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05207F0A" w:rsidR="000E035D" w:rsidRPr="000D0455" w:rsidRDefault="00117D21" w:rsidP="000D0455">
      <w:pPr>
        <w:pStyle w:val="Heading1"/>
        <w:rPr>
          <w:sz w:val="28"/>
          <w:szCs w:val="28"/>
        </w:rPr>
      </w:pPr>
      <w:bookmarkStart w:id="0" w:name="_Hlk168556128"/>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41847E7A" w:rsidR="00FC666F" w:rsidRPr="000D0455"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93093B" w:rsidRPr="000D0455">
        <w:rPr>
          <w:smallCaps/>
          <w:color w:val="FF0000"/>
          <w:lang w:val="sk-SK"/>
        </w:rPr>
        <w:t>ï</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rPr>
        <w:t>аго</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Pr="000D0455">
        <w:rPr>
          <w:smallCaps/>
          <w:color w:val="FF0000"/>
          <w:lang w:val="sk-SK"/>
        </w:rPr>
        <w:t>ï</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тастич</w:t>
      </w:r>
      <w:r w:rsidR="00033E36" w:rsidRPr="000D0455">
        <w:rPr>
          <w:smallCaps/>
          <w:color w:val="FF0000"/>
        </w:rPr>
        <w:t>ь</w:t>
      </w:r>
      <w:r w:rsidRPr="000D0455">
        <w:rPr>
          <w:smallCaps/>
          <w:color w:val="FF0000"/>
        </w:rPr>
        <w:t>ское</w:t>
      </w:r>
      <w:r w:rsidR="00A560FC" w:rsidRPr="000D0455">
        <w:rPr>
          <w:smallCaps/>
          <w:color w:val="FF0000"/>
        </w:rPr>
        <w:t xml:space="preserve"> и иколог</w:t>
      </w:r>
      <w:r w:rsidR="00E603FD" w:rsidRPr="000D0455">
        <w:rPr>
          <w:smallCaps/>
          <w:color w:val="FF0000"/>
          <w:lang w:val="sk-SK"/>
        </w:rPr>
        <w:t>ï</w:t>
      </w:r>
      <w:r w:rsidR="00A560FC" w:rsidRPr="000D0455">
        <w:rPr>
          <w:smallCaps/>
          <w:color w:val="FF0000"/>
        </w:rPr>
        <w:t>ч</w:t>
      </w:r>
      <w:r w:rsidR="00033E36" w:rsidRPr="000D0455">
        <w:rPr>
          <w:smallCaps/>
          <w:color w:val="FF0000"/>
        </w:rPr>
        <w:t>ь</w:t>
      </w:r>
      <w:r w:rsidR="00A560FC" w:rsidRPr="000D0455">
        <w:rPr>
          <w:smallCaps/>
          <w:color w:val="FF0000"/>
        </w:rPr>
        <w:t>ское</w:t>
      </w:r>
    </w:p>
    <w:p w14:paraId="504F06C9" w14:textId="1332CFD4"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FC666F" w:rsidRPr="000D0455">
        <w:rPr>
          <w:smallCaps/>
          <w:color w:val="FF0000"/>
        </w:rPr>
        <w:t>ы</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ѧзыкомь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A6013D9" w:rsidR="00592E5D" w:rsidRPr="00592E5D" w:rsidRDefault="0093093B" w:rsidP="00D84D30">
      <w:pPr>
        <w:pStyle w:val="Heading1"/>
      </w:pPr>
      <w:r w:rsidRPr="0093093B">
        <w:t>К͛</w:t>
      </w:r>
      <w:r w:rsidR="00592E5D" w:rsidRPr="00592E5D">
        <w:t>нига *</w:t>
      </w:r>
      <w:r w:rsidR="00A30D3B">
        <w:t>а</w:t>
      </w:r>
      <w:r w:rsidR="00592E5D" w:rsidRPr="00592E5D">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6E56C11C" w:rsidR="003D7F00" w:rsidRPr="0093093B" w:rsidRDefault="003D7F00" w:rsidP="00D84D30">
      <w:pPr>
        <w:pStyle w:val="Heading2"/>
      </w:pPr>
      <w:r w:rsidRPr="003E61E1">
        <w:t>Глава</w:t>
      </w:r>
      <w:r w:rsidRPr="003D7F00">
        <w:t xml:space="preserve"> </w:t>
      </w:r>
      <w:r w:rsidRPr="003D7F00">
        <w:rPr>
          <w:lang w:val="sk-SK"/>
        </w:rPr>
        <w:t>*</w:t>
      </w:r>
      <w:r w:rsidRPr="003D7F00">
        <w:t>а</w:t>
      </w:r>
      <w:r w:rsidRPr="003D7F00">
        <w:rPr>
          <w:lang w:val="sk-SK"/>
        </w:rPr>
        <w:t>*</w:t>
      </w:r>
      <w:r w:rsidRPr="003D7F00">
        <w:t xml:space="preserve"> </w:t>
      </w:r>
      <w:r w:rsidR="001B1AC8">
        <w:t>о</w:t>
      </w:r>
      <w:r w:rsidRPr="003D7F00">
        <w:t xml:space="preserve"> Паѵл</w:t>
      </w:r>
      <w:r w:rsidR="0093093B">
        <w:t>ов</w:t>
      </w:r>
      <w:r w:rsidR="001B1AC8">
        <w:t>ѣ</w:t>
      </w:r>
      <w:r w:rsidR="0093093B">
        <w:t xml:space="preserve"> еже</w:t>
      </w:r>
      <w:r w:rsidRPr="003D7F00">
        <w:t xml:space="preserve"> </w:t>
      </w:r>
      <w:r w:rsidRPr="003D7F00">
        <w:rPr>
          <w:i/>
          <w:iCs/>
        </w:rPr>
        <w:t>гом</w:t>
      </w:r>
      <w:r w:rsidR="0093093B">
        <w:rPr>
          <w:i/>
          <w:iCs/>
        </w:rPr>
        <w:t>ъ</w:t>
      </w:r>
      <w:r w:rsidR="00B830C0">
        <w:rPr>
          <w:i/>
          <w:iCs/>
        </w:rPr>
        <w:t>-</w:t>
      </w:r>
      <w:r w:rsidRPr="003D7F00">
        <w:rPr>
          <w:i/>
          <w:iCs/>
        </w:rPr>
        <w:t>џаба</w:t>
      </w:r>
      <w:r w:rsidR="00B830C0">
        <w:rPr>
          <w:i/>
          <w:iCs/>
        </w:rPr>
        <w:t>р</w:t>
      </w:r>
      <w:r w:rsidR="000D0455">
        <w:rPr>
          <w:i/>
          <w:iCs/>
        </w:rPr>
        <w:t>а</w:t>
      </w:r>
      <w:r w:rsidRPr="003D7F00">
        <w:t xml:space="preserve"> с</w:t>
      </w:r>
      <w:r w:rsidR="00B24840">
        <w:t>ъ</w:t>
      </w:r>
      <w:r w:rsidRPr="003D7F00">
        <w:t>рѣ</w:t>
      </w:r>
      <w:r w:rsidR="00691982">
        <w:t>т</w:t>
      </w:r>
      <w:r w:rsidR="0093093B">
        <w:t>ен</w:t>
      </w:r>
      <w:r w:rsidR="0093093B" w:rsidRPr="00F667B7">
        <w:rPr>
          <w:lang w:val="sk-SK"/>
        </w:rPr>
        <w:t>ï</w:t>
      </w:r>
      <w:r w:rsidR="0093093B">
        <w:t>и</w:t>
      </w:r>
    </w:p>
    <w:p w14:paraId="15801F01" w14:textId="5B2E6473" w:rsidR="003D7F00" w:rsidRPr="00001FE9" w:rsidRDefault="003D7F00" w:rsidP="00D84D30">
      <w:pPr>
        <w:pStyle w:val="NoSpacing"/>
      </w:pPr>
    </w:p>
    <w:p w14:paraId="6F3228C0" w14:textId="3B4A32D0" w:rsidR="00744B91" w:rsidRPr="00796643" w:rsidRDefault="00744B91" w:rsidP="00D84D30">
      <w:pPr>
        <w:pStyle w:val="Subtitle"/>
      </w:pPr>
      <w:r w:rsidRPr="00796643">
        <w:t>Начѧло</w:t>
      </w:r>
      <w:r w:rsidR="00CF47F3" w:rsidRPr="00796643">
        <w:t xml:space="preserve"> естъ</w:t>
      </w:r>
      <w:r w:rsidRPr="00796643">
        <w:t xml:space="preserve"> </w:t>
      </w:r>
      <w:r w:rsidR="00963784" w:rsidRPr="00796643">
        <w:t>врѣмѧ</w:t>
      </w:r>
      <w:r w:rsidR="00CF47F3" w:rsidRPr="00796643">
        <w:t xml:space="preserve"> </w:t>
      </w:r>
      <w:r w:rsidR="007209AE" w:rsidRPr="00796643">
        <w:t>попещи сѧ тънъче о ис</w:t>
      </w:r>
      <w:r w:rsidR="00CF47F3" w:rsidRPr="00796643">
        <w:t>прав</w:t>
      </w:r>
      <w:r w:rsidR="007209AE" w:rsidRPr="00796643">
        <w:t>лен</w:t>
      </w:r>
      <w:r w:rsidR="00782825">
        <w:rPr>
          <w:lang w:val="sk-SK"/>
        </w:rPr>
        <w:t>ï</w:t>
      </w:r>
      <w:r w:rsidR="00782825">
        <w:t>и</w:t>
      </w:r>
      <w:r w:rsidR="00CF47F3" w:rsidRPr="00796643">
        <w:t xml:space="preserve"> </w:t>
      </w:r>
      <w:r w:rsidR="007209AE" w:rsidRPr="00796643">
        <w:t>мѣръ</w:t>
      </w:r>
      <w:r w:rsidRPr="00796643">
        <w:t>. Се</w:t>
      </w:r>
      <w:r w:rsidR="009C71DF" w:rsidRPr="00796643">
        <w:t xml:space="preserve"> </w:t>
      </w:r>
      <w:r w:rsidR="005F1A72" w:rsidRPr="00796643">
        <w:t xml:space="preserve">коейждо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Pr="00796643">
        <w:t>сестрѣ вѣдом</w:t>
      </w:r>
      <w:r w:rsidR="0084686A" w:rsidRPr="00796643">
        <w:t>о</w:t>
      </w:r>
      <w:r w:rsidR="001F3E83" w:rsidRPr="00796643">
        <w:t xml:space="preserve"> </w:t>
      </w:r>
      <w:r w:rsidR="007209AE" w:rsidRPr="00796643">
        <w:t>естъ</w:t>
      </w:r>
      <w:r w:rsidRPr="00796643">
        <w:t xml:space="preserve">. </w:t>
      </w:r>
      <w:r w:rsidR="007209AE" w:rsidRPr="00796643">
        <w:t xml:space="preserve">Подобаетъ бо начѧтъшꙋ </w:t>
      </w:r>
      <w:r w:rsidRPr="00796643">
        <w:t>жи</w:t>
      </w:r>
      <w:r w:rsidR="007209AE" w:rsidRPr="00796643">
        <w:t>тïе и жизнь</w:t>
      </w:r>
      <w:r w:rsidRPr="00796643">
        <w:t xml:space="preserve"> </w:t>
      </w:r>
      <w:r w:rsidR="00B13D68" w:rsidRPr="00796643">
        <w:t>Мꙋад’Д</w:t>
      </w:r>
      <w:r w:rsidRPr="00796643">
        <w:t>иб</w:t>
      </w:r>
      <w:r w:rsidR="001E2109" w:rsidRPr="00796643">
        <w:t>ꙋ</w:t>
      </w:r>
      <w:r w:rsidRPr="00796643">
        <w:t xml:space="preserve"> </w:t>
      </w:r>
      <w:r w:rsidR="007209AE" w:rsidRPr="00796643">
        <w:t>раз</w:t>
      </w:r>
      <w:r w:rsidR="005F70F8" w:rsidRPr="00796643">
        <w:t>оуч</w:t>
      </w:r>
      <w:r w:rsidR="007209AE" w:rsidRPr="00796643">
        <w:t>а</w:t>
      </w:r>
      <w:r w:rsidR="005F70F8" w:rsidRPr="00796643">
        <w:t>ти</w:t>
      </w:r>
      <w:r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Pr="00796643">
        <w:t>вр</w:t>
      </w:r>
      <w:r w:rsidR="002F48C6" w:rsidRPr="00796643">
        <w:t>ѣ</w:t>
      </w:r>
      <w:r w:rsidRPr="00796643">
        <w:t>м</w:t>
      </w:r>
      <w:r w:rsidR="003627FE" w:rsidRPr="00796643">
        <w:t>ѧ</w:t>
      </w:r>
      <w:r w:rsidRPr="00796643">
        <w:t xml:space="preserve"> </w:t>
      </w:r>
      <w:r w:rsidR="003627FE" w:rsidRPr="00796643">
        <w:t xml:space="preserve">его </w:t>
      </w:r>
      <w:r w:rsidR="003D1411">
        <w:t>оу</w:t>
      </w:r>
      <w:r w:rsidR="00CF47F3" w:rsidRPr="00796643">
        <w:t>мѣстити</w:t>
      </w:r>
      <w:r w:rsidRPr="00796643">
        <w:t xml:space="preserve">: </w:t>
      </w:r>
      <w:r w:rsidR="003627FE" w:rsidRPr="00796643">
        <w:t xml:space="preserve">тъ </w:t>
      </w:r>
      <w:r w:rsidRPr="00796643">
        <w:t>рожден</w:t>
      </w:r>
      <w:r w:rsidR="003627FE" w:rsidRPr="00796643">
        <w:t>ъ быстъ</w:t>
      </w:r>
      <w:r w:rsidRPr="00796643">
        <w:t xml:space="preserve"> лѣтѣ *н</w:t>
      </w:r>
      <w:r w:rsidR="009911E7" w:rsidRPr="00796643">
        <w:t>з</w:t>
      </w:r>
      <w:r w:rsidRPr="00796643">
        <w:t>*</w:t>
      </w:r>
      <w:r w:rsidR="00691982" w:rsidRPr="00796643">
        <w:noBreakHyphen/>
      </w:r>
      <w:r w:rsidR="009911E7" w:rsidRPr="00796643">
        <w:t>емь</w:t>
      </w:r>
      <w:r w:rsidRPr="00796643">
        <w:t xml:space="preserve"> </w:t>
      </w:r>
      <w:r w:rsidR="002C4AA2" w:rsidRPr="00796643">
        <w:t>ц</w:t>
      </w:r>
      <w:r w:rsidR="00F247E5" w:rsidRPr="00796643">
        <w:t>ѣс</w:t>
      </w:r>
      <w:r w:rsidR="002C4AA2" w:rsidRPr="00796643">
        <w:t>ар</w:t>
      </w:r>
      <w:r w:rsidR="003627FE" w:rsidRPr="00796643">
        <w:t>ꙗ</w:t>
      </w:r>
      <w:r w:rsidR="002C4AA2" w:rsidRPr="00796643">
        <w:t>-падишаах</w:t>
      </w:r>
      <w:r w:rsidR="003627FE" w:rsidRPr="00796643">
        <w:t>а Шадаама</w:t>
      </w:r>
      <w:r w:rsidRPr="00796643">
        <w:t xml:space="preserve">, </w:t>
      </w:r>
      <w:r w:rsidR="003627FE" w:rsidRPr="00796643">
        <w:t>то</w:t>
      </w:r>
      <w:r w:rsidRPr="00796643">
        <w:t>го имен</w:t>
      </w:r>
      <w:r w:rsidR="005F70F8" w:rsidRPr="00796643">
        <w:t>е</w:t>
      </w:r>
      <w:r w:rsidRPr="00796643">
        <w:t xml:space="preserve"> *д*</w:t>
      </w:r>
      <w:r w:rsidR="00691982" w:rsidRPr="00796643">
        <w:noBreakHyphen/>
      </w:r>
      <w:r w:rsidR="003627FE" w:rsidRPr="00796643">
        <w:t>е</w:t>
      </w:r>
      <w:r w:rsidRPr="00796643">
        <w:t xml:space="preserve">го. </w:t>
      </w:r>
      <w:r w:rsidR="003627FE" w:rsidRPr="00796643">
        <w:t>Подобаетъ</w:t>
      </w:r>
      <w:r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Pr="00796643">
        <w:t xml:space="preserve">: </w:t>
      </w:r>
      <w:r w:rsidR="003627FE" w:rsidRPr="00796643">
        <w:t xml:space="preserve">на </w:t>
      </w:r>
      <w:r w:rsidRPr="00796643">
        <w:t>планит</w:t>
      </w:r>
      <w:r w:rsidR="00827B79" w:rsidRPr="00796643">
        <w:t>ѣ</w:t>
      </w:r>
      <w:r w:rsidRPr="00796643">
        <w:t xml:space="preserve"> А</w:t>
      </w:r>
      <w:r w:rsidR="00166D99">
        <w:t>р</w:t>
      </w:r>
      <w:r w:rsidRPr="00796643">
        <w:t>ракис</w:t>
      </w:r>
      <w:r w:rsidR="003627FE" w:rsidRPr="00796643">
        <w:t>ъ</w:t>
      </w:r>
      <w:r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Pr="00796643">
        <w:t xml:space="preserve"> лѣт</w:t>
      </w:r>
      <w:r w:rsidR="003627FE" w:rsidRPr="00796643">
        <w:t>ъ</w:t>
      </w:r>
      <w:r w:rsidRPr="00796643">
        <w:t xml:space="preserve"> </w:t>
      </w:r>
      <w:r w:rsidR="009911E7" w:rsidRPr="00796643">
        <w:t>пр</w:t>
      </w:r>
      <w:r w:rsidR="00FA4DC7" w:rsidRPr="00796643">
        <w:t>ѣбыв</w:t>
      </w:r>
      <w:r w:rsidR="003627FE" w:rsidRPr="00796643">
        <w:t>ъ</w:t>
      </w:r>
      <w:r w:rsidR="00FA4DC7" w:rsidRPr="00796643">
        <w:t>ши</w:t>
      </w:r>
      <w:r w:rsidRPr="00796643">
        <w:t>. А</w:t>
      </w:r>
      <w:r w:rsidR="00166D99">
        <w:t>р</w:t>
      </w:r>
      <w:r w:rsidRPr="00796643">
        <w:t>ракис</w:t>
      </w:r>
      <w:r w:rsidR="003627FE" w:rsidRPr="00796643">
        <w:t>ъ</w:t>
      </w:r>
      <w:r w:rsidR="001E6F21" w:rsidRPr="00796643">
        <w:t>,</w:t>
      </w:r>
      <w:r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Pr="00796643">
        <w:t xml:space="preserve">, </w:t>
      </w:r>
      <w:r w:rsidR="00827B79" w:rsidRPr="00796643">
        <w:t>има</w:t>
      </w:r>
      <w:r w:rsidRPr="00796643">
        <w:t>т</w:t>
      </w:r>
      <w:r w:rsidR="003627FE" w:rsidRPr="00796643">
        <w:t>ъ</w:t>
      </w:r>
      <w:r w:rsidRPr="00796643">
        <w:t xml:space="preserve"> </w:t>
      </w:r>
      <w:r w:rsidR="00827B79" w:rsidRPr="00796643">
        <w:t xml:space="preserve">присьно </w:t>
      </w:r>
      <w:r w:rsidRPr="00796643">
        <w:t>свѣт</w:t>
      </w:r>
      <w:r w:rsidR="003627FE" w:rsidRPr="00796643">
        <w:t>ъ</w:t>
      </w:r>
      <w:r w:rsidRPr="00796643">
        <w:t xml:space="preserve"> </w:t>
      </w:r>
      <w:r w:rsidR="000F5572">
        <w:t>е</w:t>
      </w:r>
      <w:r w:rsidR="003627FE" w:rsidRPr="00796643">
        <w:t>го</w:t>
      </w:r>
      <w:r w:rsidR="009911E7" w:rsidRPr="00796643">
        <w:t xml:space="preserve"> </w:t>
      </w:r>
      <w:r w:rsidRPr="00796643">
        <w:t xml:space="preserve">быти. </w:t>
      </w:r>
      <w:r w:rsidR="0098161F" w:rsidRPr="0098161F">
        <w:t>—</w:t>
      </w:r>
      <w:r w:rsidRPr="00796643">
        <w:t xml:space="preserve"> </w:t>
      </w:r>
      <w:r w:rsidR="0058043A" w:rsidRPr="00796643">
        <w:t>"</w:t>
      </w:r>
      <w:r w:rsidRPr="00796643">
        <w:t xml:space="preserve">Правило </w:t>
      </w:r>
      <w:r w:rsidR="00B13D68" w:rsidRPr="00796643">
        <w:t>Мꙋад’Д</w:t>
      </w:r>
      <w:r w:rsidRPr="00796643">
        <w:t>ибꙋ</w:t>
      </w:r>
      <w:r w:rsidR="0058043A" w:rsidRPr="00796643">
        <w:t>"</w:t>
      </w:r>
      <w:r w:rsidRPr="00796643">
        <w:t xml:space="preserve"> </w:t>
      </w:r>
      <w:r w:rsidR="00961672" w:rsidRPr="00796643">
        <w:t>Iрꙋлани кнѧгынѧ</w:t>
      </w:r>
    </w:p>
    <w:p w14:paraId="72524136" w14:textId="77777777" w:rsidR="00744B91" w:rsidRPr="00206C34" w:rsidRDefault="00744B91" w:rsidP="00D84D30">
      <w:pPr>
        <w:pStyle w:val="NoSpacing"/>
      </w:pPr>
    </w:p>
    <w:p w14:paraId="589CB15F" w14:textId="055CA471"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Pr>
          <w:lang w:val="sk-SK"/>
        </w:rPr>
        <w:t>ï</w:t>
      </w:r>
      <w:r>
        <w:t>а</w:t>
      </w:r>
      <w:r w:rsidR="00CC7734">
        <w:t>,</w:t>
      </w:r>
      <w:r w:rsidR="00694299">
        <w:t xml:space="preserve"> </w:t>
      </w:r>
      <w:r>
        <w:t xml:space="preserve">егда коньчьный онъ спѣхъ </w:t>
      </w:r>
      <w:r w:rsidR="002A0A55">
        <w:t>по вьс</w:t>
      </w:r>
      <w:r w:rsidR="00855D95">
        <w:t>ı</w:t>
      </w:r>
      <w:r w:rsidR="002A0A55">
        <w:t xml:space="preserve">ѫдꙋ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35A35966"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744B91">
        <w:rPr>
          <w:lang w:val="sk-SK"/>
        </w:rPr>
        <w:t>ï</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одꙋ Атрейд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2A0A55">
        <w:rPr>
          <w:lang w:val="sk-SK"/>
        </w:rPr>
        <w:t>чювьствï</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2A0A55">
        <w:rPr>
          <w:lang w:val="sk-SK"/>
        </w:rPr>
        <w:t>ï</w:t>
      </w:r>
      <w:r w:rsidR="002A0A55">
        <w:t>емл</w:t>
      </w:r>
      <w:r w:rsidR="00D47C04">
        <w:t>ѣ</w:t>
      </w:r>
      <w:r w:rsidR="002A0A55">
        <w:t>аше</w:t>
      </w:r>
      <w:r w:rsidR="00863D66">
        <w:rPr>
          <w:lang w:val="sk-SK"/>
        </w:rPr>
        <w:t>.</w:t>
      </w:r>
    </w:p>
    <w:p w14:paraId="621F1CB6" w14:textId="4C7E75B2" w:rsidR="002A0A55" w:rsidRPr="00D84D30" w:rsidRDefault="002A0A55" w:rsidP="00D84D30">
      <w:pPr>
        <w:pStyle w:val="NoSpacing"/>
      </w:pPr>
      <w:r>
        <w:t>Старица въпꙋщена быстъ вр</w:t>
      </w:r>
      <w:r w:rsidRPr="00D84D30">
        <w:t>аты постраньны долѣ въ проходѣ тайнѣемь оу ложьницѧ Паѵловѣ, и оставлена быстъ за мьгновенïе въз</w:t>
      </w:r>
      <w:r w:rsidR="00137CE9">
        <w:t>ь</w:t>
      </w:r>
      <w:r w:rsidRPr="00D84D30">
        <w:t>рѣти на нь, на одрѣ своемь лежѧща.</w:t>
      </w:r>
    </w:p>
    <w:p w14:paraId="3626D444" w14:textId="3158F928" w:rsidR="00744B91" w:rsidRPr="00D84D30" w:rsidRDefault="003D1411" w:rsidP="00D84D30">
      <w:pPr>
        <w:pStyle w:val="NoSpacing"/>
      </w:pPr>
      <w:r w:rsidRPr="00D84D30">
        <w:t xml:space="preserve">Въ полꙋсвѣтѣ свѣтила себеъпираıѫщааго, сътьмьнена и близь пода висѧща, събꙋдилъ сѧ отрокъ можааше въ вратѣхъ крѣпъкъ зьрѣти видъ жены, стоѧщѧ едьнѫ стопѫ прѣдъ матерьıѫ его. Старица бѣ ꙗко </w:t>
      </w:r>
      <w:r w:rsidR="0098161F" w:rsidRPr="00D84D30">
        <w:t xml:space="preserve">вещичь </w:t>
      </w:r>
      <w:r w:rsidRPr="00D84D30">
        <w:t>сѣнъ</w:t>
      </w:r>
      <w:r w:rsidR="0098161F" w:rsidRPr="00D84D30">
        <w:t xml:space="preserve"> — власи ꙗко рогозина ѿ паıѫчинъ, подъ кꙋкꙋлемь закрываıѫщи </w:t>
      </w:r>
      <w:r w:rsidR="00D84D30" w:rsidRPr="00D84D30">
        <w:t xml:space="preserve">образъ мрачьный,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0C103A3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9DC6A75"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Pr="00D84D30">
        <w:t>ыи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3573AC" w:rsidRPr="00D84D30">
        <w:t>Атрейд</w:t>
      </w:r>
      <w:r w:rsidR="00B1396D" w:rsidRPr="00D84D30">
        <w:t>и</w:t>
      </w:r>
      <w:r w:rsidR="00744B91" w:rsidRPr="00D84D30">
        <w:t xml:space="preserve"> </w:t>
      </w:r>
      <w:r w:rsidRPr="00D84D30">
        <w:t xml:space="preserve">вѣдоми сѫть, ꙗко начинаıѫтъ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64132144"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 xml:space="preserve">слышала,"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00C39911"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62176C">
        <w:rPr>
          <w:lang w:val="sk-SK"/>
        </w:rPr>
        <w:t>ï</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F361F6E" w:rsidR="0062176C" w:rsidRPr="00435B28" w:rsidRDefault="00744B91" w:rsidP="00D84D30">
      <w:pPr>
        <w:pStyle w:val="NoSpacing"/>
      </w:pPr>
      <w:r w:rsidRPr="00435B28">
        <w:t>Въ с</w:t>
      </w:r>
      <w:r w:rsidR="000C7F18">
        <w:t>ѣ</w:t>
      </w:r>
      <w:r w:rsidRPr="00435B28">
        <w:t>н</w:t>
      </w:r>
      <w:r w:rsidR="00F91CC2">
        <w:t>ѣ</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тичосв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6155A3E8"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05497B">
        <w:t>ıѫщи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3F4993C7" w:rsidR="000D0455" w:rsidRPr="000D0455" w:rsidRDefault="00744B91" w:rsidP="00D84D30">
      <w:pPr>
        <w:pStyle w:val="NoSpacing"/>
      </w:pPr>
      <w:r w:rsidRPr="00435B28">
        <w:t>Бꙋд</w:t>
      </w:r>
      <w:r w:rsidR="000D0455">
        <w:t>ь</w:t>
      </w:r>
      <w:r w:rsidRPr="00435B28">
        <w:t>н</w:t>
      </w:r>
      <w:r w:rsidR="000D0455">
        <w:t>ъ</w:t>
      </w:r>
      <w:r w:rsidRPr="00435B28">
        <w:t xml:space="preserve"> </w:t>
      </w:r>
      <w:r w:rsidR="000D0455">
        <w:t>лежѧ</w:t>
      </w:r>
      <w:r w:rsidRPr="00435B28">
        <w:t xml:space="preserve"> Паѵл</w:t>
      </w:r>
      <w:r w:rsidR="00B92381">
        <w:t>ъ</w:t>
      </w:r>
      <w:r w:rsidRPr="00435B28">
        <w:t xml:space="preserve"> </w:t>
      </w:r>
      <w:r w:rsidR="000D0455">
        <w:t>глꙋмл</w:t>
      </w:r>
      <w:r w:rsidR="00D47C04">
        <w:t>ѣ</w:t>
      </w:r>
      <w:r w:rsidR="000D0455">
        <w:t>аше</w:t>
      </w:r>
      <w:r w:rsidR="00996BCF">
        <w:rPr>
          <w:rStyle w:val="FootnoteReference"/>
        </w:rPr>
        <w:footnoteReference w:id="3"/>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754CAAB9"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782825">
        <w:rPr>
          <w:lang w:val="sk-SK"/>
        </w:rPr>
        <w:t>ï</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43B64B58" w:rsidR="0005497B" w:rsidRPr="00435B28" w:rsidRDefault="00B1396D" w:rsidP="00D84D30">
      <w:pPr>
        <w:pStyle w:val="NoSpacing"/>
      </w:pPr>
      <w:r>
        <w:lastRenderedPageBreak/>
        <w:t xml:space="preserve">А </w:t>
      </w:r>
      <w:r w:rsidR="005C02CB">
        <w:t>на</w:t>
      </w:r>
      <w:r w:rsidR="00744B91" w:rsidRPr="00435B28">
        <w:t>чин</w:t>
      </w:r>
      <w:r w:rsidR="0005497B">
        <w:t>ъ</w:t>
      </w:r>
      <w:r w:rsidR="005C02CB">
        <w:rPr>
          <w:rStyle w:val="FootnoteReference"/>
        </w:rPr>
        <w:footnoteReference w:id="4"/>
      </w:r>
      <w:r w:rsidR="007D1A0C">
        <w:t xml:space="preserve">, </w:t>
      </w:r>
      <w:r w:rsidR="005C02CB">
        <w:t>имь</w:t>
      </w:r>
      <w:r w:rsidR="0005497B">
        <w:t xml:space="preserve">же съ </w:t>
      </w:r>
      <w:r w:rsidR="00350772">
        <w:t>мат</w:t>
      </w:r>
      <w:r w:rsidR="009E1858">
        <w:t>ер</w:t>
      </w:r>
      <w:r w:rsidR="0005497B">
        <w:t>ьıѫ</w:t>
      </w:r>
      <w:r w:rsidR="00744B91" w:rsidRPr="00435B28">
        <w:t xml:space="preserve"> е</w:t>
      </w:r>
      <w:r w:rsidR="0005497B">
        <w:t>го</w:t>
      </w:r>
      <w:r w:rsidR="00744B91" w:rsidRPr="00435B28">
        <w:t xml:space="preserve"> Ес</w:t>
      </w:r>
      <w:r w:rsidR="0005497B">
        <w:t>хоıѫ</w:t>
      </w:r>
      <w:r w:rsidR="007D1A0C">
        <w:t xml:space="preserve"> </w:t>
      </w:r>
      <w:r w:rsidR="00C4453E">
        <w:t>глагола</w:t>
      </w:r>
      <w:r w:rsidR="007D1A0C">
        <w:t>аше</w:t>
      </w:r>
      <w:r w:rsidR="0005497B">
        <w:t>,</w:t>
      </w:r>
      <w:r w:rsidR="0098161F">
        <w:t xml:space="preserve"> </w:t>
      </w:r>
      <w:r w:rsidR="0005497B">
        <w:t>акы б</w:t>
      </w:r>
      <w:r w:rsidR="006356B8">
        <w:t>и</w:t>
      </w:r>
      <w:r w:rsidR="0005497B">
        <w:t xml:space="preserve"> обычьна </w:t>
      </w:r>
      <w:r w:rsidR="00744B91" w:rsidRPr="00435B28">
        <w:t>слꙋ</w:t>
      </w:r>
      <w:r w:rsidR="0005497B">
        <w:t xml:space="preserve">жительница,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05497B">
        <w:rPr>
          <w:lang w:val="sk-SK"/>
        </w:rPr>
        <w:t>ï</w:t>
      </w:r>
      <w:r w:rsidR="0005497B">
        <w:t>а</w:t>
      </w:r>
      <w:r w:rsidR="00744B91" w:rsidRPr="00435B28">
        <w:t xml:space="preserve"> и </w:t>
      </w:r>
      <w:r w:rsidR="00350772">
        <w:t>мат</w:t>
      </w:r>
      <w:r w:rsidR="0005497B">
        <w:t>и</w:t>
      </w:r>
      <w:r w:rsidR="00744B91" w:rsidRPr="00435B28">
        <w:t xml:space="preserve"> </w:t>
      </w:r>
      <w:r w:rsidR="00EC72A9">
        <w:t>наслѣдьн</w:t>
      </w:r>
      <w:r w:rsidR="00744B91" w:rsidRPr="00435B28">
        <w:t>ик</w:t>
      </w:r>
      <w:r w:rsidR="0005497B">
        <w:t>а</w:t>
      </w:r>
      <w:r w:rsidR="00744B91" w:rsidRPr="00435B28">
        <w:t xml:space="preserve"> </w:t>
      </w:r>
      <w:r w:rsidR="0005497B">
        <w:t>кънѧжьств</w:t>
      </w:r>
      <w:r w:rsidR="0005497B">
        <w:rPr>
          <w:lang w:val="sk-SK"/>
        </w:rPr>
        <w:t>ï</w:t>
      </w:r>
      <w:r w:rsidR="0005497B">
        <w:t>а.</w:t>
      </w:r>
    </w:p>
    <w:p w14:paraId="1021FDA9" w14:textId="7C26EAE3"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глꙋмл</w:t>
      </w:r>
      <w:r w:rsidR="00D47C04">
        <w:t>ѣ</w:t>
      </w:r>
      <w:r w:rsidR="00A12086">
        <w:t>аше</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05A30D1" w:rsidR="00744B91" w:rsidRPr="00435B28" w:rsidRDefault="00A12086" w:rsidP="00D84D30">
      <w:pPr>
        <w:pStyle w:val="NoSpacing"/>
      </w:pPr>
      <w:r>
        <w:t>Коль мъного бѣ</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0314AA">
        <w:t>различ</w:t>
      </w:r>
      <w:r>
        <w:t>ати сѧ</w:t>
      </w:r>
      <w:r w:rsidR="007C2256">
        <w:t xml:space="preserve"> въ мъно</w:t>
      </w:r>
      <w:r w:rsidR="007C2256" w:rsidRPr="007C2256">
        <w:t>ѕ</w:t>
      </w:r>
      <w:r w:rsidR="007C2256">
        <w:t>ѣ</w:t>
      </w:r>
      <w:r w:rsidR="00744B91" w:rsidRPr="00435B28">
        <w:t xml:space="preserve">, </w:t>
      </w:r>
      <w:r w:rsidR="007C2256">
        <w:t xml:space="preserve">елико </w:t>
      </w:r>
      <w:r w:rsidR="00744B91" w:rsidRPr="00435B28">
        <w:t>м</w:t>
      </w:r>
      <w:r w:rsidR="007C2256">
        <w:t>ы</w:t>
      </w:r>
      <w:r w:rsidR="00744B91" w:rsidRPr="00435B28">
        <w:t>сль Паѵл</w:t>
      </w:r>
      <w:r w:rsidR="007C2256">
        <w:t>ова</w:t>
      </w:r>
      <w:r w:rsidR="00744B91" w:rsidRPr="00435B28">
        <w:t xml:space="preserve"> знан</w:t>
      </w:r>
      <w:r w:rsidR="00745D1C">
        <w:t>ï</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7D1A0C">
        <w:rPr>
          <w:i/>
          <w:iCs/>
        </w:rPr>
        <w:t>ы</w:t>
      </w:r>
      <w:r w:rsidR="00744B91" w:rsidRPr="00435B28">
        <w:rPr>
          <w:i/>
          <w:iCs/>
        </w:rPr>
        <w:t>н</w:t>
      </w:r>
      <w:r w:rsidR="007C2256">
        <w:rPr>
          <w:i/>
          <w:iCs/>
        </w:rPr>
        <w:t>ь</w:t>
      </w:r>
      <w:r w:rsidR="00744B91" w:rsidRPr="00435B28">
        <w:rPr>
          <w:i/>
          <w:iCs/>
        </w:rPr>
        <w:t>наа</w:t>
      </w:r>
      <w:r w:rsidR="00744B91" w:rsidRPr="00435B28">
        <w:t>.</w:t>
      </w:r>
    </w:p>
    <w:p w14:paraId="5F283551" w14:textId="6064513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5"/>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FF5DA6">
        <w:t>ï</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акы б</w:t>
      </w:r>
      <w:r w:rsidR="008026C2">
        <w:t>и</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енïемь</w:t>
      </w:r>
      <w:r w:rsidR="008026C2">
        <w:rPr>
          <w:rStyle w:val="FootnoteReference"/>
        </w:rPr>
        <w:footnoteReference w:id="6"/>
      </w:r>
      <w:r w:rsidR="00744B91" w:rsidRPr="00435B28">
        <w:t xml:space="preserve"> </w:t>
      </w:r>
      <w:r w:rsidR="007A6B76" w:rsidRPr="00435B28">
        <w:t>ЧСНТ</w:t>
      </w:r>
      <w:r w:rsidR="00D027BD">
        <w:t>-ы</w:t>
      </w:r>
      <w:r w:rsidR="00D027BD" w:rsidRPr="00435B28">
        <w:t xml:space="preserve"> </w:t>
      </w:r>
      <w:r w:rsidR="0058461B">
        <w:t>истѧжаıѫще</w:t>
      </w:r>
      <w:r w:rsidR="008026C2">
        <w:rPr>
          <w:rStyle w:val="FootnoteReference"/>
        </w:rPr>
        <w:footnoteReference w:id="7"/>
      </w:r>
      <w:r w:rsidR="0058461B">
        <w:t xml:space="preserve"> </w:t>
      </w:r>
      <w:r w:rsidR="00C859AE">
        <w:t>Съмѣсь</w:t>
      </w:r>
      <w:r w:rsidR="00744B91" w:rsidRPr="00435B28">
        <w:t>, корен</w:t>
      </w:r>
      <w:r w:rsidR="00745D1C">
        <w:t>ï</w:t>
      </w:r>
      <w:r w:rsidR="00C859AE">
        <w:t>е</w:t>
      </w:r>
      <w:r w:rsidR="00744B91" w:rsidRPr="00435B28">
        <w:t xml:space="preserve"> гер</w:t>
      </w:r>
      <w:r w:rsidR="00745D1C">
        <w:t>ï</w:t>
      </w:r>
      <w:r w:rsidR="00744B91" w:rsidRPr="00435B28">
        <w:t>атр</w:t>
      </w:r>
      <w:r w:rsidR="00D027BD">
        <w:t>ьск</w:t>
      </w:r>
      <w:r w:rsidR="00C859AE">
        <w:t>ое</w:t>
      </w:r>
      <w:r w:rsidR="00744B91" w:rsidRPr="00435B28">
        <w:t xml:space="preserve">. </w:t>
      </w:r>
      <w:r w:rsidR="00CE05F8">
        <w:t>А н</w:t>
      </w:r>
      <w:r w:rsidR="00744B91" w:rsidRPr="00435B28">
        <w:t>ын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 xml:space="preserve">бышѧще </w:t>
      </w:r>
      <w:r w:rsidR="007C2256">
        <w:t>р</w:t>
      </w:r>
      <w:r w:rsidR="00CE05F8" w:rsidRPr="00435B28">
        <w:t>одом</w:t>
      </w:r>
      <w:r w:rsidR="00CE05F8">
        <w:t>ь</w:t>
      </w:r>
      <w:r w:rsidR="00CE05F8" w:rsidRPr="00435B28">
        <w:t xml:space="preserve"> </w:t>
      </w:r>
      <w:r w:rsidR="00C4453E" w:rsidRPr="00435B28">
        <w:t>Атрейд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C4453E">
        <w:t xml:space="preserve">ıѫ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745D1C">
        <w:t>ï</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ры</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5E6D8F">
        <w:t>р</w:t>
      </w:r>
      <w:r w:rsidR="00744B91" w:rsidRPr="00435B28">
        <w:t>од</w:t>
      </w:r>
      <w:r w:rsidR="00045261">
        <w:t>ѣх</w:t>
      </w:r>
      <w:r w:rsidR="00C4453E">
        <w:t>ъ</w:t>
      </w:r>
      <w:r w:rsidR="00744B91" w:rsidRPr="00435B28">
        <w:t xml:space="preserve"> </w:t>
      </w:r>
      <w:r w:rsidR="00D120FA">
        <w:t>вѧщьш</w:t>
      </w:r>
      <w:r w:rsidR="00C4453E">
        <w:rPr>
          <w:lang w:val="sk-SK"/>
        </w:rPr>
        <w:t>ï</w:t>
      </w:r>
      <w:r w:rsidR="00CE05F8">
        <w:t>и</w:t>
      </w:r>
      <w:r w:rsidR="00CE05F8" w:rsidRPr="00435B28">
        <w:t>х</w:t>
      </w:r>
      <w:r w:rsidR="00B92381">
        <w:t>ъ</w:t>
      </w:r>
      <w:r w:rsidR="00CE05F8" w:rsidRPr="00435B28">
        <w:t xml:space="preserve"> </w:t>
      </w:r>
      <w:r w:rsidR="00744B91" w:rsidRPr="00435B28">
        <w:t xml:space="preserve">Събора </w:t>
      </w:r>
      <w:r w:rsidR="007442BB">
        <w:t>зем</w:t>
      </w:r>
      <w:r w:rsidR="0021414A">
        <w:t>ль</w:t>
      </w:r>
      <w:r w:rsidR="007442BB">
        <w:t>ска</w:t>
      </w:r>
      <w:r w:rsidR="00C4453E">
        <w:t>а</w:t>
      </w:r>
      <w:r w:rsidR="007442BB">
        <w:t>го</w:t>
      </w:r>
      <w:r w:rsidR="00744B91" w:rsidRPr="00435B28">
        <w:t>.</w:t>
      </w:r>
    </w:p>
    <w:p w14:paraId="70806A8E" w14:textId="63686545" w:rsidR="00C4453E" w:rsidRDefault="00744B91" w:rsidP="00D84D30">
      <w:pPr>
        <w:pStyle w:val="NoSpacing"/>
      </w:pPr>
      <w:r w:rsidRPr="00435B28">
        <w:t>"М</w:t>
      </w:r>
      <w:r w:rsidR="00C4453E">
        <w:t>ѫ</w:t>
      </w:r>
      <w:r w:rsidRPr="00435B28">
        <w:t>жь любим</w:t>
      </w:r>
      <w:r w:rsidR="00474C44">
        <w:t>ый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7B640A15"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Pr>
          <w:i/>
          <w:iCs/>
        </w:rPr>
        <w:t>ы</w:t>
      </w:r>
      <w:r w:rsidRPr="00435B28">
        <w:rPr>
          <w:i/>
          <w:iCs/>
        </w:rPr>
        <w:t>н</w:t>
      </w:r>
      <w:r>
        <w:rPr>
          <w:i/>
          <w:iCs/>
        </w:rPr>
        <w:t>ь</w:t>
      </w:r>
      <w:r w:rsidRPr="00435B28">
        <w:rPr>
          <w:i/>
          <w:iCs/>
        </w:rPr>
        <w:t>наа</w:t>
      </w:r>
      <w:r w:rsidRPr="0001577F">
        <w:rPr>
          <w:i/>
          <w:iCs/>
        </w:rPr>
        <w:t>.</w:t>
      </w:r>
    </w:p>
    <w:p w14:paraId="1A922B16" w14:textId="38BAEC1E"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ейс</w:t>
      </w:r>
      <w:r w:rsidR="00C4451C">
        <w:t>т</w:t>
      </w:r>
      <w:r w:rsidR="004854CA">
        <w:t>ѣ</w:t>
      </w:r>
      <w:r w:rsidR="00744B91" w:rsidRPr="00435B28">
        <w:t xml:space="preserve"> быти, </w:t>
      </w:r>
      <w:r>
        <w:t xml:space="preserve">людемъ </w:t>
      </w:r>
      <w:r w:rsidR="00744B91" w:rsidRPr="00435B28">
        <w:t>тих</w:t>
      </w:r>
      <w:r w:rsidR="00045261">
        <w:t>о</w:t>
      </w:r>
      <w:r>
        <w:t>мъ</w:t>
      </w:r>
      <w:r w:rsidR="00744B91" w:rsidRPr="00435B28">
        <w:t xml:space="preserve"> </w:t>
      </w:r>
      <w:r>
        <w:t xml:space="preserve">по вьсıѫдꙋ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слыш</w:t>
      </w:r>
      <w:r>
        <w:t>ѧщꙋ емꙋ</w:t>
      </w:r>
      <w:r w:rsidR="00744B91" w:rsidRPr="00435B28">
        <w:t xml:space="preserve"> </w:t>
      </w:r>
      <w:r w:rsidR="00867DE5">
        <w:t>тьчï</w:t>
      </w:r>
      <w:r>
        <w:t>ıѫ</w:t>
      </w:r>
      <w:r w:rsidR="00744B91" w:rsidRPr="00435B28">
        <w:t xml:space="preserve"> </w:t>
      </w:r>
      <w:r>
        <w:t xml:space="preserve">звѫкъ кръкавъ — иже </w:t>
      </w:r>
      <w:r w:rsidRPr="00435B28">
        <w:t>вод</w:t>
      </w:r>
      <w:r>
        <w:t>ы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сы,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Pr>
          <w:lang w:val="sk-SK"/>
        </w:rPr>
        <w:t>ï</w:t>
      </w:r>
      <w:r>
        <w:t>а</w:t>
      </w:r>
      <w:r w:rsidR="00744B91" w:rsidRPr="00435B28">
        <w:t xml:space="preserve">, </w:t>
      </w:r>
      <w:r w:rsidR="00B13D68">
        <w:t>ꙗ</w:t>
      </w:r>
      <w:r w:rsidR="00744B91" w:rsidRPr="00435B28">
        <w:t xml:space="preserve">же </w:t>
      </w:r>
      <w:r>
        <w:t>прорицаıѫща</w:t>
      </w:r>
      <w:r w:rsidR="00744B91" w:rsidRPr="00435B28">
        <w:t xml:space="preserve"> </w:t>
      </w:r>
      <w:r w:rsidR="00676FB0" w:rsidRPr="00435B28">
        <w:t>бѣх</w:t>
      </w:r>
      <w:r>
        <w:t>ѫ</w:t>
      </w:r>
      <w:r w:rsidR="00744B91" w:rsidRPr="00435B28">
        <w:t>.</w:t>
      </w:r>
    </w:p>
    <w:p w14:paraId="7E52032A" w14:textId="1A77FF49" w:rsidR="0019760B" w:rsidRPr="00291921" w:rsidRDefault="00744B91" w:rsidP="00D84D30">
      <w:pPr>
        <w:pStyle w:val="NoSpacing"/>
      </w:pPr>
      <w:r w:rsidRPr="00435B28">
        <w:t>С</w:t>
      </w:r>
      <w:r w:rsidR="00474C44">
        <w:t>ъ</w:t>
      </w:r>
      <w:r w:rsidRPr="00435B28">
        <w:t>н</w:t>
      </w:r>
      <w:r w:rsidR="00474C44">
        <w:rPr>
          <w:lang w:val="sk-SK"/>
        </w:rPr>
        <w:t>ï</w:t>
      </w:r>
      <w:r w:rsidR="00474C44">
        <w:t>е</w:t>
      </w:r>
      <w:r w:rsidRPr="00435B28">
        <w:t xml:space="preserve"> же</w:t>
      </w:r>
      <w:r w:rsidR="00474C44">
        <w:rPr>
          <w:lang w:val="sk-SK"/>
        </w:rPr>
        <w:t xml:space="preserve"> </w:t>
      </w:r>
      <w:r w:rsidR="00474C44">
        <w:t>растаꙗ сѧ</w:t>
      </w:r>
      <w:r w:rsidRPr="00435B28">
        <w:t>.</w:t>
      </w:r>
    </w:p>
    <w:p w14:paraId="2AA47AC5" w14:textId="2BD7832D" w:rsidR="00744B91" w:rsidRPr="00291921" w:rsidRDefault="00996BCF" w:rsidP="00D84D30">
      <w:pPr>
        <w:pStyle w:val="NoSpacing"/>
        <w:rPr>
          <w:lang w:val="sk-SK"/>
        </w:rPr>
      </w:pPr>
      <w:r>
        <w:t xml:space="preserve">Паѵлъ възбꙋди сѧ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размы</w:t>
      </w:r>
      <w:r w:rsidR="0063495B">
        <w:t>ш</w:t>
      </w:r>
      <w:r w:rsidR="00B92381">
        <w:t>л</w:t>
      </w:r>
      <w:r>
        <w:t>ꙗѧ</w:t>
      </w:r>
      <w:r w:rsidR="00744B91" w:rsidRPr="00435B28">
        <w:t>...</w:t>
      </w:r>
      <w:r w:rsidR="002269A9">
        <w:t xml:space="preserve"> и</w:t>
      </w:r>
      <w:r w:rsidR="00744B91" w:rsidRPr="00435B28">
        <w:t xml:space="preserve"> </w:t>
      </w:r>
      <w:r>
        <w:t>размы</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безъ игр</w:t>
      </w:r>
      <w:r w:rsidR="00F50522">
        <w:t>ъ</w:t>
      </w:r>
      <w:r w:rsidR="00744B91" w:rsidRPr="00435B28">
        <w:t xml:space="preserve"> или </w:t>
      </w:r>
      <w:r w:rsidR="00045261">
        <w:t>дрꙋг</w:t>
      </w:r>
      <w:r w:rsidR="00F50522">
        <w:t>ъ</w:t>
      </w:r>
      <w:r w:rsidR="00744B91" w:rsidRPr="00435B28">
        <w:t xml:space="preserve"> възраст</w:t>
      </w:r>
      <w:r w:rsidR="00CE05F8">
        <w:t>а</w:t>
      </w:r>
      <w:r w:rsidR="00393E59">
        <w:t xml:space="preserve"> е</w:t>
      </w:r>
      <w:r w:rsidR="00F50522">
        <w:t>го</w:t>
      </w:r>
      <w:r w:rsidR="00744B91" w:rsidRPr="00435B28">
        <w:t xml:space="preserve">, </w:t>
      </w:r>
      <w:r w:rsidR="00F50522">
        <w:t>разлѫче</w:t>
      </w:r>
      <w:r w:rsidR="00744B91" w:rsidRPr="00435B28">
        <w:t>н</w:t>
      </w:r>
      <w:r w:rsidR="00946DCB">
        <w:t>ï</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CE05F8">
        <w:t>ï</w:t>
      </w:r>
      <w:r w:rsidR="00CE05F8" w:rsidRPr="00435B28">
        <w:t>а</w:t>
      </w:r>
      <w:r w:rsidR="00744B91" w:rsidRPr="00435B28">
        <w:t>. Планита закр</w:t>
      </w:r>
      <w:r w:rsidR="00291921">
        <w:t>ы</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7D1A0C">
        <w:t>ы</w:t>
      </w:r>
      <w:r w:rsidR="00744B91" w:rsidRPr="00435B28">
        <w:t>н</w:t>
      </w:r>
      <w:r w:rsidR="00291921">
        <w:t>ѧ</w:t>
      </w:r>
      <w:r w:rsidR="00744B91" w:rsidRPr="00435B28">
        <w:t xml:space="preserve"> жи</w:t>
      </w:r>
      <w:r w:rsidR="00291921">
        <w:t>тельствꙋıѫ</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оуправлꙗемы,</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пѣсъчьны приз</w:t>
      </w:r>
      <w:r w:rsidR="00137CE9">
        <w:t>ь</w:t>
      </w:r>
      <w:r w:rsidR="00353ADD">
        <w:t>ракы</w:t>
      </w:r>
      <w:r w:rsidR="00744B91" w:rsidRPr="00435B28">
        <w:t xml:space="preserve">, </w:t>
      </w:r>
      <w:r w:rsidR="00EC375E">
        <w:t>ф</w:t>
      </w:r>
      <w:r w:rsidR="00744B91" w:rsidRPr="00435B28">
        <w:t>ремен</w:t>
      </w:r>
      <w:r w:rsidR="00291921">
        <w:t>е</w:t>
      </w:r>
      <w:r w:rsidR="00946DCB">
        <w:t xml:space="preserve"> </w:t>
      </w:r>
      <w:r w:rsidR="00946DCB" w:rsidRPr="00435B28">
        <w:t>нарицаемы</w:t>
      </w:r>
      <w:r w:rsidR="00744B91" w:rsidRPr="00435B28">
        <w:t xml:space="preserve">, </w:t>
      </w:r>
      <w:r w:rsidR="00291921">
        <w:t xml:space="preserve">до сели </w:t>
      </w:r>
      <w:r w:rsidR="009E1858">
        <w:t>ц</w:t>
      </w:r>
      <w:r w:rsidR="00B87B62">
        <w:t>-р</w:t>
      </w:r>
      <w:r w:rsidR="009E1858">
        <w:t>ь</w:t>
      </w:r>
      <w:r w:rsidR="00ED5223" w:rsidRPr="00435B28">
        <w:t>ск</w:t>
      </w:r>
      <w:r w:rsidR="00744B91" w:rsidRPr="00435B28">
        <w:t>ымь полюд</w:t>
      </w:r>
      <w:r w:rsidR="00946DCB" w:rsidRPr="00435B28">
        <w:t>ï</w:t>
      </w:r>
      <w:r w:rsidR="00744B91" w:rsidRPr="00435B28">
        <w:t>емь</w:t>
      </w:r>
      <w:r w:rsidR="00291921" w:rsidRPr="00291921">
        <w:t xml:space="preserve"> </w:t>
      </w:r>
      <w:r w:rsidR="00291921">
        <w:t>несъписаны</w:t>
      </w:r>
      <w:r w:rsidR="00744B91" w:rsidRPr="00435B28">
        <w:t>.</w:t>
      </w:r>
    </w:p>
    <w:p w14:paraId="03069370" w14:textId="53F9413A"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291921">
        <w:rPr>
          <w:i/>
          <w:iCs/>
        </w:rPr>
        <w:t>ы</w:t>
      </w:r>
      <w:r w:rsidR="00291921" w:rsidRPr="00435B28">
        <w:rPr>
          <w:i/>
          <w:iCs/>
        </w:rPr>
        <w:t>н</w:t>
      </w:r>
      <w:r w:rsidR="00291921">
        <w:rPr>
          <w:i/>
          <w:iCs/>
        </w:rPr>
        <w:t>ь</w:t>
      </w:r>
      <w:r w:rsidR="00291921" w:rsidRPr="00435B28">
        <w:rPr>
          <w:i/>
          <w:iCs/>
        </w:rPr>
        <w:t>наа</w:t>
      </w:r>
      <w:r w:rsidR="00744B91" w:rsidRPr="0001577F">
        <w:rPr>
          <w:i/>
          <w:iCs/>
        </w:rPr>
        <w:t>.</w:t>
      </w:r>
    </w:p>
    <w:p w14:paraId="2E52E82F" w14:textId="3A3AEA95" w:rsidR="00744B91" w:rsidRDefault="00E45D07" w:rsidP="00D84D30">
      <w:pPr>
        <w:pStyle w:val="NoSpacing"/>
      </w:pPr>
      <w:r>
        <w:t>Н</w:t>
      </w:r>
      <w:r w:rsidR="00744B91" w:rsidRPr="00435B28">
        <w:t>апр</w:t>
      </w:r>
      <w:r w:rsidR="009B6F2A">
        <w:t>ѧ</w:t>
      </w:r>
      <w:r w:rsidR="00744B91" w:rsidRPr="00435B28">
        <w:t>жен</w:t>
      </w:r>
      <w:r w:rsidR="00946DCB">
        <w:t>ï</w:t>
      </w:r>
      <w:r>
        <w:t>а своꙗ</w:t>
      </w:r>
      <w:r w:rsidR="00744B91" w:rsidRPr="00435B28">
        <w:t xml:space="preserve"> </w:t>
      </w:r>
      <w:r w:rsidR="00B879CD" w:rsidRPr="00435B28">
        <w:t>чю</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946DCB">
        <w:t>ï</w:t>
      </w:r>
      <w:r w:rsidR="00744B91" w:rsidRPr="00435B28">
        <w:t xml:space="preserve">е </w:t>
      </w:r>
      <w:r w:rsidR="009D48D5" w:rsidRPr="00435B28">
        <w:t>о</w:t>
      </w:r>
      <w:r w:rsidR="00C246CB">
        <w:t>в</w:t>
      </w:r>
      <w:r>
        <w:t>ъ</w:t>
      </w:r>
      <w:r w:rsidR="00C246CB">
        <w:t>тор</w:t>
      </w:r>
      <w:r w:rsidR="009D48D5" w:rsidRPr="00435B28">
        <w:t>ит</w:t>
      </w:r>
      <w:r w:rsidR="009B6F2A">
        <w:t>и</w:t>
      </w:r>
      <w:r w:rsidR="00744B91" w:rsidRPr="00435B28">
        <w:t>. Тр</w:t>
      </w:r>
      <w:r>
        <w:rPr>
          <w:lang w:val="sk-SK"/>
        </w:rPr>
        <w:t>ï</w:t>
      </w:r>
      <w:r>
        <w:t>е</w:t>
      </w:r>
      <w:r w:rsidR="00744B91" w:rsidRPr="00435B28">
        <w:t xml:space="preserve"> </w:t>
      </w:r>
      <w:r>
        <w:t xml:space="preserve">скори </w:t>
      </w:r>
      <w:r w:rsidR="00744B91" w:rsidRPr="00435B28">
        <w:t>въды</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946DCB">
        <w:t>ï</w:t>
      </w:r>
      <w:r w:rsidR="00744B91" w:rsidRPr="00435B28">
        <w:t xml:space="preserve">е... </w:t>
      </w:r>
      <w:r>
        <w:t>вълежѧ</w:t>
      </w:r>
      <w:r w:rsidR="00744B91" w:rsidRPr="00435B28">
        <w:t xml:space="preserve"> съв</w:t>
      </w:r>
      <w:r w:rsidR="00946DCB">
        <w:t>ѣ</w:t>
      </w:r>
      <w:r w:rsidR="00744B91" w:rsidRPr="00435B28">
        <w:t>ст</w:t>
      </w:r>
      <w:r w:rsidR="00946DCB">
        <w:t>ï</w:t>
      </w:r>
      <w:r w:rsidR="00744B91" w:rsidRPr="00435B28">
        <w:t xml:space="preserve">е си... </w:t>
      </w:r>
      <w:r>
        <w:t xml:space="preserve">жилы же </w:t>
      </w:r>
      <w:r w:rsidR="00744B91" w:rsidRPr="00435B28">
        <w:t>разр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946DCB">
        <w:t>ï</w:t>
      </w:r>
      <w:r w:rsidR="000F2623">
        <w:t>а</w:t>
      </w:r>
      <w:r>
        <w:t xml:space="preserve"> дѣйств</w:t>
      </w:r>
      <w:r>
        <w:rPr>
          <w:lang w:val="sk-SK"/>
        </w:rPr>
        <w:t>ï</w:t>
      </w:r>
      <w:r>
        <w:t>й</w:t>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744B91" w:rsidRPr="00435B28">
        <w:t>ы</w:t>
      </w:r>
      <w:r>
        <w:t>ти</w:t>
      </w:r>
      <w:r w:rsidR="00744B91" w:rsidRPr="00435B28">
        <w:t>...</w:t>
      </w:r>
      <w:r>
        <w:t xml:space="preserve"> кр</w:t>
      </w:r>
      <w:r w:rsidR="00817715">
        <w:t>ъвъ же насытити</w:t>
      </w:r>
      <w:r w:rsidR="00744B91" w:rsidRPr="00435B28">
        <w:t>,</w:t>
      </w:r>
      <w:r w:rsidR="00817715">
        <w:t xml:space="preserve"> быстро</w:t>
      </w:r>
      <w:r w:rsidR="00744B91" w:rsidRPr="00435B28">
        <w:t xml:space="preserve"> </w:t>
      </w:r>
      <w:r w:rsidR="00817715">
        <w:t>ей имѫщи въ чѧсти проливаемы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817715">
        <w:rPr>
          <w:i/>
          <w:iCs/>
          <w:lang w:val="sk-SK"/>
        </w:rPr>
        <w:t>ï</w:t>
      </w:r>
      <w:r w:rsidR="00817715">
        <w:rPr>
          <w:i/>
          <w:iCs/>
        </w:rPr>
        <w:t xml:space="preserve">ıѫ </w:t>
      </w:r>
      <w:r w:rsidR="00FC4285">
        <w:rPr>
          <w:i/>
          <w:iCs/>
        </w:rPr>
        <w:t>въбоденïемь</w:t>
      </w:r>
      <w:r w:rsidR="007E4596" w:rsidRPr="007E4596">
        <w:rPr>
          <w:rStyle w:val="FootnoteReference"/>
        </w:rPr>
        <w:footnoteReference w:id="8"/>
      </w:r>
      <w:r w:rsidR="00744B91" w:rsidRPr="00435B28">
        <w:rPr>
          <w:i/>
          <w:iCs/>
        </w:rPr>
        <w:t xml:space="preserve"> </w:t>
      </w:r>
      <w:r w:rsidR="00817715">
        <w:rPr>
          <w:i/>
          <w:iCs/>
        </w:rPr>
        <w:t>брашьно-</w:t>
      </w:r>
      <w:r w:rsidR="00744B91" w:rsidRPr="00435B28">
        <w:rPr>
          <w:i/>
          <w:iCs/>
        </w:rPr>
        <w:t>бе</w:t>
      </w:r>
      <w:r w:rsidR="00DC6D1E">
        <w:rPr>
          <w:i/>
          <w:iCs/>
        </w:rPr>
        <w:t>спечал</w:t>
      </w:r>
      <w:r w:rsidR="00946DCB" w:rsidRPr="00FC4285">
        <w:rPr>
          <w:i/>
          <w:iCs/>
        </w:rPr>
        <w:t>ï</w:t>
      </w:r>
      <w:r w:rsidR="00744B91" w:rsidRPr="00435B28">
        <w:rPr>
          <w:i/>
          <w:iCs/>
        </w:rPr>
        <w:t>е</w:t>
      </w:r>
      <w:r w:rsidR="00817715">
        <w:rPr>
          <w:i/>
          <w:iCs/>
        </w:rPr>
        <w:t>-</w:t>
      </w:r>
      <w:r w:rsidR="00744B91" w:rsidRPr="00435B28">
        <w:rPr>
          <w:i/>
          <w:iCs/>
        </w:rPr>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946DCB">
        <w:t>ï</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946DCB">
        <w:t>ï</w:t>
      </w:r>
      <w:r w:rsidR="008D6425">
        <w:t>е</w:t>
      </w:r>
      <w:r w:rsidR="00744B91" w:rsidRPr="00435B28">
        <w:t>, ни</w:t>
      </w:r>
      <w:r w:rsidR="00991C81">
        <w:t>же</w:t>
      </w:r>
      <w:r w:rsidR="00744B91" w:rsidRPr="00435B28">
        <w:t xml:space="preserve"> въ </w:t>
      </w:r>
      <w:r w:rsidR="00295068">
        <w:t>оумышлен</w:t>
      </w:r>
      <w:r w:rsidR="00295068">
        <w:rPr>
          <w:lang w:val="sk-SK"/>
        </w:rPr>
        <w:t>ï</w:t>
      </w:r>
      <w:r w:rsidR="00295068">
        <w:t>е</w:t>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изгыбнѫти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946DCB">
        <w:t>ï</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B879CD" w:rsidRPr="00435B28">
        <w:t>чю</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FE3802">
        <w:t>ıѫ</w:t>
      </w:r>
      <w:r w:rsidR="009B6F2A" w:rsidRPr="00435B28">
        <w:t>ть</w:t>
      </w:r>
      <w:r w:rsidR="00744B91" w:rsidRPr="00435B28">
        <w:t xml:space="preserve">, </w:t>
      </w:r>
      <w:r w:rsidR="00FE3802">
        <w:t xml:space="preserve">ейже </w:t>
      </w:r>
      <w:r w:rsidR="00DD65FF" w:rsidRPr="00435B28">
        <w:t>въним</w:t>
      </w:r>
      <w:r w:rsidR="00744B91" w:rsidRPr="00435B28">
        <w:t>ан</w:t>
      </w:r>
      <w:r w:rsidR="00946DCB">
        <w:t>ï</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9"/>
      </w:r>
      <w:r w:rsidR="00744B91" w:rsidRPr="00435B28">
        <w:t>, е</w:t>
      </w:r>
      <w:r w:rsidR="00FE3802">
        <w:t>ıѫже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1F06B0">
        <w:t>ï</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48084A">
        <w:rPr>
          <w:lang w:val="sk-SK"/>
        </w:rPr>
        <w:t>ï</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48084A">
        <w:rPr>
          <w:lang w:val="sk-SK"/>
        </w:rPr>
        <w:t>ï</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744B91" w:rsidRPr="00435B28">
        <w:t>ы</w:t>
      </w:r>
      <w:r w:rsidR="0048084A">
        <w:rPr>
          <w:lang w:val="sk-SK"/>
        </w:rPr>
        <w:t>/</w:t>
      </w:r>
      <w:r w:rsidR="00744B91" w:rsidRPr="00435B28">
        <w:t>с</w:t>
      </w:r>
      <w:r w:rsidR="0048084A">
        <w:t>ѫ</w:t>
      </w:r>
      <w:r w:rsidR="00744B91" w:rsidRPr="00435B28">
        <w:t>щ</w:t>
      </w:r>
      <w:r w:rsidR="00E038D5">
        <w:t>ь</w:t>
      </w:r>
      <w:r w:rsidR="00744B91" w:rsidRPr="00435B28">
        <w:t>ств</w:t>
      </w:r>
      <w:r w:rsidR="00AC2163">
        <w:t>ï</w:t>
      </w:r>
      <w:r w:rsidR="00744B91" w:rsidRPr="00435B28">
        <w:t>а не</w:t>
      </w:r>
      <w:r w:rsidR="0048084A">
        <w:t>прѣбываıѫща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0"/>
      </w:r>
      <w:r w:rsidR="00744B91" w:rsidRPr="00435B28">
        <w:t xml:space="preserve"> </w:t>
      </w:r>
      <w:r w:rsidR="005D1664">
        <w:t>т</w:t>
      </w:r>
      <w:r w:rsidR="0048084A">
        <w:t>ъ</w:t>
      </w:r>
      <w:r w:rsidR="00244C78">
        <w:t>ч</w:t>
      </w:r>
      <w:r w:rsidR="0048084A">
        <w:rPr>
          <w:lang w:val="sk-SK"/>
        </w:rPr>
        <w:t>ï</w:t>
      </w:r>
      <w:r w:rsidR="0048084A">
        <w:t>ѫ токъ-прѣбыван</w:t>
      </w:r>
      <w:r w:rsidR="0048084A">
        <w:rPr>
          <w:lang w:val="sk-SK"/>
        </w:rPr>
        <w:t>ïe</w:t>
      </w:r>
      <w:r w:rsidR="00744B91" w:rsidRPr="00435B28">
        <w:t xml:space="preserve"> </w:t>
      </w:r>
      <w:r w:rsidR="009B6F2A">
        <w:t>др</w:t>
      </w:r>
      <w:r w:rsidR="00E370CD">
        <w:rPr>
          <w:lang w:val="sk-SK"/>
        </w:rPr>
        <w:t>ъ</w:t>
      </w:r>
      <w:r w:rsidR="009B6F2A">
        <w:t>жати</w:t>
      </w:r>
      <w:r w:rsidR="00744B91" w:rsidRPr="00435B28">
        <w:t>...</w:t>
      </w:r>
    </w:p>
    <w:p w14:paraId="7053B7EB" w14:textId="3E1A82C9" w:rsidR="008B0341" w:rsidRDefault="001E6187" w:rsidP="001E6187">
      <w:pPr>
        <w:pStyle w:val="NoSpacing"/>
      </w:pPr>
      <w:r>
        <w:t>Пакы и пакы и пакы, чьтен</w:t>
      </w:r>
      <w:r>
        <w:rPr>
          <w:lang w:val="sk-SK"/>
        </w:rPr>
        <w:t>ï</w:t>
      </w:r>
      <w:r>
        <w:t>е</w:t>
      </w:r>
      <w:r w:rsidRPr="00435B28">
        <w:t xml:space="preserve"> </w:t>
      </w:r>
      <w:r>
        <w:t xml:space="preserve">въ </w:t>
      </w:r>
      <w:r w:rsidRPr="00435B28">
        <w:t>възносим</w:t>
      </w:r>
      <w:r>
        <w:t>ѣемь</w:t>
      </w:r>
      <w:r w:rsidRPr="00435B28">
        <w:t xml:space="preserve"> въниман</w:t>
      </w:r>
      <w:r w:rsidR="00166D99">
        <w:rPr>
          <w:lang w:val="sk-SK"/>
        </w:rPr>
        <w:t>ï</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D57E75D" w:rsidR="001E6187" w:rsidRPr="008B0341" w:rsidRDefault="00914EB4" w:rsidP="001E6187">
      <w:pPr>
        <w:pStyle w:val="NoSpacing"/>
      </w:pPr>
      <w:r>
        <w:lastRenderedPageBreak/>
        <w:t>Егда зор</w:t>
      </w:r>
      <w:r w:rsidRPr="00435B28">
        <w:t>ꙗ</w:t>
      </w:r>
      <w:r>
        <w:t xml:space="preserve"> жлътомь свѣтомь край Паѵлова окъна осѧже, тъ вънѧ е затворенама вѣждама, и отвори </w:t>
      </w:r>
      <w:r w:rsidRPr="00435B28">
        <w:t>ꙗ</w:t>
      </w:r>
      <w:r>
        <w:t>, слышѧ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8B0341">
        <w:rPr>
          <w:lang w:val="sk-SK"/>
        </w:rPr>
        <w:t>ï</w:t>
      </w:r>
      <w:r w:rsidR="008B0341">
        <w:t>а.</w:t>
      </w:r>
    </w:p>
    <w:p w14:paraId="2B61B1D7" w14:textId="1651FCFB" w:rsidR="008B0341" w:rsidRPr="00244C78" w:rsidRDefault="008B0341" w:rsidP="001E6187">
      <w:pPr>
        <w:pStyle w:val="NoSpacing"/>
      </w:pPr>
      <w:r>
        <w:t>Врата въ проходъ отворишѧ сѧ, и мати его въз</w:t>
      </w:r>
      <w:r w:rsidR="00137CE9">
        <w:t>ь</w:t>
      </w:r>
      <w:r>
        <w:t xml:space="preserve">рѣ, съ власы </w:t>
      </w:r>
      <w:r w:rsidRPr="00435B28">
        <w:t>ꙗ</w:t>
      </w:r>
      <w:r>
        <w:t xml:space="preserve">ко мѣди сътъмьнены, съвѧзаны </w:t>
      </w:r>
      <w:r w:rsidR="00EB424A">
        <w:t xml:space="preserve">чрьноıѫ </w:t>
      </w:r>
      <w:r>
        <w:t>сътѫгоıѫ</w:t>
      </w:r>
      <w:r>
        <w:rPr>
          <w:rStyle w:val="FootnoteReference"/>
        </w:rPr>
        <w:footnoteReference w:id="11"/>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223AABB2" w:rsidR="00EB424A" w:rsidRPr="00DD7474" w:rsidRDefault="00EB424A" w:rsidP="00D84D30">
      <w:pPr>
        <w:pStyle w:val="NoSpacing"/>
      </w:pPr>
      <w:r>
        <w:t>Тъ блюде высотѫ еѧ, оуз</w:t>
      </w:r>
      <w:r w:rsidR="00137CE9">
        <w:t>ь</w:t>
      </w:r>
      <w:r>
        <w:t>рѣ назнаменан</w:t>
      </w:r>
      <w:r>
        <w:rPr>
          <w:lang w:val="sk-SK"/>
        </w:rPr>
        <w:t>ï</w:t>
      </w:r>
      <w:r>
        <w:t>е напрѧжен</w:t>
      </w:r>
      <w:r>
        <w:rPr>
          <w:lang w:val="sk-SK"/>
        </w:rPr>
        <w:t>ï</w:t>
      </w:r>
      <w:r>
        <w:t>а въ плещꙋ еѧ, избираıѫщи той одѣждѫ емꙋ по</w:t>
      </w:r>
      <w:r>
        <w:rPr>
          <w:lang w:val="sk-SK"/>
        </w:rPr>
        <w:t xml:space="preserve"> </w:t>
      </w:r>
      <w:r>
        <w:t>степенехъ скриницѧ. Инъ б</w:t>
      </w:r>
      <w:r w:rsidR="006356B8">
        <w:t>и</w:t>
      </w:r>
      <w:r>
        <w:t xml:space="preserve"> напрѧжен</w:t>
      </w:r>
      <w:r>
        <w:rPr>
          <w:lang w:val="sk-SK"/>
        </w:rPr>
        <w:t>ï</w:t>
      </w:r>
      <w:r>
        <w:t>е оно моглъ прѣз</w:t>
      </w:r>
      <w:r w:rsidR="00137CE9">
        <w:t>ь</w:t>
      </w:r>
      <w:r>
        <w:t xml:space="preserve">рѣти, обаче онъ бѣ </w:t>
      </w:r>
      <w:r w:rsidR="00C84B30">
        <w:t>еıѫ по с</w:t>
      </w:r>
      <w:r w:rsidR="00C84B30" w:rsidRPr="00435B28">
        <w:t>т</w:t>
      </w:r>
      <w:r w:rsidR="00C84B30">
        <w:t>ь</w:t>
      </w:r>
      <w:r w:rsidR="00C84B30" w:rsidRPr="00435B28">
        <w:t>ѕ</w:t>
      </w:r>
      <w:r w:rsidR="00C84B30">
        <w:t>ѣ</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вънимати.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12"/>
      </w:r>
      <w:r w:rsidR="00C84B30">
        <w:t xml:space="preserve">. Имѣаше </w:t>
      </w:r>
      <w:r w:rsidR="00DD7474">
        <w:t>чръмьнѫ атрейдьскѫ соколıѫ значькѫ</w:t>
      </w:r>
      <w:r w:rsidR="00DD7474">
        <w:rPr>
          <w:rStyle w:val="FootnoteReference"/>
        </w:rPr>
        <w:footnoteReference w:id="13"/>
      </w:r>
      <w:r w:rsidR="00DD7474">
        <w:t xml:space="preserve"> надъ прьсьныимь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1B03787D" w:rsidR="00744B91" w:rsidRDefault="00DD7474" w:rsidP="00D84D30">
      <w:pPr>
        <w:pStyle w:val="NoSpacing"/>
      </w:pPr>
      <w:r>
        <w:t xml:space="preserve">"Есмь ıѫ единоıѫ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68586867"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14"/>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Нынѣ же естъ ц-р</w:t>
      </w:r>
      <w:r w:rsidR="00AE47C4">
        <w:rPr>
          <w:lang w:val="sk-SK"/>
        </w:rPr>
        <w:t>ï</w:t>
      </w:r>
      <w:r>
        <w:t>а Правьдословица. И Паѵле..."</w:t>
      </w:r>
      <w:r w:rsidR="000F524E">
        <w:rPr>
          <w:lang w:val="sk-SK"/>
        </w:rPr>
        <w:t xml:space="preserve"> </w:t>
      </w:r>
      <w:r w:rsidR="000F524E">
        <w:t>Въсколѣба сѧ. "Имаши ей о сънѣхъ твоихъ повѣдати."</w:t>
      </w:r>
    </w:p>
    <w:p w14:paraId="7B46E47E" w14:textId="188E978B" w:rsidR="000F524E" w:rsidRDefault="000F524E" w:rsidP="00D84D30">
      <w:pPr>
        <w:pStyle w:val="NoSpacing"/>
      </w:pPr>
      <w:r>
        <w:t xml:space="preserve">"Хощѫ. Еѧ ли ради вины полꙋчихомъ </w:t>
      </w:r>
      <w:r w:rsidR="00166D99">
        <w:t>Аррак</w:t>
      </w:r>
      <w:r>
        <w:t>исъ?</w:t>
      </w:r>
    </w:p>
    <w:p w14:paraId="6B304BE9" w14:textId="262D43E4" w:rsidR="000F524E" w:rsidRDefault="00744B91" w:rsidP="00D84D30">
      <w:pPr>
        <w:pStyle w:val="NoSpacing"/>
      </w:pPr>
      <w:r w:rsidRPr="00435B28">
        <w:t>"Мы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28CC053C" w:rsidR="00744B91" w:rsidRDefault="00744B91" w:rsidP="00D84D30">
      <w:pPr>
        <w:pStyle w:val="NoSpacing"/>
      </w:pPr>
      <w:r w:rsidRPr="00435B28">
        <w:t>"Не</w:t>
      </w:r>
      <w:r w:rsidR="009B7643">
        <w:t xml:space="preserve"> </w:t>
      </w:r>
      <w:r w:rsidR="000F524E" w:rsidRPr="000F524E">
        <w:t xml:space="preserve">моѕи </w:t>
      </w:r>
      <w:r w:rsidR="001F5871">
        <w:t>п</w:t>
      </w:r>
      <w:r w:rsidR="004E50A5">
        <w:t>рѣподобь</w:t>
      </w:r>
      <w:r w:rsidR="000F524E">
        <w:t>нѫıѫ</w:t>
      </w:r>
      <w:r w:rsidRPr="00435B28">
        <w:t xml:space="preserve"> </w:t>
      </w:r>
      <w:r w:rsidR="000F524E">
        <w:t xml:space="preserve">матерь </w:t>
      </w:r>
      <w:r w:rsidRPr="00435B28">
        <w:t>ча</w:t>
      </w:r>
      <w:r w:rsidR="000F524E">
        <w:t>ıѫщѫ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4B4D1D5E" w:rsidR="00744B91" w:rsidRPr="00435B28" w:rsidRDefault="004E16E6" w:rsidP="00D84D30">
      <w:pPr>
        <w:pStyle w:val="NoSpacing"/>
      </w:pPr>
      <w:r>
        <w:t>Пакы</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A414E9">
        <w:rPr>
          <w:lang w:val="sk-SK"/>
        </w:rPr>
        <w:t>ï</w:t>
      </w:r>
      <w:r w:rsidR="00A414E9">
        <w:t>е</w:t>
      </w:r>
      <w:r w:rsidR="002D0805">
        <w:rPr>
          <w:rStyle w:val="FootnoteReference"/>
        </w:rPr>
        <w:footnoteReference w:id="15"/>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5B1B38">
        <w:rPr>
          <w:lang w:val="sk-SK"/>
        </w:rPr>
        <w:t>ï</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5B1B38">
        <w:rPr>
          <w:lang w:val="sk-SK"/>
        </w:rPr>
        <w:t>ï</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27111949"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адины лꙋжьныѧ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 рече та.</w:t>
      </w:r>
    </w:p>
    <w:p w14:paraId="2F318D53" w14:textId="1EEB7365" w:rsidR="005B4FA9" w:rsidRPr="005B4FA9" w:rsidRDefault="005B4FA9" w:rsidP="00D84D30">
      <w:pPr>
        <w:pStyle w:val="NoSpacing"/>
      </w:pPr>
      <w:r>
        <w:t xml:space="preserve">Тъ </w:t>
      </w:r>
      <w:r w:rsidR="0063495B">
        <w:t>оу</w:t>
      </w:r>
      <w:r>
        <w:t>слыша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38D00605" w:rsidR="0020424F" w:rsidRDefault="0020424F" w:rsidP="00D84D30">
      <w:pPr>
        <w:pStyle w:val="NoSpacing"/>
      </w:pPr>
      <w:r>
        <w:t>Прѣподобьнаа</w:t>
      </w:r>
      <w:r w:rsidRPr="00435B28">
        <w:t xml:space="preserve"> </w:t>
      </w:r>
      <w:r>
        <w:t xml:space="preserve">мати </w:t>
      </w:r>
      <w:r w:rsidRPr="00435B28">
        <w:t>Га</w:t>
      </w:r>
      <w:r>
        <w:t>ꙗ</w:t>
      </w:r>
      <w:r w:rsidRPr="00435B28">
        <w:t xml:space="preserve"> Елена Мохïам</w:t>
      </w:r>
      <w:r>
        <w:t xml:space="preserve">ина сѣдѣ на прѣстолѣ таписовѣ, блюдѫщи приближаıѫщѫ сѧ матерь съ сынъмь. Окъна о обою странꙋ тоѧ </w:t>
      </w:r>
      <w:r w:rsidR="00137CE9">
        <w:t xml:space="preserve">къ </w:t>
      </w:r>
      <w:r>
        <w:t>южь</w:t>
      </w:r>
      <w:r w:rsidR="00137CE9">
        <w:t xml:space="preserve">нꙋемꙋ </w:t>
      </w:r>
      <w:r>
        <w:t>заво</w:t>
      </w:r>
      <w:r w:rsidR="00137CE9">
        <w:t>ю</w:t>
      </w:r>
      <w:r>
        <w:t xml:space="preserve"> рѣкы </w:t>
      </w:r>
      <w:r w:rsidR="00137CE9">
        <w:t>зьрѣахѫ</w:t>
      </w:r>
      <w:r w:rsidR="00137CE9" w:rsidRPr="00137CE9">
        <w:t xml:space="preserve">, </w:t>
      </w:r>
      <w:r w:rsidR="00137CE9">
        <w:t>къ зеленыимъ же селищемъ атрейдьскы родовыѧ дръжавы, обаче прѣподобьнаа мати видъ онъ прѣзирааше. Того оутр</w:t>
      </w:r>
      <w:r w:rsidR="00137CE9">
        <w:rPr>
          <w:lang w:val="sk-SK"/>
        </w:rPr>
        <w:t>ï</w:t>
      </w:r>
      <w:r w:rsidR="00137CE9">
        <w:t>а</w:t>
      </w:r>
      <w:r w:rsidR="00E77FD2">
        <w:t xml:space="preserve"> бѣ възрастъ свой оусѣ</w:t>
      </w:r>
      <w:r w:rsidR="00C971A0">
        <w:t>щаıѫщи</w:t>
      </w:r>
      <w:r w:rsidR="00946B20">
        <w:rPr>
          <w:lang w:val="sk-SK"/>
        </w:rPr>
        <w:t xml:space="preserve">, </w:t>
      </w:r>
      <w:r w:rsidR="00946B20">
        <w:t>не мало раздражаема. Винѫ пѫтꙋван</w:t>
      </w:r>
      <w:r w:rsidR="00946B20">
        <w:rPr>
          <w:lang w:val="sk-SK"/>
        </w:rPr>
        <w:t>ï</w:t>
      </w:r>
      <w:r w:rsidR="00946B20">
        <w:t>ю дастъ небес</w:t>
      </w:r>
      <w:r w:rsidR="00AE47C4">
        <w:t>ы</w:t>
      </w:r>
      <w:r w:rsidR="00946B20">
        <w:rPr>
          <w:rStyle w:val="FootnoteReference"/>
        </w:rPr>
        <w:footnoteReference w:id="16"/>
      </w:r>
      <w:r w:rsidR="00AE47C4">
        <w:rPr>
          <w:lang w:val="sk-SK"/>
        </w:rPr>
        <w:t xml:space="preserve">, </w:t>
      </w:r>
      <w:r w:rsidR="00AE47C4">
        <w:t>и дрꙋжен</w:t>
      </w:r>
      <w:r w:rsidR="00AE47C4">
        <w:rPr>
          <w:lang w:val="sk-SK"/>
        </w:rPr>
        <w:t>ï</w:t>
      </w:r>
      <w:r w:rsidR="00AE47C4">
        <w:t>ю съ мръзъкоıѫ тоıѫ Гил͛д</w:t>
      </w:r>
      <w:r w:rsidR="00AE47C4" w:rsidRPr="00435B28">
        <w:t>о</w:t>
      </w:r>
      <w:r w:rsidR="00AE47C4">
        <w:t>ıѫ козмичьноıѫ, и тайнамъ тоѧ. Сьде обаче бѣ посълан</w:t>
      </w:r>
      <w:r w:rsidR="00AE47C4">
        <w:rPr>
          <w:lang w:val="sk-SK"/>
        </w:rPr>
        <w:t>ï</w:t>
      </w:r>
      <w:r w:rsidR="00AE47C4">
        <w:t>е, еже трѣбовааше бене-</w:t>
      </w:r>
      <w:r w:rsidR="00EA4458">
        <w:t>џессер</w:t>
      </w:r>
      <w:r w:rsidR="00AE47C4">
        <w:t>итовицѫ съ Зьрѣн</w:t>
      </w:r>
      <w:r w:rsidR="00AE47C4">
        <w:rPr>
          <w:lang w:val="sk-SK"/>
        </w:rPr>
        <w:t>ï</w:t>
      </w:r>
      <w:r w:rsidR="00AE47C4">
        <w:t>емь. Ниже правьдословица</w:t>
      </w:r>
      <w:r w:rsidR="001F5871">
        <w:t xml:space="preserve"> </w:t>
      </w:r>
      <w:r w:rsidR="001F5871" w:rsidRPr="00796643">
        <w:t>цѣсарꙗ-падишааха</w:t>
      </w:r>
      <w:r w:rsidR="00AE47C4">
        <w:t xml:space="preserve"> не възможааше </w:t>
      </w:r>
      <w:r w:rsidR="00AE47C4" w:rsidRPr="00AE47C4">
        <w:t>ѿ</w:t>
      </w:r>
      <w:r w:rsidR="00AE47C4">
        <w:t>говорьност</w:t>
      </w:r>
      <w:r w:rsidR="001F5871">
        <w:t>и</w:t>
      </w:r>
      <w:r w:rsidR="001F5871">
        <w:rPr>
          <w:rStyle w:val="FootnoteReference"/>
        </w:rPr>
        <w:footnoteReference w:id="17"/>
      </w:r>
      <w:r w:rsidR="001F5871">
        <w:t xml:space="preserve"> оной </w:t>
      </w:r>
      <w:r w:rsidR="001F5871" w:rsidRPr="001F5871">
        <w:t>ѿ</w:t>
      </w:r>
      <w:r w:rsidR="001F5871">
        <w:t>тещи, дльгꙋ зовѫщꙋ.</w:t>
      </w:r>
    </w:p>
    <w:p w14:paraId="3F0170CA" w14:textId="6FC7F3B1"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прѣподобьн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быст</w:t>
      </w:r>
      <w:r w:rsidR="001F5871">
        <w:rPr>
          <w:i/>
          <w:iCs/>
        </w:rPr>
        <w:t>ъ</w:t>
      </w:r>
      <w:r w:rsidR="001F5871" w:rsidRPr="001F5871">
        <w:rPr>
          <w:i/>
          <w:iCs/>
        </w:rPr>
        <w:t>!</w:t>
      </w:r>
    </w:p>
    <w:p w14:paraId="275922F5" w14:textId="15D5A7C0" w:rsidR="00A6440D" w:rsidRPr="00DB1DCE" w:rsidRDefault="00A6440D" w:rsidP="00D84D30">
      <w:pPr>
        <w:pStyle w:val="NoSpacing"/>
        <w:rPr>
          <w:lang w:val="sk-SK"/>
        </w:rPr>
      </w:pPr>
      <w:r>
        <w:t xml:space="preserve">Есха оста три стѫпы </w:t>
      </w:r>
      <w:r w:rsidRPr="00435B28">
        <w:t>ѿ пр</w:t>
      </w:r>
      <w:r>
        <w:t>ѣ</w:t>
      </w:r>
      <w:r w:rsidRPr="00435B28">
        <w:t>стола</w:t>
      </w:r>
      <w:r>
        <w:t xml:space="preserve"> еѧ стоѧщи, пꙋсти же мало цѣлован</w:t>
      </w:r>
      <w:r>
        <w:rPr>
          <w:lang w:val="sk-SK"/>
        </w:rPr>
        <w:t>ï</w:t>
      </w:r>
      <w:r>
        <w:t>е, кротъко глажден</w:t>
      </w:r>
      <w:r>
        <w:rPr>
          <w:lang w:val="sk-SK"/>
        </w:rPr>
        <w:t>ï</w:t>
      </w:r>
      <w:r>
        <w:t xml:space="preserve">е шꙋеıѫ по </w:t>
      </w:r>
      <w:r w:rsidR="00DB1DCE">
        <w:t xml:space="preserve">шьвꙋ </w:t>
      </w:r>
      <w:r>
        <w:t>скꙋт</w:t>
      </w:r>
      <w:r w:rsidR="00DB1DCE">
        <w:t>ьнꙋ</w:t>
      </w:r>
      <w:r>
        <w:rPr>
          <w:rStyle w:val="FootnoteReference"/>
        </w:rPr>
        <w:footnoteReference w:id="18"/>
      </w:r>
      <w:r w:rsidR="00DB1DCE">
        <w:rPr>
          <w:lang w:val="sk-SK"/>
        </w:rPr>
        <w:t>.</w:t>
      </w:r>
      <w:r w:rsidR="00DB1DCE">
        <w:t xml:space="preserve"> Паѵлъ въздастъ кратъкый поклонъ, </w:t>
      </w:r>
      <w:r w:rsidR="00DB1DCE" w:rsidRPr="00A6440D">
        <w:rPr>
          <w:lang w:val="sk-SK"/>
        </w:rPr>
        <w:t>ꙗ</w:t>
      </w:r>
      <w:r w:rsidR="00DB1DCE">
        <w:t>коже й бѣ оучитель плѧсан</w:t>
      </w:r>
      <w:r w:rsidR="00DB1DCE">
        <w:rPr>
          <w:lang w:val="sk-SK"/>
        </w:rPr>
        <w:t>ï</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19"/>
      </w:r>
      <w:r w:rsidR="00F41BA6">
        <w:t>.</w:t>
      </w:r>
    </w:p>
    <w:p w14:paraId="0811B744" w14:textId="6FDC5520" w:rsidR="0020424F" w:rsidRPr="00F41BA6" w:rsidRDefault="00F41BA6" w:rsidP="00D84D30">
      <w:pPr>
        <w:pStyle w:val="NoSpacing"/>
      </w:pPr>
      <w:r w:rsidRPr="00F41BA6">
        <w:rPr>
          <w:lang w:val="sk-SK"/>
        </w:rPr>
        <w:lastRenderedPageBreak/>
        <w:t>Ѿ</w:t>
      </w:r>
      <w:r>
        <w:t>сѣни</w:t>
      </w:r>
      <w:r>
        <w:rPr>
          <w:rStyle w:val="FootnoteReference"/>
        </w:rPr>
        <w:footnoteReference w:id="20"/>
      </w:r>
      <w:r>
        <w:rPr>
          <w:lang w:val="sk-SK"/>
        </w:rPr>
        <w:t xml:space="preserve"> </w:t>
      </w:r>
      <w:r>
        <w:t>Паѵлова цѣлован</w:t>
      </w:r>
      <w:r>
        <w:rPr>
          <w:lang w:val="sk-SK"/>
        </w:rPr>
        <w:t>ï</w:t>
      </w:r>
      <w:r>
        <w:t>а прѣподобьнѣй матери не загꙋбишѧ сѧ. Рече: "</w:t>
      </w:r>
      <w:r w:rsidR="00782825">
        <w:t>В</w:t>
      </w:r>
      <w:r>
        <w:t>аровьнъ</w:t>
      </w:r>
      <w:r w:rsidR="00782825">
        <w:t xml:space="preserve"> естъ</w:t>
      </w:r>
      <w:r>
        <w:t>, Есхо."</w:t>
      </w:r>
    </w:p>
    <w:p w14:paraId="607E9E78" w14:textId="427C6993" w:rsidR="00F41BA6" w:rsidRDefault="00F41BA6" w:rsidP="00D84D30">
      <w:pPr>
        <w:pStyle w:val="NoSpacing"/>
      </w:pPr>
      <w:r>
        <w:t>Ессина рѫка на рамѧ Паѵлово приста, и сътѧже сѧ. Тепѣ срьдьчи страхъ дланьıѫ еѧ протече.</w:t>
      </w:r>
      <w:r w:rsidR="00782825">
        <w:rPr>
          <w:lang w:val="sk-SK"/>
        </w:rPr>
        <w:t xml:space="preserve"> </w:t>
      </w:r>
      <w:r w:rsidR="00782825">
        <w:t>По томь оудрѫчи сѧ. "Сице оучилъ сѧ естъ, Прѣподобьнаа."</w:t>
      </w:r>
    </w:p>
    <w:p w14:paraId="0541EDE5" w14:textId="2B78CFA3" w:rsidR="00782825" w:rsidRDefault="00782825" w:rsidP="00D84D30">
      <w:pPr>
        <w:pStyle w:val="NoSpacing"/>
      </w:pPr>
      <w:r>
        <w:rPr>
          <w:i/>
          <w:iCs/>
        </w:rPr>
        <w:t>Чесо боитъ сѧ?</w:t>
      </w:r>
      <w:r>
        <w:t xml:space="preserve"> глꙋмлѣаше </w:t>
      </w:r>
      <w:r w:rsidR="0063495B">
        <w:t xml:space="preserve">сѧ </w:t>
      </w:r>
      <w:r>
        <w:t>Паѵлъ.</w:t>
      </w:r>
    </w:p>
    <w:p w14:paraId="0F18451C" w14:textId="5D3526AE" w:rsidR="00782825" w:rsidRDefault="00782825" w:rsidP="00D84D30">
      <w:pPr>
        <w:pStyle w:val="NoSpacing"/>
      </w:pPr>
      <w:r>
        <w:t>Старица расъмотри</w:t>
      </w:r>
      <w:r w:rsidR="00463D3B">
        <w:rPr>
          <w:rStyle w:val="FootnoteReference"/>
        </w:rPr>
        <w:footnoteReference w:id="21"/>
      </w:r>
      <w:r>
        <w:t xml:space="preserve"> Паѵла въ единомь цѣлокꙋпьнѣемь мьгновен</w:t>
      </w:r>
      <w:r>
        <w:rPr>
          <w:lang w:val="sk-SK"/>
        </w:rPr>
        <w:t>ï</w:t>
      </w:r>
      <w:r>
        <w:t>и:</w:t>
      </w:r>
      <w:r w:rsidR="00166D99">
        <w:t xml:space="preserve"> лице крѫгъло, </w:t>
      </w:r>
      <w:r w:rsidR="00166D99" w:rsidRPr="00166D99">
        <w:t>ꙗ</w:t>
      </w:r>
      <w:r w:rsidR="00166D99">
        <w:t>коже Ессино, а кости сильны... власи: иже кънѧжи, тъмьнѣ чрьни, нъ съ чр</w:t>
      </w:r>
      <w:r w:rsidR="00393E4A">
        <w:t>ь</w:t>
      </w:r>
      <w:r w:rsidR="00166D99">
        <w:t xml:space="preserve">тоıѫ вѣждьноıѫ матерьнааго дѣда, </w:t>
      </w:r>
      <w:r w:rsidR="00C91F53">
        <w:t>и</w:t>
      </w:r>
      <w:r w:rsidR="00166D99">
        <w:t xml:space="preserve">же нѣстъ именовати, и тънъкый онъ, неродивый носъ; видъ право </w:t>
      </w:r>
      <w:r w:rsidR="00C91F53">
        <w:t>глѧдѧщꙋ оч</w:t>
      </w:r>
      <w:r w:rsidR="00C91F53">
        <w:rPr>
          <w:lang w:val="sk-SK"/>
        </w:rPr>
        <w:t>ï</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087F7B4"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мьнѣ сѧ прѣподобьнѣй матери.</w:t>
      </w:r>
    </w:p>
    <w:p w14:paraId="3CD038F8" w14:textId="71F6AA2B" w:rsidR="00C91F53" w:rsidRPr="006142D2" w:rsidRDefault="00C91F53" w:rsidP="00D84D30">
      <w:pPr>
        <w:pStyle w:val="NoSpacing"/>
      </w:pPr>
      <w:r>
        <w:t>"Оучен</w:t>
      </w:r>
      <w:r>
        <w:rPr>
          <w:lang w:val="sk-SK"/>
        </w:rPr>
        <w:t>ï</w:t>
      </w:r>
      <w:r>
        <w:t>е едьно естъ," рече, "а основьн</w:t>
      </w:r>
      <w:r w:rsidR="006142D2">
        <w:t>а с</w:t>
      </w:r>
      <w:r w:rsidR="006142D2">
        <w:rPr>
          <w:lang w:val="sk-SK"/>
        </w:rPr>
        <w:t>ъ</w:t>
      </w:r>
      <w:r w:rsidR="006142D2">
        <w:t>ставъка</w:t>
      </w:r>
      <w:r w:rsidR="006142D2">
        <w:rPr>
          <w:rStyle w:val="FootnoteReference"/>
        </w:rPr>
        <w:footnoteReference w:id="22"/>
      </w:r>
      <w:r w:rsidR="006142D2">
        <w:t xml:space="preserve"> дрꙋго. Имавѣ видѣти." Стар</w:t>
      </w:r>
      <w:r w:rsidR="006142D2">
        <w:rPr>
          <w:lang w:val="sk-SK"/>
        </w:rPr>
        <w:t>ï</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размышл</w:t>
      </w:r>
      <w:r w:rsidR="006142D2">
        <w:t>ен</w:t>
      </w:r>
      <w:r w:rsidR="006142D2">
        <w:rPr>
          <w:lang w:val="sk-SK"/>
        </w:rPr>
        <w:t>ï</w:t>
      </w:r>
      <w:r w:rsidR="006142D2">
        <w:t>емь о съмѣрен</w:t>
      </w:r>
      <w:r w:rsidR="006142D2">
        <w:rPr>
          <w:lang w:val="sk-SK"/>
        </w:rPr>
        <w:t>ï</w:t>
      </w:r>
      <w:r w:rsidR="006142D2">
        <w:t>и.</w:t>
      </w:r>
    </w:p>
    <w:p w14:paraId="33CA1E85" w14:textId="78EEC3CE" w:rsidR="00782825" w:rsidRDefault="006364E1" w:rsidP="00D84D30">
      <w:pPr>
        <w:pStyle w:val="NoSpacing"/>
      </w:pPr>
      <w:r>
        <w:t xml:space="preserve">Есха рѫкѫ своıѫ из 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2C366C85" w:rsidR="00BD3E6C" w:rsidRDefault="00BD3E6C" w:rsidP="00D84D30">
      <w:pPr>
        <w:pStyle w:val="NoSpacing"/>
      </w:pPr>
      <w:r>
        <w:t>Паѵлъ на матерь своıѫ въз</w:t>
      </w:r>
      <w:r w:rsidR="00A31F66">
        <w:t>ьрѣ</w:t>
      </w:r>
      <w:r>
        <w:t>, възмѧтенъ сы.</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52811701" w:rsidR="00D76A75" w:rsidRDefault="00D76A75" w:rsidP="00D84D30">
      <w:pPr>
        <w:pStyle w:val="NoSpacing"/>
      </w:pPr>
      <w:r>
        <w:t>Паѵлъ обрати</w:t>
      </w:r>
      <w:r w:rsidRPr="00D76A75">
        <w:t xml:space="preserve"> </w:t>
      </w:r>
      <w:r>
        <w:t>сѧ</w:t>
      </w:r>
      <w:r w:rsidRPr="00435B28">
        <w:t xml:space="preserve"> пакы </w:t>
      </w:r>
      <w:r>
        <w:t>къ прѣподобьнѣй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 й варовати сѧ. Обаче почю </w:t>
      </w:r>
      <w:r w:rsidR="00FD793D">
        <w:t xml:space="preserve">и </w:t>
      </w:r>
      <w:r w:rsidRPr="00166D99">
        <w:t>ꙗ</w:t>
      </w:r>
      <w:r>
        <w:t>рость</w:t>
      </w:r>
      <w:r w:rsidR="00FD793D">
        <w:t>нъ навыкъ,</w:t>
      </w:r>
      <w:r>
        <w:t xml:space="preserve"> </w:t>
      </w:r>
      <w:r w:rsidR="00FD793D">
        <w:t>оусѣщаѧ йже из матере его прозар</w:t>
      </w:r>
      <w:r w:rsidR="00FD793D" w:rsidRPr="00166D99">
        <w:t>ꙗ</w:t>
      </w:r>
      <w:r w:rsidR="00FD793D">
        <w:t>ıѫщь страхъ.</w:t>
      </w:r>
    </w:p>
    <w:p w14:paraId="1A8592AE" w14:textId="59CBE682" w:rsidR="00FD793D" w:rsidRPr="00D727C1" w:rsidRDefault="00FD793D" w:rsidP="00D84D30">
      <w:pPr>
        <w:pStyle w:val="NoSpacing"/>
        <w:rPr>
          <w:lang w:val="sk-SK"/>
        </w:rPr>
      </w:pPr>
      <w:r>
        <w:t>"Паѵле..." Есха гл</w:t>
      </w:r>
      <w:r w:rsidR="00624AF3">
        <w:t>ѫ</w:t>
      </w:r>
      <w:r>
        <w:t>бо</w:t>
      </w:r>
      <w:r w:rsidR="00624AF3">
        <w:t>ко</w:t>
      </w:r>
      <w:r>
        <w:t xml:space="preserve"> въдыше. "... </w:t>
      </w:r>
      <w:r w:rsidR="008F198E">
        <w:t>искꙋшен</w:t>
      </w:r>
      <w:r>
        <w:rPr>
          <w:lang w:val="sk-SK"/>
        </w:rPr>
        <w:t>ï</w:t>
      </w:r>
      <w:r>
        <w:t>е</w:t>
      </w:r>
      <w:r w:rsidR="008F198E">
        <w:rPr>
          <w:rStyle w:val="FootnoteReference"/>
        </w:rPr>
        <w:footnoteReference w:id="23"/>
      </w:r>
      <w:r>
        <w:t xml:space="preserve">, еже </w:t>
      </w:r>
      <w:r w:rsidR="00E2775F">
        <w:t xml:space="preserve">ти надълежитъ </w:t>
      </w:r>
      <w:r>
        <w:t>пр</w:t>
      </w:r>
      <w:r>
        <w:rPr>
          <w:lang w:val="sk-SK"/>
        </w:rPr>
        <w:t>ï</w:t>
      </w:r>
      <w:r>
        <w:t xml:space="preserve">ѧти... </w:t>
      </w:r>
      <w:r w:rsidR="00E2775F">
        <w:t>прѣждьн</w:t>
      </w:r>
      <w:r w:rsidR="008B759F">
        <w:t>о</w:t>
      </w:r>
      <w:r w:rsidR="00F53135">
        <w:rPr>
          <w:rStyle w:val="FootnoteReference"/>
        </w:rPr>
        <w:footnoteReference w:id="24"/>
      </w:r>
      <w:r w:rsidR="00D727C1">
        <w:t xml:space="preserve"> м</w:t>
      </w:r>
      <w:r w:rsidR="00F53135">
        <w:t>и</w:t>
      </w:r>
      <w:r w:rsidR="00D727C1">
        <w:t xml:space="preserve"> естъ."</w:t>
      </w:r>
    </w:p>
    <w:p w14:paraId="6798AFC0" w14:textId="1891880F" w:rsidR="00624AF3" w:rsidRPr="008F198E" w:rsidRDefault="00624AF3" w:rsidP="00624AF3">
      <w:pPr>
        <w:pStyle w:val="NoSpacing"/>
        <w:rPr>
          <w:lang w:val="sk-SK"/>
        </w:rPr>
      </w:pPr>
      <w:r w:rsidRPr="00435B28">
        <w:t>"</w:t>
      </w:r>
      <w:r w:rsidR="008F198E">
        <w:t>Искꙋшен</w:t>
      </w:r>
      <w:r>
        <w:t>ï</w:t>
      </w:r>
      <w:r w:rsidRPr="00435B28">
        <w:t xml:space="preserve">е?" </w:t>
      </w:r>
      <w:r w:rsidR="00A31F66">
        <w:t xml:space="preserve">Възьрѣ </w:t>
      </w:r>
      <w:r>
        <w:t xml:space="preserve">же </w:t>
      </w:r>
      <w:r w:rsidRPr="00435B28">
        <w:t>на н</w:t>
      </w:r>
      <w:r>
        <w:t>ıѫ</w:t>
      </w:r>
      <w:r w:rsidRPr="00435B28">
        <w:t>.</w:t>
      </w:r>
    </w:p>
    <w:p w14:paraId="11BCCDDC" w14:textId="2A7F57C5" w:rsidR="006364E1" w:rsidRPr="00624AF3" w:rsidRDefault="00624AF3" w:rsidP="00D84D30">
      <w:pPr>
        <w:pStyle w:val="NoSpacing"/>
      </w:pPr>
      <w:r>
        <w:t xml:space="preserve">"Помѧни, </w:t>
      </w:r>
      <w:r w:rsidRPr="00693822">
        <w:t>ꙗ</w:t>
      </w:r>
      <w:r>
        <w:t>ко кънѧжь сынъ еси," рече Есха.</w:t>
      </w:r>
      <w:r>
        <w:rPr>
          <w:lang w:val="sk-SK"/>
        </w:rPr>
        <w:t xml:space="preserve"> </w:t>
      </w:r>
      <w:r w:rsidRPr="00F41BA6">
        <w:rPr>
          <w:lang w:val="sk-SK"/>
        </w:rPr>
        <w:t>Ѿ</w:t>
      </w:r>
      <w:r>
        <w:t>врати сѧ, и грѧде изъ истъбы</w:t>
      </w:r>
      <w:r>
        <w:rPr>
          <w:lang w:val="sk-SK"/>
        </w:rPr>
        <w:t xml:space="preserve">, </w:t>
      </w:r>
      <w:r>
        <w:t>сꙋхо скꙋтомь свистаıѫщи. Врата затворишѧ сѧ крѣпъко задъ неıѫ.</w:t>
      </w:r>
    </w:p>
    <w:p w14:paraId="1DDD3B0C" w14:textId="66DD6877" w:rsidR="00624AF3" w:rsidRDefault="0082602B" w:rsidP="00D84D30">
      <w:pPr>
        <w:pStyle w:val="NoSpacing"/>
      </w:pPr>
      <w:r>
        <w:t xml:space="preserve">Паѵлъ противѫ старици ста, оудръжѧ </w:t>
      </w:r>
      <w:r w:rsidRPr="00166D99">
        <w:t>ꙗ</w:t>
      </w:r>
      <w:r>
        <w:t xml:space="preserve">рость своıѫ. "Еда лѣть естъ сице госпождѫ Есхѫ </w:t>
      </w:r>
      <w:r w:rsidRPr="009926E3">
        <w:t>ѿ</w:t>
      </w:r>
      <w:r>
        <w:t xml:space="preserve">пꙋщати? </w:t>
      </w:r>
      <w:r w:rsidRPr="009926E3">
        <w:t>Ꙗ</w:t>
      </w:r>
      <w:r w:rsidRPr="00435B28">
        <w:t>ко</w:t>
      </w:r>
      <w:r>
        <w:t xml:space="preserve"> нѣкѫıѫ слꙋжительницѫ?"</w:t>
      </w:r>
    </w:p>
    <w:p w14:paraId="59D2801D" w14:textId="535FE638" w:rsidR="00653E2D" w:rsidRDefault="00653E2D" w:rsidP="00D84D30">
      <w:pPr>
        <w:pStyle w:val="NoSpacing"/>
        <w:rPr>
          <w:lang w:val="sk-SK"/>
        </w:rPr>
      </w:pPr>
      <w:r>
        <w:t>Осклаблен</w:t>
      </w:r>
      <w:r>
        <w:rPr>
          <w:lang w:val="sk-SK"/>
        </w:rPr>
        <w:t>ï</w:t>
      </w:r>
      <w:r>
        <w:t xml:space="preserve">е раскриви кѫтѣ врасьчитыихъ старыихъ оустъ. "Госпожда Есха </w:t>
      </w:r>
      <w:r w:rsidR="00CD281B">
        <w:t xml:space="preserve">мьнѣ </w:t>
      </w:r>
      <w:r w:rsidR="00CD281B" w:rsidRPr="00D47333">
        <w:rPr>
          <w:i/>
          <w:iCs/>
        </w:rPr>
        <w:t>бѣ</w:t>
      </w:r>
      <w:r w:rsidR="00CD281B">
        <w:t xml:space="preserve"> </w:t>
      </w:r>
      <w:r w:rsidR="00CD281B" w:rsidRPr="00D47333">
        <w:rPr>
          <w:i/>
          <w:iCs/>
        </w:rPr>
        <w:t>слꙋжительница</w:t>
      </w:r>
      <w:r w:rsidR="00CD281B">
        <w:t>, юношо, четыри на десѧте лѣта въ школѣ.</w:t>
      </w:r>
      <w:r w:rsidR="00D47333">
        <w:rPr>
          <w:lang w:val="sk-SK"/>
        </w:rPr>
        <w:t xml:space="preserve">" </w:t>
      </w:r>
      <w:r w:rsidR="00D47333">
        <w:t>Покыва же главоıѫ</w:t>
      </w:r>
      <w:r w:rsidR="0070741A">
        <w:rPr>
          <w:rStyle w:val="FootnoteReference"/>
        </w:rPr>
        <w:footnoteReference w:id="25"/>
      </w:r>
      <w:r w:rsidR="00D47333">
        <w:t xml:space="preserve">. "И добра бѣ. Нынѣ оубо ты — </w:t>
      </w:r>
      <w:r w:rsidR="00D47333" w:rsidRPr="00D47333">
        <w:rPr>
          <w:i/>
          <w:iCs/>
        </w:rPr>
        <w:t>по</w:t>
      </w:r>
      <w:r w:rsidR="00D47333">
        <w:rPr>
          <w:i/>
          <w:iCs/>
        </w:rPr>
        <w:t>и</w:t>
      </w:r>
      <w:r w:rsidR="00D47333" w:rsidRPr="00D47333">
        <w:rPr>
          <w:i/>
          <w:iCs/>
        </w:rPr>
        <w:t>ди</w:t>
      </w:r>
      <w:r w:rsidR="00D47333">
        <w:t>!"</w:t>
      </w:r>
    </w:p>
    <w:p w14:paraId="4D9A1606" w14:textId="34433772" w:rsidR="003E2B6E" w:rsidRDefault="00D153F2" w:rsidP="00D84D30">
      <w:pPr>
        <w:pStyle w:val="NoSpacing"/>
      </w:pPr>
      <w:r>
        <w:t>Повелѣн</w:t>
      </w:r>
      <w:r>
        <w:rPr>
          <w:lang w:val="sk-SK"/>
        </w:rPr>
        <w:t>ï</w:t>
      </w:r>
      <w:r>
        <w:t>е</w:t>
      </w:r>
      <w:r w:rsidR="003E2B6E">
        <w:t xml:space="preserve"> й </w:t>
      </w:r>
      <w:r w:rsidR="003E2B6E" w:rsidRPr="00693822">
        <w:t>ꙗ</w:t>
      </w:r>
      <w:r w:rsidR="003E2B6E">
        <w:t xml:space="preserve">ко бичь оудари. Паѵлъ обрѣте себе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домысли сѧ.</w:t>
      </w:r>
      <w:r w:rsidR="00075F9F">
        <w:rPr>
          <w:lang w:val="sk-SK"/>
        </w:rPr>
        <w:t xml:space="preserve"> </w:t>
      </w:r>
      <w:r w:rsidR="00075F9F">
        <w:t>Остави сѧ</w:t>
      </w:r>
      <w:r w:rsidR="00325479">
        <w:t>,</w:t>
      </w:r>
      <w:r w:rsidR="00075F9F">
        <w:t xml:space="preserve"> знамен</w:t>
      </w:r>
      <w:r w:rsidR="00075F9F">
        <w:rPr>
          <w:lang w:val="sk-SK"/>
        </w:rPr>
        <w:t>ï</w:t>
      </w:r>
      <w:r w:rsidR="00075F9F">
        <w:t xml:space="preserve">е </w:t>
      </w:r>
      <w:r w:rsidR="00325479">
        <w:t>е</w:t>
      </w:r>
      <w:r w:rsidR="00075F9F">
        <w:t>й давъши, стоѧ оу колѣнꙋ еѧ.</w:t>
      </w:r>
    </w:p>
    <w:p w14:paraId="235C972F" w14:textId="69CF5147" w:rsidR="00075F9F" w:rsidRDefault="00075F9F" w:rsidP="00D84D30">
      <w:pPr>
        <w:pStyle w:val="NoSpacing"/>
      </w:pPr>
      <w:r w:rsidRPr="00435B28">
        <w:t>"</w:t>
      </w:r>
      <w:r>
        <w:t>В</w:t>
      </w:r>
      <w:r w:rsidRPr="00435B28">
        <w:t>идиши</w:t>
      </w:r>
      <w:r>
        <w:t xml:space="preserve"> ли</w:t>
      </w:r>
      <w:r w:rsidRPr="00435B28">
        <w:t xml:space="preserve">?" </w:t>
      </w:r>
      <w:r>
        <w:t>въпроси й. Из завой рꙋха своего възѧ зеленѫ кованѫ краб</w:t>
      </w:r>
      <w:r>
        <w:rPr>
          <w:lang w:val="sk-SK"/>
        </w:rPr>
        <w:t>ï</w:t>
      </w:r>
      <w:r>
        <w:t>ıѫ</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26"/>
      </w:r>
      <w:r>
        <w:t xml:space="preserve"> по странѣ</w:t>
      </w:r>
      <w:r w:rsidR="00325479">
        <w:rPr>
          <w:lang w:val="sk-SK"/>
        </w:rPr>
        <w:t xml:space="preserve">. </w:t>
      </w:r>
      <w:r w:rsidR="00325479">
        <w:t xml:space="preserve">Обрати ıѫ,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оустрашаıѫщи. Свѣтъ никакоже проницааше отворенѫıѫ онѫ чрьнь.</w:t>
      </w:r>
    </w:p>
    <w:p w14:paraId="02BD8449" w14:textId="68CB791B" w:rsidR="00325479" w:rsidRDefault="00325479" w:rsidP="00D84D30">
      <w:pPr>
        <w:pStyle w:val="NoSpacing"/>
      </w:pPr>
      <w:r>
        <w:t>"</w:t>
      </w:r>
      <w:r w:rsidR="00452A49">
        <w:t>По</w:t>
      </w:r>
      <w:r>
        <w:t>ложи деснѫıѫ въ краб</w:t>
      </w:r>
      <w:r>
        <w:rPr>
          <w:lang w:val="sk-SK"/>
        </w:rPr>
        <w:t>ï</w:t>
      </w:r>
      <w:r w:rsidR="00452A49">
        <w:t>и</w:t>
      </w:r>
      <w:r>
        <w:t>," рече та.</w:t>
      </w:r>
    </w:p>
    <w:p w14:paraId="5CC6F0F5" w14:textId="3D3D975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воıѫ послꙋшаеши?"</w:t>
      </w:r>
    </w:p>
    <w:p w14:paraId="47BE103D" w14:textId="0B88B77A" w:rsidR="00452A49" w:rsidRPr="00325479" w:rsidRDefault="008152E4" w:rsidP="00D84D30">
      <w:pPr>
        <w:pStyle w:val="NoSpacing"/>
      </w:pPr>
      <w:r>
        <w:t xml:space="preserve">Тъ въ </w:t>
      </w:r>
      <w:r w:rsidRPr="00435B28">
        <w:t>п</w:t>
      </w:r>
      <w:r>
        <w:t>ъ</w:t>
      </w:r>
      <w:r w:rsidRPr="00435B28">
        <w:t>тичосв</w:t>
      </w:r>
      <w:r>
        <w:t>ѣ</w:t>
      </w:r>
      <w:r w:rsidRPr="00435B28">
        <w:t>т</w:t>
      </w:r>
      <w:r>
        <w:t>ъ</w:t>
      </w:r>
      <w:r w:rsidRPr="00435B28">
        <w:t>л</w:t>
      </w:r>
      <w:r>
        <w:rPr>
          <w:lang w:val="sk-SK"/>
        </w:rPr>
        <w:t>ï</w:t>
      </w:r>
      <w:r>
        <w:t xml:space="preserve">и очи </w:t>
      </w:r>
      <w:r w:rsidR="00A31F66">
        <w:t>възьрѣ</w:t>
      </w:r>
      <w:r>
        <w:t>.</w:t>
      </w:r>
      <w:r w:rsidR="00452A49">
        <w:t xml:space="preserve"> </w:t>
      </w:r>
    </w:p>
    <w:p w14:paraId="25F5DC8C" w14:textId="12EABDAA" w:rsidR="0082602B" w:rsidRPr="004110ED" w:rsidRDefault="00F719FA" w:rsidP="00D84D30">
      <w:pPr>
        <w:pStyle w:val="NoSpacing"/>
      </w:pPr>
      <w:r>
        <w:t>Мъдьно, чюѧ нѫжды и не могы имъ бранити сѧ</w:t>
      </w:r>
      <w:r>
        <w:rPr>
          <w:lang w:val="sk-SK"/>
        </w:rPr>
        <w:t>,</w:t>
      </w:r>
      <w:r>
        <w:t xml:space="preserve"> Паѵлъ рѫкѫ своıѫ</w:t>
      </w:r>
      <w:r>
        <w:rPr>
          <w:lang w:val="sk-SK"/>
        </w:rPr>
        <w:t xml:space="preserve"> </w:t>
      </w:r>
      <w:r>
        <w:t>въ краб</w:t>
      </w:r>
      <w:r>
        <w:rPr>
          <w:lang w:val="sk-SK"/>
        </w:rPr>
        <w:t>ï</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4110ED">
        <w:rPr>
          <w:lang w:val="sk-SK"/>
        </w:rPr>
        <w:t>ï</w:t>
      </w:r>
      <w:r w:rsidR="004110ED">
        <w:t>е, акы би рѫка оусънѫла.</w:t>
      </w:r>
    </w:p>
    <w:p w14:paraId="0645D029" w14:textId="42561E57" w:rsidR="00F719FA" w:rsidRDefault="00DB4343" w:rsidP="00D84D30">
      <w:pPr>
        <w:pStyle w:val="NoSpacing"/>
      </w:pPr>
      <w:r>
        <w:t>Хыщьнъ поглѧдъ исплъни старичинъ образъ.</w:t>
      </w:r>
      <w:r>
        <w:rPr>
          <w:lang w:val="sk-SK"/>
        </w:rPr>
        <w:t xml:space="preserve"> </w:t>
      </w:r>
      <w:r>
        <w:t xml:space="preserve">Въздвиже своıѫ деснѫıѫ </w:t>
      </w:r>
      <w:r w:rsidRPr="00D76A75">
        <w:t>ѿ</w:t>
      </w:r>
      <w:r>
        <w:t xml:space="preserve"> краб</w:t>
      </w:r>
      <w:r>
        <w:rPr>
          <w:lang w:val="sk-SK"/>
        </w:rPr>
        <w:t>ï</w:t>
      </w:r>
      <w:r>
        <w:t>ѧ, и приложи ıѫ близъ Паѵловы выѧ</w:t>
      </w:r>
      <w:r w:rsidR="007B6DAC">
        <w:t>. Тъ тꙋ оузьрѣ бльщан</w:t>
      </w:r>
      <w:r w:rsidR="007B6DAC">
        <w:rPr>
          <w:lang w:val="sk-SK"/>
        </w:rPr>
        <w:t>ï</w:t>
      </w:r>
      <w:r w:rsidR="007B6DAC">
        <w:t>е кова, и начѧ себе къ немꙋ обращати сѧ.</w:t>
      </w:r>
    </w:p>
    <w:p w14:paraId="57066B91" w14:textId="2D7987AD" w:rsidR="007B6DAC" w:rsidRDefault="007B6DAC" w:rsidP="00D84D30">
      <w:pPr>
        <w:pStyle w:val="NoSpacing"/>
      </w:pPr>
      <w:r>
        <w:t>"</w:t>
      </w:r>
      <w:r w:rsidR="000B26A9">
        <w:t>Не дѣ</w:t>
      </w:r>
      <w:r w:rsidR="00FC6207">
        <w:t>й</w:t>
      </w:r>
      <w:r>
        <w:t>!" поима та.</w:t>
      </w:r>
    </w:p>
    <w:p w14:paraId="3B7F3D73" w14:textId="59C148C8" w:rsidR="007B6DAC" w:rsidRDefault="007B6DAC" w:rsidP="00D84D30">
      <w:pPr>
        <w:pStyle w:val="NoSpacing"/>
      </w:pPr>
      <w:r>
        <w:rPr>
          <w:i/>
          <w:iCs/>
        </w:rPr>
        <w:t>Пакы Гласъ польѕꙋıѫщи!</w:t>
      </w:r>
      <w:r>
        <w:t xml:space="preserve"> Обрати въниман</w:t>
      </w:r>
      <w:r>
        <w:rPr>
          <w:lang w:val="sk-SK"/>
        </w:rPr>
        <w:t>ï</w:t>
      </w:r>
      <w:r>
        <w:t>е пакы къ лицꙋ еѧ.</w:t>
      </w:r>
    </w:p>
    <w:p w14:paraId="08AC1424" w14:textId="6AB8ADC9" w:rsidR="00FC6207" w:rsidRDefault="00FC6207" w:rsidP="00D84D30">
      <w:pPr>
        <w:pStyle w:val="NoSpacing"/>
      </w:pPr>
      <w:r>
        <w:lastRenderedPageBreak/>
        <w:t xml:space="preserve">"Дръжѫ тебѣ оу выѧ гобъ </w:t>
      </w:r>
      <w:r w:rsidRPr="00435B28">
        <w:t>џабар</w:t>
      </w:r>
      <w:r>
        <w:t xml:space="preserve">ъ," рече та. "Се, гомъ </w:t>
      </w:r>
      <w:r w:rsidRPr="00435B28">
        <w:t>џабар</w:t>
      </w:r>
      <w:r>
        <w:t xml:space="preserve">ъ, врагъ </w:t>
      </w:r>
      <w:r w:rsidR="005C6C7C">
        <w:t>самовластьный. То естъ игла съ кроплеıѫ отровы на коньци.</w:t>
      </w:r>
      <w:r w:rsidR="005C6C7C">
        <w:rPr>
          <w:lang w:val="sk-SK"/>
        </w:rPr>
        <w:t xml:space="preserve"> </w:t>
      </w:r>
      <w:r w:rsidR="005C6C7C">
        <w:t xml:space="preserve">А, ни! Не </w:t>
      </w:r>
      <w:r w:rsidR="005C6C7C" w:rsidRPr="00D76A75">
        <w:t>ѿ</w:t>
      </w:r>
      <w:r w:rsidR="005C6C7C">
        <w:t>влѣщай сѧ, да не окꙋсиши отровѫ онѫ."</w:t>
      </w:r>
    </w:p>
    <w:p w14:paraId="43417F59" w14:textId="485C81B2" w:rsidR="005C6C7C" w:rsidRPr="005C6C7C" w:rsidRDefault="005C6C7C" w:rsidP="00D84D30">
      <w:pPr>
        <w:pStyle w:val="NoSpacing"/>
      </w:pPr>
      <w:r>
        <w:t>Паѵлъ опыта сꙋхыимь грътаномь поглътити. Не можааше обратити въниман</w:t>
      </w:r>
      <w:r>
        <w:rPr>
          <w:lang w:val="sk-SK"/>
        </w:rPr>
        <w:t>ï</w:t>
      </w:r>
      <w:r>
        <w:t xml:space="preserve">е свое </w:t>
      </w:r>
      <w:r w:rsidRPr="00D76A75">
        <w:t>ѿ</w:t>
      </w:r>
      <w:r>
        <w:t xml:space="preserve"> врасьчитааго стара лица, бльщѧщꙋю оч</w:t>
      </w:r>
      <w:r>
        <w:rPr>
          <w:lang w:val="sk-SK"/>
        </w:rPr>
        <w:t>ï</w:t>
      </w:r>
      <w:r>
        <w:t>ю, блѣдꙋю оустьнꙋ около сьребрьнъ кованъ зѫбъ, иже с</w:t>
      </w:r>
      <w:r>
        <w:rPr>
          <w:lang w:val="sk-SK"/>
        </w:rPr>
        <w:t>ï</w:t>
      </w:r>
      <w:r w:rsidR="000B26A9" w:rsidRPr="00693822">
        <w:t>ꙗ</w:t>
      </w:r>
      <w:r w:rsidR="000B26A9">
        <w:t>ахѫ той глаголıѫщи.</w:t>
      </w:r>
    </w:p>
    <w:p w14:paraId="0789EFAE" w14:textId="7BE5CB75" w:rsidR="00DB4343" w:rsidRDefault="000B26A9" w:rsidP="00D84D30">
      <w:pPr>
        <w:pStyle w:val="NoSpacing"/>
        <w:rPr>
          <w:lang w:val="sk-SK"/>
        </w:rPr>
      </w:pPr>
      <w:r>
        <w:t>"Кънѧжь сынъ иматъ отровы знати," рече та. "Такова бо сѫть наша врѣмена, хе? Мъскы, отровы ради пива. Омасъ, брашьна ради. Скорыѧ и мъдьныѧ, и ѧже междꙋ ними. Се же едьна нова за тѧ: гомъ џабаръ. Тъ тъч</w:t>
      </w:r>
      <w:r>
        <w:rPr>
          <w:lang w:val="sk-SK"/>
        </w:rPr>
        <w:t>ï</w:t>
      </w:r>
      <w:r>
        <w:t xml:space="preserve">ıѫ животьнаа </w:t>
      </w:r>
      <w:r w:rsidR="00D17E7D">
        <w:t>оубïꙗетъ</w:t>
      </w:r>
      <w:r>
        <w:t>."</w:t>
      </w:r>
    </w:p>
    <w:p w14:paraId="5DBA5580" w14:textId="57334A4B" w:rsidR="000B26A9" w:rsidRDefault="000B26A9" w:rsidP="00D84D30">
      <w:pPr>
        <w:pStyle w:val="NoSpacing"/>
      </w:pPr>
      <w:r>
        <w:t xml:space="preserve">Гръдыни одолѣ Паѵловъ страхъ. "Еда дръзаеши </w:t>
      </w:r>
      <w:r w:rsidR="00EC1396">
        <w:t xml:space="preserve">назнаменати, </w:t>
      </w:r>
      <w:r w:rsidR="00EC1396" w:rsidRPr="00693822">
        <w:t>ꙗ</w:t>
      </w:r>
      <w:r w:rsidR="00EC1396">
        <w:t>ко кънѧжь сынъ животьно естъ?"</w:t>
      </w:r>
      <w:r w:rsidR="00EC1396">
        <w:rPr>
          <w:lang w:val="sk-SK"/>
        </w:rPr>
        <w:t xml:space="preserve"> </w:t>
      </w:r>
      <w:r w:rsidR="00EC1396">
        <w:t>въстѧ</w:t>
      </w:r>
      <w:r w:rsidR="00EC1396" w:rsidRPr="00EC1396">
        <w:t>ѕ</w:t>
      </w:r>
      <w:r w:rsidR="00EC1396">
        <w:t>а.</w:t>
      </w:r>
    </w:p>
    <w:p w14:paraId="11D98A64" w14:textId="5E88BC8D" w:rsidR="00EC1396" w:rsidRDefault="00EC1396" w:rsidP="00D84D30">
      <w:pPr>
        <w:pStyle w:val="NoSpacing"/>
      </w:pPr>
      <w:r>
        <w:t>"Да речевѣ назнаменаıѫ</w:t>
      </w:r>
      <w:r w:rsidR="0054519C">
        <w:t>щи</w:t>
      </w:r>
      <w:r>
        <w:t xml:space="preserve">, </w:t>
      </w:r>
      <w:r w:rsidRPr="00693822">
        <w:t>ꙗ</w:t>
      </w:r>
      <w:r>
        <w:t xml:space="preserve">ко еси чловѣкъ," рече та. "Тврьдо! Варꙋıѫ тѧ не опытати </w:t>
      </w:r>
      <w:r w:rsidR="001C1BB4">
        <w:t>ис</w:t>
      </w:r>
      <w:r>
        <w:t>тръгнѫт</w:t>
      </w:r>
      <w:r>
        <w:rPr>
          <w:lang w:val="sk-SK"/>
        </w:rPr>
        <w:t>ï</w:t>
      </w:r>
      <w:r>
        <w:t>а</w:t>
      </w:r>
      <w:r w:rsidR="00EC3DE1">
        <w:rPr>
          <w:rStyle w:val="FootnoteReference"/>
        </w:rPr>
        <w:footnoteReference w:id="27"/>
      </w:r>
      <w:r>
        <w:t>. Стара есмь, нъ рѫка мо</w:t>
      </w:r>
      <w:r w:rsidRPr="00693822">
        <w:t>ꙗ</w:t>
      </w:r>
      <w:r>
        <w:t xml:space="preserve"> можетъ иглѫ с</w:t>
      </w:r>
      <w:r>
        <w:rPr>
          <w:lang w:val="sk-SK"/>
        </w:rPr>
        <w:t>ï</w:t>
      </w:r>
      <w:r>
        <w:t xml:space="preserve">ıѫ въ выıѫ твоıѫ вънести прѣжде бѫдеши </w:t>
      </w:r>
      <w:r w:rsidRPr="00D76A75">
        <w:t>ѿ</w:t>
      </w:r>
      <w:r>
        <w:t>теклъ."</w:t>
      </w:r>
    </w:p>
    <w:p w14:paraId="55AB8CAC" w14:textId="205E243F" w:rsidR="00CC7D74" w:rsidRDefault="00EC1396" w:rsidP="00D84D30">
      <w:pPr>
        <w:pStyle w:val="NoSpacing"/>
        <w:rPr>
          <w:lang w:val="sk-SK"/>
        </w:rPr>
      </w:pPr>
      <w:r>
        <w:t xml:space="preserve">"Къто еси?" въсшьпъта тъ. "Како еси матерь моıѫ прѣльстила, да мѧ самого </w:t>
      </w:r>
      <w:r w:rsidR="00CC7D74">
        <w:t xml:space="preserve">съ тобоıѫ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77777777" w:rsidR="0054519C" w:rsidRPr="00435B28" w:rsidRDefault="0054519C" w:rsidP="0054519C">
      <w:pPr>
        <w:pStyle w:val="NoSpacing"/>
      </w:pPr>
      <w:r w:rsidRPr="00435B28">
        <w:t xml:space="preserve">"Ѿ </w:t>
      </w:r>
      <w:r>
        <w:t>Хар͛кон</w:t>
      </w:r>
      <w:r w:rsidRPr="00435B28">
        <w:t>ень? Благослови ны, н</w:t>
      </w:r>
      <w:r>
        <w:t>и</w:t>
      </w:r>
      <w:r w:rsidRPr="00435B28">
        <w:t>! А нын</w:t>
      </w:r>
      <w:r>
        <w:t>ѣ</w:t>
      </w:r>
      <w:r w:rsidRPr="00435B28">
        <w:t>, мл</w:t>
      </w:r>
      <w:r>
        <w:rPr>
          <w:lang w:val="sk-SK"/>
        </w:rPr>
        <w:t>ъ</w:t>
      </w:r>
      <w:r w:rsidRPr="00435B28">
        <w:t>чи." С</w:t>
      </w:r>
      <w:r>
        <w:t>ꙋ</w:t>
      </w:r>
      <w:r w:rsidRPr="00435B28">
        <w:t>х</w:t>
      </w:r>
      <w:r>
        <w:t>ъ</w:t>
      </w:r>
      <w:r w:rsidRPr="00435B28">
        <w:t xml:space="preserve"> прьст</w:t>
      </w:r>
      <w:r>
        <w:t>ъ</w:t>
      </w:r>
      <w:r w:rsidRPr="00435B28">
        <w:t xml:space="preserve"> </w:t>
      </w:r>
      <w:r>
        <w:t>осѧже выıѫ его</w:t>
      </w:r>
      <w:r w:rsidRPr="00435B28">
        <w:t xml:space="preserve">, и </w:t>
      </w:r>
      <w:r>
        <w:t xml:space="preserve">тъ въздръжа </w:t>
      </w:r>
      <w:r w:rsidRPr="00435B28">
        <w:t>не</w:t>
      </w:r>
      <w:r>
        <w:t>съвѣстьное</w:t>
      </w:r>
      <w:r w:rsidRPr="00435B28">
        <w:t xml:space="preserve"> желанï</w:t>
      </w:r>
      <w:r>
        <w:t>е</w:t>
      </w:r>
      <w:r w:rsidRPr="00435B28">
        <w:t xml:space="preserve"> </w:t>
      </w:r>
      <w:r>
        <w:t>ѿ</w:t>
      </w:r>
      <w:r w:rsidRPr="00435B28">
        <w:t>скочити.</w:t>
      </w:r>
    </w:p>
    <w:p w14:paraId="7AE58941" w14:textId="5D04D2F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выи</w:t>
      </w:r>
      <w:r w:rsidRPr="00435B28">
        <w:t xml:space="preserve">мь </w:t>
      </w:r>
      <w:r w:rsidR="008F198E">
        <w:t>искꙋшен</w:t>
      </w:r>
      <w:r w:rsidRPr="00435B28">
        <w:t xml:space="preserve">ïемь. </w:t>
      </w:r>
      <w:r>
        <w:t>Н</w:t>
      </w:r>
      <w:r w:rsidRPr="00435B28">
        <w:t>ын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Pr>
          <w:lang w:val="sk-SK"/>
        </w:rPr>
        <w:t>ï</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Pr>
          <w:lang w:val="sk-SK"/>
        </w:rPr>
        <w:t>ï</w:t>
      </w:r>
      <w:r>
        <w:t>и</w:t>
      </w:r>
      <w:r w:rsidRPr="00435B28">
        <w:t>. Из</w:t>
      </w:r>
      <w:r>
        <w:t>ь</w:t>
      </w:r>
      <w:r w:rsidRPr="00435B28">
        <w:t>м</w:t>
      </w:r>
      <w:r>
        <w:t>и</w:t>
      </w:r>
      <w:r w:rsidRPr="00435B28">
        <w:t xml:space="preserve"> </w:t>
      </w:r>
      <w:r>
        <w:t xml:space="preserve">ıѫ, и </w:t>
      </w:r>
      <w:r w:rsidRPr="00435B28">
        <w:t>оум</w:t>
      </w:r>
      <w:r>
        <w:t>ь</w:t>
      </w:r>
      <w:r w:rsidRPr="00435B28">
        <w:t>р</w:t>
      </w:r>
      <w:r>
        <w:t>еши</w:t>
      </w:r>
      <w:r w:rsidRPr="00435B28">
        <w:t>."</w:t>
      </w:r>
    </w:p>
    <w:p w14:paraId="73B44457" w14:textId="33A7751A"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t>ы</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възглаш</w:t>
      </w:r>
      <w:r>
        <w:t>ѫ</w:t>
      </w:r>
      <w:r w:rsidRPr="00435B28">
        <w:t xml:space="preserve">, </w:t>
      </w:r>
      <w:r>
        <w:t xml:space="preserve">то </w:t>
      </w:r>
      <w:r w:rsidRPr="00435B28">
        <w:t>сл</w:t>
      </w:r>
      <w:r>
        <w:t>ꙋ</w:t>
      </w:r>
      <w:r w:rsidRPr="00435B28">
        <w:t xml:space="preserve">гы </w:t>
      </w:r>
      <w:r>
        <w:t>бѫдѫтъ на тебѣ въторицами</w:t>
      </w:r>
      <w:r>
        <w:rPr>
          <w:rStyle w:val="FootnoteReference"/>
        </w:rPr>
        <w:footnoteReference w:id="28"/>
      </w:r>
      <w:r>
        <w:t xml:space="preserve"> падѫтъ</w:t>
      </w:r>
      <w:r w:rsidRPr="00435B28">
        <w:t xml:space="preserve">, </w:t>
      </w:r>
      <w:r>
        <w:t xml:space="preserve">и </w:t>
      </w:r>
      <w:r w:rsidRPr="00435B28">
        <w:t>ты оум</w:t>
      </w:r>
      <w:r>
        <w:t>ь</w:t>
      </w:r>
      <w:r w:rsidRPr="00435B28">
        <w:t>р</w:t>
      </w:r>
      <w:r>
        <w:t>е</w:t>
      </w:r>
      <w:r w:rsidRPr="00435B28">
        <w:t>ши."</w:t>
      </w:r>
    </w:p>
    <w:p w14:paraId="55D55964" w14:textId="101E9AE1" w:rsidR="0054519C" w:rsidRPr="00C503EC" w:rsidRDefault="0054519C" w:rsidP="00D84D30">
      <w:pPr>
        <w:pStyle w:val="NoSpacing"/>
      </w:pPr>
      <w:r>
        <w:t xml:space="preserve">"Слꙋгы не проминѫтъ матерьıѫ твоеıѫ,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Pr>
          <w:lang w:val="sk-SK"/>
        </w:rPr>
        <w:t>ï</w:t>
      </w:r>
      <w:r>
        <w:t xml:space="preserve">е сицево </w:t>
      </w:r>
      <w:r w:rsidR="007A75AB">
        <w:t>прѣ</w:t>
      </w:r>
      <w:r w:rsidR="00C503EC">
        <w:t>тръпѣ</w:t>
      </w:r>
      <w:r w:rsidR="007A75AB">
        <w:rPr>
          <w:rStyle w:val="FootnoteReference"/>
        </w:rPr>
        <w:footnoteReference w:id="29"/>
      </w:r>
      <w:r w:rsidR="007A75AB">
        <w:t>.</w:t>
      </w:r>
      <w:r w:rsidR="00C503EC">
        <w:t xml:space="preserve"> Нынѣ врѣмѧ твое естъ. Бѫди ти </w:t>
      </w:r>
      <w:r w:rsidR="00B44D1A">
        <w:t xml:space="preserve">въ </w:t>
      </w:r>
      <w:r w:rsidR="00C503EC">
        <w:t xml:space="preserve">чьсть. Рѣдъко бо семꙋ </w:t>
      </w:r>
      <w:r w:rsidR="00B44D1A">
        <w:t xml:space="preserve">отрокы </w:t>
      </w:r>
      <w:r w:rsidR="00C503EC">
        <w:t>подълагаемъ мѫжьскы."</w:t>
      </w:r>
    </w:p>
    <w:p w14:paraId="2A984548" w14:textId="14A2A1C2" w:rsidR="00EC1396" w:rsidRPr="00B830C0" w:rsidRDefault="00B44D1A" w:rsidP="00D84D30">
      <w:pPr>
        <w:pStyle w:val="NoSpacing"/>
      </w:pPr>
      <w:r w:rsidRPr="00435B28">
        <w:t>Любо</w:t>
      </w:r>
      <w:r>
        <w:t>в</w:t>
      </w:r>
      <w:r w:rsidRPr="00435B28">
        <w:t>ы</w:t>
      </w:r>
      <w:r>
        <w:t>кан</w:t>
      </w:r>
      <w:r w:rsidRPr="00435B28">
        <w:t>ïе</w:t>
      </w:r>
      <w:r>
        <w:rPr>
          <w:rStyle w:val="FootnoteReference"/>
        </w:rPr>
        <w:footnoteReference w:id="30"/>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Оуслышалъ бѣ правьдѫ</w:t>
      </w:r>
      <w:r>
        <w:rPr>
          <w:rStyle w:val="FootnoteReference"/>
        </w:rPr>
        <w:footnoteReference w:id="31"/>
      </w:r>
      <w:r>
        <w:t xml:space="preserve"> въ гласѣ старичинѣ</w:t>
      </w:r>
      <w:r>
        <w:rPr>
          <w:lang w:val="sk-SK"/>
        </w:rPr>
        <w:t xml:space="preserve">, </w:t>
      </w:r>
      <w:r>
        <w:t xml:space="preserve">никоегоже </w:t>
      </w:r>
      <w:r w:rsidRPr="00D76A75">
        <w:t>ѿ</w:t>
      </w:r>
      <w:r>
        <w:t>рицан</w:t>
      </w:r>
      <w:r>
        <w:rPr>
          <w:lang w:val="sk-SK"/>
        </w:rPr>
        <w:t>ï</w:t>
      </w:r>
      <w:r>
        <w:t xml:space="preserve">а. Аще мати его вънѣ стрѣжааше... аще се въ истинѫ бѣ </w:t>
      </w:r>
      <w:r w:rsidR="008F198E">
        <w:t>искꙋшен</w:t>
      </w:r>
      <w:r>
        <w:rPr>
          <w:lang w:val="sk-SK"/>
        </w:rPr>
        <w:t>ï</w:t>
      </w:r>
      <w:r>
        <w:t xml:space="preserve">е... И чьто любо то и бѣ, тъ оувѣдѣ себѣ </w:t>
      </w:r>
      <w:r w:rsidR="00B830C0">
        <w:t xml:space="preserve">хватена въ томь, ѧта </w:t>
      </w:r>
      <w:r w:rsidR="00B830C0" w:rsidRPr="00693822">
        <w:t>ꙗ</w:t>
      </w:r>
      <w:r w:rsidR="00B830C0">
        <w:t>же на выи его рѫкѫıѫ: гомъ-џабаромь.</w:t>
      </w:r>
      <w:r w:rsidR="00B830C0">
        <w:rPr>
          <w:lang w:val="sk-SK"/>
        </w:rPr>
        <w:t xml:space="preserve"> </w:t>
      </w:r>
      <w:r w:rsidR="00B830C0">
        <w:t>Помѧнѫ отъпѣло из Л</w:t>
      </w:r>
      <w:r w:rsidR="00B830C0">
        <w:rPr>
          <w:lang w:val="sk-SK"/>
        </w:rPr>
        <w:t>ï</w:t>
      </w:r>
      <w:r w:rsidR="00B830C0">
        <w:t>тан</w:t>
      </w:r>
      <w:r w:rsidR="00B830C0">
        <w:rPr>
          <w:lang w:val="sk-SK"/>
        </w:rPr>
        <w:t>ï</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D17E7D">
        <w:t>ы</w:t>
      </w:r>
      <w:r w:rsidR="00B830C0">
        <w:t xml:space="preserve"> </w:t>
      </w:r>
      <w:r w:rsidR="000630DF">
        <w:t>литꙋ</w:t>
      </w:r>
      <w:r w:rsidR="000630DF" w:rsidRPr="000630DF">
        <w:t>р͛</w:t>
      </w:r>
      <w:r w:rsidR="000630DF">
        <w:t>г</w:t>
      </w:r>
      <w:r w:rsidR="000630DF">
        <w:rPr>
          <w:lang w:val="sk-SK"/>
        </w:rPr>
        <w:t>ï</w:t>
      </w:r>
      <w:r w:rsidR="000630DF">
        <w:t>ѧ</w:t>
      </w:r>
      <w:r w:rsidR="00B830C0">
        <w:t xml:space="preserve"> наоучила</w:t>
      </w:r>
      <w:r w:rsidR="00D17E7D">
        <w:t>.</w:t>
      </w:r>
    </w:p>
    <w:p w14:paraId="43578228" w14:textId="2255B096" w:rsidR="00D17E7D" w:rsidRPr="00435B28" w:rsidRDefault="00D17E7D" w:rsidP="00D17E7D">
      <w:pPr>
        <w:pStyle w:val="NoSpacing"/>
      </w:pPr>
      <w:r>
        <w:t>"</w:t>
      </w:r>
      <w:r w:rsidRPr="00D17E7D">
        <w:rPr>
          <w:i/>
          <w:iCs/>
        </w:rPr>
        <w:t xml:space="preserve">Нѣстъ ми боꙗти сѧ. Страхъ дꙋха оубïꙗетъ. </w:t>
      </w:r>
      <w:r w:rsidR="00ED6AB4">
        <w:rPr>
          <w:i/>
          <w:iCs/>
        </w:rPr>
        <w:t>Тъ</w:t>
      </w:r>
      <w:r w:rsidRPr="00D17E7D">
        <w:rPr>
          <w:i/>
          <w:iCs/>
        </w:rPr>
        <w:t xml:space="preserve"> естъ </w:t>
      </w:r>
      <w:r w:rsidR="00ED6AB4">
        <w:rPr>
          <w:i/>
          <w:iCs/>
        </w:rPr>
        <w:t xml:space="preserve">малаа </w:t>
      </w:r>
      <w:r w:rsidRPr="00D17E7D">
        <w:rPr>
          <w:i/>
          <w:iCs/>
        </w:rPr>
        <w:t xml:space="preserve">съмрьть, потрѣбленïе несѫщи цѣлокꙋпьно. Станѫ противѫ страхꙋ своемꙋ. Оставлıѫ й мьноѭ прѣити. Мимошьдьшꙋ же, </w:t>
      </w:r>
      <w:r w:rsidR="00ED6AB4" w:rsidRPr="00D17E7D">
        <w:rPr>
          <w:i/>
          <w:iCs/>
        </w:rPr>
        <w:t>вън</w:t>
      </w:r>
      <w:r w:rsidR="00E43E73">
        <w:rPr>
          <w:i/>
          <w:iCs/>
        </w:rPr>
        <w:t>ѫ</w:t>
      </w:r>
      <w:r w:rsidR="00ED6AB4" w:rsidRPr="00D17E7D">
        <w:rPr>
          <w:i/>
          <w:iCs/>
        </w:rPr>
        <w:t xml:space="preserve">трьное </w:t>
      </w:r>
      <w:r w:rsidRPr="00D17E7D">
        <w:rPr>
          <w:i/>
          <w:iCs/>
        </w:rPr>
        <w:t>с</w:t>
      </w:r>
      <w:r w:rsidR="00E43E73">
        <w:rPr>
          <w:i/>
          <w:iCs/>
        </w:rPr>
        <w:t>и</w:t>
      </w:r>
      <w:r w:rsidRPr="00D17E7D">
        <w:rPr>
          <w:i/>
          <w:iCs/>
        </w:rPr>
        <w:t xml:space="preserve"> </w:t>
      </w:r>
      <w:r w:rsidR="00ED6AB4" w:rsidRPr="00D17E7D">
        <w:rPr>
          <w:i/>
          <w:iCs/>
        </w:rPr>
        <w:t xml:space="preserve">око </w:t>
      </w:r>
      <w:r w:rsidRPr="00D17E7D">
        <w:rPr>
          <w:i/>
          <w:iCs/>
        </w:rPr>
        <w:t xml:space="preserve">обращѫ </w:t>
      </w:r>
      <w:r w:rsidR="00ED6AB4">
        <w:rPr>
          <w:i/>
          <w:iCs/>
        </w:rPr>
        <w:t>видѣтъ</w:t>
      </w:r>
      <w:r w:rsidRPr="00D17E7D">
        <w:rPr>
          <w:i/>
          <w:iCs/>
        </w:rPr>
        <w:t xml:space="preserve"> пѫть его. Идеже бѫдетъ страхъ прошьлъ, ничьтоже не иматъ быти. Оста</w:t>
      </w:r>
      <w:r>
        <w:rPr>
          <w:i/>
          <w:iCs/>
        </w:rPr>
        <w:t>лъ бѫдѫ</w:t>
      </w:r>
      <w:r w:rsidRPr="00D17E7D">
        <w:rPr>
          <w:i/>
          <w:iCs/>
        </w:rPr>
        <w:t xml:space="preserve"> тъчïѭ азъ.</w:t>
      </w:r>
      <w:r>
        <w:t>"</w:t>
      </w:r>
    </w:p>
    <w:p w14:paraId="2245021E" w14:textId="77777777" w:rsidR="00ED6AB4" w:rsidRPr="00435B28" w:rsidRDefault="00ED6AB4" w:rsidP="00ED6AB4">
      <w:pPr>
        <w:pStyle w:val="NoSpacing"/>
      </w:pPr>
      <w:r w:rsidRPr="00435B28">
        <w:t>Поко</w:t>
      </w:r>
      <w:r>
        <w:t>й</w:t>
      </w:r>
      <w:r w:rsidRPr="00435B28">
        <w:t xml:space="preserve"> </w:t>
      </w:r>
      <w:r>
        <w:t>възвращь</w:t>
      </w:r>
      <w:r w:rsidRPr="00435B28">
        <w:t xml:space="preserve"> </w:t>
      </w:r>
      <w:r>
        <w:t>сѧ чюѧ,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21E88878"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Pr>
          <w:lang w:val="sk-SK"/>
        </w:rPr>
        <w:t>ï</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1E5E06">
        <w:rPr>
          <w:lang w:val="sk-SK"/>
        </w:rPr>
        <w:t>ï</w:t>
      </w:r>
      <w:r w:rsidR="001E5E06">
        <w:t xml:space="preserve">и рѫцѣ. Болѣзнь. Обаче! Изьми рѫкѫ, и осѧжѫ </w:t>
      </w:r>
      <w:r w:rsidR="00DA50BF">
        <w:t xml:space="preserve">ти </w:t>
      </w:r>
      <w:r w:rsidR="001E5E06">
        <w:t>выıѫ гомъ-</w:t>
      </w:r>
      <w:r w:rsidR="001E5E06" w:rsidRPr="001E5E06">
        <w:t xml:space="preserve">џабаромь </w:t>
      </w:r>
      <w:r w:rsidR="00E41DA4">
        <w:t xml:space="preserve">моимь </w:t>
      </w:r>
      <w:r w:rsidR="001E5E06" w:rsidRPr="001E5E06">
        <w:t>— съ</w:t>
      </w:r>
      <w:r w:rsidR="001E5E06">
        <w:t xml:space="preserve">мрьть быстра </w:t>
      </w:r>
      <w:r w:rsidR="001E5E06" w:rsidRPr="00693822">
        <w:t>ꙗ</w:t>
      </w:r>
      <w:r w:rsidR="001E5E06">
        <w:t>ко паден</w:t>
      </w:r>
      <w:r w:rsidR="001E5E06">
        <w:rPr>
          <w:lang w:val="sk-SK"/>
        </w:rPr>
        <w:t>ï</w:t>
      </w:r>
      <w:r w:rsidR="001E5E06">
        <w:t>е сѣчьцевы брадъве</w:t>
      </w:r>
      <w:r w:rsidR="00B55EB5">
        <w:rPr>
          <w:lang w:val="sk-SK"/>
        </w:rPr>
        <w:t xml:space="preserve">. </w:t>
      </w:r>
      <w:r w:rsidR="00B55EB5">
        <w:t xml:space="preserve">Изьми рѫкѫ твоıѫ, и гомъ џабаръ възьметъ тѧ. </w:t>
      </w:r>
      <w:r w:rsidR="00B55EB5" w:rsidRPr="00B55EB5">
        <w:t>Ꙗсно ли</w:t>
      </w:r>
      <w:r w:rsidR="00B55EB5">
        <w:rPr>
          <w:lang w:val="sk-SK"/>
        </w:rPr>
        <w:t>?"</w:t>
      </w:r>
    </w:p>
    <w:p w14:paraId="6C29CBFD" w14:textId="77777777" w:rsidR="00B55EB5" w:rsidRPr="00435B28" w:rsidRDefault="00B55EB5" w:rsidP="00B55EB5">
      <w:pPr>
        <w:pStyle w:val="NoSpacing"/>
      </w:pPr>
      <w:r>
        <w:rPr>
          <w:lang w:val="sk-SK"/>
        </w:rPr>
        <w:t>"</w:t>
      </w:r>
      <w:r>
        <w:t>Чьто естъ въ краб</w:t>
      </w:r>
      <w:r>
        <w:rPr>
          <w:lang w:val="sk-SK"/>
        </w:rPr>
        <w:t>ï</w:t>
      </w:r>
      <w:r>
        <w:t>и?"</w:t>
      </w:r>
    </w:p>
    <w:p w14:paraId="49766C06" w14:textId="6FFC6C0D" w:rsidR="00B55EB5" w:rsidRPr="00B55EB5" w:rsidRDefault="00B55EB5" w:rsidP="00D84D30">
      <w:pPr>
        <w:pStyle w:val="NoSpacing"/>
      </w:pPr>
      <w:r w:rsidRPr="00435B28">
        <w:t>"Бол</w:t>
      </w:r>
      <w:r>
        <w:t>ѣ</w:t>
      </w:r>
      <w:r w:rsidRPr="00435B28">
        <w:t>знь."</w:t>
      </w:r>
    </w:p>
    <w:p w14:paraId="7399DBF5" w14:textId="2E66A7F5" w:rsidR="00C80875" w:rsidRDefault="00D30B59" w:rsidP="00D84D30">
      <w:pPr>
        <w:pStyle w:val="NoSpacing"/>
      </w:pPr>
      <w:r>
        <w:t>Тъ почю свръблѣн</w:t>
      </w:r>
      <w:r>
        <w:rPr>
          <w:lang w:val="sk-SK"/>
        </w:rPr>
        <w:t>ï</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Pr="00435B28">
        <w:rPr>
          <w:i/>
          <w:iCs/>
        </w:rPr>
        <w:t>ïе</w:t>
      </w:r>
      <w:r w:rsidR="00DE2805" w:rsidRPr="00DE2805">
        <w:rPr>
          <w:i/>
          <w:iCs/>
        </w:rPr>
        <w:t xml:space="preserve"> </w:t>
      </w:r>
      <w:r w:rsidR="00DE2805" w:rsidRPr="00435B28">
        <w:rPr>
          <w:i/>
          <w:iCs/>
        </w:rPr>
        <w:t>быти</w:t>
      </w:r>
      <w:r w:rsidRPr="00435B28">
        <w:rPr>
          <w:i/>
          <w:iCs/>
        </w:rPr>
        <w:t>?</w:t>
      </w:r>
      <w:r>
        <w:rPr>
          <w:i/>
          <w:iCs/>
        </w:rPr>
        <w:t xml:space="preserve"> </w:t>
      </w:r>
      <w:r>
        <w:t>глꙋмл</w:t>
      </w:r>
      <w:r w:rsidR="00D47C04">
        <w:t>ѣ</w:t>
      </w:r>
      <w:r>
        <w:t xml:space="preserve">аше сѧ. </w:t>
      </w:r>
      <w:r w:rsidR="006109B7">
        <w:t>Свръблѣн</w:t>
      </w:r>
      <w:r w:rsidR="006109B7">
        <w:rPr>
          <w:lang w:val="sk-SK"/>
        </w:rPr>
        <w:t>ï</w:t>
      </w:r>
      <w:r w:rsidR="006109B7">
        <w:t>е быстъ бодан</w:t>
      </w:r>
      <w:r w:rsidR="006109B7">
        <w:rPr>
          <w:lang w:val="sk-SK"/>
        </w:rPr>
        <w:t>ï</w:t>
      </w:r>
      <w:r w:rsidR="006109B7">
        <w:t>емь.</w:t>
      </w:r>
    </w:p>
    <w:p w14:paraId="1D541F20" w14:textId="42E589BE" w:rsidR="006109B7" w:rsidRPr="006109B7" w:rsidRDefault="006109B7" w:rsidP="00D84D30">
      <w:pPr>
        <w:pStyle w:val="NoSpacing"/>
      </w:pPr>
      <w:r w:rsidRPr="00435B28">
        <w:lastRenderedPageBreak/>
        <w:t>Старица рече: "</w:t>
      </w:r>
      <w:r>
        <w:t>Еда нѣси с</w:t>
      </w:r>
      <w:r w:rsidRPr="00435B28">
        <w:t xml:space="preserve">лышаль о </w:t>
      </w:r>
      <w:r>
        <w:t>животьныи</w:t>
      </w:r>
      <w:r w:rsidRPr="00435B28">
        <w:t>х</w:t>
      </w:r>
      <w:r>
        <w:t xml:space="preserve">ъ </w:t>
      </w:r>
      <w:r w:rsidRPr="00435B28">
        <w:t>но</w:t>
      </w:r>
      <w:r>
        <w:t xml:space="preserve">гѫ себѣ </w:t>
      </w:r>
      <w:r w:rsidRPr="00435B28">
        <w:t>ѿк</w:t>
      </w:r>
      <w:r>
        <w:t>ꙋшѧщ</w:t>
      </w:r>
      <w:r>
        <w:rPr>
          <w:lang w:val="sk-SK"/>
        </w:rPr>
        <w:t>ï</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Pr="00435B28">
        <w:t>оста</w:t>
      </w:r>
      <w:r>
        <w:t>вл</w:t>
      </w:r>
      <w:r w:rsidRPr="00693822">
        <w:t>ꙗ</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32"/>
      </w:r>
      <w:r w:rsidRPr="00435B28">
        <w:t xml:space="preserve">, </w:t>
      </w:r>
      <w:r w:rsidR="00996A22" w:rsidRPr="00693822">
        <w:t>ꙗ</w:t>
      </w:r>
      <w:r w:rsidR="00996A22">
        <w:t>ко</w:t>
      </w:r>
      <w:r w:rsidR="00996A22">
        <w:rPr>
          <w:lang w:val="sk-SK"/>
        </w:rPr>
        <w:t xml:space="preserve"> </w:t>
      </w:r>
      <w:r w:rsidRPr="00435B28">
        <w:t xml:space="preserve">да </w:t>
      </w:r>
      <w:r w:rsidR="00996A22">
        <w:t>възможетъ ловьца оубити</w:t>
      </w:r>
      <w:r w:rsidRPr="00435B28">
        <w:t>,</w:t>
      </w:r>
      <w:r w:rsidR="00996A22">
        <w:t xml:space="preserve"> и</w:t>
      </w:r>
      <w:r w:rsidRPr="00435B28">
        <w:t xml:space="preserve"> </w:t>
      </w:r>
      <w:r w:rsidR="00996A22">
        <w:t xml:space="preserve">истъщитъ </w:t>
      </w:r>
      <w:r w:rsidRPr="00435B28">
        <w:t xml:space="preserve">напасть </w:t>
      </w:r>
      <w:r>
        <w:t>р</w:t>
      </w:r>
      <w:r w:rsidRPr="00435B28">
        <w:t>од</w:t>
      </w:r>
      <w:r>
        <w:t>ꙋ</w:t>
      </w:r>
      <w:r w:rsidRPr="00435B28">
        <w:t xml:space="preserve"> </w:t>
      </w:r>
      <w:r>
        <w:t>своемꙋ</w:t>
      </w:r>
      <w:r w:rsidRPr="00435B28">
        <w:t>."</w:t>
      </w:r>
    </w:p>
    <w:p w14:paraId="733082CD" w14:textId="24247810" w:rsidR="00D30B59" w:rsidRPr="00832665" w:rsidRDefault="00996A22" w:rsidP="00D84D30">
      <w:pPr>
        <w:pStyle w:val="NoSpacing"/>
        <w:rPr>
          <w:lang w:val="sk-SK"/>
        </w:rPr>
      </w:pPr>
      <w:r>
        <w:t>Бодан</w:t>
      </w:r>
      <w:r>
        <w:rPr>
          <w:lang w:val="sk-SK"/>
        </w:rPr>
        <w:t>ï</w:t>
      </w:r>
      <w:r>
        <w:t xml:space="preserve">е </w:t>
      </w:r>
      <w:r w:rsidR="00832665">
        <w:t>жежен</w:t>
      </w:r>
      <w:r w:rsidR="00832665">
        <w:rPr>
          <w:lang w:val="sk-SK"/>
        </w:rPr>
        <w:t>ï</w:t>
      </w:r>
      <w:r w:rsidR="00832665">
        <w:t xml:space="preserve">емь </w:t>
      </w:r>
      <w:r>
        <w:t>быстъ</w:t>
      </w:r>
      <w:r w:rsidR="00832665" w:rsidRPr="00832665">
        <w:t xml:space="preserve"> </w:t>
      </w:r>
      <w:r w:rsidR="00832665">
        <w:t>слабомь</w:t>
      </w:r>
      <w:r>
        <w:t>. "Въскѫıѫ т</w:t>
      </w:r>
      <w:r w:rsidR="00832665">
        <w:t>ак</w:t>
      </w:r>
      <w:r>
        <w:t>о дѣеши? въстѧ</w:t>
      </w:r>
      <w:r w:rsidR="00832665" w:rsidRPr="00832665">
        <w:t>ѕ</w:t>
      </w:r>
      <w:r w:rsidR="00832665">
        <w:t>а тъ.</w:t>
      </w:r>
    </w:p>
    <w:p w14:paraId="3BBC273B" w14:textId="77777777" w:rsidR="00832665" w:rsidRPr="0085239E" w:rsidRDefault="00832665" w:rsidP="00832665">
      <w:pPr>
        <w:pStyle w:val="NoSpacing"/>
        <w:rPr>
          <w:lang w:val="sk-SK"/>
        </w:rPr>
      </w:pPr>
      <w:r w:rsidRPr="00435B28">
        <w:t>"</w:t>
      </w:r>
      <w:r w:rsidRPr="00832665">
        <w:t xml:space="preserve">Ꙗко </w:t>
      </w:r>
      <w:r>
        <w:t>д</w:t>
      </w:r>
      <w:r w:rsidRPr="00435B28">
        <w:t xml:space="preserve">а </w:t>
      </w:r>
      <w:r>
        <w:t>посѫждѫ</w:t>
      </w:r>
      <w:r w:rsidRPr="00435B28">
        <w:t>, аще члов</w:t>
      </w:r>
      <w:r>
        <w:t>ѣ</w:t>
      </w:r>
      <w:r w:rsidRPr="00435B28">
        <w:t>к</w:t>
      </w:r>
      <w:r>
        <w:t>ъ</w:t>
      </w:r>
      <w:r w:rsidRPr="00435B28">
        <w:t xml:space="preserve"> еси. Мл</w:t>
      </w:r>
      <w:r>
        <w:t>ъ</w:t>
      </w:r>
      <w:r w:rsidRPr="00435B28">
        <w:t>чи."</w:t>
      </w:r>
    </w:p>
    <w:p w14:paraId="06DE5801" w14:textId="4BE15FD5" w:rsidR="00DE2805" w:rsidRPr="00832665" w:rsidRDefault="00DE2805" w:rsidP="00DE2805">
      <w:pPr>
        <w:pStyle w:val="NoSpacing"/>
      </w:pPr>
      <w:r>
        <w:t>Паѵлъ сътище шꙋıѫıѫ въ пѧсть, чювьствꙋ жежен</w:t>
      </w:r>
      <w:r>
        <w:rPr>
          <w:lang w:val="sk-SK"/>
        </w:rPr>
        <w:t>ï</w:t>
      </w:r>
      <w:r>
        <w:t>а въ дрꙋ</w:t>
      </w:r>
      <w:r w:rsidRPr="00832665">
        <w:t>ѕѣи</w:t>
      </w:r>
      <w:r>
        <w:rPr>
          <w:lang w:val="sk-SK"/>
        </w:rPr>
        <w:t xml:space="preserve"> </w:t>
      </w:r>
      <w:r>
        <w:t>растѫщꙋ. Събира сѧ мъдьно: варъ къ варꙋ къ варꙋ... къ варꙋ. Оусѣти ногъти свободьныѧ рѫкы дерѫщи длань. Опыта прьст</w:t>
      </w:r>
      <w:r w:rsidR="00A31F66">
        <w:t>и</w:t>
      </w:r>
      <w:r>
        <w:t xml:space="preserve"> жегомыѧ рѫкы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4EF9C2F5" w:rsidR="00DE2805" w:rsidRPr="00537F81" w:rsidRDefault="00DE2805" w:rsidP="00D84D30">
      <w:pPr>
        <w:pStyle w:val="NoSpacing"/>
      </w:pPr>
      <w:r>
        <w:t>Болѣзнь сътрѧсе рамѧ его. Потъ на челѣ его въста.</w:t>
      </w:r>
      <w:r>
        <w:rPr>
          <w:lang w:val="sk-SK"/>
        </w:rPr>
        <w:t xml:space="preserve"> </w:t>
      </w:r>
      <w:r>
        <w:t>Коеждо влакъно</w:t>
      </w:r>
      <w:r w:rsidR="00537F81">
        <w:rPr>
          <w:rStyle w:val="FootnoteReference"/>
        </w:rPr>
        <w:footnoteReference w:id="33"/>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своıѫ, опыта очи двигнѫти видѣтъ страшьнѫıѫ онѫ иглѫ, готовѫ оу выѧ его. Оусѣти, </w:t>
      </w:r>
      <w:r w:rsidR="00537F81" w:rsidRPr="00693822">
        <w:t>ꙗ</w:t>
      </w:r>
      <w:r w:rsidR="00537F81">
        <w:t>ко задышааше</w:t>
      </w:r>
      <w:r w:rsidR="00537F81">
        <w:rPr>
          <w:rStyle w:val="FootnoteReference"/>
        </w:rPr>
        <w:footnoteReference w:id="34"/>
      </w:r>
      <w:r w:rsidR="00537F81">
        <w:t xml:space="preserve"> сѧ</w:t>
      </w:r>
      <w:r w:rsidR="00537F81">
        <w:rPr>
          <w:lang w:val="sk-SK"/>
        </w:rPr>
        <w:t xml:space="preserve">, </w:t>
      </w:r>
      <w:r w:rsidR="00537F81">
        <w:t xml:space="preserve">опыта </w:t>
      </w:r>
      <w:r w:rsidR="00236338">
        <w:t>възмъдити въздыхы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08FD070"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рѫкы, погрѫжаıѫщѧѧ </w:t>
      </w:r>
      <w:r w:rsidRPr="00435B28">
        <w:t xml:space="preserve">въ </w:t>
      </w:r>
      <w:r>
        <w:t>бра</w:t>
      </w:r>
      <w:r w:rsidRPr="00435B28">
        <w:t>нïи</w:t>
      </w:r>
      <w:r>
        <w:rPr>
          <w:rStyle w:val="FootnoteReference"/>
        </w:rPr>
        <w:footnoteReference w:id="35"/>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227C4CD3"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быстъ емꙋ трꙋдьно растворити</w:t>
      </w:r>
      <w:r w:rsidRPr="00C55E17">
        <w:t xml:space="preserve"> </w:t>
      </w:r>
      <w:r>
        <w:t>и</w:t>
      </w:r>
      <w:r w:rsidRPr="00435B28">
        <w:t>.</w:t>
      </w:r>
    </w:p>
    <w:p w14:paraId="3C36B1BC" w14:textId="036D87FC" w:rsidR="00DE2805" w:rsidRPr="00926524" w:rsidRDefault="00926524" w:rsidP="00D84D30">
      <w:pPr>
        <w:pStyle w:val="NoSpacing"/>
        <w:rPr>
          <w:i/>
          <w:iCs/>
        </w:rPr>
      </w:pPr>
      <w:r w:rsidRPr="00926524">
        <w:rPr>
          <w:i/>
          <w:iCs/>
        </w:rPr>
        <w:t>Горıѫ! Горıѫ!</w:t>
      </w:r>
    </w:p>
    <w:p w14:paraId="36F2D615" w14:textId="6D1CAF1A" w:rsidR="00926524" w:rsidRDefault="00926524" w:rsidP="00D84D30">
      <w:pPr>
        <w:pStyle w:val="NoSpacing"/>
      </w:pPr>
      <w:r>
        <w:t xml:space="preserve">Мьнѣ мꙋ сѧ кожѫ чюти съвиваıѫщѫ сѧ чрьнѣ на съмѫченѣй той рѫцѣ, пльть въ стрꙋпинахъ </w:t>
      </w:r>
      <w:r w:rsidRPr="00435B28">
        <w:t>ѿпад</w:t>
      </w:r>
      <w:r>
        <w:t>аю</w:t>
      </w:r>
      <w:r w:rsidRPr="00435B28">
        <w:t>щ</w:t>
      </w:r>
      <w:r>
        <w:t>и, доидеже тъч</w:t>
      </w:r>
      <w:r>
        <w:rPr>
          <w:lang w:val="sk-SK"/>
        </w:rPr>
        <w:t>ï</w:t>
      </w:r>
      <w:r>
        <w:t xml:space="preserve">ıѫ кости осташѧ </w:t>
      </w:r>
      <w:r w:rsidR="002551F9">
        <w:t>огорѣны.</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36"/>
      </w:r>
      <w:r>
        <w:t>, болѣзнь и</w:t>
      </w:r>
      <w:r w:rsidR="00C4451C">
        <w:t>щ</w:t>
      </w:r>
      <w:r>
        <w:t>езе.</w:t>
      </w:r>
    </w:p>
    <w:p w14:paraId="5961F56A" w14:textId="4959FA4D" w:rsidR="006B6FC5" w:rsidRDefault="006B6FC5" w:rsidP="00D84D30">
      <w:pPr>
        <w:pStyle w:val="NoSpacing"/>
        <w:rPr>
          <w:lang w:val="sk-SK"/>
        </w:rPr>
      </w:pPr>
      <w:r>
        <w:t>Паѵлъ чю десное рамѧ трѧсѫще сѧ, потъ же кѫпаıѫщь тѣло его.</w:t>
      </w:r>
    </w:p>
    <w:p w14:paraId="16A7992E" w14:textId="3BEE4445" w:rsidR="005A2A3A" w:rsidRDefault="005A2A3A" w:rsidP="00D84D30">
      <w:pPr>
        <w:pStyle w:val="NoSpacing"/>
      </w:pPr>
      <w:r>
        <w:t>"Довольно,"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выѧ его. "Изьми рѫкѫ твоıѫ ис краб</w:t>
      </w:r>
      <w:r w:rsidR="00691F31">
        <w:rPr>
          <w:lang w:val="sk-SK"/>
        </w:rPr>
        <w:t>ï</w:t>
      </w:r>
      <w:r w:rsidR="00691F31">
        <w:t>ѧ, чловѣче юне, и зьри на нıѫ.</w:t>
      </w:r>
    </w:p>
    <w:p w14:paraId="2CBCC261" w14:textId="06921F12" w:rsidR="00691F31" w:rsidRDefault="00691F31" w:rsidP="00D84D30">
      <w:pPr>
        <w:pStyle w:val="NoSpacing"/>
      </w:pPr>
      <w:r>
        <w:t xml:space="preserve">Тъ прѣбра болѣзньнъ трепетъ, и низглѧдѣ </w:t>
      </w:r>
      <w:r w:rsidR="00A06073">
        <w:t>въ бесвѣтьнѫıѫ пꙋстотѫ, идеже рѫка его мьнѣаше сѧ по воли своей остати. Ꙗже о болѣзни памѧть вьс</w:t>
      </w:r>
      <w:r w:rsidR="00A06073" w:rsidRPr="00117C17">
        <w:t>ꙗ</w:t>
      </w:r>
      <w:r w:rsidR="00A06073">
        <w:t>ко движен</w:t>
      </w:r>
      <w:r w:rsidR="00A06073">
        <w:rPr>
          <w:lang w:val="sk-SK"/>
        </w:rPr>
        <w:t>ï</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из краб</w:t>
      </w:r>
      <w:r w:rsidR="00EC3DE1">
        <w:rPr>
          <w:lang w:val="sk-SK"/>
        </w:rPr>
        <w:t>ï</w:t>
      </w:r>
      <w:r w:rsidR="00EC3DE1">
        <w:t>ѧ тоѧ влѣщи.</w:t>
      </w:r>
    </w:p>
    <w:p w14:paraId="33CE4E21" w14:textId="6812DBAA" w:rsidR="00EC3DE1" w:rsidRDefault="00EC3DE1" w:rsidP="00D84D30">
      <w:pPr>
        <w:pStyle w:val="NoSpacing"/>
        <w:rPr>
          <w:lang w:val="sk-SK"/>
        </w:rPr>
      </w:pPr>
      <w:r>
        <w:t>"Дѣлай!" поима та.</w:t>
      </w:r>
    </w:p>
    <w:p w14:paraId="5055FB8F" w14:textId="092BE53B" w:rsidR="001C1BB4" w:rsidRDefault="001C1BB4" w:rsidP="00D84D30">
      <w:pPr>
        <w:pStyle w:val="NoSpacing"/>
        <w:rPr>
          <w:lang w:val="sk-SK"/>
        </w:rPr>
      </w:pPr>
      <w:r>
        <w:t>Тъ же ис краб</w:t>
      </w:r>
      <w:r>
        <w:rPr>
          <w:lang w:val="sk-SK"/>
        </w:rPr>
        <w:t>ï</w:t>
      </w:r>
      <w:r>
        <w:t xml:space="preserve">ѧ рѫкѫ своıѫ </w:t>
      </w:r>
      <w:r w:rsidR="00695F4D">
        <w:t>ис</w:t>
      </w:r>
      <w:r>
        <w:t>тръже, глѧдѧ на нıѫ оужасьнъ. Ни чр</w:t>
      </w:r>
      <w:r w:rsidR="00393E4A">
        <w:t>ь</w:t>
      </w:r>
      <w:r>
        <w:t xml:space="preserve">ты. Ни знака </w:t>
      </w:r>
      <w:r w:rsidRPr="00435B28">
        <w:t>ѿ</w:t>
      </w:r>
      <w:r>
        <w:t xml:space="preserve"> бран</w:t>
      </w:r>
      <w:r>
        <w:rPr>
          <w:lang w:val="sk-SK"/>
        </w:rPr>
        <w:t>ï</w:t>
      </w:r>
      <w:r>
        <w:t>а на пльти. Въздвиже рѫкѫ, обрати ıѫ, прострѣ си прьст</w:t>
      </w:r>
      <w:r w:rsidR="00A31F66">
        <w:t>и</w:t>
      </w:r>
      <w:r>
        <w:t>.</w:t>
      </w:r>
    </w:p>
    <w:p w14:paraId="63F0E259" w14:textId="6EE35949" w:rsidR="001C1BB4" w:rsidRDefault="001C1BB4" w:rsidP="00D84D30">
      <w:pPr>
        <w:pStyle w:val="NoSpacing"/>
      </w:pPr>
      <w:r>
        <w:rPr>
          <w:lang w:val="sk-SK"/>
        </w:rPr>
        <w:t>"</w:t>
      </w:r>
      <w:r>
        <w:t xml:space="preserve">Болѣзнь </w:t>
      </w:r>
      <w:r w:rsidRPr="00435B28">
        <w:t>ѿ</w:t>
      </w:r>
      <w:r>
        <w:t xml:space="preserve"> неѵрова въвеждан</w:t>
      </w:r>
      <w:r>
        <w:rPr>
          <w:lang w:val="sk-SK"/>
        </w:rPr>
        <w:t>ï</w:t>
      </w:r>
      <w:r>
        <w:t>а," рече та. "</w:t>
      </w:r>
      <w:r w:rsidR="00695F4D">
        <w:t>Не бѫди мьнѣ мощьнъ</w:t>
      </w:r>
      <w:r w:rsidR="00695F4D">
        <w:rPr>
          <w:rStyle w:val="FootnoteReference"/>
        </w:rPr>
        <w:footnoteReference w:id="37"/>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695F4D">
        <w:rPr>
          <w:lang w:val="sk-SK"/>
        </w:rPr>
        <w:t>ï</w:t>
      </w:r>
      <w:r w:rsidR="00695F4D">
        <w:t>ѧ въздали." Съложи ıѫ въ завоѧ рꙋха своего.</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38"/>
      </w:r>
      <w:r w:rsidR="00A31F66">
        <w:rPr>
          <w:lang w:val="sk-SK"/>
        </w:rPr>
        <w:t>.</w:t>
      </w:r>
      <w:r>
        <w:t>"</w:t>
      </w:r>
    </w:p>
    <w:p w14:paraId="424F1F7D" w14:textId="18F2E33F" w:rsidR="00926524" w:rsidRPr="00A31F66" w:rsidRDefault="00A31F66" w:rsidP="00D84D30">
      <w:pPr>
        <w:pStyle w:val="NoSpacing"/>
        <w:rPr>
          <w:lang w:val="sk-SK"/>
        </w:rPr>
      </w:pPr>
      <w:r>
        <w:t>Паѵлъ чю шꙋıѫıѫ своıѫ болѧщѫ, разви съврѣты прьсти, зьрѣ же четыри кръвавы чр</w:t>
      </w:r>
      <w:r w:rsidR="00393E4A">
        <w:t>ь</w:t>
      </w:r>
      <w:r>
        <w:t>ты, идеже бѣхѫ ногъте въ</w:t>
      </w:r>
      <w:r>
        <w:rPr>
          <w:lang w:val="sk-SK"/>
        </w:rPr>
        <w:t xml:space="preserve"> </w:t>
      </w:r>
      <w:r>
        <w:t>длань его рыли сѧ.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39"/>
      </w:r>
      <w:r>
        <w:t>?" въпроси та.</w:t>
      </w:r>
    </w:p>
    <w:p w14:paraId="2AE81294" w14:textId="74F048CC" w:rsidR="00345465" w:rsidRPr="0070741A" w:rsidRDefault="0070741A" w:rsidP="00D84D30">
      <w:pPr>
        <w:pStyle w:val="NoSpacing"/>
      </w:pPr>
      <w:r>
        <w:t>Мимоходѧй рѣзъ въпроса еѧ съмѧте</w:t>
      </w:r>
      <w:r>
        <w:rPr>
          <w:lang w:val="sk-SK"/>
        </w:rPr>
        <w:t xml:space="preserve"> </w:t>
      </w:r>
      <w:r>
        <w:t>мысль его въ въниман</w:t>
      </w:r>
      <w:r>
        <w:rPr>
          <w:lang w:val="sk-SK"/>
        </w:rPr>
        <w:t>ï</w:t>
      </w:r>
      <w:r>
        <w:t xml:space="preserve">е възвышено. </w:t>
      </w:r>
      <w:r w:rsidRPr="0070741A">
        <w:rPr>
          <w:i/>
          <w:iCs/>
        </w:rPr>
        <w:t>Пѣсъкъ решетомь</w:t>
      </w:r>
      <w:r>
        <w:t>, покыве главоıѫ.</w:t>
      </w:r>
    </w:p>
    <w:p w14:paraId="0E8A4A45" w14:textId="50D6089E" w:rsidR="0070741A" w:rsidRDefault="0070741A" w:rsidP="0070741A">
      <w:pPr>
        <w:pStyle w:val="NoSpacing"/>
        <w:rPr>
          <w:lang w:val="sk-SK"/>
        </w:rPr>
      </w:pPr>
      <w:r w:rsidRPr="00435B28">
        <w:lastRenderedPageBreak/>
        <w:t xml:space="preserve">"Мы,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чловѣкы</w:t>
      </w:r>
      <w:r w:rsidR="00F95A36">
        <w:t xml:space="preserve"> обрѧщемъ</w:t>
      </w:r>
      <w:r w:rsidRPr="00435B28">
        <w:t>."</w:t>
      </w:r>
    </w:p>
    <w:p w14:paraId="4E29BDB7" w14:textId="3E156DD0" w:rsidR="007140E3" w:rsidRDefault="007140E3" w:rsidP="0070741A">
      <w:pPr>
        <w:pStyle w:val="NoSpacing"/>
      </w:pPr>
      <w:r>
        <w:t>Паѵлъ деснѫıѫ своıѫ въздвиже, хотѧ болѣзнь помѣнѫти. "И еже о томь вьсе — болѣзнь?"</w:t>
      </w:r>
    </w:p>
    <w:p w14:paraId="1D3D0F5E" w14:textId="25FB116E" w:rsidR="007140E3" w:rsidRDefault="007140E3" w:rsidP="0070741A">
      <w:pPr>
        <w:pStyle w:val="NoSpacing"/>
      </w:pPr>
      <w:r>
        <w:t>"Блюдѣахъ тѧ въ болѣзни, юноше. Болѣзнь естъ тъч</w:t>
      </w:r>
      <w:r>
        <w:rPr>
          <w:lang w:val="sk-SK"/>
        </w:rPr>
        <w:t>ï</w:t>
      </w:r>
      <w:r>
        <w:t xml:space="preserve">ıѫ ось того </w:t>
      </w:r>
      <w:r w:rsidR="008F198E">
        <w:t>искꙋшен</w:t>
      </w:r>
      <w:r>
        <w:rPr>
          <w:lang w:val="sk-SK"/>
        </w:rPr>
        <w:t>ï</w:t>
      </w:r>
      <w:r>
        <w:t xml:space="preserve">а. Мати </w:t>
      </w:r>
      <w:r w:rsidRPr="00435B28">
        <w:t>тво</w:t>
      </w:r>
      <w:r>
        <w:t xml:space="preserve">ꙗ ти естъ повѣдала о </w:t>
      </w:r>
      <w:r w:rsidR="00204420">
        <w:t>иже блюден</w:t>
      </w:r>
      <w:r w:rsidR="00204420">
        <w:rPr>
          <w:lang w:val="sk-SK"/>
        </w:rPr>
        <w:t>ï</w:t>
      </w:r>
      <w:r w:rsidR="00204420">
        <w:t>а</w:t>
      </w:r>
      <w:r w:rsidR="00204420">
        <w:rPr>
          <w:rStyle w:val="FootnoteReference"/>
        </w:rPr>
        <w:footnoteReference w:id="40"/>
      </w:r>
      <w:r w:rsidR="00204420">
        <w:t xml:space="preserve"> </w:t>
      </w:r>
      <w:r>
        <w:t>начинѣхъ</w:t>
      </w:r>
      <w:r w:rsidR="00204420">
        <w:t xml:space="preserve"> нашихъ. Виждѫ оуказы еже </w:t>
      </w:r>
      <w:r w:rsidR="00204420" w:rsidRPr="00435B28">
        <w:t>ѿ</w:t>
      </w:r>
      <w:r w:rsidR="00204420">
        <w:t xml:space="preserve"> неѧ оучен</w:t>
      </w:r>
      <w:r w:rsidR="00204420">
        <w:rPr>
          <w:lang w:val="sk-SK"/>
        </w:rPr>
        <w:t>ï</w:t>
      </w:r>
      <w:r w:rsidR="00204420">
        <w:t xml:space="preserve">а въ тебѣ. </w:t>
      </w:r>
      <w:r w:rsidR="008F198E">
        <w:t>Искꙋшен</w:t>
      </w:r>
      <w:r w:rsidR="00204420">
        <w:rPr>
          <w:lang w:val="sk-SK"/>
        </w:rPr>
        <w:t>ï</w:t>
      </w:r>
      <w:r w:rsidR="00204420">
        <w:t>е наше естъ рѣшен</w:t>
      </w:r>
      <w:r w:rsidR="00204420">
        <w:rPr>
          <w:lang w:val="sk-SK"/>
        </w:rPr>
        <w:t>ï</w:t>
      </w:r>
      <w:r w:rsidR="00204420">
        <w:t>е и блюден</w:t>
      </w:r>
      <w:r w:rsidR="00204420">
        <w:rPr>
          <w:lang w:val="sk-SK"/>
        </w:rPr>
        <w:t>ï</w:t>
      </w:r>
      <w:r w:rsidR="00204420">
        <w:t>е."</w:t>
      </w:r>
    </w:p>
    <w:p w14:paraId="1916A211" w14:textId="46B90C52" w:rsidR="00204420" w:rsidRDefault="00204420" w:rsidP="0070741A">
      <w:pPr>
        <w:pStyle w:val="NoSpacing"/>
      </w:pPr>
      <w:r>
        <w:t>Оуслышавъ извѣщен</w:t>
      </w:r>
      <w:r>
        <w:rPr>
          <w:lang w:val="sk-SK"/>
        </w:rPr>
        <w:t>ï</w:t>
      </w:r>
      <w:r>
        <w:t>е въ гласѣ еѧ, тъ рече: "Се, правьда!"</w:t>
      </w:r>
    </w:p>
    <w:p w14:paraId="18553725" w14:textId="5F27C88B" w:rsidR="00204420" w:rsidRPr="008C4D81" w:rsidRDefault="00204420" w:rsidP="0070741A">
      <w:pPr>
        <w:pStyle w:val="NoSpacing"/>
        <w:rPr>
          <w:i/>
          <w:iCs/>
          <w:lang w:val="sk-SK"/>
        </w:rPr>
      </w:pPr>
      <w:r>
        <w:t xml:space="preserve">Та на нь глѧда. </w:t>
      </w:r>
      <w:r w:rsidRPr="00204420">
        <w:rPr>
          <w:i/>
          <w:iCs/>
        </w:rPr>
        <w:t>Правьдѫ чюетъ! Можетъ ли тъ быти Онъ? Можетъ ли по истинѣ быти Онъ?</w:t>
      </w:r>
      <w:r>
        <w:t xml:space="preserve"> Погаси развръзен</w:t>
      </w:r>
      <w:r>
        <w:rPr>
          <w:lang w:val="sk-SK"/>
        </w:rPr>
        <w:t>ï</w:t>
      </w:r>
      <w:r>
        <w:t xml:space="preserve">е свое, помѧнъши: </w:t>
      </w:r>
      <w:r w:rsidR="008C4D81" w:rsidRPr="008C4D81">
        <w:rPr>
          <w:i/>
          <w:iCs/>
          <w:lang w:val="sk-SK"/>
        </w:rPr>
        <w:t>"</w:t>
      </w:r>
      <w:r w:rsidRPr="008C4D81">
        <w:rPr>
          <w:i/>
          <w:iCs/>
        </w:rPr>
        <w:t>Надѣжда блюден</w:t>
      </w:r>
      <w:r w:rsidRPr="008C4D81">
        <w:rPr>
          <w:i/>
          <w:iCs/>
          <w:lang w:val="sk-SK"/>
        </w:rPr>
        <w:t>ï</w:t>
      </w:r>
      <w:r w:rsidRPr="008C4D81">
        <w:rPr>
          <w:i/>
          <w:iCs/>
        </w:rPr>
        <w:t>е помрачаетъ.</w:t>
      </w:r>
      <w:r w:rsidR="008C4D81" w:rsidRPr="008C4D81">
        <w:rPr>
          <w:i/>
          <w:iCs/>
          <w:lang w:val="sk-SK"/>
        </w:rPr>
        <w:t>"</w:t>
      </w:r>
    </w:p>
    <w:p w14:paraId="4421EA95" w14:textId="1FC3FAEF" w:rsidR="0070741A" w:rsidRDefault="00357EBC" w:rsidP="00D84D30">
      <w:pPr>
        <w:pStyle w:val="NoSpacing"/>
      </w:pPr>
      <w:r>
        <w:rPr>
          <w:lang w:val="sk-SK"/>
        </w:rPr>
        <w:t>"</w:t>
      </w:r>
      <w:r>
        <w:t>Ты вѣси, аще люд</w:t>
      </w:r>
      <w:r>
        <w:rPr>
          <w:lang w:val="sk-SK"/>
        </w:rPr>
        <w:t>ï</w:t>
      </w:r>
      <w:r>
        <w:t>е вѣрꙋıѫтъ, еже рекѫтъ," рече.</w:t>
      </w:r>
    </w:p>
    <w:p w14:paraId="5A9881E7" w14:textId="28ECE226" w:rsidR="00357EBC" w:rsidRDefault="00357EBC" w:rsidP="00D84D30">
      <w:pPr>
        <w:pStyle w:val="NoSpacing"/>
      </w:pPr>
      <w:r>
        <w:t>"Вѣмь."</w:t>
      </w:r>
    </w:p>
    <w:p w14:paraId="3C5039AD" w14:textId="59C9CEC9" w:rsidR="008842AF" w:rsidRDefault="008842AF" w:rsidP="00D84D30">
      <w:pPr>
        <w:pStyle w:val="NoSpacing"/>
      </w:pPr>
      <w:r>
        <w:t xml:space="preserve">Ладъ </w:t>
      </w:r>
      <w:r w:rsidR="00A414E9">
        <w:t xml:space="preserve">иже </w:t>
      </w:r>
      <w:r w:rsidR="008F198E">
        <w:t>искꙋшен</w:t>
      </w:r>
      <w:r w:rsidR="00A414E9">
        <w:rPr>
          <w:lang w:val="sk-SK"/>
        </w:rPr>
        <w:t>ï</w:t>
      </w:r>
      <w:r w:rsidR="00A414E9">
        <w:t>и овътар</w:t>
      </w:r>
      <w:r w:rsidR="00A414E9" w:rsidRPr="00693822">
        <w:t>ꙗ</w:t>
      </w:r>
      <w:r w:rsidR="00A414E9">
        <w:t>ема</w:t>
      </w:r>
      <w:r w:rsidR="00A414E9">
        <w:rPr>
          <w:rStyle w:val="FootnoteReference"/>
        </w:rPr>
        <w:footnoteReference w:id="41"/>
      </w:r>
      <w:r w:rsidR="00A414E9">
        <w:t xml:space="preserve"> поспѣха</w:t>
      </w:r>
      <w:r w:rsidR="00A414E9">
        <w:rPr>
          <w:rStyle w:val="FootnoteReference"/>
        </w:rPr>
        <w:footnoteReference w:id="42"/>
      </w:r>
      <w:r w:rsidR="00A414E9">
        <w:rPr>
          <w:lang w:val="sk-SK"/>
        </w:rPr>
        <w:t xml:space="preserve"> </w:t>
      </w:r>
      <w:r w:rsidR="00A414E9">
        <w:t xml:space="preserve">бѣ въ гласѣ его. Та й оуслышьши рече: "Васнь ты еси </w:t>
      </w:r>
      <w:r w:rsidR="00A34787">
        <w:t>К</w:t>
      </w:r>
      <w:r w:rsidR="00A414E9">
        <w:t>визаць адерахъ. Сѣди къ мьнѣ, братъче, сѣмо оу ногꙋ."</w:t>
      </w:r>
    </w:p>
    <w:p w14:paraId="5F7CB907" w14:textId="235BEC9B" w:rsidR="00A414E9" w:rsidRDefault="00A414E9" w:rsidP="00D84D30">
      <w:pPr>
        <w:pStyle w:val="NoSpacing"/>
        <w:rPr>
          <w:lang w:val="sk-SK"/>
        </w:rPr>
      </w:pPr>
      <w:r>
        <w:t>"Волıѫ</w:t>
      </w:r>
      <w:r w:rsidR="00854176">
        <w:rPr>
          <w:rStyle w:val="FootnoteReference"/>
        </w:rPr>
        <w:footnoteReference w:id="43"/>
      </w:r>
      <w:r>
        <w:t xml:space="preserve"> сто</w:t>
      </w:r>
      <w:r w:rsidRPr="00693822">
        <w:t>ꙗ</w:t>
      </w:r>
      <w:r>
        <w:t>ти."</w:t>
      </w:r>
    </w:p>
    <w:p w14:paraId="325222E6" w14:textId="45E5482D" w:rsidR="00854176" w:rsidRDefault="00854176" w:rsidP="00D84D30">
      <w:pPr>
        <w:pStyle w:val="NoSpacing"/>
      </w:pPr>
      <w:r>
        <w:rPr>
          <w:lang w:val="sk-SK"/>
        </w:rPr>
        <w:t>"</w:t>
      </w:r>
      <w:r>
        <w:t>Мати тво</w:t>
      </w:r>
      <w:r w:rsidRPr="00693822">
        <w:t>ꙗ</w:t>
      </w:r>
      <w:r>
        <w:t xml:space="preserve"> мьнѣ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37BE042E" w:rsidR="00854176" w:rsidRDefault="00854176" w:rsidP="00D84D30">
      <w:pPr>
        <w:pStyle w:val="NoSpacing"/>
      </w:pPr>
      <w:r>
        <w:t>"Възненавидѣлъ ли ны еси мало, хе?" Обрати сѧ къ вратомъ, и възгласи</w:t>
      </w:r>
      <w:r>
        <w:rPr>
          <w:lang w:val="sk-SK"/>
        </w:rPr>
        <w:t>: "</w:t>
      </w:r>
      <w:r>
        <w:t>Есхо!"</w:t>
      </w:r>
    </w:p>
    <w:p w14:paraId="676DCAFD" w14:textId="15163015" w:rsidR="00854176" w:rsidRDefault="00854176" w:rsidP="00D84D30">
      <w:pPr>
        <w:pStyle w:val="NoSpacing"/>
      </w:pPr>
      <w:r>
        <w:t xml:space="preserve">Врата растворишѧ сѧ, и Есха тꙋ ста, глѧдѧщи оустрьмлено въ истьбѫ.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6B6BD432" w:rsidR="00550353" w:rsidRDefault="00550353" w:rsidP="00D84D30">
      <w:pPr>
        <w:pStyle w:val="NoSpacing"/>
      </w:pPr>
      <w:r>
        <w:t>"Люблıѫ тѧ и ненавиждѫ," рече Есха. "Ненависть — тоѧ естъ болѣзни ради, ıѫже не имамь забыти. Любы — тоѧ естъ..."</w:t>
      </w:r>
    </w:p>
    <w:p w14:paraId="1801696B" w14:textId="3EA6B301" w:rsidR="00550353" w:rsidRDefault="00550353" w:rsidP="00D84D30">
      <w:pPr>
        <w:pStyle w:val="NoSpacing"/>
        <w:rPr>
          <w:lang w:val="sk-SK"/>
        </w:rPr>
      </w:pPr>
      <w:r>
        <w:t>"Просто нѣчьто дано," рече старица, нъ гласъ еѧ нежьнъ бѣ. "Нынѣ тебѣ достойно вънити, нъ остани млъ</w:t>
      </w:r>
      <w:r w:rsidR="00F95A36">
        <w:t>чѧщи</w:t>
      </w:r>
      <w:r>
        <w:t>.</w:t>
      </w:r>
      <w:r w:rsidR="00F95A36">
        <w:t xml:space="preserve"> Затвори та врата, и блюди, да никътоже ны ставитъ</w:t>
      </w:r>
      <w:r w:rsidR="00F95A36">
        <w:rPr>
          <w:rStyle w:val="FootnoteReference"/>
        </w:rPr>
        <w:footnoteReference w:id="44"/>
      </w:r>
      <w:r w:rsidR="00F95A36">
        <w:t>.</w:t>
      </w:r>
    </w:p>
    <w:p w14:paraId="25C99466" w14:textId="346F7B94" w:rsidR="00F95A36" w:rsidRDefault="00F95A36" w:rsidP="00D84D30">
      <w:pPr>
        <w:pStyle w:val="NoSpacing"/>
      </w:pPr>
      <w:r>
        <w:t>Есха въ истьбѫ стѫпи</w:t>
      </w:r>
      <w:r>
        <w:rPr>
          <w:lang w:val="sk-SK"/>
        </w:rPr>
        <w:t xml:space="preserve">, </w:t>
      </w:r>
      <w:r>
        <w:t xml:space="preserve">затвори врата, и ста гръбомь къ нимъ. </w:t>
      </w:r>
      <w:r w:rsidRPr="00F95A36">
        <w:rPr>
          <w:i/>
          <w:iCs/>
        </w:rPr>
        <w:t>Сынъ мой живѣетъ</w:t>
      </w:r>
      <w:r>
        <w:t xml:space="preserve">, мысли. </w:t>
      </w:r>
      <w:r w:rsidRPr="00E14F47">
        <w:rPr>
          <w:i/>
          <w:iCs/>
        </w:rPr>
        <w:t xml:space="preserve">Сынъ мой живѣетъ, и естъ... чловѣкъ. Знаꙗхъ, ꙗко естъ... нъ... живѣетъ. </w:t>
      </w:r>
      <w:r w:rsidR="00E45376">
        <w:rPr>
          <w:i/>
          <w:iCs/>
        </w:rPr>
        <w:t>Нынѣ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прѣбыти</w:t>
      </w:r>
      <w:r w:rsidR="00E14F47" w:rsidRPr="00E14F47">
        <w:rPr>
          <w:i/>
          <w:iCs/>
        </w:rPr>
        <w:t>.</w:t>
      </w:r>
      <w:r w:rsidR="00E14F47">
        <w:t xml:space="preserve"> Врата мьнѣ сѧ тврьда и рѣсьна противѫ гръбꙋ еѧ. Еже въ истьбѣ той вьсе бѣ противѫ чювьствомъ еѧ беспосрѣдьствьно и тищѧще.</w:t>
      </w:r>
    </w:p>
    <w:p w14:paraId="41F2082E" w14:textId="0E8C43A9" w:rsidR="00E14F47" w:rsidRDefault="00E14F47" w:rsidP="00D84D30">
      <w:pPr>
        <w:pStyle w:val="NoSpacing"/>
      </w:pPr>
      <w:r w:rsidRPr="00E14F47">
        <w:rPr>
          <w:i/>
          <w:iCs/>
        </w:rPr>
        <w:t>Сынъ мой живѣетъ</w:t>
      </w:r>
      <w:r>
        <w:t>.</w:t>
      </w:r>
    </w:p>
    <w:p w14:paraId="11E4B7EC" w14:textId="4388A94B" w:rsidR="00E14F47" w:rsidRDefault="00E14F47" w:rsidP="00D84D30">
      <w:pPr>
        <w:pStyle w:val="NoSpacing"/>
      </w:pPr>
      <w:r>
        <w:t xml:space="preserve">Паѵлъ възьрѣ на матерь своıѫ. </w:t>
      </w:r>
      <w:r>
        <w:rPr>
          <w:i/>
          <w:iCs/>
        </w:rPr>
        <w:t>Рече правьдѫ</w:t>
      </w:r>
      <w:r>
        <w:t xml:space="preserve">. Въсхотѣ </w:t>
      </w:r>
      <w:r w:rsidRPr="00435B28">
        <w:t>ѿ</w:t>
      </w:r>
      <w:r>
        <w:t>тещи самъ сь искꙋсъ промыслитъ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45"/>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6B55A4">
        <w:rPr>
          <w:lang w:val="sk-SK"/>
        </w:rPr>
        <w:t>ï</w:t>
      </w:r>
      <w:r w:rsidR="006B55A4">
        <w:t>емь симь минѫла.</w:t>
      </w:r>
      <w:r w:rsidR="00453249">
        <w:rPr>
          <w:lang w:val="sk-SK"/>
        </w:rPr>
        <w:t xml:space="preserve"> </w:t>
      </w:r>
      <w:r w:rsidR="00086777">
        <w:t xml:space="preserve">Имѣаше въ немь </w:t>
      </w:r>
      <w:r w:rsidR="0046292A">
        <w:t>зъван</w:t>
      </w:r>
      <w:r w:rsidR="0046292A">
        <w:rPr>
          <w:lang w:val="sk-SK"/>
        </w:rPr>
        <w:t>ï</w:t>
      </w:r>
      <w:r w:rsidR="0046292A">
        <w:t>е</w:t>
      </w:r>
      <w:r w:rsidR="00086777">
        <w:rPr>
          <w:rStyle w:val="FootnoteReference"/>
        </w:rPr>
        <w:footnoteReference w:id="46"/>
      </w:r>
      <w:r w:rsidR="00086777">
        <w:t xml:space="preserve"> быти </w:t>
      </w:r>
      <w:r w:rsidR="0046292A">
        <w:t>страшьно... та болѣзнь и страхъ бѣсте страшьнѣ. Разоумѣ зъван</w:t>
      </w:r>
      <w:r w:rsidR="0046292A">
        <w:rPr>
          <w:lang w:val="sk-SK"/>
        </w:rPr>
        <w:t>ï</w:t>
      </w:r>
      <w:r w:rsidR="0046292A">
        <w:t>а страшьна.</w:t>
      </w:r>
      <w:r w:rsidR="00D47C04">
        <w:t xml:space="preserve"> Валѣахѫ противѫ вьсꙗкой непр</w:t>
      </w:r>
      <w:r w:rsidR="00D47C04">
        <w:rPr>
          <w:lang w:val="sk-SK"/>
        </w:rPr>
        <w:t>ï</w:t>
      </w:r>
      <w:r w:rsidR="00D47C04">
        <w:t>ꙗзни. Бываахѫ нѫжда о себѣ. Паѵлъ чю, ꙗко быстъ осмражденъ</w:t>
      </w:r>
      <w:r w:rsidR="00D47C04">
        <w:rPr>
          <w:rStyle w:val="FootnoteReference"/>
        </w:rPr>
        <w:footnoteReference w:id="47"/>
      </w:r>
      <w:r w:rsidR="00D47C04">
        <w:rPr>
          <w:lang w:val="sk-SK"/>
        </w:rPr>
        <w:t xml:space="preserve"> </w:t>
      </w:r>
      <w:r w:rsidR="00D47C04">
        <w:t xml:space="preserve"> зъван</w:t>
      </w:r>
      <w:r w:rsidR="00D47C04">
        <w:rPr>
          <w:lang w:val="sk-SK"/>
        </w:rPr>
        <w:t>ï</w:t>
      </w:r>
      <w:r w:rsidR="00D47C04">
        <w:t>емь страшьномь. Не вѣдѣ обаче еще, чьто страшьное то зъван</w:t>
      </w:r>
      <w:r w:rsidR="00D47C04">
        <w:rPr>
          <w:lang w:val="sk-SK"/>
        </w:rPr>
        <w:t>ï</w:t>
      </w:r>
      <w:r w:rsidR="00D47C04">
        <w:t>е бѣ.</w:t>
      </w:r>
    </w:p>
    <w:p w14:paraId="05E7E537" w14:textId="594F5CFF" w:rsidR="00D47C04" w:rsidRPr="00D47C04" w:rsidRDefault="00D47C04" w:rsidP="00D84D30">
      <w:pPr>
        <w:pStyle w:val="NoSpacing"/>
      </w:pPr>
      <w:r>
        <w:t>"Едьного дьне, юноше," рече старица, "</w:t>
      </w:r>
      <w:r w:rsidR="00152780">
        <w:t xml:space="preserve">можетъ </w:t>
      </w:r>
      <w:r>
        <w:t xml:space="preserve">и тебѣ </w:t>
      </w:r>
      <w:r w:rsidR="00152780">
        <w:t xml:space="preserve">быти </w:t>
      </w:r>
      <w:r>
        <w:t xml:space="preserve">тако </w:t>
      </w:r>
      <w:r w:rsidR="00A34787">
        <w:t>кромѣ</w:t>
      </w:r>
      <w:r>
        <w:t xml:space="preserve"> врат</w:t>
      </w:r>
      <w:r w:rsidR="00A34787">
        <w:t>ъ</w:t>
      </w:r>
      <w:r>
        <w:t xml:space="preserve"> стати</w:t>
      </w:r>
      <w:r w:rsidR="00152780">
        <w:t>. То възиматъ себѣ по мѣрѣ дѣлъ."</w:t>
      </w:r>
    </w:p>
    <w:p w14:paraId="46582D06" w14:textId="7FFFD982"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по томь же на прѣподобьнѫıѫ</w:t>
      </w:r>
      <w:r w:rsidRPr="00435B28">
        <w:t xml:space="preserve"> </w:t>
      </w:r>
      <w:r>
        <w:t>матерь</w:t>
      </w:r>
      <w:r w:rsidRPr="00435B28">
        <w:t>.</w:t>
      </w:r>
      <w:r>
        <w:t xml:space="preserve"> Звѫкъ гласа еѧ различь бѣ вьсꙗкого, еже бѣ слышалъ. Словеса очр</w:t>
      </w:r>
      <w:r w:rsidR="00393E4A">
        <w:t>ь</w:t>
      </w:r>
      <w:r>
        <w:t>таема бѣхѫ изѧщ</w:t>
      </w:r>
      <w:r>
        <w:rPr>
          <w:lang w:val="sk-SK"/>
        </w:rPr>
        <w:t>ï</w:t>
      </w:r>
      <w:r>
        <w:t>емь. Имѣахѫ остр</w:t>
      </w:r>
      <w:r>
        <w:rPr>
          <w:lang w:val="sk-SK"/>
        </w:rPr>
        <w:t>ï</w:t>
      </w:r>
      <w:r>
        <w:t>а. Чю, ꙗко вьсꙗкꙋ любо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3AAB81AC" w:rsidR="00105D29" w:rsidRDefault="00105D29" w:rsidP="00D84D30">
      <w:pPr>
        <w:pStyle w:val="NoSpacing"/>
      </w:pPr>
      <w:r>
        <w:t>"Въскѫıѫ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38DC4E38" w:rsidR="00105D29" w:rsidRDefault="00105D29" w:rsidP="00D84D30">
      <w:pPr>
        <w:pStyle w:val="NoSpacing"/>
      </w:pPr>
      <w:r>
        <w:lastRenderedPageBreak/>
        <w:t>"Единоıѫ люд</w:t>
      </w:r>
      <w:r>
        <w:rPr>
          <w:lang w:val="sk-SK"/>
        </w:rPr>
        <w:t>ï</w:t>
      </w:r>
      <w:r>
        <w:t>е сѫть мыслен</w:t>
      </w:r>
      <w:r>
        <w:rPr>
          <w:lang w:val="sk-SK"/>
        </w:rPr>
        <w:t>ï</w:t>
      </w:r>
      <w:r>
        <w:t>е свое витломь</w:t>
      </w:r>
      <w:r>
        <w:rPr>
          <w:rStyle w:val="FootnoteReference"/>
        </w:rPr>
        <w:footnoteReference w:id="48"/>
      </w:r>
      <w:r w:rsidR="005C0BD8">
        <w:rPr>
          <w:lang w:val="sk-SK"/>
        </w:rPr>
        <w:t xml:space="preserve"> </w:t>
      </w:r>
      <w:r w:rsidR="005C0BD8">
        <w:t>прѣдали</w:t>
      </w:r>
      <w:r w:rsidR="00442F16">
        <w:t>, надѣждаıѫще сѧ сице себе свободь сътворити. Нъ тако тъч</w:t>
      </w:r>
      <w:r w:rsidR="00442F16">
        <w:rPr>
          <w:lang w:val="sk-SK"/>
        </w:rPr>
        <w:t>ï</w:t>
      </w:r>
      <w:r w:rsidR="00442F16">
        <w:t>ıѫ себе дашѧ инѣмъ поработити ѧ."</w:t>
      </w:r>
    </w:p>
    <w:p w14:paraId="78F6A34B" w14:textId="2D210C12" w:rsidR="00442F16" w:rsidRDefault="00442F16" w:rsidP="00D84D30">
      <w:pPr>
        <w:pStyle w:val="NoSpacing"/>
      </w:pPr>
      <w:r>
        <w:t>"</w:t>
      </w:r>
      <w:r w:rsidR="00884F7C">
        <w:rPr>
          <w:lang w:val="sk-SK"/>
        </w:rPr>
        <w:t>'</w:t>
      </w:r>
      <w:r>
        <w:t>Не съдѣлай витлъ разоумꙋ чловѣч</w:t>
      </w:r>
      <w:r>
        <w:rPr>
          <w:lang w:val="sk-SK"/>
        </w:rPr>
        <w:t>ï</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5A798A23" w:rsidR="00442F16" w:rsidRDefault="00442F16" w:rsidP="00D84D30">
      <w:pPr>
        <w:pStyle w:val="NoSpacing"/>
        <w:rPr>
          <w:lang w:val="sk-SK"/>
        </w:rPr>
      </w:pPr>
      <w:r>
        <w:t xml:space="preserve">"Право из </w:t>
      </w:r>
      <w:r w:rsidRPr="00435B28">
        <w:t>Џиха</w:t>
      </w:r>
      <w:r>
        <w:t>а</w:t>
      </w:r>
      <w:r w:rsidRPr="00435B28">
        <w:t>да сл</w:t>
      </w:r>
      <w:r>
        <w:t xml:space="preserve">ꙋгъ и </w:t>
      </w:r>
      <w:r w:rsidRPr="00442F16">
        <w:t>К͛ниг</w:t>
      </w:r>
      <w:r>
        <w:t>ъ орѫжьско-каѳол</w:t>
      </w:r>
      <w:r>
        <w:rPr>
          <w:lang w:val="sk-SK"/>
        </w:rPr>
        <w:t>ï</w:t>
      </w:r>
      <w:r>
        <w:t>чьскъ," рече та. "Нъ еже</w:t>
      </w:r>
      <w:r w:rsidR="00884F7C">
        <w:rPr>
          <w:lang w:val="sk-SK"/>
        </w:rPr>
        <w:t xml:space="preserve"> </w:t>
      </w:r>
      <w:r w:rsidR="00884F7C">
        <w:t>би</w:t>
      </w:r>
      <w:r>
        <w:t xml:space="preserve"> </w:t>
      </w:r>
      <w:r w:rsidRPr="00442F16">
        <w:t>К͛ни</w:t>
      </w:r>
      <w:r w:rsidR="00884F7C">
        <w:t>гамъ</w:t>
      </w:r>
      <w:r>
        <w:t xml:space="preserve"> ок-ск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059F1657"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49"/>
      </w:r>
      <w:r>
        <w:t xml:space="preserve"> </w:t>
      </w:r>
      <w:r w:rsidRPr="00435B28">
        <w:t>ѿ</w:t>
      </w:r>
      <w:r>
        <w:t>нѧла</w:t>
      </w:r>
      <w:r>
        <w:rPr>
          <w:lang w:val="sk-SK"/>
        </w:rPr>
        <w:t xml:space="preserve">," </w:t>
      </w:r>
      <w:r>
        <w:t>рече та. "Тѣмь</w:t>
      </w:r>
      <w:r w:rsidR="00067871">
        <w:t xml:space="preserve"> же</w:t>
      </w:r>
      <w:r>
        <w:t xml:space="preserve"> нѫжда быстъ разоумомъ чловѣч</w:t>
      </w:r>
      <w:r>
        <w:rPr>
          <w:lang w:val="sk-SK"/>
        </w:rPr>
        <w:t>ï</w:t>
      </w:r>
      <w:r>
        <w:t xml:space="preserve">емъ </w:t>
      </w:r>
      <w:r w:rsidR="00067871">
        <w:t>разв</w:t>
      </w:r>
      <w:r w:rsidR="00067871">
        <w:rPr>
          <w:lang w:val="sk-SK"/>
        </w:rPr>
        <w:t>ï</w:t>
      </w:r>
      <w:r w:rsidR="00067871">
        <w:t>ꙗти</w:t>
      </w:r>
      <w:r w:rsidR="00067871">
        <w:rPr>
          <w:rStyle w:val="FootnoteReference"/>
        </w:rPr>
        <w:footnoteReference w:id="50"/>
      </w:r>
      <w:r w:rsidR="00067871">
        <w:t xml:space="preserve"> сѧ</w:t>
      </w:r>
      <w:r w:rsidR="00067871" w:rsidRPr="00067871">
        <w:t>.</w:t>
      </w:r>
      <w:r w:rsidR="00067871">
        <w:rPr>
          <w:lang w:val="sk-SK"/>
        </w:rPr>
        <w:t xml:space="preserve"> </w:t>
      </w:r>
      <w:r w:rsidR="00067871">
        <w:t>Школы же бышѧ съзьданы еже по чловѣч</w:t>
      </w:r>
      <w:r w:rsidR="00067871">
        <w:rPr>
          <w:lang w:val="sk-SK"/>
        </w:rPr>
        <w:t>ï</w:t>
      </w:r>
      <w:r w:rsidR="00067871">
        <w:t>амъ дарьбамъ</w:t>
      </w:r>
      <w:r w:rsidR="00067871">
        <w:rPr>
          <w:rStyle w:val="FootnoteReference"/>
        </w:rPr>
        <w:footnoteReference w:id="51"/>
      </w:r>
      <w:r w:rsidR="00067871">
        <w:rPr>
          <w:lang w:val="sk-SK"/>
        </w:rPr>
        <w:t xml:space="preserve"> </w:t>
      </w:r>
      <w:r w:rsidR="00067871">
        <w:t>наказан</w:t>
      </w:r>
      <w:r w:rsidR="00067871">
        <w:rPr>
          <w:lang w:val="sk-SK"/>
        </w:rPr>
        <w:t>ï</w:t>
      </w:r>
      <w:r w:rsidR="00067871">
        <w:t>а."</w:t>
      </w:r>
    </w:p>
    <w:p w14:paraId="0B19EEC2" w14:textId="07F760E9" w:rsidR="00067871" w:rsidRDefault="00067871" w:rsidP="00D84D30">
      <w:pPr>
        <w:pStyle w:val="NoSpacing"/>
      </w:pPr>
      <w:r>
        <w:t>"Школы бене-џессеритьскыѧ?"</w:t>
      </w:r>
    </w:p>
    <w:p w14:paraId="12508164" w14:textId="5C2C813E" w:rsidR="00067871" w:rsidRDefault="00067871" w:rsidP="00D84D30">
      <w:pPr>
        <w:pStyle w:val="NoSpacing"/>
      </w:pPr>
      <w:r>
        <w:t xml:space="preserve">Та главоıѫ покыва. "Естъ дъвꙋ прѣдьнꙋ прѣтръпѣлꙋ </w:t>
      </w:r>
      <w:r w:rsidRPr="00435B28">
        <w:t>ѿ</w:t>
      </w:r>
      <w:r>
        <w:t xml:space="preserve"> древльныихъ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669C9">
        <w:rPr>
          <w:lang w:val="sk-SK"/>
        </w:rPr>
        <w:t>ï</w:t>
      </w:r>
      <w:r w:rsidR="00B669C9">
        <w:t>коıѫ</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52"/>
      </w:r>
      <w:r w:rsidR="00B669C9">
        <w:t xml:space="preserve"> </w:t>
      </w:r>
      <w:r w:rsidR="00F80B4B">
        <w:t>творитъ</w:t>
      </w:r>
      <w:r w:rsidR="00B669C9">
        <w:t>."</w:t>
      </w:r>
    </w:p>
    <w:p w14:paraId="218A32EB" w14:textId="0EF83AE0" w:rsidR="00D64CE3" w:rsidRPr="00B669C9" w:rsidRDefault="00D64CE3" w:rsidP="00D84D30">
      <w:pPr>
        <w:pStyle w:val="NoSpacing"/>
      </w:pPr>
      <w:r w:rsidRPr="00435B28">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66983D8B" w:rsidR="001B0DE9" w:rsidRPr="00937FEF" w:rsidRDefault="001B0DE9" w:rsidP="00D84D30">
      <w:pPr>
        <w:pStyle w:val="NoSpacing"/>
      </w:pPr>
      <w:r>
        <w:t>Прѣподобьн</w:t>
      </w:r>
      <w:r w:rsidRPr="00435B28">
        <w:t xml:space="preserve">аа </w:t>
      </w:r>
      <w:r>
        <w:t>мати пакы въниман</w:t>
      </w:r>
      <w:r>
        <w:rPr>
          <w:lang w:val="sk-SK"/>
        </w:rPr>
        <w:t>ï</w:t>
      </w:r>
      <w:r>
        <w:t xml:space="preserve">е свое къ Паѵлꙋ обрати. "Оуспѣлъ еси то </w:t>
      </w:r>
      <w:r w:rsidR="00E3713C">
        <w:t>бѣлѣжимо</w:t>
      </w:r>
      <w:r w:rsidR="000947A9">
        <w:rPr>
          <w:rStyle w:val="FootnoteReference"/>
        </w:rPr>
        <w:footnoteReference w:id="53"/>
      </w:r>
      <w:r w:rsidR="00E3713C">
        <w:t xml:space="preserve"> немъногы </w:t>
      </w:r>
      <w:r w:rsidR="00937FEF">
        <w:t>слѣды</w:t>
      </w:r>
      <w:r w:rsidR="00937FEF">
        <w:rPr>
          <w:rStyle w:val="FootnoteReference"/>
        </w:rPr>
        <w:footnoteReference w:id="54"/>
      </w:r>
      <w:r w:rsidR="00937FEF">
        <w:t xml:space="preserve"> </w:t>
      </w:r>
      <w:r w:rsidR="00E3713C">
        <w:t xml:space="preserve">разоумѣти," рече. "Властьвовати, ей. </w:t>
      </w:r>
      <w:r w:rsidR="003E2470">
        <w:t>Искон</w:t>
      </w:r>
      <w:r w:rsidR="00E3713C">
        <w:t>ьнаа</w:t>
      </w:r>
      <w:r w:rsidR="003E2470">
        <w:rPr>
          <w:rStyle w:val="FootnoteReference"/>
        </w:rPr>
        <w:footnoteReference w:id="55"/>
      </w:r>
      <w:r w:rsidR="00E3713C">
        <w:t xml:space="preserve"> б</w:t>
      </w:r>
      <w:r w:rsidR="00E3713C" w:rsidRPr="00435B28">
        <w:t>ене</w:t>
      </w:r>
      <w:r w:rsidR="00E3713C">
        <w:t>-џессер</w:t>
      </w:r>
      <w:r w:rsidR="00E3713C" w:rsidRPr="00435B28">
        <w:t>ит</w:t>
      </w:r>
      <w:r w:rsidR="00E3713C">
        <w:t>ьска школа бѣ ꙗже приснобыт</w:t>
      </w:r>
      <w:r w:rsidR="00E3713C">
        <w:rPr>
          <w:lang w:val="sk-SK"/>
        </w:rPr>
        <w:t>ï</w:t>
      </w:r>
      <w:r w:rsidR="00E3713C">
        <w:t>а</w:t>
      </w:r>
      <w:r w:rsidR="000947A9">
        <w:rPr>
          <w:rStyle w:val="FootnoteReference"/>
        </w:rPr>
        <w:footnoteReference w:id="56"/>
      </w:r>
      <w:r w:rsidR="00E3713C">
        <w:t xml:space="preserve"> чловѣчь рѣч</w:t>
      </w:r>
      <w:r w:rsidR="00E3713C">
        <w:rPr>
          <w:lang w:val="sk-SK"/>
        </w:rPr>
        <w:t>ï</w:t>
      </w:r>
      <w:r w:rsidR="00E3713C">
        <w:t>и нѫждѫ видѧщ</w:t>
      </w:r>
      <w:r w:rsidR="00E3713C">
        <w:rPr>
          <w:lang w:val="sk-SK"/>
        </w:rPr>
        <w:t>ï</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приснобыт</w:t>
      </w:r>
      <w:r w:rsidR="003E2470">
        <w:rPr>
          <w:lang w:val="sk-SK"/>
        </w:rPr>
        <w:t>ï</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223540">
        <w:rPr>
          <w:lang w:val="sk-SK"/>
        </w:rPr>
        <w:t>ï</w:t>
      </w:r>
      <w:r w:rsidR="00223540">
        <w:t>ıѫ тварь</w:t>
      </w:r>
      <w:r w:rsidR="00937FEF">
        <w:rPr>
          <w:rStyle w:val="FootnoteReference"/>
        </w:rPr>
        <w:footnoteReference w:id="57"/>
      </w:r>
      <w:r w:rsidR="00223540">
        <w:t xml:space="preserve"> </w:t>
      </w:r>
      <w:r w:rsidR="00223540" w:rsidRPr="00435B28">
        <w:t>ѿ</w:t>
      </w:r>
      <w:r w:rsidR="00223540">
        <w:t xml:space="preserve"> </w:t>
      </w:r>
      <w:r w:rsidR="00937FEF">
        <w:t xml:space="preserve">животьньскы не раздѣлимъ — </w:t>
      </w:r>
      <w:r w:rsidR="00136E3F">
        <w:t>развъжд</w:t>
      </w:r>
      <w:r w:rsidR="00937FEF" w:rsidRPr="00435B28">
        <w:t>анïа</w:t>
      </w:r>
      <w:r w:rsidR="00937FEF">
        <w:rPr>
          <w:rStyle w:val="FootnoteReference"/>
        </w:rPr>
        <w:footnoteReference w:id="58"/>
      </w:r>
      <w:r w:rsidR="00937FEF" w:rsidRPr="00435B28">
        <w:t xml:space="preserve"> ради</w:t>
      </w:r>
      <w:r w:rsidR="00937FEF">
        <w:t>."</w:t>
      </w:r>
    </w:p>
    <w:p w14:paraId="2CE7B5F6" w14:textId="6542C16C"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ѫıѫ</w:t>
      </w:r>
      <w:r>
        <w:rPr>
          <w:rStyle w:val="FootnoteReference"/>
        </w:rPr>
        <w:footnoteReference w:id="59"/>
      </w:r>
      <w:r w:rsidRPr="00435B28">
        <w:t xml:space="preserve"> сво</w:t>
      </w:r>
      <w:r>
        <w:t>ıѫ</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почю поношен</w:t>
      </w:r>
      <w:r w:rsidR="00C6437C">
        <w:rPr>
          <w:lang w:val="sk-SK"/>
        </w:rPr>
        <w:t>ï</w:t>
      </w:r>
      <w:r w:rsidR="00C6437C">
        <w:t xml:space="preserve">е емꙋже матерьıѫ его </w:t>
      </w:r>
      <w:r w:rsidR="00C6437C" w:rsidRPr="00C6437C">
        <w:rPr>
          <w:i/>
          <w:iCs/>
        </w:rPr>
        <w:t>въбоден</w:t>
      </w:r>
      <w:r w:rsidR="00C6437C" w:rsidRPr="00C6437C">
        <w:rPr>
          <w:i/>
          <w:iCs/>
          <w:lang w:val="sk-SK"/>
        </w:rPr>
        <w:t>ï</w:t>
      </w:r>
      <w:r w:rsidR="00C6437C" w:rsidRPr="00C6437C">
        <w:rPr>
          <w:i/>
          <w:iCs/>
        </w:rPr>
        <w:t>е о правьдѣ</w:t>
      </w:r>
      <w:r w:rsidR="00C6437C">
        <w:t xml:space="preserve"> рекомꙋ. То не быстъ, ꙗкоже й прѣподобьнаа мати сълъга. </w:t>
      </w:r>
      <w:r w:rsidR="00C6437C" w:rsidRPr="00C6437C">
        <w:t>Ꙗ</w:t>
      </w:r>
      <w:r w:rsidR="00C6437C">
        <w:t>вѣ въ еже рече вѣровааше. То бѣ нѣчьто глѫбоче, нѣчьто съвѧзано съ страшьныимь его зъван</w:t>
      </w:r>
      <w:r w:rsidR="00C6437C">
        <w:rPr>
          <w:lang w:val="sk-SK"/>
        </w:rPr>
        <w:t>ï</w:t>
      </w:r>
      <w:r w:rsidR="00C6437C">
        <w:t>емь.</w:t>
      </w:r>
    </w:p>
    <w:p w14:paraId="48F01278" w14:textId="58067C89"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мъногы </w:t>
      </w:r>
      <w:r w:rsidRPr="00435B28">
        <w:t>бене-</w:t>
      </w:r>
      <w:r>
        <w:t xml:space="preserve">џессеритовицѧ ис школъ </w:t>
      </w:r>
      <w:r w:rsidR="00B62369">
        <w:t>пра</w:t>
      </w:r>
      <w:r w:rsidR="00470E4C">
        <w:t>отьчьств</w:t>
      </w:r>
      <w:r w:rsidR="00470E4C">
        <w:rPr>
          <w:lang w:val="sk-SK"/>
        </w:rPr>
        <w:t>ï</w:t>
      </w:r>
      <w:r w:rsidR="00B62369">
        <w:t>а</w:t>
      </w:r>
      <w:r w:rsidR="00470E4C">
        <w:rPr>
          <w:rStyle w:val="FootnoteReference"/>
        </w:rPr>
        <w:footnoteReference w:id="60"/>
      </w:r>
      <w:r w:rsidR="00470E4C">
        <w:t xml:space="preserve"> свое</w:t>
      </w:r>
      <w:r w:rsidR="00B62369">
        <w:t>го</w:t>
      </w:r>
      <w:r w:rsidR="00470E4C">
        <w:t xml:space="preserve"> не знаıѫтъ."</w:t>
      </w:r>
    </w:p>
    <w:p w14:paraId="0F938CAF" w14:textId="6CAA61DD" w:rsidR="00B62369" w:rsidRDefault="00B62369" w:rsidP="00D84D30">
      <w:pPr>
        <w:pStyle w:val="NoSpacing"/>
        <w:rPr>
          <w:lang w:val="sk-SK"/>
        </w:rPr>
      </w:pPr>
      <w:r>
        <w:t>"Родомь причьтен</w:t>
      </w:r>
      <w:r>
        <w:rPr>
          <w:lang w:val="sk-SK"/>
        </w:rPr>
        <w:t>ï</w:t>
      </w:r>
      <w:r>
        <w:t>а</w:t>
      </w:r>
      <w:r>
        <w:rPr>
          <w:rStyle w:val="FootnoteReference"/>
        </w:rPr>
        <w:footnoteReference w:id="61"/>
      </w:r>
      <w:r>
        <w:t xml:space="preserve"> </w:t>
      </w:r>
      <w:r w:rsidR="006111FD">
        <w:t>сѫть оу насъ вынѫ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6111FD">
        <w:rPr>
          <w:lang w:val="sk-SK"/>
        </w:rPr>
        <w:t>ï</w:t>
      </w:r>
      <w:r w:rsidR="006111FD">
        <w:t>имичьна</w:t>
      </w:r>
      <w:r w:rsidR="006111FD">
        <w:rPr>
          <w:rStyle w:val="FootnoteReference"/>
        </w:rPr>
        <w:footnoteReference w:id="62"/>
      </w:r>
      <w:r w:rsidR="006111FD">
        <w:t>."</w:t>
      </w:r>
    </w:p>
    <w:p w14:paraId="5940ACD1" w14:textId="6105B43C" w:rsidR="003E1422" w:rsidRDefault="003E1422" w:rsidP="00D84D30">
      <w:pPr>
        <w:pStyle w:val="NoSpacing"/>
      </w:pPr>
      <w:r>
        <w:rPr>
          <w:lang w:val="sk-SK"/>
        </w:rPr>
        <w:t>"</w:t>
      </w:r>
      <w:r>
        <w:t>То въскѫıѫ не може родители свои</w:t>
      </w:r>
      <w:r w:rsidRPr="003E1422">
        <w:t xml:space="preserve"> </w:t>
      </w:r>
      <w:r>
        <w:t>знати?"</w:t>
      </w:r>
    </w:p>
    <w:p w14:paraId="5F962B4C" w14:textId="0F6DFE4D" w:rsidR="003E1422" w:rsidRDefault="003E1422" w:rsidP="00D84D30">
      <w:pPr>
        <w:pStyle w:val="NoSpacing"/>
      </w:pPr>
      <w:r>
        <w:t>"Нѣкыѧ</w:t>
      </w:r>
      <w:r>
        <w:rPr>
          <w:lang w:val="sk-SK"/>
        </w:rPr>
        <w:t xml:space="preserve"> </w:t>
      </w:r>
      <w:r>
        <w:t xml:space="preserve">знаıѫтъ... Мъногы ни. </w:t>
      </w:r>
      <w:r w:rsidR="0010665E">
        <w:t>Могли</w:t>
      </w:r>
      <w:r>
        <w:t xml:space="preserve"> бимъ</w:t>
      </w:r>
      <w:r w:rsidR="0010665E">
        <w:t xml:space="preserve"> ıѫ</w:t>
      </w:r>
      <w:r>
        <w:t xml:space="preserve">, </w:t>
      </w:r>
      <w:r w:rsidR="0010665E">
        <w:t xml:space="preserve">на </w:t>
      </w:r>
      <w:r>
        <w:t>примѣр</w:t>
      </w:r>
      <w:r w:rsidR="0010665E">
        <w:t>ъ</w:t>
      </w:r>
      <w:r>
        <w:rPr>
          <w:rStyle w:val="FootnoteReference"/>
        </w:rPr>
        <w:footnoteReference w:id="63"/>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Вины иматъ мъногы.</w:t>
      </w:r>
      <w:r w:rsidR="007003F1">
        <w:rPr>
          <w:lang w:val="sk-SK"/>
        </w:rPr>
        <w:t>"</w:t>
      </w:r>
    </w:p>
    <w:p w14:paraId="539ED8DC" w14:textId="37789926" w:rsidR="001B16EB" w:rsidRDefault="001B16EB" w:rsidP="00D84D30">
      <w:pPr>
        <w:pStyle w:val="NoSpacing"/>
        <w:rPr>
          <w:lang w:val="sk-SK"/>
        </w:rPr>
      </w:pPr>
      <w:r>
        <w:t>Пакы Паѵлъ почю поношен</w:t>
      </w:r>
      <w:r>
        <w:rPr>
          <w:lang w:val="sk-SK"/>
        </w:rPr>
        <w:t>ï</w:t>
      </w:r>
      <w:r>
        <w:t>е правьдѣ. Рече же: "Мънога на сѧ имате."</w:t>
      </w:r>
    </w:p>
    <w:p w14:paraId="15332EDC" w14:textId="32E11DD6"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жденïе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слыш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60CA5EFC" w:rsidR="008B218D" w:rsidRDefault="008B218D" w:rsidP="008B218D">
      <w:pPr>
        <w:pStyle w:val="NoSpacing"/>
      </w:pPr>
      <w:r>
        <w:lastRenderedPageBreak/>
        <w:t>Паѵлꙋ мьнѣ сѧ в</w:t>
      </w:r>
      <w:r w:rsidR="00A34787">
        <w:t xml:space="preserve">ьсе вѧще из иже </w:t>
      </w:r>
      <w:r w:rsidR="00A34787" w:rsidRPr="00435B28">
        <w:t>ѿ</w:t>
      </w:r>
      <w:r w:rsidR="00A34787">
        <w:t xml:space="preserve"> искꙋшен</w:t>
      </w:r>
      <w:r w:rsidR="00A34787">
        <w:rPr>
          <w:lang w:val="sk-SK"/>
        </w:rPr>
        <w:t>ï</w:t>
      </w:r>
      <w:r w:rsidR="00A34787">
        <w:t>а оудара въставѧща. Съравьни расъмотрѧщь поглѧдъ на нıѫ, и рече: "Глаголеши, ꙗ</w:t>
      </w:r>
      <w:r w:rsidR="00A34787" w:rsidRPr="00435B28">
        <w:t>ко</w:t>
      </w:r>
      <w:r w:rsidR="00A34787">
        <w:t xml:space="preserve"> есмь былъ сь... Квизаць адерахъ. Чьто то естъ? Нѣ</w:t>
      </w:r>
      <w:r w:rsidR="00A34787" w:rsidRPr="00435B28">
        <w:t xml:space="preserve">чьто </w:t>
      </w:r>
      <w:r w:rsidR="00A34787">
        <w:t xml:space="preserve">акы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3D6B5CFA" w:rsidR="008B218D" w:rsidRDefault="00762D58" w:rsidP="00D84D30">
      <w:pPr>
        <w:pStyle w:val="NoSpacing"/>
      </w:pPr>
      <w:r>
        <w:rPr>
          <w:lang w:val="sk-SK"/>
        </w:rPr>
        <w:t>"</w:t>
      </w:r>
      <w:r>
        <w:t>Исправлıѫ сѧ съ симь, Есхо," старица рече. "Се, юноше, знаеши ли чьто о лѣцѣ правьдослович</w:t>
      </w:r>
      <w:r>
        <w:rPr>
          <w:lang w:val="sk-SK"/>
        </w:rPr>
        <w:t>ï</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2D1BF3E" w:rsidR="00762D58" w:rsidRPr="00435B28" w:rsidRDefault="00762D58" w:rsidP="00762D58">
      <w:pPr>
        <w:pStyle w:val="NoSpacing"/>
      </w:pPr>
      <w:r>
        <w:t>"Еси ли оуже правьд</w:t>
      </w:r>
      <w:r w:rsidRPr="00435B28">
        <w:t>о</w:t>
      </w:r>
      <w:r w:rsidR="00F238E2">
        <w:t>дви</w:t>
      </w:r>
      <w:r w:rsidRPr="00435B28">
        <w:t>г</w:t>
      </w:r>
      <w:r>
        <w:t>ъ</w:t>
      </w:r>
      <w:r>
        <w:rPr>
          <w:rStyle w:val="FootnoteReference"/>
        </w:rPr>
        <w:footnoteReference w:id="64"/>
      </w:r>
      <w:r>
        <w:t xml:space="preserve"> видѣлъ?"</w:t>
      </w:r>
    </w:p>
    <w:p w14:paraId="5DC5796D" w14:textId="30CA9152" w:rsidR="00762D58" w:rsidRDefault="00CA4D6B" w:rsidP="00D84D30">
      <w:pPr>
        <w:pStyle w:val="NoSpacing"/>
      </w:pPr>
      <w:r>
        <w:t>Паѵлъ главоıѫ потрѧсе. "Ни."</w:t>
      </w:r>
    </w:p>
    <w:p w14:paraId="16A6987F" w14:textId="012F234B" w:rsidR="00762D58" w:rsidRDefault="00CA4D6B" w:rsidP="00D84D30">
      <w:pPr>
        <w:pStyle w:val="NoSpacing"/>
      </w:pPr>
      <w:r>
        <w:rPr>
          <w:lang w:val="sk-SK"/>
        </w:rPr>
        <w:t>"</w:t>
      </w:r>
      <w:r>
        <w:t>Лѣкъ онъ пагꙋбьнъ," рече та, "нъ възьрѣн</w:t>
      </w:r>
      <w:r>
        <w:rPr>
          <w:lang w:val="sk-SK"/>
        </w:rPr>
        <w:t>ï</w:t>
      </w:r>
      <w:r>
        <w:t>е</w:t>
      </w:r>
      <w:r>
        <w:rPr>
          <w:rStyle w:val="FootnoteReference"/>
        </w:rPr>
        <w:footnoteReference w:id="65"/>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мъногы пѫти мимо</w:t>
      </w:r>
      <w:r w:rsidR="00393E4A">
        <w:t>шьдъшааго... нъ тъч</w:t>
      </w:r>
      <w:r w:rsidR="00393E4A">
        <w:rPr>
          <w:lang w:val="sk-SK"/>
        </w:rPr>
        <w:t>ï</w:t>
      </w:r>
      <w:r w:rsidR="00393E4A">
        <w:t xml:space="preserve">ıѫ женьскы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ны. Рекомо быстъ,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вънѫтрьное си око. И ѧтъ сѧ глѧдѣти, </w:t>
      </w:r>
      <w:r w:rsidR="00393E4A" w:rsidRPr="00DB6117">
        <w:t>ꙗ</w:t>
      </w:r>
      <w:r w:rsidR="00393E4A">
        <w:t>може мы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7EAC3E53" w:rsidR="00393E4A" w:rsidRDefault="00393E4A" w:rsidP="00D84D30">
      <w:pPr>
        <w:pStyle w:val="NoSpacing"/>
        <w:rPr>
          <w:lang w:val="sk-SK"/>
        </w:rPr>
      </w:pPr>
      <w:r>
        <w:t xml:space="preserve">"Ей, </w:t>
      </w:r>
      <w:r w:rsidR="00A912EE">
        <w:t xml:space="preserve">могый </w:t>
      </w:r>
      <w:r>
        <w:t>на мъно</w:t>
      </w:r>
      <w:r>
        <w:rPr>
          <w:lang w:val="sk-SK"/>
        </w:rPr>
        <w:t>ѕ</w:t>
      </w:r>
      <w:r>
        <w:t>ѣхъ мѣстахъ едьнѫшьди быти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никыйже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0B81A49F"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3B249D">
        <w:t>ıѫ</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0D347470" w14:textId="77777777" w:rsidR="00C6437C" w:rsidRPr="00CA4D6B" w:rsidRDefault="00C6437C" w:rsidP="00D84D30">
      <w:pPr>
        <w:pStyle w:val="NoSpacing"/>
        <w:rPr>
          <w:lang w:val="sk-SK"/>
        </w:rPr>
      </w:pPr>
    </w:p>
    <w:p w14:paraId="7DABC685" w14:textId="212D1A8C" w:rsidR="00B44D1A" w:rsidRPr="00236338" w:rsidRDefault="0020424F" w:rsidP="00236338">
      <w:pPr>
        <w:pStyle w:val="Heading3"/>
        <w:rPr>
          <w:lang w:val="bg-BG"/>
        </w:rPr>
      </w:pPr>
      <w:r>
        <w:rPr>
          <w:lang w:val="sk-SK"/>
        </w:rPr>
        <w:t>(</w:t>
      </w:r>
      <w:r>
        <w:rPr>
          <w:lang w:val="bg-BG"/>
        </w:rPr>
        <w:t xml:space="preserve">до сıѫдꙋ </w:t>
      </w:r>
      <w:r w:rsidR="00653E2D">
        <w:rPr>
          <w:lang w:val="bg-BG"/>
        </w:rPr>
        <w:t>исправлено</w:t>
      </w:r>
      <w:r>
        <w:rPr>
          <w:lang w:val="sk-SK"/>
        </w:rPr>
        <w:t>)</w:t>
      </w:r>
    </w:p>
    <w:p w14:paraId="289CC591" w14:textId="77777777" w:rsidR="00E440DB" w:rsidRDefault="00E440DB" w:rsidP="00D84D30">
      <w:pPr>
        <w:pStyle w:val="NoSpacing"/>
      </w:pPr>
    </w:p>
    <w:p w14:paraId="659E8637" w14:textId="77777777" w:rsidR="00A912EE" w:rsidRDefault="00A912EE" w:rsidP="00D84D30">
      <w:pPr>
        <w:pStyle w:val="NoSpacing"/>
      </w:pPr>
    </w:p>
    <w:p w14:paraId="21542584" w14:textId="2538CDD8" w:rsidR="00256DDA" w:rsidRPr="001B1AC8" w:rsidRDefault="003D7F00" w:rsidP="00D84D30">
      <w:pPr>
        <w:pStyle w:val="Heading2"/>
      </w:pPr>
      <w:r w:rsidRPr="003D7F00">
        <w:t xml:space="preserve">Глава </w:t>
      </w:r>
      <w:r w:rsidRPr="003D7F00">
        <w:rPr>
          <w:lang w:val="sk-SK"/>
        </w:rPr>
        <w:t>*</w:t>
      </w:r>
      <w:r w:rsidRPr="003D7F00">
        <w:t>в</w:t>
      </w:r>
      <w:r w:rsidRPr="003D7F00">
        <w:rPr>
          <w:lang w:val="sk-SK"/>
        </w:rPr>
        <w:t xml:space="preserve">* </w:t>
      </w:r>
      <w:r w:rsidR="001B1AC8">
        <w:t>о</w:t>
      </w:r>
      <w:r w:rsidRPr="003D7F00">
        <w:t xml:space="preserve"> </w:t>
      </w:r>
      <w:r w:rsidR="001A2107">
        <w:t>Хар͛кон</w:t>
      </w:r>
      <w:r w:rsidR="003573AC">
        <w:t>е</w:t>
      </w:r>
      <w:r w:rsidR="0056344B">
        <w:t>н</w:t>
      </w:r>
      <w:r w:rsidR="001B1AC8">
        <w:t>ѣхь</w:t>
      </w:r>
      <w:r w:rsidRPr="003D7F00">
        <w:t xml:space="preserve"> </w:t>
      </w:r>
      <w:r w:rsidR="001705F7">
        <w:t>настꙋп</w:t>
      </w:r>
      <w:r w:rsidR="001B1AC8">
        <w:t>лен</w:t>
      </w:r>
      <w:r w:rsidR="001B1AC8">
        <w:rPr>
          <w:lang w:val="sk-SK"/>
        </w:rPr>
        <w:t>ï</w:t>
      </w:r>
      <w:r w:rsidR="001B1AC8">
        <w:t>е</w:t>
      </w:r>
      <w:r w:rsidR="001B1AC8" w:rsidRPr="001B1AC8">
        <w:t xml:space="preserve"> </w:t>
      </w:r>
      <w:r w:rsidR="001B1AC8">
        <w:t>готовлѧщихь</w:t>
      </w:r>
    </w:p>
    <w:p w14:paraId="34300AA0" w14:textId="77777777" w:rsidR="003D7F00" w:rsidRPr="003D7F00" w:rsidRDefault="003D7F00" w:rsidP="00D84D30">
      <w:pPr>
        <w:pStyle w:val="NoSpacing"/>
      </w:pPr>
    </w:p>
    <w:p w14:paraId="32147584" w14:textId="0C20CB72" w:rsidR="00256DDA" w:rsidRPr="003C7843" w:rsidRDefault="00953C86" w:rsidP="00D84D30">
      <w:pPr>
        <w:pStyle w:val="NoSpacing"/>
      </w:pPr>
      <w:r>
        <w:t xml:space="preserve">Еже </w:t>
      </w:r>
      <w:r w:rsidR="00B13D68">
        <w:t>Мꙋад’Д</w:t>
      </w:r>
      <w:r w:rsidR="00256DDA" w:rsidRPr="003C7843">
        <w:t xml:space="preserve">иба </w:t>
      </w:r>
      <w:r w:rsidR="00186DD2">
        <w:t>знати</w:t>
      </w:r>
      <w:r w:rsidR="00256DDA" w:rsidRPr="003C7843">
        <w:t xml:space="preserve">, </w:t>
      </w:r>
      <w:r w:rsidR="00186DD2">
        <w:t xml:space="preserve">не знаѧ </w:t>
      </w:r>
      <w:r w:rsidR="001A2107">
        <w:t>Хар͛кон</w:t>
      </w:r>
      <w:r w:rsidR="003573AC">
        <w:t>ен</w:t>
      </w:r>
      <w:r w:rsidR="00186DD2">
        <w:t>ь</w:t>
      </w:r>
      <w:r w:rsidR="00340D92">
        <w:t>,</w:t>
      </w:r>
      <w:r w:rsidR="00340D92" w:rsidRPr="003C7843">
        <w:t xml:space="preserve"> </w:t>
      </w:r>
      <w:r w:rsidR="00256DDA" w:rsidRPr="003C7843">
        <w:t>враг</w:t>
      </w:r>
      <w:r w:rsidR="00186DD2">
        <w:t>ь</w:t>
      </w:r>
      <w:r w:rsidR="00256DDA" w:rsidRPr="003C7843">
        <w:t xml:space="preserve"> е</w:t>
      </w:r>
      <w:r w:rsidR="00340D92">
        <w:t>го</w:t>
      </w:r>
      <w:r w:rsidR="00256DDA" w:rsidRPr="003C7843">
        <w:t xml:space="preserve"> нес</w:t>
      </w:r>
      <w:r>
        <w:t>ъ</w:t>
      </w:r>
      <w:r w:rsidR="00256DDA" w:rsidRPr="003C7843">
        <w:t>мирим</w:t>
      </w:r>
      <w:r w:rsidR="004A3A16">
        <w:t>ы</w:t>
      </w:r>
      <w:r w:rsidR="00186DD2">
        <w:t>хь</w:t>
      </w:r>
      <w:r w:rsidR="0098161F">
        <w:t xml:space="preserve"> — </w:t>
      </w:r>
      <w:r w:rsidR="00186DD2">
        <w:t xml:space="preserve">то </w:t>
      </w:r>
      <w:r w:rsidR="007209AE">
        <w:t>естъ</w:t>
      </w:r>
      <w:r w:rsidR="00186DD2">
        <w:t>,</w:t>
      </w:r>
      <w:r>
        <w:t xml:space="preserve"> </w:t>
      </w:r>
      <w:r w:rsidR="00B13D68">
        <w:t>ꙗ</w:t>
      </w:r>
      <w:r w:rsidR="00256DDA" w:rsidRPr="003C7843">
        <w:t xml:space="preserve">ко </w:t>
      </w:r>
      <w:r w:rsidR="0078285B">
        <w:t>р</w:t>
      </w:r>
      <w:r w:rsidR="004A3A16">
        <w:t>ѣснот</w:t>
      </w:r>
      <w:r w:rsidR="0078285B">
        <w:t>ꙋ</w:t>
      </w:r>
      <w:r w:rsidR="00256DDA" w:rsidRPr="003C7843">
        <w:t xml:space="preserve"> </w:t>
      </w:r>
      <w:r w:rsidR="00186DD2">
        <w:t xml:space="preserve">не знаѧ </w:t>
      </w:r>
      <w:r w:rsidR="0078285B">
        <w:t>блꙋд</w:t>
      </w:r>
      <w:r>
        <w:t>ь</w:t>
      </w:r>
      <w:r w:rsidR="0078285B">
        <w:t>ства</w:t>
      </w:r>
      <w:r w:rsidR="00256DDA" w:rsidRPr="003C7843">
        <w:t xml:space="preserve"> </w:t>
      </w:r>
      <w:r w:rsidR="0078285B">
        <w:t>искати</w:t>
      </w:r>
      <w:r w:rsidR="00256DDA" w:rsidRPr="003C7843">
        <w:t xml:space="preserve">. </w:t>
      </w:r>
      <w:r w:rsidR="00186DD2">
        <w:t xml:space="preserve">То </w:t>
      </w:r>
      <w:r w:rsidR="007209AE">
        <w:t>естъ</w:t>
      </w:r>
      <w:r w:rsidR="00186DD2">
        <w:t xml:space="preserve">, </w:t>
      </w:r>
      <w:r w:rsidR="00B13D68">
        <w:t>ꙗ</w:t>
      </w:r>
      <w:r w:rsidR="00256DDA" w:rsidRPr="003C7843">
        <w:t xml:space="preserve">ко </w:t>
      </w:r>
      <w:r w:rsidR="0078285B">
        <w:t>свѣт</w:t>
      </w:r>
      <w:r>
        <w:t>ь</w:t>
      </w:r>
      <w:r w:rsidR="00256DDA" w:rsidRPr="003C7843">
        <w:t xml:space="preserve"> </w:t>
      </w:r>
      <w:r w:rsidR="00186DD2">
        <w:t xml:space="preserve">ничесоже </w:t>
      </w:r>
      <w:r>
        <w:t>о т</w:t>
      </w:r>
      <w:r w:rsidRPr="003C7843">
        <w:t>ьмни</w:t>
      </w:r>
      <w:r>
        <w:t xml:space="preserve">ѣ </w:t>
      </w:r>
      <w:r w:rsidR="00186DD2">
        <w:t xml:space="preserve">знаѧ </w:t>
      </w:r>
      <w:r w:rsidR="0078285B">
        <w:t>искати</w:t>
      </w:r>
      <w:r w:rsidR="00256DDA" w:rsidRPr="003C7843">
        <w:t xml:space="preserve">. </w:t>
      </w:r>
      <w:r w:rsidR="00186DD2">
        <w:t xml:space="preserve">То </w:t>
      </w:r>
      <w:r w:rsidR="00256DDA" w:rsidRPr="003C7843">
        <w:t xml:space="preserve">просто </w:t>
      </w:r>
      <w:r>
        <w:t xml:space="preserve">не </w:t>
      </w:r>
      <w:r w:rsidR="00186DD2">
        <w:t xml:space="preserve">би </w:t>
      </w:r>
      <w:r w:rsidR="00256DDA" w:rsidRPr="003C7843">
        <w:t>мо</w:t>
      </w:r>
      <w:r>
        <w:t>щь</w:t>
      </w:r>
      <w:r w:rsidR="00256DDA" w:rsidRPr="003C7843">
        <w:t>но.</w:t>
      </w:r>
      <w:r w:rsidR="0098161F">
        <w:t xml:space="preserve"> —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кнѧгынѧ</w:t>
      </w:r>
    </w:p>
    <w:p w14:paraId="55ED172D" w14:textId="77777777" w:rsidR="00256DDA" w:rsidRPr="003C7843" w:rsidRDefault="00256DDA" w:rsidP="00D84D30">
      <w:pPr>
        <w:pStyle w:val="NoSpacing"/>
      </w:pPr>
    </w:p>
    <w:p w14:paraId="039F0B78" w14:textId="2C982042" w:rsidR="00256DDA" w:rsidRPr="003C7843" w:rsidRDefault="00186DD2" w:rsidP="00D84D30">
      <w:pPr>
        <w:pStyle w:val="NoSpacing"/>
      </w:pPr>
      <w:r>
        <w:t>Единь свальмь</w:t>
      </w:r>
      <w:r w:rsidR="00256DDA" w:rsidRPr="003C7843">
        <w:t xml:space="preserve"> врьш</w:t>
      </w:r>
      <w:r>
        <w:t>инꙋ</w:t>
      </w:r>
      <w:r w:rsidR="00256DDA" w:rsidRPr="003C7843">
        <w:t xml:space="preserve"> </w:t>
      </w:r>
      <w:r>
        <w:t xml:space="preserve">нѣкыѧ </w:t>
      </w:r>
      <w:r w:rsidR="00DA2A30">
        <w:t>планиты</w:t>
      </w:r>
      <w:r>
        <w:t xml:space="preserve"> възобразовааше</w:t>
      </w:r>
      <w:r w:rsidR="00256DDA" w:rsidRPr="003C7843">
        <w:t>, врьт</w:t>
      </w:r>
      <w:r w:rsidR="00256DDA">
        <w:t>ѧ</w:t>
      </w:r>
      <w:r w:rsidR="00256DDA" w:rsidRPr="003C7843">
        <w:t xml:space="preserve"> с</w:t>
      </w:r>
      <w:r w:rsidR="00256DDA">
        <w:t>ѧ</w:t>
      </w:r>
      <w:r w:rsidR="00256DDA" w:rsidRPr="003C7843">
        <w:t xml:space="preserve"> подъ р</w:t>
      </w:r>
      <w:r w:rsidR="00256DDA">
        <w:t>ꙋ</w:t>
      </w:r>
      <w:r w:rsidR="00256DDA" w:rsidRPr="003C7843">
        <w:t>кою дебелою, бл</w:t>
      </w:r>
      <w:r w:rsidR="00DA2A30">
        <w:t>ьщѧ</w:t>
      </w:r>
      <w:r w:rsidR="00256DDA" w:rsidRPr="003C7843">
        <w:t>щею прьстен</w:t>
      </w:r>
      <w:r w:rsidR="00256DDA">
        <w:t>ы</w:t>
      </w:r>
      <w:r w:rsidR="00256DDA" w:rsidRPr="003C7843">
        <w:t>. Положен</w:t>
      </w:r>
      <w:r>
        <w:t>ь</w:t>
      </w:r>
      <w:r w:rsidR="00256DDA" w:rsidRPr="003C7843">
        <w:t xml:space="preserve"> б</w:t>
      </w:r>
      <w:r>
        <w:t>ысть</w:t>
      </w:r>
      <w:r w:rsidR="00256DDA" w:rsidRPr="003C7843">
        <w:t xml:space="preserve"> на сто</w:t>
      </w:r>
      <w:r w:rsidR="00B13D68">
        <w:t>ꙗ</w:t>
      </w:r>
      <w:r w:rsidR="00256DDA" w:rsidRPr="003C7843">
        <w:t>л</w:t>
      </w:r>
      <w:r>
        <w:t>ѣ</w:t>
      </w:r>
      <w:r w:rsidR="00256DDA" w:rsidRPr="003C7843">
        <w:t xml:space="preserve"> бе</w:t>
      </w:r>
      <w:r w:rsidR="00256DDA">
        <w:t>с</w:t>
      </w:r>
      <w:r w:rsidR="00256DDA" w:rsidRPr="003C7843">
        <w:t>твар</w:t>
      </w:r>
      <w:r>
        <w:t>ьнѣ</w:t>
      </w:r>
      <w:r w:rsidR="00256DDA" w:rsidRPr="003C7843">
        <w:t xml:space="preserve"> близ</w:t>
      </w:r>
      <w:r w:rsidR="00256DDA">
        <w:t>ꙋ</w:t>
      </w:r>
      <w:r w:rsidR="00256DDA" w:rsidRPr="003C7843">
        <w:t xml:space="preserve"> зди </w:t>
      </w:r>
      <w:r w:rsidR="003D7F00">
        <w:t xml:space="preserve">едныѧ </w:t>
      </w:r>
      <w:r w:rsidR="00161B01">
        <w:t>истьб</w:t>
      </w:r>
      <w:r w:rsidR="00256DDA">
        <w:t>ы</w:t>
      </w:r>
      <w:r w:rsidR="00256DDA" w:rsidRPr="003C7843">
        <w:t xml:space="preserve"> безъ окьнь, </w:t>
      </w:r>
      <w:r w:rsidR="009B2AD5">
        <w:t>е</w:t>
      </w:r>
      <w:r w:rsidR="00A60BE6">
        <w:t>ѧ</w:t>
      </w:r>
      <w:r w:rsidR="00256DDA" w:rsidRPr="003C7843">
        <w:t>же др</w:t>
      </w:r>
      <w:r w:rsidR="00256DDA">
        <w:t>ꙋ</w:t>
      </w:r>
      <w:r w:rsidR="00256DDA" w:rsidRPr="003C7843">
        <w:t>г</w:t>
      </w:r>
      <w:r w:rsidR="00256DDA">
        <w:t>ы</w:t>
      </w:r>
      <w:r w:rsidR="00256DDA" w:rsidRPr="003C7843">
        <w:t xml:space="preserve"> зди съм</w:t>
      </w:r>
      <w:r w:rsidR="00256DDA">
        <w:t>ѣ</w:t>
      </w:r>
      <w:r w:rsidR="00256DDA" w:rsidRPr="003C7843">
        <w:t>сиц</w:t>
      </w:r>
      <w:r w:rsidR="00256DDA">
        <w:t>ꙋ</w:t>
      </w:r>
      <w:r w:rsidR="00256DDA" w:rsidRPr="003C7843">
        <w:t xml:space="preserve"> </w:t>
      </w:r>
      <w:r w:rsidR="0078285B" w:rsidRPr="003C7843">
        <w:t>ка</w:t>
      </w:r>
      <w:r>
        <w:t>ж</w:t>
      </w:r>
      <w:r w:rsidR="0078285B" w:rsidRPr="003C7843">
        <w:t>а</w:t>
      </w:r>
      <w:r w:rsidR="0078285B">
        <w:t>а</w:t>
      </w:r>
      <w:r w:rsidR="0078285B" w:rsidRPr="003C7843">
        <w:t>х</w:t>
      </w:r>
      <w:r w:rsidR="0078285B">
        <w:t>ꙋ</w:t>
      </w:r>
      <w:r w:rsidR="0078285B" w:rsidRPr="003C7843">
        <w:t xml:space="preserve"> </w:t>
      </w:r>
      <w:r w:rsidR="00256DDA" w:rsidRPr="003C7843">
        <w:t>с</w:t>
      </w:r>
      <w:r w:rsidR="00BC4307">
        <w:t>ъ</w:t>
      </w:r>
      <w:r w:rsidR="00256DDA" w:rsidRPr="003C7843">
        <w:t>вой</w:t>
      </w:r>
      <w:r w:rsidR="00E20DB0">
        <w:t>ч</w:t>
      </w:r>
      <w:r w:rsidR="00BC4307">
        <w:t>ь</w:t>
      </w:r>
      <w:r w:rsidR="00256DDA" w:rsidRPr="003C7843">
        <w:t>ць</w:t>
      </w:r>
      <w:r w:rsidR="0078285B" w:rsidRPr="0078285B">
        <w:t xml:space="preserve"> </w:t>
      </w:r>
      <w:r w:rsidR="0078285B" w:rsidRPr="003C7843">
        <w:t>многоцв</w:t>
      </w:r>
      <w:r w:rsidR="0078285B">
        <w:t>ѣ</w:t>
      </w:r>
      <w:r w:rsidR="0078285B" w:rsidRPr="003C7843">
        <w:t>т</w:t>
      </w:r>
      <w:r>
        <w:t>ь</w:t>
      </w:r>
      <w:r w:rsidR="0078285B" w:rsidRPr="003C7843">
        <w:t>н</w:t>
      </w:r>
      <w:r w:rsidR="0078285B">
        <w:t>ы</w:t>
      </w:r>
      <w:r w:rsidR="0078285B" w:rsidRPr="003C7843">
        <w:t>хь</w:t>
      </w:r>
      <w:r w:rsidR="00256DDA" w:rsidRPr="003C7843">
        <w:t>, книгь пр</w:t>
      </w:r>
      <w:r w:rsidR="00B13D68">
        <w:t>ꙗ</w:t>
      </w:r>
      <w:r w:rsidR="00256DDA" w:rsidRPr="003C7843">
        <w:t>нн</w:t>
      </w:r>
      <w:r w:rsidR="00256DDA">
        <w:t>ы</w:t>
      </w:r>
      <w:r w:rsidR="00256DDA" w:rsidRPr="003C7843">
        <w:t>хь, рогозь же и бьд</w:t>
      </w:r>
      <w:r w:rsidR="00256DDA">
        <w:t>ы</w:t>
      </w:r>
      <w:r w:rsidR="00256DDA" w:rsidRPr="003C7843">
        <w:t>нь. Св</w:t>
      </w:r>
      <w:r w:rsidR="00256DDA">
        <w:t>ѣ</w:t>
      </w:r>
      <w:r w:rsidR="00256DDA" w:rsidRPr="003C7843">
        <w:t>ть из</w:t>
      </w:r>
      <w:r w:rsidR="00B13D68">
        <w:t>ꙗ</w:t>
      </w:r>
      <w:r w:rsidR="00256DDA" w:rsidRPr="003C7843">
        <w:t>сн</w:t>
      </w:r>
      <w:r w:rsidR="00D47C04">
        <w:t>ѣ</w:t>
      </w:r>
      <w:r w:rsidR="00256DDA" w:rsidRPr="003C7843">
        <w:t xml:space="preserve">аше </w:t>
      </w:r>
      <w:r w:rsidR="00161B01">
        <w:t>истьб</w:t>
      </w:r>
      <w:r w:rsidR="00256DDA">
        <w:t>ꙋ</w:t>
      </w:r>
      <w:r w:rsidR="00256DDA" w:rsidRPr="003C7843">
        <w:t xml:space="preserve"> изъ злат</w:t>
      </w:r>
      <w:r w:rsidR="00256DDA">
        <w:t>ы</w:t>
      </w:r>
      <w:r w:rsidR="00256DDA" w:rsidRPr="003C7843">
        <w:t xml:space="preserve">хь </w:t>
      </w:r>
      <w:r w:rsidR="0078285B" w:rsidRPr="003C7843">
        <w:t>кан</w:t>
      </w:r>
      <w:r>
        <w:t>ь</w:t>
      </w:r>
      <w:r w:rsidR="0078285B" w:rsidRPr="003C7843">
        <w:t xml:space="preserve">диль </w:t>
      </w:r>
      <w:r w:rsidR="00256DDA" w:rsidRPr="003C7843">
        <w:t>кр</w:t>
      </w:r>
      <w:r w:rsidR="00256DDA">
        <w:t>ꙋ</w:t>
      </w:r>
      <w:r w:rsidR="00256DDA" w:rsidRPr="003C7843">
        <w:t>гов</w:t>
      </w:r>
      <w:r>
        <w:t>ьлыхь</w:t>
      </w:r>
      <w:r w:rsidR="00256DDA" w:rsidRPr="003C7843">
        <w:t>, вис</w:t>
      </w:r>
      <w:r w:rsidR="00256DDA">
        <w:t>ѧ</w:t>
      </w:r>
      <w:r w:rsidR="00256DDA" w:rsidRPr="003C7843">
        <w:t>щихь на пол</w:t>
      </w:r>
      <w:r>
        <w:t>и</w:t>
      </w:r>
      <w:r w:rsidR="00256DDA" w:rsidRPr="003C7843">
        <w:t>хь себе</w:t>
      </w:r>
      <w:r w:rsidR="008D098C">
        <w:t>съпира</w:t>
      </w:r>
      <w:r w:rsidR="00256DDA" w:rsidRPr="003C7843">
        <w:t>н</w:t>
      </w:r>
      <w:r w:rsidR="00256DDA">
        <w:t>ï</w:t>
      </w:r>
      <w:r w:rsidR="00256DDA" w:rsidRPr="003C7843">
        <w:t xml:space="preserve">а, </w:t>
      </w:r>
      <w:r w:rsidRPr="00186DD2">
        <w:t>ꙗ</w:t>
      </w:r>
      <w:r w:rsidR="00256DDA" w:rsidRPr="003C7843">
        <w:t>же преносим</w:t>
      </w:r>
      <w:r>
        <w:t>а</w:t>
      </w:r>
      <w:r w:rsidR="00256DDA" w:rsidRPr="003C7843">
        <w:t xml:space="preserve"> </w:t>
      </w:r>
      <w:r w:rsidR="00676FB0">
        <w:t>бѣх</w:t>
      </w:r>
      <w:r w:rsidR="00256DDA">
        <w:t>ꙋ</w:t>
      </w:r>
      <w:r w:rsidR="00256DDA" w:rsidRPr="003C7843">
        <w:t>.</w:t>
      </w:r>
    </w:p>
    <w:p w14:paraId="0787A036" w14:textId="76048D56" w:rsidR="00256DDA" w:rsidRPr="003C7843" w:rsidRDefault="00256DDA" w:rsidP="00D84D30">
      <w:pPr>
        <w:pStyle w:val="NoSpacing"/>
      </w:pPr>
      <w:r w:rsidRPr="003C7843">
        <w:t>Трапеза кр</w:t>
      </w:r>
      <w:r>
        <w:t>ꙋ</w:t>
      </w:r>
      <w:r w:rsidRPr="003C7843">
        <w:t>г</w:t>
      </w:r>
      <w:r w:rsidR="00186DD2">
        <w:t>ь</w:t>
      </w:r>
      <w:r w:rsidRPr="003C7843">
        <w:t>ла</w:t>
      </w:r>
      <w:r>
        <w:t>а</w:t>
      </w:r>
      <w:r w:rsidRPr="003C7843">
        <w:t xml:space="preserve"> съ </w:t>
      </w:r>
      <w:r w:rsidR="00A148CE">
        <w:t>врьшиною</w:t>
      </w:r>
      <w:r w:rsidRPr="003C7843">
        <w:t xml:space="preserve"> </w:t>
      </w:r>
      <w:r w:rsidR="002A47E1" w:rsidRPr="00435B28">
        <w:t>ѿ</w:t>
      </w:r>
      <w:r w:rsidR="002A47E1">
        <w:t xml:space="preserve"> </w:t>
      </w:r>
      <w:r w:rsidR="00B13D68">
        <w:t>ꙗ</w:t>
      </w:r>
      <w:r w:rsidRPr="003C7843">
        <w:t>дейтово-розова дрьвесе елачейска по ср</w:t>
      </w:r>
      <w:r>
        <w:t>ѣ</w:t>
      </w:r>
      <w:r w:rsidRPr="003C7843">
        <w:t>д</w:t>
      </w:r>
      <w:r>
        <w:t>ѣ</w:t>
      </w:r>
      <w:r w:rsidRPr="003C7843">
        <w:t xml:space="preserve"> </w:t>
      </w:r>
      <w:r w:rsidR="00161B01">
        <w:t>истьб</w:t>
      </w:r>
      <w:r>
        <w:t>ы</w:t>
      </w:r>
      <w:r w:rsidRPr="003C7843">
        <w:t xml:space="preserve"> он</w:t>
      </w:r>
      <w:r w:rsidR="00236338">
        <w:t>о</w:t>
      </w:r>
      <w:r>
        <w:t>ѧ</w:t>
      </w:r>
      <w:r w:rsidRPr="003C7843">
        <w:t xml:space="preserve"> сто</w:t>
      </w:r>
      <w:r w:rsidR="00B13D68">
        <w:t>ꙗ</w:t>
      </w:r>
      <w:r w:rsidRPr="003C7843">
        <w:t xml:space="preserve">аше. </w:t>
      </w:r>
      <w:r w:rsidR="00A148CE">
        <w:t>С</w:t>
      </w:r>
      <w:r w:rsidRPr="003C7843">
        <w:t>тол</w:t>
      </w:r>
      <w:r w:rsidR="00186DD2">
        <w:t>ове</w:t>
      </w:r>
      <w:r w:rsidRPr="003C7843">
        <w:t xml:space="preserve"> себе</w:t>
      </w:r>
      <w:r w:rsidR="008D098C">
        <w:t>съпира</w:t>
      </w:r>
      <w:r w:rsidR="00186DD2">
        <w:t>ю</w:t>
      </w:r>
      <w:r w:rsidRPr="003C7843">
        <w:t>щ</w:t>
      </w:r>
      <w:r w:rsidR="00186DD2">
        <w:t>еи</w:t>
      </w:r>
      <w:r w:rsidRPr="003C7843">
        <w:t xml:space="preserve"> съ твар</w:t>
      </w:r>
      <w:r>
        <w:t>ы</w:t>
      </w:r>
      <w:r w:rsidRPr="003C7843">
        <w:t xml:space="preserve"> </w:t>
      </w:r>
      <w:r w:rsidR="00B13D68">
        <w:t>ꙗ</w:t>
      </w:r>
      <w:r w:rsidRPr="003C7843">
        <w:t>сн</w:t>
      </w:r>
      <w:r>
        <w:t>ы</w:t>
      </w:r>
      <w:r w:rsidR="00F64DFD">
        <w:t>ми</w:t>
      </w:r>
      <w:r w:rsidRPr="003C7843">
        <w:t xml:space="preserve"> около не</w:t>
      </w:r>
      <w:r>
        <w:t>ѧ</w:t>
      </w:r>
      <w:r w:rsidRPr="003C7843">
        <w:t xml:space="preserve"> </w:t>
      </w:r>
      <w:r w:rsidR="00186DD2">
        <w:t xml:space="preserve">положени </w:t>
      </w:r>
      <w:r w:rsidR="00676FB0">
        <w:t>бѣх</w:t>
      </w:r>
      <w:r>
        <w:t>ꙋ</w:t>
      </w:r>
      <w:r w:rsidRPr="003C7843">
        <w:t>, два</w:t>
      </w:r>
      <w:r>
        <w:t xml:space="preserve"> </w:t>
      </w:r>
      <w:r w:rsidR="002A47E1" w:rsidRPr="00435B28">
        <w:t>ѿ</w:t>
      </w:r>
      <w:r w:rsidR="002A47E1" w:rsidRPr="003C7843">
        <w:t xml:space="preserve"> </w:t>
      </w:r>
      <w:r w:rsidRPr="003C7843">
        <w:t xml:space="preserve">нихь </w:t>
      </w:r>
      <w:r w:rsidR="00A148CE" w:rsidRPr="003C7843">
        <w:t>н</w:t>
      </w:r>
      <w:r w:rsidR="00A148CE">
        <w:t>ѣ</w:t>
      </w:r>
      <w:r w:rsidR="00A148CE" w:rsidRPr="003C7843">
        <w:t xml:space="preserve">кого </w:t>
      </w:r>
      <w:r w:rsidRPr="003C7843">
        <w:t>н</w:t>
      </w:r>
      <w:r w:rsidR="007939FD">
        <w:t>е</w:t>
      </w:r>
      <w:r w:rsidRPr="003C7843">
        <w:t>с</w:t>
      </w:r>
      <w:r>
        <w:t>ѧ</w:t>
      </w:r>
      <w:r w:rsidRPr="003C7843">
        <w:t>ща. На едномь</w:t>
      </w:r>
      <w:r>
        <w:t xml:space="preserve"> </w:t>
      </w:r>
      <w:r w:rsidR="002A47E1" w:rsidRPr="00435B28">
        <w:t>ѿ</w:t>
      </w:r>
      <w:r w:rsidR="002A47E1" w:rsidRPr="003C7843">
        <w:t xml:space="preserve"> </w:t>
      </w:r>
      <w:r w:rsidRPr="003C7843">
        <w:t>н</w:t>
      </w:r>
      <w:r w:rsidR="007939FD">
        <w:t>ею</w:t>
      </w:r>
      <w:r w:rsidRPr="003C7843">
        <w:t xml:space="preserve"> </w:t>
      </w:r>
      <w:r w:rsidR="00B84CD1">
        <w:t>сѣдѣ</w:t>
      </w:r>
      <w:r w:rsidR="00A148CE" w:rsidRPr="003C7843">
        <w:t xml:space="preserve">ше </w:t>
      </w:r>
      <w:r w:rsidRPr="003C7843">
        <w:t>н</w:t>
      </w:r>
      <w:r>
        <w:t>ѣ</w:t>
      </w:r>
      <w:r w:rsidR="00233061">
        <w:t>кы</w:t>
      </w:r>
      <w:r w:rsidRPr="003C7843">
        <w:t>й юноша тьмновлас</w:t>
      </w:r>
      <w:r w:rsidR="00A148CE">
        <w:t>ив</w:t>
      </w:r>
      <w:r w:rsidRPr="003C7843">
        <w:t>ь</w:t>
      </w:r>
      <w:r w:rsidR="00A148CE">
        <w:t>,</w:t>
      </w:r>
      <w:r w:rsidRPr="003C7843">
        <w:t xml:space="preserve"> до шест</w:t>
      </w:r>
      <w:r w:rsidR="007939FD">
        <w:t xml:space="preserve">и </w:t>
      </w:r>
      <w:r w:rsidRPr="003C7843">
        <w:t>на</w:t>
      </w:r>
      <w:r w:rsidR="007939FD">
        <w:t xml:space="preserve"> </w:t>
      </w:r>
      <w:r w:rsidRPr="003C7843">
        <w:t>дес</w:t>
      </w:r>
      <w:r>
        <w:t>ѧ</w:t>
      </w:r>
      <w:r w:rsidRPr="003C7843">
        <w:t>т</w:t>
      </w:r>
      <w:r w:rsidR="007939FD">
        <w:t>е</w:t>
      </w:r>
      <w:r w:rsidRPr="003C7843">
        <w:t xml:space="preserve"> л</w:t>
      </w:r>
      <w:r>
        <w:t>ѣ</w:t>
      </w:r>
      <w:r w:rsidRPr="003C7843">
        <w:t xml:space="preserve">ть </w:t>
      </w:r>
      <w:r w:rsidR="00A148CE">
        <w:t>възрастомь</w:t>
      </w:r>
      <w:r w:rsidR="005F1A72">
        <w:t xml:space="preserve"> сы</w:t>
      </w:r>
      <w:r w:rsidRPr="003C7843">
        <w:t>, съ лицемь кр</w:t>
      </w:r>
      <w:r>
        <w:t>ꙋ</w:t>
      </w:r>
      <w:r w:rsidRPr="003C7843">
        <w:t>г</w:t>
      </w:r>
      <w:r w:rsidR="007939FD">
        <w:t>ь</w:t>
      </w:r>
      <w:r w:rsidRPr="003C7843">
        <w:t>л</w:t>
      </w:r>
      <w:r>
        <w:t>ы</w:t>
      </w:r>
      <w:r w:rsidRPr="003C7843">
        <w:t xml:space="preserve">мь и </w:t>
      </w:r>
      <w:r w:rsidR="00E038D5">
        <w:t>ꙫчима</w:t>
      </w:r>
      <w:r w:rsidRPr="003C7843">
        <w:t xml:space="preserve"> </w:t>
      </w:r>
      <w:r>
        <w:t>оу</w:t>
      </w:r>
      <w:r w:rsidRPr="003C7843">
        <w:t>н</w:t>
      </w:r>
      <w:r>
        <w:t>ы</w:t>
      </w:r>
      <w:r w:rsidRPr="003C7843">
        <w:t>л</w:t>
      </w:r>
      <w:r w:rsidR="007939FD">
        <w:t>ѣ</w:t>
      </w:r>
      <w:r w:rsidR="005F1A72">
        <w:t>ма</w:t>
      </w:r>
      <w:r w:rsidRPr="003C7843">
        <w:t>. Др</w:t>
      </w:r>
      <w:r>
        <w:t>ꙋ</w:t>
      </w:r>
      <w:r w:rsidRPr="003C7843">
        <w:t>г</w:t>
      </w:r>
      <w:r w:rsidR="007939FD">
        <w:t>ь</w:t>
      </w:r>
      <w:r w:rsidRPr="003C7843">
        <w:t xml:space="preserve"> же </w:t>
      </w:r>
      <w:r w:rsidR="00A148CE">
        <w:t xml:space="preserve">столь </w:t>
      </w:r>
      <w:r w:rsidRPr="003C7843">
        <w:t>м</w:t>
      </w:r>
      <w:r>
        <w:t>ꙋ</w:t>
      </w:r>
      <w:r w:rsidRPr="003C7843">
        <w:t>жа н</w:t>
      </w:r>
      <w:r w:rsidR="007939FD">
        <w:t>есѣ</w:t>
      </w:r>
      <w:r>
        <w:t>аше</w:t>
      </w:r>
      <w:r w:rsidRPr="003C7843">
        <w:t xml:space="preserve"> низ</w:t>
      </w:r>
      <w:r w:rsidR="007939FD">
        <w:t>ь</w:t>
      </w:r>
      <w:r w:rsidRPr="003C7843">
        <w:t>ка, тьн</w:t>
      </w:r>
      <w:r w:rsidR="007939FD">
        <w:t>ь</w:t>
      </w:r>
      <w:r w:rsidRPr="003C7843">
        <w:t>ка, съ лицемь въжд</w:t>
      </w:r>
      <w:r>
        <w:t>ен</w:t>
      </w:r>
      <w:r w:rsidRPr="003C7843">
        <w:t>ен</w:t>
      </w:r>
      <w:r>
        <w:t>ы</w:t>
      </w:r>
      <w:r w:rsidRPr="003C7843">
        <w:t>мь.</w:t>
      </w:r>
    </w:p>
    <w:p w14:paraId="7919F222" w14:textId="103DF3CA" w:rsidR="00256DDA" w:rsidRPr="003C7843" w:rsidRDefault="00B22CD2" w:rsidP="00D84D30">
      <w:pPr>
        <w:pStyle w:val="NoSpacing"/>
      </w:pPr>
      <w:r>
        <w:t>Ѿзад</w:t>
      </w:r>
      <w:r w:rsidR="003B2508">
        <w:t>ь</w:t>
      </w:r>
      <w:r w:rsidR="00256DDA" w:rsidRPr="003C7843">
        <w:t xml:space="preserve"> </w:t>
      </w:r>
      <w:r w:rsidR="007939FD">
        <w:t>свальма</w:t>
      </w:r>
      <w:r w:rsidR="00256DDA" w:rsidRPr="003C7843">
        <w:t xml:space="preserve"> </w:t>
      </w:r>
      <w:r w:rsidR="007939FD">
        <w:t>слышимь бѣ</w:t>
      </w:r>
      <w:r w:rsidR="00256DDA" w:rsidRPr="003C7843">
        <w:t xml:space="preserve"> см</w:t>
      </w:r>
      <w:r w:rsidR="00256DDA">
        <w:t>ѣ</w:t>
      </w:r>
      <w:r w:rsidR="00256DDA" w:rsidRPr="003C7843">
        <w:t>х</w:t>
      </w:r>
      <w:r w:rsidR="007939FD">
        <w:t>ь</w:t>
      </w:r>
      <w:r w:rsidR="00256DDA" w:rsidRPr="003C7843">
        <w:t xml:space="preserve">. </w:t>
      </w:r>
      <w:r w:rsidR="002A47E1" w:rsidRPr="002A47E1">
        <w:t xml:space="preserve">Ѿ </w:t>
      </w:r>
      <w:r w:rsidR="00256DDA" w:rsidRPr="003C7843">
        <w:t>см</w:t>
      </w:r>
      <w:r w:rsidR="00256DDA">
        <w:t>ѣ</w:t>
      </w:r>
      <w:r w:rsidR="00256DDA" w:rsidRPr="003C7843">
        <w:t>ха же грохоть глас</w:t>
      </w:r>
      <w:r w:rsidR="00256DDA">
        <w:t>ꙋ</w:t>
      </w:r>
      <w:r w:rsidR="00256DDA" w:rsidRPr="003C7843">
        <w:t xml:space="preserve"> басов</w:t>
      </w:r>
      <w:r w:rsidR="00256DDA">
        <w:t>ꙋ</w:t>
      </w:r>
      <w:r w:rsidR="00256DDA" w:rsidRPr="003C7843">
        <w:t xml:space="preserve"> въ</w:t>
      </w:r>
      <w:r w:rsidR="007939FD">
        <w:t>стꙋти</w:t>
      </w:r>
      <w:r w:rsidR="00256DDA" w:rsidRPr="003C7843">
        <w:t>: "Се, Питере</w:t>
      </w:r>
      <w:r w:rsidR="0098161F">
        <w:t xml:space="preserve"> — </w:t>
      </w:r>
      <w:r w:rsidR="00FF0047">
        <w:t>сѣть</w:t>
      </w:r>
      <w:r w:rsidR="00256DDA" w:rsidRPr="003C7843">
        <w:t xml:space="preserve"> </w:t>
      </w:r>
      <w:r w:rsidR="00256DDA">
        <w:t>вс</w:t>
      </w:r>
      <w:r w:rsidR="00DF097F">
        <w:t>ѣ</w:t>
      </w:r>
      <w:r w:rsidR="00256DDA">
        <w:t xml:space="preserve">хь </w:t>
      </w:r>
      <w:r w:rsidR="005204B1">
        <w:t>бол</w:t>
      </w:r>
      <w:r w:rsidR="007939FD">
        <w:t>ь</w:t>
      </w:r>
      <w:r w:rsidR="005204B1">
        <w:t>ш</w:t>
      </w:r>
      <w:r w:rsidR="007939FD">
        <w:t>и</w:t>
      </w:r>
      <w:r w:rsidR="00256DDA" w:rsidRPr="003C7843">
        <w:t xml:space="preserve"> </w:t>
      </w:r>
      <w:r w:rsidR="00CC6E3F">
        <w:t>чло</w:t>
      </w:r>
      <w:r w:rsidR="00256DDA" w:rsidRPr="003C7843">
        <w:t>в</w:t>
      </w:r>
      <w:r w:rsidR="00256DDA">
        <w:t>ѣ</w:t>
      </w:r>
      <w:r w:rsidR="00256DDA" w:rsidRPr="003C7843">
        <w:t xml:space="preserve">ка </w:t>
      </w:r>
      <w:r w:rsidR="00256DDA">
        <w:t xml:space="preserve">ради </w:t>
      </w:r>
      <w:r w:rsidR="00256DDA" w:rsidRPr="003C7843">
        <w:t xml:space="preserve">въ </w:t>
      </w:r>
      <w:r w:rsidR="00256DDA">
        <w:t>ı</w:t>
      </w:r>
      <w:r w:rsidR="00256DDA" w:rsidRPr="003C7843">
        <w:t>стор</w:t>
      </w:r>
      <w:r w:rsidR="00256DDA">
        <w:t>ï</w:t>
      </w:r>
      <w:r w:rsidR="00256DDA" w:rsidRPr="003C7843">
        <w:t>и. А кн</w:t>
      </w:r>
      <w:r w:rsidR="00256DDA">
        <w:t>ѧ</w:t>
      </w:r>
      <w:r w:rsidR="0058043A">
        <w:rPr>
          <w:lang w:val="sk-SK"/>
        </w:rPr>
        <w:t>ѕ</w:t>
      </w:r>
      <w:r w:rsidR="00256DDA" w:rsidRPr="003C7843">
        <w:t xml:space="preserve">ь </w:t>
      </w:r>
      <w:r w:rsidR="007939FD">
        <w:t>он</w:t>
      </w:r>
      <w:r w:rsidR="00256DDA" w:rsidRPr="003C7843">
        <w:t xml:space="preserve">ь </w:t>
      </w:r>
      <w:r w:rsidR="00DF097F">
        <w:t>пр</w:t>
      </w:r>
      <w:r w:rsidR="007939FD">
        <w:t>ав</w:t>
      </w:r>
      <w:r w:rsidR="00DF097F">
        <w:t>о</w:t>
      </w:r>
      <w:r w:rsidR="00256DDA" w:rsidRPr="003C7843">
        <w:t xml:space="preserve"> въ г</w:t>
      </w:r>
      <w:r w:rsidR="00256DDA">
        <w:t>ꙋ</w:t>
      </w:r>
      <w:r w:rsidR="00256DDA" w:rsidRPr="003C7843">
        <w:t>б</w:t>
      </w:r>
      <w:r w:rsidR="00256DDA">
        <w:t>ꙋ</w:t>
      </w:r>
      <w:r w:rsidR="00256DDA" w:rsidRPr="003C7843">
        <w:t xml:space="preserve"> </w:t>
      </w:r>
      <w:r w:rsidR="007939FD">
        <w:t xml:space="preserve">тоѧ </w:t>
      </w:r>
      <w:r w:rsidR="00DF097F">
        <w:t>спѣшить</w:t>
      </w:r>
      <w:r w:rsidR="00256DDA" w:rsidRPr="003C7843">
        <w:t>. Еда н</w:t>
      </w:r>
      <w:r w:rsidR="00256DDA">
        <w:t>ѣ</w:t>
      </w:r>
      <w:r w:rsidR="00256DDA" w:rsidRPr="003C7843">
        <w:t xml:space="preserve">сть </w:t>
      </w:r>
      <w:r w:rsidR="00DF097F">
        <w:t>еже мною</w:t>
      </w:r>
      <w:r w:rsidR="00256DDA" w:rsidRPr="003C7843">
        <w:t>, Владимир</w:t>
      </w:r>
      <w:r w:rsidR="00DF097F">
        <w:t>емь</w:t>
      </w:r>
      <w:r w:rsidR="00256DDA" w:rsidRPr="003C7843">
        <w:t xml:space="preserve"> </w:t>
      </w:r>
      <w:r w:rsidR="002C4AA2" w:rsidRPr="003C7843">
        <w:t>ж</w:t>
      </w:r>
      <w:r w:rsidR="002C4AA2">
        <w:t>ꙋ</w:t>
      </w:r>
      <w:r w:rsidR="002C4AA2" w:rsidRPr="003C7843">
        <w:t>пан</w:t>
      </w:r>
      <w:r w:rsidR="002C4AA2">
        <w:t>омь</w:t>
      </w:r>
      <w:r w:rsidR="002C4AA2" w:rsidRPr="003C7843">
        <w:t xml:space="preserve"> </w:t>
      </w:r>
      <w:r w:rsidR="001A2107">
        <w:t>Хар͛кон</w:t>
      </w:r>
      <w:r w:rsidR="00490FBC">
        <w:t>еномь</w:t>
      </w:r>
      <w:r w:rsidR="007939FD">
        <w:t>,</w:t>
      </w:r>
      <w:r w:rsidR="00256DDA" w:rsidRPr="003C7843">
        <w:t xml:space="preserve"> твор</w:t>
      </w:r>
      <w:r w:rsidR="00DF097F">
        <w:t>имо</w:t>
      </w:r>
      <w:r w:rsidR="007939FD">
        <w:t xml:space="preserve">е </w:t>
      </w:r>
      <w:r w:rsidR="007939FD" w:rsidRPr="003C7843">
        <w:t>д</w:t>
      </w:r>
      <w:r w:rsidR="007939FD">
        <w:t>ѣ</w:t>
      </w:r>
      <w:r w:rsidR="007939FD" w:rsidRPr="003C7843">
        <w:t xml:space="preserve">ло </w:t>
      </w:r>
      <w:r w:rsidR="007939FD">
        <w:t xml:space="preserve">се </w:t>
      </w:r>
      <w:r w:rsidR="007939FD" w:rsidRPr="003C7843">
        <w:t>ве</w:t>
      </w:r>
      <w:r w:rsidR="007939FD">
        <w:t>л</w:t>
      </w:r>
      <w:r w:rsidR="007939FD" w:rsidRPr="003C7843">
        <w:t>ик</w:t>
      </w:r>
      <w:r w:rsidR="007939FD">
        <w:t>о</w:t>
      </w:r>
      <w:r w:rsidR="00256DDA" w:rsidRPr="003C7843">
        <w:t>?"</w:t>
      </w:r>
    </w:p>
    <w:p w14:paraId="736AFD3B" w14:textId="3D60866D" w:rsidR="00256DDA" w:rsidRPr="003C7843" w:rsidRDefault="00256DDA" w:rsidP="00D84D30">
      <w:pPr>
        <w:pStyle w:val="NoSpacing"/>
      </w:pPr>
      <w:r w:rsidRPr="003C7843">
        <w:t>"Въ истин</w:t>
      </w:r>
      <w:r>
        <w:t>ꙋ</w:t>
      </w:r>
      <w:r w:rsidRPr="003C7843">
        <w:t xml:space="preserve">, </w:t>
      </w:r>
      <w:r w:rsidR="0078285B">
        <w:t>ѡ</w:t>
      </w:r>
      <w:r w:rsidRPr="003C7843">
        <w:t xml:space="preserve"> ж</w:t>
      </w:r>
      <w:r>
        <w:t>ꙋ</w:t>
      </w:r>
      <w:r w:rsidRPr="003C7843">
        <w:t>пане," рече м</w:t>
      </w:r>
      <w:r>
        <w:t>ꙋ</w:t>
      </w:r>
      <w:r w:rsidRPr="003C7843">
        <w:t>жь онь. Глась ем</w:t>
      </w:r>
      <w:r>
        <w:t>ꙋ</w:t>
      </w:r>
      <w:r w:rsidRPr="003C7843">
        <w:t xml:space="preserve"> зв</w:t>
      </w:r>
      <w:r w:rsidR="0078285B">
        <w:t>ьн</w:t>
      </w:r>
      <w:r w:rsidR="007939FD">
        <w:t>ѣаше</w:t>
      </w:r>
      <w:r w:rsidRPr="003C7843">
        <w:t xml:space="preserve">, </w:t>
      </w:r>
      <w:r w:rsidR="00B13D68">
        <w:t>ꙗ</w:t>
      </w:r>
      <w:r w:rsidRPr="003C7843">
        <w:t>ко тен</w:t>
      </w:r>
      <w:r w:rsidR="00717E74">
        <w:t>ѡ</w:t>
      </w:r>
      <w:r w:rsidRPr="003C7843">
        <w:t>рь слад</w:t>
      </w:r>
      <w:r w:rsidR="007939FD">
        <w:t>ь</w:t>
      </w:r>
      <w:r w:rsidRPr="003C7843">
        <w:t>ц</w:t>
      </w:r>
      <w:r>
        <w:t>ѣ</w:t>
      </w:r>
      <w:r w:rsidRPr="003C7843">
        <w:t xml:space="preserve"> г</w:t>
      </w:r>
      <w:r>
        <w:t>ꙋ</w:t>
      </w:r>
      <w:r w:rsidRPr="003C7843">
        <w:t>д</w:t>
      </w:r>
      <w:r>
        <w:t>ѧ</w:t>
      </w:r>
      <w:r w:rsidRPr="003C7843">
        <w:t>.</w:t>
      </w:r>
    </w:p>
    <w:p w14:paraId="6A81BC70" w14:textId="65257755" w:rsidR="00256DDA" w:rsidRPr="003C7843" w:rsidRDefault="00256DDA" w:rsidP="00D84D30">
      <w:pPr>
        <w:pStyle w:val="NoSpacing"/>
      </w:pPr>
      <w:r w:rsidRPr="003C7843">
        <w:t>Р</w:t>
      </w:r>
      <w:r>
        <w:t>ꙋ</w:t>
      </w:r>
      <w:r w:rsidRPr="003C7843">
        <w:t xml:space="preserve">ка дебела на </w:t>
      </w:r>
      <w:r w:rsidR="007939FD">
        <w:t xml:space="preserve">свальмь </w:t>
      </w:r>
      <w:r w:rsidRPr="003C7843">
        <w:t>паде, врътен</w:t>
      </w:r>
      <w:r>
        <w:t>ï</w:t>
      </w:r>
      <w:r w:rsidRPr="003C7843">
        <w:t xml:space="preserve">а </w:t>
      </w:r>
      <w:r w:rsidR="009B2AD5">
        <w:t>тоѧ</w:t>
      </w:r>
      <w:r w:rsidRPr="003C7843">
        <w:t xml:space="preserve"> </w:t>
      </w:r>
      <w:r w:rsidR="007939FD">
        <w:t>въспрѧтающи</w:t>
      </w:r>
      <w:r w:rsidRPr="003C7843">
        <w:t>. Н</w:t>
      </w:r>
      <w:r>
        <w:t>ы</w:t>
      </w:r>
      <w:r w:rsidRPr="003C7843">
        <w:t>н</w:t>
      </w:r>
      <w:r>
        <w:t>ѣ</w:t>
      </w:r>
      <w:r w:rsidRPr="003C7843">
        <w:t xml:space="preserve">, вси </w:t>
      </w:r>
      <w:r w:rsidR="00D63552" w:rsidRPr="00D63552">
        <w:t>ꙮ</w:t>
      </w:r>
      <w:r w:rsidRPr="003C7843">
        <w:t xml:space="preserve">чеса въ </w:t>
      </w:r>
      <w:r w:rsidR="00161B01">
        <w:t>истьб</w:t>
      </w:r>
      <w:r>
        <w:t>ѣ</w:t>
      </w:r>
      <w:r w:rsidRPr="003C7843">
        <w:t xml:space="preserve"> можаах</w:t>
      </w:r>
      <w:r>
        <w:t>ꙋ</w:t>
      </w:r>
      <w:r w:rsidRPr="003C7843">
        <w:t xml:space="preserve"> на поврьш</w:t>
      </w:r>
      <w:r>
        <w:t>ïа</w:t>
      </w:r>
      <w:r w:rsidRPr="003C7843">
        <w:t xml:space="preserve"> недвижим</w:t>
      </w:r>
      <w:r>
        <w:t>а</w:t>
      </w:r>
      <w:r w:rsidRPr="003C7843">
        <w:t xml:space="preserve"> въз</w:t>
      </w:r>
      <w:r>
        <w:t>глѧд</w:t>
      </w:r>
      <w:r w:rsidRPr="003C7843">
        <w:t>н</w:t>
      </w:r>
      <w:r>
        <w:t>ꙋ</w:t>
      </w:r>
      <w:r w:rsidRPr="003C7843">
        <w:t xml:space="preserve">ти, </w:t>
      </w:r>
      <w:r w:rsidR="002D61EB">
        <w:t>зрѧщ</w:t>
      </w:r>
      <w:r>
        <w:t>а</w:t>
      </w:r>
      <w:r w:rsidRPr="003C7843">
        <w:t xml:space="preserve">, </w:t>
      </w:r>
      <w:r w:rsidR="00B13D68">
        <w:t>ꙗ</w:t>
      </w:r>
      <w:r w:rsidRPr="003C7843">
        <w:t xml:space="preserve">ко </w:t>
      </w:r>
      <w:r w:rsidR="00D056A0">
        <w:t>т</w:t>
      </w:r>
      <w:r>
        <w:t>а</w:t>
      </w:r>
      <w:r w:rsidRPr="003C7843">
        <w:t xml:space="preserve"> събиратель богат</w:t>
      </w:r>
      <w:r>
        <w:t>ы</w:t>
      </w:r>
      <w:r w:rsidRPr="003C7843">
        <w:t xml:space="preserve">хь и властелинь планить </w:t>
      </w:r>
      <w:r w:rsidRPr="003C7843">
        <w:lastRenderedPageBreak/>
        <w:t>ради съд</w:t>
      </w:r>
      <w:r>
        <w:t>ѣ</w:t>
      </w:r>
      <w:r w:rsidRPr="003C7843">
        <w:t>лана б</w:t>
      </w:r>
      <w:r>
        <w:t>ѣ</w:t>
      </w:r>
      <w:r w:rsidRPr="003C7843">
        <w:t>. Х</w:t>
      </w:r>
      <w:r>
        <w:t>ꙋ</w:t>
      </w:r>
      <w:r w:rsidRPr="003C7843">
        <w:t xml:space="preserve">дожьство </w:t>
      </w:r>
      <w:r w:rsidR="009E1858">
        <w:t>ц</w:t>
      </w:r>
      <w:r w:rsidR="00B87B62">
        <w:t>-р</w:t>
      </w:r>
      <w:r w:rsidR="009E1858">
        <w:t>ь</w:t>
      </w:r>
      <w:r w:rsidR="00ED5223">
        <w:t>ск</w:t>
      </w:r>
      <w:r w:rsidR="0084686A">
        <w:t>о</w:t>
      </w:r>
      <w:r w:rsidR="003950EE">
        <w:t>е</w:t>
      </w:r>
      <w:r w:rsidRPr="003C7843">
        <w:t xml:space="preserve"> б</w:t>
      </w:r>
      <w:r>
        <w:t>ѣ</w:t>
      </w:r>
      <w:r w:rsidRPr="003C7843">
        <w:t xml:space="preserve"> въ </w:t>
      </w:r>
      <w:r>
        <w:t>н</w:t>
      </w:r>
      <w:r w:rsidRPr="003C7843">
        <w:t>е</w:t>
      </w:r>
      <w:r w:rsidR="007939FD">
        <w:t>й</w:t>
      </w:r>
      <w:r w:rsidRPr="003C7843">
        <w:t xml:space="preserve"> печатено. Чрьт</w:t>
      </w:r>
      <w:r>
        <w:t>ы</w:t>
      </w:r>
      <w:r w:rsidRPr="003C7843">
        <w:t xml:space="preserve"> ширин</w:t>
      </w:r>
      <w:r w:rsidR="007939FD">
        <w:t>ь</w:t>
      </w:r>
      <w:r w:rsidRPr="003C7843">
        <w:t xml:space="preserve"> и дльжин</w:t>
      </w:r>
      <w:r w:rsidR="007939FD">
        <w:t>ь</w:t>
      </w:r>
      <w:r w:rsidRPr="003C7843">
        <w:t xml:space="preserve"> </w:t>
      </w:r>
      <w:r w:rsidR="002A47E1" w:rsidRPr="002A47E1">
        <w:t xml:space="preserve">ѿ </w:t>
      </w:r>
      <w:r w:rsidRPr="003C7843">
        <w:t>брьн</w:t>
      </w:r>
      <w:r w:rsidR="007939FD">
        <w:t>и</w:t>
      </w:r>
      <w:r w:rsidRPr="003C7843">
        <w:t xml:space="preserve"> тьнь</w:t>
      </w:r>
      <w:r w:rsidR="007939FD">
        <w:t>чайшѧ</w:t>
      </w:r>
      <w:r w:rsidRPr="003C7843">
        <w:t xml:space="preserve"> платин</w:t>
      </w:r>
      <w:r w:rsidR="007939FD">
        <w:t>ы</w:t>
      </w:r>
      <w:r w:rsidRPr="003C7843">
        <w:t xml:space="preserve"> съд</w:t>
      </w:r>
      <w:r>
        <w:t>ѣ</w:t>
      </w:r>
      <w:r w:rsidRPr="003C7843">
        <w:t>лан</w:t>
      </w:r>
      <w:r>
        <w:t>ы</w:t>
      </w:r>
      <w:r w:rsidRPr="003C7843">
        <w:t xml:space="preserve"> </w:t>
      </w:r>
      <w:r w:rsidR="00676FB0">
        <w:t>бѣх</w:t>
      </w:r>
      <w:r>
        <w:t>ꙋ</w:t>
      </w:r>
      <w:r w:rsidRPr="003C7843">
        <w:t>, кра</w:t>
      </w:r>
      <w:r w:rsidR="00A148CE">
        <w:t>еве</w:t>
      </w:r>
      <w:r w:rsidRPr="003C7843">
        <w:t xml:space="preserve"> же пол</w:t>
      </w:r>
      <w:r w:rsidR="00B13D68">
        <w:t>ꙗ</w:t>
      </w:r>
      <w:r w:rsidRPr="003C7843">
        <w:t>р</w:t>
      </w:r>
      <w:r w:rsidR="007939FD">
        <w:t>ь</w:t>
      </w:r>
      <w:r w:rsidRPr="003C7843">
        <w:t>н</w:t>
      </w:r>
      <w:r>
        <w:t>ы</w:t>
      </w:r>
      <w:r w:rsidRPr="003C7843">
        <w:t xml:space="preserve"> </w:t>
      </w:r>
      <w:r w:rsidR="002A47E1" w:rsidRPr="002A47E1">
        <w:t xml:space="preserve">ѿ </w:t>
      </w:r>
      <w:r w:rsidR="00B91115">
        <w:t>адама</w:t>
      </w:r>
      <w:r w:rsidR="007939FD" w:rsidRPr="007939FD">
        <w:t>н͛</w:t>
      </w:r>
      <w:r w:rsidR="00B91115">
        <w:t>ть</w:t>
      </w:r>
      <w:r w:rsidRPr="003C7843">
        <w:t xml:space="preserve"> мл</w:t>
      </w:r>
      <w:r w:rsidR="00A148CE">
        <w:t>ѣ</w:t>
      </w:r>
      <w:r w:rsidRPr="003C7843">
        <w:t>ч</w:t>
      </w:r>
      <w:r w:rsidR="007939FD">
        <w:t>ь</w:t>
      </w:r>
      <w:r w:rsidRPr="003C7843">
        <w:t>но</w:t>
      </w:r>
      <w:r w:rsidR="007939FD">
        <w:t>-</w:t>
      </w:r>
      <w:r w:rsidRPr="003C7843">
        <w:t>б</w:t>
      </w:r>
      <w:r>
        <w:t>ѣ</w:t>
      </w:r>
      <w:r w:rsidRPr="003C7843">
        <w:t>л</w:t>
      </w:r>
      <w:r w:rsidR="00A148CE">
        <w:t>ых</w:t>
      </w:r>
      <w:r>
        <w:t>ь</w:t>
      </w:r>
      <w:r w:rsidRPr="003C7843">
        <w:t>.</w:t>
      </w:r>
    </w:p>
    <w:p w14:paraId="0E270635" w14:textId="5391E64C" w:rsidR="00256DDA" w:rsidRPr="003C7843" w:rsidRDefault="00256DDA" w:rsidP="00D84D30">
      <w:pPr>
        <w:pStyle w:val="NoSpacing"/>
      </w:pPr>
      <w:r w:rsidRPr="003C7843">
        <w:t>Р</w:t>
      </w:r>
      <w:r>
        <w:t>ꙋ</w:t>
      </w:r>
      <w:r w:rsidRPr="003C7843">
        <w:t>ка дебелаа по д</w:t>
      </w:r>
      <w:r>
        <w:t>ѣ</w:t>
      </w:r>
      <w:r w:rsidRPr="003C7843">
        <w:t>л</w:t>
      </w:r>
      <w:r w:rsidR="007939FD">
        <w:t>ь</w:t>
      </w:r>
      <w:r w:rsidRPr="003C7843">
        <w:t>ц</w:t>
      </w:r>
      <w:r w:rsidR="00A148CE">
        <w:t>ѧт</w:t>
      </w:r>
      <w:r w:rsidR="007939FD">
        <w:t>е</w:t>
      </w:r>
      <w:r w:rsidRPr="003C7843">
        <w:t>хь врьш</w:t>
      </w:r>
      <w:r w:rsidR="007939FD">
        <w:t>ины</w:t>
      </w:r>
      <w:r w:rsidRPr="003C7843">
        <w:t xml:space="preserve"> подви</w:t>
      </w:r>
      <w:r w:rsidR="00D25EB9">
        <w:t xml:space="preserve">же </w:t>
      </w:r>
      <w:r w:rsidRPr="003C7843">
        <w:t>с</w:t>
      </w:r>
      <w:r>
        <w:t>ѧ</w:t>
      </w:r>
      <w:r w:rsidRPr="003C7843">
        <w:t>. "</w:t>
      </w:r>
      <w:r w:rsidR="007939FD">
        <w:t>Зь</w:t>
      </w:r>
      <w:r w:rsidRPr="003C7843">
        <w:t>в</w:t>
      </w:r>
      <w:r w:rsidR="007939FD">
        <w:t>ꙋ</w:t>
      </w:r>
      <w:r w:rsidRPr="003C7843">
        <w:t xml:space="preserve"> в</w:t>
      </w:r>
      <w:r w:rsidR="008C5409">
        <w:t>а</w:t>
      </w:r>
      <w:r w:rsidR="00A148CE">
        <w:t xml:space="preserve"> </w:t>
      </w:r>
      <w:r w:rsidR="00DF097F">
        <w:t>мало</w:t>
      </w:r>
      <w:r w:rsidRPr="003C7843">
        <w:t xml:space="preserve"> </w:t>
      </w:r>
      <w:r w:rsidR="00A148CE">
        <w:t>блюсти</w:t>
      </w:r>
      <w:r w:rsidRPr="003C7843">
        <w:t>," глась басов</w:t>
      </w:r>
      <w:r>
        <w:t>ы</w:t>
      </w:r>
      <w:r w:rsidRPr="003C7843">
        <w:t xml:space="preserve">й </w:t>
      </w:r>
      <w:r w:rsidR="00F94F64">
        <w:t>гро</w:t>
      </w:r>
      <w:r w:rsidR="00B84CD1">
        <w:t>хотѣше</w:t>
      </w:r>
      <w:r w:rsidRPr="003C7843">
        <w:t>. "</w:t>
      </w:r>
      <w:r w:rsidR="00A148CE">
        <w:t>Глѧ</w:t>
      </w:r>
      <w:r w:rsidR="00F94F64">
        <w:t>ждь</w:t>
      </w:r>
      <w:r w:rsidRPr="003C7843">
        <w:t xml:space="preserve"> </w:t>
      </w:r>
      <w:r w:rsidR="00A148CE" w:rsidRPr="00A148CE">
        <w:t xml:space="preserve">ѿ </w:t>
      </w:r>
      <w:r w:rsidRPr="003C7843">
        <w:t>близ</w:t>
      </w:r>
      <w:r>
        <w:t>ꙋ</w:t>
      </w:r>
      <w:r w:rsidRPr="003C7843">
        <w:t>, Питере; и т</w:t>
      </w:r>
      <w:r>
        <w:t>ы</w:t>
      </w:r>
      <w:r w:rsidRPr="003C7843">
        <w:t>, Файдь-</w:t>
      </w:r>
      <w:r w:rsidR="006B1236">
        <w:t>Раѵ</w:t>
      </w:r>
      <w:r>
        <w:t>ѳ</w:t>
      </w:r>
      <w:r w:rsidRPr="003C7843">
        <w:t xml:space="preserve">о миле: </w:t>
      </w:r>
      <w:r w:rsidR="00B66EDE">
        <w:t>зде</w:t>
      </w:r>
      <w:r w:rsidRPr="003C7843">
        <w:t>,</w:t>
      </w:r>
      <w:r>
        <w:t xml:space="preserve"> ѿ </w:t>
      </w:r>
      <w:r w:rsidRPr="003C7843">
        <w:t>степене шест</w:t>
      </w:r>
      <w:r w:rsidR="00F94F64">
        <w:t>ь-</w:t>
      </w:r>
      <w:r w:rsidRPr="003C7843">
        <w:t>дес</w:t>
      </w:r>
      <w:r>
        <w:t>ѧ</w:t>
      </w:r>
      <w:r w:rsidRPr="003C7843">
        <w:t>та с</w:t>
      </w:r>
      <w:r w:rsidR="00270B71">
        <w:t>ѣ</w:t>
      </w:r>
      <w:r w:rsidRPr="003C7843">
        <w:t>вер</w:t>
      </w:r>
      <w:r w:rsidR="00F94F64">
        <w:t>ь</w:t>
      </w:r>
      <w:r w:rsidRPr="003C7843">
        <w:t>н</w:t>
      </w:r>
      <w:r w:rsidR="00A148CE">
        <w:t>аго</w:t>
      </w:r>
      <w:r w:rsidRPr="003C7843">
        <w:t xml:space="preserve"> до седмь</w:t>
      </w:r>
      <w:r w:rsidR="00F94F64">
        <w:t>-</w:t>
      </w:r>
      <w:r w:rsidRPr="003C7843">
        <w:t>дес</w:t>
      </w:r>
      <w:r>
        <w:t>ѧ</w:t>
      </w:r>
      <w:r w:rsidRPr="003C7843">
        <w:t>т</w:t>
      </w:r>
      <w:r>
        <w:t>а</w:t>
      </w:r>
      <w:r w:rsidRPr="003C7843">
        <w:t xml:space="preserve"> юж</w:t>
      </w:r>
      <w:r w:rsidR="00F94F64">
        <w:t>ь</w:t>
      </w:r>
      <w:r w:rsidRPr="003C7843">
        <w:t>н</w:t>
      </w:r>
      <w:r w:rsidR="00A148CE">
        <w:t>аго</w:t>
      </w:r>
      <w:r w:rsidR="0098161F">
        <w:t xml:space="preserve"> — </w:t>
      </w:r>
      <w:r w:rsidR="000314AA">
        <w:t>нежьн</w:t>
      </w:r>
      <w:r w:rsidR="004246FC">
        <w:rPr>
          <w:lang w:val="sk-SK"/>
        </w:rPr>
        <w:t>ï</w:t>
      </w:r>
      <w:r w:rsidR="004246FC">
        <w:t>и</w:t>
      </w:r>
      <w:r w:rsidRPr="003C7843">
        <w:t xml:space="preserve"> с</w:t>
      </w:r>
      <w:r>
        <w:t>ï</w:t>
      </w:r>
      <w:r w:rsidR="004246FC">
        <w:t>и</w:t>
      </w:r>
      <w:r w:rsidRPr="003C7843">
        <w:t xml:space="preserve"> ров</w:t>
      </w:r>
      <w:r w:rsidR="004246FC">
        <w:t>и</w:t>
      </w:r>
      <w:r w:rsidRPr="003C7843">
        <w:t xml:space="preserve"> щапленн</w:t>
      </w:r>
      <w:r w:rsidR="004246FC">
        <w:rPr>
          <w:lang w:val="sk-SK"/>
        </w:rPr>
        <w:t>ï</w:t>
      </w:r>
      <w:r w:rsidR="004246FC">
        <w:t>и</w:t>
      </w:r>
      <w:r w:rsidRPr="003C7843">
        <w:t>. Цв</w:t>
      </w:r>
      <w:r>
        <w:t>ѣ</w:t>
      </w:r>
      <w:r w:rsidRPr="003C7843">
        <w:t xml:space="preserve">тове же </w:t>
      </w:r>
      <w:r w:rsidR="00DF097F">
        <w:t>тѣ</w:t>
      </w:r>
      <w:r>
        <w:t>х</w:t>
      </w:r>
      <w:r w:rsidRPr="003C7843">
        <w:t>ь: еда не</w:t>
      </w:r>
      <w:r w:rsidR="00F94F64">
        <w:t xml:space="preserve"> </w:t>
      </w:r>
      <w:r w:rsidRPr="003C7843">
        <w:t>помнить в</w:t>
      </w:r>
      <w:r w:rsidR="008C5409">
        <w:t>а</w:t>
      </w:r>
      <w:r w:rsidRPr="003C7843">
        <w:t xml:space="preserve"> карамела слад</w:t>
      </w:r>
      <w:r w:rsidR="00F94F64">
        <w:t>ь</w:t>
      </w:r>
      <w:r w:rsidRPr="003C7843">
        <w:t>ка? А нигде</w:t>
      </w:r>
      <w:r w:rsidR="00104DA5">
        <w:t>же</w:t>
      </w:r>
      <w:r w:rsidRPr="003C7843">
        <w:t xml:space="preserve"> </w:t>
      </w:r>
      <w:r w:rsidR="004F699D">
        <w:t>модри</w:t>
      </w:r>
      <w:r w:rsidRPr="003C7843">
        <w:t xml:space="preserve"> езер</w:t>
      </w:r>
      <w:r>
        <w:t>ь</w:t>
      </w:r>
      <w:r w:rsidRPr="003C7843">
        <w:t>, ниже р</w:t>
      </w:r>
      <w:r>
        <w:t>ѣ</w:t>
      </w:r>
      <w:r w:rsidRPr="003C7843">
        <w:t xml:space="preserve">кь. А </w:t>
      </w:r>
      <w:r w:rsidR="000314AA">
        <w:t>нежьн</w:t>
      </w:r>
      <w:r w:rsidR="00A148CE">
        <w:t>а</w:t>
      </w:r>
      <w:r w:rsidRPr="003C7843">
        <w:t xml:space="preserve">а </w:t>
      </w:r>
      <w:r w:rsidR="00DF097F">
        <w:t>с</w:t>
      </w:r>
      <w:r w:rsidR="00DF097F">
        <w:rPr>
          <w:lang w:val="sk-SK"/>
        </w:rPr>
        <w:t>ï</w:t>
      </w:r>
      <w:r w:rsidR="00DF097F">
        <w:t xml:space="preserve">а </w:t>
      </w:r>
      <w:r w:rsidRPr="003C7843">
        <w:t>крайща пол</w:t>
      </w:r>
      <w:r w:rsidR="00B13D68">
        <w:t>ꙗ</w:t>
      </w:r>
      <w:r w:rsidRPr="003C7843">
        <w:t>р</w:t>
      </w:r>
      <w:r w:rsidR="00F94F64">
        <w:t>ь</w:t>
      </w:r>
      <w:r w:rsidRPr="003C7843">
        <w:t>наа</w:t>
      </w:r>
      <w:r w:rsidR="0098161F">
        <w:t xml:space="preserve"> — </w:t>
      </w:r>
      <w:r w:rsidRPr="003C7843">
        <w:t xml:space="preserve">толико мала! Кьто </w:t>
      </w:r>
      <w:r w:rsidR="00F94F64">
        <w:t>бы</w:t>
      </w:r>
      <w:r w:rsidRPr="003C7843">
        <w:t xml:space="preserve"> мо</w:t>
      </w:r>
      <w:r w:rsidR="00F94F64">
        <w:t>гл</w:t>
      </w:r>
      <w:r w:rsidRPr="003C7843">
        <w:t>ь о м</w:t>
      </w:r>
      <w:r>
        <w:t>ѣ</w:t>
      </w:r>
      <w:r w:rsidRPr="003C7843">
        <w:t>ст</w:t>
      </w:r>
      <w:r>
        <w:t>ѣ</w:t>
      </w:r>
      <w:r w:rsidRPr="003C7843">
        <w:t xml:space="preserve"> ономь </w:t>
      </w:r>
      <w:r w:rsidR="00F94F64">
        <w:t>грѣши</w:t>
      </w:r>
      <w:r w:rsidRPr="003C7843">
        <w:t xml:space="preserve">ть? </w:t>
      </w:r>
      <w:r w:rsidR="00F94F64">
        <w:t>Се</w:t>
      </w:r>
      <w:r w:rsidR="00F94F64">
        <w:rPr>
          <w:lang w:val="sk-SK"/>
        </w:rPr>
        <w:t xml:space="preserve">, </w:t>
      </w:r>
      <w:r w:rsidR="00166D99">
        <w:t>Аррак</w:t>
      </w:r>
      <w:r w:rsidRPr="003C7843">
        <w:t>ись въ истин</w:t>
      </w:r>
      <w:r>
        <w:t>ꙋ</w:t>
      </w:r>
      <w:r w:rsidRPr="003C7843">
        <w:t xml:space="preserve"> един</w:t>
      </w:r>
      <w:r w:rsidR="00F94F64">
        <w:t>ьнь</w:t>
      </w:r>
      <w:r w:rsidRPr="003C7843">
        <w:t xml:space="preserve"> </w:t>
      </w:r>
      <w:r w:rsidR="007209AE">
        <w:t>естъ</w:t>
      </w:r>
      <w:r w:rsidRPr="003C7843">
        <w:t xml:space="preserve">! </w:t>
      </w:r>
      <w:r>
        <w:t>Мѣ</w:t>
      </w:r>
      <w:r w:rsidRPr="003C7843">
        <w:t>сто</w:t>
      </w:r>
      <w:r>
        <w:t xml:space="preserve"> е</w:t>
      </w:r>
      <w:r w:rsidRPr="003C7843">
        <w:t>дин</w:t>
      </w:r>
      <w:r w:rsidR="00F94F64">
        <w:t>ьное</w:t>
      </w:r>
      <w:r w:rsidRPr="003C7843">
        <w:t xml:space="preserve"> </w:t>
      </w:r>
      <w:r w:rsidR="00A57BF6">
        <w:t xml:space="preserve">за </w:t>
      </w:r>
      <w:r w:rsidRPr="003C7843">
        <w:t>поб</w:t>
      </w:r>
      <w:r>
        <w:t>ѣ</w:t>
      </w:r>
      <w:r w:rsidRPr="003C7843">
        <w:t>д</w:t>
      </w:r>
      <w:r w:rsidR="00A57BF6">
        <w:t xml:space="preserve">ꙋ </w:t>
      </w:r>
      <w:r w:rsidR="00A57BF6" w:rsidRPr="003C7843">
        <w:t>един</w:t>
      </w:r>
      <w:r w:rsidR="00F94F64">
        <w:t>ьн</w:t>
      </w:r>
      <w:r w:rsidR="00A57BF6">
        <w:t>ꙋ</w:t>
      </w:r>
      <w:r w:rsidR="00F94F64">
        <w:t>ю</w:t>
      </w:r>
      <w:r w:rsidRPr="003C7843">
        <w:t>."</w:t>
      </w:r>
    </w:p>
    <w:p w14:paraId="0A25D9DA" w14:textId="1D7E8030" w:rsidR="00256DDA" w:rsidRPr="003C7843" w:rsidRDefault="00256DDA" w:rsidP="00D84D30">
      <w:pPr>
        <w:pStyle w:val="NoSpacing"/>
      </w:pPr>
      <w:r>
        <w:t>Оу</w:t>
      </w:r>
      <w:r w:rsidRPr="003C7843">
        <w:t>см</w:t>
      </w:r>
      <w:r>
        <w:t>ѣ</w:t>
      </w:r>
      <w:r w:rsidRPr="003C7843">
        <w:t>шен</w:t>
      </w:r>
      <w:r>
        <w:t>ï</w:t>
      </w:r>
      <w:r w:rsidRPr="003C7843">
        <w:t xml:space="preserve">е на </w:t>
      </w:r>
      <w:r>
        <w:t>оу</w:t>
      </w:r>
      <w:r w:rsidRPr="003C7843">
        <w:t>ст</w:t>
      </w:r>
      <w:r w:rsidR="00F94F64">
        <w:t>ь</w:t>
      </w:r>
      <w:r w:rsidRPr="003C7843">
        <w:t>н</w:t>
      </w:r>
      <w:r>
        <w:t>ꙋ</w:t>
      </w:r>
      <w:r w:rsidRPr="003C7843">
        <w:t xml:space="preserve"> Питер</w:t>
      </w:r>
      <w:r>
        <w:t>ꙋ</w:t>
      </w:r>
      <w:r w:rsidRPr="003C7843">
        <w:t xml:space="preserve"> </w:t>
      </w:r>
      <w:r w:rsidR="00F94F64">
        <w:t>въ</w:t>
      </w:r>
      <w:r w:rsidRPr="003C7843">
        <w:t>зрази с</w:t>
      </w:r>
      <w:r>
        <w:t>ѧ</w:t>
      </w:r>
      <w:r w:rsidRPr="003C7843">
        <w:t>. "</w:t>
      </w:r>
      <w:r w:rsidR="00A148CE">
        <w:t>Д</w:t>
      </w:r>
      <w:r w:rsidRPr="003C7843">
        <w:t>а пом</w:t>
      </w:r>
      <w:r>
        <w:t>ы</w:t>
      </w:r>
      <w:r w:rsidRPr="003C7843">
        <w:t>слимь</w:t>
      </w:r>
      <w:r w:rsidR="00A148CE">
        <w:t xml:space="preserve"> же</w:t>
      </w:r>
      <w:r w:rsidRPr="003C7843">
        <w:t>, ж</w:t>
      </w:r>
      <w:r>
        <w:t>ꙋ</w:t>
      </w:r>
      <w:r w:rsidRPr="003C7843">
        <w:t xml:space="preserve">пане: </w:t>
      </w:r>
      <w:r w:rsidR="009E1858">
        <w:t>ц</w:t>
      </w:r>
      <w:r w:rsidR="00B87B62">
        <w:t>-р</w:t>
      </w:r>
      <w:r w:rsidR="009E1858">
        <w:t>ь</w:t>
      </w:r>
      <w:r w:rsidRPr="003C7843">
        <w:t>-</w:t>
      </w:r>
      <w:r w:rsidR="00694299">
        <w:t>падишаа</w:t>
      </w:r>
      <w:r w:rsidR="00792E62">
        <w:t>хь</w:t>
      </w:r>
      <w:r w:rsidRPr="003C7843">
        <w:t xml:space="preserve"> в</w:t>
      </w:r>
      <w:r w:rsidR="00270B71">
        <w:t>ѣ</w:t>
      </w:r>
      <w:r w:rsidRPr="003C7843">
        <w:t>р</w:t>
      </w:r>
      <w:r>
        <w:t>ꙋ</w:t>
      </w:r>
      <w:r w:rsidRPr="003C7843">
        <w:t xml:space="preserve">еть, </w:t>
      </w:r>
      <w:r w:rsidR="00B13D68">
        <w:t>ꙗ</w:t>
      </w:r>
      <w:r w:rsidRPr="003C7843">
        <w:t>ко планит</w:t>
      </w:r>
      <w:r>
        <w:t>ꙋ</w:t>
      </w:r>
      <w:r w:rsidRPr="003C7843">
        <w:t xml:space="preserve"> ти коренн</w:t>
      </w:r>
      <w:r>
        <w:t>ꙋ</w:t>
      </w:r>
      <w:r w:rsidRPr="003C7843">
        <w:t>ю кн</w:t>
      </w:r>
      <w:r w:rsidR="00792E62">
        <w:t>ѧ</w:t>
      </w:r>
      <w:r w:rsidR="00792E62" w:rsidRPr="00792E62">
        <w:rPr>
          <w:lang w:val="sk-SK"/>
        </w:rPr>
        <w:t>ѕ</w:t>
      </w:r>
      <w:r>
        <w:t>ꙋ</w:t>
      </w:r>
      <w:r w:rsidRPr="003C7843">
        <w:t xml:space="preserve"> да</w:t>
      </w:r>
      <w:r w:rsidR="00F94F64">
        <w:t>с</w:t>
      </w:r>
      <w:r w:rsidRPr="003C7843">
        <w:t>ть. Колико бод</w:t>
      </w:r>
      <w:r>
        <w:t>ѧ</w:t>
      </w:r>
      <w:r w:rsidRPr="003C7843">
        <w:t>ще."</w:t>
      </w:r>
    </w:p>
    <w:p w14:paraId="69233551" w14:textId="694BC816" w:rsidR="001A0C3F" w:rsidRPr="003C7843" w:rsidRDefault="001A0C3F" w:rsidP="00D84D30">
      <w:pPr>
        <w:pStyle w:val="NoSpacing"/>
      </w:pPr>
      <w:r w:rsidRPr="003C7843">
        <w:t>"</w:t>
      </w:r>
      <w:r w:rsidR="00F94F64">
        <w:t xml:space="preserve">Се, </w:t>
      </w:r>
      <w:r w:rsidRPr="003C7843">
        <w:t>бесс</w:t>
      </w:r>
      <w:r w:rsidR="00DF097F">
        <w:t>ъ</w:t>
      </w:r>
      <w:r w:rsidRPr="003C7843">
        <w:t>м</w:t>
      </w:r>
      <w:r>
        <w:t>ы</w:t>
      </w:r>
      <w:r w:rsidRPr="003C7843">
        <w:t>сль</w:t>
      </w:r>
      <w:r w:rsidR="00F94F64">
        <w:t xml:space="preserve"> речено</w:t>
      </w:r>
      <w:r w:rsidRPr="003C7843">
        <w:t>." ж</w:t>
      </w:r>
      <w:r>
        <w:t>ꙋ</w:t>
      </w:r>
      <w:r w:rsidRPr="003C7843">
        <w:t xml:space="preserve">пань онь </w:t>
      </w:r>
      <w:r w:rsidR="00F94F64">
        <w:t>възгрохоти</w:t>
      </w:r>
      <w:r w:rsidRPr="003C7843">
        <w:t>. "</w:t>
      </w:r>
      <w:r w:rsidR="00DF097F">
        <w:t xml:space="preserve">Сице </w:t>
      </w:r>
      <w:r w:rsidR="00350772">
        <w:t>глагол</w:t>
      </w:r>
      <w:r w:rsidR="00862356">
        <w:t>ѧ</w:t>
      </w:r>
      <w:r w:rsidRPr="003C7843">
        <w:t>, Файдь-</w:t>
      </w:r>
      <w:r w:rsidR="006B1236">
        <w:t>Раѵ</w:t>
      </w:r>
      <w:r>
        <w:t>ѳꙋ</w:t>
      </w:r>
      <w:r w:rsidR="00F94F64">
        <w:t xml:space="preserve"> юна</w:t>
      </w:r>
      <w:r w:rsidRPr="003C7843">
        <w:t xml:space="preserve"> </w:t>
      </w:r>
      <w:r w:rsidR="00DF097F">
        <w:t>тьщиши</w:t>
      </w:r>
      <w:r>
        <w:t xml:space="preserve">, </w:t>
      </w:r>
      <w:r w:rsidR="00DF097F">
        <w:t xml:space="preserve">а </w:t>
      </w:r>
      <w:r w:rsidRPr="003C7843">
        <w:t>тьщити</w:t>
      </w:r>
      <w:r w:rsidR="00A148CE" w:rsidRPr="00A148CE">
        <w:t xml:space="preserve"> </w:t>
      </w:r>
      <w:r w:rsidR="00A148CE" w:rsidRPr="003C7843">
        <w:t>его н</w:t>
      </w:r>
      <w:r w:rsidR="00A148CE">
        <w:t>ѣ</w:t>
      </w:r>
      <w:r w:rsidR="00A148CE" w:rsidRPr="003C7843">
        <w:t xml:space="preserve">сть </w:t>
      </w:r>
      <w:r w:rsidR="002152B7">
        <w:t>потрѣбьно</w:t>
      </w:r>
      <w:r w:rsidRPr="003C7843">
        <w:t>."</w:t>
      </w:r>
    </w:p>
    <w:p w14:paraId="06C15C51" w14:textId="68D7A5E3" w:rsidR="001A0C3F" w:rsidRPr="003C7843" w:rsidRDefault="001A0C3F" w:rsidP="00D84D30">
      <w:pPr>
        <w:pStyle w:val="NoSpacing"/>
      </w:pPr>
      <w:r w:rsidRPr="003C7843">
        <w:t xml:space="preserve">Юноша </w:t>
      </w:r>
      <w:r>
        <w:t>оу</w:t>
      </w:r>
      <w:r w:rsidRPr="003C7843">
        <w:t>н</w:t>
      </w:r>
      <w:r w:rsidR="00A148CE">
        <w:t>ы</w:t>
      </w:r>
      <w:r w:rsidRPr="003C7843">
        <w:t>лолиц</w:t>
      </w:r>
      <w:r>
        <w:t>ï</w:t>
      </w:r>
      <w:r w:rsidRPr="003C7843">
        <w:t>й на стол</w:t>
      </w:r>
      <w:r>
        <w:t>ѣ</w:t>
      </w:r>
      <w:r w:rsidRPr="003C7843">
        <w:t xml:space="preserve"> св</w:t>
      </w:r>
      <w:r w:rsidR="0084686A">
        <w:t>о</w:t>
      </w:r>
      <w:r w:rsidR="003950EE">
        <w:t>е</w:t>
      </w:r>
      <w:r w:rsidRPr="003C7843">
        <w:t>мь помрьд</w:t>
      </w:r>
      <w:r w:rsidR="00F94F64">
        <w:t>а</w:t>
      </w:r>
      <w:r w:rsidRPr="003C7843">
        <w:t xml:space="preserve"> с</w:t>
      </w:r>
      <w:r>
        <w:t>ѧ</w:t>
      </w:r>
      <w:r w:rsidRPr="003C7843">
        <w:t>, изравн</w:t>
      </w:r>
      <w:r w:rsidR="00B13D68">
        <w:t>ꙗ</w:t>
      </w:r>
      <w:r>
        <w:t>ѧ</w:t>
      </w:r>
      <w:r w:rsidRPr="003C7843">
        <w:t xml:space="preserve"> завой гащ</w:t>
      </w:r>
      <w:r w:rsidR="00F94F64">
        <w:t>ю</w:t>
      </w:r>
      <w:r w:rsidRPr="003C7843">
        <w:t xml:space="preserve"> сво</w:t>
      </w:r>
      <w:r w:rsidR="00F94F64">
        <w:t>ю</w:t>
      </w:r>
      <w:r w:rsidRPr="003C7843">
        <w:t>. Рав</w:t>
      </w:r>
      <w:r w:rsidR="00F94F64">
        <w:t>ь</w:t>
      </w:r>
      <w:r w:rsidRPr="003C7843">
        <w:t>но же с</w:t>
      </w:r>
      <w:r>
        <w:t>ѣ</w:t>
      </w:r>
      <w:r w:rsidRPr="003C7843">
        <w:t>д</w:t>
      </w:r>
      <w:r w:rsidR="00F94F64">
        <w:t>ꙋ</w:t>
      </w:r>
      <w:r w:rsidR="00DF2862">
        <w:t>щемꙋ</w:t>
      </w:r>
      <w:r w:rsidRPr="003C7843">
        <w:t xml:space="preserve">, </w:t>
      </w:r>
      <w:r w:rsidR="00BD3B75">
        <w:t>ѿ</w:t>
      </w:r>
      <w:r w:rsidRPr="003C7843">
        <w:t xml:space="preserve"> врат</w:t>
      </w:r>
      <w:r w:rsidR="00BD3B75">
        <w:t>ь</w:t>
      </w:r>
      <w:r w:rsidRPr="003C7843">
        <w:t xml:space="preserve"> </w:t>
      </w:r>
      <w:r w:rsidR="00BD3B75">
        <w:t>емꙋ нѣкое знамен</w:t>
      </w:r>
      <w:r w:rsidR="00BD3B75">
        <w:rPr>
          <w:lang w:val="sk-SK"/>
        </w:rPr>
        <w:t>ï</w:t>
      </w:r>
      <w:r w:rsidR="00BD3B75">
        <w:t xml:space="preserve">е </w:t>
      </w:r>
      <w:r w:rsidRPr="003C7843">
        <w:t>д</w:t>
      </w:r>
      <w:r w:rsidR="00BD3B75">
        <w:rPr>
          <w:lang w:val="sk-SK"/>
        </w:rPr>
        <w:t>ï</w:t>
      </w:r>
      <w:r w:rsidRPr="003C7843">
        <w:t>скрет</w:t>
      </w:r>
      <w:r w:rsidR="00F94F64">
        <w:t>ь</w:t>
      </w:r>
      <w:r w:rsidR="00BD3B75">
        <w:t>но слышаемо бѣ</w:t>
      </w:r>
      <w:r w:rsidRPr="003C7843">
        <w:t>.</w:t>
      </w:r>
    </w:p>
    <w:p w14:paraId="42FF3484" w14:textId="0E1655B5" w:rsidR="001A0C3F" w:rsidRPr="003C7843" w:rsidRDefault="001A0C3F" w:rsidP="00D84D30">
      <w:pPr>
        <w:pStyle w:val="NoSpacing"/>
      </w:pPr>
      <w:r w:rsidRPr="003C7843">
        <w:t>Въставь</w:t>
      </w:r>
      <w:r>
        <w:t xml:space="preserve"> ѿ </w:t>
      </w:r>
      <w:r w:rsidRPr="003C7843">
        <w:t>пр</w:t>
      </w:r>
      <w:r>
        <w:t>ѣ</w:t>
      </w:r>
      <w:r w:rsidRPr="003C7843">
        <w:t xml:space="preserve">стола си, Питерь къ </w:t>
      </w:r>
      <w:r w:rsidR="00EE2C7F">
        <w:t>вратомь</w:t>
      </w:r>
      <w:r w:rsidRPr="003C7843">
        <w:t xml:space="preserve"> пр</w:t>
      </w:r>
      <w:r w:rsidR="00F94F64">
        <w:t>оминꙋ</w:t>
      </w:r>
      <w:r w:rsidRPr="003C7843">
        <w:t>,</w:t>
      </w:r>
      <w:r>
        <w:t xml:space="preserve"> </w:t>
      </w:r>
      <w:r w:rsidR="00F94F64">
        <w:t>от</w:t>
      </w:r>
      <w:r w:rsidRPr="003C7843">
        <w:t>вар</w:t>
      </w:r>
      <w:r w:rsidR="00B13D68">
        <w:t>ꙗ</w:t>
      </w:r>
      <w:r>
        <w:t>ѧ</w:t>
      </w:r>
      <w:r w:rsidRPr="003C7843">
        <w:t xml:space="preserve"> </w:t>
      </w:r>
      <w:r w:rsidR="00F94F64" w:rsidRPr="00F94F64">
        <w:t>ꙗ</w:t>
      </w:r>
      <w:r w:rsidR="00F94F64">
        <w:t>, елико</w:t>
      </w:r>
      <w:r w:rsidRPr="003C7843">
        <w:t xml:space="preserve"> да можеть тьч</w:t>
      </w:r>
      <w:r>
        <w:t>ï</w:t>
      </w:r>
      <w:r w:rsidRPr="003C7843">
        <w:t>ю вал</w:t>
      </w:r>
      <w:r w:rsidR="00F94F64">
        <w:t>ь</w:t>
      </w:r>
      <w:r w:rsidRPr="003C7843">
        <w:t>ц</w:t>
      </w:r>
      <w:r w:rsidR="00F94F64">
        <w:t>ь</w:t>
      </w:r>
      <w:r w:rsidRPr="003C7843">
        <w:t xml:space="preserve"> пр</w:t>
      </w:r>
      <w:r w:rsidR="00F94F64">
        <w:rPr>
          <w:lang w:val="sk-SK"/>
        </w:rPr>
        <w:t>ï</w:t>
      </w:r>
      <w:r w:rsidR="00F94F64">
        <w:t>ѧ</w:t>
      </w:r>
      <w:r w:rsidRPr="003C7843">
        <w:t>ти мал</w:t>
      </w:r>
      <w:r w:rsidR="00F94F64">
        <w:t>ь</w:t>
      </w:r>
      <w:r w:rsidRPr="003C7843">
        <w:t>, съ</w:t>
      </w:r>
      <w:r w:rsidR="00A92081">
        <w:t>обьщ</w:t>
      </w:r>
      <w:r w:rsidRPr="003C7843">
        <w:t>ен</w:t>
      </w:r>
      <w:r>
        <w:t>ï</w:t>
      </w:r>
      <w:r w:rsidR="00F94F64">
        <w:t>е</w:t>
      </w:r>
      <w:r w:rsidRPr="003C7843">
        <w:t xml:space="preserve"> </w:t>
      </w:r>
      <w:r w:rsidR="00F94F64">
        <w:t>несꙋщь</w:t>
      </w:r>
      <w:r w:rsidRPr="003C7843">
        <w:t>. Затворь же врата, съ</w:t>
      </w:r>
      <w:r w:rsidR="00A92081">
        <w:t>обьщ</w:t>
      </w:r>
      <w:r w:rsidRPr="003C7843">
        <w:t>ен</w:t>
      </w:r>
      <w:r>
        <w:t>ï</w:t>
      </w:r>
      <w:r w:rsidRPr="003C7843">
        <w:t>е он</w:t>
      </w:r>
      <w:r w:rsidR="0084686A">
        <w:t>о</w:t>
      </w:r>
      <w:r w:rsidRPr="003C7843">
        <w:t xml:space="preserve"> въ скор</w:t>
      </w:r>
      <w:r>
        <w:t>ѣ</w:t>
      </w:r>
      <w:r w:rsidRPr="003C7843">
        <w:t xml:space="preserve"> разви и проч</w:t>
      </w:r>
      <w:r w:rsidR="00F94F64">
        <w:t>ь</w:t>
      </w:r>
      <w:r w:rsidRPr="003C7843">
        <w:t>те. Посм</w:t>
      </w:r>
      <w:r>
        <w:t>ѣ</w:t>
      </w:r>
      <w:r w:rsidRPr="003C7843">
        <w:t>шен</w:t>
      </w:r>
      <w:r>
        <w:t>ï</w:t>
      </w:r>
      <w:r w:rsidRPr="003C7843">
        <w:t>е</w:t>
      </w:r>
      <w:r>
        <w:t xml:space="preserve"> ѿ </w:t>
      </w:r>
      <w:r w:rsidRPr="003C7843">
        <w:t xml:space="preserve">него </w:t>
      </w:r>
      <w:r w:rsidR="00F94F64">
        <w:t>въззвѧ</w:t>
      </w:r>
      <w:r w:rsidRPr="003C7843">
        <w:t>. Проче же въ крат</w:t>
      </w:r>
      <w:r w:rsidR="00F94F64">
        <w:t>ь</w:t>
      </w:r>
      <w:r w:rsidRPr="003C7843">
        <w:t>ц</w:t>
      </w:r>
      <w:r>
        <w:t>ѣ</w:t>
      </w:r>
      <w:r w:rsidRPr="003C7843">
        <w:t xml:space="preserve"> </w:t>
      </w:r>
      <w:r w:rsidR="00F94F64">
        <w:t>пакы</w:t>
      </w:r>
      <w:r w:rsidRPr="003C7843">
        <w:t>.</w:t>
      </w:r>
    </w:p>
    <w:p w14:paraId="538E826B" w14:textId="3C3BB78C" w:rsidR="001A0C3F" w:rsidRPr="003C7843" w:rsidRDefault="001A0C3F" w:rsidP="00D84D30">
      <w:pPr>
        <w:pStyle w:val="NoSpacing"/>
      </w:pPr>
      <w:r w:rsidRPr="003C7843">
        <w:t>"И?" ж</w:t>
      </w:r>
      <w:r>
        <w:t>ꙋ</w:t>
      </w:r>
      <w:r w:rsidRPr="003C7843">
        <w:t xml:space="preserve">пань онь </w:t>
      </w:r>
      <w:r w:rsidR="00F94F64">
        <w:t>въпроси</w:t>
      </w:r>
      <w:r w:rsidRPr="003C7843">
        <w:t>.</w:t>
      </w:r>
    </w:p>
    <w:p w14:paraId="1D2E343D" w14:textId="45594070" w:rsidR="001A0C3F" w:rsidRPr="003C7843" w:rsidRDefault="001A0C3F" w:rsidP="00D84D30">
      <w:pPr>
        <w:pStyle w:val="NoSpacing"/>
      </w:pPr>
      <w:r w:rsidRPr="003C7843">
        <w:t>"Гл</w:t>
      </w:r>
      <w:r>
        <w:t>ꙋ</w:t>
      </w:r>
      <w:r w:rsidRPr="003C7843">
        <w:t xml:space="preserve">пьць </w:t>
      </w:r>
      <w:r w:rsidR="00F94F64">
        <w:t xml:space="preserve">онь </w:t>
      </w:r>
      <w:r>
        <w:t>ѿ</w:t>
      </w:r>
      <w:r w:rsidRPr="003C7843">
        <w:t>в</w:t>
      </w:r>
      <w:r w:rsidR="00BD3B75">
        <w:t>ѣ</w:t>
      </w:r>
      <w:r w:rsidRPr="003C7843">
        <w:t>щаеть, ж</w:t>
      </w:r>
      <w:r>
        <w:t>ꙋ</w:t>
      </w:r>
      <w:r w:rsidRPr="003C7843">
        <w:t>пане!"</w:t>
      </w:r>
    </w:p>
    <w:p w14:paraId="1096DB2F" w14:textId="0C8BA4A9" w:rsidR="001A0C3F" w:rsidRPr="003C7843" w:rsidRDefault="001A0C3F" w:rsidP="00D84D30">
      <w:pPr>
        <w:pStyle w:val="NoSpacing"/>
      </w:pPr>
      <w:r w:rsidRPr="003C7843">
        <w:t xml:space="preserve">"Еда </w:t>
      </w:r>
      <w:r w:rsidR="00DF097F">
        <w:t>б</w:t>
      </w:r>
      <w:r w:rsidR="00F94F64">
        <w:t>ы</w:t>
      </w:r>
      <w:r w:rsidR="00DF097F">
        <w:t xml:space="preserve"> </w:t>
      </w:r>
      <w:r w:rsidR="003573AC">
        <w:t>Атрейд</w:t>
      </w:r>
      <w:r w:rsidR="00DF097F" w:rsidRPr="003C7843">
        <w:t xml:space="preserve">ь </w:t>
      </w:r>
      <w:r w:rsidRPr="003C7843">
        <w:t>възмож</w:t>
      </w:r>
      <w:r w:rsidR="00F94F64">
        <w:t>ь</w:t>
      </w:r>
      <w:r w:rsidRPr="003C7843">
        <w:t>ност</w:t>
      </w:r>
      <w:r w:rsidR="00DF097F">
        <w:t xml:space="preserve">ь </w:t>
      </w:r>
      <w:r w:rsidR="00DF097F" w:rsidRPr="003C7843">
        <w:t>оставиль</w:t>
      </w:r>
      <w:r w:rsidR="00DF097F">
        <w:t xml:space="preserve"> </w:t>
      </w:r>
      <w:r w:rsidR="00DF097F" w:rsidRPr="003C7843">
        <w:t>ед</w:t>
      </w:r>
      <w:r w:rsidR="00DF097F">
        <w:t>и</w:t>
      </w:r>
      <w:r w:rsidR="00DF097F" w:rsidRPr="003C7843">
        <w:t>н</w:t>
      </w:r>
      <w:r w:rsidR="00DF097F">
        <w:t>ы</w:t>
      </w:r>
      <w:r w:rsidRPr="003C7843">
        <w:t xml:space="preserve">, </w:t>
      </w:r>
      <w:r w:rsidR="00F94F64" w:rsidRPr="00F94F64">
        <w:t>ꙗ</w:t>
      </w:r>
      <w:r w:rsidR="00F94F64">
        <w:t>ко да</w:t>
      </w:r>
      <w:r w:rsidR="00F94F64" w:rsidRPr="00F94F64">
        <w:t xml:space="preserve"> </w:t>
      </w:r>
      <w:r w:rsidRPr="003C7843">
        <w:t>жест</w:t>
      </w:r>
      <w:r>
        <w:t>ь</w:t>
      </w:r>
      <w:r w:rsidRPr="003C7843">
        <w:t xml:space="preserve"> </w:t>
      </w:r>
      <w:r w:rsidR="00F94F64">
        <w:t xml:space="preserve">нѣкый </w:t>
      </w:r>
      <w:r w:rsidRPr="003C7843">
        <w:t>сътворит</w:t>
      </w:r>
      <w:r w:rsidR="00F94F64">
        <w:t>ь</w:t>
      </w:r>
      <w:r w:rsidRPr="003C7843">
        <w:t>?" ж</w:t>
      </w:r>
      <w:r>
        <w:t>ꙋ</w:t>
      </w:r>
      <w:r w:rsidRPr="003C7843">
        <w:t xml:space="preserve">пань </w:t>
      </w:r>
      <w:r w:rsidR="00F94F64">
        <w:t>въпроси</w:t>
      </w:r>
      <w:r w:rsidRPr="003C7843">
        <w:t>. "Ам</w:t>
      </w:r>
      <w:r w:rsidR="00DF097F">
        <w:t>а</w:t>
      </w:r>
      <w:r w:rsidRPr="003C7843">
        <w:t>, ч</w:t>
      </w:r>
      <w:r w:rsidR="003056B0">
        <w:t>ьт</w:t>
      </w:r>
      <w:r w:rsidR="00BD3B75">
        <w:t>о</w:t>
      </w:r>
      <w:r w:rsidRPr="003C7843">
        <w:t xml:space="preserve"> пишеть?"</w:t>
      </w:r>
    </w:p>
    <w:p w14:paraId="06635772" w14:textId="3E769A6B" w:rsidR="001A0C3F" w:rsidRPr="003C7843" w:rsidRDefault="001A0C3F" w:rsidP="00D84D30">
      <w:pPr>
        <w:pStyle w:val="NoSpacing"/>
      </w:pPr>
      <w:r w:rsidRPr="003C7843">
        <w:t xml:space="preserve">"И </w:t>
      </w:r>
      <w:r w:rsidR="000314AA">
        <w:t>вельми</w:t>
      </w:r>
      <w:r w:rsidR="006462E5">
        <w:t xml:space="preserve"> </w:t>
      </w:r>
      <w:r w:rsidRPr="003C7843">
        <w:t>неприв</w:t>
      </w:r>
      <w:r>
        <w:t>ѣ</w:t>
      </w:r>
      <w:r w:rsidRPr="003C7843">
        <w:t xml:space="preserve">тьнь </w:t>
      </w:r>
      <w:r w:rsidR="007209AE">
        <w:t>естъ</w:t>
      </w:r>
      <w:r w:rsidRPr="003C7843">
        <w:t>, ж</w:t>
      </w:r>
      <w:r>
        <w:t>ꙋ</w:t>
      </w:r>
      <w:r w:rsidRPr="003C7843">
        <w:t>пане. Нари</w:t>
      </w:r>
      <w:r w:rsidR="00BD3B75">
        <w:t>ц</w:t>
      </w:r>
      <w:r w:rsidRPr="003C7843">
        <w:t>аеть т</w:t>
      </w:r>
      <w:r>
        <w:t>ѧ</w:t>
      </w:r>
      <w:r w:rsidRPr="003C7843">
        <w:t xml:space="preserve"> </w:t>
      </w:r>
      <w:r w:rsidR="00BD3B75">
        <w:t xml:space="preserve">бо </w:t>
      </w:r>
      <w:r w:rsidRPr="003C7843">
        <w:t>просто '</w:t>
      </w:r>
      <w:r w:rsidR="001A2107">
        <w:t>Хар͛кон</w:t>
      </w:r>
      <w:r w:rsidR="003573AC">
        <w:t>е</w:t>
      </w:r>
      <w:r w:rsidR="0056344B">
        <w:t>н</w:t>
      </w:r>
      <w:r w:rsidRPr="003C7843">
        <w:t>е'</w:t>
      </w:r>
      <w:r w:rsidR="0098161F">
        <w:t xml:space="preserve"> — </w:t>
      </w:r>
      <w:r w:rsidRPr="003C7843">
        <w:t>безъ '</w:t>
      </w:r>
      <w:r w:rsidR="00351EA9">
        <w:t>Пане</w:t>
      </w:r>
      <w:r w:rsidRPr="003C7843">
        <w:t>' или 'Брат</w:t>
      </w:r>
      <w:r w:rsidR="00F94F64">
        <w:t>р</w:t>
      </w:r>
      <w:r w:rsidRPr="003C7843">
        <w:t>е много</w:t>
      </w:r>
      <w:r>
        <w:t>оу</w:t>
      </w:r>
      <w:r w:rsidRPr="003C7843">
        <w:t>важаеме', безъ чина</w:t>
      </w:r>
      <w:r w:rsidR="00BD3B75">
        <w:t xml:space="preserve"> ниже сана</w:t>
      </w:r>
      <w:r w:rsidRPr="003C7843">
        <w:t xml:space="preserve">, </w:t>
      </w:r>
      <w:r w:rsidR="001F37D8">
        <w:t>ни</w:t>
      </w:r>
      <w:r w:rsidR="00082037">
        <w:t>чесо</w:t>
      </w:r>
      <w:r w:rsidR="00104DA5">
        <w:t>же</w:t>
      </w:r>
      <w:r w:rsidRPr="003C7843">
        <w:t>."</w:t>
      </w:r>
    </w:p>
    <w:p w14:paraId="2C1E5AD3" w14:textId="31BDBBDB" w:rsidR="001A0C3F" w:rsidRPr="003C7843" w:rsidRDefault="001A0C3F" w:rsidP="00D84D30">
      <w:pPr>
        <w:pStyle w:val="NoSpacing"/>
      </w:pPr>
      <w:r w:rsidRPr="003C7843">
        <w:t>"Се</w:t>
      </w:r>
      <w:r w:rsidR="00DF097F">
        <w:t>,</w:t>
      </w:r>
      <w:r w:rsidRPr="003C7843">
        <w:t xml:space="preserve"> им</w:t>
      </w:r>
      <w:r>
        <w:t>ѧ</w:t>
      </w:r>
      <w:r w:rsidRPr="003C7843">
        <w:t xml:space="preserve"> </w:t>
      </w:r>
      <w:r w:rsidR="00BD3B75">
        <w:t>благ</w:t>
      </w:r>
      <w:r w:rsidR="0084686A">
        <w:t>о</w:t>
      </w:r>
      <w:r w:rsidR="00BD3B75">
        <w:t>звꙋч</w:t>
      </w:r>
      <w:r w:rsidR="00F94F64">
        <w:t>ь</w:t>
      </w:r>
      <w:r w:rsidR="00BD3B75">
        <w:t>но</w:t>
      </w:r>
      <w:r w:rsidRPr="003C7843">
        <w:t>," ж</w:t>
      </w:r>
      <w:r>
        <w:t>ꙋ</w:t>
      </w:r>
      <w:r w:rsidRPr="003C7843">
        <w:t>пань онь въ</w:t>
      </w:r>
      <w:r>
        <w:t>с</w:t>
      </w:r>
      <w:r w:rsidRPr="003C7843">
        <w:t>ш</w:t>
      </w:r>
      <w:r>
        <w:t>ѧ</w:t>
      </w:r>
      <w:r w:rsidRPr="003C7843">
        <w:t>та</w:t>
      </w:r>
      <w:r>
        <w:t xml:space="preserve"> сѧ</w:t>
      </w:r>
      <w:r w:rsidRPr="003C7843">
        <w:t>, глась ем</w:t>
      </w:r>
      <w:r>
        <w:t>ꙋ</w:t>
      </w:r>
      <w:r w:rsidRPr="003C7843">
        <w:t xml:space="preserve"> нетрьп</w:t>
      </w:r>
      <w:r>
        <w:t>ѣ</w:t>
      </w:r>
      <w:r w:rsidRPr="003C7843">
        <w:t>н</w:t>
      </w:r>
      <w:r>
        <w:t>ï</w:t>
      </w:r>
      <w:r w:rsidRPr="003C7843">
        <w:t>а пр</w:t>
      </w:r>
      <w:r>
        <w:t>ѣ</w:t>
      </w:r>
      <w:r w:rsidRPr="003C7843">
        <w:t>дава</w:t>
      </w:r>
      <w:r>
        <w:t>ѧ</w:t>
      </w:r>
      <w:r w:rsidRPr="003C7843">
        <w:t>. "Нь ч</w:t>
      </w:r>
      <w:r w:rsidR="004C006B">
        <w:t>ьт</w:t>
      </w:r>
      <w:r w:rsidRPr="003C7843">
        <w:t xml:space="preserve">о </w:t>
      </w:r>
      <w:r>
        <w:t>оу</w:t>
      </w:r>
      <w:r w:rsidRPr="003C7843">
        <w:t>важаем</w:t>
      </w:r>
      <w:r w:rsidR="00BD3B75">
        <w:t>ы</w:t>
      </w:r>
      <w:r w:rsidRPr="003C7843">
        <w:t xml:space="preserve">й </w:t>
      </w:r>
      <w:r w:rsidR="00DF097F">
        <w:t xml:space="preserve">мой </w:t>
      </w:r>
      <w:r w:rsidR="00EC2AB3">
        <w:t>Лит</w:t>
      </w:r>
      <w:r w:rsidRPr="003C7843">
        <w:t xml:space="preserve">о </w:t>
      </w:r>
      <w:r w:rsidR="00350772">
        <w:t>глагол</w:t>
      </w:r>
      <w:r w:rsidR="00022692">
        <w:t>е</w:t>
      </w:r>
      <w:r w:rsidRPr="003C7843">
        <w:t>ть?"</w:t>
      </w:r>
    </w:p>
    <w:p w14:paraId="238F2327" w14:textId="3F0D2629" w:rsidR="001A0C3F" w:rsidRPr="003C7843" w:rsidRDefault="001A0C3F" w:rsidP="00D84D30">
      <w:pPr>
        <w:pStyle w:val="NoSpacing"/>
      </w:pPr>
      <w:r w:rsidRPr="003C7843">
        <w:t>"</w:t>
      </w:r>
      <w:r w:rsidR="00022692">
        <w:t>Рече</w:t>
      </w:r>
      <w:r w:rsidRPr="003C7843">
        <w:t>: 'Пр</w:t>
      </w:r>
      <w:r>
        <w:t>ѣ</w:t>
      </w:r>
      <w:r w:rsidRPr="003C7843">
        <w:t>д</w:t>
      </w:r>
      <w:r w:rsidR="00022692">
        <w:t>ъ</w:t>
      </w:r>
      <w:r w:rsidRPr="003C7843">
        <w:t>ложен</w:t>
      </w:r>
      <w:r>
        <w:t>ï</w:t>
      </w:r>
      <w:r w:rsidRPr="003C7843">
        <w:t>е тв</w:t>
      </w:r>
      <w:r w:rsidR="0084686A">
        <w:t>о</w:t>
      </w:r>
      <w:r w:rsidR="003950EE">
        <w:t>е</w:t>
      </w:r>
      <w:r w:rsidRPr="003C7843">
        <w:t xml:space="preserve"> </w:t>
      </w:r>
      <w:r w:rsidR="00022692">
        <w:t>нѣсть пр</w:t>
      </w:r>
      <w:r w:rsidR="00022692">
        <w:rPr>
          <w:lang w:val="sk-SK"/>
        </w:rPr>
        <w:t>ï</w:t>
      </w:r>
      <w:r w:rsidR="00022692">
        <w:t>ѧто</w:t>
      </w:r>
      <w:r w:rsidRPr="003C7843">
        <w:t>. Множицею есмь пр</w:t>
      </w:r>
      <w:r>
        <w:t>ѣ</w:t>
      </w:r>
      <w:r w:rsidRPr="003C7843">
        <w:t>да</w:t>
      </w:r>
      <w:r>
        <w:t>тел</w:t>
      </w:r>
      <w:r w:rsidR="00022692">
        <w:t>ь</w:t>
      </w:r>
      <w:r>
        <w:t>ств</w:t>
      </w:r>
      <w:r w:rsidR="00022692">
        <w:t>ь</w:t>
      </w:r>
      <w:r w:rsidRPr="003C7843">
        <w:t xml:space="preserve"> </w:t>
      </w:r>
      <w:r>
        <w:t>тв</w:t>
      </w:r>
      <w:r w:rsidR="0084686A">
        <w:t>о</w:t>
      </w:r>
      <w:r w:rsidR="00022692">
        <w:t>ихь</w:t>
      </w:r>
      <w:r>
        <w:t xml:space="preserve"> </w:t>
      </w:r>
      <w:r w:rsidRPr="003C7843">
        <w:t>с</w:t>
      </w:r>
      <w:r w:rsidR="00B24840">
        <w:t>ъ</w:t>
      </w:r>
      <w:r w:rsidRPr="003C7843">
        <w:t>р</w:t>
      </w:r>
      <w:r>
        <w:t>ѣ</w:t>
      </w:r>
      <w:r w:rsidRPr="003C7843">
        <w:t xml:space="preserve">тиль, </w:t>
      </w:r>
      <w:r w:rsidR="00B13D68">
        <w:t>ꙗ</w:t>
      </w:r>
      <w:r w:rsidRPr="003C7843">
        <w:t>ко</w:t>
      </w:r>
      <w:r w:rsidR="00022692">
        <w:t>же</w:t>
      </w:r>
      <w:r w:rsidRPr="003C7843">
        <w:t xml:space="preserve"> мно</w:t>
      </w:r>
      <w:r w:rsidR="0058043A">
        <w:rPr>
          <w:lang w:val="sk-SK"/>
        </w:rPr>
        <w:t>ѕ</w:t>
      </w:r>
      <w:r w:rsidR="00792E62">
        <w:t>и</w:t>
      </w:r>
      <w:r w:rsidRPr="003C7843">
        <w:t xml:space="preserve"> знають.'"</w:t>
      </w:r>
    </w:p>
    <w:p w14:paraId="4544421F" w14:textId="07FF962F" w:rsidR="001A0C3F" w:rsidRPr="003C7843" w:rsidRDefault="001A0C3F" w:rsidP="00D84D30">
      <w:pPr>
        <w:pStyle w:val="NoSpacing"/>
      </w:pPr>
      <w:r w:rsidRPr="003C7843">
        <w:t>"</w:t>
      </w:r>
      <w:r>
        <w:t>А</w:t>
      </w:r>
      <w:r w:rsidRPr="003C7843">
        <w:t>?" ж</w:t>
      </w:r>
      <w:r>
        <w:t>ꙋ</w:t>
      </w:r>
      <w:r w:rsidRPr="003C7843">
        <w:t xml:space="preserve">пань </w:t>
      </w:r>
      <w:r>
        <w:t xml:space="preserve">онь </w:t>
      </w:r>
      <w:r w:rsidRPr="003C7843">
        <w:t>пак</w:t>
      </w:r>
      <w:r>
        <w:t>ы</w:t>
      </w:r>
      <w:r w:rsidRPr="003C7843">
        <w:t xml:space="preserve"> </w:t>
      </w:r>
      <w:r w:rsidR="00022692">
        <w:t>въпроси</w:t>
      </w:r>
      <w:r w:rsidRPr="003C7843">
        <w:t>.</w:t>
      </w:r>
    </w:p>
    <w:p w14:paraId="66A96684" w14:textId="728E9B85" w:rsidR="001A0C3F" w:rsidRPr="003C7843" w:rsidRDefault="001A0C3F" w:rsidP="00D84D30">
      <w:pPr>
        <w:pStyle w:val="NoSpacing"/>
      </w:pPr>
      <w:r w:rsidRPr="003C7843">
        <w:t>"</w:t>
      </w:r>
      <w:r w:rsidR="00022692">
        <w:t>Рече</w:t>
      </w:r>
      <w:r w:rsidRPr="003C7843">
        <w:t>: 'Х</w:t>
      </w:r>
      <w:r>
        <w:t>ꙋ</w:t>
      </w:r>
      <w:r w:rsidRPr="003C7843">
        <w:t>дожьств</w:t>
      </w:r>
      <w:r>
        <w:t>ï</w:t>
      </w:r>
      <w:r w:rsidRPr="003C7843">
        <w:t>е мьст</w:t>
      </w:r>
      <w:r>
        <w:t>ы</w:t>
      </w:r>
      <w:r w:rsidRPr="003C7843">
        <w:t xml:space="preserve"> </w:t>
      </w:r>
      <w:r w:rsidRPr="0037327A">
        <w:rPr>
          <w:i/>
          <w:iCs/>
        </w:rPr>
        <w:t>канлы</w:t>
      </w:r>
      <w:r w:rsidRPr="003C7843">
        <w:t xml:space="preserve"> еще не</w:t>
      </w:r>
      <w:r w:rsidR="00022692">
        <w:t xml:space="preserve"> </w:t>
      </w:r>
      <w:r w:rsidRPr="003C7843">
        <w:t xml:space="preserve">мала </w:t>
      </w:r>
      <w:r w:rsidR="00F50C61">
        <w:t>лю</w:t>
      </w:r>
      <w:r w:rsidR="00022692">
        <w:t>ди</w:t>
      </w:r>
      <w:r w:rsidRPr="003C7843">
        <w:t xml:space="preserve"> досто</w:t>
      </w:r>
      <w:r w:rsidR="00B879CD">
        <w:t>чю</w:t>
      </w:r>
      <w:r w:rsidRPr="003C7843">
        <w:t>дим</w:t>
      </w:r>
      <w:r w:rsidR="00022692">
        <w:t>ы</w:t>
      </w:r>
      <w:r w:rsidRPr="003C7843">
        <w:t xml:space="preserve"> въ </w:t>
      </w:r>
      <w:r w:rsidR="009E1858">
        <w:t>Ц</w:t>
      </w:r>
      <w:r w:rsidR="00B87B62">
        <w:t>-р</w:t>
      </w:r>
      <w:r w:rsidR="009E1858">
        <w:t>ьст</w:t>
      </w:r>
      <w:r w:rsidRPr="003C7843">
        <w:t>в</w:t>
      </w:r>
      <w:r>
        <w:t>ï</w:t>
      </w:r>
      <w:r w:rsidRPr="003C7843">
        <w:t>й имать.' Под</w:t>
      </w:r>
      <w:r w:rsidR="00022692">
        <w:t>ъ</w:t>
      </w:r>
      <w:r w:rsidRPr="003C7843">
        <w:t xml:space="preserve">писа </w:t>
      </w:r>
      <w:r w:rsidR="00022692">
        <w:t>же сѧ</w:t>
      </w:r>
      <w:r w:rsidRPr="003C7843">
        <w:t>: '</w:t>
      </w:r>
      <w:r w:rsidR="000A39D3">
        <w:t xml:space="preserve">Лито </w:t>
      </w:r>
      <w:r w:rsidR="003573AC">
        <w:t>Атрейд</w:t>
      </w:r>
      <w:r w:rsidRPr="003C7843">
        <w:t xml:space="preserve">ь </w:t>
      </w:r>
      <w:r w:rsidR="00022692">
        <w:t>кнѧѕь</w:t>
      </w:r>
      <w:r w:rsidR="00022692" w:rsidRPr="003C7843">
        <w:t xml:space="preserve"> </w:t>
      </w:r>
      <w:r w:rsidR="00166D99">
        <w:t>Аррак</w:t>
      </w:r>
      <w:r w:rsidR="00AC743B">
        <w:t>ей</w:t>
      </w:r>
      <w:r w:rsidR="00ED5223">
        <w:t>нь</w:t>
      </w:r>
      <w:r w:rsidR="00022692">
        <w:t>скый</w:t>
      </w:r>
      <w:r w:rsidRPr="003C7843">
        <w:t>.'" Питерь же нач</w:t>
      </w:r>
      <w:r w:rsidR="00022692">
        <w:t>ѧть</w:t>
      </w:r>
      <w:r w:rsidRPr="003C7843">
        <w:t xml:space="preserve"> см</w:t>
      </w:r>
      <w:r>
        <w:t>ѣ</w:t>
      </w:r>
      <w:r w:rsidR="00022692" w:rsidRPr="00022692">
        <w:t>ꙗ</w:t>
      </w:r>
      <w:r w:rsidRPr="003C7843">
        <w:t>ти с</w:t>
      </w:r>
      <w:r>
        <w:t>ѧ</w:t>
      </w:r>
      <w:r w:rsidRPr="003C7843">
        <w:t>. "</w:t>
      </w:r>
      <w:r w:rsidR="00166D99">
        <w:t>Аррак</w:t>
      </w:r>
      <w:r w:rsidR="00AC743B">
        <w:t>ей</w:t>
      </w:r>
      <w:r w:rsidR="00ED5223">
        <w:t>ньск</w:t>
      </w:r>
      <w:r w:rsidR="00AC743B">
        <w:t>ы</w:t>
      </w:r>
      <w:r w:rsidR="00AC743B" w:rsidRPr="003C7843">
        <w:t>й</w:t>
      </w:r>
      <w:r w:rsidRPr="003C7843">
        <w:t xml:space="preserve">! </w:t>
      </w:r>
      <w:r w:rsidR="00A95E60">
        <w:t>С</w:t>
      </w:r>
      <w:r w:rsidRPr="003C7843">
        <w:t xml:space="preserve">е! </w:t>
      </w:r>
      <w:r w:rsidR="00022692">
        <w:t xml:space="preserve">Да </w:t>
      </w:r>
      <w:r w:rsidR="00CB6F0B">
        <w:t>н</w:t>
      </w:r>
      <w:r w:rsidR="00501363">
        <w:t xml:space="preserve">е </w:t>
      </w:r>
      <w:r w:rsidR="00A95E60">
        <w:t xml:space="preserve">бꙋдеть </w:t>
      </w:r>
      <w:r w:rsidRPr="003C7843">
        <w:t>тврьд</w:t>
      </w:r>
      <w:r>
        <w:t>ѣ</w:t>
      </w:r>
      <w:r w:rsidRPr="003C7843">
        <w:t xml:space="preserve"> </w:t>
      </w:r>
      <w:r>
        <w:t>благолѣп</w:t>
      </w:r>
      <w:r w:rsidR="00022692">
        <w:t>ь</w:t>
      </w:r>
      <w:r w:rsidRPr="003C7843">
        <w:t>!"</w:t>
      </w:r>
    </w:p>
    <w:p w14:paraId="0BCECC32" w14:textId="4E071446" w:rsidR="001A0C3F" w:rsidRPr="003C7843" w:rsidRDefault="001A0C3F" w:rsidP="00D84D30">
      <w:pPr>
        <w:pStyle w:val="NoSpacing"/>
      </w:pPr>
      <w:r w:rsidRPr="003C7843">
        <w:t>"Мльчи, Питере," ж</w:t>
      </w:r>
      <w:r>
        <w:t>ꙋ</w:t>
      </w:r>
      <w:r w:rsidRPr="003C7843">
        <w:t>пань онь рече, см</w:t>
      </w:r>
      <w:r>
        <w:t>ѣ</w:t>
      </w:r>
      <w:r w:rsidRPr="003C7843">
        <w:t>ха ем</w:t>
      </w:r>
      <w:r>
        <w:t>ꙋ</w:t>
      </w:r>
      <w:r w:rsidRPr="003C7843">
        <w:t xml:space="preserve"> </w:t>
      </w:r>
      <w:r w:rsidR="00B13D68">
        <w:t>ꙗ</w:t>
      </w:r>
      <w:r w:rsidRPr="003C7843">
        <w:t>ко н</w:t>
      </w:r>
      <w:r>
        <w:t>ѣ</w:t>
      </w:r>
      <w:r w:rsidR="00233061">
        <w:t>кы</w:t>
      </w:r>
      <w:r w:rsidRPr="003C7843">
        <w:t>мь кол</w:t>
      </w:r>
      <w:r w:rsidR="00022692">
        <w:t>ь</w:t>
      </w:r>
      <w:r w:rsidRPr="003C7843">
        <w:t xml:space="preserve">цемь </w:t>
      </w:r>
      <w:r w:rsidR="00022692">
        <w:t>за</w:t>
      </w:r>
      <w:r w:rsidRPr="003C7843">
        <w:t>пр</w:t>
      </w:r>
      <w:r>
        <w:t>ѧ</w:t>
      </w:r>
      <w:r w:rsidRPr="003C7843">
        <w:t>ще. "</w:t>
      </w:r>
      <w:r>
        <w:t xml:space="preserve">Еда </w:t>
      </w:r>
      <w:r>
        <w:rPr>
          <w:i/>
          <w:iCs/>
        </w:rPr>
        <w:t>к</w:t>
      </w:r>
      <w:r w:rsidRPr="000B533F">
        <w:rPr>
          <w:i/>
          <w:iCs/>
        </w:rPr>
        <w:t>анлы</w:t>
      </w:r>
      <w:r w:rsidRPr="003C7843">
        <w:t xml:space="preserve"> </w:t>
      </w:r>
      <w:r w:rsidR="00022692">
        <w:t>рече</w:t>
      </w:r>
      <w:r w:rsidRPr="003C7843">
        <w:t xml:space="preserve">? " </w:t>
      </w:r>
      <w:r w:rsidR="00022692">
        <w:t xml:space="preserve">въпроси </w:t>
      </w:r>
      <w:r w:rsidR="002A1CDF">
        <w:t>ть</w:t>
      </w:r>
      <w:r w:rsidRPr="003C7843">
        <w:t>. "Мьст</w:t>
      </w:r>
      <w:r w:rsidR="00DF097F">
        <w:t>ꙋ</w:t>
      </w:r>
      <w:r w:rsidRPr="003C7843">
        <w:t xml:space="preserve"> крьв</w:t>
      </w:r>
      <w:r w:rsidR="00022692">
        <w:t>ь</w:t>
      </w:r>
      <w:r w:rsidRPr="003C7843">
        <w:t>н</w:t>
      </w:r>
      <w:r w:rsidR="00DF097F">
        <w:t>ꙋю</w:t>
      </w:r>
      <w:r w:rsidRPr="003C7843">
        <w:t>, ха? Словесе стара, крас</w:t>
      </w:r>
      <w:r w:rsidR="00022692">
        <w:t>ь</w:t>
      </w:r>
      <w:r w:rsidRPr="003C7843">
        <w:t>на, дльго же пр</w:t>
      </w:r>
      <w:r w:rsidR="00DF097F">
        <w:t>ѣ</w:t>
      </w:r>
      <w:r w:rsidRPr="003C7843">
        <w:t>дава</w:t>
      </w:r>
      <w:r w:rsidR="00DF097F">
        <w:t>ема</w:t>
      </w:r>
      <w:r w:rsidR="00022692">
        <w:t>,</w:t>
      </w:r>
      <w:r w:rsidRPr="003C7843">
        <w:t xml:space="preserve"> </w:t>
      </w:r>
      <w:r w:rsidR="00D543BA">
        <w:t>польѕ</w:t>
      </w:r>
      <w:r>
        <w:t>ꙋ</w:t>
      </w:r>
      <w:r w:rsidRPr="003C7843">
        <w:t>еть</w:t>
      </w:r>
      <w:r w:rsidR="00DF097F">
        <w:t xml:space="preserve"> сѧ</w:t>
      </w:r>
      <w:r w:rsidRPr="003C7843">
        <w:t xml:space="preserve">, </w:t>
      </w:r>
      <w:r w:rsidR="00DF097F">
        <w:t xml:space="preserve">еже </w:t>
      </w:r>
      <w:r w:rsidR="00F42F3B">
        <w:t>разоум</w:t>
      </w:r>
      <w:r>
        <w:t>ѣ</w:t>
      </w:r>
      <w:r w:rsidRPr="003C7843">
        <w:t>мь б</w:t>
      </w:r>
      <w:r w:rsidR="00DF097F">
        <w:t xml:space="preserve">ыти о </w:t>
      </w:r>
      <w:r w:rsidRPr="003C7843">
        <w:t>прит</w:t>
      </w:r>
      <w:r>
        <w:t>ѧ</w:t>
      </w:r>
      <w:r w:rsidRPr="003C7843">
        <w:t>ж</w:t>
      </w:r>
      <w:r w:rsidR="00022692">
        <w:t>ь</w:t>
      </w:r>
      <w:r w:rsidR="00DF097F">
        <w:t>номь симь</w:t>
      </w:r>
      <w:r w:rsidRPr="003C7843">
        <w:t xml:space="preserve"> м</w:t>
      </w:r>
      <w:r>
        <w:t>ы</w:t>
      </w:r>
      <w:r w:rsidRPr="003C7843">
        <w:t>сл</w:t>
      </w:r>
      <w:r w:rsidR="00DF097F">
        <w:t>ен</w:t>
      </w:r>
      <w:r w:rsidR="00DF097F">
        <w:rPr>
          <w:lang w:val="sk-SK"/>
        </w:rPr>
        <w:t>ï</w:t>
      </w:r>
      <w:r w:rsidR="00DF097F">
        <w:t>й</w:t>
      </w:r>
      <w:r w:rsidRPr="003C7843">
        <w:t>."</w:t>
      </w:r>
    </w:p>
    <w:p w14:paraId="177C3F68" w14:textId="6616A401" w:rsidR="001A0C3F" w:rsidRPr="003C7843" w:rsidRDefault="001A0C3F" w:rsidP="00D84D30">
      <w:pPr>
        <w:pStyle w:val="NoSpacing"/>
      </w:pPr>
      <w:r w:rsidRPr="003C7843">
        <w:t>"Знамен</w:t>
      </w:r>
      <w:r w:rsidR="00022692">
        <w:rPr>
          <w:lang w:val="sk-SK"/>
        </w:rPr>
        <w:t>ï</w:t>
      </w:r>
      <w:r w:rsidRPr="003C7843">
        <w:t>е сътвори</w:t>
      </w:r>
      <w:r w:rsidR="00022692">
        <w:t xml:space="preserve"> мирꙋ</w:t>
      </w:r>
      <w:r w:rsidRPr="003C7843">
        <w:t xml:space="preserve">," </w:t>
      </w:r>
      <w:r>
        <w:t>въз</w:t>
      </w:r>
      <w:r w:rsidR="00350772">
        <w:t>глагол</w:t>
      </w:r>
      <w:r w:rsidRPr="003C7843">
        <w:t>а</w:t>
      </w:r>
      <w:r w:rsidRPr="000B533F">
        <w:t xml:space="preserve"> </w:t>
      </w:r>
      <w:r w:rsidRPr="003C7843">
        <w:t xml:space="preserve">Питерь, "Жесть </w:t>
      </w:r>
      <w:r>
        <w:t>оу</w:t>
      </w:r>
      <w:r w:rsidRPr="003C7843">
        <w:t>важен</w:t>
      </w:r>
      <w:r>
        <w:t>ï</w:t>
      </w:r>
      <w:r w:rsidRPr="003C7843">
        <w:t>а б</w:t>
      </w:r>
      <w:r>
        <w:t>ѣ</w:t>
      </w:r>
      <w:r w:rsidRPr="003C7843">
        <w:t xml:space="preserve"> испльнь."</w:t>
      </w:r>
    </w:p>
    <w:p w14:paraId="149936D3" w14:textId="12993CE4" w:rsidR="001A0C3F" w:rsidRPr="003C7843" w:rsidRDefault="001A0C3F" w:rsidP="00D84D30">
      <w:pPr>
        <w:pStyle w:val="NoSpacing"/>
      </w:pPr>
      <w:r w:rsidRPr="003C7843">
        <w:t>"</w:t>
      </w:r>
      <w:r w:rsidR="00DF097F">
        <w:t>М</w:t>
      </w:r>
      <w:r w:rsidRPr="003C7843">
        <w:t>но</w:t>
      </w:r>
      <w:r w:rsidR="00022692">
        <w:t>га</w:t>
      </w:r>
      <w:r w:rsidRPr="003C7843">
        <w:t xml:space="preserve"> </w:t>
      </w:r>
      <w:r w:rsidR="00350772">
        <w:t>глагол</w:t>
      </w:r>
      <w:r w:rsidR="00022692">
        <w:t>е</w:t>
      </w:r>
      <w:r w:rsidRPr="003C7843">
        <w:t xml:space="preserve">ши, </w:t>
      </w:r>
      <w:r w:rsidR="00173C73">
        <w:t>мен͛тат</w:t>
      </w:r>
      <w:r w:rsidRPr="003C7843">
        <w:t>ь с</w:t>
      </w:r>
      <w:r w:rsidR="00DF097F">
        <w:t>ы</w:t>
      </w:r>
      <w:r w:rsidRPr="003C7843">
        <w:t>." ж</w:t>
      </w:r>
      <w:r>
        <w:t>ꙋ</w:t>
      </w:r>
      <w:r w:rsidRPr="003C7843">
        <w:t>пань онь рече, м</w:t>
      </w:r>
      <w:r>
        <w:t>ы</w:t>
      </w:r>
      <w:r w:rsidRPr="003C7843">
        <w:t>сл</w:t>
      </w:r>
      <w:r w:rsidR="00022692">
        <w:t>ѧ</w:t>
      </w:r>
      <w:r w:rsidRPr="003C7843">
        <w:t xml:space="preserve">: </w:t>
      </w:r>
      <w:r w:rsidR="00846069">
        <w:rPr>
          <w:i/>
          <w:iCs/>
        </w:rPr>
        <w:t>Нꙋждьн</w:t>
      </w:r>
      <w:r w:rsidR="00BD3B75">
        <w:rPr>
          <w:i/>
          <w:iCs/>
        </w:rPr>
        <w:t>о</w:t>
      </w:r>
      <w:r w:rsidRPr="000B533F">
        <w:rPr>
          <w:i/>
          <w:iCs/>
        </w:rPr>
        <w:t xml:space="preserve"> скорѣ </w:t>
      </w:r>
      <w:r w:rsidR="00022692">
        <w:rPr>
          <w:i/>
          <w:iCs/>
        </w:rPr>
        <w:t>се съ нимь съвръшити</w:t>
      </w:r>
      <w:r w:rsidRPr="000B533F">
        <w:rPr>
          <w:i/>
          <w:iCs/>
        </w:rPr>
        <w:t xml:space="preserve">. </w:t>
      </w:r>
      <w:r w:rsidR="008A782B">
        <w:rPr>
          <w:i/>
          <w:iCs/>
        </w:rPr>
        <w:t>Ть</w:t>
      </w:r>
      <w:r w:rsidRPr="000B533F">
        <w:rPr>
          <w:i/>
          <w:iCs/>
        </w:rPr>
        <w:t xml:space="preserve"> оуже </w:t>
      </w:r>
      <w:r w:rsidR="00D543BA">
        <w:rPr>
          <w:i/>
          <w:iCs/>
        </w:rPr>
        <w:t>польѕ</w:t>
      </w:r>
      <w:r w:rsidRPr="000B533F">
        <w:rPr>
          <w:i/>
          <w:iCs/>
        </w:rPr>
        <w:t>ы св</w:t>
      </w:r>
      <w:r w:rsidR="0084686A">
        <w:rPr>
          <w:i/>
          <w:iCs/>
        </w:rPr>
        <w:t>о</w:t>
      </w:r>
      <w:r w:rsidR="003950EE">
        <w:rPr>
          <w:i/>
          <w:iCs/>
        </w:rPr>
        <w:t>е</w:t>
      </w:r>
      <w:r w:rsidRPr="000B533F">
        <w:rPr>
          <w:i/>
          <w:iCs/>
        </w:rPr>
        <w:t xml:space="preserve">ѧ </w:t>
      </w:r>
      <w:r w:rsidR="00CB6F0B">
        <w:rPr>
          <w:i/>
          <w:iCs/>
        </w:rPr>
        <w:t>въ малѣ</w:t>
      </w:r>
      <w:r w:rsidRPr="000B533F">
        <w:rPr>
          <w:i/>
          <w:iCs/>
        </w:rPr>
        <w:t xml:space="preserve"> изживѣ.</w:t>
      </w:r>
      <w:r w:rsidRPr="003C7843">
        <w:t xml:space="preserve"> Ж</w:t>
      </w:r>
      <w:r>
        <w:t>ꙋ</w:t>
      </w:r>
      <w:r w:rsidRPr="003C7843">
        <w:t xml:space="preserve">пань </w:t>
      </w:r>
      <w:r w:rsidR="00161B01">
        <w:t>истьб</w:t>
      </w:r>
      <w:r w:rsidR="00022692">
        <w:t>ою</w:t>
      </w:r>
      <w:r w:rsidRPr="003C7843">
        <w:t xml:space="preserve"> </w:t>
      </w:r>
      <w:r w:rsidR="00173C73">
        <w:t>мен͛тат</w:t>
      </w:r>
      <w:r w:rsidRPr="003C7843">
        <w:t>а-</w:t>
      </w:r>
      <w:r>
        <w:t>оу</w:t>
      </w:r>
      <w:r w:rsidRPr="003C7843">
        <w:t>бийц</w:t>
      </w:r>
      <w:r>
        <w:t>ꙋ</w:t>
      </w:r>
      <w:r w:rsidRPr="003C7843">
        <w:t xml:space="preserve"> си </w:t>
      </w:r>
      <w:r w:rsidR="00022692">
        <w:t>съмащрааше</w:t>
      </w:r>
      <w:r w:rsidRPr="003C7843">
        <w:t>, блюд</w:t>
      </w:r>
      <w:r>
        <w:t>ѧ</w:t>
      </w:r>
      <w:r w:rsidRPr="003C7843">
        <w:t xml:space="preserve"> сам</w:t>
      </w:r>
      <w:r w:rsidR="00022692">
        <w:t>ы</w:t>
      </w:r>
      <w:r w:rsidRPr="003C7843">
        <w:t xml:space="preserve"> забележите</w:t>
      </w:r>
      <w:r w:rsidR="00C246CB">
        <w:t>льн</w:t>
      </w:r>
      <w:r>
        <w:t>ыѧ</w:t>
      </w:r>
      <w:r w:rsidRPr="003C7843">
        <w:t xml:space="preserve"> чрт</w:t>
      </w:r>
      <w:r>
        <w:t>ы</w:t>
      </w:r>
      <w:r w:rsidRPr="003C7843">
        <w:t xml:space="preserve"> на лици ем</w:t>
      </w:r>
      <w:r>
        <w:t>ꙋ</w:t>
      </w:r>
      <w:r w:rsidRPr="003C7843">
        <w:t xml:space="preserve">, </w:t>
      </w:r>
      <w:r w:rsidR="00022692">
        <w:t>ѧ</w:t>
      </w:r>
      <w:r w:rsidRPr="003C7843">
        <w:t>же мно</w:t>
      </w:r>
      <w:r w:rsidR="0058043A">
        <w:rPr>
          <w:lang w:val="sk-SK"/>
        </w:rPr>
        <w:t>ѕ</w:t>
      </w:r>
      <w:r>
        <w:t>и</w:t>
      </w:r>
      <w:r w:rsidRPr="003C7843">
        <w:t xml:space="preserve"> прьв</w:t>
      </w:r>
      <w:r w:rsidR="007D6B1D">
        <w:t>ѣ</w:t>
      </w:r>
      <w:r w:rsidRPr="003C7843">
        <w:t xml:space="preserve"> на ней расс</w:t>
      </w:r>
      <w:r w:rsidR="00022692">
        <w:t>ъ</w:t>
      </w:r>
      <w:r w:rsidRPr="003C7843">
        <w:t>мотр</w:t>
      </w:r>
      <w:r w:rsidR="00022692" w:rsidRPr="00022692">
        <w:t>ꙗ</w:t>
      </w:r>
      <w:r w:rsidRPr="003C7843">
        <w:t>ах</w:t>
      </w:r>
      <w:r>
        <w:t>ꙋ</w:t>
      </w:r>
      <w:r w:rsidRPr="003C7843">
        <w:t xml:space="preserve">: </w:t>
      </w:r>
      <w:r w:rsidR="00100798">
        <w:t>ꙫчи</w:t>
      </w:r>
      <w:r w:rsidRPr="003C7843">
        <w:t xml:space="preserve">, </w:t>
      </w:r>
      <w:r w:rsidR="00B13D68">
        <w:t>ꙗ</w:t>
      </w:r>
      <w:r w:rsidR="004F699D">
        <w:t>ко ок</w:t>
      </w:r>
      <w:r w:rsidR="00022692">
        <w:t>ь</w:t>
      </w:r>
      <w:r w:rsidR="004F699D">
        <w:t>на</w:t>
      </w:r>
      <w:r w:rsidRPr="003C7843">
        <w:t xml:space="preserve"> </w:t>
      </w:r>
      <w:r w:rsidR="004F699D">
        <w:t>модри въ сини</w:t>
      </w:r>
      <w:r w:rsidRPr="003C7843">
        <w:t xml:space="preserve">, </w:t>
      </w:r>
      <w:r w:rsidR="00100798">
        <w:t>ꙫчи</w:t>
      </w:r>
      <w:r w:rsidRPr="003C7843">
        <w:t xml:space="preserve"> безъ </w:t>
      </w:r>
      <w:r w:rsidR="001F37D8">
        <w:t>ни</w:t>
      </w:r>
      <w:r w:rsidR="00082037">
        <w:t>чесо</w:t>
      </w:r>
      <w:r w:rsidR="00104DA5">
        <w:t>же</w:t>
      </w:r>
      <w:r w:rsidRPr="003C7843">
        <w:t xml:space="preserve"> б</w:t>
      </w:r>
      <w:r>
        <w:t>ѣ</w:t>
      </w:r>
      <w:r w:rsidRPr="003C7843">
        <w:t xml:space="preserve">ла </w:t>
      </w:r>
      <w:r w:rsidR="0002003B">
        <w:t>ѫтрь</w:t>
      </w:r>
      <w:r w:rsidRPr="003C7843">
        <w:t>.</w:t>
      </w:r>
    </w:p>
    <w:p w14:paraId="54D8FF6A" w14:textId="5342FC25" w:rsidR="001A0C3F" w:rsidRPr="003C7843" w:rsidRDefault="001A0C3F" w:rsidP="00D84D30">
      <w:pPr>
        <w:pStyle w:val="NoSpacing"/>
      </w:pPr>
      <w:r>
        <w:t>Оу</w:t>
      </w:r>
      <w:r w:rsidRPr="003C7843">
        <w:t>х</w:t>
      </w:r>
      <w:r>
        <w:t>ы</w:t>
      </w:r>
      <w:r w:rsidRPr="003C7843">
        <w:t>лен</w:t>
      </w:r>
      <w:r>
        <w:t>ï</w:t>
      </w:r>
      <w:r w:rsidRPr="003C7843">
        <w:t>е на лици Питер</w:t>
      </w:r>
      <w:r>
        <w:t>ꙋ</w:t>
      </w:r>
      <w:r w:rsidRPr="003C7843">
        <w:t xml:space="preserve"> възрази с</w:t>
      </w:r>
      <w:r>
        <w:t>ѧ</w:t>
      </w:r>
      <w:r w:rsidRPr="003C7843">
        <w:t>, подража</w:t>
      </w:r>
      <w:r>
        <w:t>ю</w:t>
      </w:r>
      <w:r w:rsidRPr="003C7843">
        <w:t>ще н</w:t>
      </w:r>
      <w:r>
        <w:t>ѣ</w:t>
      </w:r>
      <w:r w:rsidR="00233061">
        <w:t>кою</w:t>
      </w:r>
      <w:r w:rsidRPr="003C7843">
        <w:t xml:space="preserve"> маск</w:t>
      </w:r>
      <w:r>
        <w:t>ꙋ</w:t>
      </w:r>
      <w:r w:rsidRPr="003C7843">
        <w:t xml:space="preserve">, </w:t>
      </w:r>
      <w:r w:rsidR="00B13D68">
        <w:t>ꙗ</w:t>
      </w:r>
      <w:r w:rsidRPr="003C7843">
        <w:t>же на о</w:t>
      </w:r>
      <w:r w:rsidR="00B879CD">
        <w:t>чю</w:t>
      </w:r>
      <w:r w:rsidRPr="003C7843">
        <w:t xml:space="preserve"> с</w:t>
      </w:r>
      <w:r>
        <w:rPr>
          <w:lang w:val="sk-SK"/>
        </w:rPr>
        <w:t>ï</w:t>
      </w:r>
      <w:r w:rsidRPr="003C7843">
        <w:t xml:space="preserve">ю </w:t>
      </w:r>
      <w:r w:rsidR="00B13D68">
        <w:t>ꙗ</w:t>
      </w:r>
      <w:r w:rsidRPr="003C7843">
        <w:t>ко възложена б</w:t>
      </w:r>
      <w:r>
        <w:t>ы</w:t>
      </w:r>
      <w:r w:rsidRPr="003C7843">
        <w:t>сть. "Нь</w:t>
      </w:r>
      <w:r>
        <w:t>,</w:t>
      </w:r>
      <w:r w:rsidRPr="003C7843">
        <w:t xml:space="preserve"> ж</w:t>
      </w:r>
      <w:r>
        <w:t>ꙋ</w:t>
      </w:r>
      <w:r w:rsidRPr="003C7843">
        <w:t>пане! Мьста нико</w:t>
      </w:r>
      <w:r w:rsidR="00987F3C">
        <w:t>ли</w:t>
      </w:r>
      <w:r w:rsidR="00104DA5">
        <w:t>же</w:t>
      </w:r>
      <w:r w:rsidRPr="003C7843">
        <w:t xml:space="preserve"> красн</w:t>
      </w:r>
      <w:r>
        <w:t>ѣ</w:t>
      </w:r>
      <w:r w:rsidRPr="003C7843">
        <w:t>йш</w:t>
      </w:r>
      <w:r>
        <w:t>е</w:t>
      </w:r>
      <w:r w:rsidRPr="003C7843">
        <w:t xml:space="preserve"> не б</w:t>
      </w:r>
      <w:r>
        <w:t>ы</w:t>
      </w:r>
      <w:r w:rsidRPr="003C7843">
        <w:t xml:space="preserve">сть. </w:t>
      </w:r>
      <w:r w:rsidR="00B66EDE">
        <w:t>Зде</w:t>
      </w:r>
      <w:r w:rsidRPr="003C7843">
        <w:t xml:space="preserve"> пр</w:t>
      </w:r>
      <w:r>
        <w:t>ѣ</w:t>
      </w:r>
      <w:r w:rsidRPr="003C7843">
        <w:t>дложен</w:t>
      </w:r>
      <w:r>
        <w:t>ï</w:t>
      </w:r>
      <w:r w:rsidRPr="003C7843">
        <w:t xml:space="preserve">а </w:t>
      </w:r>
      <w:r w:rsidR="00492116">
        <w:t>всѣхь</w:t>
      </w:r>
      <w:r w:rsidRPr="003C7843">
        <w:t xml:space="preserve"> х</w:t>
      </w:r>
      <w:r>
        <w:t>ы</w:t>
      </w:r>
      <w:r w:rsidRPr="003C7843">
        <w:t>тр</w:t>
      </w:r>
      <w:r>
        <w:t>ѣ</w:t>
      </w:r>
      <w:r w:rsidRPr="003C7843">
        <w:t>йша блюд</w:t>
      </w:r>
      <w:r w:rsidR="00022692">
        <w:t>и</w:t>
      </w:r>
      <w:r w:rsidRPr="003C7843">
        <w:t xml:space="preserve">мь: да </w:t>
      </w:r>
      <w:r w:rsidR="00EC2AB3">
        <w:t>Лит</w:t>
      </w:r>
      <w:r w:rsidRPr="003C7843">
        <w:t xml:space="preserve">о Каладань </w:t>
      </w:r>
      <w:r w:rsidR="00117D21">
        <w:t>Дꙋн</w:t>
      </w:r>
      <w:r>
        <w:t>ы ради</w:t>
      </w:r>
      <w:r w:rsidRPr="003C7843">
        <w:t xml:space="preserve"> изм</w:t>
      </w:r>
      <w:r>
        <w:t>ѣ</w:t>
      </w:r>
      <w:r w:rsidRPr="003C7843">
        <w:t>нить</w:t>
      </w:r>
      <w:r w:rsidR="0098161F">
        <w:t xml:space="preserve"> — </w:t>
      </w:r>
      <w:r w:rsidRPr="003C7843">
        <w:t>а безъ избора с</w:t>
      </w:r>
      <w:r>
        <w:t>ꙋ</w:t>
      </w:r>
      <w:r w:rsidRPr="003C7843">
        <w:t>ще, сам</w:t>
      </w:r>
      <w:r w:rsidR="00022692">
        <w:t>ь</w:t>
      </w:r>
      <w:r w:rsidRPr="003C7843">
        <w:t xml:space="preserve"> </w:t>
      </w:r>
      <w:r w:rsidR="008E4F9C">
        <w:t xml:space="preserve">бо </w:t>
      </w:r>
      <w:r w:rsidR="009E1858">
        <w:t>ц</w:t>
      </w:r>
      <w:r w:rsidR="00B87B62">
        <w:t>-р</w:t>
      </w:r>
      <w:r w:rsidR="009E1858">
        <w:t>ь</w:t>
      </w:r>
      <w:r w:rsidRPr="003C7843">
        <w:t xml:space="preserve"> </w:t>
      </w:r>
      <w:r w:rsidR="008E4F9C">
        <w:t xml:space="preserve">такоже </w:t>
      </w:r>
      <w:r w:rsidR="00D153F2">
        <w:t>повелѣ</w:t>
      </w:r>
      <w:r w:rsidRPr="003C7843">
        <w:t xml:space="preserve">. </w:t>
      </w:r>
      <w:r w:rsidR="00BB298C">
        <w:t>Т</w:t>
      </w:r>
      <w:r w:rsidRPr="003C7843">
        <w:t xml:space="preserve">олико </w:t>
      </w:r>
      <w:r>
        <w:t>шꙋт</w:t>
      </w:r>
      <w:r w:rsidR="00022692">
        <w:t>ь</w:t>
      </w:r>
      <w:r>
        <w:t xml:space="preserve">ливо ѿ </w:t>
      </w:r>
      <w:r w:rsidRPr="003C7843">
        <w:t>тебе!"</w:t>
      </w:r>
    </w:p>
    <w:p w14:paraId="23CB5948" w14:textId="3866C247" w:rsidR="001A0C3F" w:rsidRPr="003C7843" w:rsidRDefault="001A0C3F" w:rsidP="00D84D30">
      <w:pPr>
        <w:pStyle w:val="NoSpacing"/>
      </w:pPr>
      <w:r w:rsidRPr="003C7843">
        <w:t>Ж</w:t>
      </w:r>
      <w:r>
        <w:t>ꙋ</w:t>
      </w:r>
      <w:r w:rsidRPr="003C7843">
        <w:t>пань онь гласомь ст</w:t>
      </w:r>
      <w:r>
        <w:t>ꙋ</w:t>
      </w:r>
      <w:r w:rsidRPr="003C7843">
        <w:t>ден</w:t>
      </w:r>
      <w:r>
        <w:t>ы</w:t>
      </w:r>
      <w:r w:rsidRPr="003C7843">
        <w:t>мь въз</w:t>
      </w:r>
      <w:r w:rsidR="00350772">
        <w:t>глагол</w:t>
      </w:r>
      <w:r w:rsidRPr="003C7843">
        <w:t>а: "Г</w:t>
      </w:r>
      <w:r>
        <w:t>ꙋ</w:t>
      </w:r>
      <w:r w:rsidRPr="003C7843">
        <w:t>ба ти н</w:t>
      </w:r>
      <w:r>
        <w:t>ѣ</w:t>
      </w:r>
      <w:r w:rsidRPr="003C7843">
        <w:t>как</w:t>
      </w:r>
      <w:r>
        <w:t>о</w:t>
      </w:r>
      <w:r w:rsidR="00BD3B75" w:rsidRPr="00BD3B75">
        <w:t xml:space="preserve"> </w:t>
      </w:r>
      <w:r w:rsidR="00022692">
        <w:t>бѣжить</w:t>
      </w:r>
      <w:r w:rsidRPr="003C7843">
        <w:t>, Питере."</w:t>
      </w:r>
    </w:p>
    <w:p w14:paraId="4B2CD57B" w14:textId="58447C72" w:rsidR="001A0C3F" w:rsidRPr="003C7843" w:rsidRDefault="001A0C3F" w:rsidP="00D84D30">
      <w:pPr>
        <w:pStyle w:val="NoSpacing"/>
      </w:pPr>
      <w:r w:rsidRPr="003C7843">
        <w:t>"Нь азь рад</w:t>
      </w:r>
      <w:r>
        <w:t>ꙋ</w:t>
      </w:r>
      <w:r w:rsidRPr="003C7843">
        <w:t>ю с</w:t>
      </w:r>
      <w:r>
        <w:t>ѧ</w:t>
      </w:r>
      <w:r w:rsidRPr="003C7843">
        <w:t>, ж</w:t>
      </w:r>
      <w:r>
        <w:t>ꙋ</w:t>
      </w:r>
      <w:r w:rsidRPr="003C7843">
        <w:t>пане, а т</w:t>
      </w:r>
      <w:r w:rsidR="00E012A2">
        <w:t>ѧ</w:t>
      </w:r>
      <w:r w:rsidR="0098161F">
        <w:t xml:space="preserve"> — </w:t>
      </w:r>
      <w:r w:rsidRPr="003C7843">
        <w:t>рев</w:t>
      </w:r>
      <w:r w:rsidR="00022692">
        <w:t>ь</w:t>
      </w:r>
      <w:r w:rsidRPr="003C7843">
        <w:t>ность ос</w:t>
      </w:r>
      <w:r>
        <w:t>ѧ</w:t>
      </w:r>
      <w:r w:rsidRPr="003C7843">
        <w:t>гаеть."</w:t>
      </w:r>
    </w:p>
    <w:p w14:paraId="12069D9D" w14:textId="77777777" w:rsidR="001A0C3F" w:rsidRPr="003C7843" w:rsidRDefault="001A0C3F" w:rsidP="00D84D30">
      <w:pPr>
        <w:pStyle w:val="NoSpacing"/>
      </w:pPr>
      <w:r w:rsidRPr="003C7843">
        <w:t>"Питере!"</w:t>
      </w:r>
    </w:p>
    <w:p w14:paraId="22D93FEB" w14:textId="3FBF2890" w:rsidR="001A0C3F" w:rsidRPr="003C7843" w:rsidRDefault="001A0C3F" w:rsidP="00D84D30">
      <w:pPr>
        <w:pStyle w:val="NoSpacing"/>
      </w:pPr>
      <w:r w:rsidRPr="003C7843">
        <w:t>"</w:t>
      </w:r>
      <w:r w:rsidR="0031254C">
        <w:t>Ах-ахь</w:t>
      </w:r>
      <w:r w:rsidR="00EA1189">
        <w:t>,</w:t>
      </w:r>
      <w:r w:rsidRPr="003C7843">
        <w:t xml:space="preserve"> ж</w:t>
      </w:r>
      <w:r>
        <w:t>ꙋ</w:t>
      </w:r>
      <w:r w:rsidRPr="003C7843">
        <w:t>пане! Еда н</w:t>
      </w:r>
      <w:r>
        <w:t>ѣ</w:t>
      </w:r>
      <w:r w:rsidRPr="003C7843">
        <w:t xml:space="preserve">сть </w:t>
      </w:r>
      <w:r w:rsidR="00045261">
        <w:t>печальн</w:t>
      </w:r>
      <w:r w:rsidRPr="003C7843">
        <w:t xml:space="preserve">о, </w:t>
      </w:r>
      <w:r w:rsidR="00B13D68">
        <w:t>ꙗ</w:t>
      </w:r>
      <w:r w:rsidRPr="003C7843">
        <w:t>ко т</w:t>
      </w:r>
      <w:r>
        <w:t>ы</w:t>
      </w:r>
      <w:r w:rsidRPr="003C7843">
        <w:t xml:space="preserve"> самь н</w:t>
      </w:r>
      <w:r w:rsidR="00022692">
        <w:t xml:space="preserve">ѣси </w:t>
      </w:r>
      <w:r w:rsidRPr="003C7843">
        <w:t>възмог</w:t>
      </w:r>
      <w:r w:rsidR="00BD3B75">
        <w:t>л</w:t>
      </w:r>
      <w:r w:rsidRPr="003C7843">
        <w:t xml:space="preserve">ь плана </w:t>
      </w:r>
      <w:r w:rsidR="00BD3B75">
        <w:t xml:space="preserve">елико </w:t>
      </w:r>
      <w:r w:rsidR="00A467E7">
        <w:t>тьн</w:t>
      </w:r>
      <w:r w:rsidR="00022692">
        <w:t>ьк</w:t>
      </w:r>
      <w:r w:rsidR="00A467E7">
        <w:t>а</w:t>
      </w:r>
      <w:r w:rsidRPr="003C7843">
        <w:t xml:space="preserve"> съм</w:t>
      </w:r>
      <w:r>
        <w:t>ы</w:t>
      </w:r>
      <w:r w:rsidRPr="003C7843">
        <w:t>слити?"</w:t>
      </w:r>
    </w:p>
    <w:p w14:paraId="0375D079" w14:textId="15F1E596" w:rsidR="001A0C3F" w:rsidRPr="003C7843" w:rsidRDefault="001A0C3F" w:rsidP="00D84D30">
      <w:pPr>
        <w:pStyle w:val="NoSpacing"/>
      </w:pPr>
      <w:r w:rsidRPr="003C7843">
        <w:t xml:space="preserve">"Единою </w:t>
      </w:r>
      <w:r w:rsidR="00DF097F">
        <w:t>има</w:t>
      </w:r>
      <w:r w:rsidRPr="003C7843">
        <w:t xml:space="preserve">ши </w:t>
      </w:r>
      <w:r>
        <w:t>оу</w:t>
      </w:r>
      <w:r w:rsidRPr="003C7843">
        <w:t>давлен</w:t>
      </w:r>
      <w:r w:rsidR="00DF097F">
        <w:t>ь</w:t>
      </w:r>
      <w:r w:rsidRPr="003C7843">
        <w:t xml:space="preserve"> б</w:t>
      </w:r>
      <w:r>
        <w:t>ы</w:t>
      </w:r>
      <w:r w:rsidRPr="003C7843">
        <w:t>ти."</w:t>
      </w:r>
    </w:p>
    <w:p w14:paraId="59CB6AFA" w14:textId="7B82D351" w:rsidR="001A0C3F" w:rsidRPr="003C7843" w:rsidRDefault="001A0C3F" w:rsidP="00D84D30">
      <w:pPr>
        <w:pStyle w:val="NoSpacing"/>
      </w:pPr>
      <w:r w:rsidRPr="003C7843">
        <w:t>"Се</w:t>
      </w:r>
      <w:r w:rsidR="00022692">
        <w:t>,</w:t>
      </w:r>
      <w:r w:rsidRPr="003C7843">
        <w:t xml:space="preserve"> безъ съмнен</w:t>
      </w:r>
      <w:r>
        <w:t>ï</w:t>
      </w:r>
      <w:r w:rsidR="00022692">
        <w:t>а</w:t>
      </w:r>
      <w:r w:rsidRPr="003C7843">
        <w:t xml:space="preserve">, </w:t>
      </w:r>
      <w:r w:rsidR="00BD3B75">
        <w:t>ѡ</w:t>
      </w:r>
      <w:r w:rsidRPr="003C7843">
        <w:t xml:space="preserve"> ж</w:t>
      </w:r>
      <w:r>
        <w:t>ꙋ</w:t>
      </w:r>
      <w:r w:rsidRPr="003C7843">
        <w:t xml:space="preserve">пане, </w:t>
      </w:r>
      <w:r>
        <w:t>о</w:t>
      </w:r>
      <w:r w:rsidRPr="003C7843">
        <w:t>кон</w:t>
      </w:r>
      <w:r w:rsidR="00022692">
        <w:t>ь</w:t>
      </w:r>
      <w:r w:rsidRPr="003C7843">
        <w:t>чател</w:t>
      </w:r>
      <w:r w:rsidR="00022692">
        <w:t>ь</w:t>
      </w:r>
      <w:r w:rsidRPr="003C7843">
        <w:t xml:space="preserve">но! Нь всегда </w:t>
      </w:r>
      <w:r w:rsidR="007209AE">
        <w:t>естъ</w:t>
      </w:r>
      <w:r w:rsidRPr="003C7843">
        <w:t xml:space="preserve"> </w:t>
      </w:r>
      <w:r w:rsidR="00022692">
        <w:t xml:space="preserve">мощьно </w:t>
      </w:r>
      <w:r w:rsidRPr="003C7843">
        <w:t xml:space="preserve">милости сътворити, </w:t>
      </w:r>
      <w:r w:rsidR="00EA1189">
        <w:t>ха</w:t>
      </w:r>
      <w:r w:rsidRPr="003C7843">
        <w:t>?"</w:t>
      </w:r>
    </w:p>
    <w:p w14:paraId="6BD3DB6C" w14:textId="1DD320FC" w:rsidR="001A0C3F" w:rsidRPr="003C7843" w:rsidRDefault="001A0C3F" w:rsidP="00D84D30">
      <w:pPr>
        <w:pStyle w:val="NoSpacing"/>
      </w:pPr>
      <w:r w:rsidRPr="003C7843">
        <w:t>"</w:t>
      </w:r>
      <w:r w:rsidR="00DF097F">
        <w:t>С</w:t>
      </w:r>
      <w:r w:rsidRPr="003C7843">
        <w:t>ем</w:t>
      </w:r>
      <w:r>
        <w:t>ꙋ</w:t>
      </w:r>
      <w:r w:rsidRPr="003C7843">
        <w:t>т</w:t>
      </w:r>
      <w:r>
        <w:t>ы</w:t>
      </w:r>
      <w:r w:rsidRPr="003C7843">
        <w:t xml:space="preserve"> </w:t>
      </w:r>
      <w:r w:rsidR="00DF097F">
        <w:t xml:space="preserve">еси </w:t>
      </w:r>
      <w:r w:rsidRPr="003C7843">
        <w:t>или в</w:t>
      </w:r>
      <w:r w:rsidR="00EF3904">
        <w:t>ѣ</w:t>
      </w:r>
      <w:r w:rsidRPr="003C7843">
        <w:t>рит</w:t>
      </w:r>
      <w:r w:rsidR="00F47580">
        <w:t>ы</w:t>
      </w:r>
      <w:r w:rsidRPr="003C7843">
        <w:t xml:space="preserve"> въз</w:t>
      </w:r>
      <w:r>
        <w:t>ѧ</w:t>
      </w:r>
      <w:r w:rsidR="00DF097F">
        <w:t>л</w:t>
      </w:r>
      <w:r w:rsidRPr="003C7843">
        <w:t>ь, Питере?"</w:t>
      </w:r>
    </w:p>
    <w:p w14:paraId="3995BFF0" w14:textId="474343FA" w:rsidR="001A0C3F" w:rsidRPr="003C7843" w:rsidRDefault="001A0C3F" w:rsidP="00D84D30">
      <w:pPr>
        <w:pStyle w:val="NoSpacing"/>
      </w:pPr>
      <w:r w:rsidRPr="003C7843">
        <w:lastRenderedPageBreak/>
        <w:t>"</w:t>
      </w:r>
      <w:r w:rsidR="00173C73">
        <w:t>Правьд</w:t>
      </w:r>
      <w:r w:rsidRPr="003C7843">
        <w:t xml:space="preserve">а </w:t>
      </w:r>
      <w:r>
        <w:t>б</w:t>
      </w:r>
      <w:r w:rsidRPr="003C7843">
        <w:t>езъ страха ж</w:t>
      </w:r>
      <w:r>
        <w:t>ꙋ</w:t>
      </w:r>
      <w:r w:rsidRPr="003C7843">
        <w:t xml:space="preserve">пана </w:t>
      </w:r>
      <w:r w:rsidR="00B66919">
        <w:t>оужасить</w:t>
      </w:r>
      <w:r w:rsidRPr="003C7843">
        <w:t xml:space="preserve">," </w:t>
      </w:r>
      <w:r w:rsidR="00F41146">
        <w:t>рече</w:t>
      </w:r>
      <w:r>
        <w:t xml:space="preserve"> Питерь</w:t>
      </w:r>
      <w:r w:rsidRPr="003C7843">
        <w:t>. Лице ем</w:t>
      </w:r>
      <w:r>
        <w:t>ꙋ</w:t>
      </w:r>
      <w:r w:rsidRPr="003C7843">
        <w:t xml:space="preserve"> въ </w:t>
      </w:r>
      <w:r w:rsidR="00FD4C51">
        <w:t>прѣтовар</w:t>
      </w:r>
      <w:r w:rsidR="00B66919">
        <w:t>ь</w:t>
      </w:r>
      <w:r w:rsidR="00FD4C51">
        <w:t>ство</w:t>
      </w:r>
      <w:r w:rsidRPr="003C7843">
        <w:t xml:space="preserve"> </w:t>
      </w:r>
      <w:r w:rsidR="00FD4C51" w:rsidRPr="003C7843">
        <w:t>пр</w:t>
      </w:r>
      <w:r w:rsidR="00FD4C51">
        <w:t>о</w:t>
      </w:r>
      <w:r w:rsidR="00FD4C51" w:rsidRPr="003C7843">
        <w:t>м</w:t>
      </w:r>
      <w:r w:rsidR="00FD4C51">
        <w:t>ѣ</w:t>
      </w:r>
      <w:r w:rsidR="00FD4C51" w:rsidRPr="003C7843">
        <w:t>н</w:t>
      </w:r>
      <w:r w:rsidR="00FD4C51">
        <w:t>ы</w:t>
      </w:r>
      <w:r w:rsidR="00FD4C51" w:rsidRPr="003C7843">
        <w:t xml:space="preserve"> помрачен</w:t>
      </w:r>
      <w:r w:rsidR="00FD4C51">
        <w:t>ыѧ искриви сѧ</w:t>
      </w:r>
      <w:r w:rsidRPr="003C7843">
        <w:t>. "</w:t>
      </w:r>
      <w:r w:rsidR="00FD4C51">
        <w:t>Ахь, ахь</w:t>
      </w:r>
      <w:r w:rsidRPr="003C7843">
        <w:t>! Нь видиши, ж</w:t>
      </w:r>
      <w:r>
        <w:t>ꙋ</w:t>
      </w:r>
      <w:r w:rsidRPr="003C7843">
        <w:t xml:space="preserve">пане, </w:t>
      </w:r>
      <w:r w:rsidR="00B13D68">
        <w:t>ꙗ</w:t>
      </w:r>
      <w:r w:rsidRPr="003C7843">
        <w:t xml:space="preserve">ко </w:t>
      </w:r>
      <w:r w:rsidR="00173C73">
        <w:t>мен͛тат</w:t>
      </w:r>
      <w:r w:rsidRPr="003C7843">
        <w:t xml:space="preserve">ь </w:t>
      </w:r>
      <w:r w:rsidR="00B66919">
        <w:t>распо</w:t>
      </w:r>
      <w:r w:rsidRPr="003C7843">
        <w:t>знаю, егда на мене сечьц</w:t>
      </w:r>
      <w:r w:rsidR="00075A6D">
        <w:t>а</w:t>
      </w:r>
      <w:r w:rsidRPr="003C7843">
        <w:t xml:space="preserve"> </w:t>
      </w:r>
      <w:r w:rsidR="00075A6D">
        <w:t>по</w:t>
      </w:r>
      <w:r w:rsidR="00B66919">
        <w:t>с</w:t>
      </w:r>
      <w:r>
        <w:t>леши</w:t>
      </w:r>
      <w:r w:rsidRPr="003C7843">
        <w:t xml:space="preserve">. </w:t>
      </w:r>
      <w:r w:rsidR="00B66919">
        <w:t>Хощеши ча</w:t>
      </w:r>
      <w:r w:rsidR="00B66919" w:rsidRPr="00B66919">
        <w:t>ꙗ</w:t>
      </w:r>
      <w:r w:rsidR="00B66919">
        <w:t>ти</w:t>
      </w:r>
      <w:r w:rsidRPr="003C7843">
        <w:t xml:space="preserve">, </w:t>
      </w:r>
      <w:r w:rsidR="003126BC">
        <w:t>до</w:t>
      </w:r>
      <w:r w:rsidR="00075A6D">
        <w:t>колѣ</w:t>
      </w:r>
      <w:r>
        <w:t xml:space="preserve"> ѿ </w:t>
      </w:r>
      <w:r w:rsidRPr="003C7843">
        <w:t xml:space="preserve">мене </w:t>
      </w:r>
      <w:r w:rsidR="00D543BA">
        <w:t>польѕ</w:t>
      </w:r>
      <w:r>
        <w:t>ꙋ</w:t>
      </w:r>
      <w:r w:rsidRPr="003C7843">
        <w:t xml:space="preserve"> пол</w:t>
      </w:r>
      <w:r>
        <w:t>ꙋ</w:t>
      </w:r>
      <w:r w:rsidRPr="003C7843">
        <w:t xml:space="preserve">чаеши. </w:t>
      </w:r>
      <w:r w:rsidR="00D543BA">
        <w:t>Польѕ</w:t>
      </w:r>
      <w:r>
        <w:t>ꙋ</w:t>
      </w:r>
      <w:r w:rsidRPr="003C7843">
        <w:t xml:space="preserve"> же</w:t>
      </w:r>
      <w:r>
        <w:t xml:space="preserve"> ѿ </w:t>
      </w:r>
      <w:r w:rsidRPr="003C7843">
        <w:t>мене еще пол</w:t>
      </w:r>
      <w:r>
        <w:t>ꙋ</w:t>
      </w:r>
      <w:r w:rsidRPr="003C7843">
        <w:t>ча</w:t>
      </w:r>
      <w:r>
        <w:t>ѧ</w:t>
      </w:r>
      <w:r w:rsidRPr="003C7843">
        <w:t>, скор</w:t>
      </w:r>
      <w:r>
        <w:t>ѣ</w:t>
      </w:r>
      <w:r w:rsidR="00B66919">
        <w:t>е</w:t>
      </w:r>
      <w:r w:rsidRPr="003C7843">
        <w:t xml:space="preserve"> б</w:t>
      </w:r>
      <w:r>
        <w:t>ы</w:t>
      </w:r>
      <w:r w:rsidRPr="003C7843">
        <w:t xml:space="preserve"> ти </w:t>
      </w:r>
      <w:r w:rsidR="003B03B2">
        <w:t>тьщет</w:t>
      </w:r>
      <w:r w:rsidR="00B66919">
        <w:t>ьно</w:t>
      </w:r>
      <w:r>
        <w:t xml:space="preserve"> </w:t>
      </w:r>
      <w:r w:rsidRPr="003C7843">
        <w:t>б</w:t>
      </w:r>
      <w:r>
        <w:t>ы</w:t>
      </w:r>
      <w:r w:rsidRPr="003C7843">
        <w:t xml:space="preserve">ло. Се, еже еси на </w:t>
      </w:r>
      <w:r w:rsidR="00117D21">
        <w:t>Дꙋн</w:t>
      </w:r>
      <w:r>
        <w:t>ѣ</w:t>
      </w:r>
      <w:r w:rsidRPr="003C7843">
        <w:t xml:space="preserve"> мил</w:t>
      </w:r>
      <w:r w:rsidR="00B66919">
        <w:t>ѣй</w:t>
      </w:r>
      <w:r w:rsidRPr="003C7843">
        <w:t xml:space="preserve"> на</w:t>
      </w:r>
      <w:r w:rsidR="00B66919">
        <w:t>оу</w:t>
      </w:r>
      <w:r w:rsidRPr="003C7843">
        <w:t>чиль с</w:t>
      </w:r>
      <w:r>
        <w:t>ѧ</w:t>
      </w:r>
      <w:r w:rsidR="0098161F">
        <w:t xml:space="preserve"> — </w:t>
      </w:r>
      <w:r w:rsidR="003B03B2">
        <w:t>тьщет</w:t>
      </w:r>
      <w:r w:rsidR="00B66919">
        <w:t>ь</w:t>
      </w:r>
      <w:r w:rsidR="003B03B2">
        <w:t xml:space="preserve"> </w:t>
      </w:r>
      <w:r>
        <w:t>не</w:t>
      </w:r>
      <w:r w:rsidR="00B66919">
        <w:t xml:space="preserve"> </w:t>
      </w:r>
      <w:r>
        <w:t>творити</w:t>
      </w:r>
      <w:r w:rsidRPr="003C7843">
        <w:t xml:space="preserve">, </w:t>
      </w:r>
      <w:r>
        <w:t xml:space="preserve">еда </w:t>
      </w:r>
      <w:r w:rsidR="00B66919">
        <w:t>н</w:t>
      </w:r>
      <w:r>
        <w:t>и</w:t>
      </w:r>
      <w:r w:rsidRPr="003C7843">
        <w:t>?"</w:t>
      </w:r>
    </w:p>
    <w:p w14:paraId="40F11DD9" w14:textId="64F320BC" w:rsidR="001A0C3F" w:rsidRPr="003C7843" w:rsidRDefault="001A0C3F" w:rsidP="00D84D30">
      <w:pPr>
        <w:pStyle w:val="NoSpacing"/>
      </w:pPr>
      <w:r w:rsidRPr="003C7843">
        <w:t>Ж</w:t>
      </w:r>
      <w:r>
        <w:t>ꙋ</w:t>
      </w:r>
      <w:r w:rsidRPr="003C7843">
        <w:t xml:space="preserve">пань </w:t>
      </w:r>
      <w:r w:rsidR="00B66919">
        <w:t>он</w:t>
      </w:r>
      <w:r w:rsidRPr="003C7843">
        <w:t xml:space="preserve">ь продльжааше Питера </w:t>
      </w:r>
      <w:r w:rsidR="00B66919">
        <w:t>блюсти</w:t>
      </w:r>
      <w:r w:rsidR="00205797">
        <w:t>.</w:t>
      </w:r>
    </w:p>
    <w:p w14:paraId="7D12E87E" w14:textId="16DC94C6" w:rsidR="001A0C3F" w:rsidRPr="003C7843" w:rsidRDefault="001A0C3F" w:rsidP="00D84D30">
      <w:pPr>
        <w:pStyle w:val="NoSpacing"/>
      </w:pPr>
      <w:r w:rsidRPr="003C7843">
        <w:t>Файдь-</w:t>
      </w:r>
      <w:r w:rsidR="006B1236">
        <w:t>Раѵ</w:t>
      </w:r>
      <w:r>
        <w:t>ѳ</w:t>
      </w:r>
      <w:r w:rsidRPr="003C7843">
        <w:t>а на пр</w:t>
      </w:r>
      <w:r>
        <w:t>ѣ</w:t>
      </w:r>
      <w:r w:rsidRPr="003C7843">
        <w:t>стол</w:t>
      </w:r>
      <w:r>
        <w:t>ѣ</w:t>
      </w:r>
      <w:r w:rsidRPr="003C7843">
        <w:t xml:space="preserve"> св</w:t>
      </w:r>
      <w:r w:rsidR="0084686A">
        <w:t>о</w:t>
      </w:r>
      <w:r w:rsidR="003950EE">
        <w:t>е</w:t>
      </w:r>
      <w:r w:rsidRPr="003C7843">
        <w:t>мь помрьд</w:t>
      </w:r>
      <w:r w:rsidR="00B66919">
        <w:t>а</w:t>
      </w:r>
      <w:r w:rsidRPr="003C7843">
        <w:t xml:space="preserve"> с</w:t>
      </w:r>
      <w:r>
        <w:t>ѧ</w:t>
      </w:r>
      <w:r w:rsidRPr="003C7843">
        <w:t xml:space="preserve">. </w:t>
      </w:r>
      <w:r w:rsidRPr="00CE1A5D">
        <w:t xml:space="preserve">Глꙋпьци </w:t>
      </w:r>
      <w:r w:rsidR="00B66919">
        <w:t>си</w:t>
      </w:r>
      <w:r w:rsidRPr="00CE1A5D">
        <w:t>!</w:t>
      </w:r>
      <w:r w:rsidRPr="003C7843">
        <w:t xml:space="preserve"> пом</w:t>
      </w:r>
      <w:r>
        <w:t>ы</w:t>
      </w:r>
      <w:r w:rsidRPr="003C7843">
        <w:t xml:space="preserve">сли </w:t>
      </w:r>
      <w:r w:rsidR="008A782B">
        <w:t>ть</w:t>
      </w:r>
      <w:r w:rsidRPr="003C7843">
        <w:t xml:space="preserve">. </w:t>
      </w:r>
      <w:r w:rsidRPr="00CE1A5D">
        <w:t>Стрый мой не</w:t>
      </w:r>
      <w:r w:rsidR="00B66919">
        <w:t xml:space="preserve"> </w:t>
      </w:r>
      <w:r w:rsidRPr="00CE1A5D">
        <w:t>може</w:t>
      </w:r>
      <w:r w:rsidR="00D803BE">
        <w:t>ть</w:t>
      </w:r>
      <w:r w:rsidRPr="00CE1A5D">
        <w:t xml:space="preserve"> съ </w:t>
      </w:r>
      <w:r w:rsidR="00173C73">
        <w:t>мен͛тат</w:t>
      </w:r>
      <w:r w:rsidRPr="00CE1A5D">
        <w:t>о</w:t>
      </w:r>
      <w:r w:rsidR="000943D5">
        <w:t xml:space="preserve">мь </w:t>
      </w:r>
      <w:r w:rsidR="00EE2C7F">
        <w:t>своимь</w:t>
      </w:r>
      <w:r w:rsidRPr="00CE1A5D">
        <w:t xml:space="preserve"> </w:t>
      </w:r>
      <w:r w:rsidR="00B66919">
        <w:t>бес</w:t>
      </w:r>
      <w:r w:rsidRPr="00CE1A5D">
        <w:t>кр</w:t>
      </w:r>
      <w:r w:rsidR="00B66919">
        <w:t>а</w:t>
      </w:r>
      <w:r w:rsidRPr="00CE1A5D">
        <w:t>мол</w:t>
      </w:r>
      <w:r w:rsidR="00B66919">
        <w:t>ь</w:t>
      </w:r>
      <w:r w:rsidRPr="00CE1A5D">
        <w:t xml:space="preserve"> </w:t>
      </w:r>
      <w:r w:rsidR="00B66919">
        <w:t>бесѣдовати</w:t>
      </w:r>
      <w:r w:rsidRPr="00CE1A5D">
        <w:t>. Еда мысл</w:t>
      </w:r>
      <w:r w:rsidR="00B66919">
        <w:t>и</w:t>
      </w:r>
      <w:r w:rsidRPr="00CE1A5D">
        <w:t>т</w:t>
      </w:r>
      <w:r w:rsidR="00B66919">
        <w:t>а</w:t>
      </w:r>
      <w:r w:rsidRPr="00CE1A5D">
        <w:t xml:space="preserve">, </w:t>
      </w:r>
      <w:r w:rsidR="00B13D68">
        <w:t>ꙗ</w:t>
      </w:r>
      <w:r w:rsidRPr="00CE1A5D">
        <w:t xml:space="preserve">ко </w:t>
      </w:r>
      <w:r w:rsidR="00B66919">
        <w:t xml:space="preserve">ми нѣсть </w:t>
      </w:r>
      <w:r w:rsidRPr="00CE1A5D">
        <w:t>дрꙋг</w:t>
      </w:r>
      <w:r w:rsidR="00B66919">
        <w:t>ого</w:t>
      </w:r>
      <w:r w:rsidRPr="00CE1A5D">
        <w:t xml:space="preserve"> д</w:t>
      </w:r>
      <w:r>
        <w:t>ѣ</w:t>
      </w:r>
      <w:r w:rsidRPr="00CE1A5D">
        <w:t xml:space="preserve">лати, </w:t>
      </w:r>
      <w:r w:rsidR="00EE0B25">
        <w:t>развѣ</w:t>
      </w:r>
      <w:r w:rsidRPr="00CE1A5D">
        <w:t xml:space="preserve"> прï</w:t>
      </w:r>
      <w:r w:rsidR="00B66919">
        <w:t>ѧ</w:t>
      </w:r>
      <w:r w:rsidRPr="00CE1A5D">
        <w:t xml:space="preserve"> им</w:t>
      </w:r>
      <w:r w:rsidR="004B6757">
        <w:t xml:space="preserve">а </w:t>
      </w:r>
      <w:r w:rsidR="004B6757" w:rsidRPr="00CE1A5D">
        <w:t>сл</w:t>
      </w:r>
      <w:r w:rsidR="004B6757">
        <w:t>ꙋ</w:t>
      </w:r>
      <w:r w:rsidR="004B6757" w:rsidRPr="00CE1A5D">
        <w:t>шати</w:t>
      </w:r>
      <w:r w:rsidRPr="00CE1A5D">
        <w:t>?</w:t>
      </w:r>
    </w:p>
    <w:p w14:paraId="596E21BB" w14:textId="62259A64" w:rsidR="001A0C3F" w:rsidRDefault="001A0C3F" w:rsidP="00D84D30">
      <w:pPr>
        <w:pStyle w:val="NoSpacing"/>
      </w:pPr>
      <w:r w:rsidRPr="003C7843">
        <w:t>"Файде," ж</w:t>
      </w:r>
      <w:r>
        <w:t>ꙋ</w:t>
      </w:r>
      <w:r w:rsidRPr="003C7843">
        <w:t>пань онь рече. "</w:t>
      </w:r>
      <w:r>
        <w:t>В</w:t>
      </w:r>
      <w:r w:rsidRPr="003C7843">
        <w:t>ьхо</w:t>
      </w:r>
      <w:r w:rsidR="00205797">
        <w:t>д</w:t>
      </w:r>
      <w:r>
        <w:t>ѧ</w:t>
      </w:r>
      <w:r w:rsidRPr="003C7843">
        <w:t>щ</w:t>
      </w:r>
      <w:r w:rsidR="00205797">
        <w:t>е</w:t>
      </w:r>
      <w:r w:rsidRPr="003C7843">
        <w:t>м</w:t>
      </w:r>
      <w:r>
        <w:t>ꙋ,</w:t>
      </w:r>
      <w:r w:rsidRPr="003C7843">
        <w:t xml:space="preserve"> </w:t>
      </w:r>
      <w:r>
        <w:t>е</w:t>
      </w:r>
      <w:r w:rsidRPr="003C7843">
        <w:t>смь ти</w:t>
      </w:r>
      <w:r w:rsidR="001A6259">
        <w:t xml:space="preserve"> каз</w:t>
      </w:r>
      <w:r w:rsidRPr="003C7843">
        <w:t>аль</w:t>
      </w:r>
      <w:r w:rsidR="00205797">
        <w:t xml:space="preserve"> вѣ по</w:t>
      </w:r>
      <w:r w:rsidRPr="003C7843">
        <w:t>сл</w:t>
      </w:r>
      <w:r>
        <w:t>ꙋ</w:t>
      </w:r>
      <w:r w:rsidRPr="003C7843">
        <w:t>ша</w:t>
      </w:r>
      <w:r w:rsidR="00205797">
        <w:t>ти</w:t>
      </w:r>
      <w:r w:rsidRPr="003C7843">
        <w:t xml:space="preserve"> и </w:t>
      </w:r>
      <w:r>
        <w:t>оу</w:t>
      </w:r>
      <w:r w:rsidRPr="003C7843">
        <w:t>чи</w:t>
      </w:r>
      <w:r w:rsidR="00205797">
        <w:t>т</w:t>
      </w:r>
      <w:r w:rsidRPr="003C7843">
        <w:t>и с</w:t>
      </w:r>
      <w:r>
        <w:t xml:space="preserve">ѧ ѿ </w:t>
      </w:r>
      <w:r w:rsidRPr="003C7843">
        <w:t>на</w:t>
      </w:r>
      <w:r>
        <w:t>ю</w:t>
      </w:r>
      <w:r w:rsidRPr="003C7843">
        <w:t xml:space="preserve">. Еда </w:t>
      </w:r>
      <w:r>
        <w:t xml:space="preserve">ѿ </w:t>
      </w:r>
      <w:r w:rsidRPr="003C7843">
        <w:t>на</w:t>
      </w:r>
      <w:r>
        <w:t>ю оу</w:t>
      </w:r>
      <w:r w:rsidRPr="003C7843">
        <w:t>чиши</w:t>
      </w:r>
      <w:r>
        <w:t xml:space="preserve"> сѧ</w:t>
      </w:r>
      <w:r w:rsidRPr="003C7843">
        <w:t>?"</w:t>
      </w:r>
    </w:p>
    <w:p w14:paraId="7110FBCA" w14:textId="34023FE6" w:rsidR="001A0C3F" w:rsidRPr="003C7843" w:rsidRDefault="001A0C3F" w:rsidP="00D84D30">
      <w:pPr>
        <w:pStyle w:val="NoSpacing"/>
      </w:pPr>
      <w:r w:rsidRPr="003C7843">
        <w:t>"</w:t>
      </w:r>
      <w:r w:rsidR="002547EA">
        <w:t>Ей</w:t>
      </w:r>
      <w:r w:rsidRPr="003C7843">
        <w:t>, стр</w:t>
      </w:r>
      <w:r>
        <w:t>ы</w:t>
      </w:r>
      <w:r w:rsidRPr="003C7843">
        <w:t xml:space="preserve">е." рече </w:t>
      </w:r>
      <w:r w:rsidR="008A782B">
        <w:t>ть</w:t>
      </w:r>
      <w:r w:rsidRPr="003C7843">
        <w:t xml:space="preserve">, старостьно глась </w:t>
      </w:r>
      <w:r>
        <w:t>оу</w:t>
      </w:r>
      <w:r w:rsidRPr="003C7843">
        <w:t>сл</w:t>
      </w:r>
      <w:r>
        <w:t>ꙋ</w:t>
      </w:r>
      <w:r w:rsidRPr="003C7843">
        <w:t>ж</w:t>
      </w:r>
      <w:r w:rsidR="00B66919">
        <w:t>ь</w:t>
      </w:r>
      <w:r w:rsidRPr="003C7843">
        <w:t xml:space="preserve">нь </w:t>
      </w:r>
      <w:r w:rsidR="00B66919">
        <w:t>твор</w:t>
      </w:r>
      <w:r>
        <w:t>ѧ</w:t>
      </w:r>
      <w:r w:rsidRPr="003C7843">
        <w:t>.</w:t>
      </w:r>
    </w:p>
    <w:p w14:paraId="33987410" w14:textId="765CDE85" w:rsidR="001A0C3F" w:rsidRPr="003C7843" w:rsidRDefault="001A0C3F" w:rsidP="00D84D30">
      <w:pPr>
        <w:pStyle w:val="NoSpacing"/>
      </w:pPr>
      <w:r w:rsidRPr="003C7843">
        <w:t>"Н</w:t>
      </w:r>
      <w:r>
        <w:t>ѣ</w:t>
      </w:r>
      <w:r w:rsidRPr="003C7843">
        <w:t xml:space="preserve">когда </w:t>
      </w:r>
      <w:r w:rsidR="00205797" w:rsidRPr="003C7843">
        <w:t>Питер</w:t>
      </w:r>
      <w:r w:rsidR="00205797">
        <w:t xml:space="preserve">ꙋ </w:t>
      </w:r>
      <w:r w:rsidR="00B879CD">
        <w:t>чю</w:t>
      </w:r>
      <w:r w:rsidR="00205797">
        <w:t>ждꙋ</w:t>
      </w:r>
      <w:r w:rsidRPr="003C7843">
        <w:t xml:space="preserve"> с</w:t>
      </w:r>
      <w:r>
        <w:t>ѧ</w:t>
      </w:r>
      <w:r w:rsidRPr="003C7843">
        <w:t xml:space="preserve">," </w:t>
      </w:r>
      <w:r w:rsidR="00F41146">
        <w:t xml:space="preserve">рече </w:t>
      </w:r>
      <w:r w:rsidRPr="003C7843">
        <w:t>ж</w:t>
      </w:r>
      <w:r>
        <w:t>ꙋ</w:t>
      </w:r>
      <w:r w:rsidRPr="003C7843">
        <w:t xml:space="preserve">пань онь. "Азь </w:t>
      </w:r>
      <w:r w:rsidR="00205797">
        <w:t>творю</w:t>
      </w:r>
      <w:r w:rsidRPr="003C7843">
        <w:t xml:space="preserve"> бол</w:t>
      </w:r>
      <w:r>
        <w:t>ѣ</w:t>
      </w:r>
      <w:r w:rsidRPr="003C7843">
        <w:t>знь тьч</w:t>
      </w:r>
      <w:r>
        <w:t>ï</w:t>
      </w:r>
      <w:r w:rsidRPr="003C7843">
        <w:t xml:space="preserve">ю </w:t>
      </w:r>
      <w:r w:rsidR="00205797">
        <w:t>егда нѣсть</w:t>
      </w:r>
      <w:r w:rsidR="00B66919">
        <w:t xml:space="preserve"> мощьно иноеже</w:t>
      </w:r>
      <w:r w:rsidRPr="003C7843">
        <w:t xml:space="preserve">. Нь </w:t>
      </w:r>
      <w:r w:rsidR="008A782B">
        <w:t>ть</w:t>
      </w:r>
      <w:r w:rsidR="00B66919">
        <w:t>й</w:t>
      </w:r>
      <w:r w:rsidRPr="003C7843">
        <w:t>... в</w:t>
      </w:r>
      <w:r>
        <w:t>ѣ</w:t>
      </w:r>
      <w:r w:rsidRPr="003C7843">
        <w:t>р</w:t>
      </w:r>
      <w:r w:rsidR="00B66919">
        <w:t>ꙋ мнѣ ими</w:t>
      </w:r>
      <w:r w:rsidRPr="003C7843">
        <w:t xml:space="preserve">, </w:t>
      </w:r>
      <w:r w:rsidR="00B13D68">
        <w:t>ꙗ</w:t>
      </w:r>
      <w:r w:rsidRPr="003C7843">
        <w:t xml:space="preserve">ко </w:t>
      </w:r>
      <w:r w:rsidR="00205797">
        <w:t>тьй</w:t>
      </w:r>
      <w:r w:rsidRPr="003C7843">
        <w:t xml:space="preserve"> радост</w:t>
      </w:r>
      <w:r w:rsidR="00B66919">
        <w:t>ь</w:t>
      </w:r>
      <w:r w:rsidRPr="003C7843">
        <w:t xml:space="preserve"> въ</w:t>
      </w:r>
      <w:r w:rsidR="00B66919">
        <w:t>с</w:t>
      </w:r>
      <w:r w:rsidRPr="003C7843">
        <w:t>пр</w:t>
      </w:r>
      <w:r w:rsidR="00F02F06">
        <w:rPr>
          <w:lang w:val="sk-SK"/>
        </w:rPr>
        <w:t>ï</w:t>
      </w:r>
      <w:r w:rsidRPr="003C7843">
        <w:t>е</w:t>
      </w:r>
      <w:r w:rsidR="00B66919">
        <w:t>м</w:t>
      </w:r>
      <w:r w:rsidRPr="003C7843">
        <w:t>еть</w:t>
      </w:r>
      <w:r w:rsidR="00205797" w:rsidRPr="00205797">
        <w:t xml:space="preserve"> </w:t>
      </w:r>
      <w:r w:rsidR="00205797" w:rsidRPr="003C7843">
        <w:t>истинн</w:t>
      </w:r>
      <w:r w:rsidR="00205797">
        <w:t>ыѧ</w:t>
      </w:r>
      <w:r w:rsidRPr="003C7843">
        <w:t>. Азь сам</w:t>
      </w:r>
      <w:r w:rsidR="00205797">
        <w:t>ь</w:t>
      </w:r>
      <w:r w:rsidRPr="003C7843">
        <w:t xml:space="preserve"> пристраст</w:t>
      </w:r>
      <w:r>
        <w:t>ï</w:t>
      </w:r>
      <w:r w:rsidRPr="003C7843">
        <w:t xml:space="preserve">а </w:t>
      </w:r>
      <w:r w:rsidR="00DB2201">
        <w:t>чю</w:t>
      </w:r>
      <w:r w:rsidR="00205797" w:rsidRPr="003C7843">
        <w:t xml:space="preserve">ю </w:t>
      </w:r>
      <w:r w:rsidRPr="003C7843">
        <w:t xml:space="preserve">къ </w:t>
      </w:r>
      <w:r w:rsidR="000A39D3">
        <w:t>Литꙋ кнѧѕꙋ</w:t>
      </w:r>
      <w:r w:rsidRPr="003C7843">
        <w:t xml:space="preserve"> милом</w:t>
      </w:r>
      <w:r>
        <w:t>ꙋ</w:t>
      </w:r>
      <w:r w:rsidRPr="003C7843">
        <w:t xml:space="preserve">. </w:t>
      </w:r>
      <w:r w:rsidR="00576735">
        <w:t>Д-рь</w:t>
      </w:r>
      <w:r w:rsidR="00576735" w:rsidRPr="003C7843">
        <w:t xml:space="preserve"> </w:t>
      </w:r>
      <w:r w:rsidRPr="003C7843">
        <w:t>Юехь хощеть противь нем</w:t>
      </w:r>
      <w:r>
        <w:t>ꙋ</w:t>
      </w:r>
      <w:r w:rsidRPr="003C7843">
        <w:t xml:space="preserve"> </w:t>
      </w:r>
      <w:r w:rsidR="00205797">
        <w:t xml:space="preserve">скоро </w:t>
      </w:r>
      <w:r w:rsidR="006F177C">
        <w:t>дѣ</w:t>
      </w:r>
      <w:r w:rsidR="00B13D68">
        <w:t>ꙗ</w:t>
      </w:r>
      <w:r w:rsidR="006F177C">
        <w:t>ти</w:t>
      </w:r>
      <w:r w:rsidRPr="003C7843">
        <w:t xml:space="preserve">, </w:t>
      </w:r>
      <w:r w:rsidR="00205797">
        <w:t xml:space="preserve">еже </w:t>
      </w:r>
      <w:r w:rsidRPr="003C7843">
        <w:t>кон</w:t>
      </w:r>
      <w:r w:rsidR="00B66919">
        <w:t>ь</w:t>
      </w:r>
      <w:r w:rsidRPr="003C7843">
        <w:t xml:space="preserve">цемь </w:t>
      </w:r>
      <w:r w:rsidR="00CB73DC">
        <w:t>Рода Атр</w:t>
      </w:r>
      <w:r w:rsidR="003573AC">
        <w:t>ейд</w:t>
      </w:r>
      <w:r w:rsidRPr="003C7843">
        <w:t>ь б</w:t>
      </w:r>
      <w:r>
        <w:t>ꙋ</w:t>
      </w:r>
      <w:r w:rsidRPr="003C7843">
        <w:t xml:space="preserve">деть. </w:t>
      </w:r>
      <w:r w:rsidR="00205797">
        <w:t>Лит</w:t>
      </w:r>
      <w:r w:rsidR="00205797" w:rsidRPr="003C7843">
        <w:t xml:space="preserve">о </w:t>
      </w:r>
      <w:r w:rsidR="00205797">
        <w:t>о</w:t>
      </w:r>
      <w:r w:rsidRPr="003C7843">
        <w:t xml:space="preserve">баче </w:t>
      </w:r>
      <w:r w:rsidR="00205797">
        <w:t xml:space="preserve">имать </w:t>
      </w:r>
      <w:r w:rsidRPr="003C7843">
        <w:t>позна</w:t>
      </w:r>
      <w:r w:rsidR="00205797">
        <w:t>ти</w:t>
      </w:r>
      <w:r w:rsidRPr="003C7843">
        <w:t>, кьто р</w:t>
      </w:r>
      <w:r>
        <w:t>ꙋ</w:t>
      </w:r>
      <w:r w:rsidRPr="003C7843">
        <w:t>к</w:t>
      </w:r>
      <w:r>
        <w:t>ꙋ</w:t>
      </w:r>
      <w:r w:rsidRPr="003C7843">
        <w:t xml:space="preserve"> бал</w:t>
      </w:r>
      <w:r>
        <w:t>ï</w:t>
      </w:r>
      <w:r w:rsidR="00B13D68">
        <w:t>ꙗ</w:t>
      </w:r>
      <w:r w:rsidRPr="003C7843">
        <w:t xml:space="preserve"> пр</w:t>
      </w:r>
      <w:r>
        <w:t>ѣ</w:t>
      </w:r>
      <w:r w:rsidRPr="003C7843">
        <w:t>да</w:t>
      </w:r>
      <w:r w:rsidR="00205797">
        <w:t>те</w:t>
      </w:r>
      <w:r w:rsidR="0021414A">
        <w:t>льск</w:t>
      </w:r>
      <w:r w:rsidR="00205797">
        <w:t>а</w:t>
      </w:r>
      <w:r w:rsidRPr="003C7843">
        <w:t xml:space="preserve"> в</w:t>
      </w:r>
      <w:r w:rsidR="00205797">
        <w:t>ѣс</w:t>
      </w:r>
      <w:r w:rsidRPr="003C7843">
        <w:t>ть... знан</w:t>
      </w:r>
      <w:r>
        <w:t>ï</w:t>
      </w:r>
      <w:r w:rsidRPr="003C7843">
        <w:t xml:space="preserve">е же </w:t>
      </w:r>
      <w:r w:rsidR="00205797">
        <w:t xml:space="preserve">то </w:t>
      </w:r>
      <w:r w:rsidR="00B66919">
        <w:t xml:space="preserve">имать </w:t>
      </w:r>
      <w:r>
        <w:t xml:space="preserve">емꙋ </w:t>
      </w:r>
      <w:r w:rsidRPr="003C7843">
        <w:t>страш</w:t>
      </w:r>
      <w:r w:rsidR="00B66919">
        <w:t>ь</w:t>
      </w:r>
      <w:r w:rsidRPr="003C7843">
        <w:t>н</w:t>
      </w:r>
      <w:r w:rsidR="00B66919">
        <w:t>о</w:t>
      </w:r>
      <w:r w:rsidRPr="003C7843">
        <w:t xml:space="preserve"> б</w:t>
      </w:r>
      <w:r w:rsidR="00B66919">
        <w:t>ыти</w:t>
      </w:r>
      <w:r w:rsidRPr="003C7843">
        <w:t>."</w:t>
      </w:r>
    </w:p>
    <w:p w14:paraId="7AA95111" w14:textId="2921F41B" w:rsidR="00027D96" w:rsidRPr="003C7843" w:rsidRDefault="00027D96" w:rsidP="00D84D30">
      <w:pPr>
        <w:pStyle w:val="NoSpacing"/>
      </w:pPr>
      <w:r w:rsidRPr="003C7843">
        <w:t>"Тогда въск</w:t>
      </w:r>
      <w:r>
        <w:t>ꙋ</w:t>
      </w:r>
      <w:r w:rsidRPr="003C7843">
        <w:t xml:space="preserve">ю </w:t>
      </w:r>
      <w:r w:rsidR="00BA337D">
        <w:t>д</w:t>
      </w:r>
      <w:r w:rsidR="00B87B62">
        <w:t>-р</w:t>
      </w:r>
      <w:r>
        <w:t>ꙋ</w:t>
      </w:r>
      <w:r w:rsidRPr="003C7843">
        <w:t xml:space="preserve"> оно</w:t>
      </w:r>
      <w:r>
        <w:t>мꙋ</w:t>
      </w:r>
      <w:r w:rsidRPr="003C7843">
        <w:t xml:space="preserve"> н</w:t>
      </w:r>
      <w:r>
        <w:t>е</w:t>
      </w:r>
      <w:r w:rsidR="00B66919">
        <w:t xml:space="preserve"> </w:t>
      </w:r>
      <w:r>
        <w:t>повелиши</w:t>
      </w:r>
      <w:r w:rsidRPr="003C7843">
        <w:t xml:space="preserve">, просто </w:t>
      </w:r>
      <w:r w:rsidR="00B66919">
        <w:t>кин͛џал</w:t>
      </w:r>
      <w:r>
        <w:t>е</w:t>
      </w:r>
      <w:r w:rsidRPr="003C7843">
        <w:t xml:space="preserve">мь, </w:t>
      </w:r>
      <w:r w:rsidR="00844F62">
        <w:t>тихо</w:t>
      </w:r>
      <w:r w:rsidRPr="003C7843">
        <w:t xml:space="preserve"> и сп</w:t>
      </w:r>
      <w:r>
        <w:t>ѣ</w:t>
      </w:r>
      <w:r w:rsidRPr="003C7843">
        <w:t>ш</w:t>
      </w:r>
      <w:r w:rsidR="00B66919">
        <w:t>ь</w:t>
      </w:r>
      <w:r w:rsidRPr="003C7843">
        <w:t>н</w:t>
      </w:r>
      <w:r>
        <w:t>о</w:t>
      </w:r>
      <w:r w:rsidRPr="003C7843">
        <w:t xml:space="preserve">, </w:t>
      </w:r>
      <w:r w:rsidR="004F67B9">
        <w:t>срьдьц</w:t>
      </w:r>
      <w:r w:rsidRPr="003C7843">
        <w:t>е ем</w:t>
      </w:r>
      <w:r>
        <w:t>ꙋ</w:t>
      </w:r>
      <w:r w:rsidRPr="003C7843">
        <w:t xml:space="preserve"> пробити?" </w:t>
      </w:r>
      <w:r w:rsidR="00B66919">
        <w:t>въпроси</w:t>
      </w:r>
      <w:r w:rsidRPr="00EA3690">
        <w:t xml:space="preserve"> </w:t>
      </w:r>
      <w:r w:rsidRPr="003C7843">
        <w:t>Питерь. "</w:t>
      </w:r>
      <w:r w:rsidR="00350772">
        <w:t>Глагол</w:t>
      </w:r>
      <w:r w:rsidR="00B66919">
        <w:t>е</w:t>
      </w:r>
      <w:r w:rsidRPr="003C7843">
        <w:t>ши о пристраст</w:t>
      </w:r>
      <w:r>
        <w:t>ï</w:t>
      </w:r>
      <w:r w:rsidRPr="003C7843">
        <w:t>й, обаче -"</w:t>
      </w:r>
    </w:p>
    <w:p w14:paraId="4C97EF6A" w14:textId="0880298F" w:rsidR="00027D96" w:rsidRPr="003C7843" w:rsidRDefault="00027D96" w:rsidP="00D84D30">
      <w:pPr>
        <w:pStyle w:val="NoSpacing"/>
      </w:pPr>
      <w:r w:rsidRPr="003C7843">
        <w:t>"Кн</w:t>
      </w:r>
      <w:r>
        <w:t>ѧ</w:t>
      </w:r>
      <w:r w:rsidR="0058043A">
        <w:rPr>
          <w:lang w:val="sk-SK"/>
        </w:rPr>
        <w:t>ѕ</w:t>
      </w:r>
      <w:r>
        <w:t>ꙋ</w:t>
      </w:r>
      <w:r w:rsidRPr="003C7843">
        <w:t xml:space="preserve"> том</w:t>
      </w:r>
      <w:r>
        <w:t>ꙋ</w:t>
      </w:r>
      <w:r w:rsidRPr="003C7843">
        <w:t xml:space="preserve"> </w:t>
      </w:r>
      <w:r w:rsidR="00D076D1">
        <w:t>достойть</w:t>
      </w:r>
      <w:r w:rsidRPr="003C7843">
        <w:t xml:space="preserve"> о </w:t>
      </w:r>
      <w:r w:rsidR="00D076D1">
        <w:t>мнѣ</w:t>
      </w:r>
      <w:r w:rsidRPr="003C7843">
        <w:t xml:space="preserve"> </w:t>
      </w:r>
      <w:r w:rsidR="00B13D68">
        <w:t>ꙗ</w:t>
      </w:r>
      <w:r w:rsidRPr="003C7843">
        <w:t xml:space="preserve">ко </w:t>
      </w:r>
      <w:r w:rsidR="00B66919">
        <w:t xml:space="preserve">иже </w:t>
      </w:r>
      <w:r>
        <w:t>оу</w:t>
      </w:r>
      <w:r w:rsidR="00177E0D">
        <w:t>рочищ</w:t>
      </w:r>
      <w:r w:rsidR="00205797">
        <w:t>е</w:t>
      </w:r>
      <w:r w:rsidR="00D076D1">
        <w:t xml:space="preserve"> </w:t>
      </w:r>
      <w:r w:rsidR="00205797">
        <w:t xml:space="preserve">се </w:t>
      </w:r>
      <w:r w:rsidRPr="003C7843">
        <w:t>ем</w:t>
      </w:r>
      <w:r>
        <w:t>ꙋ</w:t>
      </w:r>
      <w:r w:rsidRPr="003C7843">
        <w:t xml:space="preserve"> пригот</w:t>
      </w:r>
      <w:r w:rsidR="00B66919">
        <w:t>овьшꙋ</w:t>
      </w:r>
      <w:r w:rsidRPr="003C7843">
        <w:t xml:space="preserve"> </w:t>
      </w:r>
      <w:r w:rsidR="00B66919">
        <w:t>вѣдѣ</w:t>
      </w:r>
      <w:r w:rsidRPr="003C7843">
        <w:t>ти," ж</w:t>
      </w:r>
      <w:r>
        <w:t>ꙋ</w:t>
      </w:r>
      <w:r w:rsidRPr="003C7843">
        <w:t>па</w:t>
      </w:r>
      <w:r>
        <w:t>н</w:t>
      </w:r>
      <w:r w:rsidRPr="003C7843">
        <w:t>ь онь рече. "А др</w:t>
      </w:r>
      <w:r>
        <w:t>ꙋ</w:t>
      </w:r>
      <w:r w:rsidR="00C22CDF" w:rsidRPr="00C22CDF">
        <w:t>ѕ</w:t>
      </w:r>
      <w:r w:rsidR="00C22CDF">
        <w:t>ѣ</w:t>
      </w:r>
      <w:r w:rsidR="00205797">
        <w:t>мь</w:t>
      </w:r>
      <w:r w:rsidRPr="003C7843">
        <w:t xml:space="preserve"> </w:t>
      </w:r>
      <w:r w:rsidR="00B614A7">
        <w:t>Р</w:t>
      </w:r>
      <w:r w:rsidRPr="003C7843">
        <w:t>од</w:t>
      </w:r>
      <w:r w:rsidR="00205797">
        <w:t>омь</w:t>
      </w:r>
      <w:r w:rsidRPr="003C7843">
        <w:t xml:space="preserve"> </w:t>
      </w:r>
      <w:r w:rsidR="00D120FA">
        <w:t>вѧщьш</w:t>
      </w:r>
      <w:r w:rsidR="00C22CDF">
        <w:t>е</w:t>
      </w:r>
      <w:r w:rsidR="00205797">
        <w:t>мь</w:t>
      </w:r>
      <w:r w:rsidRPr="003C7843">
        <w:t xml:space="preserve"> такожде. Знан</w:t>
      </w:r>
      <w:r>
        <w:t>ï</w:t>
      </w:r>
      <w:r w:rsidRPr="003C7843">
        <w:t xml:space="preserve">е оно </w:t>
      </w:r>
      <w:r>
        <w:t>ѧ</w:t>
      </w:r>
      <w:r w:rsidRPr="003C7843">
        <w:t xml:space="preserve"> на крат</w:t>
      </w:r>
      <w:r w:rsidR="00C22CDF">
        <w:t>ь</w:t>
      </w:r>
      <w:r w:rsidRPr="003C7843">
        <w:t>ц</w:t>
      </w:r>
      <w:r>
        <w:t>ѣ</w:t>
      </w:r>
      <w:r w:rsidRPr="003C7843">
        <w:t xml:space="preserve"> </w:t>
      </w:r>
      <w:r w:rsidR="00C22CDF">
        <w:t>в</w:t>
      </w:r>
      <w:r w:rsidRPr="003C7843">
        <w:t>ъ поко</w:t>
      </w:r>
      <w:r w:rsidR="00C22CDF">
        <w:t>й</w:t>
      </w:r>
      <w:r w:rsidRPr="003C7843">
        <w:t xml:space="preserve"> прив</w:t>
      </w:r>
      <w:r w:rsidR="00C22CDF">
        <w:t>едеть</w:t>
      </w:r>
      <w:r w:rsidRPr="003C7843">
        <w:t xml:space="preserve">. Сице бо творить </w:t>
      </w:r>
      <w:r w:rsidR="00C22CDF">
        <w:t xml:space="preserve">сѧ вѧще </w:t>
      </w:r>
      <w:r w:rsidRPr="003C7843">
        <w:t>м</w:t>
      </w:r>
      <w:r>
        <w:t>ѣ</w:t>
      </w:r>
      <w:r w:rsidRPr="003C7843">
        <w:t xml:space="preserve">ста </w:t>
      </w:r>
      <w:r>
        <w:t>заво</w:t>
      </w:r>
      <w:r w:rsidR="00D076D1">
        <w:t>евь</w:t>
      </w:r>
      <w:r>
        <w:t xml:space="preserve"> ради</w:t>
      </w:r>
      <w:r w:rsidR="00863D66">
        <w:t>. Ꙗ</w:t>
      </w:r>
      <w:r w:rsidR="00A34087">
        <w:t xml:space="preserve">вить </w:t>
      </w:r>
      <w:r w:rsidR="00C22CDF">
        <w:t xml:space="preserve">ми </w:t>
      </w:r>
      <w:r w:rsidR="00A34087">
        <w:t>сѧ неизб</w:t>
      </w:r>
      <w:r w:rsidR="00205797">
        <w:t>ѣ</w:t>
      </w:r>
      <w:r w:rsidR="00A34087">
        <w:t>жи</w:t>
      </w:r>
      <w:r w:rsidR="00C22CDF">
        <w:t>мо</w:t>
      </w:r>
      <w:r w:rsidR="00205797">
        <w:t xml:space="preserve"> быти</w:t>
      </w:r>
      <w:r w:rsidRPr="003C7843">
        <w:t xml:space="preserve">, </w:t>
      </w:r>
      <w:r w:rsidR="00D076D1">
        <w:t xml:space="preserve">аще </w:t>
      </w:r>
      <w:r w:rsidR="00774871">
        <w:t xml:space="preserve">и </w:t>
      </w:r>
      <w:r w:rsidR="003C0C1F">
        <w:t>то н</w:t>
      </w:r>
      <w:r w:rsidR="00774871">
        <w:t xml:space="preserve">ѣсть мнѣ </w:t>
      </w:r>
      <w:r w:rsidRPr="003C7843">
        <w:t>рач</w:t>
      </w:r>
      <w:r w:rsidR="00774871">
        <w:t>имо</w:t>
      </w:r>
      <w:r w:rsidRPr="003C7843">
        <w:t>."</w:t>
      </w:r>
    </w:p>
    <w:p w14:paraId="7BC88142" w14:textId="0B0EB783" w:rsidR="00027D96" w:rsidRPr="003C7843" w:rsidRDefault="00027D96" w:rsidP="00D84D30">
      <w:pPr>
        <w:pStyle w:val="NoSpacing"/>
      </w:pPr>
      <w:r w:rsidRPr="003C7843">
        <w:t>"М</w:t>
      </w:r>
      <w:r>
        <w:t>ѣс</w:t>
      </w:r>
      <w:r w:rsidRPr="003C7843">
        <w:t xml:space="preserve">та </w:t>
      </w:r>
      <w:r>
        <w:t>заво</w:t>
      </w:r>
      <w:r w:rsidR="00D076D1">
        <w:t>евь</w:t>
      </w:r>
      <w:r>
        <w:t xml:space="preserve"> ради</w:t>
      </w:r>
      <w:r w:rsidRPr="003C7843">
        <w:t xml:space="preserve">..." Питерь же помрачи се. "Нь </w:t>
      </w:r>
      <w:r w:rsidR="00100798">
        <w:t>ꙫчи</w:t>
      </w:r>
      <w:r w:rsidRPr="003C7843">
        <w:t xml:space="preserve"> </w:t>
      </w:r>
      <w:r w:rsidR="009E1858">
        <w:t>ц</w:t>
      </w:r>
      <w:r w:rsidR="00B87B62">
        <w:t>-р</w:t>
      </w:r>
      <w:r w:rsidR="009E1858">
        <w:t>ю</w:t>
      </w:r>
      <w:r w:rsidRPr="003C7843">
        <w:t xml:space="preserve"> т</w:t>
      </w:r>
      <w:r>
        <w:t>ѧ</w:t>
      </w:r>
      <w:r w:rsidRPr="003C7843">
        <w:t xml:space="preserve"> </w:t>
      </w:r>
      <w:r>
        <w:t>оу</w:t>
      </w:r>
      <w:r w:rsidRPr="003C7843">
        <w:t>же блюд</w:t>
      </w:r>
      <w:r w:rsidR="00C22CDF">
        <w:t>и</w:t>
      </w:r>
      <w:r w:rsidRPr="003C7843">
        <w:t>т</w:t>
      </w:r>
      <w:r w:rsidR="00C22CDF">
        <w:t>а</w:t>
      </w:r>
      <w:r w:rsidRPr="003C7843">
        <w:t>, ж</w:t>
      </w:r>
      <w:r>
        <w:t>ꙋ</w:t>
      </w:r>
      <w:r w:rsidRPr="003C7843">
        <w:t xml:space="preserve">пане. </w:t>
      </w:r>
      <w:r>
        <w:t>С</w:t>
      </w:r>
      <w:r w:rsidRPr="003C7843">
        <w:t>ъ дрьзновен</w:t>
      </w:r>
      <w:r>
        <w:t>ï</w:t>
      </w:r>
      <w:r w:rsidRPr="003C7843">
        <w:t>емь не</w:t>
      </w:r>
      <w:r w:rsidR="00C22CDF">
        <w:t xml:space="preserve"> </w:t>
      </w:r>
      <w:r w:rsidRPr="003C7843">
        <w:t>мал</w:t>
      </w:r>
      <w:r w:rsidR="00C22CDF">
        <w:t>о</w:t>
      </w:r>
      <w:r w:rsidRPr="003C7843">
        <w:t>мь</w:t>
      </w:r>
      <w:r>
        <w:t xml:space="preserve"> пост</w:t>
      </w:r>
      <w:r w:rsidR="00B775A9">
        <w:t>ꙋ</w:t>
      </w:r>
      <w:r>
        <w:t>паеши</w:t>
      </w:r>
      <w:r w:rsidRPr="003C7843">
        <w:t xml:space="preserve">. </w:t>
      </w:r>
      <w:r w:rsidR="00E86F2D">
        <w:t xml:space="preserve">Аще единою </w:t>
      </w:r>
      <w:r w:rsidR="009E1858">
        <w:t>ц</w:t>
      </w:r>
      <w:r w:rsidR="00B87B62">
        <w:t>-р</w:t>
      </w:r>
      <w:r w:rsidR="009E1858">
        <w:t>ь</w:t>
      </w:r>
      <w:r w:rsidRPr="003C7843">
        <w:t xml:space="preserve"> ед</w:t>
      </w:r>
      <w:r>
        <w:t>инь</w:t>
      </w:r>
      <w:r w:rsidRPr="003C7843">
        <w:t xml:space="preserve"> или два леге</w:t>
      </w:r>
      <w:r w:rsidR="006B1236">
        <w:t>ѡ</w:t>
      </w:r>
      <w:r w:rsidRPr="003C7843">
        <w:t>н</w:t>
      </w:r>
      <w:r w:rsidR="00C22CDF">
        <w:t>а</w:t>
      </w:r>
      <w:r w:rsidRPr="003C7843">
        <w:t xml:space="preserve"> </w:t>
      </w:r>
      <w:r w:rsidR="00C65B92">
        <w:t>сар͛дюк</w:t>
      </w:r>
      <w:r w:rsidRPr="003C7843">
        <w:t>арь сво</w:t>
      </w:r>
      <w:r w:rsidR="00762D90">
        <w:t>и</w:t>
      </w:r>
      <w:r w:rsidRPr="003C7843">
        <w:t>хь семо на Г</w:t>
      </w:r>
      <w:r>
        <w:t>ï</w:t>
      </w:r>
      <w:r w:rsidRPr="003C7843">
        <w:t>ед</w:t>
      </w:r>
      <w:r w:rsidR="006B1236">
        <w:t>вꙋ</w:t>
      </w:r>
      <w:r w:rsidRPr="003C7843">
        <w:t xml:space="preserve"> Прьв</w:t>
      </w:r>
      <w:r>
        <w:t>ꙋ</w:t>
      </w:r>
      <w:r w:rsidRPr="003C7843">
        <w:t>ю</w:t>
      </w:r>
      <w:r w:rsidR="00E86F2D">
        <w:t xml:space="preserve"> </w:t>
      </w:r>
      <w:r w:rsidR="00E86F2D" w:rsidRPr="003C7843">
        <w:t>пошлеть</w:t>
      </w:r>
      <w:r w:rsidRPr="003C7843">
        <w:t xml:space="preserve">, </w:t>
      </w:r>
      <w:r w:rsidR="00E86F2D">
        <w:t>то</w:t>
      </w:r>
      <w:r>
        <w:t xml:space="preserve"> </w:t>
      </w:r>
      <w:r w:rsidR="00C22CDF">
        <w:t xml:space="preserve">имать </w:t>
      </w:r>
      <w:r w:rsidRPr="003C7843">
        <w:t>кон</w:t>
      </w:r>
      <w:r w:rsidR="00C22CDF">
        <w:t>ь</w:t>
      </w:r>
      <w:r w:rsidRPr="003C7843">
        <w:t>цемь ж</w:t>
      </w:r>
      <w:r>
        <w:t>ꙋ</w:t>
      </w:r>
      <w:r w:rsidRPr="003C7843">
        <w:t>пан</w:t>
      </w:r>
      <w:r w:rsidR="00C22CDF">
        <w:t>ь</w:t>
      </w:r>
      <w:r w:rsidRPr="003C7843">
        <w:t xml:space="preserve">ства </w:t>
      </w:r>
      <w:r w:rsidR="00B614A7">
        <w:t>Р</w:t>
      </w:r>
      <w:r w:rsidRPr="003C7843">
        <w:t>од</w:t>
      </w:r>
      <w:r w:rsidR="00E86F2D">
        <w:t>ꙋ</w:t>
      </w:r>
      <w:r w:rsidRPr="003C7843">
        <w:t xml:space="preserve"> </w:t>
      </w:r>
      <w:r w:rsidR="001A2107">
        <w:t>Хар͛кон</w:t>
      </w:r>
      <w:r w:rsidR="003573AC">
        <w:t>ень</w:t>
      </w:r>
      <w:r w:rsidRPr="003C7843">
        <w:t xml:space="preserve"> </w:t>
      </w:r>
      <w:r w:rsidR="00C22CDF">
        <w:t>быти</w:t>
      </w:r>
      <w:r w:rsidRPr="003C7843">
        <w:t>."</w:t>
      </w:r>
    </w:p>
    <w:p w14:paraId="5613B351" w14:textId="20270AB4" w:rsidR="00027D96" w:rsidRPr="003C7843" w:rsidRDefault="00027D96" w:rsidP="00D84D30">
      <w:pPr>
        <w:pStyle w:val="NoSpacing"/>
      </w:pPr>
      <w:r w:rsidRPr="003C7843">
        <w:t>"А теб</w:t>
      </w:r>
      <w:r w:rsidR="00A34087">
        <w:t>ѣ</w:t>
      </w:r>
      <w:r w:rsidRPr="003C7843">
        <w:t xml:space="preserve"> б</w:t>
      </w:r>
      <w:r>
        <w:t>ы</w:t>
      </w:r>
      <w:r w:rsidRPr="003C7843">
        <w:t xml:space="preserve"> </w:t>
      </w:r>
      <w:r w:rsidR="00C22CDF">
        <w:t>то</w:t>
      </w:r>
      <w:r w:rsidRPr="003C7843">
        <w:t xml:space="preserve"> въ истин</w:t>
      </w:r>
      <w:r>
        <w:t>ꙋ</w:t>
      </w:r>
      <w:r w:rsidRPr="003C7843">
        <w:t xml:space="preserve"> порачило</w:t>
      </w:r>
      <w:r w:rsidR="00A34087">
        <w:t xml:space="preserve"> сѧ</w:t>
      </w:r>
      <w:r w:rsidRPr="003C7843">
        <w:t xml:space="preserve">, еда </w:t>
      </w:r>
      <w:r w:rsidR="00C22CDF">
        <w:t>ни</w:t>
      </w:r>
      <w:r w:rsidRPr="003C7843">
        <w:t>, Питере?" рече</w:t>
      </w:r>
      <w:r w:rsidRPr="003F3E8B">
        <w:t xml:space="preserve"> </w:t>
      </w:r>
      <w:r w:rsidRPr="003C7843">
        <w:t>ж</w:t>
      </w:r>
      <w:r>
        <w:t>ꙋ</w:t>
      </w:r>
      <w:r w:rsidRPr="003C7843">
        <w:t>пань</w:t>
      </w:r>
      <w:r>
        <w:t>.</w:t>
      </w:r>
      <w:r w:rsidRPr="003C7843">
        <w:t xml:space="preserve"> "Т</w:t>
      </w:r>
      <w:r>
        <w:t>ы</w:t>
      </w:r>
      <w:r w:rsidRPr="003C7843">
        <w:t xml:space="preserve"> б</w:t>
      </w:r>
      <w:r>
        <w:t>ы</w:t>
      </w:r>
      <w:r w:rsidRPr="003C7843">
        <w:t xml:space="preserve"> съ радостью великою </w:t>
      </w:r>
      <w:r w:rsidR="00C65B92">
        <w:t>сар͛дюк</w:t>
      </w:r>
      <w:r w:rsidR="00F13A03">
        <w:t>арѧ</w:t>
      </w:r>
      <w:r w:rsidRPr="003C7843">
        <w:t xml:space="preserve"> </w:t>
      </w:r>
      <w:r>
        <w:t>глѧд</w:t>
      </w:r>
      <w:r w:rsidRPr="003C7843">
        <w:t>ал</w:t>
      </w:r>
      <w:r>
        <w:t>ь</w:t>
      </w:r>
      <w:r w:rsidRPr="003C7843">
        <w:t>, гра</w:t>
      </w:r>
      <w:r w:rsidR="00C22CDF">
        <w:t>ды</w:t>
      </w:r>
      <w:r w:rsidRPr="003C7843">
        <w:t xml:space="preserve"> </w:t>
      </w:r>
      <w:r w:rsidR="00D651CD" w:rsidRPr="003C7843">
        <w:t>мо</w:t>
      </w:r>
      <w:r w:rsidR="00C22CDF">
        <w:t>ѧ</w:t>
      </w:r>
      <w:r w:rsidR="00D651CD" w:rsidRPr="003C7843">
        <w:t xml:space="preserve"> </w:t>
      </w:r>
      <w:r w:rsidRPr="003C7843">
        <w:t>пл</w:t>
      </w:r>
      <w:r>
        <w:t>ѣ</w:t>
      </w:r>
      <w:r w:rsidRPr="003C7843">
        <w:t>н</w:t>
      </w:r>
      <w:r w:rsidR="00205797">
        <w:t>ѧ</w:t>
      </w:r>
      <w:r w:rsidRPr="003C7843">
        <w:t>щ</w:t>
      </w:r>
      <w:r w:rsidR="00C22CDF">
        <w:t>ѧ</w:t>
      </w:r>
      <w:r w:rsidRPr="003C7843">
        <w:t xml:space="preserve">, </w:t>
      </w:r>
      <w:r w:rsidR="00D651CD">
        <w:t xml:space="preserve">дворьць же </w:t>
      </w:r>
      <w:r w:rsidRPr="003C7843">
        <w:t>с</w:t>
      </w:r>
      <w:r w:rsidR="00C22CDF">
        <w:t>ь</w:t>
      </w:r>
      <w:r w:rsidRPr="003C7843">
        <w:t xml:space="preserve"> развал</w:t>
      </w:r>
      <w:r w:rsidR="00205797">
        <w:t>ѧ</w:t>
      </w:r>
      <w:r w:rsidRPr="003C7843">
        <w:t>щ</w:t>
      </w:r>
      <w:r w:rsidR="00C22CDF">
        <w:t>ѧ</w:t>
      </w:r>
      <w:r w:rsidRPr="003C7843">
        <w:t xml:space="preserve">? </w:t>
      </w:r>
      <w:r w:rsidR="00205797">
        <w:t>То</w:t>
      </w:r>
      <w:r w:rsidRPr="003C7843">
        <w:t xml:space="preserve"> т</w:t>
      </w:r>
      <w:r>
        <w:t>ѧ</w:t>
      </w:r>
      <w:r w:rsidRPr="003C7843">
        <w:t xml:space="preserve"> </w:t>
      </w:r>
      <w:r w:rsidR="006462E5">
        <w:t xml:space="preserve">имать </w:t>
      </w:r>
      <w:r w:rsidRPr="003C7843">
        <w:t>въ истин</w:t>
      </w:r>
      <w:r>
        <w:t>ꙋ</w:t>
      </w:r>
      <w:r w:rsidRPr="003C7843">
        <w:t xml:space="preserve"> </w:t>
      </w:r>
      <w:r w:rsidR="006462E5" w:rsidRPr="006462E5">
        <w:t>ѕ</w:t>
      </w:r>
      <w:r w:rsidR="006462E5">
        <w:t>ѣло</w:t>
      </w:r>
      <w:r w:rsidR="006462E5" w:rsidRPr="006462E5">
        <w:t xml:space="preserve"> </w:t>
      </w:r>
      <w:r w:rsidR="006462E5">
        <w:t>об</w:t>
      </w:r>
      <w:r w:rsidR="00C22CDF">
        <w:t>ъ</w:t>
      </w:r>
      <w:r w:rsidR="006462E5">
        <w:t>веселити</w:t>
      </w:r>
      <w:r w:rsidRPr="003C7843">
        <w:t>."</w:t>
      </w:r>
    </w:p>
    <w:p w14:paraId="4CD30B75" w14:textId="2922C93E" w:rsidR="00027D96" w:rsidRPr="003C7843" w:rsidRDefault="00027D96" w:rsidP="00D84D30">
      <w:pPr>
        <w:pStyle w:val="NoSpacing"/>
      </w:pPr>
      <w:r w:rsidRPr="003C7843">
        <w:t xml:space="preserve">"Еда </w:t>
      </w:r>
      <w:r>
        <w:t xml:space="preserve">ли </w:t>
      </w:r>
      <w:r w:rsidR="007209AE">
        <w:t>естъ</w:t>
      </w:r>
      <w:r w:rsidRPr="003C7843">
        <w:t xml:space="preserve"> ж</w:t>
      </w:r>
      <w:r>
        <w:t>ꙋ</w:t>
      </w:r>
      <w:r w:rsidRPr="003C7843">
        <w:t>пан</w:t>
      </w:r>
      <w:r>
        <w:t>ꙋ</w:t>
      </w:r>
      <w:r w:rsidRPr="003C7843">
        <w:t xml:space="preserve"> </w:t>
      </w:r>
      <w:r w:rsidR="00846069">
        <w:t>нꙋждьн</w:t>
      </w:r>
      <w:r w:rsidR="00D076D1">
        <w:t>о</w:t>
      </w:r>
      <w:r w:rsidRPr="003C7843">
        <w:t xml:space="preserve"> </w:t>
      </w:r>
      <w:r w:rsidR="00205797">
        <w:t xml:space="preserve">о </w:t>
      </w:r>
      <w:r>
        <w:t>с</w:t>
      </w:r>
      <w:r w:rsidR="00205797">
        <w:t>имь</w:t>
      </w:r>
      <w:r>
        <w:t xml:space="preserve"> </w:t>
      </w:r>
      <w:r w:rsidR="00C22CDF">
        <w:t>въпрашати</w:t>
      </w:r>
      <w:r w:rsidRPr="003C7843">
        <w:t>?" ш</w:t>
      </w:r>
      <w:r w:rsidR="00C22CDF">
        <w:t>ь</w:t>
      </w:r>
      <w:r w:rsidRPr="003C7843">
        <w:t>п</w:t>
      </w:r>
      <w:r w:rsidR="00C22CDF">
        <w:t>е</w:t>
      </w:r>
      <w:r w:rsidRPr="003F3E8B">
        <w:t xml:space="preserve"> </w:t>
      </w:r>
      <w:r w:rsidRPr="003C7843">
        <w:t>Питерь.</w:t>
      </w:r>
    </w:p>
    <w:p w14:paraId="576B69F5" w14:textId="343FFDA0" w:rsidR="00027D96" w:rsidRPr="003C7843" w:rsidRDefault="00027D96" w:rsidP="00D84D30">
      <w:pPr>
        <w:pStyle w:val="NoSpacing"/>
      </w:pPr>
      <w:r w:rsidRPr="003C7843">
        <w:t>"Добр</w:t>
      </w:r>
      <w:r>
        <w:t>ы</w:t>
      </w:r>
      <w:r w:rsidR="00C22CDF">
        <w:t>мь</w:t>
      </w:r>
      <w:r w:rsidRPr="003C7843">
        <w:t xml:space="preserve"> б</w:t>
      </w:r>
      <w:r>
        <w:t>ы</w:t>
      </w:r>
      <w:r w:rsidRPr="003C7843">
        <w:t xml:space="preserve"> еси башаар</w:t>
      </w:r>
      <w:r w:rsidR="00C22CDF">
        <w:t>омь</w:t>
      </w:r>
      <w:r w:rsidRPr="003C7843">
        <w:t xml:space="preserve"> войскь </w:t>
      </w:r>
      <w:r w:rsidR="00205797">
        <w:t>онѣ</w:t>
      </w:r>
      <w:r w:rsidRPr="003C7843">
        <w:t>хь б</w:t>
      </w:r>
      <w:r>
        <w:t>ы</w:t>
      </w:r>
      <w:r w:rsidRPr="003C7843">
        <w:t xml:space="preserve">ль," </w:t>
      </w:r>
      <w:r w:rsidR="00F41146">
        <w:t>рече</w:t>
      </w:r>
      <w:r w:rsidRPr="003F3E8B">
        <w:t xml:space="preserve"> </w:t>
      </w:r>
      <w:r w:rsidRPr="003C7843">
        <w:t>ж</w:t>
      </w:r>
      <w:r>
        <w:t>ꙋ</w:t>
      </w:r>
      <w:r w:rsidRPr="003C7843">
        <w:t>пань онь. "</w:t>
      </w:r>
      <w:r>
        <w:t>Т</w:t>
      </w:r>
      <w:r w:rsidR="00205797">
        <w:t>ьч</w:t>
      </w:r>
      <w:r w:rsidR="00205797">
        <w:rPr>
          <w:lang w:val="sk-SK"/>
        </w:rPr>
        <w:t>ï</w:t>
      </w:r>
      <w:r w:rsidR="00205797">
        <w:t xml:space="preserve">ю </w:t>
      </w:r>
      <w:r w:rsidRPr="003C7843">
        <w:t>крьвь и бол</w:t>
      </w:r>
      <w:r>
        <w:t>ѣ</w:t>
      </w:r>
      <w:r w:rsidRPr="003C7843">
        <w:t xml:space="preserve">знь </w:t>
      </w:r>
      <w:r w:rsidR="00205797">
        <w:t xml:space="preserve">тѧ </w:t>
      </w:r>
      <w:r w:rsidRPr="003C7843">
        <w:t>зан</w:t>
      </w:r>
      <w:r w:rsidR="002D5E38">
        <w:t>имꙋть</w:t>
      </w:r>
      <w:r w:rsidRPr="003C7843">
        <w:t xml:space="preserve">. </w:t>
      </w:r>
      <w:r w:rsidR="00C22CDF">
        <w:t>Мощьно би</w:t>
      </w:r>
      <w:r w:rsidRPr="003C7843">
        <w:t xml:space="preserve">, </w:t>
      </w:r>
      <w:r w:rsidR="00B13D68">
        <w:t>ꙗ</w:t>
      </w:r>
      <w:r w:rsidRPr="003C7843">
        <w:t xml:space="preserve">ко </w:t>
      </w:r>
      <w:r>
        <w:t>есмь теб</w:t>
      </w:r>
      <w:r w:rsidR="00205797">
        <w:t>ѣ</w:t>
      </w:r>
      <w:r>
        <w:t xml:space="preserve"> </w:t>
      </w:r>
      <w:r w:rsidRPr="003C7843">
        <w:t>тврьд</w:t>
      </w:r>
      <w:r>
        <w:t>ѣ</w:t>
      </w:r>
      <w:r w:rsidRPr="003C7843">
        <w:t xml:space="preserve"> скоро д</w:t>
      </w:r>
      <w:r>
        <w:t>ѣ</w:t>
      </w:r>
      <w:r w:rsidRPr="003C7843">
        <w:t xml:space="preserve">ль користи </w:t>
      </w:r>
      <w:r w:rsidR="00166D99">
        <w:t>аррак</w:t>
      </w:r>
      <w:r w:rsidR="00F312BC">
        <w:t>ей</w:t>
      </w:r>
      <w:r w:rsidR="00ED5223">
        <w:t>ньск</w:t>
      </w:r>
      <w:r>
        <w:t>ыѧ</w:t>
      </w:r>
      <w:r w:rsidRPr="003C7843">
        <w:t xml:space="preserve"> об</w:t>
      </w:r>
      <w:r>
        <w:t>ѣ</w:t>
      </w:r>
      <w:r w:rsidRPr="003C7843">
        <w:t>щаль."</w:t>
      </w:r>
    </w:p>
    <w:p w14:paraId="4ECCCFC4" w14:textId="01F3D011" w:rsidR="00027D96" w:rsidRPr="003C7843" w:rsidRDefault="00027D96" w:rsidP="00D84D30">
      <w:pPr>
        <w:pStyle w:val="NoSpacing"/>
      </w:pPr>
      <w:r w:rsidRPr="003C7843">
        <w:t>Питерь п</w:t>
      </w:r>
      <w:r>
        <w:t>ѧ</w:t>
      </w:r>
      <w:r w:rsidRPr="003C7843">
        <w:t xml:space="preserve">ть крачькь </w:t>
      </w:r>
      <w:r>
        <w:t>оу</w:t>
      </w:r>
      <w:r w:rsidRPr="003C7843">
        <w:t>клонн</w:t>
      </w:r>
      <w:r>
        <w:t>ы</w:t>
      </w:r>
      <w:r w:rsidRPr="003C7843">
        <w:t xml:space="preserve">хь по </w:t>
      </w:r>
      <w:r w:rsidR="00161B01">
        <w:t>истьб</w:t>
      </w:r>
      <w:r w:rsidR="00C22CDF">
        <w:t>ѣ</w:t>
      </w:r>
      <w:r w:rsidRPr="003C7843">
        <w:t xml:space="preserve"> пост</w:t>
      </w:r>
      <w:r>
        <w:t>ꙋ</w:t>
      </w:r>
      <w:r w:rsidRPr="003C7843">
        <w:t xml:space="preserve">пи, </w:t>
      </w:r>
      <w:r w:rsidR="00C22CDF">
        <w:t xml:space="preserve">ставь тькьмо </w:t>
      </w:r>
      <w:r w:rsidRPr="003C7843">
        <w:t>задь Файдь-</w:t>
      </w:r>
      <w:r w:rsidR="006B1236">
        <w:t>Раѵ</w:t>
      </w:r>
      <w:r>
        <w:t>ѳ</w:t>
      </w:r>
      <w:r w:rsidRPr="003C7843">
        <w:t xml:space="preserve">ою. </w:t>
      </w:r>
      <w:r>
        <w:t>Въ в</w:t>
      </w:r>
      <w:r w:rsidRPr="003C7843">
        <w:t>ъзд</w:t>
      </w:r>
      <w:r>
        <w:t>ꙋсѣ</w:t>
      </w:r>
      <w:r w:rsidRPr="003C7843">
        <w:t xml:space="preserve"> </w:t>
      </w:r>
      <w:r w:rsidR="00161B01">
        <w:t>истьб</w:t>
      </w:r>
      <w:r>
        <w:t>ы</w:t>
      </w:r>
      <w:r w:rsidRPr="003C7843">
        <w:t xml:space="preserve"> напр</w:t>
      </w:r>
      <w:r>
        <w:t>ѧ</w:t>
      </w:r>
      <w:r w:rsidRPr="003C7843">
        <w:t>жен</w:t>
      </w:r>
      <w:r>
        <w:t>ï</w:t>
      </w:r>
      <w:r w:rsidRPr="003C7843">
        <w:t xml:space="preserve">е </w:t>
      </w:r>
      <w:r w:rsidR="00C22CDF">
        <w:t>чюемо</w:t>
      </w:r>
      <w:r w:rsidRPr="003C7843">
        <w:t xml:space="preserve"> </w:t>
      </w:r>
      <w:r w:rsidR="00C22CDF">
        <w:t>бысть</w:t>
      </w:r>
      <w:r w:rsidRPr="003C7843">
        <w:t>, юноша же он</w:t>
      </w:r>
      <w:r w:rsidR="00C22CDF">
        <w:t>ь</w:t>
      </w:r>
      <w:r w:rsidRPr="003C7843">
        <w:t xml:space="preserve"> на Питера помрачено въз</w:t>
      </w:r>
      <w:r w:rsidR="002C4AA2">
        <w:t>глѧде.</w:t>
      </w:r>
    </w:p>
    <w:p w14:paraId="224B8465" w14:textId="14C8B6E8" w:rsidR="00027D96" w:rsidRPr="003C7843" w:rsidRDefault="00027D96" w:rsidP="00D84D30">
      <w:pPr>
        <w:pStyle w:val="NoSpacing"/>
      </w:pPr>
      <w:r w:rsidRPr="003C7843">
        <w:t>"Да не си играеши съ мною, ж</w:t>
      </w:r>
      <w:r>
        <w:t>ꙋ</w:t>
      </w:r>
      <w:r w:rsidRPr="003C7843">
        <w:t>пане," рече</w:t>
      </w:r>
      <w:r w:rsidRPr="003F3E8B">
        <w:t xml:space="preserve"> </w:t>
      </w:r>
      <w:r w:rsidRPr="003C7843">
        <w:t>Питерь. "Об</w:t>
      </w:r>
      <w:r>
        <w:t>ѣ</w:t>
      </w:r>
      <w:r w:rsidRPr="003C7843">
        <w:t xml:space="preserve">ща ми </w:t>
      </w:r>
      <w:r w:rsidR="000A39D3">
        <w:t xml:space="preserve">Есхꙋ </w:t>
      </w:r>
      <w:r w:rsidR="00E379F8">
        <w:t>госпожд</w:t>
      </w:r>
      <w:r w:rsidR="000A39D3">
        <w:t>ꙋ</w:t>
      </w:r>
      <w:r w:rsidRPr="003C7843">
        <w:t xml:space="preserve">. </w:t>
      </w:r>
      <w:r w:rsidR="001C45A1">
        <w:t>Е</w:t>
      </w:r>
      <w:r w:rsidRPr="003C7843">
        <w:t>си ми ю об</w:t>
      </w:r>
      <w:r>
        <w:t>ѣ</w:t>
      </w:r>
      <w:r w:rsidRPr="003C7843">
        <w:t>щаль."</w:t>
      </w:r>
    </w:p>
    <w:p w14:paraId="4622E9A3" w14:textId="742D98E0" w:rsidR="00027D96" w:rsidRPr="003C7843" w:rsidRDefault="00027D96" w:rsidP="00D84D30">
      <w:pPr>
        <w:pStyle w:val="NoSpacing"/>
      </w:pPr>
      <w:r w:rsidRPr="003C7843">
        <w:t xml:space="preserve">"А </w:t>
      </w:r>
      <w:r w:rsidR="00C22CDF">
        <w:t xml:space="preserve">чесо </w:t>
      </w:r>
      <w:r>
        <w:t>ради</w:t>
      </w:r>
      <w:r w:rsidRPr="003C7843">
        <w:t xml:space="preserve">, Питере?" </w:t>
      </w:r>
      <w:r w:rsidR="00C22CDF">
        <w:t xml:space="preserve">въпроси </w:t>
      </w:r>
      <w:r w:rsidRPr="003C7843">
        <w:t>ж</w:t>
      </w:r>
      <w:r>
        <w:t>ꙋ</w:t>
      </w:r>
      <w:r w:rsidRPr="003C7843">
        <w:t>пань онь. "</w:t>
      </w:r>
      <w:r w:rsidR="00C22CDF">
        <w:t>Б</w:t>
      </w:r>
      <w:r w:rsidRPr="003C7843">
        <w:t>ол</w:t>
      </w:r>
      <w:r>
        <w:t>ѣ</w:t>
      </w:r>
      <w:r w:rsidRPr="003C7843">
        <w:t>зни</w:t>
      </w:r>
      <w:r w:rsidR="00C22CDF">
        <w:t xml:space="preserve"> ли</w:t>
      </w:r>
      <w:r w:rsidRPr="003C7843">
        <w:t>?"</w:t>
      </w:r>
    </w:p>
    <w:p w14:paraId="4469EEFA" w14:textId="17969F5B" w:rsidR="00027D96" w:rsidRPr="003C7843" w:rsidRDefault="00027D96" w:rsidP="00D84D30">
      <w:pPr>
        <w:pStyle w:val="NoSpacing"/>
      </w:pPr>
      <w:r w:rsidRPr="003C7843">
        <w:t xml:space="preserve">Питерь же </w:t>
      </w:r>
      <w:r w:rsidR="00E038D5">
        <w:t>на нь</w:t>
      </w:r>
      <w:r w:rsidRPr="003C7843">
        <w:t xml:space="preserve"> </w:t>
      </w:r>
      <w:r w:rsidR="00C22CDF">
        <w:t>възглѧде</w:t>
      </w:r>
      <w:r w:rsidRPr="003C7843">
        <w:t xml:space="preserve">, тихо </w:t>
      </w:r>
      <w:r>
        <w:t xml:space="preserve">оно </w:t>
      </w:r>
      <w:r w:rsidRPr="003C7843">
        <w:t>сиц</w:t>
      </w:r>
      <w:r>
        <w:t>е</w:t>
      </w:r>
      <w:r w:rsidRPr="003C7843">
        <w:t xml:space="preserve"> </w:t>
      </w:r>
      <w:r w:rsidR="00C22CDF">
        <w:t>про</w:t>
      </w:r>
      <w:r w:rsidRPr="003C7843">
        <w:t>т</w:t>
      </w:r>
      <w:r w:rsidR="00323F46">
        <w:t>ѧ</w:t>
      </w:r>
      <w:r w:rsidRPr="003C7843">
        <w:t>га</w:t>
      </w:r>
      <w:r>
        <w:t>ѧ</w:t>
      </w:r>
      <w:r w:rsidRPr="003C7843">
        <w:t>.</w:t>
      </w:r>
    </w:p>
    <w:p w14:paraId="2F01C1B7" w14:textId="2A4FE7B2" w:rsidR="00027D96" w:rsidRPr="003C7843" w:rsidRDefault="00027D96" w:rsidP="00D84D30">
      <w:pPr>
        <w:pStyle w:val="NoSpacing"/>
      </w:pPr>
      <w:r w:rsidRPr="003C7843">
        <w:t>Файдь-</w:t>
      </w:r>
      <w:r w:rsidR="006B1236">
        <w:t>Раѵ</w:t>
      </w:r>
      <w:r>
        <w:t>ѳ</w:t>
      </w:r>
      <w:r w:rsidRPr="003C7843">
        <w:t>а пр</w:t>
      </w:r>
      <w:r>
        <w:t>ѣ</w:t>
      </w:r>
      <w:r w:rsidRPr="003C7843">
        <w:t>стола св</w:t>
      </w:r>
      <w:r w:rsidR="0084686A">
        <w:t>о</w:t>
      </w:r>
      <w:r w:rsidR="003950EE">
        <w:t>е</w:t>
      </w:r>
      <w:r w:rsidRPr="003C7843">
        <w:t>го себес</w:t>
      </w:r>
      <w:r w:rsidR="00C22CDF">
        <w:t>ъ</w:t>
      </w:r>
      <w:r w:rsidRPr="003C7843">
        <w:t>пир</w:t>
      </w:r>
      <w:r>
        <w:t>ѧ</w:t>
      </w:r>
      <w:r w:rsidR="008D0D6C">
        <w:t>щаго</w:t>
      </w:r>
      <w:r w:rsidRPr="003C7843">
        <w:t xml:space="preserve"> на стран</w:t>
      </w:r>
      <w:r>
        <w:t>ꙋ</w:t>
      </w:r>
      <w:r w:rsidRPr="003C7843">
        <w:t xml:space="preserve"> подви</w:t>
      </w:r>
      <w:r w:rsidR="00D25EB9">
        <w:t>же,</w:t>
      </w:r>
      <w:r w:rsidRPr="003C7843">
        <w:t xml:space="preserve"> </w:t>
      </w:r>
      <w:r w:rsidR="00350772">
        <w:t>глагол</w:t>
      </w:r>
      <w:r w:rsidR="00862356">
        <w:t>ѧ</w:t>
      </w:r>
      <w:r w:rsidRPr="003C7843">
        <w:t>: "Стр</w:t>
      </w:r>
      <w:r>
        <w:t>ы</w:t>
      </w:r>
      <w:r w:rsidRPr="003C7843">
        <w:t>е, еда ли мн</w:t>
      </w:r>
      <w:r>
        <w:t>ѣ</w:t>
      </w:r>
      <w:r w:rsidRPr="003C7843">
        <w:t xml:space="preserve"> </w:t>
      </w:r>
      <w:r w:rsidR="00846069">
        <w:t>нꙋждьн</w:t>
      </w:r>
      <w:r w:rsidR="00D076D1">
        <w:t>о</w:t>
      </w:r>
      <w:r>
        <w:t xml:space="preserve"> </w:t>
      </w:r>
      <w:r w:rsidR="007209AE">
        <w:t>естъ</w:t>
      </w:r>
      <w:r w:rsidRPr="003C7843">
        <w:t xml:space="preserve">, </w:t>
      </w:r>
      <w:r w:rsidR="00B66EDE">
        <w:t>зде</w:t>
      </w:r>
      <w:r w:rsidRPr="003C7843">
        <w:t xml:space="preserve"> </w:t>
      </w:r>
      <w:r w:rsidR="00D076D1">
        <w:t>о</w:t>
      </w:r>
      <w:r w:rsidRPr="003C7843">
        <w:t>ста</w:t>
      </w:r>
      <w:r w:rsidR="00C22CDF" w:rsidRPr="00C22CDF">
        <w:t>ꙗ</w:t>
      </w:r>
      <w:r w:rsidRPr="003C7843">
        <w:t xml:space="preserve">ти? Еси ми </w:t>
      </w:r>
      <w:r w:rsidR="00C22CDF">
        <w:t>рекль</w:t>
      </w:r>
      <w:r w:rsidRPr="003C7843">
        <w:t xml:space="preserve">, </w:t>
      </w:r>
      <w:r w:rsidR="00B13D68">
        <w:t>ꙗ</w:t>
      </w:r>
      <w:r w:rsidRPr="003C7843">
        <w:t>ко ва-"</w:t>
      </w:r>
    </w:p>
    <w:p w14:paraId="71715B99" w14:textId="58461218" w:rsidR="00027D96" w:rsidRPr="003C7843" w:rsidRDefault="00027D96" w:rsidP="00D84D30">
      <w:pPr>
        <w:pStyle w:val="NoSpacing"/>
      </w:pPr>
      <w:r w:rsidRPr="003C7843">
        <w:t>"</w:t>
      </w:r>
      <w:r w:rsidR="00E54BBF">
        <w:t>М</w:t>
      </w:r>
      <w:r w:rsidR="00E54BBF" w:rsidRPr="003C7843">
        <w:t>ил</w:t>
      </w:r>
      <w:r w:rsidR="00E54BBF">
        <w:t>ы</w:t>
      </w:r>
      <w:r w:rsidR="00E54BBF" w:rsidRPr="003C7843">
        <w:t xml:space="preserve">й </w:t>
      </w:r>
      <w:r w:rsidR="00E54BBF">
        <w:t xml:space="preserve">мой </w:t>
      </w:r>
      <w:r w:rsidRPr="003C7843">
        <w:t>Файдь-</w:t>
      </w:r>
      <w:r w:rsidR="006B1236">
        <w:t>Раѵ</w:t>
      </w:r>
      <w:r>
        <w:t>ѳ</w:t>
      </w:r>
      <w:r w:rsidRPr="003C7843">
        <w:t xml:space="preserve">а </w:t>
      </w:r>
      <w:r>
        <w:t>оу</w:t>
      </w:r>
      <w:r w:rsidRPr="003C7843">
        <w:t>же трьп</w:t>
      </w:r>
      <w:r>
        <w:t>ѣ</w:t>
      </w:r>
      <w:r w:rsidR="00C22CDF">
        <w:t>н</w:t>
      </w:r>
      <w:r>
        <w:rPr>
          <w:lang w:val="sk-SK"/>
        </w:rPr>
        <w:t>ï</w:t>
      </w:r>
      <w:r w:rsidRPr="003C7843">
        <w:t>а г</w:t>
      </w:r>
      <w:r>
        <w:t>ꙋ</w:t>
      </w:r>
      <w:r w:rsidRPr="003C7843">
        <w:t>бить," ж</w:t>
      </w:r>
      <w:r>
        <w:t>ꙋ</w:t>
      </w:r>
      <w:r w:rsidRPr="003C7843">
        <w:t>пань онь рече, въ с</w:t>
      </w:r>
      <w:r>
        <w:t>ѣ</w:t>
      </w:r>
      <w:r w:rsidRPr="003C7843">
        <w:t xml:space="preserve">нь </w:t>
      </w:r>
      <w:r w:rsidR="00C22CDF">
        <w:t xml:space="preserve">свальма </w:t>
      </w:r>
      <w:r w:rsidRPr="003C7843">
        <w:t>он</w:t>
      </w:r>
      <w:r w:rsidR="00C22CDF">
        <w:t>ого</w:t>
      </w:r>
      <w:r w:rsidRPr="003C7843">
        <w:t xml:space="preserve"> премин</w:t>
      </w:r>
      <w:r w:rsidR="00C22CDF">
        <w:t>аѧ</w:t>
      </w:r>
      <w:r w:rsidRPr="003C7843">
        <w:t>. "Трьп</w:t>
      </w:r>
      <w:r>
        <w:t>ѣ</w:t>
      </w:r>
      <w:r w:rsidR="00C22CDF">
        <w:t>н</w:t>
      </w:r>
      <w:r>
        <w:rPr>
          <w:lang w:val="sk-SK"/>
        </w:rPr>
        <w:t>ï</w:t>
      </w:r>
      <w:r>
        <w:t>е</w:t>
      </w:r>
      <w:r w:rsidRPr="003C7843">
        <w:t>, Файде."</w:t>
      </w:r>
      <w:r>
        <w:t xml:space="preserve"> </w:t>
      </w:r>
      <w:r w:rsidR="00141087">
        <w:t>Обрати</w:t>
      </w:r>
      <w:r w:rsidRPr="003C7843">
        <w:t xml:space="preserve"> же с</w:t>
      </w:r>
      <w:r>
        <w:t>ѧ</w:t>
      </w:r>
      <w:r w:rsidRPr="003C7843">
        <w:t xml:space="preserve"> к</w:t>
      </w:r>
      <w:r w:rsidR="00C22CDF">
        <w:t>ъ</w:t>
      </w:r>
      <w:r w:rsidRPr="003C7843">
        <w:t xml:space="preserve"> </w:t>
      </w:r>
      <w:r w:rsidR="00173C73">
        <w:t>мен͛тат</w:t>
      </w:r>
      <w:r>
        <w:t>ꙋ</w:t>
      </w:r>
      <w:r w:rsidRPr="003C7843">
        <w:t xml:space="preserve"> </w:t>
      </w:r>
      <w:r>
        <w:t>св</w:t>
      </w:r>
      <w:r w:rsidR="0084686A">
        <w:t>о</w:t>
      </w:r>
      <w:r w:rsidR="003950EE">
        <w:t>е</w:t>
      </w:r>
      <w:r>
        <w:t>мꙋ</w:t>
      </w:r>
      <w:r w:rsidRPr="003C7843">
        <w:t xml:space="preserve">. "А </w:t>
      </w:r>
      <w:r>
        <w:t>ч</w:t>
      </w:r>
      <w:r w:rsidR="004C006B">
        <w:t>ьт</w:t>
      </w:r>
      <w:r>
        <w:t xml:space="preserve">о </w:t>
      </w:r>
      <w:r w:rsidRPr="003C7843">
        <w:t>съ кн</w:t>
      </w:r>
      <w:r>
        <w:t>ѧ</w:t>
      </w:r>
      <w:r w:rsidR="0058043A">
        <w:rPr>
          <w:lang w:val="sk-SK"/>
        </w:rPr>
        <w:t>ѕ</w:t>
      </w:r>
      <w:r>
        <w:t>ѧ</w:t>
      </w:r>
      <w:r w:rsidRPr="003C7843">
        <w:t>темь т</w:t>
      </w:r>
      <w:r w:rsidR="00E54BBF">
        <w:t>ѣ</w:t>
      </w:r>
      <w:r w:rsidRPr="003C7843">
        <w:t xml:space="preserve">мь, </w:t>
      </w:r>
      <w:r w:rsidR="00C11332">
        <w:t>Паѵл</w:t>
      </w:r>
      <w:r w:rsidRPr="003C7843">
        <w:t>омь юн</w:t>
      </w:r>
      <w:r>
        <w:t>ы</w:t>
      </w:r>
      <w:r w:rsidRPr="003C7843">
        <w:t>мь, Питере мой миле?"</w:t>
      </w:r>
    </w:p>
    <w:p w14:paraId="24D3FFC9" w14:textId="7CFFD923" w:rsidR="00027D96" w:rsidRPr="003C7843" w:rsidRDefault="00027D96" w:rsidP="00D84D30">
      <w:pPr>
        <w:pStyle w:val="NoSpacing"/>
      </w:pPr>
      <w:r w:rsidRPr="003C7843">
        <w:t>"</w:t>
      </w:r>
      <w:r w:rsidR="00FF0047">
        <w:t>Сѣть</w:t>
      </w:r>
      <w:r w:rsidRPr="003C7843">
        <w:t xml:space="preserve"> она его къ теб</w:t>
      </w:r>
      <w:r>
        <w:t>ѣ</w:t>
      </w:r>
      <w:r w:rsidRPr="003C7843">
        <w:t xml:space="preserve"> принесеть, ж</w:t>
      </w:r>
      <w:r>
        <w:t>ꙋ</w:t>
      </w:r>
      <w:r w:rsidRPr="003C7843">
        <w:t>пане," въз</w:t>
      </w:r>
      <w:r w:rsidR="00EA2F8D">
        <w:t>рьпьт</w:t>
      </w:r>
      <w:r w:rsidR="00C22CDF">
        <w:t>е</w:t>
      </w:r>
      <w:r w:rsidRPr="00C15060">
        <w:t xml:space="preserve"> </w:t>
      </w:r>
      <w:r w:rsidRPr="003C7843">
        <w:t>Питерь.</w:t>
      </w:r>
    </w:p>
    <w:p w14:paraId="74087797" w14:textId="3E459B59" w:rsidR="00027D96" w:rsidRPr="003C7843" w:rsidRDefault="00027D96" w:rsidP="00D84D30">
      <w:pPr>
        <w:pStyle w:val="NoSpacing"/>
      </w:pPr>
      <w:r w:rsidRPr="003C7843">
        <w:t>"Сего н</w:t>
      </w:r>
      <w:r>
        <w:t>ѣ</w:t>
      </w:r>
      <w:r w:rsidRPr="003C7843">
        <w:t xml:space="preserve">смь </w:t>
      </w:r>
      <w:r w:rsidR="00C22CDF">
        <w:t>просиль</w:t>
      </w:r>
      <w:r w:rsidRPr="003C7843">
        <w:t xml:space="preserve">," </w:t>
      </w:r>
      <w:r w:rsidR="00F41146">
        <w:t>рече</w:t>
      </w:r>
      <w:r w:rsidRPr="00C15060">
        <w:t xml:space="preserve"> </w:t>
      </w:r>
      <w:r w:rsidRPr="003C7843">
        <w:t>ж</w:t>
      </w:r>
      <w:r>
        <w:t>ꙋ</w:t>
      </w:r>
      <w:r w:rsidRPr="003C7843">
        <w:t>пань онь. "Еда помниши,</w:t>
      </w:r>
      <w:r w:rsidR="005E434A">
        <w:t xml:space="preserve"> </w:t>
      </w:r>
      <w:r w:rsidR="00C22CDF">
        <w:t>еже</w:t>
      </w:r>
      <w:r w:rsidR="005E434A">
        <w:t xml:space="preserve"> </w:t>
      </w:r>
      <w:r w:rsidRPr="003C7843">
        <w:t>т</w:t>
      </w:r>
      <w:r>
        <w:t>ы</w:t>
      </w:r>
      <w:r w:rsidRPr="003C7843">
        <w:t xml:space="preserve"> б</w:t>
      </w:r>
      <w:r>
        <w:t>ѣ</w:t>
      </w:r>
      <w:r w:rsidRPr="003C7843">
        <w:t xml:space="preserve"> пр</w:t>
      </w:r>
      <w:r w:rsidR="000B0E6A">
        <w:t>ѣ</w:t>
      </w:r>
      <w:r w:rsidRPr="003C7843">
        <w:t>д</w:t>
      </w:r>
      <w:r w:rsidR="00C22CDF">
        <w:t>ъ</w:t>
      </w:r>
      <w:r w:rsidRPr="003C7843">
        <w:t xml:space="preserve">полагаль, </w:t>
      </w:r>
      <w:r w:rsidR="00B13D68">
        <w:t>ꙗ</w:t>
      </w:r>
      <w:r w:rsidRPr="003C7843">
        <w:t>ко вльхва она бене-</w:t>
      </w:r>
      <w:r w:rsidR="00EA4458">
        <w:t>џессер</w:t>
      </w:r>
      <w:r w:rsidR="00161B01">
        <w:t>итьск</w:t>
      </w:r>
      <w:r w:rsidRPr="003C7843">
        <w:t xml:space="preserve">аа </w:t>
      </w:r>
      <w:r w:rsidR="00B84CD1">
        <w:t>хотѣше</w:t>
      </w:r>
      <w:r w:rsidRPr="003C7843">
        <w:t xml:space="preserve"> кн</w:t>
      </w:r>
      <w:r>
        <w:t>ѧ</w:t>
      </w:r>
      <w:r w:rsidR="0058043A">
        <w:rPr>
          <w:lang w:val="sk-SK"/>
        </w:rPr>
        <w:t>ѕ</w:t>
      </w:r>
      <w:r>
        <w:t>ꙋ</w:t>
      </w:r>
      <w:r w:rsidRPr="003C7843">
        <w:t xml:space="preserve"> том</w:t>
      </w:r>
      <w:r>
        <w:t>ꙋ</w:t>
      </w:r>
      <w:r w:rsidRPr="003C7843">
        <w:t xml:space="preserve"> дьщер</w:t>
      </w:r>
      <w:r w:rsidR="00C22CDF">
        <w:t>ь</w:t>
      </w:r>
      <w:r w:rsidRPr="003C7843">
        <w:t>к</w:t>
      </w:r>
      <w:r>
        <w:t>ꙋ</w:t>
      </w:r>
      <w:r w:rsidRPr="003C7843">
        <w:t xml:space="preserve"> родити. Се просто гр</w:t>
      </w:r>
      <w:r>
        <w:t>ѣ</w:t>
      </w:r>
      <w:r w:rsidRPr="003C7843">
        <w:t>шен</w:t>
      </w:r>
      <w:r>
        <w:rPr>
          <w:lang w:val="sk-SK"/>
        </w:rPr>
        <w:t>ï</w:t>
      </w:r>
      <w:r w:rsidRPr="003C7843">
        <w:t>имь мал</w:t>
      </w:r>
      <w:r w:rsidR="00C22CDF">
        <w:t>о</w:t>
      </w:r>
      <w:r w:rsidRPr="003C7843">
        <w:t>мь б</w:t>
      </w:r>
      <w:r>
        <w:t>ы</w:t>
      </w:r>
      <w:r w:rsidR="00C22CDF">
        <w:t>сть</w:t>
      </w:r>
      <w:r w:rsidRPr="003C7843">
        <w:t>, ха?"</w:t>
      </w:r>
    </w:p>
    <w:p w14:paraId="03E0D731" w14:textId="45A9B730" w:rsidR="00027D96" w:rsidRPr="003C7843" w:rsidRDefault="00027D96" w:rsidP="00D84D30">
      <w:pPr>
        <w:pStyle w:val="NoSpacing"/>
      </w:pPr>
      <w:r w:rsidRPr="003C7843">
        <w:t>"Не</w:t>
      </w:r>
      <w:r w:rsidR="00C22CDF">
        <w:t xml:space="preserve"> </w:t>
      </w:r>
      <w:r w:rsidRPr="003C7843">
        <w:t>гр</w:t>
      </w:r>
      <w:r>
        <w:t>ѣ</w:t>
      </w:r>
      <w:r w:rsidRPr="003C7843">
        <w:t>ш</w:t>
      </w:r>
      <w:r w:rsidR="00C22CDF">
        <w:t>ꙋ</w:t>
      </w:r>
      <w:r w:rsidRPr="003C7843">
        <w:t xml:space="preserve"> ч</w:t>
      </w:r>
      <w:r>
        <w:t>ѧ</w:t>
      </w:r>
      <w:r w:rsidRPr="003C7843">
        <w:t>сто, ж</w:t>
      </w:r>
      <w:r>
        <w:t>ꙋ</w:t>
      </w:r>
      <w:r w:rsidRPr="003C7843">
        <w:t>пане," рече</w:t>
      </w:r>
      <w:r w:rsidRPr="00C15060">
        <w:t xml:space="preserve"> </w:t>
      </w:r>
      <w:r w:rsidRPr="003C7843">
        <w:t>Питерь, прьв</w:t>
      </w:r>
      <w:r>
        <w:t>ѣ</w:t>
      </w:r>
      <w:r w:rsidRPr="003C7843">
        <w:t xml:space="preserve"> страх</w:t>
      </w:r>
      <w:r>
        <w:t>ь</w:t>
      </w:r>
      <w:r w:rsidRPr="003C7843">
        <w:t xml:space="preserve"> въ глас</w:t>
      </w:r>
      <w:r>
        <w:t>ѣ</w:t>
      </w:r>
      <w:r w:rsidRPr="003C7843">
        <w:t xml:space="preserve"> св</w:t>
      </w:r>
      <w:r w:rsidR="0084686A">
        <w:t>о</w:t>
      </w:r>
      <w:r w:rsidR="003950EE">
        <w:t>е</w:t>
      </w:r>
      <w:r w:rsidRPr="003C7843">
        <w:t>мь им</w:t>
      </w:r>
      <w:r w:rsidR="00C22CDF">
        <w:t>ы</w:t>
      </w:r>
      <w:r w:rsidRPr="003C7843">
        <w:t>. "Признай же: въ истин</w:t>
      </w:r>
      <w:r>
        <w:t>ꙋ</w:t>
      </w:r>
      <w:r w:rsidRPr="003C7843">
        <w:t xml:space="preserve"> ч</w:t>
      </w:r>
      <w:r>
        <w:t>ѧ</w:t>
      </w:r>
      <w:r w:rsidRPr="003C7843">
        <w:t>сто не</w:t>
      </w:r>
      <w:r w:rsidR="00C22CDF">
        <w:t xml:space="preserve"> </w:t>
      </w:r>
      <w:r w:rsidRPr="003C7843">
        <w:t>гр</w:t>
      </w:r>
      <w:r>
        <w:t>ѣ</w:t>
      </w:r>
      <w:r w:rsidRPr="003C7843">
        <w:t>ш</w:t>
      </w:r>
      <w:r w:rsidR="00C22CDF">
        <w:t>ꙋ</w:t>
      </w:r>
      <w:r w:rsidRPr="003C7843">
        <w:t xml:space="preserve">. А самь </w:t>
      </w:r>
      <w:r w:rsidR="00F446D0">
        <w:t>вѣси</w:t>
      </w:r>
      <w:r w:rsidRPr="003C7843">
        <w:t>,</w:t>
      </w:r>
      <w:r w:rsidR="005E434A">
        <w:t xml:space="preserve"> </w:t>
      </w:r>
      <w:r w:rsidR="00B13D68">
        <w:t>ꙗ</w:t>
      </w:r>
      <w:r w:rsidR="005E434A">
        <w:t xml:space="preserve">ко </w:t>
      </w:r>
      <w:r w:rsidRPr="003C7843">
        <w:t>бене-</w:t>
      </w:r>
      <w:r w:rsidR="00EA4458">
        <w:t>џессер</w:t>
      </w:r>
      <w:r w:rsidRPr="003C7843">
        <w:t>итк</w:t>
      </w:r>
      <w:r w:rsidR="00C22CDF">
        <w:t>ь</w:t>
      </w:r>
      <w:r>
        <w:t>ы</w:t>
      </w:r>
      <w:r w:rsidRPr="003C7843">
        <w:t xml:space="preserve"> по об</w:t>
      </w:r>
      <w:r>
        <w:t>ы</w:t>
      </w:r>
      <w:r w:rsidRPr="003C7843">
        <w:t>чаю св</w:t>
      </w:r>
      <w:r w:rsidR="0084686A">
        <w:t>о</w:t>
      </w:r>
      <w:r w:rsidR="003950EE">
        <w:t>е</w:t>
      </w:r>
      <w:r w:rsidRPr="003C7843">
        <w:t>м</w:t>
      </w:r>
      <w:r>
        <w:t>ꙋ</w:t>
      </w:r>
      <w:r w:rsidRPr="003C7843">
        <w:t xml:space="preserve"> </w:t>
      </w:r>
      <w:r>
        <w:t>чѧ</w:t>
      </w:r>
      <w:r w:rsidR="00C22CDF">
        <w:t>щ</w:t>
      </w:r>
      <w:r>
        <w:t xml:space="preserve">е </w:t>
      </w:r>
      <w:r w:rsidRPr="003C7843">
        <w:t xml:space="preserve">дьщерь раждають. </w:t>
      </w:r>
      <w:r w:rsidR="00E228CC">
        <w:t xml:space="preserve">Паче же </w:t>
      </w:r>
      <w:r w:rsidR="00BA337D">
        <w:t>ц</w:t>
      </w:r>
      <w:r w:rsidR="00B87B62">
        <w:t>-р</w:t>
      </w:r>
      <w:r w:rsidRPr="003C7843">
        <w:t xml:space="preserve">ица </w:t>
      </w:r>
      <w:r w:rsidR="007209AE">
        <w:t>естъ</w:t>
      </w:r>
      <w:r w:rsidR="00C22CDF">
        <w:t xml:space="preserve"> </w:t>
      </w:r>
      <w:r w:rsidRPr="003C7843">
        <w:t>тьч</w:t>
      </w:r>
      <w:r>
        <w:t>ï</w:t>
      </w:r>
      <w:r w:rsidRPr="003C7843">
        <w:t>ю же</w:t>
      </w:r>
      <w:r w:rsidR="00ED5223">
        <w:t>ньск</w:t>
      </w:r>
      <w:r>
        <w:t>ы</w:t>
      </w:r>
      <w:r w:rsidRPr="003C7843">
        <w:t xml:space="preserve"> възда</w:t>
      </w:r>
      <w:r w:rsidR="00C22CDF">
        <w:t>ла</w:t>
      </w:r>
      <w:r w:rsidRPr="003C7843">
        <w:t>."</w:t>
      </w:r>
    </w:p>
    <w:p w14:paraId="63AC25AD" w14:textId="564E28FC" w:rsidR="00027D96" w:rsidRPr="003C7843" w:rsidRDefault="00027D96" w:rsidP="00D84D30">
      <w:pPr>
        <w:pStyle w:val="NoSpacing"/>
      </w:pPr>
      <w:r w:rsidRPr="003C7843">
        <w:t>"Стр</w:t>
      </w:r>
      <w:r>
        <w:t>ы</w:t>
      </w:r>
      <w:r w:rsidRPr="003C7843">
        <w:t>е," въз</w:t>
      </w:r>
      <w:r w:rsidR="00350772">
        <w:t>глагол</w:t>
      </w:r>
      <w:r w:rsidRPr="003C7843">
        <w:t>а Файдь-</w:t>
      </w:r>
      <w:r w:rsidR="006B1236">
        <w:t>Раѵ</w:t>
      </w:r>
      <w:r>
        <w:t>ѳ</w:t>
      </w:r>
      <w:r w:rsidRPr="003C7843">
        <w:t>а</w:t>
      </w:r>
      <w:r>
        <w:t>,</w:t>
      </w:r>
      <w:r w:rsidRPr="003C7843">
        <w:t xml:space="preserve"> "еси ми </w:t>
      </w:r>
      <w:r w:rsidR="00E228CC">
        <w:t>рекль</w:t>
      </w:r>
      <w:r w:rsidRPr="003C7843">
        <w:t xml:space="preserve">, </w:t>
      </w:r>
      <w:r w:rsidR="00B13D68">
        <w:t>ꙗ</w:t>
      </w:r>
      <w:r w:rsidRPr="003C7843">
        <w:t xml:space="preserve">ко </w:t>
      </w:r>
      <w:r w:rsidR="00B66EDE">
        <w:t>зде</w:t>
      </w:r>
      <w:r w:rsidRPr="003C7843">
        <w:t xml:space="preserve"> </w:t>
      </w:r>
      <w:r w:rsidR="00E228CC">
        <w:t xml:space="preserve">нѣчесо </w:t>
      </w:r>
      <w:r w:rsidR="00693822">
        <w:t>истинн</w:t>
      </w:r>
      <w:r w:rsidR="00E228CC">
        <w:t>а</w:t>
      </w:r>
      <w:r w:rsidRPr="003C7843">
        <w:t>-"</w:t>
      </w:r>
    </w:p>
    <w:p w14:paraId="5E2E447F" w14:textId="1DBB669E" w:rsidR="00027D96" w:rsidRPr="003C7843" w:rsidRDefault="00027D96" w:rsidP="00D84D30">
      <w:pPr>
        <w:pStyle w:val="NoSpacing"/>
      </w:pPr>
      <w:r w:rsidRPr="003C7843">
        <w:t>"</w:t>
      </w:r>
      <w:r w:rsidR="00E54BBF">
        <w:t xml:space="preserve">Се, </w:t>
      </w:r>
      <w:r w:rsidR="00E228CC">
        <w:t xml:space="preserve">слꙋшай </w:t>
      </w:r>
      <w:r w:rsidRPr="003C7843">
        <w:t>племенника м</w:t>
      </w:r>
      <w:r w:rsidR="0084686A">
        <w:t>о</w:t>
      </w:r>
      <w:r w:rsidR="003950EE">
        <w:t>е</w:t>
      </w:r>
      <w:r w:rsidRPr="003C7843">
        <w:t>го," ж</w:t>
      </w:r>
      <w:r>
        <w:t>ꙋ</w:t>
      </w:r>
      <w:r w:rsidRPr="003C7843">
        <w:t>пань онь</w:t>
      </w:r>
      <w:r w:rsidRPr="00C15060">
        <w:t xml:space="preserve"> </w:t>
      </w:r>
      <w:r w:rsidRPr="003C7843">
        <w:t>рече. "</w:t>
      </w:r>
      <w:r w:rsidR="00A75BCB">
        <w:t>Въсхотѣ</w:t>
      </w:r>
      <w:r w:rsidRPr="003C7843">
        <w:t xml:space="preserve"> ж</w:t>
      </w:r>
      <w:r>
        <w:t>ꙋ</w:t>
      </w:r>
      <w:r w:rsidRPr="003C7843">
        <w:t>пан</w:t>
      </w:r>
      <w:r w:rsidR="00E228CC">
        <w:t>ь</w:t>
      </w:r>
      <w:r w:rsidRPr="003C7843">
        <w:t>ства м</w:t>
      </w:r>
      <w:r w:rsidR="0084686A">
        <w:t>о</w:t>
      </w:r>
      <w:r w:rsidR="003950EE">
        <w:t>е</w:t>
      </w:r>
      <w:r w:rsidRPr="003C7843">
        <w:t xml:space="preserve">го </w:t>
      </w:r>
      <w:r w:rsidR="00A75BCB">
        <w:t>оуправл</w:t>
      </w:r>
      <w:r w:rsidR="00B13D68">
        <w:t>ꙗ</w:t>
      </w:r>
      <w:r w:rsidR="00A75BCB">
        <w:t>ти</w:t>
      </w:r>
      <w:r w:rsidRPr="003C7843">
        <w:t xml:space="preserve">, </w:t>
      </w:r>
      <w:r w:rsidR="00E54BBF">
        <w:t xml:space="preserve">а </w:t>
      </w:r>
      <w:r w:rsidR="00E54BBF" w:rsidRPr="003C7843">
        <w:t>ни</w:t>
      </w:r>
      <w:r w:rsidR="00E54BBF">
        <w:t>же</w:t>
      </w:r>
      <w:r w:rsidR="00E54BBF" w:rsidRPr="003C7843">
        <w:t xml:space="preserve"> себе </w:t>
      </w:r>
      <w:r>
        <w:t>оу</w:t>
      </w:r>
      <w:r w:rsidRPr="003C7843">
        <w:t>сп</w:t>
      </w:r>
      <w:r>
        <w:t>ѣ</w:t>
      </w:r>
      <w:r w:rsidRPr="003C7843">
        <w:t xml:space="preserve"> </w:t>
      </w:r>
      <w:r w:rsidR="00E228CC">
        <w:t>оуправлꙗти</w:t>
      </w:r>
      <w:r w:rsidR="00E228CC" w:rsidRPr="003C7843">
        <w:t xml:space="preserve"> </w:t>
      </w:r>
      <w:r w:rsidRPr="003C7843">
        <w:t>сам</w:t>
      </w:r>
      <w:r w:rsidR="00E228CC">
        <w:t>ого</w:t>
      </w:r>
      <w:r w:rsidRPr="003C7843">
        <w:t>." Ж</w:t>
      </w:r>
      <w:r>
        <w:t>ꙋ</w:t>
      </w:r>
      <w:r w:rsidRPr="003C7843">
        <w:t xml:space="preserve">пань онь задь </w:t>
      </w:r>
      <w:r w:rsidR="00E228CC">
        <w:t xml:space="preserve">свальмомь </w:t>
      </w:r>
      <w:r w:rsidRPr="003C7843">
        <w:t>себ</w:t>
      </w:r>
      <w:r>
        <w:t>е</w:t>
      </w:r>
      <w:r w:rsidRPr="003C7843">
        <w:t xml:space="preserve"> помрьд</w:t>
      </w:r>
      <w:r w:rsidR="00E228CC">
        <w:t>а</w:t>
      </w:r>
      <w:r w:rsidRPr="003C7843">
        <w:t xml:space="preserve">, </w:t>
      </w:r>
      <w:r w:rsidR="00B13D68">
        <w:t>ꙗ</w:t>
      </w:r>
      <w:r w:rsidRPr="003C7843">
        <w:t>ко с</w:t>
      </w:r>
      <w:r>
        <w:t>ѣ</w:t>
      </w:r>
      <w:r w:rsidRPr="003C7843">
        <w:t xml:space="preserve">номь </w:t>
      </w:r>
      <w:r w:rsidRPr="003C7843">
        <w:lastRenderedPageBreak/>
        <w:t>межд</w:t>
      </w:r>
      <w:r>
        <w:t>ꙋ</w:t>
      </w:r>
      <w:r w:rsidRPr="003C7843">
        <w:t xml:space="preserve"> с</w:t>
      </w:r>
      <w:r>
        <w:t>ѣ</w:t>
      </w:r>
      <w:r w:rsidRPr="003C7843">
        <w:t>нь с</w:t>
      </w:r>
      <w:r>
        <w:t>ы</w:t>
      </w:r>
      <w:r w:rsidRPr="003C7843">
        <w:t>. "Добр</w:t>
      </w:r>
      <w:r>
        <w:t>ѣ</w:t>
      </w:r>
      <w:r w:rsidRPr="003C7843">
        <w:t>, Файдь-</w:t>
      </w:r>
      <w:r w:rsidR="006B1236">
        <w:t>Раѵ</w:t>
      </w:r>
      <w:r>
        <w:t>ѳ</w:t>
      </w:r>
      <w:r w:rsidR="00E54BBF">
        <w:t>о</w:t>
      </w:r>
      <w:r w:rsidRPr="003C7843">
        <w:t xml:space="preserve"> </w:t>
      </w:r>
      <w:r w:rsidR="001A2107">
        <w:t>Хар͛кон</w:t>
      </w:r>
      <w:r w:rsidR="003573AC">
        <w:t>е</w:t>
      </w:r>
      <w:r w:rsidR="0056344B">
        <w:t>н</w:t>
      </w:r>
      <w:r w:rsidR="00E54BBF">
        <w:t>е</w:t>
      </w:r>
      <w:r w:rsidRPr="003C7843">
        <w:t xml:space="preserve">, </w:t>
      </w:r>
      <w:r w:rsidR="00E228CC">
        <w:t>призьвахь</w:t>
      </w:r>
      <w:r w:rsidRPr="003C7843">
        <w:t xml:space="preserve"> т</w:t>
      </w:r>
      <w:r w:rsidR="00E228CC">
        <w:t>ѧ</w:t>
      </w:r>
      <w:r w:rsidRPr="003C7843">
        <w:t xml:space="preserve"> </w:t>
      </w:r>
      <w:r w:rsidR="00E228CC">
        <w:t xml:space="preserve">съ </w:t>
      </w:r>
      <w:r w:rsidRPr="003C7843">
        <w:t>надежд</w:t>
      </w:r>
      <w:r w:rsidR="00E228CC">
        <w:t>ою</w:t>
      </w:r>
      <w:r w:rsidRPr="003C7843">
        <w:t xml:space="preserve">, </w:t>
      </w:r>
      <w:r w:rsidR="00B13D68">
        <w:t>ꙗ</w:t>
      </w:r>
      <w:r w:rsidR="00E54BBF">
        <w:t xml:space="preserve">ко </w:t>
      </w:r>
      <w:r w:rsidRPr="003C7843">
        <w:t>м</w:t>
      </w:r>
      <w:r>
        <w:t>ꙋ</w:t>
      </w:r>
      <w:r w:rsidRPr="003C7843">
        <w:t>дрости не мно</w:t>
      </w:r>
      <w:r w:rsidR="0058043A">
        <w:rPr>
          <w:lang w:val="sk-SK"/>
        </w:rPr>
        <w:t>ѕ</w:t>
      </w:r>
      <w:r>
        <w:t>ѣ</w:t>
      </w:r>
      <w:r w:rsidR="005C18C3">
        <w:t>й</w:t>
      </w:r>
      <w:r w:rsidRPr="003C7843">
        <w:t xml:space="preserve"> </w:t>
      </w:r>
      <w:r w:rsidR="00E228CC">
        <w:t xml:space="preserve">хощеши </w:t>
      </w:r>
      <w:r>
        <w:t>оу</w:t>
      </w:r>
      <w:r w:rsidRPr="003C7843">
        <w:t>чи</w:t>
      </w:r>
      <w:r w:rsidR="00E228CC">
        <w:t>т</w:t>
      </w:r>
      <w:r w:rsidRPr="003C7843">
        <w:t xml:space="preserve">и. Еда </w:t>
      </w:r>
      <w:r w:rsidR="00173C73">
        <w:t>мен͛тат</w:t>
      </w:r>
      <w:r w:rsidRPr="003C7843">
        <w:t>а наш</w:t>
      </w:r>
      <w:r>
        <w:t>а</w:t>
      </w:r>
      <w:r w:rsidRPr="003C7843">
        <w:t xml:space="preserve"> добра блю</w:t>
      </w:r>
      <w:r w:rsidR="00E228CC">
        <w:t>ж</w:t>
      </w:r>
      <w:r w:rsidRPr="003C7843">
        <w:t>дааше? Т</w:t>
      </w:r>
      <w:r>
        <w:t>ы</w:t>
      </w:r>
      <w:r w:rsidRPr="003C7843">
        <w:t xml:space="preserve"> </w:t>
      </w:r>
      <w:r w:rsidR="00B84CD1">
        <w:t>хотѣше</w:t>
      </w:r>
      <w:r w:rsidRPr="003C7843">
        <w:t xml:space="preserve"> </w:t>
      </w:r>
      <w:r w:rsidR="002A47E1" w:rsidRPr="002A47E1">
        <w:t xml:space="preserve">ѿ </w:t>
      </w:r>
      <w:r w:rsidRPr="003C7843">
        <w:t>бес</w:t>
      </w:r>
      <w:r w:rsidR="00E228CC">
        <w:t>ѣ</w:t>
      </w:r>
      <w:r w:rsidRPr="003C7843">
        <w:t>д</w:t>
      </w:r>
      <w:r>
        <w:t>ы</w:t>
      </w:r>
      <w:r w:rsidRPr="003C7843">
        <w:t xml:space="preserve"> се</w:t>
      </w:r>
      <w:r>
        <w:t>ѧ</w:t>
      </w:r>
      <w:r w:rsidRPr="003C7843">
        <w:t xml:space="preserve"> н</w:t>
      </w:r>
      <w:r>
        <w:t>ѣ</w:t>
      </w:r>
      <w:r w:rsidR="00082037">
        <w:t>чесо</w:t>
      </w:r>
      <w:r w:rsidRPr="003C7843">
        <w:t xml:space="preserve"> на</w:t>
      </w:r>
      <w:r>
        <w:t>оу</w:t>
      </w:r>
      <w:r w:rsidRPr="003C7843">
        <w:t>чити."</w:t>
      </w:r>
    </w:p>
    <w:p w14:paraId="3006B67F" w14:textId="77777777" w:rsidR="00027D96" w:rsidRPr="003C7843" w:rsidRDefault="00027D96" w:rsidP="00D84D30">
      <w:pPr>
        <w:pStyle w:val="NoSpacing"/>
      </w:pPr>
      <w:r w:rsidRPr="003C7843">
        <w:t>"Нь, стр</w:t>
      </w:r>
      <w:r>
        <w:t>ы</w:t>
      </w:r>
      <w:r w:rsidRPr="003C7843">
        <w:t>е-"</w:t>
      </w:r>
    </w:p>
    <w:p w14:paraId="0C93F15E" w14:textId="0DD26127" w:rsidR="00027D96" w:rsidRPr="003C7843" w:rsidRDefault="00027D96" w:rsidP="00D84D30">
      <w:pPr>
        <w:pStyle w:val="NoSpacing"/>
      </w:pPr>
      <w:r w:rsidRPr="003C7843">
        <w:t xml:space="preserve">"Питерь </w:t>
      </w:r>
      <w:r w:rsidR="00E54BBF">
        <w:t xml:space="preserve">сь </w:t>
      </w:r>
      <w:r w:rsidR="00B13D68">
        <w:t>ꙗ</w:t>
      </w:r>
      <w:r w:rsidR="000D5E56">
        <w:t xml:space="preserve">ко </w:t>
      </w:r>
      <w:r w:rsidR="00173C73">
        <w:t>мен͛тат</w:t>
      </w:r>
      <w:r w:rsidR="000D5E56" w:rsidRPr="003C7843">
        <w:t xml:space="preserve">ь </w:t>
      </w:r>
      <w:r w:rsidR="0058043A">
        <w:rPr>
          <w:lang w:val="sk-SK"/>
        </w:rPr>
        <w:t>ѕ</w:t>
      </w:r>
      <w:r>
        <w:t>ѣ</w:t>
      </w:r>
      <w:r w:rsidRPr="003C7843">
        <w:t>ло сп</w:t>
      </w:r>
      <w:r>
        <w:t>ѣ</w:t>
      </w:r>
      <w:r w:rsidRPr="003C7843">
        <w:t>ш</w:t>
      </w:r>
      <w:r w:rsidR="00E228CC">
        <w:t>ьнь</w:t>
      </w:r>
      <w:r w:rsidR="000D5E56" w:rsidRPr="000D5E56">
        <w:t xml:space="preserve"> </w:t>
      </w:r>
      <w:r w:rsidR="007209AE">
        <w:t>естъ</w:t>
      </w:r>
      <w:r w:rsidRPr="003C7843">
        <w:t xml:space="preserve">, </w:t>
      </w:r>
      <w:r>
        <w:t xml:space="preserve">еда </w:t>
      </w:r>
      <w:r w:rsidRPr="003C7843">
        <w:t>ни, Файде?"</w:t>
      </w:r>
    </w:p>
    <w:p w14:paraId="229F64B6" w14:textId="1164B0E6" w:rsidR="00027D96" w:rsidRPr="003C7843" w:rsidRDefault="00027D96" w:rsidP="00D84D30">
      <w:pPr>
        <w:pStyle w:val="NoSpacing"/>
      </w:pPr>
      <w:r w:rsidRPr="003C7843">
        <w:t>"</w:t>
      </w:r>
      <w:r w:rsidR="002547EA">
        <w:t>Ей</w:t>
      </w:r>
      <w:r w:rsidRPr="003C7843">
        <w:t>, обаче-"</w:t>
      </w:r>
    </w:p>
    <w:p w14:paraId="57E7717C" w14:textId="743ED4AB" w:rsidR="00027D96" w:rsidRPr="003C7843" w:rsidRDefault="00027D96" w:rsidP="00D84D30">
      <w:pPr>
        <w:pStyle w:val="NoSpacing"/>
      </w:pPr>
      <w:r w:rsidRPr="003C7843">
        <w:t>"</w:t>
      </w:r>
      <w:r w:rsidR="00E228CC">
        <w:t>Вѣрьно</w:t>
      </w:r>
      <w:r w:rsidRPr="003C7843">
        <w:t>: сп</w:t>
      </w:r>
      <w:r>
        <w:t>ѣ</w:t>
      </w:r>
      <w:r w:rsidRPr="003C7843">
        <w:t>ш</w:t>
      </w:r>
      <w:r w:rsidR="00E54BBF">
        <w:t>ьнь</w:t>
      </w:r>
      <w:r w:rsidRPr="003C7843">
        <w:t xml:space="preserve">, </w:t>
      </w:r>
      <w:r w:rsidR="002547EA">
        <w:t>ей</w:t>
      </w:r>
      <w:r w:rsidRPr="00C15060">
        <w:t>,</w:t>
      </w:r>
      <w:r w:rsidRPr="00C15060">
        <w:rPr>
          <w:i/>
          <w:iCs/>
        </w:rPr>
        <w:t xml:space="preserve"> обаче</w:t>
      </w:r>
      <w:r w:rsidRPr="003C7843">
        <w:t xml:space="preserve">! </w:t>
      </w:r>
      <w:r w:rsidR="00E54BBF" w:rsidRPr="00E54BBF">
        <w:t>Ѕ</w:t>
      </w:r>
      <w:r>
        <w:t>ѣ</w:t>
      </w:r>
      <w:r w:rsidRPr="003C7843">
        <w:t xml:space="preserve">ло </w:t>
      </w:r>
      <w:r w:rsidR="00E54BBF">
        <w:t xml:space="preserve">много </w:t>
      </w:r>
      <w:r w:rsidRPr="003C7843">
        <w:t>корен</w:t>
      </w:r>
      <w:r>
        <w:t>ï</w:t>
      </w:r>
      <w:r w:rsidR="00E54BBF">
        <w:t>е</w:t>
      </w:r>
      <w:r w:rsidRPr="003C7843">
        <w:t xml:space="preserve"> </w:t>
      </w:r>
      <w:r w:rsidR="00E54BBF">
        <w:t>потрѣб</w:t>
      </w:r>
      <w:r w:rsidR="00E228CC">
        <w:t>и</w:t>
      </w:r>
      <w:r w:rsidR="00E54BBF">
        <w:t>ть</w:t>
      </w:r>
      <w:r w:rsidR="00863D66">
        <w:t>. Ꙗ</w:t>
      </w:r>
      <w:r w:rsidRPr="003C7843">
        <w:t>ко н</w:t>
      </w:r>
      <w:r>
        <w:t>ѣ</w:t>
      </w:r>
      <w:r w:rsidR="00233061">
        <w:t>к</w:t>
      </w:r>
      <w:r w:rsidR="00C6335C">
        <w:t>о</w:t>
      </w:r>
      <w:r w:rsidR="00B13D68">
        <w:t>ꙗ</w:t>
      </w:r>
      <w:r w:rsidRPr="003C7843">
        <w:t xml:space="preserve"> колач</w:t>
      </w:r>
      <w:r w:rsidR="00E54BBF">
        <w:t>ѧ</w:t>
      </w:r>
      <w:r w:rsidRPr="003C7843">
        <w:t xml:space="preserve">та </w:t>
      </w:r>
      <w:r w:rsidR="00E228CC">
        <w:t>е</w:t>
      </w:r>
      <w:r w:rsidRPr="003C7843">
        <w:t xml:space="preserve"> </w:t>
      </w:r>
      <w:r w:rsidR="00B13D68">
        <w:t>ꙗ</w:t>
      </w:r>
      <w:r w:rsidR="00E54BBF">
        <w:t>с</w:t>
      </w:r>
      <w:r w:rsidRPr="003C7843">
        <w:t xml:space="preserve">ть. </w:t>
      </w:r>
      <w:r w:rsidR="00E54BBF">
        <w:t>Б</w:t>
      </w:r>
      <w:r w:rsidRPr="003C7843">
        <w:t xml:space="preserve">люди </w:t>
      </w:r>
      <w:r w:rsidR="00E54BBF" w:rsidRPr="003C7843">
        <w:t>ем</w:t>
      </w:r>
      <w:r w:rsidR="00E54BBF">
        <w:t xml:space="preserve">ꙋ </w:t>
      </w:r>
      <w:r w:rsidR="00100798">
        <w:t>ꙫчи</w:t>
      </w:r>
      <w:r w:rsidRPr="003C7843">
        <w:t xml:space="preserve">: </w:t>
      </w:r>
      <w:r w:rsidR="00B13D68">
        <w:t>ꙗ</w:t>
      </w:r>
      <w:r w:rsidRPr="003C7843">
        <w:t>ко н</w:t>
      </w:r>
      <w:r>
        <w:t>ѣ</w:t>
      </w:r>
      <w:r w:rsidR="00233061">
        <w:t>к</w:t>
      </w:r>
      <w:r w:rsidR="00C6335C">
        <w:t>о</w:t>
      </w:r>
      <w:r w:rsidR="00E54BBF">
        <w:t>его</w:t>
      </w:r>
      <w:r w:rsidRPr="003C7843">
        <w:t xml:space="preserve"> </w:t>
      </w:r>
      <w:r w:rsidR="002A47E1" w:rsidRPr="002A47E1">
        <w:t xml:space="preserve">ѿ </w:t>
      </w:r>
      <w:r w:rsidRPr="003C7843">
        <w:t>работ</w:t>
      </w:r>
      <w:r w:rsidR="00E228CC">
        <w:t>ь</w:t>
      </w:r>
      <w:r w:rsidRPr="003C7843">
        <w:t xml:space="preserve">никь </w:t>
      </w:r>
      <w:r w:rsidR="00166D99">
        <w:t>аррак</w:t>
      </w:r>
      <w:r w:rsidRPr="003C7843">
        <w:t>ей</w:t>
      </w:r>
      <w:r w:rsidR="00ED5223">
        <w:t>ньск</w:t>
      </w:r>
      <w:r>
        <w:t>ы</w:t>
      </w:r>
      <w:r w:rsidRPr="003C7843">
        <w:t>хь с</w:t>
      </w:r>
      <w:r>
        <w:t>ꙋ</w:t>
      </w:r>
      <w:r w:rsidRPr="003C7843">
        <w:t>щ</w:t>
      </w:r>
      <w:r w:rsidR="00E228CC">
        <w:t>и</w:t>
      </w:r>
      <w:r w:rsidRPr="003C7843">
        <w:t>. Сп</w:t>
      </w:r>
      <w:r>
        <w:t>ѣ</w:t>
      </w:r>
      <w:r w:rsidRPr="003C7843">
        <w:t xml:space="preserve">шьнь, </w:t>
      </w:r>
      <w:r w:rsidR="002547EA">
        <w:t>ей</w:t>
      </w:r>
      <w:r w:rsidRPr="003C7843">
        <w:t xml:space="preserve">, </w:t>
      </w:r>
      <w:r w:rsidR="00E228CC">
        <w:t xml:space="preserve">нь и </w:t>
      </w:r>
      <w:r w:rsidR="00DB2201">
        <w:t>чювьств</w:t>
      </w:r>
      <w:r w:rsidRPr="003C7843">
        <w:t xml:space="preserve">ительнь и </w:t>
      </w:r>
      <w:r w:rsidR="00E228CC" w:rsidRPr="00E228CC">
        <w:t>льѕѣ</w:t>
      </w:r>
      <w:r w:rsidRPr="003C7843">
        <w:t xml:space="preserve"> </w:t>
      </w:r>
      <w:r w:rsidR="00B13D68">
        <w:t>ꙗ</w:t>
      </w:r>
      <w:r w:rsidRPr="003C7843">
        <w:t>рости подлагаемь. Сп</w:t>
      </w:r>
      <w:r>
        <w:t>ѣ</w:t>
      </w:r>
      <w:r w:rsidRPr="003C7843">
        <w:t xml:space="preserve">шьнь, </w:t>
      </w:r>
      <w:r w:rsidR="00E54BBF">
        <w:t xml:space="preserve">а </w:t>
      </w:r>
      <w:r w:rsidRPr="003C7843">
        <w:t>мог</w:t>
      </w:r>
      <w:r>
        <w:t>ы</w:t>
      </w:r>
      <w:r w:rsidRPr="003C7843">
        <w:t xml:space="preserve"> гр</w:t>
      </w:r>
      <w:r>
        <w:t>ѣ</w:t>
      </w:r>
      <w:r w:rsidRPr="003C7843">
        <w:t>шати</w:t>
      </w:r>
      <w:r w:rsidRPr="00CA1186">
        <w:t xml:space="preserve"> </w:t>
      </w:r>
      <w:r w:rsidRPr="003C7843">
        <w:t>в</w:t>
      </w:r>
      <w:r w:rsidR="00C27D9A">
        <w:t>ы</w:t>
      </w:r>
      <w:r w:rsidRPr="003C7843">
        <w:t>н</w:t>
      </w:r>
      <w:r>
        <w:t>ꙋ</w:t>
      </w:r>
      <w:r w:rsidRPr="003C7843">
        <w:t>."</w:t>
      </w:r>
    </w:p>
    <w:p w14:paraId="64F973F1" w14:textId="52698DD4" w:rsidR="00027D96" w:rsidRPr="003C7843" w:rsidRDefault="00027D96" w:rsidP="00D84D30">
      <w:pPr>
        <w:pStyle w:val="NoSpacing"/>
      </w:pPr>
      <w:r w:rsidRPr="003C7843">
        <w:t>Питерь же въз</w:t>
      </w:r>
      <w:r w:rsidR="00350772">
        <w:t>глагол</w:t>
      </w:r>
      <w:r w:rsidRPr="003C7843">
        <w:t xml:space="preserve">а гласомь </w:t>
      </w:r>
      <w:r w:rsidR="0042307B">
        <w:t>глꙋб</w:t>
      </w:r>
      <w:r w:rsidRPr="003C7843">
        <w:t>ок</w:t>
      </w:r>
      <w:r w:rsidR="00E228CC">
        <w:t>о</w:t>
      </w:r>
      <w:r w:rsidRPr="003C7843">
        <w:t xml:space="preserve">мь, </w:t>
      </w:r>
      <w:r>
        <w:t>оу</w:t>
      </w:r>
      <w:r w:rsidRPr="003C7843">
        <w:t>нил</w:t>
      </w:r>
      <w:r w:rsidR="00E228CC">
        <w:t>о</w:t>
      </w:r>
      <w:r w:rsidRPr="003C7843">
        <w:t>мь: "Еда еси мене з</w:t>
      </w:r>
      <w:r w:rsidR="00E228CC">
        <w:t>ь</w:t>
      </w:r>
      <w:r w:rsidRPr="003C7843">
        <w:t>валь, да сп</w:t>
      </w:r>
      <w:r>
        <w:t>ѣ</w:t>
      </w:r>
      <w:r w:rsidRPr="003C7843">
        <w:t>ш</w:t>
      </w:r>
      <w:r w:rsidR="00E228CC">
        <w:t>ь</w:t>
      </w:r>
      <w:r w:rsidRPr="003C7843">
        <w:t>ность мою ос</w:t>
      </w:r>
      <w:r>
        <w:t>ꙋ</w:t>
      </w:r>
      <w:r w:rsidRPr="003C7843">
        <w:t>жден</w:t>
      </w:r>
      <w:r>
        <w:t>ï</w:t>
      </w:r>
      <w:r w:rsidRPr="003C7843">
        <w:t xml:space="preserve">емь </w:t>
      </w:r>
      <w:r>
        <w:t>о</w:t>
      </w:r>
      <w:r w:rsidRPr="003C7843">
        <w:t>х</w:t>
      </w:r>
      <w:r>
        <w:t>ꙋ</w:t>
      </w:r>
      <w:r w:rsidRPr="003C7843">
        <w:t>диши?"</w:t>
      </w:r>
    </w:p>
    <w:p w14:paraId="50E1D2D8" w14:textId="10E58FD5" w:rsidR="00027D96" w:rsidRPr="003C7843" w:rsidRDefault="00027D96" w:rsidP="00D84D30">
      <w:pPr>
        <w:pStyle w:val="NoSpacing"/>
      </w:pPr>
      <w:r w:rsidRPr="003C7843">
        <w:t>"</w:t>
      </w:r>
      <w:r w:rsidR="004966CD">
        <w:t>С</w:t>
      </w:r>
      <w:r w:rsidRPr="003C7843">
        <w:t>п</w:t>
      </w:r>
      <w:r>
        <w:t>ѣ</w:t>
      </w:r>
      <w:r w:rsidRPr="003C7843">
        <w:t>ш</w:t>
      </w:r>
      <w:r w:rsidR="00E228CC">
        <w:t>ь</w:t>
      </w:r>
      <w:r w:rsidRPr="003C7843">
        <w:t xml:space="preserve">ность твою </w:t>
      </w:r>
      <w:r>
        <w:t>о</w:t>
      </w:r>
      <w:r w:rsidRPr="003C7843">
        <w:t>х</w:t>
      </w:r>
      <w:r>
        <w:t>ꙋ</w:t>
      </w:r>
      <w:r w:rsidR="00E228CC">
        <w:t>ди</w:t>
      </w:r>
      <w:r w:rsidR="004966CD">
        <w:t>ти</w:t>
      </w:r>
      <w:r w:rsidRPr="003C7843">
        <w:t>? Т</w:t>
      </w:r>
      <w:r>
        <w:t>ы</w:t>
      </w:r>
      <w:r w:rsidRPr="003C7843">
        <w:t xml:space="preserve"> мене</w:t>
      </w:r>
      <w:r w:rsidR="00C66B83">
        <w:t xml:space="preserve"> лꙋче</w:t>
      </w:r>
      <w:r w:rsidRPr="003C7843">
        <w:t xml:space="preserve"> знаеши, Питере. Тьч</w:t>
      </w:r>
      <w:r>
        <w:t>ï</w:t>
      </w:r>
      <w:r w:rsidRPr="003C7843">
        <w:t xml:space="preserve">ю </w:t>
      </w:r>
      <w:r w:rsidR="00491CC7">
        <w:t>хощꙋ</w:t>
      </w:r>
      <w:r w:rsidR="004966CD">
        <w:t xml:space="preserve"> </w:t>
      </w:r>
      <w:r w:rsidRPr="003C7843">
        <w:t>племенник</w:t>
      </w:r>
      <w:r w:rsidR="004966CD">
        <w:t>ꙋ</w:t>
      </w:r>
      <w:r w:rsidRPr="003C7843">
        <w:t xml:space="preserve"> </w:t>
      </w:r>
      <w:r w:rsidR="004966CD">
        <w:t xml:space="preserve">своемꙋ </w:t>
      </w:r>
      <w:r w:rsidR="00E228CC">
        <w:t xml:space="preserve">еже </w:t>
      </w:r>
      <w:r w:rsidR="004966CD">
        <w:t xml:space="preserve">о </w:t>
      </w:r>
      <w:r w:rsidRPr="003C7843">
        <w:t>гра</w:t>
      </w:r>
      <w:r w:rsidR="004966CD">
        <w:t>н</w:t>
      </w:r>
      <w:r w:rsidR="00E228CC">
        <w:t>ѣ</w:t>
      </w:r>
      <w:r w:rsidR="004966CD">
        <w:t>хь</w:t>
      </w:r>
      <w:r w:rsidRPr="003C7843">
        <w:t xml:space="preserve"> </w:t>
      </w:r>
      <w:r w:rsidR="004966CD">
        <w:t xml:space="preserve">едного </w:t>
      </w:r>
      <w:r w:rsidR="00173C73">
        <w:t>мен͛тат</w:t>
      </w:r>
      <w:r>
        <w:t>а</w:t>
      </w:r>
      <w:r w:rsidR="004966CD">
        <w:t xml:space="preserve"> </w:t>
      </w:r>
      <w:r w:rsidR="00E228CC">
        <w:t xml:space="preserve">вѣдомо </w:t>
      </w:r>
      <w:r w:rsidR="004966CD">
        <w:t>прѣдати</w:t>
      </w:r>
      <w:r w:rsidRPr="003C7843">
        <w:t>."</w:t>
      </w:r>
    </w:p>
    <w:p w14:paraId="026290B3" w14:textId="5EF6A3A1" w:rsidR="00027D96" w:rsidRPr="003C7843" w:rsidRDefault="00027D96" w:rsidP="00D84D30">
      <w:pPr>
        <w:pStyle w:val="NoSpacing"/>
      </w:pPr>
      <w:r w:rsidRPr="003C7843">
        <w:t xml:space="preserve">"Еда ли </w:t>
      </w:r>
      <w:r>
        <w:t>оу</w:t>
      </w:r>
      <w:r w:rsidRPr="003C7843">
        <w:t xml:space="preserve">же </w:t>
      </w:r>
      <w:r w:rsidR="00E228CC">
        <w:t>измѣст</w:t>
      </w:r>
      <w:r w:rsidRPr="003C7843">
        <w:t>ен</w:t>
      </w:r>
      <w:r>
        <w:t>ï</w:t>
      </w:r>
      <w:r w:rsidRPr="003C7843">
        <w:t>а м</w:t>
      </w:r>
      <w:r w:rsidR="0084686A">
        <w:t>о</w:t>
      </w:r>
      <w:r w:rsidR="003950EE">
        <w:t>е</w:t>
      </w:r>
      <w:r w:rsidRPr="003C7843">
        <w:t>го гот</w:t>
      </w:r>
      <w:r w:rsidR="00E228CC">
        <w:t>ови</w:t>
      </w:r>
      <w:r w:rsidRPr="003C7843">
        <w:t xml:space="preserve">ши?" </w:t>
      </w:r>
      <w:r w:rsidR="001705F7">
        <w:t>въстѧ</w:t>
      </w:r>
      <w:r w:rsidR="0058043A">
        <w:rPr>
          <w:lang w:val="sk-SK"/>
        </w:rPr>
        <w:t>ѕ</w:t>
      </w:r>
      <w:r w:rsidR="001705F7">
        <w:t>а</w:t>
      </w:r>
      <w:r w:rsidRPr="003C7843">
        <w:t xml:space="preserve"> </w:t>
      </w:r>
      <w:r>
        <w:t xml:space="preserve">же </w:t>
      </w:r>
      <w:r w:rsidRPr="003C7843">
        <w:t>Питерь.</w:t>
      </w:r>
    </w:p>
    <w:p w14:paraId="1A55C98B" w14:textId="4486E575" w:rsidR="00027D96" w:rsidRPr="003C7843" w:rsidRDefault="00027D96" w:rsidP="00D84D30">
      <w:pPr>
        <w:pStyle w:val="NoSpacing"/>
      </w:pPr>
      <w:r w:rsidRPr="003C7843">
        <w:t>"</w:t>
      </w:r>
      <w:r w:rsidR="00E228CC">
        <w:t>Измѣст</w:t>
      </w:r>
      <w:r w:rsidRPr="003C7843">
        <w:t>ен</w:t>
      </w:r>
      <w:r>
        <w:t>ï</w:t>
      </w:r>
      <w:r w:rsidRPr="003C7843">
        <w:t>а? Въск</w:t>
      </w:r>
      <w:r>
        <w:t>ꙋ</w:t>
      </w:r>
      <w:r w:rsidRPr="003C7843">
        <w:t xml:space="preserve">ю, Питере? </w:t>
      </w:r>
      <w:r w:rsidR="00D93E29">
        <w:t>Где</w:t>
      </w:r>
      <w:r w:rsidRPr="003C7843">
        <w:t xml:space="preserve"> </w:t>
      </w:r>
      <w:r w:rsidR="00141087">
        <w:t>мощьн</w:t>
      </w:r>
      <w:r w:rsidR="004966CD">
        <w:t xml:space="preserve">о </w:t>
      </w:r>
      <w:r w:rsidR="00E228CC">
        <w:t>обрѣсти</w:t>
      </w:r>
      <w:r w:rsidR="004966CD">
        <w:t xml:space="preserve"> </w:t>
      </w:r>
      <w:r w:rsidR="00173C73">
        <w:t>мен͛тат</w:t>
      </w:r>
      <w:r w:rsidRPr="003C7843">
        <w:t xml:space="preserve">а </w:t>
      </w:r>
      <w:r w:rsidR="004966CD">
        <w:t xml:space="preserve">дрꙋга </w:t>
      </w:r>
      <w:r w:rsidRPr="003C7843">
        <w:t>съ х</w:t>
      </w:r>
      <w:r>
        <w:t>ы</w:t>
      </w:r>
      <w:r w:rsidRPr="003C7843">
        <w:t>тростью тв</w:t>
      </w:r>
      <w:r w:rsidR="0084686A">
        <w:t>о</w:t>
      </w:r>
      <w:r w:rsidR="003950EE">
        <w:t>е</w:t>
      </w:r>
      <w:r w:rsidRPr="003C7843">
        <w:t>ю</w:t>
      </w:r>
      <w:r>
        <w:t>,</w:t>
      </w:r>
      <w:r w:rsidRPr="003C7843">
        <w:t xml:space="preserve"> дрьзновен</w:t>
      </w:r>
      <w:r>
        <w:t>ï</w:t>
      </w:r>
      <w:r w:rsidRPr="003C7843">
        <w:t xml:space="preserve">емь </w:t>
      </w:r>
      <w:r>
        <w:t>же</w:t>
      </w:r>
      <w:r w:rsidRPr="003C7843">
        <w:t>?"</w:t>
      </w:r>
    </w:p>
    <w:p w14:paraId="68219AE9" w14:textId="136D118D" w:rsidR="00027D96" w:rsidRPr="003C7843" w:rsidRDefault="00027D96" w:rsidP="00D84D30">
      <w:pPr>
        <w:pStyle w:val="NoSpacing"/>
      </w:pPr>
      <w:r w:rsidRPr="003C7843">
        <w:t xml:space="preserve">"Идеже еси </w:t>
      </w:r>
      <w:r w:rsidR="00E228CC">
        <w:t>мене обрѣль</w:t>
      </w:r>
      <w:r w:rsidRPr="003C7843">
        <w:t>, ж</w:t>
      </w:r>
      <w:r>
        <w:t>ꙋ</w:t>
      </w:r>
      <w:r w:rsidRPr="003C7843">
        <w:t>пане?"</w:t>
      </w:r>
    </w:p>
    <w:p w14:paraId="6C40BD13" w14:textId="2DCA3425" w:rsidR="00027D96" w:rsidRPr="003C7843" w:rsidRDefault="00027D96" w:rsidP="00D84D30">
      <w:pPr>
        <w:pStyle w:val="NoSpacing"/>
      </w:pPr>
      <w:r w:rsidRPr="003C7843">
        <w:t>"</w:t>
      </w:r>
      <w:r w:rsidR="00141087">
        <w:t>Мощьн</w:t>
      </w:r>
      <w:r w:rsidR="004966CD">
        <w:t>о же б</w:t>
      </w:r>
      <w:r w:rsidR="00E228CC">
        <w:t>и</w:t>
      </w:r>
      <w:r w:rsidRPr="003C7843">
        <w:t xml:space="preserve"> </w:t>
      </w:r>
      <w:r w:rsidR="00D076D1">
        <w:t>нꙋжд</w:t>
      </w:r>
      <w:r w:rsidR="00E228CC">
        <w:t>ьн</w:t>
      </w:r>
      <w:r w:rsidR="00D076D1">
        <w:t>о</w:t>
      </w:r>
      <w:r w:rsidRPr="003C7843">
        <w:t>," пог</w:t>
      </w:r>
      <w:r>
        <w:t>ꙋ</w:t>
      </w:r>
      <w:r w:rsidRPr="003C7843">
        <w:t>ди ж</w:t>
      </w:r>
      <w:r>
        <w:t>ꙋ</w:t>
      </w:r>
      <w:r w:rsidRPr="003C7843">
        <w:t xml:space="preserve">пань онь. </w:t>
      </w:r>
      <w:r>
        <w:t>"Не</w:t>
      </w:r>
      <w:r w:rsidR="00E228CC">
        <w:t xml:space="preserve"> </w:t>
      </w:r>
      <w:r w:rsidR="00B13D68">
        <w:t>ꙗ</w:t>
      </w:r>
      <w:r w:rsidRPr="003C7843">
        <w:t>виши ми с</w:t>
      </w:r>
      <w:r>
        <w:t>ѧ</w:t>
      </w:r>
      <w:r w:rsidRPr="003C7843">
        <w:t xml:space="preserve"> на посл</w:t>
      </w:r>
      <w:r>
        <w:t>ѣ</w:t>
      </w:r>
      <w:r w:rsidRPr="003C7843">
        <w:t>д</w:t>
      </w:r>
      <w:r w:rsidR="00E228CC">
        <w:t>ь</w:t>
      </w:r>
      <w:r w:rsidRPr="003C7843">
        <w:t xml:space="preserve">но </w:t>
      </w:r>
      <w:r w:rsidR="0058043A">
        <w:rPr>
          <w:lang w:val="sk-SK"/>
        </w:rPr>
        <w:t>ѕ</w:t>
      </w:r>
      <w:r>
        <w:t>ѣло станов</w:t>
      </w:r>
      <w:r w:rsidR="00E228CC">
        <w:t>ьн</w:t>
      </w:r>
      <w:r w:rsidR="004966CD">
        <w:t>ь</w:t>
      </w:r>
      <w:r w:rsidRPr="003C7843">
        <w:t xml:space="preserve">. </w:t>
      </w:r>
      <w:r>
        <w:t>А к</w:t>
      </w:r>
      <w:r w:rsidRPr="003C7843">
        <w:t>орен</w:t>
      </w:r>
      <w:r>
        <w:t>ïе</w:t>
      </w:r>
      <w:r w:rsidRPr="003C7843">
        <w:t xml:space="preserve">, </w:t>
      </w:r>
      <w:r>
        <w:t>ѧ</w:t>
      </w:r>
      <w:r w:rsidRPr="003C7843">
        <w:t>же потр</w:t>
      </w:r>
      <w:r>
        <w:t>ѣ</w:t>
      </w:r>
      <w:r w:rsidRPr="003C7843">
        <w:t>б</w:t>
      </w:r>
      <w:r>
        <w:t>ꙋ</w:t>
      </w:r>
      <w:r w:rsidRPr="003C7843">
        <w:t>еши...!"</w:t>
      </w:r>
    </w:p>
    <w:p w14:paraId="0AA27957" w14:textId="413F4C5A" w:rsidR="00027D96" w:rsidRPr="003C7843" w:rsidRDefault="00027D96" w:rsidP="00D84D30">
      <w:pPr>
        <w:pStyle w:val="NoSpacing"/>
      </w:pPr>
      <w:r w:rsidRPr="003C7843">
        <w:t xml:space="preserve">"Еда </w:t>
      </w:r>
      <w:r>
        <w:t xml:space="preserve">ли </w:t>
      </w:r>
      <w:r w:rsidRPr="003C7843">
        <w:t>раскош</w:t>
      </w:r>
      <w:r w:rsidR="003F3274">
        <w:t>и</w:t>
      </w:r>
      <w:r w:rsidRPr="003C7843">
        <w:t xml:space="preserve"> мо</w:t>
      </w:r>
      <w:r w:rsidR="003F3274">
        <w:t>ѧ</w:t>
      </w:r>
      <w:r w:rsidRPr="003C7843">
        <w:t xml:space="preserve"> </w:t>
      </w:r>
      <w:r w:rsidR="0058043A">
        <w:rPr>
          <w:lang w:val="sk-SK"/>
        </w:rPr>
        <w:t>ѕ</w:t>
      </w:r>
      <w:r>
        <w:t>ѣ</w:t>
      </w:r>
      <w:r w:rsidRPr="003C7843">
        <w:t>ло драг</w:t>
      </w:r>
      <w:r w:rsidR="003F3274">
        <w:t>ы</w:t>
      </w:r>
      <w:r w:rsidRPr="003C7843">
        <w:t xml:space="preserve"> с</w:t>
      </w:r>
      <w:r>
        <w:t>ꙋ</w:t>
      </w:r>
      <w:r w:rsidRPr="003C7843">
        <w:t xml:space="preserve">ть? Еда ли </w:t>
      </w:r>
      <w:r>
        <w:t>ѧ</w:t>
      </w:r>
      <w:r w:rsidRPr="003C7843">
        <w:t xml:space="preserve"> </w:t>
      </w:r>
      <w:r>
        <w:t>порицаеши</w:t>
      </w:r>
      <w:r w:rsidRPr="003C7843">
        <w:t>?"</w:t>
      </w:r>
    </w:p>
    <w:p w14:paraId="1615C6C4" w14:textId="52626356" w:rsidR="00027D96" w:rsidRPr="003C7843" w:rsidRDefault="00027D96" w:rsidP="00D84D30">
      <w:pPr>
        <w:pStyle w:val="NoSpacing"/>
      </w:pPr>
      <w:r w:rsidRPr="003C7843">
        <w:t xml:space="preserve">"Питере миле, </w:t>
      </w:r>
      <w:r w:rsidR="00E228CC">
        <w:t>страст</w:t>
      </w:r>
      <w:r w:rsidRPr="003C7843">
        <w:t>и т</w:t>
      </w:r>
      <w:r w:rsidR="004966CD">
        <w:t>во</w:t>
      </w:r>
      <w:r w:rsidR="00E228CC">
        <w:t>ѧ</w:t>
      </w:r>
      <w:r w:rsidRPr="003C7843">
        <w:t xml:space="preserve"> т</w:t>
      </w:r>
      <w:r>
        <w:t>ѧ</w:t>
      </w:r>
      <w:r w:rsidRPr="003C7843">
        <w:t xml:space="preserve"> къ мн</w:t>
      </w:r>
      <w:r>
        <w:t>ѣ</w:t>
      </w:r>
      <w:r w:rsidRPr="003C7843">
        <w:t xml:space="preserve"> </w:t>
      </w:r>
      <w:r w:rsidR="00E228CC">
        <w:t>врьжꙋть</w:t>
      </w:r>
      <w:r w:rsidRPr="003C7843">
        <w:t>. Въск</w:t>
      </w:r>
      <w:r>
        <w:t>ꙋ</w:t>
      </w:r>
      <w:r w:rsidRPr="003C7843">
        <w:t xml:space="preserve">ю </w:t>
      </w:r>
      <w:r w:rsidR="00857E3D">
        <w:t xml:space="preserve">бы </w:t>
      </w:r>
      <w:r w:rsidRPr="003C7843">
        <w:t>м</w:t>
      </w:r>
      <w:r w:rsidR="004966CD">
        <w:t>нѣ</w:t>
      </w:r>
      <w:r w:rsidRPr="003C7843">
        <w:t xml:space="preserve"> </w:t>
      </w:r>
      <w:r w:rsidR="004966CD">
        <w:t>то</w:t>
      </w:r>
      <w:r w:rsidRPr="003C7843">
        <w:t xml:space="preserve"> </w:t>
      </w:r>
      <w:r w:rsidR="002152B7">
        <w:t>потрѣбьно</w:t>
      </w:r>
      <w:r w:rsidRPr="003C7843">
        <w:t xml:space="preserve"> </w:t>
      </w:r>
      <w:r w:rsidR="00857E3D">
        <w:t xml:space="preserve">было </w:t>
      </w:r>
      <w:r>
        <w:t>порицати</w:t>
      </w:r>
      <w:r w:rsidRPr="003C7843">
        <w:t>? Тьч</w:t>
      </w:r>
      <w:r>
        <w:t>ï</w:t>
      </w:r>
      <w:r w:rsidRPr="003C7843">
        <w:t xml:space="preserve">ю </w:t>
      </w:r>
      <w:r w:rsidR="00491CC7">
        <w:t>хощꙋ</w:t>
      </w:r>
      <w:r w:rsidRPr="003C7843">
        <w:t xml:space="preserve">, </w:t>
      </w:r>
      <w:r w:rsidR="004966CD">
        <w:t>еже</w:t>
      </w:r>
      <w:r w:rsidRPr="003C7843">
        <w:t xml:space="preserve"> т</w:t>
      </w:r>
      <w:r>
        <w:t>ѧ</w:t>
      </w:r>
      <w:r w:rsidRPr="003C7843">
        <w:t xml:space="preserve"> племенникь мой блю</w:t>
      </w:r>
      <w:r w:rsidR="009532AE">
        <w:t>с</w:t>
      </w:r>
      <w:r w:rsidR="004966CD">
        <w:t>ти</w:t>
      </w:r>
      <w:r w:rsidRPr="003C7843">
        <w:t>."</w:t>
      </w:r>
    </w:p>
    <w:p w14:paraId="5C76FD9B" w14:textId="473E1A50" w:rsidR="00027D96" w:rsidRPr="003C7843" w:rsidRDefault="00027D96" w:rsidP="00D84D30">
      <w:pPr>
        <w:pStyle w:val="NoSpacing"/>
      </w:pPr>
      <w:r w:rsidRPr="003C7843">
        <w:t>"Се б</w:t>
      </w:r>
      <w:r>
        <w:t>ꙋ</w:t>
      </w:r>
      <w:r w:rsidRPr="003C7843">
        <w:t xml:space="preserve">деть </w:t>
      </w:r>
      <w:r w:rsidR="009532AE">
        <w:t xml:space="preserve">тогда </w:t>
      </w:r>
      <w:r w:rsidRPr="003C7843">
        <w:t>пр</w:t>
      </w:r>
      <w:r>
        <w:t>ѣ</w:t>
      </w:r>
      <w:r w:rsidRPr="003C7843">
        <w:t>д</w:t>
      </w:r>
      <w:r w:rsidR="009532AE">
        <w:t>ъ</w:t>
      </w:r>
      <w:r w:rsidRPr="003C7843">
        <w:t>ставлен</w:t>
      </w:r>
      <w:r>
        <w:t>ï</w:t>
      </w:r>
      <w:r w:rsidRPr="003C7843">
        <w:t>е м</w:t>
      </w:r>
      <w:r w:rsidR="0084686A">
        <w:t>о</w:t>
      </w:r>
      <w:r w:rsidR="003950EE">
        <w:t>е</w:t>
      </w:r>
      <w:r w:rsidRPr="003C7843">
        <w:t>," рече</w:t>
      </w:r>
      <w:r w:rsidRPr="00741900">
        <w:t xml:space="preserve"> </w:t>
      </w:r>
      <w:r w:rsidRPr="003C7843">
        <w:t xml:space="preserve">Питерь. "Да </w:t>
      </w:r>
      <w:r w:rsidR="009108FF">
        <w:t>въ</w:t>
      </w:r>
      <w:r w:rsidR="00E228CC">
        <w:t>сплѧсаю</w:t>
      </w:r>
      <w:r w:rsidRPr="003C7843">
        <w:t>? Да сп</w:t>
      </w:r>
      <w:r w:rsidR="008A782B">
        <w:t>ѣ</w:t>
      </w:r>
      <w:r w:rsidRPr="003C7843">
        <w:t>ш</w:t>
      </w:r>
      <w:r w:rsidR="00E228CC">
        <w:t>ь</w:t>
      </w:r>
      <w:r w:rsidRPr="003C7843">
        <w:t>ности сво</w:t>
      </w:r>
      <w:r>
        <w:t>ѧ</w:t>
      </w:r>
      <w:r w:rsidRPr="003C7843">
        <w:t xml:space="preserve"> </w:t>
      </w:r>
      <w:r w:rsidR="00D076D1" w:rsidRPr="003C7843">
        <w:t>пр</w:t>
      </w:r>
      <w:r w:rsidR="00D076D1">
        <w:t>ѣ</w:t>
      </w:r>
      <w:r w:rsidR="00D076D1" w:rsidRPr="003C7843">
        <w:t>д</w:t>
      </w:r>
      <w:r w:rsidR="00E228CC">
        <w:t>ъ</w:t>
      </w:r>
      <w:r w:rsidR="00D076D1" w:rsidRPr="003C7843">
        <w:t xml:space="preserve">ставлю </w:t>
      </w:r>
      <w:r w:rsidRPr="003C7843">
        <w:t>раз</w:t>
      </w:r>
      <w:r w:rsidR="00E228CC">
        <w:t>ьнѣйшѧ</w:t>
      </w:r>
      <w:r w:rsidRPr="003C7843">
        <w:t xml:space="preserve"> </w:t>
      </w:r>
      <w:r w:rsidR="00E379F8">
        <w:t>господ</w:t>
      </w:r>
      <w:r w:rsidR="0096538F">
        <w:t>ин</w:t>
      </w:r>
      <w:r>
        <w:t>ꙋ</w:t>
      </w:r>
      <w:r w:rsidRPr="003C7843">
        <w:t xml:space="preserve"> б</w:t>
      </w:r>
      <w:r w:rsidR="00907A60">
        <w:t>ѣ</w:t>
      </w:r>
      <w:r w:rsidRPr="003C7843">
        <w:t>лежим</w:t>
      </w:r>
      <w:r>
        <w:t>ꙋ</w:t>
      </w:r>
      <w:r w:rsidRPr="003C7843">
        <w:t xml:space="preserve"> Файдь-</w:t>
      </w:r>
      <w:r w:rsidR="006B1236">
        <w:t>Раѵ</w:t>
      </w:r>
      <w:r w:rsidRPr="003C7843">
        <w:t>-"</w:t>
      </w:r>
    </w:p>
    <w:p w14:paraId="5BEC0A2F" w14:textId="22C13D53" w:rsidR="00027D96" w:rsidRPr="003C7843" w:rsidRDefault="00027D96" w:rsidP="00D84D30">
      <w:pPr>
        <w:pStyle w:val="NoSpacing"/>
      </w:pPr>
      <w:r w:rsidRPr="003C7843">
        <w:t>"</w:t>
      </w:r>
      <w:r w:rsidR="002547EA">
        <w:t>Ей</w:t>
      </w:r>
      <w:r w:rsidRPr="003C7843">
        <w:t xml:space="preserve">, тако </w:t>
      </w:r>
      <w:r w:rsidR="009532AE">
        <w:t>бꙋдеть</w:t>
      </w:r>
      <w:r w:rsidRPr="003C7843">
        <w:t>," рече</w:t>
      </w:r>
      <w:r w:rsidRPr="00741900">
        <w:t xml:space="preserve"> </w:t>
      </w:r>
      <w:r w:rsidRPr="003C7843">
        <w:t>ж</w:t>
      </w:r>
      <w:r>
        <w:t>ꙋ</w:t>
      </w:r>
      <w:r w:rsidRPr="003C7843">
        <w:t>пань онь. "Т</w:t>
      </w:r>
      <w:r>
        <w:t>ы</w:t>
      </w:r>
      <w:r w:rsidRPr="003C7843">
        <w:t xml:space="preserve"> </w:t>
      </w:r>
      <w:r w:rsidR="004966CD">
        <w:t>вѣ</w:t>
      </w:r>
      <w:r w:rsidRPr="003C7843">
        <w:t xml:space="preserve"> пр</w:t>
      </w:r>
      <w:r>
        <w:t>ѣ</w:t>
      </w:r>
      <w:r w:rsidRPr="003C7843">
        <w:t>д</w:t>
      </w:r>
      <w:r w:rsidR="009532AE">
        <w:t>ъ</w:t>
      </w:r>
      <w:r w:rsidRPr="003C7843">
        <w:t>ставлен</w:t>
      </w:r>
      <w:r>
        <w:t>ï</w:t>
      </w:r>
      <w:r w:rsidRPr="003C7843">
        <w:t>е твориши. А н</w:t>
      </w:r>
      <w:r>
        <w:t>ы</w:t>
      </w:r>
      <w:r w:rsidRPr="003C7843">
        <w:t>н</w:t>
      </w:r>
      <w:r>
        <w:t>ѣ</w:t>
      </w:r>
      <w:r w:rsidRPr="003C7843">
        <w:t>, мльчи." Въз</w:t>
      </w:r>
      <w:r w:rsidR="002C4AA2">
        <w:t xml:space="preserve">глѧде </w:t>
      </w:r>
      <w:r w:rsidRPr="003C7843">
        <w:t>на Файдь-</w:t>
      </w:r>
      <w:r w:rsidR="006B1236">
        <w:t>Раѵ</w:t>
      </w:r>
      <w:r>
        <w:t>ѳꙋ</w:t>
      </w:r>
      <w:r w:rsidRPr="003C7843">
        <w:t xml:space="preserve">, </w:t>
      </w:r>
      <w:r>
        <w:t>оу</w:t>
      </w:r>
      <w:r w:rsidRPr="003C7843">
        <w:t>стьн</w:t>
      </w:r>
      <w:r>
        <w:t>ꙋ</w:t>
      </w:r>
      <w:r w:rsidRPr="003C7843">
        <w:t xml:space="preserve"> ем</w:t>
      </w:r>
      <w:r>
        <w:t>ꙋ</w:t>
      </w:r>
      <w:r w:rsidRPr="003C7843">
        <w:t xml:space="preserve"> </w:t>
      </w:r>
      <w:r w:rsidR="009532AE">
        <w:t>зрѣѧ</w:t>
      </w:r>
      <w:r w:rsidRPr="003C7843">
        <w:t xml:space="preserve"> пльн</w:t>
      </w:r>
      <w:r>
        <w:t>ꙋ</w:t>
      </w:r>
      <w:r w:rsidRPr="003C7843">
        <w:t xml:space="preserve"> и пр</w:t>
      </w:r>
      <w:r>
        <w:t>ѣ</w:t>
      </w:r>
      <w:r w:rsidRPr="003C7843">
        <w:t>д</w:t>
      </w:r>
      <w:r w:rsidR="009532AE">
        <w:t>ъ</w:t>
      </w:r>
      <w:r w:rsidRPr="003C7843">
        <w:t>став</w:t>
      </w:r>
      <w:r w:rsidR="009532AE">
        <w:t>ь</w:t>
      </w:r>
      <w:r w:rsidRPr="003C7843">
        <w:t>н</w:t>
      </w:r>
      <w:r>
        <w:t>ꙋ</w:t>
      </w:r>
      <w:r w:rsidRPr="003C7843">
        <w:t xml:space="preserve">, </w:t>
      </w:r>
      <w:r w:rsidR="009532AE">
        <w:t>е</w:t>
      </w:r>
      <w:r w:rsidRPr="003C7843">
        <w:t xml:space="preserve">же знакь </w:t>
      </w:r>
      <w:r w:rsidR="00D076D1">
        <w:t>род</w:t>
      </w:r>
      <w:r w:rsidR="009532AE">
        <w:t>ь</w:t>
      </w:r>
      <w:r w:rsidR="00D076D1">
        <w:t>нь</w:t>
      </w:r>
      <w:r w:rsidRPr="003C7843">
        <w:t xml:space="preserve"> </w:t>
      </w:r>
      <w:r w:rsidR="001A2107">
        <w:t>Хар͛кон</w:t>
      </w:r>
      <w:r w:rsidR="003573AC">
        <w:t>ен</w:t>
      </w:r>
      <w:r w:rsidR="009532AE">
        <w:t>омь</w:t>
      </w:r>
      <w:r w:rsidRPr="003C7843">
        <w:t xml:space="preserve"> </w:t>
      </w:r>
      <w:r w:rsidR="007209AE">
        <w:t>естъ</w:t>
      </w:r>
      <w:r w:rsidRPr="003C7843">
        <w:t>, н</w:t>
      </w:r>
      <w:r>
        <w:t>ы</w:t>
      </w:r>
      <w:r w:rsidRPr="003C7843">
        <w:t>н</w:t>
      </w:r>
      <w:r>
        <w:t xml:space="preserve">ѣ ѿ </w:t>
      </w:r>
      <w:r w:rsidRPr="003C7843">
        <w:t>обв</w:t>
      </w:r>
      <w:r>
        <w:t>ѣ</w:t>
      </w:r>
      <w:r w:rsidRPr="003C7843">
        <w:t>селен</w:t>
      </w:r>
      <w:r>
        <w:t>ï</w:t>
      </w:r>
      <w:r w:rsidRPr="003C7843">
        <w:t>а по мал</w:t>
      </w:r>
      <w:r>
        <w:t>ꙋ</w:t>
      </w:r>
      <w:r w:rsidRPr="003C7843">
        <w:t xml:space="preserve"> </w:t>
      </w:r>
      <w:r>
        <w:t>осклабленꙋ</w:t>
      </w:r>
      <w:r w:rsidRPr="003C7843">
        <w:t xml:space="preserve">. "Се </w:t>
      </w:r>
      <w:r w:rsidR="00173C73">
        <w:t>мен͛тат</w:t>
      </w:r>
      <w:r w:rsidRPr="003C7843">
        <w:t xml:space="preserve">ь, Файде. </w:t>
      </w:r>
      <w:r w:rsidR="002F35B0">
        <w:t>Обоучень</w:t>
      </w:r>
      <w:r w:rsidRPr="003C7843">
        <w:t xml:space="preserve"> и </w:t>
      </w:r>
      <w:r w:rsidR="00005D3A">
        <w:t>об</w:t>
      </w:r>
      <w:r>
        <w:t>оу</w:t>
      </w:r>
      <w:r w:rsidRPr="003C7843">
        <w:t>слов</w:t>
      </w:r>
      <w:r w:rsidR="002F35B0">
        <w:t>лен</w:t>
      </w:r>
      <w:r w:rsidRPr="003C7843">
        <w:t>ь</w:t>
      </w:r>
      <w:r w:rsidR="002F35B0">
        <w:t xml:space="preserve"> </w:t>
      </w:r>
      <w:r w:rsidR="007209AE">
        <w:t>естъ</w:t>
      </w:r>
      <w:r w:rsidRPr="003C7843">
        <w:t>, да д</w:t>
      </w:r>
      <w:r>
        <w:t>ѣ</w:t>
      </w:r>
      <w:r w:rsidRPr="003C7843">
        <w:t>ла опр</w:t>
      </w:r>
      <w:r>
        <w:t>ѣ</w:t>
      </w:r>
      <w:r w:rsidRPr="003C7843">
        <w:t>д</w:t>
      </w:r>
      <w:r>
        <w:t>ѣ</w:t>
      </w:r>
      <w:r w:rsidRPr="003C7843">
        <w:t>лена</w:t>
      </w:r>
      <w:r w:rsidRPr="00741900">
        <w:t xml:space="preserve"> </w:t>
      </w:r>
      <w:r w:rsidR="009532AE">
        <w:t>врьшить</w:t>
      </w:r>
      <w:r w:rsidRPr="003C7843">
        <w:t>. Да не ти обаче</w:t>
      </w:r>
      <w:r>
        <w:t xml:space="preserve"> ѿ</w:t>
      </w:r>
      <w:r w:rsidRPr="003C7843">
        <w:t xml:space="preserve">течеть истина, </w:t>
      </w:r>
      <w:r w:rsidR="00B13D68">
        <w:t>ꙗ</w:t>
      </w:r>
      <w:r w:rsidRPr="003C7843">
        <w:t>ко се въ т</w:t>
      </w:r>
      <w:r w:rsidR="002F35B0">
        <w:t>ѣ</w:t>
      </w:r>
      <w:r w:rsidRPr="003C7843">
        <w:t>лес</w:t>
      </w:r>
      <w:r w:rsidR="002F35B0">
        <w:t>и</w:t>
      </w:r>
      <w:r w:rsidRPr="003C7843">
        <w:t xml:space="preserve"> </w:t>
      </w:r>
      <w:r w:rsidR="00CC6E3F">
        <w:t>чло</w:t>
      </w:r>
      <w:r w:rsidRPr="003C7843">
        <w:t>в</w:t>
      </w:r>
      <w:r>
        <w:t>ѣ</w:t>
      </w:r>
      <w:r w:rsidRPr="003C7843">
        <w:t>ч</w:t>
      </w:r>
      <w:r w:rsidR="009532AE">
        <w:t>и</w:t>
      </w:r>
      <w:r w:rsidRPr="003C7843">
        <w:t xml:space="preserve">мь </w:t>
      </w:r>
      <w:r w:rsidR="009532AE">
        <w:t>по</w:t>
      </w:r>
      <w:r w:rsidRPr="003C7843">
        <w:t xml:space="preserve">ложено </w:t>
      </w:r>
      <w:r w:rsidR="007209AE">
        <w:t>естъ</w:t>
      </w:r>
      <w:r w:rsidR="002F35B0">
        <w:t xml:space="preserve">, </w:t>
      </w:r>
      <w:r w:rsidR="009532AE">
        <w:t xml:space="preserve">а </w:t>
      </w:r>
      <w:r w:rsidR="002F35B0">
        <w:t xml:space="preserve">то </w:t>
      </w:r>
      <w:r w:rsidR="007E2979" w:rsidRPr="003C7843">
        <w:t>т</w:t>
      </w:r>
      <w:r w:rsidR="007E2979">
        <w:t>ѧ</w:t>
      </w:r>
      <w:r w:rsidR="007E2979" w:rsidRPr="003C7843">
        <w:t>ж</w:t>
      </w:r>
      <w:r w:rsidR="009532AE">
        <w:t>ь</w:t>
      </w:r>
      <w:r w:rsidR="007E2979" w:rsidRPr="003C7843">
        <w:t>к</w:t>
      </w:r>
      <w:r w:rsidR="009532AE">
        <w:t>ь</w:t>
      </w:r>
      <w:r w:rsidR="007E2979" w:rsidRPr="003C7843">
        <w:t xml:space="preserve"> </w:t>
      </w:r>
      <w:r w:rsidR="007209AE">
        <w:t>естъ</w:t>
      </w:r>
      <w:r w:rsidR="007E2979" w:rsidRPr="007E2979">
        <w:t xml:space="preserve"> </w:t>
      </w:r>
      <w:r w:rsidR="007E2979" w:rsidRPr="003C7843">
        <w:t>нед</w:t>
      </w:r>
      <w:r w:rsidR="007E2979">
        <w:t>ꙋ</w:t>
      </w:r>
      <w:r w:rsidR="007E2979" w:rsidRPr="003C7843">
        <w:t>гь</w:t>
      </w:r>
      <w:r>
        <w:t xml:space="preserve">. </w:t>
      </w:r>
      <w:r w:rsidR="009532AE">
        <w:t xml:space="preserve">Паче же </w:t>
      </w:r>
      <w:r w:rsidR="00D076D1">
        <w:t>въ</w:t>
      </w:r>
      <w:r w:rsidRPr="003C7843">
        <w:t>н</w:t>
      </w:r>
      <w:r w:rsidR="00D076D1">
        <w:t>ег</w:t>
      </w:r>
      <w:r w:rsidRPr="003C7843">
        <w:t xml:space="preserve">да мислю, </w:t>
      </w:r>
      <w:r>
        <w:t>еда ли</w:t>
      </w:r>
      <w:r w:rsidRPr="003C7843">
        <w:t xml:space="preserve"> пр</w:t>
      </w:r>
      <w:r>
        <w:t>ѣ</w:t>
      </w:r>
      <w:r w:rsidRPr="003C7843">
        <w:t>д</w:t>
      </w:r>
      <w:r w:rsidR="009532AE">
        <w:t>ъ</w:t>
      </w:r>
      <w:r w:rsidRPr="003C7843">
        <w:t>течи съ витл</w:t>
      </w:r>
      <w:r>
        <w:t>ы</w:t>
      </w:r>
      <w:r w:rsidRPr="003C7843">
        <w:t xml:space="preserve"> м</w:t>
      </w:r>
      <w:r>
        <w:t>ы</w:t>
      </w:r>
      <w:r w:rsidRPr="003C7843">
        <w:t>сл</w:t>
      </w:r>
      <w:r>
        <w:t>ѧ</w:t>
      </w:r>
      <w:r w:rsidR="00C55E17">
        <w:t>щ</w:t>
      </w:r>
      <w:r w:rsidR="009532AE">
        <w:t>и</w:t>
      </w:r>
      <w:r w:rsidRPr="003C7843">
        <w:t xml:space="preserve"> прав</w:t>
      </w:r>
      <w:r w:rsidR="009532AE">
        <w:t>и</w:t>
      </w:r>
      <w:r w:rsidRPr="003C7843">
        <w:t xml:space="preserve"> </w:t>
      </w:r>
      <w:r>
        <w:t xml:space="preserve">не </w:t>
      </w:r>
      <w:r w:rsidR="009532AE">
        <w:t>б</w:t>
      </w:r>
      <w:r>
        <w:t>ѣ</w:t>
      </w:r>
      <w:r w:rsidRPr="003C7843">
        <w:t>х</w:t>
      </w:r>
      <w:r>
        <w:t>ꙋ</w:t>
      </w:r>
      <w:r w:rsidRPr="003C7843">
        <w:t>."</w:t>
      </w:r>
    </w:p>
    <w:p w14:paraId="094F95FA" w14:textId="3E57DBC5" w:rsidR="00027D96" w:rsidRPr="003C7843" w:rsidRDefault="00027D96" w:rsidP="00D84D30">
      <w:pPr>
        <w:pStyle w:val="NoSpacing"/>
      </w:pPr>
      <w:r w:rsidRPr="003C7843">
        <w:t>"Сърав</w:t>
      </w:r>
      <w:r w:rsidR="009532AE">
        <w:t>ь</w:t>
      </w:r>
      <w:r w:rsidRPr="003C7843">
        <w:t>н</w:t>
      </w:r>
      <w:r w:rsidR="009532AE">
        <w:t>ими</w:t>
      </w:r>
      <w:r w:rsidRPr="003C7843">
        <w:t xml:space="preserve"> съ мною, </w:t>
      </w:r>
      <w:r w:rsidR="00192D12">
        <w:t xml:space="preserve">то </w:t>
      </w:r>
      <w:r w:rsidRPr="003C7843">
        <w:t>играч</w:t>
      </w:r>
      <w:r w:rsidR="009532AE">
        <w:t>ь</w:t>
      </w:r>
      <w:r w:rsidRPr="003C7843">
        <w:t>к</w:t>
      </w:r>
      <w:r>
        <w:t>ы</w:t>
      </w:r>
      <w:r w:rsidRPr="003C7843">
        <w:t xml:space="preserve"> </w:t>
      </w:r>
      <w:r w:rsidR="00676FB0">
        <w:t>бѣх</w:t>
      </w:r>
      <w:r>
        <w:t>ꙋ</w:t>
      </w:r>
      <w:r w:rsidR="00192D12" w:rsidRPr="00192D12">
        <w:t xml:space="preserve"> </w:t>
      </w:r>
      <w:r w:rsidR="00192D12" w:rsidRPr="003C7843">
        <w:t>прост</w:t>
      </w:r>
      <w:r w:rsidR="00192D12">
        <w:t>ы</w:t>
      </w:r>
      <w:r w:rsidRPr="003C7843">
        <w:t>," помрачи с</w:t>
      </w:r>
      <w:r>
        <w:t>ѧ</w:t>
      </w:r>
      <w:r w:rsidRPr="003C7843">
        <w:t xml:space="preserve"> Питерь. "</w:t>
      </w:r>
      <w:r w:rsidR="009532AE">
        <w:t>И т</w:t>
      </w:r>
      <w:r>
        <w:t>ы</w:t>
      </w:r>
      <w:r w:rsidRPr="003C7843">
        <w:t xml:space="preserve"> самь, ж</w:t>
      </w:r>
      <w:r>
        <w:t>ꙋ</w:t>
      </w:r>
      <w:r w:rsidRPr="003C7843">
        <w:t>пане, б</w:t>
      </w:r>
      <w:r>
        <w:t>ы</w:t>
      </w:r>
      <w:r w:rsidRPr="003C7843">
        <w:t xml:space="preserve"> еси витл</w:t>
      </w:r>
      <w:r>
        <w:t>ы</w:t>
      </w:r>
      <w:r w:rsidRPr="003C7843">
        <w:t xml:space="preserve"> он</w:t>
      </w:r>
      <w:r>
        <w:t>ы</w:t>
      </w:r>
      <w:r w:rsidRPr="003C7843">
        <w:t xml:space="preserve"> пр</w:t>
      </w:r>
      <w:r>
        <w:t>ѣ</w:t>
      </w:r>
      <w:r w:rsidRPr="003C7843">
        <w:t>бориль."</w:t>
      </w:r>
    </w:p>
    <w:p w14:paraId="4D3956AF" w14:textId="19BF3B9E" w:rsidR="00027D96" w:rsidRPr="00421F2D" w:rsidRDefault="00027D96" w:rsidP="00D84D30">
      <w:pPr>
        <w:pStyle w:val="NoSpacing"/>
        <w:rPr>
          <w:lang w:val="sk-SK"/>
        </w:rPr>
      </w:pPr>
      <w:r w:rsidRPr="003C7843">
        <w:t>"</w:t>
      </w:r>
      <w:r w:rsidR="00141087">
        <w:t>Мощьн</w:t>
      </w:r>
      <w:r w:rsidR="000E54F2">
        <w:t>о б</w:t>
      </w:r>
      <w:r w:rsidR="009532AE">
        <w:t>и</w:t>
      </w:r>
      <w:r w:rsidRPr="003C7843">
        <w:t>," рече</w:t>
      </w:r>
      <w:r w:rsidRPr="00741900">
        <w:t xml:space="preserve"> </w:t>
      </w:r>
      <w:r w:rsidRPr="003C7843">
        <w:t>ж</w:t>
      </w:r>
      <w:r>
        <w:t>ꙋ</w:t>
      </w:r>
      <w:r w:rsidRPr="003C7843">
        <w:t xml:space="preserve">пань онь. "Нь, </w:t>
      </w:r>
      <w:r w:rsidR="000E54F2">
        <w:t>ей</w:t>
      </w:r>
      <w:r w:rsidRPr="003C7843">
        <w:t xml:space="preserve">..." </w:t>
      </w:r>
      <w:r>
        <w:t>Из</w:t>
      </w:r>
      <w:r w:rsidRPr="003C7843">
        <w:t>д</w:t>
      </w:r>
      <w:r>
        <w:t>ꙋ</w:t>
      </w:r>
      <w:r w:rsidR="00413F5A">
        <w:t xml:space="preserve">ше </w:t>
      </w:r>
      <w:r w:rsidR="0042307B">
        <w:t>глꙋб</w:t>
      </w:r>
      <w:r w:rsidRPr="003C7843">
        <w:t>оц</w:t>
      </w:r>
      <w:r>
        <w:t>ѣ</w:t>
      </w:r>
      <w:r w:rsidRPr="003C7843">
        <w:t>,</w:t>
      </w:r>
      <w:r>
        <w:t xml:space="preserve"> ѿ</w:t>
      </w:r>
      <w:r w:rsidRPr="003C7843">
        <w:t>р</w:t>
      </w:r>
      <w:r>
        <w:t>ы</w:t>
      </w:r>
      <w:r w:rsidRPr="003C7843">
        <w:t>га</w:t>
      </w:r>
      <w:r>
        <w:t>ѧ</w:t>
      </w:r>
      <w:r w:rsidRPr="003C7843">
        <w:t>. "Н</w:t>
      </w:r>
      <w:r>
        <w:t>ы</w:t>
      </w:r>
      <w:r w:rsidRPr="003C7843">
        <w:t>н</w:t>
      </w:r>
      <w:r>
        <w:t>ѣ</w:t>
      </w:r>
      <w:r w:rsidRPr="003C7843">
        <w:t>, Питере, начрьти племенник</w:t>
      </w:r>
      <w:r>
        <w:t>ꙋ</w:t>
      </w:r>
      <w:r w:rsidRPr="003C7843">
        <w:t xml:space="preserve"> м</w:t>
      </w:r>
      <w:r w:rsidR="0084686A">
        <w:t>о</w:t>
      </w:r>
      <w:r w:rsidR="003950EE">
        <w:t>е</w:t>
      </w:r>
      <w:r w:rsidRPr="003C7843">
        <w:t>м</w:t>
      </w:r>
      <w:r>
        <w:t>ꙋ</w:t>
      </w:r>
      <w:r w:rsidRPr="003C7843">
        <w:t xml:space="preserve"> ч</w:t>
      </w:r>
      <w:r>
        <w:t>ѧ</w:t>
      </w:r>
      <w:r w:rsidRPr="003C7843">
        <w:t>сти изразим</w:t>
      </w:r>
      <w:r>
        <w:t>ы</w:t>
      </w:r>
      <w:r w:rsidRPr="003C7843">
        <w:t xml:space="preserve"> рата нашего съ </w:t>
      </w:r>
      <w:r w:rsidR="00B614A7">
        <w:t>Р</w:t>
      </w:r>
      <w:r w:rsidRPr="003C7843">
        <w:t>одом</w:t>
      </w:r>
      <w:r>
        <w:t>ь</w:t>
      </w:r>
      <w:r w:rsidRPr="003C7843">
        <w:t xml:space="preserve"> </w:t>
      </w:r>
      <w:r w:rsidR="003573AC">
        <w:t>Атрейд</w:t>
      </w:r>
      <w:r w:rsidRPr="003C7843">
        <w:t xml:space="preserve">ь. </w:t>
      </w:r>
      <w:r w:rsidR="0065358E">
        <w:t xml:space="preserve">Да </w:t>
      </w:r>
      <w:r w:rsidRPr="003C7843">
        <w:t>н</w:t>
      </w:r>
      <w:r w:rsidR="00280360">
        <w:t>ама</w:t>
      </w:r>
      <w:r w:rsidRPr="003C7843">
        <w:t xml:space="preserve"> </w:t>
      </w:r>
      <w:r w:rsidR="00B13D68">
        <w:t>ꙗ</w:t>
      </w:r>
      <w:r w:rsidR="00756858">
        <w:t>ко</w:t>
      </w:r>
      <w:r w:rsidR="000E54F2">
        <w:t xml:space="preserve"> </w:t>
      </w:r>
      <w:r w:rsidR="00173C73">
        <w:t>мен͛тат</w:t>
      </w:r>
      <w:r w:rsidR="00756858">
        <w:t>ь</w:t>
      </w:r>
      <w:r w:rsidR="0065358E">
        <w:t xml:space="preserve"> поспѣшиши</w:t>
      </w:r>
      <w:r w:rsidRPr="003C7843">
        <w:t xml:space="preserve">, </w:t>
      </w:r>
      <w:r w:rsidR="0065358E">
        <w:t>аще рачиши</w:t>
      </w:r>
      <w:r w:rsidRPr="003C7843">
        <w:t>."</w:t>
      </w:r>
    </w:p>
    <w:p w14:paraId="2BBF60A0" w14:textId="5EA10478" w:rsidR="00027D96" w:rsidRPr="003C7843" w:rsidRDefault="00027D96" w:rsidP="00D84D30">
      <w:pPr>
        <w:pStyle w:val="NoSpacing"/>
      </w:pPr>
      <w:r w:rsidRPr="003C7843">
        <w:t>"Ж</w:t>
      </w:r>
      <w:r>
        <w:t>ꙋ</w:t>
      </w:r>
      <w:r w:rsidRPr="003C7843">
        <w:t>пане, есмь т</w:t>
      </w:r>
      <w:r>
        <w:t>ѧ</w:t>
      </w:r>
      <w:r w:rsidRPr="003C7843">
        <w:t xml:space="preserve"> </w:t>
      </w:r>
      <w:r>
        <w:t>опомниль</w:t>
      </w:r>
      <w:r w:rsidRPr="003C7843">
        <w:t>, да не</w:t>
      </w:r>
      <w:r w:rsidR="009532AE">
        <w:t xml:space="preserve"> </w:t>
      </w:r>
      <w:r w:rsidRPr="003C7843">
        <w:t>възда</w:t>
      </w:r>
      <w:r w:rsidR="009532AE">
        <w:t>с</w:t>
      </w:r>
      <w:r w:rsidRPr="003C7843">
        <w:t>и знан</w:t>
      </w:r>
      <w:r>
        <w:t>ï</w:t>
      </w:r>
      <w:r w:rsidRPr="003C7843">
        <w:t xml:space="preserve">а сего </w:t>
      </w:r>
      <w:r>
        <w:t>нѣ</w:t>
      </w:r>
      <w:r w:rsidRPr="003C7843">
        <w:t>ком</w:t>
      </w:r>
      <w:r>
        <w:t>ꙋ</w:t>
      </w:r>
      <w:r w:rsidRPr="003C7843">
        <w:t xml:space="preserve"> толико </w:t>
      </w:r>
      <w:r w:rsidR="009532AE">
        <w:t>юн</w:t>
      </w:r>
      <w:r>
        <w:t>ꙋ</w:t>
      </w:r>
      <w:r w:rsidRPr="003C7843">
        <w:t xml:space="preserve">. </w:t>
      </w:r>
      <w:r w:rsidR="009532AE">
        <w:t>Блюдахь</w:t>
      </w:r>
      <w:r w:rsidRPr="003C7843">
        <w:t xml:space="preserve">, </w:t>
      </w:r>
      <w:r w:rsidR="00B13D68">
        <w:t>ꙗ</w:t>
      </w:r>
      <w:r w:rsidRPr="003C7843">
        <w:t>ко-"</w:t>
      </w:r>
    </w:p>
    <w:p w14:paraId="67EAA6ED" w14:textId="714B01A6" w:rsidR="00027D96" w:rsidRPr="003C7843" w:rsidRDefault="00027D96" w:rsidP="00D84D30">
      <w:pPr>
        <w:pStyle w:val="NoSpacing"/>
      </w:pPr>
      <w:r w:rsidRPr="003C7843">
        <w:t>"</w:t>
      </w:r>
      <w:r w:rsidR="000E54F2">
        <w:t xml:space="preserve">То </w:t>
      </w:r>
      <w:r w:rsidRPr="003C7843">
        <w:t>хощ</w:t>
      </w:r>
      <w:r>
        <w:t>ꙋ</w:t>
      </w:r>
      <w:r w:rsidRPr="003C7843">
        <w:t xml:space="preserve"> </w:t>
      </w:r>
      <w:r w:rsidR="000E54F2">
        <w:t xml:space="preserve">азь </w:t>
      </w:r>
      <w:r w:rsidR="000B5FDD">
        <w:t>рѣши</w:t>
      </w:r>
      <w:r w:rsidRPr="003C7843">
        <w:t>ти," въз</w:t>
      </w:r>
      <w:r w:rsidR="00350772">
        <w:t>глагол</w:t>
      </w:r>
      <w:r w:rsidRPr="003C7843">
        <w:t>а</w:t>
      </w:r>
      <w:r w:rsidRPr="00755F27">
        <w:t xml:space="preserve"> </w:t>
      </w:r>
      <w:r w:rsidRPr="003C7843">
        <w:t>ж</w:t>
      </w:r>
      <w:r>
        <w:t>ꙋ</w:t>
      </w:r>
      <w:r w:rsidRPr="003C7843">
        <w:t>пань онь. "Нар</w:t>
      </w:r>
      <w:r>
        <w:t>ѧ</w:t>
      </w:r>
      <w:r w:rsidRPr="003C7843">
        <w:t>жда</w:t>
      </w:r>
      <w:r w:rsidR="000E54F2">
        <w:t>ю</w:t>
      </w:r>
      <w:r w:rsidRPr="003C7843">
        <w:t xml:space="preserve"> т</w:t>
      </w:r>
      <w:r>
        <w:t>ѧ</w:t>
      </w:r>
      <w:r w:rsidRPr="003C7843">
        <w:t xml:space="preserve">, </w:t>
      </w:r>
      <w:r w:rsidR="00173C73">
        <w:t>мен͛тат</w:t>
      </w:r>
      <w:r w:rsidRPr="003C7843">
        <w:t>е. Пр</w:t>
      </w:r>
      <w:r>
        <w:t>ѣ</w:t>
      </w:r>
      <w:r w:rsidRPr="003C7843">
        <w:t>д</w:t>
      </w:r>
      <w:r w:rsidR="009532AE">
        <w:t>ъ</w:t>
      </w:r>
      <w:r w:rsidRPr="003C7843">
        <w:t>стави едн</w:t>
      </w:r>
      <w:r>
        <w:t xml:space="preserve">ꙋ ѿ </w:t>
      </w:r>
      <w:r w:rsidR="000E54F2" w:rsidRPr="003C7843">
        <w:t>раз</w:t>
      </w:r>
      <w:r w:rsidR="009532AE">
        <w:t>ь</w:t>
      </w:r>
      <w:r w:rsidR="000E54F2" w:rsidRPr="003C7843">
        <w:t>н</w:t>
      </w:r>
      <w:r w:rsidR="000E54F2">
        <w:t>ѣ</w:t>
      </w:r>
      <w:r w:rsidR="000E54F2" w:rsidRPr="003C7843">
        <w:t>йшихь сво</w:t>
      </w:r>
      <w:r w:rsidR="009532AE">
        <w:t>и</w:t>
      </w:r>
      <w:r w:rsidR="000E54F2" w:rsidRPr="003C7843">
        <w:t xml:space="preserve">хь </w:t>
      </w:r>
      <w:r w:rsidR="00F27F07">
        <w:t>спѣшьност</w:t>
      </w:r>
      <w:r>
        <w:t>ï</w:t>
      </w:r>
      <w:r w:rsidRPr="003C7843">
        <w:t>и."</w:t>
      </w:r>
    </w:p>
    <w:p w14:paraId="3012B2E8" w14:textId="1A754121" w:rsidR="00027D96" w:rsidRPr="003C7843" w:rsidRDefault="00027D96" w:rsidP="00D84D30">
      <w:pPr>
        <w:pStyle w:val="NoSpacing"/>
      </w:pPr>
      <w:r w:rsidRPr="003C7843">
        <w:t>"</w:t>
      </w:r>
      <w:r w:rsidR="009532AE">
        <w:t>Б</w:t>
      </w:r>
      <w:r>
        <w:t>ꙋ</w:t>
      </w:r>
      <w:r w:rsidRPr="003C7843">
        <w:t>д</w:t>
      </w:r>
      <w:r w:rsidR="009532AE">
        <w:t>и</w:t>
      </w:r>
      <w:r w:rsidRPr="003C7843">
        <w:t xml:space="preserve"> вол</w:t>
      </w:r>
      <w:r w:rsidR="00B13D68">
        <w:t>ꙗ</w:t>
      </w:r>
      <w:r w:rsidRPr="003C7843">
        <w:t xml:space="preserve"> тво</w:t>
      </w:r>
      <w:r w:rsidR="00B13D68">
        <w:t>ꙗ</w:t>
      </w:r>
      <w:r w:rsidRPr="003C7843">
        <w:t>," рече</w:t>
      </w:r>
      <w:r w:rsidRPr="00755F27">
        <w:t xml:space="preserve"> </w:t>
      </w:r>
      <w:r w:rsidRPr="003C7843">
        <w:t>Питерь. Сърав</w:t>
      </w:r>
      <w:r w:rsidR="009532AE">
        <w:t>ь</w:t>
      </w:r>
      <w:r w:rsidRPr="003C7843">
        <w:t>ни с</w:t>
      </w:r>
      <w:r>
        <w:t>ѧ</w:t>
      </w:r>
      <w:r w:rsidRPr="003C7843">
        <w:t>, достойн</w:t>
      </w:r>
      <w:r w:rsidR="009532AE">
        <w:t>ь</w:t>
      </w:r>
      <w:r w:rsidRPr="003C7843">
        <w:t>ства възраж</w:t>
      </w:r>
      <w:r>
        <w:t>д</w:t>
      </w:r>
      <w:r w:rsidRPr="003C7843">
        <w:t>а</w:t>
      </w:r>
      <w:r>
        <w:t>ѧ</w:t>
      </w:r>
      <w:r w:rsidRPr="003C7843">
        <w:t xml:space="preserve">, </w:t>
      </w:r>
      <w:r w:rsidR="00B13D68">
        <w:t>ꙗ</w:t>
      </w:r>
      <w:r w:rsidRPr="003C7843">
        <w:t>ко б</w:t>
      </w:r>
      <w:r>
        <w:t>ы</w:t>
      </w:r>
      <w:r w:rsidRPr="003C7843">
        <w:t xml:space="preserve"> се пак</w:t>
      </w:r>
      <w:r>
        <w:t>ы</w:t>
      </w:r>
      <w:r w:rsidRPr="003C7843">
        <w:t xml:space="preserve"> н</w:t>
      </w:r>
      <w:r>
        <w:t>ѣ</w:t>
      </w:r>
      <w:r w:rsidR="00233061">
        <w:t>к</w:t>
      </w:r>
      <w:r w:rsidR="00C6335C">
        <w:t>о</w:t>
      </w:r>
      <w:r w:rsidR="00B13D68">
        <w:t>ꙗ</w:t>
      </w:r>
      <w:r w:rsidRPr="003C7843">
        <w:t xml:space="preserve"> мас</w:t>
      </w:r>
      <w:r>
        <w:t>ка</w:t>
      </w:r>
      <w:r w:rsidRPr="003C7843">
        <w:t xml:space="preserve"> б</w:t>
      </w:r>
      <w:r>
        <w:t>ы</w:t>
      </w:r>
      <w:r w:rsidRPr="003C7843">
        <w:t>л</w:t>
      </w:r>
      <w:r>
        <w:t>а</w:t>
      </w:r>
      <w:r w:rsidRPr="003C7843">
        <w:t>, нь н</w:t>
      </w:r>
      <w:r>
        <w:t>ы</w:t>
      </w:r>
      <w:r w:rsidRPr="003C7843">
        <w:t>н</w:t>
      </w:r>
      <w:r>
        <w:t>ѣ</w:t>
      </w:r>
      <w:r w:rsidRPr="003C7843">
        <w:t xml:space="preserve"> т</w:t>
      </w:r>
      <w:r w:rsidR="002F35B0">
        <w:t>ѣ</w:t>
      </w:r>
      <w:r w:rsidRPr="003C7843">
        <w:t>лесе м</w:t>
      </w:r>
      <w:r>
        <w:t>ꙋ</w:t>
      </w:r>
      <w:r w:rsidRPr="003C7843">
        <w:t xml:space="preserve"> все покр</w:t>
      </w:r>
      <w:r>
        <w:t>ы</w:t>
      </w:r>
      <w:r w:rsidR="009532AE">
        <w:t>вьши</w:t>
      </w:r>
      <w:r w:rsidRPr="003C7843">
        <w:t>. "По н</w:t>
      </w:r>
      <w:r>
        <w:t>ѣ</w:t>
      </w:r>
      <w:r w:rsidRPr="003C7843">
        <w:t>коли</w:t>
      </w:r>
      <w:r w:rsidR="009532AE">
        <w:t>цѣхь</w:t>
      </w:r>
      <w:r w:rsidRPr="003C7843">
        <w:t xml:space="preserve"> дн</w:t>
      </w:r>
      <w:r>
        <w:t>ï</w:t>
      </w:r>
      <w:r w:rsidRPr="003C7843">
        <w:t>и законн</w:t>
      </w:r>
      <w:r>
        <w:t>ы</w:t>
      </w:r>
      <w:r w:rsidRPr="003C7843">
        <w:t xml:space="preserve">хь, вьсь дворь </w:t>
      </w:r>
      <w:r w:rsidR="000A39D3">
        <w:t>Литꙋ кнѧѕꙋ</w:t>
      </w:r>
      <w:r w:rsidRPr="003C7843">
        <w:t xml:space="preserve"> </w:t>
      </w:r>
      <w:r w:rsidR="00A57BF6">
        <w:t xml:space="preserve">хощеть </w:t>
      </w:r>
      <w:r w:rsidR="0058043A">
        <w:rPr>
          <w:lang w:val="sk-SK"/>
        </w:rPr>
        <w:t>ѕ</w:t>
      </w:r>
      <w:r w:rsidRPr="003C7843">
        <w:t>в</w:t>
      </w:r>
      <w:r>
        <w:t>ѣ</w:t>
      </w:r>
      <w:r w:rsidRPr="003C7843">
        <w:t>здол</w:t>
      </w:r>
      <w:r>
        <w:t>ѣ</w:t>
      </w:r>
      <w:r w:rsidRPr="003C7843">
        <w:t>т</w:t>
      </w:r>
      <w:r w:rsidR="00A57BF6">
        <w:t>омь</w:t>
      </w:r>
      <w:r w:rsidRPr="003C7843">
        <w:t xml:space="preserve"> </w:t>
      </w:r>
      <w:r w:rsidR="00E46AA9">
        <w:t>Гил͛д</w:t>
      </w:r>
      <w:r>
        <w:t>ы</w:t>
      </w:r>
      <w:r w:rsidRPr="003C7843">
        <w:t xml:space="preserve"> </w:t>
      </w:r>
      <w:r w:rsidR="00AE47C4">
        <w:t>козмич</w:t>
      </w:r>
      <w:r w:rsidR="00C236DF">
        <w:t>ьск</w:t>
      </w:r>
      <w:r>
        <w:t>ыѧ</w:t>
      </w:r>
      <w:r w:rsidRPr="003C7843">
        <w:t xml:space="preserve"> </w:t>
      </w:r>
      <w:r w:rsidR="009532AE">
        <w:t>на</w:t>
      </w:r>
      <w:r w:rsidR="00A57BF6">
        <w:t xml:space="preserve"> </w:t>
      </w:r>
      <w:r w:rsidR="00166D99">
        <w:t>Аррак</w:t>
      </w:r>
      <w:r w:rsidRPr="003C7843">
        <w:t>ис</w:t>
      </w:r>
      <w:r w:rsidR="00A57BF6">
        <w:t xml:space="preserve">ь </w:t>
      </w:r>
      <w:r w:rsidR="009532AE">
        <w:t>лѣтѣти</w:t>
      </w:r>
      <w:r w:rsidRPr="003C7843">
        <w:t xml:space="preserve">. </w:t>
      </w:r>
      <w:r w:rsidR="00E46AA9">
        <w:t>Гил͛д</w:t>
      </w:r>
      <w:r w:rsidRPr="003C7843">
        <w:t xml:space="preserve">а же </w:t>
      </w:r>
      <w:r>
        <w:t>ѧ</w:t>
      </w:r>
      <w:r w:rsidRPr="003C7843">
        <w:t xml:space="preserve"> въ </w:t>
      </w:r>
      <w:r w:rsidR="00166D99">
        <w:t>Аррак</w:t>
      </w:r>
      <w:r w:rsidRPr="003C7843">
        <w:t>ей</w:t>
      </w:r>
      <w:r w:rsidR="00ED5223">
        <w:t>ньск</w:t>
      </w:r>
      <w:r w:rsidR="00B775C9">
        <w:t>омь</w:t>
      </w:r>
      <w:r w:rsidRPr="003C7843">
        <w:t xml:space="preserve"> град</w:t>
      </w:r>
      <w:r>
        <w:t>ѣ</w:t>
      </w:r>
      <w:r w:rsidRPr="00755F27">
        <w:t xml:space="preserve"> </w:t>
      </w:r>
      <w:r w:rsidRPr="003C7843">
        <w:t>изложи</w:t>
      </w:r>
      <w:r>
        <w:t>ть</w:t>
      </w:r>
      <w:r w:rsidRPr="003C7843">
        <w:t xml:space="preserve">, а не въ </w:t>
      </w:r>
      <w:r w:rsidR="00CD311C">
        <w:t>Кар͛ѳа</w:t>
      </w:r>
      <w:r w:rsidR="0058043A">
        <w:rPr>
          <w:lang w:val="sk-SK"/>
        </w:rPr>
        <w:t>ѕ</w:t>
      </w:r>
      <w:r>
        <w:t>ѣ</w:t>
      </w:r>
      <w:r w:rsidRPr="003C7843">
        <w:t>, град</w:t>
      </w:r>
      <w:r>
        <w:t>ѣ</w:t>
      </w:r>
      <w:r w:rsidRPr="003C7843">
        <w:t xml:space="preserve"> наш</w:t>
      </w:r>
      <w:r w:rsidR="00320330">
        <w:t>е</w:t>
      </w:r>
      <w:r>
        <w:t>мь</w:t>
      </w:r>
      <w:r w:rsidRPr="003C7843">
        <w:t xml:space="preserve">. </w:t>
      </w:r>
      <w:r w:rsidR="00173C73">
        <w:t>Мен͛тат</w:t>
      </w:r>
      <w:r w:rsidRPr="003C7843">
        <w:t>ь кн</w:t>
      </w:r>
      <w:r>
        <w:t>ѧ</w:t>
      </w:r>
      <w:r w:rsidR="0058043A">
        <w:rPr>
          <w:lang w:val="sk-SK"/>
        </w:rPr>
        <w:t>ѕ</w:t>
      </w:r>
      <w:r>
        <w:t>ꙋ</w:t>
      </w:r>
      <w:r w:rsidRPr="003C7843">
        <w:t xml:space="preserve"> том</w:t>
      </w:r>
      <w:r>
        <w:t>ꙋ</w:t>
      </w:r>
      <w:r w:rsidRPr="003C7843">
        <w:t xml:space="preserve">, </w:t>
      </w:r>
      <w:r>
        <w:t>Ѳꙋ</w:t>
      </w:r>
      <w:r w:rsidRPr="003C7843">
        <w:t>фирь Хавать, хощеть съм</w:t>
      </w:r>
      <w:r w:rsidR="009532AE">
        <w:t>о</w:t>
      </w:r>
      <w:r w:rsidRPr="003C7843">
        <w:t>тр</w:t>
      </w:r>
      <w:r w:rsidR="009532AE">
        <w:t>и</w:t>
      </w:r>
      <w:r w:rsidRPr="003C7843">
        <w:t xml:space="preserve">ти </w:t>
      </w:r>
      <w:r w:rsidR="00166D99">
        <w:t>Аррак</w:t>
      </w:r>
      <w:r w:rsidRPr="003C7843">
        <w:t>ей</w:t>
      </w:r>
      <w:r w:rsidR="00ED5223">
        <w:t>ньск</w:t>
      </w:r>
      <w:r w:rsidR="00B775C9">
        <w:t>ь</w:t>
      </w:r>
      <w:r w:rsidR="009532AE">
        <w:t>,</w:t>
      </w:r>
      <w:r w:rsidRPr="003C7843">
        <w:t xml:space="preserve"> по </w:t>
      </w:r>
      <w:r w:rsidR="009532AE">
        <w:t>истин</w:t>
      </w:r>
      <w:r>
        <w:t>ѣ</w:t>
      </w:r>
      <w:r w:rsidR="009532AE">
        <w:t>,</w:t>
      </w:r>
      <w:r w:rsidRPr="003C7843">
        <w:t xml:space="preserve"> </w:t>
      </w:r>
      <w:r w:rsidR="00B13D68">
        <w:t>ꙗ</w:t>
      </w:r>
      <w:r>
        <w:t xml:space="preserve">ко </w:t>
      </w:r>
      <w:r w:rsidR="009532AE">
        <w:t>лѣпьше</w:t>
      </w:r>
      <w:r w:rsidRPr="003C7843">
        <w:t xml:space="preserve"> бранимь."</w:t>
      </w:r>
    </w:p>
    <w:p w14:paraId="58663BD5" w14:textId="1E00D26D" w:rsidR="00027D96" w:rsidRPr="003C7843" w:rsidRDefault="00027D96" w:rsidP="00D84D30">
      <w:pPr>
        <w:pStyle w:val="NoSpacing"/>
      </w:pPr>
      <w:r w:rsidRPr="003C7843">
        <w:t>"Сл</w:t>
      </w:r>
      <w:r>
        <w:t>ꙋ</w:t>
      </w:r>
      <w:r w:rsidRPr="003C7843">
        <w:t xml:space="preserve">шай </w:t>
      </w:r>
      <w:r w:rsidR="00400BCB">
        <w:t>опасьно</w:t>
      </w:r>
      <w:r w:rsidRPr="003C7843">
        <w:t xml:space="preserve">, Файде," </w:t>
      </w:r>
      <w:r w:rsidR="00F41146">
        <w:t>рече</w:t>
      </w:r>
      <w:r w:rsidRPr="00421F2D">
        <w:t xml:space="preserve"> </w:t>
      </w:r>
      <w:r w:rsidRPr="003C7843">
        <w:t>ж</w:t>
      </w:r>
      <w:r>
        <w:t>ꙋ</w:t>
      </w:r>
      <w:r w:rsidRPr="003C7843">
        <w:t>пань онь. "</w:t>
      </w:r>
      <w:r w:rsidR="00727BF4">
        <w:t>Блюди</w:t>
      </w:r>
      <w:r w:rsidRPr="003C7843">
        <w:t xml:space="preserve"> </w:t>
      </w:r>
      <w:r>
        <w:t>съвѣты</w:t>
      </w:r>
      <w:r w:rsidRPr="003C7843">
        <w:t xml:space="preserve"> въ </w:t>
      </w:r>
      <w:r>
        <w:t>съвѣтѣхь</w:t>
      </w:r>
      <w:r w:rsidRPr="003C7843">
        <w:t xml:space="preserve"> въ </w:t>
      </w:r>
      <w:r>
        <w:t>съвѣтѣхь</w:t>
      </w:r>
      <w:r w:rsidRPr="003C7843">
        <w:t>."</w:t>
      </w:r>
    </w:p>
    <w:p w14:paraId="65123424" w14:textId="337F01FB" w:rsidR="00027D96" w:rsidRPr="003C7843" w:rsidRDefault="00173016" w:rsidP="00D84D30">
      <w:pPr>
        <w:pStyle w:val="NoSpacing"/>
      </w:pPr>
      <w:r>
        <w:t>К</w:t>
      </w:r>
      <w:r w:rsidR="00027D96" w:rsidRPr="003C7843">
        <w:t>лон</w:t>
      </w:r>
      <w:r w:rsidR="00027D96">
        <w:t>ѧ</w:t>
      </w:r>
      <w:r w:rsidR="00027D96" w:rsidRPr="003C7843">
        <w:t xml:space="preserve"> глав</w:t>
      </w:r>
      <w:r w:rsidR="00027D96">
        <w:t>ꙋ</w:t>
      </w:r>
      <w:r w:rsidR="00027D96" w:rsidRPr="003C7843">
        <w:t xml:space="preserve"> въ с</w:t>
      </w:r>
      <w:r w:rsidR="00027D96">
        <w:t>ꙋ</w:t>
      </w:r>
      <w:r w:rsidR="00027D96" w:rsidRPr="003C7843">
        <w:t>глас</w:t>
      </w:r>
      <w:r w:rsidR="00027D96">
        <w:t>ѣ</w:t>
      </w:r>
      <w:r w:rsidR="00027D96" w:rsidRPr="003C7843">
        <w:t>, Файдь-</w:t>
      </w:r>
      <w:r w:rsidR="006B1236">
        <w:t>Раѵ</w:t>
      </w:r>
      <w:r w:rsidR="00027D96">
        <w:t>ѳ</w:t>
      </w:r>
      <w:r w:rsidR="00027D96" w:rsidRPr="003C7843">
        <w:t>а пом</w:t>
      </w:r>
      <w:r w:rsidR="00027D96">
        <w:t>ы</w:t>
      </w:r>
      <w:r w:rsidR="00027D96" w:rsidRPr="003C7843">
        <w:t xml:space="preserve">сли: </w:t>
      </w:r>
      <w:r w:rsidR="00027D96" w:rsidRPr="00421F2D">
        <w:t xml:space="preserve">Се </w:t>
      </w:r>
      <w:r w:rsidR="000168BF">
        <w:t>ми паче</w:t>
      </w:r>
      <w:r w:rsidR="00027D96" w:rsidRPr="00421F2D">
        <w:t xml:space="preserve"> рач</w:t>
      </w:r>
      <w:r w:rsidR="000168BF">
        <w:t>ить</w:t>
      </w:r>
      <w:r w:rsidR="00027D96" w:rsidRPr="00421F2D">
        <w:t>. Конеч</w:t>
      </w:r>
      <w:r>
        <w:t>ь</w:t>
      </w:r>
      <w:r w:rsidR="00027D96" w:rsidRPr="00421F2D">
        <w:t xml:space="preserve">но, </w:t>
      </w:r>
      <w:r w:rsidR="00B879CD">
        <w:t>чю</w:t>
      </w:r>
      <w:r w:rsidR="00027D96" w:rsidRPr="00421F2D">
        <w:t>довище стар</w:t>
      </w:r>
      <w:r w:rsidR="0084686A">
        <w:t>о</w:t>
      </w:r>
      <w:r w:rsidR="003950EE">
        <w:t>е</w:t>
      </w:r>
      <w:r w:rsidR="00027D96" w:rsidRPr="00421F2D">
        <w:t xml:space="preserve"> м</w:t>
      </w:r>
      <w:r w:rsidR="00B40AB7">
        <w:t>ѧ</w:t>
      </w:r>
      <w:r w:rsidR="00027D96" w:rsidRPr="00421F2D">
        <w:t xml:space="preserve"> въ тайны своѧ въпꙋскаеть, </w:t>
      </w:r>
      <w:r w:rsidR="00B13D68">
        <w:t>ꙗ</w:t>
      </w:r>
      <w:r w:rsidR="00027D96" w:rsidRPr="00421F2D">
        <w:t xml:space="preserve">ко </w:t>
      </w:r>
      <w:r>
        <w:t xml:space="preserve">бы </w:t>
      </w:r>
      <w:r w:rsidRPr="00421F2D">
        <w:t xml:space="preserve">въ истинꙋ </w:t>
      </w:r>
      <w:r w:rsidR="00027D96" w:rsidRPr="00421F2D">
        <w:t>хотѣ</w:t>
      </w:r>
      <w:r>
        <w:t>ль</w:t>
      </w:r>
      <w:r w:rsidR="00027D96" w:rsidRPr="00421F2D">
        <w:t xml:space="preserve"> м</w:t>
      </w:r>
      <w:r>
        <w:t>ѧ</w:t>
      </w:r>
      <w:r w:rsidR="00027D96" w:rsidRPr="00421F2D">
        <w:t xml:space="preserve"> </w:t>
      </w:r>
      <w:r w:rsidR="00EC72A9">
        <w:t>наслѣдьн</w:t>
      </w:r>
      <w:r w:rsidR="00027D96" w:rsidRPr="00421F2D">
        <w:t>икомь сво</w:t>
      </w:r>
      <w:r>
        <w:t>и</w:t>
      </w:r>
      <w:r w:rsidR="00027D96" w:rsidRPr="00421F2D">
        <w:t>мь съ</w:t>
      </w:r>
      <w:r>
        <w:t>твори</w:t>
      </w:r>
      <w:r w:rsidR="00027D96" w:rsidRPr="00421F2D">
        <w:t>ти.</w:t>
      </w:r>
    </w:p>
    <w:p w14:paraId="06673A26" w14:textId="65493E71" w:rsidR="00027D96" w:rsidRPr="003C7843" w:rsidRDefault="00027D96" w:rsidP="00D84D30">
      <w:pPr>
        <w:pStyle w:val="NoSpacing"/>
      </w:pPr>
      <w:r w:rsidRPr="003C7843">
        <w:t>"</w:t>
      </w:r>
      <w:r w:rsidR="007209AE">
        <w:t>Естъ</w:t>
      </w:r>
      <w:r w:rsidRPr="003C7843">
        <w:t xml:space="preserve"> и мо</w:t>
      </w:r>
      <w:r w:rsidR="002A0D0E">
        <w:t>щь</w:t>
      </w:r>
      <w:r w:rsidRPr="003C7843">
        <w:t>ност</w:t>
      </w:r>
      <w:r>
        <w:t>ï</w:t>
      </w:r>
      <w:r w:rsidRPr="003C7843">
        <w:t>и</w:t>
      </w:r>
      <w:r w:rsidR="000E54F2" w:rsidRPr="000E54F2">
        <w:t xml:space="preserve"> </w:t>
      </w:r>
      <w:r w:rsidR="000E54F2" w:rsidRPr="003C7843">
        <w:t>др</w:t>
      </w:r>
      <w:r w:rsidR="000E54F2">
        <w:t>ꙋ</w:t>
      </w:r>
      <w:r w:rsidR="000E54F2" w:rsidRPr="003C7843">
        <w:t>г</w:t>
      </w:r>
      <w:r w:rsidR="000E54F2">
        <w:t>ы</w:t>
      </w:r>
      <w:r w:rsidR="000E54F2" w:rsidRPr="003C7843">
        <w:t>хь</w:t>
      </w:r>
      <w:r w:rsidRPr="003C7843">
        <w:t xml:space="preserve">," </w:t>
      </w:r>
      <w:r w:rsidR="00F41146">
        <w:t>рече</w:t>
      </w:r>
      <w:r w:rsidRPr="00421F2D">
        <w:t xml:space="preserve"> </w:t>
      </w:r>
      <w:r w:rsidRPr="003C7843">
        <w:t>Питерь. "Пр</w:t>
      </w:r>
      <w:r>
        <w:t>ѣ</w:t>
      </w:r>
      <w:r w:rsidRPr="003C7843">
        <w:t>д</w:t>
      </w:r>
      <w:r w:rsidR="002A0D0E">
        <w:t>ъ</w:t>
      </w:r>
      <w:r w:rsidRPr="003C7843">
        <w:t xml:space="preserve">полагаю, </w:t>
      </w:r>
      <w:r w:rsidR="00B13D68">
        <w:t>ꙗ</w:t>
      </w:r>
      <w:r w:rsidRPr="003C7843">
        <w:t xml:space="preserve">ко </w:t>
      </w:r>
      <w:r w:rsidR="00B614A7">
        <w:t>Р</w:t>
      </w:r>
      <w:r w:rsidRPr="003C7843">
        <w:t xml:space="preserve">одь </w:t>
      </w:r>
      <w:r w:rsidR="003573AC">
        <w:t>Атрейд</w:t>
      </w:r>
      <w:r w:rsidRPr="003C7843">
        <w:t xml:space="preserve">ь на </w:t>
      </w:r>
      <w:r w:rsidR="00166D99">
        <w:t>Аррак</w:t>
      </w:r>
      <w:r w:rsidRPr="003C7843">
        <w:t xml:space="preserve">ись </w:t>
      </w:r>
      <w:r w:rsidR="002A0D0E">
        <w:t>идеть</w:t>
      </w:r>
      <w:r w:rsidRPr="003C7843">
        <w:t xml:space="preserve">. </w:t>
      </w:r>
      <w:r w:rsidR="002A0D0E">
        <w:t>Мощьно обаче би и</w:t>
      </w:r>
      <w:r w:rsidRPr="003C7843">
        <w:t xml:space="preserve"> </w:t>
      </w:r>
      <w:r w:rsidR="00B13D68">
        <w:t>ꙗ</w:t>
      </w:r>
      <w:r w:rsidRPr="003C7843">
        <w:t xml:space="preserve">ко </w:t>
      </w:r>
      <w:r w:rsidR="000A39D3">
        <w:t>Лито кнѧѕь</w:t>
      </w:r>
      <w:r w:rsidRPr="003C7843">
        <w:t xml:space="preserve"> </w:t>
      </w:r>
      <w:r w:rsidR="00E46AA9">
        <w:t>Гил͛д</w:t>
      </w:r>
      <w:r>
        <w:t>ꙋ</w:t>
      </w:r>
      <w:r w:rsidRPr="003C7843">
        <w:t xml:space="preserve"> на</w:t>
      </w:r>
      <w:r w:rsidR="002B2C08">
        <w:t>ѧ</w:t>
      </w:r>
      <w:r w:rsidRPr="003C7843">
        <w:t xml:space="preserve">ль </w:t>
      </w:r>
      <w:r w:rsidR="007209AE">
        <w:t>естъ</w:t>
      </w:r>
      <w:r w:rsidRPr="003C7843">
        <w:t xml:space="preserve">, да </w:t>
      </w:r>
      <w:r w:rsidR="002A0D0E">
        <w:t>й</w:t>
      </w:r>
      <w:r w:rsidRPr="003C7843">
        <w:t xml:space="preserve"> въ м</w:t>
      </w:r>
      <w:r w:rsidR="002B2C08">
        <w:t>ѣ</w:t>
      </w:r>
      <w:r w:rsidRPr="003C7843">
        <w:t xml:space="preserve">сто </w:t>
      </w:r>
      <w:r w:rsidR="00DC6D1E">
        <w:t>беспечаль</w:t>
      </w:r>
      <w:r w:rsidRPr="003C7843">
        <w:t>н</w:t>
      </w:r>
      <w:r w:rsidR="0084686A">
        <w:t>о</w:t>
      </w:r>
      <w:r w:rsidRPr="00C96D15">
        <w:t xml:space="preserve"> </w:t>
      </w:r>
      <w:r w:rsidRPr="003C7843">
        <w:t>пр</w:t>
      </w:r>
      <w:r>
        <w:t>ѣ</w:t>
      </w:r>
      <w:r w:rsidRPr="003C7843">
        <w:t>несеть, вън</w:t>
      </w:r>
      <w:r w:rsidR="002F35B0">
        <w:t>ѣ</w:t>
      </w:r>
      <w:r w:rsidRPr="003C7843">
        <w:t xml:space="preserve"> С</w:t>
      </w:r>
      <w:r>
        <w:t>ѵ</w:t>
      </w:r>
      <w:r w:rsidRPr="003C7843">
        <w:t>стем</w:t>
      </w:r>
      <w:r>
        <w:t>ы</w:t>
      </w:r>
      <w:r w:rsidRPr="003C7843">
        <w:t>. Въ положен</w:t>
      </w:r>
      <w:r>
        <w:t>ï</w:t>
      </w:r>
      <w:r w:rsidRPr="003C7843">
        <w:t>й подоб</w:t>
      </w:r>
      <w:r w:rsidR="002A0D0E">
        <w:t>ь</w:t>
      </w:r>
      <w:r w:rsidRPr="003C7843">
        <w:t>н</w:t>
      </w:r>
      <w:r>
        <w:t>ѣ</w:t>
      </w:r>
      <w:r w:rsidRPr="003C7843">
        <w:t xml:space="preserve">, и </w:t>
      </w:r>
      <w:r w:rsidR="00AE67FE">
        <w:t>ини</w:t>
      </w:r>
      <w:r w:rsidRPr="003C7843">
        <w:t xml:space="preserve"> </w:t>
      </w:r>
      <w:r w:rsidR="00B614A7">
        <w:t>Р</w:t>
      </w:r>
      <w:r w:rsidRPr="003C7843">
        <w:t>од</w:t>
      </w:r>
      <w:r w:rsidR="00AE67FE">
        <w:t>ове</w:t>
      </w:r>
      <w:r w:rsidRPr="003C7843">
        <w:t xml:space="preserve"> беззаконн</w:t>
      </w:r>
      <w:r w:rsidR="00AE67FE">
        <w:t>и</w:t>
      </w:r>
      <w:r w:rsidRPr="003C7843">
        <w:t xml:space="preserve"> </w:t>
      </w:r>
      <w:r w:rsidR="002A0D0E">
        <w:t>бываахꙋ</w:t>
      </w:r>
      <w:r w:rsidRPr="003C7843">
        <w:t>, ор</w:t>
      </w:r>
      <w:r>
        <w:t>ꙋ</w:t>
      </w:r>
      <w:r w:rsidRPr="003C7843">
        <w:t>ж</w:t>
      </w:r>
      <w:r>
        <w:t>ï</w:t>
      </w:r>
      <w:r w:rsidR="002A0D0E">
        <w:t>а</w:t>
      </w:r>
      <w:r w:rsidRPr="003C7843">
        <w:t xml:space="preserve"> </w:t>
      </w:r>
      <w:r w:rsidR="00646329">
        <w:t>ѧдрьн</w:t>
      </w:r>
      <w:r w:rsidR="002A0D0E">
        <w:t>аа</w:t>
      </w:r>
      <w:r w:rsidR="00646329">
        <w:t xml:space="preserve"> </w:t>
      </w:r>
      <w:r w:rsidRPr="003C7843">
        <w:t>и щит</w:t>
      </w:r>
      <w:r w:rsidR="00646329">
        <w:t>ов</w:t>
      </w:r>
      <w:r w:rsidR="002A0D0E">
        <w:t>е</w:t>
      </w:r>
      <w:r w:rsidRPr="003C7843">
        <w:t xml:space="preserve"> въз</w:t>
      </w:r>
      <w:r w:rsidR="00AE67FE">
        <w:t>емь</w:t>
      </w:r>
      <w:r w:rsidRPr="003C7843">
        <w:t>ше род</w:t>
      </w:r>
      <w:r w:rsidR="00AE67FE">
        <w:t>овьна</w:t>
      </w:r>
      <w:r w:rsidRPr="003C7843">
        <w:t xml:space="preserve">, </w:t>
      </w:r>
      <w:r w:rsidR="00AE67FE">
        <w:t>бѣжѧ</w:t>
      </w:r>
      <w:r w:rsidRPr="003C7843">
        <w:t xml:space="preserve"> же вънь </w:t>
      </w:r>
      <w:r w:rsidR="009E1858">
        <w:t>Ц</w:t>
      </w:r>
      <w:r w:rsidR="00B87B62">
        <w:t>-р</w:t>
      </w:r>
      <w:r w:rsidR="009E1858">
        <w:t>ь</w:t>
      </w:r>
      <w:r w:rsidRPr="003C7843">
        <w:t>ств</w:t>
      </w:r>
      <w:r>
        <w:t>ï</w:t>
      </w:r>
      <w:r w:rsidRPr="003C7843">
        <w:t>а."</w:t>
      </w:r>
    </w:p>
    <w:p w14:paraId="412E7AF4" w14:textId="18CCFE33" w:rsidR="00027D96" w:rsidRPr="003C7843" w:rsidRDefault="00027D96" w:rsidP="00D84D30">
      <w:pPr>
        <w:pStyle w:val="NoSpacing"/>
      </w:pPr>
      <w:r w:rsidRPr="003C7843">
        <w:t>"Кн</w:t>
      </w:r>
      <w:r>
        <w:t>ѧ</w:t>
      </w:r>
      <w:r w:rsidR="0058043A">
        <w:rPr>
          <w:lang w:val="sk-SK"/>
        </w:rPr>
        <w:t>ѕ</w:t>
      </w:r>
      <w:r w:rsidRPr="003C7843">
        <w:t xml:space="preserve">ь </w:t>
      </w:r>
      <w:r w:rsidR="00AE67FE">
        <w:t>он</w:t>
      </w:r>
      <w:r w:rsidRPr="003C7843">
        <w:t>ь тврьд</w:t>
      </w:r>
      <w:r>
        <w:t>ѣ</w:t>
      </w:r>
      <w:r w:rsidRPr="003C7843">
        <w:t xml:space="preserve"> грьд</w:t>
      </w:r>
      <w:r>
        <w:t>ь</w:t>
      </w:r>
      <w:r w:rsidRPr="003C7843">
        <w:t xml:space="preserve">ливь, </w:t>
      </w:r>
      <w:r w:rsidR="000E54F2">
        <w:t>еже</w:t>
      </w:r>
      <w:r w:rsidRPr="003C7843">
        <w:t xml:space="preserve"> тако сътвори</w:t>
      </w:r>
      <w:r w:rsidR="000E54F2">
        <w:t>ти</w:t>
      </w:r>
      <w:r w:rsidRPr="003C7843">
        <w:t>," рече</w:t>
      </w:r>
      <w:r w:rsidRPr="00C96D15">
        <w:t xml:space="preserve"> </w:t>
      </w:r>
      <w:r w:rsidRPr="003C7843">
        <w:t>ж</w:t>
      </w:r>
      <w:r>
        <w:t>ꙋ</w:t>
      </w:r>
      <w:r w:rsidRPr="003C7843">
        <w:t>пань онь.</w:t>
      </w:r>
    </w:p>
    <w:p w14:paraId="2F2FB07E" w14:textId="59EC3A6A" w:rsidR="00027D96" w:rsidRPr="003C7843" w:rsidRDefault="00027D96" w:rsidP="00D84D30">
      <w:pPr>
        <w:pStyle w:val="NoSpacing"/>
      </w:pPr>
      <w:r w:rsidRPr="003C7843">
        <w:t xml:space="preserve">"Се </w:t>
      </w:r>
      <w:r w:rsidR="00AE67FE">
        <w:t>мощьно</w:t>
      </w:r>
      <w:r w:rsidRPr="003C7843">
        <w:t>," рече Питерь. "</w:t>
      </w:r>
      <w:r w:rsidR="00DC4E26">
        <w:t>Сетьнѣ</w:t>
      </w:r>
      <w:r>
        <w:t xml:space="preserve"> </w:t>
      </w:r>
      <w:r w:rsidRPr="003C7843">
        <w:t>обаче, посл</w:t>
      </w:r>
      <w:r>
        <w:t>ѣ</w:t>
      </w:r>
      <w:r w:rsidRPr="003C7843">
        <w:t>д</w:t>
      </w:r>
      <w:r w:rsidR="00AE67FE">
        <w:t>ь</w:t>
      </w:r>
      <w:r w:rsidRPr="003C7843">
        <w:t>ств</w:t>
      </w:r>
      <w:r>
        <w:t>ï</w:t>
      </w:r>
      <w:r w:rsidRPr="003C7843">
        <w:t>е нась ради не</w:t>
      </w:r>
      <w:r w:rsidR="00AE67FE">
        <w:t xml:space="preserve"> </w:t>
      </w:r>
      <w:r w:rsidRPr="003C7843">
        <w:t>лишить с</w:t>
      </w:r>
      <w:r>
        <w:t>ѧ</w:t>
      </w:r>
      <w:r w:rsidRPr="003C7843">
        <w:t>."</w:t>
      </w:r>
    </w:p>
    <w:p w14:paraId="5392A10C" w14:textId="6C35A3A7" w:rsidR="00027D96" w:rsidRPr="00110478" w:rsidRDefault="00027D96" w:rsidP="00D84D30">
      <w:pPr>
        <w:pStyle w:val="NoSpacing"/>
      </w:pPr>
      <w:r w:rsidRPr="003C7843">
        <w:lastRenderedPageBreak/>
        <w:t>"</w:t>
      </w:r>
      <w:r>
        <w:t>А</w:t>
      </w:r>
      <w:r w:rsidRPr="003C7843">
        <w:t>, лишить с</w:t>
      </w:r>
      <w:r>
        <w:t>ѧ</w:t>
      </w:r>
      <w:r w:rsidRPr="003C7843">
        <w:t xml:space="preserve"> </w:t>
      </w:r>
      <w:r w:rsidR="0058043A">
        <w:rPr>
          <w:lang w:val="sk-SK"/>
        </w:rPr>
        <w:t>ѕ</w:t>
      </w:r>
      <w:r>
        <w:t>ѣ</w:t>
      </w:r>
      <w:r w:rsidRPr="003C7843">
        <w:t>ло!" възгрохоти</w:t>
      </w:r>
      <w:r w:rsidRPr="00C96D15">
        <w:t xml:space="preserve"> </w:t>
      </w:r>
      <w:r w:rsidRPr="003C7843">
        <w:t>ж</w:t>
      </w:r>
      <w:r>
        <w:t>ꙋ</w:t>
      </w:r>
      <w:r w:rsidRPr="003C7843">
        <w:t>пань онь. "</w:t>
      </w:r>
      <w:r w:rsidR="00491CC7">
        <w:t xml:space="preserve">Хощꙋ </w:t>
      </w:r>
      <w:r w:rsidR="00AE67FE">
        <w:t xml:space="preserve">й </w:t>
      </w:r>
      <w:r w:rsidRPr="003C7843">
        <w:t>мрьт</w:t>
      </w:r>
      <w:r w:rsidR="00491CC7">
        <w:t>в</w:t>
      </w:r>
      <w:r w:rsidR="00AE67FE">
        <w:t>о</w:t>
      </w:r>
      <w:r w:rsidR="00491CC7">
        <w:t>мь</w:t>
      </w:r>
      <w:r w:rsidRPr="003C7843">
        <w:t xml:space="preserve"> </w:t>
      </w:r>
      <w:r w:rsidR="00491CC7">
        <w:t>быти</w:t>
      </w:r>
      <w:r w:rsidRPr="003C7843">
        <w:t>, покол</w:t>
      </w:r>
      <w:r w:rsidR="00EB2EAA">
        <w:t>ѣ</w:t>
      </w:r>
      <w:r w:rsidRPr="003C7843">
        <w:t>н</w:t>
      </w:r>
      <w:r>
        <w:t>ï</w:t>
      </w:r>
      <w:r w:rsidR="00491CC7">
        <w:t>ю</w:t>
      </w:r>
      <w:r w:rsidRPr="003C7843">
        <w:t xml:space="preserve"> же </w:t>
      </w:r>
      <w:r w:rsidR="00491CC7">
        <w:t>его</w:t>
      </w:r>
      <w:r w:rsidRPr="003C7843">
        <w:t xml:space="preserve"> </w:t>
      </w:r>
      <w:r w:rsidR="00491CC7">
        <w:t>потрѣблен</w:t>
      </w:r>
      <w:r w:rsidR="00AE67FE">
        <w:t>о</w:t>
      </w:r>
      <w:r w:rsidR="00491CC7">
        <w:t>мь</w:t>
      </w:r>
      <w:r w:rsidRPr="003C7843">
        <w:t>."</w:t>
      </w:r>
    </w:p>
    <w:p w14:paraId="3B3929F1" w14:textId="53A2E4D8" w:rsidR="00497A79" w:rsidRPr="00435B28" w:rsidRDefault="00497A79" w:rsidP="00D84D30">
      <w:pPr>
        <w:pStyle w:val="NoSpacing"/>
      </w:pPr>
      <w:r w:rsidRPr="00435B28">
        <w:t xml:space="preserve">"Се </w:t>
      </w:r>
      <w:r w:rsidR="007209AE">
        <w:t>естъ</w:t>
      </w:r>
      <w:r w:rsidRPr="00435B28">
        <w:t xml:space="preserve"> </w:t>
      </w:r>
      <w:r w:rsidR="0058043A" w:rsidRPr="00435B28">
        <w:t>ѕ</w:t>
      </w:r>
      <w:r w:rsidRPr="00435B28">
        <w:t>ѣло пр</w:t>
      </w:r>
      <w:r w:rsidR="000B0E6A">
        <w:t>ѣ</w:t>
      </w:r>
      <w:r w:rsidRPr="00435B28">
        <w:t>д</w:t>
      </w:r>
      <w:r w:rsidR="00AE67FE">
        <w:t>ъ</w:t>
      </w:r>
      <w:r w:rsidRPr="00435B28">
        <w:t xml:space="preserve">полагаемо," рече Питерь. "Егда единь </w:t>
      </w:r>
      <w:r w:rsidR="00B614A7">
        <w:t>Р</w:t>
      </w:r>
      <w:r w:rsidRPr="00435B28">
        <w:t xml:space="preserve">одь хощеть </w:t>
      </w:r>
      <w:r>
        <w:t xml:space="preserve">въ </w:t>
      </w:r>
      <w:r w:rsidRPr="00435B28">
        <w:t>беззако</w:t>
      </w:r>
      <w:r>
        <w:t>н</w:t>
      </w:r>
      <w:r>
        <w:rPr>
          <w:lang w:val="sk-SK"/>
        </w:rPr>
        <w:t>ï</w:t>
      </w:r>
      <w:r>
        <w:t>е</w:t>
      </w:r>
      <w:r w:rsidRPr="00435B28">
        <w:t xml:space="preserve"> </w:t>
      </w:r>
      <w:r>
        <w:t>прѣ</w:t>
      </w:r>
      <w:r w:rsidR="00AE67FE">
        <w:t>и</w:t>
      </w:r>
      <w:r w:rsidRPr="00435B28">
        <w:t xml:space="preserve">ти, </w:t>
      </w:r>
      <w:r w:rsidR="00AE67FE">
        <w:t xml:space="preserve">готовить </w:t>
      </w:r>
      <w:r w:rsidRPr="00435B28">
        <w:t>с</w:t>
      </w:r>
      <w:r>
        <w:t>ѧ</w:t>
      </w:r>
      <w:r w:rsidRPr="00435B28">
        <w:t xml:space="preserve"> </w:t>
      </w:r>
      <w:r w:rsidR="006F177C">
        <w:t>дѣ</w:t>
      </w:r>
      <w:r w:rsidR="00B13D68">
        <w:t>ꙗ</w:t>
      </w:r>
      <w:r w:rsidRPr="00435B28">
        <w:t xml:space="preserve">нïемь </w:t>
      </w:r>
      <w:r>
        <w:t>извѣст</w:t>
      </w:r>
      <w:r w:rsidR="00AE67FE">
        <w:t>ь</w:t>
      </w:r>
      <w:r>
        <w:t>нымь</w:t>
      </w:r>
      <w:r w:rsidRPr="00435B28">
        <w:t>. Мн</w:t>
      </w:r>
      <w:r>
        <w:t>ѣа</w:t>
      </w:r>
      <w:r w:rsidRPr="00435B28">
        <w:t>ше ми с</w:t>
      </w:r>
      <w:r>
        <w:t>ѧ</w:t>
      </w:r>
      <w:r w:rsidRPr="00435B28">
        <w:t xml:space="preserve">, </w:t>
      </w:r>
      <w:r w:rsidR="00B13D68">
        <w:t>ꙗ</w:t>
      </w:r>
      <w:r w:rsidRPr="00435B28">
        <w:t>ко кнѧ</w:t>
      </w:r>
      <w:r w:rsidR="0058043A" w:rsidRPr="00435B28">
        <w:t>ѕ</w:t>
      </w:r>
      <w:r w:rsidRPr="00435B28">
        <w:t xml:space="preserve">ь </w:t>
      </w:r>
      <w:r w:rsidR="00AE67FE">
        <w:t xml:space="preserve">онь </w:t>
      </w:r>
      <w:r w:rsidR="001F37D8" w:rsidRPr="00435B28">
        <w:t>ни</w:t>
      </w:r>
      <w:r w:rsidR="00082037" w:rsidRPr="00435B28">
        <w:t>чесо</w:t>
      </w:r>
      <w:r w:rsidR="00104DA5" w:rsidRPr="00435B28">
        <w:t>же</w:t>
      </w:r>
      <w:r w:rsidRPr="00435B28">
        <w:t xml:space="preserve"> </w:t>
      </w:r>
      <w:r>
        <w:t>не</w:t>
      </w:r>
      <w:r w:rsidR="00AE67FE">
        <w:t xml:space="preserve"> </w:t>
      </w:r>
      <w:r>
        <w:t xml:space="preserve">творить </w:t>
      </w:r>
      <w:r w:rsidR="00AE67FE">
        <w:t>таково</w:t>
      </w:r>
      <w:r w:rsidRPr="00435B28">
        <w:t>."</w:t>
      </w:r>
    </w:p>
    <w:p w14:paraId="1B0AE190" w14:textId="72B92E3F" w:rsidR="00497A79" w:rsidRPr="00435B28" w:rsidRDefault="00497A79" w:rsidP="00D84D30">
      <w:pPr>
        <w:pStyle w:val="NoSpacing"/>
      </w:pPr>
      <w:r w:rsidRPr="00435B28">
        <w:t>"Тогда," възд</w:t>
      </w:r>
      <w:r w:rsidR="00AE67FE">
        <w:t>ы</w:t>
      </w:r>
      <w:r w:rsidR="00413F5A" w:rsidRPr="00435B28">
        <w:t>ш</w:t>
      </w:r>
      <w:r w:rsidR="00AE67FE">
        <w:t>а</w:t>
      </w:r>
      <w:r w:rsidR="00413F5A" w:rsidRPr="00435B28">
        <w:t xml:space="preserve"> </w:t>
      </w:r>
      <w:r w:rsidRPr="00435B28">
        <w:t>ж</w:t>
      </w:r>
      <w:r>
        <w:t>ꙋ</w:t>
      </w:r>
      <w:r w:rsidRPr="00435B28">
        <w:t>пань онь. "</w:t>
      </w:r>
      <w:r w:rsidR="004C28A0" w:rsidRPr="00435B28">
        <w:t>Хайде</w:t>
      </w:r>
      <w:r w:rsidRPr="00435B28">
        <w:t>."</w:t>
      </w:r>
    </w:p>
    <w:p w14:paraId="0B7C1114" w14:textId="416A73C7" w:rsidR="00497A79" w:rsidRPr="00435B28" w:rsidRDefault="00497A79" w:rsidP="00D84D30">
      <w:pPr>
        <w:pStyle w:val="NoSpacing"/>
      </w:pPr>
      <w:r w:rsidRPr="00435B28">
        <w:t xml:space="preserve">"Въ </w:t>
      </w:r>
      <w:r w:rsidR="00166D99">
        <w:t>Аррак</w:t>
      </w:r>
      <w:r w:rsidRPr="00435B28">
        <w:t>ейн</w:t>
      </w:r>
      <w:r w:rsidR="00AE67FE">
        <w:t>ь</w:t>
      </w:r>
      <w:r w:rsidR="00B775C9">
        <w:t>сц</w:t>
      </w:r>
      <w:r>
        <w:t>ѣ</w:t>
      </w:r>
      <w:r w:rsidRPr="00435B28">
        <w:t xml:space="preserve">," </w:t>
      </w:r>
      <w:r w:rsidR="00F41146">
        <w:t>рече</w:t>
      </w:r>
      <w:r w:rsidRPr="00435B28">
        <w:t xml:space="preserve"> Питерь, "кнѧ</w:t>
      </w:r>
      <w:r w:rsidR="0058043A" w:rsidRPr="00435B28">
        <w:t>ѕ</w:t>
      </w:r>
      <w:r w:rsidRPr="00435B28">
        <w:t>ь въселить с</w:t>
      </w:r>
      <w:r>
        <w:t>ѧ</w:t>
      </w:r>
      <w:r w:rsidRPr="00435B28">
        <w:t xml:space="preserve"> съ </w:t>
      </w:r>
      <w:r w:rsidR="00B614A7">
        <w:t>Р</w:t>
      </w:r>
      <w:r w:rsidRPr="00435B28">
        <w:t xml:space="preserve">одомь </w:t>
      </w:r>
      <w:r w:rsidR="00EE2C7F">
        <w:t>своимь</w:t>
      </w:r>
      <w:r w:rsidRPr="00435B28">
        <w:t xml:space="preserve"> въ полат</w:t>
      </w:r>
      <w:r>
        <w:t>ѣ</w:t>
      </w:r>
      <w:r w:rsidRPr="00435B28">
        <w:t xml:space="preserve">, </w:t>
      </w:r>
      <w:r w:rsidR="00B13D68">
        <w:t>ꙗ</w:t>
      </w:r>
      <w:r w:rsidRPr="00435B28">
        <w:t>же дом</w:t>
      </w:r>
      <w:r w:rsidR="005F7256">
        <w:t>ом</w:t>
      </w:r>
      <w:r w:rsidRPr="00435B28">
        <w:t xml:space="preserve">ь </w:t>
      </w:r>
      <w:r w:rsidR="000A39D3" w:rsidRPr="00435B28">
        <w:t>Ф</w:t>
      </w:r>
      <w:r w:rsidR="000A39D3">
        <w:t>ѫ</w:t>
      </w:r>
      <w:r w:rsidR="000A39D3" w:rsidRPr="00435B28">
        <w:t>р</w:t>
      </w:r>
      <w:r w:rsidR="000A39D3">
        <w:t>ѧ</w:t>
      </w:r>
      <w:r w:rsidR="00D848B6" w:rsidRPr="00435B28">
        <w:t>ѕ</w:t>
      </w:r>
      <w:r w:rsidR="000A39D3">
        <w:t>а</w:t>
      </w:r>
      <w:r w:rsidR="000A39D3" w:rsidRPr="00435B28">
        <w:t xml:space="preserve"> </w:t>
      </w:r>
      <w:r w:rsidRPr="00435B28">
        <w:t>в</w:t>
      </w:r>
      <w:r>
        <w:t>ладык</w:t>
      </w:r>
      <w:r w:rsidRPr="00435B28">
        <w:t xml:space="preserve">ы и </w:t>
      </w:r>
      <w:r w:rsidR="00E379F8" w:rsidRPr="00435B28">
        <w:t>госпожд</w:t>
      </w:r>
      <w:r w:rsidR="00D848B6">
        <w:t>ы его</w:t>
      </w:r>
      <w:r w:rsidRPr="00435B28">
        <w:t xml:space="preserve"> </w:t>
      </w:r>
      <w:r w:rsidR="00676FB0" w:rsidRPr="00435B28">
        <w:t>бѣше</w:t>
      </w:r>
      <w:r w:rsidRPr="00435B28">
        <w:t>."</w:t>
      </w:r>
    </w:p>
    <w:p w14:paraId="31A7F5D9" w14:textId="39AD1DAC" w:rsidR="00497A79" w:rsidRPr="00435B28" w:rsidRDefault="00497A79" w:rsidP="00D84D30">
      <w:pPr>
        <w:pStyle w:val="NoSpacing"/>
      </w:pPr>
      <w:r w:rsidRPr="00435B28">
        <w:t>"Посла пр</w:t>
      </w:r>
      <w:r>
        <w:t>ѣ</w:t>
      </w:r>
      <w:r w:rsidRPr="00435B28">
        <w:t>к</w:t>
      </w:r>
      <w:r>
        <w:t>ꙋ</w:t>
      </w:r>
      <w:r w:rsidRPr="00435B28">
        <w:t>п</w:t>
      </w:r>
      <w:r w:rsidR="00AE67FE">
        <w:t>ь</w:t>
      </w:r>
      <w:r w:rsidRPr="00435B28">
        <w:t>ц</w:t>
      </w:r>
      <w:r w:rsidR="00AE67FE">
        <w:t>е</w:t>
      </w:r>
      <w:r w:rsidRPr="00435B28">
        <w:t>мь," засм</w:t>
      </w:r>
      <w:r>
        <w:t>ѣ</w:t>
      </w:r>
      <w:r w:rsidR="00AE67FE" w:rsidRPr="00AE67FE">
        <w:t>ꙗ</w:t>
      </w:r>
      <w:r w:rsidRPr="00435B28">
        <w:t xml:space="preserve"> с</w:t>
      </w:r>
      <w:r>
        <w:t>ѧ</w:t>
      </w:r>
      <w:r w:rsidRPr="00435B28">
        <w:t xml:space="preserve"> ж</w:t>
      </w:r>
      <w:r>
        <w:t>ꙋ</w:t>
      </w:r>
      <w:r w:rsidRPr="00435B28">
        <w:t>пань онь.</w:t>
      </w:r>
    </w:p>
    <w:p w14:paraId="138F478C" w14:textId="5E374790" w:rsidR="00497A79" w:rsidRPr="00435B28" w:rsidRDefault="00497A79" w:rsidP="00D84D30">
      <w:pPr>
        <w:pStyle w:val="NoSpacing"/>
      </w:pPr>
      <w:r w:rsidRPr="00435B28">
        <w:t>"Посла ком</w:t>
      </w:r>
      <w:r>
        <w:t>ꙋ</w:t>
      </w:r>
      <w:r w:rsidRPr="00435B28">
        <w:t xml:space="preserve">?" </w:t>
      </w:r>
      <w:r w:rsidR="00AE67FE">
        <w:t xml:space="preserve">въпроси </w:t>
      </w:r>
      <w:r w:rsidRPr="00435B28">
        <w:t>Файдь-</w:t>
      </w:r>
      <w:r w:rsidR="006B1236" w:rsidRPr="00435B28">
        <w:t>Раѵ</w:t>
      </w:r>
      <w:r w:rsidRPr="00435B28">
        <w:t>ѳа.</w:t>
      </w:r>
    </w:p>
    <w:p w14:paraId="7AB884CC" w14:textId="0EF1D866" w:rsidR="00497A79" w:rsidRPr="00435B28" w:rsidRDefault="00497A79" w:rsidP="00D84D30">
      <w:pPr>
        <w:pStyle w:val="NoSpacing"/>
      </w:pPr>
      <w:r w:rsidRPr="00435B28">
        <w:t>"</w:t>
      </w:r>
      <w:r w:rsidR="00350772">
        <w:t>Отьц</w:t>
      </w:r>
      <w:r w:rsidRPr="00435B28">
        <w:t>ь твой ш</w:t>
      </w:r>
      <w:r>
        <w:t>ꙋ</w:t>
      </w:r>
      <w:r w:rsidRPr="00435B28">
        <w:t xml:space="preserve">тить," </w:t>
      </w:r>
      <w:r w:rsidR="00F41146">
        <w:t>рече</w:t>
      </w:r>
      <w:r w:rsidRPr="00435B28">
        <w:t xml:space="preserve"> Питерь. "Наричаеть Ф</w:t>
      </w:r>
      <w:r w:rsidR="00420FA6">
        <w:t>ѫ</w:t>
      </w:r>
      <w:r w:rsidRPr="00435B28">
        <w:t>р</w:t>
      </w:r>
      <w:r w:rsidR="00420FA6">
        <w:t>ѧ</w:t>
      </w:r>
      <w:r w:rsidR="00D848B6" w:rsidRPr="00435B28">
        <w:t>ѕ</w:t>
      </w:r>
      <w:r w:rsidRPr="00435B28">
        <w:t xml:space="preserve">а </w:t>
      </w:r>
      <w:r w:rsidR="000A39D3">
        <w:t xml:space="preserve">владыкꙋ </w:t>
      </w:r>
      <w:r w:rsidRPr="00435B28">
        <w:t>посломь пр</w:t>
      </w:r>
      <w:r>
        <w:t>ѣ</w:t>
      </w:r>
      <w:r w:rsidRPr="00435B28">
        <w:t>к</w:t>
      </w:r>
      <w:r>
        <w:t>ꙋ</w:t>
      </w:r>
      <w:r w:rsidRPr="00435B28">
        <w:t>п</w:t>
      </w:r>
      <w:r w:rsidR="00AE67FE">
        <w:t>ь</w:t>
      </w:r>
      <w:r w:rsidRPr="00435B28">
        <w:t>ц</w:t>
      </w:r>
      <w:r w:rsidR="00AE67FE">
        <w:t>е</w:t>
      </w:r>
      <w:r w:rsidRPr="00435B28">
        <w:t>мь, заниманïи чрьт</w:t>
      </w:r>
      <w:r>
        <w:t>ѧ</w:t>
      </w:r>
      <w:r w:rsidRPr="00435B28">
        <w:t xml:space="preserve"> </w:t>
      </w:r>
      <w:r w:rsidR="009E1858">
        <w:t>ц</w:t>
      </w:r>
      <w:r w:rsidR="00B87B62">
        <w:t>-р</w:t>
      </w:r>
      <w:r w:rsidR="009E1858">
        <w:t>ь</w:t>
      </w:r>
      <w:r w:rsidRPr="00435B28">
        <w:t>сц</w:t>
      </w:r>
      <w:r>
        <w:t>ѣ</w:t>
      </w:r>
      <w:r w:rsidRPr="00435B28">
        <w:t>хь въ д</w:t>
      </w:r>
      <w:r>
        <w:t>ѣ</w:t>
      </w:r>
      <w:r w:rsidRPr="00435B28">
        <w:t>лахь пр</w:t>
      </w:r>
      <w:r>
        <w:t>ѣ</w:t>
      </w:r>
      <w:r w:rsidRPr="00435B28">
        <w:t>к</w:t>
      </w:r>
      <w:r>
        <w:t>ꙋ</w:t>
      </w:r>
      <w:r w:rsidRPr="00435B28">
        <w:t>п</w:t>
      </w:r>
      <w:r w:rsidR="00AE67FE">
        <w:t>ь</w:t>
      </w:r>
      <w:r w:rsidRPr="00435B28">
        <w:t>нич</w:t>
      </w:r>
      <w:r w:rsidR="00AE67FE">
        <w:t>ь</w:t>
      </w:r>
      <w:r w:rsidRPr="00435B28">
        <w:t xml:space="preserve">ства на </w:t>
      </w:r>
      <w:r w:rsidR="00166D99">
        <w:t>Аррак</w:t>
      </w:r>
      <w:r w:rsidRPr="00435B28">
        <w:t>ис</w:t>
      </w:r>
      <w:r>
        <w:t>ѣ.</w:t>
      </w:r>
      <w:r w:rsidRPr="00435B28">
        <w:t>"</w:t>
      </w:r>
    </w:p>
    <w:p w14:paraId="13CB7621" w14:textId="41C5EE01" w:rsidR="00497A79" w:rsidRPr="00435B28" w:rsidRDefault="00497A79" w:rsidP="00D84D30">
      <w:pPr>
        <w:pStyle w:val="NoSpacing"/>
      </w:pPr>
      <w:r w:rsidRPr="00435B28">
        <w:t>Файдь-</w:t>
      </w:r>
      <w:r w:rsidR="006B1236" w:rsidRPr="00435B28">
        <w:t>Раѵ</w:t>
      </w:r>
      <w:r w:rsidRPr="00435B28">
        <w:t>ѳа погл</w:t>
      </w:r>
      <w:r>
        <w:t>ѧ</w:t>
      </w:r>
      <w:r w:rsidRPr="00435B28">
        <w:t>д</w:t>
      </w:r>
      <w:r w:rsidR="00DC4E26">
        <w:t>ь</w:t>
      </w:r>
      <w:r w:rsidRPr="00435B28">
        <w:t xml:space="preserve"> не</w:t>
      </w:r>
      <w:r w:rsidR="00F42F3B" w:rsidRPr="00435B28">
        <w:t>разоум</w:t>
      </w:r>
      <w:r>
        <w:t>ѧ</w:t>
      </w:r>
      <w:r w:rsidRPr="00435B28">
        <w:t>щ</w:t>
      </w:r>
      <w:r w:rsidR="00DC4E26">
        <w:t>ь</w:t>
      </w:r>
      <w:r w:rsidRPr="00435B28">
        <w:t xml:space="preserve"> къ стрыю св</w:t>
      </w:r>
      <w:r w:rsidR="0084686A" w:rsidRPr="00435B28">
        <w:t>о</w:t>
      </w:r>
      <w:r w:rsidR="003950EE" w:rsidRPr="00435B28">
        <w:t>е</w:t>
      </w:r>
      <w:r w:rsidRPr="00435B28">
        <w:t>м</w:t>
      </w:r>
      <w:r>
        <w:t>ꙋ</w:t>
      </w:r>
      <w:r w:rsidRPr="00435B28">
        <w:t xml:space="preserve"> </w:t>
      </w:r>
      <w:r w:rsidR="00141087">
        <w:t>обрати</w:t>
      </w:r>
      <w:r w:rsidRPr="00435B28">
        <w:t>. "</w:t>
      </w:r>
      <w:r w:rsidR="00AE67FE">
        <w:t xml:space="preserve">Чесо </w:t>
      </w:r>
      <w:r w:rsidRPr="00435B28">
        <w:t>ради?"</w:t>
      </w:r>
    </w:p>
    <w:p w14:paraId="7F7F98BD" w14:textId="2570C7D7" w:rsidR="00497A79" w:rsidRPr="00435B28" w:rsidRDefault="00497A79" w:rsidP="00D84D30">
      <w:pPr>
        <w:pStyle w:val="NoSpacing"/>
      </w:pPr>
      <w:r w:rsidRPr="00435B28">
        <w:t>"Не</w:t>
      </w:r>
      <w:r w:rsidR="00F274EF">
        <w:t xml:space="preserve"> </w:t>
      </w:r>
      <w:r w:rsidRPr="00435B28">
        <w:t>б</w:t>
      </w:r>
      <w:r>
        <w:t>ꙋ</w:t>
      </w:r>
      <w:r w:rsidRPr="00435B28">
        <w:t xml:space="preserve">ди </w:t>
      </w:r>
      <w:r>
        <w:t>скотьнь</w:t>
      </w:r>
      <w:r w:rsidRPr="00435B28">
        <w:t>, Файде," ж</w:t>
      </w:r>
      <w:r>
        <w:t>ꙋ</w:t>
      </w:r>
      <w:r w:rsidRPr="00435B28">
        <w:t>пань онь въз</w:t>
      </w:r>
      <w:r w:rsidR="00350772">
        <w:t>глагол</w:t>
      </w:r>
      <w:r w:rsidRPr="00435B28">
        <w:t>а. "</w:t>
      </w:r>
      <w:r w:rsidR="003126BC" w:rsidRPr="00435B28">
        <w:t>Дон</w:t>
      </w:r>
      <w:r w:rsidR="00AE67FE">
        <w:t>ь</w:t>
      </w:r>
      <w:r w:rsidR="003126BC" w:rsidRPr="00435B28">
        <w:t>деже</w:t>
      </w:r>
      <w:r w:rsidRPr="00435B28">
        <w:t xml:space="preserve"> </w:t>
      </w:r>
      <w:r w:rsidR="00E46AA9">
        <w:t>Гил͛д</w:t>
      </w:r>
      <w:r w:rsidRPr="00435B28">
        <w:t>а вън</w:t>
      </w:r>
      <w:r w:rsidR="005B6FD2">
        <w:t>ѣ</w:t>
      </w:r>
      <w:r w:rsidRPr="00435B28">
        <w:t xml:space="preserve"> </w:t>
      </w:r>
      <w:r w:rsidR="00B424E5">
        <w:t>об</w:t>
      </w:r>
      <w:r>
        <w:t>ласти</w:t>
      </w:r>
      <w:r w:rsidRPr="00435B28">
        <w:t xml:space="preserve"> </w:t>
      </w:r>
      <w:r w:rsidR="009E1858">
        <w:t>ц</w:t>
      </w:r>
      <w:r w:rsidR="00B87B62">
        <w:t>-р</w:t>
      </w:r>
      <w:r w:rsidR="009E1858">
        <w:t>ь</w:t>
      </w:r>
      <w:r w:rsidRPr="00435B28">
        <w:t>с</w:t>
      </w:r>
      <w:r>
        <w:t>цѣй</w:t>
      </w:r>
      <w:r w:rsidRPr="00435B28">
        <w:t xml:space="preserve"> сто</w:t>
      </w:r>
      <w:r w:rsidR="00AE67FE">
        <w:t>и</w:t>
      </w:r>
      <w:r w:rsidRPr="00435B28">
        <w:t xml:space="preserve">ть, како </w:t>
      </w:r>
      <w:r w:rsidR="000E54F2">
        <w:t>то</w:t>
      </w:r>
      <w:r w:rsidRPr="00435B28">
        <w:t xml:space="preserve"> </w:t>
      </w:r>
      <w:r w:rsidR="00141087">
        <w:t>мощьн</w:t>
      </w:r>
      <w:r w:rsidR="000E54F2">
        <w:t xml:space="preserve">о </w:t>
      </w:r>
      <w:r w:rsidRPr="00435B28">
        <w:t>иначе б</w:t>
      </w:r>
      <w:r w:rsidR="00AE67FE">
        <w:t>и</w:t>
      </w:r>
      <w:r w:rsidRPr="00435B28">
        <w:t xml:space="preserve">? Како бы </w:t>
      </w:r>
      <w:r>
        <w:t>з</w:t>
      </w:r>
      <w:r w:rsidRPr="00435B28">
        <w:t>в</w:t>
      </w:r>
      <w:r>
        <w:t>ѣ</w:t>
      </w:r>
      <w:r w:rsidRPr="00435B28">
        <w:t>д</w:t>
      </w:r>
      <w:r w:rsidR="00CE36F6">
        <w:t>ове</w:t>
      </w:r>
      <w:r w:rsidRPr="00435B28">
        <w:t xml:space="preserve"> и оуб</w:t>
      </w:r>
      <w:r>
        <w:rPr>
          <w:lang w:val="sk-SK"/>
        </w:rPr>
        <w:t>ï</w:t>
      </w:r>
      <w:r w:rsidRPr="00435B28">
        <w:t>йц</w:t>
      </w:r>
      <w:r w:rsidR="00AE67FE">
        <w:t>ѧ</w:t>
      </w:r>
      <w:r w:rsidRPr="00435B28">
        <w:t xml:space="preserve"> нар</w:t>
      </w:r>
      <w:r>
        <w:t>ѧ</w:t>
      </w:r>
      <w:r w:rsidRPr="00435B28">
        <w:t>жда</w:t>
      </w:r>
      <w:r w:rsidR="000E54F2">
        <w:t>ем</w:t>
      </w:r>
      <w:r w:rsidR="00CE36F6">
        <w:t>и</w:t>
      </w:r>
      <w:r w:rsidR="000E54F2">
        <w:t xml:space="preserve"> были</w:t>
      </w:r>
      <w:r w:rsidRPr="00435B28">
        <w:t>?"</w:t>
      </w:r>
    </w:p>
    <w:p w14:paraId="5D13992C" w14:textId="64173A36" w:rsidR="00497A79" w:rsidRPr="00435B28" w:rsidRDefault="00497A79" w:rsidP="00D84D30">
      <w:pPr>
        <w:pStyle w:val="NoSpacing"/>
      </w:pPr>
      <w:r w:rsidRPr="00435B28">
        <w:t>О</w:t>
      </w:r>
      <w:r>
        <w:t>у</w:t>
      </w:r>
      <w:r w:rsidRPr="00435B28">
        <w:t>с</w:t>
      </w:r>
      <w:r w:rsidR="009E1858">
        <w:t>тьн</w:t>
      </w:r>
      <w:r w:rsidR="00AE67FE">
        <w:t>ѣ</w:t>
      </w:r>
      <w:r w:rsidRPr="00435B28">
        <w:t xml:space="preserve"> Файдь-</w:t>
      </w:r>
      <w:r w:rsidR="006B1236" w:rsidRPr="00435B28">
        <w:t>Раѵ</w:t>
      </w:r>
      <w:r w:rsidRPr="00435B28">
        <w:t>ѳ</w:t>
      </w:r>
      <w:r>
        <w:t>ѣ</w:t>
      </w:r>
      <w:r w:rsidRPr="00435B28">
        <w:t xml:space="preserve"> сътвориста тих</w:t>
      </w:r>
      <w:r w:rsidR="00AE67FE">
        <w:t>о</w:t>
      </w:r>
      <w:r w:rsidRPr="00435B28">
        <w:t xml:space="preserve"> "Ах-ха-а-а."</w:t>
      </w:r>
    </w:p>
    <w:p w14:paraId="53E81968" w14:textId="0BF022F4" w:rsidR="00497A79" w:rsidRPr="00435B28" w:rsidRDefault="00497A79" w:rsidP="00D84D30">
      <w:pPr>
        <w:pStyle w:val="NoSpacing"/>
      </w:pPr>
      <w:r w:rsidRPr="00435B28">
        <w:t>"</w:t>
      </w:r>
      <w:r w:rsidR="00AE67FE">
        <w:t>Съготови</w:t>
      </w:r>
      <w:r w:rsidRPr="00435B28">
        <w:t xml:space="preserve">хомь </w:t>
      </w:r>
      <w:r w:rsidR="001E6E34">
        <w:t>кьзн</w:t>
      </w:r>
      <w:r w:rsidR="000E54F2">
        <w:t>и нѣколиц</w:t>
      </w:r>
      <w:r w:rsidR="00AE67FE">
        <w:t>ѧ</w:t>
      </w:r>
      <w:r w:rsidRPr="00435B28">
        <w:t xml:space="preserve"> въ полат</w:t>
      </w:r>
      <w:r>
        <w:t>ѣ</w:t>
      </w:r>
      <w:r w:rsidRPr="00435B28">
        <w:t xml:space="preserve"> </w:t>
      </w:r>
      <w:r w:rsidR="00AE67FE">
        <w:t>т</w:t>
      </w:r>
      <w:r w:rsidRPr="00435B28">
        <w:t>ой," рече Питерь. "Съ</w:t>
      </w:r>
      <w:r w:rsidR="00AE67FE">
        <w:t>дѣлан</w:t>
      </w:r>
      <w:r w:rsidR="000E54F2">
        <w:t>ь</w:t>
      </w:r>
      <w:r w:rsidRPr="00435B28">
        <w:t xml:space="preserve"> </w:t>
      </w:r>
      <w:r w:rsidR="000E54F2">
        <w:t xml:space="preserve">бꙋдеть </w:t>
      </w:r>
      <w:r w:rsidRPr="00435B28">
        <w:t>опыть жи</w:t>
      </w:r>
      <w:r w:rsidR="00AE67FE">
        <w:t>знь</w:t>
      </w:r>
      <w:r w:rsidRPr="00435B28">
        <w:t xml:space="preserve"> </w:t>
      </w:r>
      <w:r w:rsidR="00EC72A9">
        <w:t>наслѣдьн</w:t>
      </w:r>
      <w:r w:rsidRPr="00435B28">
        <w:t>ик</w:t>
      </w:r>
      <w:r>
        <w:t>ꙋ</w:t>
      </w:r>
      <w:r w:rsidRPr="00435B28">
        <w:t xml:space="preserve"> </w:t>
      </w:r>
      <w:r w:rsidR="003573AC" w:rsidRPr="00435B28">
        <w:t>Атрейд</w:t>
      </w:r>
      <w:r w:rsidRPr="00435B28">
        <w:t>ь въз</w:t>
      </w:r>
      <w:r>
        <w:t>ѧ</w:t>
      </w:r>
      <w:r w:rsidRPr="00435B28">
        <w:t>ти</w:t>
      </w:r>
      <w:r w:rsidR="0098161F">
        <w:t xml:space="preserve"> — </w:t>
      </w:r>
      <w:r w:rsidRPr="00435B28">
        <w:t xml:space="preserve">опыть, </w:t>
      </w:r>
      <w:r>
        <w:t>и</w:t>
      </w:r>
      <w:r w:rsidRPr="00435B28">
        <w:t>же можеть оусп</w:t>
      </w:r>
      <w:r>
        <w:t>ѣ</w:t>
      </w:r>
      <w:r w:rsidRPr="00435B28">
        <w:t>ти."</w:t>
      </w:r>
    </w:p>
    <w:p w14:paraId="0A237E41" w14:textId="5BF76F61" w:rsidR="00497A79" w:rsidRPr="00435B28" w:rsidRDefault="00497A79" w:rsidP="00D84D30">
      <w:pPr>
        <w:pStyle w:val="NoSpacing"/>
      </w:pPr>
      <w:r w:rsidRPr="00435B28">
        <w:t>"Питере," възгрохоти ж</w:t>
      </w:r>
      <w:r>
        <w:t>ꙋ</w:t>
      </w:r>
      <w:r w:rsidRPr="00435B28">
        <w:t>пань онь, "</w:t>
      </w:r>
      <w:r w:rsidR="000E54F2">
        <w:t>еси</w:t>
      </w:r>
      <w:r w:rsidRPr="00435B28">
        <w:t xml:space="preserve"> пр</w:t>
      </w:r>
      <w:r>
        <w:t>ѣ</w:t>
      </w:r>
      <w:r w:rsidRPr="00435B28">
        <w:t>д</w:t>
      </w:r>
      <w:r w:rsidR="00AE67FE">
        <w:t>ъ</w:t>
      </w:r>
      <w:r w:rsidRPr="00435B28">
        <w:t>положи</w:t>
      </w:r>
      <w:r w:rsidR="000E54F2">
        <w:t>ль</w:t>
      </w:r>
      <w:r w:rsidRPr="00435B28">
        <w:t xml:space="preserve">, </w:t>
      </w:r>
      <w:r w:rsidR="00B13D68">
        <w:t>ꙗ</w:t>
      </w:r>
      <w:r w:rsidR="001975EE">
        <w:t xml:space="preserve">ко </w:t>
      </w:r>
      <w:r w:rsidRPr="00435B28">
        <w:t>-"</w:t>
      </w:r>
    </w:p>
    <w:p w14:paraId="0EAF446E" w14:textId="3C426B06" w:rsidR="00497A79" w:rsidRPr="00435B28" w:rsidRDefault="00497A79" w:rsidP="00D84D30">
      <w:pPr>
        <w:pStyle w:val="NoSpacing"/>
      </w:pPr>
      <w:r w:rsidRPr="00435B28">
        <w:t>"Пр</w:t>
      </w:r>
      <w:r>
        <w:t>ѣ</w:t>
      </w:r>
      <w:r w:rsidRPr="00435B28">
        <w:t>д</w:t>
      </w:r>
      <w:r w:rsidR="00AE67FE">
        <w:t>ъ</w:t>
      </w:r>
      <w:r w:rsidRPr="00435B28">
        <w:t>пол</w:t>
      </w:r>
      <w:r w:rsidR="001975EE">
        <w:t>ожимо бꙋдеть и</w:t>
      </w:r>
      <w:r w:rsidR="005E434A" w:rsidRPr="00435B28">
        <w:t xml:space="preserve"> </w:t>
      </w:r>
      <w:r w:rsidR="001975EE">
        <w:t>злополꙋч</w:t>
      </w:r>
      <w:r w:rsidR="001975EE">
        <w:rPr>
          <w:lang w:val="sk-SK"/>
        </w:rPr>
        <w:t>ï</w:t>
      </w:r>
      <w:r w:rsidR="001975EE">
        <w:t>е</w:t>
      </w:r>
      <w:r w:rsidRPr="00435B28">
        <w:t xml:space="preserve">," </w:t>
      </w:r>
      <w:r w:rsidR="00F41146">
        <w:t>рече</w:t>
      </w:r>
      <w:r w:rsidRPr="00435B28">
        <w:t xml:space="preserve"> Питерь. "</w:t>
      </w:r>
      <w:r w:rsidR="00846069">
        <w:t>Нꙋждьн</w:t>
      </w:r>
      <w:r w:rsidR="00D076D1">
        <w:t>о</w:t>
      </w:r>
      <w:r w:rsidR="00EE12E7">
        <w:t xml:space="preserve"> </w:t>
      </w:r>
      <w:r w:rsidR="007209AE">
        <w:t>естъ</w:t>
      </w:r>
      <w:r w:rsidR="00EE12E7">
        <w:t>, да о</w:t>
      </w:r>
      <w:r w:rsidRPr="00435B28">
        <w:t>пыт</w:t>
      </w:r>
      <w:r w:rsidR="00EE12E7">
        <w:t>ь</w:t>
      </w:r>
      <w:r w:rsidRPr="00435B28">
        <w:t xml:space="preserve"> он</w:t>
      </w:r>
      <w:r w:rsidR="00EE12E7">
        <w:t>ь</w:t>
      </w:r>
      <w:r w:rsidRPr="00435B28">
        <w:t xml:space="preserve"> </w:t>
      </w:r>
      <w:r w:rsidR="00D076D1">
        <w:t>притѧж</w:t>
      </w:r>
      <w:r w:rsidR="00AE67FE">
        <w:t>ь</w:t>
      </w:r>
      <w:r w:rsidR="00D076D1">
        <w:t>н</w:t>
      </w:r>
      <w:r w:rsidR="00AE67FE">
        <w:t>о</w:t>
      </w:r>
      <w:r w:rsidR="00D076D1">
        <w:t xml:space="preserve">мь </w:t>
      </w:r>
      <w:r w:rsidR="00B13D68">
        <w:t>ꙗ</w:t>
      </w:r>
      <w:r w:rsidR="00325BC6" w:rsidRPr="00435B28">
        <w:t>ви</w:t>
      </w:r>
      <w:r w:rsidR="00EE12E7">
        <w:t>ть</w:t>
      </w:r>
      <w:r w:rsidR="00325BC6" w:rsidRPr="00435B28">
        <w:t xml:space="preserve"> с</w:t>
      </w:r>
      <w:r w:rsidR="00325BC6">
        <w:t>ѧ</w:t>
      </w:r>
      <w:r w:rsidRPr="00435B28">
        <w:t>."</w:t>
      </w:r>
    </w:p>
    <w:p w14:paraId="74E0E801" w14:textId="274F98E3" w:rsidR="00497A79" w:rsidRPr="00435B28" w:rsidRDefault="00497A79" w:rsidP="00D84D30">
      <w:pPr>
        <w:pStyle w:val="NoSpacing"/>
      </w:pPr>
      <w:r w:rsidRPr="00435B28">
        <w:t>"</w:t>
      </w:r>
      <w:r w:rsidR="0031254C">
        <w:t>Ахь</w:t>
      </w:r>
      <w:r w:rsidRPr="00435B28">
        <w:t xml:space="preserve">, </w:t>
      </w:r>
      <w:r w:rsidR="002F35B0">
        <w:t>а</w:t>
      </w:r>
      <w:r w:rsidRPr="00435B28">
        <w:t xml:space="preserve"> юноша онь т</w:t>
      </w:r>
      <w:r w:rsidR="008A782B">
        <w:t>ѣ</w:t>
      </w:r>
      <w:r w:rsidRPr="00435B28">
        <w:t>лесе толико млада и слад</w:t>
      </w:r>
      <w:r w:rsidR="00AE67FE">
        <w:t>ь</w:t>
      </w:r>
      <w:r w:rsidRPr="00435B28">
        <w:t>ка им</w:t>
      </w:r>
      <w:r>
        <w:t>а</w:t>
      </w:r>
      <w:r w:rsidRPr="00435B28">
        <w:t xml:space="preserve">ть," </w:t>
      </w:r>
      <w:r w:rsidR="00F41146">
        <w:t>рече</w:t>
      </w:r>
      <w:r w:rsidRPr="00435B28">
        <w:t xml:space="preserve"> ж</w:t>
      </w:r>
      <w:r>
        <w:t>ꙋ</w:t>
      </w:r>
      <w:r w:rsidRPr="00435B28">
        <w:t>пань онь. "</w:t>
      </w:r>
      <w:r w:rsidR="002547EA">
        <w:t>Ей</w:t>
      </w:r>
      <w:r w:rsidRPr="00435B28">
        <w:t xml:space="preserve">, и можеть </w:t>
      </w:r>
      <w:r w:rsidR="00AE67FE">
        <w:t>паче же</w:t>
      </w:r>
      <w:r w:rsidRPr="00435B28">
        <w:t xml:space="preserve"> </w:t>
      </w:r>
      <w:r w:rsidR="00AE67FE">
        <w:t>пагꙋбьномь</w:t>
      </w:r>
      <w:r w:rsidRPr="00435B28">
        <w:t xml:space="preserve"> </w:t>
      </w:r>
      <w:r w:rsidR="00350772">
        <w:t>отьц</w:t>
      </w:r>
      <w:r w:rsidRPr="00435B28">
        <w:t>а св</w:t>
      </w:r>
      <w:r w:rsidR="0084686A" w:rsidRPr="00435B28">
        <w:t>о</w:t>
      </w:r>
      <w:r w:rsidR="003950EE" w:rsidRPr="00435B28">
        <w:t>е</w:t>
      </w:r>
      <w:r w:rsidRPr="00435B28">
        <w:t xml:space="preserve">го </w:t>
      </w:r>
      <w:r w:rsidR="00AE67FE">
        <w:t>быти</w:t>
      </w:r>
      <w:r w:rsidRPr="00435B28">
        <w:t>... съ т</w:t>
      </w:r>
      <w:r>
        <w:t>ѣ</w:t>
      </w:r>
      <w:r w:rsidRPr="00435B28">
        <w:t xml:space="preserve">мь, </w:t>
      </w:r>
      <w:r w:rsidR="00B13D68">
        <w:t>ꙗ</w:t>
      </w:r>
      <w:r w:rsidRPr="00435B28">
        <w:t xml:space="preserve">ко вльхва </w:t>
      </w:r>
      <w:r w:rsidR="00AE67FE">
        <w:t>он</w:t>
      </w:r>
      <w:r w:rsidRPr="00435B28">
        <w:t xml:space="preserve">а </w:t>
      </w:r>
      <w:r w:rsidR="00350772">
        <w:t>мат</w:t>
      </w:r>
      <w:r w:rsidR="009E1858">
        <w:t>и</w:t>
      </w:r>
      <w:r w:rsidRPr="00435B28">
        <w:t xml:space="preserve"> его </w:t>
      </w:r>
      <w:r w:rsidR="002F35B0">
        <w:t xml:space="preserve">обоучила </w:t>
      </w:r>
      <w:r w:rsidR="007209AE">
        <w:t>естъ</w:t>
      </w:r>
      <w:r w:rsidRPr="00435B28">
        <w:t>. Женище оно прокл</w:t>
      </w:r>
      <w:r>
        <w:t>ѧ</w:t>
      </w:r>
      <w:r w:rsidRPr="00435B28">
        <w:t>то!  Нь, добр</w:t>
      </w:r>
      <w:r>
        <w:t>ѣ</w:t>
      </w:r>
      <w:r w:rsidRPr="00435B28">
        <w:t>, молю т</w:t>
      </w:r>
      <w:r>
        <w:t>ѧ</w:t>
      </w:r>
      <w:r w:rsidRPr="00435B28">
        <w:t xml:space="preserve"> продльжи</w:t>
      </w:r>
      <w:r w:rsidR="000E54F2">
        <w:t>ти</w:t>
      </w:r>
      <w:r w:rsidRPr="00435B28">
        <w:t>, Питере."</w:t>
      </w:r>
    </w:p>
    <w:p w14:paraId="73316978" w14:textId="50D0CC4C" w:rsidR="00497A79" w:rsidRPr="00435B28" w:rsidRDefault="00497A79" w:rsidP="00D84D30">
      <w:pPr>
        <w:pStyle w:val="NoSpacing"/>
      </w:pPr>
      <w:r w:rsidRPr="00435B28">
        <w:t>"Хавать възв</w:t>
      </w:r>
      <w:r>
        <w:t>ѣ</w:t>
      </w:r>
      <w:r w:rsidRPr="00435B28">
        <w:t>щи,</w:t>
      </w:r>
      <w:r w:rsidR="005E434A" w:rsidRPr="00435B28">
        <w:t xml:space="preserve"> </w:t>
      </w:r>
      <w:r w:rsidR="00B13D68">
        <w:t>ꙗ</w:t>
      </w:r>
      <w:r w:rsidR="005E434A" w:rsidRPr="00435B28">
        <w:t xml:space="preserve">ко </w:t>
      </w:r>
      <w:r w:rsidRPr="00435B28">
        <w:t>есмы ем</w:t>
      </w:r>
      <w:r>
        <w:t>ꙋ</w:t>
      </w:r>
      <w:r w:rsidRPr="00435B28">
        <w:t xml:space="preserve"> </w:t>
      </w:r>
      <w:r w:rsidR="00CC6E3F" w:rsidRPr="00435B28">
        <w:t>чло</w:t>
      </w:r>
      <w:r w:rsidRPr="00435B28">
        <w:t>в</w:t>
      </w:r>
      <w:r w:rsidR="00BA7C70">
        <w:t>ѣ</w:t>
      </w:r>
      <w:r w:rsidRPr="00435B28">
        <w:t xml:space="preserve">ка наша въсадили," </w:t>
      </w:r>
      <w:r w:rsidR="00F41146">
        <w:t>рече</w:t>
      </w:r>
      <w:r w:rsidRPr="00435B28">
        <w:t xml:space="preserve"> Питерь. "</w:t>
      </w:r>
      <w:r w:rsidR="00576735">
        <w:t xml:space="preserve">Д-рь Юехь </w:t>
      </w:r>
      <w:r w:rsidRPr="00435B28">
        <w:t xml:space="preserve">по </w:t>
      </w:r>
      <w:r w:rsidR="004F67B9">
        <w:t>естьств</w:t>
      </w:r>
      <w:r w:rsidRPr="00435B28">
        <w:t>ïю подозримь б</w:t>
      </w:r>
      <w:r>
        <w:t>ꙋ</w:t>
      </w:r>
      <w:r w:rsidRPr="00435B28">
        <w:t>деть, въ истин</w:t>
      </w:r>
      <w:r>
        <w:t>ꙋ</w:t>
      </w:r>
      <w:r w:rsidRPr="00435B28">
        <w:t xml:space="preserve"> </w:t>
      </w:r>
      <w:r w:rsidR="006F177C">
        <w:t>дѣ</w:t>
      </w:r>
      <w:r w:rsidR="00B13D68">
        <w:t>ꙗ</w:t>
      </w:r>
      <w:r w:rsidR="006F177C">
        <w:t>тель</w:t>
      </w:r>
      <w:r w:rsidRPr="00435B28">
        <w:t xml:space="preserve"> нашь сы. Нь </w:t>
      </w:r>
      <w:r w:rsidR="00A529F3">
        <w:t>рассъматрꙗ</w:t>
      </w:r>
      <w:r w:rsidR="00AE67FE">
        <w:t>ю</w:t>
      </w:r>
      <w:r w:rsidRPr="00435B28">
        <w:t>щ</w:t>
      </w:r>
      <w:r w:rsidR="00AE67FE">
        <w:t>ꙋ</w:t>
      </w:r>
      <w:r w:rsidRPr="00435B28">
        <w:t xml:space="preserve"> Хават</w:t>
      </w:r>
      <w:r>
        <w:t>ꙋ</w:t>
      </w:r>
      <w:r w:rsidRPr="00435B28">
        <w:t xml:space="preserve"> покажеть с</w:t>
      </w:r>
      <w:r>
        <w:t>ѧ</w:t>
      </w:r>
      <w:r w:rsidRPr="00435B28">
        <w:t xml:space="preserve">, </w:t>
      </w:r>
      <w:r w:rsidR="00B13D68">
        <w:t>ꙗ</w:t>
      </w:r>
      <w:r w:rsidRPr="00435B28">
        <w:t>ко балïй нашь на школ</w:t>
      </w:r>
      <w:r>
        <w:t>ѣ</w:t>
      </w:r>
      <w:r w:rsidRPr="00435B28">
        <w:t xml:space="preserve"> С</w:t>
      </w:r>
      <w:r>
        <w:t>ꙋ</w:t>
      </w:r>
      <w:r w:rsidRPr="00435B28">
        <w:t>ков</w:t>
      </w:r>
      <w:r w:rsidR="009E4251">
        <w:t>ѣ</w:t>
      </w:r>
      <w:r w:rsidRPr="00435B28">
        <w:t xml:space="preserve"> съврьшиль </w:t>
      </w:r>
      <w:r w:rsidR="007209AE">
        <w:t>естъ</w:t>
      </w:r>
      <w:r w:rsidRPr="00435B28">
        <w:t xml:space="preserve">, </w:t>
      </w:r>
      <w:r w:rsidR="007A57CD">
        <w:t>обоусловлен</w:t>
      </w:r>
      <w:r w:rsidR="00120D3C">
        <w:rPr>
          <w:lang w:val="sk-SK"/>
        </w:rPr>
        <w:t>ï</w:t>
      </w:r>
      <w:r w:rsidR="00982250">
        <w:t>а</w:t>
      </w:r>
      <w:r w:rsidRPr="00435B28">
        <w:t xml:space="preserve"> </w:t>
      </w:r>
      <w:r w:rsidR="009E1858">
        <w:t>ц</w:t>
      </w:r>
      <w:r w:rsidR="00B87B62">
        <w:t>-р</w:t>
      </w:r>
      <w:r w:rsidR="009E1858">
        <w:t>ь</w:t>
      </w:r>
      <w:r w:rsidR="00ED5223" w:rsidRPr="00435B28">
        <w:t>ск</w:t>
      </w:r>
      <w:r w:rsidRPr="00435B28">
        <w:t>аго пол</w:t>
      </w:r>
      <w:r>
        <w:t>ꙋ</w:t>
      </w:r>
      <w:r w:rsidRPr="00435B28">
        <w:t>ч</w:t>
      </w:r>
      <w:r w:rsidR="00AE67FE">
        <w:t>и</w:t>
      </w:r>
      <w:r w:rsidR="00DC4E26">
        <w:t>л</w:t>
      </w:r>
      <w:r w:rsidRPr="00435B28">
        <w:t>ь</w:t>
      </w:r>
      <w:r w:rsidR="0098161F">
        <w:t xml:space="preserve"> — </w:t>
      </w:r>
      <w:r w:rsidR="00B13D68">
        <w:t>ꙗ</w:t>
      </w:r>
      <w:r w:rsidRPr="00435B28">
        <w:t>в</w:t>
      </w:r>
      <w:r>
        <w:t>ѣ</w:t>
      </w:r>
      <w:r w:rsidRPr="00435B28">
        <w:t xml:space="preserve"> </w:t>
      </w:r>
      <w:r w:rsidR="00DC6D1E">
        <w:t>беспечал</w:t>
      </w:r>
      <w:r w:rsidRPr="00435B28">
        <w:t xml:space="preserve">ьнь </w:t>
      </w:r>
      <w:r w:rsidR="00AE67FE">
        <w:t>и</w:t>
      </w:r>
      <w:r w:rsidRPr="00435B28">
        <w:t xml:space="preserve"> сам</w:t>
      </w:r>
      <w:r w:rsidR="00A57BF6">
        <w:t>омꙋ</w:t>
      </w:r>
      <w:r w:rsidRPr="00435B28">
        <w:t xml:space="preserve"> </w:t>
      </w:r>
      <w:r w:rsidR="009E1858">
        <w:t>ц</w:t>
      </w:r>
      <w:r w:rsidR="00B87B62">
        <w:t>-р</w:t>
      </w:r>
      <w:r w:rsidR="009E1858">
        <w:t>ю</w:t>
      </w:r>
      <w:r w:rsidRPr="00435B28">
        <w:t xml:space="preserve"> сы. </w:t>
      </w:r>
      <w:r w:rsidR="007A57CD">
        <w:t>Обоусловлен</w:t>
      </w:r>
      <w:r w:rsidR="00120D3C">
        <w:rPr>
          <w:lang w:val="sk-SK"/>
        </w:rPr>
        <w:t>ï</w:t>
      </w:r>
      <w:r w:rsidR="00982250">
        <w:t xml:space="preserve">е </w:t>
      </w:r>
      <w:r w:rsidR="009E1858">
        <w:t>ц</w:t>
      </w:r>
      <w:r w:rsidR="00B87B62">
        <w:t>-р</w:t>
      </w:r>
      <w:r w:rsidR="009E1858">
        <w:t>ь</w:t>
      </w:r>
      <w:r w:rsidR="00ED5223" w:rsidRPr="00435B28">
        <w:t>ск</w:t>
      </w:r>
      <w:r w:rsidR="00982250">
        <w:t>ое</w:t>
      </w:r>
      <w:r w:rsidRPr="00435B28">
        <w:t xml:space="preserve"> оуваж</w:t>
      </w:r>
      <w:r w:rsidR="00982250">
        <w:t>аем</w:t>
      </w:r>
      <w:r w:rsidR="00AE67FE">
        <w:t>о</w:t>
      </w:r>
      <w:r w:rsidRPr="00435B28">
        <w:t xml:space="preserve"> вели</w:t>
      </w:r>
      <w:r w:rsidR="00982250">
        <w:t>цѣ под</w:t>
      </w:r>
      <w:r w:rsidR="00AE67FE">
        <w:t>ъ</w:t>
      </w:r>
      <w:r w:rsidR="00982250">
        <w:t>дрьжаеть сѧ</w:t>
      </w:r>
      <w:r w:rsidRPr="00435B28">
        <w:t>. Пр</w:t>
      </w:r>
      <w:r>
        <w:t>ѣ</w:t>
      </w:r>
      <w:r w:rsidRPr="00435B28">
        <w:t>д</w:t>
      </w:r>
      <w:r w:rsidR="00AE67FE">
        <w:t>ъ</w:t>
      </w:r>
      <w:r w:rsidRPr="00435B28">
        <w:t>полагаеть с</w:t>
      </w:r>
      <w:r>
        <w:t>ѧ</w:t>
      </w:r>
      <w:r w:rsidRPr="00435B28">
        <w:t>,</w:t>
      </w:r>
      <w:r w:rsidR="005E434A" w:rsidRPr="00435B28">
        <w:t xml:space="preserve"> </w:t>
      </w:r>
      <w:r w:rsidR="00B13D68">
        <w:t>ꙗ</w:t>
      </w:r>
      <w:r w:rsidR="005E434A" w:rsidRPr="00435B28">
        <w:t xml:space="preserve">ко </w:t>
      </w:r>
      <w:r w:rsidR="007A57CD">
        <w:t>обоусловлен</w:t>
      </w:r>
      <w:r w:rsidR="00120D3C">
        <w:rPr>
          <w:lang w:val="sk-SK"/>
        </w:rPr>
        <w:t>ï</w:t>
      </w:r>
      <w:r w:rsidR="00982250">
        <w:t xml:space="preserve">е </w:t>
      </w:r>
      <w:r w:rsidR="00DC4E26">
        <w:t>сетьное</w:t>
      </w:r>
      <w:r w:rsidRPr="00435B28">
        <w:t xml:space="preserve"> н</w:t>
      </w:r>
      <w:r w:rsidR="00AE67FE">
        <w:t>ѣсть</w:t>
      </w:r>
      <w:r w:rsidRPr="00435B28">
        <w:t xml:space="preserve"> безъ оубитïа из</w:t>
      </w:r>
      <w:r w:rsidR="00AE67FE">
        <w:t>д</w:t>
      </w:r>
      <w:r w:rsidRPr="00435B28">
        <w:t>р</w:t>
      </w:r>
      <w:r>
        <w:t>ꙋ</w:t>
      </w:r>
      <w:r w:rsidRPr="00435B28">
        <w:t>шим</w:t>
      </w:r>
      <w:r w:rsidR="00AE67FE">
        <w:t>о</w:t>
      </w:r>
      <w:r w:rsidRPr="00435B28">
        <w:t xml:space="preserve">. Обаче, </w:t>
      </w:r>
      <w:r w:rsidR="00B13D68">
        <w:t>ꙗ</w:t>
      </w:r>
      <w:r w:rsidRPr="00435B28">
        <w:t>ко единою н</w:t>
      </w:r>
      <w:r>
        <w:t>ѣ</w:t>
      </w:r>
      <w:r w:rsidRPr="00435B28">
        <w:t xml:space="preserve">кьто </w:t>
      </w:r>
      <w:r w:rsidR="00AE67FE">
        <w:t>зрѣ</w:t>
      </w:r>
      <w:r w:rsidRPr="00435B28">
        <w:t>, пак</w:t>
      </w:r>
      <w:r>
        <w:t>ꙋ истиннꙋю</w:t>
      </w:r>
      <w:r w:rsidRPr="00435B28">
        <w:t xml:space="preserve"> им</w:t>
      </w:r>
      <w:r w:rsidR="00AE67FE">
        <w:t>ы</w:t>
      </w:r>
      <w:r w:rsidRPr="00435B28">
        <w:t xml:space="preserve"> можеши </w:t>
      </w:r>
      <w:r w:rsidR="00AE67FE">
        <w:t xml:space="preserve">и </w:t>
      </w:r>
      <w:r w:rsidRPr="00435B28">
        <w:t>планит</w:t>
      </w:r>
      <w:r w:rsidR="00AE67FE">
        <w:t>ꙋ</w:t>
      </w:r>
      <w:r w:rsidRPr="00435B28">
        <w:t xml:space="preserve"> двигн</w:t>
      </w:r>
      <w:r>
        <w:t>ꙋ</w:t>
      </w:r>
      <w:r w:rsidRPr="00435B28">
        <w:t xml:space="preserve">ти. </w:t>
      </w:r>
      <w:r w:rsidR="00AE67FE">
        <w:t>Вѣ</w:t>
      </w:r>
      <w:r w:rsidRPr="00435B28">
        <w:t xml:space="preserve"> же ес</w:t>
      </w:r>
      <w:r w:rsidR="00AE67FE">
        <w:t>вѣ</w:t>
      </w:r>
      <w:r w:rsidRPr="00435B28">
        <w:t xml:space="preserve"> пак</w:t>
      </w:r>
      <w:r>
        <w:t>ꙋ</w:t>
      </w:r>
      <w:r w:rsidRPr="00435B28">
        <w:t xml:space="preserve"> </w:t>
      </w:r>
      <w:r w:rsidR="00AE67FE">
        <w:t>обрѣтили</w:t>
      </w:r>
      <w:r w:rsidRPr="00435B28">
        <w:t xml:space="preserve">, </w:t>
      </w:r>
      <w:r w:rsidR="00B13D68">
        <w:t>ꙗ</w:t>
      </w:r>
      <w:r w:rsidRPr="00435B28">
        <w:t xml:space="preserve">же балïемь </w:t>
      </w:r>
      <w:r w:rsidR="009F7DF8" w:rsidRPr="00435B28">
        <w:t>онѣмь</w:t>
      </w:r>
      <w:r w:rsidRPr="00435B28">
        <w:t xml:space="preserve"> подви</w:t>
      </w:r>
      <w:r w:rsidR="00D25EB9" w:rsidRPr="00435B28">
        <w:t>же.</w:t>
      </w:r>
      <w:r w:rsidRPr="00435B28">
        <w:t>"</w:t>
      </w:r>
    </w:p>
    <w:p w14:paraId="49A80B37" w14:textId="6EB6BB69" w:rsidR="00497A79" w:rsidRPr="00435B28" w:rsidRDefault="00497A79" w:rsidP="00D84D30">
      <w:pPr>
        <w:pStyle w:val="NoSpacing"/>
      </w:pPr>
      <w:r w:rsidRPr="00435B28">
        <w:t xml:space="preserve">"Како?" </w:t>
      </w:r>
      <w:r w:rsidR="00DD3E58">
        <w:t>въпроси</w:t>
      </w:r>
      <w:r w:rsidRPr="00435B28">
        <w:t xml:space="preserve"> Файдь-</w:t>
      </w:r>
      <w:r w:rsidR="006B1236" w:rsidRPr="00435B28">
        <w:t>Раѵ</w:t>
      </w:r>
      <w:r w:rsidRPr="00435B28">
        <w:t>ѳа. Мн</w:t>
      </w:r>
      <w:r>
        <w:t>ѣа</w:t>
      </w:r>
      <w:r w:rsidRPr="00435B28">
        <w:t>ше м</w:t>
      </w:r>
      <w:r>
        <w:t>ꙋ</w:t>
      </w:r>
      <w:r w:rsidRPr="00435B28">
        <w:t xml:space="preserve"> с</w:t>
      </w:r>
      <w:r>
        <w:t>ѧ</w:t>
      </w:r>
      <w:r w:rsidRPr="00435B28">
        <w:t xml:space="preserve"> </w:t>
      </w:r>
      <w:r w:rsidR="0058043A" w:rsidRPr="00435B28">
        <w:t>ѕ</w:t>
      </w:r>
      <w:r w:rsidRPr="00435B28">
        <w:t>ѣло привл</w:t>
      </w:r>
      <w:r>
        <w:t>ѣ</w:t>
      </w:r>
      <w:r w:rsidRPr="00435B28">
        <w:t>ща</w:t>
      </w:r>
      <w:r w:rsidR="00AE67FE">
        <w:t>ю</w:t>
      </w:r>
      <w:r w:rsidRPr="00435B28">
        <w:t>щимь въпрошенïе он</w:t>
      </w:r>
      <w:r w:rsidR="0084686A" w:rsidRPr="00435B28">
        <w:t>о</w:t>
      </w:r>
      <w:r w:rsidRPr="00435B28">
        <w:t>. Вс</w:t>
      </w:r>
      <w:r w:rsidR="00AE67FE" w:rsidRPr="00AE67FE">
        <w:t>ꙗ</w:t>
      </w:r>
      <w:r w:rsidRPr="00435B28">
        <w:t>к</w:t>
      </w:r>
      <w:r w:rsidR="005F1A72">
        <w:t>ь</w:t>
      </w:r>
      <w:r w:rsidRPr="00435B28">
        <w:t xml:space="preserve"> бо знааше, </w:t>
      </w:r>
      <w:r w:rsidR="00B13D68">
        <w:t>ꙗ</w:t>
      </w:r>
      <w:r w:rsidRPr="00435B28">
        <w:t xml:space="preserve">ко </w:t>
      </w:r>
      <w:r w:rsidR="007A57CD">
        <w:t>обоусловлен</w:t>
      </w:r>
      <w:r w:rsidR="00120D3C">
        <w:rPr>
          <w:lang w:val="sk-SK"/>
        </w:rPr>
        <w:t>ï</w:t>
      </w:r>
      <w:r w:rsidR="00982250">
        <w:t xml:space="preserve">е </w:t>
      </w:r>
      <w:r w:rsidR="009E1858">
        <w:t>ц</w:t>
      </w:r>
      <w:r w:rsidR="00B87B62">
        <w:t>-р</w:t>
      </w:r>
      <w:r w:rsidR="009E1858">
        <w:t>ь</w:t>
      </w:r>
      <w:r w:rsidR="00ED5223" w:rsidRPr="00435B28">
        <w:t>ск</w:t>
      </w:r>
      <w:r w:rsidR="00982250">
        <w:t>ое</w:t>
      </w:r>
      <w:r w:rsidRPr="00435B28">
        <w:t xml:space="preserve"> </w:t>
      </w:r>
      <w:r w:rsidR="00AE67FE">
        <w:t>подъ</w:t>
      </w:r>
      <w:r w:rsidRPr="00435B28">
        <w:t>вратим</w:t>
      </w:r>
      <w:r w:rsidR="00AE67FE">
        <w:t>о</w:t>
      </w:r>
      <w:r w:rsidR="005F1A72" w:rsidRPr="005F1A72">
        <w:t xml:space="preserve"> </w:t>
      </w:r>
      <w:r w:rsidR="005F1A72">
        <w:t>нѣсть</w:t>
      </w:r>
      <w:r w:rsidRPr="00435B28">
        <w:t>!</w:t>
      </w:r>
    </w:p>
    <w:p w14:paraId="4EC3291A" w14:textId="77777777" w:rsidR="00497A79" w:rsidRPr="00435B28" w:rsidRDefault="00497A79" w:rsidP="00D84D30">
      <w:pPr>
        <w:pStyle w:val="NoSpacing"/>
      </w:pPr>
      <w:r w:rsidRPr="00435B28">
        <w:t>"Иногда," рече ж</w:t>
      </w:r>
      <w:r>
        <w:t>ꙋ</w:t>
      </w:r>
      <w:r w:rsidRPr="00435B28">
        <w:t>пань онь. "Продльжи, Питере."</w:t>
      </w:r>
    </w:p>
    <w:p w14:paraId="300CA868" w14:textId="02FCC2C3" w:rsidR="00497A79" w:rsidRPr="00435B28" w:rsidRDefault="00497A79" w:rsidP="00D84D30">
      <w:pPr>
        <w:pStyle w:val="NoSpacing"/>
      </w:pPr>
      <w:r w:rsidRPr="00435B28">
        <w:t>"Въ</w:t>
      </w:r>
      <w:r w:rsidR="00AE67FE">
        <w:t xml:space="preserve"> </w:t>
      </w:r>
      <w:r w:rsidRPr="00435B28">
        <w:t>м</w:t>
      </w:r>
      <w:r>
        <w:t>ѣ</w:t>
      </w:r>
      <w:r w:rsidRPr="00435B28">
        <w:t xml:space="preserve">сто Юеха," </w:t>
      </w:r>
      <w:r w:rsidR="00F41146">
        <w:t>рече</w:t>
      </w:r>
      <w:r w:rsidRPr="00435B28">
        <w:t xml:space="preserve"> Питерь, "лица под</w:t>
      </w:r>
      <w:r w:rsidR="00AE67FE">
        <w:t>ъ</w:t>
      </w:r>
      <w:r w:rsidRPr="00435B28">
        <w:t>з</w:t>
      </w:r>
      <w:r w:rsidR="00AE67FE">
        <w:t>о</w:t>
      </w:r>
      <w:r w:rsidRPr="00435B28">
        <w:t>р</w:t>
      </w:r>
      <w:r w:rsidR="00AE67FE">
        <w:t>ьл</w:t>
      </w:r>
      <w:r w:rsidRPr="00435B28">
        <w:t>и</w:t>
      </w:r>
      <w:r w:rsidR="00AE67FE">
        <w:t>в</w:t>
      </w:r>
      <w:r w:rsidRPr="00435B28">
        <w:t>а вс</w:t>
      </w:r>
      <w:r w:rsidR="00AE67FE">
        <w:t>ѣ</w:t>
      </w:r>
      <w:r w:rsidRPr="00435B28">
        <w:t>хь привл</w:t>
      </w:r>
      <w:r w:rsidR="00AE67FE">
        <w:t>ѣ</w:t>
      </w:r>
      <w:r w:rsidR="002B2C08">
        <w:t>ч</w:t>
      </w:r>
      <w:r w:rsidRPr="00435B28">
        <w:t>а</w:t>
      </w:r>
      <w:r w:rsidR="00AE67FE">
        <w:t>ю</w:t>
      </w:r>
      <w:r w:rsidR="008D0D6C" w:rsidRPr="00435B28">
        <w:t>щаго</w:t>
      </w:r>
      <w:r w:rsidRPr="00435B28">
        <w:t xml:space="preserve"> въ обзорь Хават</w:t>
      </w:r>
      <w:r>
        <w:t>ꙋ</w:t>
      </w:r>
      <w:r w:rsidRPr="00435B28">
        <w:t xml:space="preserve"> възложимь. Дрьзновенïе же лица оного </w:t>
      </w:r>
      <w:r w:rsidR="00C65B92" w:rsidRPr="00435B28">
        <w:t>под</w:t>
      </w:r>
      <w:r w:rsidR="00C65B92">
        <w:t>ъ</w:t>
      </w:r>
      <w:r w:rsidR="00C65B92" w:rsidRPr="00435B28">
        <w:t>з</w:t>
      </w:r>
      <w:r w:rsidR="00C65B92">
        <w:t>о</w:t>
      </w:r>
      <w:r w:rsidR="00C65B92" w:rsidRPr="00435B28">
        <w:t>р</w:t>
      </w:r>
      <w:r w:rsidR="00C65B92">
        <w:t>ьл</w:t>
      </w:r>
      <w:r w:rsidR="00C65B92" w:rsidRPr="00435B28">
        <w:t>и</w:t>
      </w:r>
      <w:r w:rsidR="00C65B92">
        <w:t>во</w:t>
      </w:r>
      <w:r w:rsidRPr="00435B28">
        <w:t xml:space="preserve"> хощеть </w:t>
      </w:r>
      <w:r w:rsidR="00DD65FF" w:rsidRPr="00435B28">
        <w:t>въним</w:t>
      </w:r>
      <w:r w:rsidRPr="00435B28">
        <w:t>анïе Хават</w:t>
      </w:r>
      <w:r>
        <w:t>ꙋ</w:t>
      </w:r>
      <w:r w:rsidRPr="00435B28">
        <w:t xml:space="preserve"> къ той </w:t>
      </w:r>
      <w:r w:rsidR="00373D91" w:rsidRPr="00435B28">
        <w:t>оустрь</w:t>
      </w:r>
      <w:r w:rsidRPr="00435B28">
        <w:t>мл</w:t>
      </w:r>
      <w:r w:rsidR="00B13D68">
        <w:t>ꙗ</w:t>
      </w:r>
      <w:r w:rsidRPr="00435B28">
        <w:t>ти."</w:t>
      </w:r>
    </w:p>
    <w:p w14:paraId="70A56F13" w14:textId="679C04FE" w:rsidR="00497A79" w:rsidRPr="00435B28" w:rsidRDefault="00497A79" w:rsidP="00D84D30">
      <w:pPr>
        <w:pStyle w:val="NoSpacing"/>
      </w:pPr>
      <w:r w:rsidRPr="00435B28">
        <w:t xml:space="preserve">"Той?" </w:t>
      </w:r>
      <w:r w:rsidR="00C65B92">
        <w:t>въпроси</w:t>
      </w:r>
      <w:r w:rsidRPr="00435B28">
        <w:t xml:space="preserve"> Файдь-</w:t>
      </w:r>
      <w:r w:rsidR="006B1236" w:rsidRPr="00435B28">
        <w:t>Раѵ</w:t>
      </w:r>
      <w:r w:rsidRPr="00435B28">
        <w:t xml:space="preserve">ѳа. </w:t>
      </w:r>
    </w:p>
    <w:p w14:paraId="15A32F2E" w14:textId="300362E6" w:rsidR="00497A79" w:rsidRPr="00435B28" w:rsidRDefault="00497A79" w:rsidP="00D84D30">
      <w:pPr>
        <w:pStyle w:val="NoSpacing"/>
      </w:pPr>
      <w:r w:rsidRPr="00435B28">
        <w:t>"</w:t>
      </w:r>
      <w:r w:rsidR="00DC2E3E" w:rsidRPr="00435B28">
        <w:t>Ес</w:t>
      </w:r>
      <w:r w:rsidR="00DC2E3E">
        <w:t>сѣ</w:t>
      </w:r>
      <w:r w:rsidR="00DC2E3E" w:rsidRPr="00435B28">
        <w:t xml:space="preserve"> </w:t>
      </w:r>
      <w:r w:rsidR="00E379F8">
        <w:t>госпожд</w:t>
      </w:r>
      <w:r w:rsidR="000E54F2">
        <w:t>ѣ</w:t>
      </w:r>
      <w:r w:rsidR="00DC2E3E" w:rsidRPr="00DC2E3E">
        <w:t xml:space="preserve"> </w:t>
      </w:r>
      <w:r w:rsidR="00DC2E3E">
        <w:t>самой</w:t>
      </w:r>
      <w:r w:rsidRPr="00435B28">
        <w:t>," рече ж</w:t>
      </w:r>
      <w:r>
        <w:t>ꙋ</w:t>
      </w:r>
      <w:r w:rsidRPr="00435B28">
        <w:t>пань онь.</w:t>
      </w:r>
    </w:p>
    <w:p w14:paraId="3055B42E" w14:textId="4EBF58CC" w:rsidR="00497A79" w:rsidRPr="00435B28" w:rsidRDefault="00497A79" w:rsidP="00D84D30">
      <w:pPr>
        <w:pStyle w:val="NoSpacing"/>
      </w:pPr>
      <w:r w:rsidRPr="00435B28">
        <w:t>"Еда н</w:t>
      </w:r>
      <w:r>
        <w:t>ѣ</w:t>
      </w:r>
      <w:r w:rsidRPr="00435B28">
        <w:t>сть се благол</w:t>
      </w:r>
      <w:r>
        <w:t>ѣ</w:t>
      </w:r>
      <w:r w:rsidRPr="00435B28">
        <w:t xml:space="preserve">по?" </w:t>
      </w:r>
      <w:r w:rsidR="00C65B92">
        <w:t xml:space="preserve">въпроси </w:t>
      </w:r>
      <w:r w:rsidRPr="00435B28">
        <w:t>Питерь. "</w:t>
      </w:r>
      <w:r w:rsidR="00ED4DBC">
        <w:t>Мысли</w:t>
      </w:r>
      <w:r w:rsidRPr="00435B28">
        <w:t xml:space="preserve"> Хават</w:t>
      </w:r>
      <w:r>
        <w:t>ꙋ</w:t>
      </w:r>
      <w:r w:rsidRPr="00435B28">
        <w:t xml:space="preserve"> б</w:t>
      </w:r>
      <w:r>
        <w:t>ꙋ</w:t>
      </w:r>
      <w:r w:rsidRPr="00435B28">
        <w:t>д</w:t>
      </w:r>
      <w:r w:rsidR="00ED4DBC">
        <w:t>ꙋ</w:t>
      </w:r>
      <w:r w:rsidRPr="00435B28">
        <w:t xml:space="preserve">ть </w:t>
      </w:r>
      <w:r w:rsidR="00C65B92">
        <w:t>мощьномь</w:t>
      </w:r>
      <w:r w:rsidRPr="00435B28">
        <w:t xml:space="preserve"> </w:t>
      </w:r>
      <w:r w:rsidR="00C65B92">
        <w:t xml:space="preserve">симь </w:t>
      </w:r>
      <w:r w:rsidRPr="00435B28">
        <w:t>толико испльнен</w:t>
      </w:r>
      <w:r w:rsidR="00ED4DBC">
        <w:t>и</w:t>
      </w:r>
      <w:r w:rsidRPr="00435B28">
        <w:t xml:space="preserve">, </w:t>
      </w:r>
      <w:r w:rsidR="00B13D68">
        <w:t>ꙗ</w:t>
      </w:r>
      <w:r w:rsidRPr="00435B28">
        <w:t>ко не</w:t>
      </w:r>
      <w:r w:rsidR="00C65B92">
        <w:t xml:space="preserve"> </w:t>
      </w:r>
      <w:r w:rsidRPr="00435B28">
        <w:t>хо</w:t>
      </w:r>
      <w:r w:rsidR="000168BF">
        <w:t>т</w:t>
      </w:r>
      <w:r w:rsidR="00DF6D86">
        <w:t>ѧ</w:t>
      </w:r>
      <w:r w:rsidRPr="00435B28">
        <w:t>ть сп</w:t>
      </w:r>
      <w:r>
        <w:t>ѣ</w:t>
      </w:r>
      <w:r w:rsidRPr="00435B28">
        <w:t>шн</w:t>
      </w:r>
      <w:r w:rsidR="000168BF">
        <w:t>ѣе</w:t>
      </w:r>
      <w:r w:rsidRPr="00435B28">
        <w:t xml:space="preserve"> </w:t>
      </w:r>
      <w:r w:rsidR="00173C73">
        <w:t>мен͛тат</w:t>
      </w:r>
      <w:r w:rsidR="00C65B92">
        <w:t>ь</w:t>
      </w:r>
      <w:r w:rsidRPr="00435B28">
        <w:t>ств</w:t>
      </w:r>
      <w:r w:rsidR="00C65B92">
        <w:t>о</w:t>
      </w:r>
      <w:r w:rsidRPr="00435B28">
        <w:t xml:space="preserve">вати. </w:t>
      </w:r>
      <w:r w:rsidR="00C65B92">
        <w:t>Паче же мощьно</w:t>
      </w:r>
      <w:r w:rsidRPr="00435B28">
        <w:t xml:space="preserve">, </w:t>
      </w:r>
      <w:r w:rsidR="00B13D68">
        <w:t>ꙗ</w:t>
      </w:r>
      <w:r w:rsidRPr="00435B28">
        <w:t xml:space="preserve">ко </w:t>
      </w:r>
      <w:r w:rsidR="00C65B92">
        <w:t xml:space="preserve">самь </w:t>
      </w:r>
      <w:r w:rsidRPr="00435B28">
        <w:t>хощеть ю оубити." Помрачи же с</w:t>
      </w:r>
      <w:r>
        <w:t>ѧ</w:t>
      </w:r>
      <w:r w:rsidRPr="00435B28">
        <w:t xml:space="preserve"> </w:t>
      </w:r>
      <w:r w:rsidR="008A782B">
        <w:t>ть</w:t>
      </w:r>
      <w:r w:rsidRPr="00435B28">
        <w:t>. "Нь не</w:t>
      </w:r>
      <w:r w:rsidR="00C65B92">
        <w:t xml:space="preserve"> </w:t>
      </w:r>
      <w:r w:rsidRPr="00435B28">
        <w:t xml:space="preserve">мыслю, </w:t>
      </w:r>
      <w:r w:rsidR="00B13D68">
        <w:t>ꙗ</w:t>
      </w:r>
      <w:r w:rsidRPr="00435B28">
        <w:t>ко бы онь посм</w:t>
      </w:r>
      <w:r>
        <w:t>ѣ</w:t>
      </w:r>
      <w:r w:rsidR="00C65B92">
        <w:t>е</w:t>
      </w:r>
      <w:r w:rsidRPr="00435B28">
        <w:t>ль тако сътворити."</w:t>
      </w:r>
    </w:p>
    <w:p w14:paraId="62EE1297" w14:textId="4EC37CB1" w:rsidR="00497A79" w:rsidRPr="00435B28" w:rsidRDefault="00497A79" w:rsidP="00D84D30">
      <w:pPr>
        <w:pStyle w:val="NoSpacing"/>
      </w:pPr>
      <w:r w:rsidRPr="00435B28">
        <w:t>"</w:t>
      </w:r>
      <w:r w:rsidR="00F64DFD" w:rsidRPr="00435B28">
        <w:t>Не</w:t>
      </w:r>
      <w:r w:rsidR="00C65B92">
        <w:t xml:space="preserve"> хо</w:t>
      </w:r>
      <w:r w:rsidR="00F64DFD" w:rsidRPr="00435B28">
        <w:t>щ</w:t>
      </w:r>
      <w:r w:rsidRPr="00435B28">
        <w:t xml:space="preserve">еши </w:t>
      </w:r>
      <w:r w:rsidR="000E54F2">
        <w:t xml:space="preserve">еже </w:t>
      </w:r>
      <w:r w:rsidRPr="00435B28">
        <w:t>посм</w:t>
      </w:r>
      <w:r>
        <w:t>ѣ</w:t>
      </w:r>
      <w:r w:rsidR="00C65B92">
        <w:t>е</w:t>
      </w:r>
      <w:r w:rsidRPr="00435B28">
        <w:t>т</w:t>
      </w:r>
      <w:r w:rsidR="000E54F2">
        <w:t>и</w:t>
      </w:r>
      <w:r w:rsidRPr="00435B28">
        <w:t>, еда н</w:t>
      </w:r>
      <w:r w:rsidR="00C65B92">
        <w:t>и</w:t>
      </w:r>
      <w:r w:rsidRPr="00435B28">
        <w:t xml:space="preserve">?" </w:t>
      </w:r>
      <w:r w:rsidR="00C65B92">
        <w:t xml:space="preserve">въпроси </w:t>
      </w:r>
      <w:r w:rsidRPr="00435B28">
        <w:t>ж</w:t>
      </w:r>
      <w:r>
        <w:t>ꙋ</w:t>
      </w:r>
      <w:r w:rsidRPr="00435B28">
        <w:t>пань онь.</w:t>
      </w:r>
    </w:p>
    <w:p w14:paraId="624C0870" w14:textId="3984E96A" w:rsidR="00497A79" w:rsidRPr="00435B28" w:rsidRDefault="00497A79" w:rsidP="00D84D30">
      <w:pPr>
        <w:pStyle w:val="NoSpacing"/>
      </w:pPr>
      <w:r w:rsidRPr="00435B28">
        <w:t>"Не</w:t>
      </w:r>
      <w:r w:rsidR="00C65B92">
        <w:t xml:space="preserve"> </w:t>
      </w:r>
      <w:r w:rsidRPr="00435B28">
        <w:t>развл</w:t>
      </w:r>
      <w:r>
        <w:t>ѣ</w:t>
      </w:r>
      <w:r w:rsidR="000E54F2">
        <w:t>ч</w:t>
      </w:r>
      <w:r w:rsidRPr="00435B28">
        <w:t>ай м</w:t>
      </w:r>
      <w:r>
        <w:t>ѧ</w:t>
      </w:r>
      <w:r w:rsidRPr="00435B28">
        <w:t>," рече Питерь. "За</w:t>
      </w:r>
      <w:r>
        <w:t>ѧ</w:t>
      </w:r>
      <w:r w:rsidRPr="00435B28">
        <w:t>т</w:t>
      </w:r>
      <w:r>
        <w:t>ꙋ</w:t>
      </w:r>
      <w:r w:rsidRPr="00435B28">
        <w:t xml:space="preserve"> же </w:t>
      </w:r>
      <w:r w:rsidR="000A39D3" w:rsidRPr="00435B28">
        <w:t xml:space="preserve">Есхою </w:t>
      </w:r>
      <w:r w:rsidR="00E379F8" w:rsidRPr="00435B28">
        <w:t>госпожд</w:t>
      </w:r>
      <w:r w:rsidR="000A39D3" w:rsidRPr="00435B28">
        <w:t>ою</w:t>
      </w:r>
      <w:r w:rsidRPr="00435B28">
        <w:t xml:space="preserve"> Хават</w:t>
      </w:r>
      <w:r>
        <w:t>ꙋ</w:t>
      </w:r>
      <w:r w:rsidRPr="00435B28">
        <w:t>, въниманïе ем</w:t>
      </w:r>
      <w:r>
        <w:t>ꙋ</w:t>
      </w:r>
      <w:r w:rsidRPr="00435B28">
        <w:t xml:space="preserve"> крамолы въ н</w:t>
      </w:r>
      <w:r>
        <w:t>ѣ</w:t>
      </w:r>
      <w:r w:rsidR="00233061" w:rsidRPr="00435B28">
        <w:t>к</w:t>
      </w:r>
      <w:r w:rsidR="000E54F2">
        <w:t>олицѣ</w:t>
      </w:r>
      <w:r w:rsidRPr="00435B28">
        <w:t>хь град</w:t>
      </w:r>
      <w:r w:rsidR="000E54F2">
        <w:t>ов</w:t>
      </w:r>
      <w:r>
        <w:t>ѣ</w:t>
      </w:r>
      <w:r w:rsidRPr="00435B28">
        <w:t>хь опльченыхь и др</w:t>
      </w:r>
      <w:r>
        <w:t>ꙋ</w:t>
      </w:r>
      <w:r w:rsidRPr="00435B28">
        <w:t>гы д</w:t>
      </w:r>
      <w:r>
        <w:t>ѣ</w:t>
      </w:r>
      <w:r w:rsidRPr="00435B28">
        <w:t>йств</w:t>
      </w:r>
      <w:r w:rsidR="00C65B92">
        <w:t>ы</w:t>
      </w:r>
      <w:r w:rsidRPr="00435B28">
        <w:t xml:space="preserve"> </w:t>
      </w:r>
      <w:r>
        <w:t>ѿ</w:t>
      </w:r>
      <w:r w:rsidRPr="00435B28">
        <w:t>клонимь. Сï</w:t>
      </w:r>
      <w:r w:rsidR="00C65B92">
        <w:t>а</w:t>
      </w:r>
      <w:r w:rsidRPr="00435B28">
        <w:t xml:space="preserve"> б</w:t>
      </w:r>
      <w:r>
        <w:t>ꙋ</w:t>
      </w:r>
      <w:r w:rsidRPr="00435B28">
        <w:t>д</w:t>
      </w:r>
      <w:r>
        <w:t>ꙋ</w:t>
      </w:r>
      <w:r w:rsidRPr="00435B28">
        <w:t>ть низлага</w:t>
      </w:r>
      <w:r w:rsidR="00D650ED">
        <w:t>ем</w:t>
      </w:r>
      <w:r w:rsidRPr="00435B28">
        <w:t>ы. Кнѧ</w:t>
      </w:r>
      <w:r w:rsidR="0058043A" w:rsidRPr="00435B28">
        <w:t>ѕ</w:t>
      </w:r>
      <w:r w:rsidRPr="00435B28">
        <w:t xml:space="preserve">ь </w:t>
      </w:r>
      <w:r w:rsidR="00C65B92">
        <w:t>он</w:t>
      </w:r>
      <w:r w:rsidRPr="00435B28">
        <w:t>ь им</w:t>
      </w:r>
      <w:r>
        <w:t>а</w:t>
      </w:r>
      <w:r w:rsidRPr="00435B28">
        <w:t xml:space="preserve">ть </w:t>
      </w:r>
      <w:r w:rsidR="00DC6D1E">
        <w:t>вѣроват</w:t>
      </w:r>
      <w:r w:rsidRPr="00435B28">
        <w:t>и,</w:t>
      </w:r>
      <w:r w:rsidR="005E434A" w:rsidRPr="00435B28">
        <w:t xml:space="preserve"> </w:t>
      </w:r>
      <w:r w:rsidR="00B13D68">
        <w:t>ꙗ</w:t>
      </w:r>
      <w:r w:rsidR="005E434A" w:rsidRPr="00435B28">
        <w:t xml:space="preserve">ко </w:t>
      </w:r>
      <w:r w:rsidR="00DC6D1E">
        <w:t>беспечал</w:t>
      </w:r>
      <w:r w:rsidR="00DC6D1E">
        <w:rPr>
          <w:lang w:val="sk-SK"/>
        </w:rPr>
        <w:t>ï</w:t>
      </w:r>
      <w:r w:rsidRPr="00435B28">
        <w:t>а пол</w:t>
      </w:r>
      <w:r>
        <w:t>ꙋ</w:t>
      </w:r>
      <w:r w:rsidRPr="00435B28">
        <w:t>чаеть. А егда вр</w:t>
      </w:r>
      <w:r>
        <w:t>ѣ</w:t>
      </w:r>
      <w:r w:rsidRPr="00435B28">
        <w:t>м</w:t>
      </w:r>
      <w:r>
        <w:t>ѧ</w:t>
      </w:r>
      <w:r w:rsidRPr="00435B28">
        <w:t xml:space="preserve"> дозр</w:t>
      </w:r>
      <w:r>
        <w:t>ѣ</w:t>
      </w:r>
      <w:r w:rsidRPr="00435B28">
        <w:t>еть, Юех</w:t>
      </w:r>
      <w:r>
        <w:t>ꙋ</w:t>
      </w:r>
      <w:r w:rsidR="000E54F2">
        <w:t xml:space="preserve"> же</w:t>
      </w:r>
      <w:r w:rsidRPr="00435B28">
        <w:t xml:space="preserve"> знаменïе</w:t>
      </w:r>
      <w:r w:rsidR="000E54F2" w:rsidRPr="00435B28">
        <w:t xml:space="preserve"> давьш</w:t>
      </w:r>
      <w:r w:rsidR="000E54F2">
        <w:t>ꙋ</w:t>
      </w:r>
      <w:r w:rsidRPr="00435B28">
        <w:t>, на</w:t>
      </w:r>
      <w:r w:rsidR="00C65B92">
        <w:t>стꙋп</w:t>
      </w:r>
      <w:r w:rsidR="000E54F2">
        <w:t>имь</w:t>
      </w:r>
      <w:r w:rsidRPr="00435B28">
        <w:t xml:space="preserve"> съ силою глав</w:t>
      </w:r>
      <w:r w:rsidR="00C65B92">
        <w:t>ь</w:t>
      </w:r>
      <w:r w:rsidRPr="00435B28">
        <w:t>ною...ах</w:t>
      </w:r>
      <w:r w:rsidR="00F027A6">
        <w:t>ь</w:t>
      </w:r>
      <w:r w:rsidRPr="00435B28">
        <w:t>..."</w:t>
      </w:r>
    </w:p>
    <w:p w14:paraId="19ECABDF" w14:textId="3AFB5FB3" w:rsidR="00497A79" w:rsidRPr="00435B28" w:rsidRDefault="00497A79" w:rsidP="00D84D30">
      <w:pPr>
        <w:pStyle w:val="NoSpacing"/>
      </w:pPr>
      <w:r w:rsidRPr="00435B28">
        <w:t>"</w:t>
      </w:r>
      <w:r w:rsidR="004C28A0" w:rsidRPr="00435B28">
        <w:t>Хайде</w:t>
      </w:r>
      <w:r w:rsidRPr="00435B28">
        <w:t>, раскажи м</w:t>
      </w:r>
      <w:r>
        <w:t>ꙋ</w:t>
      </w:r>
      <w:r w:rsidRPr="00435B28">
        <w:t xml:space="preserve"> все," рече ж</w:t>
      </w:r>
      <w:r>
        <w:t>ꙋ</w:t>
      </w:r>
      <w:r w:rsidRPr="00435B28">
        <w:t>пань онь.</w:t>
      </w:r>
    </w:p>
    <w:p w14:paraId="278A552B" w14:textId="3206A048" w:rsidR="00497A79" w:rsidRPr="00435B28" w:rsidRDefault="00497A79" w:rsidP="00D84D30">
      <w:pPr>
        <w:pStyle w:val="NoSpacing"/>
      </w:pPr>
      <w:r w:rsidRPr="00435B28">
        <w:t xml:space="preserve">"Хощемь </w:t>
      </w:r>
      <w:r w:rsidR="002B2C08">
        <w:t>настꙋпити</w:t>
      </w:r>
      <w:r w:rsidRPr="00435B28">
        <w:t xml:space="preserve"> двама леге</w:t>
      </w:r>
      <w:r w:rsidR="006B1236">
        <w:t>ѡ</w:t>
      </w:r>
      <w:r w:rsidRPr="00435B28">
        <w:t>нама о</w:t>
      </w:r>
      <w:r w:rsidR="006B1236">
        <w:t>у</w:t>
      </w:r>
      <w:r w:rsidRPr="00435B28">
        <w:t>кр</w:t>
      </w:r>
      <w:r>
        <w:t>ѣ</w:t>
      </w:r>
      <w:r w:rsidRPr="00435B28">
        <w:t xml:space="preserve">плены </w:t>
      </w:r>
      <w:r w:rsidR="00C65B92">
        <w:t>сар͛дюк</w:t>
      </w:r>
      <w:r w:rsidRPr="00435B28">
        <w:t xml:space="preserve">арь, въ </w:t>
      </w:r>
      <w:r w:rsidR="007812BE" w:rsidRPr="00435B28">
        <w:t>окро</w:t>
      </w:r>
      <w:r w:rsidR="00C65B92">
        <w:t>и</w:t>
      </w:r>
      <w:r w:rsidR="007812BE" w:rsidRPr="00435B28">
        <w:t>хь</w:t>
      </w:r>
      <w:r w:rsidRPr="00435B28">
        <w:t xml:space="preserve"> </w:t>
      </w:r>
      <w:r w:rsidR="00C65B92">
        <w:t>х</w:t>
      </w:r>
      <w:r w:rsidR="001A2107">
        <w:t>ар͛кон</w:t>
      </w:r>
      <w:r w:rsidR="003573AC" w:rsidRPr="00435B28">
        <w:t>ен</w:t>
      </w:r>
      <w:r w:rsidR="00C65B92">
        <w:t>ь</w:t>
      </w:r>
      <w:r w:rsidR="003573AC" w:rsidRPr="00435B28">
        <w:t>с</w:t>
      </w:r>
      <w:r w:rsidRPr="00435B28">
        <w:t>ц</w:t>
      </w:r>
      <w:r>
        <w:t>ѣ</w:t>
      </w:r>
      <w:r w:rsidRPr="00435B28">
        <w:t>хь пр</w:t>
      </w:r>
      <w:r>
        <w:t>ѣ</w:t>
      </w:r>
      <w:r w:rsidRPr="00435B28">
        <w:t>м</w:t>
      </w:r>
      <w:r w:rsidR="006B1236">
        <w:t>ѣ</w:t>
      </w:r>
      <w:r w:rsidRPr="00435B28">
        <w:t>нен</w:t>
      </w:r>
      <w:r w:rsidR="006B1236">
        <w:t>ы</w:t>
      </w:r>
      <w:r w:rsidRPr="00435B28">
        <w:t>хь."</w:t>
      </w:r>
    </w:p>
    <w:p w14:paraId="00F20D38" w14:textId="1048661F" w:rsidR="00497A79" w:rsidRPr="00435B28" w:rsidRDefault="00497A79" w:rsidP="00D84D30">
      <w:pPr>
        <w:pStyle w:val="NoSpacing"/>
      </w:pPr>
      <w:r w:rsidRPr="00435B28">
        <w:t>"</w:t>
      </w:r>
      <w:r w:rsidR="00C65B92">
        <w:t>Сар͛дюк</w:t>
      </w:r>
      <w:r w:rsidRPr="00435B28">
        <w:t>арь!" изд</w:t>
      </w:r>
      <w:r>
        <w:t>ꙋ</w:t>
      </w:r>
      <w:r w:rsidR="00413F5A" w:rsidRPr="00435B28">
        <w:t xml:space="preserve">ше </w:t>
      </w:r>
      <w:r w:rsidRPr="00435B28">
        <w:t>Файдь-</w:t>
      </w:r>
      <w:r w:rsidR="006B1236" w:rsidRPr="00435B28">
        <w:t>Раѵ</w:t>
      </w:r>
      <w:r w:rsidRPr="00435B28">
        <w:t xml:space="preserve">ѳа. </w:t>
      </w:r>
      <w:r w:rsidR="009D48D5">
        <w:t>Мысл</w:t>
      </w:r>
      <w:r w:rsidR="00C65B92">
        <w:t>и</w:t>
      </w:r>
      <w:r w:rsidRPr="00435B28">
        <w:t xml:space="preserve"> ем</w:t>
      </w:r>
      <w:r>
        <w:t>ꙋ</w:t>
      </w:r>
      <w:r w:rsidRPr="00435B28">
        <w:t xml:space="preserve"> </w:t>
      </w:r>
      <w:r w:rsidR="00373D91" w:rsidRPr="00435B28">
        <w:t>оустрь</w:t>
      </w:r>
      <w:r w:rsidRPr="00435B28">
        <w:t>ми</w:t>
      </w:r>
      <w:r w:rsidR="009D48D5">
        <w:t>шѧ</w:t>
      </w:r>
      <w:r w:rsidRPr="00435B28">
        <w:t xml:space="preserve"> с</w:t>
      </w:r>
      <w:r>
        <w:t>ѧ</w:t>
      </w:r>
      <w:r w:rsidRPr="00435B28">
        <w:t xml:space="preserve"> къ войскамь </w:t>
      </w:r>
      <w:r w:rsidR="006B1236" w:rsidRPr="00435B28">
        <w:t xml:space="preserve">симь </w:t>
      </w:r>
      <w:r w:rsidR="009E1858">
        <w:t>ц</w:t>
      </w:r>
      <w:r w:rsidR="00B87B62">
        <w:t>-р</w:t>
      </w:r>
      <w:r w:rsidR="009E1858">
        <w:t>ь</w:t>
      </w:r>
      <w:r w:rsidR="00ED5223" w:rsidRPr="00435B28">
        <w:t>ск</w:t>
      </w:r>
      <w:r w:rsidRPr="00435B28">
        <w:t>амь всеоустраша</w:t>
      </w:r>
      <w:r w:rsidR="00C65B92">
        <w:t>ю</w:t>
      </w:r>
      <w:r w:rsidRPr="00435B28">
        <w:t xml:space="preserve">щимь, </w:t>
      </w:r>
      <w:r w:rsidR="00031199">
        <w:t>крьвьник</w:t>
      </w:r>
      <w:r w:rsidR="006B1236">
        <w:t xml:space="preserve">омь </w:t>
      </w:r>
      <w:r w:rsidRPr="00435B28">
        <w:t>безмилост</w:t>
      </w:r>
      <w:r w:rsidR="00C65B92">
        <w:t>ь</w:t>
      </w:r>
      <w:r w:rsidRPr="00435B28">
        <w:t>нымь, войн</w:t>
      </w:r>
      <w:r w:rsidR="00C65B92">
        <w:t>о</w:t>
      </w:r>
      <w:r w:rsidRPr="00435B28">
        <w:t>мь рев</w:t>
      </w:r>
      <w:r w:rsidR="00C65B92">
        <w:t>ь</w:t>
      </w:r>
      <w:r w:rsidRPr="00435B28">
        <w:t>нивымь ц</w:t>
      </w:r>
      <w:r w:rsidR="00F247E5">
        <w:t>ѣс</w:t>
      </w:r>
      <w:r w:rsidRPr="00435B28">
        <w:t>ар</w:t>
      </w:r>
      <w:r w:rsidR="00B13D68">
        <w:t>ꙗ</w:t>
      </w:r>
      <w:r w:rsidRPr="00435B28">
        <w:t>-падишаах</w:t>
      </w:r>
      <w:r w:rsidR="006B1236">
        <w:t>а</w:t>
      </w:r>
      <w:r w:rsidRPr="00435B28">
        <w:t>.</w:t>
      </w:r>
    </w:p>
    <w:p w14:paraId="60F1D277" w14:textId="68DB5A71" w:rsidR="00497A79" w:rsidRPr="00435B28" w:rsidRDefault="00497A79" w:rsidP="00D84D30">
      <w:pPr>
        <w:pStyle w:val="NoSpacing"/>
      </w:pPr>
      <w:r w:rsidRPr="00435B28">
        <w:lastRenderedPageBreak/>
        <w:t xml:space="preserve">"Се видиши, Файде, </w:t>
      </w:r>
      <w:r w:rsidR="006B1236">
        <w:t>е</w:t>
      </w:r>
      <w:r w:rsidRPr="00435B28">
        <w:t xml:space="preserve">лико на тебе </w:t>
      </w:r>
      <w:r w:rsidR="00C65B92">
        <w:t>оу</w:t>
      </w:r>
      <w:r w:rsidRPr="00435B28">
        <w:t>пьваю," рече ж</w:t>
      </w:r>
      <w:r>
        <w:t>ꙋ</w:t>
      </w:r>
      <w:r w:rsidRPr="00435B28">
        <w:t>пань онь. "Ни словесе едн</w:t>
      </w:r>
      <w:r w:rsidR="000E54F2">
        <w:t>о</w:t>
      </w:r>
      <w:r w:rsidRPr="00435B28">
        <w:t>го о томь не им</w:t>
      </w:r>
      <w:r>
        <w:t>а</w:t>
      </w:r>
      <w:r w:rsidRPr="00435B28">
        <w:t>ть др</w:t>
      </w:r>
      <w:r>
        <w:t>ꙋ</w:t>
      </w:r>
      <w:r w:rsidRPr="00435B28">
        <w:t xml:space="preserve">га </w:t>
      </w:r>
      <w:r w:rsidR="005204B1">
        <w:t>Р</w:t>
      </w:r>
      <w:r w:rsidR="005204B1" w:rsidRPr="00435B28">
        <w:t xml:space="preserve">ода </w:t>
      </w:r>
      <w:r w:rsidR="00D120FA">
        <w:t>вѧщьш</w:t>
      </w:r>
      <w:r w:rsidRPr="00435B28">
        <w:t>а достигн</w:t>
      </w:r>
      <w:r>
        <w:t>ꙋ</w:t>
      </w:r>
      <w:r w:rsidRPr="00435B28">
        <w:t xml:space="preserve">ти, иначе можеть Съборь </w:t>
      </w:r>
      <w:r w:rsidR="007442BB">
        <w:t>зем</w:t>
      </w:r>
      <w:r w:rsidR="0021414A">
        <w:t>льск</w:t>
      </w:r>
      <w:r w:rsidR="007442BB">
        <w:t>ый</w:t>
      </w:r>
      <w:r>
        <w:t xml:space="preserve"> </w:t>
      </w:r>
      <w:r w:rsidRPr="00435B28">
        <w:t>противь двор</w:t>
      </w:r>
      <w:r>
        <w:t>ꙋ</w:t>
      </w:r>
      <w:r w:rsidRPr="00435B28">
        <w:t xml:space="preserve"> </w:t>
      </w:r>
      <w:r w:rsidR="009E1858">
        <w:t>ц</w:t>
      </w:r>
      <w:r w:rsidR="00B87B62">
        <w:t>-р</w:t>
      </w:r>
      <w:r w:rsidR="009E1858">
        <w:t>ь</w:t>
      </w:r>
      <w:r w:rsidR="00ED5223" w:rsidRPr="00435B28">
        <w:t>ск</w:t>
      </w:r>
      <w:r w:rsidRPr="00435B28">
        <w:t>ом</w:t>
      </w:r>
      <w:r>
        <w:t>ꙋ</w:t>
      </w:r>
      <w:r w:rsidRPr="00435B28">
        <w:t xml:space="preserve"> съединити с</w:t>
      </w:r>
      <w:r>
        <w:t>ѧ</w:t>
      </w:r>
      <w:r w:rsidRPr="00435B28">
        <w:t>, безр</w:t>
      </w:r>
      <w:r>
        <w:t>ѧ</w:t>
      </w:r>
      <w:r w:rsidRPr="00435B28">
        <w:t xml:space="preserve">дïе </w:t>
      </w:r>
      <w:r w:rsidR="00C65B92">
        <w:t>родѧ</w:t>
      </w:r>
      <w:r w:rsidRPr="00435B28">
        <w:t>."</w:t>
      </w:r>
    </w:p>
    <w:p w14:paraId="3824171E" w14:textId="39113652" w:rsidR="00497A79" w:rsidRPr="00435B28" w:rsidRDefault="00497A79" w:rsidP="00D84D30">
      <w:pPr>
        <w:pStyle w:val="NoSpacing"/>
      </w:pPr>
      <w:r w:rsidRPr="00435B28">
        <w:t xml:space="preserve">"Всего </w:t>
      </w:r>
      <w:r w:rsidR="00C65B92">
        <w:t>тѧж</w:t>
      </w:r>
      <w:r w:rsidRPr="00435B28">
        <w:t>е</w:t>
      </w:r>
      <w:r>
        <w:t xml:space="preserve"> </w:t>
      </w:r>
      <w:r w:rsidR="007209AE">
        <w:t>естъ</w:t>
      </w:r>
      <w:r w:rsidRPr="00435B28">
        <w:t xml:space="preserve">," </w:t>
      </w:r>
      <w:r w:rsidR="00F41146">
        <w:t>рече</w:t>
      </w:r>
      <w:r w:rsidRPr="00435B28">
        <w:t xml:space="preserve"> Питерь, "</w:t>
      </w:r>
      <w:r w:rsidR="008E4F9C">
        <w:t>понеже</w:t>
      </w:r>
      <w:r w:rsidRPr="00435B28">
        <w:t xml:space="preserve"> </w:t>
      </w:r>
      <w:r w:rsidR="00B614A7">
        <w:t>Р</w:t>
      </w:r>
      <w:r w:rsidRPr="00435B28">
        <w:t xml:space="preserve">одь </w:t>
      </w:r>
      <w:r w:rsidR="001A2107">
        <w:t>Хар͛кон</w:t>
      </w:r>
      <w:r w:rsidR="003573AC" w:rsidRPr="00435B28">
        <w:t>ень</w:t>
      </w:r>
      <w:r w:rsidRPr="00435B28">
        <w:t xml:space="preserve"> д</w:t>
      </w:r>
      <w:r>
        <w:t>ѣ</w:t>
      </w:r>
      <w:r w:rsidRPr="00435B28">
        <w:t>ла смрад</w:t>
      </w:r>
      <w:r w:rsidR="00C65B92">
        <w:t>ь</w:t>
      </w:r>
      <w:r w:rsidRPr="00435B28">
        <w:t xml:space="preserve">на </w:t>
      </w:r>
      <w:r w:rsidR="009E1858">
        <w:t>ц</w:t>
      </w:r>
      <w:r w:rsidR="00B87B62">
        <w:t>-р</w:t>
      </w:r>
      <w:r w:rsidR="009E1858">
        <w:t>ꙗ</w:t>
      </w:r>
      <w:r w:rsidRPr="00435B28">
        <w:t xml:space="preserve"> ради творить, </w:t>
      </w:r>
      <w:r w:rsidR="008A782B">
        <w:t>ть</w:t>
      </w:r>
      <w:r w:rsidRPr="00435B28">
        <w:t xml:space="preserve"> </w:t>
      </w:r>
      <w:r w:rsidR="007209AE">
        <w:t>естъ</w:t>
      </w:r>
      <w:r w:rsidRPr="00435B28">
        <w:t xml:space="preserve"> оудоб</w:t>
      </w:r>
      <w:r>
        <w:t>ꙋ</w:t>
      </w:r>
      <w:r w:rsidRPr="00435B28">
        <w:t xml:space="preserve"> велик</w:t>
      </w:r>
      <w:r>
        <w:t>ꙋ</w:t>
      </w:r>
      <w:r w:rsidRPr="00435B28">
        <w:t xml:space="preserve"> пол</w:t>
      </w:r>
      <w:r>
        <w:t>ꙋ</w:t>
      </w:r>
      <w:r w:rsidRPr="00435B28">
        <w:t>чиль. О</w:t>
      </w:r>
      <w:r>
        <w:t>у</w:t>
      </w:r>
      <w:r w:rsidRPr="00435B28">
        <w:t>доб</w:t>
      </w:r>
      <w:r>
        <w:t>ꙋ</w:t>
      </w:r>
      <w:r w:rsidRPr="00435B28">
        <w:t xml:space="preserve"> же </w:t>
      </w:r>
      <w:r w:rsidR="00C65B92">
        <w:t>пагꙋбьнꙋ</w:t>
      </w:r>
      <w:r w:rsidRPr="00435B28">
        <w:t xml:space="preserve">, нь </w:t>
      </w:r>
      <w:r w:rsidR="00B614A7">
        <w:t>Р</w:t>
      </w:r>
      <w:r w:rsidRPr="00435B28">
        <w:t>од</w:t>
      </w:r>
      <w:r>
        <w:t>ꙋ</w:t>
      </w:r>
      <w:r w:rsidRPr="00435B28">
        <w:t xml:space="preserve"> нашем</w:t>
      </w:r>
      <w:r>
        <w:t>ꙋ</w:t>
      </w:r>
      <w:r w:rsidRPr="00435B28">
        <w:t xml:space="preserve"> ю съ </w:t>
      </w:r>
      <w:r w:rsidR="00DD65FF" w:rsidRPr="00435B28">
        <w:t>въним</w:t>
      </w:r>
      <w:r w:rsidRPr="00435B28">
        <w:t>анïемь оупражн</w:t>
      </w:r>
      <w:r w:rsidR="00B13D68">
        <w:t>ꙗ</w:t>
      </w:r>
      <w:r w:rsidRPr="00435B28">
        <w:t>ющем</w:t>
      </w:r>
      <w:r>
        <w:t>ꙋ</w:t>
      </w:r>
      <w:r w:rsidRPr="00435B28">
        <w:t xml:space="preserve">, </w:t>
      </w:r>
      <w:r w:rsidR="00D120FA">
        <w:t>вѧщьш</w:t>
      </w:r>
      <w:r w:rsidRPr="00435B28">
        <w:t>а богат</w:t>
      </w:r>
      <w:r w:rsidR="00C65B92">
        <w:t>ь</w:t>
      </w:r>
      <w:r w:rsidRPr="00435B28">
        <w:t>ства вс</w:t>
      </w:r>
      <w:r w:rsidR="005204B1">
        <w:t>ѣ</w:t>
      </w:r>
      <w:r w:rsidRPr="00435B28">
        <w:t xml:space="preserve">хь </w:t>
      </w:r>
      <w:r w:rsidR="00C65B92">
        <w:t>инѣ</w:t>
      </w:r>
      <w:r w:rsidRPr="00435B28">
        <w:t xml:space="preserve">хь </w:t>
      </w:r>
      <w:r w:rsidR="00B614A7">
        <w:t>Р</w:t>
      </w:r>
      <w:r w:rsidRPr="00435B28">
        <w:t>од</w:t>
      </w:r>
      <w:r w:rsidR="00DA2A30">
        <w:t>ов</w:t>
      </w:r>
      <w:r w:rsidRPr="00435B28">
        <w:t>ь принесеть."</w:t>
      </w:r>
    </w:p>
    <w:p w14:paraId="5B97B0D0" w14:textId="7D0DA152" w:rsidR="00497A79" w:rsidRPr="00435B28" w:rsidRDefault="00497A79" w:rsidP="00D84D30">
      <w:pPr>
        <w:pStyle w:val="NoSpacing"/>
      </w:pPr>
      <w:r w:rsidRPr="00435B28">
        <w:t>"</w:t>
      </w:r>
      <w:r w:rsidR="000E54F2">
        <w:t xml:space="preserve">Нѣсть ти </w:t>
      </w:r>
      <w:r w:rsidR="00141087">
        <w:t>мощьн</w:t>
      </w:r>
      <w:r w:rsidR="000E54F2">
        <w:t>о</w:t>
      </w:r>
      <w:r w:rsidRPr="00435B28">
        <w:t xml:space="preserve"> </w:t>
      </w:r>
      <w:r w:rsidR="000E54F2">
        <w:t>себѣ</w:t>
      </w:r>
      <w:r w:rsidRPr="00435B28">
        <w:t xml:space="preserve"> пр</w:t>
      </w:r>
      <w:r>
        <w:t>ѣ</w:t>
      </w:r>
      <w:r w:rsidRPr="00435B28">
        <w:t>дстави</w:t>
      </w:r>
      <w:r w:rsidR="00C65B92">
        <w:t>ти</w:t>
      </w:r>
      <w:r w:rsidRPr="00435B28">
        <w:t xml:space="preserve">, </w:t>
      </w:r>
      <w:r w:rsidR="006B1236">
        <w:t>е</w:t>
      </w:r>
      <w:r w:rsidRPr="00435B28">
        <w:t>лико богат</w:t>
      </w:r>
      <w:r w:rsidR="00C65B92">
        <w:t>ь</w:t>
      </w:r>
      <w:r w:rsidRPr="00435B28">
        <w:t>ств</w:t>
      </w:r>
      <w:r w:rsidR="00C65B92">
        <w:t>о</w:t>
      </w:r>
      <w:r w:rsidRPr="00435B28">
        <w:t xml:space="preserve"> в</w:t>
      </w:r>
      <w:r w:rsidR="006B1236">
        <w:t>ъ</w:t>
      </w:r>
      <w:r w:rsidRPr="00435B28">
        <w:t>ключ</w:t>
      </w:r>
      <w:r w:rsidR="006B1236">
        <w:t>им</w:t>
      </w:r>
      <w:r w:rsidRPr="00435B28">
        <w:t xml:space="preserve">о </w:t>
      </w:r>
      <w:r w:rsidR="007209AE">
        <w:t>естъ</w:t>
      </w:r>
      <w:r w:rsidRPr="00435B28">
        <w:t>, Файде," рече ж</w:t>
      </w:r>
      <w:r>
        <w:t>ꙋ</w:t>
      </w:r>
      <w:r w:rsidRPr="00435B28">
        <w:t xml:space="preserve">пань онь. </w:t>
      </w:r>
      <w:r>
        <w:t>"</w:t>
      </w:r>
      <w:r w:rsidRPr="00435B28">
        <w:t>Ни въ сн</w:t>
      </w:r>
      <w:r w:rsidR="00EF4591">
        <w:t>ѣ</w:t>
      </w:r>
      <w:r w:rsidRPr="00435B28">
        <w:t>хь диво</w:t>
      </w:r>
      <w:r w:rsidR="00C65B92">
        <w:t>чайш</w:t>
      </w:r>
      <w:r w:rsidRPr="00435B28">
        <w:t xml:space="preserve">ихь. </w:t>
      </w:r>
      <w:r w:rsidR="009E5325">
        <w:t>П</w:t>
      </w:r>
      <w:r w:rsidRPr="00435B28">
        <w:t>рьвѣ, оуправ</w:t>
      </w:r>
      <w:r w:rsidR="000B656A">
        <w:t>ите</w:t>
      </w:r>
      <w:r w:rsidRPr="00435B28">
        <w:t>л</w:t>
      </w:r>
      <w:r w:rsidR="00C65B92">
        <w:t>ь</w:t>
      </w:r>
      <w:r w:rsidR="000B656A">
        <w:t>ств</w:t>
      </w:r>
      <w:r w:rsidRPr="00435B28">
        <w:t>ïа неѿрица</w:t>
      </w:r>
      <w:r>
        <w:t>е</w:t>
      </w:r>
      <w:r w:rsidRPr="00435B28">
        <w:t xml:space="preserve">ма въ </w:t>
      </w:r>
      <w:r w:rsidR="007A6B76" w:rsidRPr="00435B28">
        <w:t>ЧСНТ</w:t>
      </w:r>
      <w:r w:rsidR="00136D26">
        <w:t>-ѣ</w:t>
      </w:r>
      <w:r w:rsidRPr="00435B28">
        <w:t>."</w:t>
      </w:r>
    </w:p>
    <w:p w14:paraId="65671060" w14:textId="505EB7C1" w:rsidR="000B656A" w:rsidRDefault="00136D26" w:rsidP="00D84D30">
      <w:pPr>
        <w:pStyle w:val="NoSpacing"/>
      </w:pPr>
      <w:r>
        <w:t>Файдь-</w:t>
      </w:r>
      <w:r w:rsidR="006B1236">
        <w:t>Раѵ</w:t>
      </w:r>
      <w:r>
        <w:t xml:space="preserve">ѳа поклони главꙋ въ сꙋгласѣ. Сице же </w:t>
      </w:r>
      <w:r w:rsidR="00676FB0">
        <w:t>бѣше</w:t>
      </w:r>
      <w:r>
        <w:t xml:space="preserve"> богат</w:t>
      </w:r>
      <w:r w:rsidR="00C65B92">
        <w:t>ь</w:t>
      </w:r>
      <w:r>
        <w:t xml:space="preserve">ства ради. </w:t>
      </w:r>
      <w:r w:rsidR="007A6B76">
        <w:t>ЧСНТ</w:t>
      </w:r>
      <w:r>
        <w:t>-ь ключь къ богат</w:t>
      </w:r>
      <w:r w:rsidR="00C65B92">
        <w:t>ь</w:t>
      </w:r>
      <w:r>
        <w:t xml:space="preserve">ствꙋ </w:t>
      </w:r>
      <w:r w:rsidR="000B656A">
        <w:t>с</w:t>
      </w:r>
      <w:r w:rsidR="00C65B92">
        <w:t>ꙋщи</w:t>
      </w:r>
      <w:r>
        <w:t xml:space="preserve">, вьсь </w:t>
      </w:r>
      <w:r w:rsidR="00B614A7">
        <w:t>Р</w:t>
      </w:r>
      <w:r>
        <w:t>одь бол</w:t>
      </w:r>
      <w:r w:rsidR="00B13D68">
        <w:t>ꙗ</w:t>
      </w:r>
      <w:r w:rsidR="00ED5223">
        <w:t>рьск</w:t>
      </w:r>
      <w:r>
        <w:t>ый</w:t>
      </w:r>
      <w:r w:rsidR="000B656A">
        <w:t xml:space="preserve"> си </w:t>
      </w:r>
      <w:r w:rsidR="002A47E1" w:rsidRPr="002A47E1">
        <w:t xml:space="preserve">ѿ </w:t>
      </w:r>
      <w:r w:rsidR="000B656A">
        <w:t>скривалищь съпꙋт</w:t>
      </w:r>
      <w:r w:rsidR="00C65B92">
        <w:t>ь</w:t>
      </w:r>
      <w:r w:rsidR="000B656A">
        <w:t>ства оного изливааше, еже можааше, оуправител</w:t>
      </w:r>
      <w:r w:rsidR="00C65B92">
        <w:t>ь</w:t>
      </w:r>
      <w:r w:rsidR="000B656A">
        <w:t>ств</w:t>
      </w:r>
      <w:r w:rsidR="000B656A">
        <w:rPr>
          <w:lang w:val="sk-SK"/>
        </w:rPr>
        <w:t>ï</w:t>
      </w:r>
      <w:r w:rsidR="000B656A">
        <w:t xml:space="preserve">и </w:t>
      </w:r>
      <w:r w:rsidR="00D543BA">
        <w:t>польѕ</w:t>
      </w:r>
      <w:r w:rsidR="00C65B92">
        <w:t>ꙋ</w:t>
      </w:r>
      <w:r w:rsidR="000B656A">
        <w:t xml:space="preserve">ѧ. </w:t>
      </w:r>
      <w:r w:rsidR="00682919">
        <w:t>Сï</w:t>
      </w:r>
      <w:r w:rsidR="002148F2">
        <w:t>а</w:t>
      </w:r>
      <w:r w:rsidR="000B656A">
        <w:t xml:space="preserve"> оуправител</w:t>
      </w:r>
      <w:r w:rsidR="00C65B92">
        <w:t>ь</w:t>
      </w:r>
      <w:r w:rsidR="000B656A">
        <w:t>ств</w:t>
      </w:r>
      <w:r w:rsidR="000B656A">
        <w:rPr>
          <w:lang w:val="sk-SK"/>
        </w:rPr>
        <w:t>ï</w:t>
      </w:r>
      <w:r w:rsidR="000B656A">
        <w:t xml:space="preserve">а въ </w:t>
      </w:r>
      <w:r w:rsidR="007A6B76">
        <w:t>ЧСНТ</w:t>
      </w:r>
      <w:r w:rsidR="000B656A">
        <w:t xml:space="preserve">-ѣ </w:t>
      </w:r>
      <w:r w:rsidR="00B424E5">
        <w:t>об</w:t>
      </w:r>
      <w:r w:rsidR="00CA47DF">
        <w:t xml:space="preserve">ласть истиннꙋю </w:t>
      </w:r>
      <w:r w:rsidR="000B656A">
        <w:t xml:space="preserve">въ </w:t>
      </w:r>
      <w:r w:rsidR="009E1858">
        <w:t>Ц</w:t>
      </w:r>
      <w:r w:rsidR="00B87B62">
        <w:t>-р</w:t>
      </w:r>
      <w:r w:rsidR="009E1858">
        <w:t>ь</w:t>
      </w:r>
      <w:r w:rsidR="000B656A">
        <w:t>ств</w:t>
      </w:r>
      <w:r w:rsidR="00320330">
        <w:rPr>
          <w:lang w:val="sk-SK"/>
        </w:rPr>
        <w:t>ï</w:t>
      </w:r>
      <w:r w:rsidR="00320330">
        <w:t>й</w:t>
      </w:r>
      <w:r w:rsidR="000B656A">
        <w:t xml:space="preserve"> </w:t>
      </w:r>
      <w:r w:rsidR="00CA47DF">
        <w:t>прѣд</w:t>
      </w:r>
      <w:r w:rsidR="00C65B92">
        <w:t>ъ</w:t>
      </w:r>
      <w:r w:rsidR="00CA47DF">
        <w:t>ста</w:t>
      </w:r>
      <w:r w:rsidR="00FE0635">
        <w:t>влѣа</w:t>
      </w:r>
      <w:r w:rsidR="00CA47DF">
        <w:t>хꙋ</w:t>
      </w:r>
      <w:r w:rsidR="000B656A">
        <w:t xml:space="preserve">, </w:t>
      </w:r>
      <w:r w:rsidR="00CF3416">
        <w:t>кꙋп</w:t>
      </w:r>
      <w:r w:rsidR="00C65B92">
        <w:t>ь</w:t>
      </w:r>
      <w:r w:rsidR="00CF3416">
        <w:t xml:space="preserve">но съ гласы </w:t>
      </w:r>
      <w:r w:rsidR="00CA47DF">
        <w:t xml:space="preserve">въ </w:t>
      </w:r>
      <w:r w:rsidR="00CF3416">
        <w:t>Съборѣ зем</w:t>
      </w:r>
      <w:r w:rsidR="00C94A9D">
        <w:t>ль</w:t>
      </w:r>
      <w:r w:rsidR="00CF3416">
        <w:t xml:space="preserve">сцѣмь </w:t>
      </w:r>
      <w:r w:rsidR="000B656A">
        <w:t>постꙋпѧщꙋ</w:t>
      </w:r>
      <w:r w:rsidR="00CF3416">
        <w:t xml:space="preserve">, сице бо </w:t>
      </w:r>
      <w:r w:rsidR="009E1858">
        <w:t>ц</w:t>
      </w:r>
      <w:r w:rsidR="00B87B62">
        <w:t>-р</w:t>
      </w:r>
      <w:r w:rsidR="009E1858">
        <w:t>ꙗ</w:t>
      </w:r>
      <w:r w:rsidR="009E1858" w:rsidRPr="00435B28">
        <w:t xml:space="preserve"> </w:t>
      </w:r>
      <w:r w:rsidR="00CF3416">
        <w:t>съ пособ</w:t>
      </w:r>
      <w:r w:rsidR="00C65B92">
        <w:t>ь</w:t>
      </w:r>
      <w:r w:rsidR="00CF3416">
        <w:t>никы емꙋ затѧг</w:t>
      </w:r>
      <w:r w:rsidR="00C65B92">
        <w:t>ь</w:t>
      </w:r>
      <w:r w:rsidR="00CF3416">
        <w:t>ш</w:t>
      </w:r>
      <w:r w:rsidR="007442BB">
        <w:t>ꙋ</w:t>
      </w:r>
      <w:r w:rsidR="00CF3416">
        <w:t>.</w:t>
      </w:r>
    </w:p>
    <w:p w14:paraId="3DEC1388" w14:textId="0F597680" w:rsidR="007442BB" w:rsidRDefault="007442BB" w:rsidP="00D84D30">
      <w:pPr>
        <w:pStyle w:val="NoSpacing"/>
      </w:pPr>
      <w:r>
        <w:t>"</w:t>
      </w:r>
      <w:r w:rsidR="000A39D3">
        <w:t>Лито кнѧѕь</w:t>
      </w:r>
      <w:r>
        <w:t xml:space="preserve">," </w:t>
      </w:r>
      <w:r w:rsidR="00F41146">
        <w:t>рече</w:t>
      </w:r>
      <w:r>
        <w:t xml:space="preserve"> Питерь, "можеть ѿтечен</w:t>
      </w:r>
      <w:r>
        <w:rPr>
          <w:lang w:val="sk-SK"/>
        </w:rPr>
        <w:t>ï</w:t>
      </w:r>
      <w:r>
        <w:t>а искꙋсити къ пакост</w:t>
      </w:r>
      <w:r w:rsidR="00C65B92">
        <w:t>ь</w:t>
      </w:r>
      <w:r>
        <w:t>ник</w:t>
      </w:r>
      <w:r w:rsidR="008C08EC">
        <w:t>о</w:t>
      </w:r>
      <w:r>
        <w:t>мь он</w:t>
      </w:r>
      <w:r w:rsidR="008C08EC">
        <w:t>ѣ</w:t>
      </w:r>
      <w:r>
        <w:t>мь новѣйшимь</w:t>
      </w:r>
      <w:r w:rsidR="00C65B92">
        <w:t>,</w:t>
      </w:r>
      <w:r>
        <w:rPr>
          <w:lang w:val="sk-SK"/>
        </w:rPr>
        <w:t xml:space="preserve"> </w:t>
      </w:r>
      <w:r w:rsidR="00EC375E">
        <w:t>ф</w:t>
      </w:r>
      <w:r>
        <w:t>ремен</w:t>
      </w:r>
      <w:r w:rsidR="00C65B92">
        <w:t>о</w:t>
      </w:r>
      <w:r>
        <w:t xml:space="preserve">мь, еже на </w:t>
      </w:r>
      <w:r w:rsidR="00D94713">
        <w:t>краи</w:t>
      </w:r>
      <w:r>
        <w:t xml:space="preserve"> пꙋст</w:t>
      </w:r>
      <w:r w:rsidR="007D1A0C">
        <w:t>ы</w:t>
      </w:r>
      <w:r>
        <w:t xml:space="preserve">ны </w:t>
      </w:r>
      <w:r w:rsidR="00C65B92">
        <w:t>прѣбывають</w:t>
      </w:r>
      <w:r>
        <w:t>. Или можеть чел</w:t>
      </w:r>
      <w:r w:rsidR="00B13D68">
        <w:t>ꙗ</w:t>
      </w:r>
      <w:r>
        <w:t xml:space="preserve">дь свою </w:t>
      </w:r>
      <w:r w:rsidR="000B0E6A">
        <w:t xml:space="preserve">въ тожде </w:t>
      </w:r>
      <w:r w:rsidR="00DC6D1E">
        <w:t>беспечалïе</w:t>
      </w:r>
      <w:r w:rsidR="000B0E6A">
        <w:t xml:space="preserve"> зрѣйм</w:t>
      </w:r>
      <w:r w:rsidR="0084686A">
        <w:t>о</w:t>
      </w:r>
      <w:r w:rsidR="003950EE">
        <w:t>е</w:t>
      </w:r>
      <w:r w:rsidR="000B0E6A">
        <w:t xml:space="preserve"> послати. Пꙋт</w:t>
      </w:r>
      <w:r w:rsidR="000B0E6A">
        <w:rPr>
          <w:lang w:val="sk-SK"/>
        </w:rPr>
        <w:t>ï</w:t>
      </w:r>
      <w:r w:rsidR="000B0E6A">
        <w:t>е он</w:t>
      </w:r>
      <w:r w:rsidR="0084686A">
        <w:t>о</w:t>
      </w:r>
      <w:r w:rsidR="000B0E6A">
        <w:t xml:space="preserve"> обаче едн</w:t>
      </w:r>
      <w:r w:rsidR="00C65B92">
        <w:t>о</w:t>
      </w:r>
      <w:r w:rsidR="000B0E6A">
        <w:t xml:space="preserve">мь </w:t>
      </w:r>
      <w:r w:rsidR="002A47E1" w:rsidRPr="002A47E1">
        <w:t xml:space="preserve">ѿ </w:t>
      </w:r>
      <w:r w:rsidR="000B0E6A">
        <w:t>дѣ</w:t>
      </w:r>
      <w:r w:rsidR="00B13D68">
        <w:t>ꙗ</w:t>
      </w:r>
      <w:r w:rsidR="002A47E1">
        <w:t>тель</w:t>
      </w:r>
      <w:r w:rsidR="000B0E6A">
        <w:t xml:space="preserve"> </w:t>
      </w:r>
      <w:r w:rsidR="00EA2C1C">
        <w:t>Величьств</w:t>
      </w:r>
      <w:r w:rsidR="00EA2C1C">
        <w:rPr>
          <w:lang w:val="sk-SK"/>
        </w:rPr>
        <w:t>ï</w:t>
      </w:r>
      <w:r w:rsidR="000B0E6A">
        <w:t xml:space="preserve">а </w:t>
      </w:r>
      <w:r w:rsidR="005204B1">
        <w:t xml:space="preserve">его </w:t>
      </w:r>
      <w:r w:rsidR="009E1858">
        <w:t>ц</w:t>
      </w:r>
      <w:r w:rsidR="00B87B62">
        <w:t>-р</w:t>
      </w:r>
      <w:r w:rsidR="009E1858">
        <w:t>ь</w:t>
      </w:r>
      <w:r w:rsidR="00ED5223">
        <w:t>ск</w:t>
      </w:r>
      <w:r w:rsidR="000B0E6A">
        <w:t xml:space="preserve">а заграждено </w:t>
      </w:r>
      <w:r w:rsidR="007209AE">
        <w:t>естъ</w:t>
      </w:r>
      <w:r w:rsidR="0098161F">
        <w:t xml:space="preserve"> — </w:t>
      </w:r>
      <w:r w:rsidR="0044414B">
        <w:t>съмотрителемь</w:t>
      </w:r>
      <w:r w:rsidR="000B0E6A">
        <w:t xml:space="preserve"> свѣта оного. </w:t>
      </w:r>
      <w:r w:rsidR="00C65B92">
        <w:t>Мощьно</w:t>
      </w:r>
      <w:r w:rsidR="000B0E6A">
        <w:t xml:space="preserve"> </w:t>
      </w:r>
      <w:r w:rsidR="007209AE">
        <w:t>естъ</w:t>
      </w:r>
      <w:r w:rsidR="000B0E6A">
        <w:t xml:space="preserve">, </w:t>
      </w:r>
      <w:r w:rsidR="00B13D68">
        <w:t>ꙗ</w:t>
      </w:r>
      <w:r w:rsidR="000B0E6A">
        <w:t xml:space="preserve">ко помниши </w:t>
      </w:r>
      <w:r w:rsidR="00C65B92">
        <w:t>й</w:t>
      </w:r>
      <w:r w:rsidR="0098161F">
        <w:t xml:space="preserve"> — </w:t>
      </w:r>
      <w:r w:rsidR="000B0E6A">
        <w:t>К</w:t>
      </w:r>
      <w:r w:rsidR="00F26A55">
        <w:t>ѵ</w:t>
      </w:r>
      <w:r w:rsidR="000B0E6A">
        <w:t>н</w:t>
      </w:r>
      <w:r w:rsidR="00C65B92">
        <w:t>а</w:t>
      </w:r>
      <w:r w:rsidR="000B0E6A">
        <w:t>."</w:t>
      </w:r>
    </w:p>
    <w:p w14:paraId="24B62E63" w14:textId="3ED76305" w:rsidR="000B0E6A" w:rsidRDefault="000B0E6A" w:rsidP="00D84D30">
      <w:pPr>
        <w:pStyle w:val="NoSpacing"/>
      </w:pPr>
      <w:r>
        <w:t xml:space="preserve">"Файдь помнить его," рече </w:t>
      </w:r>
      <w:r w:rsidR="00B775A9">
        <w:t>жꙋпан</w:t>
      </w:r>
      <w:r>
        <w:t>ь онь. "Доврьши."</w:t>
      </w:r>
    </w:p>
    <w:p w14:paraId="7C1E479B" w14:textId="38B56708" w:rsidR="000B0E6A" w:rsidRDefault="000B0E6A" w:rsidP="00D84D30">
      <w:pPr>
        <w:pStyle w:val="NoSpacing"/>
      </w:pPr>
      <w:r>
        <w:t>"Не</w:t>
      </w:r>
      <w:r w:rsidR="00C65B92">
        <w:t xml:space="preserve"> </w:t>
      </w:r>
      <w:r>
        <w:t xml:space="preserve">пѣниши </w:t>
      </w:r>
      <w:r w:rsidR="000314AA">
        <w:t>вельми</w:t>
      </w:r>
      <w:r w:rsidR="006462E5">
        <w:t xml:space="preserve"> </w:t>
      </w:r>
      <w:r w:rsidR="00C65B92">
        <w:t>лѣпо</w:t>
      </w:r>
      <w:r>
        <w:t xml:space="preserve">, </w:t>
      </w:r>
      <w:r w:rsidR="00B775A9">
        <w:t>жꙋпан</w:t>
      </w:r>
      <w:r>
        <w:t xml:space="preserve">е," </w:t>
      </w:r>
      <w:r w:rsidR="00F41146">
        <w:t>рече</w:t>
      </w:r>
      <w:r>
        <w:t xml:space="preserve"> Питерь.</w:t>
      </w:r>
    </w:p>
    <w:p w14:paraId="30ADF5A1" w14:textId="51920A97" w:rsidR="000B0E6A" w:rsidRDefault="000B0E6A" w:rsidP="00D84D30">
      <w:pPr>
        <w:pStyle w:val="NoSpacing"/>
      </w:pPr>
      <w:r>
        <w:t xml:space="preserve">"Доврьши </w:t>
      </w:r>
      <w:r w:rsidR="002A47E1">
        <w:t>то</w:t>
      </w:r>
      <w:r>
        <w:t xml:space="preserve">, нарѧждаю тѧ!" възгрохоти </w:t>
      </w:r>
      <w:r w:rsidR="00B775A9">
        <w:t>жꙋпан</w:t>
      </w:r>
      <w:r>
        <w:t>ь онь.</w:t>
      </w:r>
    </w:p>
    <w:p w14:paraId="1CB4DFC2" w14:textId="0CB22FB6" w:rsidR="000B0E6A" w:rsidRDefault="000B0E6A" w:rsidP="00D84D30">
      <w:pPr>
        <w:pStyle w:val="NoSpacing"/>
      </w:pPr>
      <w:r>
        <w:t xml:space="preserve">Питерь же </w:t>
      </w:r>
      <w:r w:rsidR="00177E0D">
        <w:t>рамени покрьчи. "Аще ли съвѣты испльн</w:t>
      </w:r>
      <w:r w:rsidR="00C65B92">
        <w:t>ѧ</w:t>
      </w:r>
      <w:r w:rsidR="00177E0D">
        <w:t xml:space="preserve">ть сѧ," </w:t>
      </w:r>
      <w:r w:rsidR="00F41146">
        <w:t>рече</w:t>
      </w:r>
      <w:r w:rsidR="00177E0D">
        <w:t xml:space="preserve"> </w:t>
      </w:r>
      <w:r w:rsidR="008A782B">
        <w:t>ть</w:t>
      </w:r>
      <w:r w:rsidR="00177E0D">
        <w:t>, "</w:t>
      </w:r>
      <w:r w:rsidR="002A47E1">
        <w:t xml:space="preserve">то </w:t>
      </w:r>
      <w:r w:rsidR="00B614A7">
        <w:t>Р</w:t>
      </w:r>
      <w:r w:rsidR="00177E0D">
        <w:t xml:space="preserve">одь </w:t>
      </w:r>
      <w:r w:rsidR="001A2107">
        <w:t>Хар͛кон</w:t>
      </w:r>
      <w:r w:rsidR="003573AC">
        <w:t>ень</w:t>
      </w:r>
      <w:r w:rsidR="00177E0D">
        <w:t xml:space="preserve"> оудѣла</w:t>
      </w:r>
      <w:r w:rsidR="0044414B">
        <w:rPr>
          <w:lang w:val="sk-SK"/>
        </w:rPr>
        <w:t xml:space="preserve"> </w:t>
      </w:r>
      <w:r w:rsidR="0044414B">
        <w:t xml:space="preserve">чѧстьна до </w:t>
      </w:r>
      <w:r w:rsidR="000E54F2">
        <w:t>едного</w:t>
      </w:r>
      <w:r w:rsidR="0044414B">
        <w:t xml:space="preserve"> лѣта законна полꙋчить. Стрый твой оустрой</w:t>
      </w:r>
      <w:r w:rsidR="00962B1D">
        <w:t>теле</w:t>
      </w:r>
      <w:r w:rsidR="0044414B">
        <w:t xml:space="preserve">мь оудѣла оного бꙋдеть, </w:t>
      </w:r>
      <w:r w:rsidR="00681FD7">
        <w:t xml:space="preserve">хотѧ </w:t>
      </w:r>
      <w:r w:rsidR="0044414B">
        <w:t>дѣ</w:t>
      </w:r>
      <w:r w:rsidR="00B13D68">
        <w:t>ꙗ</w:t>
      </w:r>
      <w:r w:rsidR="002A47E1">
        <w:t xml:space="preserve">тела </w:t>
      </w:r>
      <w:r w:rsidR="0044414B">
        <w:t>св</w:t>
      </w:r>
      <w:r w:rsidR="0084686A">
        <w:t>о</w:t>
      </w:r>
      <w:r w:rsidR="003950EE">
        <w:t>е</w:t>
      </w:r>
      <w:r w:rsidR="0044414B">
        <w:t xml:space="preserve">го на </w:t>
      </w:r>
      <w:r w:rsidR="00166D99">
        <w:t>Аррак</w:t>
      </w:r>
      <w:r w:rsidR="0044414B">
        <w:t>исѣ оуправл</w:t>
      </w:r>
      <w:r w:rsidR="00B13D68">
        <w:t>ꙗ</w:t>
      </w:r>
      <w:r w:rsidR="0044414B">
        <w:t>ю</w:t>
      </w:r>
      <w:r w:rsidR="008D0D6C">
        <w:t>ща</w:t>
      </w:r>
      <w:r w:rsidR="0044414B">
        <w:t xml:space="preserve"> им</w:t>
      </w:r>
      <w:r w:rsidR="00681FD7">
        <w:t>ѣти</w:t>
      </w:r>
      <w:r w:rsidR="0044414B">
        <w:t>."</w:t>
      </w:r>
    </w:p>
    <w:p w14:paraId="61F8C6C7" w14:textId="1ECF9455" w:rsidR="0044414B" w:rsidRDefault="0044414B" w:rsidP="00D84D30">
      <w:pPr>
        <w:pStyle w:val="NoSpacing"/>
      </w:pPr>
      <w:r>
        <w:t>"</w:t>
      </w:r>
      <w:r w:rsidR="00681FD7">
        <w:t xml:space="preserve">На </w:t>
      </w:r>
      <w:r w:rsidR="00D543BA">
        <w:t>польѕ</w:t>
      </w:r>
      <w:r w:rsidR="00681FD7">
        <w:t>ꙋ мно</w:t>
      </w:r>
      <w:r w:rsidR="00771A55">
        <w:t>жайш</w:t>
      </w:r>
      <w:r w:rsidR="00681FD7">
        <w:t>ꙋ</w:t>
      </w:r>
      <w:r>
        <w:t>,"</w:t>
      </w:r>
      <w:r>
        <w:rPr>
          <w:lang w:val="sk-SK"/>
        </w:rPr>
        <w:t xml:space="preserve"> </w:t>
      </w:r>
      <w:r>
        <w:t>рече Файдь-</w:t>
      </w:r>
      <w:r w:rsidR="006B1236">
        <w:t>Раѵ</w:t>
      </w:r>
      <w:r>
        <w:t>ѳа.</w:t>
      </w:r>
    </w:p>
    <w:p w14:paraId="1FEEAE11" w14:textId="7C757DAE" w:rsidR="0044414B" w:rsidRDefault="0044414B" w:rsidP="00D84D30">
      <w:pPr>
        <w:pStyle w:val="NoSpacing"/>
      </w:pPr>
      <w:r>
        <w:t xml:space="preserve">"Въ истинꙋ," </w:t>
      </w:r>
      <w:r w:rsidR="00F41146">
        <w:t>рече</w:t>
      </w:r>
      <w:r>
        <w:t xml:space="preserve"> </w:t>
      </w:r>
      <w:r w:rsidR="00B775A9">
        <w:t>жꙋпан</w:t>
      </w:r>
      <w:r>
        <w:t>ь онь. А мысл</w:t>
      </w:r>
      <w:r w:rsidR="00BE07BD">
        <w:t xml:space="preserve">ѣаше: Се </w:t>
      </w:r>
      <w:r w:rsidR="00750838">
        <w:t>просто</w:t>
      </w:r>
      <w:r w:rsidR="00BE07BD">
        <w:t xml:space="preserve"> прав</w:t>
      </w:r>
      <w:r w:rsidR="00772274">
        <w:t>ь</w:t>
      </w:r>
      <w:r w:rsidR="00BE07BD">
        <w:t xml:space="preserve">дно. Мы есмы </w:t>
      </w:r>
      <w:r w:rsidR="00166D99">
        <w:t>Аррак</w:t>
      </w:r>
      <w:r w:rsidR="00BE07BD">
        <w:t>ись оукротили</w:t>
      </w:r>
      <w:r w:rsidR="00BE07BD">
        <w:rPr>
          <w:lang w:val="sk-SK"/>
        </w:rPr>
        <w:t xml:space="preserve">... </w:t>
      </w:r>
      <w:r w:rsidR="00681FD7">
        <w:t>свѣнѣ</w:t>
      </w:r>
      <w:r w:rsidR="00BE07BD">
        <w:t xml:space="preserve"> </w:t>
      </w:r>
      <w:r w:rsidR="00EC375E">
        <w:t>ф</w:t>
      </w:r>
      <w:r w:rsidR="00BE07BD">
        <w:t>ремень</w:t>
      </w:r>
      <w:r w:rsidR="00681FD7" w:rsidRPr="00681FD7">
        <w:t xml:space="preserve"> </w:t>
      </w:r>
      <w:r w:rsidR="00681FD7">
        <w:t>н</w:t>
      </w:r>
      <w:r w:rsidR="00771A55">
        <w:t>е</w:t>
      </w:r>
      <w:r w:rsidR="00681FD7">
        <w:t>мно</w:t>
      </w:r>
      <w:r w:rsidR="00771A55" w:rsidRPr="00771A55">
        <w:t>ѕѣ</w:t>
      </w:r>
      <w:r w:rsidR="00681FD7">
        <w:t>хь</w:t>
      </w:r>
      <w:r w:rsidR="00BE07BD">
        <w:t>, въ кра</w:t>
      </w:r>
      <w:r w:rsidR="00F027A6">
        <w:t>ев</w:t>
      </w:r>
      <w:r w:rsidR="00BE07BD">
        <w:t>ѣхь пꙋст</w:t>
      </w:r>
      <w:r w:rsidR="007D1A0C">
        <w:t>ы</w:t>
      </w:r>
      <w:r w:rsidR="00BE07BD">
        <w:t>нныхь оукрывающихь сѧ... нѣ</w:t>
      </w:r>
      <w:r w:rsidR="00681FD7">
        <w:t>цѣ</w:t>
      </w:r>
      <w:r w:rsidR="00BE07BD">
        <w:t>хь же прѣкꙋпьць крот</w:t>
      </w:r>
      <w:r w:rsidR="00771A55">
        <w:t>ь</w:t>
      </w:r>
      <w:r w:rsidR="00BE07BD">
        <w:t xml:space="preserve">кыхь, </w:t>
      </w:r>
      <w:r w:rsidR="00681FD7">
        <w:t>и</w:t>
      </w:r>
      <w:r w:rsidR="00BE07BD">
        <w:t xml:space="preserve">же съ планитою </w:t>
      </w:r>
      <w:r w:rsidR="00F027A6">
        <w:t>съ</w:t>
      </w:r>
      <w:r w:rsidR="00BE07BD">
        <w:t>вѧзан</w:t>
      </w:r>
      <w:r w:rsidR="00681FD7">
        <w:t>и</w:t>
      </w:r>
      <w:r w:rsidR="00BE07BD">
        <w:t xml:space="preserve"> сꙋть </w:t>
      </w:r>
      <w:r w:rsidR="00FC4715">
        <w:t>едва</w:t>
      </w:r>
      <w:r w:rsidR="00BE07BD">
        <w:t xml:space="preserve"> </w:t>
      </w:r>
      <w:r w:rsidR="00CB6F0B">
        <w:t xml:space="preserve">не </w:t>
      </w:r>
      <w:r w:rsidR="00B13D68">
        <w:t>ꙗ</w:t>
      </w:r>
      <w:r w:rsidR="00BE07BD">
        <w:t>ко работ</w:t>
      </w:r>
      <w:r w:rsidR="00771A55">
        <w:t>ь</w:t>
      </w:r>
      <w:r w:rsidR="00BE07BD">
        <w:t>ници домаш</w:t>
      </w:r>
      <w:r w:rsidR="00771A55">
        <w:t>ь</w:t>
      </w:r>
      <w:r w:rsidR="00BE07BD">
        <w:t>н</w:t>
      </w:r>
      <w:r w:rsidR="00771A55">
        <w:rPr>
          <w:lang w:val="sk-SK"/>
        </w:rPr>
        <w:t>ï</w:t>
      </w:r>
      <w:r w:rsidR="00BE07BD">
        <w:t>и.</w:t>
      </w:r>
    </w:p>
    <w:p w14:paraId="229879A0" w14:textId="08EE9107" w:rsidR="00BE07BD" w:rsidRDefault="00BE07BD" w:rsidP="00D84D30">
      <w:pPr>
        <w:pStyle w:val="NoSpacing"/>
      </w:pPr>
      <w:r>
        <w:t>"Др</w:t>
      </w:r>
      <w:r w:rsidR="00B775A9">
        <w:t>ꙋ</w:t>
      </w:r>
      <w:r w:rsidR="00F41146" w:rsidRPr="00F41146">
        <w:t>ѕ</w:t>
      </w:r>
      <w:r w:rsidR="00F41146">
        <w:rPr>
          <w:lang w:val="sk-SK"/>
        </w:rPr>
        <w:t>ï</w:t>
      </w:r>
      <w:r>
        <w:t xml:space="preserve">и же </w:t>
      </w:r>
      <w:r w:rsidR="00B614A7">
        <w:t>Р</w:t>
      </w:r>
      <w:r>
        <w:t>од</w:t>
      </w:r>
      <w:r w:rsidR="00F41146">
        <w:t>ове</w:t>
      </w:r>
      <w:r>
        <w:t xml:space="preserve"> познають, </w:t>
      </w:r>
      <w:r w:rsidR="00B13D68">
        <w:t>ꙗ</w:t>
      </w:r>
      <w:r>
        <w:t xml:space="preserve">ко </w:t>
      </w:r>
      <w:r w:rsidR="00B775A9">
        <w:t>жꙋпан</w:t>
      </w:r>
      <w:r>
        <w:t>ь</w:t>
      </w:r>
      <w:r w:rsidR="00771A55">
        <w:t xml:space="preserve"> онь</w:t>
      </w:r>
      <w:r>
        <w:t xml:space="preserve"> </w:t>
      </w:r>
      <w:r w:rsidR="00F027A6">
        <w:t xml:space="preserve">бѣ </w:t>
      </w:r>
      <w:r w:rsidR="003573AC">
        <w:t>Атрейд</w:t>
      </w:r>
      <w:r>
        <w:t xml:space="preserve">ь </w:t>
      </w:r>
      <w:r w:rsidR="00F027A6">
        <w:t>погꙋбиль</w:t>
      </w:r>
      <w:r w:rsidR="00B775A9">
        <w:t xml:space="preserve">," </w:t>
      </w:r>
      <w:r w:rsidR="00F41146">
        <w:t>рече</w:t>
      </w:r>
      <w:r w:rsidR="00B775A9">
        <w:t xml:space="preserve"> Питерь. "</w:t>
      </w:r>
      <w:r w:rsidR="00771A55">
        <w:t>Хотѧть</w:t>
      </w:r>
      <w:r w:rsidR="00B775A9">
        <w:t xml:space="preserve"> знати."</w:t>
      </w:r>
    </w:p>
    <w:p w14:paraId="4E7EB27C" w14:textId="3E9E43B2" w:rsidR="00B775A9" w:rsidRDefault="00B775A9" w:rsidP="00D84D30">
      <w:pPr>
        <w:pStyle w:val="NoSpacing"/>
      </w:pPr>
      <w:r>
        <w:rPr>
          <w:lang w:val="sk-SK"/>
        </w:rPr>
        <w:t>"</w:t>
      </w:r>
      <w:r w:rsidR="00771A55">
        <w:t>Имꙋ</w:t>
      </w:r>
      <w:r>
        <w:t xml:space="preserve">ть </w:t>
      </w:r>
      <w:r w:rsidR="00771A55">
        <w:t>знати</w:t>
      </w:r>
      <w:r>
        <w:t>," възд</w:t>
      </w:r>
      <w:r w:rsidR="00413F5A">
        <w:t xml:space="preserve">ыше </w:t>
      </w:r>
      <w:r>
        <w:t>жꙋпань онь.</w:t>
      </w:r>
    </w:p>
    <w:p w14:paraId="6D922433" w14:textId="7D6F0562" w:rsidR="00776A81" w:rsidRDefault="00750838" w:rsidP="00D84D30">
      <w:pPr>
        <w:pStyle w:val="NoSpacing"/>
      </w:pPr>
      <w:r>
        <w:rPr>
          <w:lang w:val="sk-SK"/>
        </w:rPr>
        <w:t>"</w:t>
      </w:r>
      <w:r>
        <w:t>Всего оутѣшите</w:t>
      </w:r>
      <w:r w:rsidR="00C246CB">
        <w:t>льн</w:t>
      </w:r>
      <w:r>
        <w:t xml:space="preserve">ѣйше </w:t>
      </w:r>
      <w:r w:rsidR="007209AE">
        <w:t>естъ</w:t>
      </w:r>
      <w:r>
        <w:t xml:space="preserve">," </w:t>
      </w:r>
      <w:r w:rsidR="00F41146">
        <w:t xml:space="preserve">рече </w:t>
      </w:r>
      <w:r>
        <w:t>Питерь, "</w:t>
      </w:r>
      <w:r w:rsidR="00B13D68">
        <w:t>ꙗ</w:t>
      </w:r>
      <w:r>
        <w:t xml:space="preserve">ко </w:t>
      </w:r>
      <w:r w:rsidR="00771A55">
        <w:t xml:space="preserve">и </w:t>
      </w:r>
      <w:r>
        <w:t>кнѧ</w:t>
      </w:r>
      <w:r w:rsidR="0058043A">
        <w:rPr>
          <w:lang w:val="sk-SK"/>
        </w:rPr>
        <w:t>ѕ</w:t>
      </w:r>
      <w:r>
        <w:t xml:space="preserve">ь </w:t>
      </w:r>
      <w:r w:rsidR="00771A55">
        <w:t xml:space="preserve">онь </w:t>
      </w:r>
      <w:r>
        <w:t xml:space="preserve">хощеть знати. </w:t>
      </w:r>
      <w:r w:rsidR="008A782B">
        <w:t>Ть</w:t>
      </w:r>
      <w:r w:rsidR="00771A55">
        <w:t>й</w:t>
      </w:r>
      <w:r>
        <w:t xml:space="preserve"> оуже </w:t>
      </w:r>
      <w:r w:rsidR="00F446D0">
        <w:t>вѣсть</w:t>
      </w:r>
      <w:r>
        <w:t xml:space="preserve">. </w:t>
      </w:r>
      <w:r w:rsidR="008A782B">
        <w:t>Ть</w:t>
      </w:r>
      <w:r w:rsidR="00771A55">
        <w:t>й</w:t>
      </w:r>
      <w:r>
        <w:t xml:space="preserve"> оуже </w:t>
      </w:r>
      <w:r w:rsidR="00FF0047">
        <w:t>сѣть</w:t>
      </w:r>
      <w:r>
        <w:t xml:space="preserve"> </w:t>
      </w:r>
      <w:r w:rsidR="00DF2196">
        <w:t>он</w:t>
      </w:r>
      <w:r>
        <w:t xml:space="preserve">ꙋ </w:t>
      </w:r>
      <w:r w:rsidR="00D973E5">
        <w:t>види</w:t>
      </w:r>
      <w:r>
        <w:t>ть."</w:t>
      </w:r>
    </w:p>
    <w:p w14:paraId="1A839A9C" w14:textId="3B69CF1B" w:rsidR="00750838" w:rsidRDefault="00750838" w:rsidP="00D84D30">
      <w:pPr>
        <w:pStyle w:val="NoSpacing"/>
      </w:pPr>
      <w:r>
        <w:t>"Въ истинꙋ кнѧ</w:t>
      </w:r>
      <w:r w:rsidR="0058043A">
        <w:rPr>
          <w:lang w:val="sk-SK"/>
        </w:rPr>
        <w:t>ѕ</w:t>
      </w:r>
      <w:r>
        <w:t xml:space="preserve">ь </w:t>
      </w:r>
      <w:r w:rsidR="00771A55">
        <w:t xml:space="preserve">онь </w:t>
      </w:r>
      <w:r w:rsidR="00F446D0">
        <w:t>вѣс</w:t>
      </w:r>
      <w:r>
        <w:t xml:space="preserve">ть," </w:t>
      </w:r>
      <w:r w:rsidR="00F41146">
        <w:t xml:space="preserve">рече </w:t>
      </w:r>
      <w:r>
        <w:t>жꙋпань онь, въ гласѣ знамен</w:t>
      </w:r>
      <w:r w:rsidR="00771A55">
        <w:t>ь</w:t>
      </w:r>
      <w:r>
        <w:t>ца печали им</w:t>
      </w:r>
      <w:r w:rsidR="00771A55">
        <w:t>ы</w:t>
      </w:r>
      <w:r>
        <w:t>. "Н</w:t>
      </w:r>
      <w:r w:rsidR="005803F7">
        <w:t>е</w:t>
      </w:r>
      <w:r w:rsidR="00771A55">
        <w:t xml:space="preserve"> </w:t>
      </w:r>
      <w:r w:rsidR="005803F7">
        <w:t xml:space="preserve">можеть оуже </w:t>
      </w:r>
      <w:r w:rsidR="001F37D8">
        <w:t>ни</w:t>
      </w:r>
      <w:r w:rsidR="00082037">
        <w:t>чесо</w:t>
      </w:r>
      <w:r w:rsidR="00104DA5">
        <w:t>же</w:t>
      </w:r>
      <w:r>
        <w:t xml:space="preserve"> сътворити, </w:t>
      </w:r>
      <w:r w:rsidR="00EE0B25">
        <w:t>развѣ</w:t>
      </w:r>
      <w:r>
        <w:t xml:space="preserve"> </w:t>
      </w:r>
      <w:r w:rsidR="005803F7">
        <w:t>о томь знати</w:t>
      </w:r>
      <w:r>
        <w:t xml:space="preserve">... </w:t>
      </w:r>
      <w:r w:rsidR="005803F7">
        <w:t xml:space="preserve">а </w:t>
      </w:r>
      <w:r>
        <w:t xml:space="preserve">тѣмь </w:t>
      </w:r>
      <w:r w:rsidR="005803F7">
        <w:t>то</w:t>
      </w:r>
      <w:r>
        <w:t xml:space="preserve"> </w:t>
      </w:r>
      <w:r w:rsidR="00A70A87">
        <w:t>паче</w:t>
      </w:r>
      <w:r>
        <w:t xml:space="preserve"> </w:t>
      </w:r>
      <w:r w:rsidR="00045261">
        <w:t>печальн</w:t>
      </w:r>
      <w:r w:rsidR="00F027A6">
        <w:t>ѣйше</w:t>
      </w:r>
      <w:r>
        <w:t xml:space="preserve"> </w:t>
      </w:r>
      <w:r w:rsidR="007209AE">
        <w:t>естъ</w:t>
      </w:r>
      <w:r>
        <w:t>."</w:t>
      </w:r>
    </w:p>
    <w:p w14:paraId="45CF23AB" w14:textId="7F57ECDA" w:rsidR="00750838" w:rsidRDefault="00750838" w:rsidP="00D84D30">
      <w:pPr>
        <w:pStyle w:val="NoSpacing"/>
      </w:pPr>
      <w:r>
        <w:t xml:space="preserve">Жꙋпань онь же </w:t>
      </w:r>
      <w:r w:rsidR="00B22CD2">
        <w:t>ѿзад</w:t>
      </w:r>
      <w:r w:rsidR="003B2508">
        <w:t>ь</w:t>
      </w:r>
      <w:r>
        <w:t xml:space="preserve"> </w:t>
      </w:r>
      <w:r w:rsidR="00771A55">
        <w:t xml:space="preserve">свальма </w:t>
      </w:r>
      <w:r w:rsidR="00166D99">
        <w:t>Аррак</w:t>
      </w:r>
      <w:r>
        <w:t>иса он</w:t>
      </w:r>
      <w:r w:rsidR="00771A55">
        <w:t>ого</w:t>
      </w:r>
      <w:r>
        <w:t xml:space="preserve"> подви</w:t>
      </w:r>
      <w:r w:rsidR="00D25EB9">
        <w:t xml:space="preserve">же </w:t>
      </w:r>
      <w:r>
        <w:t>сѧ. Исхо</w:t>
      </w:r>
      <w:r w:rsidR="00771A55">
        <w:t>жд</w:t>
      </w:r>
      <w:r>
        <w:t>ь изъ сѣн</w:t>
      </w:r>
      <w:r w:rsidR="00F027A6">
        <w:t>а</w:t>
      </w:r>
      <w:r>
        <w:t xml:space="preserve">, тварь емꙋ </w:t>
      </w:r>
      <w:r w:rsidR="000218D0">
        <w:t>размѣрь полꙋчи: вели</w:t>
      </w:r>
      <w:r w:rsidR="00771A55">
        <w:t>кь</w:t>
      </w:r>
      <w:r w:rsidR="000218D0">
        <w:t xml:space="preserve"> и </w:t>
      </w:r>
      <w:r w:rsidR="00771A55">
        <w:t>бе</w:t>
      </w:r>
      <w:r w:rsidR="000218D0">
        <w:t>смѣр</w:t>
      </w:r>
      <w:r w:rsidR="00771A55">
        <w:t>ь</w:t>
      </w:r>
      <w:r w:rsidR="000218D0">
        <w:t xml:space="preserve"> дебел</w:t>
      </w:r>
      <w:r w:rsidR="00771A55">
        <w:t>ь</w:t>
      </w:r>
      <w:r w:rsidR="000218D0">
        <w:t>. Нѣ</w:t>
      </w:r>
      <w:r w:rsidR="00233061">
        <w:t>к</w:t>
      </w:r>
      <w:r w:rsidR="000218D0">
        <w:t xml:space="preserve">ыѧ же крꙋглости подь рꙋхомь емꙋ тьмнымь </w:t>
      </w:r>
      <w:r w:rsidR="000218D0" w:rsidRPr="000218D0">
        <w:t>ѿ</w:t>
      </w:r>
      <w:r w:rsidR="000218D0">
        <w:t>кр</w:t>
      </w:r>
      <w:r w:rsidR="00771A55">
        <w:t>ь</w:t>
      </w:r>
      <w:r w:rsidR="000218D0">
        <w:t xml:space="preserve">ваахꙋ, </w:t>
      </w:r>
      <w:r w:rsidR="00B13D68">
        <w:t>ꙗ</w:t>
      </w:r>
      <w:r w:rsidR="000218D0">
        <w:t>ко вьсь тꙋкь онь себе</w:t>
      </w:r>
      <w:r w:rsidR="008D098C">
        <w:t>съпира</w:t>
      </w:r>
      <w:r w:rsidR="00771A55">
        <w:t>ю</w:t>
      </w:r>
      <w:r w:rsidR="000218D0">
        <w:t>щимь орꙋд</w:t>
      </w:r>
      <w:r w:rsidR="000218D0">
        <w:rPr>
          <w:lang w:val="sk-SK"/>
        </w:rPr>
        <w:t>ï</w:t>
      </w:r>
      <w:r w:rsidR="000218D0">
        <w:t>емь въ мѧсѣ емꙋ под</w:t>
      </w:r>
      <w:r w:rsidR="00771A55">
        <w:t>ъ</w:t>
      </w:r>
      <w:r w:rsidR="000218D0">
        <w:t>дрьжва</w:t>
      </w:r>
      <w:r w:rsidR="00771A55">
        <w:t>ем</w:t>
      </w:r>
      <w:r w:rsidR="000218D0">
        <w:t xml:space="preserve">ь </w:t>
      </w:r>
      <w:r w:rsidR="007209AE">
        <w:t>естъ</w:t>
      </w:r>
      <w:r w:rsidR="000218D0">
        <w:t xml:space="preserve">. Можааше </w:t>
      </w:r>
      <w:r w:rsidR="00771A55">
        <w:t xml:space="preserve">паче </w:t>
      </w:r>
      <w:r w:rsidR="000218D0">
        <w:t>четыр</w:t>
      </w:r>
      <w:r w:rsidR="00681FD7">
        <w:t>ѣ</w:t>
      </w:r>
      <w:r w:rsidR="000218D0">
        <w:t>хь с</w:t>
      </w:r>
      <w:r w:rsidR="00681FD7">
        <w:t>ь</w:t>
      </w:r>
      <w:r w:rsidR="000218D0">
        <w:t xml:space="preserve">ть литрь законныхь тѧжити, нь </w:t>
      </w:r>
      <w:r w:rsidR="00F027A6">
        <w:t>не</w:t>
      </w:r>
      <w:r w:rsidR="00771A55">
        <w:t xml:space="preserve"> </w:t>
      </w:r>
      <w:r w:rsidR="000218D0">
        <w:t>н</w:t>
      </w:r>
      <w:r w:rsidR="00771A55">
        <w:t>есѣ</w:t>
      </w:r>
      <w:r w:rsidR="000218D0">
        <w:t xml:space="preserve">аше </w:t>
      </w:r>
      <w:r w:rsidR="00A70A87">
        <w:t>паче</w:t>
      </w:r>
      <w:r w:rsidR="000218D0">
        <w:t xml:space="preserve"> ста.</w:t>
      </w:r>
    </w:p>
    <w:p w14:paraId="36983E86" w14:textId="7A121C2D" w:rsidR="000218D0" w:rsidRPr="00C15036" w:rsidRDefault="000218D0" w:rsidP="00D84D30">
      <w:pPr>
        <w:pStyle w:val="NoSpacing"/>
        <w:rPr>
          <w:lang w:val="sk-SK"/>
        </w:rPr>
      </w:pPr>
      <w:r>
        <w:t>"</w:t>
      </w:r>
      <w:r w:rsidR="00771A55">
        <w:t>Альчꙋ</w:t>
      </w:r>
      <w:r>
        <w:t>," възгрохоти ж</w:t>
      </w:r>
      <w:r w:rsidR="00420FA6">
        <w:t>ꙋ</w:t>
      </w:r>
      <w:r>
        <w:t>пань онь, оуст</w:t>
      </w:r>
      <w:r w:rsidR="00771A55">
        <w:t>ь</w:t>
      </w:r>
      <w:r>
        <w:t>на сво</w:t>
      </w:r>
      <w:r w:rsidR="00B13D68">
        <w:t>ꙗ</w:t>
      </w:r>
      <w:r>
        <w:t xml:space="preserve"> прѣд</w:t>
      </w:r>
      <w:r w:rsidR="00771A55">
        <w:t>ъ</w:t>
      </w:r>
      <w:r>
        <w:t>став</w:t>
      </w:r>
      <w:r w:rsidR="00771A55">
        <w:t>ь</w:t>
      </w:r>
      <w:r>
        <w:t xml:space="preserve">на рꙋкою </w:t>
      </w:r>
      <w:r w:rsidR="00A832A9">
        <w:t>о</w:t>
      </w:r>
      <w:r>
        <w:t>прьстен</w:t>
      </w:r>
      <w:r w:rsidR="00A832A9">
        <w:t>ною</w:t>
      </w:r>
      <w:r>
        <w:t xml:space="preserve"> </w:t>
      </w:r>
      <w:r w:rsidR="00A832A9">
        <w:t>по</w:t>
      </w:r>
      <w:r>
        <w:t>трѣ</w:t>
      </w:r>
      <w:r w:rsidR="00A832A9">
        <w:t>вь, глѧдѧ низ</w:t>
      </w:r>
      <w:r w:rsidR="00496583">
        <w:t>ь</w:t>
      </w:r>
      <w:r w:rsidR="00A832A9">
        <w:t xml:space="preserve"> на Файдь-</w:t>
      </w:r>
      <w:r w:rsidR="006B1236">
        <w:t>Раѵ</w:t>
      </w:r>
      <w:r w:rsidR="00A832A9">
        <w:t xml:space="preserve">ѳꙋ </w:t>
      </w:r>
      <w:r w:rsidR="00E038D5">
        <w:t>ꙫчима</w:t>
      </w:r>
      <w:r w:rsidR="00A832A9">
        <w:t xml:space="preserve"> т</w:t>
      </w:r>
      <w:r w:rsidR="00496583">
        <w:t>ꙋ</w:t>
      </w:r>
      <w:r w:rsidR="00A832A9">
        <w:t>комь обрастен</w:t>
      </w:r>
      <w:r w:rsidR="00771A55">
        <w:t>ѣ</w:t>
      </w:r>
      <w:r w:rsidR="00A832A9">
        <w:t>ма. "</w:t>
      </w:r>
      <w:r w:rsidR="008C60BF">
        <w:t>Повел</w:t>
      </w:r>
      <w:r w:rsidR="00A832A9">
        <w:t xml:space="preserve">и </w:t>
      </w:r>
      <w:r w:rsidR="00B13D68">
        <w:t>ꙗ</w:t>
      </w:r>
      <w:r w:rsidR="00A832A9">
        <w:t>ст</w:t>
      </w:r>
      <w:r w:rsidR="00A832A9">
        <w:rPr>
          <w:lang w:val="sk-SK"/>
        </w:rPr>
        <w:t>ï</w:t>
      </w:r>
      <w:r w:rsidR="00A832A9">
        <w:t>а принес</w:t>
      </w:r>
      <w:r w:rsidR="005803F7">
        <w:t>ти</w:t>
      </w:r>
      <w:r w:rsidR="00A832A9">
        <w:t>, миле мой. По</w:t>
      </w:r>
      <w:r w:rsidR="00B13D68">
        <w:t>ꙗ</w:t>
      </w:r>
      <w:r w:rsidR="005803F7">
        <w:t>двѣ</w:t>
      </w:r>
      <w:r w:rsidR="00A832A9">
        <w:t xml:space="preserve"> прѣ</w:t>
      </w:r>
      <w:r w:rsidR="00F027A6">
        <w:t>жде</w:t>
      </w:r>
      <w:r w:rsidR="00A832A9">
        <w:t xml:space="preserve"> с</w:t>
      </w:r>
      <w:r w:rsidR="00F027A6">
        <w:t>на</w:t>
      </w:r>
      <w:r w:rsidR="00A832A9">
        <w:t>."</w:t>
      </w:r>
    </w:p>
    <w:p w14:paraId="09A367A2" w14:textId="77777777" w:rsidR="00AB1DF6" w:rsidRDefault="00AB1DF6" w:rsidP="00D84D30">
      <w:pPr>
        <w:pStyle w:val="NoSpacing"/>
      </w:pPr>
    </w:p>
    <w:p w14:paraId="5CCB7A3B" w14:textId="1A73E96D" w:rsidR="00A560FC" w:rsidRPr="001B1AC8" w:rsidRDefault="003D7F00" w:rsidP="00D84D30">
      <w:pPr>
        <w:pStyle w:val="Heading2"/>
        <w:rPr>
          <w:lang w:val="sk-SK"/>
        </w:rPr>
      </w:pPr>
      <w:r w:rsidRPr="003D7F00">
        <w:t xml:space="preserve">Глава </w:t>
      </w:r>
      <w:r w:rsidRPr="003D7F00">
        <w:rPr>
          <w:lang w:val="sk-SK"/>
        </w:rPr>
        <w:t>*</w:t>
      </w:r>
      <w:r w:rsidRPr="003D7F00">
        <w:t>г</w:t>
      </w:r>
      <w:r w:rsidRPr="003D7F00">
        <w:rPr>
          <w:lang w:val="sk-SK"/>
        </w:rPr>
        <w:t>*</w:t>
      </w:r>
      <w:r w:rsidRPr="003D7F00">
        <w:t xml:space="preserve"> </w:t>
      </w:r>
      <w:r w:rsidR="001B1AC8">
        <w:t>о</w:t>
      </w:r>
      <w:r w:rsidRPr="003D7F00">
        <w:t xml:space="preserve"> </w:t>
      </w:r>
      <w:r w:rsidR="001B1AC8">
        <w:t>не</w:t>
      </w:r>
      <w:r w:rsidRPr="003D7F00">
        <w:t>пока</w:t>
      </w:r>
      <w:r w:rsidR="001B1AC8" w:rsidRPr="001B1AC8">
        <w:t>ꙗнïи</w:t>
      </w:r>
      <w:r w:rsidR="001B1AC8">
        <w:rPr>
          <w:lang w:val="sk-SK"/>
        </w:rPr>
        <w:t xml:space="preserve"> </w:t>
      </w:r>
      <w:r w:rsidR="001B1AC8">
        <w:t>Ессинѣ</w:t>
      </w:r>
    </w:p>
    <w:p w14:paraId="051D151C" w14:textId="77777777" w:rsidR="003D7F00" w:rsidRDefault="003D7F00" w:rsidP="00D84D30">
      <w:pPr>
        <w:pStyle w:val="NoSpacing"/>
      </w:pPr>
    </w:p>
    <w:p w14:paraId="47BF8752" w14:textId="2CAC99A6"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Сице оубо Алïа Ножоносите</w:t>
      </w:r>
      <w:r w:rsidR="00C246CB">
        <w:rPr>
          <w:rFonts w:eastAsia="Times New Roman" w:cstheme="minorHAnsi"/>
          <w:sz w:val="20"/>
          <w:szCs w:val="20"/>
          <w:lang w:val="bg-BG" w:eastAsia="de-DE"/>
        </w:rPr>
        <w:t>льн</w:t>
      </w:r>
      <w:r w:rsidRPr="00435B28">
        <w:rPr>
          <w:rFonts w:eastAsia="Times New Roman" w:cstheme="minorHAnsi"/>
          <w:sz w:val="20"/>
          <w:szCs w:val="20"/>
          <w:lang w:val="bg-BG" w:eastAsia="de-DE"/>
        </w:rPr>
        <w:t xml:space="preserve">ица </w:t>
      </w:r>
      <w:r w:rsidR="00350772">
        <w:rPr>
          <w:rFonts w:eastAsia="Times New Roman" w:cstheme="minorHAnsi"/>
          <w:sz w:val="20"/>
          <w:szCs w:val="20"/>
          <w:lang w:val="bg-BG" w:eastAsia="de-DE"/>
        </w:rPr>
        <w:t>глагол</w:t>
      </w:r>
      <w:r w:rsidR="001B1AC8">
        <w:rPr>
          <w:rFonts w:eastAsia="Times New Roman" w:cstheme="minorHAnsi"/>
          <w:sz w:val="20"/>
          <w:szCs w:val="20"/>
          <w:lang w:val="bg-BG" w:eastAsia="de-DE"/>
        </w:rPr>
        <w:t>ет</w:t>
      </w:r>
      <w:r w:rsidRPr="00435B28">
        <w:rPr>
          <w:rFonts w:eastAsia="Times New Roman" w:cstheme="minorHAnsi"/>
          <w:sz w:val="20"/>
          <w:szCs w:val="20"/>
          <w:lang w:val="bg-BG" w:eastAsia="de-DE"/>
        </w:rPr>
        <w:t>ь: "</w:t>
      </w:r>
      <w:r w:rsidR="004E50A5">
        <w:rPr>
          <w:rFonts w:eastAsia="Times New Roman" w:cstheme="minorHAnsi"/>
          <w:sz w:val="20"/>
          <w:szCs w:val="20"/>
          <w:lang w:val="bg-BG" w:eastAsia="de-DE"/>
        </w:rPr>
        <w:t>Прѣподобьн</w:t>
      </w:r>
      <w:r>
        <w:rPr>
          <w:rFonts w:eastAsia="Times New Roman" w:cstheme="minorHAnsi"/>
          <w:sz w:val="20"/>
          <w:szCs w:val="20"/>
          <w:lang w:val="bg-BG" w:eastAsia="de-DE"/>
        </w:rPr>
        <w:t>о</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325BC6">
        <w:rPr>
          <w:rFonts w:eastAsia="Times New Roman" w:cstheme="minorHAnsi"/>
          <w:sz w:val="20"/>
          <w:szCs w:val="20"/>
          <w:lang w:val="bg-BG" w:eastAsia="de-DE"/>
        </w:rPr>
        <w:t>подобаеть</w:t>
      </w:r>
      <w:r w:rsidRPr="00435B28">
        <w:rPr>
          <w:rFonts w:eastAsia="Times New Roman" w:cstheme="minorHAnsi"/>
          <w:sz w:val="20"/>
          <w:szCs w:val="20"/>
          <w:lang w:val="bg-BG" w:eastAsia="de-DE"/>
        </w:rPr>
        <w:t>,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 бл</w:t>
      </w:r>
      <w:r>
        <w:rPr>
          <w:rFonts w:eastAsia="Times New Roman" w:cstheme="minorHAnsi"/>
          <w:sz w:val="20"/>
          <w:szCs w:val="20"/>
          <w:lang w:val="de-DE" w:eastAsia="de-DE"/>
        </w:rPr>
        <w:t>ꙋ</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EA2C1C">
        <w:rPr>
          <w:rFonts w:eastAsia="Times New Roman" w:cstheme="minorHAnsi"/>
          <w:sz w:val="20"/>
          <w:szCs w:val="20"/>
          <w:lang w:val="bg-BG" w:eastAsia="de-DE"/>
        </w:rPr>
        <w:t>величьств</w:t>
      </w:r>
      <w:r w:rsidRPr="00435B28">
        <w:rPr>
          <w:rFonts w:eastAsia="Times New Roman" w:cstheme="minorHAnsi"/>
          <w:sz w:val="20"/>
          <w:szCs w:val="20"/>
          <w:lang w:val="bg-BG" w:eastAsia="de-DE"/>
        </w:rPr>
        <w:t xml:space="preserve">ïемь </w:t>
      </w:r>
      <w:r w:rsidR="00BA337D">
        <w:rPr>
          <w:rFonts w:eastAsia="Times New Roman" w:cstheme="minorHAnsi"/>
          <w:sz w:val="20"/>
          <w:szCs w:val="20"/>
          <w:lang w:val="bg-BG" w:eastAsia="de-DE"/>
        </w:rPr>
        <w:t>б</w:t>
      </w:r>
      <w:r w:rsidR="00B87B62">
        <w:rPr>
          <w:rFonts w:eastAsia="Times New Roman" w:cstheme="minorHAnsi"/>
          <w:sz w:val="20"/>
          <w:szCs w:val="20"/>
          <w:lang w:val="bg-BG" w:eastAsia="de-DE"/>
        </w:rPr>
        <w:t>-г</w:t>
      </w:r>
      <w:r w:rsidRPr="00435B28">
        <w:rPr>
          <w:rFonts w:eastAsia="Times New Roman" w:cstheme="minorHAnsi"/>
          <w:sz w:val="20"/>
          <w:szCs w:val="20"/>
          <w:lang w:val="bg-BG" w:eastAsia="de-DE"/>
        </w:rPr>
        <w:t>ын</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дев</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ственн</w:t>
      </w:r>
      <w:r w:rsidR="00EE12E7">
        <w:rPr>
          <w:rFonts w:eastAsia="Times New Roman" w:cstheme="minorHAnsi"/>
          <w:sz w:val="20"/>
          <w:szCs w:val="20"/>
          <w:lang w:val="bg-BG" w:eastAsia="de-DE"/>
        </w:rPr>
        <w:t>ыѧ</w:t>
      </w:r>
      <w:r w:rsidRPr="00435B28">
        <w:rPr>
          <w:rFonts w:eastAsia="Times New Roman" w:cstheme="minorHAnsi"/>
          <w:sz w:val="20"/>
          <w:szCs w:val="20"/>
          <w:lang w:val="bg-BG" w:eastAsia="de-DE"/>
        </w:rPr>
        <w:t xml:space="preserve"> съвк</w:t>
      </w:r>
      <w:r>
        <w:rPr>
          <w:rFonts w:eastAsia="Times New Roman" w:cstheme="minorHAnsi"/>
          <w:sz w:val="20"/>
          <w:szCs w:val="20"/>
          <w:lang w:val="de-DE" w:eastAsia="de-DE"/>
        </w:rPr>
        <w:t>ꙋ</w:t>
      </w:r>
      <w:r w:rsidRPr="00435B28">
        <w:rPr>
          <w:rFonts w:eastAsia="Times New Roman" w:cstheme="minorHAnsi"/>
          <w:sz w:val="20"/>
          <w:szCs w:val="20"/>
          <w:lang w:val="bg-BG" w:eastAsia="de-DE"/>
        </w:rPr>
        <w:t>пл</w:t>
      </w:r>
      <w:r w:rsidR="00B13D68">
        <w:rPr>
          <w:rFonts w:eastAsia="Times New Roman" w:cstheme="minorHAnsi"/>
          <w:sz w:val="20"/>
          <w:szCs w:val="20"/>
          <w:lang w:val="bg-BG" w:eastAsia="de-DE"/>
        </w:rPr>
        <w:t>ꙗ</w:t>
      </w:r>
      <w:r w:rsidR="001B1AC8">
        <w:rPr>
          <w:rFonts w:eastAsia="Times New Roman" w:cstheme="minorHAnsi"/>
          <w:sz w:val="20"/>
          <w:szCs w:val="20"/>
          <w:lang w:val="bg-BG" w:eastAsia="de-DE"/>
        </w:rPr>
        <w:t>ти</w:t>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кач</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ствï</w:t>
      </w:r>
      <w:r w:rsidR="001B1AC8">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с</w:t>
      </w:r>
      <w:r w:rsidR="001B1AC8">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женïй, </w:t>
      </w:r>
      <w:r w:rsidR="001B1AC8">
        <w:rPr>
          <w:rFonts w:eastAsia="Times New Roman" w:cstheme="minorHAnsi"/>
          <w:sz w:val="20"/>
          <w:szCs w:val="20"/>
          <w:lang w:val="bg-BG" w:eastAsia="de-DE"/>
        </w:rPr>
        <w:t>доньдеже</w:t>
      </w:r>
      <w:r w:rsidRPr="00435B28">
        <w:rPr>
          <w:rFonts w:eastAsia="Times New Roman" w:cstheme="minorHAnsi"/>
          <w:sz w:val="20"/>
          <w:szCs w:val="20"/>
          <w:lang w:val="bg-BG" w:eastAsia="de-DE"/>
        </w:rPr>
        <w:t xml:space="preserve"> силь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Pr>
          <w:rFonts w:eastAsia="Times New Roman" w:cstheme="minorHAnsi"/>
          <w:sz w:val="20"/>
          <w:szCs w:val="20"/>
          <w:lang w:val="bg-BG" w:eastAsia="de-DE"/>
        </w:rPr>
        <w:t>има</w:t>
      </w:r>
      <w:r w:rsidRPr="00435B28">
        <w:rPr>
          <w:rFonts w:eastAsia="Times New Roman" w:cstheme="minorHAnsi"/>
          <w:sz w:val="20"/>
          <w:szCs w:val="20"/>
          <w:lang w:val="bg-BG" w:eastAsia="de-DE"/>
        </w:rPr>
        <w:t xml:space="preserve">ть.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Pr="00435B28">
        <w:rPr>
          <w:rFonts w:eastAsia="Times New Roman" w:cstheme="minorHAnsi"/>
          <w:sz w:val="20"/>
          <w:szCs w:val="20"/>
          <w:lang w:val="bg-BG" w:eastAsia="de-DE"/>
        </w:rPr>
        <w:t>сила она исчез</w:t>
      </w:r>
      <w:r w:rsidR="00F027A6">
        <w:rPr>
          <w:rFonts w:eastAsia="Times New Roman" w:cstheme="minorHAnsi"/>
          <w:sz w:val="20"/>
          <w:szCs w:val="20"/>
          <w:lang w:val="bg-BG" w:eastAsia="de-DE"/>
        </w:rPr>
        <w:t>не</w:t>
      </w:r>
      <w:r w:rsidRPr="00435B28">
        <w:rPr>
          <w:rFonts w:eastAsia="Times New Roman" w:cstheme="minorHAnsi"/>
          <w:sz w:val="20"/>
          <w:szCs w:val="20"/>
          <w:lang w:val="bg-BG" w:eastAsia="de-DE"/>
        </w:rPr>
        <w:t xml:space="preserve">ть,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источ</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 xml:space="preserve">никь </w:t>
      </w:r>
      <w:r w:rsidR="00DD3E58">
        <w:rPr>
          <w:rFonts w:eastAsia="Times New Roman" w:cstheme="minorHAnsi"/>
          <w:sz w:val="20"/>
          <w:szCs w:val="20"/>
          <w:lang w:val="bg-BG" w:eastAsia="de-DE"/>
        </w:rPr>
        <w:t>имать</w:t>
      </w:r>
      <w:r w:rsidRPr="00435B28">
        <w:rPr>
          <w:rFonts w:eastAsia="Times New Roman" w:cstheme="minorHAnsi"/>
          <w:sz w:val="20"/>
          <w:szCs w:val="20"/>
          <w:lang w:val="bg-BG" w:eastAsia="de-DE"/>
        </w:rPr>
        <w:t xml:space="preserve"> сп</w:t>
      </w:r>
      <w:r w:rsidR="008A782B">
        <w:rPr>
          <w:rFonts w:eastAsia="Times New Roman" w:cstheme="minorHAnsi"/>
          <w:sz w:val="20"/>
          <w:szCs w:val="20"/>
          <w:lang w:val="bg-BG" w:eastAsia="de-DE"/>
        </w:rPr>
        <w:t>ѣ</w:t>
      </w:r>
      <w:r w:rsidRPr="00435B28">
        <w:rPr>
          <w:rFonts w:eastAsia="Times New Roman" w:cstheme="minorHAnsi"/>
          <w:sz w:val="20"/>
          <w:szCs w:val="20"/>
          <w:lang w:val="bg-BG" w:eastAsia="de-DE"/>
        </w:rPr>
        <w:t>ш</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 xml:space="preserve">ности </w:t>
      </w:r>
      <w:r w:rsidR="00F027A6">
        <w:rPr>
          <w:rFonts w:eastAsia="Times New Roman" w:cstheme="minorHAnsi"/>
          <w:sz w:val="20"/>
          <w:szCs w:val="20"/>
          <w:lang w:val="bg-BG" w:eastAsia="de-DE"/>
        </w:rPr>
        <w:t xml:space="preserve">обрѣсти </w:t>
      </w:r>
      <w:r w:rsidRPr="00435B28">
        <w:rPr>
          <w:rFonts w:eastAsia="Times New Roman" w:cstheme="minorHAnsi"/>
          <w:sz w:val="20"/>
          <w:szCs w:val="20"/>
          <w:lang w:val="bg-BG" w:eastAsia="de-DE"/>
        </w:rPr>
        <w:t>въ ср</w:t>
      </w:r>
      <w:r>
        <w:rPr>
          <w:rFonts w:eastAsia="Times New Roman" w:cstheme="minorHAnsi"/>
          <w:sz w:val="20"/>
          <w:szCs w:val="20"/>
          <w:lang w:val="bg-BG" w:eastAsia="de-DE"/>
        </w:rPr>
        <w:t>ѣ</w:t>
      </w:r>
      <w:r w:rsidRPr="00435B28">
        <w:rPr>
          <w:rFonts w:eastAsia="Times New Roman" w:cstheme="minorHAnsi"/>
          <w:sz w:val="20"/>
          <w:szCs w:val="20"/>
          <w:lang w:val="bg-BG" w:eastAsia="de-DE"/>
        </w:rPr>
        <w:t>д</w:t>
      </w:r>
      <w:r w:rsidR="00EE12E7">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 ономь, </w:t>
      </w:r>
      <w:r w:rsidR="00F027A6">
        <w:rPr>
          <w:rFonts w:eastAsia="Times New Roman" w:cstheme="minorHAnsi"/>
          <w:sz w:val="20"/>
          <w:szCs w:val="20"/>
          <w:lang w:val="bg-BG" w:eastAsia="de-DE"/>
        </w:rPr>
        <w:t>е</w:t>
      </w:r>
      <w:r w:rsidRPr="00435B28">
        <w:rPr>
          <w:rFonts w:eastAsia="Times New Roman" w:cstheme="minorHAnsi"/>
          <w:sz w:val="20"/>
          <w:szCs w:val="20"/>
          <w:lang w:val="bg-BG" w:eastAsia="de-DE"/>
        </w:rPr>
        <w:t>же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женïемь </w:t>
      </w:r>
      <w:r w:rsidR="009F7DF8" w:rsidRPr="00435B28">
        <w:rPr>
          <w:rFonts w:eastAsia="Times New Roman" w:cstheme="minorHAnsi"/>
          <w:sz w:val="20"/>
          <w:szCs w:val="20"/>
          <w:lang w:val="bg-BG" w:eastAsia="de-DE"/>
        </w:rPr>
        <w:t>онѣмь</w:t>
      </w:r>
      <w:r w:rsidRPr="00435B28">
        <w:rPr>
          <w:rFonts w:eastAsia="Times New Roman" w:cstheme="minorHAnsi"/>
          <w:sz w:val="20"/>
          <w:szCs w:val="20"/>
          <w:lang w:val="bg-BG" w:eastAsia="de-DE"/>
        </w:rPr>
        <w:t xml:space="preserve"> дрьжано </w:t>
      </w:r>
      <w:r w:rsidR="00676FB0" w:rsidRPr="00435B28">
        <w:rPr>
          <w:rFonts w:eastAsia="Times New Roman" w:cstheme="minorHAnsi"/>
          <w:sz w:val="20"/>
          <w:szCs w:val="20"/>
          <w:lang w:val="bg-BG" w:eastAsia="de-DE"/>
        </w:rPr>
        <w:t>бѣше</w:t>
      </w:r>
      <w:r w:rsidRPr="00435B28">
        <w:rPr>
          <w:rFonts w:eastAsia="Times New Roman" w:cstheme="minorHAnsi"/>
          <w:sz w:val="20"/>
          <w:szCs w:val="20"/>
          <w:lang w:val="bg-BG" w:eastAsia="de-DE"/>
        </w:rPr>
        <w:t>."</w:t>
      </w:r>
    </w:p>
    <w:p w14:paraId="19B73ED1" w14:textId="49A3B4AD" w:rsidR="00AB1DF6" w:rsidRPr="00435B28" w:rsidRDefault="00AB1DF6" w:rsidP="00A560FC">
      <w:pPr>
        <w:spacing w:after="0" w:line="240" w:lineRule="auto"/>
        <w:ind w:left="720"/>
        <w:rPr>
          <w:rFonts w:eastAsia="Times New Roman" w:cstheme="minorHAnsi"/>
          <w:sz w:val="20"/>
          <w:szCs w:val="20"/>
          <w:lang w:val="bg-BG" w:eastAsia="de-DE"/>
        </w:rPr>
      </w:pPr>
      <w:r w:rsidRPr="00435B28">
        <w:rPr>
          <w:rFonts w:eastAsia="Times New Roman" w:cstheme="minorHAnsi"/>
          <w:sz w:val="20"/>
          <w:szCs w:val="20"/>
          <w:lang w:val="bg-BG" w:eastAsia="de-DE"/>
        </w:rPr>
        <w:t>- изъ книгы "</w:t>
      </w:r>
      <w:r w:rsidR="00B13D68" w:rsidRPr="00435B28">
        <w:rPr>
          <w:rFonts w:eastAsia="Times New Roman" w:cstheme="minorHAnsi"/>
          <w:sz w:val="20"/>
          <w:szCs w:val="20"/>
          <w:lang w:val="bg-BG" w:eastAsia="de-DE"/>
        </w:rPr>
        <w:t>М</w:t>
      </w:r>
      <w:r w:rsidR="00B13D68">
        <w:rPr>
          <w:rFonts w:eastAsia="Times New Roman" w:cstheme="minorHAnsi"/>
          <w:sz w:val="20"/>
          <w:szCs w:val="20"/>
          <w:lang w:val="de-DE" w:eastAsia="de-DE"/>
        </w:rPr>
        <w:t>ꙋ</w:t>
      </w:r>
      <w:r w:rsidR="00B13D68" w:rsidRPr="00435B28">
        <w:rPr>
          <w:rFonts w:eastAsia="Times New Roman" w:cstheme="minorHAnsi"/>
          <w:sz w:val="20"/>
          <w:szCs w:val="20"/>
          <w:lang w:val="bg-BG" w:eastAsia="de-DE"/>
        </w:rPr>
        <w:t>ад’Д</w:t>
      </w:r>
      <w:r w:rsidRPr="00435B28">
        <w:rPr>
          <w:rFonts w:eastAsia="Times New Roman" w:cstheme="minorHAnsi"/>
          <w:sz w:val="20"/>
          <w:szCs w:val="20"/>
          <w:lang w:val="bg-BG" w:eastAsia="de-DE"/>
        </w:rPr>
        <w:t xml:space="preserve">ибь: </w:t>
      </w:r>
      <w:r w:rsidR="00C74A75">
        <w:rPr>
          <w:rFonts w:eastAsia="Times New Roman" w:cstheme="minorHAnsi"/>
          <w:sz w:val="20"/>
          <w:szCs w:val="20"/>
          <w:lang w:val="bg-BG" w:eastAsia="de-DE"/>
        </w:rPr>
        <w:t>Примышленïа о чѧди</w:t>
      </w:r>
      <w:r w:rsidRPr="00435B28">
        <w:rPr>
          <w:rFonts w:eastAsia="Times New Roman" w:cstheme="minorHAnsi"/>
          <w:sz w:val="20"/>
          <w:szCs w:val="20"/>
          <w:lang w:val="bg-BG" w:eastAsia="de-DE"/>
        </w:rPr>
        <w:t xml:space="preserve">" </w:t>
      </w:r>
      <w:r w:rsidR="00961672">
        <w:rPr>
          <w:rFonts w:eastAsia="Times New Roman" w:cstheme="minorHAnsi"/>
          <w:sz w:val="20"/>
          <w:szCs w:val="20"/>
          <w:lang w:val="de-DE" w:eastAsia="de-DE"/>
        </w:rPr>
        <w:t>I</w:t>
      </w:r>
      <w:r w:rsidR="00961672" w:rsidRPr="00435B28">
        <w:rPr>
          <w:rFonts w:eastAsia="Times New Roman" w:cstheme="minorHAnsi"/>
          <w:sz w:val="20"/>
          <w:szCs w:val="20"/>
          <w:lang w:val="bg-BG" w:eastAsia="de-DE"/>
        </w:rPr>
        <w:t>р</w:t>
      </w:r>
      <w:r w:rsidR="00961672">
        <w:rPr>
          <w:rFonts w:eastAsia="Times New Roman" w:cstheme="minorHAnsi"/>
          <w:sz w:val="20"/>
          <w:szCs w:val="20"/>
          <w:lang w:val="de-DE" w:eastAsia="de-DE"/>
        </w:rPr>
        <w:t>ꙋ</w:t>
      </w:r>
      <w:r w:rsidR="00961672" w:rsidRPr="00435B28">
        <w:rPr>
          <w:rFonts w:eastAsia="Times New Roman" w:cstheme="minorHAnsi"/>
          <w:sz w:val="20"/>
          <w:szCs w:val="20"/>
          <w:lang w:val="bg-BG" w:eastAsia="de-DE"/>
        </w:rPr>
        <w:t>лани кнѧгынѧ</w:t>
      </w:r>
    </w:p>
    <w:p w14:paraId="25F18C3A" w14:textId="77777777" w:rsidR="00AB1DF6" w:rsidRPr="00435B28" w:rsidRDefault="00AB1DF6" w:rsidP="00AB1DF6">
      <w:pPr>
        <w:spacing w:after="0" w:line="240" w:lineRule="auto"/>
        <w:rPr>
          <w:rFonts w:eastAsia="Times New Roman" w:cstheme="minorHAnsi"/>
          <w:lang w:val="bg-BG" w:eastAsia="de-DE"/>
        </w:rPr>
      </w:pPr>
    </w:p>
    <w:p w14:paraId="3E9D5EAB" w14:textId="36AF44A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DD3E58">
        <w:rPr>
          <w:rFonts w:eastAsia="Times New Roman" w:cstheme="minorHAnsi"/>
          <w:lang w:val="bg-BG" w:eastAsia="de-DE"/>
        </w:rPr>
        <w:t>речеши</w:t>
      </w:r>
      <w:r w:rsidRPr="00435B28">
        <w:rPr>
          <w:rFonts w:eastAsia="Times New Roman" w:cstheme="minorHAnsi"/>
          <w:lang w:val="bg-BG" w:eastAsia="de-DE"/>
        </w:rPr>
        <w:t xml:space="preserve"> </w:t>
      </w:r>
      <w:r w:rsidR="00DD3E58">
        <w:rPr>
          <w:rFonts w:eastAsia="Times New Roman" w:cstheme="minorHAnsi"/>
          <w:lang w:val="bg-BG" w:eastAsia="de-DE"/>
        </w:rPr>
        <w:t>за сѧ</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3645988B" w14:textId="6564205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Сль</w:t>
      </w:r>
      <w:r w:rsidR="00DD3E58">
        <w:rPr>
          <w:rFonts w:eastAsia="Times New Roman" w:cstheme="minorHAnsi"/>
          <w:lang w:val="bg-BG" w:eastAsia="de-DE"/>
        </w:rPr>
        <w:t>ньц</w:t>
      </w:r>
      <w:r>
        <w:rPr>
          <w:rFonts w:eastAsia="Times New Roman" w:cstheme="minorHAnsi"/>
          <w:lang w:val="de-DE" w:eastAsia="de-DE"/>
        </w:rPr>
        <w:t>ꙋ</w:t>
      </w:r>
      <w:r w:rsidRPr="00435B28">
        <w:rPr>
          <w:rFonts w:eastAsia="Times New Roman" w:cstheme="minorHAnsi"/>
          <w:lang w:val="bg-BG" w:eastAsia="de-DE"/>
        </w:rPr>
        <w:t xml:space="preserve"> въ час</w:t>
      </w:r>
      <w:r>
        <w:rPr>
          <w:rFonts w:eastAsia="Times New Roman" w:cstheme="minorHAnsi"/>
          <w:lang w:val="bg-BG" w:eastAsia="de-DE"/>
        </w:rPr>
        <w:t>ь</w:t>
      </w:r>
      <w:r w:rsidRPr="00435B28">
        <w:rPr>
          <w:rFonts w:eastAsia="Times New Roman" w:cstheme="minorHAnsi"/>
          <w:lang w:val="bg-BG" w:eastAsia="de-DE"/>
        </w:rPr>
        <w:t xml:space="preserve"> вечер</w:t>
      </w:r>
      <w:r>
        <w:rPr>
          <w:rFonts w:eastAsia="Times New Roman" w:cstheme="minorHAnsi"/>
          <w:lang w:val="bg-BG" w:eastAsia="de-DE"/>
        </w:rPr>
        <w:t>ьнь</w:t>
      </w:r>
      <w:r w:rsidRPr="00435B28">
        <w:rPr>
          <w:rFonts w:eastAsia="Times New Roman" w:cstheme="minorHAnsi"/>
          <w:lang w:val="bg-BG" w:eastAsia="de-DE"/>
        </w:rPr>
        <w:t xml:space="preserve"> </w:t>
      </w:r>
      <w:r w:rsidR="003364E7" w:rsidRPr="00435B28">
        <w:rPr>
          <w:rFonts w:eastAsia="Times New Roman" w:cstheme="minorHAnsi"/>
          <w:lang w:val="bg-BG" w:eastAsia="de-DE"/>
        </w:rPr>
        <w:t>дне</w:t>
      </w:r>
      <w:r w:rsidRPr="00435B28">
        <w:rPr>
          <w:rFonts w:eastAsia="Times New Roman" w:cstheme="minorHAnsi"/>
          <w:lang w:val="bg-BG" w:eastAsia="de-DE"/>
        </w:rPr>
        <w:t xml:space="preserve"> </w:t>
      </w:r>
      <w:r w:rsidR="008F198E">
        <w:rPr>
          <w:rFonts w:eastAsia="Times New Roman" w:cstheme="minorHAnsi"/>
          <w:lang w:val="bg-BG" w:eastAsia="de-DE"/>
        </w:rPr>
        <w:t>искꙋшен</w:t>
      </w:r>
      <w:r w:rsidRPr="00435B28">
        <w:rPr>
          <w:rFonts w:eastAsia="Times New Roman" w:cstheme="minorHAnsi"/>
          <w:lang w:val="bg-BG" w:eastAsia="de-DE"/>
        </w:rPr>
        <w:t>ïа Паѵл</w:t>
      </w:r>
      <w:r>
        <w:rPr>
          <w:rFonts w:eastAsia="Times New Roman" w:cstheme="minorHAnsi"/>
          <w:lang w:val="de-DE" w:eastAsia="de-DE"/>
        </w:rPr>
        <w:t>ꙋ</w:t>
      </w:r>
      <w:r w:rsidRPr="00435B28">
        <w:rPr>
          <w:rFonts w:eastAsia="Times New Roman" w:cstheme="minorHAnsi"/>
          <w:lang w:val="bg-BG" w:eastAsia="de-DE"/>
        </w:rPr>
        <w:t xml:space="preserve"> запад</w:t>
      </w:r>
      <w:r w:rsidR="00DD3E58">
        <w:rPr>
          <w:rFonts w:eastAsia="Times New Roman" w:cstheme="minorHAnsi"/>
          <w:lang w:val="bg-BG" w:eastAsia="de-DE"/>
        </w:rPr>
        <w:t>аю</w:t>
      </w:r>
      <w:r w:rsidRPr="00435B28">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w:t>
      </w:r>
      <w:r w:rsidR="00DD3E58">
        <w:rPr>
          <w:rFonts w:eastAsia="Times New Roman" w:cstheme="minorHAnsi"/>
          <w:lang w:val="bg-BG" w:eastAsia="de-DE"/>
        </w:rPr>
        <w:t>обѣ</w:t>
      </w:r>
      <w:r w:rsidRPr="00435B28">
        <w:rPr>
          <w:rFonts w:eastAsia="Times New Roman" w:cstheme="minorHAnsi"/>
          <w:lang w:val="bg-BG" w:eastAsia="de-DE"/>
        </w:rPr>
        <w:t xml:space="preserve"> жен</w:t>
      </w:r>
      <w:r>
        <w:rPr>
          <w:rFonts w:eastAsia="Times New Roman" w:cstheme="minorHAnsi"/>
          <w:lang w:val="bg-BG" w:eastAsia="de-DE"/>
        </w:rPr>
        <w:t>ѣ</w:t>
      </w:r>
      <w:r w:rsidRPr="00435B28">
        <w:rPr>
          <w:rFonts w:eastAsia="Times New Roman" w:cstheme="minorHAnsi"/>
          <w:lang w:val="bg-BG" w:eastAsia="de-DE"/>
        </w:rPr>
        <w:t xml:space="preserve"> въ </w:t>
      </w:r>
      <w:r w:rsidR="00161B01">
        <w:rPr>
          <w:rFonts w:eastAsia="Times New Roman" w:cstheme="minorHAnsi"/>
          <w:lang w:val="bg-BG" w:eastAsia="de-DE"/>
        </w:rPr>
        <w:t>истьб</w:t>
      </w:r>
      <w:r>
        <w:rPr>
          <w:rFonts w:eastAsia="Times New Roman" w:cstheme="minorHAnsi"/>
          <w:lang w:val="bg-BG" w:eastAsia="de-DE"/>
        </w:rPr>
        <w:t>ѣ</w:t>
      </w:r>
      <w:r w:rsidRPr="00435B28">
        <w:rPr>
          <w:rFonts w:eastAsia="Times New Roman" w:cstheme="minorHAnsi"/>
          <w:lang w:val="bg-BG" w:eastAsia="de-DE"/>
        </w:rPr>
        <w:t xml:space="preserve"> ран</w:t>
      </w:r>
      <w:r w:rsidR="00DD3E58">
        <w:rPr>
          <w:rFonts w:eastAsia="Times New Roman" w:cstheme="minorHAnsi"/>
          <w:lang w:val="bg-BG" w:eastAsia="de-DE"/>
        </w:rPr>
        <w:t>ь</w:t>
      </w:r>
      <w:r w:rsidRPr="00435B28">
        <w:rPr>
          <w:rFonts w:eastAsia="Times New Roman" w:cstheme="minorHAnsi"/>
          <w:lang w:val="bg-BG" w:eastAsia="de-DE"/>
        </w:rPr>
        <w:t>н</w:t>
      </w:r>
      <w:r w:rsidR="00DD3E58">
        <w:rPr>
          <w:rFonts w:eastAsia="Times New Roman" w:cstheme="minorHAnsi"/>
          <w:lang w:val="bg-BG" w:eastAsia="de-DE"/>
        </w:rPr>
        <w:t>ѣ</w:t>
      </w:r>
      <w:r w:rsidRPr="00435B28">
        <w:rPr>
          <w:rFonts w:eastAsia="Times New Roman" w:cstheme="minorHAnsi"/>
          <w:lang w:val="bg-BG" w:eastAsia="de-DE"/>
        </w:rPr>
        <w:t xml:space="preserve"> полаты калада</w:t>
      </w:r>
      <w:r w:rsidR="00ED5223" w:rsidRPr="00435B28">
        <w:rPr>
          <w:rFonts w:eastAsia="Times New Roman" w:cstheme="minorHAnsi"/>
          <w:lang w:val="bg-BG" w:eastAsia="de-DE"/>
        </w:rPr>
        <w:t>ньск</w:t>
      </w:r>
      <w:r w:rsidRPr="00435B28">
        <w:rPr>
          <w:rFonts w:eastAsia="Times New Roman" w:cstheme="minorHAnsi"/>
          <w:lang w:val="bg-BG" w:eastAsia="de-DE"/>
        </w:rPr>
        <w:t>ы</w:t>
      </w:r>
      <w:r>
        <w:rPr>
          <w:rFonts w:eastAsia="Times New Roman" w:cstheme="minorHAnsi"/>
          <w:lang w:val="bg-BG" w:eastAsia="de-DE"/>
        </w:rPr>
        <w:t>ѧ</w:t>
      </w:r>
      <w:r w:rsidRPr="00435B28">
        <w:rPr>
          <w:rFonts w:eastAsia="Times New Roman" w:cstheme="minorHAnsi"/>
          <w:lang w:val="bg-BG" w:eastAsia="de-DE"/>
        </w:rPr>
        <w:t xml:space="preserve"> </w:t>
      </w:r>
      <w:r w:rsidR="00B84CD1">
        <w:rPr>
          <w:rFonts w:eastAsia="Times New Roman" w:cstheme="minorHAnsi"/>
          <w:lang w:val="bg-BG" w:eastAsia="de-DE"/>
        </w:rPr>
        <w:t>сѣдѣ</w:t>
      </w:r>
      <w:r w:rsidR="003E09B0">
        <w:rPr>
          <w:rFonts w:eastAsia="Times New Roman" w:cstheme="minorHAnsi"/>
          <w:lang w:val="bg-BG" w:eastAsia="de-DE"/>
        </w:rPr>
        <w:t>ста</w:t>
      </w:r>
      <w:r w:rsidRPr="00435B28">
        <w:rPr>
          <w:rFonts w:eastAsia="Times New Roman" w:cstheme="minorHAnsi"/>
          <w:lang w:val="bg-BG" w:eastAsia="de-DE"/>
        </w:rPr>
        <w:t>, Паѵль же въ комор</w:t>
      </w:r>
      <w:r>
        <w:rPr>
          <w:rFonts w:eastAsia="Times New Roman" w:cstheme="minorHAnsi"/>
          <w:lang w:val="bg-BG" w:eastAsia="de-DE"/>
        </w:rPr>
        <w:t>ѣ</w:t>
      </w:r>
      <w:r w:rsidRPr="00435B28">
        <w:rPr>
          <w:rFonts w:eastAsia="Times New Roman" w:cstheme="minorHAnsi"/>
          <w:lang w:val="bg-BG" w:eastAsia="de-DE"/>
        </w:rPr>
        <w:t xml:space="preserve"> мол</w:t>
      </w:r>
      <w:r w:rsidR="00DD3E58">
        <w:rPr>
          <w:rFonts w:eastAsia="Times New Roman" w:cstheme="minorHAnsi"/>
          <w:lang w:val="bg-BG" w:eastAsia="de-DE"/>
        </w:rPr>
        <w:t>итвьнѣ</w:t>
      </w:r>
      <w:r w:rsidRPr="00435B28">
        <w:rPr>
          <w:rFonts w:eastAsia="Times New Roman" w:cstheme="minorHAnsi"/>
          <w:lang w:val="bg-BG" w:eastAsia="de-DE"/>
        </w:rPr>
        <w:t xml:space="preserve"> прилеж</w:t>
      </w:r>
      <w:r>
        <w:rPr>
          <w:rFonts w:eastAsia="Times New Roman" w:cstheme="minorHAnsi"/>
          <w:lang w:val="bg-BG" w:eastAsia="de-DE"/>
        </w:rPr>
        <w:t>ѧ</w:t>
      </w:r>
      <w:r w:rsidRPr="00435B28">
        <w:rPr>
          <w:rFonts w:eastAsia="Times New Roman" w:cstheme="minorHAnsi"/>
          <w:lang w:val="bg-BG" w:eastAsia="de-DE"/>
        </w:rPr>
        <w:t>щ</w:t>
      </w:r>
      <w:r w:rsidR="00DD3E58">
        <w:rPr>
          <w:rFonts w:eastAsia="Times New Roman" w:cstheme="minorHAnsi"/>
          <w:lang w:val="bg-BG" w:eastAsia="de-DE"/>
        </w:rPr>
        <w:t>и</w:t>
      </w:r>
      <w:r w:rsidRPr="00435B28">
        <w:rPr>
          <w:rFonts w:eastAsia="Times New Roman" w:cstheme="minorHAnsi"/>
          <w:lang w:val="bg-BG" w:eastAsia="de-DE"/>
        </w:rPr>
        <w:t xml:space="preserve"> и ѿ зв</w:t>
      </w:r>
      <w:r>
        <w:rPr>
          <w:rFonts w:eastAsia="Times New Roman" w:cstheme="minorHAnsi"/>
          <w:lang w:val="de-DE" w:eastAsia="de-DE"/>
        </w:rPr>
        <w:t>ꙋ</w:t>
      </w:r>
      <w:r w:rsidRPr="00435B28">
        <w:rPr>
          <w:rFonts w:eastAsia="Times New Roman" w:cstheme="minorHAnsi"/>
          <w:lang w:val="bg-BG" w:eastAsia="de-DE"/>
        </w:rPr>
        <w:t>кь оутльмен</w:t>
      </w:r>
      <w:r w:rsidR="00DD3E58">
        <w:rPr>
          <w:rFonts w:eastAsia="Times New Roman" w:cstheme="minorHAnsi"/>
          <w:lang w:val="bg-BG" w:eastAsia="de-DE"/>
        </w:rPr>
        <w:t>ѣ</w:t>
      </w:r>
      <w:r w:rsidRPr="00435B28">
        <w:rPr>
          <w:rFonts w:eastAsia="Times New Roman" w:cstheme="minorHAnsi"/>
          <w:lang w:val="bg-BG" w:eastAsia="de-DE"/>
        </w:rPr>
        <w:t xml:space="preserve"> </w:t>
      </w:r>
      <w:r w:rsidR="00DD3E58">
        <w:rPr>
          <w:rFonts w:eastAsia="Times New Roman" w:cstheme="minorHAnsi"/>
          <w:lang w:val="bg-BG" w:eastAsia="de-DE"/>
        </w:rPr>
        <w:t>чаꙗ</w:t>
      </w:r>
      <w:r w:rsidRPr="00435B28">
        <w:rPr>
          <w:rFonts w:eastAsia="Times New Roman" w:cstheme="minorHAnsi"/>
          <w:lang w:val="bg-BG" w:eastAsia="de-DE"/>
        </w:rPr>
        <w:t>аше.</w:t>
      </w:r>
    </w:p>
    <w:p w14:paraId="26F9DED8" w14:textId="67C968F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Есха прѣдь окномь южнымь сто</w:t>
      </w:r>
      <w:r w:rsidR="00B13D68">
        <w:rPr>
          <w:rFonts w:eastAsia="Times New Roman" w:cstheme="minorHAnsi"/>
          <w:lang w:val="de-DE" w:eastAsia="de-DE"/>
        </w:rPr>
        <w:t>ꙗ</w:t>
      </w:r>
      <w:r w:rsidRPr="00435B28">
        <w:rPr>
          <w:rFonts w:eastAsia="Times New Roman" w:cstheme="minorHAnsi"/>
          <w:lang w:val="bg-BG" w:eastAsia="de-DE"/>
        </w:rPr>
        <w:t>аше, глѧд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нь не</w:t>
      </w:r>
      <w:r w:rsidR="00DD3E58">
        <w:rPr>
          <w:rFonts w:eastAsia="Times New Roman" w:cstheme="minorHAnsi"/>
          <w:lang w:val="bg-BG" w:eastAsia="de-DE"/>
        </w:rPr>
        <w:t xml:space="preserve"> </w:t>
      </w:r>
      <w:r w:rsidRPr="00435B28">
        <w:rPr>
          <w:rFonts w:eastAsia="Times New Roman" w:cstheme="minorHAnsi"/>
          <w:lang w:val="bg-BG" w:eastAsia="de-DE"/>
        </w:rPr>
        <w:t>вид</w:t>
      </w:r>
      <w:r>
        <w:rPr>
          <w:rFonts w:eastAsia="Times New Roman" w:cstheme="minorHAnsi"/>
          <w:lang w:val="bg-BG" w:eastAsia="de-DE"/>
        </w:rPr>
        <w:t>ѧ</w:t>
      </w:r>
      <w:r w:rsidRPr="00435B28">
        <w:rPr>
          <w:rFonts w:eastAsia="Times New Roman" w:cstheme="minorHAnsi"/>
          <w:lang w:val="bg-BG" w:eastAsia="de-DE"/>
        </w:rPr>
        <w:t>щ</w:t>
      </w:r>
      <w:r>
        <w:rPr>
          <w:rFonts w:eastAsia="Times New Roman" w:cstheme="minorHAnsi"/>
          <w:lang w:val="bg-BG" w:eastAsia="de-DE"/>
        </w:rPr>
        <w:t>и</w:t>
      </w:r>
      <w:r w:rsidRPr="00435B28">
        <w:rPr>
          <w:rFonts w:eastAsia="Times New Roman" w:cstheme="minorHAnsi"/>
          <w:lang w:val="bg-BG" w:eastAsia="de-DE"/>
        </w:rPr>
        <w:t xml:space="preserve"> цв</w:t>
      </w:r>
      <w:r>
        <w:rPr>
          <w:rFonts w:eastAsia="Times New Roman" w:cstheme="minorHAnsi"/>
          <w:lang w:val="bg-BG" w:eastAsia="de-DE"/>
        </w:rPr>
        <w:t>ѣ</w:t>
      </w:r>
      <w:r w:rsidRPr="00435B28">
        <w:rPr>
          <w:rFonts w:eastAsia="Times New Roman" w:cstheme="minorHAnsi"/>
          <w:lang w:val="bg-BG" w:eastAsia="de-DE"/>
        </w:rPr>
        <w:t>т</w:t>
      </w:r>
      <w:r w:rsidR="004246FC">
        <w:rPr>
          <w:rFonts w:eastAsia="Times New Roman" w:cstheme="minorHAnsi"/>
          <w:lang w:val="bg-BG" w:eastAsia="de-DE"/>
        </w:rPr>
        <w:t>ов</w:t>
      </w:r>
      <w:r w:rsidRPr="00435B28">
        <w:rPr>
          <w:rFonts w:eastAsia="Times New Roman" w:cstheme="minorHAnsi"/>
          <w:lang w:val="bg-BG" w:eastAsia="de-DE"/>
        </w:rPr>
        <w:t>ь вече</w:t>
      </w:r>
      <w:r w:rsidR="009E1858">
        <w:rPr>
          <w:rFonts w:eastAsia="Times New Roman" w:cstheme="minorHAnsi"/>
          <w:lang w:val="bg-BG" w:eastAsia="de-DE"/>
        </w:rPr>
        <w:t>рьн</w:t>
      </w:r>
      <w:r w:rsidRPr="00435B28">
        <w:rPr>
          <w:rFonts w:eastAsia="Times New Roman" w:cstheme="minorHAnsi"/>
          <w:lang w:val="bg-BG" w:eastAsia="de-DE"/>
        </w:rPr>
        <w:t>ыхь, надь л</w:t>
      </w:r>
      <w:r>
        <w:rPr>
          <w:rFonts w:eastAsia="Times New Roman" w:cstheme="minorHAnsi"/>
          <w:lang w:val="de-DE" w:eastAsia="de-DE"/>
        </w:rPr>
        <w:t>ꙋ</w:t>
      </w:r>
      <w:r w:rsidRPr="00435B28">
        <w:rPr>
          <w:rFonts w:eastAsia="Times New Roman" w:cstheme="minorHAnsi"/>
          <w:lang w:val="bg-BG" w:eastAsia="de-DE"/>
        </w:rPr>
        <w:t>кою и р</w:t>
      </w:r>
      <w:r>
        <w:rPr>
          <w:rFonts w:eastAsia="Times New Roman" w:cstheme="minorHAnsi"/>
          <w:lang w:val="bg-BG" w:eastAsia="de-DE"/>
        </w:rPr>
        <w:t>ѣ</w:t>
      </w:r>
      <w:r w:rsidRPr="00435B28">
        <w:rPr>
          <w:rFonts w:eastAsia="Times New Roman" w:cstheme="minorHAnsi"/>
          <w:lang w:val="bg-BG" w:eastAsia="de-DE"/>
        </w:rPr>
        <w:t xml:space="preserve">кою </w:t>
      </w:r>
      <w:r w:rsidR="002962AA">
        <w:rPr>
          <w:rFonts w:eastAsia="Times New Roman" w:cstheme="minorHAnsi"/>
          <w:lang w:val="bg-BG" w:eastAsia="de-DE"/>
        </w:rPr>
        <w:t>съ</w:t>
      </w:r>
      <w:r w:rsidRPr="00435B28">
        <w:rPr>
          <w:rFonts w:eastAsia="Times New Roman" w:cstheme="minorHAnsi"/>
          <w:lang w:val="bg-BG" w:eastAsia="de-DE"/>
        </w:rPr>
        <w:t>тьмн</w:t>
      </w:r>
      <w:r w:rsidR="00B13D68">
        <w:rPr>
          <w:rFonts w:eastAsia="Times New Roman" w:cstheme="minorHAnsi"/>
          <w:lang w:val="bg-BG" w:eastAsia="de-DE"/>
        </w:rPr>
        <w:t>ꙗ</w:t>
      </w:r>
      <w:r w:rsidR="002962AA">
        <w:rPr>
          <w:rFonts w:eastAsia="Times New Roman" w:cstheme="minorHAnsi"/>
          <w:lang w:val="bg-BG" w:eastAsia="de-DE"/>
        </w:rPr>
        <w:t>ю</w:t>
      </w:r>
      <w:r w:rsidRPr="00435B28">
        <w:rPr>
          <w:rFonts w:eastAsia="Times New Roman" w:cstheme="minorHAnsi"/>
          <w:lang w:val="bg-BG" w:eastAsia="de-DE"/>
        </w:rPr>
        <w:t>щи</w:t>
      </w:r>
      <w:r>
        <w:rPr>
          <w:rFonts w:eastAsia="Times New Roman" w:cstheme="minorHAnsi"/>
          <w:lang w:val="bg-BG" w:eastAsia="de-DE"/>
        </w:rPr>
        <w:t>х</w:t>
      </w:r>
      <w:r w:rsidRPr="00435B28">
        <w:rPr>
          <w:rFonts w:eastAsia="Times New Roman" w:cstheme="minorHAnsi"/>
          <w:lang w:val="bg-BG" w:eastAsia="de-DE"/>
        </w:rPr>
        <w:t>ь с</w:t>
      </w:r>
      <w:r>
        <w:rPr>
          <w:rFonts w:eastAsia="Times New Roman" w:cstheme="minorHAnsi"/>
          <w:lang w:val="bg-BG" w:eastAsia="de-DE"/>
        </w:rPr>
        <w:t>ѧ</w:t>
      </w:r>
      <w:r w:rsidRPr="00435B28">
        <w:rPr>
          <w:rFonts w:eastAsia="Times New Roman" w:cstheme="minorHAnsi"/>
          <w:lang w:val="bg-BG" w:eastAsia="de-DE"/>
        </w:rPr>
        <w:t xml:space="preserve">. </w:t>
      </w:r>
      <w:r w:rsidR="00DD3E58">
        <w:rPr>
          <w:rFonts w:eastAsia="Times New Roman" w:cstheme="minorHAnsi"/>
          <w:lang w:val="bg-BG" w:eastAsia="de-DE"/>
        </w:rPr>
        <w:t>Въпрось</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Pr>
          <w:rFonts w:eastAsia="Times New Roman" w:cstheme="minorHAnsi"/>
          <w:lang w:val="bg-BG" w:eastAsia="de-DE"/>
        </w:rPr>
        <w:t>о</w:t>
      </w:r>
      <w:r w:rsidRPr="00435B28">
        <w:rPr>
          <w:rFonts w:eastAsia="Times New Roman" w:cstheme="minorHAnsi"/>
          <w:lang w:val="bg-BG" w:eastAsia="de-DE"/>
        </w:rPr>
        <w:t xml:space="preserve">й </w:t>
      </w:r>
      <w:r w:rsidR="00DD3E58">
        <w:rPr>
          <w:rFonts w:eastAsia="Times New Roman" w:cstheme="minorHAnsi"/>
          <w:lang w:val="bg-BG" w:eastAsia="de-DE"/>
        </w:rPr>
        <w:t>чю</w:t>
      </w:r>
      <w:r w:rsidRPr="00435B28">
        <w:rPr>
          <w:rFonts w:eastAsia="Times New Roman" w:cstheme="minorHAnsi"/>
          <w:lang w:val="bg-BG" w:eastAsia="de-DE"/>
        </w:rPr>
        <w:t>, нь не</w:t>
      </w:r>
      <w:r w:rsidR="00DC4E26">
        <w:rPr>
          <w:rFonts w:eastAsia="Times New Roman" w:cstheme="minorHAnsi"/>
          <w:lang w:val="bg-BG" w:eastAsia="de-DE"/>
        </w:rPr>
        <w:t xml:space="preserve"> </w:t>
      </w:r>
      <w:r w:rsidRPr="00435B28">
        <w:rPr>
          <w:rFonts w:eastAsia="Times New Roman" w:cstheme="minorHAnsi"/>
          <w:lang w:val="bg-BG" w:eastAsia="de-DE"/>
        </w:rPr>
        <w:t>оуслыша.</w:t>
      </w:r>
    </w:p>
    <w:p w14:paraId="5AE6CFD8" w14:textId="250978A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Единою было </w:t>
      </w:r>
      <w:r>
        <w:rPr>
          <w:rFonts w:eastAsia="Times New Roman" w:cstheme="minorHAnsi"/>
          <w:lang w:val="bg-BG" w:eastAsia="de-DE"/>
        </w:rPr>
        <w:t>е</w:t>
      </w:r>
      <w:r w:rsidRPr="00435B28">
        <w:rPr>
          <w:rFonts w:eastAsia="Times New Roman" w:cstheme="minorHAnsi"/>
          <w:lang w:val="bg-BG" w:eastAsia="de-DE"/>
        </w:rPr>
        <w:t xml:space="preserve">ще </w:t>
      </w:r>
      <w:r w:rsidR="000E54F2" w:rsidRPr="00435B28">
        <w:rPr>
          <w:rFonts w:eastAsia="Times New Roman" w:cstheme="minorHAnsi"/>
          <w:lang w:val="bg-BG" w:eastAsia="de-DE"/>
        </w:rPr>
        <w:t>едного</w:t>
      </w:r>
      <w:r w:rsidRPr="00435B28">
        <w:rPr>
          <w:rFonts w:eastAsia="Times New Roman" w:cstheme="minorHAnsi"/>
          <w:lang w:val="bg-BG" w:eastAsia="de-DE"/>
        </w:rPr>
        <w:t xml:space="preserve"> так</w:t>
      </w:r>
      <w:r w:rsidR="00DD3E58">
        <w:rPr>
          <w:rFonts w:eastAsia="Times New Roman" w:cstheme="minorHAnsi"/>
          <w:lang w:val="bg-BG" w:eastAsia="de-DE"/>
        </w:rPr>
        <w:t>ов</w:t>
      </w:r>
      <w:r w:rsidRPr="00435B28">
        <w:rPr>
          <w:rFonts w:eastAsia="Times New Roman" w:cstheme="minorHAnsi"/>
          <w:lang w:val="bg-BG" w:eastAsia="de-DE"/>
        </w:rPr>
        <w:t xml:space="preserve">а </w:t>
      </w:r>
      <w:r w:rsidR="008F198E">
        <w:rPr>
          <w:rFonts w:eastAsia="Times New Roman" w:cstheme="minorHAnsi"/>
          <w:lang w:val="bg-BG" w:eastAsia="de-DE"/>
        </w:rPr>
        <w:t>искꙋшен</w:t>
      </w:r>
      <w:r w:rsidRPr="00435B28">
        <w:rPr>
          <w:rFonts w:eastAsia="Times New Roman" w:cstheme="minorHAnsi"/>
          <w:lang w:val="bg-BG" w:eastAsia="de-DE"/>
        </w:rPr>
        <w:t>ïа</w:t>
      </w:r>
      <w:r w:rsidR="0098161F">
        <w:rPr>
          <w:rFonts w:eastAsia="Times New Roman" w:cstheme="minorHAnsi"/>
          <w:lang w:val="bg-BG" w:eastAsia="de-DE"/>
        </w:rPr>
        <w:t xml:space="preserve"> — </w:t>
      </w:r>
      <w:r w:rsidRPr="00435B28">
        <w:rPr>
          <w:rFonts w:eastAsia="Times New Roman" w:cstheme="minorHAnsi"/>
          <w:lang w:val="bg-BG" w:eastAsia="de-DE"/>
        </w:rPr>
        <w:t>толико л</w:t>
      </w:r>
      <w:r>
        <w:rPr>
          <w:rFonts w:eastAsia="Times New Roman" w:cstheme="minorHAnsi"/>
          <w:lang w:val="bg-BG" w:eastAsia="de-DE"/>
        </w:rPr>
        <w:t>ѣ</w:t>
      </w:r>
      <w:r w:rsidRPr="00435B28">
        <w:rPr>
          <w:rFonts w:eastAsia="Times New Roman" w:cstheme="minorHAnsi"/>
          <w:lang w:val="bg-BG" w:eastAsia="de-DE"/>
        </w:rPr>
        <w:t>ть назадь</w:t>
      </w:r>
      <w:r>
        <w:rPr>
          <w:rFonts w:eastAsia="Times New Roman" w:cstheme="minorHAnsi"/>
          <w:lang w:val="bg-BG" w:eastAsia="de-DE"/>
        </w:rPr>
        <w:t>!</w:t>
      </w:r>
      <w:r w:rsidRPr="00435B28">
        <w:rPr>
          <w:rFonts w:eastAsia="Times New Roman" w:cstheme="minorHAnsi"/>
          <w:lang w:val="bg-BG" w:eastAsia="de-DE"/>
        </w:rPr>
        <w:t xml:space="preserve"> Една </w:t>
      </w:r>
      <w:r w:rsidR="00492116">
        <w:rPr>
          <w:rFonts w:eastAsia="Times New Roman" w:cstheme="minorHAnsi"/>
          <w:lang w:val="bg-BG" w:eastAsia="de-DE"/>
        </w:rPr>
        <w:t>дѣвой</w:t>
      </w:r>
      <w:r w:rsidRPr="00435B28">
        <w:rPr>
          <w:rFonts w:eastAsia="Times New Roman" w:cstheme="minorHAnsi"/>
          <w:lang w:val="bg-BG" w:eastAsia="de-DE"/>
        </w:rPr>
        <w:t>ка слабаа съ власы м</w:t>
      </w:r>
      <w:r w:rsidR="00DD3E58">
        <w:rPr>
          <w:rFonts w:eastAsia="Times New Roman" w:cstheme="minorHAnsi"/>
          <w:lang w:val="bg-BG" w:eastAsia="de-DE"/>
        </w:rPr>
        <w:t>ѣ</w:t>
      </w:r>
      <w:r w:rsidRPr="00435B28">
        <w:rPr>
          <w:rFonts w:eastAsia="Times New Roman" w:cstheme="minorHAnsi"/>
          <w:lang w:val="bg-BG" w:eastAsia="de-DE"/>
        </w:rPr>
        <w:t>дены, т</w:t>
      </w:r>
      <w:r>
        <w:rPr>
          <w:rFonts w:eastAsia="Times New Roman" w:cstheme="minorHAnsi"/>
          <w:lang w:val="bg-BG" w:eastAsia="de-DE"/>
        </w:rPr>
        <w:t>ѣ</w:t>
      </w:r>
      <w:r w:rsidRPr="00435B28">
        <w:rPr>
          <w:rFonts w:eastAsia="Times New Roman" w:cstheme="minorHAnsi"/>
          <w:lang w:val="bg-BG" w:eastAsia="de-DE"/>
        </w:rPr>
        <w:t>ло бито в</w:t>
      </w:r>
      <w:r w:rsidR="00DD3E58">
        <w:rPr>
          <w:rFonts w:eastAsia="Times New Roman" w:cstheme="minorHAnsi"/>
          <w:lang w:val="bg-BG" w:eastAsia="de-DE"/>
        </w:rPr>
        <w:t>ѣ</w:t>
      </w:r>
      <w:r w:rsidRPr="00435B28">
        <w:rPr>
          <w:rFonts w:eastAsia="Times New Roman" w:cstheme="minorHAnsi"/>
          <w:lang w:val="bg-BG" w:eastAsia="de-DE"/>
        </w:rPr>
        <w:t>тры юности им</w:t>
      </w:r>
      <w:r>
        <w:rPr>
          <w:rFonts w:eastAsia="Times New Roman" w:cstheme="minorHAnsi"/>
          <w:lang w:val="de-DE" w:eastAsia="de-DE"/>
        </w:rPr>
        <w:t>ꙋ</w:t>
      </w:r>
      <w:r w:rsidRPr="00435B28">
        <w:rPr>
          <w:rFonts w:eastAsia="Times New Roman" w:cstheme="minorHAnsi"/>
          <w:lang w:val="bg-BG" w:eastAsia="de-DE"/>
        </w:rPr>
        <w:t>щи, въ</w:t>
      </w:r>
      <w:r w:rsidR="00B96D47">
        <w:rPr>
          <w:rFonts w:eastAsia="Times New Roman" w:cstheme="minorHAnsi"/>
          <w:lang w:val="bg-BG" w:eastAsia="de-DE"/>
        </w:rPr>
        <w:t>ниде</w:t>
      </w:r>
      <w:r w:rsidRPr="00435B28">
        <w:rPr>
          <w:rFonts w:eastAsia="Times New Roman" w:cstheme="minorHAnsi"/>
          <w:lang w:val="bg-BG" w:eastAsia="de-DE"/>
        </w:rPr>
        <w:t xml:space="preserve"> въ </w:t>
      </w:r>
      <w:r w:rsidR="00161B01">
        <w:rPr>
          <w:rFonts w:eastAsia="Times New Roman" w:cstheme="minorHAnsi"/>
          <w:lang w:val="bg-BG" w:eastAsia="de-DE"/>
        </w:rPr>
        <w:t>истьб</w:t>
      </w:r>
      <w:r>
        <w:rPr>
          <w:rFonts w:eastAsia="Times New Roman" w:cstheme="minorHAnsi"/>
          <w:lang w:val="de-DE" w:eastAsia="de-DE"/>
        </w:rPr>
        <w:t>ꙋ</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ой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и Га</w:t>
      </w:r>
      <w:r>
        <w:rPr>
          <w:rFonts w:eastAsia="Times New Roman" w:cstheme="minorHAnsi"/>
          <w:lang w:val="bg-BG" w:eastAsia="de-DE"/>
        </w:rPr>
        <w:t>ı</w:t>
      </w:r>
      <w:r w:rsidR="006A77E5">
        <w:rPr>
          <w:rFonts w:eastAsia="Times New Roman" w:cstheme="minorHAnsi"/>
          <w:lang w:val="bg-BG" w:eastAsia="de-DE"/>
        </w:rPr>
        <w:t>ѧ</w:t>
      </w:r>
      <w:r w:rsidRPr="00435B28">
        <w:rPr>
          <w:rFonts w:eastAsia="Times New Roman" w:cstheme="minorHAnsi"/>
          <w:lang w:val="bg-BG" w:eastAsia="de-DE"/>
        </w:rPr>
        <w:t xml:space="preserve"> Елены Мохïам</w:t>
      </w:r>
      <w:r w:rsidR="006A77E5">
        <w:rPr>
          <w:rFonts w:eastAsia="Times New Roman" w:cstheme="minorHAnsi"/>
          <w:lang w:val="bg-BG" w:eastAsia="de-DE"/>
        </w:rPr>
        <w:t>ин</w:t>
      </w:r>
      <w:r w:rsidRPr="00435B28">
        <w:rPr>
          <w:rFonts w:eastAsia="Times New Roman" w:cstheme="minorHAnsi"/>
          <w:lang w:val="bg-BG" w:eastAsia="de-DE"/>
        </w:rPr>
        <w:t>ы, иг</w:t>
      </w:r>
      <w:r>
        <w:rPr>
          <w:rFonts w:eastAsia="Times New Roman" w:cstheme="minorHAnsi"/>
          <w:lang w:val="de-DE" w:eastAsia="de-DE"/>
        </w:rPr>
        <w:t>ꙋ</w:t>
      </w:r>
      <w:r w:rsidRPr="00435B28">
        <w:rPr>
          <w:rFonts w:eastAsia="Times New Roman" w:cstheme="minorHAnsi"/>
          <w:lang w:val="bg-BG" w:eastAsia="de-DE"/>
        </w:rPr>
        <w:t>мены стар</w:t>
      </w:r>
      <w:r>
        <w:rPr>
          <w:rFonts w:eastAsia="Times New Roman" w:cstheme="minorHAnsi"/>
          <w:lang w:val="bg-BG" w:eastAsia="de-DE"/>
        </w:rPr>
        <w:t>ѣ</w:t>
      </w:r>
      <w:r w:rsidRPr="00435B28">
        <w:rPr>
          <w:rFonts w:eastAsia="Times New Roman" w:cstheme="minorHAnsi"/>
          <w:lang w:val="bg-BG" w:eastAsia="de-DE"/>
        </w:rPr>
        <w:t>йш</w:t>
      </w:r>
      <w:r w:rsidR="006A77E5">
        <w:rPr>
          <w:rFonts w:eastAsia="Times New Roman" w:cstheme="minorHAnsi"/>
          <w:lang w:val="bg-BG" w:eastAsia="de-DE"/>
        </w:rPr>
        <w:t>ѧ</w:t>
      </w:r>
      <w:r w:rsidRPr="00435B28">
        <w:rPr>
          <w:rFonts w:eastAsia="Times New Roman" w:cstheme="minorHAnsi"/>
          <w:lang w:val="bg-BG" w:eastAsia="de-DE"/>
        </w:rPr>
        <w:t xml:space="preserve"> школы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000419AA">
        <w:rPr>
          <w:rFonts w:eastAsia="Times New Roman" w:cstheme="minorHAnsi"/>
          <w:lang w:val="bg-BG" w:eastAsia="de-DE"/>
        </w:rPr>
        <w:t>ыѧ</w:t>
      </w:r>
      <w:r w:rsidRPr="00435B28">
        <w:rPr>
          <w:rFonts w:eastAsia="Times New Roman" w:cstheme="minorHAnsi"/>
          <w:lang w:val="bg-BG" w:eastAsia="de-DE"/>
        </w:rPr>
        <w:t xml:space="preserve"> на Вла</w:t>
      </w:r>
      <w:r>
        <w:rPr>
          <w:rFonts w:eastAsia="Times New Roman" w:cstheme="minorHAnsi"/>
          <w:lang w:val="bg-BG" w:eastAsia="de-DE"/>
        </w:rPr>
        <w:t>сѣ</w:t>
      </w:r>
      <w:r w:rsidRPr="00435B28">
        <w:rPr>
          <w:rFonts w:eastAsia="Times New Roman" w:cstheme="minorHAnsi"/>
          <w:lang w:val="bg-BG" w:eastAsia="de-DE"/>
        </w:rPr>
        <w:t xml:space="preserve"> *</w:t>
      </w:r>
      <w:r w:rsidR="002D6B72" w:rsidRPr="00435B28">
        <w:rPr>
          <w:rFonts w:eastAsia="Times New Roman" w:cstheme="minorHAnsi"/>
          <w:lang w:val="bg-BG" w:eastAsia="de-DE"/>
        </w:rPr>
        <w:t>Ѳ</w:t>
      </w:r>
      <w:r w:rsidRPr="00435B28">
        <w:rPr>
          <w:rFonts w:eastAsia="Times New Roman" w:cstheme="minorHAnsi"/>
          <w:lang w:val="bg-BG" w:eastAsia="de-DE"/>
        </w:rPr>
        <w:t>*. Есха на десниц</w:t>
      </w:r>
      <w:r>
        <w:rPr>
          <w:rFonts w:eastAsia="Times New Roman" w:cstheme="minorHAnsi"/>
          <w:lang w:val="de-DE" w:eastAsia="de-DE"/>
        </w:rPr>
        <w:t>ꙋ</w:t>
      </w:r>
      <w:r w:rsidRPr="00435B28">
        <w:rPr>
          <w:rFonts w:eastAsia="Times New Roman" w:cstheme="minorHAnsi"/>
          <w:lang w:val="bg-BG" w:eastAsia="de-DE"/>
        </w:rPr>
        <w:t xml:space="preserve"> свою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напр</w:t>
      </w:r>
      <w:r>
        <w:rPr>
          <w:rFonts w:eastAsia="Times New Roman" w:cstheme="minorHAnsi"/>
          <w:lang w:val="bg-BG" w:eastAsia="de-DE"/>
        </w:rPr>
        <w:t>ѧ</w:t>
      </w:r>
      <w:r w:rsidR="00DD3E58">
        <w:rPr>
          <w:rFonts w:eastAsia="Times New Roman" w:cstheme="minorHAnsi"/>
          <w:lang w:val="bg-BG" w:eastAsia="de-DE"/>
        </w:rPr>
        <w:t>гьш</w:t>
      </w:r>
      <w:r w:rsidRPr="00435B28">
        <w:rPr>
          <w:rFonts w:eastAsia="Times New Roman" w:cstheme="minorHAnsi"/>
          <w:lang w:val="bg-BG" w:eastAsia="de-DE"/>
        </w:rPr>
        <w:t>и прьсты, въ</w:t>
      </w:r>
      <w:r w:rsidR="00DD3E58">
        <w:rPr>
          <w:rFonts w:eastAsia="Times New Roman" w:cstheme="minorHAnsi"/>
          <w:lang w:val="bg-BG" w:eastAsia="de-DE"/>
        </w:rPr>
        <w:t>с</w:t>
      </w:r>
      <w:r w:rsidRPr="00435B28">
        <w:rPr>
          <w:rFonts w:eastAsia="Times New Roman" w:cstheme="minorHAnsi"/>
          <w:lang w:val="bg-BG" w:eastAsia="de-DE"/>
        </w:rPr>
        <w:t>пом</w:t>
      </w:r>
      <w:r w:rsidR="00DD3E58">
        <w:rPr>
          <w:rFonts w:eastAsia="Times New Roman" w:cstheme="minorHAnsi"/>
          <w:lang w:val="bg-BG" w:eastAsia="de-DE"/>
        </w:rPr>
        <w:t>ьньш</w:t>
      </w:r>
      <w:r>
        <w:rPr>
          <w:rFonts w:eastAsia="Times New Roman" w:cstheme="minorHAnsi"/>
          <w:lang w:val="bg-BG" w:eastAsia="de-DE"/>
        </w:rPr>
        <w:t>и</w:t>
      </w:r>
      <w:r w:rsidRPr="00435B28">
        <w:rPr>
          <w:rFonts w:eastAsia="Times New Roman" w:cstheme="minorHAnsi"/>
          <w:lang w:val="bg-BG" w:eastAsia="de-DE"/>
        </w:rPr>
        <w:t xml:space="preserve"> же бол</w:t>
      </w:r>
      <w:r>
        <w:rPr>
          <w:rFonts w:eastAsia="Times New Roman" w:cstheme="minorHAnsi"/>
          <w:lang w:val="bg-BG" w:eastAsia="de-DE"/>
        </w:rPr>
        <w:t>ѣ</w:t>
      </w:r>
      <w:r w:rsidRPr="00435B28">
        <w:rPr>
          <w:rFonts w:eastAsia="Times New Roman" w:cstheme="minorHAnsi"/>
          <w:lang w:val="bg-BG" w:eastAsia="de-DE"/>
        </w:rPr>
        <w:t xml:space="preserve">зни </w:t>
      </w:r>
      <w:r w:rsidR="00DD3E58">
        <w:rPr>
          <w:rFonts w:eastAsia="Times New Roman" w:cstheme="minorHAnsi"/>
          <w:lang w:val="bg-BG" w:eastAsia="de-DE"/>
        </w:rPr>
        <w:t>оны</w:t>
      </w:r>
      <w:r>
        <w:rPr>
          <w:rFonts w:eastAsia="Times New Roman" w:cstheme="minorHAnsi"/>
          <w:lang w:val="bg-BG" w:eastAsia="de-DE"/>
        </w:rPr>
        <w:t>ѧ</w:t>
      </w:r>
      <w:r w:rsidRPr="00435B28">
        <w:rPr>
          <w:rFonts w:eastAsia="Times New Roman" w:cstheme="minorHAnsi"/>
          <w:lang w:val="bg-BG" w:eastAsia="de-DE"/>
        </w:rPr>
        <w:t>, страха же</w:t>
      </w:r>
      <w:r>
        <w:rPr>
          <w:rFonts w:eastAsia="Times New Roman" w:cstheme="minorHAnsi"/>
          <w:lang w:val="bg-BG" w:eastAsia="de-DE"/>
        </w:rPr>
        <w:t>,</w:t>
      </w:r>
      <w:r w:rsidRPr="00435B28">
        <w:rPr>
          <w:rFonts w:eastAsia="Times New Roman" w:cstheme="minorHAnsi"/>
          <w:lang w:val="bg-BG" w:eastAsia="de-DE"/>
        </w:rPr>
        <w:t xml:space="preserve"> и </w:t>
      </w:r>
      <w:r w:rsidR="00B13D68">
        <w:rPr>
          <w:rFonts w:eastAsia="Times New Roman" w:cstheme="minorHAnsi"/>
          <w:lang w:val="de-DE" w:eastAsia="de-DE"/>
        </w:rPr>
        <w:t>ꙗ</w:t>
      </w:r>
      <w:r>
        <w:rPr>
          <w:rFonts w:eastAsia="Times New Roman" w:cstheme="minorHAnsi"/>
          <w:lang w:val="bg-BG" w:eastAsia="de-DE"/>
        </w:rPr>
        <w:t>рости</w:t>
      </w:r>
      <w:r w:rsidRPr="00435B28">
        <w:rPr>
          <w:rFonts w:eastAsia="Times New Roman" w:cstheme="minorHAnsi"/>
          <w:lang w:val="bg-BG" w:eastAsia="de-DE"/>
        </w:rPr>
        <w:t>.</w:t>
      </w:r>
    </w:p>
    <w:p w14:paraId="63C08754" w14:textId="0D7EDD4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"Б</w:t>
      </w:r>
      <w:r w:rsidR="00DD3E58">
        <w:rPr>
          <w:rFonts w:eastAsia="Times New Roman" w:cstheme="minorHAnsi"/>
          <w:lang w:val="bg-BG" w:eastAsia="de-DE"/>
        </w:rPr>
        <w:t>ѣ</w:t>
      </w:r>
      <w:r w:rsidRPr="00435B28">
        <w:rPr>
          <w:rFonts w:eastAsia="Times New Roman" w:cstheme="minorHAnsi"/>
          <w:lang w:val="bg-BG" w:eastAsia="de-DE"/>
        </w:rPr>
        <w:t>д</w:t>
      </w:r>
      <w:r w:rsidR="00DD3E58">
        <w:rPr>
          <w:rFonts w:eastAsia="Times New Roman" w:cstheme="minorHAnsi"/>
          <w:lang w:val="sk-SK" w:eastAsia="de-DE"/>
        </w:rPr>
        <w:t>ь</w:t>
      </w:r>
      <w:r w:rsidRPr="00435B28">
        <w:rPr>
          <w:rFonts w:eastAsia="Times New Roman" w:cstheme="minorHAnsi"/>
          <w:lang w:val="bg-BG" w:eastAsia="de-DE"/>
        </w:rPr>
        <w:t>н</w:t>
      </w:r>
      <w:r w:rsidR="00DD3E58">
        <w:rPr>
          <w:rFonts w:eastAsia="Times New Roman" w:cstheme="minorHAnsi"/>
          <w:lang w:val="bg-BG" w:eastAsia="de-DE"/>
        </w:rPr>
        <w:t>ь</w:t>
      </w:r>
      <w:r w:rsidRPr="00435B28">
        <w:rPr>
          <w:rFonts w:eastAsia="Times New Roman" w:cstheme="minorHAnsi"/>
          <w:lang w:val="bg-BG" w:eastAsia="de-DE"/>
        </w:rPr>
        <w:t xml:space="preserve"> Паѵль," въ</w:t>
      </w:r>
      <w:r w:rsidR="00DD3E58">
        <w:rPr>
          <w:rFonts w:eastAsia="Times New Roman" w:cstheme="minorHAnsi"/>
          <w:lang w:val="bg-BG" w:eastAsia="de-DE"/>
        </w:rPr>
        <w:t>с</w:t>
      </w:r>
      <w:r w:rsidRPr="00435B28">
        <w:rPr>
          <w:rFonts w:eastAsia="Times New Roman" w:cstheme="minorHAnsi"/>
          <w:lang w:val="bg-BG" w:eastAsia="de-DE"/>
        </w:rPr>
        <w:t>шьп</w:t>
      </w:r>
      <w:r w:rsidR="00DD3E58">
        <w:rPr>
          <w:rFonts w:eastAsia="Times New Roman" w:cstheme="minorHAnsi"/>
          <w:lang w:val="bg-BG" w:eastAsia="de-DE"/>
        </w:rPr>
        <w:t>е</w:t>
      </w:r>
      <w:r w:rsidRPr="00435B28">
        <w:rPr>
          <w:rFonts w:eastAsia="Times New Roman" w:cstheme="minorHAnsi"/>
          <w:lang w:val="bg-BG" w:eastAsia="de-DE"/>
        </w:rPr>
        <w:t xml:space="preserve"> </w:t>
      </w:r>
      <w:r>
        <w:rPr>
          <w:rFonts w:eastAsia="Times New Roman" w:cstheme="minorHAnsi"/>
          <w:lang w:val="bg-BG" w:eastAsia="de-DE"/>
        </w:rPr>
        <w:t>т</w:t>
      </w:r>
      <w:r w:rsidRPr="00435B28">
        <w:rPr>
          <w:rFonts w:eastAsia="Times New Roman" w:cstheme="minorHAnsi"/>
          <w:lang w:val="bg-BG" w:eastAsia="de-DE"/>
        </w:rPr>
        <w:t>а.</w:t>
      </w:r>
    </w:p>
    <w:p w14:paraId="6C149700" w14:textId="2425A98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"Азь т</w:t>
      </w:r>
      <w:r>
        <w:rPr>
          <w:rFonts w:eastAsia="Times New Roman" w:cstheme="minorHAnsi"/>
          <w:lang w:val="bg-BG" w:eastAsia="de-DE"/>
        </w:rPr>
        <w:t>ѧ</w:t>
      </w:r>
      <w:r w:rsidRPr="00435B28">
        <w:rPr>
          <w:rFonts w:eastAsia="Times New Roman" w:cstheme="minorHAnsi"/>
          <w:lang w:val="bg-BG" w:eastAsia="de-DE"/>
        </w:rPr>
        <w:t xml:space="preserve"> </w:t>
      </w:r>
      <w:r w:rsidR="00DD3E58">
        <w:rPr>
          <w:rFonts w:eastAsia="Times New Roman" w:cstheme="minorHAnsi"/>
          <w:lang w:val="bg-BG" w:eastAsia="de-DE"/>
        </w:rPr>
        <w:t>просихь</w:t>
      </w:r>
      <w:r w:rsidRPr="00435B28">
        <w:rPr>
          <w:rFonts w:eastAsia="Times New Roman" w:cstheme="minorHAnsi"/>
          <w:lang w:val="bg-BG" w:eastAsia="de-DE"/>
        </w:rPr>
        <w:t xml:space="preserve"> н</w:t>
      </w:r>
      <w:r w:rsidR="004C006B">
        <w:rPr>
          <w:rFonts w:eastAsia="Times New Roman" w:cstheme="minorHAnsi"/>
          <w:lang w:val="bg-BG" w:eastAsia="de-DE"/>
        </w:rPr>
        <w:t>ѣ</w:t>
      </w: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Есхо!" Глась старици б</w:t>
      </w:r>
      <w:r>
        <w:rPr>
          <w:rFonts w:eastAsia="Times New Roman" w:cstheme="minorHAnsi"/>
          <w:lang w:val="bg-BG" w:eastAsia="de-DE"/>
        </w:rPr>
        <w:t>ѣ</w:t>
      </w:r>
      <w:r w:rsidRPr="00435B28">
        <w:rPr>
          <w:rFonts w:eastAsia="Times New Roman" w:cstheme="minorHAnsi"/>
          <w:lang w:val="bg-BG" w:eastAsia="de-DE"/>
        </w:rPr>
        <w:t xml:space="preserve"> к</w:t>
      </w:r>
      <w:r>
        <w:rPr>
          <w:rFonts w:eastAsia="Times New Roman" w:cstheme="minorHAnsi"/>
          <w:lang w:val="de-DE" w:eastAsia="de-DE"/>
        </w:rPr>
        <w:t>ꙋ</w:t>
      </w:r>
      <w:r w:rsidRPr="00435B28">
        <w:rPr>
          <w:rFonts w:eastAsia="Times New Roman" w:cstheme="minorHAnsi"/>
          <w:lang w:val="bg-BG" w:eastAsia="de-DE"/>
        </w:rPr>
        <w:t>сь, въ</w:t>
      </w:r>
      <w:r w:rsidR="00DD3E58">
        <w:rPr>
          <w:rFonts w:eastAsia="Times New Roman" w:cstheme="minorHAnsi"/>
          <w:lang w:val="bg-BG" w:eastAsia="de-DE"/>
        </w:rPr>
        <w:t>зи</w:t>
      </w:r>
      <w:r w:rsidRPr="00435B28">
        <w:rPr>
          <w:rFonts w:eastAsia="Times New Roman" w:cstheme="minorHAnsi"/>
          <w:lang w:val="bg-BG" w:eastAsia="de-DE"/>
        </w:rPr>
        <w:t>щ</w:t>
      </w:r>
      <w:r w:rsidR="00DD3E58">
        <w:rPr>
          <w:rFonts w:eastAsia="Times New Roman" w:cstheme="minorHAnsi"/>
          <w:lang w:val="bg-BG" w:eastAsia="de-DE"/>
        </w:rPr>
        <w:t>аѧй</w:t>
      </w:r>
      <w:r w:rsidRPr="00435B28">
        <w:rPr>
          <w:rFonts w:eastAsia="Times New Roman" w:cstheme="minorHAnsi"/>
          <w:lang w:val="bg-BG" w:eastAsia="de-DE"/>
        </w:rPr>
        <w:t>.</w:t>
      </w:r>
    </w:p>
    <w:p w14:paraId="6CF1D402" w14:textId="20ED901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"Чьто? </w:t>
      </w:r>
      <w:r w:rsidR="0031254C">
        <w:rPr>
          <w:rFonts w:eastAsia="Times New Roman" w:cstheme="minorHAnsi"/>
          <w:lang w:val="bg-BG" w:eastAsia="de-DE"/>
        </w:rPr>
        <w:t>Ахь</w:t>
      </w:r>
      <w:r w:rsidRPr="00435B28">
        <w:rPr>
          <w:rFonts w:eastAsia="Times New Roman" w:cstheme="minorHAnsi"/>
          <w:lang w:val="bg-BG" w:eastAsia="de-DE"/>
        </w:rPr>
        <w:t>..." Есха въниманïе сво</w:t>
      </w:r>
      <w:r>
        <w:rPr>
          <w:rFonts w:eastAsia="Times New Roman" w:cstheme="minorHAnsi"/>
          <w:lang w:val="bg-BG" w:eastAsia="de-DE"/>
        </w:rPr>
        <w:t>е</w:t>
      </w:r>
      <w:r w:rsidRPr="00435B28">
        <w:rPr>
          <w:rFonts w:eastAsia="Times New Roman" w:cstheme="minorHAnsi"/>
          <w:lang w:val="bg-BG" w:eastAsia="de-DE"/>
        </w:rPr>
        <w:t xml:space="preserve"> ѿ пр</w:t>
      </w:r>
      <w:r w:rsidR="00DD3E58">
        <w:rPr>
          <w:rFonts w:eastAsia="Times New Roman" w:cstheme="minorHAnsi"/>
          <w:lang w:val="bg-BG" w:eastAsia="de-DE"/>
        </w:rPr>
        <w:t>о</w:t>
      </w:r>
      <w:r w:rsidR="00DB58E5">
        <w:rPr>
          <w:rFonts w:eastAsia="Times New Roman" w:cstheme="minorHAnsi"/>
          <w:lang w:val="bg-BG" w:eastAsia="de-DE"/>
        </w:rPr>
        <w:t>шьдьш</w:t>
      </w:r>
      <w:r w:rsidR="008D0D6C" w:rsidRPr="00435B28">
        <w:rPr>
          <w:rFonts w:eastAsia="Times New Roman" w:cstheme="minorHAnsi"/>
          <w:lang w:val="bg-BG" w:eastAsia="de-DE"/>
        </w:rPr>
        <w:t>а</w:t>
      </w:r>
      <w:r w:rsidRPr="00435B28">
        <w:rPr>
          <w:rFonts w:eastAsia="Times New Roman" w:cstheme="minorHAnsi"/>
          <w:lang w:val="bg-BG" w:eastAsia="de-DE"/>
        </w:rPr>
        <w:t xml:space="preserve"> </w:t>
      </w:r>
      <w:r w:rsidR="00270B71" w:rsidRPr="00435B28">
        <w:rPr>
          <w:rFonts w:eastAsia="Times New Roman" w:cstheme="minorHAnsi"/>
          <w:lang w:val="bg-BG" w:eastAsia="de-DE"/>
        </w:rPr>
        <w:t>ѿ</w:t>
      </w:r>
      <w:r w:rsidRPr="00435B28">
        <w:rPr>
          <w:rFonts w:eastAsia="Times New Roman" w:cstheme="minorHAnsi"/>
          <w:lang w:val="bg-BG" w:eastAsia="de-DE"/>
        </w:rPr>
        <w:t>вр</w:t>
      </w:r>
      <w:r>
        <w:rPr>
          <w:rFonts w:eastAsia="Times New Roman" w:cstheme="minorHAnsi"/>
          <w:lang w:val="bg-BG" w:eastAsia="de-DE"/>
        </w:rPr>
        <w:t>ати</w:t>
      </w:r>
      <w:r w:rsidRPr="00435B28">
        <w:rPr>
          <w:rFonts w:eastAsia="Times New Roman" w:cstheme="minorHAnsi"/>
          <w:lang w:val="bg-BG" w:eastAsia="de-DE"/>
        </w:rPr>
        <w:t>, глѧд</w:t>
      </w:r>
      <w:r>
        <w:rPr>
          <w:rFonts w:eastAsia="Times New Roman" w:cstheme="minorHAnsi"/>
          <w:lang w:val="bg-BG" w:eastAsia="de-DE"/>
        </w:rPr>
        <w:t>ѧ</w:t>
      </w:r>
      <w:r w:rsidRPr="00435B28">
        <w:rPr>
          <w:rFonts w:eastAsia="Times New Roman" w:cstheme="minorHAnsi"/>
          <w:lang w:val="bg-BG" w:eastAsia="de-DE"/>
        </w:rPr>
        <w:t>щи къ</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ой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и, 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bg-BG" w:eastAsia="de-DE"/>
        </w:rPr>
        <w:t>ѣ</w:t>
      </w:r>
      <w:r w:rsidRPr="00435B28">
        <w:rPr>
          <w:rFonts w:eastAsia="Times New Roman" w:cstheme="minorHAnsi"/>
          <w:lang w:val="bg-BG" w:eastAsia="de-DE"/>
        </w:rPr>
        <w:t>щ</w:t>
      </w:r>
      <w:r w:rsidR="00DD3E58">
        <w:rPr>
          <w:rFonts w:eastAsia="Times New Roman" w:cstheme="minorHAnsi"/>
          <w:lang w:val="bg-BG" w:eastAsia="de-DE"/>
        </w:rPr>
        <w:t>и</w:t>
      </w:r>
      <w:r w:rsidRPr="00435B28">
        <w:rPr>
          <w:rFonts w:eastAsia="Times New Roman" w:cstheme="minorHAnsi"/>
          <w:lang w:val="bg-BG" w:eastAsia="de-DE"/>
        </w:rPr>
        <w:t xml:space="preserve"> межд</w:t>
      </w:r>
      <w:r>
        <w:rPr>
          <w:rFonts w:eastAsia="Times New Roman" w:cstheme="minorHAnsi"/>
          <w:lang w:val="de-DE" w:eastAsia="de-DE"/>
        </w:rPr>
        <w:t>ꙋ</w:t>
      </w:r>
      <w:r w:rsidRPr="00435B28">
        <w:rPr>
          <w:rFonts w:eastAsia="Times New Roman" w:cstheme="minorHAnsi"/>
          <w:lang w:val="bg-BG" w:eastAsia="de-DE"/>
        </w:rPr>
        <w:t xml:space="preserve"> ок</w:t>
      </w:r>
      <w:r w:rsidR="00DD3E58">
        <w:rPr>
          <w:rFonts w:eastAsia="Times New Roman" w:cstheme="minorHAnsi"/>
          <w:lang w:val="bg-BG" w:eastAsia="de-DE"/>
        </w:rPr>
        <w:t>ь</w:t>
      </w:r>
      <w:r w:rsidRPr="00435B28">
        <w:rPr>
          <w:rFonts w:eastAsia="Times New Roman" w:cstheme="minorHAnsi"/>
          <w:lang w:val="bg-BG" w:eastAsia="de-DE"/>
        </w:rPr>
        <w:t>нама западныма хрьб</w:t>
      </w:r>
      <w:r w:rsidR="00DD3E58">
        <w:rPr>
          <w:rFonts w:eastAsia="Times New Roman" w:cstheme="minorHAnsi"/>
          <w:lang w:val="bg-BG" w:eastAsia="de-DE"/>
        </w:rPr>
        <w:t>ь</w:t>
      </w:r>
      <w:r w:rsidRPr="00435B28">
        <w:rPr>
          <w:rFonts w:eastAsia="Times New Roman" w:cstheme="minorHAnsi"/>
          <w:lang w:val="bg-BG" w:eastAsia="de-DE"/>
        </w:rPr>
        <w:t>томь къ з</w:t>
      </w:r>
      <w:r w:rsidR="00DD3E58">
        <w:rPr>
          <w:rFonts w:eastAsia="Times New Roman" w:cstheme="minorHAnsi"/>
          <w:lang w:val="bg-BG" w:eastAsia="de-DE"/>
        </w:rPr>
        <w:t>ь</w:t>
      </w:r>
      <w:r w:rsidRPr="00435B28">
        <w:rPr>
          <w:rFonts w:eastAsia="Times New Roman" w:cstheme="minorHAnsi"/>
          <w:lang w:val="bg-BG" w:eastAsia="de-DE"/>
        </w:rPr>
        <w:t>ди каменн</w:t>
      </w:r>
      <w:r>
        <w:rPr>
          <w:rFonts w:eastAsia="Times New Roman" w:cstheme="minorHAnsi"/>
          <w:lang w:val="bg-BG" w:eastAsia="de-DE"/>
        </w:rPr>
        <w:t>о</w:t>
      </w:r>
      <w:r w:rsidRPr="00435B28">
        <w:rPr>
          <w:rFonts w:eastAsia="Times New Roman" w:cstheme="minorHAnsi"/>
          <w:lang w:val="bg-BG" w:eastAsia="de-DE"/>
        </w:rPr>
        <w:t>й. "Ч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sidRPr="00435B28">
        <w:rPr>
          <w:rFonts w:eastAsia="Times New Roman" w:cstheme="minorHAnsi"/>
          <w:lang w:val="bg-BG" w:eastAsia="de-DE"/>
        </w:rPr>
        <w:t>еши ѿ мене сл</w:t>
      </w:r>
      <w:r>
        <w:rPr>
          <w:rFonts w:eastAsia="Times New Roman" w:cstheme="minorHAnsi"/>
          <w:lang w:val="de-DE" w:eastAsia="de-DE"/>
        </w:rPr>
        <w:t>ꙋ</w:t>
      </w:r>
      <w:r w:rsidRPr="00435B28">
        <w:rPr>
          <w:rFonts w:eastAsia="Times New Roman" w:cstheme="minorHAnsi"/>
          <w:lang w:val="bg-BG" w:eastAsia="de-DE"/>
        </w:rPr>
        <w:t>шати?"</w:t>
      </w:r>
    </w:p>
    <w:p w14:paraId="145F380E" w14:textId="51FD4BB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хо</w:t>
      </w:r>
      <w:r>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ѿ тебе сл</w:t>
      </w:r>
      <w:r>
        <w:rPr>
          <w:rFonts w:eastAsia="Times New Roman" w:cstheme="minorHAnsi"/>
          <w:lang w:val="de-DE" w:eastAsia="de-DE"/>
        </w:rPr>
        <w:t>ꙋ</w:t>
      </w:r>
      <w:r w:rsidRPr="00435B28">
        <w:rPr>
          <w:rFonts w:eastAsia="Times New Roman" w:cstheme="minorHAnsi"/>
          <w:lang w:val="bg-BG" w:eastAsia="de-DE"/>
        </w:rPr>
        <w:t>шати?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DD3E58" w:rsidRPr="00435B28">
        <w:rPr>
          <w:rFonts w:eastAsia="Times New Roman" w:cstheme="minorHAnsi"/>
          <w:lang w:val="bg-BG" w:eastAsia="de-DE"/>
        </w:rPr>
        <w:t xml:space="preserve">азь </w:t>
      </w:r>
      <w:r w:rsidRPr="00435B28">
        <w:rPr>
          <w:rFonts w:eastAsia="Times New Roman" w:cstheme="minorHAnsi"/>
          <w:lang w:val="bg-BG" w:eastAsia="de-DE"/>
        </w:rPr>
        <w:t>хо</w:t>
      </w:r>
      <w:r>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ѿ тебе сл</w:t>
      </w:r>
      <w:r>
        <w:rPr>
          <w:rFonts w:eastAsia="Times New Roman" w:cstheme="minorHAnsi"/>
          <w:lang w:val="de-DE" w:eastAsia="de-DE"/>
        </w:rPr>
        <w:t>ꙋ</w:t>
      </w:r>
      <w:r w:rsidRPr="00435B28">
        <w:rPr>
          <w:rFonts w:eastAsia="Times New Roman" w:cstheme="minorHAnsi"/>
          <w:lang w:val="bg-BG" w:eastAsia="de-DE"/>
        </w:rPr>
        <w:t>шати?" глась старый оуприличаванïемь жесто</w:t>
      </w:r>
      <w:r w:rsidR="00DD3E58">
        <w:rPr>
          <w:rFonts w:eastAsia="Times New Roman" w:cstheme="minorHAnsi"/>
          <w:lang w:val="bg-BG" w:eastAsia="de-DE"/>
        </w:rPr>
        <w:t>ко</w:t>
      </w:r>
      <w:r w:rsidRPr="00435B28">
        <w:rPr>
          <w:rFonts w:eastAsia="Times New Roman" w:cstheme="minorHAnsi"/>
          <w:lang w:val="bg-BG" w:eastAsia="de-DE"/>
        </w:rPr>
        <w:t>мь зв</w:t>
      </w:r>
      <w:r>
        <w:rPr>
          <w:rFonts w:eastAsia="Times New Roman" w:cstheme="minorHAnsi"/>
          <w:lang w:val="de-DE" w:eastAsia="de-DE"/>
        </w:rPr>
        <w:t>ꙋ</w:t>
      </w:r>
      <w:r w:rsidRPr="00435B28">
        <w:rPr>
          <w:rFonts w:eastAsia="Times New Roman" w:cstheme="minorHAnsi"/>
          <w:lang w:val="bg-BG" w:eastAsia="de-DE"/>
        </w:rPr>
        <w:t>чааше.</w:t>
      </w:r>
    </w:p>
    <w:p w14:paraId="23F63725" w14:textId="6C5FA52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"Просто </w:t>
      </w:r>
      <w:r w:rsidR="00FA2A0F">
        <w:rPr>
          <w:rFonts w:eastAsia="Times New Roman" w:cstheme="minorHAnsi"/>
          <w:lang w:val="bg-BG" w:eastAsia="de-DE"/>
        </w:rPr>
        <w:t>есмь</w:t>
      </w:r>
      <w:r>
        <w:rPr>
          <w:rFonts w:eastAsia="Times New Roman" w:cstheme="minorHAnsi"/>
          <w:lang w:val="bg-BG" w:eastAsia="de-DE"/>
        </w:rPr>
        <w:t xml:space="preserve"> </w:t>
      </w:r>
      <w:r w:rsidR="00350772">
        <w:rPr>
          <w:rFonts w:eastAsia="Times New Roman" w:cstheme="minorHAnsi"/>
          <w:lang w:val="bg-BG" w:eastAsia="de-DE"/>
        </w:rPr>
        <w:t>сын</w:t>
      </w:r>
      <w:r w:rsidRPr="00435B28">
        <w:rPr>
          <w:rFonts w:eastAsia="Times New Roman" w:cstheme="minorHAnsi"/>
          <w:lang w:val="bg-BG" w:eastAsia="de-DE"/>
        </w:rPr>
        <w:t>а породи</w:t>
      </w:r>
      <w:r w:rsidR="00FA2A0F">
        <w:rPr>
          <w:rFonts w:eastAsia="Times New Roman" w:cstheme="minorHAnsi"/>
          <w:lang w:val="bg-BG" w:eastAsia="de-DE"/>
        </w:rPr>
        <w:t>ла</w:t>
      </w:r>
      <w:r w:rsidRPr="00435B28">
        <w:rPr>
          <w:rFonts w:eastAsia="Times New Roman" w:cstheme="minorHAnsi"/>
          <w:lang w:val="bg-BG" w:eastAsia="de-DE"/>
        </w:rPr>
        <w:t>!" въ</w:t>
      </w:r>
      <w:r w:rsidR="00DD3E58">
        <w:rPr>
          <w:rFonts w:eastAsia="Times New Roman" w:cstheme="minorHAnsi"/>
          <w:lang w:val="bg-BG" w:eastAsia="de-DE"/>
        </w:rPr>
        <w:t>з</w:t>
      </w:r>
      <w:r w:rsidR="00FA2A0F">
        <w:rPr>
          <w:rFonts w:eastAsia="Times New Roman" w:cstheme="minorHAnsi"/>
          <w:lang w:val="bg-BG" w:eastAsia="de-DE"/>
        </w:rPr>
        <w:t>горѣ</w:t>
      </w:r>
      <w:r w:rsidRPr="00435B28">
        <w:rPr>
          <w:rFonts w:eastAsia="Times New Roman" w:cstheme="minorHAnsi"/>
          <w:lang w:val="bg-BG" w:eastAsia="de-DE"/>
        </w:rPr>
        <w:t xml:space="preserve"> Есха, зна</w:t>
      </w:r>
      <w:r w:rsidR="00DD3E58">
        <w:rPr>
          <w:rFonts w:eastAsia="Times New Roman" w:cstheme="minorHAnsi"/>
          <w:lang w:val="bg-BG" w:eastAsia="de-DE"/>
        </w:rPr>
        <w:t>ю</w:t>
      </w:r>
      <w:r w:rsidRPr="00435B28">
        <w:rPr>
          <w:rFonts w:eastAsia="Times New Roman" w:cstheme="minorHAnsi"/>
          <w:lang w:val="bg-BG" w:eastAsia="de-DE"/>
        </w:rPr>
        <w:t xml:space="preserve">щи, </w:t>
      </w:r>
      <w:r w:rsidR="00B13D68">
        <w:rPr>
          <w:rFonts w:eastAsia="Times New Roman" w:cstheme="minorHAnsi"/>
          <w:lang w:val="de-DE" w:eastAsia="de-DE"/>
        </w:rPr>
        <w:t>ꙗ</w:t>
      </w:r>
      <w:r w:rsidRPr="00435B28">
        <w:rPr>
          <w:rFonts w:eastAsia="Times New Roman" w:cstheme="minorHAnsi"/>
          <w:lang w:val="bg-BG" w:eastAsia="de-DE"/>
        </w:rPr>
        <w:t xml:space="preserve">ко въ </w:t>
      </w:r>
      <w:r w:rsidR="00B13D68">
        <w:rPr>
          <w:rFonts w:eastAsia="Times New Roman" w:cstheme="minorHAnsi"/>
          <w:lang w:val="de-DE" w:eastAsia="de-DE"/>
        </w:rPr>
        <w:t>ꙗ</w:t>
      </w:r>
      <w:r w:rsidRPr="00435B28">
        <w:rPr>
          <w:rFonts w:eastAsia="Times New Roman" w:cstheme="minorHAnsi"/>
          <w:lang w:val="bg-BG" w:eastAsia="de-DE"/>
        </w:rPr>
        <w:t>дь оумы</w:t>
      </w:r>
      <w:r>
        <w:rPr>
          <w:rFonts w:eastAsia="Times New Roman" w:cstheme="minorHAnsi"/>
          <w:lang w:val="bg-BG" w:eastAsia="de-DE"/>
        </w:rPr>
        <w:t>ш</w:t>
      </w:r>
      <w:r w:rsidRPr="00435B28">
        <w:rPr>
          <w:rFonts w:eastAsia="Times New Roman" w:cstheme="minorHAnsi"/>
          <w:lang w:val="bg-BG" w:eastAsia="de-DE"/>
        </w:rPr>
        <w:t xml:space="preserve">лено </w:t>
      </w:r>
      <w:r w:rsidR="00DD3E58">
        <w:rPr>
          <w:rFonts w:eastAsia="Times New Roman" w:cstheme="minorHAnsi"/>
          <w:lang w:val="bg-BG" w:eastAsia="de-DE"/>
        </w:rPr>
        <w:t>тискома</w:t>
      </w:r>
      <w:r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w:t>
      </w:r>
    </w:p>
    <w:p w14:paraId="37AE59EA" w14:textId="005A699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8C60BF">
        <w:rPr>
          <w:rFonts w:eastAsia="Times New Roman" w:cstheme="minorHAnsi"/>
          <w:lang w:val="bg-BG" w:eastAsia="de-DE"/>
        </w:rPr>
        <w:t>Повелѣ</w:t>
      </w:r>
      <w:r w:rsidRPr="00435B28">
        <w:rPr>
          <w:rFonts w:eastAsia="Times New Roman" w:cstheme="minorHAnsi"/>
          <w:lang w:val="bg-BG" w:eastAsia="de-DE"/>
        </w:rPr>
        <w:t>н</w:t>
      </w:r>
      <w:r w:rsidR="008C60BF">
        <w:rPr>
          <w:rFonts w:eastAsia="Times New Roman" w:cstheme="minorHAnsi"/>
          <w:lang w:val="bg-BG" w:eastAsia="de-DE"/>
        </w:rPr>
        <w:t>о ти</w:t>
      </w:r>
      <w:r w:rsidRPr="00435B28">
        <w:rPr>
          <w:rFonts w:eastAsia="Times New Roman" w:cstheme="minorHAnsi"/>
          <w:lang w:val="bg-BG" w:eastAsia="de-DE"/>
        </w:rPr>
        <w:t xml:space="preserve"> бысть, </w:t>
      </w:r>
      <w:r w:rsidR="003573AC" w:rsidRPr="00435B28">
        <w:rPr>
          <w:rFonts w:eastAsia="Times New Roman" w:cstheme="minorHAnsi"/>
          <w:lang w:val="bg-BG" w:eastAsia="de-DE"/>
        </w:rPr>
        <w:t>Атрейд</w:t>
      </w:r>
      <w:r w:rsidRPr="00435B28">
        <w:rPr>
          <w:rFonts w:eastAsia="Times New Roman" w:cstheme="minorHAnsi"/>
          <w:lang w:val="bg-BG" w:eastAsia="de-DE"/>
        </w:rPr>
        <w:t>омь тьчïю дьщер</w:t>
      </w:r>
      <w:r w:rsidR="00FF0047">
        <w:rPr>
          <w:rFonts w:eastAsia="Times New Roman" w:cstheme="minorHAnsi"/>
          <w:lang w:val="bg-BG" w:eastAsia="de-DE"/>
        </w:rPr>
        <w:t>ь</w:t>
      </w:r>
      <w:r w:rsidRPr="00435B28">
        <w:rPr>
          <w:rFonts w:eastAsia="Times New Roman" w:cstheme="minorHAnsi"/>
          <w:lang w:val="bg-BG" w:eastAsia="de-DE"/>
        </w:rPr>
        <w:t xml:space="preserve"> роди</w:t>
      </w:r>
      <w:r w:rsidR="00676FB0">
        <w:rPr>
          <w:rFonts w:eastAsia="Times New Roman" w:cstheme="minorHAnsi"/>
          <w:lang w:val="bg-BG" w:eastAsia="de-DE"/>
        </w:rPr>
        <w:t>т</w:t>
      </w:r>
      <w:r w:rsidRPr="00435B28">
        <w:rPr>
          <w:rFonts w:eastAsia="Times New Roman" w:cstheme="minorHAnsi"/>
          <w:lang w:val="bg-BG" w:eastAsia="de-DE"/>
        </w:rPr>
        <w:t>и."</w:t>
      </w:r>
    </w:p>
    <w:p w14:paraId="36BC26D2" w14:textId="2C9036C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w:t>
      </w:r>
      <w:r w:rsidR="00FF0047">
        <w:rPr>
          <w:rFonts w:eastAsia="Times New Roman" w:cstheme="minorHAnsi"/>
          <w:lang w:val="bg-BG" w:eastAsia="de-DE"/>
        </w:rPr>
        <w:t>й</w:t>
      </w:r>
      <w:r w:rsidRPr="00435B28">
        <w:rPr>
          <w:rFonts w:eastAsia="Times New Roman" w:cstheme="minorHAnsi"/>
          <w:lang w:val="bg-BG" w:eastAsia="de-DE"/>
        </w:rPr>
        <w:t xml:space="preserve"> </w:t>
      </w:r>
      <w:r>
        <w:rPr>
          <w:rFonts w:eastAsia="Times New Roman" w:cstheme="minorHAnsi"/>
          <w:lang w:val="bg-BG" w:eastAsia="de-DE"/>
        </w:rPr>
        <w:t>то</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толика значенïа при</w:t>
      </w:r>
      <w:r>
        <w:rPr>
          <w:rFonts w:eastAsia="Times New Roman" w:cstheme="minorHAnsi"/>
          <w:lang w:val="bg-BG" w:eastAsia="de-DE"/>
        </w:rPr>
        <w:t>л</w:t>
      </w:r>
      <w:r w:rsidRPr="00435B28">
        <w:rPr>
          <w:rFonts w:eastAsia="Times New Roman" w:cstheme="minorHAnsi"/>
          <w:lang w:val="bg-BG" w:eastAsia="de-DE"/>
        </w:rPr>
        <w:t>агааше," мо</w:t>
      </w:r>
      <w:r w:rsidR="00FE0635" w:rsidRPr="00435B28">
        <w:rPr>
          <w:rFonts w:eastAsia="Times New Roman" w:cstheme="minorHAnsi"/>
          <w:lang w:val="bg-BG" w:eastAsia="de-DE"/>
        </w:rPr>
        <w:t>лѣа</w:t>
      </w:r>
      <w:r w:rsidRPr="00435B28">
        <w:rPr>
          <w:rFonts w:eastAsia="Times New Roman" w:cstheme="minorHAnsi"/>
          <w:lang w:val="bg-BG" w:eastAsia="de-DE"/>
        </w:rPr>
        <w:t>ше Есха.</w:t>
      </w:r>
    </w:p>
    <w:p w14:paraId="6B2A24B2" w14:textId="3CE32C1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 ты грьд</w:t>
      </w:r>
      <w:r w:rsidR="00DD3E58">
        <w:rPr>
          <w:rFonts w:eastAsia="Times New Roman" w:cstheme="minorHAnsi"/>
          <w:lang w:val="bg-BG" w:eastAsia="de-DE"/>
        </w:rPr>
        <w:t>ь</w:t>
      </w:r>
      <w:r w:rsidRPr="00435B28">
        <w:rPr>
          <w:rFonts w:eastAsia="Times New Roman" w:cstheme="minorHAnsi"/>
          <w:lang w:val="bg-BG" w:eastAsia="de-DE"/>
        </w:rPr>
        <w:t>ливо мысл</w:t>
      </w:r>
      <w:r>
        <w:rPr>
          <w:rFonts w:eastAsia="Times New Roman" w:cstheme="minorHAnsi"/>
          <w:lang w:val="bg-BG" w:eastAsia="de-DE"/>
        </w:rPr>
        <w:t>ѣ</w:t>
      </w:r>
      <w:r w:rsidRPr="00435B28">
        <w:rPr>
          <w:rFonts w:eastAsia="Times New Roman" w:cstheme="minorHAnsi"/>
          <w:lang w:val="bg-BG" w:eastAsia="de-DE"/>
        </w:rPr>
        <w:t xml:space="preserve">аше, </w:t>
      </w:r>
      <w:r w:rsidR="00B13D68">
        <w:rPr>
          <w:rFonts w:eastAsia="Times New Roman" w:cstheme="minorHAnsi"/>
          <w:lang w:val="de-DE" w:eastAsia="de-DE"/>
        </w:rPr>
        <w:t>ꙗ</w:t>
      </w:r>
      <w:r w:rsidRPr="00435B28">
        <w:rPr>
          <w:rFonts w:eastAsia="Times New Roman" w:cstheme="minorHAnsi"/>
          <w:lang w:val="bg-BG" w:eastAsia="de-DE"/>
        </w:rPr>
        <w:t>ко можеши кви</w:t>
      </w:r>
      <w:r w:rsidR="00DC3772">
        <w:rPr>
          <w:rFonts w:eastAsia="Times New Roman" w:cstheme="minorHAnsi"/>
          <w:lang w:val="bg-BG" w:eastAsia="de-DE"/>
        </w:rPr>
        <w:t>з</w:t>
      </w:r>
      <w:r w:rsidRPr="00435B28">
        <w:rPr>
          <w:rFonts w:eastAsia="Times New Roman" w:cstheme="minorHAnsi"/>
          <w:lang w:val="bg-BG" w:eastAsia="de-DE"/>
        </w:rPr>
        <w:t>ац</w:t>
      </w:r>
      <w:r w:rsidR="006A77E5">
        <w:rPr>
          <w:rFonts w:eastAsia="Times New Roman" w:cstheme="minorHAnsi"/>
          <w:lang w:val="bg-BG" w:eastAsia="de-DE"/>
        </w:rPr>
        <w:t>ь-</w:t>
      </w:r>
      <w:r w:rsidR="00AE2A55" w:rsidRPr="00435B28">
        <w:rPr>
          <w:rFonts w:eastAsia="Times New Roman" w:cstheme="minorHAnsi"/>
          <w:lang w:val="bg-BG" w:eastAsia="de-DE"/>
        </w:rPr>
        <w:t>хадерах</w:t>
      </w:r>
      <w:r w:rsidRPr="00435B28">
        <w:rPr>
          <w:rFonts w:eastAsia="Times New Roman" w:cstheme="minorHAnsi"/>
          <w:lang w:val="bg-BG" w:eastAsia="de-DE"/>
        </w:rPr>
        <w:t>а съ</w:t>
      </w:r>
      <w:r w:rsidR="00FF0047">
        <w:rPr>
          <w:rFonts w:eastAsia="Times New Roman" w:cstheme="minorHAnsi"/>
          <w:lang w:val="bg-BG" w:eastAsia="de-DE"/>
        </w:rPr>
        <w:t>творит</w:t>
      </w:r>
      <w:r w:rsidRPr="00435B28">
        <w:rPr>
          <w:rFonts w:eastAsia="Times New Roman" w:cstheme="minorHAnsi"/>
          <w:lang w:val="bg-BG" w:eastAsia="de-DE"/>
        </w:rPr>
        <w:t>и!"</w:t>
      </w:r>
    </w:p>
    <w:p w14:paraId="4ACEBBC5" w14:textId="551FCA8A" w:rsidR="00AB1DF6" w:rsidRPr="00C1006D"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свою брад</w:t>
      </w:r>
      <w:r>
        <w:rPr>
          <w:rFonts w:eastAsia="Times New Roman" w:cstheme="minorHAnsi"/>
          <w:lang w:val="de-DE" w:eastAsia="de-DE"/>
        </w:rPr>
        <w:t>ꙋ</w:t>
      </w:r>
      <w:r w:rsidRPr="00435B28">
        <w:rPr>
          <w:rFonts w:eastAsia="Times New Roman" w:cstheme="minorHAnsi"/>
          <w:lang w:val="bg-BG" w:eastAsia="de-DE"/>
        </w:rPr>
        <w:t xml:space="preserve"> въздви</w:t>
      </w:r>
      <w:r w:rsidR="00D25EB9" w:rsidRPr="00435B28">
        <w:rPr>
          <w:rFonts w:eastAsia="Times New Roman" w:cstheme="minorHAnsi"/>
          <w:lang w:val="bg-BG" w:eastAsia="de-DE"/>
        </w:rPr>
        <w:t>же.</w:t>
      </w:r>
      <w:r w:rsidRPr="00435B28">
        <w:rPr>
          <w:rFonts w:eastAsia="Times New Roman" w:cstheme="minorHAnsi"/>
          <w:lang w:val="bg-BG" w:eastAsia="de-DE"/>
        </w:rPr>
        <w:t xml:space="preserve"> "</w:t>
      </w:r>
      <w:r w:rsidR="00DB2201">
        <w:rPr>
          <w:rFonts w:eastAsia="Times New Roman" w:cstheme="minorHAnsi"/>
          <w:lang w:val="bg-BG" w:eastAsia="de-DE"/>
        </w:rPr>
        <w:t>Чювьств</w:t>
      </w:r>
      <w:r w:rsidR="001F07B3">
        <w:rPr>
          <w:rFonts w:eastAsia="Times New Roman" w:cstheme="minorHAnsi"/>
          <w:lang w:val="bg-BG" w:eastAsia="de-DE"/>
        </w:rPr>
        <w:t>о имѣ</w:t>
      </w:r>
      <w:r w:rsidRPr="00435B28">
        <w:rPr>
          <w:rFonts w:eastAsia="Times New Roman" w:cstheme="minorHAnsi"/>
          <w:lang w:val="bg-BG" w:eastAsia="de-DE"/>
        </w:rPr>
        <w:t>хь</w:t>
      </w:r>
      <w:r>
        <w:rPr>
          <w:rFonts w:eastAsia="Times New Roman" w:cstheme="minorHAnsi"/>
          <w:lang w:val="bg-BG" w:eastAsia="de-DE"/>
        </w:rPr>
        <w:t>,</w:t>
      </w:r>
      <w:r w:rsidRPr="00435B28">
        <w:rPr>
          <w:rFonts w:eastAsia="Times New Roman" w:cstheme="minorHAnsi"/>
          <w:lang w:val="bg-BG" w:eastAsia="de-DE"/>
        </w:rPr>
        <w:t xml:space="preserve"> </w:t>
      </w:r>
      <w:r w:rsidR="00B13D68">
        <w:rPr>
          <w:rFonts w:eastAsia="Times New Roman" w:cstheme="minorHAnsi"/>
          <w:lang w:val="bg-BG" w:eastAsia="de-DE"/>
        </w:rPr>
        <w:t>ꙗ</w:t>
      </w:r>
      <w:r>
        <w:rPr>
          <w:rFonts w:eastAsia="Times New Roman" w:cstheme="minorHAnsi"/>
          <w:lang w:val="bg-BG" w:eastAsia="de-DE"/>
        </w:rPr>
        <w:t xml:space="preserve">ко </w:t>
      </w:r>
      <w:r w:rsidR="00623E2C">
        <w:rPr>
          <w:rFonts w:eastAsia="Times New Roman" w:cstheme="minorHAnsi"/>
          <w:lang w:val="bg-BG" w:eastAsia="de-DE"/>
        </w:rPr>
        <w:t>мощьно</w:t>
      </w:r>
      <w:r w:rsidR="001F07B3">
        <w:rPr>
          <w:rFonts w:eastAsia="Times New Roman" w:cstheme="minorHAnsi"/>
          <w:lang w:val="bg-BG" w:eastAsia="de-DE"/>
        </w:rPr>
        <w:t xml:space="preserve"> бѣ</w:t>
      </w:r>
      <w:r w:rsidRPr="00435B28">
        <w:rPr>
          <w:rFonts w:eastAsia="Times New Roman" w:cstheme="minorHAnsi"/>
          <w:lang w:val="bg-BG" w:eastAsia="de-DE"/>
        </w:rPr>
        <w:t>."</w:t>
      </w:r>
    </w:p>
    <w:p w14:paraId="78065F30" w14:textId="71085E4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"Тьчïю о желанï</w:t>
      </w:r>
      <w:r>
        <w:rPr>
          <w:rFonts w:eastAsia="Times New Roman" w:cstheme="minorHAnsi"/>
          <w:lang w:val="bg-BG" w:eastAsia="de-DE"/>
        </w:rPr>
        <w:t>й</w:t>
      </w:r>
      <w:r w:rsidRPr="00435B28">
        <w:rPr>
          <w:rFonts w:eastAsia="Times New Roman" w:cstheme="minorHAnsi"/>
          <w:lang w:val="bg-BG" w:eastAsia="de-DE"/>
        </w:rPr>
        <w:t xml:space="preserve"> кн</w:t>
      </w:r>
      <w:r>
        <w:rPr>
          <w:rFonts w:eastAsia="Times New Roman" w:cstheme="minorHAnsi"/>
          <w:lang w:val="bg-BG" w:eastAsia="de-DE"/>
        </w:rPr>
        <w:t>ѧ</w:t>
      </w:r>
      <w:r w:rsidR="00DD3E58">
        <w:rPr>
          <w:rFonts w:eastAsia="Times New Roman" w:cstheme="minorHAnsi"/>
          <w:lang w:val="bg-BG" w:eastAsia="de-DE"/>
        </w:rPr>
        <w:t>же</w:t>
      </w:r>
      <w:r>
        <w:rPr>
          <w:rFonts w:eastAsia="Times New Roman" w:cstheme="minorHAnsi"/>
          <w:lang w:val="bg-BG" w:eastAsia="de-DE"/>
        </w:rPr>
        <w:t>мь</w:t>
      </w:r>
      <w:r w:rsidRPr="00435B28">
        <w:rPr>
          <w:rFonts w:eastAsia="Times New Roman" w:cstheme="minorHAnsi"/>
          <w:lang w:val="bg-BG" w:eastAsia="de-DE"/>
        </w:rPr>
        <w:t xml:space="preserve"> мысл</w:t>
      </w:r>
      <w:r>
        <w:rPr>
          <w:rFonts w:eastAsia="Times New Roman" w:cstheme="minorHAnsi"/>
          <w:lang w:val="bg-BG" w:eastAsia="de-DE"/>
        </w:rPr>
        <w:t>ѣ</w:t>
      </w:r>
      <w:r w:rsidRPr="00435B28">
        <w:rPr>
          <w:rFonts w:eastAsia="Times New Roman" w:cstheme="minorHAnsi"/>
          <w:lang w:val="bg-BG" w:eastAsia="de-DE"/>
        </w:rPr>
        <w:t>аше</w:t>
      </w:r>
      <w:r w:rsidR="00DD3E58">
        <w:rPr>
          <w:rFonts w:eastAsia="Times New Roman" w:cstheme="minorHAnsi"/>
          <w:lang w:val="bg-BG" w:eastAsia="de-DE"/>
        </w:rPr>
        <w:t>,</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старица она. "А желанïа ем</w:t>
      </w:r>
      <w:r>
        <w:rPr>
          <w:rFonts w:eastAsia="Times New Roman" w:cstheme="minorHAnsi"/>
          <w:lang w:val="de-DE" w:eastAsia="de-DE"/>
        </w:rPr>
        <w:t>ꙋ</w:t>
      </w:r>
      <w:r w:rsidRPr="00435B28">
        <w:rPr>
          <w:rFonts w:eastAsia="Times New Roman" w:cstheme="minorHAnsi"/>
          <w:lang w:val="bg-BG" w:eastAsia="de-DE"/>
        </w:rPr>
        <w:t xml:space="preserve"> </w:t>
      </w:r>
      <w:r w:rsidR="00B66EDE" w:rsidRPr="00435B28">
        <w:rPr>
          <w:rFonts w:eastAsia="Times New Roman" w:cstheme="minorHAnsi"/>
          <w:lang w:val="bg-BG" w:eastAsia="de-DE"/>
        </w:rPr>
        <w:t>зде</w:t>
      </w:r>
      <w:r w:rsidRPr="00435B28">
        <w:rPr>
          <w:rFonts w:eastAsia="Times New Roman" w:cstheme="minorHAnsi"/>
          <w:lang w:val="bg-BG" w:eastAsia="de-DE"/>
        </w:rPr>
        <w:t xml:space="preserve">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не</w:t>
      </w:r>
      <w:r w:rsidR="00DC4E26">
        <w:rPr>
          <w:rFonts w:eastAsia="Times New Roman" w:cstheme="minorHAnsi"/>
          <w:lang w:val="bg-BG" w:eastAsia="de-DE"/>
        </w:rPr>
        <w:t xml:space="preserve"> </w:t>
      </w:r>
      <w:r w:rsidRPr="00435B28">
        <w:rPr>
          <w:rFonts w:eastAsia="Times New Roman" w:cstheme="minorHAnsi"/>
          <w:lang w:val="bg-BG" w:eastAsia="de-DE"/>
        </w:rPr>
        <w:t>знач</w:t>
      </w:r>
      <w:r w:rsidR="006A77E5">
        <w:rPr>
          <w:rFonts w:eastAsia="Times New Roman" w:cstheme="minorHAnsi"/>
          <w:lang w:val="bg-BG" w:eastAsia="de-DE"/>
        </w:rPr>
        <w:t>и</w:t>
      </w:r>
      <w:r w:rsidRPr="00435B28">
        <w:rPr>
          <w:rFonts w:eastAsia="Times New Roman" w:cstheme="minorHAnsi"/>
          <w:lang w:val="bg-BG" w:eastAsia="de-DE"/>
        </w:rPr>
        <w:t xml:space="preserve">ть. Дьщи </w:t>
      </w:r>
      <w:r w:rsidR="00DD3E58">
        <w:rPr>
          <w:rFonts w:eastAsia="Times New Roman" w:cstheme="minorHAnsi"/>
          <w:lang w:val="bg-BG" w:eastAsia="de-DE"/>
        </w:rPr>
        <w:t>а</w:t>
      </w:r>
      <w:r w:rsidR="003573AC" w:rsidRPr="00435B28">
        <w:rPr>
          <w:rFonts w:eastAsia="Times New Roman" w:cstheme="minorHAnsi"/>
          <w:lang w:val="bg-BG" w:eastAsia="de-DE"/>
        </w:rPr>
        <w:t>трейд</w:t>
      </w:r>
      <w:r w:rsidRPr="00435B28">
        <w:rPr>
          <w:rFonts w:eastAsia="Times New Roman" w:cstheme="minorHAnsi"/>
          <w:lang w:val="bg-BG" w:eastAsia="de-DE"/>
        </w:rPr>
        <w:t>ь</w:t>
      </w:r>
      <w:r w:rsidR="00DD3E58">
        <w:rPr>
          <w:rFonts w:eastAsia="Times New Roman" w:cstheme="minorHAnsi"/>
          <w:lang w:val="bg-BG" w:eastAsia="de-DE"/>
        </w:rPr>
        <w:t>ска</w:t>
      </w:r>
      <w:r w:rsidRPr="00435B28">
        <w:rPr>
          <w:rFonts w:eastAsia="Times New Roman" w:cstheme="minorHAnsi"/>
          <w:lang w:val="bg-BG" w:eastAsia="de-DE"/>
        </w:rPr>
        <w:t xml:space="preserve"> мож</w:t>
      </w:r>
      <w:r>
        <w:rPr>
          <w:rFonts w:eastAsia="Times New Roman" w:cstheme="minorHAnsi"/>
          <w:lang w:val="bg-BG" w:eastAsia="de-DE"/>
        </w:rPr>
        <w:t>а</w:t>
      </w:r>
      <w:r w:rsidRPr="00435B28">
        <w:rPr>
          <w:rFonts w:eastAsia="Times New Roman" w:cstheme="minorHAnsi"/>
          <w:lang w:val="bg-BG" w:eastAsia="de-DE"/>
        </w:rPr>
        <w:t>аше нев</w:t>
      </w:r>
      <w:r>
        <w:rPr>
          <w:rFonts w:eastAsia="Times New Roman" w:cstheme="minorHAnsi"/>
          <w:lang w:val="bg-BG" w:eastAsia="de-DE"/>
        </w:rPr>
        <w:t>ѣ</w:t>
      </w:r>
      <w:r w:rsidRPr="00435B28">
        <w:rPr>
          <w:rFonts w:eastAsia="Times New Roman" w:cstheme="minorHAnsi"/>
          <w:lang w:val="bg-BG" w:eastAsia="de-DE"/>
        </w:rPr>
        <w:t xml:space="preserve">стою </w:t>
      </w:r>
      <w:r w:rsidR="00EC72A9">
        <w:rPr>
          <w:rFonts w:eastAsia="Times New Roman" w:cstheme="minorHAnsi"/>
          <w:lang w:val="bg-BG" w:eastAsia="de-DE"/>
        </w:rPr>
        <w:t>наслѣдьн</w:t>
      </w:r>
      <w:r w:rsidRPr="00435B28">
        <w:rPr>
          <w:rFonts w:eastAsia="Times New Roman" w:cstheme="minorHAnsi"/>
          <w:lang w:val="bg-BG" w:eastAsia="de-DE"/>
        </w:rPr>
        <w:t>ик</w:t>
      </w:r>
      <w:r>
        <w:rPr>
          <w:rFonts w:eastAsia="Times New Roman" w:cstheme="minorHAnsi"/>
          <w:lang w:val="de-DE" w:eastAsia="de-DE"/>
        </w:rPr>
        <w:t>ꙋ</w:t>
      </w:r>
      <w:r w:rsidRPr="00435B28">
        <w:rPr>
          <w:rFonts w:eastAsia="Times New Roman" w:cstheme="minorHAnsi"/>
          <w:lang w:val="bg-BG" w:eastAsia="de-DE"/>
        </w:rPr>
        <w:t xml:space="preserve"> </w:t>
      </w:r>
      <w:r w:rsidR="000C04F3">
        <w:rPr>
          <w:rFonts w:eastAsia="Times New Roman" w:cstheme="minorHAnsi"/>
          <w:lang w:val="bg-BG" w:eastAsia="de-DE"/>
        </w:rPr>
        <w:t>хар͛коненьс</w:t>
      </w:r>
      <w:r w:rsidR="00ED5223">
        <w:rPr>
          <w:rFonts w:eastAsia="Times New Roman" w:cstheme="minorHAnsi"/>
          <w:lang w:val="bg-BG" w:eastAsia="de-DE"/>
        </w:rPr>
        <w:t>к</w:t>
      </w:r>
      <w:r w:rsidR="008235B8">
        <w:rPr>
          <w:rFonts w:eastAsia="Times New Roman" w:cstheme="minorHAnsi"/>
          <w:lang w:val="bg-BG" w:eastAsia="de-DE"/>
        </w:rPr>
        <w:t>ꙋ</w:t>
      </w:r>
      <w:r w:rsidRPr="00435B28">
        <w:rPr>
          <w:rFonts w:eastAsia="Times New Roman" w:cstheme="minorHAnsi"/>
          <w:lang w:val="bg-BG" w:eastAsia="de-DE"/>
        </w:rPr>
        <w:t xml:space="preserve"> </w:t>
      </w:r>
      <w:r w:rsidR="00DD3E58">
        <w:rPr>
          <w:rFonts w:eastAsia="Times New Roman" w:cstheme="minorHAnsi"/>
          <w:lang w:val="bg-BG" w:eastAsia="de-DE"/>
        </w:rPr>
        <w:t>бы</w:t>
      </w:r>
      <w:r w:rsidRPr="00435B28">
        <w:rPr>
          <w:rFonts w:eastAsia="Times New Roman" w:cstheme="minorHAnsi"/>
          <w:lang w:val="bg-BG" w:eastAsia="de-DE"/>
        </w:rPr>
        <w:t>ти, ра</w:t>
      </w:r>
      <w:r w:rsidR="00DD3E58">
        <w:rPr>
          <w:rFonts w:eastAsia="Times New Roman" w:cstheme="minorHAnsi"/>
          <w:lang w:val="bg-BG" w:eastAsia="de-DE"/>
        </w:rPr>
        <w:t>сколь</w:t>
      </w:r>
      <w:r w:rsidRPr="00435B28">
        <w:rPr>
          <w:rFonts w:eastAsia="Times New Roman" w:cstheme="minorHAnsi"/>
          <w:lang w:val="bg-BG" w:eastAsia="de-DE"/>
        </w:rPr>
        <w:t xml:space="preserve"> </w:t>
      </w:r>
      <w:r w:rsidR="00DD3E58">
        <w:rPr>
          <w:rFonts w:eastAsia="Times New Roman" w:cstheme="minorHAnsi"/>
          <w:lang w:val="bg-BG" w:eastAsia="de-DE"/>
        </w:rPr>
        <w:t xml:space="preserve">же онь </w:t>
      </w:r>
      <w:r w:rsidR="008235B8">
        <w:rPr>
          <w:rFonts w:eastAsia="Times New Roman" w:cstheme="minorHAnsi"/>
          <w:lang w:val="bg-BG" w:eastAsia="de-DE"/>
        </w:rPr>
        <w:t>съврь</w:t>
      </w:r>
      <w:r w:rsidR="00DD3E58">
        <w:rPr>
          <w:rFonts w:eastAsia="Times New Roman" w:cstheme="minorHAnsi"/>
          <w:lang w:val="bg-BG" w:eastAsia="de-DE"/>
        </w:rPr>
        <w:t>шити</w:t>
      </w:r>
      <w:r w:rsidRPr="00435B28">
        <w:rPr>
          <w:rFonts w:eastAsia="Times New Roman" w:cstheme="minorHAnsi"/>
          <w:lang w:val="bg-BG" w:eastAsia="de-DE"/>
        </w:rPr>
        <w:t xml:space="preserve">. А ты еси </w:t>
      </w:r>
      <w:r w:rsidR="008235B8">
        <w:rPr>
          <w:rFonts w:eastAsia="Times New Roman" w:cstheme="minorHAnsi"/>
          <w:lang w:val="bg-BG" w:eastAsia="de-DE"/>
        </w:rPr>
        <w:t>в</w:t>
      </w:r>
      <w:r w:rsidRPr="00435B28">
        <w:rPr>
          <w:rFonts w:eastAsia="Times New Roman" w:cstheme="minorHAnsi"/>
          <w:lang w:val="bg-BG" w:eastAsia="de-DE"/>
        </w:rPr>
        <w:t xml:space="preserve">се </w:t>
      </w:r>
      <w:r w:rsidR="008235B8">
        <w:rPr>
          <w:rFonts w:eastAsia="Times New Roman" w:cstheme="minorHAnsi"/>
          <w:lang w:val="bg-BG" w:eastAsia="de-DE"/>
        </w:rPr>
        <w:t xml:space="preserve">то </w:t>
      </w:r>
      <w:r w:rsidRPr="00435B28">
        <w:rPr>
          <w:rFonts w:eastAsia="Times New Roman" w:cstheme="minorHAnsi"/>
          <w:lang w:val="bg-BG" w:eastAsia="de-DE"/>
        </w:rPr>
        <w:t>безнад</w:t>
      </w:r>
      <w:r>
        <w:rPr>
          <w:rFonts w:eastAsia="Times New Roman" w:cstheme="minorHAnsi"/>
          <w:lang w:val="bg-BG" w:eastAsia="de-DE"/>
        </w:rPr>
        <w:t>ѣ</w:t>
      </w:r>
      <w:r w:rsidRPr="00435B28">
        <w:rPr>
          <w:rFonts w:eastAsia="Times New Roman" w:cstheme="minorHAnsi"/>
          <w:lang w:val="bg-BG" w:eastAsia="de-DE"/>
        </w:rPr>
        <w:t>жд</w:t>
      </w:r>
      <w:r w:rsidR="00DD3E58">
        <w:rPr>
          <w:rFonts w:eastAsia="Times New Roman" w:cstheme="minorHAnsi"/>
          <w:lang w:val="bg-BG" w:eastAsia="de-DE"/>
        </w:rPr>
        <w:t>ь</w:t>
      </w:r>
      <w:r w:rsidRPr="00435B28">
        <w:rPr>
          <w:rFonts w:eastAsia="Times New Roman" w:cstheme="minorHAnsi"/>
          <w:lang w:val="bg-BG" w:eastAsia="de-DE"/>
        </w:rPr>
        <w:t xml:space="preserve">но </w:t>
      </w:r>
      <w:r w:rsidR="008235B8">
        <w:rPr>
          <w:rFonts w:eastAsia="Times New Roman" w:cstheme="minorHAnsi"/>
          <w:lang w:val="bg-BG" w:eastAsia="de-DE"/>
        </w:rPr>
        <w:t>въс</w:t>
      </w:r>
      <w:r w:rsidRPr="00435B28">
        <w:rPr>
          <w:rFonts w:eastAsia="Times New Roman" w:cstheme="minorHAnsi"/>
          <w:lang w:val="bg-BG" w:eastAsia="de-DE"/>
        </w:rPr>
        <w:t>тр</w:t>
      </w:r>
      <w:r>
        <w:rPr>
          <w:rFonts w:eastAsia="Times New Roman" w:cstheme="minorHAnsi"/>
          <w:lang w:val="de-DE" w:eastAsia="de-DE"/>
        </w:rPr>
        <w:t>ꙋ</w:t>
      </w:r>
      <w:r w:rsidRPr="00435B28">
        <w:rPr>
          <w:rFonts w:eastAsia="Times New Roman" w:cstheme="minorHAnsi"/>
          <w:lang w:val="bg-BG" w:eastAsia="de-DE"/>
        </w:rPr>
        <w:t xml:space="preserve">дила. Нынѣ </w:t>
      </w:r>
      <w:r w:rsidR="00DD3E58">
        <w:rPr>
          <w:rFonts w:eastAsia="Times New Roman" w:cstheme="minorHAnsi"/>
          <w:lang w:val="bg-BG" w:eastAsia="de-DE"/>
        </w:rPr>
        <w:t xml:space="preserve">быхомь могли </w:t>
      </w:r>
      <w:r w:rsidRPr="00435B28">
        <w:rPr>
          <w:rFonts w:eastAsia="Times New Roman" w:cstheme="minorHAnsi"/>
          <w:lang w:val="bg-BG" w:eastAsia="de-DE"/>
        </w:rPr>
        <w:t>об</w:t>
      </w:r>
      <w:r>
        <w:rPr>
          <w:rFonts w:eastAsia="Times New Roman" w:cstheme="minorHAnsi"/>
          <w:lang w:val="bg-BG" w:eastAsia="de-DE"/>
        </w:rPr>
        <w:t>ѣ</w:t>
      </w:r>
      <w:r w:rsidRPr="00435B28">
        <w:rPr>
          <w:rFonts w:eastAsia="Times New Roman" w:cstheme="minorHAnsi"/>
          <w:lang w:val="bg-BG" w:eastAsia="de-DE"/>
        </w:rPr>
        <w:t xml:space="preserve"> племен</w:t>
      </w:r>
      <w:r w:rsidR="00DD3E58">
        <w:rPr>
          <w:rFonts w:eastAsia="Times New Roman" w:cstheme="minorHAnsi"/>
          <w:lang w:val="bg-BG" w:eastAsia="de-DE"/>
        </w:rPr>
        <w:t>ѣ</w:t>
      </w:r>
      <w:r w:rsidRPr="00435B28">
        <w:rPr>
          <w:rFonts w:eastAsia="Times New Roman" w:cstheme="minorHAnsi"/>
          <w:lang w:val="bg-BG" w:eastAsia="de-DE"/>
        </w:rPr>
        <w:t xml:space="preserve"> заг</w:t>
      </w:r>
      <w:r>
        <w:rPr>
          <w:rFonts w:eastAsia="Times New Roman" w:cstheme="minorHAnsi"/>
          <w:lang w:val="de-DE" w:eastAsia="de-DE"/>
        </w:rPr>
        <w:t>ꙋ</w:t>
      </w:r>
      <w:r w:rsidRPr="00435B28">
        <w:rPr>
          <w:rFonts w:eastAsia="Times New Roman" w:cstheme="minorHAnsi"/>
          <w:lang w:val="bg-BG" w:eastAsia="de-DE"/>
        </w:rPr>
        <w:t>бити."</w:t>
      </w:r>
    </w:p>
    <w:p w14:paraId="277EA07C" w14:textId="21D5A5B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C4E26">
        <w:rPr>
          <w:rFonts w:eastAsia="Times New Roman" w:cstheme="minorHAnsi"/>
          <w:lang w:val="bg-BG" w:eastAsia="de-DE"/>
        </w:rPr>
        <w:t>Ни</w:t>
      </w:r>
      <w:r w:rsidR="00FF0047">
        <w:rPr>
          <w:rFonts w:eastAsia="Times New Roman" w:cstheme="minorHAnsi"/>
          <w:lang w:val="bg-BG" w:eastAsia="de-DE"/>
        </w:rPr>
        <w:t>же</w:t>
      </w:r>
      <w:r w:rsidR="00DC4E26">
        <w:rPr>
          <w:rFonts w:eastAsia="Times New Roman" w:cstheme="minorHAnsi"/>
          <w:lang w:val="bg-BG" w:eastAsia="de-DE"/>
        </w:rPr>
        <w:t xml:space="preserve"> т</w:t>
      </w:r>
      <w:r w:rsidRPr="00435B28">
        <w:rPr>
          <w:rFonts w:eastAsia="Times New Roman" w:cstheme="minorHAnsi"/>
          <w:lang w:val="bg-BG" w:eastAsia="de-DE"/>
        </w:rPr>
        <w:t xml:space="preserve">ы </w:t>
      </w:r>
      <w:r w:rsidR="00DC4E26">
        <w:rPr>
          <w:rFonts w:eastAsia="Times New Roman" w:cstheme="minorHAnsi"/>
          <w:lang w:val="bg-BG" w:eastAsia="de-DE"/>
        </w:rPr>
        <w:t>без</w:t>
      </w:r>
      <w:r w:rsidRPr="00435B28">
        <w:rPr>
          <w:rFonts w:eastAsia="Times New Roman" w:cstheme="minorHAnsi"/>
          <w:lang w:val="bg-BG" w:eastAsia="de-DE"/>
        </w:rPr>
        <w:t>гр</w:t>
      </w:r>
      <w:r>
        <w:rPr>
          <w:rFonts w:eastAsia="Times New Roman" w:cstheme="minorHAnsi"/>
          <w:lang w:val="bg-BG" w:eastAsia="de-DE"/>
        </w:rPr>
        <w:t>ѣ</w:t>
      </w:r>
      <w:r w:rsidRPr="00435B28">
        <w:rPr>
          <w:rFonts w:eastAsia="Times New Roman" w:cstheme="minorHAnsi"/>
          <w:lang w:val="bg-BG" w:eastAsia="de-DE"/>
        </w:rPr>
        <w:t>ш</w:t>
      </w:r>
      <w:r w:rsidR="00DC4E26">
        <w:rPr>
          <w:rFonts w:eastAsia="Times New Roman" w:cstheme="minorHAnsi"/>
          <w:lang w:val="bg-BG" w:eastAsia="de-DE"/>
        </w:rPr>
        <w:t>ьн</w:t>
      </w:r>
      <w:r w:rsidRPr="00435B28">
        <w:rPr>
          <w:rFonts w:eastAsia="Times New Roman" w:cstheme="minorHAnsi"/>
          <w:lang w:val="bg-BG" w:eastAsia="de-DE"/>
        </w:rPr>
        <w:t>а," рече Есха, поглѧд</w:t>
      </w:r>
      <w:r w:rsidR="00EA2F8D">
        <w:rPr>
          <w:rFonts w:eastAsia="Times New Roman" w:cstheme="minorHAnsi"/>
          <w:lang w:val="bg-BG" w:eastAsia="de-DE"/>
        </w:rPr>
        <w:t>ꙋ</w:t>
      </w:r>
      <w:r w:rsidRPr="00435B28">
        <w:rPr>
          <w:rFonts w:eastAsia="Times New Roman" w:cstheme="minorHAnsi"/>
          <w:lang w:val="bg-BG" w:eastAsia="de-DE"/>
        </w:rPr>
        <w:t xml:space="preserve"> </w:t>
      </w:r>
      <w:r w:rsidR="00373D91" w:rsidRPr="00435B28">
        <w:rPr>
          <w:rFonts w:eastAsia="Times New Roman" w:cstheme="minorHAnsi"/>
          <w:lang w:val="bg-BG" w:eastAsia="de-DE"/>
        </w:rPr>
        <w:t>оустрь</w:t>
      </w:r>
      <w:r w:rsidRPr="00435B28">
        <w:rPr>
          <w:rFonts w:eastAsia="Times New Roman" w:cstheme="minorHAnsi"/>
          <w:lang w:val="bg-BG" w:eastAsia="de-DE"/>
        </w:rPr>
        <w:t>м</w:t>
      </w:r>
      <w:r w:rsidR="00072F0F">
        <w:rPr>
          <w:rFonts w:eastAsia="Times New Roman" w:cstheme="minorHAnsi"/>
          <w:lang w:val="bg-BG" w:eastAsia="de-DE"/>
        </w:rPr>
        <w:t>ле</w:t>
      </w:r>
      <w:r w:rsidRPr="00435B28">
        <w:rPr>
          <w:rFonts w:eastAsia="Times New Roman" w:cstheme="minorHAnsi"/>
          <w:lang w:val="bg-BG" w:eastAsia="de-DE"/>
        </w:rPr>
        <w:t>н</w:t>
      </w:r>
      <w:r w:rsidR="00EA2F8D">
        <w:rPr>
          <w:rFonts w:eastAsia="Times New Roman" w:cstheme="minorHAnsi"/>
          <w:lang w:val="bg-BG" w:eastAsia="de-DE"/>
        </w:rPr>
        <w:t>ꙋ</w:t>
      </w:r>
      <w:r w:rsidRPr="00435B28">
        <w:rPr>
          <w:rFonts w:eastAsia="Times New Roman" w:cstheme="minorHAnsi"/>
          <w:lang w:val="bg-BG" w:eastAsia="de-DE"/>
        </w:rPr>
        <w:t xml:space="preserve"> </w:t>
      </w:r>
      <w:r w:rsidR="00130AA0">
        <w:rPr>
          <w:rFonts w:eastAsia="Times New Roman" w:cstheme="minorHAnsi"/>
          <w:lang w:val="de-DE" w:eastAsia="de-DE"/>
        </w:rPr>
        <w:t>ꙫ</w:t>
      </w:r>
      <w:r w:rsidR="00130AA0" w:rsidRPr="00435B28">
        <w:rPr>
          <w:rFonts w:eastAsia="Times New Roman" w:cstheme="minorHAnsi"/>
          <w:lang w:val="bg-BG" w:eastAsia="de-DE"/>
        </w:rPr>
        <w:t>чïю</w:t>
      </w:r>
      <w:r w:rsidRPr="00435B28">
        <w:rPr>
          <w:rFonts w:eastAsia="Times New Roman" w:cstheme="minorHAnsi"/>
          <w:lang w:val="bg-BG" w:eastAsia="de-DE"/>
        </w:rPr>
        <w:t xml:space="preserve"> стар</w:t>
      </w:r>
      <w:r w:rsidR="00EA2F8D">
        <w:rPr>
          <w:rFonts w:eastAsia="Times New Roman" w:cstheme="minorHAnsi"/>
          <w:lang w:val="bg-BG" w:eastAsia="de-DE"/>
        </w:rPr>
        <w:t>ꙋ</w:t>
      </w:r>
      <w:r w:rsidRPr="00435B28">
        <w:rPr>
          <w:rFonts w:eastAsia="Times New Roman" w:cstheme="minorHAnsi"/>
          <w:lang w:val="bg-BG" w:eastAsia="de-DE"/>
        </w:rPr>
        <w:t xml:space="preserve"> </w:t>
      </w:r>
      <w:r w:rsidR="00EA2F8D">
        <w:rPr>
          <w:rFonts w:eastAsia="Times New Roman" w:cstheme="minorHAnsi"/>
          <w:lang w:val="bg-BG" w:eastAsia="de-DE"/>
        </w:rPr>
        <w:t>бранѧщи сѧ</w:t>
      </w:r>
      <w:r w:rsidRPr="00435B28">
        <w:rPr>
          <w:rFonts w:eastAsia="Times New Roman" w:cstheme="minorHAnsi"/>
          <w:lang w:val="bg-BG" w:eastAsia="de-DE"/>
        </w:rPr>
        <w:t>.</w:t>
      </w:r>
    </w:p>
    <w:p w14:paraId="3FDF8C30" w14:textId="1821A6C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Нь нынѣ, старица она </w:t>
      </w:r>
      <w:r w:rsidR="00EA2F8D">
        <w:rPr>
          <w:rFonts w:eastAsia="Times New Roman" w:cstheme="minorHAnsi"/>
          <w:lang w:val="bg-BG" w:eastAsia="de-DE"/>
        </w:rPr>
        <w:t>възрьпьти</w:t>
      </w:r>
      <w:r w:rsidRPr="00435B28">
        <w:rPr>
          <w:rFonts w:eastAsia="Times New Roman" w:cstheme="minorHAnsi"/>
          <w:lang w:val="bg-BG" w:eastAsia="de-DE"/>
        </w:rPr>
        <w:t>: "Чьто сътвори с</w:t>
      </w:r>
      <w:r>
        <w:rPr>
          <w:rFonts w:eastAsia="Times New Roman" w:cstheme="minorHAnsi"/>
          <w:lang w:val="bg-BG" w:eastAsia="de-DE"/>
        </w:rPr>
        <w:t>ѧ</w:t>
      </w:r>
      <w:r w:rsidRPr="00435B28">
        <w:rPr>
          <w:rFonts w:eastAsia="Times New Roman" w:cstheme="minorHAnsi"/>
          <w:lang w:val="bg-BG" w:eastAsia="de-DE"/>
        </w:rPr>
        <w:t xml:space="preserve">, сътворено </w:t>
      </w:r>
      <w:r w:rsidR="007209AE">
        <w:rPr>
          <w:rFonts w:eastAsia="Times New Roman" w:cstheme="minorHAnsi"/>
          <w:lang w:val="bg-BG" w:eastAsia="de-DE"/>
        </w:rPr>
        <w:t>естъ</w:t>
      </w:r>
      <w:r w:rsidRPr="00435B28">
        <w:rPr>
          <w:rFonts w:eastAsia="Times New Roman" w:cstheme="minorHAnsi"/>
          <w:lang w:val="bg-BG" w:eastAsia="de-DE"/>
        </w:rPr>
        <w:t>."</w:t>
      </w:r>
    </w:p>
    <w:p w14:paraId="7E11F0CA" w14:textId="1610660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"Есмь с</w:t>
      </w:r>
      <w:r>
        <w:rPr>
          <w:rFonts w:eastAsia="Times New Roman" w:cstheme="minorHAnsi"/>
          <w:lang w:val="bg-BG" w:eastAsia="de-DE"/>
        </w:rPr>
        <w:t>ѧ</w:t>
      </w:r>
      <w:r w:rsidRPr="00435B28">
        <w:rPr>
          <w:rFonts w:eastAsia="Times New Roman" w:cstheme="minorHAnsi"/>
          <w:lang w:val="bg-BG" w:eastAsia="de-DE"/>
        </w:rPr>
        <w:t xml:space="preserve"> закл</w:t>
      </w:r>
      <w:r w:rsidR="001E4FAF">
        <w:rPr>
          <w:rFonts w:eastAsia="Times New Roman" w:cstheme="minorHAnsi"/>
          <w:lang w:val="bg-BG" w:eastAsia="de-DE"/>
        </w:rPr>
        <w:t>ѧ</w:t>
      </w:r>
      <w:r w:rsidRPr="00435B28">
        <w:rPr>
          <w:rFonts w:eastAsia="Times New Roman" w:cstheme="minorHAnsi"/>
          <w:lang w:val="bg-BG" w:eastAsia="de-DE"/>
        </w:rPr>
        <w:t xml:space="preserve">ла, да </w:t>
      </w:r>
      <w:r w:rsidR="00002689">
        <w:rPr>
          <w:rFonts w:eastAsia="Times New Roman" w:cstheme="minorHAnsi"/>
          <w:lang w:val="bg-BG" w:eastAsia="de-DE"/>
        </w:rPr>
        <w:t xml:space="preserve">о </w:t>
      </w:r>
      <w:r w:rsidRPr="00435B28">
        <w:rPr>
          <w:rFonts w:eastAsia="Times New Roman" w:cstheme="minorHAnsi"/>
          <w:lang w:val="bg-BG" w:eastAsia="de-DE"/>
        </w:rPr>
        <w:t>р</w:t>
      </w:r>
      <w:r w:rsidR="00DC4E26">
        <w:rPr>
          <w:rFonts w:eastAsia="Times New Roman" w:cstheme="minorHAnsi"/>
          <w:lang w:val="bg-BG" w:eastAsia="de-DE"/>
        </w:rPr>
        <w:t>ѣ</w:t>
      </w:r>
      <w:r w:rsidRPr="00435B28">
        <w:rPr>
          <w:rFonts w:eastAsia="Times New Roman" w:cstheme="minorHAnsi"/>
          <w:lang w:val="bg-BG" w:eastAsia="de-DE"/>
        </w:rPr>
        <w:t>шенï</w:t>
      </w:r>
      <w:r w:rsidR="00002689">
        <w:rPr>
          <w:rFonts w:eastAsia="Times New Roman" w:cstheme="minorHAnsi"/>
          <w:lang w:val="bg-BG" w:eastAsia="de-DE"/>
        </w:rPr>
        <w:t>и</w:t>
      </w:r>
      <w:r w:rsidRPr="00435B28">
        <w:rPr>
          <w:rFonts w:eastAsia="Times New Roman" w:cstheme="minorHAnsi"/>
          <w:lang w:val="bg-BG" w:eastAsia="de-DE"/>
        </w:rPr>
        <w:t xml:space="preserve"> </w:t>
      </w:r>
      <w:r w:rsidR="00002689" w:rsidRPr="00435B28">
        <w:rPr>
          <w:rFonts w:eastAsia="Times New Roman" w:cstheme="minorHAnsi"/>
          <w:lang w:val="bg-BG" w:eastAsia="de-DE"/>
        </w:rPr>
        <w:t>свое</w:t>
      </w:r>
      <w:r w:rsidR="00002689">
        <w:rPr>
          <w:rFonts w:eastAsia="Times New Roman" w:cstheme="minorHAnsi"/>
          <w:lang w:val="bg-BG" w:eastAsia="de-DE"/>
        </w:rPr>
        <w:t>мь</w:t>
      </w:r>
      <w:r w:rsidR="00002689" w:rsidRPr="00435B28">
        <w:rPr>
          <w:rFonts w:eastAsia="Times New Roman" w:cstheme="minorHAnsi"/>
          <w:lang w:val="bg-BG" w:eastAsia="de-DE"/>
        </w:rPr>
        <w:t xml:space="preserve"> </w:t>
      </w:r>
      <w:r w:rsidRPr="00435B28">
        <w:rPr>
          <w:rFonts w:eastAsia="Times New Roman" w:cstheme="minorHAnsi"/>
          <w:lang w:val="bg-BG" w:eastAsia="de-DE"/>
        </w:rPr>
        <w:t>нико</w:t>
      </w:r>
      <w:r w:rsidR="00987F3C">
        <w:rPr>
          <w:rFonts w:eastAsia="Times New Roman" w:cstheme="minorHAnsi"/>
          <w:lang w:val="bg-BG" w:eastAsia="de-DE"/>
        </w:rPr>
        <w:t>ли</w:t>
      </w:r>
      <w:r w:rsidR="00104DA5">
        <w:rPr>
          <w:rFonts w:eastAsia="Times New Roman" w:cstheme="minorHAnsi"/>
          <w:lang w:val="bg-BG" w:eastAsia="de-DE"/>
        </w:rPr>
        <w:t>же</w:t>
      </w:r>
      <w:r w:rsidRPr="00435B28">
        <w:rPr>
          <w:rFonts w:eastAsia="Times New Roman" w:cstheme="minorHAnsi"/>
          <w:lang w:val="bg-BG" w:eastAsia="de-DE"/>
        </w:rPr>
        <w:t xml:space="preserve"> покаю с</w:t>
      </w:r>
      <w:r>
        <w:rPr>
          <w:rFonts w:eastAsia="Times New Roman" w:cstheme="minorHAnsi"/>
          <w:lang w:val="bg-BG" w:eastAsia="de-DE"/>
        </w:rPr>
        <w:t>ѧ</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Есха.</w:t>
      </w:r>
    </w:p>
    <w:p w14:paraId="114F700B" w14:textId="1B38B5F6" w:rsidR="00AB1DF6" w:rsidRPr="00724342"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"Въ истин</w:t>
      </w:r>
      <w:r>
        <w:rPr>
          <w:rFonts w:eastAsia="Times New Roman" w:cstheme="minorHAnsi"/>
          <w:lang w:val="de-DE" w:eastAsia="de-DE"/>
        </w:rPr>
        <w:t>ꙋ</w:t>
      </w:r>
      <w:r w:rsidRPr="00435B28">
        <w:rPr>
          <w:rFonts w:eastAsia="Times New Roman" w:cstheme="minorHAnsi"/>
          <w:lang w:val="bg-BG" w:eastAsia="de-DE"/>
        </w:rPr>
        <w:t xml:space="preserve"> благо</w:t>
      </w:r>
      <w:r w:rsidR="00002689">
        <w:rPr>
          <w:rFonts w:eastAsia="Times New Roman" w:cstheme="minorHAnsi"/>
          <w:lang w:val="bg-BG" w:eastAsia="de-DE"/>
        </w:rPr>
        <w:t>родьн</w:t>
      </w:r>
      <w:r w:rsidRPr="00435B28">
        <w:rPr>
          <w:rFonts w:eastAsia="Times New Roman" w:cstheme="minorHAnsi"/>
          <w:lang w:val="bg-BG" w:eastAsia="de-DE"/>
        </w:rPr>
        <w:t>о," посм</w:t>
      </w:r>
      <w:r>
        <w:rPr>
          <w:rFonts w:eastAsia="Times New Roman" w:cstheme="minorHAnsi"/>
          <w:lang w:val="bg-BG" w:eastAsia="de-DE"/>
        </w:rPr>
        <w:t>ѣ</w:t>
      </w:r>
      <w:r w:rsidR="00002689" w:rsidRPr="00002689">
        <w:rPr>
          <w:rFonts w:eastAsia="Times New Roman" w:cstheme="minorHAnsi"/>
          <w:lang w:val="bg-BG" w:eastAsia="de-DE"/>
        </w:rPr>
        <w:t>ꙗ</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w:t>
      </w:r>
      <w:r>
        <w:rPr>
          <w:rFonts w:eastAsia="Times New Roman" w:cstheme="minorHAnsi"/>
          <w:lang w:val="bg-BG" w:eastAsia="de-DE"/>
        </w:rPr>
        <w:t>то</w:t>
      </w:r>
      <w:r w:rsidRPr="00435B28">
        <w:rPr>
          <w:rFonts w:eastAsia="Times New Roman" w:cstheme="minorHAnsi"/>
          <w:lang w:val="bg-BG" w:eastAsia="de-DE"/>
        </w:rPr>
        <w:t>й</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w:t>
      </w:r>
      <w:r w:rsidR="00104DA5" w:rsidRPr="00435B28">
        <w:rPr>
          <w:rFonts w:eastAsia="Times New Roman" w:cstheme="minorHAnsi"/>
          <w:lang w:val="bg-BG" w:eastAsia="de-DE"/>
        </w:rPr>
        <w:t>Нико</w:t>
      </w:r>
      <w:r w:rsidR="00987F3C">
        <w:rPr>
          <w:rFonts w:eastAsia="Times New Roman" w:cstheme="minorHAnsi"/>
          <w:lang w:val="bg-BG" w:eastAsia="de-DE"/>
        </w:rPr>
        <w:t>ли</w:t>
      </w:r>
      <w:r w:rsidR="00104DA5" w:rsidRPr="00435B28">
        <w:rPr>
          <w:rFonts w:eastAsia="Times New Roman" w:cstheme="minorHAnsi"/>
          <w:lang w:val="bg-BG" w:eastAsia="de-DE"/>
        </w:rPr>
        <w:t>же</w:t>
      </w:r>
      <w:r w:rsidRPr="00435B28">
        <w:rPr>
          <w:rFonts w:eastAsia="Times New Roman" w:cstheme="minorHAnsi"/>
          <w:lang w:val="bg-BG" w:eastAsia="de-DE"/>
        </w:rPr>
        <w:t xml:space="preserve"> </w:t>
      </w:r>
      <w:r w:rsidR="00002689">
        <w:rPr>
          <w:rFonts w:eastAsia="Times New Roman" w:cstheme="minorHAnsi"/>
          <w:lang w:val="bg-BG" w:eastAsia="de-DE"/>
        </w:rPr>
        <w:t xml:space="preserve">покаеши </w:t>
      </w:r>
      <w:r w:rsidRPr="00435B28">
        <w:rPr>
          <w:rFonts w:eastAsia="Times New Roman" w:cstheme="minorHAnsi"/>
          <w:lang w:val="bg-BG" w:eastAsia="de-DE"/>
        </w:rPr>
        <w:t>с</w:t>
      </w:r>
      <w:r>
        <w:rPr>
          <w:rFonts w:eastAsia="Times New Roman" w:cstheme="minorHAnsi"/>
          <w:lang w:val="bg-BG" w:eastAsia="de-DE"/>
        </w:rPr>
        <w:t>ѧ!</w:t>
      </w:r>
      <w:r w:rsidRPr="00435B28">
        <w:rPr>
          <w:rFonts w:eastAsia="Times New Roman" w:cstheme="minorHAnsi"/>
          <w:lang w:val="bg-BG" w:eastAsia="de-DE"/>
        </w:rPr>
        <w:t xml:space="preserve"> </w:t>
      </w:r>
      <w:r w:rsidR="00002689">
        <w:rPr>
          <w:rFonts w:eastAsia="Times New Roman" w:cstheme="minorHAnsi"/>
          <w:lang w:val="bg-BG" w:eastAsia="de-DE"/>
        </w:rPr>
        <w:t xml:space="preserve">Имамы </w:t>
      </w:r>
      <w:r w:rsidRPr="00435B28">
        <w:rPr>
          <w:rFonts w:eastAsia="Times New Roman" w:cstheme="minorHAnsi"/>
          <w:lang w:val="bg-BG" w:eastAsia="de-DE"/>
        </w:rPr>
        <w:t>вид</w:t>
      </w:r>
      <w:r>
        <w:rPr>
          <w:rFonts w:eastAsia="Times New Roman" w:cstheme="minorHAnsi"/>
          <w:lang w:val="bg-BG" w:eastAsia="de-DE"/>
        </w:rPr>
        <w:t>ѣ</w:t>
      </w:r>
      <w:r w:rsidRPr="00435B28">
        <w:rPr>
          <w:rFonts w:eastAsia="Times New Roman" w:cstheme="minorHAnsi"/>
          <w:lang w:val="bg-BG" w:eastAsia="de-DE"/>
        </w:rPr>
        <w:t xml:space="preserve">ти, егда </w:t>
      </w:r>
      <w:r w:rsidR="00724342">
        <w:rPr>
          <w:rFonts w:eastAsia="Times New Roman" w:cstheme="minorHAnsi"/>
          <w:lang w:val="bg-BG" w:eastAsia="de-DE"/>
        </w:rPr>
        <w:t xml:space="preserve">бꙋдеши </w:t>
      </w:r>
      <w:r w:rsidRPr="00435B28">
        <w:rPr>
          <w:rFonts w:eastAsia="Times New Roman" w:cstheme="minorHAnsi"/>
          <w:lang w:val="bg-BG" w:eastAsia="de-DE"/>
        </w:rPr>
        <w:t>б</w:t>
      </w:r>
      <w:r>
        <w:rPr>
          <w:rFonts w:eastAsia="Times New Roman" w:cstheme="minorHAnsi"/>
          <w:lang w:val="bg-BG" w:eastAsia="de-DE"/>
        </w:rPr>
        <w:t>ѣ</w:t>
      </w:r>
      <w:r w:rsidRPr="00435B28">
        <w:rPr>
          <w:rFonts w:eastAsia="Times New Roman" w:cstheme="minorHAnsi"/>
          <w:lang w:val="bg-BG" w:eastAsia="de-DE"/>
        </w:rPr>
        <w:t>га</w:t>
      </w:r>
      <w:r w:rsidR="00002689">
        <w:rPr>
          <w:rFonts w:eastAsia="Times New Roman" w:cstheme="minorHAnsi"/>
          <w:lang w:val="bg-BG" w:eastAsia="de-DE"/>
        </w:rPr>
        <w:t>ла</w:t>
      </w:r>
      <w:r w:rsidRPr="00435B28">
        <w:rPr>
          <w:rFonts w:eastAsia="Times New Roman" w:cstheme="minorHAnsi"/>
          <w:lang w:val="bg-BG" w:eastAsia="de-DE"/>
        </w:rPr>
        <w:t>, мьзд</w:t>
      </w:r>
      <w:r w:rsidR="00D97495">
        <w:rPr>
          <w:rFonts w:eastAsia="Times New Roman" w:cstheme="minorHAnsi"/>
          <w:lang w:val="bg-BG" w:eastAsia="de-DE"/>
        </w:rPr>
        <w:t>ѣ</w:t>
      </w:r>
      <w:r w:rsidRPr="00435B28">
        <w:rPr>
          <w:rFonts w:eastAsia="Times New Roman" w:cstheme="minorHAnsi"/>
          <w:lang w:val="bg-BG" w:eastAsia="de-DE"/>
        </w:rPr>
        <w:t xml:space="preserve"> главы </w:t>
      </w:r>
      <w:r w:rsidR="00A57BF6">
        <w:rPr>
          <w:rFonts w:eastAsia="Times New Roman" w:cstheme="minorHAnsi"/>
          <w:lang w:val="bg-BG" w:eastAsia="de-DE"/>
        </w:rPr>
        <w:t xml:space="preserve">ради </w:t>
      </w:r>
      <w:r w:rsidR="00D97495" w:rsidRPr="00435B28">
        <w:rPr>
          <w:rFonts w:eastAsia="Times New Roman" w:cstheme="minorHAnsi"/>
          <w:lang w:val="bg-BG" w:eastAsia="de-DE"/>
        </w:rPr>
        <w:t>тво</w:t>
      </w:r>
      <w:r w:rsidR="00D97495">
        <w:rPr>
          <w:rFonts w:eastAsia="Times New Roman" w:cstheme="minorHAnsi"/>
          <w:lang w:val="bg-BG" w:eastAsia="de-DE"/>
        </w:rPr>
        <w:t xml:space="preserve">еѧ </w:t>
      </w:r>
      <w:r w:rsidR="00724342">
        <w:rPr>
          <w:rFonts w:eastAsia="Times New Roman" w:cstheme="minorHAnsi"/>
          <w:lang w:val="bg-BG" w:eastAsia="de-DE"/>
        </w:rPr>
        <w:t>полагаем</w:t>
      </w:r>
      <w:r w:rsidR="00002689">
        <w:rPr>
          <w:rFonts w:eastAsia="Times New Roman" w:cstheme="minorHAnsi"/>
          <w:lang w:val="bg-BG" w:eastAsia="de-DE"/>
        </w:rPr>
        <w:t>ѣ</w:t>
      </w:r>
      <w:r w:rsidRPr="00435B28">
        <w:rPr>
          <w:rFonts w:eastAsia="Times New Roman" w:cstheme="minorHAnsi"/>
          <w:lang w:val="bg-BG" w:eastAsia="de-DE"/>
        </w:rPr>
        <w:t xml:space="preserve">, </w:t>
      </w:r>
      <w:r w:rsidR="00002689">
        <w:rPr>
          <w:rFonts w:eastAsia="Times New Roman" w:cstheme="minorHAnsi"/>
          <w:lang w:val="bg-BG" w:eastAsia="de-DE"/>
        </w:rPr>
        <w:t>всѣмь</w:t>
      </w:r>
      <w:r w:rsidRPr="00435B28">
        <w:rPr>
          <w:rFonts w:eastAsia="Times New Roman" w:cstheme="minorHAnsi"/>
          <w:lang w:val="bg-BG" w:eastAsia="de-DE"/>
        </w:rPr>
        <w:t xml:space="preserve"> же р</w:t>
      </w:r>
      <w:r>
        <w:rPr>
          <w:rFonts w:eastAsia="Times New Roman" w:cstheme="minorHAnsi"/>
          <w:lang w:val="de-DE" w:eastAsia="de-DE"/>
        </w:rPr>
        <w:t>ꙋ</w:t>
      </w:r>
      <w:r w:rsidRPr="00435B28">
        <w:rPr>
          <w:rFonts w:eastAsia="Times New Roman" w:cstheme="minorHAnsi"/>
          <w:lang w:val="bg-BG" w:eastAsia="de-DE"/>
        </w:rPr>
        <w:t>к</w:t>
      </w:r>
      <w:r w:rsidR="00724342">
        <w:rPr>
          <w:rFonts w:eastAsia="Times New Roman" w:cstheme="minorHAnsi"/>
          <w:lang w:val="bg-BG" w:eastAsia="de-DE"/>
        </w:rPr>
        <w:t>амь</w:t>
      </w:r>
      <w:r w:rsidRPr="00435B28">
        <w:rPr>
          <w:rFonts w:eastAsia="Times New Roman" w:cstheme="minorHAnsi"/>
          <w:lang w:val="bg-BG" w:eastAsia="de-DE"/>
        </w:rPr>
        <w:t xml:space="preserve"> против</w:t>
      </w:r>
      <w:r w:rsidR="00002689">
        <w:rPr>
          <w:rFonts w:eastAsia="Times New Roman" w:cstheme="minorHAnsi"/>
          <w:lang w:val="bg-BG" w:eastAsia="de-DE"/>
        </w:rPr>
        <w:t>ꙋ</w:t>
      </w:r>
      <w:r w:rsidRPr="00435B28">
        <w:rPr>
          <w:rFonts w:eastAsia="Times New Roman" w:cstheme="minorHAnsi"/>
          <w:lang w:val="bg-BG" w:eastAsia="de-DE"/>
        </w:rPr>
        <w:t xml:space="preserve"> жи</w:t>
      </w:r>
      <w:r w:rsidR="00724342">
        <w:rPr>
          <w:rFonts w:eastAsia="Times New Roman" w:cstheme="minorHAnsi"/>
          <w:lang w:val="bg-BG" w:eastAsia="de-DE"/>
        </w:rPr>
        <w:t>зни</w:t>
      </w:r>
      <w:r w:rsidRPr="00435B28">
        <w:rPr>
          <w:rFonts w:eastAsia="Times New Roman" w:cstheme="minorHAnsi"/>
          <w:lang w:val="bg-BG" w:eastAsia="de-DE"/>
        </w:rPr>
        <w:t xml:space="preserve"> тво</w:t>
      </w:r>
      <w:r>
        <w:rPr>
          <w:rFonts w:eastAsia="Times New Roman" w:cstheme="minorHAnsi"/>
          <w:lang w:val="bg-BG" w:eastAsia="de-DE"/>
        </w:rPr>
        <w:t>е</w:t>
      </w:r>
      <w:r w:rsidR="00002689">
        <w:rPr>
          <w:rFonts w:eastAsia="Times New Roman" w:cstheme="minorHAnsi"/>
          <w:lang w:val="bg-BG" w:eastAsia="de-DE"/>
        </w:rPr>
        <w:t>й</w:t>
      </w:r>
      <w:r w:rsidRPr="00435B28">
        <w:rPr>
          <w:rFonts w:eastAsia="Times New Roman" w:cstheme="minorHAnsi"/>
          <w:lang w:val="bg-BG" w:eastAsia="de-DE"/>
        </w:rPr>
        <w:t xml:space="preserve"> и </w:t>
      </w:r>
      <w:r w:rsidR="00350772">
        <w:rPr>
          <w:rFonts w:eastAsia="Times New Roman" w:cstheme="minorHAnsi"/>
          <w:lang w:val="bg-BG" w:eastAsia="de-DE"/>
        </w:rPr>
        <w:t>сын</w:t>
      </w:r>
      <w:r w:rsidR="00002689">
        <w:rPr>
          <w:rFonts w:eastAsia="Times New Roman" w:cstheme="minorHAnsi"/>
          <w:lang w:val="bg-BG" w:eastAsia="de-DE"/>
        </w:rPr>
        <w:t>ꙋ</w:t>
      </w:r>
      <w:r>
        <w:rPr>
          <w:rFonts w:eastAsia="Times New Roman" w:cstheme="minorHAnsi"/>
          <w:lang w:val="bg-BG" w:eastAsia="de-DE"/>
        </w:rPr>
        <w:t xml:space="preserve"> тво</w:t>
      </w:r>
      <w:r w:rsidR="00D97495">
        <w:rPr>
          <w:rFonts w:eastAsia="Times New Roman" w:cstheme="minorHAnsi"/>
          <w:lang w:val="bg-BG" w:eastAsia="de-DE"/>
        </w:rPr>
        <w:t>е</w:t>
      </w:r>
      <w:r w:rsidR="00724342">
        <w:rPr>
          <w:rFonts w:eastAsia="Times New Roman" w:cstheme="minorHAnsi"/>
          <w:lang w:val="bg-BG" w:eastAsia="de-DE"/>
        </w:rPr>
        <w:t>го</w:t>
      </w:r>
      <w:r w:rsidRPr="00435B28">
        <w:rPr>
          <w:rFonts w:eastAsia="Times New Roman" w:cstheme="minorHAnsi"/>
          <w:lang w:val="bg-BG" w:eastAsia="de-DE"/>
        </w:rPr>
        <w:t xml:space="preserve"> </w:t>
      </w:r>
      <w:r w:rsidR="00724342">
        <w:rPr>
          <w:rFonts w:eastAsia="Times New Roman" w:cstheme="minorHAnsi"/>
          <w:lang w:val="bg-BG" w:eastAsia="de-DE"/>
        </w:rPr>
        <w:t>простирающимь</w:t>
      </w:r>
      <w:r w:rsidR="00002689">
        <w:rPr>
          <w:rFonts w:eastAsia="Times New Roman" w:cstheme="minorHAnsi"/>
          <w:lang w:val="bg-BG" w:eastAsia="de-DE"/>
        </w:rPr>
        <w:t xml:space="preserve"> сѧ</w:t>
      </w:r>
      <w:r w:rsidRPr="00435B28">
        <w:rPr>
          <w:rFonts w:eastAsia="Times New Roman" w:cstheme="minorHAnsi"/>
          <w:lang w:val="bg-BG" w:eastAsia="de-DE"/>
        </w:rPr>
        <w:t>."</w:t>
      </w:r>
    </w:p>
    <w:p w14:paraId="2F8A16CF" w14:textId="3D5C8BD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3907FE">
        <w:rPr>
          <w:rFonts w:eastAsia="Times New Roman" w:cstheme="minorHAnsi"/>
          <w:lang w:val="bg-BG" w:eastAsia="de-DE"/>
        </w:rPr>
        <w:t>по</w:t>
      </w:r>
      <w:r w:rsidRPr="00435B28">
        <w:rPr>
          <w:rFonts w:eastAsia="Times New Roman" w:cstheme="minorHAnsi"/>
          <w:lang w:val="bg-BG" w:eastAsia="de-DE"/>
        </w:rPr>
        <w:t>блед</w:t>
      </w:r>
      <w:r w:rsidR="003907FE">
        <w:rPr>
          <w:rFonts w:eastAsia="Times New Roman" w:cstheme="minorHAnsi"/>
          <w:lang w:val="bg-BG" w:eastAsia="de-DE"/>
        </w:rPr>
        <w:t>е</w:t>
      </w:r>
      <w:r w:rsidRPr="00435B28">
        <w:rPr>
          <w:rFonts w:eastAsia="Times New Roman" w:cstheme="minorHAnsi"/>
          <w:lang w:val="bg-BG" w:eastAsia="de-DE"/>
        </w:rPr>
        <w:t>. "</w:t>
      </w:r>
      <w:r w:rsidR="00724342">
        <w:rPr>
          <w:rFonts w:eastAsia="Times New Roman" w:cstheme="minorHAnsi"/>
          <w:lang w:val="bg-BG" w:eastAsia="de-DE"/>
        </w:rPr>
        <w:t>Нѣ</w:t>
      </w:r>
      <w:r w:rsidR="00724342" w:rsidRPr="00435B28">
        <w:rPr>
          <w:rFonts w:eastAsia="Times New Roman" w:cstheme="minorHAnsi"/>
          <w:lang w:val="bg-BG" w:eastAsia="de-DE"/>
        </w:rPr>
        <w:t>сть</w:t>
      </w:r>
      <w:r w:rsidR="00724342">
        <w:rPr>
          <w:rFonts w:eastAsia="Times New Roman" w:cstheme="minorHAnsi"/>
          <w:lang w:val="bg-BG" w:eastAsia="de-DE"/>
        </w:rPr>
        <w:t xml:space="preserve"> ли ин</w:t>
      </w:r>
      <w:r w:rsidR="00002689">
        <w:rPr>
          <w:rFonts w:eastAsia="Times New Roman" w:cstheme="minorHAnsi"/>
          <w:lang w:val="bg-BG" w:eastAsia="de-DE"/>
        </w:rPr>
        <w:t>ыѧ</w:t>
      </w:r>
      <w:r w:rsidR="00724342">
        <w:rPr>
          <w:rFonts w:eastAsia="Times New Roman" w:cstheme="minorHAnsi"/>
          <w:lang w:val="bg-BG" w:eastAsia="de-DE"/>
        </w:rPr>
        <w:t xml:space="preserve"> </w:t>
      </w:r>
      <w:r w:rsidR="00002689">
        <w:rPr>
          <w:rFonts w:eastAsia="Times New Roman" w:cstheme="minorHAnsi"/>
          <w:lang w:val="bg-BG" w:eastAsia="de-DE"/>
        </w:rPr>
        <w:t>въз</w:t>
      </w:r>
      <w:r w:rsidR="00623E2C">
        <w:rPr>
          <w:rFonts w:eastAsia="Times New Roman" w:cstheme="minorHAnsi"/>
          <w:lang w:val="bg-BG" w:eastAsia="de-DE"/>
        </w:rPr>
        <w:t>мощьно</w:t>
      </w:r>
      <w:r w:rsidR="00724342">
        <w:rPr>
          <w:rFonts w:eastAsia="Times New Roman" w:cstheme="minorHAnsi"/>
          <w:lang w:val="bg-BG" w:eastAsia="de-DE"/>
        </w:rPr>
        <w:t>сти</w:t>
      </w:r>
      <w:r w:rsidRPr="00435B28">
        <w:rPr>
          <w:rFonts w:eastAsia="Times New Roman" w:cstheme="minorHAnsi"/>
          <w:lang w:val="bg-BG" w:eastAsia="de-DE"/>
        </w:rPr>
        <w:t>?"</w:t>
      </w:r>
    </w:p>
    <w:p w14:paraId="5F99E19B" w14:textId="35EE634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724342">
        <w:rPr>
          <w:rFonts w:eastAsia="Times New Roman" w:cstheme="minorHAnsi"/>
          <w:lang w:val="bg-BG" w:eastAsia="de-DE"/>
        </w:rPr>
        <w:t>Ин</w:t>
      </w:r>
      <w:r w:rsidR="00002689">
        <w:rPr>
          <w:rFonts w:eastAsia="Times New Roman" w:cstheme="minorHAnsi"/>
          <w:lang w:val="bg-BG" w:eastAsia="de-DE"/>
        </w:rPr>
        <w:t>ы</w:t>
      </w:r>
      <w:r w:rsidR="00724342">
        <w:rPr>
          <w:rFonts w:eastAsia="Times New Roman" w:cstheme="minorHAnsi"/>
          <w:lang w:val="bg-BG" w:eastAsia="de-DE"/>
        </w:rPr>
        <w:t xml:space="preserve">ѧ </w:t>
      </w:r>
      <w:r w:rsidR="00623E2C">
        <w:rPr>
          <w:rFonts w:eastAsia="Times New Roman" w:cstheme="minorHAnsi"/>
          <w:lang w:val="bg-BG" w:eastAsia="de-DE"/>
        </w:rPr>
        <w:t>мощьно</w:t>
      </w:r>
      <w:r w:rsidRPr="00435B28">
        <w:rPr>
          <w:rFonts w:eastAsia="Times New Roman" w:cstheme="minorHAnsi"/>
          <w:lang w:val="bg-BG" w:eastAsia="de-DE"/>
        </w:rPr>
        <w:t>ст</w:t>
      </w:r>
      <w:r w:rsidR="00724342">
        <w:rPr>
          <w:rFonts w:eastAsia="Times New Roman" w:cstheme="minorHAnsi"/>
          <w:lang w:val="bg-BG" w:eastAsia="de-DE"/>
        </w:rPr>
        <w:t>и</w:t>
      </w:r>
      <w:r w:rsidRPr="00435B28">
        <w:rPr>
          <w:rFonts w:eastAsia="Times New Roman" w:cstheme="minorHAnsi"/>
          <w:lang w:val="bg-BG" w:eastAsia="de-DE"/>
        </w:rPr>
        <w:t xml:space="preserve">? Еда </w:t>
      </w:r>
      <w:r w:rsidR="007209AE">
        <w:rPr>
          <w:rFonts w:eastAsia="Times New Roman" w:cstheme="minorHAnsi"/>
          <w:lang w:val="bg-BG" w:eastAsia="de-DE"/>
        </w:rPr>
        <w:t>естъ</w:t>
      </w:r>
      <w:r w:rsidRPr="00435B28">
        <w:rPr>
          <w:rFonts w:eastAsia="Times New Roman" w:cstheme="minorHAnsi"/>
          <w:lang w:val="bg-BG" w:eastAsia="de-DE"/>
        </w:rPr>
        <w:t xml:space="preserve"> сестр</w:t>
      </w:r>
      <w:r>
        <w:rPr>
          <w:rFonts w:eastAsia="Times New Roman" w:cstheme="minorHAnsi"/>
          <w:lang w:val="bg-BG" w:eastAsia="de-DE"/>
        </w:rPr>
        <w:t>ѣ</w:t>
      </w:r>
      <w:r w:rsidRPr="00435B28">
        <w:rPr>
          <w:rFonts w:eastAsia="Times New Roman" w:cstheme="minorHAnsi"/>
          <w:lang w:val="bg-BG" w:eastAsia="de-DE"/>
        </w:rPr>
        <w:t xml:space="preserve"> бене-</w:t>
      </w:r>
      <w:r w:rsidR="00EA4458">
        <w:rPr>
          <w:rFonts w:eastAsia="Times New Roman" w:cstheme="minorHAnsi"/>
          <w:lang w:val="bg-BG" w:eastAsia="de-DE"/>
        </w:rPr>
        <w:t>џессер</w:t>
      </w:r>
      <w:r w:rsidRPr="00435B28">
        <w:rPr>
          <w:rFonts w:eastAsia="Times New Roman" w:cstheme="minorHAnsi"/>
          <w:lang w:val="bg-BG" w:eastAsia="de-DE"/>
        </w:rPr>
        <w:t xml:space="preserve">итсцей </w:t>
      </w:r>
      <w:r w:rsidR="002152B7">
        <w:rPr>
          <w:rFonts w:eastAsia="Times New Roman" w:cstheme="minorHAnsi"/>
          <w:lang w:val="bg-BG" w:eastAsia="de-DE"/>
        </w:rPr>
        <w:t>потрѣбьно</w:t>
      </w:r>
      <w:r w:rsidR="00D076D1" w:rsidRPr="00435B28">
        <w:rPr>
          <w:rFonts w:eastAsia="Times New Roman" w:cstheme="minorHAnsi"/>
          <w:lang w:val="bg-BG" w:eastAsia="de-DE"/>
        </w:rPr>
        <w:t xml:space="preserve"> </w:t>
      </w:r>
      <w:r>
        <w:rPr>
          <w:rFonts w:eastAsia="Times New Roman" w:cstheme="minorHAnsi"/>
          <w:lang w:val="bg-BG" w:eastAsia="de-DE"/>
        </w:rPr>
        <w:t>е</w:t>
      </w:r>
      <w:r w:rsidRPr="00435B28">
        <w:rPr>
          <w:rFonts w:eastAsia="Times New Roman" w:cstheme="minorHAnsi"/>
          <w:lang w:val="bg-BG" w:eastAsia="de-DE"/>
        </w:rPr>
        <w:t xml:space="preserve">же </w:t>
      </w:r>
      <w:r w:rsidR="00002689">
        <w:rPr>
          <w:rFonts w:eastAsia="Times New Roman" w:cstheme="minorHAnsi"/>
          <w:lang w:val="bg-BG" w:eastAsia="de-DE"/>
        </w:rPr>
        <w:t>просити</w:t>
      </w:r>
      <w:r w:rsidRPr="00435B28">
        <w:rPr>
          <w:rFonts w:eastAsia="Times New Roman" w:cstheme="minorHAnsi"/>
          <w:lang w:val="bg-BG" w:eastAsia="de-DE"/>
        </w:rPr>
        <w:t>?"</w:t>
      </w:r>
    </w:p>
    <w:p w14:paraId="2D70F26B" w14:textId="2FC6D3B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"Тьчïю </w:t>
      </w:r>
      <w:r w:rsidR="00002689">
        <w:rPr>
          <w:rFonts w:eastAsia="Times New Roman" w:cstheme="minorHAnsi"/>
          <w:lang w:val="bg-BG" w:eastAsia="de-DE"/>
        </w:rPr>
        <w:t>хо</w:t>
      </w:r>
      <w:r w:rsidRPr="00435B28">
        <w:rPr>
          <w:rFonts w:eastAsia="Times New Roman" w:cstheme="minorHAnsi"/>
          <w:lang w:val="bg-BG" w:eastAsia="de-DE"/>
        </w:rPr>
        <w:t>щ</w:t>
      </w:r>
      <w:r>
        <w:rPr>
          <w:rFonts w:eastAsia="Times New Roman" w:cstheme="minorHAnsi"/>
          <w:lang w:val="de-DE" w:eastAsia="de-DE"/>
        </w:rPr>
        <w:t>ꙋ</w:t>
      </w:r>
      <w:r w:rsidRPr="00435B28">
        <w:rPr>
          <w:rFonts w:eastAsia="Times New Roman" w:cstheme="minorHAnsi"/>
          <w:lang w:val="bg-BG" w:eastAsia="de-DE"/>
        </w:rPr>
        <w:t xml:space="preserve"> </w:t>
      </w:r>
      <w:r w:rsidR="00002689">
        <w:rPr>
          <w:rFonts w:eastAsia="Times New Roman" w:cstheme="minorHAnsi"/>
          <w:lang w:val="bg-BG" w:eastAsia="de-DE"/>
        </w:rPr>
        <w:t>знати</w:t>
      </w:r>
      <w:r w:rsidRPr="00435B28">
        <w:rPr>
          <w:rFonts w:eastAsia="Times New Roman" w:cstheme="minorHAnsi"/>
          <w:lang w:val="bg-BG" w:eastAsia="de-DE"/>
        </w:rPr>
        <w:t>, ч</w:t>
      </w:r>
      <w:r w:rsidR="004C006B">
        <w:rPr>
          <w:rFonts w:eastAsia="Times New Roman" w:cstheme="minorHAnsi"/>
          <w:lang w:val="bg-BG" w:eastAsia="de-DE"/>
        </w:rPr>
        <w:t>ьт</w:t>
      </w:r>
      <w:r w:rsidRPr="00435B28">
        <w:rPr>
          <w:rFonts w:eastAsia="Times New Roman" w:cstheme="minorHAnsi"/>
          <w:lang w:val="bg-BG" w:eastAsia="de-DE"/>
        </w:rPr>
        <w:t xml:space="preserve">о </w:t>
      </w:r>
      <w:r w:rsidR="00F27F07">
        <w:rPr>
          <w:rFonts w:eastAsia="Times New Roman" w:cstheme="minorHAnsi"/>
          <w:lang w:val="bg-BG" w:eastAsia="de-DE"/>
        </w:rPr>
        <w:t>спѣшьност</w:t>
      </w:r>
      <w:r w:rsidR="008A782B">
        <w:rPr>
          <w:rFonts w:eastAsia="Times New Roman" w:cstheme="minorHAnsi"/>
          <w:lang w:val="bg-BG" w:eastAsia="de-DE"/>
        </w:rPr>
        <w:t>ь</w:t>
      </w:r>
      <w:r w:rsidRPr="00435B28">
        <w:rPr>
          <w:rFonts w:eastAsia="Times New Roman" w:cstheme="minorHAnsi"/>
          <w:lang w:val="bg-BG" w:eastAsia="de-DE"/>
        </w:rPr>
        <w:t>ми своими выс</w:t>
      </w:r>
      <w:r w:rsidR="00002689">
        <w:rPr>
          <w:rFonts w:eastAsia="Times New Roman" w:cstheme="minorHAnsi"/>
          <w:lang w:val="bg-BG" w:eastAsia="de-DE"/>
        </w:rPr>
        <w:t>ь</w:t>
      </w:r>
      <w:r w:rsidRPr="00435B28">
        <w:rPr>
          <w:rFonts w:eastAsia="Times New Roman" w:cstheme="minorHAnsi"/>
          <w:lang w:val="bg-BG" w:eastAsia="de-DE"/>
        </w:rPr>
        <w:t>ш</w:t>
      </w:r>
      <w:r w:rsidR="00002689">
        <w:rPr>
          <w:rFonts w:eastAsia="Times New Roman" w:cstheme="minorHAnsi"/>
          <w:lang w:val="bg-BG" w:eastAsia="de-DE"/>
        </w:rPr>
        <w:t>а</w:t>
      </w:r>
      <w:r w:rsidRPr="00435B28">
        <w:rPr>
          <w:rFonts w:eastAsia="Times New Roman" w:cstheme="minorHAnsi"/>
          <w:lang w:val="bg-BG" w:eastAsia="de-DE"/>
        </w:rPr>
        <w:t xml:space="preserve">ми въ </w:t>
      </w:r>
      <w:r w:rsidR="00724342">
        <w:rPr>
          <w:rFonts w:eastAsia="Times New Roman" w:cstheme="minorHAnsi"/>
          <w:lang w:val="bg-BG" w:eastAsia="de-DE"/>
        </w:rPr>
        <w:t xml:space="preserve">грѧдꙋщемь </w:t>
      </w:r>
      <w:r w:rsidRPr="00435B28">
        <w:rPr>
          <w:rFonts w:eastAsia="Times New Roman" w:cstheme="minorHAnsi"/>
          <w:lang w:val="bg-BG" w:eastAsia="de-DE"/>
        </w:rPr>
        <w:t>видиши."</w:t>
      </w:r>
    </w:p>
    <w:p w14:paraId="6110B70E" w14:textId="64EE297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"Въ </w:t>
      </w:r>
      <w:r w:rsidR="00724342">
        <w:rPr>
          <w:rFonts w:eastAsia="Times New Roman" w:cstheme="minorHAnsi"/>
          <w:lang w:val="bg-BG" w:eastAsia="de-DE"/>
        </w:rPr>
        <w:t xml:space="preserve">грѧдꙋщемь </w:t>
      </w:r>
      <w:r w:rsidRPr="00435B28">
        <w:rPr>
          <w:rFonts w:eastAsia="Times New Roman" w:cstheme="minorHAnsi"/>
          <w:lang w:val="bg-BG" w:eastAsia="de-DE"/>
        </w:rPr>
        <w:t>вижд</w:t>
      </w:r>
      <w:r>
        <w:rPr>
          <w:rFonts w:eastAsia="Times New Roman" w:cstheme="minorHAnsi"/>
          <w:lang w:val="de-DE" w:eastAsia="de-DE"/>
        </w:rPr>
        <w:t>ꙋ</w:t>
      </w:r>
      <w:r w:rsidRPr="00435B28">
        <w:rPr>
          <w:rFonts w:eastAsia="Times New Roman" w:cstheme="minorHAnsi"/>
          <w:lang w:val="bg-BG" w:eastAsia="de-DE"/>
        </w:rPr>
        <w:t>, еже есмь въ пр</w:t>
      </w:r>
      <w:r w:rsidR="00724342">
        <w:rPr>
          <w:rFonts w:eastAsia="Times New Roman" w:cstheme="minorHAnsi"/>
          <w:lang w:val="bg-BG" w:eastAsia="de-DE"/>
        </w:rPr>
        <w:t>о</w:t>
      </w:r>
      <w:r w:rsidR="00DB58E5">
        <w:rPr>
          <w:rFonts w:eastAsia="Times New Roman" w:cstheme="minorHAnsi"/>
          <w:lang w:val="bg-BG" w:eastAsia="de-DE"/>
        </w:rPr>
        <w:t>шьдьш</w:t>
      </w:r>
      <w:r w:rsidRPr="00435B28">
        <w:rPr>
          <w:rFonts w:eastAsia="Times New Roman" w:cstheme="minorHAnsi"/>
          <w:lang w:val="bg-BG" w:eastAsia="de-DE"/>
        </w:rPr>
        <w:t>емь вид</w:t>
      </w:r>
      <w:r>
        <w:rPr>
          <w:rFonts w:eastAsia="Times New Roman" w:cstheme="minorHAnsi"/>
          <w:lang w:val="bg-BG" w:eastAsia="de-DE"/>
        </w:rPr>
        <w:t>ѣ</w:t>
      </w:r>
      <w:r w:rsidRPr="00435B28">
        <w:rPr>
          <w:rFonts w:eastAsia="Times New Roman" w:cstheme="minorHAnsi"/>
          <w:lang w:val="bg-BG" w:eastAsia="de-DE"/>
        </w:rPr>
        <w:t>ла. Знаеши добр</w:t>
      </w:r>
      <w:r>
        <w:rPr>
          <w:rFonts w:eastAsia="Times New Roman" w:cstheme="minorHAnsi"/>
          <w:lang w:val="bg-BG" w:eastAsia="de-DE"/>
        </w:rPr>
        <w:t>ѣ</w:t>
      </w:r>
      <w:r w:rsidR="007A57CD">
        <w:rPr>
          <w:rFonts w:eastAsia="Times New Roman" w:cstheme="minorHAnsi"/>
          <w:lang w:val="bg-BG" w:eastAsia="de-DE"/>
        </w:rPr>
        <w:t xml:space="preserve"> начина</w:t>
      </w:r>
      <w:r w:rsidRPr="00435B28">
        <w:rPr>
          <w:rFonts w:eastAsia="Times New Roman" w:cstheme="minorHAnsi"/>
          <w:lang w:val="bg-BG" w:eastAsia="de-DE"/>
        </w:rPr>
        <w:t xml:space="preserve"> д</w:t>
      </w:r>
      <w:r>
        <w:rPr>
          <w:rFonts w:eastAsia="Times New Roman" w:cstheme="minorHAnsi"/>
          <w:lang w:val="bg-BG" w:eastAsia="de-DE"/>
        </w:rPr>
        <w:t>ѣ</w:t>
      </w:r>
      <w:r w:rsidRPr="00435B28">
        <w:rPr>
          <w:rFonts w:eastAsia="Times New Roman" w:cstheme="minorHAnsi"/>
          <w:lang w:val="bg-BG" w:eastAsia="de-DE"/>
        </w:rPr>
        <w:t>ль нашихь, Есхо. Плем</w:t>
      </w:r>
      <w:r>
        <w:rPr>
          <w:rFonts w:eastAsia="Times New Roman" w:cstheme="minorHAnsi"/>
          <w:lang w:val="bg-BG" w:eastAsia="de-DE"/>
        </w:rPr>
        <w:t>ѧ</w:t>
      </w:r>
      <w:r w:rsidRPr="00435B28">
        <w:rPr>
          <w:rFonts w:eastAsia="Times New Roman" w:cstheme="minorHAnsi"/>
          <w:lang w:val="bg-BG" w:eastAsia="de-DE"/>
        </w:rPr>
        <w:t xml:space="preserve"> о </w:t>
      </w:r>
      <w:r w:rsidR="00031199">
        <w:rPr>
          <w:rFonts w:eastAsia="Times New Roman" w:cstheme="minorHAnsi"/>
          <w:lang w:val="bg-BG" w:eastAsia="de-DE"/>
        </w:rPr>
        <w:t>съмрьтьн</w:t>
      </w:r>
      <w:r w:rsidRPr="00435B28">
        <w:rPr>
          <w:rFonts w:eastAsia="Times New Roman" w:cstheme="minorHAnsi"/>
          <w:lang w:val="bg-BG" w:eastAsia="de-DE"/>
        </w:rPr>
        <w:t>ости сво</w:t>
      </w:r>
      <w:r>
        <w:rPr>
          <w:rFonts w:eastAsia="Times New Roman" w:cstheme="minorHAnsi"/>
          <w:lang w:val="bg-BG" w:eastAsia="de-DE"/>
        </w:rPr>
        <w:t>е</w:t>
      </w:r>
      <w:r w:rsidRPr="00435B28">
        <w:rPr>
          <w:rFonts w:eastAsia="Times New Roman" w:cstheme="minorHAnsi"/>
          <w:lang w:val="bg-BG" w:eastAsia="de-DE"/>
        </w:rPr>
        <w:t>й знаеть, бо</w:t>
      </w:r>
      <w:r w:rsidR="00724342">
        <w:rPr>
          <w:rFonts w:eastAsia="Times New Roman" w:cstheme="minorHAnsi"/>
          <w:lang w:val="bg-BG" w:eastAsia="de-DE"/>
        </w:rPr>
        <w:t>и</w:t>
      </w:r>
      <w:r w:rsidRPr="00435B28">
        <w:rPr>
          <w:rFonts w:eastAsia="Times New Roman" w:cstheme="minorHAnsi"/>
          <w:lang w:val="bg-BG" w:eastAsia="de-DE"/>
        </w:rPr>
        <w:t>ть же с</w:t>
      </w:r>
      <w:r>
        <w:rPr>
          <w:rFonts w:eastAsia="Times New Roman" w:cstheme="minorHAnsi"/>
          <w:lang w:val="bg-BG" w:eastAsia="de-DE"/>
        </w:rPr>
        <w:t>ѧ</w:t>
      </w:r>
      <w:r w:rsidRPr="00435B28">
        <w:rPr>
          <w:rFonts w:eastAsia="Times New Roman" w:cstheme="minorHAnsi"/>
          <w:lang w:val="bg-BG" w:eastAsia="de-DE"/>
        </w:rPr>
        <w:t xml:space="preserve"> </w:t>
      </w:r>
      <w:r w:rsidR="00724342">
        <w:rPr>
          <w:rFonts w:eastAsia="Times New Roman" w:cstheme="minorHAnsi"/>
          <w:lang w:val="bg-BG" w:eastAsia="de-DE"/>
        </w:rPr>
        <w:t>съпрѣ</w:t>
      </w:r>
      <w:r w:rsidRPr="00435B28">
        <w:rPr>
          <w:rFonts w:eastAsia="Times New Roman" w:cstheme="minorHAnsi"/>
          <w:lang w:val="bg-BG" w:eastAsia="de-DE"/>
        </w:rPr>
        <w:t xml:space="preserve">нïа </w:t>
      </w:r>
      <w:r w:rsidR="00724342" w:rsidRPr="00435B28">
        <w:rPr>
          <w:rFonts w:eastAsia="Times New Roman" w:cstheme="minorHAnsi"/>
          <w:lang w:val="bg-BG" w:eastAsia="de-DE"/>
        </w:rPr>
        <w:t>ѿ</w:t>
      </w:r>
      <w:r w:rsidR="00724342">
        <w:rPr>
          <w:rFonts w:eastAsia="Times New Roman" w:cstheme="minorHAnsi"/>
          <w:lang w:val="bg-BG" w:eastAsia="de-DE"/>
        </w:rPr>
        <w:t>рода</w:t>
      </w:r>
      <w:r w:rsidR="00724342" w:rsidRPr="00435B28">
        <w:rPr>
          <w:rFonts w:eastAsia="Times New Roman" w:cstheme="minorHAnsi"/>
          <w:lang w:val="bg-BG" w:eastAsia="de-DE"/>
        </w:rPr>
        <w:t xml:space="preserve"> </w:t>
      </w:r>
      <w:r w:rsidRPr="00435B28">
        <w:rPr>
          <w:rFonts w:eastAsia="Times New Roman" w:cstheme="minorHAnsi"/>
          <w:lang w:val="bg-BG" w:eastAsia="de-DE"/>
        </w:rPr>
        <w:t xml:space="preserve">своего. Се въ крьви </w:t>
      </w:r>
      <w:r w:rsidR="007209AE">
        <w:rPr>
          <w:rFonts w:eastAsia="Times New Roman" w:cstheme="minorHAnsi"/>
          <w:lang w:val="bg-BG" w:eastAsia="de-DE"/>
        </w:rPr>
        <w:t>естъ</w:t>
      </w:r>
      <w:r w:rsidR="0098161F">
        <w:rPr>
          <w:rFonts w:eastAsia="Times New Roman" w:cstheme="minorHAnsi"/>
          <w:lang w:val="bg-BG" w:eastAsia="de-DE"/>
        </w:rPr>
        <w:t xml:space="preserve"> — </w:t>
      </w:r>
      <w:r w:rsidRPr="00435B28">
        <w:rPr>
          <w:rFonts w:eastAsia="Times New Roman" w:cstheme="minorHAnsi"/>
          <w:lang w:val="bg-BG" w:eastAsia="de-DE"/>
        </w:rPr>
        <w:t>желанïе вещь генетич</w:t>
      </w:r>
      <w:r w:rsidR="00724342">
        <w:rPr>
          <w:rFonts w:eastAsia="Times New Roman" w:cstheme="minorHAnsi"/>
          <w:lang w:val="bg-BG" w:eastAsia="de-DE"/>
        </w:rPr>
        <w:t>ь</w:t>
      </w:r>
      <w:r w:rsidRPr="00435B28">
        <w:rPr>
          <w:rFonts w:eastAsia="Times New Roman" w:cstheme="minorHAnsi"/>
          <w:lang w:val="bg-BG" w:eastAsia="de-DE"/>
        </w:rPr>
        <w:t>ныхь бессъв</w:t>
      </w:r>
      <w:r>
        <w:rPr>
          <w:rFonts w:eastAsia="Times New Roman" w:cstheme="minorHAnsi"/>
          <w:lang w:val="bg-BG" w:eastAsia="de-DE"/>
        </w:rPr>
        <w:t>ѣ</w:t>
      </w:r>
      <w:r w:rsidR="00492116">
        <w:rPr>
          <w:rFonts w:eastAsia="Times New Roman" w:cstheme="minorHAnsi"/>
          <w:lang w:val="bg-BG" w:eastAsia="de-DE"/>
        </w:rPr>
        <w:t>с</w:t>
      </w:r>
      <w:r w:rsidR="009E1858">
        <w:rPr>
          <w:rFonts w:eastAsia="Times New Roman" w:cstheme="minorHAnsi"/>
          <w:lang w:val="bg-BG" w:eastAsia="de-DE"/>
        </w:rPr>
        <w:t>тьн</w:t>
      </w:r>
      <w:r w:rsidRPr="00435B28">
        <w:rPr>
          <w:rFonts w:eastAsia="Times New Roman" w:cstheme="minorHAnsi"/>
          <w:lang w:val="bg-BG" w:eastAsia="de-DE"/>
        </w:rPr>
        <w:t>о м</w:t>
      </w:r>
      <w:r>
        <w:rPr>
          <w:rFonts w:eastAsia="Times New Roman" w:cstheme="minorHAnsi"/>
          <w:lang w:val="bg-BG" w:eastAsia="de-DE"/>
        </w:rPr>
        <w:t>ѣ</w:t>
      </w:r>
      <w:r w:rsidRPr="00435B28">
        <w:rPr>
          <w:rFonts w:eastAsia="Times New Roman" w:cstheme="minorHAnsi"/>
          <w:lang w:val="bg-BG" w:eastAsia="de-DE"/>
        </w:rPr>
        <w:t xml:space="preserve">шати. </w:t>
      </w:r>
      <w:r w:rsidR="009E1858">
        <w:rPr>
          <w:rFonts w:eastAsia="Times New Roman" w:cstheme="minorHAnsi"/>
          <w:lang w:val="bg-BG" w:eastAsia="de-DE"/>
        </w:rPr>
        <w:t>Ц</w:t>
      </w:r>
      <w:r w:rsidR="00B87B62">
        <w:rPr>
          <w:rFonts w:eastAsia="Times New Roman" w:cstheme="minorHAnsi"/>
          <w:lang w:val="bg-BG" w:eastAsia="de-DE"/>
        </w:rPr>
        <w:t>-р</w:t>
      </w:r>
      <w:r w:rsidR="009E1858">
        <w:rPr>
          <w:rFonts w:eastAsia="Times New Roman" w:cstheme="minorHAnsi"/>
          <w:lang w:val="bg-BG" w:eastAsia="de-DE"/>
        </w:rPr>
        <w:t>ьст</w:t>
      </w:r>
      <w:r w:rsidRPr="00435B28">
        <w:rPr>
          <w:rFonts w:eastAsia="Times New Roman" w:cstheme="minorHAnsi"/>
          <w:lang w:val="bg-BG" w:eastAsia="de-DE"/>
        </w:rPr>
        <w:t>в</w:t>
      </w:r>
      <w:r w:rsidR="00320330">
        <w:rPr>
          <w:rFonts w:eastAsia="Times New Roman" w:cstheme="minorHAnsi"/>
          <w:lang w:val="sk-SK" w:eastAsia="de-DE"/>
        </w:rPr>
        <w:t>ï</w:t>
      </w:r>
      <w:r w:rsidR="00320330">
        <w:rPr>
          <w:rFonts w:eastAsia="Times New Roman" w:cstheme="minorHAnsi"/>
          <w:lang w:val="bg-BG" w:eastAsia="de-DE"/>
        </w:rPr>
        <w:t>е</w:t>
      </w:r>
      <w:r w:rsidRPr="00435B28">
        <w:rPr>
          <w:rFonts w:eastAsia="Times New Roman" w:cstheme="minorHAnsi"/>
          <w:lang w:val="bg-BG" w:eastAsia="de-DE"/>
        </w:rPr>
        <w:t xml:space="preserve">, </w:t>
      </w:r>
      <w:r w:rsidR="007A6B76" w:rsidRPr="00435B28">
        <w:rPr>
          <w:rFonts w:eastAsia="Times New Roman" w:cstheme="minorHAnsi"/>
          <w:lang w:val="bg-BG" w:eastAsia="de-DE"/>
        </w:rPr>
        <w:t>ЧСНТ</w:t>
      </w:r>
      <w:r w:rsidRPr="00435B28">
        <w:rPr>
          <w:rFonts w:eastAsia="Times New Roman" w:cstheme="minorHAnsi"/>
          <w:lang w:val="bg-BG" w:eastAsia="de-DE"/>
        </w:rPr>
        <w:t>-ь</w:t>
      </w:r>
      <w:r w:rsidR="00724342">
        <w:rPr>
          <w:rFonts w:eastAsia="Times New Roman" w:cstheme="minorHAnsi"/>
          <w:lang w:val="bg-BG" w:eastAsia="de-DE"/>
        </w:rPr>
        <w:t xml:space="preserve"> же</w:t>
      </w:r>
      <w:r w:rsidRPr="00435B28">
        <w:rPr>
          <w:rFonts w:eastAsia="Times New Roman" w:cstheme="minorHAnsi"/>
          <w:lang w:val="bg-BG" w:eastAsia="de-DE"/>
        </w:rPr>
        <w:t xml:space="preserve">, </w:t>
      </w:r>
      <w:r w:rsidR="00724342">
        <w:rPr>
          <w:rFonts w:eastAsia="Times New Roman" w:cstheme="minorHAnsi"/>
          <w:lang w:val="bg-BG" w:eastAsia="de-DE"/>
        </w:rPr>
        <w:t xml:space="preserve">и </w:t>
      </w:r>
      <w:r w:rsidRPr="00435B28">
        <w:rPr>
          <w:rFonts w:eastAsia="Times New Roman" w:cstheme="minorHAnsi"/>
          <w:lang w:val="bg-BG" w:eastAsia="de-DE"/>
        </w:rPr>
        <w:t>вс</w:t>
      </w:r>
      <w:r w:rsidR="004246FC">
        <w:rPr>
          <w:rFonts w:eastAsia="Times New Roman" w:cstheme="minorHAnsi"/>
          <w:lang w:val="bg-BG" w:eastAsia="de-DE"/>
        </w:rPr>
        <w:t>и</w:t>
      </w:r>
      <w:r w:rsidRPr="00435B28">
        <w:rPr>
          <w:rFonts w:eastAsia="Times New Roman" w:cstheme="minorHAnsi"/>
          <w:lang w:val="bg-BG" w:eastAsia="de-DE"/>
        </w:rPr>
        <w:t xml:space="preserve"> </w:t>
      </w:r>
      <w:r w:rsidR="00D120FA">
        <w:rPr>
          <w:rFonts w:eastAsia="Times New Roman" w:cstheme="minorHAnsi"/>
          <w:lang w:val="bg-BG" w:eastAsia="de-DE"/>
        </w:rPr>
        <w:t>Родове вѧщьшеи</w:t>
      </w:r>
      <w:r w:rsidRPr="00435B28">
        <w:rPr>
          <w:rFonts w:eastAsia="Times New Roman" w:cstheme="minorHAnsi"/>
          <w:lang w:val="bg-BG" w:eastAsia="de-DE"/>
        </w:rPr>
        <w:t>, вс</w:t>
      </w:r>
      <w:r w:rsidR="00724342">
        <w:rPr>
          <w:rFonts w:eastAsia="Times New Roman" w:cstheme="minorHAnsi"/>
          <w:lang w:val="bg-BG" w:eastAsia="de-DE"/>
        </w:rPr>
        <w:t>е</w:t>
      </w:r>
      <w:r w:rsidRPr="00435B28">
        <w:rPr>
          <w:rFonts w:eastAsia="Times New Roman" w:cstheme="minorHAnsi"/>
          <w:lang w:val="bg-BG" w:eastAsia="de-DE"/>
        </w:rPr>
        <w:t xml:space="preserve"> то тьчïю тр</w:t>
      </w:r>
      <w:r>
        <w:rPr>
          <w:rFonts w:eastAsia="Times New Roman" w:cstheme="minorHAnsi"/>
          <w:lang w:val="bg-BG" w:eastAsia="de-DE"/>
        </w:rPr>
        <w:t>ѧ</w:t>
      </w:r>
      <w:r w:rsidRPr="00435B28">
        <w:rPr>
          <w:rFonts w:eastAsia="Times New Roman" w:cstheme="minorHAnsi"/>
          <w:lang w:val="bg-BG" w:eastAsia="de-DE"/>
        </w:rPr>
        <w:t>ск</w:t>
      </w:r>
      <w:r w:rsidR="00724342">
        <w:rPr>
          <w:rFonts w:eastAsia="Times New Roman" w:cstheme="minorHAnsi"/>
          <w:lang w:val="bg-BG" w:eastAsia="de-DE"/>
        </w:rPr>
        <w:t>ами</w:t>
      </w:r>
      <w:r w:rsidRPr="00435B28">
        <w:rPr>
          <w:rFonts w:eastAsia="Times New Roman" w:cstheme="minorHAnsi"/>
          <w:lang w:val="bg-BG" w:eastAsia="de-DE"/>
        </w:rPr>
        <w:t xml:space="preserve"> въ теченïй потопы с</w:t>
      </w:r>
      <w:r>
        <w:rPr>
          <w:rFonts w:eastAsia="Times New Roman" w:cstheme="minorHAnsi"/>
          <w:lang w:val="de-DE" w:eastAsia="de-DE"/>
        </w:rPr>
        <w:t>ꙋ</w:t>
      </w:r>
      <w:r w:rsidRPr="00435B28">
        <w:rPr>
          <w:rFonts w:eastAsia="Times New Roman" w:cstheme="minorHAnsi"/>
          <w:lang w:val="bg-BG" w:eastAsia="de-DE"/>
        </w:rPr>
        <w:t>ть."</w:t>
      </w:r>
    </w:p>
    <w:p w14:paraId="594B792A" w14:textId="3BACE1F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7A6B76" w:rsidRPr="00435B28">
        <w:rPr>
          <w:rFonts w:eastAsia="Times New Roman" w:cstheme="minorHAnsi"/>
          <w:lang w:val="bg-BG" w:eastAsia="de-DE"/>
        </w:rPr>
        <w:t>ЧСНТ</w:t>
      </w:r>
      <w:r w:rsidRPr="00435B28">
        <w:rPr>
          <w:rFonts w:eastAsia="Times New Roman" w:cstheme="minorHAnsi"/>
          <w:lang w:val="bg-BG" w:eastAsia="de-DE"/>
        </w:rPr>
        <w:t>-ь," въз</w:t>
      </w:r>
      <w:r w:rsidR="00EA2F8D">
        <w:rPr>
          <w:rFonts w:eastAsia="Times New Roman" w:cstheme="minorHAnsi"/>
          <w:lang w:val="bg-BG" w:eastAsia="de-DE"/>
        </w:rPr>
        <w:t>рьпьти</w:t>
      </w:r>
      <w:r w:rsidRPr="00435B28">
        <w:rPr>
          <w:rFonts w:eastAsia="Times New Roman" w:cstheme="minorHAnsi"/>
          <w:lang w:val="bg-BG" w:eastAsia="de-DE"/>
        </w:rPr>
        <w:t xml:space="preserve"> Есха. "</w:t>
      </w:r>
      <w:r w:rsidR="00492116">
        <w:rPr>
          <w:rFonts w:eastAsia="Times New Roman" w:cstheme="minorHAnsi"/>
          <w:lang w:val="bg-BG" w:eastAsia="de-DE"/>
        </w:rPr>
        <w:t>Прѣдъпол</w:t>
      </w:r>
      <w:r w:rsidRPr="00435B28">
        <w:rPr>
          <w:rFonts w:eastAsia="Times New Roman" w:cstheme="minorHAnsi"/>
          <w:lang w:val="bg-BG" w:eastAsia="de-DE"/>
        </w:rPr>
        <w:t>агаю,</w:t>
      </w:r>
      <w:r w:rsidR="005E434A" w:rsidRPr="00435B28">
        <w:rPr>
          <w:rFonts w:eastAsia="Times New Roman" w:cstheme="minorHAnsi"/>
          <w:lang w:val="bg-BG" w:eastAsia="de-DE"/>
        </w:rPr>
        <w:t xml:space="preserve"> </w:t>
      </w:r>
      <w:r w:rsidR="00B13D68">
        <w:rPr>
          <w:rFonts w:eastAsia="Times New Roman" w:cstheme="minorHAnsi"/>
          <w:lang w:val="de-DE" w:eastAsia="de-DE"/>
        </w:rPr>
        <w:t>ꙗ</w:t>
      </w:r>
      <w:r w:rsidR="005E434A" w:rsidRPr="00435B28">
        <w:rPr>
          <w:rFonts w:eastAsia="Times New Roman" w:cstheme="minorHAnsi"/>
          <w:lang w:val="bg-BG" w:eastAsia="de-DE"/>
        </w:rPr>
        <w:t xml:space="preserve">ко </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 xml:space="preserve">ть оуже </w:t>
      </w:r>
      <w:r w:rsidR="000B5FDD" w:rsidRPr="00435B28">
        <w:rPr>
          <w:rFonts w:eastAsia="Times New Roman" w:cstheme="minorHAnsi"/>
          <w:lang w:val="bg-BG" w:eastAsia="de-DE"/>
        </w:rPr>
        <w:t>рѣши</w:t>
      </w:r>
      <w:r w:rsidRPr="00435B28">
        <w:rPr>
          <w:rFonts w:eastAsia="Times New Roman" w:cstheme="minorHAnsi"/>
          <w:lang w:val="bg-BG" w:eastAsia="de-DE"/>
        </w:rPr>
        <w:t xml:space="preserve">ли, како </w:t>
      </w:r>
      <w:r w:rsidR="00B02937">
        <w:rPr>
          <w:rFonts w:eastAsia="Times New Roman" w:cstheme="minorHAnsi"/>
          <w:lang w:val="bg-BG" w:eastAsia="de-DE"/>
        </w:rPr>
        <w:t>имать</w:t>
      </w:r>
      <w:r w:rsidRPr="00435B28">
        <w:rPr>
          <w:rFonts w:eastAsia="Times New Roman" w:cstheme="minorHAnsi"/>
          <w:lang w:val="bg-BG" w:eastAsia="de-DE"/>
        </w:rPr>
        <w:t xml:space="preserve"> кор</w:t>
      </w:r>
      <w:r w:rsidR="003F590F" w:rsidRPr="00435B28">
        <w:rPr>
          <w:rFonts w:eastAsia="Times New Roman" w:cstheme="minorHAnsi"/>
          <w:lang w:val="bg-BG" w:eastAsia="de-DE"/>
        </w:rPr>
        <w:t>ист</w:t>
      </w:r>
      <w:r w:rsidR="005C777D">
        <w:rPr>
          <w:rFonts w:eastAsia="Times New Roman" w:cstheme="minorHAnsi"/>
          <w:lang w:val="bg-BG" w:eastAsia="de-DE"/>
        </w:rPr>
        <w:t>ь</w:t>
      </w:r>
      <w:r w:rsidRPr="00435B28">
        <w:rPr>
          <w:rFonts w:eastAsia="Times New Roman" w:cstheme="minorHAnsi"/>
          <w:lang w:val="bg-BG" w:eastAsia="de-DE"/>
        </w:rPr>
        <w:t xml:space="preserve"> </w:t>
      </w:r>
      <w:r w:rsidR="00166D99">
        <w:rPr>
          <w:rFonts w:eastAsia="Times New Roman" w:cstheme="minorHAnsi"/>
          <w:lang w:val="bg-BG" w:eastAsia="de-DE"/>
        </w:rPr>
        <w:t>аррак</w:t>
      </w:r>
      <w:r w:rsidR="00F312BC">
        <w:rPr>
          <w:rFonts w:eastAsia="Times New Roman" w:cstheme="minorHAnsi"/>
          <w:lang w:val="bg-BG" w:eastAsia="de-DE"/>
        </w:rPr>
        <w:t>ей</w:t>
      </w:r>
      <w:r w:rsidR="00ED5223">
        <w:rPr>
          <w:rFonts w:eastAsia="Times New Roman" w:cstheme="minorHAnsi"/>
          <w:lang w:val="bg-BG" w:eastAsia="de-DE"/>
        </w:rPr>
        <w:t>ньск</w:t>
      </w:r>
      <w:r>
        <w:rPr>
          <w:rFonts w:eastAsia="Times New Roman" w:cstheme="minorHAnsi"/>
          <w:lang w:val="de-DE" w:eastAsia="de-DE"/>
        </w:rPr>
        <w:t>ꙋ</w:t>
      </w:r>
      <w:r w:rsidRPr="00435B28">
        <w:rPr>
          <w:rFonts w:eastAsia="Times New Roman" w:cstheme="minorHAnsi"/>
          <w:lang w:val="bg-BG" w:eastAsia="de-DE"/>
        </w:rPr>
        <w:t xml:space="preserve"> ра</w:t>
      </w:r>
      <w:r w:rsidR="00724342">
        <w:rPr>
          <w:rFonts w:eastAsia="Times New Roman" w:cstheme="minorHAnsi"/>
          <w:lang w:val="bg-BG" w:eastAsia="de-DE"/>
        </w:rPr>
        <w:t>спрѣ</w:t>
      </w:r>
      <w:r w:rsidRPr="00435B28">
        <w:rPr>
          <w:rFonts w:eastAsia="Times New Roman" w:cstheme="minorHAnsi"/>
          <w:lang w:val="bg-BG" w:eastAsia="de-DE"/>
        </w:rPr>
        <w:t>д</w:t>
      </w:r>
      <w:r>
        <w:rPr>
          <w:rFonts w:eastAsia="Times New Roman" w:cstheme="minorHAnsi"/>
          <w:lang w:val="bg-BG" w:eastAsia="de-DE"/>
        </w:rPr>
        <w:t>ѣ</w:t>
      </w:r>
      <w:r w:rsidRPr="00435B28">
        <w:rPr>
          <w:rFonts w:eastAsia="Times New Roman" w:cstheme="minorHAnsi"/>
          <w:lang w:val="bg-BG" w:eastAsia="de-DE"/>
        </w:rPr>
        <w:t>л</w:t>
      </w:r>
      <w:r w:rsidR="00724342">
        <w:rPr>
          <w:rFonts w:eastAsia="Times New Roman" w:cstheme="minorHAnsi"/>
          <w:lang w:val="bg-BG" w:eastAsia="de-DE"/>
        </w:rPr>
        <w:t>и</w:t>
      </w:r>
      <w:r w:rsidRPr="00435B28">
        <w:rPr>
          <w:rFonts w:eastAsia="Times New Roman" w:cstheme="minorHAnsi"/>
          <w:lang w:val="bg-BG" w:eastAsia="de-DE"/>
        </w:rPr>
        <w:t>ти."</w:t>
      </w:r>
    </w:p>
    <w:p w14:paraId="3F741B5F" w14:textId="2FD8C312"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"Чьто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7A6B76" w:rsidRPr="00435B28">
        <w:rPr>
          <w:rFonts w:eastAsia="Times New Roman" w:cstheme="minorHAnsi"/>
          <w:lang w:val="bg-BG" w:eastAsia="de-DE"/>
        </w:rPr>
        <w:t>ЧСНТ</w:t>
      </w:r>
      <w:r w:rsidRPr="00435B28">
        <w:rPr>
          <w:rFonts w:eastAsia="Times New Roman" w:cstheme="minorHAnsi"/>
          <w:lang w:val="bg-BG" w:eastAsia="de-DE"/>
        </w:rPr>
        <w:t xml:space="preserve">-ь </w:t>
      </w:r>
      <w:r w:rsidR="00EE0B25" w:rsidRPr="00435B28">
        <w:rPr>
          <w:rFonts w:eastAsia="Times New Roman" w:cstheme="minorHAnsi"/>
          <w:lang w:val="bg-BG" w:eastAsia="de-DE"/>
        </w:rPr>
        <w:t>развѣ</w:t>
      </w:r>
      <w:r w:rsidRPr="00435B28">
        <w:rPr>
          <w:rFonts w:eastAsia="Times New Roman" w:cstheme="minorHAnsi"/>
          <w:lang w:val="bg-BG" w:eastAsia="de-DE"/>
        </w:rPr>
        <w:t xml:space="preserve"> порыв</w:t>
      </w:r>
      <w:r w:rsidR="00076D32">
        <w:rPr>
          <w:rFonts w:eastAsia="Times New Roman" w:cstheme="minorHAnsi"/>
          <w:lang w:val="bg-BG" w:eastAsia="de-DE"/>
        </w:rPr>
        <w:t>а</w:t>
      </w:r>
      <w:r w:rsidRPr="00435B28">
        <w:rPr>
          <w:rFonts w:eastAsia="Times New Roman" w:cstheme="minorHAnsi"/>
          <w:lang w:val="bg-BG" w:eastAsia="de-DE"/>
        </w:rPr>
        <w:t xml:space="preserve"> вр</w:t>
      </w:r>
      <w:r>
        <w:rPr>
          <w:rFonts w:eastAsia="Times New Roman" w:cstheme="minorHAnsi"/>
          <w:lang w:val="bg-BG" w:eastAsia="de-DE"/>
        </w:rPr>
        <w:t>ѣ</w:t>
      </w:r>
      <w:r w:rsidRPr="00435B28">
        <w:rPr>
          <w:rFonts w:eastAsia="Times New Roman" w:cstheme="minorHAnsi"/>
          <w:lang w:val="bg-BG" w:eastAsia="de-DE"/>
        </w:rPr>
        <w:t>мен</w:t>
      </w:r>
      <w:r w:rsidR="00660726">
        <w:rPr>
          <w:rFonts w:eastAsia="Times New Roman" w:cstheme="minorHAnsi"/>
          <w:lang w:val="bg-BG" w:eastAsia="de-DE"/>
        </w:rPr>
        <w:t>е</w:t>
      </w:r>
      <w:r w:rsidRPr="00435B28">
        <w:rPr>
          <w:rFonts w:eastAsia="Times New Roman" w:cstheme="minorHAnsi"/>
          <w:lang w:val="bg-BG" w:eastAsia="de-DE"/>
        </w:rPr>
        <w:t xml:space="preserve"> наш</w:t>
      </w:r>
      <w:r>
        <w:rPr>
          <w:rFonts w:eastAsia="Times New Roman" w:cstheme="minorHAnsi"/>
          <w:lang w:val="bg-BG" w:eastAsia="de-DE"/>
        </w:rPr>
        <w:t>его</w:t>
      </w:r>
      <w:r w:rsidRPr="00435B28">
        <w:rPr>
          <w:rFonts w:eastAsia="Times New Roman" w:cstheme="minorHAnsi"/>
          <w:lang w:val="bg-BG" w:eastAsia="de-DE"/>
        </w:rPr>
        <w:t>," рече старица она. "</w:t>
      </w:r>
      <w:r w:rsidR="009E1858">
        <w:rPr>
          <w:rFonts w:eastAsia="Times New Roman" w:cstheme="minorHAnsi"/>
          <w:lang w:val="bg-BG" w:eastAsia="de-DE"/>
        </w:rPr>
        <w:t>Ц</w:t>
      </w:r>
      <w:r w:rsidR="00B87B62">
        <w:rPr>
          <w:rFonts w:eastAsia="Times New Roman" w:cstheme="minorHAnsi"/>
          <w:lang w:val="bg-BG" w:eastAsia="de-DE"/>
        </w:rPr>
        <w:t>-р</w:t>
      </w:r>
      <w:r w:rsidR="009E1858">
        <w:rPr>
          <w:rFonts w:eastAsia="Times New Roman" w:cstheme="minorHAnsi"/>
          <w:lang w:val="bg-BG" w:eastAsia="de-DE"/>
        </w:rPr>
        <w:t>ь</w:t>
      </w:r>
      <w:r w:rsidRPr="00435B28">
        <w:rPr>
          <w:rFonts w:eastAsia="Times New Roman" w:cstheme="minorHAnsi"/>
          <w:lang w:val="bg-BG" w:eastAsia="de-DE"/>
        </w:rPr>
        <w:t xml:space="preserve"> съ </w:t>
      </w:r>
      <w:r w:rsidR="00492116">
        <w:rPr>
          <w:rFonts w:eastAsia="Times New Roman" w:cstheme="minorHAnsi"/>
          <w:lang w:val="bg-BG" w:eastAsia="de-DE"/>
        </w:rPr>
        <w:t>прïꙗтел</w:t>
      </w:r>
      <w:r w:rsidR="00C213EE">
        <w:rPr>
          <w:rFonts w:eastAsia="Times New Roman" w:cstheme="minorHAnsi"/>
          <w:lang w:val="bg-BG" w:eastAsia="de-DE"/>
        </w:rPr>
        <w:t>и</w:t>
      </w:r>
      <w:r w:rsidRPr="00435B28">
        <w:rPr>
          <w:rFonts w:eastAsia="Times New Roman" w:cstheme="minorHAnsi"/>
          <w:lang w:val="bg-BG" w:eastAsia="de-DE"/>
        </w:rPr>
        <w:t xml:space="preserve"> своими п</w:t>
      </w:r>
      <w:r>
        <w:rPr>
          <w:rFonts w:eastAsia="Times New Roman" w:cstheme="minorHAnsi"/>
          <w:lang w:val="bg-BG" w:eastAsia="de-DE"/>
        </w:rPr>
        <w:t>ѧ</w:t>
      </w:r>
      <w:r w:rsidRPr="00435B28">
        <w:rPr>
          <w:rFonts w:eastAsia="Times New Roman" w:cstheme="minorHAnsi"/>
          <w:lang w:val="bg-BG" w:eastAsia="de-DE"/>
        </w:rPr>
        <w:t>т</w:t>
      </w:r>
      <w:r w:rsidR="00076D32">
        <w:rPr>
          <w:rFonts w:eastAsia="Times New Roman" w:cstheme="minorHAnsi"/>
          <w:lang w:val="bg-BG" w:eastAsia="de-DE"/>
        </w:rPr>
        <w:t>ь</w:t>
      </w:r>
      <w:r w:rsidR="00492116">
        <w:rPr>
          <w:rFonts w:eastAsia="Times New Roman" w:cstheme="minorHAnsi"/>
          <w:lang w:val="sk-SK" w:eastAsia="de-DE"/>
        </w:rPr>
        <w:t>-</w:t>
      </w:r>
      <w:r w:rsidRPr="00435B28">
        <w:rPr>
          <w:rFonts w:eastAsia="Times New Roman" w:cstheme="minorHAnsi"/>
          <w:lang w:val="bg-BG" w:eastAsia="de-DE"/>
        </w:rPr>
        <w:t>дес</w:t>
      </w:r>
      <w:r>
        <w:rPr>
          <w:rFonts w:eastAsia="Times New Roman" w:cstheme="minorHAnsi"/>
          <w:lang w:val="bg-BG" w:eastAsia="de-DE"/>
        </w:rPr>
        <w:t>ѧ</w:t>
      </w:r>
      <w:r w:rsidRPr="00435B28">
        <w:rPr>
          <w:rFonts w:eastAsia="Times New Roman" w:cstheme="minorHAnsi"/>
          <w:lang w:val="bg-BG" w:eastAsia="de-DE"/>
        </w:rPr>
        <w:t>ть ц</w:t>
      </w:r>
      <w:r>
        <w:rPr>
          <w:rFonts w:eastAsia="Times New Roman" w:cstheme="minorHAnsi"/>
          <w:lang w:val="bg-BG" w:eastAsia="de-DE"/>
        </w:rPr>
        <w:t>ѣ</w:t>
      </w:r>
      <w:r w:rsidRPr="00435B28">
        <w:rPr>
          <w:rFonts w:eastAsia="Times New Roman" w:cstheme="minorHAnsi"/>
          <w:lang w:val="bg-BG" w:eastAsia="de-DE"/>
        </w:rPr>
        <w:t>л</w:t>
      </w:r>
      <w:r w:rsidR="00076D32">
        <w:rPr>
          <w:rFonts w:eastAsia="Times New Roman" w:cstheme="minorHAnsi"/>
          <w:lang w:val="bg-BG" w:eastAsia="de-DE"/>
        </w:rPr>
        <w:t>ыхь и</w:t>
      </w:r>
      <w:r w:rsidRPr="00435B28">
        <w:rPr>
          <w:rFonts w:eastAsia="Times New Roman" w:cstheme="minorHAnsi"/>
          <w:lang w:val="bg-BG" w:eastAsia="de-DE"/>
        </w:rPr>
        <w:t xml:space="preserve"> шест</w:t>
      </w:r>
      <w:r w:rsidR="00076D32">
        <w:rPr>
          <w:rFonts w:eastAsia="Times New Roman" w:cstheme="minorHAnsi"/>
          <w:lang w:val="bg-BG" w:eastAsia="de-DE"/>
        </w:rPr>
        <w:t>ь</w:t>
      </w:r>
      <w:r w:rsidR="00492116">
        <w:rPr>
          <w:rFonts w:eastAsia="Times New Roman" w:cstheme="minorHAnsi"/>
          <w:lang w:val="sk-SK" w:eastAsia="de-DE"/>
        </w:rPr>
        <w:t>-</w:t>
      </w:r>
      <w:r w:rsidRPr="00435B28">
        <w:rPr>
          <w:rFonts w:eastAsia="Times New Roman" w:cstheme="minorHAnsi"/>
          <w:lang w:val="bg-BG" w:eastAsia="de-DE"/>
        </w:rPr>
        <w:t>де</w:t>
      </w:r>
      <w:r>
        <w:rPr>
          <w:rFonts w:eastAsia="Times New Roman" w:cstheme="minorHAnsi"/>
          <w:lang w:val="bg-BG" w:eastAsia="de-DE"/>
        </w:rPr>
        <w:t>сѧ</w:t>
      </w:r>
      <w:r w:rsidRPr="00435B28">
        <w:rPr>
          <w:rFonts w:eastAsia="Times New Roman" w:cstheme="minorHAnsi"/>
          <w:lang w:val="bg-BG" w:eastAsia="de-DE"/>
        </w:rPr>
        <w:t>ть и п</w:t>
      </w:r>
      <w:r>
        <w:rPr>
          <w:rFonts w:eastAsia="Times New Roman" w:cstheme="minorHAnsi"/>
          <w:lang w:val="bg-BG" w:eastAsia="de-DE"/>
        </w:rPr>
        <w:t>ѧ</w:t>
      </w:r>
      <w:r w:rsidRPr="00435B28">
        <w:rPr>
          <w:rFonts w:eastAsia="Times New Roman" w:cstheme="minorHAnsi"/>
          <w:lang w:val="bg-BG" w:eastAsia="de-DE"/>
        </w:rPr>
        <w:t>ть с</w:t>
      </w:r>
      <w:r w:rsidR="00076D32">
        <w:rPr>
          <w:rFonts w:eastAsia="Times New Roman" w:cstheme="minorHAnsi"/>
          <w:lang w:val="bg-BG" w:eastAsia="de-DE"/>
        </w:rPr>
        <w:t>ь</w:t>
      </w:r>
      <w:r w:rsidRPr="00435B28">
        <w:rPr>
          <w:rFonts w:eastAsia="Times New Roman" w:cstheme="minorHAnsi"/>
          <w:lang w:val="bg-BG" w:eastAsia="de-DE"/>
        </w:rPr>
        <w:t>тыхь ч</w:t>
      </w:r>
      <w:r w:rsidR="00076D32">
        <w:rPr>
          <w:rFonts w:eastAsia="Times New Roman" w:cstheme="minorHAnsi"/>
          <w:lang w:val="bg-BG" w:eastAsia="de-DE"/>
        </w:rPr>
        <w:t>ѧ</w:t>
      </w:r>
      <w:r w:rsidRPr="00435B28">
        <w:rPr>
          <w:rFonts w:eastAsia="Times New Roman" w:cstheme="minorHAnsi"/>
          <w:lang w:val="bg-BG" w:eastAsia="de-DE"/>
        </w:rPr>
        <w:t>стïи глась оуправл</w:t>
      </w:r>
      <w:r w:rsidR="00B13D68">
        <w:rPr>
          <w:rFonts w:eastAsia="Times New Roman" w:cstheme="minorHAnsi"/>
          <w:lang w:val="de-DE" w:eastAsia="de-DE"/>
        </w:rPr>
        <w:t>ꙗ</w:t>
      </w:r>
      <w:r w:rsidRPr="00435B28">
        <w:rPr>
          <w:rFonts w:eastAsia="Times New Roman" w:cstheme="minorHAnsi"/>
          <w:lang w:val="bg-BG" w:eastAsia="de-DE"/>
        </w:rPr>
        <w:t xml:space="preserve">ющихь въ </w:t>
      </w:r>
      <w:r w:rsidR="007A6B76" w:rsidRPr="00435B28">
        <w:rPr>
          <w:rFonts w:eastAsia="Times New Roman" w:cstheme="minorHAnsi"/>
          <w:lang w:val="bg-BG" w:eastAsia="de-DE"/>
        </w:rPr>
        <w:t>ЧСНТ</w:t>
      </w:r>
      <w:r w:rsidRPr="00435B28">
        <w:rPr>
          <w:rFonts w:eastAsia="Times New Roman" w:cstheme="minorHAnsi"/>
          <w:lang w:val="bg-BG" w:eastAsia="de-DE"/>
        </w:rPr>
        <w:t>-</w:t>
      </w:r>
      <w:r>
        <w:rPr>
          <w:rFonts w:eastAsia="Times New Roman" w:cstheme="minorHAnsi"/>
          <w:lang w:val="bg-BG" w:eastAsia="de-DE"/>
        </w:rPr>
        <w:t>ѣ</w:t>
      </w:r>
      <w:r w:rsidRPr="00435B28">
        <w:rPr>
          <w:rFonts w:eastAsia="Times New Roman" w:cstheme="minorHAnsi"/>
          <w:lang w:val="bg-BG" w:eastAsia="de-DE"/>
        </w:rPr>
        <w:t xml:space="preserve"> нар</w:t>
      </w:r>
      <w:r>
        <w:rPr>
          <w:rFonts w:eastAsia="Times New Roman" w:cstheme="minorHAnsi"/>
          <w:lang w:val="bg-BG" w:eastAsia="de-DE"/>
        </w:rPr>
        <w:t>ѧ</w:t>
      </w:r>
      <w:r w:rsidRPr="00435B28">
        <w:rPr>
          <w:rFonts w:eastAsia="Times New Roman" w:cstheme="minorHAnsi"/>
          <w:lang w:val="bg-BG" w:eastAsia="de-DE"/>
        </w:rPr>
        <w:t>ждають. Раз</w:t>
      </w:r>
      <w:r w:rsidR="005F70F8">
        <w:rPr>
          <w:rFonts w:eastAsia="Times New Roman" w:cstheme="minorHAnsi"/>
          <w:lang w:val="bg-BG" w:eastAsia="de-DE"/>
        </w:rPr>
        <w:t>оу</w:t>
      </w:r>
      <w:r w:rsidRPr="00435B28">
        <w:rPr>
          <w:rFonts w:eastAsia="Times New Roman" w:cstheme="minorHAnsi"/>
          <w:lang w:val="bg-BG" w:eastAsia="de-DE"/>
        </w:rPr>
        <w:t>м</w:t>
      </w:r>
      <w:r>
        <w:rPr>
          <w:rFonts w:eastAsia="Times New Roman" w:cstheme="minorHAnsi"/>
          <w:lang w:val="bg-BG" w:eastAsia="de-DE"/>
        </w:rPr>
        <w:t>ѣ</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xml:space="preserve">, </w:t>
      </w:r>
      <w:r>
        <w:rPr>
          <w:rFonts w:eastAsia="Times New Roman" w:cstheme="minorHAnsi"/>
          <w:lang w:val="bg-BG" w:eastAsia="de-DE"/>
        </w:rPr>
        <w:t>аще</w:t>
      </w:r>
      <w:r w:rsidRPr="00435B28">
        <w:rPr>
          <w:rFonts w:eastAsia="Times New Roman" w:cstheme="minorHAnsi"/>
          <w:lang w:val="bg-BG" w:eastAsia="de-DE"/>
        </w:rPr>
        <w:t xml:space="preserve"> </w:t>
      </w:r>
      <w:r w:rsidR="00492116">
        <w:rPr>
          <w:rFonts w:eastAsia="Times New Roman" w:cstheme="minorHAnsi"/>
          <w:lang w:val="bg-BG" w:eastAsia="de-DE"/>
        </w:rPr>
        <w:t>почю</w:t>
      </w:r>
      <w:r w:rsidRPr="00435B28">
        <w:rPr>
          <w:rFonts w:eastAsia="Times New Roman" w:cstheme="minorHAnsi"/>
          <w:lang w:val="bg-BG" w:eastAsia="de-DE"/>
        </w:rPr>
        <w:t xml:space="preserve">еть </w:t>
      </w:r>
      <w:r w:rsidR="00D543BA">
        <w:rPr>
          <w:rFonts w:eastAsia="Times New Roman" w:cstheme="minorHAnsi"/>
          <w:lang w:val="bg-BG" w:eastAsia="de-DE"/>
        </w:rPr>
        <w:t>польѕ</w:t>
      </w:r>
      <w:r>
        <w:rPr>
          <w:rFonts w:eastAsia="Times New Roman" w:cstheme="minorHAnsi"/>
          <w:lang w:val="de-DE" w:eastAsia="de-DE"/>
        </w:rPr>
        <w:t>ꙋ</w:t>
      </w:r>
      <w:r w:rsidRPr="00435B28">
        <w:rPr>
          <w:rFonts w:eastAsia="Times New Roman" w:cstheme="minorHAnsi"/>
          <w:lang w:val="bg-BG" w:eastAsia="de-DE"/>
        </w:rPr>
        <w:t xml:space="preserve">, </w:t>
      </w:r>
      <w:r w:rsidR="007D24F2">
        <w:rPr>
          <w:rFonts w:eastAsia="Times New Roman" w:cstheme="minorHAnsi"/>
          <w:lang w:val="bg-BG" w:eastAsia="de-DE"/>
        </w:rPr>
        <w:t>то</w:t>
      </w:r>
      <w:r>
        <w:rPr>
          <w:rFonts w:eastAsia="Times New Roman" w:cstheme="minorHAnsi"/>
          <w:lang w:val="bg-BG" w:eastAsia="de-DE"/>
        </w:rPr>
        <w:t xml:space="preserve"> и</w:t>
      </w:r>
      <w:r w:rsidRPr="00435B28">
        <w:rPr>
          <w:rFonts w:eastAsia="Times New Roman" w:cstheme="minorHAnsi"/>
          <w:lang w:val="bg-BG" w:eastAsia="de-DE"/>
        </w:rPr>
        <w:t xml:space="preserve"> др</w:t>
      </w:r>
      <w:r>
        <w:rPr>
          <w:rFonts w:eastAsia="Times New Roman" w:cstheme="minorHAnsi"/>
          <w:lang w:val="de-DE" w:eastAsia="de-DE"/>
        </w:rPr>
        <w:t>ꙋ</w:t>
      </w:r>
      <w:r w:rsidR="00492116" w:rsidRPr="00492116">
        <w:rPr>
          <w:rFonts w:eastAsia="Times New Roman" w:cstheme="minorHAnsi"/>
          <w:lang w:val="bg-BG" w:eastAsia="de-DE"/>
        </w:rPr>
        <w:t>ѕи</w:t>
      </w:r>
      <w:r w:rsidRPr="00435B28">
        <w:rPr>
          <w:rFonts w:eastAsia="Times New Roman" w:cstheme="minorHAnsi"/>
          <w:lang w:val="bg-BG" w:eastAsia="de-DE"/>
        </w:rPr>
        <w:t xml:space="preserve"> </w:t>
      </w:r>
      <w:r w:rsidR="00D543BA">
        <w:rPr>
          <w:rFonts w:eastAsia="Times New Roman" w:cstheme="minorHAnsi"/>
          <w:lang w:val="bg-BG" w:eastAsia="de-DE"/>
        </w:rPr>
        <w:t>польѕ</w:t>
      </w:r>
      <w:r>
        <w:rPr>
          <w:rFonts w:eastAsia="Times New Roman" w:cstheme="minorHAnsi"/>
          <w:lang w:val="de-DE" w:eastAsia="de-DE"/>
        </w:rPr>
        <w:t>ꙋ</w:t>
      </w:r>
      <w:r w:rsidRPr="00435B28">
        <w:rPr>
          <w:rFonts w:eastAsia="Times New Roman" w:cstheme="minorHAnsi"/>
          <w:lang w:val="bg-BG" w:eastAsia="de-DE"/>
        </w:rPr>
        <w:t xml:space="preserve"> </w:t>
      </w:r>
      <w:r w:rsidR="007D24F2">
        <w:rPr>
          <w:rFonts w:eastAsia="Times New Roman" w:cstheme="minorHAnsi"/>
          <w:lang w:val="bg-BG" w:eastAsia="de-DE"/>
        </w:rPr>
        <w:t>по</w:t>
      </w:r>
      <w:r w:rsidR="00492116">
        <w:rPr>
          <w:rFonts w:eastAsia="Times New Roman" w:cstheme="minorHAnsi"/>
          <w:lang w:val="bg-BG" w:eastAsia="de-DE"/>
        </w:rPr>
        <w:t>чю</w:t>
      </w:r>
      <w:r w:rsidR="007D24F2">
        <w:rPr>
          <w:rFonts w:eastAsia="Times New Roman" w:cstheme="minorHAnsi"/>
          <w:lang w:val="bg-BG" w:eastAsia="de-DE"/>
        </w:rPr>
        <w:t>ють</w:t>
      </w:r>
      <w:r w:rsidRPr="00435B28">
        <w:rPr>
          <w:rFonts w:eastAsia="Times New Roman" w:cstheme="minorHAnsi"/>
          <w:lang w:val="bg-BG" w:eastAsia="de-DE"/>
        </w:rPr>
        <w:t xml:space="preserve">, </w:t>
      </w:r>
      <w:r>
        <w:rPr>
          <w:rFonts w:eastAsia="Times New Roman" w:cstheme="minorHAnsi"/>
          <w:lang w:val="bg-BG" w:eastAsia="de-DE"/>
        </w:rPr>
        <w:t xml:space="preserve">и </w:t>
      </w:r>
      <w:r w:rsidRPr="00435B28">
        <w:rPr>
          <w:rFonts w:eastAsia="Times New Roman" w:cstheme="minorHAnsi"/>
          <w:lang w:val="bg-BG" w:eastAsia="de-DE"/>
        </w:rPr>
        <w:t xml:space="preserve">сила </w:t>
      </w:r>
      <w:r>
        <w:rPr>
          <w:rFonts w:eastAsia="Times New Roman" w:cstheme="minorHAnsi"/>
          <w:lang w:val="bg-BG" w:eastAsia="de-DE"/>
        </w:rPr>
        <w:t>его</w:t>
      </w:r>
      <w:r w:rsidRPr="00435B28">
        <w:rPr>
          <w:rFonts w:eastAsia="Times New Roman" w:cstheme="minorHAnsi"/>
          <w:lang w:val="bg-BG" w:eastAsia="de-DE"/>
        </w:rPr>
        <w:t xml:space="preserve"> </w:t>
      </w:r>
      <w:r w:rsidR="00275D11">
        <w:rPr>
          <w:rFonts w:eastAsia="Times New Roman" w:cstheme="minorHAnsi"/>
          <w:lang w:val="bg-BG" w:eastAsia="de-DE"/>
        </w:rPr>
        <w:t>възьметь</w:t>
      </w:r>
      <w:r w:rsidR="00492116">
        <w:rPr>
          <w:rFonts w:eastAsia="Times New Roman" w:cstheme="minorHAnsi"/>
          <w:lang w:val="bg-BG" w:eastAsia="de-DE"/>
        </w:rPr>
        <w:t xml:space="preserve"> </w:t>
      </w:r>
      <w:r w:rsidR="00275D11">
        <w:rPr>
          <w:rFonts w:eastAsia="Times New Roman" w:cstheme="minorHAnsi"/>
          <w:lang w:val="bg-BG" w:eastAsia="de-DE"/>
        </w:rPr>
        <w:t xml:space="preserve">еще </w:t>
      </w:r>
      <w:r w:rsidRPr="00435B28">
        <w:rPr>
          <w:rFonts w:eastAsia="Times New Roman" w:cstheme="minorHAnsi"/>
          <w:lang w:val="bg-BG" w:eastAsia="de-DE"/>
        </w:rPr>
        <w:t>раст</w:t>
      </w:r>
      <w:r w:rsidR="00492116">
        <w:rPr>
          <w:rFonts w:eastAsia="Times New Roman" w:cstheme="minorHAnsi"/>
          <w:lang w:val="bg-BG" w:eastAsia="de-DE"/>
        </w:rPr>
        <w:t>и</w:t>
      </w:r>
      <w:r w:rsidRPr="00435B28">
        <w:rPr>
          <w:rFonts w:eastAsia="Times New Roman" w:cstheme="minorHAnsi"/>
          <w:lang w:val="bg-BG" w:eastAsia="de-DE"/>
        </w:rPr>
        <w:t>. Се</w:t>
      </w:r>
      <w:r w:rsidR="00492116">
        <w:rPr>
          <w:rFonts w:eastAsia="Times New Roman" w:cstheme="minorHAnsi"/>
          <w:lang w:val="sk-SK" w:eastAsia="de-DE"/>
        </w:rPr>
        <w:t>,</w:t>
      </w:r>
      <w:r w:rsidRPr="00435B28">
        <w:rPr>
          <w:rFonts w:eastAsia="Times New Roman" w:cstheme="minorHAnsi"/>
          <w:lang w:val="bg-BG" w:eastAsia="de-DE"/>
        </w:rPr>
        <w:t xml:space="preserve"> р</w:t>
      </w:r>
      <w:r>
        <w:rPr>
          <w:rFonts w:eastAsia="Times New Roman" w:cstheme="minorHAnsi"/>
          <w:lang w:val="bg-BG" w:eastAsia="de-DE"/>
        </w:rPr>
        <w:t>ѧ</w:t>
      </w:r>
      <w:r w:rsidRPr="00435B28">
        <w:rPr>
          <w:rFonts w:eastAsia="Times New Roman" w:cstheme="minorHAnsi"/>
          <w:lang w:val="bg-BG" w:eastAsia="de-DE"/>
        </w:rPr>
        <w:t>дь пов</w:t>
      </w:r>
      <w:r>
        <w:rPr>
          <w:rFonts w:eastAsia="Times New Roman" w:cstheme="minorHAnsi"/>
          <w:lang w:val="bg-BG" w:eastAsia="de-DE"/>
        </w:rPr>
        <w:t>ѣ</w:t>
      </w:r>
      <w:r w:rsidRPr="00435B28">
        <w:rPr>
          <w:rFonts w:eastAsia="Times New Roman" w:cstheme="minorHAnsi"/>
          <w:lang w:val="bg-BG" w:eastAsia="de-DE"/>
        </w:rPr>
        <w:t>с</w:t>
      </w:r>
      <w:r w:rsidR="009E1858">
        <w:rPr>
          <w:rFonts w:eastAsia="Times New Roman" w:cstheme="minorHAnsi"/>
          <w:lang w:val="bg-BG" w:eastAsia="de-DE"/>
        </w:rPr>
        <w:t>тьн</w:t>
      </w:r>
      <w:r w:rsidR="007A57CD">
        <w:rPr>
          <w:rFonts w:eastAsia="Times New Roman" w:cstheme="minorHAnsi"/>
          <w:lang w:val="bg-BG" w:eastAsia="de-DE"/>
        </w:rPr>
        <w:t>ы</w:t>
      </w:r>
      <w:r w:rsidRPr="00435B28">
        <w:rPr>
          <w:rFonts w:eastAsia="Times New Roman" w:cstheme="minorHAnsi"/>
          <w:lang w:val="bg-BG" w:eastAsia="de-DE"/>
        </w:rPr>
        <w:t>й, д</w:t>
      </w:r>
      <w:r w:rsidR="00492116">
        <w:rPr>
          <w:rFonts w:eastAsia="Times New Roman" w:cstheme="minorHAnsi"/>
          <w:lang w:val="bg-BG" w:eastAsia="de-DE"/>
        </w:rPr>
        <w:t>ѣ</w:t>
      </w:r>
      <w:r w:rsidRPr="00435B28">
        <w:rPr>
          <w:rFonts w:eastAsia="Times New Roman" w:cstheme="minorHAnsi"/>
          <w:lang w:val="bg-BG" w:eastAsia="de-DE"/>
        </w:rPr>
        <w:t>вой</w:t>
      </w:r>
      <w:r w:rsidR="00492116">
        <w:rPr>
          <w:rFonts w:eastAsia="Times New Roman" w:cstheme="minorHAnsi"/>
          <w:lang w:val="bg-BG" w:eastAsia="de-DE"/>
        </w:rPr>
        <w:t>чѧ</w:t>
      </w:r>
      <w:r w:rsidRPr="00435B28">
        <w:rPr>
          <w:rFonts w:eastAsia="Times New Roman" w:cstheme="minorHAnsi"/>
          <w:lang w:val="bg-BG" w:eastAsia="de-DE"/>
        </w:rPr>
        <w:t>."</w:t>
      </w:r>
    </w:p>
    <w:p w14:paraId="644AE08E" w14:textId="13F4550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"Тьчïю </w:t>
      </w:r>
      <w:r w:rsidR="00682919">
        <w:rPr>
          <w:rFonts w:eastAsia="Times New Roman" w:cstheme="minorHAnsi"/>
          <w:lang w:val="bg-BG" w:eastAsia="de-DE"/>
        </w:rPr>
        <w:t>того</w:t>
      </w:r>
      <w:r w:rsidRPr="00435B28">
        <w:rPr>
          <w:rFonts w:eastAsia="Times New Roman" w:cstheme="minorHAnsi"/>
          <w:lang w:val="bg-BG" w:eastAsia="de-DE"/>
        </w:rPr>
        <w:t xml:space="preserve"> ми нынѣ </w:t>
      </w:r>
      <w:r w:rsidR="002152B7">
        <w:rPr>
          <w:rFonts w:eastAsia="Times New Roman" w:cstheme="minorHAnsi"/>
          <w:lang w:val="bg-BG" w:eastAsia="de-DE"/>
        </w:rPr>
        <w:t>потрѣбьно</w:t>
      </w:r>
      <w:r w:rsidRPr="00435B28">
        <w:rPr>
          <w:rFonts w:eastAsia="Times New Roman" w:cstheme="minorHAnsi"/>
          <w:lang w:val="bg-BG" w:eastAsia="de-DE"/>
        </w:rPr>
        <w:t xml:space="preserve"> </w:t>
      </w:r>
      <w:r w:rsidR="00857E3D">
        <w:rPr>
          <w:rFonts w:eastAsia="Times New Roman" w:cstheme="minorHAnsi"/>
          <w:lang w:val="bg-BG" w:eastAsia="de-DE"/>
        </w:rPr>
        <w:t>бѣ</w:t>
      </w:r>
      <w:r w:rsidRPr="00435B28">
        <w:rPr>
          <w:rFonts w:eastAsia="Times New Roman" w:cstheme="minorHAnsi"/>
          <w:lang w:val="bg-BG" w:eastAsia="de-DE"/>
        </w:rPr>
        <w:t xml:space="preserve">," </w:t>
      </w:r>
      <w:r w:rsidR="00F41146">
        <w:rPr>
          <w:rFonts w:eastAsia="Times New Roman" w:cstheme="minorHAnsi"/>
          <w:lang w:val="bg-BG" w:eastAsia="de-DE"/>
        </w:rPr>
        <w:t>рече</w:t>
      </w:r>
      <w:r w:rsidRPr="00435B28">
        <w:rPr>
          <w:rFonts w:eastAsia="Times New Roman" w:cstheme="minorHAnsi"/>
          <w:lang w:val="bg-BG" w:eastAsia="de-DE"/>
        </w:rPr>
        <w:t xml:space="preserve"> Есха. "Пов</w:t>
      </w:r>
      <w:r>
        <w:rPr>
          <w:rFonts w:eastAsia="Times New Roman" w:cstheme="minorHAnsi"/>
          <w:lang w:val="bg-BG" w:eastAsia="de-DE"/>
        </w:rPr>
        <w:t>ѣ</w:t>
      </w:r>
      <w:r w:rsidRPr="00435B28">
        <w:rPr>
          <w:rFonts w:eastAsia="Times New Roman" w:cstheme="minorHAnsi"/>
          <w:lang w:val="bg-BG" w:eastAsia="de-DE"/>
        </w:rPr>
        <w:t>сти оучити."</w:t>
      </w:r>
    </w:p>
    <w:p w14:paraId="279587A5" w14:textId="4952122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492116">
        <w:rPr>
          <w:rFonts w:eastAsia="Times New Roman" w:cstheme="minorHAnsi"/>
          <w:lang w:val="bg-BG" w:eastAsia="de-DE"/>
        </w:rPr>
        <w:t>Не с</w:t>
      </w:r>
      <w:r w:rsidR="00076D32">
        <w:rPr>
          <w:rFonts w:eastAsia="Times New Roman" w:cstheme="minorHAnsi"/>
          <w:lang w:val="bg-BG" w:eastAsia="de-DE"/>
        </w:rPr>
        <w:t>ъ</w:t>
      </w:r>
      <w:r w:rsidRPr="00435B28">
        <w:rPr>
          <w:rFonts w:eastAsia="Times New Roman" w:cstheme="minorHAnsi"/>
          <w:lang w:val="bg-BG" w:eastAsia="de-DE"/>
        </w:rPr>
        <w:t>ком</w:t>
      </w:r>
      <w:r w:rsidR="00DC4E26">
        <w:rPr>
          <w:rFonts w:eastAsia="Times New Roman" w:cstheme="minorHAnsi"/>
          <w:lang w:val="bg-BG" w:eastAsia="de-DE"/>
        </w:rPr>
        <w:t>и</w:t>
      </w:r>
      <w:r w:rsidRPr="00435B28">
        <w:rPr>
          <w:rFonts w:eastAsia="Times New Roman" w:cstheme="minorHAnsi"/>
          <w:lang w:val="bg-BG" w:eastAsia="de-DE"/>
        </w:rPr>
        <w:t>ра</w:t>
      </w:r>
      <w:r w:rsidR="00492116">
        <w:rPr>
          <w:rFonts w:eastAsia="Times New Roman" w:cstheme="minorHAnsi"/>
          <w:lang w:val="bg-BG" w:eastAsia="de-DE"/>
        </w:rPr>
        <w:t>й</w:t>
      </w:r>
      <w:r w:rsidRPr="00435B28">
        <w:rPr>
          <w:rFonts w:eastAsia="Times New Roman" w:cstheme="minorHAnsi"/>
          <w:lang w:val="bg-BG" w:eastAsia="de-DE"/>
        </w:rPr>
        <w:t xml:space="preserve">, </w:t>
      </w:r>
      <w:r w:rsidR="00492116" w:rsidRPr="00435B28">
        <w:rPr>
          <w:rFonts w:eastAsia="Times New Roman" w:cstheme="minorHAnsi"/>
          <w:lang w:val="bg-BG" w:eastAsia="de-DE"/>
        </w:rPr>
        <w:t>д</w:t>
      </w:r>
      <w:r w:rsidR="00492116">
        <w:rPr>
          <w:rFonts w:eastAsia="Times New Roman" w:cstheme="minorHAnsi"/>
          <w:lang w:val="bg-BG" w:eastAsia="de-DE"/>
        </w:rPr>
        <w:t>ѣ</w:t>
      </w:r>
      <w:r w:rsidR="00492116" w:rsidRPr="00435B28">
        <w:rPr>
          <w:rFonts w:eastAsia="Times New Roman" w:cstheme="minorHAnsi"/>
          <w:lang w:val="bg-BG" w:eastAsia="de-DE"/>
        </w:rPr>
        <w:t>вой</w:t>
      </w:r>
      <w:r w:rsidR="00492116">
        <w:rPr>
          <w:rFonts w:eastAsia="Times New Roman" w:cstheme="minorHAnsi"/>
          <w:lang w:val="bg-BG" w:eastAsia="de-DE"/>
        </w:rPr>
        <w:t>чѧ</w:t>
      </w:r>
      <w:r w:rsidRPr="00435B28">
        <w:rPr>
          <w:rFonts w:eastAsia="Times New Roman" w:cstheme="minorHAnsi"/>
          <w:lang w:val="bg-BG" w:eastAsia="de-DE"/>
        </w:rPr>
        <w:t xml:space="preserve">! Знаеши </w:t>
      </w:r>
      <w:r w:rsidR="00B13D68">
        <w:rPr>
          <w:rFonts w:eastAsia="Times New Roman" w:cstheme="minorHAnsi"/>
          <w:lang w:val="bg-BG" w:eastAsia="de-DE"/>
        </w:rPr>
        <w:t>ꙗ</w:t>
      </w:r>
      <w:r w:rsidR="00076D32">
        <w:rPr>
          <w:rFonts w:eastAsia="Times New Roman" w:cstheme="minorHAnsi"/>
          <w:lang w:val="bg-BG" w:eastAsia="de-DE"/>
        </w:rPr>
        <w:t xml:space="preserve">коже и азь </w:t>
      </w:r>
      <w:r w:rsidRPr="00435B28">
        <w:rPr>
          <w:rFonts w:eastAsia="Times New Roman" w:cstheme="minorHAnsi"/>
          <w:lang w:val="bg-BG" w:eastAsia="de-DE"/>
        </w:rPr>
        <w:t xml:space="preserve">о </w:t>
      </w:r>
      <w:r w:rsidR="00492116">
        <w:rPr>
          <w:rFonts w:eastAsia="Times New Roman" w:cstheme="minorHAnsi"/>
          <w:lang w:val="bg-BG" w:eastAsia="de-DE"/>
        </w:rPr>
        <w:t>ѧ</w:t>
      </w:r>
      <w:r w:rsidR="00492116" w:rsidRPr="00435B28">
        <w:rPr>
          <w:rFonts w:eastAsia="Times New Roman" w:cstheme="minorHAnsi"/>
          <w:lang w:val="bg-BG" w:eastAsia="de-DE"/>
        </w:rPr>
        <w:t>же ны об</w:t>
      </w:r>
      <w:r w:rsidR="00492116">
        <w:rPr>
          <w:rFonts w:eastAsia="Times New Roman" w:cstheme="minorHAnsi"/>
          <w:lang w:val="bg-BG" w:eastAsia="de-DE"/>
        </w:rPr>
        <w:t>ъ</w:t>
      </w:r>
      <w:r w:rsidR="00492116" w:rsidRPr="00435B28">
        <w:rPr>
          <w:rFonts w:eastAsia="Times New Roman" w:cstheme="minorHAnsi"/>
          <w:lang w:val="bg-BG" w:eastAsia="de-DE"/>
        </w:rPr>
        <w:t xml:space="preserve">стоють </w:t>
      </w:r>
      <w:r w:rsidRPr="00435B28">
        <w:rPr>
          <w:rFonts w:eastAsia="Times New Roman" w:cstheme="minorHAnsi"/>
          <w:lang w:val="bg-BG" w:eastAsia="de-DE"/>
        </w:rPr>
        <w:t xml:space="preserve">силахь. </w:t>
      </w:r>
      <w:r w:rsidR="00492116" w:rsidRPr="00492116">
        <w:rPr>
          <w:rFonts w:eastAsia="Times New Roman" w:cstheme="minorHAnsi"/>
          <w:lang w:val="bg-BG" w:eastAsia="de-DE"/>
        </w:rPr>
        <w:t xml:space="preserve">Ꙗко </w:t>
      </w:r>
      <w:r w:rsidR="00492116">
        <w:rPr>
          <w:rFonts w:eastAsia="Times New Roman" w:cstheme="minorHAnsi"/>
          <w:lang w:val="bg-BG" w:eastAsia="de-DE"/>
        </w:rPr>
        <w:t>м</w:t>
      </w:r>
      <w:r w:rsidRPr="00435B28">
        <w:rPr>
          <w:rFonts w:eastAsia="Times New Roman" w:cstheme="minorHAnsi"/>
          <w:lang w:val="bg-BG" w:eastAsia="de-DE"/>
        </w:rPr>
        <w:t>ирь нашь тр</w:t>
      </w:r>
      <w:r w:rsidR="00492116">
        <w:rPr>
          <w:rFonts w:eastAsia="Times New Roman" w:cstheme="minorHAnsi"/>
          <w:lang w:val="bg-BG" w:eastAsia="de-DE"/>
        </w:rPr>
        <w:t>и</w:t>
      </w:r>
      <w:r w:rsidRPr="00435B28">
        <w:rPr>
          <w:rFonts w:eastAsia="Times New Roman" w:cstheme="minorHAnsi"/>
          <w:lang w:val="bg-BG" w:eastAsia="de-DE"/>
        </w:rPr>
        <w:t xml:space="preserve"> пол</w:t>
      </w:r>
      <w:r w:rsidR="00076D32">
        <w:rPr>
          <w:rFonts w:eastAsia="Times New Roman" w:cstheme="minorHAnsi"/>
          <w:lang w:val="bg-BG" w:eastAsia="de-DE"/>
        </w:rPr>
        <w:t>ове</w:t>
      </w:r>
      <w:r w:rsidRPr="00435B28">
        <w:rPr>
          <w:rFonts w:eastAsia="Times New Roman" w:cstheme="minorHAnsi"/>
          <w:lang w:val="bg-BG" w:eastAsia="de-DE"/>
        </w:rPr>
        <w:t xml:space="preserve"> имать: </w:t>
      </w:r>
      <w:r w:rsidR="001E4FAF">
        <w:rPr>
          <w:rFonts w:eastAsia="Times New Roman" w:cstheme="minorHAnsi"/>
          <w:lang w:val="bg-BG" w:eastAsia="de-DE"/>
        </w:rPr>
        <w:t>Д</w:t>
      </w:r>
      <w:r w:rsidRPr="00435B28">
        <w:rPr>
          <w:rFonts w:eastAsia="Times New Roman" w:cstheme="minorHAnsi"/>
          <w:lang w:val="bg-BG" w:eastAsia="de-DE"/>
        </w:rPr>
        <w:t xml:space="preserve">ворь </w:t>
      </w:r>
      <w:r w:rsidR="009E1858">
        <w:rPr>
          <w:rFonts w:eastAsia="Times New Roman" w:cstheme="minorHAnsi"/>
          <w:lang w:val="bg-BG" w:eastAsia="de-DE"/>
        </w:rPr>
        <w:t>ц</w:t>
      </w:r>
      <w:r w:rsidR="00B87B62">
        <w:rPr>
          <w:rFonts w:eastAsia="Times New Roman" w:cstheme="minorHAnsi"/>
          <w:lang w:val="bg-BG" w:eastAsia="de-DE"/>
        </w:rPr>
        <w:t>-р</w:t>
      </w:r>
      <w:r w:rsidR="009E1858">
        <w:rPr>
          <w:rFonts w:eastAsia="Times New Roman" w:cstheme="minorHAnsi"/>
          <w:lang w:val="bg-BG" w:eastAsia="de-DE"/>
        </w:rPr>
        <w:t>ь</w:t>
      </w:r>
      <w:r w:rsidR="00ED5223" w:rsidRPr="00435B28">
        <w:rPr>
          <w:rFonts w:eastAsia="Times New Roman" w:cstheme="minorHAnsi"/>
          <w:lang w:val="bg-BG" w:eastAsia="de-DE"/>
        </w:rPr>
        <w:t>ск</w:t>
      </w:r>
      <w:r w:rsidRPr="00435B28">
        <w:rPr>
          <w:rFonts w:eastAsia="Times New Roman" w:cstheme="minorHAnsi"/>
          <w:lang w:val="bg-BG" w:eastAsia="de-DE"/>
        </w:rPr>
        <w:t>ый, противосто</w:t>
      </w:r>
      <w:r>
        <w:rPr>
          <w:rFonts w:eastAsia="Times New Roman" w:cstheme="minorHAnsi"/>
          <w:lang w:val="bg-BG" w:eastAsia="de-DE"/>
        </w:rPr>
        <w:t>ѧ</w:t>
      </w:r>
      <w:r w:rsidRPr="00435B28">
        <w:rPr>
          <w:rFonts w:eastAsia="Times New Roman" w:cstheme="minorHAnsi"/>
          <w:lang w:val="bg-BG" w:eastAsia="de-DE"/>
        </w:rPr>
        <w:t xml:space="preserve"> съюз</w:t>
      </w:r>
      <w:r>
        <w:rPr>
          <w:rFonts w:eastAsia="Times New Roman" w:cstheme="minorHAnsi"/>
          <w:lang w:val="de-DE" w:eastAsia="de-DE"/>
        </w:rPr>
        <w:t>ꙋ</w:t>
      </w:r>
      <w:r w:rsidRPr="00435B28">
        <w:rPr>
          <w:rFonts w:eastAsia="Times New Roman" w:cstheme="minorHAnsi"/>
          <w:lang w:val="bg-BG" w:eastAsia="de-DE"/>
        </w:rPr>
        <w:t xml:space="preserve"> </w:t>
      </w:r>
      <w:r w:rsidR="005204B1">
        <w:rPr>
          <w:rFonts w:eastAsia="Times New Roman" w:cstheme="minorHAnsi"/>
          <w:lang w:val="bg-BG" w:eastAsia="de-DE"/>
        </w:rPr>
        <w:t>Р</w:t>
      </w:r>
      <w:r w:rsidRPr="00435B28">
        <w:rPr>
          <w:rFonts w:eastAsia="Times New Roman" w:cstheme="minorHAnsi"/>
          <w:lang w:val="bg-BG" w:eastAsia="de-DE"/>
        </w:rPr>
        <w:t>од</w:t>
      </w:r>
      <w:r w:rsidR="00DA2A30">
        <w:rPr>
          <w:rFonts w:eastAsia="Times New Roman" w:cstheme="minorHAnsi"/>
          <w:lang w:val="bg-BG" w:eastAsia="de-DE"/>
        </w:rPr>
        <w:t>ов</w:t>
      </w:r>
      <w:r w:rsidRPr="00435B28">
        <w:rPr>
          <w:rFonts w:eastAsia="Times New Roman" w:cstheme="minorHAnsi"/>
          <w:lang w:val="bg-BG" w:eastAsia="de-DE"/>
        </w:rPr>
        <w:t xml:space="preserve">ь </w:t>
      </w:r>
      <w:r w:rsidR="00D120FA">
        <w:rPr>
          <w:rFonts w:eastAsia="Times New Roman" w:cstheme="minorHAnsi"/>
          <w:lang w:val="bg-BG" w:eastAsia="de-DE"/>
        </w:rPr>
        <w:t>вѧщьш</w:t>
      </w:r>
      <w:r w:rsidRPr="00435B28">
        <w:rPr>
          <w:rFonts w:eastAsia="Times New Roman" w:cstheme="minorHAnsi"/>
          <w:lang w:val="bg-BG" w:eastAsia="de-DE"/>
        </w:rPr>
        <w:t>ихь Събора земл</w:t>
      </w:r>
      <w:r w:rsidR="00492116">
        <w:rPr>
          <w:rFonts w:eastAsia="Times New Roman" w:cstheme="minorHAnsi"/>
          <w:lang w:val="bg-BG" w:eastAsia="de-DE"/>
        </w:rPr>
        <w:t>ьскаго</w:t>
      </w:r>
      <w:r w:rsidRPr="00435B28">
        <w:rPr>
          <w:rFonts w:eastAsia="Times New Roman" w:cstheme="minorHAnsi"/>
          <w:lang w:val="bg-BG" w:eastAsia="de-DE"/>
        </w:rPr>
        <w:t>, а межд</w:t>
      </w:r>
      <w:r>
        <w:rPr>
          <w:rFonts w:eastAsia="Times New Roman" w:cstheme="minorHAnsi"/>
          <w:lang w:val="de-DE" w:eastAsia="de-DE"/>
        </w:rPr>
        <w:t>ꙋ</w:t>
      </w:r>
      <w:r w:rsidRPr="00435B28">
        <w:rPr>
          <w:rFonts w:eastAsia="Times New Roman" w:cstheme="minorHAnsi"/>
          <w:lang w:val="bg-BG" w:eastAsia="de-DE"/>
        </w:rPr>
        <w:t xml:space="preserve"> </w:t>
      </w:r>
      <w:r w:rsidR="00492116">
        <w:rPr>
          <w:rFonts w:eastAsia="Times New Roman" w:cstheme="minorHAnsi"/>
          <w:lang w:val="bg-BG" w:eastAsia="de-DE"/>
        </w:rPr>
        <w:t>ни</w:t>
      </w:r>
      <w:r w:rsidRPr="00435B28">
        <w:rPr>
          <w:rFonts w:eastAsia="Times New Roman" w:cstheme="minorHAnsi"/>
          <w:lang w:val="bg-BG" w:eastAsia="de-DE"/>
        </w:rPr>
        <w:t xml:space="preserve">ма </w:t>
      </w:r>
      <w:r w:rsidR="00E46AA9">
        <w:rPr>
          <w:rFonts w:eastAsia="Times New Roman" w:cstheme="minorHAnsi"/>
          <w:lang w:val="bg-BG" w:eastAsia="de-DE"/>
        </w:rPr>
        <w:t>Гил͛д</w:t>
      </w:r>
      <w:r w:rsidRPr="00435B28">
        <w:rPr>
          <w:rFonts w:eastAsia="Times New Roman" w:cstheme="minorHAnsi"/>
          <w:lang w:val="bg-BG" w:eastAsia="de-DE"/>
        </w:rPr>
        <w:t>а</w:t>
      </w:r>
      <w:r>
        <w:rPr>
          <w:rFonts w:eastAsia="Times New Roman" w:cstheme="minorHAnsi"/>
          <w:lang w:val="bg-BG" w:eastAsia="de-DE"/>
        </w:rPr>
        <w:t>,</w:t>
      </w:r>
      <w:r w:rsidRPr="00435B28">
        <w:rPr>
          <w:rFonts w:eastAsia="Times New Roman" w:cstheme="minorHAnsi"/>
          <w:lang w:val="bg-BG" w:eastAsia="de-DE"/>
        </w:rPr>
        <w:t xml:space="preserve"> съ </w:t>
      </w:r>
      <w:r w:rsidR="00B351E4">
        <w:rPr>
          <w:rFonts w:eastAsia="Times New Roman" w:cstheme="minorHAnsi"/>
          <w:lang w:val="bg-BG" w:eastAsia="de-DE"/>
        </w:rPr>
        <w:t>самокꙋп</w:t>
      </w:r>
      <w:r w:rsidR="004215C4">
        <w:rPr>
          <w:rFonts w:eastAsia="Times New Roman" w:cstheme="minorHAnsi"/>
          <w:lang w:val="bg-BG" w:eastAsia="de-DE"/>
        </w:rPr>
        <w:t>ь</w:t>
      </w:r>
      <w:r w:rsidR="00B351E4">
        <w:rPr>
          <w:rFonts w:eastAsia="Times New Roman" w:cstheme="minorHAnsi"/>
          <w:lang w:val="bg-BG" w:eastAsia="de-DE"/>
        </w:rPr>
        <w:t>ствомь</w:t>
      </w:r>
      <w:r w:rsidRPr="00435B28">
        <w:rPr>
          <w:rFonts w:eastAsia="Times New Roman" w:cstheme="minorHAnsi"/>
          <w:lang w:val="bg-BG" w:eastAsia="de-DE"/>
        </w:rPr>
        <w:t xml:space="preserve"> </w:t>
      </w:r>
      <w:r w:rsidR="009F7DF8" w:rsidRPr="00435B28">
        <w:rPr>
          <w:rFonts w:eastAsia="Times New Roman" w:cstheme="minorHAnsi"/>
          <w:lang w:val="bg-BG" w:eastAsia="de-DE"/>
        </w:rPr>
        <w:t>онѣмь</w:t>
      </w:r>
      <w:r w:rsidRPr="00435B28">
        <w:rPr>
          <w:rFonts w:eastAsia="Times New Roman" w:cstheme="minorHAnsi"/>
          <w:lang w:val="bg-BG" w:eastAsia="de-DE"/>
        </w:rPr>
        <w:t xml:space="preserve"> </w:t>
      </w:r>
      <w:r w:rsidR="00076D32" w:rsidRPr="00435B28">
        <w:rPr>
          <w:rFonts w:eastAsia="Times New Roman" w:cstheme="minorHAnsi"/>
          <w:lang w:val="bg-BG" w:eastAsia="de-DE"/>
        </w:rPr>
        <w:t>прокл</w:t>
      </w:r>
      <w:r w:rsidR="00076D32">
        <w:rPr>
          <w:rFonts w:eastAsia="Times New Roman" w:cstheme="minorHAnsi"/>
          <w:lang w:val="bg-BG" w:eastAsia="de-DE"/>
        </w:rPr>
        <w:t>ѧ</w:t>
      </w:r>
      <w:r w:rsidR="00076D32" w:rsidRPr="00435B28">
        <w:rPr>
          <w:rFonts w:eastAsia="Times New Roman" w:cstheme="minorHAnsi"/>
          <w:lang w:val="bg-BG" w:eastAsia="de-DE"/>
        </w:rPr>
        <w:t>т</w:t>
      </w:r>
      <w:r w:rsidR="00492116">
        <w:rPr>
          <w:rFonts w:eastAsia="Times New Roman" w:cstheme="minorHAnsi"/>
          <w:lang w:val="bg-BG" w:eastAsia="de-DE"/>
        </w:rPr>
        <w:t>о</w:t>
      </w:r>
      <w:r w:rsidR="00076D32">
        <w:rPr>
          <w:rFonts w:eastAsia="Times New Roman" w:cstheme="minorHAnsi"/>
          <w:lang w:val="bg-BG" w:eastAsia="de-DE"/>
        </w:rPr>
        <w:t>мь</w:t>
      </w:r>
      <w:r w:rsidR="00076D32" w:rsidRPr="00435B28">
        <w:rPr>
          <w:rFonts w:eastAsia="Times New Roman" w:cstheme="minorHAnsi"/>
          <w:lang w:val="bg-BG" w:eastAsia="de-DE"/>
        </w:rPr>
        <w:t xml:space="preserve"> </w:t>
      </w:r>
      <w:r w:rsidRPr="00435B28">
        <w:rPr>
          <w:rFonts w:eastAsia="Times New Roman" w:cstheme="minorHAnsi"/>
          <w:lang w:val="bg-BG" w:eastAsia="de-DE"/>
        </w:rPr>
        <w:t>п</w:t>
      </w:r>
      <w:r>
        <w:rPr>
          <w:rFonts w:eastAsia="Times New Roman" w:cstheme="minorHAnsi"/>
          <w:lang w:val="de-DE" w:eastAsia="de-DE"/>
        </w:rPr>
        <w:t>ꙋ</w:t>
      </w:r>
      <w:r w:rsidRPr="00435B28">
        <w:rPr>
          <w:rFonts w:eastAsia="Times New Roman" w:cstheme="minorHAnsi"/>
          <w:lang w:val="bg-BG" w:eastAsia="de-DE"/>
        </w:rPr>
        <w:t>т</w:t>
      </w:r>
      <w:r w:rsidR="00492116">
        <w:rPr>
          <w:rFonts w:eastAsia="Times New Roman" w:cstheme="minorHAnsi"/>
          <w:lang w:val="bg-BG" w:eastAsia="de-DE"/>
        </w:rPr>
        <w:t>о</w:t>
      </w:r>
      <w:r w:rsidRPr="00435B28">
        <w:rPr>
          <w:rFonts w:eastAsia="Times New Roman" w:cstheme="minorHAnsi"/>
          <w:lang w:val="bg-BG" w:eastAsia="de-DE"/>
        </w:rPr>
        <w:t>ванï</w:t>
      </w:r>
      <w:r w:rsidR="00B351E4">
        <w:rPr>
          <w:rFonts w:eastAsia="Times New Roman" w:cstheme="minorHAnsi"/>
          <w:lang w:val="bg-BG" w:eastAsia="de-DE"/>
        </w:rPr>
        <w:t>и ради</w:t>
      </w:r>
      <w:r w:rsidRPr="00435B28">
        <w:rPr>
          <w:rFonts w:eastAsia="Times New Roman" w:cstheme="minorHAnsi"/>
          <w:lang w:val="bg-BG" w:eastAsia="de-DE"/>
        </w:rPr>
        <w:t xml:space="preserve"> межд</w:t>
      </w:r>
      <w:r>
        <w:rPr>
          <w:rFonts w:eastAsia="Times New Roman" w:cstheme="minorHAnsi"/>
          <w:lang w:val="de-DE" w:eastAsia="de-DE"/>
        </w:rPr>
        <w:t>ꙋ</w:t>
      </w:r>
      <w:r w:rsidR="0058043A" w:rsidRPr="00435B28">
        <w:rPr>
          <w:rFonts w:eastAsia="Times New Roman" w:cstheme="minorHAnsi"/>
          <w:lang w:val="bg-BG" w:eastAsia="de-DE"/>
        </w:rPr>
        <w:t>ѕ</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здн</w:t>
      </w:r>
      <w:r w:rsidR="00B351E4">
        <w:rPr>
          <w:rFonts w:eastAsia="Times New Roman" w:cstheme="minorHAnsi"/>
          <w:lang w:val="bg-BG" w:eastAsia="de-DE"/>
        </w:rPr>
        <w:t>ыхь</w:t>
      </w:r>
      <w:r w:rsidRPr="00435B28">
        <w:rPr>
          <w:rFonts w:eastAsia="Times New Roman" w:cstheme="minorHAnsi"/>
          <w:lang w:val="bg-BG" w:eastAsia="de-DE"/>
        </w:rPr>
        <w:t xml:space="preserve">. </w:t>
      </w:r>
      <w:r w:rsidR="002A47E1" w:rsidRPr="00435B28">
        <w:rPr>
          <w:rFonts w:eastAsia="Times New Roman" w:cstheme="minorHAnsi"/>
          <w:lang w:val="bg-BG" w:eastAsia="de-DE"/>
        </w:rPr>
        <w:t xml:space="preserve">Ѿ </w:t>
      </w:r>
      <w:r w:rsidRPr="00435B28">
        <w:rPr>
          <w:rFonts w:eastAsia="Times New Roman" w:cstheme="minorHAnsi"/>
          <w:lang w:val="bg-BG" w:eastAsia="de-DE"/>
        </w:rPr>
        <w:t>т</w:t>
      </w:r>
      <w:r>
        <w:rPr>
          <w:rFonts w:eastAsia="Times New Roman" w:cstheme="minorHAnsi"/>
          <w:lang w:val="bg-BG" w:eastAsia="de-DE"/>
        </w:rPr>
        <w:t>ѣ</w:t>
      </w:r>
      <w:r w:rsidRPr="00435B28">
        <w:rPr>
          <w:rFonts w:eastAsia="Times New Roman" w:cstheme="minorHAnsi"/>
          <w:lang w:val="bg-BG" w:eastAsia="de-DE"/>
        </w:rPr>
        <w:t>лесь же по</w:t>
      </w:r>
      <w:r w:rsidR="002A47E1">
        <w:rPr>
          <w:rFonts w:eastAsia="Times New Roman" w:cstheme="minorHAnsi"/>
          <w:lang w:val="bg-BG" w:eastAsia="de-DE"/>
        </w:rPr>
        <w:t>л</w:t>
      </w:r>
      <w:r w:rsidR="002A47E1">
        <w:rPr>
          <w:rFonts w:eastAsia="Times New Roman" w:cstheme="minorHAnsi"/>
          <w:lang w:val="sk-SK" w:eastAsia="de-DE"/>
        </w:rPr>
        <w:t>ï</w:t>
      </w:r>
      <w:r w:rsidRPr="00435B28">
        <w:rPr>
          <w:rFonts w:eastAsia="Times New Roman" w:cstheme="minorHAnsi"/>
          <w:lang w:val="bg-BG" w:eastAsia="de-DE"/>
        </w:rPr>
        <w:t>т</w:t>
      </w:r>
      <w:r w:rsidR="00492116">
        <w:rPr>
          <w:rFonts w:eastAsia="Times New Roman" w:cstheme="minorHAnsi"/>
          <w:lang w:val="sk-SK" w:eastAsia="de-DE"/>
        </w:rPr>
        <w:t>ï</w:t>
      </w:r>
      <w:r w:rsidRPr="00435B28">
        <w:rPr>
          <w:rFonts w:eastAsia="Times New Roman" w:cstheme="minorHAnsi"/>
          <w:lang w:val="bg-BG" w:eastAsia="de-DE"/>
        </w:rPr>
        <w:t xml:space="preserve">чныхь тройка </w:t>
      </w:r>
      <w:r w:rsidR="00492116">
        <w:rPr>
          <w:rFonts w:eastAsia="Times New Roman" w:cstheme="minorHAnsi"/>
          <w:lang w:val="bg-BG" w:eastAsia="de-DE"/>
        </w:rPr>
        <w:t>всѣхь</w:t>
      </w:r>
      <w:r w:rsidRPr="00435B28">
        <w:rPr>
          <w:rFonts w:eastAsia="Times New Roman" w:cstheme="minorHAnsi"/>
          <w:lang w:val="bg-BG" w:eastAsia="de-DE"/>
        </w:rPr>
        <w:t xml:space="preserve"> гор</w:t>
      </w:r>
      <w:r w:rsidR="00492116">
        <w:rPr>
          <w:rFonts w:eastAsia="Times New Roman" w:cstheme="minorHAnsi"/>
          <w:lang w:val="bg-BG" w:eastAsia="de-DE"/>
        </w:rPr>
        <w:t>ь</w:t>
      </w:r>
      <w:r w:rsidRPr="00435B28">
        <w:rPr>
          <w:rFonts w:eastAsia="Times New Roman" w:cstheme="minorHAnsi"/>
          <w:lang w:val="bg-BG" w:eastAsia="de-DE"/>
        </w:rPr>
        <w:t>ше сто</w:t>
      </w:r>
      <w:r w:rsidR="00492116">
        <w:rPr>
          <w:rFonts w:eastAsia="Times New Roman" w:cstheme="minorHAnsi"/>
          <w:lang w:val="bg-BG" w:eastAsia="de-DE"/>
        </w:rPr>
        <w:t>и</w:t>
      </w:r>
      <w:r w:rsidRPr="00435B28">
        <w:rPr>
          <w:rFonts w:eastAsia="Times New Roman" w:cstheme="minorHAnsi"/>
          <w:lang w:val="bg-BG" w:eastAsia="de-DE"/>
        </w:rPr>
        <w:t>ть. Насто</w:t>
      </w:r>
      <w:r w:rsidR="00076D32">
        <w:rPr>
          <w:rFonts w:eastAsia="Times New Roman" w:cstheme="minorHAnsi"/>
          <w:lang w:val="bg-BG" w:eastAsia="de-DE"/>
        </w:rPr>
        <w:t>ѧ</w:t>
      </w:r>
      <w:r w:rsidRPr="00435B28">
        <w:rPr>
          <w:rFonts w:eastAsia="Times New Roman" w:cstheme="minorHAnsi"/>
          <w:lang w:val="bg-BG" w:eastAsia="de-DE"/>
        </w:rPr>
        <w:t>ще гор</w:t>
      </w:r>
      <w:r w:rsidR="00492116">
        <w:rPr>
          <w:rFonts w:eastAsia="Times New Roman" w:cstheme="minorHAnsi"/>
          <w:lang w:val="bg-BG" w:eastAsia="de-DE"/>
        </w:rPr>
        <w:t>ь</w:t>
      </w:r>
      <w:r w:rsidRPr="00435B28">
        <w:rPr>
          <w:rFonts w:eastAsia="Times New Roman" w:cstheme="minorHAnsi"/>
          <w:lang w:val="bg-BG" w:eastAsia="de-DE"/>
        </w:rPr>
        <w:t xml:space="preserve">шимь </w:t>
      </w:r>
      <w:r w:rsidR="00492116">
        <w:rPr>
          <w:rFonts w:eastAsia="Times New Roman" w:cstheme="minorHAnsi"/>
          <w:lang w:val="bg-BG" w:eastAsia="de-DE"/>
        </w:rPr>
        <w:t xml:space="preserve">бꙋдеть паче же </w:t>
      </w:r>
      <w:r w:rsidRPr="00435B28">
        <w:rPr>
          <w:rFonts w:eastAsia="Times New Roman" w:cstheme="minorHAnsi"/>
          <w:lang w:val="bg-BG" w:eastAsia="de-DE"/>
        </w:rPr>
        <w:t>безъ пр</w:t>
      </w:r>
      <w:r>
        <w:rPr>
          <w:rFonts w:eastAsia="Times New Roman" w:cstheme="minorHAnsi"/>
          <w:lang w:val="bg-BG" w:eastAsia="de-DE"/>
        </w:rPr>
        <w:t>ѣ</w:t>
      </w:r>
      <w:r w:rsidRPr="00435B28">
        <w:rPr>
          <w:rFonts w:eastAsia="Times New Roman" w:cstheme="minorHAnsi"/>
          <w:lang w:val="bg-BG" w:eastAsia="de-DE"/>
        </w:rPr>
        <w:t>плещенï</w:t>
      </w:r>
      <w:r w:rsidR="00492116">
        <w:rPr>
          <w:rFonts w:eastAsia="Times New Roman" w:cstheme="minorHAnsi"/>
          <w:lang w:val="bg-BG" w:eastAsia="de-DE"/>
        </w:rPr>
        <w:t>а</w:t>
      </w:r>
      <w:r w:rsidRPr="00435B28">
        <w:rPr>
          <w:rFonts w:eastAsia="Times New Roman" w:cstheme="minorHAnsi"/>
          <w:lang w:val="bg-BG" w:eastAsia="de-DE"/>
        </w:rPr>
        <w:t xml:space="preserve"> трьгов</w:t>
      </w:r>
      <w:r w:rsidR="00525E3F">
        <w:rPr>
          <w:rFonts w:eastAsia="Times New Roman" w:cstheme="minorHAnsi"/>
          <w:lang w:val="bg-BG" w:eastAsia="de-DE"/>
        </w:rPr>
        <w:t>ь</w:t>
      </w:r>
      <w:r w:rsidRPr="00435B28">
        <w:rPr>
          <w:rFonts w:eastAsia="Times New Roman" w:cstheme="minorHAnsi"/>
          <w:lang w:val="bg-BG" w:eastAsia="de-DE"/>
        </w:rPr>
        <w:t>ства бол</w:t>
      </w:r>
      <w:r w:rsidR="00B13D68">
        <w:rPr>
          <w:rFonts w:eastAsia="Times New Roman" w:cstheme="minorHAnsi"/>
          <w:lang w:val="de-DE" w:eastAsia="de-DE"/>
        </w:rPr>
        <w:t>ꙗ</w:t>
      </w:r>
      <w:r w:rsidR="00ED5223" w:rsidRPr="00435B28">
        <w:rPr>
          <w:rFonts w:eastAsia="Times New Roman" w:cstheme="minorHAnsi"/>
          <w:lang w:val="bg-BG" w:eastAsia="de-DE"/>
        </w:rPr>
        <w:t>рьск</w:t>
      </w:r>
      <w:r w:rsidRPr="00435B28">
        <w:rPr>
          <w:rFonts w:eastAsia="Times New Roman" w:cstheme="minorHAnsi"/>
          <w:lang w:val="bg-BG" w:eastAsia="de-DE"/>
        </w:rPr>
        <w:t>а, еже ѿ наоукы ѿвращаеть с</w:t>
      </w:r>
      <w:r>
        <w:rPr>
          <w:rFonts w:eastAsia="Times New Roman" w:cstheme="minorHAnsi"/>
          <w:lang w:val="bg-BG" w:eastAsia="de-DE"/>
        </w:rPr>
        <w:t>ѧ</w:t>
      </w:r>
      <w:r w:rsidRPr="00435B28">
        <w:rPr>
          <w:rFonts w:eastAsia="Times New Roman" w:cstheme="minorHAnsi"/>
          <w:lang w:val="bg-BG" w:eastAsia="de-DE"/>
        </w:rPr>
        <w:t>."</w:t>
      </w:r>
    </w:p>
    <w:p w14:paraId="2E819989" w14:textId="1F5DAA6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"Остат</w:t>
      </w:r>
      <w:r w:rsidR="00492116">
        <w:rPr>
          <w:rFonts w:eastAsia="Times New Roman" w:cstheme="minorHAnsi"/>
          <w:lang w:val="bg-BG" w:eastAsia="de-DE"/>
        </w:rPr>
        <w:t>ь</w:t>
      </w:r>
      <w:r w:rsidRPr="00435B28">
        <w:rPr>
          <w:rFonts w:eastAsia="Times New Roman" w:cstheme="minorHAnsi"/>
          <w:lang w:val="bg-BG" w:eastAsia="de-DE"/>
        </w:rPr>
        <w:t>ци въ п</w:t>
      </w:r>
      <w:r>
        <w:rPr>
          <w:rFonts w:eastAsia="Times New Roman" w:cstheme="minorHAnsi"/>
          <w:lang w:val="de-DE" w:eastAsia="de-DE"/>
        </w:rPr>
        <w:t>ꙋ</w:t>
      </w:r>
      <w:r w:rsidRPr="00435B28">
        <w:rPr>
          <w:rFonts w:eastAsia="Times New Roman" w:cstheme="minorHAnsi"/>
          <w:lang w:val="bg-BG" w:eastAsia="de-DE"/>
        </w:rPr>
        <w:t>ти потопы</w:t>
      </w:r>
      <w:r w:rsidR="0098161F">
        <w:rPr>
          <w:rFonts w:eastAsia="Times New Roman" w:cstheme="minorHAnsi"/>
          <w:lang w:val="bg-BG" w:eastAsia="de-DE"/>
        </w:rPr>
        <w:t xml:space="preserve"> — </w:t>
      </w:r>
      <w:r w:rsidRPr="00435B28">
        <w:rPr>
          <w:rFonts w:eastAsia="Times New Roman" w:cstheme="minorHAnsi"/>
          <w:lang w:val="bg-BG" w:eastAsia="de-DE"/>
        </w:rPr>
        <w:t xml:space="preserve">и </w:t>
      </w:r>
      <w:r w:rsidR="00B66EDE" w:rsidRPr="00435B28">
        <w:rPr>
          <w:rFonts w:eastAsia="Times New Roman" w:cstheme="minorHAnsi"/>
          <w:lang w:val="bg-BG" w:eastAsia="de-DE"/>
        </w:rPr>
        <w:t>зде</w:t>
      </w:r>
      <w:r w:rsidRPr="00435B28">
        <w:rPr>
          <w:rFonts w:eastAsia="Times New Roman" w:cstheme="minorHAnsi"/>
          <w:lang w:val="bg-BG" w:eastAsia="de-DE"/>
        </w:rPr>
        <w:t xml:space="preserve"> единь остатькь, се </w:t>
      </w:r>
      <w:r w:rsidR="000A39D3" w:rsidRPr="00435B28">
        <w:rPr>
          <w:rFonts w:eastAsia="Times New Roman" w:cstheme="minorHAnsi"/>
          <w:lang w:val="bg-BG" w:eastAsia="de-DE"/>
        </w:rPr>
        <w:t>Лито кнѧѕь</w:t>
      </w:r>
      <w:r w:rsidRPr="00435B28">
        <w:rPr>
          <w:rFonts w:eastAsia="Times New Roman" w:cstheme="minorHAnsi"/>
          <w:lang w:val="bg-BG" w:eastAsia="de-DE"/>
        </w:rPr>
        <w:t xml:space="preserve">, а </w:t>
      </w:r>
      <w:r w:rsidR="00B66EDE" w:rsidRPr="00435B28">
        <w:rPr>
          <w:rFonts w:eastAsia="Times New Roman" w:cstheme="minorHAnsi"/>
          <w:lang w:val="bg-BG" w:eastAsia="de-DE"/>
        </w:rPr>
        <w:t>зде</w:t>
      </w:r>
      <w:r w:rsidRPr="00435B28">
        <w:rPr>
          <w:rFonts w:eastAsia="Times New Roman" w:cstheme="minorHAnsi"/>
          <w:lang w:val="bg-BG" w:eastAsia="de-DE"/>
        </w:rPr>
        <w:t xml:space="preserve"> др</w:t>
      </w:r>
      <w:r>
        <w:rPr>
          <w:rFonts w:eastAsia="Times New Roman" w:cstheme="minorHAnsi"/>
          <w:lang w:val="de-DE" w:eastAsia="de-DE"/>
        </w:rPr>
        <w:t>ꙋ</w:t>
      </w:r>
      <w:r w:rsidRPr="00435B28">
        <w:rPr>
          <w:rFonts w:eastAsia="Times New Roman" w:cstheme="minorHAnsi"/>
          <w:lang w:val="bg-BG" w:eastAsia="de-DE"/>
        </w:rPr>
        <w:t>г</w:t>
      </w:r>
      <w:r w:rsidR="00492116">
        <w:rPr>
          <w:rFonts w:eastAsia="Times New Roman" w:cstheme="minorHAnsi"/>
          <w:lang w:val="bg-BG" w:eastAsia="de-DE"/>
        </w:rPr>
        <w:t>ь</w:t>
      </w:r>
      <w:r w:rsidRPr="00435B28">
        <w:rPr>
          <w:rFonts w:eastAsia="Times New Roman" w:cstheme="minorHAnsi"/>
          <w:lang w:val="bg-BG" w:eastAsia="de-DE"/>
        </w:rPr>
        <w:t xml:space="preserve">, иже </w:t>
      </w:r>
      <w:r w:rsidR="00350772">
        <w:rPr>
          <w:rFonts w:eastAsia="Times New Roman" w:cstheme="minorHAnsi"/>
          <w:lang w:val="bg-BG" w:eastAsia="de-DE"/>
        </w:rPr>
        <w:t>сын</w:t>
      </w:r>
      <w:r w:rsidR="005C777D">
        <w:rPr>
          <w:rFonts w:eastAsia="Times New Roman" w:cstheme="minorHAnsi"/>
          <w:lang w:val="bg-BG" w:eastAsia="de-DE"/>
        </w:rPr>
        <w:t>ь</w:t>
      </w:r>
      <w:r w:rsidRPr="00435B28">
        <w:rPr>
          <w:rFonts w:eastAsia="Times New Roman" w:cstheme="minorHAnsi"/>
          <w:lang w:val="bg-BG" w:eastAsia="de-DE"/>
        </w:rPr>
        <w:t xml:space="preserve"> ем</w:t>
      </w:r>
      <w:r>
        <w:rPr>
          <w:rFonts w:eastAsia="Times New Roman" w:cstheme="minorHAnsi"/>
          <w:lang w:val="de-DE" w:eastAsia="de-DE"/>
        </w:rPr>
        <w:t>ꙋ</w:t>
      </w:r>
      <w:r w:rsidRPr="00435B28">
        <w:rPr>
          <w:rFonts w:eastAsia="Times New Roman" w:cstheme="minorHAnsi"/>
          <w:lang w:val="bg-BG" w:eastAsia="de-DE"/>
        </w:rPr>
        <w:t xml:space="preserve">, а </w:t>
      </w:r>
      <w:r w:rsidR="00B66EDE" w:rsidRPr="00435B28">
        <w:rPr>
          <w:rFonts w:eastAsia="Times New Roman" w:cstheme="minorHAnsi"/>
          <w:lang w:val="bg-BG" w:eastAsia="de-DE"/>
        </w:rPr>
        <w:t>зде</w:t>
      </w:r>
      <w:r w:rsidRPr="00435B28">
        <w:rPr>
          <w:rFonts w:eastAsia="Times New Roman" w:cstheme="minorHAnsi"/>
          <w:lang w:val="bg-BG" w:eastAsia="de-DE"/>
        </w:rPr>
        <w:t>..."</w:t>
      </w:r>
    </w:p>
    <w:p w14:paraId="3CEBF962" w14:textId="7337D23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"Ахь, мльчи прост</w:t>
      </w:r>
      <w:r>
        <w:rPr>
          <w:rFonts w:eastAsia="Times New Roman" w:cstheme="minorHAnsi"/>
          <w:lang w:val="bg-BG" w:eastAsia="de-DE"/>
        </w:rPr>
        <w:t>о</w:t>
      </w:r>
      <w:r w:rsidRPr="00435B28">
        <w:rPr>
          <w:rFonts w:eastAsia="Times New Roman" w:cstheme="minorHAnsi"/>
          <w:lang w:val="bg-BG" w:eastAsia="de-DE"/>
        </w:rPr>
        <w:t xml:space="preserve">, </w:t>
      </w:r>
      <w:r w:rsidR="00492116">
        <w:rPr>
          <w:rFonts w:eastAsia="Times New Roman" w:cstheme="minorHAnsi"/>
          <w:lang w:val="bg-BG" w:eastAsia="de-DE"/>
        </w:rPr>
        <w:t>дѣвойчѧ</w:t>
      </w:r>
      <w:r w:rsidRPr="00435B28">
        <w:rPr>
          <w:rFonts w:eastAsia="Times New Roman" w:cstheme="minorHAnsi"/>
          <w:lang w:val="bg-BG" w:eastAsia="de-DE"/>
        </w:rPr>
        <w:t>. Ты в</w:t>
      </w:r>
      <w:r w:rsidR="00492116">
        <w:rPr>
          <w:rFonts w:eastAsia="Times New Roman" w:cstheme="minorHAnsi"/>
          <w:lang w:val="bg-BG" w:eastAsia="de-DE"/>
        </w:rPr>
        <w:t>ъ</w:t>
      </w:r>
      <w:r w:rsidRPr="00435B28">
        <w:rPr>
          <w:rFonts w:eastAsia="Times New Roman" w:cstheme="minorHAnsi"/>
          <w:lang w:val="bg-BG" w:eastAsia="de-DE"/>
        </w:rPr>
        <w:t>л</w:t>
      </w:r>
      <w:r>
        <w:rPr>
          <w:rFonts w:eastAsia="Times New Roman" w:cstheme="minorHAnsi"/>
          <w:lang w:val="bg-BG" w:eastAsia="de-DE"/>
        </w:rPr>
        <w:t>ѣ</w:t>
      </w:r>
      <w:r w:rsidRPr="00435B28">
        <w:rPr>
          <w:rFonts w:eastAsia="Times New Roman" w:cstheme="minorHAnsi"/>
          <w:lang w:val="bg-BG" w:eastAsia="de-DE"/>
        </w:rPr>
        <w:t xml:space="preserve">зе знанïа </w:t>
      </w:r>
      <w:r w:rsidR="00492116">
        <w:rPr>
          <w:rFonts w:eastAsia="Times New Roman" w:cstheme="minorHAnsi"/>
          <w:lang w:val="bg-BG" w:eastAsia="de-DE"/>
        </w:rPr>
        <w:t>ис</w:t>
      </w:r>
      <w:r w:rsidRPr="00435B28">
        <w:rPr>
          <w:rFonts w:eastAsia="Times New Roman" w:cstheme="minorHAnsi"/>
          <w:lang w:val="bg-BG" w:eastAsia="de-DE"/>
        </w:rPr>
        <w:t>пльн</w:t>
      </w:r>
      <w:r w:rsidR="00492116">
        <w:rPr>
          <w:rFonts w:eastAsia="Times New Roman" w:cstheme="minorHAnsi"/>
          <w:lang w:val="bg-BG" w:eastAsia="de-DE"/>
        </w:rPr>
        <w:t>ь</w:t>
      </w:r>
      <w:r w:rsidRPr="00435B28">
        <w:rPr>
          <w:rFonts w:eastAsia="Times New Roman" w:cstheme="minorHAnsi"/>
          <w:lang w:val="bg-BG" w:eastAsia="de-DE"/>
        </w:rPr>
        <w:t xml:space="preserve"> о хожденïи на гран</w:t>
      </w:r>
      <w:r>
        <w:rPr>
          <w:rFonts w:eastAsia="Times New Roman" w:cstheme="minorHAnsi"/>
          <w:lang w:val="bg-BG" w:eastAsia="de-DE"/>
        </w:rPr>
        <w:t>ѣ</w:t>
      </w:r>
      <w:r w:rsidRPr="00435B28">
        <w:rPr>
          <w:rFonts w:eastAsia="Times New Roman" w:cstheme="minorHAnsi"/>
          <w:lang w:val="bg-BG" w:eastAsia="de-DE"/>
        </w:rPr>
        <w:t xml:space="preserve"> </w:t>
      </w:r>
      <w:r w:rsidR="00A467E7">
        <w:rPr>
          <w:rFonts w:eastAsia="Times New Roman" w:cstheme="minorHAnsi"/>
          <w:lang w:val="bg-BG" w:eastAsia="de-DE"/>
        </w:rPr>
        <w:t>елико</w:t>
      </w:r>
      <w:r w:rsidRPr="00435B28">
        <w:rPr>
          <w:rFonts w:eastAsia="Times New Roman" w:cstheme="minorHAnsi"/>
          <w:lang w:val="bg-BG" w:eastAsia="de-DE"/>
        </w:rPr>
        <w:t xml:space="preserve"> </w:t>
      </w:r>
      <w:r w:rsidR="00A467E7">
        <w:rPr>
          <w:rFonts w:eastAsia="Times New Roman" w:cstheme="minorHAnsi"/>
          <w:lang w:val="bg-BG" w:eastAsia="de-DE"/>
        </w:rPr>
        <w:t>тьн</w:t>
      </w:r>
      <w:r w:rsidR="00492116">
        <w:rPr>
          <w:rFonts w:eastAsia="Times New Roman" w:cstheme="minorHAnsi"/>
          <w:lang w:val="bg-BG" w:eastAsia="de-DE"/>
        </w:rPr>
        <w:t>ьцѣ</w:t>
      </w:r>
      <w:r w:rsidRPr="00435B28">
        <w:rPr>
          <w:rFonts w:eastAsia="Times New Roman" w:cstheme="minorHAnsi"/>
          <w:lang w:val="bg-BG" w:eastAsia="de-DE"/>
        </w:rPr>
        <w:t xml:space="preserve"> им</w:t>
      </w:r>
      <w:r w:rsidR="00492116">
        <w:rPr>
          <w:rFonts w:eastAsia="Times New Roman" w:cstheme="minorHAnsi"/>
          <w:lang w:val="bg-BG" w:eastAsia="de-DE"/>
        </w:rPr>
        <w:t>ꙋщ</w:t>
      </w:r>
      <w:r>
        <w:rPr>
          <w:rFonts w:eastAsia="Times New Roman" w:cstheme="minorHAnsi"/>
          <w:lang w:val="bg-BG" w:eastAsia="de-DE"/>
        </w:rPr>
        <w:t>и</w:t>
      </w:r>
      <w:r w:rsidRPr="00435B28">
        <w:rPr>
          <w:rFonts w:eastAsia="Times New Roman" w:cstheme="minorHAnsi"/>
          <w:lang w:val="bg-BG" w:eastAsia="de-DE"/>
        </w:rPr>
        <w:t>."</w:t>
      </w:r>
    </w:p>
    <w:p w14:paraId="43CAEB8F" w14:textId="2BF59B0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 xml:space="preserve">"'Азь есмь Бене </w:t>
      </w:r>
      <w:r w:rsidR="00EA4458">
        <w:rPr>
          <w:rFonts w:eastAsia="Times New Roman" w:cstheme="minorHAnsi"/>
          <w:lang w:val="bg-BG" w:eastAsia="de-DE"/>
        </w:rPr>
        <w:t>Џессер</w:t>
      </w:r>
      <w:r w:rsidRPr="00435B28">
        <w:rPr>
          <w:rFonts w:eastAsia="Times New Roman" w:cstheme="minorHAnsi"/>
          <w:lang w:val="bg-BG" w:eastAsia="de-DE"/>
        </w:rPr>
        <w:t xml:space="preserve">ить. </w:t>
      </w:r>
      <w:r w:rsidR="001F07B3">
        <w:rPr>
          <w:rFonts w:eastAsia="Times New Roman" w:cstheme="minorHAnsi"/>
          <w:lang w:val="bg-BG" w:eastAsia="de-DE"/>
        </w:rPr>
        <w:t>Тьч</w:t>
      </w:r>
      <w:r w:rsidR="001F07B3">
        <w:rPr>
          <w:rFonts w:eastAsia="Times New Roman" w:cstheme="minorHAnsi"/>
          <w:lang w:val="sk-SK" w:eastAsia="de-DE"/>
        </w:rPr>
        <w:t>ï</w:t>
      </w:r>
      <w:r w:rsidR="001F07B3">
        <w:rPr>
          <w:rFonts w:eastAsia="Times New Roman" w:cstheme="minorHAnsi"/>
          <w:lang w:val="bg-BG" w:eastAsia="de-DE"/>
        </w:rPr>
        <w:t xml:space="preserve">ю </w:t>
      </w:r>
      <w:r w:rsidR="00492116">
        <w:rPr>
          <w:rFonts w:eastAsia="Times New Roman" w:cstheme="minorHAnsi"/>
          <w:lang w:val="bg-BG" w:eastAsia="de-DE"/>
        </w:rPr>
        <w:t>слꙋжьб</w:t>
      </w:r>
      <w:r w:rsidR="001F07B3">
        <w:rPr>
          <w:rFonts w:eastAsia="Times New Roman" w:cstheme="minorHAnsi"/>
          <w:lang w:val="bg-BG" w:eastAsia="de-DE"/>
        </w:rPr>
        <w:t>ы ради сꙋ</w:t>
      </w:r>
      <w:r w:rsidRPr="00435B28">
        <w:rPr>
          <w:rFonts w:eastAsia="Times New Roman" w:cstheme="minorHAnsi"/>
          <w:lang w:val="bg-BG" w:eastAsia="de-DE"/>
        </w:rPr>
        <w:t>щ</w:t>
      </w:r>
      <w:r w:rsidR="008F626F">
        <w:rPr>
          <w:rFonts w:eastAsia="Times New Roman" w:cstheme="minorHAnsi"/>
          <w:lang w:val="bg-BG" w:eastAsia="de-DE"/>
        </w:rPr>
        <w:t>ь</w:t>
      </w:r>
      <w:r w:rsidRPr="00435B28">
        <w:rPr>
          <w:rFonts w:eastAsia="Times New Roman" w:cstheme="minorHAnsi"/>
          <w:lang w:val="bg-BG" w:eastAsia="de-DE"/>
        </w:rPr>
        <w:t>ств</w:t>
      </w:r>
      <w:r>
        <w:rPr>
          <w:rFonts w:eastAsia="Times New Roman" w:cstheme="minorHAnsi"/>
          <w:lang w:val="de-DE" w:eastAsia="de-DE"/>
        </w:rPr>
        <w:t>ꙋ</w:t>
      </w:r>
      <w:r w:rsidRPr="00435B28">
        <w:rPr>
          <w:rFonts w:eastAsia="Times New Roman" w:cstheme="minorHAnsi"/>
          <w:lang w:val="bg-BG" w:eastAsia="de-DE"/>
        </w:rPr>
        <w:t>ю,'" по</w:t>
      </w:r>
      <w:r w:rsidR="00C246CB">
        <w:rPr>
          <w:rFonts w:eastAsia="Times New Roman" w:cstheme="minorHAnsi"/>
          <w:lang w:val="bg-BG" w:eastAsia="de-DE"/>
        </w:rPr>
        <w:t>вьтор</w:t>
      </w:r>
      <w:r w:rsidRPr="00435B28">
        <w:rPr>
          <w:rFonts w:eastAsia="Times New Roman" w:cstheme="minorHAnsi"/>
          <w:lang w:val="bg-BG" w:eastAsia="de-DE"/>
        </w:rPr>
        <w:t>и Есха.</w:t>
      </w:r>
    </w:p>
    <w:p w14:paraId="5ABBA750" w14:textId="5588E83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"Въ истин</w:t>
      </w:r>
      <w:r>
        <w:rPr>
          <w:rFonts w:eastAsia="Times New Roman" w:cstheme="minorHAnsi"/>
          <w:lang w:val="de-DE" w:eastAsia="de-DE"/>
        </w:rPr>
        <w:t>ꙋ</w:t>
      </w:r>
      <w:r w:rsidR="00492116">
        <w:rPr>
          <w:rFonts w:eastAsia="Times New Roman" w:cstheme="minorHAnsi"/>
          <w:lang w:val="bg-BG" w:eastAsia="de-DE"/>
        </w:rPr>
        <w:t>,</w:t>
      </w:r>
      <w:r w:rsidRPr="00435B28">
        <w:rPr>
          <w:rFonts w:eastAsia="Times New Roman" w:cstheme="minorHAnsi"/>
          <w:lang w:val="bg-BG" w:eastAsia="de-DE"/>
        </w:rPr>
        <w:t xml:space="preserve">" рече старица она. "А все, въ </w:t>
      </w:r>
      <w:r w:rsidR="00525E3F">
        <w:rPr>
          <w:rFonts w:eastAsia="Times New Roman" w:cstheme="minorHAnsi"/>
          <w:lang w:val="bg-BG" w:eastAsia="de-DE"/>
        </w:rPr>
        <w:t>н</w:t>
      </w:r>
      <w:r w:rsidRPr="00435B28">
        <w:rPr>
          <w:rFonts w:eastAsia="Times New Roman" w:cstheme="minorHAnsi"/>
          <w:lang w:val="bg-BG" w:eastAsia="de-DE"/>
        </w:rPr>
        <w:t>еже можемь нынѣ оупьвати</w:t>
      </w:r>
      <w:r>
        <w:rPr>
          <w:rFonts w:eastAsia="Times New Roman" w:cstheme="minorHAnsi"/>
          <w:lang w:val="bg-BG" w:eastAsia="de-DE"/>
        </w:rPr>
        <w:t>,</w:t>
      </w:r>
      <w:r w:rsidRPr="00435B28">
        <w:rPr>
          <w:rFonts w:eastAsia="Times New Roman" w:cstheme="minorHAnsi"/>
          <w:lang w:val="bg-BG" w:eastAsia="de-DE"/>
        </w:rPr>
        <w:t xml:space="preserve"> забавленïе разгоренï</w:t>
      </w:r>
      <w:r w:rsidR="00B13D68">
        <w:rPr>
          <w:rFonts w:eastAsia="Times New Roman" w:cstheme="minorHAnsi"/>
          <w:lang w:val="de-DE" w:eastAsia="de-DE"/>
        </w:rPr>
        <w:t>ꙗ</w:t>
      </w:r>
      <w:r w:rsidRPr="00435B28">
        <w:rPr>
          <w:rFonts w:eastAsia="Times New Roman" w:cstheme="minorHAnsi"/>
          <w:lang w:val="bg-BG" w:eastAsia="de-DE"/>
        </w:rPr>
        <w:t xml:space="preserve"> всеоб</w:t>
      </w:r>
      <w:r w:rsidR="00525E3F">
        <w:rPr>
          <w:rFonts w:eastAsia="Times New Roman" w:cstheme="minorHAnsi"/>
          <w:lang w:val="bg-BG" w:eastAsia="de-DE"/>
        </w:rPr>
        <w:t>ь</w:t>
      </w:r>
      <w:r w:rsidR="008D0D6C" w:rsidRPr="00435B28">
        <w:rPr>
          <w:rFonts w:eastAsia="Times New Roman" w:cstheme="minorHAnsi"/>
          <w:lang w:val="bg-BG" w:eastAsia="de-DE"/>
        </w:rPr>
        <w:t>ща</w:t>
      </w:r>
      <w:r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525E3F" w:rsidRPr="00435B28">
        <w:rPr>
          <w:rFonts w:eastAsia="Times New Roman" w:cstheme="minorHAnsi"/>
          <w:lang w:val="bg-BG" w:eastAsia="de-DE"/>
        </w:rPr>
        <w:t>еже</w:t>
      </w:r>
      <w:r w:rsidR="00525E3F" w:rsidRPr="00435B28">
        <w:rPr>
          <w:lang w:val="bg-BG"/>
        </w:rPr>
        <w:t xml:space="preserve"> </w:t>
      </w:r>
      <w:r w:rsidR="00525E3F" w:rsidRPr="00435B28">
        <w:rPr>
          <w:rFonts w:eastAsia="Times New Roman" w:cstheme="minorHAnsi"/>
          <w:lang w:val="bg-BG" w:eastAsia="de-DE"/>
        </w:rPr>
        <w:t>ѿ племень остав</w:t>
      </w:r>
      <w:r w:rsidR="00525E3F">
        <w:rPr>
          <w:rFonts w:eastAsia="Times New Roman" w:cstheme="minorHAnsi"/>
          <w:lang w:val="bg-BG" w:eastAsia="de-DE"/>
        </w:rPr>
        <w:t>ь</w:t>
      </w:r>
      <w:r w:rsidR="00525E3F" w:rsidRPr="00435B28">
        <w:rPr>
          <w:rFonts w:eastAsia="Times New Roman" w:cstheme="minorHAnsi"/>
          <w:lang w:val="bg-BG" w:eastAsia="de-DE"/>
        </w:rPr>
        <w:t xml:space="preserve">ше ключевыхь </w:t>
      </w:r>
      <w:r w:rsidRPr="00435B28">
        <w:rPr>
          <w:rFonts w:eastAsia="Times New Roman" w:cstheme="minorHAnsi"/>
          <w:lang w:val="bg-BG" w:eastAsia="de-DE"/>
        </w:rPr>
        <w:t>с</w:t>
      </w:r>
      <w:r w:rsidR="00525E3F">
        <w:rPr>
          <w:rFonts w:eastAsia="Times New Roman" w:cstheme="minorHAnsi"/>
          <w:lang w:val="bg-BG" w:eastAsia="de-DE"/>
        </w:rPr>
        <w:t>ъ</w:t>
      </w:r>
      <w:r w:rsidRPr="00435B28">
        <w:rPr>
          <w:rFonts w:eastAsia="Times New Roman" w:cstheme="minorHAnsi"/>
          <w:lang w:val="bg-BG" w:eastAsia="de-DE"/>
        </w:rPr>
        <w:t>пас</w:t>
      </w:r>
      <w:r w:rsidR="00525E3F">
        <w:rPr>
          <w:rFonts w:eastAsia="Times New Roman" w:cstheme="minorHAnsi"/>
          <w:lang w:val="bg-BG" w:eastAsia="de-DE"/>
        </w:rPr>
        <w:t>ꙋ</w:t>
      </w:r>
      <w:r w:rsidRPr="00435B28">
        <w:rPr>
          <w:rFonts w:eastAsia="Times New Roman" w:cstheme="minorHAnsi"/>
          <w:lang w:val="bg-BG" w:eastAsia="de-DE"/>
        </w:rPr>
        <w:t>ще."</w:t>
      </w:r>
    </w:p>
    <w:p w14:paraId="6C0E8426" w14:textId="725E226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846069">
        <w:rPr>
          <w:rFonts w:eastAsia="Times New Roman" w:cstheme="minorHAnsi"/>
          <w:lang w:val="de-DE" w:eastAsia="de-DE"/>
        </w:rPr>
        <w:t>ꙫ</w:t>
      </w:r>
      <w:r w:rsidR="00846069" w:rsidRPr="00846069">
        <w:rPr>
          <w:rFonts w:eastAsia="Times New Roman" w:cstheme="minorHAnsi"/>
          <w:lang w:val="bg-BG" w:eastAsia="de-DE"/>
        </w:rPr>
        <w:t>чи свои</w:t>
      </w:r>
      <w:r w:rsidRPr="00435B28">
        <w:rPr>
          <w:rFonts w:eastAsia="Times New Roman" w:cstheme="minorHAnsi"/>
          <w:lang w:val="bg-BG" w:eastAsia="de-DE"/>
        </w:rPr>
        <w:t xml:space="preserve"> затвори, сльзь противь ресниц</w:t>
      </w:r>
      <w:r w:rsidR="00525E3F">
        <w:rPr>
          <w:rFonts w:eastAsia="Times New Roman" w:cstheme="minorHAnsi"/>
          <w:lang w:val="bg-BG" w:eastAsia="de-DE"/>
        </w:rPr>
        <w:t xml:space="preserve">амь своимь </w:t>
      </w:r>
      <w:r w:rsidRPr="00435B28">
        <w:rPr>
          <w:rFonts w:eastAsia="Times New Roman" w:cstheme="minorHAnsi"/>
          <w:lang w:val="bg-BG" w:eastAsia="de-DE"/>
        </w:rPr>
        <w:t>тиш</w:t>
      </w:r>
      <w:r w:rsidR="00525E3F">
        <w:rPr>
          <w:rFonts w:eastAsia="Times New Roman" w:cstheme="minorHAnsi"/>
          <w:lang w:val="bg-BG" w:eastAsia="de-DE"/>
        </w:rPr>
        <w:t>ѧ</w:t>
      </w:r>
      <w:r w:rsidRPr="00435B28">
        <w:rPr>
          <w:rFonts w:eastAsia="Times New Roman" w:cstheme="minorHAnsi"/>
          <w:lang w:val="bg-BG" w:eastAsia="de-DE"/>
        </w:rPr>
        <w:t xml:space="preserve">щихь </w:t>
      </w:r>
      <w:r w:rsidR="00492116">
        <w:rPr>
          <w:rFonts w:eastAsia="Times New Roman" w:cstheme="minorHAnsi"/>
          <w:lang w:val="bg-BG" w:eastAsia="de-DE"/>
        </w:rPr>
        <w:t>чю</w:t>
      </w:r>
      <w:r w:rsidR="00525E3F">
        <w:rPr>
          <w:rFonts w:eastAsia="Times New Roman" w:cstheme="minorHAnsi"/>
          <w:lang w:val="bg-BG" w:eastAsia="de-DE"/>
        </w:rPr>
        <w:t>ю</w:t>
      </w:r>
      <w:r>
        <w:rPr>
          <w:rFonts w:eastAsia="Times New Roman" w:cstheme="minorHAnsi"/>
          <w:lang w:val="bg-BG" w:eastAsia="de-DE"/>
        </w:rPr>
        <w:t>щи</w:t>
      </w:r>
      <w:r w:rsidRPr="00435B28">
        <w:rPr>
          <w:rFonts w:eastAsia="Times New Roman" w:cstheme="minorHAnsi"/>
          <w:lang w:val="bg-BG" w:eastAsia="de-DE"/>
        </w:rPr>
        <w:t>. Бор</w:t>
      </w:r>
      <w:r w:rsidR="00B13D68">
        <w:rPr>
          <w:rFonts w:eastAsia="Times New Roman" w:cstheme="minorHAnsi"/>
          <w:lang w:val="de-DE" w:eastAsia="de-DE"/>
        </w:rPr>
        <w:t>ꙗ</w:t>
      </w:r>
      <w:r w:rsidRPr="00435B28">
        <w:rPr>
          <w:rFonts w:eastAsia="Times New Roman" w:cstheme="minorHAnsi"/>
          <w:lang w:val="bg-BG" w:eastAsia="de-DE"/>
        </w:rPr>
        <w:t>аше с</w:t>
      </w:r>
      <w:r>
        <w:rPr>
          <w:rFonts w:eastAsia="Times New Roman" w:cstheme="minorHAnsi"/>
          <w:lang w:val="bg-BG" w:eastAsia="de-DE"/>
        </w:rPr>
        <w:t>ѧ</w:t>
      </w:r>
      <w:r w:rsidRPr="00435B28">
        <w:rPr>
          <w:rFonts w:eastAsia="Times New Roman" w:cstheme="minorHAnsi"/>
          <w:lang w:val="bg-BG" w:eastAsia="de-DE"/>
        </w:rPr>
        <w:t xml:space="preserve"> съ тр</w:t>
      </w:r>
      <w:r>
        <w:rPr>
          <w:rFonts w:eastAsia="Times New Roman" w:cstheme="minorHAnsi"/>
          <w:lang w:val="bg-BG" w:eastAsia="de-DE"/>
        </w:rPr>
        <w:t>ѧ</w:t>
      </w:r>
      <w:r w:rsidRPr="00435B28">
        <w:rPr>
          <w:rFonts w:eastAsia="Times New Roman" w:cstheme="minorHAnsi"/>
          <w:lang w:val="bg-BG" w:eastAsia="de-DE"/>
        </w:rPr>
        <w:t>скомь в</w:t>
      </w:r>
      <w:r w:rsidR="00525E3F">
        <w:rPr>
          <w:rFonts w:eastAsia="Times New Roman" w:cstheme="minorHAnsi"/>
          <w:lang w:val="bg-BG" w:eastAsia="de-DE"/>
        </w:rPr>
        <w:t>ъ</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тр</w:t>
      </w:r>
      <w:r w:rsidR="00525E3F">
        <w:rPr>
          <w:rFonts w:eastAsia="Times New Roman" w:cstheme="minorHAnsi"/>
          <w:lang w:val="bg-BG" w:eastAsia="de-DE"/>
        </w:rPr>
        <w:t>ѣ</w:t>
      </w:r>
      <w:r w:rsidRPr="00435B28">
        <w:rPr>
          <w:rFonts w:eastAsia="Times New Roman" w:cstheme="minorHAnsi"/>
          <w:lang w:val="bg-BG" w:eastAsia="de-DE"/>
        </w:rPr>
        <w:t>ш</w:t>
      </w:r>
      <w:r w:rsidR="00525E3F">
        <w:rPr>
          <w:rFonts w:eastAsia="Times New Roman" w:cstheme="minorHAnsi"/>
          <w:lang w:val="bg-BG" w:eastAsia="de-DE"/>
        </w:rPr>
        <w:t>ь</w:t>
      </w:r>
      <w:r w:rsidRPr="00435B28">
        <w:rPr>
          <w:rFonts w:eastAsia="Times New Roman" w:cstheme="minorHAnsi"/>
          <w:lang w:val="bg-BG" w:eastAsia="de-DE"/>
        </w:rPr>
        <w:t>н</w:t>
      </w:r>
      <w:r w:rsidR="00525E3F">
        <w:rPr>
          <w:rFonts w:eastAsia="Times New Roman" w:cstheme="minorHAnsi"/>
          <w:lang w:val="bg-BG" w:eastAsia="de-DE"/>
        </w:rPr>
        <w:t>о</w:t>
      </w:r>
      <w:r w:rsidRPr="00435B28">
        <w:rPr>
          <w:rFonts w:eastAsia="Times New Roman" w:cstheme="minorHAnsi"/>
          <w:lang w:val="bg-BG" w:eastAsia="de-DE"/>
        </w:rPr>
        <w:t>мь, съ в</w:t>
      </w:r>
      <w:r>
        <w:rPr>
          <w:rFonts w:eastAsia="Times New Roman" w:cstheme="minorHAnsi"/>
          <w:lang w:val="bg-BG" w:eastAsia="de-DE"/>
        </w:rPr>
        <w:t>ън</w:t>
      </w:r>
      <w:r w:rsidR="00525E3F">
        <w:rPr>
          <w:rFonts w:eastAsia="Times New Roman" w:cstheme="minorHAnsi"/>
          <w:lang w:val="bg-BG" w:eastAsia="de-DE"/>
        </w:rPr>
        <w:t>ѣ</w:t>
      </w:r>
      <w:r w:rsidRPr="00435B28">
        <w:rPr>
          <w:rFonts w:eastAsia="Times New Roman" w:cstheme="minorHAnsi"/>
          <w:lang w:val="bg-BG" w:eastAsia="de-DE"/>
        </w:rPr>
        <w:t>ш</w:t>
      </w:r>
      <w:r w:rsidR="00525E3F">
        <w:rPr>
          <w:rFonts w:eastAsia="Times New Roman" w:cstheme="minorHAnsi"/>
          <w:lang w:val="bg-BG" w:eastAsia="de-DE"/>
        </w:rPr>
        <w:t>ь</w:t>
      </w:r>
      <w:r>
        <w:rPr>
          <w:rFonts w:eastAsia="Times New Roman" w:cstheme="minorHAnsi"/>
          <w:lang w:val="bg-BG" w:eastAsia="de-DE"/>
        </w:rPr>
        <w:t>н</w:t>
      </w:r>
      <w:r w:rsidR="00525E3F">
        <w:rPr>
          <w:rFonts w:eastAsia="Times New Roman" w:cstheme="minorHAnsi"/>
          <w:lang w:val="bg-BG" w:eastAsia="de-DE"/>
        </w:rPr>
        <w:t>о</w:t>
      </w:r>
      <w:r w:rsidRPr="00435B28">
        <w:rPr>
          <w:rFonts w:eastAsia="Times New Roman" w:cstheme="minorHAnsi"/>
          <w:lang w:val="bg-BG" w:eastAsia="de-DE"/>
        </w:rPr>
        <w:t>мь, съ дышанïемь безр</w:t>
      </w:r>
      <w:r>
        <w:rPr>
          <w:rFonts w:eastAsia="Times New Roman" w:cstheme="minorHAnsi"/>
          <w:lang w:val="bg-BG" w:eastAsia="de-DE"/>
        </w:rPr>
        <w:t>ѧ</w:t>
      </w:r>
      <w:r w:rsidRPr="00435B28">
        <w:rPr>
          <w:rFonts w:eastAsia="Times New Roman" w:cstheme="minorHAnsi"/>
          <w:lang w:val="bg-BG" w:eastAsia="de-DE"/>
        </w:rPr>
        <w:t>дн</w:t>
      </w:r>
      <w:r w:rsidR="00525E3F">
        <w:rPr>
          <w:rFonts w:eastAsia="Times New Roman" w:cstheme="minorHAnsi"/>
          <w:lang w:val="bg-BG" w:eastAsia="de-DE"/>
        </w:rPr>
        <w:t>о</w:t>
      </w:r>
      <w:r w:rsidRPr="00435B28">
        <w:rPr>
          <w:rFonts w:eastAsia="Times New Roman" w:cstheme="minorHAnsi"/>
          <w:lang w:val="bg-BG" w:eastAsia="de-DE"/>
        </w:rPr>
        <w:t>мь, тльчен</w:t>
      </w:r>
      <w:r w:rsidR="00525E3F">
        <w:rPr>
          <w:rFonts w:eastAsia="Times New Roman" w:cstheme="minorHAnsi"/>
          <w:lang w:val="sk-SK" w:eastAsia="de-DE"/>
        </w:rPr>
        <w:t>ï</w:t>
      </w:r>
      <w:r w:rsidR="00525E3F">
        <w:rPr>
          <w:rFonts w:eastAsia="Times New Roman" w:cstheme="minorHAnsi"/>
          <w:lang w:val="bg-BG" w:eastAsia="de-DE"/>
        </w:rPr>
        <w:t>е</w:t>
      </w:r>
      <w:r w:rsidRPr="00435B28">
        <w:rPr>
          <w:rFonts w:eastAsia="Times New Roman" w:cstheme="minorHAnsi"/>
          <w:lang w:val="bg-BG" w:eastAsia="de-DE"/>
        </w:rPr>
        <w:t xml:space="preserve">мь же </w:t>
      </w:r>
      <w:r w:rsidR="004F67B9">
        <w:rPr>
          <w:rFonts w:eastAsia="Times New Roman" w:cstheme="minorHAnsi"/>
          <w:lang w:val="bg-BG" w:eastAsia="de-DE"/>
        </w:rPr>
        <w:t>срьдьц</w:t>
      </w:r>
      <w:r w:rsidRPr="00435B28">
        <w:rPr>
          <w:rFonts w:eastAsia="Times New Roman" w:cstheme="minorHAnsi"/>
          <w:lang w:val="bg-BG" w:eastAsia="de-DE"/>
        </w:rPr>
        <w:t>а дивок</w:t>
      </w:r>
      <w:r w:rsidR="00525E3F">
        <w:rPr>
          <w:rFonts w:eastAsia="Times New Roman" w:cstheme="minorHAnsi"/>
          <w:lang w:val="bg-BG" w:eastAsia="de-DE"/>
        </w:rPr>
        <w:t>о</w:t>
      </w:r>
      <w:r w:rsidRPr="00435B28">
        <w:rPr>
          <w:rFonts w:eastAsia="Times New Roman" w:cstheme="minorHAnsi"/>
          <w:lang w:val="bg-BG" w:eastAsia="de-DE"/>
        </w:rPr>
        <w:t>мь, по</w:t>
      </w:r>
      <w:r w:rsidR="00525E3F">
        <w:rPr>
          <w:rFonts w:eastAsia="Times New Roman" w:cstheme="minorHAnsi"/>
          <w:lang w:val="bg-BG" w:eastAsia="de-DE"/>
        </w:rPr>
        <w:t xml:space="preserve"> </w:t>
      </w:r>
      <w:r w:rsidRPr="00435B28">
        <w:rPr>
          <w:rFonts w:eastAsia="Times New Roman" w:cstheme="minorHAnsi"/>
          <w:lang w:val="bg-BG" w:eastAsia="de-DE"/>
        </w:rPr>
        <w:t>томь на дланïю. Нынѣ</w:t>
      </w:r>
      <w:r w:rsidR="00525E3F">
        <w:rPr>
          <w:rFonts w:eastAsia="Times New Roman" w:cstheme="minorHAnsi"/>
          <w:lang w:val="bg-BG" w:eastAsia="de-DE"/>
        </w:rPr>
        <w:t xml:space="preserve"> же</w:t>
      </w:r>
      <w:r w:rsidRPr="00435B28">
        <w:rPr>
          <w:rFonts w:eastAsia="Times New Roman" w:cstheme="minorHAnsi"/>
          <w:lang w:val="bg-BG" w:eastAsia="de-DE"/>
        </w:rPr>
        <w:t xml:space="preserve"> </w:t>
      </w:r>
      <w:r w:rsidR="00F41146">
        <w:rPr>
          <w:rFonts w:eastAsia="Times New Roman" w:cstheme="minorHAnsi"/>
          <w:lang w:val="bg-BG" w:eastAsia="de-DE"/>
        </w:rPr>
        <w:t>рече та</w:t>
      </w:r>
      <w:r w:rsidRPr="00435B28">
        <w:rPr>
          <w:rFonts w:eastAsia="Times New Roman" w:cstheme="minorHAnsi"/>
          <w:lang w:val="bg-BG" w:eastAsia="de-DE"/>
        </w:rPr>
        <w:t>: "Хощ</w:t>
      </w:r>
      <w:r>
        <w:rPr>
          <w:rFonts w:eastAsia="Times New Roman" w:cstheme="minorHAnsi"/>
          <w:lang w:val="de-DE" w:eastAsia="de-DE"/>
        </w:rPr>
        <w:t>ꙋ</w:t>
      </w:r>
      <w:r w:rsidRPr="00435B28">
        <w:rPr>
          <w:rFonts w:eastAsia="Times New Roman" w:cstheme="minorHAnsi"/>
          <w:lang w:val="bg-BG" w:eastAsia="de-DE"/>
        </w:rPr>
        <w:t xml:space="preserve"> </w:t>
      </w:r>
      <w:r w:rsidR="00A57BF6">
        <w:rPr>
          <w:rFonts w:eastAsia="Times New Roman" w:cstheme="minorHAnsi"/>
          <w:lang w:val="bg-BG" w:eastAsia="de-DE"/>
        </w:rPr>
        <w:t xml:space="preserve">за </w:t>
      </w:r>
      <w:r w:rsidRPr="00435B28">
        <w:rPr>
          <w:rFonts w:eastAsia="Times New Roman" w:cstheme="minorHAnsi"/>
          <w:lang w:val="bg-BG" w:eastAsia="de-DE"/>
        </w:rPr>
        <w:t>гр</w:t>
      </w:r>
      <w:r>
        <w:rPr>
          <w:rFonts w:eastAsia="Times New Roman" w:cstheme="minorHAnsi"/>
          <w:lang w:val="bg-BG" w:eastAsia="de-DE"/>
        </w:rPr>
        <w:t>ѣ</w:t>
      </w:r>
      <w:r w:rsidRPr="00435B28">
        <w:rPr>
          <w:rFonts w:eastAsia="Times New Roman" w:cstheme="minorHAnsi"/>
          <w:lang w:val="bg-BG" w:eastAsia="de-DE"/>
        </w:rPr>
        <w:t>х</w:t>
      </w:r>
      <w:r w:rsidR="00A57BF6">
        <w:rPr>
          <w:rFonts w:eastAsia="Times New Roman" w:cstheme="minorHAnsi"/>
          <w:lang w:val="bg-BG" w:eastAsia="de-DE"/>
        </w:rPr>
        <w:t>ы своѧ платити</w:t>
      </w:r>
      <w:r w:rsidRPr="00435B28">
        <w:rPr>
          <w:rFonts w:eastAsia="Times New Roman" w:cstheme="minorHAnsi"/>
          <w:lang w:val="bg-BG" w:eastAsia="de-DE"/>
        </w:rPr>
        <w:t>."</w:t>
      </w:r>
    </w:p>
    <w:p w14:paraId="03F088B7" w14:textId="5A8AC63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 </w:t>
      </w:r>
      <w:r w:rsidR="00350772">
        <w:rPr>
          <w:rFonts w:eastAsia="Times New Roman" w:cstheme="minorHAnsi"/>
          <w:lang w:val="bg-BG" w:eastAsia="de-DE"/>
        </w:rPr>
        <w:t>сын</w:t>
      </w:r>
      <w:r w:rsidRPr="00435B28">
        <w:rPr>
          <w:rFonts w:eastAsia="Times New Roman" w:cstheme="minorHAnsi"/>
          <w:lang w:val="bg-BG" w:eastAsia="de-DE"/>
        </w:rPr>
        <w:t>ь твой хощеть съ тобою платити."</w:t>
      </w:r>
    </w:p>
    <w:p w14:paraId="3DB97EF7"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"Защищ</w:t>
      </w:r>
      <w:r>
        <w:rPr>
          <w:rFonts w:eastAsia="Times New Roman" w:cstheme="minorHAnsi"/>
          <w:lang w:val="de-DE" w:eastAsia="de-DE"/>
        </w:rPr>
        <w:t>ꙋ</w:t>
      </w:r>
      <w:r w:rsidRPr="00435B28">
        <w:rPr>
          <w:rFonts w:eastAsia="Times New Roman" w:cstheme="minorHAnsi"/>
          <w:lang w:val="bg-BG" w:eastAsia="de-DE"/>
        </w:rPr>
        <w:t xml:space="preserve"> его, </w:t>
      </w:r>
      <w:r>
        <w:rPr>
          <w:rFonts w:eastAsia="Times New Roman" w:cstheme="minorHAnsi"/>
          <w:lang w:val="bg-BG" w:eastAsia="de-DE"/>
        </w:rPr>
        <w:t>е</w:t>
      </w:r>
      <w:r w:rsidRPr="00435B28">
        <w:rPr>
          <w:rFonts w:eastAsia="Times New Roman" w:cstheme="minorHAnsi"/>
          <w:lang w:val="bg-BG" w:eastAsia="de-DE"/>
        </w:rPr>
        <w:t>лико възмог</w:t>
      </w:r>
      <w:r>
        <w:rPr>
          <w:rFonts w:eastAsia="Times New Roman" w:cstheme="minorHAnsi"/>
          <w:lang w:val="de-DE" w:eastAsia="de-DE"/>
        </w:rPr>
        <w:t>ꙋ</w:t>
      </w:r>
      <w:r w:rsidRPr="00435B28">
        <w:rPr>
          <w:rFonts w:eastAsia="Times New Roman" w:cstheme="minorHAnsi"/>
          <w:lang w:val="bg-BG" w:eastAsia="de-DE"/>
        </w:rPr>
        <w:t>!"</w:t>
      </w:r>
    </w:p>
    <w:p w14:paraId="1048A333" w14:textId="574FBE1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"Защитиши</w:t>
      </w:r>
      <w:r w:rsidR="00525E3F">
        <w:rPr>
          <w:rFonts w:eastAsia="Times New Roman" w:cstheme="minorHAnsi"/>
          <w:lang w:val="bg-BG" w:eastAsia="de-DE"/>
        </w:rPr>
        <w:t xml:space="preserve"> ли</w:t>
      </w:r>
      <w:r w:rsidRPr="00435B28">
        <w:rPr>
          <w:rFonts w:eastAsia="Times New Roman" w:cstheme="minorHAnsi"/>
          <w:lang w:val="bg-BG" w:eastAsia="de-DE"/>
        </w:rPr>
        <w:t>!" старица она възгласи. "</w:t>
      </w:r>
      <w:r w:rsidR="00DD65FF">
        <w:rPr>
          <w:rFonts w:eastAsia="Times New Roman" w:cstheme="minorHAnsi"/>
          <w:lang w:val="bg-BG" w:eastAsia="de-DE"/>
        </w:rPr>
        <w:t>Вѣси</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076D32">
        <w:rPr>
          <w:rFonts w:eastAsia="Times New Roman" w:cstheme="minorHAnsi"/>
          <w:lang w:val="bg-BG" w:eastAsia="de-DE"/>
        </w:rPr>
        <w:t xml:space="preserve">се </w:t>
      </w:r>
      <w:r w:rsidRPr="00435B28">
        <w:rPr>
          <w:rFonts w:eastAsia="Times New Roman" w:cstheme="minorHAnsi"/>
          <w:lang w:val="bg-BG" w:eastAsia="de-DE"/>
        </w:rPr>
        <w:t xml:space="preserve">слабость </w:t>
      </w:r>
      <w:r w:rsidR="00076D32">
        <w:rPr>
          <w:rFonts w:eastAsia="Times New Roman" w:cstheme="minorHAnsi"/>
          <w:lang w:val="bg-BG" w:eastAsia="de-DE"/>
        </w:rPr>
        <w:t>творить</w:t>
      </w:r>
      <w:r w:rsidRPr="00435B28">
        <w:rPr>
          <w:rFonts w:eastAsia="Times New Roman" w:cstheme="minorHAnsi"/>
          <w:lang w:val="bg-BG" w:eastAsia="de-DE"/>
        </w:rPr>
        <w:t xml:space="preserve">. </w:t>
      </w:r>
      <w:r w:rsidR="006A77E5">
        <w:rPr>
          <w:rFonts w:eastAsia="Times New Roman" w:cstheme="minorHAnsi"/>
          <w:lang w:val="bg-BG" w:eastAsia="de-DE"/>
        </w:rPr>
        <w:t>Аще хощеши его</w:t>
      </w:r>
      <w:r w:rsidRPr="00435B28">
        <w:rPr>
          <w:rFonts w:eastAsia="Times New Roman" w:cstheme="minorHAnsi"/>
          <w:lang w:val="bg-BG" w:eastAsia="de-DE"/>
        </w:rPr>
        <w:t xml:space="preserve"> </w:t>
      </w:r>
      <w:r w:rsidR="00525E3F">
        <w:rPr>
          <w:rFonts w:eastAsia="Times New Roman" w:cstheme="minorHAnsi"/>
          <w:lang w:val="bg-BG" w:eastAsia="de-DE"/>
        </w:rPr>
        <w:t>паче мѣры</w:t>
      </w:r>
      <w:r w:rsidR="006A77E5">
        <w:rPr>
          <w:rFonts w:eastAsia="Times New Roman" w:cstheme="minorHAnsi"/>
          <w:lang w:val="bg-BG" w:eastAsia="de-DE"/>
        </w:rPr>
        <w:t xml:space="preserve"> </w:t>
      </w:r>
      <w:r w:rsidRPr="00435B28">
        <w:rPr>
          <w:rFonts w:eastAsia="Times New Roman" w:cstheme="minorHAnsi"/>
          <w:lang w:val="bg-BG" w:eastAsia="de-DE"/>
        </w:rPr>
        <w:t>защит</w:t>
      </w:r>
      <w:r w:rsidR="006A77E5">
        <w:rPr>
          <w:rFonts w:eastAsia="Times New Roman" w:cstheme="minorHAnsi"/>
          <w:lang w:val="bg-BG" w:eastAsia="de-DE"/>
        </w:rPr>
        <w:t>ати</w:t>
      </w:r>
      <w:r w:rsidRPr="00435B28">
        <w:rPr>
          <w:rFonts w:eastAsia="Times New Roman" w:cstheme="minorHAnsi"/>
          <w:lang w:val="bg-BG" w:eastAsia="de-DE"/>
        </w:rPr>
        <w:t xml:space="preserve">, </w:t>
      </w:r>
      <w:r w:rsidR="006A77E5">
        <w:rPr>
          <w:rFonts w:eastAsia="Times New Roman" w:cstheme="minorHAnsi"/>
          <w:lang w:val="bg-BG" w:eastAsia="de-DE"/>
        </w:rPr>
        <w:t>то онь, зрѣль</w:t>
      </w:r>
      <w:r w:rsidR="006A77E5" w:rsidRPr="00435B28">
        <w:rPr>
          <w:rFonts w:eastAsia="Times New Roman" w:cstheme="minorHAnsi"/>
          <w:lang w:val="bg-BG" w:eastAsia="de-DE"/>
        </w:rPr>
        <w:t xml:space="preserve"> </w:t>
      </w:r>
      <w:r w:rsidR="00525E3F">
        <w:rPr>
          <w:rFonts w:eastAsia="Times New Roman" w:cstheme="minorHAnsi"/>
          <w:lang w:val="bg-BG" w:eastAsia="de-DE"/>
        </w:rPr>
        <w:t>бѫды</w:t>
      </w:r>
      <w:r w:rsidR="006A77E5">
        <w:rPr>
          <w:rFonts w:eastAsia="Times New Roman" w:cstheme="minorHAnsi"/>
          <w:lang w:val="bg-BG" w:eastAsia="de-DE"/>
        </w:rPr>
        <w:t>,</w:t>
      </w:r>
      <w:r w:rsidR="006A77E5" w:rsidRPr="00435B28">
        <w:rPr>
          <w:rFonts w:eastAsia="Times New Roman" w:cstheme="minorHAnsi"/>
          <w:lang w:val="bg-BG" w:eastAsia="de-DE"/>
        </w:rPr>
        <w:t xml:space="preserve"> </w:t>
      </w:r>
      <w:r w:rsidRPr="00435B28">
        <w:rPr>
          <w:rFonts w:eastAsia="Times New Roman" w:cstheme="minorHAnsi"/>
          <w:lang w:val="bg-BG" w:eastAsia="de-DE"/>
        </w:rPr>
        <w:t>не</w:t>
      </w:r>
      <w:r w:rsidR="006A77E5">
        <w:rPr>
          <w:rFonts w:eastAsia="Times New Roman" w:cstheme="minorHAnsi"/>
          <w:lang w:val="bg-BG" w:eastAsia="de-DE"/>
        </w:rPr>
        <w:t xml:space="preserve"> </w:t>
      </w:r>
      <w:r w:rsidR="00525E3F">
        <w:rPr>
          <w:rFonts w:eastAsia="Times New Roman" w:cstheme="minorHAnsi"/>
          <w:lang w:val="bg-BG" w:eastAsia="de-DE"/>
        </w:rPr>
        <w:t xml:space="preserve">бꙋдеть </w:t>
      </w:r>
      <w:r w:rsidR="00C01B5D">
        <w:rPr>
          <w:rFonts w:eastAsia="Times New Roman" w:cstheme="minorHAnsi"/>
          <w:lang w:val="bg-BG" w:eastAsia="de-DE"/>
        </w:rPr>
        <w:t>дово</w:t>
      </w:r>
      <w:r w:rsidR="00C246CB">
        <w:rPr>
          <w:rFonts w:eastAsia="Times New Roman" w:cstheme="minorHAnsi"/>
          <w:lang w:val="bg-BG" w:eastAsia="de-DE"/>
        </w:rPr>
        <w:t>льн</w:t>
      </w:r>
      <w:r w:rsidR="00525E3F">
        <w:rPr>
          <w:rFonts w:eastAsia="Times New Roman" w:cstheme="minorHAnsi"/>
          <w:lang w:val="bg-BG" w:eastAsia="de-DE"/>
        </w:rPr>
        <w:t>ы</w:t>
      </w:r>
      <w:r w:rsidR="006A77E5" w:rsidRPr="00435B28">
        <w:rPr>
          <w:rFonts w:eastAsia="Times New Roman" w:cstheme="minorHAnsi"/>
          <w:lang w:val="bg-BG" w:eastAsia="de-DE"/>
        </w:rPr>
        <w:t xml:space="preserve"> </w:t>
      </w:r>
      <w:r w:rsidR="00525E3F">
        <w:rPr>
          <w:rFonts w:eastAsia="Times New Roman" w:cstheme="minorHAnsi"/>
          <w:lang w:val="bg-BG" w:eastAsia="de-DE"/>
        </w:rPr>
        <w:t>ималь</w:t>
      </w:r>
      <w:r w:rsidR="006A77E5">
        <w:rPr>
          <w:rFonts w:eastAsia="Times New Roman" w:cstheme="minorHAnsi"/>
          <w:lang w:val="bg-BG" w:eastAsia="de-DE"/>
        </w:rPr>
        <w:t xml:space="preserve"> силы</w:t>
      </w:r>
      <w:r w:rsidRPr="00435B28">
        <w:rPr>
          <w:rFonts w:eastAsia="Times New Roman" w:cstheme="minorHAnsi"/>
          <w:lang w:val="bg-BG" w:eastAsia="de-DE"/>
        </w:rPr>
        <w:t xml:space="preserve">, </w:t>
      </w:r>
      <w:r w:rsidR="00525E3F">
        <w:rPr>
          <w:rFonts w:eastAsia="Times New Roman" w:cstheme="minorHAnsi"/>
          <w:lang w:val="bg-BG" w:eastAsia="de-DE"/>
        </w:rPr>
        <w:t xml:space="preserve">да бы </w:t>
      </w:r>
      <w:r w:rsidR="006A77E5" w:rsidRPr="00435B28">
        <w:rPr>
          <w:rFonts w:eastAsia="Times New Roman" w:cstheme="minorHAnsi"/>
          <w:lang w:val="bg-BG" w:eastAsia="de-DE"/>
        </w:rPr>
        <w:t>оуд</w:t>
      </w:r>
      <w:r w:rsidR="006A77E5">
        <w:rPr>
          <w:rFonts w:eastAsia="Times New Roman" w:cstheme="minorHAnsi"/>
          <w:lang w:val="bg-BG" w:eastAsia="de-DE"/>
        </w:rPr>
        <w:t>ѣ</w:t>
      </w:r>
      <w:r w:rsidR="006A77E5" w:rsidRPr="00435B28">
        <w:rPr>
          <w:rFonts w:eastAsia="Times New Roman" w:cstheme="minorHAnsi"/>
          <w:lang w:val="bg-BG" w:eastAsia="de-DE"/>
        </w:rPr>
        <w:t>л</w:t>
      </w:r>
      <w:r w:rsidR="00525E3F">
        <w:rPr>
          <w:rFonts w:eastAsia="Times New Roman" w:cstheme="minorHAnsi"/>
          <w:lang w:val="bg-BG" w:eastAsia="de-DE"/>
        </w:rPr>
        <w:t>ь</w:t>
      </w:r>
      <w:r w:rsidR="006A77E5" w:rsidRPr="00435B28">
        <w:rPr>
          <w:rFonts w:eastAsia="Times New Roman" w:cstheme="minorHAnsi"/>
          <w:lang w:val="bg-BG" w:eastAsia="de-DE"/>
        </w:rPr>
        <w:t xml:space="preserve"> </w:t>
      </w:r>
      <w:r w:rsidRPr="00435B28">
        <w:rPr>
          <w:rFonts w:eastAsia="Times New Roman" w:cstheme="minorHAnsi"/>
          <w:lang w:val="bg-BG" w:eastAsia="de-DE"/>
        </w:rPr>
        <w:t>н</w:t>
      </w:r>
      <w:r>
        <w:rPr>
          <w:rFonts w:eastAsia="Times New Roman" w:cstheme="minorHAnsi"/>
          <w:lang w:val="bg-BG" w:eastAsia="de-DE"/>
        </w:rPr>
        <w:t>ѣ</w:t>
      </w:r>
      <w:r w:rsidRPr="00435B28">
        <w:rPr>
          <w:rFonts w:eastAsia="Times New Roman" w:cstheme="minorHAnsi"/>
          <w:lang w:val="bg-BG" w:eastAsia="de-DE"/>
        </w:rPr>
        <w:t>к</w:t>
      </w:r>
      <w:r w:rsidR="00525E3F">
        <w:rPr>
          <w:rFonts w:eastAsia="Times New Roman" w:cstheme="minorHAnsi"/>
          <w:lang w:val="bg-BG" w:eastAsia="de-DE"/>
        </w:rPr>
        <w:t>ый</w:t>
      </w:r>
      <w:r w:rsidRPr="00435B28">
        <w:rPr>
          <w:rFonts w:eastAsia="Times New Roman" w:cstheme="minorHAnsi"/>
          <w:lang w:val="bg-BG" w:eastAsia="de-DE"/>
        </w:rPr>
        <w:t xml:space="preserve"> съврьши</w:t>
      </w:r>
      <w:r w:rsidR="00525E3F">
        <w:rPr>
          <w:rFonts w:eastAsia="Times New Roman" w:cstheme="minorHAnsi"/>
          <w:lang w:val="bg-BG" w:eastAsia="de-DE"/>
        </w:rPr>
        <w:t>ль</w:t>
      </w:r>
      <w:r w:rsidRPr="00435B28">
        <w:rPr>
          <w:rFonts w:eastAsia="Times New Roman" w:cstheme="minorHAnsi"/>
          <w:lang w:val="bg-BG" w:eastAsia="de-DE"/>
        </w:rPr>
        <w:t>."</w:t>
      </w:r>
    </w:p>
    <w:p w14:paraId="4DA98A5B" w14:textId="4F6EE65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Есха </w:t>
      </w:r>
      <w:r w:rsidR="00270B71" w:rsidRPr="00435B28">
        <w:rPr>
          <w:rFonts w:eastAsia="Times New Roman" w:cstheme="minorHAnsi"/>
          <w:lang w:val="bg-BG" w:eastAsia="de-DE"/>
        </w:rPr>
        <w:t>ѿврат</w:t>
      </w:r>
      <w:r w:rsidRPr="00435B28">
        <w:rPr>
          <w:rFonts w:eastAsia="Times New Roman" w:cstheme="minorHAnsi"/>
          <w:lang w:val="bg-BG" w:eastAsia="de-DE"/>
        </w:rPr>
        <w:t>и с</w:t>
      </w:r>
      <w:r>
        <w:rPr>
          <w:rFonts w:eastAsia="Times New Roman" w:cstheme="minorHAnsi"/>
          <w:lang w:val="bg-BG" w:eastAsia="de-DE"/>
        </w:rPr>
        <w:t>ѧ</w:t>
      </w:r>
      <w:r w:rsidRPr="00435B28">
        <w:rPr>
          <w:rFonts w:eastAsia="Times New Roman" w:cstheme="minorHAnsi"/>
          <w:lang w:val="bg-BG" w:eastAsia="de-DE"/>
        </w:rPr>
        <w:t>, зр</w:t>
      </w:r>
      <w:r>
        <w:rPr>
          <w:rFonts w:eastAsia="Times New Roman" w:cstheme="minorHAnsi"/>
          <w:lang w:val="bg-BG" w:eastAsia="de-DE"/>
        </w:rPr>
        <w:t>ѧ</w:t>
      </w:r>
      <w:r w:rsidRPr="00435B28">
        <w:rPr>
          <w:rFonts w:eastAsia="Times New Roman" w:cstheme="minorHAnsi"/>
          <w:lang w:val="bg-BG" w:eastAsia="de-DE"/>
        </w:rPr>
        <w:t>щи окно</w:t>
      </w:r>
      <w:r w:rsidR="00525E3F">
        <w:rPr>
          <w:rFonts w:eastAsia="Times New Roman" w:cstheme="minorHAnsi"/>
          <w:lang w:val="bg-BG" w:eastAsia="de-DE"/>
        </w:rPr>
        <w:t>мь</w:t>
      </w:r>
      <w:r w:rsidRPr="00435B28">
        <w:rPr>
          <w:rFonts w:eastAsia="Times New Roman" w:cstheme="minorHAnsi"/>
          <w:lang w:val="bg-BG" w:eastAsia="de-DE"/>
        </w:rPr>
        <w:t xml:space="preserve"> въ тьмнин</w:t>
      </w:r>
      <w:r>
        <w:rPr>
          <w:rFonts w:eastAsia="Times New Roman" w:cstheme="minorHAnsi"/>
          <w:lang w:val="de-DE" w:eastAsia="de-DE"/>
        </w:rPr>
        <w:t>ꙋ</w:t>
      </w:r>
      <w:r w:rsidRPr="00435B28">
        <w:rPr>
          <w:rFonts w:eastAsia="Times New Roman" w:cstheme="minorHAnsi"/>
          <w:lang w:val="bg-BG" w:eastAsia="de-DE"/>
        </w:rPr>
        <w:t xml:space="preserve"> събирающ</w:t>
      </w:r>
      <w:r>
        <w:rPr>
          <w:rFonts w:eastAsia="Times New Roman" w:cstheme="minorHAnsi"/>
          <w:lang w:val="de-DE" w:eastAsia="de-DE"/>
        </w:rPr>
        <w:t>ꙋ</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вън</w:t>
      </w:r>
      <w:r>
        <w:rPr>
          <w:rFonts w:eastAsia="Times New Roman" w:cstheme="minorHAnsi"/>
          <w:lang w:val="bg-BG" w:eastAsia="de-DE"/>
        </w:rPr>
        <w:t>ѣ</w:t>
      </w:r>
      <w:r w:rsidRPr="00435B28">
        <w:rPr>
          <w:rFonts w:eastAsia="Times New Roman" w:cstheme="minorHAnsi"/>
          <w:lang w:val="bg-BG" w:eastAsia="de-DE"/>
        </w:rPr>
        <w:t xml:space="preserve">. "Еда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F30EFF">
        <w:rPr>
          <w:rFonts w:eastAsia="Times New Roman" w:cstheme="minorHAnsi"/>
          <w:lang w:val="bg-BG" w:eastAsia="de-DE"/>
        </w:rPr>
        <w:t>тꙋ</w:t>
      </w:r>
      <w:r w:rsidRPr="00435B28">
        <w:rPr>
          <w:rFonts w:eastAsia="Times New Roman" w:cstheme="minorHAnsi"/>
          <w:lang w:val="bg-BG" w:eastAsia="de-DE"/>
        </w:rPr>
        <w:t xml:space="preserve"> </w:t>
      </w:r>
      <w:r w:rsidR="006A77E5">
        <w:rPr>
          <w:rFonts w:eastAsia="Times New Roman" w:cstheme="minorHAnsi"/>
          <w:lang w:val="bg-BG" w:eastAsia="de-DE"/>
        </w:rPr>
        <w:t>е</w:t>
      </w:r>
      <w:r w:rsidRPr="00435B28">
        <w:rPr>
          <w:rFonts w:eastAsia="Times New Roman" w:cstheme="minorHAnsi"/>
          <w:lang w:val="bg-BG" w:eastAsia="de-DE"/>
        </w:rPr>
        <w:t xml:space="preserve">лико </w:t>
      </w:r>
      <w:r w:rsidR="00525E3F">
        <w:rPr>
          <w:rFonts w:eastAsia="Times New Roman" w:cstheme="minorHAnsi"/>
          <w:lang w:val="bg-BG" w:eastAsia="de-DE"/>
        </w:rPr>
        <w:t>страшьн</w:t>
      </w:r>
      <w:r w:rsidRPr="00435B28">
        <w:rPr>
          <w:rFonts w:eastAsia="Times New Roman" w:cstheme="minorHAnsi"/>
          <w:lang w:val="bg-BG" w:eastAsia="de-DE"/>
        </w:rPr>
        <w:t>о, на планит</w:t>
      </w:r>
      <w:r>
        <w:rPr>
          <w:rFonts w:eastAsia="Times New Roman" w:cstheme="minorHAnsi"/>
          <w:lang w:val="bg-BG" w:eastAsia="de-DE"/>
        </w:rPr>
        <w:t>ѣ</w:t>
      </w:r>
      <w:r w:rsidRPr="00435B28">
        <w:rPr>
          <w:rFonts w:eastAsia="Times New Roman" w:cstheme="minorHAnsi"/>
          <w:lang w:val="bg-BG" w:eastAsia="de-DE"/>
        </w:rPr>
        <w:t xml:space="preserve"> </w:t>
      </w:r>
      <w:r w:rsidR="00525E3F">
        <w:rPr>
          <w:rFonts w:eastAsia="Times New Roman" w:cstheme="minorHAnsi"/>
          <w:lang w:val="bg-BG" w:eastAsia="de-DE"/>
        </w:rPr>
        <w:t>он</w:t>
      </w:r>
      <w:r w:rsidRPr="00435B28">
        <w:rPr>
          <w:rFonts w:eastAsia="Times New Roman" w:cstheme="minorHAnsi"/>
          <w:lang w:val="bg-BG" w:eastAsia="de-DE"/>
        </w:rPr>
        <w:t>о</w:t>
      </w:r>
      <w:r w:rsidR="00F30EFF">
        <w:rPr>
          <w:rFonts w:eastAsia="Times New Roman" w:cstheme="minorHAnsi"/>
          <w:lang w:val="bg-BG" w:eastAsia="de-DE"/>
        </w:rPr>
        <w:t>й</w:t>
      </w:r>
      <w:r w:rsidRPr="00435B28">
        <w:rPr>
          <w:rFonts w:eastAsia="Times New Roman" w:cstheme="minorHAnsi"/>
          <w:lang w:val="bg-BG" w:eastAsia="de-DE"/>
        </w:rPr>
        <w:t xml:space="preserve">, </w:t>
      </w:r>
      <w:r w:rsidR="00166D99">
        <w:rPr>
          <w:rFonts w:eastAsia="Times New Roman" w:cstheme="minorHAnsi"/>
          <w:lang w:val="bg-BG" w:eastAsia="de-DE"/>
        </w:rPr>
        <w:t>Аррак</w:t>
      </w:r>
      <w:r w:rsidRPr="00435B28">
        <w:rPr>
          <w:rFonts w:eastAsia="Times New Roman" w:cstheme="minorHAnsi"/>
          <w:lang w:val="bg-BG" w:eastAsia="de-DE"/>
        </w:rPr>
        <w:t>ис</w:t>
      </w:r>
      <w:r>
        <w:rPr>
          <w:rFonts w:eastAsia="Times New Roman" w:cstheme="minorHAnsi"/>
          <w:lang w:val="bg-BG" w:eastAsia="de-DE"/>
        </w:rPr>
        <w:t>ѣ</w:t>
      </w:r>
      <w:r w:rsidRPr="00435B28">
        <w:rPr>
          <w:rFonts w:eastAsia="Times New Roman" w:cstheme="minorHAnsi"/>
          <w:lang w:val="bg-BG" w:eastAsia="de-DE"/>
        </w:rPr>
        <w:t>?"</w:t>
      </w:r>
    </w:p>
    <w:p w14:paraId="7C2DB30D" w14:textId="3056DA2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"Дост</w:t>
      </w:r>
      <w:r w:rsidR="006A77E5">
        <w:rPr>
          <w:rFonts w:eastAsia="Times New Roman" w:cstheme="minorHAnsi"/>
          <w:lang w:val="bg-BG" w:eastAsia="de-DE"/>
        </w:rPr>
        <w:t>а</w:t>
      </w:r>
      <w:r w:rsidRPr="00435B28">
        <w:rPr>
          <w:rFonts w:eastAsia="Times New Roman" w:cstheme="minorHAnsi"/>
          <w:lang w:val="bg-BG" w:eastAsia="de-DE"/>
        </w:rPr>
        <w:t xml:space="preserve"> </w:t>
      </w:r>
      <w:r w:rsidR="00525E3F">
        <w:rPr>
          <w:rFonts w:eastAsia="Times New Roman" w:cstheme="minorHAnsi"/>
          <w:lang w:val="bg-BG" w:eastAsia="de-DE"/>
        </w:rPr>
        <w:t>страшьн</w:t>
      </w:r>
      <w:r w:rsidRPr="00435B28">
        <w:rPr>
          <w:rFonts w:eastAsia="Times New Roman" w:cstheme="minorHAnsi"/>
          <w:lang w:val="bg-BG" w:eastAsia="de-DE"/>
        </w:rPr>
        <w:t>о, нь не вс</w:t>
      </w:r>
      <w:r w:rsidR="006A77E5">
        <w:rPr>
          <w:rFonts w:eastAsia="Times New Roman" w:cstheme="minorHAnsi"/>
          <w:lang w:val="bg-BG" w:eastAsia="de-DE"/>
        </w:rPr>
        <w:t>е</w:t>
      </w:r>
      <w:r w:rsidRPr="00435B28">
        <w:rPr>
          <w:rFonts w:eastAsia="Times New Roman" w:cstheme="minorHAnsi"/>
          <w:lang w:val="bg-BG" w:eastAsia="de-DE"/>
        </w:rPr>
        <w:t xml:space="preserve">. </w:t>
      </w:r>
      <w:r w:rsidR="00525E3F">
        <w:rPr>
          <w:rFonts w:eastAsia="Times New Roman" w:cstheme="minorHAnsi"/>
          <w:lang w:val="bg-BG" w:eastAsia="de-DE"/>
        </w:rPr>
        <w:t>Апостоле</w:t>
      </w:r>
      <w:r w:rsidRPr="00435B28">
        <w:rPr>
          <w:rFonts w:eastAsia="Times New Roman" w:cstheme="minorHAnsi"/>
          <w:lang w:val="bg-BG" w:eastAsia="de-DE"/>
        </w:rPr>
        <w:t xml:space="preserve"> </w:t>
      </w:r>
      <w:r w:rsidR="005D275E">
        <w:rPr>
          <w:rFonts w:eastAsia="Times New Roman" w:cstheme="minorHAnsi"/>
          <w:lang w:val="bg-BG" w:eastAsia="de-DE"/>
        </w:rPr>
        <w:t>защитьн</w:t>
      </w:r>
      <w:r w:rsidR="002B38F2">
        <w:rPr>
          <w:rFonts w:eastAsia="Times New Roman" w:cstheme="minorHAnsi"/>
          <w:lang w:val="sk-SK" w:eastAsia="de-DE"/>
        </w:rPr>
        <w:t>ï</w:t>
      </w:r>
      <w:r w:rsidR="00F30EFF">
        <w:rPr>
          <w:rFonts w:eastAsia="Times New Roman" w:cstheme="minorHAnsi"/>
          <w:lang w:val="bg-BG" w:eastAsia="de-DE"/>
        </w:rPr>
        <w:t>и</w:t>
      </w:r>
      <w:r w:rsidRPr="00435B28">
        <w:rPr>
          <w:rFonts w:eastAsia="Times New Roman" w:cstheme="minorHAnsi"/>
          <w:lang w:val="bg-BG" w:eastAsia="de-DE"/>
        </w:rPr>
        <w:t xml:space="preserve"> </w:t>
      </w:r>
      <w:r w:rsidR="00F30EFF">
        <w:rPr>
          <w:rFonts w:eastAsia="Times New Roman" w:cstheme="minorHAnsi"/>
          <w:lang w:val="bg-BG" w:eastAsia="de-DE"/>
        </w:rPr>
        <w:t xml:space="preserve">тꙋ </w:t>
      </w:r>
      <w:r w:rsidR="00676FB0">
        <w:rPr>
          <w:rFonts w:eastAsia="Times New Roman" w:cstheme="minorHAnsi"/>
          <w:lang w:val="bg-BG" w:eastAsia="de-DE"/>
        </w:rPr>
        <w:t>бѣх</w:t>
      </w:r>
      <w:r w:rsidR="00F30EFF">
        <w:rPr>
          <w:rFonts w:eastAsia="Times New Roman" w:cstheme="minorHAnsi"/>
          <w:lang w:val="bg-BG" w:eastAsia="de-DE"/>
        </w:rPr>
        <w:t>ꙋ дѣйствовали</w:t>
      </w:r>
      <w:r w:rsidRPr="00435B28">
        <w:rPr>
          <w:rFonts w:eastAsia="Times New Roman" w:cstheme="minorHAnsi"/>
          <w:lang w:val="bg-BG" w:eastAsia="de-DE"/>
        </w:rPr>
        <w:t>, оусловï</w:t>
      </w:r>
      <w:r w:rsidR="00525E3F">
        <w:rPr>
          <w:rFonts w:eastAsia="Times New Roman" w:cstheme="minorHAnsi"/>
          <w:lang w:val="bg-BG" w:eastAsia="de-DE"/>
        </w:rPr>
        <w:t>а</w:t>
      </w:r>
      <w:r w:rsidRPr="00435B28">
        <w:rPr>
          <w:rFonts w:eastAsia="Times New Roman" w:cstheme="minorHAnsi"/>
          <w:lang w:val="bg-BG" w:eastAsia="de-DE"/>
        </w:rPr>
        <w:t xml:space="preserve"> по мал</w:t>
      </w:r>
      <w:r>
        <w:rPr>
          <w:rFonts w:eastAsia="Times New Roman" w:cstheme="minorHAnsi"/>
          <w:lang w:val="de-DE" w:eastAsia="de-DE"/>
        </w:rPr>
        <w:t>ꙋ</w:t>
      </w:r>
      <w:r w:rsidRPr="00435B28">
        <w:rPr>
          <w:rFonts w:eastAsia="Times New Roman" w:cstheme="minorHAnsi"/>
          <w:lang w:val="bg-BG" w:eastAsia="de-DE"/>
        </w:rPr>
        <w:t xml:space="preserve"> оул</w:t>
      </w:r>
      <w:r w:rsidR="00525E3F">
        <w:rPr>
          <w:rFonts w:eastAsia="Times New Roman" w:cstheme="minorHAnsi"/>
          <w:lang w:val="bg-BG" w:eastAsia="de-DE"/>
        </w:rPr>
        <w:t>ь</w:t>
      </w:r>
      <w:r w:rsidRPr="00435B28">
        <w:rPr>
          <w:rFonts w:eastAsia="Times New Roman" w:cstheme="minorHAnsi"/>
          <w:lang w:val="bg-BG" w:eastAsia="de-DE"/>
        </w:rPr>
        <w:t>г</w:t>
      </w:r>
      <w:r w:rsidR="00525E3F">
        <w:rPr>
          <w:rFonts w:eastAsia="Times New Roman" w:cstheme="minorHAnsi"/>
          <w:lang w:val="bg-BG" w:eastAsia="de-DE"/>
        </w:rPr>
        <w:t>ь</w:t>
      </w:r>
      <w:r w:rsidRPr="00435B28">
        <w:rPr>
          <w:rFonts w:eastAsia="Times New Roman" w:cstheme="minorHAnsi"/>
          <w:lang w:val="bg-BG" w:eastAsia="de-DE"/>
        </w:rPr>
        <w:t>ча</w:t>
      </w:r>
      <w:r w:rsidR="00076D32">
        <w:rPr>
          <w:rFonts w:eastAsia="Times New Roman" w:cstheme="minorHAnsi"/>
          <w:lang w:val="bg-BG" w:eastAsia="de-DE"/>
        </w:rPr>
        <w:t>ю</w:t>
      </w:r>
      <w:r w:rsidRPr="00435B28">
        <w:rPr>
          <w:rFonts w:eastAsia="Times New Roman" w:cstheme="minorHAnsi"/>
          <w:lang w:val="bg-BG" w:eastAsia="de-DE"/>
        </w:rPr>
        <w:t>ще."</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аа же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xml:space="preserve"> ста, заво</w:t>
      </w:r>
      <w:r>
        <w:rPr>
          <w:rFonts w:eastAsia="Times New Roman" w:cstheme="minorHAnsi"/>
          <w:lang w:val="bg-BG" w:eastAsia="de-DE"/>
        </w:rPr>
        <w:t>и</w:t>
      </w:r>
      <w:r w:rsidRPr="00435B28">
        <w:rPr>
          <w:rFonts w:eastAsia="Times New Roman" w:cstheme="minorHAnsi"/>
          <w:lang w:val="bg-BG" w:eastAsia="de-DE"/>
        </w:rPr>
        <w:t xml:space="preserve"> </w:t>
      </w:r>
      <w:r w:rsidR="006A77E5" w:rsidRPr="00435B28">
        <w:rPr>
          <w:rFonts w:eastAsia="Times New Roman" w:cstheme="minorHAnsi"/>
          <w:lang w:val="bg-BG" w:eastAsia="de-DE"/>
        </w:rPr>
        <w:t>сърав</w:t>
      </w:r>
      <w:r w:rsidR="00525E3F">
        <w:rPr>
          <w:rFonts w:eastAsia="Times New Roman" w:cstheme="minorHAnsi"/>
          <w:lang w:val="bg-BG" w:eastAsia="de-DE"/>
        </w:rPr>
        <w:t>ь</w:t>
      </w:r>
      <w:r w:rsidR="006A77E5" w:rsidRPr="00435B28">
        <w:rPr>
          <w:rFonts w:eastAsia="Times New Roman" w:cstheme="minorHAnsi"/>
          <w:lang w:val="bg-BG" w:eastAsia="de-DE"/>
        </w:rPr>
        <w:t>н</w:t>
      </w:r>
      <w:r w:rsidR="006A77E5">
        <w:rPr>
          <w:rFonts w:eastAsia="Times New Roman" w:cstheme="minorHAnsi"/>
          <w:lang w:val="bg-BG" w:eastAsia="de-DE"/>
        </w:rPr>
        <w:t>ѧ</w:t>
      </w:r>
      <w:r w:rsidR="006A77E5" w:rsidRPr="00435B28">
        <w:rPr>
          <w:rFonts w:eastAsia="Times New Roman" w:cstheme="minorHAnsi"/>
          <w:lang w:val="bg-BG" w:eastAsia="de-DE"/>
        </w:rPr>
        <w:t xml:space="preserve">щи </w:t>
      </w:r>
      <w:r w:rsidRPr="00435B28">
        <w:rPr>
          <w:rFonts w:eastAsia="Times New Roman" w:cstheme="minorHAnsi"/>
          <w:lang w:val="bg-BG" w:eastAsia="de-DE"/>
        </w:rPr>
        <w:t>р</w:t>
      </w:r>
      <w:r>
        <w:rPr>
          <w:rFonts w:eastAsia="Times New Roman" w:cstheme="minorHAnsi"/>
          <w:lang w:val="de-DE" w:eastAsia="de-DE"/>
        </w:rPr>
        <w:t>ꙋ</w:t>
      </w:r>
      <w:r w:rsidRPr="00435B28">
        <w:rPr>
          <w:rFonts w:eastAsia="Times New Roman" w:cstheme="minorHAnsi"/>
          <w:lang w:val="bg-BG" w:eastAsia="de-DE"/>
        </w:rPr>
        <w:t>ха своего. "Призови юнош</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св</w:t>
      </w:r>
      <w:r w:rsidRPr="00435B28">
        <w:rPr>
          <w:rFonts w:eastAsia="Times New Roman" w:cstheme="minorHAnsi"/>
          <w:lang w:val="bg-BG" w:eastAsia="de-DE"/>
        </w:rPr>
        <w:t>о</w:t>
      </w:r>
      <w:r>
        <w:rPr>
          <w:rFonts w:eastAsia="Times New Roman" w:cstheme="minorHAnsi"/>
          <w:lang w:val="bg-BG" w:eastAsia="de-DE"/>
        </w:rPr>
        <w:t>е</w:t>
      </w:r>
      <w:r w:rsidRPr="00435B28">
        <w:rPr>
          <w:rFonts w:eastAsia="Times New Roman" w:cstheme="minorHAnsi"/>
          <w:lang w:val="bg-BG" w:eastAsia="de-DE"/>
        </w:rPr>
        <w:t>го. Мн</w:t>
      </w:r>
      <w:r>
        <w:rPr>
          <w:rFonts w:eastAsia="Times New Roman" w:cstheme="minorHAnsi"/>
          <w:lang w:val="bg-BG" w:eastAsia="de-DE"/>
        </w:rPr>
        <w:t>ѣ</w:t>
      </w:r>
      <w:r w:rsidRPr="00435B28">
        <w:rPr>
          <w:rFonts w:eastAsia="Times New Roman" w:cstheme="minorHAnsi"/>
          <w:lang w:val="bg-BG" w:eastAsia="de-DE"/>
        </w:rPr>
        <w:t xml:space="preserve"> </w:t>
      </w:r>
      <w:r w:rsidR="007209AE">
        <w:rPr>
          <w:rFonts w:eastAsia="Times New Roman" w:cstheme="minorHAnsi"/>
          <w:lang w:val="bg-BG" w:eastAsia="de-DE"/>
        </w:rPr>
        <w:t>естъ</w:t>
      </w:r>
      <w:r w:rsidR="006A77E5">
        <w:rPr>
          <w:rFonts w:eastAsia="Times New Roman" w:cstheme="minorHAnsi"/>
          <w:lang w:val="bg-BG" w:eastAsia="de-DE"/>
        </w:rPr>
        <w:t xml:space="preserve"> </w:t>
      </w:r>
      <w:r w:rsidRPr="00435B28">
        <w:rPr>
          <w:rFonts w:eastAsia="Times New Roman" w:cstheme="minorHAnsi"/>
          <w:lang w:val="bg-BG" w:eastAsia="de-DE"/>
        </w:rPr>
        <w:t>скоро ѿхо</w:t>
      </w:r>
      <w:r w:rsidR="00076D32">
        <w:rPr>
          <w:rFonts w:eastAsia="Times New Roman" w:cstheme="minorHAnsi"/>
          <w:lang w:val="bg-BG" w:eastAsia="de-DE"/>
        </w:rPr>
        <w:t>ждати</w:t>
      </w:r>
      <w:r w:rsidRPr="00435B28">
        <w:rPr>
          <w:rFonts w:eastAsia="Times New Roman" w:cstheme="minorHAnsi"/>
          <w:lang w:val="bg-BG" w:eastAsia="de-DE"/>
        </w:rPr>
        <w:t>."</w:t>
      </w:r>
    </w:p>
    <w:p w14:paraId="003AEC71"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"Скоро ли?"</w:t>
      </w:r>
    </w:p>
    <w:p w14:paraId="6F8D621F" w14:textId="194C746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Глась стариц</w:t>
      </w:r>
      <w:r>
        <w:rPr>
          <w:rFonts w:eastAsia="Times New Roman" w:cstheme="minorHAnsi"/>
          <w:lang w:val="bg-BG" w:eastAsia="de-DE"/>
        </w:rPr>
        <w:t>ѧ</w:t>
      </w:r>
      <w:r w:rsidRPr="00435B28">
        <w:rPr>
          <w:rFonts w:eastAsia="Times New Roman" w:cstheme="minorHAnsi"/>
          <w:lang w:val="bg-BG" w:eastAsia="de-DE"/>
        </w:rPr>
        <w:t xml:space="preserve"> оны</w:t>
      </w:r>
      <w:r>
        <w:rPr>
          <w:rFonts w:eastAsia="Times New Roman" w:cstheme="minorHAnsi"/>
          <w:lang w:val="bg-BG" w:eastAsia="de-DE"/>
        </w:rPr>
        <w:t>ѧ</w:t>
      </w:r>
      <w:r w:rsidRPr="00435B28">
        <w:rPr>
          <w:rFonts w:eastAsia="Times New Roman" w:cstheme="minorHAnsi"/>
          <w:lang w:val="bg-BG" w:eastAsia="de-DE"/>
        </w:rPr>
        <w:t xml:space="preserve"> </w:t>
      </w:r>
      <w:r w:rsidR="000314AA">
        <w:rPr>
          <w:rFonts w:eastAsia="Times New Roman" w:cstheme="minorHAnsi"/>
          <w:lang w:val="bg-BG" w:eastAsia="de-DE"/>
        </w:rPr>
        <w:t>нежьн</w:t>
      </w:r>
      <w:r>
        <w:rPr>
          <w:rFonts w:eastAsia="Times New Roman" w:cstheme="minorHAnsi"/>
          <w:lang w:val="bg-BG" w:eastAsia="de-DE"/>
        </w:rPr>
        <w:t>ѣ</w:t>
      </w:r>
      <w:r w:rsidRPr="00435B28">
        <w:rPr>
          <w:rFonts w:eastAsia="Times New Roman" w:cstheme="minorHAnsi"/>
          <w:lang w:val="bg-BG" w:eastAsia="de-DE"/>
        </w:rPr>
        <w:t xml:space="preserve">йшимь </w:t>
      </w:r>
      <w:r w:rsidR="00525E3F">
        <w:rPr>
          <w:rFonts w:eastAsia="Times New Roman" w:cstheme="minorHAnsi"/>
          <w:lang w:val="bg-BG" w:eastAsia="de-DE"/>
        </w:rPr>
        <w:t>бысть</w:t>
      </w:r>
      <w:r w:rsidRPr="00435B28">
        <w:rPr>
          <w:rFonts w:eastAsia="Times New Roman" w:cstheme="minorHAnsi"/>
          <w:lang w:val="bg-BG" w:eastAsia="de-DE"/>
        </w:rPr>
        <w:t xml:space="preserve">. "Есхо, </w:t>
      </w:r>
      <w:r w:rsidR="00492116">
        <w:rPr>
          <w:rFonts w:eastAsia="Times New Roman" w:cstheme="minorHAnsi"/>
          <w:lang w:val="bg-BG" w:eastAsia="de-DE"/>
        </w:rPr>
        <w:t>дѣвойчѧ</w:t>
      </w:r>
      <w:r w:rsidRPr="00435B28">
        <w:rPr>
          <w:rFonts w:eastAsia="Times New Roman" w:cstheme="minorHAnsi"/>
          <w:lang w:val="bg-BG" w:eastAsia="de-DE"/>
        </w:rPr>
        <w:t>, въжд</w:t>
      </w:r>
      <w:r>
        <w:rPr>
          <w:rFonts w:eastAsia="Times New Roman" w:cstheme="minorHAnsi"/>
          <w:lang w:val="bg-BG" w:eastAsia="de-DE"/>
        </w:rPr>
        <w:t>ѣ</w:t>
      </w:r>
      <w:r w:rsidRPr="00435B28">
        <w:rPr>
          <w:rFonts w:eastAsia="Times New Roman" w:cstheme="minorHAnsi"/>
          <w:lang w:val="bg-BG" w:eastAsia="de-DE"/>
        </w:rPr>
        <w:t>лаю на твоемь м</w:t>
      </w:r>
      <w:r>
        <w:rPr>
          <w:rFonts w:eastAsia="Times New Roman" w:cstheme="minorHAnsi"/>
          <w:lang w:val="bg-BG" w:eastAsia="de-DE"/>
        </w:rPr>
        <w:t>ѣ</w:t>
      </w:r>
      <w:r w:rsidRPr="00435B28">
        <w:rPr>
          <w:rFonts w:eastAsia="Times New Roman" w:cstheme="minorHAnsi"/>
          <w:lang w:val="bg-BG" w:eastAsia="de-DE"/>
        </w:rPr>
        <w:t>ст</w:t>
      </w:r>
      <w:r>
        <w:rPr>
          <w:rFonts w:eastAsia="Times New Roman" w:cstheme="minorHAnsi"/>
          <w:lang w:val="bg-BG" w:eastAsia="de-DE"/>
        </w:rPr>
        <w:t>ѣ</w:t>
      </w:r>
      <w:r w:rsidRPr="00435B28">
        <w:rPr>
          <w:rFonts w:eastAsia="Times New Roman" w:cstheme="minorHAnsi"/>
          <w:lang w:val="bg-BG" w:eastAsia="de-DE"/>
        </w:rPr>
        <w:t xml:space="preserve"> быти, тв</w:t>
      </w:r>
      <w:r w:rsidR="00C6335C" w:rsidRPr="00435B28">
        <w:rPr>
          <w:rFonts w:eastAsia="Times New Roman" w:cstheme="minorHAnsi"/>
          <w:lang w:val="bg-BG" w:eastAsia="de-DE"/>
        </w:rPr>
        <w:t>о</w:t>
      </w:r>
      <w:r w:rsidR="00B13D68">
        <w:rPr>
          <w:rFonts w:eastAsia="Times New Roman" w:cstheme="minorHAnsi"/>
          <w:lang w:val="de-DE" w:eastAsia="de-DE"/>
        </w:rPr>
        <w:t>ꙗ</w:t>
      </w:r>
      <w:r w:rsidRPr="00435B28">
        <w:rPr>
          <w:rFonts w:eastAsia="Times New Roman" w:cstheme="minorHAnsi"/>
          <w:lang w:val="bg-BG" w:eastAsia="de-DE"/>
        </w:rPr>
        <w:t xml:space="preserve"> же страданïа </w:t>
      </w:r>
      <w:r w:rsidR="006A77E5">
        <w:rPr>
          <w:rFonts w:eastAsia="Times New Roman" w:cstheme="minorHAnsi"/>
          <w:lang w:val="bg-BG" w:eastAsia="de-DE"/>
        </w:rPr>
        <w:t>нес</w:t>
      </w:r>
      <w:r w:rsidRPr="00435B28">
        <w:rPr>
          <w:rFonts w:eastAsia="Times New Roman" w:cstheme="minorHAnsi"/>
          <w:lang w:val="bg-BG" w:eastAsia="de-DE"/>
        </w:rPr>
        <w:t xml:space="preserve">ти. Обаче </w:t>
      </w:r>
      <w:r w:rsidR="00525E3F">
        <w:rPr>
          <w:rFonts w:eastAsia="Times New Roman" w:cstheme="minorHAnsi"/>
          <w:lang w:val="bg-BG" w:eastAsia="de-DE"/>
        </w:rPr>
        <w:t>всꙗк</w:t>
      </w:r>
      <w:r w:rsidR="00076D32">
        <w:rPr>
          <w:rFonts w:eastAsia="Times New Roman" w:cstheme="minorHAnsi"/>
          <w:lang w:val="bg-BG" w:eastAsia="de-DE"/>
        </w:rPr>
        <w:t>о</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ѿ нась </w:t>
      </w:r>
      <w:r w:rsidR="00325BC6">
        <w:rPr>
          <w:rFonts w:eastAsia="Times New Roman" w:cstheme="minorHAnsi"/>
          <w:lang w:val="bg-BG" w:eastAsia="de-DE"/>
        </w:rPr>
        <w:t>подобаеть</w:t>
      </w:r>
      <w:r w:rsidRPr="00435B28">
        <w:rPr>
          <w:rFonts w:eastAsia="Times New Roman" w:cstheme="minorHAnsi"/>
          <w:lang w:val="bg-BG" w:eastAsia="de-DE"/>
        </w:rPr>
        <w:t>, п</w:t>
      </w:r>
      <w:r>
        <w:rPr>
          <w:rFonts w:eastAsia="Times New Roman" w:cstheme="minorHAnsi"/>
          <w:lang w:val="de-DE" w:eastAsia="de-DE"/>
        </w:rPr>
        <w:t>ꙋ</w:t>
      </w:r>
      <w:r w:rsidRPr="00435B28">
        <w:rPr>
          <w:rFonts w:eastAsia="Times New Roman" w:cstheme="minorHAnsi"/>
          <w:lang w:val="bg-BG" w:eastAsia="de-DE"/>
        </w:rPr>
        <w:t>ть по своем</w:t>
      </w:r>
      <w:r>
        <w:rPr>
          <w:rFonts w:eastAsia="Times New Roman" w:cstheme="minorHAnsi"/>
          <w:lang w:val="de-DE" w:eastAsia="de-DE"/>
        </w:rPr>
        <w:t>ꙋ</w:t>
      </w:r>
      <w:r w:rsidRPr="00435B28">
        <w:rPr>
          <w:rFonts w:eastAsia="Times New Roman" w:cstheme="minorHAnsi"/>
          <w:lang w:val="bg-BG" w:eastAsia="de-DE"/>
        </w:rPr>
        <w:t xml:space="preserve"> творити."</w:t>
      </w:r>
    </w:p>
    <w:p w14:paraId="1DFA2C83"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D65FF">
        <w:rPr>
          <w:rFonts w:eastAsia="Times New Roman" w:cstheme="minorHAnsi"/>
          <w:lang w:val="bg-BG" w:eastAsia="de-DE"/>
        </w:rPr>
        <w:t>Вѣдѣ</w:t>
      </w:r>
      <w:r w:rsidRPr="00435B28">
        <w:rPr>
          <w:rFonts w:eastAsia="Times New Roman" w:cstheme="minorHAnsi"/>
          <w:lang w:val="bg-BG" w:eastAsia="de-DE"/>
        </w:rPr>
        <w:t>."</w:t>
      </w:r>
    </w:p>
    <w:p w14:paraId="218A5903" w14:textId="239B86D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"Ты ми драга </w:t>
      </w:r>
      <w:r w:rsidR="005F1A72">
        <w:rPr>
          <w:rFonts w:eastAsia="Times New Roman" w:cstheme="minorHAnsi"/>
          <w:lang w:val="bg-BG" w:eastAsia="de-DE"/>
        </w:rPr>
        <w:t>елико к</w:t>
      </w:r>
      <w:r w:rsidR="00525E3F">
        <w:rPr>
          <w:rFonts w:eastAsia="Times New Roman" w:cstheme="minorHAnsi"/>
          <w:lang w:val="bg-BG" w:eastAsia="de-DE"/>
        </w:rPr>
        <w:t>а</w:t>
      </w:r>
      <w:r w:rsidR="00B13D68">
        <w:rPr>
          <w:rFonts w:eastAsia="Times New Roman" w:cstheme="minorHAnsi"/>
          <w:lang w:val="bg-BG" w:eastAsia="de-DE"/>
        </w:rPr>
        <w:t>ꙗ</w:t>
      </w:r>
      <w:r w:rsidR="005F1A72">
        <w:rPr>
          <w:rFonts w:eastAsia="Times New Roman" w:cstheme="minorHAnsi"/>
          <w:lang w:val="bg-BG" w:eastAsia="de-DE"/>
        </w:rPr>
        <w:t>ждо</w:t>
      </w:r>
      <w:r w:rsidRPr="00435B28">
        <w:rPr>
          <w:rFonts w:eastAsia="Times New Roman" w:cstheme="minorHAnsi"/>
          <w:lang w:val="bg-BG" w:eastAsia="de-DE"/>
        </w:rPr>
        <w:t xml:space="preserve"> </w:t>
      </w:r>
      <w:r w:rsidR="002A47E1" w:rsidRPr="00435B28">
        <w:rPr>
          <w:rFonts w:eastAsia="Times New Roman" w:cstheme="minorHAnsi"/>
          <w:lang w:val="bg-BG" w:eastAsia="de-DE"/>
        </w:rPr>
        <w:t xml:space="preserve">ѿ </w:t>
      </w:r>
      <w:r w:rsidRPr="00435B28">
        <w:rPr>
          <w:rFonts w:eastAsia="Times New Roman" w:cstheme="minorHAnsi"/>
          <w:lang w:val="bg-BG" w:eastAsia="de-DE"/>
        </w:rPr>
        <w:t xml:space="preserve">дьщерь моихь </w:t>
      </w:r>
      <w:r w:rsidR="00B77DA3">
        <w:rPr>
          <w:rFonts w:eastAsia="Times New Roman" w:cstheme="minorHAnsi"/>
          <w:lang w:val="bg-BG" w:eastAsia="de-DE"/>
        </w:rPr>
        <w:t>соб</w:t>
      </w:r>
      <w:r w:rsidR="00525E3F">
        <w:rPr>
          <w:rFonts w:eastAsia="Times New Roman" w:cstheme="minorHAnsi"/>
          <w:lang w:val="bg-BG" w:eastAsia="de-DE"/>
        </w:rPr>
        <w:t>ь</w:t>
      </w:r>
      <w:r w:rsidR="00B77DA3">
        <w:rPr>
          <w:rFonts w:eastAsia="Times New Roman" w:cstheme="minorHAnsi"/>
          <w:lang w:val="bg-BG" w:eastAsia="de-DE"/>
        </w:rPr>
        <w:t>ствьнныхь</w:t>
      </w:r>
      <w:r w:rsidRPr="00435B28">
        <w:rPr>
          <w:rFonts w:eastAsia="Times New Roman" w:cstheme="minorHAnsi"/>
          <w:lang w:val="bg-BG" w:eastAsia="de-DE"/>
        </w:rPr>
        <w:t xml:space="preserve"> еси. Нь азь не</w:t>
      </w:r>
      <w:r w:rsidR="00DC4E26">
        <w:rPr>
          <w:rFonts w:eastAsia="Times New Roman" w:cstheme="minorHAnsi"/>
          <w:lang w:val="bg-BG" w:eastAsia="de-DE"/>
        </w:rPr>
        <w:t xml:space="preserve"> </w:t>
      </w:r>
      <w:r w:rsidRPr="00435B28">
        <w:rPr>
          <w:rFonts w:eastAsia="Times New Roman" w:cstheme="minorHAnsi"/>
          <w:lang w:val="bg-BG" w:eastAsia="de-DE"/>
        </w:rPr>
        <w:t>мог</w:t>
      </w:r>
      <w:r>
        <w:rPr>
          <w:rFonts w:eastAsia="Times New Roman" w:cstheme="minorHAnsi"/>
          <w:lang w:val="de-DE" w:eastAsia="de-DE"/>
        </w:rPr>
        <w:t>ꙋ</w:t>
      </w:r>
      <w:r w:rsidRPr="00435B28">
        <w:rPr>
          <w:rFonts w:eastAsia="Times New Roman" w:cstheme="minorHAnsi"/>
          <w:lang w:val="bg-BG" w:eastAsia="de-DE"/>
        </w:rPr>
        <w:t xml:space="preserve"> с</w:t>
      </w:r>
      <w:r w:rsidR="00525E3F">
        <w:rPr>
          <w:rFonts w:eastAsia="Times New Roman" w:cstheme="minorHAnsi"/>
          <w:lang w:val="bg-BG" w:eastAsia="de-DE"/>
        </w:rPr>
        <w:t>его</w:t>
      </w:r>
      <w:r w:rsidRPr="00435B28">
        <w:rPr>
          <w:rFonts w:eastAsia="Times New Roman" w:cstheme="minorHAnsi"/>
          <w:lang w:val="bg-BG" w:eastAsia="de-DE"/>
        </w:rPr>
        <w:t xml:space="preserve"> </w:t>
      </w:r>
      <w:r w:rsidR="00B77DA3">
        <w:rPr>
          <w:rFonts w:eastAsia="Times New Roman" w:cstheme="minorHAnsi"/>
          <w:lang w:val="bg-BG" w:eastAsia="de-DE"/>
        </w:rPr>
        <w:t xml:space="preserve">прѣдъ </w:t>
      </w:r>
      <w:r w:rsidRPr="00435B28">
        <w:rPr>
          <w:rFonts w:eastAsia="Times New Roman" w:cstheme="minorHAnsi"/>
          <w:lang w:val="bg-BG" w:eastAsia="de-DE"/>
        </w:rPr>
        <w:t>дльг</w:t>
      </w:r>
      <w:r w:rsidR="00B77DA3">
        <w:rPr>
          <w:rFonts w:eastAsia="Times New Roman" w:cstheme="minorHAnsi"/>
          <w:lang w:val="bg-BG" w:eastAsia="de-DE"/>
        </w:rPr>
        <w:t>ь</w:t>
      </w:r>
      <w:r w:rsidRPr="00435B28">
        <w:rPr>
          <w:rFonts w:eastAsia="Times New Roman" w:cstheme="minorHAnsi"/>
          <w:lang w:val="bg-BG" w:eastAsia="de-DE"/>
        </w:rPr>
        <w:t xml:space="preserve"> </w:t>
      </w:r>
      <w:r w:rsidR="00B77DA3">
        <w:rPr>
          <w:rFonts w:eastAsia="Times New Roman" w:cstheme="minorHAnsi"/>
          <w:lang w:val="bg-BG" w:eastAsia="de-DE"/>
        </w:rPr>
        <w:t>св</w:t>
      </w:r>
      <w:r w:rsidRPr="00435B28">
        <w:rPr>
          <w:rFonts w:eastAsia="Times New Roman" w:cstheme="minorHAnsi"/>
          <w:lang w:val="bg-BG" w:eastAsia="de-DE"/>
        </w:rPr>
        <w:t>о</w:t>
      </w:r>
      <w:r w:rsidR="00B77DA3">
        <w:rPr>
          <w:rFonts w:eastAsia="Times New Roman" w:cstheme="minorHAnsi"/>
          <w:lang w:val="bg-BG" w:eastAsia="de-DE"/>
        </w:rPr>
        <w:t>й</w:t>
      </w:r>
      <w:r w:rsidRPr="00435B28">
        <w:rPr>
          <w:rFonts w:eastAsia="Times New Roman" w:cstheme="minorHAnsi"/>
          <w:lang w:val="bg-BG" w:eastAsia="de-DE"/>
        </w:rPr>
        <w:t xml:space="preserve"> </w:t>
      </w:r>
      <w:r w:rsidR="00076D32">
        <w:rPr>
          <w:rFonts w:eastAsia="Times New Roman" w:cstheme="minorHAnsi"/>
          <w:lang w:val="bg-BG" w:eastAsia="de-DE"/>
        </w:rPr>
        <w:t>по</w:t>
      </w:r>
      <w:r w:rsidRPr="00435B28">
        <w:rPr>
          <w:rFonts w:eastAsia="Times New Roman" w:cstheme="minorHAnsi"/>
          <w:lang w:val="bg-BG" w:eastAsia="de-DE"/>
        </w:rPr>
        <w:t>л</w:t>
      </w:r>
      <w:r w:rsidR="00525E3F">
        <w:rPr>
          <w:rFonts w:eastAsia="Times New Roman" w:cstheme="minorHAnsi"/>
          <w:lang w:val="bg-BG" w:eastAsia="de-DE"/>
        </w:rPr>
        <w:t>ага</w:t>
      </w:r>
      <w:r w:rsidRPr="00435B28">
        <w:rPr>
          <w:rFonts w:eastAsia="Times New Roman" w:cstheme="minorHAnsi"/>
          <w:lang w:val="bg-BG" w:eastAsia="de-DE"/>
        </w:rPr>
        <w:t>ти."</w:t>
      </w:r>
    </w:p>
    <w:p w14:paraId="53857D23" w14:textId="114A579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"Раз</w:t>
      </w:r>
      <w:r w:rsidR="005F70F8">
        <w:rPr>
          <w:rFonts w:eastAsia="Times New Roman" w:cstheme="minorHAnsi"/>
          <w:lang w:val="bg-BG" w:eastAsia="de-DE"/>
        </w:rPr>
        <w:t>оу</w:t>
      </w:r>
      <w:r w:rsidRPr="00435B28">
        <w:rPr>
          <w:rFonts w:eastAsia="Times New Roman" w:cstheme="minorHAnsi"/>
          <w:lang w:val="bg-BG" w:eastAsia="de-DE"/>
        </w:rPr>
        <w:t>м</w:t>
      </w:r>
      <w:r>
        <w:rPr>
          <w:rFonts w:eastAsia="Times New Roman" w:cstheme="minorHAnsi"/>
          <w:lang w:val="bg-BG" w:eastAsia="de-DE"/>
        </w:rPr>
        <w:t>ѣ</w:t>
      </w:r>
      <w:r w:rsidRPr="00435B28">
        <w:rPr>
          <w:rFonts w:eastAsia="Times New Roman" w:cstheme="minorHAnsi"/>
          <w:lang w:val="bg-BG" w:eastAsia="de-DE"/>
        </w:rPr>
        <w:t xml:space="preserve">ю... </w:t>
      </w:r>
      <w:r w:rsidR="00B77DA3">
        <w:rPr>
          <w:rFonts w:eastAsia="Times New Roman" w:cstheme="minorHAnsi"/>
          <w:lang w:val="bg-BG" w:eastAsia="de-DE"/>
        </w:rPr>
        <w:t>еже</w:t>
      </w:r>
      <w:r w:rsidRPr="00435B28">
        <w:rPr>
          <w:rFonts w:eastAsia="Times New Roman" w:cstheme="minorHAnsi"/>
          <w:lang w:val="bg-BG" w:eastAsia="de-DE"/>
        </w:rPr>
        <w:t xml:space="preserve"> </w:t>
      </w:r>
      <w:r w:rsidR="00846069">
        <w:rPr>
          <w:rFonts w:eastAsia="Times New Roman" w:cstheme="minorHAnsi"/>
          <w:lang w:val="bg-BG" w:eastAsia="de-DE"/>
        </w:rPr>
        <w:t>нꙋждьн</w:t>
      </w:r>
      <w:r w:rsidRPr="00435B28">
        <w:rPr>
          <w:rFonts w:eastAsia="Times New Roman" w:cstheme="minorHAnsi"/>
          <w:lang w:val="bg-BG" w:eastAsia="de-DE"/>
        </w:rPr>
        <w:t xml:space="preserve">о </w:t>
      </w:r>
      <w:r w:rsidR="007209AE">
        <w:rPr>
          <w:rFonts w:eastAsia="Times New Roman" w:cstheme="minorHAnsi"/>
          <w:lang w:val="bg-BG" w:eastAsia="de-DE"/>
        </w:rPr>
        <w:t>естъ</w:t>
      </w:r>
      <w:r w:rsidRPr="00435B28">
        <w:rPr>
          <w:rFonts w:eastAsia="Times New Roman" w:cstheme="minorHAnsi"/>
          <w:lang w:val="bg-BG" w:eastAsia="de-DE"/>
        </w:rPr>
        <w:t>."</w:t>
      </w:r>
    </w:p>
    <w:p w14:paraId="431E98A2" w14:textId="64874BA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D65FF">
        <w:rPr>
          <w:rFonts w:eastAsia="Times New Roman" w:cstheme="minorHAnsi"/>
          <w:lang w:val="bg-BG" w:eastAsia="de-DE"/>
        </w:rPr>
        <w:t>Вѣ</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 xml:space="preserve"> об</w:t>
      </w:r>
      <w:r>
        <w:rPr>
          <w:rFonts w:eastAsia="Times New Roman" w:cstheme="minorHAnsi"/>
          <w:lang w:val="bg-BG" w:eastAsia="de-DE"/>
        </w:rPr>
        <w:t>ѣ</w:t>
      </w:r>
      <w:r w:rsidRPr="00435B28">
        <w:rPr>
          <w:rFonts w:eastAsia="Times New Roman" w:cstheme="minorHAnsi"/>
          <w:lang w:val="bg-BG" w:eastAsia="de-DE"/>
        </w:rPr>
        <w:t>, ч</w:t>
      </w:r>
      <w:r w:rsidR="00525E3F">
        <w:rPr>
          <w:rFonts w:eastAsia="Times New Roman" w:cstheme="minorHAnsi"/>
          <w:lang w:val="bg-BG" w:eastAsia="de-DE"/>
        </w:rPr>
        <w:t>ь</w:t>
      </w:r>
      <w:r w:rsidRPr="00435B28">
        <w:rPr>
          <w:rFonts w:eastAsia="Times New Roman" w:cstheme="minorHAnsi"/>
          <w:lang w:val="bg-BG" w:eastAsia="de-DE"/>
        </w:rPr>
        <w:t xml:space="preserve">то </w:t>
      </w:r>
      <w:r w:rsidR="00076D32">
        <w:rPr>
          <w:rFonts w:eastAsia="Times New Roman" w:cstheme="minorHAnsi"/>
          <w:lang w:val="bg-BG" w:eastAsia="de-DE"/>
        </w:rPr>
        <w:t xml:space="preserve">еси </w:t>
      </w:r>
      <w:r w:rsidRPr="00435B28">
        <w:rPr>
          <w:rFonts w:eastAsia="Times New Roman" w:cstheme="minorHAnsi"/>
          <w:lang w:val="bg-BG" w:eastAsia="de-DE"/>
        </w:rPr>
        <w:t>с</w:t>
      </w:r>
      <w:r>
        <w:rPr>
          <w:rFonts w:eastAsia="Times New Roman" w:cstheme="minorHAnsi"/>
          <w:lang w:val="bg-BG" w:eastAsia="de-DE"/>
        </w:rPr>
        <w:t>ъ</w:t>
      </w:r>
      <w:r w:rsidR="00B77DA3">
        <w:rPr>
          <w:rFonts w:eastAsia="Times New Roman" w:cstheme="minorHAnsi"/>
          <w:lang w:val="bg-BG" w:eastAsia="de-DE"/>
        </w:rPr>
        <w:t>твори</w:t>
      </w:r>
      <w:r w:rsidR="00076D32">
        <w:rPr>
          <w:rFonts w:eastAsia="Times New Roman" w:cstheme="minorHAnsi"/>
          <w:lang w:val="bg-BG" w:eastAsia="de-DE"/>
        </w:rPr>
        <w:t>ла</w:t>
      </w:r>
      <w:r w:rsidR="0098161F">
        <w:rPr>
          <w:rFonts w:eastAsia="Times New Roman" w:cstheme="minorHAnsi"/>
          <w:lang w:val="bg-BG" w:eastAsia="de-DE"/>
        </w:rPr>
        <w:t xml:space="preserve"> — </w:t>
      </w:r>
      <w:r w:rsidRPr="00435B28">
        <w:rPr>
          <w:rFonts w:eastAsia="Times New Roman" w:cstheme="minorHAnsi"/>
          <w:lang w:val="bg-BG" w:eastAsia="de-DE"/>
        </w:rPr>
        <w:t xml:space="preserve">и </w:t>
      </w:r>
      <w:r w:rsidR="00525E3F">
        <w:rPr>
          <w:rFonts w:eastAsia="Times New Roman" w:cstheme="minorHAnsi"/>
          <w:lang w:val="bg-BG" w:eastAsia="de-DE"/>
        </w:rPr>
        <w:t>чесо</w:t>
      </w:r>
      <w:r w:rsidRPr="00435B28">
        <w:rPr>
          <w:rFonts w:eastAsia="Times New Roman" w:cstheme="minorHAnsi"/>
          <w:lang w:val="bg-BG" w:eastAsia="de-DE"/>
        </w:rPr>
        <w:t xml:space="preserve"> ради. А милости ради ти </w:t>
      </w:r>
      <w:r w:rsidR="00350772">
        <w:rPr>
          <w:rFonts w:eastAsia="Times New Roman" w:cstheme="minorHAnsi"/>
          <w:lang w:val="bg-BG" w:eastAsia="de-DE"/>
        </w:rPr>
        <w:t>глагол</w:t>
      </w:r>
      <w:r w:rsidR="00C27D9A">
        <w:rPr>
          <w:rFonts w:eastAsia="Times New Roman" w:cstheme="minorHAnsi"/>
          <w:lang w:val="bg-BG" w:eastAsia="de-DE"/>
        </w:rPr>
        <w:t>ю</w:t>
      </w:r>
      <w:r w:rsidRPr="00435B28">
        <w:rPr>
          <w:rFonts w:eastAsia="Times New Roman" w:cstheme="minorHAnsi"/>
          <w:lang w:val="bg-BG" w:eastAsia="de-DE"/>
        </w:rPr>
        <w:t xml:space="preserve">, </w:t>
      </w:r>
      <w:r w:rsidR="00B13D68">
        <w:rPr>
          <w:rFonts w:eastAsia="Times New Roman" w:cstheme="minorHAnsi"/>
          <w:lang w:val="bg-BG" w:eastAsia="de-DE"/>
        </w:rPr>
        <w:t>ꙗ</w:t>
      </w:r>
      <w:r w:rsidR="00C27D9A">
        <w:rPr>
          <w:rFonts w:eastAsia="Times New Roman" w:cstheme="minorHAnsi"/>
          <w:lang w:val="bg-BG" w:eastAsia="de-DE"/>
        </w:rPr>
        <w:t>ко</w:t>
      </w:r>
      <w:r w:rsidRPr="00435B28">
        <w:rPr>
          <w:rFonts w:eastAsia="Times New Roman" w:cstheme="minorHAnsi"/>
          <w:lang w:val="bg-BG" w:eastAsia="de-DE"/>
        </w:rPr>
        <w:t xml:space="preserve"> великы</w:t>
      </w:r>
      <w:r>
        <w:rPr>
          <w:rFonts w:eastAsia="Times New Roman" w:cstheme="minorHAnsi"/>
          <w:lang w:val="bg-BG" w:eastAsia="de-DE"/>
        </w:rPr>
        <w:t>ѧ</w:t>
      </w:r>
      <w:r w:rsidRPr="00435B28">
        <w:rPr>
          <w:rFonts w:eastAsia="Times New Roman" w:cstheme="minorHAnsi"/>
          <w:lang w:val="bg-BG" w:eastAsia="de-DE"/>
        </w:rPr>
        <w:t xml:space="preserve"> </w:t>
      </w:r>
      <w:r w:rsidR="00623E2C">
        <w:rPr>
          <w:rFonts w:eastAsia="Times New Roman" w:cstheme="minorHAnsi"/>
          <w:lang w:val="bg-BG" w:eastAsia="de-DE"/>
        </w:rPr>
        <w:t>мощьно</w:t>
      </w:r>
      <w:r w:rsidRPr="00435B28">
        <w:rPr>
          <w:rFonts w:eastAsia="Times New Roman" w:cstheme="minorHAnsi"/>
          <w:lang w:val="bg-BG" w:eastAsia="de-DE"/>
        </w:rPr>
        <w:t>сти</w:t>
      </w:r>
      <w:r w:rsidR="00C27D9A">
        <w:rPr>
          <w:rFonts w:eastAsia="Times New Roman" w:cstheme="minorHAnsi"/>
          <w:lang w:val="bg-BG" w:eastAsia="de-DE"/>
        </w:rPr>
        <w:t xml:space="preserve"> </w:t>
      </w:r>
      <w:r w:rsidR="00C27D9A" w:rsidRPr="00435B28">
        <w:rPr>
          <w:rFonts w:eastAsia="Times New Roman" w:cstheme="minorHAnsi"/>
          <w:lang w:val="bg-BG" w:eastAsia="de-DE"/>
        </w:rPr>
        <w:t>постигн</w:t>
      </w:r>
      <w:r w:rsidR="00C27D9A">
        <w:rPr>
          <w:rFonts w:eastAsia="Times New Roman" w:cstheme="minorHAnsi"/>
          <w:lang w:val="bg-BG" w:eastAsia="de-DE"/>
        </w:rPr>
        <w:t>ꙋт</w:t>
      </w:r>
      <w:r w:rsidR="00C27D9A">
        <w:rPr>
          <w:rFonts w:eastAsia="Times New Roman" w:cstheme="minorHAnsi"/>
          <w:lang w:val="sk-SK" w:eastAsia="de-DE"/>
        </w:rPr>
        <w:t>ï</w:t>
      </w:r>
      <w:r w:rsidR="00C27D9A">
        <w:rPr>
          <w:rFonts w:eastAsia="Times New Roman" w:cstheme="minorHAnsi"/>
          <w:lang w:val="bg-BG" w:eastAsia="de-DE"/>
        </w:rPr>
        <w:t>а</w:t>
      </w:r>
      <w:r w:rsidR="00C27D9A" w:rsidRPr="00435B28">
        <w:rPr>
          <w:rFonts w:eastAsia="Times New Roman" w:cstheme="minorHAnsi"/>
          <w:lang w:val="bg-BG" w:eastAsia="de-DE"/>
        </w:rPr>
        <w:t xml:space="preserve"> прьвообразïа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00C27D9A" w:rsidRPr="00435B28">
        <w:rPr>
          <w:rFonts w:eastAsia="Times New Roman" w:cstheme="minorHAnsi"/>
          <w:lang w:val="bg-BG" w:eastAsia="de-DE"/>
        </w:rPr>
        <w:t xml:space="preserve">аго </w:t>
      </w:r>
      <w:r w:rsidRPr="00435B28">
        <w:rPr>
          <w:rFonts w:eastAsia="Times New Roman" w:cstheme="minorHAnsi"/>
          <w:lang w:val="bg-BG" w:eastAsia="de-DE"/>
        </w:rPr>
        <w:t>юнош</w:t>
      </w:r>
      <w:r w:rsidR="00C27D9A">
        <w:rPr>
          <w:rFonts w:eastAsia="Times New Roman" w:cstheme="minorHAnsi"/>
          <w:lang w:val="bg-BG" w:eastAsia="de-DE"/>
        </w:rPr>
        <w:t>ею тво</w:t>
      </w:r>
      <w:r w:rsidR="00525E3F">
        <w:rPr>
          <w:rFonts w:eastAsia="Times New Roman" w:cstheme="minorHAnsi"/>
          <w:lang w:val="bg-BG" w:eastAsia="de-DE"/>
        </w:rPr>
        <w:t>и</w:t>
      </w:r>
      <w:r w:rsidR="00C27D9A">
        <w:rPr>
          <w:rFonts w:eastAsia="Times New Roman" w:cstheme="minorHAnsi"/>
          <w:lang w:val="bg-BG" w:eastAsia="de-DE"/>
        </w:rPr>
        <w:t xml:space="preserve">мь </w:t>
      </w:r>
      <w:r w:rsidR="00C27D9A" w:rsidRPr="00435B28">
        <w:rPr>
          <w:rFonts w:eastAsia="Times New Roman" w:cstheme="minorHAnsi"/>
          <w:lang w:val="bg-BG" w:eastAsia="de-DE"/>
        </w:rPr>
        <w:t>н</w:t>
      </w:r>
      <w:r w:rsidR="00C27D9A">
        <w:rPr>
          <w:rFonts w:eastAsia="Times New Roman" w:cstheme="minorHAnsi"/>
          <w:lang w:val="bg-BG" w:eastAsia="de-DE"/>
        </w:rPr>
        <w:t>ѣ</w:t>
      </w:r>
      <w:r w:rsidR="00C27D9A" w:rsidRPr="00435B28">
        <w:rPr>
          <w:rFonts w:eastAsia="Times New Roman" w:cstheme="minorHAnsi"/>
          <w:lang w:val="bg-BG" w:eastAsia="de-DE"/>
        </w:rPr>
        <w:t>сть</w:t>
      </w:r>
      <w:r w:rsidRPr="00435B28">
        <w:rPr>
          <w:rFonts w:eastAsia="Times New Roman" w:cstheme="minorHAnsi"/>
          <w:lang w:val="bg-BG" w:eastAsia="de-DE"/>
        </w:rPr>
        <w:t>. Не</w:t>
      </w:r>
      <w:r w:rsidR="00DC4E26">
        <w:rPr>
          <w:rFonts w:eastAsia="Times New Roman" w:cstheme="minorHAnsi"/>
          <w:lang w:val="bg-BG" w:eastAsia="de-DE"/>
        </w:rPr>
        <w:t xml:space="preserve"> </w:t>
      </w:r>
      <w:r w:rsidR="00325BC6">
        <w:rPr>
          <w:rFonts w:eastAsia="Times New Roman" w:cstheme="minorHAnsi"/>
          <w:lang w:val="bg-BG" w:eastAsia="de-DE"/>
        </w:rPr>
        <w:t>подобает</w:t>
      </w:r>
      <w:r w:rsidRPr="00435B28">
        <w:rPr>
          <w:rFonts w:eastAsia="Times New Roman" w:cstheme="minorHAnsi"/>
          <w:lang w:val="bg-BG" w:eastAsia="de-DE"/>
        </w:rPr>
        <w:t xml:space="preserve">ь </w:t>
      </w:r>
      <w:r w:rsidR="00325BC6">
        <w:rPr>
          <w:rFonts w:eastAsia="Times New Roman" w:cstheme="minorHAnsi"/>
          <w:lang w:val="bg-BG" w:eastAsia="de-DE"/>
        </w:rPr>
        <w:t>ти</w:t>
      </w:r>
      <w:r w:rsidRPr="00435B28">
        <w:rPr>
          <w:rFonts w:eastAsia="Times New Roman" w:cstheme="minorHAnsi"/>
          <w:lang w:val="bg-BG" w:eastAsia="de-DE"/>
        </w:rPr>
        <w:t xml:space="preserve"> </w:t>
      </w:r>
      <w:r w:rsidR="00C27D9A" w:rsidRPr="00435B28">
        <w:rPr>
          <w:rFonts w:eastAsia="Times New Roman" w:cstheme="minorHAnsi"/>
          <w:lang w:val="bg-BG" w:eastAsia="de-DE"/>
        </w:rPr>
        <w:t>с</w:t>
      </w:r>
      <w:r w:rsidR="00325BC6">
        <w:rPr>
          <w:rFonts w:eastAsia="Times New Roman" w:cstheme="minorHAnsi"/>
          <w:lang w:val="bg-BG" w:eastAsia="de-DE"/>
        </w:rPr>
        <w:t>ебѣ</w:t>
      </w:r>
      <w:r w:rsidR="00C27D9A" w:rsidRPr="00435B28">
        <w:rPr>
          <w:rFonts w:eastAsia="Times New Roman" w:cstheme="minorHAnsi"/>
          <w:lang w:val="bg-BG" w:eastAsia="de-DE"/>
        </w:rPr>
        <w:t xml:space="preserve"> над</w:t>
      </w:r>
      <w:r w:rsidR="00C27D9A">
        <w:rPr>
          <w:rFonts w:eastAsia="Times New Roman" w:cstheme="minorHAnsi"/>
          <w:lang w:val="bg-BG" w:eastAsia="de-DE"/>
        </w:rPr>
        <w:t>ѣ</w:t>
      </w:r>
      <w:r w:rsidR="00B77DA3">
        <w:rPr>
          <w:rFonts w:eastAsia="Times New Roman" w:cstheme="minorHAnsi"/>
          <w:lang w:val="bg-BG" w:eastAsia="de-DE"/>
        </w:rPr>
        <w:t>жд</w:t>
      </w:r>
      <w:r w:rsidR="00D21B36">
        <w:rPr>
          <w:rFonts w:eastAsia="Times New Roman" w:cstheme="minorHAnsi"/>
          <w:lang w:val="bg-BG" w:eastAsia="de-DE"/>
        </w:rPr>
        <w:t>ꙋ</w:t>
      </w:r>
      <w:r w:rsidR="00C27D9A" w:rsidRPr="00435B28">
        <w:rPr>
          <w:rFonts w:eastAsia="Times New Roman" w:cstheme="minorHAnsi"/>
          <w:lang w:val="bg-BG" w:eastAsia="de-DE"/>
        </w:rPr>
        <w:t xml:space="preserve"> </w:t>
      </w:r>
      <w:r w:rsidR="00D21B36">
        <w:rPr>
          <w:rFonts w:eastAsia="Times New Roman" w:cstheme="minorHAnsi"/>
          <w:lang w:val="bg-BG" w:eastAsia="de-DE"/>
        </w:rPr>
        <w:t xml:space="preserve">попꙋстити </w:t>
      </w:r>
      <w:r w:rsidR="00076D32">
        <w:rPr>
          <w:rFonts w:eastAsia="Times New Roman" w:cstheme="minorHAnsi"/>
          <w:lang w:val="bg-BG" w:eastAsia="de-DE"/>
        </w:rPr>
        <w:t>вѧщьшꙋ</w:t>
      </w:r>
      <w:r w:rsidRPr="00435B28">
        <w:rPr>
          <w:rFonts w:eastAsia="Times New Roman" w:cstheme="minorHAnsi"/>
          <w:lang w:val="bg-BG" w:eastAsia="de-DE"/>
        </w:rPr>
        <w:t>."</w:t>
      </w:r>
    </w:p>
    <w:p w14:paraId="07D24E6E" w14:textId="503A183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сльз</w:t>
      </w:r>
      <w:r>
        <w:rPr>
          <w:rFonts w:eastAsia="Times New Roman" w:cstheme="minorHAnsi"/>
          <w:lang w:val="de-DE" w:eastAsia="de-DE"/>
        </w:rPr>
        <w:t>ꙋ</w:t>
      </w:r>
      <w:r w:rsidRPr="00435B28">
        <w:rPr>
          <w:rFonts w:eastAsia="Times New Roman" w:cstheme="minorHAnsi"/>
          <w:lang w:val="bg-BG" w:eastAsia="de-DE"/>
        </w:rPr>
        <w:t xml:space="preserve"> </w:t>
      </w:r>
      <w:r w:rsidR="00DF0848" w:rsidRPr="00435B28">
        <w:rPr>
          <w:rFonts w:eastAsia="Times New Roman" w:cstheme="minorHAnsi"/>
          <w:lang w:val="bg-BG" w:eastAsia="de-DE"/>
        </w:rPr>
        <w:t>изъ</w:t>
      </w:r>
      <w:r w:rsidRPr="00435B28">
        <w:rPr>
          <w:rFonts w:eastAsia="Times New Roman" w:cstheme="minorHAnsi"/>
          <w:lang w:val="bg-BG" w:eastAsia="de-DE"/>
        </w:rPr>
        <w:t xml:space="preserve"> к</w:t>
      </w:r>
      <w:r>
        <w:rPr>
          <w:rFonts w:eastAsia="Times New Roman" w:cstheme="minorHAnsi"/>
          <w:lang w:val="de-DE" w:eastAsia="de-DE"/>
        </w:rPr>
        <w:t>ꙋ</w:t>
      </w:r>
      <w:r w:rsidRPr="00435B28">
        <w:rPr>
          <w:rFonts w:eastAsia="Times New Roman" w:cstheme="minorHAnsi"/>
          <w:lang w:val="bg-BG" w:eastAsia="de-DE"/>
        </w:rPr>
        <w:t xml:space="preserve">та </w:t>
      </w:r>
      <w:r w:rsidR="00130AA0">
        <w:rPr>
          <w:rFonts w:eastAsia="Times New Roman" w:cstheme="minorHAnsi"/>
          <w:lang w:val="de-DE" w:eastAsia="de-DE"/>
        </w:rPr>
        <w:t>ꙫ</w:t>
      </w:r>
      <w:r w:rsidR="00130AA0" w:rsidRPr="00435B28">
        <w:rPr>
          <w:rFonts w:eastAsia="Times New Roman" w:cstheme="minorHAnsi"/>
          <w:lang w:val="bg-BG" w:eastAsia="de-DE"/>
        </w:rPr>
        <w:t>чïю</w:t>
      </w:r>
      <w:r w:rsidRPr="00435B28">
        <w:rPr>
          <w:rFonts w:eastAsia="Times New Roman" w:cstheme="minorHAnsi"/>
          <w:lang w:val="bg-BG" w:eastAsia="de-DE"/>
        </w:rPr>
        <w:t xml:space="preserve"> </w:t>
      </w:r>
      <w:r w:rsidR="00525E3F">
        <w:rPr>
          <w:rFonts w:eastAsia="Times New Roman" w:cstheme="minorHAnsi"/>
          <w:lang w:val="bg-BG" w:eastAsia="de-DE"/>
        </w:rPr>
        <w:t>съ</w:t>
      </w:r>
      <w:r w:rsidRPr="00435B28">
        <w:rPr>
          <w:rFonts w:eastAsia="Times New Roman" w:cstheme="minorHAnsi"/>
          <w:lang w:val="bg-BG" w:eastAsia="de-DE"/>
        </w:rPr>
        <w:t>тр</w:t>
      </w:r>
      <w:r>
        <w:rPr>
          <w:rFonts w:eastAsia="Times New Roman" w:cstheme="minorHAnsi"/>
          <w:lang w:val="bg-BG" w:eastAsia="de-DE"/>
        </w:rPr>
        <w:t>ѧ</w:t>
      </w:r>
      <w:r w:rsidRPr="00435B28">
        <w:rPr>
          <w:rFonts w:eastAsia="Times New Roman" w:cstheme="minorHAnsi"/>
          <w:lang w:val="bg-BG" w:eastAsia="de-DE"/>
        </w:rPr>
        <w:t>с</w:t>
      </w:r>
      <w:r w:rsidR="00525E3F">
        <w:rPr>
          <w:rFonts w:eastAsia="Times New Roman" w:cstheme="minorHAnsi"/>
          <w:lang w:val="bg-BG" w:eastAsia="de-DE"/>
        </w:rPr>
        <w:t>е</w:t>
      </w:r>
      <w:r w:rsidRPr="00435B28">
        <w:rPr>
          <w:rFonts w:eastAsia="Times New Roman" w:cstheme="minorHAnsi"/>
          <w:lang w:val="bg-BG" w:eastAsia="de-DE"/>
        </w:rPr>
        <w:t xml:space="preserve">. Се знакь </w:t>
      </w:r>
      <w:r w:rsidR="00676FB0" w:rsidRPr="00435B28">
        <w:rPr>
          <w:rFonts w:eastAsia="Times New Roman" w:cstheme="minorHAnsi"/>
          <w:lang w:val="bg-BG" w:eastAsia="de-DE"/>
        </w:rPr>
        <w:t>бѣше</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рости. "</w:t>
      </w:r>
      <w:r w:rsidR="00525E3F">
        <w:rPr>
          <w:rFonts w:eastAsia="Times New Roman" w:cstheme="minorHAnsi"/>
          <w:lang w:val="bg-BG" w:eastAsia="de-DE"/>
        </w:rPr>
        <w:t>Даси</w:t>
      </w:r>
      <w:r w:rsidRPr="00435B28">
        <w:rPr>
          <w:rFonts w:eastAsia="Times New Roman" w:cstheme="minorHAnsi"/>
          <w:lang w:val="bg-BG" w:eastAsia="de-DE"/>
        </w:rPr>
        <w:t xml:space="preserve"> </w:t>
      </w:r>
      <w:r w:rsidR="00525E3F">
        <w:rPr>
          <w:rFonts w:eastAsia="Times New Roman" w:cstheme="minorHAnsi"/>
          <w:lang w:val="bg-BG" w:eastAsia="de-DE"/>
        </w:rPr>
        <w:t xml:space="preserve">ми </w:t>
      </w:r>
      <w:r w:rsidR="00492116">
        <w:rPr>
          <w:rFonts w:eastAsia="Times New Roman" w:cstheme="minorHAnsi"/>
          <w:lang w:val="bg-BG" w:eastAsia="de-DE"/>
        </w:rPr>
        <w:t>чю</w:t>
      </w:r>
      <w:r w:rsidR="00525E3F">
        <w:rPr>
          <w:rFonts w:eastAsia="Times New Roman" w:cstheme="minorHAnsi"/>
          <w:lang w:val="bg-BG" w:eastAsia="de-DE"/>
        </w:rPr>
        <w:t>ти</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д</w:t>
      </w:r>
      <w:r w:rsidR="005B0CAF">
        <w:rPr>
          <w:rFonts w:eastAsia="Times New Roman" w:cstheme="minorHAnsi"/>
          <w:lang w:val="bg-BG" w:eastAsia="de-DE"/>
        </w:rPr>
        <w:t>ѣ</w:t>
      </w:r>
      <w:r w:rsidRPr="00435B28">
        <w:rPr>
          <w:rFonts w:eastAsia="Times New Roman" w:cstheme="minorHAnsi"/>
          <w:lang w:val="bg-BG" w:eastAsia="de-DE"/>
        </w:rPr>
        <w:t>вой</w:t>
      </w:r>
      <w:r w:rsidR="00174504">
        <w:rPr>
          <w:rFonts w:eastAsia="Times New Roman" w:cstheme="minorHAnsi"/>
          <w:lang w:val="bg-BG" w:eastAsia="de-DE"/>
        </w:rPr>
        <w:t>ка</w:t>
      </w:r>
      <w:r w:rsidRPr="00435B28">
        <w:rPr>
          <w:rFonts w:eastAsia="Times New Roman" w:cstheme="minorHAnsi"/>
          <w:lang w:val="bg-BG" w:eastAsia="de-DE"/>
        </w:rPr>
        <w:t xml:space="preserve"> м</w:t>
      </w:r>
      <w:r w:rsidR="005B0CAF">
        <w:rPr>
          <w:rFonts w:eastAsia="Times New Roman" w:cstheme="minorHAnsi"/>
          <w:lang w:val="bg-BG" w:eastAsia="de-DE"/>
        </w:rPr>
        <w:t>ь</w:t>
      </w:r>
      <w:r w:rsidRPr="00435B28">
        <w:rPr>
          <w:rFonts w:eastAsia="Times New Roman" w:cstheme="minorHAnsi"/>
          <w:lang w:val="bg-BG" w:eastAsia="de-DE"/>
        </w:rPr>
        <w:t>н</w:t>
      </w:r>
      <w:r w:rsidR="00525E3F">
        <w:rPr>
          <w:rFonts w:eastAsia="Times New Roman" w:cstheme="minorHAnsi"/>
          <w:lang w:val="bg-BG" w:eastAsia="de-DE"/>
        </w:rPr>
        <w:t>ь</w:t>
      </w:r>
      <w:r w:rsidRPr="00435B28">
        <w:rPr>
          <w:rFonts w:eastAsia="Times New Roman" w:cstheme="minorHAnsi"/>
          <w:lang w:val="bg-BG" w:eastAsia="de-DE"/>
        </w:rPr>
        <w:t>ш</w:t>
      </w:r>
      <w:r w:rsidR="00174504">
        <w:rPr>
          <w:rFonts w:eastAsia="Times New Roman" w:cstheme="minorHAnsi"/>
          <w:lang w:val="bg-BG" w:eastAsia="de-DE"/>
        </w:rPr>
        <w:t>и</w:t>
      </w:r>
      <w:r w:rsidRPr="00435B28">
        <w:rPr>
          <w:rFonts w:eastAsia="Times New Roman" w:cstheme="minorHAnsi"/>
          <w:lang w:val="bg-BG" w:eastAsia="de-DE"/>
        </w:rPr>
        <w:t>, прьво ч</w:t>
      </w:r>
      <w:r w:rsidR="005B0CAF">
        <w:rPr>
          <w:rFonts w:eastAsia="Times New Roman" w:cstheme="minorHAnsi"/>
          <w:lang w:val="bg-BG" w:eastAsia="de-DE"/>
        </w:rPr>
        <w:t>ь</w:t>
      </w:r>
      <w:r w:rsidRPr="00435B28">
        <w:rPr>
          <w:rFonts w:eastAsia="Times New Roman" w:cstheme="minorHAnsi"/>
          <w:lang w:val="bg-BG" w:eastAsia="de-DE"/>
        </w:rPr>
        <w:t>тенïе по</w:t>
      </w:r>
      <w:r w:rsidR="00C246CB">
        <w:rPr>
          <w:rFonts w:eastAsia="Times New Roman" w:cstheme="minorHAnsi"/>
          <w:lang w:val="bg-BG" w:eastAsia="de-DE"/>
        </w:rPr>
        <w:t>вьтор</w:t>
      </w:r>
      <w:r>
        <w:rPr>
          <w:rFonts w:eastAsia="Times New Roman" w:cstheme="minorHAnsi"/>
          <w:lang w:val="bg-BG" w:eastAsia="de-DE"/>
        </w:rPr>
        <w:t>ѧ</w:t>
      </w:r>
      <w:r w:rsidRPr="00435B28">
        <w:rPr>
          <w:rFonts w:eastAsia="Times New Roman" w:cstheme="minorHAnsi"/>
          <w:lang w:val="bg-BG" w:eastAsia="de-DE"/>
        </w:rPr>
        <w:t>щ</w:t>
      </w:r>
      <w:r w:rsidR="005B0CAF">
        <w:rPr>
          <w:rFonts w:eastAsia="Times New Roman" w:cstheme="minorHAnsi"/>
          <w:lang w:val="bg-BG" w:eastAsia="de-DE"/>
        </w:rPr>
        <w:t>и</w:t>
      </w:r>
      <w:r w:rsidRPr="00435B28">
        <w:rPr>
          <w:rFonts w:eastAsia="Times New Roman" w:cstheme="minorHAnsi"/>
          <w:lang w:val="bg-BG" w:eastAsia="de-DE"/>
        </w:rPr>
        <w:t>." Прин</w:t>
      </w:r>
      <w:r>
        <w:rPr>
          <w:rFonts w:eastAsia="Times New Roman" w:cstheme="minorHAnsi"/>
          <w:lang w:val="de-DE" w:eastAsia="de-DE"/>
        </w:rPr>
        <w:t>ꙋ</w:t>
      </w:r>
      <w:r w:rsidRPr="00435B28">
        <w:rPr>
          <w:rFonts w:eastAsia="Times New Roman" w:cstheme="minorHAnsi"/>
          <w:lang w:val="bg-BG" w:eastAsia="de-DE"/>
        </w:rPr>
        <w:t>ди же с</w:t>
      </w:r>
      <w:r>
        <w:rPr>
          <w:rFonts w:eastAsia="Times New Roman" w:cstheme="minorHAnsi"/>
          <w:lang w:val="bg-BG" w:eastAsia="de-DE"/>
        </w:rPr>
        <w:t>ѧ</w:t>
      </w:r>
      <w:r w:rsidRPr="00435B28">
        <w:rPr>
          <w:rFonts w:eastAsia="Times New Roman" w:cstheme="minorHAnsi"/>
          <w:lang w:val="bg-BG" w:eastAsia="de-DE"/>
        </w:rPr>
        <w:t>, словеса он</w:t>
      </w:r>
      <w:r w:rsidR="00B77DA3">
        <w:rPr>
          <w:rFonts w:eastAsia="Times New Roman" w:cstheme="minorHAnsi"/>
          <w:lang w:val="bg-BG" w:eastAsia="de-DE"/>
        </w:rPr>
        <w:t>а</w:t>
      </w:r>
      <w:r w:rsidRPr="00435B28">
        <w:rPr>
          <w:rFonts w:eastAsia="Times New Roman" w:cstheme="minorHAnsi"/>
          <w:lang w:val="bg-BG" w:eastAsia="de-DE"/>
        </w:rPr>
        <w:t xml:space="preserve"> истисн</w:t>
      </w:r>
      <w:r>
        <w:rPr>
          <w:rFonts w:eastAsia="Times New Roman" w:cstheme="minorHAnsi"/>
          <w:lang w:val="de-DE" w:eastAsia="de-DE"/>
        </w:rPr>
        <w:t>ꙋ</w:t>
      </w:r>
      <w:r w:rsidRPr="00435B28">
        <w:rPr>
          <w:rFonts w:eastAsia="Times New Roman" w:cstheme="minorHAnsi"/>
          <w:lang w:val="bg-BG" w:eastAsia="de-DE"/>
        </w:rPr>
        <w:t xml:space="preserve">ти: </w:t>
      </w:r>
      <w:r w:rsidR="00AE6534">
        <w:rPr>
          <w:rFonts w:eastAsia="Times New Roman" w:cstheme="minorHAnsi"/>
          <w:lang w:val="bg-BG" w:eastAsia="de-DE"/>
        </w:rPr>
        <w:t>"</w:t>
      </w:r>
      <w:r w:rsidR="00CC6E3F" w:rsidRPr="00435B28">
        <w:rPr>
          <w:rFonts w:eastAsia="Times New Roman" w:cstheme="minorHAnsi"/>
          <w:i/>
          <w:iCs/>
          <w:lang w:val="bg-BG" w:eastAsia="de-DE"/>
        </w:rPr>
        <w:t>Чло</w:t>
      </w:r>
      <w:r w:rsidRPr="00435B28">
        <w:rPr>
          <w:rFonts w:eastAsia="Times New Roman" w:cstheme="minorHAnsi"/>
          <w:i/>
          <w:iCs/>
          <w:lang w:val="bg-BG" w:eastAsia="de-DE"/>
        </w:rPr>
        <w:t>в</w:t>
      </w:r>
      <w:r w:rsidRPr="00945107">
        <w:rPr>
          <w:rFonts w:eastAsia="Times New Roman" w:cstheme="minorHAnsi"/>
          <w:i/>
          <w:iCs/>
          <w:lang w:val="bg-BG" w:eastAsia="de-DE"/>
        </w:rPr>
        <w:t>ѣ</w:t>
      </w:r>
      <w:r w:rsidRPr="00435B28">
        <w:rPr>
          <w:rFonts w:eastAsia="Times New Roman" w:cstheme="minorHAnsi"/>
          <w:i/>
          <w:iCs/>
          <w:lang w:val="bg-BG" w:eastAsia="de-DE"/>
        </w:rPr>
        <w:t>к</w:t>
      </w:r>
      <w:r w:rsidR="00174504">
        <w:rPr>
          <w:rFonts w:eastAsia="Times New Roman" w:cstheme="minorHAnsi"/>
          <w:i/>
          <w:iCs/>
          <w:lang w:val="bg-BG" w:eastAsia="de-DE"/>
        </w:rPr>
        <w:t>ꙋ</w:t>
      </w:r>
      <w:r w:rsidRPr="00435B28">
        <w:rPr>
          <w:rFonts w:eastAsia="Times New Roman" w:cstheme="minorHAnsi"/>
          <w:i/>
          <w:iCs/>
          <w:lang w:val="bg-BG" w:eastAsia="de-DE"/>
        </w:rPr>
        <w:t xml:space="preserve"> н</w:t>
      </w:r>
      <w:r w:rsidR="00174504">
        <w:rPr>
          <w:rFonts w:eastAsia="Times New Roman" w:cstheme="minorHAnsi"/>
          <w:i/>
          <w:iCs/>
          <w:lang w:val="bg-BG" w:eastAsia="de-DE"/>
        </w:rPr>
        <w:t xml:space="preserve">ѣсть </w:t>
      </w:r>
      <w:r w:rsidR="002152B7">
        <w:rPr>
          <w:rFonts w:eastAsia="Times New Roman" w:cstheme="minorHAnsi"/>
          <w:i/>
          <w:iCs/>
          <w:lang w:val="bg-BG" w:eastAsia="de-DE"/>
        </w:rPr>
        <w:t>животьн</w:t>
      </w:r>
      <w:r w:rsidR="00497A3C">
        <w:rPr>
          <w:rFonts w:eastAsia="Times New Roman" w:cstheme="minorHAnsi"/>
          <w:i/>
          <w:iCs/>
          <w:lang w:val="bg-BG" w:eastAsia="de-DE"/>
        </w:rPr>
        <w:t>о</w:t>
      </w:r>
      <w:r w:rsidRPr="00435B28">
        <w:rPr>
          <w:rFonts w:eastAsia="Times New Roman" w:cstheme="minorHAnsi"/>
          <w:i/>
          <w:iCs/>
          <w:lang w:val="bg-BG" w:eastAsia="de-DE"/>
        </w:rPr>
        <w:t xml:space="preserve"> посл</w:t>
      </w:r>
      <w:r w:rsidRPr="00945107">
        <w:rPr>
          <w:rFonts w:eastAsia="Times New Roman" w:cstheme="minorHAnsi"/>
          <w:i/>
          <w:iCs/>
          <w:lang w:val="de-DE" w:eastAsia="de-DE"/>
        </w:rPr>
        <w:t>ꙋ</w:t>
      </w:r>
      <w:r w:rsidRPr="00435B28">
        <w:rPr>
          <w:rFonts w:eastAsia="Times New Roman" w:cstheme="minorHAnsi"/>
          <w:i/>
          <w:iCs/>
          <w:lang w:val="bg-BG" w:eastAsia="de-DE"/>
        </w:rPr>
        <w:t>шати.</w:t>
      </w:r>
      <w:r>
        <w:rPr>
          <w:rFonts w:eastAsia="Times New Roman" w:cstheme="minorHAnsi"/>
          <w:lang w:val="sk-SK" w:eastAsia="de-DE"/>
        </w:rPr>
        <w:t>"</w:t>
      </w:r>
      <w:r w:rsidRPr="00435B28">
        <w:rPr>
          <w:rFonts w:eastAsia="Times New Roman" w:cstheme="minorHAnsi"/>
          <w:lang w:val="bg-BG" w:eastAsia="de-DE"/>
        </w:rPr>
        <w:t xml:space="preserve"> Отр</w:t>
      </w:r>
      <w:r>
        <w:rPr>
          <w:rFonts w:eastAsia="Times New Roman" w:cstheme="minorHAnsi"/>
          <w:lang w:val="bg-BG" w:eastAsia="de-DE"/>
        </w:rPr>
        <w:t>ѧ</w:t>
      </w:r>
      <w:r w:rsidRPr="00435B28">
        <w:rPr>
          <w:rFonts w:eastAsia="Times New Roman" w:cstheme="minorHAnsi"/>
          <w:lang w:val="bg-BG" w:eastAsia="de-DE"/>
        </w:rPr>
        <w:t>се с</w:t>
      </w:r>
      <w:r w:rsidR="00B77DA3">
        <w:rPr>
          <w:rFonts w:eastAsia="Times New Roman" w:cstheme="minorHAnsi"/>
          <w:lang w:val="bg-BG" w:eastAsia="de-DE"/>
        </w:rPr>
        <w:t>ѧ</w:t>
      </w:r>
      <w:r w:rsidRPr="00435B28">
        <w:rPr>
          <w:rFonts w:eastAsia="Times New Roman" w:cstheme="minorHAnsi"/>
          <w:lang w:val="bg-BG" w:eastAsia="de-DE"/>
        </w:rPr>
        <w:t xml:space="preserve"> възхлипанïемь с</w:t>
      </w:r>
      <w:r>
        <w:rPr>
          <w:rFonts w:eastAsia="Times New Roman" w:cstheme="minorHAnsi"/>
          <w:lang w:val="de-DE" w:eastAsia="de-DE"/>
        </w:rPr>
        <w:t>ꙋ</w:t>
      </w:r>
      <w:r w:rsidRPr="00435B28">
        <w:rPr>
          <w:rFonts w:eastAsia="Times New Roman" w:cstheme="minorHAnsi"/>
          <w:lang w:val="bg-BG" w:eastAsia="de-DE"/>
        </w:rPr>
        <w:t>х</w:t>
      </w:r>
      <w:r w:rsidR="00174504">
        <w:rPr>
          <w:rFonts w:eastAsia="Times New Roman" w:cstheme="minorHAnsi"/>
          <w:lang w:val="bg-BG" w:eastAsia="de-DE"/>
        </w:rPr>
        <w:t>о</w:t>
      </w:r>
      <w:r w:rsidRPr="00435B28">
        <w:rPr>
          <w:rFonts w:eastAsia="Times New Roman" w:cstheme="minorHAnsi"/>
          <w:lang w:val="bg-BG" w:eastAsia="de-DE"/>
        </w:rPr>
        <w:t xml:space="preserve">мь, гласомь тихымь </w:t>
      </w:r>
      <w:r w:rsidR="00350772">
        <w:rPr>
          <w:rFonts w:eastAsia="Times New Roman" w:cstheme="minorHAnsi"/>
          <w:lang w:val="bg-BG" w:eastAsia="de-DE"/>
        </w:rPr>
        <w:t>глагол</w:t>
      </w:r>
      <w:r w:rsidR="00862356">
        <w:rPr>
          <w:rFonts w:eastAsia="Times New Roman" w:cstheme="minorHAnsi"/>
          <w:lang w:val="bg-BG" w:eastAsia="de-DE"/>
        </w:rPr>
        <w:t>ѧ</w:t>
      </w:r>
      <w:r w:rsidRPr="00435B28">
        <w:rPr>
          <w:rFonts w:eastAsia="Times New Roman" w:cstheme="minorHAnsi"/>
          <w:lang w:val="bg-BG" w:eastAsia="de-DE"/>
        </w:rPr>
        <w:t>: "</w:t>
      </w:r>
      <w:r w:rsidR="00DE7D3B" w:rsidRPr="00435B28">
        <w:rPr>
          <w:rFonts w:eastAsia="Times New Roman" w:cstheme="minorHAnsi"/>
          <w:lang w:val="bg-BG" w:eastAsia="de-DE"/>
        </w:rPr>
        <w:t>Бѣхь</w:t>
      </w:r>
      <w:r w:rsidRPr="00435B28">
        <w:rPr>
          <w:rFonts w:eastAsia="Times New Roman" w:cstheme="minorHAnsi"/>
          <w:lang w:val="bg-BG" w:eastAsia="de-DE"/>
        </w:rPr>
        <w:t xml:space="preserve"> толико иноч</w:t>
      </w:r>
      <w:r w:rsidR="00174504">
        <w:rPr>
          <w:rFonts w:eastAsia="Times New Roman" w:cstheme="minorHAnsi"/>
          <w:lang w:val="bg-BG" w:eastAsia="de-DE"/>
        </w:rPr>
        <w:t>ь</w:t>
      </w:r>
      <w:r w:rsidRPr="00435B28">
        <w:rPr>
          <w:rFonts w:eastAsia="Times New Roman" w:cstheme="minorHAnsi"/>
          <w:lang w:val="bg-BG" w:eastAsia="de-DE"/>
        </w:rPr>
        <w:t>на."</w:t>
      </w:r>
    </w:p>
    <w:p w14:paraId="2A1781B1" w14:textId="10B97A86" w:rsidR="00AB1DF6"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w:t>
      </w:r>
      <w:r w:rsidR="00B77DA3">
        <w:rPr>
          <w:rFonts w:eastAsia="Times New Roman" w:cstheme="minorHAnsi"/>
          <w:lang w:val="bg-BG" w:eastAsia="de-DE"/>
        </w:rPr>
        <w:t>мꙋ</w:t>
      </w:r>
      <w:r w:rsidRPr="00435B28">
        <w:rPr>
          <w:rFonts w:eastAsia="Times New Roman" w:cstheme="minorHAnsi"/>
          <w:lang w:val="bg-BG" w:eastAsia="de-DE"/>
        </w:rPr>
        <w:t xml:space="preserve"> </w:t>
      </w:r>
      <w:r w:rsidR="00174504">
        <w:rPr>
          <w:rFonts w:eastAsia="Times New Roman" w:cstheme="minorHAnsi"/>
          <w:lang w:val="bg-BG" w:eastAsia="de-DE"/>
        </w:rPr>
        <w:t xml:space="preserve">подобьно </w:t>
      </w:r>
      <w:r w:rsidRPr="00435B28">
        <w:rPr>
          <w:rFonts w:eastAsia="Times New Roman" w:cstheme="minorHAnsi"/>
          <w:lang w:val="bg-BG" w:eastAsia="de-DE"/>
        </w:rPr>
        <w:t>едн</w:t>
      </w:r>
      <w:r w:rsidR="00174504">
        <w:rPr>
          <w:rFonts w:eastAsia="Times New Roman" w:cstheme="minorHAnsi"/>
          <w:lang w:val="bg-BG" w:eastAsia="de-DE"/>
        </w:rPr>
        <w:t>о</w:t>
      </w:r>
      <w:r w:rsidRPr="00435B28">
        <w:rPr>
          <w:rFonts w:eastAsia="Times New Roman" w:cstheme="minorHAnsi"/>
          <w:lang w:val="bg-BG" w:eastAsia="de-DE"/>
        </w:rPr>
        <w:t xml:space="preserve"> </w:t>
      </w:r>
      <w:r w:rsidR="008F198E">
        <w:rPr>
          <w:rFonts w:eastAsia="Times New Roman" w:cstheme="minorHAnsi"/>
          <w:lang w:val="bg-BG" w:eastAsia="de-DE"/>
        </w:rPr>
        <w:t>искꙋшен</w:t>
      </w:r>
      <w:r w:rsidRPr="00435B28">
        <w:rPr>
          <w:rFonts w:eastAsia="Times New Roman" w:cstheme="minorHAnsi"/>
          <w:lang w:val="bg-BG" w:eastAsia="de-DE"/>
        </w:rPr>
        <w:t>ï</w:t>
      </w:r>
      <w:r w:rsidR="00B77DA3">
        <w:rPr>
          <w:rFonts w:eastAsia="Times New Roman" w:cstheme="minorHAnsi"/>
          <w:lang w:val="bg-BG" w:eastAsia="de-DE"/>
        </w:rPr>
        <w:t>е</w:t>
      </w:r>
      <w:r w:rsidRPr="00435B28">
        <w:rPr>
          <w:rFonts w:eastAsia="Times New Roman" w:cstheme="minorHAnsi"/>
          <w:lang w:val="bg-BG" w:eastAsia="de-DE"/>
        </w:rPr>
        <w:t xml:space="preserve"> </w:t>
      </w:r>
      <w:r w:rsidR="00174504">
        <w:rPr>
          <w:rFonts w:eastAsia="Times New Roman" w:cstheme="minorHAnsi"/>
          <w:lang w:val="bg-BG" w:eastAsia="de-DE"/>
        </w:rPr>
        <w:t>быти</w:t>
      </w:r>
      <w:r w:rsidRPr="00435B28">
        <w:rPr>
          <w:rFonts w:eastAsia="Times New Roman" w:cstheme="minorHAnsi"/>
          <w:lang w:val="bg-BG" w:eastAsia="de-DE"/>
        </w:rPr>
        <w:t>." старица она рече. "Члов</w:t>
      </w:r>
      <w:r>
        <w:rPr>
          <w:rFonts w:eastAsia="Times New Roman" w:cstheme="minorHAnsi"/>
          <w:lang w:val="bg-BG" w:eastAsia="de-DE"/>
        </w:rPr>
        <w:t>ѣ</w:t>
      </w:r>
      <w:r w:rsidRPr="00435B28">
        <w:rPr>
          <w:rFonts w:eastAsia="Times New Roman" w:cstheme="minorHAnsi"/>
          <w:lang w:val="bg-BG" w:eastAsia="de-DE"/>
        </w:rPr>
        <w:t xml:space="preserve">ци </w:t>
      </w:r>
      <w:r w:rsidR="00174504">
        <w:rPr>
          <w:rFonts w:eastAsia="Times New Roman" w:cstheme="minorHAnsi"/>
          <w:lang w:val="bg-BG" w:eastAsia="de-DE"/>
        </w:rPr>
        <w:t xml:space="preserve">мало да </w:t>
      </w:r>
      <w:r w:rsidR="00CB6F0B">
        <w:rPr>
          <w:rFonts w:eastAsia="Times New Roman" w:cstheme="minorHAnsi"/>
          <w:lang w:val="bg-BG" w:eastAsia="de-DE"/>
        </w:rPr>
        <w:t xml:space="preserve">не </w:t>
      </w:r>
      <w:r w:rsidRPr="00435B28">
        <w:rPr>
          <w:rFonts w:eastAsia="Times New Roman" w:cstheme="minorHAnsi"/>
          <w:lang w:val="bg-BG" w:eastAsia="de-DE"/>
        </w:rPr>
        <w:t>в</w:t>
      </w:r>
      <w:r w:rsidR="00C27D9A">
        <w:rPr>
          <w:rFonts w:eastAsia="Times New Roman" w:cstheme="minorHAnsi"/>
          <w:lang w:val="bg-BG" w:eastAsia="de-DE"/>
        </w:rPr>
        <w:t>ы</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 xml:space="preserve"> с</w:t>
      </w:r>
      <w:r>
        <w:rPr>
          <w:rFonts w:eastAsia="Times New Roman" w:cstheme="minorHAnsi"/>
          <w:lang w:val="de-DE" w:eastAsia="de-DE"/>
        </w:rPr>
        <w:t>ꙋ</w:t>
      </w:r>
      <w:r w:rsidRPr="00435B28">
        <w:rPr>
          <w:rFonts w:eastAsia="Times New Roman" w:cstheme="minorHAnsi"/>
          <w:lang w:val="bg-BG" w:eastAsia="de-DE"/>
        </w:rPr>
        <w:t>ть иноч</w:t>
      </w:r>
      <w:r w:rsidR="00174504">
        <w:rPr>
          <w:rFonts w:eastAsia="Times New Roman" w:cstheme="minorHAnsi"/>
          <w:lang w:val="bg-BG" w:eastAsia="de-DE"/>
        </w:rPr>
        <w:t>ь</w:t>
      </w:r>
      <w:r w:rsidRPr="00435B28">
        <w:rPr>
          <w:rFonts w:eastAsia="Times New Roman" w:cstheme="minorHAnsi"/>
          <w:lang w:val="bg-BG" w:eastAsia="de-DE"/>
        </w:rPr>
        <w:t>ни. А нынѣ, приз</w:t>
      </w:r>
      <w:r w:rsidR="00B77DA3">
        <w:rPr>
          <w:rFonts w:eastAsia="Times New Roman" w:cstheme="minorHAnsi"/>
          <w:lang w:val="bg-BG" w:eastAsia="de-DE"/>
        </w:rPr>
        <w:t>о</w:t>
      </w:r>
      <w:r w:rsidRPr="00435B28">
        <w:rPr>
          <w:rFonts w:eastAsia="Times New Roman" w:cstheme="minorHAnsi"/>
          <w:lang w:val="bg-BG" w:eastAsia="de-DE"/>
        </w:rPr>
        <w:t>ви отроч</w:t>
      </w:r>
      <w:r w:rsidR="00174504">
        <w:rPr>
          <w:rFonts w:eastAsia="Times New Roman" w:cstheme="minorHAnsi"/>
          <w:lang w:val="bg-BG" w:eastAsia="de-DE"/>
        </w:rPr>
        <w:t>ѧ</w:t>
      </w:r>
      <w:r w:rsidRPr="00435B28">
        <w:rPr>
          <w:rFonts w:eastAsia="Times New Roman" w:cstheme="minorHAnsi"/>
          <w:lang w:val="bg-BG" w:eastAsia="de-DE"/>
        </w:rPr>
        <w:t xml:space="preserve"> оно. Ть им</w:t>
      </w:r>
      <w:r>
        <w:rPr>
          <w:rFonts w:eastAsia="Times New Roman" w:cstheme="minorHAnsi"/>
          <w:lang w:val="bg-BG" w:eastAsia="de-DE"/>
        </w:rPr>
        <w:t>ѣаше</w:t>
      </w:r>
      <w:r w:rsidRPr="00435B28">
        <w:rPr>
          <w:rFonts w:eastAsia="Times New Roman" w:cstheme="minorHAnsi"/>
          <w:lang w:val="bg-BG" w:eastAsia="de-DE"/>
        </w:rPr>
        <w:t xml:space="preserve"> день тр</w:t>
      </w:r>
      <w:r>
        <w:rPr>
          <w:rFonts w:eastAsia="Times New Roman" w:cstheme="minorHAnsi"/>
          <w:lang w:val="de-DE" w:eastAsia="de-DE"/>
        </w:rPr>
        <w:t>ꙋ</w:t>
      </w:r>
      <w:r w:rsidRPr="00435B28">
        <w:rPr>
          <w:rFonts w:eastAsia="Times New Roman" w:cstheme="minorHAnsi"/>
          <w:lang w:val="bg-BG" w:eastAsia="de-DE"/>
        </w:rPr>
        <w:t>д</w:t>
      </w:r>
      <w:r w:rsidR="00174504">
        <w:rPr>
          <w:rFonts w:eastAsia="Times New Roman" w:cstheme="minorHAnsi"/>
          <w:lang w:val="bg-BG" w:eastAsia="de-DE"/>
        </w:rPr>
        <w:t>ь</w:t>
      </w:r>
      <w:r w:rsidRPr="00435B28">
        <w:rPr>
          <w:rFonts w:eastAsia="Times New Roman" w:cstheme="minorHAnsi"/>
          <w:lang w:val="bg-BG" w:eastAsia="de-DE"/>
        </w:rPr>
        <w:t>н</w:t>
      </w:r>
      <w:r w:rsidR="00174504">
        <w:rPr>
          <w:rFonts w:eastAsia="Times New Roman" w:cstheme="minorHAnsi"/>
          <w:lang w:val="bg-BG" w:eastAsia="de-DE"/>
        </w:rPr>
        <w:t>ь</w:t>
      </w:r>
      <w:r w:rsidRPr="00435B28">
        <w:rPr>
          <w:rFonts w:eastAsia="Times New Roman" w:cstheme="minorHAnsi"/>
          <w:lang w:val="bg-BG" w:eastAsia="de-DE"/>
        </w:rPr>
        <w:t xml:space="preserve"> и </w:t>
      </w:r>
      <w:r w:rsidR="00525E3F">
        <w:rPr>
          <w:rFonts w:eastAsia="Times New Roman" w:cstheme="minorHAnsi"/>
          <w:lang w:val="bg-BG" w:eastAsia="de-DE"/>
        </w:rPr>
        <w:t>страшьн</w:t>
      </w:r>
      <w:r w:rsidR="00174504">
        <w:rPr>
          <w:rFonts w:eastAsia="Times New Roman" w:cstheme="minorHAnsi"/>
          <w:lang w:val="bg-BG" w:eastAsia="de-DE"/>
        </w:rPr>
        <w:t>ь</w:t>
      </w:r>
      <w:r w:rsidRPr="00435B28">
        <w:rPr>
          <w:rFonts w:eastAsia="Times New Roman" w:cstheme="minorHAnsi"/>
          <w:lang w:val="bg-BG" w:eastAsia="de-DE"/>
        </w:rPr>
        <w:t xml:space="preserve">. Нь такожде </w:t>
      </w:r>
      <w:r w:rsidR="007209AE">
        <w:rPr>
          <w:rFonts w:eastAsia="Times New Roman" w:cstheme="minorHAnsi"/>
          <w:lang w:val="bg-BG" w:eastAsia="de-DE"/>
        </w:rPr>
        <w:t>естъ</w:t>
      </w:r>
      <w:r w:rsidRPr="00435B28">
        <w:rPr>
          <w:rFonts w:eastAsia="Times New Roman" w:cstheme="minorHAnsi"/>
          <w:lang w:val="bg-BG" w:eastAsia="de-DE"/>
        </w:rPr>
        <w:t xml:space="preserve"> ималь вр</w:t>
      </w:r>
      <w:r>
        <w:rPr>
          <w:rFonts w:eastAsia="Times New Roman" w:cstheme="minorHAnsi"/>
          <w:lang w:val="bg-BG" w:eastAsia="de-DE"/>
        </w:rPr>
        <w:t>ѣ</w:t>
      </w:r>
      <w:r w:rsidRPr="00435B28">
        <w:rPr>
          <w:rFonts w:eastAsia="Times New Roman" w:cstheme="minorHAnsi"/>
          <w:lang w:val="bg-BG" w:eastAsia="de-DE"/>
        </w:rPr>
        <w:t>м</w:t>
      </w:r>
      <w:r w:rsidR="00174504">
        <w:rPr>
          <w:rFonts w:eastAsia="Times New Roman" w:cstheme="minorHAnsi"/>
          <w:lang w:val="bg-BG" w:eastAsia="de-DE"/>
        </w:rPr>
        <w:t>ѧ</w:t>
      </w:r>
      <w:r w:rsidRPr="00435B28">
        <w:rPr>
          <w:rFonts w:eastAsia="Times New Roman" w:cstheme="minorHAnsi"/>
          <w:lang w:val="bg-BG" w:eastAsia="de-DE"/>
        </w:rPr>
        <w:t xml:space="preserve"> </w:t>
      </w:r>
      <w:r w:rsidR="00174504">
        <w:rPr>
          <w:rFonts w:eastAsia="Times New Roman" w:cstheme="minorHAnsi"/>
          <w:lang w:val="bg-BG" w:eastAsia="de-DE"/>
        </w:rPr>
        <w:t xml:space="preserve">се </w:t>
      </w:r>
      <w:r w:rsidRPr="00435B28">
        <w:rPr>
          <w:rFonts w:eastAsia="Times New Roman" w:cstheme="minorHAnsi"/>
          <w:lang w:val="bg-BG" w:eastAsia="de-DE"/>
        </w:rPr>
        <w:t>промы</w:t>
      </w:r>
      <w:r>
        <w:rPr>
          <w:rFonts w:eastAsia="Times New Roman" w:cstheme="minorHAnsi"/>
          <w:lang w:val="bg-BG" w:eastAsia="de-DE"/>
        </w:rPr>
        <w:t>слит</w:t>
      </w:r>
      <w:r w:rsidR="00B77DA3">
        <w:rPr>
          <w:rFonts w:eastAsia="Times New Roman" w:cstheme="minorHAnsi"/>
          <w:lang w:val="bg-BG" w:eastAsia="de-DE"/>
        </w:rPr>
        <w:t>и</w:t>
      </w:r>
      <w:r w:rsidRPr="00435B28">
        <w:rPr>
          <w:rFonts w:eastAsia="Times New Roman" w:cstheme="minorHAnsi"/>
          <w:lang w:val="bg-BG" w:eastAsia="de-DE"/>
        </w:rPr>
        <w:t xml:space="preserve"> и </w:t>
      </w:r>
      <w:r w:rsidR="00C322B3">
        <w:rPr>
          <w:rFonts w:eastAsia="Times New Roman" w:cstheme="minorHAnsi"/>
          <w:lang w:val="bg-BG" w:eastAsia="de-DE"/>
        </w:rPr>
        <w:t>запомнѣти</w:t>
      </w:r>
      <w:r w:rsidRPr="00435B28">
        <w:rPr>
          <w:rFonts w:eastAsia="Times New Roman" w:cstheme="minorHAnsi"/>
          <w:lang w:val="bg-BG" w:eastAsia="de-DE"/>
        </w:rPr>
        <w:t>, м</w:t>
      </w:r>
      <w:r>
        <w:rPr>
          <w:rFonts w:eastAsia="Times New Roman" w:cstheme="minorHAnsi"/>
          <w:lang w:val="bg-BG" w:eastAsia="de-DE"/>
        </w:rPr>
        <w:t>нѣ</w:t>
      </w:r>
      <w:r w:rsidRPr="00435B28">
        <w:rPr>
          <w:rFonts w:eastAsia="Times New Roman" w:cstheme="minorHAnsi"/>
          <w:lang w:val="bg-BG" w:eastAsia="de-DE"/>
        </w:rPr>
        <w:t xml:space="preserve"> же </w:t>
      </w:r>
      <w:r w:rsidR="00325BC6">
        <w:rPr>
          <w:rFonts w:eastAsia="Times New Roman" w:cstheme="minorHAnsi"/>
          <w:lang w:val="bg-BG" w:eastAsia="de-DE"/>
        </w:rPr>
        <w:t>подобаеть</w:t>
      </w:r>
      <w:r w:rsidRPr="00435B28">
        <w:rPr>
          <w:rFonts w:eastAsia="Times New Roman" w:cstheme="minorHAnsi"/>
          <w:lang w:val="bg-BG" w:eastAsia="de-DE"/>
        </w:rPr>
        <w:t xml:space="preserve"> о сн</w:t>
      </w:r>
      <w:r>
        <w:rPr>
          <w:rFonts w:eastAsia="Times New Roman" w:cstheme="minorHAnsi"/>
          <w:lang w:val="bg-BG" w:eastAsia="de-DE"/>
        </w:rPr>
        <w:t>ѣ</w:t>
      </w:r>
      <w:r w:rsidRPr="00435B28">
        <w:rPr>
          <w:rFonts w:eastAsia="Times New Roman" w:cstheme="minorHAnsi"/>
          <w:lang w:val="bg-BG" w:eastAsia="de-DE"/>
        </w:rPr>
        <w:t xml:space="preserve">хь его </w:t>
      </w:r>
      <w:r w:rsidR="00174504">
        <w:rPr>
          <w:rFonts w:eastAsia="Times New Roman" w:cstheme="minorHAnsi"/>
          <w:lang w:val="bg-BG" w:eastAsia="de-DE"/>
        </w:rPr>
        <w:t>въпросити</w:t>
      </w:r>
      <w:r w:rsidRPr="00435B28">
        <w:rPr>
          <w:rFonts w:eastAsia="Times New Roman" w:cstheme="minorHAnsi"/>
          <w:lang w:val="bg-BG" w:eastAsia="de-DE"/>
        </w:rPr>
        <w:t>."</w:t>
      </w:r>
    </w:p>
    <w:p w14:paraId="4F43BF74" w14:textId="77777777" w:rsidR="002D61EB" w:rsidRPr="00435B28" w:rsidRDefault="002D61EB" w:rsidP="00AB1DF6">
      <w:pPr>
        <w:spacing w:after="0" w:line="240" w:lineRule="auto"/>
        <w:rPr>
          <w:rFonts w:eastAsia="Times New Roman" w:cstheme="minorHAnsi"/>
          <w:lang w:val="bg-BG" w:eastAsia="de-DE"/>
        </w:rPr>
      </w:pPr>
    </w:p>
    <w:p w14:paraId="62D731D3" w14:textId="7F5CC47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Заврь</w:t>
      </w:r>
      <w:r w:rsidR="00174504">
        <w:rPr>
          <w:rFonts w:eastAsia="Times New Roman" w:cstheme="minorHAnsi"/>
          <w:lang w:val="bg-BG" w:eastAsia="de-DE"/>
        </w:rPr>
        <w:t>щ</w:t>
      </w:r>
      <w:r w:rsidR="00DB58E5">
        <w:rPr>
          <w:rFonts w:eastAsia="Times New Roman" w:cstheme="minorHAnsi"/>
          <w:lang w:val="bg-BG" w:eastAsia="de-DE"/>
        </w:rPr>
        <w:t xml:space="preserve">ьши </w:t>
      </w:r>
      <w:r w:rsidRPr="00435B28">
        <w:rPr>
          <w:rFonts w:eastAsia="Times New Roman" w:cstheme="minorHAnsi"/>
          <w:lang w:val="bg-BG" w:eastAsia="de-DE"/>
        </w:rPr>
        <w:t>главою въ с</w:t>
      </w:r>
      <w:r>
        <w:rPr>
          <w:rFonts w:eastAsia="Times New Roman" w:cstheme="minorHAnsi"/>
          <w:lang w:val="de-DE" w:eastAsia="de-DE"/>
        </w:rPr>
        <w:t>ꙋ</w:t>
      </w:r>
      <w:r w:rsidRPr="00435B28">
        <w:rPr>
          <w:rFonts w:eastAsia="Times New Roman" w:cstheme="minorHAnsi"/>
          <w:lang w:val="bg-BG" w:eastAsia="de-DE"/>
        </w:rPr>
        <w:t>глас</w:t>
      </w:r>
      <w:r>
        <w:rPr>
          <w:rFonts w:eastAsia="Times New Roman" w:cstheme="minorHAnsi"/>
          <w:lang w:val="bg-BG" w:eastAsia="de-DE"/>
        </w:rPr>
        <w:t>ѣ</w:t>
      </w:r>
      <w:r w:rsidRPr="00435B28">
        <w:rPr>
          <w:rFonts w:eastAsia="Times New Roman" w:cstheme="minorHAnsi"/>
          <w:lang w:val="bg-BG" w:eastAsia="de-DE"/>
        </w:rPr>
        <w:t>, Есха по</w:t>
      </w:r>
      <w:r w:rsidR="00174504">
        <w:rPr>
          <w:rFonts w:eastAsia="Times New Roman" w:cstheme="minorHAnsi"/>
          <w:lang w:val="bg-BG" w:eastAsia="de-DE"/>
        </w:rPr>
        <w:t>и</w:t>
      </w:r>
      <w:r w:rsidRPr="00435B28">
        <w:rPr>
          <w:rFonts w:eastAsia="Times New Roman" w:cstheme="minorHAnsi"/>
          <w:lang w:val="bg-BG" w:eastAsia="de-DE"/>
        </w:rPr>
        <w:t xml:space="preserve">де къ </w:t>
      </w:r>
      <w:r w:rsidR="00EE2C7F">
        <w:rPr>
          <w:rFonts w:eastAsia="Times New Roman" w:cstheme="minorHAnsi"/>
          <w:lang w:val="bg-BG" w:eastAsia="de-DE"/>
        </w:rPr>
        <w:t>вратомь</w:t>
      </w:r>
      <w:r w:rsidRPr="00435B28">
        <w:rPr>
          <w:rFonts w:eastAsia="Times New Roman" w:cstheme="minorHAnsi"/>
          <w:lang w:val="bg-BG" w:eastAsia="de-DE"/>
        </w:rPr>
        <w:t xml:space="preserve">, </w:t>
      </w:r>
      <w:r w:rsidR="00174504">
        <w:rPr>
          <w:rFonts w:eastAsia="Times New Roman" w:cstheme="minorHAnsi"/>
          <w:lang w:val="bg-BG" w:eastAsia="de-DE"/>
        </w:rPr>
        <w:t>отвори</w:t>
      </w:r>
      <w:r w:rsidR="00DB793B">
        <w:rPr>
          <w:rFonts w:eastAsia="Times New Roman" w:cstheme="minorHAnsi"/>
          <w:lang w:val="bg-BG" w:eastAsia="de-DE"/>
        </w:rPr>
        <w:t xml:space="preserve"> </w:t>
      </w:r>
      <w:r w:rsidR="00174504">
        <w:rPr>
          <w:rFonts w:eastAsia="Times New Roman" w:cstheme="minorHAnsi"/>
          <w:lang w:val="bg-BG" w:eastAsia="de-DE"/>
        </w:rPr>
        <w:t xml:space="preserve">же </w:t>
      </w:r>
      <w:r w:rsidR="00DB793B">
        <w:rPr>
          <w:rFonts w:eastAsia="Times New Roman" w:cstheme="minorHAnsi"/>
          <w:lang w:val="bg-BG" w:eastAsia="de-DE"/>
        </w:rPr>
        <w:t>ѧ</w:t>
      </w:r>
      <w:r w:rsidRPr="00435B28">
        <w:rPr>
          <w:rFonts w:eastAsia="Times New Roman" w:cstheme="minorHAnsi"/>
          <w:lang w:val="bg-BG" w:eastAsia="de-DE"/>
        </w:rPr>
        <w:t>.</w:t>
      </w:r>
      <w:r w:rsidR="002D61EB">
        <w:rPr>
          <w:rFonts w:eastAsia="Times New Roman" w:cstheme="minorHAnsi"/>
          <w:lang w:val="bg-BG" w:eastAsia="de-DE"/>
        </w:rPr>
        <w:t xml:space="preserve"> </w:t>
      </w:r>
      <w:r w:rsidRPr="00435B28">
        <w:rPr>
          <w:rFonts w:eastAsia="Times New Roman" w:cstheme="minorHAnsi"/>
          <w:lang w:val="bg-BG" w:eastAsia="de-DE"/>
        </w:rPr>
        <w:t>"В</w:t>
      </w:r>
      <w:r w:rsidR="00174504">
        <w:rPr>
          <w:rFonts w:eastAsia="Times New Roman" w:cstheme="minorHAnsi"/>
          <w:lang w:val="bg-BG" w:eastAsia="de-DE"/>
        </w:rPr>
        <w:t>ъниди</w:t>
      </w:r>
      <w:r w:rsidRPr="00435B28">
        <w:rPr>
          <w:rFonts w:eastAsia="Times New Roman" w:cstheme="minorHAnsi"/>
          <w:lang w:val="bg-BG" w:eastAsia="de-DE"/>
        </w:rPr>
        <w:t>, Паѵле, молю т</w:t>
      </w:r>
      <w:r>
        <w:rPr>
          <w:rFonts w:eastAsia="Times New Roman" w:cstheme="minorHAnsi"/>
          <w:lang w:val="bg-BG" w:eastAsia="de-DE"/>
        </w:rPr>
        <w:t>ѧ</w:t>
      </w:r>
      <w:r w:rsidRPr="00435B28">
        <w:rPr>
          <w:rFonts w:eastAsia="Times New Roman" w:cstheme="minorHAnsi"/>
          <w:lang w:val="bg-BG" w:eastAsia="de-DE"/>
        </w:rPr>
        <w:t>."</w:t>
      </w:r>
    </w:p>
    <w:p w14:paraId="749F5346" w14:textId="37334835"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 вл</w:t>
      </w:r>
      <w:r>
        <w:rPr>
          <w:rFonts w:eastAsia="Times New Roman" w:cstheme="minorHAnsi"/>
          <w:lang w:val="bg-BG" w:eastAsia="de-DE"/>
        </w:rPr>
        <w:t>ѣ</w:t>
      </w:r>
      <w:r w:rsidRPr="00435B28">
        <w:rPr>
          <w:rFonts w:eastAsia="Times New Roman" w:cstheme="minorHAnsi"/>
          <w:lang w:val="bg-BG" w:eastAsia="de-DE"/>
        </w:rPr>
        <w:t>зе, оупо</w:t>
      </w:r>
      <w:r w:rsidR="009E1858">
        <w:rPr>
          <w:rFonts w:eastAsia="Times New Roman" w:cstheme="minorHAnsi"/>
          <w:lang w:val="bg-BG" w:eastAsia="de-DE"/>
        </w:rPr>
        <w:t>рьн</w:t>
      </w:r>
      <w:r w:rsidRPr="00435B28">
        <w:rPr>
          <w:rFonts w:eastAsia="Times New Roman" w:cstheme="minorHAnsi"/>
          <w:lang w:val="bg-BG" w:eastAsia="de-DE"/>
        </w:rPr>
        <w:t>о забавл</w:t>
      </w:r>
      <w:r w:rsidR="00B13D68">
        <w:rPr>
          <w:rFonts w:eastAsia="Times New Roman" w:cstheme="minorHAnsi"/>
          <w:lang w:val="de-DE" w:eastAsia="de-DE"/>
        </w:rPr>
        <w:t>ꙗ</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 xml:space="preserve">. </w:t>
      </w:r>
      <w:r w:rsidR="00FE795F">
        <w:rPr>
          <w:rFonts w:eastAsia="Times New Roman" w:cstheme="minorHAnsi"/>
          <w:lang w:val="bg-BG" w:eastAsia="de-DE"/>
        </w:rPr>
        <w:t>Глѧдаа</w:t>
      </w:r>
      <w:r w:rsidR="00DB793B">
        <w:rPr>
          <w:rFonts w:eastAsia="Times New Roman" w:cstheme="minorHAnsi"/>
          <w:lang w:val="bg-BG" w:eastAsia="de-DE"/>
        </w:rPr>
        <w:t xml:space="preserve">ше </w:t>
      </w:r>
      <w:r w:rsidRPr="00435B28">
        <w:rPr>
          <w:rFonts w:eastAsia="Times New Roman" w:cstheme="minorHAnsi"/>
          <w:lang w:val="bg-BG" w:eastAsia="de-DE"/>
        </w:rPr>
        <w:t xml:space="preserve">на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 xml:space="preserve">ь свою, </w:t>
      </w:r>
      <w:r w:rsidR="00B13D68">
        <w:rPr>
          <w:rFonts w:eastAsia="Times New Roman" w:cstheme="minorHAnsi"/>
          <w:lang w:val="de-DE" w:eastAsia="de-DE"/>
        </w:rPr>
        <w:t>ꙗ</w:t>
      </w:r>
      <w:r w:rsidRPr="00435B28">
        <w:rPr>
          <w:rFonts w:eastAsia="Times New Roman" w:cstheme="minorHAnsi"/>
          <w:lang w:val="bg-BG" w:eastAsia="de-DE"/>
        </w:rPr>
        <w:t xml:space="preserve">ко бы </w:t>
      </w:r>
      <w:r w:rsidR="00DB793B">
        <w:rPr>
          <w:rFonts w:eastAsia="Times New Roman" w:cstheme="minorHAnsi"/>
          <w:lang w:val="bg-BG" w:eastAsia="de-DE"/>
        </w:rPr>
        <w:t>е</w:t>
      </w: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 xml:space="preserve"> </w:t>
      </w:r>
      <w:r w:rsidR="00B879CD" w:rsidRPr="00435B28">
        <w:rPr>
          <w:rFonts w:eastAsia="Times New Roman" w:cstheme="minorHAnsi"/>
          <w:lang w:val="bg-BG" w:eastAsia="de-DE"/>
        </w:rPr>
        <w:t>чю</w:t>
      </w:r>
      <w:r w:rsidRPr="00435B28">
        <w:rPr>
          <w:rFonts w:eastAsia="Times New Roman" w:cstheme="minorHAnsi"/>
          <w:lang w:val="bg-BG" w:eastAsia="de-DE"/>
        </w:rPr>
        <w:t>жд</w:t>
      </w:r>
      <w:r w:rsidR="00DB793B">
        <w:rPr>
          <w:rFonts w:eastAsia="Times New Roman" w:cstheme="minorHAnsi"/>
          <w:lang w:val="bg-BG" w:eastAsia="de-DE"/>
        </w:rPr>
        <w:t>ою</w:t>
      </w:r>
      <w:r w:rsidRPr="00435B28">
        <w:rPr>
          <w:rFonts w:eastAsia="Times New Roman" w:cstheme="minorHAnsi"/>
          <w:lang w:val="bg-BG" w:eastAsia="de-DE"/>
        </w:rPr>
        <w:t xml:space="preserve"> была. </w:t>
      </w:r>
      <w:r w:rsidR="00174504">
        <w:rPr>
          <w:rFonts w:eastAsia="Times New Roman" w:cstheme="minorHAnsi"/>
          <w:lang w:val="bg-BG" w:eastAsia="de-DE"/>
        </w:rPr>
        <w:t>Прѣдъпаз</w:t>
      </w:r>
      <w:r w:rsidRPr="00435B28">
        <w:rPr>
          <w:rFonts w:eastAsia="Times New Roman" w:cstheme="minorHAnsi"/>
          <w:lang w:val="bg-BG" w:eastAsia="de-DE"/>
        </w:rPr>
        <w:t xml:space="preserve">ливость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его </w:t>
      </w:r>
      <w:r w:rsidR="00174504">
        <w:rPr>
          <w:rFonts w:eastAsia="Times New Roman" w:cstheme="minorHAnsi"/>
          <w:lang w:val="bg-BG" w:eastAsia="de-DE"/>
        </w:rPr>
        <w:t>съ</w:t>
      </w:r>
      <w:r w:rsidRPr="00435B28">
        <w:rPr>
          <w:rFonts w:eastAsia="Times New Roman" w:cstheme="minorHAnsi"/>
          <w:lang w:val="bg-BG" w:eastAsia="de-DE"/>
        </w:rPr>
        <w:t>кр</w:t>
      </w:r>
      <w:r w:rsidR="00174504">
        <w:rPr>
          <w:rFonts w:eastAsia="Times New Roman" w:cstheme="minorHAnsi"/>
          <w:lang w:val="bg-BG" w:eastAsia="de-DE"/>
        </w:rPr>
        <w:t>ьва</w:t>
      </w:r>
      <w:r w:rsidRPr="00435B28">
        <w:rPr>
          <w:rFonts w:eastAsia="Times New Roman" w:cstheme="minorHAnsi"/>
          <w:lang w:val="bg-BG" w:eastAsia="de-DE"/>
        </w:rPr>
        <w:t>аше, егда на</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Pr>
          <w:rFonts w:eastAsia="Times New Roman" w:cstheme="minorHAnsi"/>
          <w:lang w:val="de-DE" w:eastAsia="de-DE"/>
        </w:rPr>
        <w:t>ꙋ</w:t>
      </w:r>
      <w:r w:rsidRPr="00435B28">
        <w:rPr>
          <w:rFonts w:eastAsia="Times New Roman" w:cstheme="minorHAnsi"/>
          <w:lang w:val="bg-BG" w:eastAsia="de-DE"/>
        </w:rPr>
        <w:t xml:space="preserve">ю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ь вьз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нь нынѣ ть глав</w:t>
      </w:r>
      <w:r>
        <w:rPr>
          <w:rFonts w:eastAsia="Times New Roman" w:cstheme="minorHAnsi"/>
          <w:lang w:val="de-DE" w:eastAsia="de-DE"/>
        </w:rPr>
        <w:t>ꙋ</w:t>
      </w:r>
      <w:r w:rsidRPr="00435B28">
        <w:rPr>
          <w:rFonts w:eastAsia="Times New Roman" w:cstheme="minorHAnsi"/>
          <w:lang w:val="bg-BG" w:eastAsia="de-DE"/>
        </w:rPr>
        <w:t xml:space="preserve"> оуклони къ </w:t>
      </w:r>
      <w:r w:rsidR="00174504">
        <w:rPr>
          <w:rFonts w:eastAsia="Times New Roman" w:cstheme="minorHAnsi"/>
          <w:lang w:val="bg-BG" w:eastAsia="de-DE"/>
        </w:rPr>
        <w:t>не</w:t>
      </w:r>
      <w:r w:rsidRPr="00435B28">
        <w:rPr>
          <w:rFonts w:eastAsia="Times New Roman" w:cstheme="minorHAnsi"/>
          <w:lang w:val="bg-BG" w:eastAsia="de-DE"/>
        </w:rPr>
        <w:t xml:space="preserve">й, </w:t>
      </w:r>
      <w:r w:rsidR="00174504" w:rsidRPr="00174504">
        <w:rPr>
          <w:rFonts w:eastAsia="Times New Roman" w:cstheme="minorHAnsi"/>
          <w:lang w:val="bg-BG" w:eastAsia="de-DE"/>
        </w:rPr>
        <w:t xml:space="preserve">ꙗкоже </w:t>
      </w:r>
      <w:r w:rsidRPr="00435B28">
        <w:rPr>
          <w:rFonts w:eastAsia="Times New Roman" w:cstheme="minorHAnsi"/>
          <w:lang w:val="bg-BG" w:eastAsia="de-DE"/>
        </w:rPr>
        <w:t>къ себ</w:t>
      </w:r>
      <w:r>
        <w:rPr>
          <w:rFonts w:eastAsia="Times New Roman" w:cstheme="minorHAnsi"/>
          <w:lang w:val="bg-BG" w:eastAsia="de-DE"/>
        </w:rPr>
        <w:t>ѣ</w:t>
      </w:r>
      <w:r w:rsidRPr="00435B28">
        <w:rPr>
          <w:rFonts w:eastAsia="Times New Roman" w:cstheme="minorHAnsi"/>
          <w:lang w:val="bg-BG" w:eastAsia="de-DE"/>
        </w:rPr>
        <w:t xml:space="preserve"> рав</w:t>
      </w:r>
      <w:r w:rsidR="00174504">
        <w:rPr>
          <w:rFonts w:eastAsia="Times New Roman" w:cstheme="minorHAnsi"/>
          <w:lang w:val="bg-BG" w:eastAsia="de-DE"/>
        </w:rPr>
        <w:t>ь</w:t>
      </w:r>
      <w:r w:rsidRPr="00435B28">
        <w:rPr>
          <w:rFonts w:eastAsia="Times New Roman" w:cstheme="minorHAnsi"/>
          <w:lang w:val="bg-BG" w:eastAsia="de-DE"/>
        </w:rPr>
        <w:t>н</w:t>
      </w:r>
      <w:r>
        <w:rPr>
          <w:rFonts w:eastAsia="Times New Roman" w:cstheme="minorHAnsi"/>
          <w:lang w:val="de-DE" w:eastAsia="de-DE"/>
        </w:rPr>
        <w:t>ꙋ</w:t>
      </w:r>
      <w:r w:rsidRPr="00435B28">
        <w:rPr>
          <w:rFonts w:eastAsia="Times New Roman" w:cstheme="minorHAnsi"/>
          <w:lang w:val="bg-BG" w:eastAsia="de-DE"/>
        </w:rPr>
        <w:t xml:space="preserve"> оуклон</w:t>
      </w:r>
      <w:r w:rsidR="00B13D68">
        <w:rPr>
          <w:rFonts w:eastAsia="Times New Roman" w:cstheme="minorHAnsi"/>
          <w:lang w:val="de-DE" w:eastAsia="de-DE"/>
        </w:rPr>
        <w:t>ꙗ</w:t>
      </w:r>
      <w:r w:rsidRPr="00435B28">
        <w:rPr>
          <w:rFonts w:eastAsia="Times New Roman" w:cstheme="minorHAnsi"/>
          <w:lang w:val="bg-BG" w:eastAsia="de-DE"/>
        </w:rPr>
        <w:t>еть с</w:t>
      </w:r>
      <w:r>
        <w:rPr>
          <w:rFonts w:eastAsia="Times New Roman" w:cstheme="minorHAnsi"/>
          <w:lang w:val="bg-BG" w:eastAsia="de-DE"/>
        </w:rPr>
        <w:t>ѧ</w:t>
      </w:r>
      <w:r w:rsidRPr="00435B28">
        <w:rPr>
          <w:rFonts w:eastAsia="Times New Roman" w:cstheme="minorHAnsi"/>
          <w:lang w:val="bg-BG" w:eastAsia="de-DE"/>
        </w:rPr>
        <w:t>. О</w:t>
      </w:r>
      <w:r>
        <w:rPr>
          <w:rFonts w:eastAsia="Times New Roman" w:cstheme="minorHAnsi"/>
          <w:lang w:val="bg-BG" w:eastAsia="de-DE"/>
        </w:rPr>
        <w:t>у</w:t>
      </w:r>
      <w:r w:rsidRPr="00435B28">
        <w:rPr>
          <w:rFonts w:eastAsia="Times New Roman" w:cstheme="minorHAnsi"/>
          <w:lang w:val="bg-BG" w:eastAsia="de-DE"/>
        </w:rPr>
        <w:t xml:space="preserve">слыша же, </w:t>
      </w:r>
      <w:r w:rsidR="00B13D68">
        <w:rPr>
          <w:rFonts w:eastAsia="Times New Roman" w:cstheme="minorHAnsi"/>
          <w:lang w:val="de-DE" w:eastAsia="de-DE"/>
        </w:rPr>
        <w:t>ꙗ</w:t>
      </w:r>
      <w:r w:rsidRPr="00435B28">
        <w:rPr>
          <w:rFonts w:eastAsia="Times New Roman" w:cstheme="minorHAnsi"/>
          <w:lang w:val="bg-BG" w:eastAsia="de-DE"/>
        </w:rPr>
        <w:t xml:space="preserve">ко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xml:space="preserve"> его врат</w:t>
      </w:r>
      <w:r w:rsidR="00174504">
        <w:rPr>
          <w:rFonts w:eastAsia="Times New Roman" w:cstheme="minorHAnsi"/>
          <w:lang w:val="bg-BG" w:eastAsia="de-DE"/>
        </w:rPr>
        <w:t>а</w:t>
      </w:r>
      <w:r w:rsidRPr="00435B28">
        <w:rPr>
          <w:rFonts w:eastAsia="Times New Roman" w:cstheme="minorHAnsi"/>
          <w:lang w:val="bg-BG" w:eastAsia="de-DE"/>
        </w:rPr>
        <w:t xml:space="preserve"> затвори.</w:t>
      </w:r>
    </w:p>
    <w:p w14:paraId="1F4AACA7" w14:textId="74143279"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"М</w:t>
      </w:r>
      <w:r>
        <w:rPr>
          <w:rFonts w:eastAsia="Times New Roman" w:cstheme="minorHAnsi"/>
          <w:lang w:val="de-DE" w:eastAsia="de-DE"/>
        </w:rPr>
        <w:t>ꙋ</w:t>
      </w:r>
      <w:r w:rsidRPr="00435B28">
        <w:rPr>
          <w:rFonts w:eastAsia="Times New Roman" w:cstheme="minorHAnsi"/>
          <w:lang w:val="bg-BG" w:eastAsia="de-DE"/>
        </w:rPr>
        <w:t>ж</w:t>
      </w:r>
      <w:r>
        <w:rPr>
          <w:rFonts w:eastAsia="Times New Roman" w:cstheme="minorHAnsi"/>
          <w:lang w:val="de-DE" w:eastAsia="de-DE"/>
        </w:rPr>
        <w:t>ꙋ</w:t>
      </w:r>
      <w:r w:rsidRPr="00435B28">
        <w:rPr>
          <w:rFonts w:eastAsia="Times New Roman" w:cstheme="minorHAnsi"/>
          <w:lang w:val="bg-BG" w:eastAsia="de-DE"/>
        </w:rPr>
        <w:t xml:space="preserve"> </w:t>
      </w:r>
      <w:r w:rsidR="001F5247">
        <w:rPr>
          <w:rFonts w:eastAsia="Times New Roman" w:cstheme="minorHAnsi"/>
          <w:lang w:val="bg-BG" w:eastAsia="de-DE"/>
        </w:rPr>
        <w:t>юне,</w:t>
      </w:r>
      <w:r w:rsidRPr="00435B28">
        <w:rPr>
          <w:rFonts w:eastAsia="Times New Roman" w:cstheme="minorHAnsi"/>
          <w:lang w:val="bg-BG" w:eastAsia="de-DE"/>
        </w:rPr>
        <w:t>" старица она рече,</w:t>
      </w:r>
      <w:r>
        <w:rPr>
          <w:rFonts w:eastAsia="Times New Roman" w:cstheme="minorHAnsi"/>
          <w:lang w:val="bg-BG" w:eastAsia="de-DE"/>
        </w:rPr>
        <w:t xml:space="preserve"> </w:t>
      </w:r>
      <w:r w:rsidRPr="00435B28">
        <w:rPr>
          <w:rFonts w:eastAsia="Times New Roman" w:cstheme="minorHAnsi"/>
          <w:lang w:val="bg-BG" w:eastAsia="de-DE"/>
        </w:rPr>
        <w:t>"да възвратимь с</w:t>
      </w:r>
      <w:r>
        <w:rPr>
          <w:rFonts w:eastAsia="Times New Roman" w:cstheme="minorHAnsi"/>
          <w:lang w:val="bg-BG" w:eastAsia="de-DE"/>
        </w:rPr>
        <w:t>ѧ</w:t>
      </w:r>
      <w:r w:rsidRPr="00435B28">
        <w:rPr>
          <w:rFonts w:eastAsia="Times New Roman" w:cstheme="minorHAnsi"/>
          <w:lang w:val="bg-BG" w:eastAsia="de-DE"/>
        </w:rPr>
        <w:t xml:space="preserve"> къ </w:t>
      </w:r>
      <w:r w:rsidR="00DB793B">
        <w:rPr>
          <w:rFonts w:eastAsia="Times New Roman" w:cstheme="minorHAnsi"/>
          <w:lang w:val="bg-BG" w:eastAsia="de-DE"/>
        </w:rPr>
        <w:t xml:space="preserve">въпросꙋ </w:t>
      </w:r>
      <w:r w:rsidRPr="00435B28">
        <w:rPr>
          <w:rFonts w:eastAsia="Times New Roman" w:cstheme="minorHAnsi"/>
          <w:lang w:val="bg-BG" w:eastAsia="de-DE"/>
        </w:rPr>
        <w:t>с</w:t>
      </w:r>
      <w:r w:rsidR="00DB793B">
        <w:rPr>
          <w:rFonts w:eastAsia="Times New Roman" w:cstheme="minorHAnsi"/>
          <w:lang w:val="bg-BG" w:eastAsia="de-DE"/>
        </w:rPr>
        <w:t>ьнищь</w:t>
      </w:r>
      <w:r w:rsidRPr="00435B28">
        <w:rPr>
          <w:rFonts w:eastAsia="Times New Roman" w:cstheme="minorHAnsi"/>
          <w:lang w:val="bg-BG" w:eastAsia="de-DE"/>
        </w:rPr>
        <w:t xml:space="preserve"> твои</w:t>
      </w:r>
      <w:r w:rsidR="00DB793B">
        <w:rPr>
          <w:rFonts w:eastAsia="Times New Roman" w:cstheme="minorHAnsi"/>
          <w:lang w:val="bg-BG" w:eastAsia="de-DE"/>
        </w:rPr>
        <w:t>хь</w:t>
      </w:r>
      <w:r w:rsidRPr="00435B28">
        <w:rPr>
          <w:rFonts w:eastAsia="Times New Roman" w:cstheme="minorHAnsi"/>
          <w:lang w:val="bg-BG" w:eastAsia="de-DE"/>
        </w:rPr>
        <w:t>."</w:t>
      </w:r>
    </w:p>
    <w:p w14:paraId="0ECE3ED7" w14:textId="52332FE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082037" w:rsidRPr="00435B28">
        <w:rPr>
          <w:rFonts w:eastAsia="Times New Roman" w:cstheme="minorHAnsi"/>
          <w:lang w:val="bg-BG" w:eastAsia="de-DE"/>
        </w:rPr>
        <w:t>Ч</w:t>
      </w:r>
      <w:r w:rsidR="00174504">
        <w:rPr>
          <w:rFonts w:eastAsia="Times New Roman" w:cstheme="minorHAnsi"/>
          <w:lang w:val="bg-BG" w:eastAsia="de-DE"/>
        </w:rPr>
        <w:t>ьто</w:t>
      </w:r>
      <w:r w:rsidRPr="00435B28">
        <w:rPr>
          <w:rFonts w:eastAsia="Times New Roman" w:cstheme="minorHAnsi"/>
          <w:lang w:val="bg-BG" w:eastAsia="de-DE"/>
        </w:rPr>
        <w:t xml:space="preserve"> </w:t>
      </w:r>
      <w:r w:rsidR="00174504">
        <w:rPr>
          <w:rFonts w:eastAsia="Times New Roman" w:cstheme="minorHAnsi"/>
          <w:lang w:val="bg-BG" w:eastAsia="de-DE"/>
        </w:rPr>
        <w:t>хо</w:t>
      </w:r>
      <w:r w:rsidR="00DB793B">
        <w:rPr>
          <w:rFonts w:eastAsia="Times New Roman" w:cstheme="minorHAnsi"/>
          <w:lang w:val="bg-BG" w:eastAsia="de-DE"/>
        </w:rPr>
        <w:t>щеши</w:t>
      </w:r>
      <w:r w:rsidRPr="00435B28">
        <w:rPr>
          <w:rFonts w:eastAsia="Times New Roman" w:cstheme="minorHAnsi"/>
          <w:lang w:val="bg-BG" w:eastAsia="de-DE"/>
        </w:rPr>
        <w:t>?"</w:t>
      </w:r>
      <w:r w:rsidRPr="00E127EC">
        <w:rPr>
          <w:rFonts w:eastAsia="Times New Roman" w:cstheme="minorHAnsi"/>
          <w:lang w:val="de-DE" w:eastAsia="de-DE"/>
        </w:rPr>
        <w:t> </w:t>
      </w:r>
    </w:p>
    <w:p w14:paraId="194D6C1D" w14:textId="5C2CA0C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"Еда имаши </w:t>
      </w:r>
      <w:r w:rsidR="002A5A9C">
        <w:rPr>
          <w:rFonts w:eastAsia="Times New Roman" w:cstheme="minorHAnsi"/>
          <w:lang w:val="bg-BG" w:eastAsia="de-DE"/>
        </w:rPr>
        <w:t>сьнищь</w:t>
      </w:r>
      <w:r w:rsidRPr="00435B28">
        <w:rPr>
          <w:rFonts w:eastAsia="Times New Roman" w:cstheme="minorHAnsi"/>
          <w:lang w:val="bg-BG" w:eastAsia="de-DE"/>
        </w:rPr>
        <w:t xml:space="preserve"> </w:t>
      </w:r>
      <w:r w:rsidR="00525E3F">
        <w:rPr>
          <w:rFonts w:eastAsia="Times New Roman" w:cstheme="minorHAnsi"/>
          <w:lang w:val="bg-BG" w:eastAsia="de-DE"/>
        </w:rPr>
        <w:t>всꙗк</w:t>
      </w:r>
      <w:r>
        <w:rPr>
          <w:rFonts w:eastAsia="Times New Roman" w:cstheme="minorHAnsi"/>
          <w:lang w:val="de-DE" w:eastAsia="de-DE"/>
        </w:rPr>
        <w:t>ꙋ</w:t>
      </w:r>
      <w:r w:rsidRPr="00435B28">
        <w:rPr>
          <w:rFonts w:eastAsia="Times New Roman" w:cstheme="minorHAnsi"/>
          <w:lang w:val="bg-BG" w:eastAsia="de-DE"/>
        </w:rPr>
        <w:t>ю нощь?"</w:t>
      </w:r>
      <w:r w:rsidRPr="00E127EC">
        <w:rPr>
          <w:rFonts w:eastAsia="Times New Roman" w:cstheme="minorHAnsi"/>
          <w:lang w:val="de-DE" w:eastAsia="de-DE"/>
        </w:rPr>
        <w:t> </w:t>
      </w:r>
    </w:p>
    <w:p w14:paraId="4A395C3E" w14:textId="57E6C310"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"Не тац</w:t>
      </w:r>
      <w:r w:rsidR="002A5A9C">
        <w:rPr>
          <w:rFonts w:eastAsia="Times New Roman" w:cstheme="minorHAnsi"/>
          <w:lang w:val="bg-BG" w:eastAsia="de-DE"/>
        </w:rPr>
        <w:t>ѣхь</w:t>
      </w:r>
      <w:r w:rsidRPr="00435B28">
        <w:rPr>
          <w:rFonts w:eastAsia="Times New Roman" w:cstheme="minorHAnsi"/>
          <w:lang w:val="bg-BG" w:eastAsia="de-DE"/>
        </w:rPr>
        <w:t>, им</w:t>
      </w:r>
      <w:r w:rsidR="00174504">
        <w:rPr>
          <w:rFonts w:eastAsia="Times New Roman" w:cstheme="minorHAnsi"/>
          <w:lang w:val="bg-BG" w:eastAsia="de-DE"/>
        </w:rPr>
        <w:t>ь</w:t>
      </w:r>
      <w:r w:rsidRPr="00435B28">
        <w:rPr>
          <w:rFonts w:eastAsia="Times New Roman" w:cstheme="minorHAnsi"/>
          <w:lang w:val="bg-BG" w:eastAsia="de-DE"/>
        </w:rPr>
        <w:t xml:space="preserve">же </w:t>
      </w:r>
      <w:r w:rsidR="00325BC6">
        <w:rPr>
          <w:rFonts w:eastAsia="Times New Roman" w:cstheme="minorHAnsi"/>
          <w:lang w:val="bg-BG" w:eastAsia="de-DE"/>
        </w:rPr>
        <w:t>подобь</w:t>
      </w:r>
      <w:r w:rsidR="00174504">
        <w:rPr>
          <w:rFonts w:eastAsia="Times New Roman" w:cstheme="minorHAnsi"/>
          <w:lang w:val="bg-BG" w:eastAsia="de-DE"/>
        </w:rPr>
        <w:t>но</w:t>
      </w:r>
      <w:r w:rsidRPr="00435B28">
        <w:rPr>
          <w:rFonts w:eastAsia="Times New Roman" w:cstheme="minorHAnsi"/>
          <w:lang w:val="bg-BG" w:eastAsia="de-DE"/>
        </w:rPr>
        <w:t xml:space="preserve"> запомн</w:t>
      </w:r>
      <w:r w:rsidR="00174504">
        <w:rPr>
          <w:rFonts w:eastAsia="Times New Roman" w:cstheme="minorHAnsi"/>
          <w:lang w:val="bg-BG" w:eastAsia="de-DE"/>
        </w:rPr>
        <w:t>ѣти</w:t>
      </w:r>
      <w:r w:rsidRPr="00435B28">
        <w:rPr>
          <w:rFonts w:eastAsia="Times New Roman" w:cstheme="minorHAnsi"/>
          <w:lang w:val="bg-BG" w:eastAsia="de-DE"/>
        </w:rPr>
        <w:t>. Мог</w:t>
      </w:r>
      <w:r>
        <w:rPr>
          <w:rFonts w:eastAsia="Times New Roman" w:cstheme="minorHAnsi"/>
          <w:lang w:val="de-DE" w:eastAsia="de-DE"/>
        </w:rPr>
        <w:t>ꙋ</w:t>
      </w:r>
      <w:r w:rsidRPr="00435B28">
        <w:rPr>
          <w:rFonts w:eastAsia="Times New Roman" w:cstheme="minorHAnsi"/>
          <w:lang w:val="bg-BG" w:eastAsia="de-DE"/>
        </w:rPr>
        <w:t xml:space="preserve"> вс</w:t>
      </w:r>
      <w:r w:rsidR="002A5A9C">
        <w:rPr>
          <w:rFonts w:eastAsia="Times New Roman" w:cstheme="minorHAnsi"/>
          <w:lang w:val="bg-BG" w:eastAsia="de-DE"/>
        </w:rPr>
        <w:t>а</w:t>
      </w:r>
      <w:r w:rsidRPr="00435B28">
        <w:rPr>
          <w:rFonts w:eastAsia="Times New Roman" w:cstheme="minorHAnsi"/>
          <w:lang w:val="bg-BG" w:eastAsia="de-DE"/>
        </w:rPr>
        <w:t xml:space="preserve"> запомн</w:t>
      </w:r>
      <w:r w:rsidR="00174504">
        <w:rPr>
          <w:rFonts w:eastAsia="Times New Roman" w:cstheme="minorHAnsi"/>
          <w:lang w:val="bg-BG" w:eastAsia="de-DE"/>
        </w:rPr>
        <w:t>ѣ</w:t>
      </w:r>
      <w:r w:rsidRPr="00435B28">
        <w:rPr>
          <w:rFonts w:eastAsia="Times New Roman" w:cstheme="minorHAnsi"/>
          <w:lang w:val="bg-BG" w:eastAsia="de-DE"/>
        </w:rPr>
        <w:t xml:space="preserve">ти, </w:t>
      </w:r>
      <w:r w:rsidR="00325BC6">
        <w:rPr>
          <w:rFonts w:eastAsia="Times New Roman" w:cstheme="minorHAnsi"/>
          <w:lang w:val="bg-BG" w:eastAsia="de-DE"/>
        </w:rPr>
        <w:t xml:space="preserve">нь </w:t>
      </w:r>
      <w:r w:rsidRPr="00435B28">
        <w:rPr>
          <w:rFonts w:eastAsia="Times New Roman" w:cstheme="minorHAnsi"/>
          <w:lang w:val="bg-BG" w:eastAsia="de-DE"/>
        </w:rPr>
        <w:t>н</w:t>
      </w:r>
      <w:r>
        <w:rPr>
          <w:rFonts w:eastAsia="Times New Roman" w:cstheme="minorHAnsi"/>
          <w:lang w:val="bg-BG" w:eastAsia="de-DE"/>
        </w:rPr>
        <w:t>ѣ</w:t>
      </w:r>
      <w:r w:rsidR="006E00B8" w:rsidRPr="00435B28">
        <w:rPr>
          <w:rFonts w:eastAsia="Times New Roman" w:cstheme="minorHAnsi"/>
          <w:lang w:val="bg-BG" w:eastAsia="de-DE"/>
        </w:rPr>
        <w:t>кьтор</w:t>
      </w:r>
      <w:r w:rsidR="002E6D0D">
        <w:rPr>
          <w:rFonts w:eastAsia="Times New Roman" w:cstheme="minorHAnsi"/>
          <w:lang w:val="bg-BG" w:eastAsia="de-DE"/>
        </w:rPr>
        <w:t>ѣ</w:t>
      </w:r>
      <w:r w:rsidRPr="00435B28">
        <w:rPr>
          <w:rFonts w:eastAsia="Times New Roman" w:cstheme="minorHAnsi"/>
          <w:lang w:val="bg-BG" w:eastAsia="de-DE"/>
        </w:rPr>
        <w:t xml:space="preserve">мь </w:t>
      </w:r>
      <w:r w:rsidR="00325BC6">
        <w:rPr>
          <w:rFonts w:eastAsia="Times New Roman" w:cstheme="minorHAnsi"/>
          <w:lang w:val="bg-BG" w:eastAsia="de-DE"/>
        </w:rPr>
        <w:t>то подоб</w:t>
      </w:r>
      <w:r w:rsidR="00174504">
        <w:rPr>
          <w:rFonts w:eastAsia="Times New Roman" w:cstheme="minorHAnsi"/>
          <w:lang w:val="bg-BG" w:eastAsia="de-DE"/>
        </w:rPr>
        <w:t>ьно</w:t>
      </w:r>
      <w:r w:rsidRPr="00435B28">
        <w:rPr>
          <w:rFonts w:eastAsia="Times New Roman" w:cstheme="minorHAnsi"/>
          <w:lang w:val="bg-BG" w:eastAsia="de-DE"/>
        </w:rPr>
        <w:t>, а ин</w:t>
      </w:r>
      <w:r w:rsidR="002E6D0D">
        <w:rPr>
          <w:rFonts w:eastAsia="Times New Roman" w:cstheme="minorHAnsi"/>
          <w:lang w:val="bg-BG" w:eastAsia="de-DE"/>
        </w:rPr>
        <w:t>ѣ</w:t>
      </w:r>
      <w:r w:rsidRPr="00435B28">
        <w:rPr>
          <w:rFonts w:eastAsia="Times New Roman" w:cstheme="minorHAnsi"/>
          <w:lang w:val="bg-BG" w:eastAsia="de-DE"/>
        </w:rPr>
        <w:t>мь н</w:t>
      </w:r>
      <w:r w:rsidR="00DC4E26">
        <w:rPr>
          <w:rFonts w:eastAsia="Times New Roman" w:cstheme="minorHAnsi"/>
          <w:lang w:val="bg-BG" w:eastAsia="de-DE"/>
        </w:rPr>
        <w:t>и</w:t>
      </w:r>
      <w:r w:rsidRPr="00435B28">
        <w:rPr>
          <w:rFonts w:eastAsia="Times New Roman" w:cstheme="minorHAnsi"/>
          <w:lang w:val="bg-BG" w:eastAsia="de-DE"/>
        </w:rPr>
        <w:t>."</w:t>
      </w:r>
    </w:p>
    <w:p w14:paraId="159489D9" w14:textId="40278B0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"Како </w:t>
      </w:r>
      <w:r w:rsidR="00031199">
        <w:rPr>
          <w:rFonts w:eastAsia="Times New Roman" w:cstheme="minorHAnsi"/>
          <w:lang w:val="bg-BG" w:eastAsia="de-DE"/>
        </w:rPr>
        <w:t>ѧ</w:t>
      </w:r>
      <w:r w:rsidRPr="00435B28">
        <w:rPr>
          <w:rFonts w:eastAsia="Times New Roman" w:cstheme="minorHAnsi"/>
          <w:lang w:val="bg-BG" w:eastAsia="de-DE"/>
        </w:rPr>
        <w:t xml:space="preserve"> </w:t>
      </w:r>
      <w:r w:rsidR="00031199">
        <w:rPr>
          <w:rFonts w:eastAsia="Times New Roman" w:cstheme="minorHAnsi"/>
          <w:lang w:val="bg-BG" w:eastAsia="de-DE"/>
        </w:rPr>
        <w:t>различ</w:t>
      </w:r>
      <w:r w:rsidRPr="00435B28">
        <w:rPr>
          <w:rFonts w:eastAsia="Times New Roman" w:cstheme="minorHAnsi"/>
          <w:lang w:val="bg-BG" w:eastAsia="de-DE"/>
        </w:rPr>
        <w:t>а</w:t>
      </w:r>
      <w:r w:rsidR="00031199">
        <w:rPr>
          <w:rFonts w:eastAsia="Times New Roman" w:cstheme="minorHAnsi"/>
          <w:lang w:val="bg-BG" w:eastAsia="de-DE"/>
        </w:rPr>
        <w:t>е</w:t>
      </w:r>
      <w:r w:rsidRPr="00435B28">
        <w:rPr>
          <w:rFonts w:eastAsia="Times New Roman" w:cstheme="minorHAnsi"/>
          <w:lang w:val="bg-BG" w:eastAsia="de-DE"/>
        </w:rPr>
        <w:t>ши?"</w:t>
      </w:r>
    </w:p>
    <w:p w14:paraId="7E78FCB4" w14:textId="0DC133E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DB793B">
        <w:rPr>
          <w:rFonts w:eastAsia="Times New Roman" w:cstheme="minorHAnsi"/>
          <w:lang w:val="bg-BG" w:eastAsia="de-DE"/>
        </w:rPr>
        <w:t xml:space="preserve">Просто </w:t>
      </w:r>
      <w:r w:rsidR="00AA1946">
        <w:rPr>
          <w:rFonts w:eastAsia="Times New Roman" w:cstheme="minorHAnsi"/>
          <w:lang w:val="bg-BG" w:eastAsia="de-DE"/>
        </w:rPr>
        <w:t>вѣ</w:t>
      </w:r>
      <w:r w:rsidR="00FA43E8">
        <w:rPr>
          <w:rFonts w:eastAsia="Times New Roman" w:cstheme="minorHAnsi"/>
          <w:lang w:val="bg-BG" w:eastAsia="de-DE"/>
        </w:rPr>
        <w:t>мь</w:t>
      </w:r>
      <w:r w:rsidRPr="00435B28">
        <w:rPr>
          <w:rFonts w:eastAsia="Times New Roman" w:cstheme="minorHAnsi"/>
          <w:lang w:val="bg-BG" w:eastAsia="de-DE"/>
        </w:rPr>
        <w:t>."</w:t>
      </w:r>
    </w:p>
    <w:p w14:paraId="02839269" w14:textId="09BA763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Старица она на Есх</w:t>
      </w:r>
      <w:r>
        <w:rPr>
          <w:rFonts w:eastAsia="Times New Roman" w:cstheme="minorHAnsi"/>
          <w:lang w:val="de-DE" w:eastAsia="de-DE"/>
        </w:rPr>
        <w:t>ꙋ</w:t>
      </w:r>
      <w:r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а </w:t>
      </w:r>
      <w:r w:rsidR="0092773D">
        <w:rPr>
          <w:rFonts w:eastAsia="Times New Roman" w:cstheme="minorHAnsi"/>
          <w:lang w:val="bg-BG" w:eastAsia="de-DE"/>
        </w:rPr>
        <w:t xml:space="preserve">послѣжде </w:t>
      </w:r>
      <w:r w:rsidRPr="00435B28">
        <w:rPr>
          <w:rFonts w:eastAsia="Times New Roman" w:cstheme="minorHAnsi"/>
          <w:lang w:val="bg-BG" w:eastAsia="de-DE"/>
        </w:rPr>
        <w:t>пакы на Паѵла. "Ч</w:t>
      </w:r>
      <w:r w:rsidR="004C006B">
        <w:rPr>
          <w:rFonts w:eastAsia="Times New Roman" w:cstheme="minorHAnsi"/>
          <w:lang w:val="bg-BG" w:eastAsia="de-DE"/>
        </w:rPr>
        <w:t>ьт</w:t>
      </w:r>
      <w:r w:rsidRPr="00435B28">
        <w:rPr>
          <w:rFonts w:eastAsia="Times New Roman" w:cstheme="minorHAnsi"/>
          <w:lang w:val="bg-BG" w:eastAsia="de-DE"/>
        </w:rPr>
        <w:t>о вид</w:t>
      </w:r>
      <w:r>
        <w:rPr>
          <w:rFonts w:eastAsia="Times New Roman" w:cstheme="minorHAnsi"/>
          <w:lang w:val="bg-BG" w:eastAsia="de-DE"/>
        </w:rPr>
        <w:t>ѣ</w:t>
      </w:r>
      <w:r w:rsidRPr="00435B28">
        <w:rPr>
          <w:rFonts w:eastAsia="Times New Roman" w:cstheme="minorHAnsi"/>
          <w:lang w:val="bg-BG" w:eastAsia="de-DE"/>
        </w:rPr>
        <w:t xml:space="preserve"> нощ</w:t>
      </w:r>
      <w:r w:rsidR="0092773D">
        <w:rPr>
          <w:rFonts w:eastAsia="Times New Roman" w:cstheme="minorHAnsi"/>
          <w:lang w:val="bg-BG" w:eastAsia="de-DE"/>
        </w:rPr>
        <w:t xml:space="preserve">и </w:t>
      </w:r>
      <w:r w:rsidR="0092773D" w:rsidRPr="00435B28">
        <w:rPr>
          <w:rFonts w:eastAsia="Times New Roman" w:cstheme="minorHAnsi"/>
          <w:lang w:val="bg-BG" w:eastAsia="de-DE"/>
        </w:rPr>
        <w:t>про</w:t>
      </w:r>
      <w:r w:rsidR="00DB58E5">
        <w:rPr>
          <w:rFonts w:eastAsia="Times New Roman" w:cstheme="minorHAnsi"/>
          <w:lang w:val="bg-BG" w:eastAsia="de-DE"/>
        </w:rPr>
        <w:t>шьдьш</w:t>
      </w:r>
      <w:r w:rsidR="00C322B3">
        <w:rPr>
          <w:rFonts w:eastAsia="Times New Roman" w:cstheme="minorHAnsi"/>
          <w:lang w:val="bg-BG" w:eastAsia="de-DE"/>
        </w:rPr>
        <w:t>и</w:t>
      </w:r>
      <w:r w:rsidRPr="00435B28">
        <w:rPr>
          <w:rFonts w:eastAsia="Times New Roman" w:cstheme="minorHAnsi"/>
          <w:lang w:val="bg-BG" w:eastAsia="de-DE"/>
        </w:rPr>
        <w:t>? Еда досто</w:t>
      </w:r>
      <w:r w:rsidR="00B13D68">
        <w:rPr>
          <w:rFonts w:eastAsia="Times New Roman" w:cstheme="minorHAnsi"/>
          <w:lang w:val="de-DE" w:eastAsia="de-DE"/>
        </w:rPr>
        <w:t>ꙗ</w:t>
      </w:r>
      <w:r w:rsidRPr="00435B28">
        <w:rPr>
          <w:rFonts w:eastAsia="Times New Roman" w:cstheme="minorHAnsi"/>
          <w:lang w:val="bg-BG" w:eastAsia="de-DE"/>
        </w:rPr>
        <w:t xml:space="preserve">аше еже </w:t>
      </w:r>
      <w:r w:rsidR="00C322B3">
        <w:rPr>
          <w:rFonts w:eastAsia="Times New Roman" w:cstheme="minorHAnsi"/>
          <w:lang w:val="bg-BG" w:eastAsia="de-DE"/>
        </w:rPr>
        <w:t>запомнѣти</w:t>
      </w:r>
      <w:r w:rsidRPr="00435B28">
        <w:rPr>
          <w:rFonts w:eastAsia="Times New Roman" w:cstheme="minorHAnsi"/>
          <w:lang w:val="bg-BG" w:eastAsia="de-DE"/>
        </w:rPr>
        <w:t>?"</w:t>
      </w:r>
    </w:p>
    <w:p w14:paraId="0C9473EE" w14:textId="163784F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xml:space="preserve">." Паѵль </w:t>
      </w:r>
      <w:r w:rsidR="00846069">
        <w:rPr>
          <w:rFonts w:eastAsia="Times New Roman" w:cstheme="minorHAnsi"/>
          <w:lang w:val="de-DE" w:eastAsia="de-DE"/>
        </w:rPr>
        <w:t>ꙫ</w:t>
      </w:r>
      <w:r w:rsidR="00846069" w:rsidRPr="00846069">
        <w:rPr>
          <w:rFonts w:eastAsia="Times New Roman" w:cstheme="minorHAnsi"/>
          <w:lang w:val="bg-BG" w:eastAsia="de-DE"/>
        </w:rPr>
        <w:t>чи свои</w:t>
      </w:r>
      <w:r w:rsidRPr="00435B28">
        <w:rPr>
          <w:rFonts w:eastAsia="Times New Roman" w:cstheme="minorHAnsi"/>
          <w:lang w:val="bg-BG" w:eastAsia="de-DE"/>
        </w:rPr>
        <w:t xml:space="preserve"> затвори. "Вид</w:t>
      </w:r>
      <w:r>
        <w:rPr>
          <w:rFonts w:eastAsia="Times New Roman" w:cstheme="minorHAnsi"/>
          <w:lang w:val="bg-BG" w:eastAsia="de-DE"/>
        </w:rPr>
        <w:t>ѣ</w:t>
      </w:r>
      <w:r w:rsidRPr="00435B28">
        <w:rPr>
          <w:rFonts w:eastAsia="Times New Roman" w:cstheme="minorHAnsi"/>
          <w:lang w:val="bg-BG" w:eastAsia="de-DE"/>
        </w:rPr>
        <w:t>ахь пещер</w:t>
      </w:r>
      <w:r>
        <w:rPr>
          <w:rFonts w:eastAsia="Times New Roman" w:cstheme="minorHAnsi"/>
          <w:lang w:val="de-DE" w:eastAsia="de-DE"/>
        </w:rPr>
        <w:t>ꙋ</w:t>
      </w:r>
      <w:r w:rsidRPr="00435B28">
        <w:rPr>
          <w:rFonts w:eastAsia="Times New Roman" w:cstheme="minorHAnsi"/>
          <w:lang w:val="bg-BG" w:eastAsia="de-DE"/>
        </w:rPr>
        <w:t>... и вод</w:t>
      </w:r>
      <w:r>
        <w:rPr>
          <w:rFonts w:eastAsia="Times New Roman" w:cstheme="minorHAnsi"/>
          <w:lang w:val="de-DE" w:eastAsia="de-DE"/>
        </w:rPr>
        <w:t>ꙋ</w:t>
      </w:r>
      <w:r w:rsidRPr="00435B28">
        <w:rPr>
          <w:rFonts w:eastAsia="Times New Roman" w:cstheme="minorHAnsi"/>
          <w:lang w:val="bg-BG" w:eastAsia="de-DE"/>
        </w:rPr>
        <w:t xml:space="preserve">... и </w:t>
      </w:r>
      <w:r w:rsidR="00492116">
        <w:rPr>
          <w:rFonts w:eastAsia="Times New Roman" w:cstheme="minorHAnsi"/>
          <w:lang w:val="bg-BG" w:eastAsia="de-DE"/>
        </w:rPr>
        <w:t>дѣвой</w:t>
      </w:r>
      <w:r w:rsidRPr="00435B28">
        <w:rPr>
          <w:rFonts w:eastAsia="Times New Roman" w:cstheme="minorHAnsi"/>
          <w:lang w:val="bg-BG" w:eastAsia="de-DE"/>
        </w:rPr>
        <w:t xml:space="preserve">ка </w:t>
      </w:r>
      <w:r w:rsidR="0092773D" w:rsidRPr="00435B28">
        <w:rPr>
          <w:rFonts w:eastAsia="Times New Roman" w:cstheme="minorHAnsi"/>
          <w:lang w:val="bg-BG" w:eastAsia="de-DE"/>
        </w:rPr>
        <w:t>н</w:t>
      </w:r>
      <w:r w:rsidR="0092773D">
        <w:rPr>
          <w:rFonts w:eastAsia="Times New Roman" w:cstheme="minorHAnsi"/>
          <w:lang w:val="bg-BG" w:eastAsia="de-DE"/>
        </w:rPr>
        <w:t>ѣ</w:t>
      </w:r>
      <w:r w:rsidR="0092773D" w:rsidRPr="00435B28">
        <w:rPr>
          <w:rFonts w:eastAsia="Times New Roman" w:cstheme="minorHAnsi"/>
          <w:lang w:val="bg-BG" w:eastAsia="de-DE"/>
        </w:rPr>
        <w:t>ка</w:t>
      </w:r>
      <w:r w:rsidR="00B13D68">
        <w:rPr>
          <w:rFonts w:eastAsia="Times New Roman" w:cstheme="minorHAnsi"/>
          <w:lang w:val="de-DE" w:eastAsia="de-DE"/>
        </w:rPr>
        <w:t>ꙗ</w:t>
      </w:r>
      <w:r w:rsidR="0092773D" w:rsidRPr="00435B28">
        <w:rPr>
          <w:rFonts w:eastAsia="Times New Roman" w:cstheme="minorHAnsi"/>
          <w:lang w:val="bg-BG" w:eastAsia="de-DE"/>
        </w:rPr>
        <w:t xml:space="preserve"> </w:t>
      </w:r>
      <w:r w:rsidRPr="00435B28">
        <w:rPr>
          <w:rFonts w:eastAsia="Times New Roman" w:cstheme="minorHAnsi"/>
          <w:lang w:val="bg-BG" w:eastAsia="de-DE"/>
        </w:rPr>
        <w:t>т</w:t>
      </w:r>
      <w:r w:rsidR="00F30EFF">
        <w:rPr>
          <w:rFonts w:eastAsia="Times New Roman" w:cstheme="minorHAnsi"/>
          <w:lang w:val="bg-BG" w:eastAsia="de-DE"/>
        </w:rPr>
        <w:t>ꙋ</w:t>
      </w:r>
      <w:r w:rsidRPr="00435B28">
        <w:rPr>
          <w:rFonts w:eastAsia="Times New Roman" w:cstheme="minorHAnsi"/>
          <w:lang w:val="bg-BG" w:eastAsia="de-DE"/>
        </w:rPr>
        <w:t xml:space="preserve"> </w:t>
      </w:r>
      <w:r w:rsidR="00676FB0" w:rsidRPr="00435B28">
        <w:rPr>
          <w:rFonts w:eastAsia="Times New Roman" w:cstheme="minorHAnsi"/>
          <w:lang w:val="bg-BG" w:eastAsia="de-DE"/>
        </w:rPr>
        <w:t>бѣше</w:t>
      </w:r>
      <w:r w:rsidR="0098161F">
        <w:rPr>
          <w:rFonts w:eastAsia="Times New Roman" w:cstheme="minorHAnsi"/>
          <w:lang w:val="bg-BG" w:eastAsia="de-DE"/>
        </w:rPr>
        <w:t xml:space="preserve"> — </w:t>
      </w:r>
      <w:r w:rsidR="000314AA">
        <w:rPr>
          <w:rFonts w:eastAsia="Times New Roman" w:cstheme="minorHAnsi"/>
          <w:lang w:val="bg-BG" w:eastAsia="de-DE"/>
        </w:rPr>
        <w:t>вельми</w:t>
      </w:r>
      <w:r w:rsidR="006462E5" w:rsidRPr="00435B28">
        <w:rPr>
          <w:rFonts w:eastAsia="Times New Roman" w:cstheme="minorHAnsi"/>
          <w:lang w:val="bg-BG" w:eastAsia="de-DE"/>
        </w:rPr>
        <w:t xml:space="preserve"> </w:t>
      </w:r>
      <w:r w:rsidRPr="00435B28">
        <w:rPr>
          <w:rFonts w:eastAsia="Times New Roman" w:cstheme="minorHAnsi"/>
          <w:lang w:val="bg-BG" w:eastAsia="de-DE"/>
        </w:rPr>
        <w:t>слаба, вели</w:t>
      </w:r>
      <w:r w:rsidR="004F699D">
        <w:rPr>
          <w:rFonts w:eastAsia="Times New Roman" w:cstheme="minorHAnsi"/>
          <w:lang w:val="bg-BG" w:eastAsia="de-DE"/>
        </w:rPr>
        <w:t>ц</w:t>
      </w:r>
      <w:r w:rsidR="00FD273B">
        <w:rPr>
          <w:rFonts w:eastAsia="Times New Roman" w:cstheme="minorHAnsi"/>
          <w:lang w:val="bg-BG" w:eastAsia="de-DE"/>
        </w:rPr>
        <w:t>ѣ</w:t>
      </w:r>
      <w:r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чи</w:t>
      </w:r>
      <w:r w:rsidRPr="00435B28">
        <w:rPr>
          <w:rFonts w:eastAsia="Times New Roman" w:cstheme="minorHAnsi"/>
          <w:lang w:val="bg-BG" w:eastAsia="de-DE"/>
        </w:rPr>
        <w:t xml:space="preserve"> им</w:t>
      </w:r>
      <w:r>
        <w:rPr>
          <w:rFonts w:eastAsia="Times New Roman" w:cstheme="minorHAnsi"/>
          <w:lang w:val="de-DE" w:eastAsia="de-DE"/>
        </w:rPr>
        <w:t>ꙋ</w:t>
      </w:r>
      <w:r w:rsidRPr="00435B28">
        <w:rPr>
          <w:rFonts w:eastAsia="Times New Roman" w:cstheme="minorHAnsi"/>
          <w:lang w:val="bg-BG" w:eastAsia="de-DE"/>
        </w:rPr>
        <w:t>щи.</w:t>
      </w:r>
      <w:r w:rsidR="00100798" w:rsidRPr="00435B28">
        <w:rPr>
          <w:rFonts w:eastAsia="Times New Roman" w:cstheme="minorHAnsi"/>
          <w:lang w:val="bg-BG" w:eastAsia="de-DE"/>
        </w:rPr>
        <w:t xml:space="preserve"> </w:t>
      </w:r>
      <w:r w:rsidR="00100798" w:rsidRPr="00100798">
        <w:rPr>
          <w:rFonts w:eastAsia="Times New Roman" w:cstheme="minorHAnsi"/>
          <w:lang w:val="de-DE" w:eastAsia="de-DE"/>
        </w:rPr>
        <w:t>Ꙫ</w:t>
      </w:r>
      <w:r w:rsidR="00100798" w:rsidRPr="00435B28">
        <w:rPr>
          <w:rFonts w:eastAsia="Times New Roman" w:cstheme="minorHAnsi"/>
          <w:lang w:val="bg-BG" w:eastAsia="de-DE"/>
        </w:rPr>
        <w:t xml:space="preserve">чи </w:t>
      </w:r>
      <w:r w:rsidR="004F699D">
        <w:rPr>
          <w:rFonts w:eastAsia="Times New Roman" w:cstheme="minorHAnsi"/>
          <w:lang w:val="bg-BG" w:eastAsia="de-DE"/>
        </w:rPr>
        <w:t>то</w:t>
      </w:r>
      <w:r>
        <w:rPr>
          <w:rFonts w:eastAsia="Times New Roman" w:cstheme="minorHAnsi"/>
          <w:lang w:val="bg-BG" w:eastAsia="de-DE"/>
        </w:rPr>
        <w:t>ѧ</w:t>
      </w:r>
      <w:r w:rsidRPr="00435B28">
        <w:rPr>
          <w:rFonts w:eastAsia="Times New Roman" w:cstheme="minorHAnsi"/>
          <w:lang w:val="bg-BG" w:eastAsia="de-DE"/>
        </w:rPr>
        <w:t xml:space="preserve"> все </w:t>
      </w:r>
      <w:r w:rsidR="00FD273B">
        <w:rPr>
          <w:rFonts w:eastAsia="Times New Roman" w:cstheme="minorHAnsi"/>
          <w:lang w:val="bg-BG" w:eastAsia="de-DE"/>
        </w:rPr>
        <w:t xml:space="preserve">модрѣ </w:t>
      </w:r>
      <w:r w:rsidRPr="00435B28">
        <w:rPr>
          <w:rFonts w:eastAsia="Times New Roman" w:cstheme="minorHAnsi"/>
          <w:lang w:val="bg-BG" w:eastAsia="de-DE"/>
        </w:rPr>
        <w:t>б</w:t>
      </w:r>
      <w:r>
        <w:rPr>
          <w:rFonts w:eastAsia="Times New Roman" w:cstheme="minorHAnsi"/>
          <w:lang w:val="bg-BG" w:eastAsia="de-DE"/>
        </w:rPr>
        <w:t>ѣ</w:t>
      </w:r>
      <w:r w:rsidRPr="00435B28">
        <w:rPr>
          <w:rFonts w:eastAsia="Times New Roman" w:cstheme="minorHAnsi"/>
          <w:lang w:val="bg-BG" w:eastAsia="de-DE"/>
        </w:rPr>
        <w:t>ста.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Pr="00435B28">
        <w:rPr>
          <w:rFonts w:eastAsia="Times New Roman" w:cstheme="minorHAnsi"/>
          <w:lang w:val="bg-BG" w:eastAsia="de-DE"/>
        </w:rPr>
        <w:t>ю съ н</w:t>
      </w:r>
      <w:r w:rsidR="00C322B3">
        <w:rPr>
          <w:rFonts w:eastAsia="Times New Roman" w:cstheme="minorHAnsi"/>
          <w:lang w:val="bg-BG" w:eastAsia="de-DE"/>
        </w:rPr>
        <w:t>е</w:t>
      </w:r>
      <w:r w:rsidRPr="00435B28">
        <w:rPr>
          <w:rFonts w:eastAsia="Times New Roman" w:cstheme="minorHAnsi"/>
          <w:lang w:val="bg-BG" w:eastAsia="de-DE"/>
        </w:rPr>
        <w:t xml:space="preserve">ю и </w:t>
      </w:r>
      <w:r w:rsidR="00C322B3">
        <w:rPr>
          <w:rFonts w:eastAsia="Times New Roman" w:cstheme="minorHAnsi"/>
          <w:lang w:val="bg-BG" w:eastAsia="de-DE"/>
        </w:rPr>
        <w:t>рекꙋ</w:t>
      </w:r>
      <w:r w:rsidRPr="00435B28">
        <w:rPr>
          <w:rFonts w:eastAsia="Times New Roman" w:cstheme="minorHAnsi"/>
          <w:lang w:val="bg-BG" w:eastAsia="de-DE"/>
        </w:rPr>
        <w:t xml:space="preserve"> </w:t>
      </w:r>
      <w:r>
        <w:rPr>
          <w:rFonts w:eastAsia="Times New Roman" w:cstheme="minorHAnsi"/>
          <w:lang w:val="bg-BG" w:eastAsia="de-DE"/>
        </w:rPr>
        <w:t>е</w:t>
      </w:r>
      <w:r w:rsidRPr="00435B28">
        <w:rPr>
          <w:rFonts w:eastAsia="Times New Roman" w:cstheme="minorHAnsi"/>
          <w:lang w:val="bg-BG" w:eastAsia="de-DE"/>
        </w:rPr>
        <w:t>й о теб</w:t>
      </w:r>
      <w:r>
        <w:rPr>
          <w:rFonts w:eastAsia="Times New Roman" w:cstheme="minorHAnsi"/>
          <w:lang w:val="bg-BG" w:eastAsia="de-DE"/>
        </w:rPr>
        <w:t>ѣ</w:t>
      </w:r>
      <w:r w:rsidRPr="00435B28">
        <w:rPr>
          <w:rFonts w:eastAsia="Times New Roman" w:cstheme="minorHAnsi"/>
          <w:lang w:val="bg-BG" w:eastAsia="de-DE"/>
        </w:rPr>
        <w:t>, о с</w:t>
      </w:r>
      <w:r w:rsidR="00C322B3">
        <w:rPr>
          <w:rFonts w:eastAsia="Times New Roman" w:cstheme="minorHAnsi"/>
          <w:lang w:val="bg-BG" w:eastAsia="de-DE"/>
        </w:rPr>
        <w:t>ъ</w:t>
      </w:r>
      <w:r w:rsidRPr="00435B28">
        <w:rPr>
          <w:rFonts w:eastAsia="Times New Roman" w:cstheme="minorHAnsi"/>
          <w:lang w:val="bg-BG" w:eastAsia="de-DE"/>
        </w:rPr>
        <w:t>р</w:t>
      </w:r>
      <w:r>
        <w:rPr>
          <w:rFonts w:eastAsia="Times New Roman" w:cstheme="minorHAnsi"/>
          <w:lang w:val="bg-BG" w:eastAsia="de-DE"/>
        </w:rPr>
        <w:t>ѣ</w:t>
      </w:r>
      <w:r w:rsidRPr="00435B28">
        <w:rPr>
          <w:rFonts w:eastAsia="Times New Roman" w:cstheme="minorHAnsi"/>
          <w:lang w:val="bg-BG" w:eastAsia="de-DE"/>
        </w:rPr>
        <w:t>тенïй съ</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 xml:space="preserve">ою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ью на Каладан</w:t>
      </w:r>
      <w:r>
        <w:rPr>
          <w:rFonts w:eastAsia="Times New Roman" w:cstheme="minorHAnsi"/>
          <w:lang w:val="bg-BG" w:eastAsia="de-DE"/>
        </w:rPr>
        <w:t>ѣ</w:t>
      </w:r>
      <w:r w:rsidRPr="00435B28">
        <w:rPr>
          <w:rFonts w:eastAsia="Times New Roman" w:cstheme="minorHAnsi"/>
          <w:lang w:val="bg-BG" w:eastAsia="de-DE"/>
        </w:rPr>
        <w:t>." Паѵль же</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00BA7C70" w:rsidRPr="00435B28">
        <w:rPr>
          <w:rFonts w:eastAsia="Times New Roman" w:cstheme="minorHAnsi"/>
          <w:lang w:val="bg-BG" w:eastAsia="de-DE"/>
        </w:rPr>
        <w:t>отвор</w:t>
      </w:r>
      <w:r w:rsidRPr="00435B28">
        <w:rPr>
          <w:rFonts w:eastAsia="Times New Roman" w:cstheme="minorHAnsi"/>
          <w:lang w:val="bg-BG" w:eastAsia="de-DE"/>
        </w:rPr>
        <w:t>и.</w:t>
      </w:r>
      <w:r w:rsidRPr="00E127EC">
        <w:rPr>
          <w:rFonts w:eastAsia="Times New Roman" w:cstheme="minorHAnsi"/>
          <w:lang w:val="de-DE" w:eastAsia="de-DE"/>
        </w:rPr>
        <w:t> </w:t>
      </w:r>
    </w:p>
    <w:p w14:paraId="35A9221B" w14:textId="0D61E3B2"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"А еже </w:t>
      </w:r>
      <w:r w:rsidR="00C322B3">
        <w:rPr>
          <w:rFonts w:eastAsia="Times New Roman" w:cstheme="minorHAnsi"/>
          <w:lang w:val="bg-BG" w:eastAsia="de-DE"/>
        </w:rPr>
        <w:t xml:space="preserve">речено </w:t>
      </w:r>
      <w:r w:rsidR="00492116">
        <w:rPr>
          <w:rFonts w:eastAsia="Times New Roman" w:cstheme="minorHAnsi"/>
          <w:lang w:val="bg-BG" w:eastAsia="de-DE"/>
        </w:rPr>
        <w:t>дѣвой</w:t>
      </w:r>
      <w:r w:rsidR="0092773D">
        <w:rPr>
          <w:rFonts w:eastAsia="Times New Roman" w:cstheme="minorHAnsi"/>
          <w:lang w:val="bg-BG" w:eastAsia="de-DE"/>
        </w:rPr>
        <w:t>цѣ</w:t>
      </w:r>
      <w:r w:rsidRPr="00435B28">
        <w:rPr>
          <w:rFonts w:eastAsia="Times New Roman" w:cstheme="minorHAnsi"/>
          <w:lang w:val="bg-BG" w:eastAsia="de-DE"/>
        </w:rPr>
        <w:t xml:space="preserve"> оной </w:t>
      </w:r>
      <w:r w:rsidR="00B879CD" w:rsidRPr="00435B28">
        <w:rPr>
          <w:rFonts w:eastAsia="Times New Roman" w:cstheme="minorHAnsi"/>
          <w:lang w:val="bg-BG" w:eastAsia="de-DE"/>
        </w:rPr>
        <w:t>чю</w:t>
      </w:r>
      <w:r w:rsidRPr="00435B28">
        <w:rPr>
          <w:rFonts w:eastAsia="Times New Roman" w:cstheme="minorHAnsi"/>
          <w:lang w:val="bg-BG" w:eastAsia="de-DE"/>
        </w:rPr>
        <w:t>д</w:t>
      </w:r>
      <w:r w:rsidR="00C322B3">
        <w:rPr>
          <w:rFonts w:eastAsia="Times New Roman" w:cstheme="minorHAnsi"/>
          <w:lang w:val="bg-BG" w:eastAsia="de-DE"/>
        </w:rPr>
        <w:t>ь</w:t>
      </w:r>
      <w:r w:rsidRPr="00435B28">
        <w:rPr>
          <w:rFonts w:eastAsia="Times New Roman" w:cstheme="minorHAnsi"/>
          <w:lang w:val="bg-BG" w:eastAsia="de-DE"/>
        </w:rPr>
        <w:t xml:space="preserve">но </w:t>
      </w:r>
      <w:r w:rsidR="007209AE">
        <w:rPr>
          <w:rFonts w:eastAsia="Times New Roman" w:cstheme="minorHAnsi"/>
          <w:lang w:val="bg-BG" w:eastAsia="de-DE"/>
        </w:rPr>
        <w:t>естъ</w:t>
      </w:r>
      <w:r w:rsidRPr="00435B28">
        <w:rPr>
          <w:rFonts w:eastAsia="Times New Roman" w:cstheme="minorHAnsi"/>
          <w:lang w:val="bg-BG" w:eastAsia="de-DE"/>
        </w:rPr>
        <w:t xml:space="preserve">, еда </w:t>
      </w:r>
      <w:r w:rsidR="00C322B3">
        <w:rPr>
          <w:rFonts w:eastAsia="Times New Roman" w:cstheme="minorHAnsi"/>
          <w:lang w:val="bg-BG" w:eastAsia="de-DE"/>
        </w:rPr>
        <w:t xml:space="preserve">еже </w:t>
      </w:r>
      <w:r w:rsidRPr="00435B28">
        <w:rPr>
          <w:rFonts w:eastAsia="Times New Roman" w:cstheme="minorHAnsi"/>
          <w:lang w:val="bg-BG" w:eastAsia="de-DE"/>
        </w:rPr>
        <w:t xml:space="preserve">днесь </w:t>
      </w:r>
      <w:r w:rsidR="0000466D" w:rsidRPr="00435B28">
        <w:rPr>
          <w:rFonts w:eastAsia="Times New Roman" w:cstheme="minorHAnsi"/>
          <w:lang w:val="bg-BG" w:eastAsia="de-DE"/>
        </w:rPr>
        <w:t>съл</w:t>
      </w:r>
      <w:r w:rsidR="0000466D">
        <w:rPr>
          <w:rFonts w:eastAsia="Times New Roman" w:cstheme="minorHAnsi"/>
          <w:lang w:val="de-DE" w:eastAsia="de-DE"/>
        </w:rPr>
        <w:t>ꙋ</w:t>
      </w:r>
      <w:r w:rsidR="0000466D" w:rsidRPr="00435B28">
        <w:rPr>
          <w:rFonts w:eastAsia="Times New Roman" w:cstheme="minorHAnsi"/>
          <w:lang w:val="bg-BG" w:eastAsia="de-DE"/>
        </w:rPr>
        <w:t>чи</w:t>
      </w:r>
      <w:r w:rsidRPr="00435B28">
        <w:rPr>
          <w:rFonts w:eastAsia="Times New Roman" w:cstheme="minorHAnsi"/>
          <w:lang w:val="bg-BG" w:eastAsia="de-DE"/>
        </w:rPr>
        <w:t>в</w:t>
      </w:r>
      <w:r w:rsidR="00623E2C">
        <w:rPr>
          <w:rFonts w:eastAsia="Times New Roman" w:cstheme="minorHAnsi"/>
          <w:lang w:val="bg-BG" w:eastAsia="de-DE"/>
        </w:rPr>
        <w:t>ь</w:t>
      </w:r>
      <w:r w:rsidRPr="00435B28">
        <w:rPr>
          <w:rFonts w:eastAsia="Times New Roman" w:cstheme="minorHAnsi"/>
          <w:lang w:val="bg-BG" w:eastAsia="de-DE"/>
        </w:rPr>
        <w:t>ше</w:t>
      </w:r>
      <w:r w:rsidR="00C322B3">
        <w:rPr>
          <w:rFonts w:eastAsia="Times New Roman" w:cstheme="minorHAnsi"/>
          <w:lang w:val="bg-BG" w:eastAsia="de-DE"/>
        </w:rPr>
        <w:t>е</w:t>
      </w:r>
      <w:r w:rsidRPr="00435B28">
        <w:rPr>
          <w:rFonts w:eastAsia="Times New Roman" w:cstheme="minorHAnsi"/>
          <w:lang w:val="bg-BG" w:eastAsia="de-DE"/>
        </w:rPr>
        <w:t xml:space="preserve"> </w:t>
      </w:r>
      <w:r w:rsidR="00C322B3">
        <w:rPr>
          <w:rFonts w:eastAsia="Times New Roman" w:cstheme="minorHAnsi"/>
          <w:lang w:val="bg-BG" w:eastAsia="de-DE"/>
        </w:rPr>
        <w:t>то бы</w:t>
      </w:r>
      <w:r w:rsidRPr="00435B28">
        <w:rPr>
          <w:rFonts w:eastAsia="Times New Roman" w:cstheme="minorHAnsi"/>
          <w:lang w:val="bg-BG" w:eastAsia="de-DE"/>
        </w:rPr>
        <w:t>сть?"</w:t>
      </w:r>
    </w:p>
    <w:p w14:paraId="36302444" w14:textId="4A4E373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Паѵль въ крат</w:t>
      </w:r>
      <w:r w:rsidR="00C322B3">
        <w:rPr>
          <w:rFonts w:eastAsia="Times New Roman" w:cstheme="minorHAnsi"/>
          <w:lang w:val="bg-BG" w:eastAsia="de-DE"/>
        </w:rPr>
        <w:t>ь</w:t>
      </w:r>
      <w:r w:rsidRPr="00435B28">
        <w:rPr>
          <w:rFonts w:eastAsia="Times New Roman" w:cstheme="minorHAnsi"/>
          <w:lang w:val="bg-BG" w:eastAsia="de-DE"/>
        </w:rPr>
        <w:t>ц</w:t>
      </w:r>
      <w:r>
        <w:rPr>
          <w:rFonts w:eastAsia="Times New Roman" w:cstheme="minorHAnsi"/>
          <w:lang w:val="bg-BG" w:eastAsia="de-DE"/>
        </w:rPr>
        <w:t>ѣ</w:t>
      </w:r>
      <w:r w:rsidRPr="00435B28">
        <w:rPr>
          <w:rFonts w:eastAsia="Times New Roman" w:cstheme="minorHAnsi"/>
          <w:lang w:val="bg-BG" w:eastAsia="de-DE"/>
        </w:rPr>
        <w:t xml:space="preserve"> помысли, </w:t>
      </w:r>
      <w:r w:rsidR="00C322B3">
        <w:rPr>
          <w:rFonts w:eastAsia="Times New Roman" w:cstheme="minorHAnsi"/>
          <w:lang w:val="bg-BG" w:eastAsia="de-DE"/>
        </w:rPr>
        <w:t>и</w:t>
      </w:r>
      <w:r w:rsidRPr="00435B28">
        <w:rPr>
          <w:rFonts w:eastAsia="Times New Roman" w:cstheme="minorHAnsi"/>
          <w:lang w:val="bg-BG" w:eastAsia="de-DE"/>
        </w:rPr>
        <w:t xml:space="preserve"> </w:t>
      </w:r>
      <w:r w:rsidR="00C322B3">
        <w:rPr>
          <w:rFonts w:eastAsia="Times New Roman" w:cstheme="minorHAnsi"/>
          <w:lang w:val="bg-BG" w:eastAsia="de-DE"/>
        </w:rPr>
        <w:t>по томь</w:t>
      </w:r>
      <w:r w:rsidRPr="00435B28">
        <w:rPr>
          <w:rFonts w:eastAsia="Times New Roman" w:cstheme="minorHAnsi"/>
          <w:lang w:val="bg-BG" w:eastAsia="de-DE"/>
        </w:rPr>
        <w:t>: "</w:t>
      </w:r>
      <w:r w:rsidR="002547EA">
        <w:rPr>
          <w:rFonts w:eastAsia="Times New Roman" w:cstheme="minorHAnsi"/>
          <w:lang w:val="bg-BG" w:eastAsia="de-DE"/>
        </w:rPr>
        <w:t>Ей</w:t>
      </w:r>
      <w:r w:rsidRPr="00435B28">
        <w:rPr>
          <w:rFonts w:eastAsia="Times New Roman" w:cstheme="minorHAnsi"/>
          <w:lang w:val="bg-BG" w:eastAsia="de-DE"/>
        </w:rPr>
        <w:t>. Аз</w:t>
      </w:r>
      <w:r>
        <w:rPr>
          <w:rFonts w:eastAsia="Times New Roman" w:cstheme="minorHAnsi"/>
          <w:lang w:val="bg-BG" w:eastAsia="de-DE"/>
        </w:rPr>
        <w:t>ь</w:t>
      </w:r>
      <w:r w:rsidRPr="00435B28">
        <w:rPr>
          <w:rFonts w:eastAsia="Times New Roman" w:cstheme="minorHAnsi"/>
          <w:lang w:val="bg-BG" w:eastAsia="de-DE"/>
        </w:rPr>
        <w:t xml:space="preserve"> </w:t>
      </w:r>
      <w:r w:rsidR="0092773D">
        <w:rPr>
          <w:rFonts w:eastAsia="Times New Roman" w:cstheme="minorHAnsi"/>
          <w:lang w:val="bg-BG" w:eastAsia="de-DE"/>
        </w:rPr>
        <w:t>е</w:t>
      </w:r>
      <w:r w:rsidRPr="00435B28">
        <w:rPr>
          <w:rFonts w:eastAsia="Times New Roman" w:cstheme="minorHAnsi"/>
          <w:lang w:val="bg-BG" w:eastAsia="de-DE"/>
        </w:rPr>
        <w:t>й рек</w:t>
      </w:r>
      <w:r>
        <w:rPr>
          <w:rFonts w:eastAsia="Times New Roman" w:cstheme="minorHAnsi"/>
          <w:lang w:val="de-DE" w:eastAsia="de-DE"/>
        </w:rPr>
        <w:t>ꙋ</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еси</w:t>
      </w:r>
      <w:r w:rsidR="00C322B3">
        <w:rPr>
          <w:rFonts w:eastAsia="Times New Roman" w:cstheme="minorHAnsi"/>
          <w:lang w:val="bg-BG" w:eastAsia="de-DE"/>
        </w:rPr>
        <w:t xml:space="preserve"> была</w:t>
      </w:r>
      <w:r w:rsidRPr="00435B28">
        <w:rPr>
          <w:rFonts w:eastAsia="Times New Roman" w:cstheme="minorHAnsi"/>
          <w:lang w:val="bg-BG" w:eastAsia="de-DE"/>
        </w:rPr>
        <w:t xml:space="preserve"> приш</w:t>
      </w:r>
      <w:r w:rsidR="00C322B3">
        <w:rPr>
          <w:rFonts w:eastAsia="Times New Roman" w:cstheme="minorHAnsi"/>
          <w:lang w:val="bg-BG" w:eastAsia="de-DE"/>
        </w:rPr>
        <w:t>ь</w:t>
      </w:r>
      <w:r w:rsidRPr="00435B28">
        <w:rPr>
          <w:rFonts w:eastAsia="Times New Roman" w:cstheme="minorHAnsi"/>
          <w:lang w:val="bg-BG" w:eastAsia="de-DE"/>
        </w:rPr>
        <w:t xml:space="preserve">ла, знаменïе </w:t>
      </w:r>
      <w:r w:rsidR="00B879CD" w:rsidRPr="00435B28">
        <w:rPr>
          <w:rFonts w:eastAsia="Times New Roman" w:cstheme="minorHAnsi"/>
          <w:lang w:val="bg-BG" w:eastAsia="de-DE"/>
        </w:rPr>
        <w:t>чю</w:t>
      </w:r>
      <w:r w:rsidRPr="00435B28">
        <w:rPr>
          <w:rFonts w:eastAsia="Times New Roman" w:cstheme="minorHAnsi"/>
          <w:lang w:val="bg-BG" w:eastAsia="de-DE"/>
        </w:rPr>
        <w:t>д</w:t>
      </w:r>
      <w:r w:rsidR="00C322B3">
        <w:rPr>
          <w:rFonts w:eastAsia="Times New Roman" w:cstheme="minorHAnsi"/>
          <w:lang w:val="bg-BG" w:eastAsia="de-DE"/>
        </w:rPr>
        <w:t>ь</w:t>
      </w:r>
      <w:r w:rsidR="0092773D">
        <w:rPr>
          <w:rFonts w:eastAsia="Times New Roman" w:cstheme="minorHAnsi"/>
          <w:lang w:val="bg-BG" w:eastAsia="de-DE"/>
        </w:rPr>
        <w:t>но</w:t>
      </w:r>
      <w:r w:rsidRPr="00435B28">
        <w:rPr>
          <w:rFonts w:eastAsia="Times New Roman" w:cstheme="minorHAnsi"/>
          <w:lang w:val="bg-BG" w:eastAsia="de-DE"/>
        </w:rPr>
        <w:t xml:space="preserve"> на мене</w:t>
      </w:r>
      <w:r w:rsidR="0092773D">
        <w:rPr>
          <w:rFonts w:eastAsia="Times New Roman" w:cstheme="minorHAnsi"/>
          <w:lang w:val="bg-BG" w:eastAsia="de-DE"/>
        </w:rPr>
        <w:t xml:space="preserve"> съложити</w:t>
      </w:r>
      <w:r w:rsidRPr="00435B28">
        <w:rPr>
          <w:rFonts w:eastAsia="Times New Roman" w:cstheme="minorHAnsi"/>
          <w:lang w:val="bg-BG" w:eastAsia="de-DE"/>
        </w:rPr>
        <w:t>."</w:t>
      </w:r>
    </w:p>
    <w:p w14:paraId="6FEC1504" w14:textId="5E153E1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"Знаменïе </w:t>
      </w:r>
      <w:r w:rsidR="00B879CD" w:rsidRPr="00435B28">
        <w:rPr>
          <w:rFonts w:eastAsia="Times New Roman" w:cstheme="minorHAnsi"/>
          <w:lang w:val="bg-BG" w:eastAsia="de-DE"/>
        </w:rPr>
        <w:t>чю</w:t>
      </w:r>
      <w:r w:rsidRPr="00435B28">
        <w:rPr>
          <w:rFonts w:eastAsia="Times New Roman" w:cstheme="minorHAnsi"/>
          <w:lang w:val="bg-BG" w:eastAsia="de-DE"/>
        </w:rPr>
        <w:t>д</w:t>
      </w:r>
      <w:r w:rsidR="0092773D">
        <w:rPr>
          <w:rFonts w:eastAsia="Times New Roman" w:cstheme="minorHAnsi"/>
          <w:lang w:val="bg-BG" w:eastAsia="de-DE"/>
        </w:rPr>
        <w:t>но</w:t>
      </w:r>
      <w:r w:rsidRPr="00435B28">
        <w:rPr>
          <w:rFonts w:eastAsia="Times New Roman" w:cstheme="minorHAnsi"/>
          <w:lang w:val="bg-BG" w:eastAsia="de-DE"/>
        </w:rPr>
        <w:t>," старица она въздыш</w:t>
      </w:r>
      <w:r w:rsidR="00C322B3">
        <w:rPr>
          <w:rFonts w:eastAsia="Times New Roman" w:cstheme="minorHAnsi"/>
          <w:lang w:val="bg-BG" w:eastAsia="de-DE"/>
        </w:rPr>
        <w:t>е</w:t>
      </w:r>
      <w:r w:rsidRPr="00435B28">
        <w:rPr>
          <w:rFonts w:eastAsia="Times New Roman" w:cstheme="minorHAnsi"/>
          <w:lang w:val="bg-BG" w:eastAsia="de-DE"/>
        </w:rPr>
        <w:t>, въ кратц</w:t>
      </w:r>
      <w:r>
        <w:rPr>
          <w:rFonts w:eastAsia="Times New Roman" w:cstheme="minorHAnsi"/>
          <w:lang w:val="bg-BG" w:eastAsia="de-DE"/>
        </w:rPr>
        <w:t>ѣ</w:t>
      </w:r>
      <w:r w:rsidRPr="00435B28">
        <w:rPr>
          <w:rFonts w:eastAsia="Times New Roman" w:cstheme="minorHAnsi"/>
          <w:lang w:val="bg-BG" w:eastAsia="de-DE"/>
        </w:rPr>
        <w:t xml:space="preserve"> к</w:t>
      </w:r>
      <w:r>
        <w:rPr>
          <w:rFonts w:eastAsia="Times New Roman" w:cstheme="minorHAnsi"/>
          <w:lang w:val="bg-BG" w:eastAsia="de-DE"/>
        </w:rPr>
        <w:t>ъ</w:t>
      </w:r>
      <w:r w:rsidRPr="00435B28">
        <w:rPr>
          <w:rFonts w:eastAsia="Times New Roman" w:cstheme="minorHAnsi"/>
          <w:lang w:val="bg-BG" w:eastAsia="de-DE"/>
        </w:rPr>
        <w:t xml:space="preserve"> Ес</w:t>
      </w:r>
      <w:r>
        <w:rPr>
          <w:rFonts w:eastAsia="Times New Roman" w:cstheme="minorHAnsi"/>
          <w:lang w:val="bg-BG" w:eastAsia="de-DE"/>
        </w:rPr>
        <w:t>сѣ</w:t>
      </w:r>
      <w:r w:rsidRPr="00435B28">
        <w:rPr>
          <w:rFonts w:eastAsia="Times New Roman" w:cstheme="minorHAnsi"/>
          <w:lang w:val="bg-BG" w:eastAsia="de-DE"/>
        </w:rPr>
        <w:t xml:space="preserve"> пакы и </w:t>
      </w:r>
      <w:r w:rsidR="0092773D" w:rsidRPr="00435B28">
        <w:rPr>
          <w:rFonts w:eastAsia="Times New Roman" w:cstheme="minorHAnsi"/>
          <w:lang w:val="bg-BG" w:eastAsia="de-DE"/>
        </w:rPr>
        <w:t>назадь</w:t>
      </w:r>
      <w:r w:rsidRPr="00435B28">
        <w:rPr>
          <w:rFonts w:eastAsia="Times New Roman" w:cstheme="minorHAnsi"/>
          <w:lang w:val="bg-BG" w:eastAsia="de-DE"/>
        </w:rPr>
        <w:t xml:space="preserve"> къ Паѵл</w:t>
      </w:r>
      <w:r>
        <w:rPr>
          <w:rFonts w:eastAsia="Times New Roman" w:cstheme="minorHAnsi"/>
          <w:lang w:val="de-DE" w:eastAsia="de-DE"/>
        </w:rPr>
        <w:t>ꙋ</w:t>
      </w:r>
      <w:r w:rsidRPr="00435B28">
        <w:rPr>
          <w:rFonts w:eastAsia="Times New Roman" w:cstheme="minorHAnsi"/>
          <w:lang w:val="bg-BG" w:eastAsia="de-DE"/>
        </w:rPr>
        <w:t xml:space="preserve"> възглѧд</w:t>
      </w:r>
      <w:r w:rsidR="00C322B3">
        <w:rPr>
          <w:rFonts w:eastAsia="Times New Roman" w:cstheme="minorHAnsi"/>
          <w:lang w:val="bg-BG" w:eastAsia="de-DE"/>
        </w:rPr>
        <w:t>ьш</w:t>
      </w:r>
      <w:r w:rsidRPr="00435B28">
        <w:rPr>
          <w:rFonts w:eastAsia="Times New Roman" w:cstheme="minorHAnsi"/>
          <w:lang w:val="bg-BG" w:eastAsia="de-DE"/>
        </w:rPr>
        <w:t>и. "</w:t>
      </w:r>
      <w:r w:rsidR="00C322B3">
        <w:rPr>
          <w:rFonts w:eastAsia="Times New Roman" w:cstheme="minorHAnsi"/>
          <w:lang w:val="bg-BG" w:eastAsia="de-DE"/>
        </w:rPr>
        <w:t>Рьц</w:t>
      </w:r>
      <w:r w:rsidRPr="00435B28">
        <w:rPr>
          <w:rFonts w:eastAsia="Times New Roman" w:cstheme="minorHAnsi"/>
          <w:lang w:val="bg-BG" w:eastAsia="de-DE"/>
        </w:rPr>
        <w:t xml:space="preserve">и ми </w:t>
      </w:r>
      <w:r w:rsidR="004A3A16">
        <w:rPr>
          <w:rFonts w:eastAsia="Times New Roman" w:cstheme="minorHAnsi"/>
          <w:lang w:val="bg-BG" w:eastAsia="de-DE"/>
        </w:rPr>
        <w:t>право</w:t>
      </w:r>
      <w:r w:rsidRPr="00435B28">
        <w:rPr>
          <w:rFonts w:eastAsia="Times New Roman" w:cstheme="minorHAnsi"/>
          <w:lang w:val="bg-BG" w:eastAsia="de-DE"/>
        </w:rPr>
        <w:t>, Паѵле, имаши ли ч</w:t>
      </w:r>
      <w:r>
        <w:rPr>
          <w:rFonts w:eastAsia="Times New Roman" w:cstheme="minorHAnsi"/>
          <w:lang w:val="bg-BG" w:eastAsia="de-DE"/>
        </w:rPr>
        <w:t>ѧ</w:t>
      </w:r>
      <w:r w:rsidRPr="00435B28">
        <w:rPr>
          <w:rFonts w:eastAsia="Times New Roman" w:cstheme="minorHAnsi"/>
          <w:lang w:val="bg-BG" w:eastAsia="de-DE"/>
        </w:rPr>
        <w:t xml:space="preserve">сто </w:t>
      </w:r>
      <w:r w:rsidR="002A5A9C">
        <w:rPr>
          <w:rFonts w:eastAsia="Times New Roman" w:cstheme="minorHAnsi"/>
          <w:lang w:val="bg-BG" w:eastAsia="de-DE"/>
        </w:rPr>
        <w:t>сьнищ</w:t>
      </w:r>
      <w:r w:rsidR="00C322B3">
        <w:rPr>
          <w:rFonts w:eastAsia="Times New Roman" w:cstheme="minorHAnsi"/>
          <w:lang w:val="bg-BG" w:eastAsia="de-DE"/>
        </w:rPr>
        <w:t>а</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же посл</w:t>
      </w:r>
      <w:r>
        <w:rPr>
          <w:rFonts w:eastAsia="Times New Roman" w:cstheme="minorHAnsi"/>
          <w:lang w:val="bg-BG" w:eastAsia="de-DE"/>
        </w:rPr>
        <w:t>ѣ</w:t>
      </w:r>
      <w:r w:rsidR="00C322B3">
        <w:rPr>
          <w:rFonts w:eastAsia="Times New Roman" w:cstheme="minorHAnsi"/>
          <w:lang w:val="bg-BG" w:eastAsia="de-DE"/>
        </w:rPr>
        <w:t>жде</w:t>
      </w:r>
      <w:r w:rsidRPr="00435B28">
        <w:rPr>
          <w:rFonts w:eastAsia="Times New Roman" w:cstheme="minorHAnsi"/>
          <w:lang w:val="bg-BG" w:eastAsia="de-DE"/>
        </w:rPr>
        <w:t xml:space="preserve"> </w:t>
      </w:r>
      <w:r w:rsidR="00C322B3">
        <w:rPr>
          <w:rFonts w:eastAsia="Times New Roman" w:cstheme="minorHAnsi"/>
          <w:lang w:val="bg-BG" w:eastAsia="de-DE"/>
        </w:rPr>
        <w:t>такожде</w:t>
      </w:r>
      <w:r w:rsidRPr="00435B28">
        <w:rPr>
          <w:rFonts w:eastAsia="Times New Roman" w:cstheme="minorHAnsi"/>
          <w:lang w:val="bg-BG" w:eastAsia="de-DE"/>
        </w:rPr>
        <w:t xml:space="preserve"> </w:t>
      </w:r>
      <w:r w:rsidR="00C322B3">
        <w:rPr>
          <w:rFonts w:eastAsia="Times New Roman" w:cstheme="minorHAnsi"/>
          <w:lang w:val="bg-BG" w:eastAsia="de-DE"/>
        </w:rPr>
        <w:t xml:space="preserve">събывають </w:t>
      </w:r>
      <w:r w:rsidRPr="00435B28">
        <w:rPr>
          <w:rFonts w:eastAsia="Times New Roman" w:cstheme="minorHAnsi"/>
          <w:lang w:val="bg-BG" w:eastAsia="de-DE"/>
        </w:rPr>
        <w:t>с</w:t>
      </w:r>
      <w:r w:rsidR="00C322B3">
        <w:rPr>
          <w:rFonts w:eastAsia="Times New Roman" w:cstheme="minorHAnsi"/>
          <w:lang w:val="bg-BG" w:eastAsia="de-DE"/>
        </w:rPr>
        <w:t>ѧ</w:t>
      </w:r>
      <w:r w:rsidRPr="00435B28">
        <w:rPr>
          <w:rFonts w:eastAsia="Times New Roman" w:cstheme="minorHAnsi"/>
          <w:lang w:val="bg-BG" w:eastAsia="de-DE"/>
        </w:rPr>
        <w:t xml:space="preserve">, </w:t>
      </w:r>
      <w:r w:rsidR="00C322B3" w:rsidRPr="00C322B3">
        <w:rPr>
          <w:rFonts w:eastAsia="Times New Roman" w:cstheme="minorHAnsi"/>
          <w:lang w:val="bg-BG" w:eastAsia="de-DE"/>
        </w:rPr>
        <w:t xml:space="preserve">ꙗко </w:t>
      </w:r>
      <w:r w:rsidR="00C322B3">
        <w:rPr>
          <w:rFonts w:eastAsia="Times New Roman" w:cstheme="minorHAnsi"/>
          <w:lang w:val="bg-BG" w:eastAsia="de-DE"/>
        </w:rPr>
        <w:t>ѧ</w:t>
      </w:r>
      <w:r w:rsidRPr="00435B28">
        <w:rPr>
          <w:rFonts w:eastAsia="Times New Roman" w:cstheme="minorHAnsi"/>
          <w:lang w:val="bg-BG" w:eastAsia="de-DE"/>
        </w:rPr>
        <w:t xml:space="preserve"> </w:t>
      </w:r>
      <w:r w:rsidR="00C322B3">
        <w:rPr>
          <w:rFonts w:eastAsia="Times New Roman" w:cstheme="minorHAnsi"/>
          <w:lang w:val="bg-BG" w:eastAsia="de-DE"/>
        </w:rPr>
        <w:t xml:space="preserve">еси </w:t>
      </w:r>
      <w:r w:rsidRPr="00435B28">
        <w:rPr>
          <w:rFonts w:eastAsia="Times New Roman" w:cstheme="minorHAnsi"/>
          <w:lang w:val="bg-BG" w:eastAsia="de-DE"/>
        </w:rPr>
        <w:t>вид</w:t>
      </w:r>
      <w:r>
        <w:rPr>
          <w:rFonts w:eastAsia="Times New Roman" w:cstheme="minorHAnsi"/>
          <w:lang w:val="bg-BG" w:eastAsia="de-DE"/>
        </w:rPr>
        <w:t>ѣ</w:t>
      </w:r>
      <w:r w:rsidRPr="00435B28">
        <w:rPr>
          <w:rFonts w:eastAsia="Times New Roman" w:cstheme="minorHAnsi"/>
          <w:lang w:val="bg-BG" w:eastAsia="de-DE"/>
        </w:rPr>
        <w:t>ль?"</w:t>
      </w:r>
    </w:p>
    <w:p w14:paraId="4558212F" w14:textId="77777777"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И пр</w:t>
      </w:r>
      <w:r>
        <w:rPr>
          <w:rFonts w:eastAsia="Times New Roman" w:cstheme="minorHAnsi"/>
          <w:lang w:val="bg-BG" w:eastAsia="de-DE"/>
        </w:rPr>
        <w:t>ѣ</w:t>
      </w:r>
      <w:r w:rsidRPr="00435B28">
        <w:rPr>
          <w:rFonts w:eastAsia="Times New Roman" w:cstheme="minorHAnsi"/>
          <w:lang w:val="bg-BG" w:eastAsia="de-DE"/>
        </w:rPr>
        <w:t xml:space="preserve">жде </w:t>
      </w:r>
      <w:r w:rsidR="00C322B3">
        <w:rPr>
          <w:rFonts w:eastAsia="Times New Roman" w:cstheme="minorHAnsi"/>
          <w:lang w:val="bg-BG" w:eastAsia="de-DE"/>
        </w:rPr>
        <w:t>бѣхь</w:t>
      </w:r>
      <w:r w:rsidRPr="00435B28">
        <w:rPr>
          <w:rFonts w:eastAsia="Times New Roman" w:cstheme="minorHAnsi"/>
          <w:lang w:val="bg-BG" w:eastAsia="de-DE"/>
        </w:rPr>
        <w:t xml:space="preserve"> </w:t>
      </w:r>
      <w:r w:rsidR="00492116">
        <w:rPr>
          <w:rFonts w:eastAsia="Times New Roman" w:cstheme="minorHAnsi"/>
          <w:lang w:val="bg-BG" w:eastAsia="de-DE"/>
        </w:rPr>
        <w:t>дѣвой</w:t>
      </w:r>
      <w:r w:rsidRPr="00435B28">
        <w:rPr>
          <w:rFonts w:eastAsia="Times New Roman" w:cstheme="minorHAnsi"/>
          <w:lang w:val="bg-BG" w:eastAsia="de-DE"/>
        </w:rPr>
        <w:t>к</w:t>
      </w:r>
      <w:r>
        <w:rPr>
          <w:rFonts w:eastAsia="Times New Roman" w:cstheme="minorHAnsi"/>
          <w:lang w:val="de-DE" w:eastAsia="de-DE"/>
        </w:rPr>
        <w:t>ꙋ</w:t>
      </w:r>
      <w:r w:rsidRPr="00435B28">
        <w:rPr>
          <w:rFonts w:eastAsia="Times New Roman" w:cstheme="minorHAnsi"/>
          <w:lang w:val="bg-BG" w:eastAsia="de-DE"/>
        </w:rPr>
        <w:t xml:space="preserve"> он</w:t>
      </w:r>
      <w:r>
        <w:rPr>
          <w:rFonts w:eastAsia="Times New Roman" w:cstheme="minorHAnsi"/>
          <w:lang w:val="de-DE" w:eastAsia="de-DE"/>
        </w:rPr>
        <w:t>ꙋ</w:t>
      </w:r>
      <w:r w:rsidRPr="00435B28">
        <w:rPr>
          <w:rFonts w:eastAsia="Times New Roman" w:cstheme="minorHAnsi"/>
          <w:lang w:val="bg-BG" w:eastAsia="de-DE"/>
        </w:rPr>
        <w:t xml:space="preserve"> въ сн</w:t>
      </w:r>
      <w:r>
        <w:rPr>
          <w:rFonts w:eastAsia="Times New Roman" w:cstheme="minorHAnsi"/>
          <w:lang w:val="bg-BG" w:eastAsia="de-DE"/>
        </w:rPr>
        <w:t>ѣ</w:t>
      </w:r>
      <w:r w:rsidRPr="00435B28">
        <w:rPr>
          <w:rFonts w:eastAsia="Times New Roman" w:cstheme="minorHAnsi"/>
          <w:lang w:val="bg-BG" w:eastAsia="de-DE"/>
        </w:rPr>
        <w:t xml:space="preserve"> вид</w:t>
      </w:r>
      <w:r>
        <w:rPr>
          <w:rFonts w:eastAsia="Times New Roman" w:cstheme="minorHAnsi"/>
          <w:lang w:val="bg-BG" w:eastAsia="de-DE"/>
        </w:rPr>
        <w:t>ѣ</w:t>
      </w:r>
      <w:r w:rsidRPr="00435B28">
        <w:rPr>
          <w:rFonts w:eastAsia="Times New Roman" w:cstheme="minorHAnsi"/>
          <w:lang w:val="bg-BG" w:eastAsia="de-DE"/>
        </w:rPr>
        <w:t>ль."</w:t>
      </w:r>
    </w:p>
    <w:p w14:paraId="31C5A2C7" w14:textId="77777777"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1C45A1" w:rsidRPr="00435B28">
        <w:rPr>
          <w:rFonts w:eastAsia="Times New Roman" w:cstheme="minorHAnsi"/>
          <w:lang w:val="bg-BG" w:eastAsia="de-DE"/>
        </w:rPr>
        <w:t>Ѡ</w:t>
      </w:r>
      <w:r w:rsidRPr="00435B28">
        <w:rPr>
          <w:rFonts w:eastAsia="Times New Roman" w:cstheme="minorHAnsi"/>
          <w:lang w:val="bg-BG" w:eastAsia="de-DE"/>
        </w:rPr>
        <w:t xml:space="preserve">? Еда </w:t>
      </w:r>
      <w:r w:rsidR="001C45A1" w:rsidRPr="00435B28">
        <w:rPr>
          <w:rFonts w:eastAsia="Times New Roman" w:cstheme="minorHAnsi"/>
          <w:lang w:val="bg-BG" w:eastAsia="de-DE"/>
        </w:rPr>
        <w:t xml:space="preserve">ю </w:t>
      </w:r>
      <w:r w:rsidR="00C322B3">
        <w:rPr>
          <w:rFonts w:eastAsia="Times New Roman" w:cstheme="minorHAnsi"/>
          <w:lang w:val="bg-BG" w:eastAsia="de-DE"/>
        </w:rPr>
        <w:t>вѣс</w:t>
      </w:r>
      <w:r w:rsidRPr="00435B28">
        <w:rPr>
          <w:rFonts w:eastAsia="Times New Roman" w:cstheme="minorHAnsi"/>
          <w:lang w:val="bg-BG" w:eastAsia="de-DE"/>
        </w:rPr>
        <w:t>и?"</w:t>
      </w:r>
    </w:p>
    <w:p w14:paraId="10E5D261" w14:textId="73AB1863"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D61EB">
        <w:rPr>
          <w:rFonts w:eastAsia="Times New Roman" w:cstheme="minorHAnsi"/>
          <w:lang w:val="bg-BG" w:eastAsia="de-DE"/>
        </w:rPr>
        <w:t>Имамь ю</w:t>
      </w:r>
      <w:r w:rsidR="001C45A1">
        <w:rPr>
          <w:rFonts w:eastAsia="Times New Roman" w:cstheme="minorHAnsi"/>
          <w:lang w:val="bg-BG" w:eastAsia="de-DE"/>
        </w:rPr>
        <w:t xml:space="preserve"> </w:t>
      </w:r>
      <w:r w:rsidR="002D61EB">
        <w:rPr>
          <w:rFonts w:eastAsia="Times New Roman" w:cstheme="minorHAnsi"/>
          <w:lang w:val="bg-BG" w:eastAsia="de-DE"/>
        </w:rPr>
        <w:t>оу</w:t>
      </w:r>
      <w:r w:rsidR="00C322B3">
        <w:rPr>
          <w:rFonts w:eastAsia="Times New Roman" w:cstheme="minorHAnsi"/>
          <w:lang w:val="bg-BG" w:eastAsia="de-DE"/>
        </w:rPr>
        <w:t>вѣдѣ</w:t>
      </w:r>
      <w:r w:rsidR="002D61EB">
        <w:rPr>
          <w:rFonts w:eastAsia="Times New Roman" w:cstheme="minorHAnsi"/>
          <w:lang w:val="bg-BG" w:eastAsia="de-DE"/>
        </w:rPr>
        <w:t>ти</w:t>
      </w:r>
      <w:r w:rsidRPr="00435B28">
        <w:rPr>
          <w:rFonts w:eastAsia="Times New Roman" w:cstheme="minorHAnsi"/>
          <w:lang w:val="bg-BG" w:eastAsia="de-DE"/>
        </w:rPr>
        <w:t>."</w:t>
      </w:r>
    </w:p>
    <w:p w14:paraId="709A2692" w14:textId="57FB17ED"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"Р</w:t>
      </w:r>
      <w:r w:rsidR="00C322B3">
        <w:rPr>
          <w:rFonts w:eastAsia="Times New Roman" w:cstheme="minorHAnsi"/>
          <w:lang w:val="bg-BG" w:eastAsia="de-DE"/>
        </w:rPr>
        <w:t>ьц</w:t>
      </w:r>
      <w:r w:rsidRPr="00435B28">
        <w:rPr>
          <w:rFonts w:eastAsia="Times New Roman" w:cstheme="minorHAnsi"/>
          <w:lang w:val="bg-BG" w:eastAsia="de-DE"/>
        </w:rPr>
        <w:t xml:space="preserve">и ми </w:t>
      </w:r>
      <w:r w:rsidR="002D61EB">
        <w:rPr>
          <w:rFonts w:eastAsia="Times New Roman" w:cstheme="minorHAnsi"/>
          <w:lang w:val="bg-BG" w:eastAsia="de-DE"/>
        </w:rPr>
        <w:t xml:space="preserve">чьто </w:t>
      </w:r>
      <w:r w:rsidRPr="00435B28">
        <w:rPr>
          <w:rFonts w:eastAsia="Times New Roman" w:cstheme="minorHAnsi"/>
          <w:lang w:val="bg-BG" w:eastAsia="de-DE"/>
        </w:rPr>
        <w:t>о ней."</w:t>
      </w:r>
    </w:p>
    <w:p w14:paraId="4EEF2094" w14:textId="35ED272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Пакы Паѵль</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затвори. "Есмы на м</w:t>
      </w:r>
      <w:r>
        <w:rPr>
          <w:rFonts w:eastAsia="Times New Roman" w:cstheme="minorHAnsi"/>
          <w:lang w:val="bg-BG" w:eastAsia="de-DE"/>
        </w:rPr>
        <w:t>ѣ</w:t>
      </w:r>
      <w:r w:rsidRPr="00435B28">
        <w:rPr>
          <w:rFonts w:eastAsia="Times New Roman" w:cstheme="minorHAnsi"/>
          <w:lang w:val="bg-BG" w:eastAsia="de-DE"/>
        </w:rPr>
        <w:t>ст</w:t>
      </w:r>
      <w:r>
        <w:rPr>
          <w:rFonts w:eastAsia="Times New Roman" w:cstheme="minorHAnsi"/>
          <w:lang w:val="bg-BG" w:eastAsia="de-DE"/>
        </w:rPr>
        <w:t>ѣ</w:t>
      </w:r>
      <w:r w:rsidRPr="00435B28">
        <w:rPr>
          <w:rFonts w:eastAsia="Times New Roman" w:cstheme="minorHAnsi"/>
          <w:lang w:val="bg-BG" w:eastAsia="de-DE"/>
        </w:rPr>
        <w:t xml:space="preserve"> мал</w:t>
      </w:r>
      <w:r w:rsidR="002D61EB">
        <w:rPr>
          <w:rFonts w:eastAsia="Times New Roman" w:cstheme="minorHAnsi"/>
          <w:lang w:val="bg-BG" w:eastAsia="de-DE"/>
        </w:rPr>
        <w:t>ѣ</w:t>
      </w:r>
      <w:r w:rsidRPr="00435B28">
        <w:rPr>
          <w:rFonts w:eastAsia="Times New Roman" w:cstheme="minorHAnsi"/>
          <w:lang w:val="bg-BG" w:eastAsia="de-DE"/>
        </w:rPr>
        <w:t>,</w:t>
      </w:r>
      <w:r w:rsidR="002D61EB">
        <w:rPr>
          <w:rFonts w:eastAsia="Times New Roman" w:cstheme="minorHAnsi"/>
          <w:lang w:val="bg-BG" w:eastAsia="de-DE"/>
        </w:rPr>
        <w:t xml:space="preserve"> </w:t>
      </w:r>
      <w:r w:rsidR="007F2043">
        <w:rPr>
          <w:rFonts w:eastAsia="Times New Roman" w:cstheme="minorHAnsi"/>
          <w:lang w:val="bg-BG" w:eastAsia="de-DE"/>
        </w:rPr>
        <w:t>по</w:t>
      </w:r>
      <w:r w:rsidRPr="00435B28">
        <w:rPr>
          <w:rFonts w:eastAsia="Times New Roman" w:cstheme="minorHAnsi"/>
          <w:lang w:val="bg-BG" w:eastAsia="de-DE"/>
        </w:rPr>
        <w:t>крыт</w:t>
      </w:r>
      <w:r w:rsidR="002D61EB">
        <w:rPr>
          <w:rFonts w:eastAsia="Times New Roman" w:cstheme="minorHAnsi"/>
          <w:lang w:val="bg-BG" w:eastAsia="de-DE"/>
        </w:rPr>
        <w:t>ѣ</w:t>
      </w:r>
      <w:r w:rsidRPr="00435B28">
        <w:rPr>
          <w:rFonts w:eastAsia="Times New Roman" w:cstheme="minorHAnsi"/>
          <w:lang w:val="bg-BG" w:eastAsia="de-DE"/>
        </w:rPr>
        <w:t xml:space="preserve"> скалами. </w:t>
      </w:r>
      <w:r w:rsidR="007209AE">
        <w:rPr>
          <w:rFonts w:eastAsia="Times New Roman" w:cstheme="minorHAnsi"/>
          <w:lang w:val="bg-BG" w:eastAsia="de-DE"/>
        </w:rPr>
        <w:t>Естъ</w:t>
      </w:r>
      <w:r w:rsidRPr="00435B28">
        <w:rPr>
          <w:rFonts w:eastAsia="Times New Roman" w:cstheme="minorHAnsi"/>
          <w:lang w:val="bg-BG" w:eastAsia="de-DE"/>
        </w:rPr>
        <w:t xml:space="preserve"> оуже </w:t>
      </w:r>
      <w:r w:rsidR="002D61EB">
        <w:rPr>
          <w:rFonts w:eastAsia="Times New Roman" w:cstheme="minorHAnsi"/>
          <w:lang w:val="bg-BG" w:eastAsia="de-DE"/>
        </w:rPr>
        <w:t>къ</w:t>
      </w:r>
      <w:r w:rsidR="00CB6F0B">
        <w:rPr>
          <w:rFonts w:eastAsia="Times New Roman" w:cstheme="minorHAnsi"/>
          <w:lang w:val="bg-BG" w:eastAsia="de-DE"/>
        </w:rPr>
        <w:t xml:space="preserve"> </w:t>
      </w:r>
      <w:r w:rsidRPr="00435B28">
        <w:rPr>
          <w:rFonts w:eastAsia="Times New Roman" w:cstheme="minorHAnsi"/>
          <w:lang w:val="bg-BG" w:eastAsia="de-DE"/>
        </w:rPr>
        <w:t>нощ</w:t>
      </w:r>
      <w:r w:rsidR="002D61EB">
        <w:rPr>
          <w:rFonts w:eastAsia="Times New Roman" w:cstheme="minorHAnsi"/>
          <w:lang w:val="bg-BG" w:eastAsia="de-DE"/>
        </w:rPr>
        <w:t>и</w:t>
      </w:r>
      <w:r w:rsidRPr="00435B28">
        <w:rPr>
          <w:rFonts w:eastAsia="Times New Roman" w:cstheme="minorHAnsi"/>
          <w:lang w:val="bg-BG" w:eastAsia="de-DE"/>
        </w:rPr>
        <w:t xml:space="preserve">, нь топло </w:t>
      </w:r>
      <w:r w:rsidR="007209AE">
        <w:rPr>
          <w:rFonts w:eastAsia="Times New Roman" w:cstheme="minorHAnsi"/>
          <w:lang w:val="bg-BG" w:eastAsia="de-DE"/>
        </w:rPr>
        <w:t>естъ</w:t>
      </w:r>
      <w:r w:rsidRPr="00435B28">
        <w:rPr>
          <w:rFonts w:eastAsia="Times New Roman" w:cstheme="minorHAnsi"/>
          <w:lang w:val="bg-BG" w:eastAsia="de-DE"/>
        </w:rPr>
        <w:t>, азь же мог</w:t>
      </w:r>
      <w:r>
        <w:rPr>
          <w:rFonts w:eastAsia="Times New Roman" w:cstheme="minorHAnsi"/>
          <w:lang w:val="de-DE" w:eastAsia="de-DE"/>
        </w:rPr>
        <w:t>ꙋ</w:t>
      </w:r>
      <w:r w:rsidRPr="00435B28">
        <w:rPr>
          <w:rFonts w:eastAsia="Times New Roman" w:cstheme="minorHAnsi"/>
          <w:lang w:val="bg-BG" w:eastAsia="de-DE"/>
        </w:rPr>
        <w:t xml:space="preserve"> скал</w:t>
      </w:r>
      <w:r w:rsidR="002D61EB">
        <w:rPr>
          <w:rFonts w:eastAsia="Times New Roman" w:cstheme="minorHAnsi"/>
          <w:lang w:val="bg-BG" w:eastAsia="de-DE"/>
        </w:rPr>
        <w:t>ами</w:t>
      </w:r>
      <w:r w:rsidRPr="00435B28">
        <w:rPr>
          <w:rFonts w:eastAsia="Times New Roman" w:cstheme="minorHAnsi"/>
          <w:lang w:val="bg-BG" w:eastAsia="de-DE"/>
        </w:rPr>
        <w:t xml:space="preserve"> п</w:t>
      </w:r>
      <w:r>
        <w:rPr>
          <w:rFonts w:eastAsia="Times New Roman" w:cstheme="minorHAnsi"/>
          <w:lang w:val="bg-BG" w:eastAsia="de-DE"/>
        </w:rPr>
        <w:t>ѣ</w:t>
      </w:r>
      <w:r w:rsidRPr="00435B28">
        <w:rPr>
          <w:rFonts w:eastAsia="Times New Roman" w:cstheme="minorHAnsi"/>
          <w:lang w:val="bg-BG" w:eastAsia="de-DE"/>
        </w:rPr>
        <w:t>ськь п</w:t>
      </w:r>
      <w:r>
        <w:rPr>
          <w:rFonts w:eastAsia="Times New Roman" w:cstheme="minorHAnsi"/>
          <w:lang w:val="de-DE" w:eastAsia="de-DE"/>
        </w:rPr>
        <w:t>ꙋ</w:t>
      </w:r>
      <w:r w:rsidRPr="00435B28">
        <w:rPr>
          <w:rFonts w:eastAsia="Times New Roman" w:cstheme="minorHAnsi"/>
          <w:lang w:val="bg-BG" w:eastAsia="de-DE"/>
        </w:rPr>
        <w:t>ст</w:t>
      </w:r>
      <w:r w:rsidR="007D1A0C">
        <w:rPr>
          <w:rFonts w:eastAsia="Times New Roman" w:cstheme="minorHAnsi"/>
          <w:lang w:val="bg-BG" w:eastAsia="de-DE"/>
        </w:rPr>
        <w:t>ы</w:t>
      </w:r>
      <w:r w:rsidRPr="00435B28">
        <w:rPr>
          <w:rFonts w:eastAsia="Times New Roman" w:cstheme="minorHAnsi"/>
          <w:lang w:val="bg-BG" w:eastAsia="de-DE"/>
        </w:rPr>
        <w:t>н</w:t>
      </w:r>
      <w:r w:rsidR="002D61EB">
        <w:rPr>
          <w:rFonts w:eastAsia="Times New Roman" w:cstheme="minorHAnsi"/>
          <w:lang w:val="bg-BG" w:eastAsia="de-DE"/>
        </w:rPr>
        <w:t>нь</w:t>
      </w:r>
      <w:r w:rsidRPr="00435B28">
        <w:rPr>
          <w:rFonts w:eastAsia="Times New Roman" w:cstheme="minorHAnsi"/>
          <w:lang w:val="bg-BG" w:eastAsia="de-DE"/>
        </w:rPr>
        <w:t xml:space="preserve"> </w:t>
      </w:r>
      <w:r w:rsidR="002D61EB">
        <w:rPr>
          <w:rFonts w:eastAsia="Times New Roman" w:cstheme="minorHAnsi"/>
          <w:lang w:val="bg-BG" w:eastAsia="de-DE"/>
        </w:rPr>
        <w:t>зр</w:t>
      </w:r>
      <w:r>
        <w:rPr>
          <w:rFonts w:eastAsia="Times New Roman" w:cstheme="minorHAnsi"/>
          <w:lang w:val="bg-BG" w:eastAsia="de-DE"/>
        </w:rPr>
        <w:t>ѣ</w:t>
      </w:r>
      <w:r w:rsidRPr="00435B28">
        <w:rPr>
          <w:rFonts w:eastAsia="Times New Roman" w:cstheme="minorHAnsi"/>
          <w:lang w:val="bg-BG" w:eastAsia="de-DE"/>
        </w:rPr>
        <w:t xml:space="preserve">ти. </w:t>
      </w:r>
      <w:r w:rsidR="002D61EB">
        <w:rPr>
          <w:rFonts w:eastAsia="Times New Roman" w:cstheme="minorHAnsi"/>
          <w:lang w:val="bg-BG" w:eastAsia="de-DE"/>
        </w:rPr>
        <w:t>Вѣ</w:t>
      </w:r>
      <w:r w:rsidRPr="00435B28">
        <w:rPr>
          <w:rFonts w:eastAsia="Times New Roman" w:cstheme="minorHAnsi"/>
          <w:lang w:val="bg-BG" w:eastAsia="de-DE"/>
        </w:rPr>
        <w:t xml:space="preserve">... </w:t>
      </w:r>
      <w:r w:rsidR="00DD3E58">
        <w:rPr>
          <w:rFonts w:eastAsia="Times New Roman" w:cstheme="minorHAnsi"/>
          <w:lang w:val="bg-BG" w:eastAsia="de-DE"/>
        </w:rPr>
        <w:t>ча</w:t>
      </w:r>
      <w:r w:rsidRPr="00435B28">
        <w:rPr>
          <w:rFonts w:eastAsia="Times New Roman" w:cstheme="minorHAnsi"/>
          <w:lang w:val="bg-BG" w:eastAsia="de-DE"/>
        </w:rPr>
        <w:t>е</w:t>
      </w:r>
      <w:r w:rsidR="002D61EB">
        <w:rPr>
          <w:rFonts w:eastAsia="Times New Roman" w:cstheme="minorHAnsi"/>
          <w:lang w:val="bg-BG" w:eastAsia="de-DE"/>
        </w:rPr>
        <w:t>вѣ</w:t>
      </w:r>
      <w:r w:rsidRPr="00435B28">
        <w:rPr>
          <w:rFonts w:eastAsia="Times New Roman" w:cstheme="minorHAnsi"/>
          <w:lang w:val="bg-BG" w:eastAsia="de-DE"/>
        </w:rPr>
        <w:t xml:space="preserve"> н</w:t>
      </w:r>
      <w:r>
        <w:rPr>
          <w:rFonts w:eastAsia="Times New Roman" w:cstheme="minorHAnsi"/>
          <w:lang w:val="bg-BG" w:eastAsia="de-DE"/>
        </w:rPr>
        <w:t>ѣ</w:t>
      </w:r>
      <w:r w:rsidRPr="00435B28">
        <w:rPr>
          <w:rFonts w:eastAsia="Times New Roman" w:cstheme="minorHAnsi"/>
          <w:lang w:val="bg-BG" w:eastAsia="de-DE"/>
        </w:rPr>
        <w:t>ч</w:t>
      </w:r>
      <w:r w:rsidR="004C006B">
        <w:rPr>
          <w:rFonts w:eastAsia="Times New Roman" w:cstheme="minorHAnsi"/>
          <w:lang w:val="bg-BG" w:eastAsia="de-DE"/>
        </w:rPr>
        <w:t>ьт</w:t>
      </w:r>
      <w:r w:rsidRPr="00435B28">
        <w:rPr>
          <w:rFonts w:eastAsia="Times New Roman" w:cstheme="minorHAnsi"/>
          <w:lang w:val="bg-BG" w:eastAsia="de-DE"/>
        </w:rPr>
        <w:t>о... им</w:t>
      </w:r>
      <w:r w:rsidR="002D61EB">
        <w:rPr>
          <w:rFonts w:eastAsia="Times New Roman" w:cstheme="minorHAnsi"/>
          <w:lang w:val="bg-BG" w:eastAsia="de-DE"/>
        </w:rPr>
        <w:t>ь</w:t>
      </w:r>
      <w:r w:rsidRPr="00435B28">
        <w:rPr>
          <w:rFonts w:eastAsia="Times New Roman" w:cstheme="minorHAnsi"/>
          <w:lang w:val="bg-BG" w:eastAsia="de-DE"/>
        </w:rPr>
        <w:t xml:space="preserve">же </w:t>
      </w:r>
      <w:r w:rsidR="002D61EB">
        <w:rPr>
          <w:rFonts w:eastAsia="Times New Roman" w:cstheme="minorHAnsi"/>
          <w:lang w:val="bg-BG" w:eastAsia="de-DE"/>
        </w:rPr>
        <w:t xml:space="preserve">хощевѣ </w:t>
      </w:r>
      <w:r w:rsidRPr="00435B28">
        <w:rPr>
          <w:rFonts w:eastAsia="Times New Roman" w:cstheme="minorHAnsi"/>
          <w:lang w:val="bg-BG" w:eastAsia="de-DE"/>
        </w:rPr>
        <w:t>ити, н</w:t>
      </w:r>
      <w:r>
        <w:rPr>
          <w:rFonts w:eastAsia="Times New Roman" w:cstheme="minorHAnsi"/>
          <w:lang w:val="bg-BG" w:eastAsia="de-DE"/>
        </w:rPr>
        <w:t>ѣ</w:t>
      </w:r>
      <w:r w:rsidR="006E00B8">
        <w:rPr>
          <w:rFonts w:eastAsia="Times New Roman" w:cstheme="minorHAnsi"/>
          <w:lang w:val="bg-BG" w:eastAsia="de-DE"/>
        </w:rPr>
        <w:t>кы</w:t>
      </w:r>
      <w:r w:rsidR="002D61EB">
        <w:rPr>
          <w:rFonts w:eastAsia="Times New Roman" w:cstheme="minorHAnsi"/>
          <w:lang w:val="bg-BG" w:eastAsia="de-DE"/>
        </w:rPr>
        <w:t>ѧ</w:t>
      </w:r>
      <w:r w:rsidRPr="00435B28">
        <w:rPr>
          <w:rFonts w:eastAsia="Times New Roman" w:cstheme="minorHAnsi"/>
          <w:lang w:val="bg-BG" w:eastAsia="de-DE"/>
        </w:rPr>
        <w:t xml:space="preserve"> </w:t>
      </w:r>
      <w:r w:rsidR="00F50C61" w:rsidRPr="00435B28">
        <w:rPr>
          <w:rFonts w:eastAsia="Times New Roman" w:cstheme="minorHAnsi"/>
          <w:lang w:val="bg-BG" w:eastAsia="de-DE"/>
        </w:rPr>
        <w:t>люд</w:t>
      </w:r>
      <w:r w:rsidR="002D61EB">
        <w:rPr>
          <w:rFonts w:eastAsia="Times New Roman" w:cstheme="minorHAnsi"/>
          <w:lang w:val="bg-BG" w:eastAsia="de-DE"/>
        </w:rPr>
        <w:t>и</w:t>
      </w:r>
      <w:r w:rsidRPr="00435B28">
        <w:rPr>
          <w:rFonts w:eastAsia="Times New Roman" w:cstheme="minorHAnsi"/>
          <w:lang w:val="bg-BG" w:eastAsia="de-DE"/>
        </w:rPr>
        <w:t xml:space="preserve"> с</w:t>
      </w:r>
      <w:r w:rsidR="002D61EB">
        <w:rPr>
          <w:rFonts w:eastAsia="Times New Roman" w:cstheme="minorHAnsi"/>
          <w:lang w:val="bg-BG" w:eastAsia="de-DE"/>
        </w:rPr>
        <w:t>ъ</w:t>
      </w:r>
      <w:r w:rsidRPr="00435B28">
        <w:rPr>
          <w:rFonts w:eastAsia="Times New Roman" w:cstheme="minorHAnsi"/>
          <w:lang w:val="bg-BG" w:eastAsia="de-DE"/>
        </w:rPr>
        <w:t>р</w:t>
      </w:r>
      <w:r>
        <w:rPr>
          <w:rFonts w:eastAsia="Times New Roman" w:cstheme="minorHAnsi"/>
          <w:lang w:val="bg-BG" w:eastAsia="de-DE"/>
        </w:rPr>
        <w:t>ѣ</w:t>
      </w:r>
      <w:r w:rsidRPr="00435B28">
        <w:rPr>
          <w:rFonts w:eastAsia="Times New Roman" w:cstheme="minorHAnsi"/>
          <w:lang w:val="bg-BG" w:eastAsia="de-DE"/>
        </w:rPr>
        <w:t>т</w:t>
      </w:r>
      <w:r w:rsidR="002D61EB">
        <w:rPr>
          <w:rFonts w:eastAsia="Times New Roman" w:cstheme="minorHAnsi"/>
          <w:lang w:val="bg-BG" w:eastAsia="de-DE"/>
        </w:rPr>
        <w:t>и</w:t>
      </w:r>
      <w:r w:rsidRPr="00435B28">
        <w:rPr>
          <w:rFonts w:eastAsia="Times New Roman" w:cstheme="minorHAnsi"/>
          <w:lang w:val="bg-BG" w:eastAsia="de-DE"/>
        </w:rPr>
        <w:t>т</w:t>
      </w:r>
      <w:r w:rsidR="002D61EB">
        <w:rPr>
          <w:rFonts w:eastAsia="Times New Roman" w:cstheme="minorHAnsi"/>
          <w:lang w:val="bg-BG" w:eastAsia="de-DE"/>
        </w:rPr>
        <w:t>и</w:t>
      </w:r>
      <w:r w:rsidRPr="00435B28">
        <w:rPr>
          <w:rFonts w:eastAsia="Times New Roman" w:cstheme="minorHAnsi"/>
          <w:lang w:val="bg-BG" w:eastAsia="de-DE"/>
        </w:rPr>
        <w:t xml:space="preserve">. Она </w:t>
      </w:r>
      <w:r w:rsidR="002D61EB">
        <w:rPr>
          <w:rFonts w:eastAsia="Times New Roman" w:cstheme="minorHAnsi"/>
          <w:lang w:val="bg-BG" w:eastAsia="de-DE"/>
        </w:rPr>
        <w:t>бои</w:t>
      </w:r>
      <w:r w:rsidRPr="00435B28">
        <w:rPr>
          <w:rFonts w:eastAsia="Times New Roman" w:cstheme="minorHAnsi"/>
          <w:lang w:val="bg-BG" w:eastAsia="de-DE"/>
        </w:rPr>
        <w:t>ть с</w:t>
      </w:r>
      <w:r>
        <w:rPr>
          <w:rFonts w:eastAsia="Times New Roman" w:cstheme="minorHAnsi"/>
          <w:lang w:val="bg-BG" w:eastAsia="de-DE"/>
        </w:rPr>
        <w:t>ѧ</w:t>
      </w:r>
      <w:r w:rsidRPr="00435B28">
        <w:rPr>
          <w:rFonts w:eastAsia="Times New Roman" w:cstheme="minorHAnsi"/>
          <w:lang w:val="bg-BG" w:eastAsia="de-DE"/>
        </w:rPr>
        <w:t>, а опытаеть</w:t>
      </w:r>
      <w:r w:rsidR="002D61EB">
        <w:rPr>
          <w:rFonts w:eastAsia="Times New Roman" w:cstheme="minorHAnsi"/>
          <w:lang w:val="bg-BG" w:eastAsia="de-DE"/>
        </w:rPr>
        <w:t xml:space="preserve"> то </w:t>
      </w:r>
      <w:r w:rsidRPr="00435B28">
        <w:rPr>
          <w:rFonts w:eastAsia="Times New Roman" w:cstheme="minorHAnsi"/>
          <w:lang w:val="bg-BG" w:eastAsia="de-DE"/>
        </w:rPr>
        <w:t>съкрыти. Есмь възб</w:t>
      </w:r>
      <w:r>
        <w:rPr>
          <w:rFonts w:eastAsia="Times New Roman" w:cstheme="minorHAnsi"/>
          <w:lang w:val="de-DE" w:eastAsia="de-DE"/>
        </w:rPr>
        <w:t>ꙋ</w:t>
      </w:r>
      <w:r w:rsidRPr="00435B28">
        <w:rPr>
          <w:rFonts w:eastAsia="Times New Roman" w:cstheme="minorHAnsi"/>
          <w:lang w:val="bg-BG" w:eastAsia="de-DE"/>
        </w:rPr>
        <w:t xml:space="preserve">ждень, она же </w:t>
      </w:r>
      <w:r w:rsidR="00350772">
        <w:rPr>
          <w:rFonts w:eastAsia="Times New Roman" w:cstheme="minorHAnsi"/>
          <w:lang w:val="bg-BG" w:eastAsia="de-DE"/>
        </w:rPr>
        <w:t>глагол</w:t>
      </w:r>
      <w:r w:rsidR="001B1AC8">
        <w:rPr>
          <w:rFonts w:eastAsia="Times New Roman" w:cstheme="minorHAnsi"/>
          <w:lang w:val="bg-BG" w:eastAsia="de-DE"/>
        </w:rPr>
        <w:t>ет</w:t>
      </w:r>
      <w:r w:rsidRPr="00435B28">
        <w:rPr>
          <w:rFonts w:eastAsia="Times New Roman" w:cstheme="minorHAnsi"/>
          <w:lang w:val="bg-BG" w:eastAsia="de-DE"/>
        </w:rPr>
        <w:t xml:space="preserve">ь: </w:t>
      </w:r>
      <w:r>
        <w:rPr>
          <w:rFonts w:eastAsia="Times New Roman" w:cstheme="minorHAnsi"/>
          <w:lang w:val="sk-SK" w:eastAsia="de-DE"/>
        </w:rPr>
        <w:t>'</w:t>
      </w:r>
      <w:r w:rsidR="002D61EB">
        <w:rPr>
          <w:rFonts w:eastAsia="Times New Roman" w:cstheme="minorHAnsi"/>
          <w:lang w:val="bg-BG" w:eastAsia="de-DE"/>
        </w:rPr>
        <w:t xml:space="preserve">Повѣждь </w:t>
      </w:r>
      <w:r w:rsidRPr="00435B28">
        <w:rPr>
          <w:rFonts w:eastAsia="Times New Roman" w:cstheme="minorHAnsi"/>
          <w:lang w:val="bg-BG" w:eastAsia="de-DE"/>
        </w:rPr>
        <w:t>ми о водах</w:t>
      </w:r>
      <w:r>
        <w:rPr>
          <w:rFonts w:eastAsia="Times New Roman" w:cstheme="minorHAnsi"/>
          <w:lang w:val="bg-BG" w:eastAsia="de-DE"/>
        </w:rPr>
        <w:t>ь</w:t>
      </w:r>
      <w:r w:rsidRPr="00435B28">
        <w:rPr>
          <w:rFonts w:eastAsia="Times New Roman" w:cstheme="minorHAnsi"/>
          <w:lang w:val="bg-BG" w:eastAsia="de-DE"/>
        </w:rPr>
        <w:t xml:space="preserve"> на св</w:t>
      </w:r>
      <w:r>
        <w:rPr>
          <w:rFonts w:eastAsia="Times New Roman" w:cstheme="minorHAnsi"/>
          <w:lang w:val="bg-BG" w:eastAsia="de-DE"/>
        </w:rPr>
        <w:t>ѣ</w:t>
      </w:r>
      <w:r w:rsidRPr="00435B28">
        <w:rPr>
          <w:rFonts w:eastAsia="Times New Roman" w:cstheme="minorHAnsi"/>
          <w:lang w:val="bg-BG" w:eastAsia="de-DE"/>
        </w:rPr>
        <w:t>т</w:t>
      </w:r>
      <w:r>
        <w:rPr>
          <w:rFonts w:eastAsia="Times New Roman" w:cstheme="minorHAnsi"/>
          <w:lang w:val="bg-BG" w:eastAsia="de-DE"/>
        </w:rPr>
        <w:t>ѣ</w:t>
      </w:r>
      <w:r w:rsidRPr="00435B28">
        <w:rPr>
          <w:rFonts w:eastAsia="Times New Roman" w:cstheme="minorHAnsi"/>
          <w:lang w:val="bg-BG" w:eastAsia="de-DE"/>
        </w:rPr>
        <w:t xml:space="preserve"> твоемь, О</w:t>
      </w:r>
      <w:r>
        <w:rPr>
          <w:rFonts w:eastAsia="Times New Roman" w:cstheme="minorHAnsi"/>
          <w:lang w:val="bg-BG" w:eastAsia="de-DE"/>
        </w:rPr>
        <w:t>у</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л</w:t>
      </w:r>
      <w:r w:rsidR="001C0F37">
        <w:rPr>
          <w:rFonts w:eastAsia="Times New Roman" w:cstheme="minorHAnsi"/>
          <w:lang w:val="bg-BG" w:eastAsia="de-DE"/>
        </w:rPr>
        <w:t>ѣ</w:t>
      </w:r>
      <w:r w:rsidRPr="00435B28">
        <w:rPr>
          <w:rFonts w:eastAsia="Times New Roman" w:cstheme="minorHAnsi"/>
          <w:lang w:val="bg-BG" w:eastAsia="de-DE"/>
        </w:rPr>
        <w:t>." Н</w:t>
      </w:r>
      <w:r>
        <w:rPr>
          <w:rFonts w:eastAsia="Times New Roman" w:cstheme="minorHAnsi"/>
          <w:lang w:val="bg-BG" w:eastAsia="de-DE"/>
        </w:rPr>
        <w:t>ѣ</w:t>
      </w:r>
      <w:r w:rsidRPr="00435B28">
        <w:rPr>
          <w:rFonts w:eastAsia="Times New Roman" w:cstheme="minorHAnsi"/>
          <w:lang w:val="bg-BG" w:eastAsia="de-DE"/>
        </w:rPr>
        <w:t>сть ли се дивно? Св</w:t>
      </w:r>
      <w:r>
        <w:rPr>
          <w:rFonts w:eastAsia="Times New Roman" w:cstheme="minorHAnsi"/>
          <w:lang w:val="bg-BG" w:eastAsia="de-DE"/>
        </w:rPr>
        <w:t>ѣ</w:t>
      </w:r>
      <w:r w:rsidRPr="00435B28">
        <w:rPr>
          <w:rFonts w:eastAsia="Times New Roman" w:cstheme="minorHAnsi"/>
          <w:lang w:val="bg-BG" w:eastAsia="de-DE"/>
        </w:rPr>
        <w:t xml:space="preserve">ть мой </w:t>
      </w:r>
      <w:r w:rsidR="00002689">
        <w:rPr>
          <w:rFonts w:eastAsia="Times New Roman" w:cstheme="minorHAnsi"/>
          <w:lang w:val="bg-BG" w:eastAsia="de-DE"/>
        </w:rPr>
        <w:t>родьн</w:t>
      </w:r>
      <w:r w:rsidR="005F7256">
        <w:rPr>
          <w:rFonts w:eastAsia="Times New Roman" w:cstheme="minorHAnsi"/>
          <w:lang w:val="bg-BG" w:eastAsia="de-DE"/>
        </w:rPr>
        <w:t>ый</w:t>
      </w:r>
      <w:r w:rsidRPr="00435B28">
        <w:rPr>
          <w:rFonts w:eastAsia="Times New Roman" w:cstheme="minorHAnsi"/>
          <w:lang w:val="bg-BG" w:eastAsia="de-DE"/>
        </w:rPr>
        <w:t xml:space="preserve"> Каладань </w:t>
      </w:r>
      <w:r w:rsidR="007209AE">
        <w:rPr>
          <w:rFonts w:eastAsia="Times New Roman" w:cstheme="minorHAnsi"/>
          <w:lang w:val="bg-BG" w:eastAsia="de-DE"/>
        </w:rPr>
        <w:t>естъ</w:t>
      </w:r>
      <w:r w:rsidRPr="00435B28">
        <w:rPr>
          <w:rFonts w:eastAsia="Times New Roman" w:cstheme="minorHAnsi"/>
          <w:lang w:val="bg-BG" w:eastAsia="de-DE"/>
        </w:rPr>
        <w:t>. Н</w:t>
      </w:r>
      <w:r>
        <w:rPr>
          <w:rFonts w:eastAsia="Times New Roman" w:cstheme="minorHAnsi"/>
          <w:lang w:val="bg-BG" w:eastAsia="de-DE"/>
        </w:rPr>
        <w:t>ѣ</w:t>
      </w:r>
      <w:r w:rsidRPr="00435B28">
        <w:rPr>
          <w:rFonts w:eastAsia="Times New Roman" w:cstheme="minorHAnsi"/>
          <w:lang w:val="bg-BG" w:eastAsia="de-DE"/>
        </w:rPr>
        <w:t>смь еще слышаль о планит</w:t>
      </w:r>
      <w:r>
        <w:rPr>
          <w:rFonts w:eastAsia="Times New Roman" w:cstheme="minorHAnsi"/>
          <w:lang w:val="bg-BG" w:eastAsia="de-DE"/>
        </w:rPr>
        <w:t>ѣ</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же зоветь с</w:t>
      </w:r>
      <w:r>
        <w:rPr>
          <w:rFonts w:eastAsia="Times New Roman" w:cstheme="minorHAnsi"/>
          <w:lang w:val="bg-BG" w:eastAsia="de-DE"/>
        </w:rPr>
        <w:t xml:space="preserve">ѧ </w:t>
      </w:r>
      <w:r w:rsidRPr="00435B28">
        <w:rPr>
          <w:rFonts w:eastAsia="Times New Roman" w:cstheme="minorHAnsi"/>
          <w:lang w:val="bg-BG" w:eastAsia="de-DE"/>
        </w:rPr>
        <w:t>О</w:t>
      </w:r>
      <w:r>
        <w:rPr>
          <w:rFonts w:eastAsia="Times New Roman" w:cstheme="minorHAnsi"/>
          <w:lang w:val="bg-BG" w:eastAsia="de-DE"/>
        </w:rPr>
        <w:t>у</w:t>
      </w:r>
      <w:r w:rsidRPr="00435B28">
        <w:rPr>
          <w:rFonts w:eastAsia="Times New Roman" w:cstheme="minorHAnsi"/>
          <w:lang w:val="bg-BG" w:eastAsia="de-DE"/>
        </w:rPr>
        <w:t>с</w:t>
      </w:r>
      <w:r>
        <w:rPr>
          <w:rFonts w:eastAsia="Times New Roman" w:cstheme="minorHAnsi"/>
          <w:lang w:val="de-DE" w:eastAsia="de-DE"/>
        </w:rPr>
        <w:t>ꙋ</w:t>
      </w:r>
      <w:r w:rsidRPr="00435B28">
        <w:rPr>
          <w:rFonts w:eastAsia="Times New Roman" w:cstheme="minorHAnsi"/>
          <w:lang w:val="bg-BG" w:eastAsia="de-DE"/>
        </w:rPr>
        <w:t>ль."</w:t>
      </w:r>
    </w:p>
    <w:p w14:paraId="46C1BDC9" w14:textId="284BB8D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"Еда въ вид</w:t>
      </w:r>
      <w:r>
        <w:rPr>
          <w:rFonts w:eastAsia="Times New Roman" w:cstheme="minorHAnsi"/>
          <w:lang w:val="bg-BG" w:eastAsia="de-DE"/>
        </w:rPr>
        <w:t>ѣ</w:t>
      </w:r>
      <w:r w:rsidRPr="00435B28">
        <w:rPr>
          <w:rFonts w:eastAsia="Times New Roman" w:cstheme="minorHAnsi"/>
          <w:lang w:val="bg-BG" w:eastAsia="de-DE"/>
        </w:rPr>
        <w:t>нïй оно</w:t>
      </w:r>
      <w:r w:rsidR="000943D5" w:rsidRPr="00435B28">
        <w:rPr>
          <w:rFonts w:eastAsia="Times New Roman" w:cstheme="minorHAnsi"/>
          <w:lang w:val="bg-BG" w:eastAsia="de-DE"/>
        </w:rPr>
        <w:t xml:space="preserve">мь </w:t>
      </w:r>
      <w:r w:rsidR="00A70A87">
        <w:rPr>
          <w:rFonts w:eastAsia="Times New Roman" w:cstheme="minorHAnsi"/>
          <w:lang w:val="bg-BG" w:eastAsia="de-DE"/>
        </w:rPr>
        <w:t>и ино</w:t>
      </w:r>
      <w:r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 xml:space="preserve">?" Есха </w:t>
      </w:r>
      <w:r w:rsidR="00DD3E58">
        <w:rPr>
          <w:rFonts w:eastAsia="Times New Roman" w:cstheme="minorHAnsi"/>
          <w:lang w:val="bg-BG" w:eastAsia="de-DE"/>
        </w:rPr>
        <w:t>въпроси</w:t>
      </w:r>
      <w:r w:rsidRPr="00435B28">
        <w:rPr>
          <w:rFonts w:eastAsia="Times New Roman" w:cstheme="minorHAnsi"/>
          <w:lang w:val="bg-BG" w:eastAsia="de-DE"/>
        </w:rPr>
        <w:t>.</w:t>
      </w:r>
      <w:r w:rsidRPr="00E127EC">
        <w:rPr>
          <w:rFonts w:eastAsia="Times New Roman" w:cstheme="minorHAnsi"/>
          <w:lang w:val="de-DE" w:eastAsia="de-DE"/>
        </w:rPr>
        <w:t> </w:t>
      </w:r>
    </w:p>
    <w:p w14:paraId="119A90B4" w14:textId="7511D34F"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547EA">
        <w:rPr>
          <w:rFonts w:eastAsia="Times New Roman" w:cstheme="minorHAnsi"/>
          <w:lang w:val="bg-BG" w:eastAsia="de-DE"/>
        </w:rPr>
        <w:t>Ей</w:t>
      </w:r>
      <w:r w:rsidRPr="00435B28">
        <w:rPr>
          <w:rFonts w:eastAsia="Times New Roman" w:cstheme="minorHAnsi"/>
          <w:lang w:val="bg-BG" w:eastAsia="de-DE"/>
        </w:rPr>
        <w:t xml:space="preserve">. Нь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623E2C">
        <w:rPr>
          <w:rFonts w:eastAsia="Times New Roman" w:cstheme="minorHAnsi"/>
          <w:lang w:val="bg-BG" w:eastAsia="de-DE"/>
        </w:rPr>
        <w:t>мощьно</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она </w:t>
      </w:r>
      <w:r w:rsidR="00EB278A" w:rsidRPr="00435B28">
        <w:rPr>
          <w:rFonts w:eastAsia="Times New Roman" w:cstheme="minorHAnsi"/>
          <w:lang w:val="bg-BG" w:eastAsia="de-DE"/>
        </w:rPr>
        <w:t>О</w:t>
      </w:r>
      <w:r w:rsidR="00EB278A">
        <w:rPr>
          <w:rFonts w:eastAsia="Times New Roman" w:cstheme="minorHAnsi"/>
          <w:lang w:val="bg-BG" w:eastAsia="de-DE"/>
        </w:rPr>
        <w:t>у</w:t>
      </w:r>
      <w:r w:rsidR="00EB278A" w:rsidRPr="00435B28">
        <w:rPr>
          <w:rFonts w:eastAsia="Times New Roman" w:cstheme="minorHAnsi"/>
          <w:lang w:val="bg-BG" w:eastAsia="de-DE"/>
        </w:rPr>
        <w:t>с</w:t>
      </w:r>
      <w:r w:rsidR="00EB278A">
        <w:rPr>
          <w:rFonts w:eastAsia="Times New Roman" w:cstheme="minorHAnsi"/>
          <w:lang w:val="de-DE" w:eastAsia="de-DE"/>
        </w:rPr>
        <w:t>ꙋ</w:t>
      </w:r>
      <w:r w:rsidR="00EB278A" w:rsidRPr="00435B28">
        <w:rPr>
          <w:rFonts w:eastAsia="Times New Roman" w:cstheme="minorHAnsi"/>
          <w:lang w:val="bg-BG" w:eastAsia="de-DE"/>
        </w:rPr>
        <w:t>ломь мене</w:t>
      </w:r>
      <w:r w:rsidR="00A247BA" w:rsidRPr="00435B28">
        <w:rPr>
          <w:rFonts w:eastAsia="Times New Roman" w:cstheme="minorHAnsi"/>
          <w:lang w:val="bg-BG" w:eastAsia="de-DE"/>
        </w:rPr>
        <w:t xml:space="preserve"> называеть</w:t>
      </w:r>
      <w:r w:rsidRPr="00435B28">
        <w:rPr>
          <w:rFonts w:eastAsia="Times New Roman" w:cstheme="minorHAnsi"/>
          <w:lang w:val="bg-BG" w:eastAsia="de-DE"/>
        </w:rPr>
        <w:t>," рече Паѵль. "</w:t>
      </w:r>
      <w:r w:rsidR="002D61EB">
        <w:rPr>
          <w:rFonts w:eastAsia="Times New Roman" w:cstheme="minorHAnsi"/>
          <w:lang w:val="bg-BG" w:eastAsia="de-DE"/>
        </w:rPr>
        <w:t>Нынѣ</w:t>
      </w:r>
      <w:r w:rsidRPr="00435B28">
        <w:rPr>
          <w:rFonts w:eastAsia="Times New Roman" w:cstheme="minorHAnsi"/>
          <w:lang w:val="bg-BG" w:eastAsia="de-DE"/>
        </w:rPr>
        <w:t xml:space="preserve"> ми </w:t>
      </w:r>
      <w:r w:rsidR="00C409DB">
        <w:rPr>
          <w:rFonts w:eastAsia="Times New Roman" w:cstheme="minorHAnsi"/>
          <w:lang w:val="bg-BG" w:eastAsia="de-DE"/>
        </w:rPr>
        <w:t xml:space="preserve">то </w:t>
      </w:r>
      <w:r w:rsidR="007209AE">
        <w:rPr>
          <w:rFonts w:eastAsia="Times New Roman" w:cstheme="minorHAnsi"/>
          <w:lang w:val="bg-BG" w:eastAsia="de-DE"/>
        </w:rPr>
        <w:t>естъ</w:t>
      </w:r>
      <w:r w:rsidRPr="00435B28">
        <w:rPr>
          <w:rFonts w:eastAsia="Times New Roman" w:cstheme="minorHAnsi"/>
          <w:lang w:val="bg-BG" w:eastAsia="de-DE"/>
        </w:rPr>
        <w:t xml:space="preserve"> на пам</w:t>
      </w:r>
      <w:r>
        <w:rPr>
          <w:rFonts w:eastAsia="Times New Roman" w:cstheme="minorHAnsi"/>
          <w:lang w:val="bg-BG" w:eastAsia="de-DE"/>
        </w:rPr>
        <w:t>ѧ</w:t>
      </w:r>
      <w:r w:rsidRPr="00435B28">
        <w:rPr>
          <w:rFonts w:eastAsia="Times New Roman" w:cstheme="minorHAnsi"/>
          <w:lang w:val="bg-BG" w:eastAsia="de-DE"/>
        </w:rPr>
        <w:t>ть</w:t>
      </w:r>
      <w:r w:rsidR="00C409DB">
        <w:rPr>
          <w:rFonts w:eastAsia="Times New Roman" w:cstheme="minorHAnsi"/>
          <w:lang w:val="bg-BG" w:eastAsia="de-DE"/>
        </w:rPr>
        <w:t xml:space="preserve"> приш</w:t>
      </w:r>
      <w:r w:rsidR="002D61EB">
        <w:rPr>
          <w:rFonts w:eastAsia="Times New Roman" w:cstheme="minorHAnsi"/>
          <w:lang w:val="bg-BG" w:eastAsia="de-DE"/>
        </w:rPr>
        <w:t>ь</w:t>
      </w:r>
      <w:r w:rsidR="00C409DB">
        <w:rPr>
          <w:rFonts w:eastAsia="Times New Roman" w:cstheme="minorHAnsi"/>
          <w:lang w:val="bg-BG" w:eastAsia="de-DE"/>
        </w:rPr>
        <w:t>ло</w:t>
      </w:r>
      <w:r w:rsidRPr="00435B28">
        <w:rPr>
          <w:rFonts w:eastAsia="Times New Roman" w:cstheme="minorHAnsi"/>
          <w:lang w:val="bg-BG" w:eastAsia="de-DE"/>
        </w:rPr>
        <w:t>." Ть пакы</w:t>
      </w:r>
      <w:r w:rsidR="00100798" w:rsidRPr="00435B28">
        <w:rPr>
          <w:rFonts w:eastAsia="Times New Roman" w:cstheme="minorHAnsi"/>
          <w:lang w:val="bg-BG" w:eastAsia="de-DE"/>
        </w:rPr>
        <w:t xml:space="preserve"> </w:t>
      </w:r>
      <w:r w:rsidR="00100798">
        <w:rPr>
          <w:rFonts w:eastAsia="Times New Roman" w:cstheme="minorHAnsi"/>
          <w:lang w:val="de-DE" w:eastAsia="de-DE"/>
        </w:rPr>
        <w:t>ꙫ</w:t>
      </w:r>
      <w:r w:rsidR="00100798" w:rsidRPr="00435B28">
        <w:rPr>
          <w:rFonts w:eastAsia="Times New Roman" w:cstheme="minorHAnsi"/>
          <w:lang w:val="bg-BG" w:eastAsia="de-DE"/>
        </w:rPr>
        <w:t xml:space="preserve">чи </w:t>
      </w:r>
      <w:r w:rsidRPr="00435B28">
        <w:rPr>
          <w:rFonts w:eastAsia="Times New Roman" w:cstheme="minorHAnsi"/>
          <w:lang w:val="bg-BG" w:eastAsia="de-DE"/>
        </w:rPr>
        <w:t>затвори. "</w:t>
      </w:r>
      <w:r w:rsidR="002D61EB">
        <w:rPr>
          <w:rFonts w:eastAsia="Times New Roman" w:cstheme="minorHAnsi"/>
          <w:lang w:val="bg-BG" w:eastAsia="de-DE"/>
        </w:rPr>
        <w:t xml:space="preserve">Просить </w:t>
      </w:r>
      <w:r w:rsidRPr="00435B28">
        <w:rPr>
          <w:rFonts w:eastAsia="Times New Roman" w:cstheme="minorHAnsi"/>
          <w:lang w:val="bg-BG" w:eastAsia="de-DE"/>
        </w:rPr>
        <w:t>м</w:t>
      </w:r>
      <w:r>
        <w:rPr>
          <w:rFonts w:eastAsia="Times New Roman" w:cstheme="minorHAnsi"/>
          <w:lang w:val="bg-BG" w:eastAsia="de-DE"/>
        </w:rPr>
        <w:t>ѧ</w:t>
      </w:r>
      <w:r w:rsidRPr="00435B28">
        <w:rPr>
          <w:rFonts w:eastAsia="Times New Roman" w:cstheme="minorHAnsi"/>
          <w:lang w:val="bg-BG" w:eastAsia="de-DE"/>
        </w:rPr>
        <w:t xml:space="preserve"> о водахь. По</w:t>
      </w:r>
      <w:r w:rsidR="002D61EB">
        <w:rPr>
          <w:rFonts w:eastAsia="Times New Roman" w:cstheme="minorHAnsi"/>
          <w:lang w:val="bg-BG" w:eastAsia="de-DE"/>
        </w:rPr>
        <w:t>е</w:t>
      </w:r>
      <w:r w:rsidRPr="00435B28">
        <w:rPr>
          <w:rFonts w:eastAsia="Times New Roman" w:cstheme="minorHAnsi"/>
          <w:lang w:val="bg-BG" w:eastAsia="de-DE"/>
        </w:rPr>
        <w:t>мь же р</w:t>
      </w:r>
      <w:r>
        <w:rPr>
          <w:rFonts w:eastAsia="Times New Roman" w:cstheme="minorHAnsi"/>
          <w:lang w:val="de-DE" w:eastAsia="de-DE"/>
        </w:rPr>
        <w:t>ꙋ</w:t>
      </w:r>
      <w:r w:rsidRPr="00435B28">
        <w:rPr>
          <w:rFonts w:eastAsia="Times New Roman" w:cstheme="minorHAnsi"/>
          <w:lang w:val="bg-BG" w:eastAsia="de-DE"/>
        </w:rPr>
        <w:t>к</w:t>
      </w:r>
      <w:r>
        <w:rPr>
          <w:rFonts w:eastAsia="Times New Roman" w:cstheme="minorHAnsi"/>
          <w:lang w:val="de-DE" w:eastAsia="de-DE"/>
        </w:rPr>
        <w:t>ꙋ</w:t>
      </w:r>
      <w:r w:rsidRPr="00435B28">
        <w:rPr>
          <w:rFonts w:eastAsia="Times New Roman" w:cstheme="minorHAnsi"/>
          <w:lang w:val="bg-BG" w:eastAsia="de-DE"/>
        </w:rPr>
        <w:t xml:space="preserve"> ей, рек</w:t>
      </w:r>
      <w:r>
        <w:rPr>
          <w:rFonts w:eastAsia="Times New Roman" w:cstheme="minorHAnsi"/>
          <w:lang w:val="de-DE" w:eastAsia="de-DE"/>
        </w:rPr>
        <w:t>ꙋ</w:t>
      </w:r>
      <w:r w:rsidRPr="00435B28">
        <w:rPr>
          <w:rFonts w:eastAsia="Times New Roman" w:cstheme="minorHAnsi"/>
          <w:lang w:val="bg-BG" w:eastAsia="de-DE"/>
        </w:rPr>
        <w:t xml:space="preserve"> да ей н</w:t>
      </w:r>
      <w:r>
        <w:rPr>
          <w:rFonts w:eastAsia="Times New Roman" w:cstheme="minorHAnsi"/>
          <w:lang w:val="bg-BG" w:eastAsia="de-DE"/>
        </w:rPr>
        <w:t>ѣ</w:t>
      </w:r>
      <w:r w:rsidRPr="00435B28">
        <w:rPr>
          <w:rFonts w:eastAsia="Times New Roman" w:cstheme="minorHAnsi"/>
          <w:lang w:val="bg-BG" w:eastAsia="de-DE"/>
        </w:rPr>
        <w:t>кою п</w:t>
      </w:r>
      <w:r>
        <w:rPr>
          <w:rFonts w:eastAsia="Times New Roman" w:cstheme="minorHAnsi"/>
          <w:lang w:val="bg-BG" w:eastAsia="de-DE"/>
        </w:rPr>
        <w:t>ѣ</w:t>
      </w:r>
      <w:r w:rsidRPr="00435B28">
        <w:rPr>
          <w:rFonts w:eastAsia="Times New Roman" w:cstheme="minorHAnsi"/>
          <w:lang w:val="bg-BG" w:eastAsia="de-DE"/>
        </w:rPr>
        <w:t xml:space="preserve">снь </w:t>
      </w:r>
      <w:r w:rsidR="002D61EB">
        <w:rPr>
          <w:rFonts w:eastAsia="Times New Roman" w:cstheme="minorHAnsi"/>
          <w:lang w:val="bg-BG" w:eastAsia="de-DE"/>
        </w:rPr>
        <w:t>въ</w:t>
      </w:r>
      <w:r w:rsidRPr="00435B28">
        <w:rPr>
          <w:rFonts w:eastAsia="Times New Roman" w:cstheme="minorHAnsi"/>
          <w:lang w:val="bg-BG" w:eastAsia="de-DE"/>
        </w:rPr>
        <w:t>с</w:t>
      </w:r>
      <w:r w:rsidR="00444402">
        <w:rPr>
          <w:rFonts w:eastAsia="Times New Roman" w:cstheme="minorHAnsi"/>
          <w:lang w:val="bg-BG" w:eastAsia="de-DE"/>
        </w:rPr>
        <w:t>пѣю</w:t>
      </w:r>
      <w:r w:rsidRPr="00435B28">
        <w:rPr>
          <w:rFonts w:eastAsia="Times New Roman" w:cstheme="minorHAnsi"/>
          <w:lang w:val="bg-BG" w:eastAsia="de-DE"/>
        </w:rPr>
        <w:t>. И п</w:t>
      </w:r>
      <w:r>
        <w:rPr>
          <w:rFonts w:eastAsia="Times New Roman" w:cstheme="minorHAnsi"/>
          <w:lang w:val="bg-BG" w:eastAsia="de-DE"/>
        </w:rPr>
        <w:t>ѣ</w:t>
      </w:r>
      <w:r w:rsidRPr="00435B28">
        <w:rPr>
          <w:rFonts w:eastAsia="Times New Roman" w:cstheme="minorHAnsi"/>
          <w:lang w:val="bg-BG" w:eastAsia="de-DE"/>
        </w:rPr>
        <w:t>ю п</w:t>
      </w:r>
      <w:r w:rsidR="002D61EB">
        <w:rPr>
          <w:rFonts w:eastAsia="Times New Roman" w:cstheme="minorHAnsi"/>
          <w:lang w:val="bg-BG" w:eastAsia="de-DE"/>
        </w:rPr>
        <w:t>ѣ</w:t>
      </w:r>
      <w:r w:rsidRPr="00435B28">
        <w:rPr>
          <w:rFonts w:eastAsia="Times New Roman" w:cstheme="minorHAnsi"/>
          <w:lang w:val="bg-BG" w:eastAsia="de-DE"/>
        </w:rPr>
        <w:t>снь, нь тр</w:t>
      </w:r>
      <w:r>
        <w:rPr>
          <w:rFonts w:eastAsia="Times New Roman" w:cstheme="minorHAnsi"/>
          <w:lang w:val="bg-BG" w:eastAsia="de-DE"/>
        </w:rPr>
        <w:t>ѣ</w:t>
      </w:r>
      <w:r w:rsidRPr="00435B28">
        <w:rPr>
          <w:rFonts w:eastAsia="Times New Roman" w:cstheme="minorHAnsi"/>
          <w:lang w:val="bg-BG" w:eastAsia="de-DE"/>
        </w:rPr>
        <w:t>б</w:t>
      </w:r>
      <w:r>
        <w:rPr>
          <w:rFonts w:eastAsia="Times New Roman" w:cstheme="minorHAnsi"/>
          <w:lang w:val="de-DE" w:eastAsia="de-DE"/>
        </w:rPr>
        <w:t>ꙋ</w:t>
      </w:r>
      <w:r w:rsidR="002D61EB">
        <w:rPr>
          <w:rFonts w:eastAsia="Times New Roman" w:cstheme="minorHAnsi"/>
          <w:lang w:val="bg-BG" w:eastAsia="de-DE"/>
        </w:rPr>
        <w:t>ю</w:t>
      </w:r>
      <w:r w:rsidRPr="00435B28">
        <w:rPr>
          <w:rFonts w:eastAsia="Times New Roman" w:cstheme="minorHAnsi"/>
          <w:lang w:val="bg-BG" w:eastAsia="de-DE"/>
        </w:rPr>
        <w:t xml:space="preserve"> ей н</w:t>
      </w:r>
      <w:r>
        <w:rPr>
          <w:rFonts w:eastAsia="Times New Roman" w:cstheme="minorHAnsi"/>
          <w:lang w:val="bg-BG" w:eastAsia="de-DE"/>
        </w:rPr>
        <w:t>ѣ</w:t>
      </w:r>
      <w:r w:rsidRPr="00435B28">
        <w:rPr>
          <w:rFonts w:eastAsia="Times New Roman" w:cstheme="minorHAnsi"/>
          <w:lang w:val="bg-BG" w:eastAsia="de-DE"/>
        </w:rPr>
        <w:t>к</w:t>
      </w:r>
      <w:r w:rsidR="002D61EB">
        <w:rPr>
          <w:rFonts w:eastAsia="Times New Roman" w:cstheme="minorHAnsi"/>
          <w:lang w:val="bg-BG" w:eastAsia="de-DE"/>
        </w:rPr>
        <w:t>а</w:t>
      </w:r>
      <w:r w:rsidR="002D61EB">
        <w:rPr>
          <w:rFonts w:eastAsia="Times New Roman" w:cstheme="minorHAnsi"/>
          <w:lang w:val="de-DE" w:eastAsia="de-DE"/>
        </w:rPr>
        <w:t>ꙗ</w:t>
      </w:r>
      <w:r w:rsidRPr="00435B28">
        <w:rPr>
          <w:rFonts w:eastAsia="Times New Roman" w:cstheme="minorHAnsi"/>
          <w:lang w:val="bg-BG" w:eastAsia="de-DE"/>
        </w:rPr>
        <w:t xml:space="preserve"> словеса об</w:t>
      </w:r>
      <w:r w:rsidR="00B13D68">
        <w:rPr>
          <w:rFonts w:eastAsia="Times New Roman" w:cstheme="minorHAnsi"/>
          <w:lang w:val="de-DE" w:eastAsia="de-DE"/>
        </w:rPr>
        <w:t>ꙗ</w:t>
      </w:r>
      <w:r w:rsidRPr="00435B28">
        <w:rPr>
          <w:rFonts w:eastAsia="Times New Roman" w:cstheme="minorHAnsi"/>
          <w:lang w:val="bg-BG" w:eastAsia="de-DE"/>
        </w:rPr>
        <w:t>сн</w:t>
      </w:r>
      <w:r w:rsidR="002D61EB">
        <w:rPr>
          <w:rFonts w:eastAsia="Times New Roman" w:cstheme="minorHAnsi"/>
          <w:lang w:val="de-DE" w:eastAsia="de-DE"/>
        </w:rPr>
        <w:t>ꙗ</w:t>
      </w:r>
      <w:r w:rsidRPr="00435B28">
        <w:rPr>
          <w:rFonts w:eastAsia="Times New Roman" w:cstheme="minorHAnsi"/>
          <w:lang w:val="bg-BG" w:eastAsia="de-DE"/>
        </w:rPr>
        <w:t>ти</w:t>
      </w:r>
      <w:r w:rsidR="0098161F">
        <w:rPr>
          <w:rFonts w:eastAsia="Times New Roman" w:cstheme="minorHAnsi"/>
          <w:lang w:val="bg-BG" w:eastAsia="de-DE"/>
        </w:rPr>
        <w:t xml:space="preserve"> — </w:t>
      </w:r>
      <w:r w:rsidR="00B13D68">
        <w:rPr>
          <w:rFonts w:eastAsia="Times New Roman" w:cstheme="minorHAnsi"/>
          <w:lang w:val="de-DE" w:eastAsia="de-DE"/>
        </w:rPr>
        <w:t>ꙗ</w:t>
      </w:r>
      <w:r w:rsidRPr="00435B28">
        <w:rPr>
          <w:rFonts w:eastAsia="Times New Roman" w:cstheme="minorHAnsi"/>
          <w:lang w:val="bg-BG" w:eastAsia="de-DE"/>
        </w:rPr>
        <w:t>ко бр</w:t>
      </w:r>
      <w:r>
        <w:rPr>
          <w:rFonts w:eastAsia="Times New Roman" w:cstheme="minorHAnsi"/>
          <w:lang w:val="bg-BG" w:eastAsia="de-DE"/>
        </w:rPr>
        <w:t>ѣ</w:t>
      </w:r>
      <w:r w:rsidRPr="00435B28">
        <w:rPr>
          <w:rFonts w:eastAsia="Times New Roman" w:cstheme="minorHAnsi"/>
          <w:lang w:val="bg-BG" w:eastAsia="de-DE"/>
        </w:rPr>
        <w:t>гь, вльна, трьстïе</w:t>
      </w:r>
      <w:r w:rsidR="00444402">
        <w:rPr>
          <w:rFonts w:eastAsia="Times New Roman" w:cstheme="minorHAnsi"/>
          <w:lang w:val="bg-BG" w:eastAsia="de-DE"/>
        </w:rPr>
        <w:t>,</w:t>
      </w:r>
      <w:r w:rsidRPr="00435B28">
        <w:rPr>
          <w:rFonts w:eastAsia="Times New Roman" w:cstheme="minorHAnsi"/>
          <w:lang w:val="bg-BG" w:eastAsia="de-DE"/>
        </w:rPr>
        <w:t xml:space="preserve"> или чайкы."</w:t>
      </w:r>
    </w:p>
    <w:p w14:paraId="00B067FB" w14:textId="77777777" w:rsidR="002D61EB"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"К</w:t>
      </w:r>
      <w:r w:rsidR="002D61EB">
        <w:rPr>
          <w:rFonts w:eastAsia="Times New Roman" w:cstheme="minorHAnsi"/>
          <w:lang w:val="bg-BG" w:eastAsia="de-DE"/>
        </w:rPr>
        <w:t>ꙋ</w:t>
      </w:r>
      <w:r w:rsidRPr="00435B28">
        <w:rPr>
          <w:rFonts w:eastAsia="Times New Roman" w:cstheme="minorHAnsi"/>
          <w:lang w:val="bg-BG" w:eastAsia="de-DE"/>
        </w:rPr>
        <w:t>ю п</w:t>
      </w:r>
      <w:r>
        <w:rPr>
          <w:rFonts w:eastAsia="Times New Roman" w:cstheme="minorHAnsi"/>
          <w:lang w:val="bg-BG" w:eastAsia="de-DE"/>
        </w:rPr>
        <w:t>ѣ</w:t>
      </w:r>
      <w:r w:rsidRPr="00435B28">
        <w:rPr>
          <w:rFonts w:eastAsia="Times New Roman" w:cstheme="minorHAnsi"/>
          <w:lang w:val="bg-BG" w:eastAsia="de-DE"/>
        </w:rPr>
        <w:t>снь?"</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Pr="00435B28">
        <w:rPr>
          <w:rFonts w:eastAsia="Times New Roman" w:cstheme="minorHAnsi"/>
          <w:lang w:val="bg-BG" w:eastAsia="de-DE"/>
        </w:rPr>
        <w:t>.</w:t>
      </w:r>
    </w:p>
    <w:p w14:paraId="71AE0435" w14:textId="546F1D5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Паѵль</w:t>
      </w:r>
      <w:r w:rsidR="00100798" w:rsidRPr="00435B28">
        <w:rPr>
          <w:rFonts w:eastAsia="Times New Roman" w:cstheme="minorHAnsi"/>
          <w:lang w:val="bg-BG" w:eastAsia="de-DE"/>
        </w:rPr>
        <w:t xml:space="preserve"> </w:t>
      </w:r>
      <w:r w:rsidR="00846069">
        <w:rPr>
          <w:rFonts w:eastAsia="Times New Roman" w:cstheme="minorHAnsi"/>
          <w:lang w:val="de-DE" w:eastAsia="de-DE"/>
        </w:rPr>
        <w:t>ꙫ</w:t>
      </w:r>
      <w:r w:rsidR="00846069" w:rsidRPr="00DB2201">
        <w:rPr>
          <w:rFonts w:eastAsia="Times New Roman" w:cstheme="minorHAnsi"/>
          <w:lang w:val="bg-BG" w:eastAsia="de-DE"/>
        </w:rPr>
        <w:t>чи свои</w:t>
      </w:r>
      <w:r w:rsidRPr="00435B28">
        <w:rPr>
          <w:rFonts w:eastAsia="Times New Roman" w:cstheme="minorHAnsi"/>
          <w:lang w:val="bg-BG" w:eastAsia="de-DE"/>
        </w:rPr>
        <w:t xml:space="preserve"> </w:t>
      </w:r>
      <w:r w:rsidR="00BA7C70" w:rsidRPr="00435B28">
        <w:rPr>
          <w:rFonts w:eastAsia="Times New Roman" w:cstheme="minorHAnsi"/>
          <w:lang w:val="bg-BG" w:eastAsia="de-DE"/>
        </w:rPr>
        <w:t>отвор</w:t>
      </w:r>
      <w:r w:rsidRPr="00435B28">
        <w:rPr>
          <w:rFonts w:eastAsia="Times New Roman" w:cstheme="minorHAnsi"/>
          <w:lang w:val="bg-BG" w:eastAsia="de-DE"/>
        </w:rPr>
        <w:t>и. "</w:t>
      </w:r>
      <w:r w:rsidR="00444402">
        <w:rPr>
          <w:rFonts w:eastAsia="Times New Roman" w:cstheme="minorHAnsi"/>
          <w:lang w:val="bg-BG" w:eastAsia="de-DE"/>
        </w:rPr>
        <w:t xml:space="preserve">То просто </w:t>
      </w:r>
      <w:r w:rsidRPr="00435B28">
        <w:rPr>
          <w:rFonts w:eastAsia="Times New Roman" w:cstheme="minorHAnsi"/>
          <w:lang w:val="bg-BG" w:eastAsia="de-DE"/>
        </w:rPr>
        <w:t xml:space="preserve">една </w:t>
      </w:r>
      <w:r w:rsidR="002A47E1" w:rsidRPr="00435B28">
        <w:rPr>
          <w:rFonts w:eastAsia="Times New Roman" w:cstheme="minorHAnsi"/>
          <w:lang w:val="bg-BG" w:eastAsia="de-DE"/>
        </w:rPr>
        <w:t xml:space="preserve">ѿ </w:t>
      </w:r>
      <w:r w:rsidRPr="00435B28">
        <w:rPr>
          <w:rFonts w:eastAsia="Times New Roman" w:cstheme="minorHAnsi"/>
          <w:lang w:val="bg-BG" w:eastAsia="de-DE"/>
        </w:rPr>
        <w:t>п</w:t>
      </w:r>
      <w:r>
        <w:rPr>
          <w:rFonts w:eastAsia="Times New Roman" w:cstheme="minorHAnsi"/>
          <w:lang w:val="bg-BG" w:eastAsia="de-DE"/>
        </w:rPr>
        <w:t>ѣ</w:t>
      </w:r>
      <w:r w:rsidRPr="00435B28">
        <w:rPr>
          <w:rFonts w:eastAsia="Times New Roman" w:cstheme="minorHAnsi"/>
          <w:lang w:val="bg-BG" w:eastAsia="de-DE"/>
        </w:rPr>
        <w:t>сн</w:t>
      </w:r>
      <w:r w:rsidR="002D61EB">
        <w:rPr>
          <w:rFonts w:eastAsia="Times New Roman" w:cstheme="minorHAnsi"/>
          <w:lang w:val="sk-SK" w:eastAsia="de-DE"/>
        </w:rPr>
        <w:t>ï</w:t>
      </w:r>
      <w:r w:rsidR="002D61EB">
        <w:rPr>
          <w:rFonts w:eastAsia="Times New Roman" w:cstheme="minorHAnsi"/>
          <w:lang w:val="bg-BG" w:eastAsia="de-DE"/>
        </w:rPr>
        <w:t>и</w:t>
      </w:r>
      <w:r w:rsidRPr="00435B28">
        <w:rPr>
          <w:rFonts w:eastAsia="Times New Roman" w:cstheme="minorHAnsi"/>
          <w:lang w:val="bg-BG" w:eastAsia="de-DE"/>
        </w:rPr>
        <w:t xml:space="preserve"> </w:t>
      </w:r>
      <w:r w:rsidR="00623E2C">
        <w:rPr>
          <w:rFonts w:eastAsia="Times New Roman" w:cstheme="minorHAnsi"/>
          <w:lang w:val="bg-BG" w:eastAsia="de-DE"/>
        </w:rPr>
        <w:t>Гюр͛н</w:t>
      </w:r>
      <w:r w:rsidR="00444402" w:rsidRPr="00435B28">
        <w:rPr>
          <w:rFonts w:eastAsia="Times New Roman" w:cstheme="minorHAnsi"/>
          <w:lang w:val="bg-BG" w:eastAsia="de-DE"/>
        </w:rPr>
        <w:t xml:space="preserve">аго Халека </w:t>
      </w:r>
      <w:r w:rsidRPr="00435B28">
        <w:rPr>
          <w:rFonts w:eastAsia="Times New Roman" w:cstheme="minorHAnsi"/>
          <w:lang w:val="bg-BG" w:eastAsia="de-DE"/>
        </w:rPr>
        <w:t>г</w:t>
      </w:r>
      <w:r>
        <w:rPr>
          <w:rFonts w:eastAsia="Times New Roman" w:cstheme="minorHAnsi"/>
          <w:lang w:val="de-DE" w:eastAsia="de-DE"/>
        </w:rPr>
        <w:t>ꙋ</w:t>
      </w:r>
      <w:r w:rsidRPr="00435B28">
        <w:rPr>
          <w:rFonts w:eastAsia="Times New Roman" w:cstheme="minorHAnsi"/>
          <w:lang w:val="bg-BG" w:eastAsia="de-DE"/>
        </w:rPr>
        <w:t>доб</w:t>
      </w:r>
      <w:r w:rsidR="002D61EB">
        <w:rPr>
          <w:rFonts w:eastAsia="Times New Roman" w:cstheme="minorHAnsi"/>
          <w:lang w:val="bg-BG" w:eastAsia="de-DE"/>
        </w:rPr>
        <w:t>ь</w:t>
      </w:r>
      <w:r w:rsidRPr="00435B28">
        <w:rPr>
          <w:rFonts w:eastAsia="Times New Roman" w:cstheme="minorHAnsi"/>
          <w:lang w:val="bg-BG" w:eastAsia="de-DE"/>
        </w:rPr>
        <w:t xml:space="preserve">ныхь </w:t>
      </w:r>
      <w:r w:rsidR="007209AE">
        <w:rPr>
          <w:rFonts w:eastAsia="Times New Roman" w:cstheme="minorHAnsi"/>
          <w:lang w:val="bg-BG" w:eastAsia="de-DE"/>
        </w:rPr>
        <w:t>естъ</w:t>
      </w:r>
      <w:r w:rsidRPr="00435B28">
        <w:rPr>
          <w:rFonts w:eastAsia="Times New Roman" w:cstheme="minorHAnsi"/>
          <w:lang w:val="bg-BG" w:eastAsia="de-DE"/>
        </w:rPr>
        <w:t>, вр</w:t>
      </w:r>
      <w:r>
        <w:rPr>
          <w:rFonts w:eastAsia="Times New Roman" w:cstheme="minorHAnsi"/>
          <w:lang w:val="bg-BG" w:eastAsia="de-DE"/>
        </w:rPr>
        <w:t>ѣ</w:t>
      </w:r>
      <w:r w:rsidRPr="00435B28">
        <w:rPr>
          <w:rFonts w:eastAsia="Times New Roman" w:cstheme="minorHAnsi"/>
          <w:lang w:val="bg-BG" w:eastAsia="de-DE"/>
        </w:rPr>
        <w:t>мен</w:t>
      </w:r>
      <w:r w:rsidR="00444402">
        <w:rPr>
          <w:rFonts w:eastAsia="Times New Roman" w:cstheme="minorHAnsi"/>
          <w:lang w:val="bg-BG" w:eastAsia="de-DE"/>
        </w:rPr>
        <w:t>е</w:t>
      </w:r>
      <w:r w:rsidRPr="00435B28">
        <w:rPr>
          <w:rFonts w:eastAsia="Times New Roman" w:cstheme="minorHAnsi"/>
          <w:lang w:val="bg-BG" w:eastAsia="de-DE"/>
        </w:rPr>
        <w:t xml:space="preserve"> </w:t>
      </w:r>
      <w:r w:rsidR="00045261">
        <w:rPr>
          <w:rFonts w:eastAsia="Times New Roman" w:cstheme="minorHAnsi"/>
          <w:lang w:val="bg-BG" w:eastAsia="de-DE"/>
        </w:rPr>
        <w:t>печальн</w:t>
      </w:r>
      <w:r w:rsidRPr="00435B28">
        <w:rPr>
          <w:rFonts w:eastAsia="Times New Roman" w:cstheme="minorHAnsi"/>
          <w:lang w:val="bg-BG" w:eastAsia="de-DE"/>
        </w:rPr>
        <w:t>а</w:t>
      </w:r>
      <w:r w:rsidR="00A57BF6">
        <w:rPr>
          <w:rFonts w:eastAsia="Times New Roman" w:cstheme="minorHAnsi"/>
          <w:lang w:val="bg-BG" w:eastAsia="de-DE"/>
        </w:rPr>
        <w:t xml:space="preserve"> ради</w:t>
      </w:r>
      <w:r w:rsidRPr="00435B28">
        <w:rPr>
          <w:rFonts w:eastAsia="Times New Roman" w:cstheme="minorHAnsi"/>
          <w:lang w:val="bg-BG" w:eastAsia="de-DE"/>
        </w:rPr>
        <w:t>." Задь Паѵломь нач</w:t>
      </w:r>
      <w:r>
        <w:rPr>
          <w:rFonts w:eastAsia="Times New Roman" w:cstheme="minorHAnsi"/>
          <w:lang w:val="bg-BG" w:eastAsia="de-DE"/>
        </w:rPr>
        <w:t>ѧ</w:t>
      </w:r>
      <w:r w:rsidRPr="00435B28">
        <w:rPr>
          <w:rFonts w:eastAsia="Times New Roman" w:cstheme="minorHAnsi"/>
          <w:lang w:val="bg-BG" w:eastAsia="de-DE"/>
        </w:rPr>
        <w:t>ть Есха пов</w:t>
      </w:r>
      <w:r w:rsidR="002D61EB">
        <w:rPr>
          <w:rFonts w:eastAsia="Times New Roman" w:cstheme="minorHAnsi"/>
          <w:lang w:val="bg-BG" w:eastAsia="de-DE"/>
        </w:rPr>
        <w:t>ь</w:t>
      </w:r>
      <w:r w:rsidRPr="00435B28">
        <w:rPr>
          <w:rFonts w:eastAsia="Times New Roman" w:cstheme="minorHAnsi"/>
          <w:lang w:val="bg-BG" w:eastAsia="de-DE"/>
        </w:rPr>
        <w:t>тар</w:t>
      </w:r>
      <w:r w:rsidR="00B13D68">
        <w:rPr>
          <w:rFonts w:eastAsia="Times New Roman" w:cstheme="minorHAnsi"/>
          <w:lang w:val="de-DE" w:eastAsia="de-DE"/>
        </w:rPr>
        <w:t>ꙗ</w:t>
      </w:r>
      <w:r w:rsidRPr="00435B28">
        <w:rPr>
          <w:rFonts w:eastAsia="Times New Roman" w:cstheme="minorHAnsi"/>
          <w:lang w:val="bg-BG" w:eastAsia="de-DE"/>
        </w:rPr>
        <w:t>ти:</w:t>
      </w:r>
    </w:p>
    <w:p w14:paraId="3BE455A6" w14:textId="7E13DC96"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lang w:val="bg-BG" w:eastAsia="de-DE"/>
        </w:rPr>
        <w:t>"</w:t>
      </w:r>
      <w:r w:rsidRPr="00435B28">
        <w:rPr>
          <w:rFonts w:eastAsia="Times New Roman" w:cstheme="minorHAnsi"/>
          <w:i/>
          <w:iCs/>
          <w:lang w:val="bg-BG" w:eastAsia="de-DE"/>
        </w:rPr>
        <w:t xml:space="preserve">Слана дыма помню, </w:t>
      </w:r>
      <w:r w:rsidR="002A47E1" w:rsidRPr="00435B28">
        <w:rPr>
          <w:rFonts w:eastAsia="Times New Roman" w:cstheme="minorHAnsi"/>
          <w:i/>
          <w:iCs/>
          <w:lang w:val="bg-BG" w:eastAsia="de-DE"/>
        </w:rPr>
        <w:t xml:space="preserve">ѿ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га</w:t>
      </w:r>
      <w:r>
        <w:rPr>
          <w:rFonts w:eastAsia="Times New Roman" w:cstheme="minorHAnsi"/>
          <w:i/>
          <w:iCs/>
          <w:lang w:val="bg-BG" w:eastAsia="de-DE"/>
        </w:rPr>
        <w:t xml:space="preserve"> си</w:t>
      </w:r>
      <w:r w:rsidRPr="00435B28">
        <w:rPr>
          <w:rFonts w:eastAsia="Times New Roman" w:cstheme="minorHAnsi"/>
          <w:i/>
          <w:iCs/>
          <w:lang w:val="bg-BG" w:eastAsia="de-DE"/>
        </w:rPr>
        <w:t xml:space="preserve"> тлюща</w:t>
      </w:r>
    </w:p>
    <w:p w14:paraId="41B68677"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w:t>
      </w:r>
      <w:r>
        <w:rPr>
          <w:rFonts w:eastAsia="Times New Roman" w:cstheme="minorHAnsi"/>
          <w:i/>
          <w:iCs/>
          <w:lang w:val="bg-BG" w:eastAsia="de-DE"/>
        </w:rPr>
        <w:t>ѣ</w:t>
      </w:r>
      <w:r w:rsidRPr="00435B28">
        <w:rPr>
          <w:rFonts w:eastAsia="Times New Roman" w:cstheme="minorHAnsi"/>
          <w:i/>
          <w:iCs/>
          <w:lang w:val="bg-BG" w:eastAsia="de-DE"/>
        </w:rPr>
        <w:t>нь же, иже ищ</w:t>
      </w:r>
      <w:r w:rsidRPr="00E127EC">
        <w:rPr>
          <w:rFonts w:eastAsia="Times New Roman" w:cstheme="minorHAnsi"/>
          <w:i/>
          <w:iCs/>
          <w:lang w:val="de-DE" w:eastAsia="de-DE"/>
        </w:rPr>
        <w:t>ꙋ</w:t>
      </w:r>
      <w:r w:rsidRPr="00435B28">
        <w:rPr>
          <w:rFonts w:eastAsia="Times New Roman" w:cstheme="minorHAnsi"/>
          <w:i/>
          <w:iCs/>
          <w:lang w:val="bg-BG" w:eastAsia="de-DE"/>
        </w:rPr>
        <w:t>, чиста вь борища</w:t>
      </w:r>
    </w:p>
    <w:p w14:paraId="12514FCF" w14:textId="1DC8C836" w:rsidR="00AB1DF6" w:rsidRPr="00F703A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А на нос</w:t>
      </w:r>
      <w:r>
        <w:rPr>
          <w:rFonts w:eastAsia="Times New Roman" w:cstheme="minorHAnsi"/>
          <w:i/>
          <w:iCs/>
          <w:lang w:val="bg-BG" w:eastAsia="de-DE"/>
        </w:rPr>
        <w:t>ѣ</w:t>
      </w:r>
      <w:r w:rsidRPr="00435B28">
        <w:rPr>
          <w:rFonts w:eastAsia="Times New Roman" w:cstheme="minorHAnsi"/>
          <w:i/>
          <w:iCs/>
          <w:lang w:val="bg-BG" w:eastAsia="de-DE"/>
        </w:rPr>
        <w:t xml:space="preserve"> чаекь </w:t>
      </w:r>
      <w:r w:rsidR="00B13D68">
        <w:rPr>
          <w:rFonts w:eastAsia="Times New Roman" w:cstheme="minorHAnsi"/>
          <w:i/>
          <w:iCs/>
          <w:lang w:val="de-DE" w:eastAsia="de-DE"/>
        </w:rPr>
        <w:t>ꙗ</w:t>
      </w:r>
      <w:r w:rsidRPr="00435B28">
        <w:rPr>
          <w:rFonts w:eastAsia="Times New Roman" w:cstheme="minorHAnsi"/>
          <w:i/>
          <w:iCs/>
          <w:lang w:val="bg-BG" w:eastAsia="de-DE"/>
        </w:rPr>
        <w:t>та гнездють мног</w:t>
      </w:r>
      <w:r w:rsidR="00F703A9">
        <w:rPr>
          <w:rFonts w:eastAsia="Times New Roman" w:cstheme="minorHAnsi"/>
          <w:i/>
          <w:iCs/>
          <w:lang w:val="bg-BG" w:eastAsia="de-DE"/>
        </w:rPr>
        <w:t>а</w:t>
      </w:r>
    </w:p>
    <w:p w14:paraId="546F841A" w14:textId="729696F8" w:rsidR="00AB1DF6" w:rsidRPr="00F703A9" w:rsidRDefault="00AB1DF6" w:rsidP="00AB1DF6">
      <w:pPr>
        <w:spacing w:after="0" w:line="240" w:lineRule="auto"/>
        <w:rPr>
          <w:rFonts w:eastAsia="Times New Roman" w:cstheme="minorHAnsi"/>
          <w:i/>
          <w:iCs/>
          <w:lang w:val="sk-SK" w:eastAsia="de-DE"/>
        </w:rPr>
      </w:pPr>
      <w:r w:rsidRPr="00435B28">
        <w:rPr>
          <w:rFonts w:eastAsia="Times New Roman" w:cstheme="minorHAnsi"/>
          <w:i/>
          <w:iCs/>
          <w:lang w:val="bg-BG" w:eastAsia="de-DE"/>
        </w:rPr>
        <w:t>птичей б</w:t>
      </w:r>
      <w:r>
        <w:rPr>
          <w:rFonts w:eastAsia="Times New Roman" w:cstheme="minorHAnsi"/>
          <w:i/>
          <w:iCs/>
          <w:lang w:val="bg-BG" w:eastAsia="de-DE"/>
        </w:rPr>
        <w:t>ѣ</w:t>
      </w:r>
      <w:r w:rsidRPr="00435B28">
        <w:rPr>
          <w:rFonts w:eastAsia="Times New Roman" w:cstheme="minorHAnsi"/>
          <w:i/>
          <w:iCs/>
          <w:lang w:val="bg-BG" w:eastAsia="de-DE"/>
        </w:rPr>
        <w:t>ли капкы въ зелен</w:t>
      </w:r>
      <w:r w:rsidR="00F703A9">
        <w:rPr>
          <w:rFonts w:eastAsia="Times New Roman" w:cstheme="minorHAnsi"/>
          <w:i/>
          <w:iCs/>
          <w:lang w:val="bg-BG" w:eastAsia="de-DE"/>
        </w:rPr>
        <w:t>и</w:t>
      </w:r>
      <w:r w:rsidRPr="00435B28">
        <w:rPr>
          <w:rFonts w:eastAsia="Times New Roman" w:cstheme="minorHAnsi"/>
          <w:i/>
          <w:iCs/>
          <w:lang w:val="bg-BG" w:eastAsia="de-DE"/>
        </w:rPr>
        <w:t xml:space="preserve"> мор</w:t>
      </w:r>
      <w:r w:rsidR="00F703A9">
        <w:rPr>
          <w:rFonts w:eastAsia="Times New Roman" w:cstheme="minorHAnsi"/>
          <w:i/>
          <w:iCs/>
          <w:lang w:val="bg-BG" w:eastAsia="de-DE"/>
        </w:rPr>
        <w:t>а</w:t>
      </w:r>
    </w:p>
    <w:p w14:paraId="552BB35C" w14:textId="2449C677"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sk-SK" w:eastAsia="de-DE"/>
        </w:rPr>
        <w:t>Егда извънь борищ</w:t>
      </w:r>
      <w:r w:rsidR="005C777D">
        <w:rPr>
          <w:rFonts w:eastAsia="Times New Roman" w:cstheme="minorHAnsi"/>
          <w:i/>
          <w:iCs/>
          <w:lang w:val="bg-BG" w:eastAsia="de-DE"/>
        </w:rPr>
        <w:t>ь</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трь издꙋе с</w:t>
      </w:r>
      <w:r>
        <w:rPr>
          <w:rFonts w:eastAsia="Times New Roman" w:cstheme="minorHAnsi"/>
          <w:i/>
          <w:iCs/>
          <w:lang w:val="bg-BG" w:eastAsia="de-DE"/>
        </w:rPr>
        <w:t>ѧ</w:t>
      </w:r>
    </w:p>
    <w:p w14:paraId="088CA911" w14:textId="77777777"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w:t>
      </w:r>
      <w:r>
        <w:rPr>
          <w:rFonts w:eastAsia="Times New Roman" w:cstheme="minorHAnsi"/>
          <w:i/>
          <w:iCs/>
          <w:lang w:val="bg-BG" w:eastAsia="de-DE"/>
        </w:rPr>
        <w:t>ѣ</w:t>
      </w:r>
      <w:r w:rsidRPr="00435B28">
        <w:rPr>
          <w:rFonts w:eastAsia="Times New Roman" w:cstheme="minorHAnsi"/>
          <w:i/>
          <w:iCs/>
          <w:lang w:val="bg-BG" w:eastAsia="de-DE"/>
        </w:rPr>
        <w:t>ны иже с</w:t>
      </w:r>
      <w:r w:rsidRPr="00E127EC">
        <w:rPr>
          <w:rFonts w:eastAsia="Times New Roman" w:cstheme="minorHAnsi"/>
          <w:i/>
          <w:iCs/>
          <w:lang w:val="de-DE" w:eastAsia="de-DE"/>
        </w:rPr>
        <w:t>ꙋ</w:t>
      </w:r>
      <w:r w:rsidRPr="00435B28">
        <w:rPr>
          <w:rFonts w:eastAsia="Times New Roman" w:cstheme="minorHAnsi"/>
          <w:i/>
          <w:iCs/>
          <w:lang w:val="bg-BG" w:eastAsia="de-DE"/>
        </w:rPr>
        <w:t>ще, потр</w:t>
      </w:r>
      <w:r>
        <w:rPr>
          <w:rFonts w:eastAsia="Times New Roman" w:cstheme="minorHAnsi"/>
          <w:i/>
          <w:iCs/>
          <w:lang w:val="bg-BG" w:eastAsia="de-DE"/>
        </w:rPr>
        <w:t>ѧ</w:t>
      </w:r>
      <w:r w:rsidRPr="00435B28">
        <w:rPr>
          <w:rFonts w:eastAsia="Times New Roman" w:cstheme="minorHAnsi"/>
          <w:i/>
          <w:iCs/>
          <w:lang w:val="bg-BG" w:eastAsia="de-DE"/>
        </w:rPr>
        <w:t>сити вс</w:t>
      </w:r>
      <w:r>
        <w:rPr>
          <w:rFonts w:eastAsia="Times New Roman" w:cstheme="minorHAnsi"/>
          <w:i/>
          <w:iCs/>
          <w:lang w:val="bg-BG" w:eastAsia="de-DE"/>
        </w:rPr>
        <w:t>ѣ</w:t>
      </w:r>
    </w:p>
    <w:p w14:paraId="173EA015"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Чайкы же распр</w:t>
      </w:r>
      <w:r>
        <w:rPr>
          <w:rFonts w:eastAsia="Times New Roman" w:cstheme="minorHAnsi"/>
          <w:i/>
          <w:iCs/>
          <w:lang w:val="bg-BG" w:eastAsia="de-DE"/>
        </w:rPr>
        <w:t>ѣ</w:t>
      </w:r>
      <w:r w:rsidRPr="00435B28">
        <w:rPr>
          <w:rFonts w:eastAsia="Times New Roman" w:cstheme="minorHAnsi"/>
          <w:i/>
          <w:iCs/>
          <w:lang w:val="bg-BG" w:eastAsia="de-DE"/>
        </w:rPr>
        <w:t>стрють крыла свои б</w:t>
      </w:r>
      <w:r>
        <w:rPr>
          <w:rFonts w:eastAsia="Times New Roman" w:cstheme="minorHAnsi"/>
          <w:i/>
          <w:iCs/>
          <w:lang w:val="bg-BG" w:eastAsia="de-DE"/>
        </w:rPr>
        <w:t>ѣ</w:t>
      </w:r>
      <w:r w:rsidRPr="00435B28">
        <w:rPr>
          <w:rFonts w:eastAsia="Times New Roman" w:cstheme="minorHAnsi"/>
          <w:i/>
          <w:iCs/>
          <w:lang w:val="bg-BG" w:eastAsia="de-DE"/>
        </w:rPr>
        <w:t>ла</w:t>
      </w:r>
    </w:p>
    <w:p w14:paraId="5890143A" w14:textId="77777777" w:rsidR="00AB1DF6" w:rsidRPr="00435B28"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скр</w:t>
      </w:r>
      <w:r>
        <w:rPr>
          <w:rFonts w:eastAsia="Times New Roman" w:cstheme="minorHAnsi"/>
          <w:i/>
          <w:iCs/>
          <w:lang w:val="bg-BG" w:eastAsia="de-DE"/>
        </w:rPr>
        <w:t>ѣ</w:t>
      </w:r>
      <w:r w:rsidRPr="00435B28">
        <w:rPr>
          <w:rFonts w:eastAsia="Times New Roman" w:cstheme="minorHAnsi"/>
          <w:i/>
          <w:iCs/>
          <w:lang w:val="bg-BG" w:eastAsia="de-DE"/>
        </w:rPr>
        <w:t>ж</w:t>
      </w:r>
      <w:r w:rsidRPr="00E127EC">
        <w:rPr>
          <w:rFonts w:eastAsia="Times New Roman" w:cstheme="minorHAnsi"/>
          <w:i/>
          <w:iCs/>
          <w:lang w:val="de-DE" w:eastAsia="de-DE"/>
        </w:rPr>
        <w:t>ꙋ</w:t>
      </w:r>
      <w:r w:rsidRPr="00435B28">
        <w:rPr>
          <w:rFonts w:eastAsia="Times New Roman" w:cstheme="minorHAnsi"/>
          <w:i/>
          <w:iCs/>
          <w:lang w:val="bg-BG" w:eastAsia="de-DE"/>
        </w:rPr>
        <w:t>щïе небесь вса въспльнила</w:t>
      </w:r>
    </w:p>
    <w:p w14:paraId="2A64E3AB" w14:textId="744F83A1" w:rsidR="00AB1DF6" w:rsidRPr="00E747E9" w:rsidRDefault="00AB1DF6" w:rsidP="00AB1DF6">
      <w:pPr>
        <w:spacing w:after="0" w:line="240" w:lineRule="auto"/>
        <w:rPr>
          <w:rFonts w:eastAsia="Times New Roman" w:cstheme="minorHAnsi"/>
          <w:i/>
          <w:iCs/>
          <w:lang w:val="bg-BG" w:eastAsia="de-DE"/>
        </w:rPr>
      </w:pPr>
      <w:r w:rsidRPr="00435B28">
        <w:rPr>
          <w:rFonts w:eastAsia="Times New Roman" w:cstheme="minorHAnsi"/>
          <w:i/>
          <w:iCs/>
          <w:lang w:val="bg-BG" w:eastAsia="de-DE"/>
        </w:rPr>
        <w:t>А азь слыш</w:t>
      </w:r>
      <w:r w:rsidRPr="00E127EC">
        <w:rPr>
          <w:rFonts w:eastAsia="Times New Roman" w:cstheme="minorHAnsi"/>
          <w:i/>
          <w:iCs/>
          <w:lang w:val="de-DE" w:eastAsia="de-DE"/>
        </w:rPr>
        <w:t>ꙋ</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трь тьчïю на бр</w:t>
      </w:r>
      <w:r w:rsidR="00444402">
        <w:rPr>
          <w:rFonts w:eastAsia="Times New Roman" w:cstheme="minorHAnsi"/>
          <w:i/>
          <w:iCs/>
          <w:lang w:val="bg-BG" w:eastAsia="de-DE"/>
        </w:rPr>
        <w:t>ѣ</w:t>
      </w:r>
      <w:r w:rsidR="0058043A" w:rsidRPr="00435B28">
        <w:rPr>
          <w:rFonts w:eastAsia="Times New Roman" w:cstheme="minorHAnsi"/>
          <w:i/>
          <w:iCs/>
          <w:lang w:val="bg-BG" w:eastAsia="de-DE"/>
        </w:rPr>
        <w:t>ѕ</w:t>
      </w:r>
      <w:r>
        <w:rPr>
          <w:rFonts w:eastAsia="Times New Roman" w:cstheme="minorHAnsi"/>
          <w:i/>
          <w:iCs/>
          <w:lang w:val="bg-BG" w:eastAsia="de-DE"/>
        </w:rPr>
        <w:t>ѣ</w:t>
      </w:r>
    </w:p>
    <w:p w14:paraId="7B7ECE7D" w14:textId="2D3647AB"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i/>
          <w:iCs/>
          <w:lang w:val="bg-BG" w:eastAsia="de-DE"/>
        </w:rPr>
        <w:t>вльнь же, и огнь нашь, испаль трьстïе</w:t>
      </w:r>
      <w:r>
        <w:rPr>
          <w:rFonts w:eastAsia="Times New Roman" w:cstheme="minorHAnsi"/>
          <w:lang w:val="bg-BG" w:eastAsia="de-DE"/>
        </w:rPr>
        <w:t>.</w:t>
      </w:r>
      <w:r w:rsidRPr="00435B28">
        <w:rPr>
          <w:rFonts w:eastAsia="Times New Roman" w:cstheme="minorHAnsi"/>
          <w:lang w:val="bg-BG" w:eastAsia="de-DE"/>
        </w:rPr>
        <w:t>"</w:t>
      </w:r>
    </w:p>
    <w:p w14:paraId="4AC49A87" w14:textId="171774F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"Се</w:t>
      </w:r>
      <w:r w:rsidR="002D61EB">
        <w:rPr>
          <w:rFonts w:eastAsia="Times New Roman" w:cstheme="minorHAnsi"/>
          <w:lang w:val="bg-BG" w:eastAsia="de-DE"/>
        </w:rPr>
        <w:t>,</w:t>
      </w:r>
      <w:r w:rsidRPr="00435B28">
        <w:rPr>
          <w:rFonts w:eastAsia="Times New Roman" w:cstheme="minorHAnsi"/>
          <w:lang w:val="bg-BG" w:eastAsia="de-DE"/>
        </w:rPr>
        <w:t xml:space="preserve"> </w:t>
      </w:r>
      <w:r w:rsidR="002D61EB">
        <w:rPr>
          <w:rFonts w:eastAsia="Times New Roman" w:cstheme="minorHAnsi"/>
          <w:lang w:val="bg-BG" w:eastAsia="de-DE"/>
        </w:rPr>
        <w:t>он</w:t>
      </w:r>
      <w:r w:rsidRPr="00435B28">
        <w:rPr>
          <w:rFonts w:eastAsia="Times New Roman" w:cstheme="minorHAnsi"/>
          <w:lang w:val="bg-BG" w:eastAsia="de-DE"/>
        </w:rPr>
        <w:t>а," Паѵль рече.</w:t>
      </w:r>
      <w:r w:rsidRPr="00E127EC">
        <w:rPr>
          <w:rFonts w:eastAsia="Times New Roman" w:cstheme="minorHAnsi"/>
          <w:lang w:val="de-DE" w:eastAsia="de-DE"/>
        </w:rPr>
        <w:t> </w:t>
      </w:r>
    </w:p>
    <w:p w14:paraId="73691677" w14:textId="5962F670" w:rsidR="00AB1DF6" w:rsidRPr="00435B28" w:rsidRDefault="002D61EB" w:rsidP="00AB1DF6">
      <w:pPr>
        <w:spacing w:after="0" w:line="240" w:lineRule="auto"/>
        <w:rPr>
          <w:rFonts w:eastAsia="Times New Roman" w:cstheme="minorHAnsi"/>
          <w:lang w:val="bg-BG" w:eastAsia="de-DE"/>
        </w:rPr>
      </w:pPr>
      <w:r>
        <w:rPr>
          <w:rFonts w:eastAsia="Times New Roman" w:cstheme="minorHAnsi"/>
          <w:lang w:val="bg-BG" w:eastAsia="de-DE"/>
        </w:rPr>
        <w:t>Зрѧщ</w:t>
      </w:r>
      <w:r w:rsidR="00192D12">
        <w:rPr>
          <w:rFonts w:eastAsia="Times New Roman" w:cstheme="minorHAnsi"/>
          <w:lang w:val="bg-BG" w:eastAsia="de-DE"/>
        </w:rPr>
        <w:t>и</w:t>
      </w:r>
      <w:r w:rsidR="00AB1DF6" w:rsidRPr="00435B28">
        <w:rPr>
          <w:rFonts w:eastAsia="Times New Roman" w:cstheme="minorHAnsi"/>
          <w:lang w:val="bg-BG" w:eastAsia="de-DE"/>
        </w:rPr>
        <w:t xml:space="preserve"> его старица она рече: "Юношо, </w:t>
      </w:r>
      <w:r w:rsidR="00B13D68">
        <w:rPr>
          <w:rFonts w:eastAsia="Times New Roman" w:cstheme="minorHAnsi"/>
          <w:lang w:val="de-DE" w:eastAsia="de-DE"/>
        </w:rPr>
        <w:t>ꙗ</w:t>
      </w:r>
      <w:r w:rsidR="00AB1DF6" w:rsidRPr="00435B28">
        <w:rPr>
          <w:rFonts w:eastAsia="Times New Roman" w:cstheme="minorHAnsi"/>
          <w:lang w:val="bg-BG" w:eastAsia="de-DE"/>
        </w:rPr>
        <w:t>коже ıг</w:t>
      </w:r>
      <w:r w:rsidR="00AB1DF6">
        <w:rPr>
          <w:rFonts w:eastAsia="Times New Roman" w:cstheme="minorHAnsi"/>
          <w:lang w:val="de-DE" w:eastAsia="de-DE"/>
        </w:rPr>
        <w:t>ꙋ</w:t>
      </w:r>
      <w:r w:rsidR="00AB1DF6" w:rsidRPr="00435B28">
        <w:rPr>
          <w:rFonts w:eastAsia="Times New Roman" w:cstheme="minorHAnsi"/>
          <w:lang w:val="bg-BG" w:eastAsia="de-DE"/>
        </w:rPr>
        <w:t>мена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00AB1DF6" w:rsidRPr="00435B28">
        <w:rPr>
          <w:rFonts w:eastAsia="Times New Roman" w:cstheme="minorHAnsi"/>
          <w:lang w:val="bg-BG" w:eastAsia="de-DE"/>
        </w:rPr>
        <w:t>аа с</w:t>
      </w:r>
      <w:r w:rsidR="00AB1DF6">
        <w:rPr>
          <w:rFonts w:eastAsia="Times New Roman" w:cstheme="minorHAnsi"/>
          <w:lang w:val="de-DE" w:eastAsia="de-DE"/>
        </w:rPr>
        <w:t>ꙋ</w:t>
      </w:r>
      <w:r w:rsidR="00AB1DF6" w:rsidRPr="00435B28">
        <w:rPr>
          <w:rFonts w:eastAsia="Times New Roman" w:cstheme="minorHAnsi"/>
          <w:lang w:val="bg-BG" w:eastAsia="de-DE"/>
        </w:rPr>
        <w:t xml:space="preserve">щи, азь </w:t>
      </w:r>
      <w:r w:rsidR="00AB1DF6">
        <w:rPr>
          <w:rFonts w:eastAsia="Times New Roman" w:cstheme="minorHAnsi"/>
          <w:lang w:val="bg-BG" w:eastAsia="de-DE"/>
        </w:rPr>
        <w:t>ищ</w:t>
      </w:r>
      <w:r w:rsidR="00AB1DF6">
        <w:rPr>
          <w:rFonts w:eastAsia="Times New Roman" w:cstheme="minorHAnsi"/>
          <w:lang w:val="de-DE" w:eastAsia="de-DE"/>
        </w:rPr>
        <w:t>ꙋ</w:t>
      </w:r>
      <w:r w:rsidR="00AB1DF6" w:rsidRPr="00435B28">
        <w:rPr>
          <w:rFonts w:eastAsia="Times New Roman" w:cstheme="minorHAnsi"/>
          <w:lang w:val="bg-BG" w:eastAsia="de-DE"/>
        </w:rPr>
        <w:t xml:space="preserve">, еже зовемь </w:t>
      </w:r>
      <w:r w:rsidR="0062176C">
        <w:rPr>
          <w:rFonts w:eastAsia="Times New Roman" w:cstheme="minorHAnsi"/>
          <w:lang w:val="bg-BG" w:eastAsia="de-DE"/>
        </w:rPr>
        <w:t>квизаць-адерахъ</w:t>
      </w:r>
      <w:r w:rsidR="00AB1DF6" w:rsidRPr="00435B28">
        <w:rPr>
          <w:rFonts w:eastAsia="Times New Roman" w:cstheme="minorHAnsi"/>
          <w:lang w:val="bg-BG" w:eastAsia="de-DE"/>
        </w:rPr>
        <w:t>, м</w:t>
      </w:r>
      <w:r w:rsidR="00AB1DF6">
        <w:rPr>
          <w:rFonts w:eastAsia="Times New Roman" w:cstheme="minorHAnsi"/>
          <w:lang w:val="de-DE" w:eastAsia="de-DE"/>
        </w:rPr>
        <w:t>ꙋ</w:t>
      </w:r>
      <w:r w:rsidR="00AB1DF6" w:rsidRPr="00435B28">
        <w:rPr>
          <w:rFonts w:eastAsia="Times New Roman" w:cstheme="minorHAnsi"/>
          <w:lang w:val="bg-BG" w:eastAsia="de-DE"/>
        </w:rPr>
        <w:t>жа, иже можеть въ истин</w:t>
      </w:r>
      <w:r w:rsidR="00AB1DF6">
        <w:rPr>
          <w:rFonts w:eastAsia="Times New Roman" w:cstheme="minorHAnsi"/>
          <w:lang w:val="de-DE" w:eastAsia="de-DE"/>
        </w:rPr>
        <w:t>ꙋ</w:t>
      </w:r>
      <w:r w:rsidR="00AB1DF6" w:rsidRPr="00435B28">
        <w:rPr>
          <w:rFonts w:eastAsia="Times New Roman" w:cstheme="minorHAnsi"/>
          <w:lang w:val="bg-BG" w:eastAsia="de-DE"/>
        </w:rPr>
        <w:t xml:space="preserve"> тац</w:t>
      </w:r>
      <w:r w:rsidR="00AB1DF6">
        <w:rPr>
          <w:rFonts w:eastAsia="Times New Roman" w:cstheme="minorHAnsi"/>
          <w:lang w:val="bg-BG" w:eastAsia="de-DE"/>
        </w:rPr>
        <w:t>ѣ</w:t>
      </w:r>
      <w:r w:rsidR="00AB1DF6" w:rsidRPr="00435B28">
        <w:rPr>
          <w:rFonts w:eastAsia="Times New Roman" w:cstheme="minorHAnsi"/>
          <w:lang w:val="bg-BG" w:eastAsia="de-DE"/>
        </w:rPr>
        <w:t>мь</w:t>
      </w:r>
      <w:r w:rsidR="00AB1DF6">
        <w:rPr>
          <w:rFonts w:eastAsia="Times New Roman" w:cstheme="minorHAnsi"/>
          <w:lang w:val="bg-BG" w:eastAsia="de-DE"/>
        </w:rPr>
        <w:t>,</w:t>
      </w:r>
      <w:r w:rsidR="00AB1DF6" w:rsidRPr="00435B28">
        <w:rPr>
          <w:rFonts w:eastAsia="Times New Roman" w:cstheme="minorHAnsi"/>
          <w:lang w:val="bg-BG" w:eastAsia="de-DE"/>
        </w:rPr>
        <w:t xml:space="preserve"> </w:t>
      </w:r>
      <w:r w:rsidR="00B13D68">
        <w:rPr>
          <w:rFonts w:eastAsia="Times New Roman" w:cstheme="minorHAnsi"/>
          <w:lang w:val="de-DE" w:eastAsia="de-DE"/>
        </w:rPr>
        <w:t>ꙗ</w:t>
      </w:r>
      <w:r w:rsidR="00AB1DF6" w:rsidRPr="00435B28">
        <w:rPr>
          <w:rFonts w:eastAsia="Times New Roman" w:cstheme="minorHAnsi"/>
          <w:lang w:val="bg-BG" w:eastAsia="de-DE"/>
        </w:rPr>
        <w:t xml:space="preserve">ко мы </w:t>
      </w:r>
      <w:r>
        <w:rPr>
          <w:rFonts w:eastAsia="Times New Roman" w:cstheme="minorHAnsi"/>
          <w:lang w:val="bg-BG" w:eastAsia="de-DE"/>
        </w:rPr>
        <w:t>бы</w:t>
      </w:r>
      <w:r w:rsidR="00AB1DF6" w:rsidRPr="00435B28">
        <w:rPr>
          <w:rFonts w:eastAsia="Times New Roman" w:cstheme="minorHAnsi"/>
          <w:lang w:val="bg-BG" w:eastAsia="de-DE"/>
        </w:rPr>
        <w:t xml:space="preserve">ти. </w:t>
      </w:r>
      <w:r w:rsidR="00350772">
        <w:rPr>
          <w:rFonts w:eastAsia="Times New Roman" w:cstheme="minorHAnsi"/>
          <w:lang w:val="bg-BG" w:eastAsia="de-DE"/>
        </w:rPr>
        <w:t>Мат</w:t>
      </w:r>
      <w:r w:rsidR="009E1858">
        <w:rPr>
          <w:rFonts w:eastAsia="Times New Roman" w:cstheme="minorHAnsi"/>
          <w:lang w:val="bg-BG" w:eastAsia="de-DE"/>
        </w:rPr>
        <w:t>и</w:t>
      </w:r>
      <w:r w:rsidR="00AB1DF6" w:rsidRPr="00435B28">
        <w:rPr>
          <w:rFonts w:eastAsia="Times New Roman" w:cstheme="minorHAnsi"/>
          <w:lang w:val="bg-BG" w:eastAsia="de-DE"/>
        </w:rPr>
        <w:t xml:space="preserve"> тво</w:t>
      </w:r>
      <w:r w:rsidR="00B13D68">
        <w:rPr>
          <w:rFonts w:eastAsia="Times New Roman" w:cstheme="minorHAnsi"/>
          <w:lang w:val="de-DE" w:eastAsia="de-DE"/>
        </w:rPr>
        <w:t>ꙗ</w:t>
      </w:r>
      <w:r w:rsidR="00AB1DF6" w:rsidRPr="00435B28">
        <w:rPr>
          <w:rFonts w:eastAsia="Times New Roman" w:cstheme="minorHAnsi"/>
          <w:lang w:val="bg-BG" w:eastAsia="de-DE"/>
        </w:rPr>
        <w:t xml:space="preserve"> </w:t>
      </w:r>
      <w:r w:rsidR="00623E2C">
        <w:rPr>
          <w:rFonts w:eastAsia="Times New Roman" w:cstheme="minorHAnsi"/>
          <w:lang w:val="bg-BG" w:eastAsia="de-DE"/>
        </w:rPr>
        <w:t>мощьно</w:t>
      </w:r>
      <w:r w:rsidR="00AB1DF6" w:rsidRPr="00435B28">
        <w:rPr>
          <w:rFonts w:eastAsia="Times New Roman" w:cstheme="minorHAnsi"/>
          <w:lang w:val="bg-BG" w:eastAsia="de-DE"/>
        </w:rPr>
        <w:t>сть сïю въ теб</w:t>
      </w:r>
      <w:r w:rsidR="00AB1DF6">
        <w:rPr>
          <w:rFonts w:eastAsia="Times New Roman" w:cstheme="minorHAnsi"/>
          <w:lang w:val="bg-BG" w:eastAsia="de-DE"/>
        </w:rPr>
        <w:t>ѣ</w:t>
      </w:r>
      <w:r w:rsidR="00AB1DF6" w:rsidRPr="00435B28">
        <w:rPr>
          <w:rFonts w:eastAsia="Times New Roman" w:cstheme="minorHAnsi"/>
          <w:lang w:val="bg-BG" w:eastAsia="de-DE"/>
        </w:rPr>
        <w:t xml:space="preserve"> вид</w:t>
      </w:r>
      <w:r>
        <w:rPr>
          <w:rFonts w:eastAsia="Times New Roman" w:cstheme="minorHAnsi"/>
          <w:lang w:val="bg-BG" w:eastAsia="de-DE"/>
        </w:rPr>
        <w:t>и</w:t>
      </w:r>
      <w:r w:rsidR="00AB1DF6" w:rsidRPr="00435B28">
        <w:rPr>
          <w:rFonts w:eastAsia="Times New Roman" w:cstheme="minorHAnsi"/>
          <w:lang w:val="bg-BG" w:eastAsia="de-DE"/>
        </w:rPr>
        <w:t xml:space="preserve">ть, нь та </w:t>
      </w:r>
      <w:r w:rsidR="00E038D5">
        <w:rPr>
          <w:rFonts w:eastAsia="Times New Roman" w:cstheme="minorHAnsi"/>
          <w:lang w:val="de-DE" w:eastAsia="de-DE"/>
        </w:rPr>
        <w:t>ꙫ</w:t>
      </w:r>
      <w:r w:rsidR="00E038D5" w:rsidRPr="00E038D5">
        <w:rPr>
          <w:rFonts w:eastAsia="Times New Roman" w:cstheme="minorHAnsi"/>
          <w:lang w:val="bg-BG" w:eastAsia="de-DE"/>
        </w:rPr>
        <w:t>чима</w:t>
      </w:r>
      <w:r w:rsidR="00AB1DF6"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ерьн</w:t>
      </w:r>
      <w:r w:rsidR="00AB1DF6" w:rsidRPr="00435B28">
        <w:rPr>
          <w:rFonts w:eastAsia="Times New Roman" w:cstheme="minorHAnsi"/>
          <w:lang w:val="bg-BG" w:eastAsia="de-DE"/>
        </w:rPr>
        <w:t>ама зрить. Азь такожде вижд</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623E2C">
        <w:rPr>
          <w:rFonts w:eastAsia="Times New Roman" w:cstheme="minorHAnsi"/>
          <w:lang w:val="bg-BG" w:eastAsia="de-DE"/>
        </w:rPr>
        <w:t>мощьно</w:t>
      </w:r>
      <w:r w:rsidR="00AB1DF6" w:rsidRPr="00435B28">
        <w:rPr>
          <w:rFonts w:eastAsia="Times New Roman" w:cstheme="minorHAnsi"/>
          <w:lang w:val="bg-BG" w:eastAsia="de-DE"/>
        </w:rPr>
        <w:t>сть он</w:t>
      </w:r>
      <w:r w:rsidR="00AB1DF6">
        <w:rPr>
          <w:rFonts w:eastAsia="Times New Roman" w:cstheme="minorHAnsi"/>
          <w:lang w:val="de-DE" w:eastAsia="de-DE"/>
        </w:rPr>
        <w:t>ꙋ</w:t>
      </w:r>
      <w:r w:rsidR="00AB1DF6" w:rsidRPr="00435B28">
        <w:rPr>
          <w:rFonts w:eastAsia="Times New Roman" w:cstheme="minorHAnsi"/>
          <w:lang w:val="bg-BG" w:eastAsia="de-DE"/>
        </w:rPr>
        <w:t>, обаче</w:t>
      </w:r>
      <w:r w:rsidR="0098161F">
        <w:rPr>
          <w:rFonts w:eastAsia="Times New Roman" w:cstheme="minorHAnsi"/>
          <w:lang w:val="bg-BG" w:eastAsia="de-DE"/>
        </w:rPr>
        <w:t xml:space="preserve"> — </w:t>
      </w:r>
      <w:r w:rsidR="00AB1DF6" w:rsidRPr="00435B28">
        <w:rPr>
          <w:rFonts w:eastAsia="Times New Roman" w:cstheme="minorHAnsi"/>
          <w:lang w:val="bg-BG" w:eastAsia="de-DE"/>
        </w:rPr>
        <w:t xml:space="preserve">тьчïю </w:t>
      </w:r>
      <w:r w:rsidR="00623E2C">
        <w:rPr>
          <w:rFonts w:eastAsia="Times New Roman" w:cstheme="minorHAnsi"/>
          <w:lang w:val="bg-BG" w:eastAsia="de-DE"/>
        </w:rPr>
        <w:t>мощьно</w:t>
      </w:r>
      <w:r w:rsidR="00AB1DF6" w:rsidRPr="00435B28">
        <w:rPr>
          <w:rFonts w:eastAsia="Times New Roman" w:cstheme="minorHAnsi"/>
          <w:lang w:val="bg-BG" w:eastAsia="de-DE"/>
        </w:rPr>
        <w:t xml:space="preserve">сть,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00AB1DF6" w:rsidRPr="00435B28">
        <w:rPr>
          <w:rFonts w:eastAsia="Times New Roman" w:cstheme="minorHAnsi"/>
          <w:lang w:val="bg-BG" w:eastAsia="de-DE"/>
        </w:rPr>
        <w:t xml:space="preserve"> </w:t>
      </w:r>
      <w:r w:rsidR="00A70A87">
        <w:rPr>
          <w:rFonts w:eastAsia="Times New Roman" w:cstheme="minorHAnsi"/>
          <w:lang w:val="bg-BG" w:eastAsia="de-DE"/>
        </w:rPr>
        <w:t>паче</w:t>
      </w:r>
      <w:r w:rsidR="00AB1DF6" w:rsidRPr="00435B28">
        <w:rPr>
          <w:rFonts w:eastAsia="Times New Roman" w:cstheme="minorHAnsi"/>
          <w:lang w:val="bg-BG" w:eastAsia="de-DE"/>
        </w:rPr>
        <w:t>."</w:t>
      </w:r>
    </w:p>
    <w:p w14:paraId="218FC2E0" w14:textId="4EF610ED"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Та мльчааше. Вид</w:t>
      </w:r>
      <w:r>
        <w:rPr>
          <w:rFonts w:eastAsia="Times New Roman" w:cstheme="minorHAnsi"/>
          <w:lang w:val="bg-BG" w:eastAsia="de-DE"/>
        </w:rPr>
        <w:t>ѣ</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2D61EB">
        <w:rPr>
          <w:rFonts w:eastAsia="Times New Roman" w:cstheme="minorHAnsi"/>
          <w:lang w:val="bg-BG" w:eastAsia="de-DE"/>
        </w:rPr>
        <w:t>чаеть</w:t>
      </w:r>
      <w:r w:rsidRPr="00435B28">
        <w:rPr>
          <w:rFonts w:eastAsia="Times New Roman" w:cstheme="minorHAnsi"/>
          <w:lang w:val="bg-BG" w:eastAsia="de-DE"/>
        </w:rPr>
        <w:t xml:space="preserve"> </w:t>
      </w:r>
      <w:r w:rsidR="00E038D5">
        <w:rPr>
          <w:rFonts w:eastAsia="Times New Roman" w:cstheme="minorHAnsi"/>
          <w:lang w:val="bg-BG" w:eastAsia="de-DE"/>
        </w:rPr>
        <w:t>на нь</w:t>
      </w:r>
      <w:r w:rsidR="001C45A1">
        <w:rPr>
          <w:rFonts w:eastAsia="Times New Roman" w:cstheme="minorHAnsi"/>
          <w:lang w:val="bg-BG" w:eastAsia="de-DE"/>
        </w:rPr>
        <w:t>, да въз</w:t>
      </w:r>
      <w:r w:rsidR="00350772">
        <w:rPr>
          <w:rFonts w:eastAsia="Times New Roman" w:cstheme="minorHAnsi"/>
          <w:lang w:val="bg-BG" w:eastAsia="de-DE"/>
        </w:rPr>
        <w:t>глагол</w:t>
      </w:r>
      <w:r w:rsidR="001B1AC8">
        <w:rPr>
          <w:rFonts w:eastAsia="Times New Roman" w:cstheme="minorHAnsi"/>
          <w:lang w:val="bg-BG" w:eastAsia="de-DE"/>
        </w:rPr>
        <w:t>ет</w:t>
      </w:r>
      <w:r w:rsidR="001C45A1">
        <w:rPr>
          <w:rFonts w:eastAsia="Times New Roman" w:cstheme="minorHAnsi"/>
          <w:lang w:val="bg-BG" w:eastAsia="de-DE"/>
        </w:rPr>
        <w:t>ь</w:t>
      </w:r>
      <w:r w:rsidRPr="00435B28">
        <w:rPr>
          <w:rFonts w:eastAsia="Times New Roman" w:cstheme="minorHAnsi"/>
          <w:lang w:val="bg-BG" w:eastAsia="de-DE"/>
        </w:rPr>
        <w:t>,</w:t>
      </w:r>
      <w:r>
        <w:rPr>
          <w:rFonts w:eastAsia="Times New Roman" w:cstheme="minorHAnsi"/>
          <w:lang w:val="bg-BG" w:eastAsia="de-DE"/>
        </w:rPr>
        <w:t xml:space="preserve"> нь</w:t>
      </w:r>
      <w:r w:rsidRPr="00435B28">
        <w:rPr>
          <w:rFonts w:eastAsia="Times New Roman" w:cstheme="minorHAnsi"/>
          <w:lang w:val="bg-BG" w:eastAsia="de-DE"/>
        </w:rPr>
        <w:t xml:space="preserve"> Паѵль </w:t>
      </w:r>
      <w:r w:rsidR="001C45A1" w:rsidRPr="00435B28">
        <w:rPr>
          <w:rFonts w:eastAsia="Times New Roman" w:cstheme="minorHAnsi"/>
          <w:lang w:val="bg-BG" w:eastAsia="de-DE"/>
        </w:rPr>
        <w:t xml:space="preserve">ю </w:t>
      </w:r>
      <w:r w:rsidRPr="00435B28">
        <w:rPr>
          <w:rFonts w:eastAsia="Times New Roman" w:cstheme="minorHAnsi"/>
          <w:lang w:val="bg-BG" w:eastAsia="de-DE"/>
        </w:rPr>
        <w:t>остави</w:t>
      </w:r>
      <w:r w:rsidR="001C45A1">
        <w:rPr>
          <w:rFonts w:eastAsia="Times New Roman" w:cstheme="minorHAnsi"/>
          <w:lang w:val="bg-BG" w:eastAsia="de-DE"/>
        </w:rPr>
        <w:t xml:space="preserve">, да си </w:t>
      </w:r>
      <w:r w:rsidR="002D61EB">
        <w:rPr>
          <w:rFonts w:eastAsia="Times New Roman" w:cstheme="minorHAnsi"/>
          <w:lang w:val="bg-BG" w:eastAsia="de-DE"/>
        </w:rPr>
        <w:t>чаеть</w:t>
      </w:r>
      <w:r w:rsidRPr="00435B28">
        <w:rPr>
          <w:rFonts w:eastAsia="Times New Roman" w:cstheme="minorHAnsi"/>
          <w:lang w:val="bg-BG" w:eastAsia="de-DE"/>
        </w:rPr>
        <w:t>.</w:t>
      </w:r>
    </w:p>
    <w:p w14:paraId="2333D7BB" w14:textId="404035B6" w:rsidR="00AB1DF6" w:rsidRPr="00435B28" w:rsidRDefault="00F703A9" w:rsidP="00AB1DF6">
      <w:pPr>
        <w:spacing w:after="0" w:line="240" w:lineRule="auto"/>
        <w:rPr>
          <w:rFonts w:eastAsia="Times New Roman" w:cstheme="minorHAnsi"/>
          <w:lang w:val="bg-BG" w:eastAsia="de-DE"/>
        </w:rPr>
      </w:pPr>
      <w:r>
        <w:rPr>
          <w:rFonts w:eastAsia="Times New Roman" w:cstheme="minorHAnsi"/>
          <w:lang w:val="bg-BG" w:eastAsia="de-DE"/>
        </w:rPr>
        <w:t>Коньчно</w:t>
      </w:r>
      <w:r w:rsidR="002D61EB">
        <w:rPr>
          <w:rFonts w:eastAsia="Times New Roman" w:cstheme="minorHAnsi"/>
          <w:lang w:val="bg-BG" w:eastAsia="de-DE"/>
        </w:rPr>
        <w:t xml:space="preserve"> же</w:t>
      </w:r>
      <w:r w:rsidR="00AB1DF6" w:rsidRPr="00435B28">
        <w:rPr>
          <w:rFonts w:eastAsia="Times New Roman" w:cstheme="minorHAnsi"/>
          <w:lang w:val="bg-BG" w:eastAsia="de-DE"/>
        </w:rPr>
        <w:t xml:space="preserve"> рече: "Како хощеши. Нь </w:t>
      </w:r>
      <w:r w:rsidR="007209AE">
        <w:rPr>
          <w:rFonts w:eastAsia="Times New Roman" w:cstheme="minorHAnsi"/>
          <w:lang w:val="bg-BG" w:eastAsia="de-DE"/>
        </w:rPr>
        <w:t>естъ</w:t>
      </w:r>
      <w:r w:rsidR="00AB1DF6" w:rsidRPr="00435B28">
        <w:rPr>
          <w:rFonts w:eastAsia="Times New Roman" w:cstheme="minorHAnsi"/>
          <w:lang w:val="bg-BG" w:eastAsia="de-DE"/>
        </w:rPr>
        <w:t xml:space="preserve"> оу теб</w:t>
      </w:r>
      <w:r w:rsidR="00AB1DF6">
        <w:rPr>
          <w:rFonts w:eastAsia="Times New Roman" w:cstheme="minorHAnsi"/>
          <w:lang w:val="bg-BG" w:eastAsia="de-DE"/>
        </w:rPr>
        <w:t>е</w:t>
      </w:r>
      <w:r w:rsidR="00AB1DF6" w:rsidRPr="00435B28">
        <w:rPr>
          <w:rFonts w:eastAsia="Times New Roman" w:cstheme="minorHAnsi"/>
          <w:lang w:val="bg-BG" w:eastAsia="de-DE"/>
        </w:rPr>
        <w:t xml:space="preserve"> </w:t>
      </w:r>
      <w:r w:rsidR="0042307B" w:rsidRPr="00435B28">
        <w:rPr>
          <w:rFonts w:eastAsia="Times New Roman" w:cstheme="minorHAnsi"/>
          <w:lang w:val="bg-BG" w:eastAsia="de-DE"/>
        </w:rPr>
        <w:t>гл</w:t>
      </w:r>
      <w:r w:rsidR="0042307B">
        <w:rPr>
          <w:rFonts w:eastAsia="Times New Roman" w:cstheme="minorHAnsi"/>
          <w:lang w:val="de-DE" w:eastAsia="de-DE"/>
        </w:rPr>
        <w:t>ꙋ</w:t>
      </w:r>
      <w:r w:rsidR="0042307B" w:rsidRPr="00435B28">
        <w:rPr>
          <w:rFonts w:eastAsia="Times New Roman" w:cstheme="minorHAnsi"/>
          <w:lang w:val="bg-BG" w:eastAsia="de-DE"/>
        </w:rPr>
        <w:t>б</w:t>
      </w:r>
      <w:r w:rsidR="00AB1DF6" w:rsidRPr="00435B28">
        <w:rPr>
          <w:rFonts w:eastAsia="Times New Roman" w:cstheme="minorHAnsi"/>
          <w:lang w:val="bg-BG" w:eastAsia="de-DE"/>
        </w:rPr>
        <w:t>окости, се потврьждаю."</w:t>
      </w:r>
    </w:p>
    <w:p w14:paraId="16E7D7EF" w14:textId="746F556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"Мог</w:t>
      </w:r>
      <w:r>
        <w:rPr>
          <w:rFonts w:eastAsia="Times New Roman" w:cstheme="minorHAnsi"/>
          <w:lang w:val="de-DE" w:eastAsia="de-DE"/>
        </w:rPr>
        <w:t>ꙋ</w:t>
      </w:r>
      <w:r w:rsidRPr="00435B28">
        <w:rPr>
          <w:rFonts w:eastAsia="Times New Roman" w:cstheme="minorHAnsi"/>
          <w:lang w:val="bg-BG" w:eastAsia="de-DE"/>
        </w:rPr>
        <w:t xml:space="preserve"> нынѣ ѿ</w:t>
      </w:r>
      <w:r w:rsidR="002D61EB">
        <w:rPr>
          <w:rFonts w:eastAsia="Times New Roman" w:cstheme="minorHAnsi"/>
          <w:lang w:val="bg-BG" w:eastAsia="de-DE"/>
        </w:rPr>
        <w:t>ити</w:t>
      </w:r>
      <w:r w:rsidRPr="00435B28">
        <w:rPr>
          <w:rFonts w:eastAsia="Times New Roman" w:cstheme="minorHAnsi"/>
          <w:lang w:val="bg-BG" w:eastAsia="de-DE"/>
        </w:rPr>
        <w:t xml:space="preserve">?" ть </w:t>
      </w:r>
      <w:r w:rsidR="002D61EB">
        <w:rPr>
          <w:rFonts w:eastAsia="Times New Roman" w:cstheme="minorHAnsi"/>
          <w:lang w:val="bg-BG" w:eastAsia="de-DE"/>
        </w:rPr>
        <w:t>въпроси</w:t>
      </w:r>
      <w:r w:rsidRPr="00435B28">
        <w:rPr>
          <w:rFonts w:eastAsia="Times New Roman" w:cstheme="minorHAnsi"/>
          <w:lang w:val="bg-BG" w:eastAsia="de-DE"/>
        </w:rPr>
        <w:t>.</w:t>
      </w:r>
    </w:p>
    <w:p w14:paraId="5753ABBD" w14:textId="4B6AB3B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623E2C">
        <w:rPr>
          <w:rFonts w:eastAsia="Times New Roman" w:cstheme="minorHAnsi"/>
          <w:lang w:val="bg-BG" w:eastAsia="de-DE"/>
        </w:rPr>
        <w:t>Не хощ</w:t>
      </w:r>
      <w:r w:rsidRPr="00435B28">
        <w:rPr>
          <w:rFonts w:eastAsia="Times New Roman" w:cstheme="minorHAnsi"/>
          <w:lang w:val="bg-BG" w:eastAsia="de-DE"/>
        </w:rPr>
        <w:t>еши знати, еже можеть теб</w:t>
      </w:r>
      <w:r>
        <w:rPr>
          <w:rFonts w:eastAsia="Times New Roman" w:cstheme="minorHAnsi"/>
          <w:lang w:val="bg-BG" w:eastAsia="de-DE"/>
        </w:rPr>
        <w:t>ѣ</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о квизац</w:t>
      </w:r>
      <w:r w:rsidR="002D61EB">
        <w:rPr>
          <w:rFonts w:eastAsia="Times New Roman" w:cstheme="minorHAnsi"/>
          <w:lang w:val="bg-BG" w:eastAsia="de-DE"/>
        </w:rPr>
        <w:t>ь</w:t>
      </w:r>
      <w:r w:rsidR="00DC3772">
        <w:rPr>
          <w:rFonts w:eastAsia="Times New Roman" w:cstheme="minorHAnsi"/>
          <w:lang w:val="bg-BG" w:eastAsia="de-DE"/>
        </w:rPr>
        <w:t>-</w:t>
      </w:r>
      <w:r w:rsidRPr="00435B28">
        <w:rPr>
          <w:rFonts w:eastAsia="Times New Roman" w:cstheme="minorHAnsi"/>
          <w:lang w:val="bg-BG" w:eastAsia="de-DE"/>
        </w:rPr>
        <w:t>адерас</w:t>
      </w:r>
      <w:r>
        <w:rPr>
          <w:rFonts w:eastAsia="Times New Roman" w:cstheme="minorHAnsi"/>
          <w:lang w:val="bg-BG" w:eastAsia="de-DE"/>
        </w:rPr>
        <w:t>ѣ</w:t>
      </w:r>
      <w:r w:rsidRPr="00435B28">
        <w:rPr>
          <w:rFonts w:eastAsia="Times New Roman" w:cstheme="minorHAnsi"/>
          <w:lang w:val="bg-BG" w:eastAsia="de-DE"/>
        </w:rPr>
        <w:t xml:space="preserve"> расказати?" Есха </w:t>
      </w:r>
      <w:r w:rsidR="002D61EB">
        <w:rPr>
          <w:rFonts w:eastAsia="Times New Roman" w:cstheme="minorHAnsi"/>
          <w:lang w:val="bg-BG" w:eastAsia="de-DE"/>
        </w:rPr>
        <w:t>въпроси</w:t>
      </w:r>
      <w:r w:rsidRPr="00435B28">
        <w:rPr>
          <w:rFonts w:eastAsia="Times New Roman" w:cstheme="minorHAnsi"/>
          <w:lang w:val="bg-BG" w:eastAsia="de-DE"/>
        </w:rPr>
        <w:t>.</w:t>
      </w:r>
    </w:p>
    <w:p w14:paraId="3FF0492D" w14:textId="18D38B4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w:t>
      </w:r>
      <w:r w:rsidR="002D61EB">
        <w:rPr>
          <w:rFonts w:eastAsia="Times New Roman" w:cstheme="minorHAnsi"/>
          <w:lang w:val="bg-BG" w:eastAsia="de-DE"/>
        </w:rPr>
        <w:t>Мни</w:t>
      </w:r>
      <w:r w:rsidRPr="00435B28">
        <w:rPr>
          <w:rFonts w:eastAsia="Times New Roman" w:cstheme="minorHAnsi"/>
          <w:lang w:val="bg-BG" w:eastAsia="de-DE"/>
        </w:rPr>
        <w:t xml:space="preserve">ть, </w:t>
      </w:r>
      <w:r w:rsidR="00B13D68">
        <w:rPr>
          <w:rFonts w:eastAsia="Times New Roman" w:cstheme="minorHAnsi"/>
          <w:lang w:val="bg-BG" w:eastAsia="de-DE"/>
        </w:rPr>
        <w:t>ꙗ</w:t>
      </w:r>
      <w:r>
        <w:rPr>
          <w:rFonts w:eastAsia="Times New Roman" w:cstheme="minorHAnsi"/>
          <w:lang w:val="bg-BG" w:eastAsia="de-DE"/>
        </w:rPr>
        <w:t>ко опытав</w:t>
      </w:r>
      <w:r w:rsidR="002D61EB">
        <w:rPr>
          <w:rFonts w:eastAsia="Times New Roman" w:cstheme="minorHAnsi"/>
          <w:lang w:val="bg-BG" w:eastAsia="de-DE"/>
        </w:rPr>
        <w:t>ь</w:t>
      </w:r>
      <w:r>
        <w:rPr>
          <w:rFonts w:eastAsia="Times New Roman" w:cstheme="minorHAnsi"/>
          <w:lang w:val="bg-BG" w:eastAsia="de-DE"/>
        </w:rPr>
        <w:t>ш</w:t>
      </w:r>
      <w:r w:rsidR="002D61EB">
        <w:rPr>
          <w:rFonts w:eastAsia="Times New Roman" w:cstheme="minorHAnsi"/>
          <w:lang w:val="bg-BG" w:eastAsia="de-DE"/>
        </w:rPr>
        <w:t>е</w:t>
      </w:r>
      <w:r>
        <w:rPr>
          <w:rFonts w:eastAsia="Times New Roman" w:cstheme="minorHAnsi"/>
          <w:lang w:val="bg-BG" w:eastAsia="de-DE"/>
        </w:rPr>
        <w:t xml:space="preserve">и </w:t>
      </w:r>
      <w:r w:rsidRPr="00435B28">
        <w:rPr>
          <w:rFonts w:eastAsia="Times New Roman" w:cstheme="minorHAnsi"/>
          <w:lang w:val="bg-BG" w:eastAsia="de-DE"/>
        </w:rPr>
        <w:t>оумр</w:t>
      </w:r>
      <w:r>
        <w:rPr>
          <w:rFonts w:eastAsia="Times New Roman" w:cstheme="minorHAnsi"/>
          <w:lang w:val="bg-BG" w:eastAsia="de-DE"/>
        </w:rPr>
        <w:t>ѣ</w:t>
      </w:r>
      <w:r w:rsidRPr="00435B28">
        <w:rPr>
          <w:rFonts w:eastAsia="Times New Roman" w:cstheme="minorHAnsi"/>
          <w:lang w:val="bg-BG" w:eastAsia="de-DE"/>
        </w:rPr>
        <w:t>ш</w:t>
      </w:r>
      <w:r>
        <w:rPr>
          <w:rFonts w:eastAsia="Times New Roman" w:cstheme="minorHAnsi"/>
          <w:lang w:val="bg-BG" w:eastAsia="de-DE"/>
        </w:rPr>
        <w:t>ѧ</w:t>
      </w:r>
      <w:r w:rsidRPr="00435B28">
        <w:rPr>
          <w:rFonts w:eastAsia="Times New Roman" w:cstheme="minorHAnsi"/>
          <w:lang w:val="bg-BG" w:eastAsia="de-DE"/>
        </w:rPr>
        <w:t>.</w:t>
      </w:r>
    </w:p>
    <w:p w14:paraId="0034232F" w14:textId="4ACDA05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"Обаче азь мог</w:t>
      </w:r>
      <w:r>
        <w:rPr>
          <w:rFonts w:eastAsia="Times New Roman" w:cstheme="minorHAnsi"/>
          <w:lang w:val="de-DE" w:eastAsia="de-DE"/>
        </w:rPr>
        <w:t>ꙋ</w:t>
      </w:r>
      <w:r w:rsidRPr="00435B28">
        <w:rPr>
          <w:rFonts w:eastAsia="Times New Roman" w:cstheme="minorHAnsi"/>
          <w:lang w:val="bg-BG" w:eastAsia="de-DE"/>
        </w:rPr>
        <w:t xml:space="preserve"> помо</w:t>
      </w:r>
      <w:r w:rsidR="002D61EB">
        <w:rPr>
          <w:rFonts w:eastAsia="Times New Roman" w:cstheme="minorHAnsi"/>
          <w:lang w:val="bg-BG" w:eastAsia="de-DE"/>
        </w:rPr>
        <w:t>щ</w:t>
      </w:r>
      <w:r w:rsidRPr="00435B28">
        <w:rPr>
          <w:rFonts w:eastAsia="Times New Roman" w:cstheme="minorHAnsi"/>
          <w:lang w:val="bg-BG" w:eastAsia="de-DE"/>
        </w:rPr>
        <w:t>и, соч</w:t>
      </w:r>
      <w:r w:rsidR="002D61EB">
        <w:rPr>
          <w:rFonts w:eastAsia="Times New Roman" w:cstheme="minorHAnsi"/>
          <w:lang w:val="bg-BG" w:eastAsia="de-DE"/>
        </w:rPr>
        <w:t>ѧ</w:t>
      </w:r>
      <w:r w:rsidRPr="00435B28">
        <w:rPr>
          <w:rFonts w:eastAsia="Times New Roman" w:cstheme="minorHAnsi"/>
          <w:lang w:val="bg-BG" w:eastAsia="de-DE"/>
        </w:rPr>
        <w:t>щи о гр</w:t>
      </w:r>
      <w:r>
        <w:rPr>
          <w:rFonts w:eastAsia="Times New Roman" w:cstheme="minorHAnsi"/>
          <w:lang w:val="bg-BG" w:eastAsia="de-DE"/>
        </w:rPr>
        <w:t>ѣ</w:t>
      </w:r>
      <w:r w:rsidRPr="00435B28">
        <w:rPr>
          <w:rFonts w:eastAsia="Times New Roman" w:cstheme="minorHAnsi"/>
          <w:lang w:val="bg-BG" w:eastAsia="de-DE"/>
        </w:rPr>
        <w:t>с</w:t>
      </w:r>
      <w:r>
        <w:rPr>
          <w:rFonts w:eastAsia="Times New Roman" w:cstheme="minorHAnsi"/>
          <w:lang w:val="bg-BG" w:eastAsia="de-DE"/>
        </w:rPr>
        <w:t>ѣ</w:t>
      </w:r>
      <w:r w:rsidRPr="00435B28">
        <w:rPr>
          <w:rFonts w:eastAsia="Times New Roman" w:cstheme="minorHAnsi"/>
          <w:lang w:val="bg-BG" w:eastAsia="de-DE"/>
        </w:rPr>
        <w:t>хь, имиже пог</w:t>
      </w:r>
      <w:r>
        <w:rPr>
          <w:rFonts w:eastAsia="Times New Roman" w:cstheme="minorHAnsi"/>
          <w:lang w:val="de-DE" w:eastAsia="de-DE"/>
        </w:rPr>
        <w:t>ꙋ</w:t>
      </w:r>
      <w:r w:rsidRPr="00435B28">
        <w:rPr>
          <w:rFonts w:eastAsia="Times New Roman" w:cstheme="minorHAnsi"/>
          <w:lang w:val="bg-BG" w:eastAsia="de-DE"/>
        </w:rPr>
        <w:t>биш</w:t>
      </w:r>
      <w:r>
        <w:rPr>
          <w:rFonts w:eastAsia="Times New Roman" w:cstheme="minorHAnsi"/>
          <w:lang w:val="bg-BG" w:eastAsia="de-DE"/>
        </w:rPr>
        <w:t>ѧ</w:t>
      </w:r>
      <w:r w:rsidRPr="00435B28">
        <w:rPr>
          <w:rFonts w:eastAsia="Times New Roman" w:cstheme="minorHAnsi"/>
          <w:lang w:val="bg-BG" w:eastAsia="de-DE"/>
        </w:rPr>
        <w:t xml:space="preserve"> с</w:t>
      </w:r>
      <w:r>
        <w:rPr>
          <w:rFonts w:eastAsia="Times New Roman" w:cstheme="minorHAnsi"/>
          <w:lang w:val="bg-BG" w:eastAsia="de-DE"/>
        </w:rPr>
        <w:t>ѧ</w:t>
      </w:r>
      <w:r w:rsidRPr="00435B28">
        <w:rPr>
          <w:rFonts w:eastAsia="Times New Roman" w:cstheme="minorHAnsi"/>
          <w:lang w:val="bg-BG" w:eastAsia="de-DE"/>
        </w:rPr>
        <w:t>,"</w:t>
      </w:r>
      <w:r w:rsidR="00432E6A"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 xml:space="preserve"> рече.</w:t>
      </w:r>
    </w:p>
    <w:p w14:paraId="6B3681C3" w14:textId="441A1045" w:rsidR="00AB1DF6" w:rsidRPr="00435B28" w:rsidRDefault="00350772" w:rsidP="00AB1DF6">
      <w:pPr>
        <w:spacing w:after="0" w:line="240" w:lineRule="auto"/>
        <w:rPr>
          <w:rFonts w:eastAsia="Times New Roman" w:cstheme="minorHAnsi"/>
          <w:lang w:val="bg-BG" w:eastAsia="de-DE"/>
        </w:rPr>
      </w:pPr>
      <w:r>
        <w:rPr>
          <w:rFonts w:eastAsia="Times New Roman" w:cstheme="minorHAnsi"/>
          <w:i/>
          <w:iCs/>
          <w:lang w:val="bg-BG" w:eastAsia="de-DE"/>
        </w:rPr>
        <w:t>Глагол</w:t>
      </w:r>
      <w:r w:rsidR="00AB1DF6" w:rsidRPr="00192D12">
        <w:rPr>
          <w:rFonts w:eastAsia="Times New Roman" w:cstheme="minorHAnsi"/>
          <w:i/>
          <w:iCs/>
          <w:lang w:val="bg-BG" w:eastAsia="de-DE"/>
        </w:rPr>
        <w:t>ѧ</w:t>
      </w:r>
      <w:r w:rsidR="00AB1DF6" w:rsidRPr="00435B28">
        <w:rPr>
          <w:rFonts w:eastAsia="Times New Roman" w:cstheme="minorHAnsi"/>
          <w:i/>
          <w:iCs/>
          <w:lang w:val="bg-BG" w:eastAsia="de-DE"/>
        </w:rPr>
        <w:t>щ</w:t>
      </w:r>
      <w:r w:rsidR="00192D12">
        <w:rPr>
          <w:rFonts w:eastAsia="Times New Roman" w:cstheme="minorHAnsi"/>
          <w:i/>
          <w:iCs/>
          <w:lang w:val="bg-BG" w:eastAsia="de-DE"/>
        </w:rPr>
        <w:t>и</w:t>
      </w:r>
      <w:r w:rsidR="00AB1DF6" w:rsidRPr="00435B28">
        <w:rPr>
          <w:rFonts w:eastAsia="Times New Roman" w:cstheme="minorHAnsi"/>
          <w:i/>
          <w:iCs/>
          <w:lang w:val="bg-BG" w:eastAsia="de-DE"/>
        </w:rPr>
        <w:t xml:space="preserve"> о соченïй</w:t>
      </w:r>
      <w:r w:rsidR="00AB1DF6" w:rsidRPr="00435B28">
        <w:rPr>
          <w:rFonts w:eastAsia="Times New Roman" w:cstheme="minorHAnsi"/>
          <w:lang w:val="bg-BG" w:eastAsia="de-DE"/>
        </w:rPr>
        <w:t>, мн</w:t>
      </w:r>
      <w:r w:rsidR="00AB1DF6">
        <w:rPr>
          <w:rFonts w:eastAsia="Times New Roman" w:cstheme="minorHAnsi"/>
          <w:lang w:val="bg-BG" w:eastAsia="de-DE"/>
        </w:rPr>
        <w:t>ѣ</w:t>
      </w:r>
      <w:r w:rsidR="001F514E">
        <w:rPr>
          <w:rFonts w:eastAsia="Times New Roman" w:cstheme="minorHAnsi"/>
          <w:lang w:val="bg-BG" w:eastAsia="de-DE"/>
        </w:rPr>
        <w:t>а</w:t>
      </w:r>
      <w:r w:rsidR="00AB1DF6" w:rsidRPr="00435B28">
        <w:rPr>
          <w:rFonts w:eastAsia="Times New Roman" w:cstheme="minorHAnsi"/>
          <w:lang w:val="bg-BG" w:eastAsia="de-DE"/>
        </w:rPr>
        <w:t>ше с</w:t>
      </w:r>
      <w:r w:rsidR="00AB1DF6">
        <w:rPr>
          <w:rFonts w:eastAsia="Times New Roman" w:cstheme="minorHAnsi"/>
          <w:lang w:val="bg-BG" w:eastAsia="de-DE"/>
        </w:rPr>
        <w:t>ѧ</w:t>
      </w:r>
      <w:r w:rsidR="00AB1DF6" w:rsidRPr="00435B28">
        <w:rPr>
          <w:rFonts w:eastAsia="Times New Roman" w:cstheme="minorHAnsi"/>
          <w:lang w:val="bg-BG" w:eastAsia="de-DE"/>
        </w:rPr>
        <w:t xml:space="preserve"> Паѵл</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AB1DF6" w:rsidRPr="00435B28">
        <w:rPr>
          <w:rFonts w:eastAsia="Times New Roman" w:cstheme="minorHAnsi"/>
          <w:i/>
          <w:iCs/>
          <w:lang w:val="bg-BG" w:eastAsia="de-DE"/>
        </w:rPr>
        <w:t>та въ истин</w:t>
      </w:r>
      <w:r w:rsidR="00AB1DF6" w:rsidRPr="00192D12">
        <w:rPr>
          <w:rFonts w:eastAsia="Times New Roman" w:cstheme="minorHAnsi"/>
          <w:i/>
          <w:iCs/>
          <w:lang w:val="de-DE" w:eastAsia="de-DE"/>
        </w:rPr>
        <w:t>ꙋ</w:t>
      </w:r>
      <w:r w:rsidR="00AB1DF6" w:rsidRPr="00435B28">
        <w:rPr>
          <w:rFonts w:eastAsia="Times New Roman" w:cstheme="minorHAnsi"/>
          <w:i/>
          <w:iCs/>
          <w:lang w:val="bg-BG" w:eastAsia="de-DE"/>
        </w:rPr>
        <w:t xml:space="preserve"> </w:t>
      </w:r>
      <w:r w:rsidR="001F37D8" w:rsidRPr="00435B28">
        <w:rPr>
          <w:rFonts w:eastAsia="Times New Roman" w:cstheme="minorHAnsi"/>
          <w:i/>
          <w:iCs/>
          <w:lang w:val="bg-BG" w:eastAsia="de-DE"/>
        </w:rPr>
        <w:t>ни</w:t>
      </w:r>
      <w:r w:rsidR="00082037" w:rsidRPr="00435B28">
        <w:rPr>
          <w:rFonts w:eastAsia="Times New Roman" w:cstheme="minorHAnsi"/>
          <w:i/>
          <w:iCs/>
          <w:lang w:val="bg-BG" w:eastAsia="de-DE"/>
        </w:rPr>
        <w:t>чесо</w:t>
      </w:r>
      <w:r w:rsidR="00104DA5" w:rsidRPr="00435B28">
        <w:rPr>
          <w:rFonts w:eastAsia="Times New Roman" w:cstheme="minorHAnsi"/>
          <w:i/>
          <w:iCs/>
          <w:lang w:val="bg-BG" w:eastAsia="de-DE"/>
        </w:rPr>
        <w:t>же</w:t>
      </w:r>
      <w:r w:rsidR="00AB1DF6" w:rsidRPr="00435B28">
        <w:rPr>
          <w:rFonts w:eastAsia="Times New Roman" w:cstheme="minorHAnsi"/>
          <w:i/>
          <w:iCs/>
          <w:lang w:val="bg-BG" w:eastAsia="de-DE"/>
        </w:rPr>
        <w:t xml:space="preserve"> не</w:t>
      </w:r>
      <w:r w:rsidR="00623E2C">
        <w:rPr>
          <w:rFonts w:eastAsia="Times New Roman" w:cstheme="minorHAnsi"/>
          <w:i/>
          <w:iCs/>
          <w:lang w:val="bg-BG" w:eastAsia="de-DE"/>
        </w:rPr>
        <w:t xml:space="preserve"> </w:t>
      </w:r>
      <w:r w:rsidR="00AB1DF6" w:rsidRPr="00435B28">
        <w:rPr>
          <w:rFonts w:eastAsia="Times New Roman" w:cstheme="minorHAnsi"/>
          <w:i/>
          <w:iCs/>
          <w:lang w:val="bg-BG" w:eastAsia="de-DE"/>
        </w:rPr>
        <w:t>знаеть</w:t>
      </w:r>
      <w:r w:rsidR="00AB1DF6" w:rsidRPr="00435B28">
        <w:rPr>
          <w:rFonts w:eastAsia="Times New Roman" w:cstheme="minorHAnsi"/>
          <w:lang w:val="bg-BG" w:eastAsia="de-DE"/>
        </w:rPr>
        <w:t>. Ть рече: "Посочи тогда."</w:t>
      </w:r>
    </w:p>
    <w:p w14:paraId="251CFED1" w14:textId="657064E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"И да есмь прокл</w:t>
      </w:r>
      <w:r>
        <w:rPr>
          <w:rFonts w:eastAsia="Times New Roman" w:cstheme="minorHAnsi"/>
          <w:lang w:val="bg-BG" w:eastAsia="de-DE"/>
        </w:rPr>
        <w:t>ѧ</w:t>
      </w:r>
      <w:r w:rsidRPr="00435B28">
        <w:rPr>
          <w:rFonts w:eastAsia="Times New Roman" w:cstheme="minorHAnsi"/>
          <w:lang w:val="bg-BG" w:eastAsia="de-DE"/>
        </w:rPr>
        <w:t>та, тако ли?" Та криво оусм</w:t>
      </w:r>
      <w:r>
        <w:rPr>
          <w:rFonts w:eastAsia="Times New Roman" w:cstheme="minorHAnsi"/>
          <w:lang w:val="bg-BG" w:eastAsia="de-DE"/>
        </w:rPr>
        <w:t>ѣ</w:t>
      </w:r>
      <w:r w:rsidRPr="00435B28">
        <w:rPr>
          <w:rFonts w:eastAsia="Times New Roman" w:cstheme="minorHAnsi"/>
          <w:lang w:val="bg-BG" w:eastAsia="de-DE"/>
        </w:rPr>
        <w:t>е с</w:t>
      </w:r>
      <w:r>
        <w:rPr>
          <w:rFonts w:eastAsia="Times New Roman" w:cstheme="minorHAnsi"/>
          <w:lang w:val="bg-BG" w:eastAsia="de-DE"/>
        </w:rPr>
        <w:t>ѧ</w:t>
      </w:r>
      <w:r w:rsidRPr="00435B28">
        <w:rPr>
          <w:rFonts w:eastAsia="Times New Roman" w:cstheme="minorHAnsi"/>
          <w:lang w:val="bg-BG" w:eastAsia="de-DE"/>
        </w:rPr>
        <w:t>, разиграюще враськь на лици старомь. "Добр</w:t>
      </w:r>
      <w:r>
        <w:rPr>
          <w:rFonts w:eastAsia="Times New Roman" w:cstheme="minorHAnsi"/>
          <w:lang w:val="bg-BG" w:eastAsia="de-DE"/>
        </w:rPr>
        <w:t>ѣ</w:t>
      </w:r>
      <w:r w:rsidRPr="00435B28">
        <w:rPr>
          <w:rFonts w:eastAsia="Times New Roman" w:cstheme="minorHAnsi"/>
          <w:lang w:val="bg-BG" w:eastAsia="de-DE"/>
        </w:rPr>
        <w:t>: 'Еже посл</w:t>
      </w:r>
      <w:r>
        <w:rPr>
          <w:rFonts w:eastAsia="Times New Roman" w:cstheme="minorHAnsi"/>
          <w:lang w:val="de-DE" w:eastAsia="de-DE"/>
        </w:rPr>
        <w:t>ꙋ</w:t>
      </w:r>
      <w:r w:rsidRPr="00435B28">
        <w:rPr>
          <w:rFonts w:eastAsia="Times New Roman" w:cstheme="minorHAnsi"/>
          <w:lang w:val="bg-BG" w:eastAsia="de-DE"/>
        </w:rPr>
        <w:t>шаеть, вла</w:t>
      </w:r>
      <w:r w:rsidR="002D61EB">
        <w:rPr>
          <w:rFonts w:eastAsia="Times New Roman" w:cstheme="minorHAnsi"/>
          <w:lang w:val="bg-BG" w:eastAsia="de-DE"/>
        </w:rPr>
        <w:t>ствꙋ</w:t>
      </w:r>
      <w:r w:rsidRPr="00435B28">
        <w:rPr>
          <w:rFonts w:eastAsia="Times New Roman" w:cstheme="minorHAnsi"/>
          <w:lang w:val="bg-BG" w:eastAsia="de-DE"/>
        </w:rPr>
        <w:t>еть.'"</w:t>
      </w:r>
    </w:p>
    <w:p w14:paraId="64686C38" w14:textId="0C303CDE" w:rsidR="00AB1DF6" w:rsidRPr="002D61EB" w:rsidRDefault="00AB1DF6" w:rsidP="00AB1DF6">
      <w:pPr>
        <w:spacing w:after="0" w:line="240" w:lineRule="auto"/>
        <w:rPr>
          <w:rFonts w:eastAsia="Times New Roman" w:cstheme="minorHAnsi"/>
          <w:i/>
          <w:iCs/>
          <w:lang w:val="bg-BG" w:eastAsia="de-DE"/>
        </w:rPr>
      </w:pPr>
      <w:r w:rsidRPr="00435B28">
        <w:rPr>
          <w:rFonts w:eastAsia="Times New Roman" w:cstheme="minorHAnsi"/>
          <w:lang w:val="bg-BG" w:eastAsia="de-DE"/>
        </w:rPr>
        <w:t xml:space="preserve">Паѵль </w:t>
      </w:r>
      <w:r w:rsidR="002D61EB">
        <w:rPr>
          <w:rFonts w:eastAsia="Times New Roman" w:cstheme="minorHAnsi"/>
          <w:lang w:val="bg-BG" w:eastAsia="de-DE"/>
        </w:rPr>
        <w:t>оу</w:t>
      </w:r>
      <w:r w:rsidRPr="00435B28">
        <w:rPr>
          <w:rFonts w:eastAsia="Times New Roman" w:cstheme="minorHAnsi"/>
          <w:lang w:val="bg-BG" w:eastAsia="de-DE"/>
        </w:rPr>
        <w:t>жас</w:t>
      </w:r>
      <w:r w:rsidR="002D61EB">
        <w:rPr>
          <w:rFonts w:eastAsia="Times New Roman" w:cstheme="minorHAnsi"/>
          <w:lang w:val="bg-BG" w:eastAsia="de-DE"/>
        </w:rPr>
        <w:t>е сѧ</w:t>
      </w:r>
      <w:r w:rsidRPr="00435B28">
        <w:rPr>
          <w:rFonts w:eastAsia="Times New Roman" w:cstheme="minorHAnsi"/>
          <w:lang w:val="bg-BG" w:eastAsia="de-DE"/>
        </w:rPr>
        <w:t xml:space="preserve">: </w:t>
      </w:r>
      <w:r w:rsidRPr="002D61EB">
        <w:rPr>
          <w:rFonts w:eastAsia="Times New Roman" w:cstheme="minorHAnsi"/>
          <w:i/>
          <w:iCs/>
          <w:lang w:val="bg-BG" w:eastAsia="de-DE"/>
        </w:rPr>
        <w:t xml:space="preserve">та </w:t>
      </w:r>
      <w:r w:rsidR="00350772">
        <w:rPr>
          <w:rFonts w:eastAsia="Times New Roman" w:cstheme="minorHAnsi"/>
          <w:i/>
          <w:iCs/>
          <w:lang w:val="bg-BG" w:eastAsia="de-DE"/>
        </w:rPr>
        <w:t>глагол</w:t>
      </w:r>
      <w:r w:rsidRPr="002D61EB">
        <w:rPr>
          <w:rFonts w:eastAsia="Times New Roman" w:cstheme="minorHAnsi"/>
          <w:i/>
          <w:iCs/>
          <w:lang w:val="bg-BG" w:eastAsia="de-DE"/>
        </w:rPr>
        <w:t xml:space="preserve">ааше о вѣщахь обычныхь, </w:t>
      </w:r>
      <w:r w:rsidR="00B13D68" w:rsidRPr="002D61EB">
        <w:rPr>
          <w:rFonts w:eastAsia="Times New Roman" w:cstheme="minorHAnsi"/>
          <w:i/>
          <w:iCs/>
          <w:lang w:val="de-DE" w:eastAsia="de-DE"/>
        </w:rPr>
        <w:t>ꙗ</w:t>
      </w:r>
      <w:r w:rsidRPr="002D61EB">
        <w:rPr>
          <w:rFonts w:eastAsia="Times New Roman" w:cstheme="minorHAnsi"/>
          <w:i/>
          <w:iCs/>
          <w:lang w:val="bg-BG" w:eastAsia="de-DE"/>
        </w:rPr>
        <w:t>ко напрѧженïа им</w:t>
      </w:r>
      <w:r w:rsidRPr="002D61EB">
        <w:rPr>
          <w:rFonts w:eastAsia="Times New Roman" w:cstheme="minorHAnsi"/>
          <w:i/>
          <w:iCs/>
          <w:lang w:val="de-DE" w:eastAsia="de-DE"/>
        </w:rPr>
        <w:t>ꙋ</w:t>
      </w:r>
      <w:r w:rsidRPr="002D61EB">
        <w:rPr>
          <w:rFonts w:eastAsia="Times New Roman" w:cstheme="minorHAnsi"/>
          <w:i/>
          <w:iCs/>
          <w:lang w:val="bg-BG" w:eastAsia="de-DE"/>
        </w:rPr>
        <w:t xml:space="preserve">щихь въ значенïй. Еда мыслѣаше, </w:t>
      </w:r>
      <w:r w:rsidR="00B13D68" w:rsidRPr="002D61EB">
        <w:rPr>
          <w:rFonts w:eastAsia="Times New Roman" w:cstheme="minorHAnsi"/>
          <w:i/>
          <w:iCs/>
          <w:lang w:val="de-DE" w:eastAsia="de-DE"/>
        </w:rPr>
        <w:t>ꙗ</w:t>
      </w:r>
      <w:r w:rsidRPr="002D61EB">
        <w:rPr>
          <w:rFonts w:eastAsia="Times New Roman" w:cstheme="minorHAnsi"/>
          <w:i/>
          <w:iCs/>
          <w:lang w:val="bg-BG" w:eastAsia="de-DE"/>
        </w:rPr>
        <w:t xml:space="preserve">ко </w:t>
      </w:r>
      <w:r w:rsidR="00350772">
        <w:rPr>
          <w:rFonts w:eastAsia="Times New Roman" w:cstheme="minorHAnsi"/>
          <w:i/>
          <w:iCs/>
          <w:lang w:val="bg-BG" w:eastAsia="de-DE"/>
        </w:rPr>
        <w:t>мат</w:t>
      </w:r>
      <w:r w:rsidR="009E1858" w:rsidRPr="002D61EB">
        <w:rPr>
          <w:rFonts w:eastAsia="Times New Roman" w:cstheme="minorHAnsi"/>
          <w:i/>
          <w:iCs/>
          <w:lang w:val="bg-BG" w:eastAsia="de-DE"/>
        </w:rPr>
        <w:t>и</w:t>
      </w:r>
      <w:r w:rsidRPr="002D61EB">
        <w:rPr>
          <w:rFonts w:eastAsia="Times New Roman" w:cstheme="minorHAnsi"/>
          <w:i/>
          <w:iCs/>
          <w:lang w:val="bg-BG" w:eastAsia="de-DE"/>
        </w:rPr>
        <w:t xml:space="preserve"> нѣсть его </w:t>
      </w:r>
      <w:r w:rsidR="001F37D8" w:rsidRPr="002D61EB">
        <w:rPr>
          <w:rFonts w:eastAsia="Times New Roman" w:cstheme="minorHAnsi"/>
          <w:i/>
          <w:iCs/>
          <w:lang w:val="bg-BG" w:eastAsia="de-DE"/>
        </w:rPr>
        <w:t>ни</w:t>
      </w:r>
      <w:r w:rsidR="00082037" w:rsidRPr="002D61EB">
        <w:rPr>
          <w:rFonts w:eastAsia="Times New Roman" w:cstheme="minorHAnsi"/>
          <w:i/>
          <w:iCs/>
          <w:lang w:val="bg-BG" w:eastAsia="de-DE"/>
        </w:rPr>
        <w:t>чесо</w:t>
      </w:r>
      <w:r w:rsidR="00104DA5" w:rsidRPr="002D61EB">
        <w:rPr>
          <w:rFonts w:eastAsia="Times New Roman" w:cstheme="minorHAnsi"/>
          <w:i/>
          <w:iCs/>
          <w:lang w:val="bg-BG" w:eastAsia="de-DE"/>
        </w:rPr>
        <w:t>же</w:t>
      </w:r>
      <w:r w:rsidRPr="002D61EB">
        <w:rPr>
          <w:rFonts w:eastAsia="Times New Roman" w:cstheme="minorHAnsi"/>
          <w:i/>
          <w:iCs/>
          <w:lang w:val="bg-BG" w:eastAsia="de-DE"/>
        </w:rPr>
        <w:t xml:space="preserve"> не</w:t>
      </w:r>
      <w:r w:rsidR="00623E2C" w:rsidRPr="002D61EB">
        <w:rPr>
          <w:rFonts w:eastAsia="Times New Roman" w:cstheme="minorHAnsi"/>
          <w:i/>
          <w:iCs/>
          <w:lang w:val="bg-BG" w:eastAsia="de-DE"/>
        </w:rPr>
        <w:t xml:space="preserve"> </w:t>
      </w:r>
      <w:r w:rsidRPr="002D61EB">
        <w:rPr>
          <w:rFonts w:eastAsia="Times New Roman" w:cstheme="minorHAnsi"/>
          <w:i/>
          <w:iCs/>
          <w:lang w:val="bg-BG" w:eastAsia="de-DE"/>
        </w:rPr>
        <w:t>наоучила?</w:t>
      </w:r>
    </w:p>
    <w:p w14:paraId="150C8773" w14:textId="123D08E3"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"Се посока?" ть </w:t>
      </w:r>
      <w:r w:rsidR="00DD3E58">
        <w:rPr>
          <w:rFonts w:eastAsia="Times New Roman" w:cstheme="minorHAnsi"/>
          <w:lang w:val="bg-BG" w:eastAsia="de-DE"/>
        </w:rPr>
        <w:t>въпроси</w:t>
      </w:r>
      <w:r w:rsidRPr="00435B28">
        <w:rPr>
          <w:rFonts w:eastAsia="Times New Roman" w:cstheme="minorHAnsi"/>
          <w:lang w:val="bg-BG" w:eastAsia="de-DE"/>
        </w:rPr>
        <w:t>.</w:t>
      </w:r>
      <w:r w:rsidRPr="00E127EC">
        <w:rPr>
          <w:rFonts w:eastAsia="Times New Roman" w:cstheme="minorHAnsi"/>
          <w:lang w:val="de-DE" w:eastAsia="de-DE"/>
        </w:rPr>
        <w:t> </w:t>
      </w:r>
    </w:p>
    <w:p w14:paraId="1CB4F7DC" w14:textId="7216A664"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lastRenderedPageBreak/>
        <w:t>"</w:t>
      </w:r>
      <w:r>
        <w:rPr>
          <w:rFonts w:eastAsia="Times New Roman" w:cstheme="minorHAnsi"/>
          <w:lang w:val="bg-BG" w:eastAsia="de-DE"/>
        </w:rPr>
        <w:t>Нѣ</w:t>
      </w:r>
      <w:r w:rsidRPr="00435B28">
        <w:rPr>
          <w:rFonts w:eastAsia="Times New Roman" w:cstheme="minorHAnsi"/>
          <w:lang w:val="bg-BG" w:eastAsia="de-DE"/>
        </w:rPr>
        <w:t>с</w:t>
      </w:r>
      <w:r w:rsidR="00623E2C">
        <w:rPr>
          <w:rFonts w:eastAsia="Times New Roman" w:cstheme="minorHAnsi"/>
          <w:lang w:val="bg-BG" w:eastAsia="de-DE"/>
        </w:rPr>
        <w:t>вѣ</w:t>
      </w:r>
      <w:r w:rsidRPr="00435B28">
        <w:rPr>
          <w:rFonts w:eastAsia="Times New Roman" w:cstheme="minorHAnsi"/>
          <w:lang w:val="bg-BG" w:eastAsia="de-DE"/>
        </w:rPr>
        <w:t xml:space="preserve"> </w:t>
      </w:r>
      <w:r w:rsidR="00B66EDE" w:rsidRPr="00435B28">
        <w:rPr>
          <w:rFonts w:eastAsia="Times New Roman" w:cstheme="minorHAnsi"/>
          <w:lang w:val="bg-BG" w:eastAsia="de-DE"/>
        </w:rPr>
        <w:t>зде</w:t>
      </w:r>
      <w:r w:rsidRPr="00435B28">
        <w:rPr>
          <w:rFonts w:eastAsia="Times New Roman" w:cstheme="minorHAnsi"/>
          <w:lang w:val="bg-BG" w:eastAsia="de-DE"/>
        </w:rPr>
        <w:t>, да съ словес</w:t>
      </w:r>
      <w:r w:rsidR="00A32133">
        <w:rPr>
          <w:rFonts w:eastAsia="Times New Roman" w:cstheme="minorHAnsi"/>
          <w:lang w:val="bg-BG" w:eastAsia="de-DE"/>
        </w:rPr>
        <w:t>ь</w:t>
      </w:r>
      <w:r w:rsidRPr="00435B28">
        <w:rPr>
          <w:rFonts w:eastAsia="Times New Roman" w:cstheme="minorHAnsi"/>
          <w:lang w:val="bg-BG" w:eastAsia="de-DE"/>
        </w:rPr>
        <w:t>ц</w:t>
      </w:r>
      <w:r>
        <w:rPr>
          <w:rFonts w:eastAsia="Times New Roman" w:cstheme="minorHAnsi"/>
          <w:lang w:val="bg-BG" w:eastAsia="de-DE"/>
        </w:rPr>
        <w:t>ѧ</w:t>
      </w:r>
      <w:r w:rsidRPr="00435B28">
        <w:rPr>
          <w:rFonts w:eastAsia="Times New Roman" w:cstheme="minorHAnsi"/>
          <w:lang w:val="bg-BG" w:eastAsia="de-DE"/>
        </w:rPr>
        <w:t>т</w:t>
      </w:r>
      <w:r w:rsidR="00623E2C">
        <w:rPr>
          <w:rFonts w:eastAsia="Times New Roman" w:cstheme="minorHAnsi"/>
          <w:lang w:val="bg-BG" w:eastAsia="de-DE"/>
        </w:rPr>
        <w:t>ы</w:t>
      </w:r>
      <w:r w:rsidRPr="00435B28">
        <w:rPr>
          <w:rFonts w:eastAsia="Times New Roman" w:cstheme="minorHAnsi"/>
          <w:lang w:val="bg-BG" w:eastAsia="de-DE"/>
        </w:rPr>
        <w:t xml:space="preserve"> играе</w:t>
      </w:r>
      <w:r w:rsidR="00623E2C">
        <w:rPr>
          <w:rFonts w:eastAsia="Times New Roman" w:cstheme="minorHAnsi"/>
          <w:lang w:val="bg-BG" w:eastAsia="de-DE"/>
        </w:rPr>
        <w:t>вѣ</w:t>
      </w:r>
      <w:r w:rsidRPr="00435B28">
        <w:rPr>
          <w:rFonts w:eastAsia="Times New Roman" w:cstheme="minorHAnsi"/>
          <w:lang w:val="bg-BG" w:eastAsia="de-DE"/>
        </w:rPr>
        <w:t>, или да о значенïй бес</w:t>
      </w:r>
      <w:r>
        <w:rPr>
          <w:rFonts w:eastAsia="Times New Roman" w:cstheme="minorHAnsi"/>
          <w:lang w:val="bg-BG" w:eastAsia="de-DE"/>
        </w:rPr>
        <w:t>ѣ</w:t>
      </w:r>
      <w:r w:rsidRPr="00435B28">
        <w:rPr>
          <w:rFonts w:eastAsia="Times New Roman" w:cstheme="minorHAnsi"/>
          <w:lang w:val="bg-BG" w:eastAsia="de-DE"/>
        </w:rPr>
        <w:t>д</w:t>
      </w:r>
      <w:r>
        <w:rPr>
          <w:rFonts w:eastAsia="Times New Roman" w:cstheme="minorHAnsi"/>
          <w:lang w:val="de-DE" w:eastAsia="de-DE"/>
        </w:rPr>
        <w:t>ꙋ</w:t>
      </w:r>
      <w:r w:rsidRPr="00435B28">
        <w:rPr>
          <w:rFonts w:eastAsia="Times New Roman" w:cstheme="minorHAnsi"/>
          <w:lang w:val="bg-BG" w:eastAsia="de-DE"/>
        </w:rPr>
        <w:t>е</w:t>
      </w:r>
      <w:r w:rsidR="00623E2C">
        <w:rPr>
          <w:rFonts w:eastAsia="Times New Roman" w:cstheme="minorHAnsi"/>
          <w:lang w:val="bg-BG" w:eastAsia="de-DE"/>
        </w:rPr>
        <w:t>вѣ</w:t>
      </w:r>
      <w:r w:rsidRPr="00435B28">
        <w:rPr>
          <w:rFonts w:eastAsia="Times New Roman" w:cstheme="minorHAnsi"/>
          <w:lang w:val="bg-BG" w:eastAsia="de-DE"/>
        </w:rPr>
        <w:t>," старица она рече. "Врьба в</w:t>
      </w:r>
      <w:r>
        <w:rPr>
          <w:rFonts w:eastAsia="Times New Roman" w:cstheme="minorHAnsi"/>
          <w:lang w:val="bg-BG" w:eastAsia="de-DE"/>
        </w:rPr>
        <w:t>ѣ</w:t>
      </w:r>
      <w:r w:rsidRPr="00435B28">
        <w:rPr>
          <w:rFonts w:eastAsia="Times New Roman" w:cstheme="minorHAnsi"/>
          <w:lang w:val="bg-BG" w:eastAsia="de-DE"/>
        </w:rPr>
        <w:t>тр</w:t>
      </w:r>
      <w:r>
        <w:rPr>
          <w:rFonts w:eastAsia="Times New Roman" w:cstheme="minorHAnsi"/>
          <w:lang w:val="de-DE" w:eastAsia="de-DE"/>
        </w:rPr>
        <w:t>ꙋ</w:t>
      </w:r>
      <w:r w:rsidRPr="00435B28">
        <w:rPr>
          <w:rFonts w:eastAsia="Times New Roman" w:cstheme="minorHAnsi"/>
          <w:lang w:val="bg-BG" w:eastAsia="de-DE"/>
        </w:rPr>
        <w:t xml:space="preserve"> посл</w:t>
      </w:r>
      <w:r>
        <w:rPr>
          <w:rFonts w:eastAsia="Times New Roman" w:cstheme="minorHAnsi"/>
          <w:lang w:val="de-DE" w:eastAsia="de-DE"/>
        </w:rPr>
        <w:t>ꙋ</w:t>
      </w:r>
      <w:r w:rsidRPr="00435B28">
        <w:rPr>
          <w:rFonts w:eastAsia="Times New Roman" w:cstheme="minorHAnsi"/>
          <w:lang w:val="bg-BG" w:eastAsia="de-DE"/>
        </w:rPr>
        <w:t xml:space="preserve">шаеть и </w:t>
      </w:r>
      <w:r w:rsidR="00D543BA">
        <w:rPr>
          <w:rFonts w:eastAsia="Times New Roman" w:cstheme="minorHAnsi"/>
          <w:lang w:val="bg-BG" w:eastAsia="de-DE"/>
        </w:rPr>
        <w:t>польѕ</w:t>
      </w:r>
      <w:r w:rsidR="009E46AC">
        <w:rPr>
          <w:rFonts w:eastAsia="Times New Roman" w:cstheme="minorHAnsi"/>
          <w:lang w:val="bg-BG" w:eastAsia="de-DE"/>
        </w:rPr>
        <w:t>ꙋ полꙋчаеть</w:t>
      </w:r>
      <w:r w:rsidRPr="00435B28">
        <w:rPr>
          <w:rFonts w:eastAsia="Times New Roman" w:cstheme="minorHAnsi"/>
          <w:lang w:val="bg-BG" w:eastAsia="de-DE"/>
        </w:rPr>
        <w:t>, а единою станеть врьбами многыми</w:t>
      </w:r>
      <w:r w:rsidR="0098161F">
        <w:rPr>
          <w:rFonts w:eastAsia="Times New Roman" w:cstheme="minorHAnsi"/>
          <w:lang w:val="bg-BG" w:eastAsia="de-DE"/>
        </w:rPr>
        <w:t xml:space="preserve"> — </w:t>
      </w:r>
      <w:r w:rsidRPr="00435B28">
        <w:rPr>
          <w:rFonts w:eastAsia="Times New Roman" w:cstheme="minorHAnsi"/>
          <w:lang w:val="bg-BG" w:eastAsia="de-DE"/>
        </w:rPr>
        <w:t>з</w:t>
      </w:r>
      <w:r w:rsidR="009E46AC">
        <w:rPr>
          <w:rFonts w:eastAsia="Times New Roman" w:cstheme="minorHAnsi"/>
          <w:lang w:val="bg-BG" w:eastAsia="de-DE"/>
        </w:rPr>
        <w:t>ь</w:t>
      </w:r>
      <w:r w:rsidRPr="00435B28">
        <w:rPr>
          <w:rFonts w:eastAsia="Times New Roman" w:cstheme="minorHAnsi"/>
          <w:lang w:val="bg-BG" w:eastAsia="de-DE"/>
        </w:rPr>
        <w:t>дью противь в</w:t>
      </w:r>
      <w:r>
        <w:rPr>
          <w:rFonts w:eastAsia="Times New Roman" w:cstheme="minorHAnsi"/>
          <w:lang w:val="bg-BG" w:eastAsia="de-DE"/>
        </w:rPr>
        <w:t>ѣ</w:t>
      </w:r>
      <w:r w:rsidRPr="00435B28">
        <w:rPr>
          <w:rFonts w:eastAsia="Times New Roman" w:cstheme="minorHAnsi"/>
          <w:lang w:val="bg-BG" w:eastAsia="de-DE"/>
        </w:rPr>
        <w:t>тр</w:t>
      </w:r>
      <w:r>
        <w:rPr>
          <w:rFonts w:eastAsia="Times New Roman" w:cstheme="minorHAnsi"/>
          <w:lang w:val="de-DE" w:eastAsia="de-DE"/>
        </w:rPr>
        <w:t>ꙋ</w:t>
      </w:r>
      <w:r w:rsidR="009E46AC">
        <w:rPr>
          <w:rFonts w:eastAsia="Times New Roman" w:cstheme="minorHAnsi"/>
          <w:lang w:val="bg-BG" w:eastAsia="de-DE"/>
        </w:rPr>
        <w:t xml:space="preserve"> сꙋщи</w:t>
      </w:r>
      <w:r w:rsidRPr="00435B28">
        <w:rPr>
          <w:rFonts w:eastAsia="Times New Roman" w:cstheme="minorHAnsi"/>
          <w:lang w:val="bg-BG" w:eastAsia="de-DE"/>
        </w:rPr>
        <w:t>. Се</w:t>
      </w:r>
      <w:r w:rsidR="009E46AC">
        <w:rPr>
          <w:rFonts w:eastAsia="Times New Roman" w:cstheme="minorHAnsi"/>
          <w:lang w:val="bg-BG" w:eastAsia="de-DE"/>
        </w:rPr>
        <w:t xml:space="preserve">, </w:t>
      </w:r>
      <w:r w:rsidR="008C2B44">
        <w:rPr>
          <w:rFonts w:eastAsia="Times New Roman" w:cstheme="minorHAnsi"/>
          <w:lang w:val="bg-BG" w:eastAsia="de-DE"/>
        </w:rPr>
        <w:t>зьвь</w:t>
      </w:r>
      <w:r w:rsidRPr="00435B28">
        <w:rPr>
          <w:rFonts w:eastAsia="Times New Roman" w:cstheme="minorHAnsi"/>
          <w:lang w:val="bg-BG" w:eastAsia="de-DE"/>
        </w:rPr>
        <w:t xml:space="preserve"> врьбы."</w:t>
      </w:r>
    </w:p>
    <w:p w14:paraId="6595656C" w14:textId="1CE527BA"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Паѵль на ню </w:t>
      </w:r>
      <w:r w:rsidR="00FE795F" w:rsidRPr="00435B28">
        <w:rPr>
          <w:rFonts w:eastAsia="Times New Roman" w:cstheme="minorHAnsi"/>
          <w:lang w:val="bg-BG" w:eastAsia="de-DE"/>
        </w:rPr>
        <w:t>глѧ</w:t>
      </w:r>
      <w:r w:rsidR="00930A23">
        <w:rPr>
          <w:rFonts w:eastAsia="Times New Roman" w:cstheme="minorHAnsi"/>
          <w:lang w:val="bg-BG" w:eastAsia="de-DE"/>
        </w:rPr>
        <w:t>ж</w:t>
      </w:r>
      <w:r w:rsidR="00FE795F" w:rsidRPr="00435B28">
        <w:rPr>
          <w:rFonts w:eastAsia="Times New Roman" w:cstheme="minorHAnsi"/>
          <w:lang w:val="bg-BG" w:eastAsia="de-DE"/>
        </w:rPr>
        <w:t>даа</w:t>
      </w:r>
      <w:r w:rsidRPr="00435B28">
        <w:rPr>
          <w:rFonts w:eastAsia="Times New Roman" w:cstheme="minorHAnsi"/>
          <w:lang w:val="bg-BG" w:eastAsia="de-DE"/>
        </w:rPr>
        <w:t>ше</w:t>
      </w:r>
      <w:r w:rsidR="00863D66">
        <w:rPr>
          <w:rFonts w:eastAsia="Times New Roman" w:cstheme="minorHAnsi"/>
          <w:lang w:val="bg-BG" w:eastAsia="de-DE"/>
        </w:rPr>
        <w:t>. Ꙗ</w:t>
      </w:r>
      <w:r w:rsidRPr="00435B28">
        <w:rPr>
          <w:rFonts w:eastAsia="Times New Roman" w:cstheme="minorHAnsi"/>
          <w:lang w:val="bg-BG" w:eastAsia="de-DE"/>
        </w:rPr>
        <w:t xml:space="preserve">ко та </w:t>
      </w:r>
      <w:r w:rsidR="008C2B44" w:rsidRPr="008C2B44">
        <w:rPr>
          <w:rFonts w:eastAsia="Times New Roman" w:cstheme="minorHAnsi"/>
          <w:i/>
          <w:iCs/>
          <w:lang w:val="bg-BG" w:eastAsia="de-DE"/>
        </w:rPr>
        <w:t>зьвь</w:t>
      </w:r>
      <w:r w:rsidRPr="00435B28">
        <w:rPr>
          <w:rFonts w:eastAsia="Times New Roman" w:cstheme="minorHAnsi"/>
          <w:lang w:val="bg-BG" w:eastAsia="de-DE"/>
        </w:rPr>
        <w:t xml:space="preserve"> исказа, ть по</w:t>
      </w:r>
      <w:r w:rsidR="00DB2201">
        <w:rPr>
          <w:rFonts w:eastAsia="Times New Roman" w:cstheme="minorHAnsi"/>
          <w:lang w:val="bg-BG" w:eastAsia="de-DE"/>
        </w:rPr>
        <w:t>чю</w:t>
      </w:r>
      <w:r w:rsidRPr="00435B28">
        <w:rPr>
          <w:rFonts w:eastAsia="Times New Roman" w:cstheme="minorHAnsi"/>
          <w:lang w:val="bg-BG" w:eastAsia="de-DE"/>
        </w:rPr>
        <w:t xml:space="preserve"> слово оно оудар</w:t>
      </w:r>
      <w:r w:rsidR="00A32133">
        <w:rPr>
          <w:rFonts w:eastAsia="Times New Roman" w:cstheme="minorHAnsi"/>
          <w:lang w:val="bg-BG" w:eastAsia="de-DE"/>
        </w:rPr>
        <w:t>ѧ</w:t>
      </w:r>
      <w:r w:rsidRPr="00435B28">
        <w:rPr>
          <w:rFonts w:eastAsia="Times New Roman" w:cstheme="minorHAnsi"/>
          <w:lang w:val="bg-BG" w:eastAsia="de-DE"/>
        </w:rPr>
        <w:t xml:space="preserve">ще, осаждающе же его </w:t>
      </w:r>
      <w:r w:rsidR="008C2B44">
        <w:rPr>
          <w:rFonts w:eastAsia="Times New Roman" w:cstheme="minorHAnsi"/>
          <w:lang w:val="bg-BG" w:eastAsia="de-DE"/>
        </w:rPr>
        <w:t>зв</w:t>
      </w:r>
      <w:r w:rsidRPr="00435B28">
        <w:rPr>
          <w:rFonts w:eastAsia="Times New Roman" w:cstheme="minorHAnsi"/>
          <w:lang w:val="bg-BG" w:eastAsia="de-DE"/>
        </w:rPr>
        <w:t xml:space="preserve">омь </w:t>
      </w:r>
      <w:r w:rsidR="00525E3F">
        <w:rPr>
          <w:rFonts w:eastAsia="Times New Roman" w:cstheme="minorHAnsi"/>
          <w:lang w:val="bg-BG" w:eastAsia="de-DE"/>
        </w:rPr>
        <w:t>страшьн</w:t>
      </w:r>
      <w:r w:rsidRPr="00435B28">
        <w:rPr>
          <w:rFonts w:eastAsia="Times New Roman" w:cstheme="minorHAnsi"/>
          <w:lang w:val="bg-BG" w:eastAsia="de-DE"/>
        </w:rPr>
        <w:t>ымь</w:t>
      </w:r>
      <w:r w:rsidR="00863D66">
        <w:rPr>
          <w:rFonts w:eastAsia="Times New Roman" w:cstheme="minorHAnsi"/>
          <w:lang w:val="bg-BG" w:eastAsia="de-DE"/>
        </w:rPr>
        <w:t>. Ꙗ</w:t>
      </w:r>
      <w:r w:rsidRPr="00435B28">
        <w:rPr>
          <w:rFonts w:eastAsia="Times New Roman" w:cstheme="minorHAnsi"/>
          <w:lang w:val="bg-BG" w:eastAsia="de-DE"/>
        </w:rPr>
        <w:t>рость же къ ней възпрïеть напрас</w:t>
      </w:r>
      <w:r w:rsidR="00A32133">
        <w:rPr>
          <w:rFonts w:eastAsia="Times New Roman" w:cstheme="minorHAnsi"/>
          <w:lang w:val="bg-BG" w:eastAsia="de-DE"/>
        </w:rPr>
        <w:t>ь</w:t>
      </w:r>
      <w:r w:rsidRPr="00435B28">
        <w:rPr>
          <w:rFonts w:eastAsia="Times New Roman" w:cstheme="minorHAnsi"/>
          <w:lang w:val="bg-BG" w:eastAsia="de-DE"/>
        </w:rPr>
        <w:t>н</w:t>
      </w:r>
      <w:r w:rsidR="00A32133">
        <w:rPr>
          <w:rFonts w:eastAsia="Times New Roman" w:cstheme="minorHAnsi"/>
          <w:lang w:val="bg-BG" w:eastAsia="de-DE"/>
        </w:rPr>
        <w:t>ꙋ</w:t>
      </w:r>
      <w:r w:rsidRPr="00435B28">
        <w:rPr>
          <w:rFonts w:eastAsia="Times New Roman" w:cstheme="minorHAnsi"/>
          <w:lang w:val="bg-BG" w:eastAsia="de-DE"/>
        </w:rPr>
        <w:t>: вещица стара и гл</w:t>
      </w:r>
      <w:r>
        <w:rPr>
          <w:rFonts w:eastAsia="Times New Roman" w:cstheme="minorHAnsi"/>
          <w:lang w:val="de-DE" w:eastAsia="de-DE"/>
        </w:rPr>
        <w:t>ꙋ</w:t>
      </w:r>
      <w:r w:rsidRPr="00435B28">
        <w:rPr>
          <w:rFonts w:eastAsia="Times New Roman" w:cstheme="minorHAnsi"/>
          <w:lang w:val="bg-BG" w:eastAsia="de-DE"/>
        </w:rPr>
        <w:t>па, е</w:t>
      </w:r>
      <w:r>
        <w:rPr>
          <w:rFonts w:eastAsia="Times New Roman" w:cstheme="minorHAnsi"/>
          <w:lang w:val="bg-BG" w:eastAsia="de-DE"/>
        </w:rPr>
        <w:t>ѧ</w:t>
      </w:r>
      <w:r w:rsidRPr="00435B28">
        <w:rPr>
          <w:rFonts w:eastAsia="Times New Roman" w:cstheme="minorHAnsi"/>
          <w:lang w:val="bg-BG" w:eastAsia="de-DE"/>
        </w:rPr>
        <w:t>же с</w:t>
      </w:r>
      <w:r>
        <w:rPr>
          <w:rFonts w:eastAsia="Times New Roman" w:cstheme="minorHAnsi"/>
          <w:lang w:val="de-DE" w:eastAsia="de-DE"/>
        </w:rPr>
        <w:t>ꙋ</w:t>
      </w:r>
      <w:r w:rsidRPr="00435B28">
        <w:rPr>
          <w:rFonts w:eastAsia="Times New Roman" w:cstheme="minorHAnsi"/>
          <w:lang w:val="bg-BG" w:eastAsia="de-DE"/>
        </w:rPr>
        <w:t>ть оуста пошлост</w:t>
      </w:r>
      <w:r w:rsidR="00A32133">
        <w:rPr>
          <w:rFonts w:eastAsia="Times New Roman" w:cstheme="minorHAnsi"/>
          <w:lang w:val="bg-BG" w:eastAsia="de-DE"/>
        </w:rPr>
        <w:t>ь</w:t>
      </w:r>
      <w:r w:rsidRPr="00435B28">
        <w:rPr>
          <w:rFonts w:eastAsia="Times New Roman" w:cstheme="minorHAnsi"/>
          <w:lang w:val="bg-BG" w:eastAsia="de-DE"/>
        </w:rPr>
        <w:t>ми пльн</w:t>
      </w:r>
      <w:r w:rsidR="00A32133">
        <w:rPr>
          <w:rFonts w:eastAsia="Times New Roman" w:cstheme="minorHAnsi"/>
          <w:lang w:val="bg-BG" w:eastAsia="de-DE"/>
        </w:rPr>
        <w:t>а</w:t>
      </w:r>
      <w:r w:rsidRPr="00435B28">
        <w:rPr>
          <w:rFonts w:eastAsia="Times New Roman" w:cstheme="minorHAnsi"/>
          <w:lang w:val="bg-BG" w:eastAsia="de-DE"/>
        </w:rPr>
        <w:t>.</w:t>
      </w:r>
    </w:p>
    <w:p w14:paraId="2F60CA69" w14:textId="2FFAAA56"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"Мыслиши, </w:t>
      </w:r>
      <w:r w:rsidR="00B13D68">
        <w:rPr>
          <w:rFonts w:eastAsia="Times New Roman" w:cstheme="minorHAnsi"/>
          <w:lang w:val="de-DE" w:eastAsia="de-DE"/>
        </w:rPr>
        <w:t>ꙗ</w:t>
      </w:r>
      <w:r w:rsidRPr="00435B28">
        <w:rPr>
          <w:rFonts w:eastAsia="Times New Roman" w:cstheme="minorHAnsi"/>
          <w:lang w:val="bg-BG" w:eastAsia="de-DE"/>
        </w:rPr>
        <w:t>ко мог</w:t>
      </w:r>
      <w:r>
        <w:rPr>
          <w:rFonts w:eastAsia="Times New Roman" w:cstheme="minorHAnsi"/>
          <w:lang w:val="de-DE" w:eastAsia="de-DE"/>
        </w:rPr>
        <w:t>ꙋ</w:t>
      </w:r>
      <w:r w:rsidRPr="00435B28">
        <w:rPr>
          <w:rFonts w:eastAsia="Times New Roman" w:cstheme="minorHAnsi"/>
          <w:lang w:val="bg-BG" w:eastAsia="de-DE"/>
        </w:rPr>
        <w:t xml:space="preserve"> </w:t>
      </w:r>
      <w:r w:rsidR="0062176C">
        <w:rPr>
          <w:rFonts w:eastAsia="Times New Roman" w:cstheme="minorHAnsi"/>
          <w:lang w:val="bg-BG" w:eastAsia="de-DE"/>
        </w:rPr>
        <w:t>квизаць-адерахъ</w:t>
      </w:r>
      <w:r w:rsidRPr="00435B28">
        <w:rPr>
          <w:rFonts w:eastAsia="Times New Roman" w:cstheme="minorHAnsi"/>
          <w:lang w:val="bg-BG" w:eastAsia="de-DE"/>
        </w:rPr>
        <w:t xml:space="preserve"> </w:t>
      </w:r>
      <w:r w:rsidR="00930A23">
        <w:rPr>
          <w:rFonts w:eastAsia="Times New Roman" w:cstheme="minorHAnsi"/>
          <w:lang w:val="bg-BG" w:eastAsia="de-DE"/>
        </w:rPr>
        <w:t xml:space="preserve">онь </w:t>
      </w:r>
      <w:r w:rsidRPr="00435B28">
        <w:rPr>
          <w:rFonts w:eastAsia="Times New Roman" w:cstheme="minorHAnsi"/>
          <w:lang w:val="bg-BG" w:eastAsia="de-DE"/>
        </w:rPr>
        <w:t>быти," ть рече. "</w:t>
      </w:r>
      <w:r w:rsidR="00350772">
        <w:rPr>
          <w:rFonts w:eastAsia="Times New Roman" w:cstheme="minorHAnsi"/>
          <w:lang w:val="bg-BG" w:eastAsia="de-DE"/>
        </w:rPr>
        <w:t>Глагол</w:t>
      </w:r>
      <w:r w:rsidR="001B1AC8">
        <w:rPr>
          <w:rFonts w:eastAsia="Times New Roman" w:cstheme="minorHAnsi"/>
          <w:lang w:val="bg-BG" w:eastAsia="de-DE"/>
        </w:rPr>
        <w:t>еш</w:t>
      </w:r>
      <w:r w:rsidRPr="00435B28">
        <w:rPr>
          <w:rFonts w:eastAsia="Times New Roman" w:cstheme="minorHAnsi"/>
          <w:lang w:val="bg-BG" w:eastAsia="de-DE"/>
        </w:rPr>
        <w:t>и о мн</w:t>
      </w:r>
      <w:r>
        <w:rPr>
          <w:rFonts w:eastAsia="Times New Roman" w:cstheme="minorHAnsi"/>
          <w:lang w:val="bg-BG" w:eastAsia="de-DE"/>
        </w:rPr>
        <w:t>ѣ</w:t>
      </w:r>
      <w:r w:rsidRPr="00435B28">
        <w:rPr>
          <w:rFonts w:eastAsia="Times New Roman" w:cstheme="minorHAnsi"/>
          <w:lang w:val="bg-BG" w:eastAsia="de-DE"/>
        </w:rPr>
        <w:t>, нь н</w:t>
      </w:r>
      <w:r>
        <w:rPr>
          <w:rFonts w:eastAsia="Times New Roman" w:cstheme="minorHAnsi"/>
          <w:lang w:val="bg-BG" w:eastAsia="de-DE"/>
        </w:rPr>
        <w:t>ѣ</w:t>
      </w:r>
      <w:r w:rsidRPr="00435B28">
        <w:rPr>
          <w:rFonts w:eastAsia="Times New Roman" w:cstheme="minorHAnsi"/>
          <w:lang w:val="bg-BG" w:eastAsia="de-DE"/>
        </w:rPr>
        <w:t xml:space="preserve">си ни словесе </w:t>
      </w:r>
      <w:r w:rsidR="00930A23">
        <w:rPr>
          <w:rFonts w:eastAsia="Times New Roman" w:cstheme="minorHAnsi"/>
          <w:lang w:val="bg-BG" w:eastAsia="de-DE"/>
        </w:rPr>
        <w:t>рекла</w:t>
      </w:r>
      <w:r w:rsidRPr="00435B28">
        <w:rPr>
          <w:rFonts w:eastAsia="Times New Roman" w:cstheme="minorHAnsi"/>
          <w:lang w:val="bg-BG" w:eastAsia="de-DE"/>
        </w:rPr>
        <w:t xml:space="preserve">, како да </w:t>
      </w:r>
      <w:r w:rsidR="00350772">
        <w:rPr>
          <w:rFonts w:eastAsia="Times New Roman" w:cstheme="minorHAnsi"/>
          <w:lang w:val="bg-BG" w:eastAsia="de-DE"/>
        </w:rPr>
        <w:t>отьц</w:t>
      </w:r>
      <w:r>
        <w:rPr>
          <w:rFonts w:eastAsia="Times New Roman" w:cstheme="minorHAnsi"/>
          <w:lang w:val="de-DE" w:eastAsia="de-DE"/>
        </w:rPr>
        <w:t>ꙋ</w:t>
      </w:r>
      <w:r w:rsidRPr="00435B28">
        <w:rPr>
          <w:rFonts w:eastAsia="Times New Roman" w:cstheme="minorHAnsi"/>
          <w:lang w:val="bg-BG" w:eastAsia="de-DE"/>
        </w:rPr>
        <w:t xml:space="preserve"> моем</w:t>
      </w:r>
      <w:r>
        <w:rPr>
          <w:rFonts w:eastAsia="Times New Roman" w:cstheme="minorHAnsi"/>
          <w:lang w:val="de-DE" w:eastAsia="de-DE"/>
        </w:rPr>
        <w:t>ꙋ</w:t>
      </w:r>
      <w:r w:rsidRPr="00435B28">
        <w:rPr>
          <w:rFonts w:eastAsia="Times New Roman" w:cstheme="minorHAnsi"/>
          <w:lang w:val="bg-BG" w:eastAsia="de-DE"/>
        </w:rPr>
        <w:t xml:space="preserve"> помо</w:t>
      </w:r>
      <w:r w:rsidR="00930A23">
        <w:rPr>
          <w:rFonts w:eastAsia="Times New Roman" w:cstheme="minorHAnsi"/>
          <w:lang w:val="bg-BG" w:eastAsia="de-DE"/>
        </w:rPr>
        <w:t>гꙋ</w:t>
      </w:r>
      <w:r w:rsidRPr="00435B28">
        <w:rPr>
          <w:rFonts w:eastAsia="Times New Roman" w:cstheme="minorHAnsi"/>
          <w:lang w:val="bg-BG" w:eastAsia="de-DE"/>
        </w:rPr>
        <w:t>. Есмь сл</w:t>
      </w:r>
      <w:r>
        <w:rPr>
          <w:rFonts w:eastAsia="Times New Roman" w:cstheme="minorHAnsi"/>
          <w:lang w:val="de-DE" w:eastAsia="de-DE"/>
        </w:rPr>
        <w:t>ꙋ</w:t>
      </w:r>
      <w:r w:rsidRPr="00435B28">
        <w:rPr>
          <w:rFonts w:eastAsia="Times New Roman" w:cstheme="minorHAnsi"/>
          <w:lang w:val="bg-BG" w:eastAsia="de-DE"/>
        </w:rPr>
        <w:t xml:space="preserve">шаль, како съ </w:t>
      </w:r>
      <w:r w:rsidR="00350772">
        <w:rPr>
          <w:rFonts w:eastAsia="Times New Roman" w:cstheme="minorHAnsi"/>
          <w:lang w:val="bg-BG" w:eastAsia="de-DE"/>
        </w:rPr>
        <w:t>мат</w:t>
      </w:r>
      <w:r w:rsidR="009E1858">
        <w:rPr>
          <w:rFonts w:eastAsia="Times New Roman" w:cstheme="minorHAnsi"/>
          <w:lang w:val="bg-BG" w:eastAsia="de-DE"/>
        </w:rPr>
        <w:t>ер</w:t>
      </w:r>
      <w:r w:rsidRPr="00435B28">
        <w:rPr>
          <w:rFonts w:eastAsia="Times New Roman" w:cstheme="minorHAnsi"/>
          <w:lang w:val="bg-BG" w:eastAsia="de-DE"/>
        </w:rPr>
        <w:t>ью мою бес</w:t>
      </w:r>
      <w:r>
        <w:rPr>
          <w:rFonts w:eastAsia="Times New Roman" w:cstheme="minorHAnsi"/>
          <w:lang w:val="bg-BG" w:eastAsia="de-DE"/>
        </w:rPr>
        <w:t>ѣ</w:t>
      </w:r>
      <w:r w:rsidRPr="00435B28">
        <w:rPr>
          <w:rFonts w:eastAsia="Times New Roman" w:cstheme="minorHAnsi"/>
          <w:lang w:val="bg-BG" w:eastAsia="de-DE"/>
        </w:rPr>
        <w:t>д</w:t>
      </w:r>
      <w:r w:rsidR="00930A23">
        <w:rPr>
          <w:rFonts w:eastAsia="Times New Roman" w:cstheme="minorHAnsi"/>
          <w:lang w:val="bg-BG" w:eastAsia="de-DE"/>
        </w:rPr>
        <w:t>ова</w:t>
      </w:r>
      <w:r w:rsidRPr="00435B28">
        <w:rPr>
          <w:rFonts w:eastAsia="Times New Roman" w:cstheme="minorHAnsi"/>
          <w:lang w:val="bg-BG" w:eastAsia="de-DE"/>
        </w:rPr>
        <w:t xml:space="preserve">аше. </w:t>
      </w:r>
      <w:r w:rsidR="00350772">
        <w:rPr>
          <w:rFonts w:eastAsia="Times New Roman" w:cstheme="minorHAnsi"/>
          <w:lang w:val="bg-BG" w:eastAsia="de-DE"/>
        </w:rPr>
        <w:t>Глагол</w:t>
      </w:r>
      <w:r w:rsidR="001B1AC8">
        <w:rPr>
          <w:rFonts w:eastAsia="Times New Roman" w:cstheme="minorHAnsi"/>
          <w:lang w:val="bg-BG" w:eastAsia="de-DE"/>
        </w:rPr>
        <w:t>еш</w:t>
      </w:r>
      <w:r w:rsidRPr="00435B28">
        <w:rPr>
          <w:rFonts w:eastAsia="Times New Roman" w:cstheme="minorHAnsi"/>
          <w:lang w:val="bg-BG" w:eastAsia="de-DE"/>
        </w:rPr>
        <w:t xml:space="preserve">и, </w:t>
      </w:r>
      <w:r w:rsidR="00B13D68">
        <w:rPr>
          <w:rFonts w:eastAsia="Times New Roman" w:cstheme="minorHAnsi"/>
          <w:lang w:val="de-DE" w:eastAsia="de-DE"/>
        </w:rPr>
        <w:t>ꙗ</w:t>
      </w:r>
      <w:r w:rsidRPr="00435B28">
        <w:rPr>
          <w:rFonts w:eastAsia="Times New Roman" w:cstheme="minorHAnsi"/>
          <w:lang w:val="bg-BG" w:eastAsia="de-DE"/>
        </w:rPr>
        <w:t xml:space="preserve">ко бы </w:t>
      </w:r>
      <w:r w:rsidR="00930A23">
        <w:rPr>
          <w:rFonts w:eastAsia="Times New Roman" w:cstheme="minorHAnsi"/>
          <w:lang w:val="bg-BG" w:eastAsia="de-DE"/>
        </w:rPr>
        <w:t xml:space="preserve">оуже </w:t>
      </w:r>
      <w:r w:rsidRPr="00435B28">
        <w:rPr>
          <w:rFonts w:eastAsia="Times New Roman" w:cstheme="minorHAnsi"/>
          <w:lang w:val="bg-BG" w:eastAsia="de-DE"/>
        </w:rPr>
        <w:t>мрьтьвь быль. А ть</w:t>
      </w:r>
      <w:r w:rsidR="00930A23">
        <w:rPr>
          <w:rFonts w:eastAsia="Times New Roman" w:cstheme="minorHAnsi"/>
          <w:lang w:val="bg-BG" w:eastAsia="de-DE"/>
        </w:rPr>
        <w:t>й</w:t>
      </w:r>
      <w:r w:rsidRPr="00435B28">
        <w:rPr>
          <w:rFonts w:eastAsia="Times New Roman" w:cstheme="minorHAnsi"/>
          <w:lang w:val="bg-BG" w:eastAsia="de-DE"/>
        </w:rPr>
        <w:t xml:space="preserve"> н</w:t>
      </w:r>
      <w:r>
        <w:rPr>
          <w:rFonts w:eastAsia="Times New Roman" w:cstheme="minorHAnsi"/>
          <w:lang w:val="bg-BG" w:eastAsia="de-DE"/>
        </w:rPr>
        <w:t>ѣ</w:t>
      </w:r>
      <w:r w:rsidRPr="00435B28">
        <w:rPr>
          <w:rFonts w:eastAsia="Times New Roman" w:cstheme="minorHAnsi"/>
          <w:lang w:val="bg-BG" w:eastAsia="de-DE"/>
        </w:rPr>
        <w:t>сть!"</w:t>
      </w:r>
    </w:p>
    <w:p w14:paraId="2F41E062" w14:textId="23420CB8"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"Аще быхомь н</w:t>
      </w:r>
      <w:r w:rsidR="004C006B">
        <w:rPr>
          <w:rFonts w:eastAsia="Times New Roman" w:cstheme="minorHAnsi"/>
          <w:lang w:val="bg-BG" w:eastAsia="de-DE"/>
        </w:rPr>
        <w:t>ѣчьт</w:t>
      </w:r>
      <w:r w:rsidRPr="00435B28">
        <w:rPr>
          <w:rFonts w:eastAsia="Times New Roman" w:cstheme="minorHAnsi"/>
          <w:lang w:val="bg-BG" w:eastAsia="de-DE"/>
        </w:rPr>
        <w:t>о могли его ради съ</w:t>
      </w:r>
      <w:r>
        <w:rPr>
          <w:rFonts w:eastAsia="Times New Roman" w:cstheme="minorHAnsi"/>
          <w:lang w:val="bg-BG" w:eastAsia="de-DE"/>
        </w:rPr>
        <w:t>творити</w:t>
      </w:r>
      <w:r w:rsidRPr="00435B28">
        <w:rPr>
          <w:rFonts w:eastAsia="Times New Roman" w:cstheme="minorHAnsi"/>
          <w:lang w:val="bg-BG" w:eastAsia="de-DE"/>
        </w:rPr>
        <w:t xml:space="preserve">, </w:t>
      </w:r>
      <w:r w:rsidR="003B184B">
        <w:rPr>
          <w:rFonts w:eastAsia="Times New Roman" w:cstheme="minorHAnsi"/>
          <w:lang w:val="bg-BG" w:eastAsia="de-DE"/>
        </w:rPr>
        <w:t xml:space="preserve">то быхомь </w:t>
      </w:r>
      <w:r w:rsidRPr="00435B28">
        <w:rPr>
          <w:rFonts w:eastAsia="Times New Roman" w:cstheme="minorHAnsi"/>
          <w:lang w:val="bg-BG" w:eastAsia="de-DE"/>
        </w:rPr>
        <w:t>хо</w:t>
      </w:r>
      <w:r w:rsidR="00CB3681">
        <w:rPr>
          <w:rFonts w:eastAsia="Times New Roman" w:cstheme="minorHAnsi"/>
          <w:lang w:val="bg-BG" w:eastAsia="de-DE"/>
        </w:rPr>
        <w:t>тѣ</w:t>
      </w:r>
      <w:r w:rsidR="003B184B">
        <w:rPr>
          <w:rFonts w:eastAsia="Times New Roman" w:cstheme="minorHAnsi"/>
          <w:lang w:val="bg-BG" w:eastAsia="de-DE"/>
        </w:rPr>
        <w:t>ли дѣ</w:t>
      </w:r>
      <w:r w:rsidR="003B184B" w:rsidRPr="003B184B">
        <w:rPr>
          <w:rFonts w:eastAsia="Times New Roman" w:cstheme="minorHAnsi"/>
          <w:lang w:val="bg-BG" w:eastAsia="de-DE"/>
        </w:rPr>
        <w:t>ꙗ</w:t>
      </w:r>
      <w:r w:rsidR="003B184B">
        <w:rPr>
          <w:rFonts w:eastAsia="Times New Roman" w:cstheme="minorHAnsi"/>
          <w:lang w:val="bg-BG" w:eastAsia="de-DE"/>
        </w:rPr>
        <w:t>ти</w:t>
      </w:r>
      <w:r w:rsidRPr="00435B28">
        <w:rPr>
          <w:rFonts w:eastAsia="Times New Roman" w:cstheme="minorHAnsi"/>
          <w:lang w:val="bg-BG" w:eastAsia="de-DE"/>
        </w:rPr>
        <w:t>," старица она въсш</w:t>
      </w:r>
      <w:r>
        <w:rPr>
          <w:rFonts w:eastAsia="Times New Roman" w:cstheme="minorHAnsi"/>
          <w:lang w:val="bg-BG" w:eastAsia="de-DE"/>
        </w:rPr>
        <w:t>ѧ</w:t>
      </w:r>
      <w:r w:rsidRPr="00435B28">
        <w:rPr>
          <w:rFonts w:eastAsia="Times New Roman" w:cstheme="minorHAnsi"/>
          <w:lang w:val="bg-BG" w:eastAsia="de-DE"/>
        </w:rPr>
        <w:t>та. "Над</w:t>
      </w:r>
      <w:r>
        <w:rPr>
          <w:rFonts w:eastAsia="Times New Roman" w:cstheme="minorHAnsi"/>
          <w:lang w:val="bg-BG" w:eastAsia="de-DE"/>
        </w:rPr>
        <w:t>ѣ</w:t>
      </w:r>
      <w:r w:rsidRPr="00435B28">
        <w:rPr>
          <w:rFonts w:eastAsia="Times New Roman" w:cstheme="minorHAnsi"/>
          <w:lang w:val="bg-BG" w:eastAsia="de-DE"/>
        </w:rPr>
        <w:t>ждаю с</w:t>
      </w:r>
      <w:r>
        <w:rPr>
          <w:rFonts w:eastAsia="Times New Roman" w:cstheme="minorHAnsi"/>
          <w:lang w:val="bg-BG" w:eastAsia="de-DE"/>
        </w:rPr>
        <w:t>ѧ</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 xml:space="preserve">ко </w:t>
      </w:r>
      <w:r w:rsidR="00CB6F0B">
        <w:rPr>
          <w:rFonts w:eastAsia="Times New Roman" w:cstheme="minorHAnsi"/>
          <w:lang w:val="bg-BG" w:eastAsia="de-DE"/>
        </w:rPr>
        <w:t>въз</w:t>
      </w:r>
      <w:r w:rsidRPr="00435B28">
        <w:rPr>
          <w:rFonts w:eastAsia="Times New Roman" w:cstheme="minorHAnsi"/>
          <w:lang w:val="bg-BG" w:eastAsia="de-DE"/>
        </w:rPr>
        <w:t xml:space="preserve">можемь </w:t>
      </w:r>
      <w:r w:rsidR="00CB6F0B">
        <w:rPr>
          <w:rFonts w:eastAsia="Times New Roman" w:cstheme="minorHAnsi"/>
          <w:lang w:val="bg-BG" w:eastAsia="de-DE"/>
        </w:rPr>
        <w:t xml:space="preserve">понѣ </w:t>
      </w:r>
      <w:r w:rsidRPr="00435B28">
        <w:rPr>
          <w:rFonts w:eastAsia="Times New Roman" w:cstheme="minorHAnsi"/>
          <w:lang w:val="bg-BG" w:eastAsia="de-DE"/>
        </w:rPr>
        <w:t>тебе с</w:t>
      </w:r>
      <w:r w:rsidR="003B184B">
        <w:rPr>
          <w:rFonts w:eastAsia="Times New Roman" w:cstheme="minorHAnsi"/>
          <w:lang w:val="bg-BG" w:eastAsia="de-DE"/>
        </w:rPr>
        <w:t>ъ</w:t>
      </w:r>
      <w:r w:rsidRPr="00435B28">
        <w:rPr>
          <w:rFonts w:eastAsia="Times New Roman" w:cstheme="minorHAnsi"/>
          <w:lang w:val="bg-BG" w:eastAsia="de-DE"/>
        </w:rPr>
        <w:t xml:space="preserve">пасти. </w:t>
      </w:r>
      <w:r w:rsidR="00CB3681">
        <w:rPr>
          <w:rFonts w:eastAsia="Times New Roman" w:cstheme="minorHAnsi"/>
          <w:lang w:val="bg-BG" w:eastAsia="de-DE"/>
        </w:rPr>
        <w:t>Аще и с</w:t>
      </w:r>
      <w:r>
        <w:rPr>
          <w:rFonts w:eastAsia="Times New Roman" w:cstheme="minorHAnsi"/>
          <w:lang w:val="bg-BG" w:eastAsia="de-DE"/>
        </w:rPr>
        <w:t>ъ</w:t>
      </w:r>
      <w:r w:rsidRPr="00435B28">
        <w:rPr>
          <w:rFonts w:eastAsia="Times New Roman" w:cstheme="minorHAnsi"/>
          <w:lang w:val="bg-BG" w:eastAsia="de-DE"/>
        </w:rPr>
        <w:t>мнитет</w:t>
      </w:r>
      <w:r w:rsidR="00C246CB">
        <w:rPr>
          <w:rFonts w:eastAsia="Times New Roman" w:cstheme="minorHAnsi"/>
          <w:lang w:val="bg-BG" w:eastAsia="de-DE"/>
        </w:rPr>
        <w:t>льн</w:t>
      </w:r>
      <w:r w:rsidRPr="00435B28">
        <w:rPr>
          <w:rFonts w:eastAsia="Times New Roman" w:cstheme="minorHAnsi"/>
          <w:lang w:val="bg-BG" w:eastAsia="de-DE"/>
        </w:rPr>
        <w:t>о</w:t>
      </w:r>
      <w:r w:rsidR="00CB3681">
        <w:rPr>
          <w:rFonts w:eastAsia="Times New Roman" w:cstheme="minorHAnsi"/>
          <w:lang w:val="bg-BG" w:eastAsia="de-DE"/>
        </w:rPr>
        <w:t>,</w:t>
      </w:r>
      <w:r w:rsidR="00CB3681" w:rsidRPr="00435B28">
        <w:rPr>
          <w:rFonts w:eastAsia="Times New Roman" w:cstheme="minorHAnsi"/>
          <w:lang w:val="bg-BG" w:eastAsia="de-DE"/>
        </w:rPr>
        <w:t xml:space="preserve"> </w:t>
      </w:r>
      <w:r w:rsidR="007209AE">
        <w:rPr>
          <w:rFonts w:eastAsia="Times New Roman" w:cstheme="minorHAnsi"/>
          <w:lang w:val="bg-BG" w:eastAsia="de-DE"/>
        </w:rPr>
        <w:t>естъ</w:t>
      </w:r>
      <w:r w:rsidRPr="00435B28">
        <w:rPr>
          <w:rFonts w:eastAsia="Times New Roman" w:cstheme="minorHAnsi"/>
          <w:lang w:val="bg-BG" w:eastAsia="de-DE"/>
        </w:rPr>
        <w:t xml:space="preserve"> </w:t>
      </w:r>
      <w:r w:rsidR="00CB3681">
        <w:rPr>
          <w:rFonts w:eastAsia="Times New Roman" w:cstheme="minorHAnsi"/>
          <w:lang w:val="bg-BG" w:eastAsia="de-DE"/>
        </w:rPr>
        <w:t xml:space="preserve">еще </w:t>
      </w:r>
      <w:r w:rsidR="00141087">
        <w:rPr>
          <w:rFonts w:eastAsia="Times New Roman" w:cstheme="minorHAnsi"/>
          <w:lang w:val="bg-BG" w:eastAsia="de-DE"/>
        </w:rPr>
        <w:t>мощьн</w:t>
      </w:r>
      <w:r w:rsidR="00CB6F0B">
        <w:rPr>
          <w:rFonts w:eastAsia="Times New Roman" w:cstheme="minorHAnsi"/>
          <w:lang w:val="bg-BG" w:eastAsia="de-DE"/>
        </w:rPr>
        <w:t>о</w:t>
      </w:r>
      <w:r w:rsidRPr="00435B28">
        <w:rPr>
          <w:rFonts w:eastAsia="Times New Roman" w:cstheme="minorHAnsi"/>
          <w:lang w:val="bg-BG" w:eastAsia="de-DE"/>
        </w:rPr>
        <w:t xml:space="preserve">. Нь </w:t>
      </w:r>
      <w:r w:rsidR="00350772">
        <w:rPr>
          <w:rFonts w:eastAsia="Times New Roman" w:cstheme="minorHAnsi"/>
          <w:lang w:val="bg-BG" w:eastAsia="de-DE"/>
        </w:rPr>
        <w:t>отьц</w:t>
      </w:r>
      <w:r w:rsidRPr="00435B28">
        <w:rPr>
          <w:rFonts w:eastAsia="Times New Roman" w:cstheme="minorHAnsi"/>
          <w:lang w:val="bg-BG" w:eastAsia="de-DE"/>
        </w:rPr>
        <w:t xml:space="preserve">а твоего ради? </w:t>
      </w:r>
      <w:r w:rsidR="001F37D8" w:rsidRPr="00435B28">
        <w:rPr>
          <w:rFonts w:eastAsia="Times New Roman" w:cstheme="minorHAnsi"/>
          <w:lang w:val="bg-BG" w:eastAsia="de-DE"/>
        </w:rPr>
        <w:t>Ни</w:t>
      </w:r>
      <w:r w:rsidR="00082037" w:rsidRPr="00435B28">
        <w:rPr>
          <w:rFonts w:eastAsia="Times New Roman" w:cstheme="minorHAnsi"/>
          <w:lang w:val="bg-BG" w:eastAsia="de-DE"/>
        </w:rPr>
        <w:t>чесо</w:t>
      </w:r>
      <w:r w:rsidR="00104DA5" w:rsidRPr="00435B28">
        <w:rPr>
          <w:rFonts w:eastAsia="Times New Roman" w:cstheme="minorHAnsi"/>
          <w:lang w:val="bg-BG" w:eastAsia="de-DE"/>
        </w:rPr>
        <w:t>же</w:t>
      </w:r>
      <w:r w:rsidRPr="00435B28">
        <w:rPr>
          <w:rFonts w:eastAsia="Times New Roman" w:cstheme="minorHAnsi"/>
          <w:lang w:val="bg-BG" w:eastAsia="de-DE"/>
        </w:rPr>
        <w:t xml:space="preserve">. Егда наоучиши, </w:t>
      </w:r>
      <w:r w:rsidR="00CB3681">
        <w:rPr>
          <w:rFonts w:eastAsia="Times New Roman" w:cstheme="minorHAnsi"/>
          <w:lang w:val="bg-BG" w:eastAsia="de-DE"/>
        </w:rPr>
        <w:t>еже</w:t>
      </w:r>
      <w:r w:rsidRPr="00435B28">
        <w:rPr>
          <w:rFonts w:eastAsia="Times New Roman" w:cstheme="minorHAnsi"/>
          <w:lang w:val="bg-BG" w:eastAsia="de-DE"/>
        </w:rPr>
        <w:t xml:space="preserve"> </w:t>
      </w:r>
      <w:r w:rsidR="00B13D68">
        <w:rPr>
          <w:rFonts w:eastAsia="Times New Roman" w:cstheme="minorHAnsi"/>
          <w:lang w:val="de-DE" w:eastAsia="de-DE"/>
        </w:rPr>
        <w:t>ꙗ</w:t>
      </w:r>
      <w:r w:rsidRPr="00435B28">
        <w:rPr>
          <w:rFonts w:eastAsia="Times New Roman" w:cstheme="minorHAnsi"/>
          <w:lang w:val="bg-BG" w:eastAsia="de-DE"/>
        </w:rPr>
        <w:t>ко дадено прï</w:t>
      </w:r>
      <w:r w:rsidR="006C1297">
        <w:rPr>
          <w:rFonts w:eastAsia="Times New Roman" w:cstheme="minorHAnsi"/>
          <w:lang w:val="bg-BG" w:eastAsia="de-DE"/>
        </w:rPr>
        <w:t>ѧ</w:t>
      </w:r>
      <w:r w:rsidRPr="00435B28">
        <w:rPr>
          <w:rFonts w:eastAsia="Times New Roman" w:cstheme="minorHAnsi"/>
          <w:lang w:val="bg-BG" w:eastAsia="de-DE"/>
        </w:rPr>
        <w:t xml:space="preserve">ти, </w:t>
      </w:r>
      <w:r w:rsidR="007D24F2">
        <w:rPr>
          <w:rFonts w:eastAsia="Times New Roman" w:cstheme="minorHAnsi"/>
          <w:lang w:val="bg-BG" w:eastAsia="de-DE"/>
        </w:rPr>
        <w:t>то</w:t>
      </w:r>
      <w:r w:rsidRPr="00435B28">
        <w:rPr>
          <w:rFonts w:eastAsia="Times New Roman" w:cstheme="minorHAnsi"/>
          <w:lang w:val="bg-BG" w:eastAsia="de-DE"/>
        </w:rPr>
        <w:t xml:space="preserve"> </w:t>
      </w:r>
      <w:r w:rsidR="006C1297" w:rsidRPr="00435B28">
        <w:rPr>
          <w:rFonts w:eastAsia="Times New Roman" w:cstheme="minorHAnsi"/>
          <w:lang w:val="bg-BG" w:eastAsia="de-DE"/>
        </w:rPr>
        <w:t>въ истин</w:t>
      </w:r>
      <w:r w:rsidR="006C1297">
        <w:rPr>
          <w:rFonts w:eastAsia="Times New Roman" w:cstheme="minorHAnsi"/>
          <w:lang w:val="de-DE" w:eastAsia="de-DE"/>
        </w:rPr>
        <w:t>ꙋ</w:t>
      </w:r>
      <w:r w:rsidR="006C1297" w:rsidRPr="00435B28">
        <w:rPr>
          <w:rFonts w:eastAsia="Times New Roman" w:cstheme="minorHAnsi"/>
          <w:lang w:val="bg-BG" w:eastAsia="de-DE"/>
        </w:rPr>
        <w:t xml:space="preserve"> </w:t>
      </w:r>
      <w:r w:rsidR="000E54F2" w:rsidRPr="00435B28">
        <w:rPr>
          <w:rFonts w:eastAsia="Times New Roman" w:cstheme="minorHAnsi"/>
          <w:lang w:val="bg-BG" w:eastAsia="de-DE"/>
        </w:rPr>
        <w:t>едного</w:t>
      </w:r>
      <w:r w:rsidRPr="00435B28">
        <w:rPr>
          <w:rFonts w:eastAsia="Times New Roman" w:cstheme="minorHAnsi"/>
          <w:lang w:val="bg-BG" w:eastAsia="de-DE"/>
        </w:rPr>
        <w:t xml:space="preserve"> </w:t>
      </w:r>
      <w:r w:rsidR="00CB3681">
        <w:rPr>
          <w:rFonts w:eastAsia="Times New Roman" w:cstheme="minorHAnsi"/>
          <w:lang w:val="bg-BG" w:eastAsia="de-DE"/>
        </w:rPr>
        <w:t xml:space="preserve">наоучиши </w:t>
      </w:r>
      <w:r w:rsidRPr="00435B28">
        <w:rPr>
          <w:rFonts w:eastAsia="Times New Roman" w:cstheme="minorHAnsi"/>
          <w:lang w:val="bg-BG" w:eastAsia="de-DE"/>
        </w:rPr>
        <w:t>ч</w:t>
      </w:r>
      <w:r w:rsidR="006C1297">
        <w:rPr>
          <w:rFonts w:eastAsia="Times New Roman" w:cstheme="minorHAnsi"/>
          <w:lang w:val="bg-BG" w:eastAsia="de-DE"/>
        </w:rPr>
        <w:t>ь</w:t>
      </w:r>
      <w:r w:rsidRPr="00435B28">
        <w:rPr>
          <w:rFonts w:eastAsia="Times New Roman" w:cstheme="minorHAnsi"/>
          <w:lang w:val="bg-BG" w:eastAsia="de-DE"/>
        </w:rPr>
        <w:t>тенïа бене-</w:t>
      </w:r>
      <w:r w:rsidR="00EA4458">
        <w:rPr>
          <w:rFonts w:eastAsia="Times New Roman" w:cstheme="minorHAnsi"/>
          <w:lang w:val="bg-BG" w:eastAsia="de-DE"/>
        </w:rPr>
        <w:t>џессер</w:t>
      </w:r>
      <w:r w:rsidR="00161B01">
        <w:rPr>
          <w:rFonts w:eastAsia="Times New Roman" w:cstheme="minorHAnsi"/>
          <w:lang w:val="bg-BG" w:eastAsia="de-DE"/>
        </w:rPr>
        <w:t>итьск</w:t>
      </w:r>
      <w:r w:rsidRPr="00435B28">
        <w:rPr>
          <w:rFonts w:eastAsia="Times New Roman" w:cstheme="minorHAnsi"/>
          <w:lang w:val="bg-BG" w:eastAsia="de-DE"/>
        </w:rPr>
        <w:t>аго."</w:t>
      </w:r>
    </w:p>
    <w:p w14:paraId="0D49D8F6" w14:textId="3C67D07C" w:rsidR="00AB1DF6" w:rsidRPr="00435B28" w:rsidRDefault="003B184B" w:rsidP="00AB1DF6">
      <w:pPr>
        <w:spacing w:after="0" w:line="240" w:lineRule="auto"/>
        <w:rPr>
          <w:rFonts w:eastAsia="Times New Roman" w:cstheme="minorHAnsi"/>
          <w:lang w:val="bg-BG" w:eastAsia="de-DE"/>
        </w:rPr>
      </w:pPr>
      <w:r>
        <w:rPr>
          <w:rFonts w:eastAsia="Times New Roman" w:cstheme="minorHAnsi"/>
          <w:lang w:val="bg-BG" w:eastAsia="de-DE"/>
        </w:rPr>
        <w:t>Б</w:t>
      </w:r>
      <w:r w:rsidR="00AB1DF6" w:rsidRPr="00435B28">
        <w:rPr>
          <w:rFonts w:eastAsia="Times New Roman" w:cstheme="minorHAnsi"/>
          <w:lang w:val="bg-BG" w:eastAsia="de-DE"/>
        </w:rPr>
        <w:t>лю</w:t>
      </w:r>
      <w:r w:rsidR="00AB1DF6">
        <w:rPr>
          <w:rFonts w:eastAsia="Times New Roman" w:cstheme="minorHAnsi"/>
          <w:lang w:val="bg-BG" w:eastAsia="de-DE"/>
        </w:rPr>
        <w:t>д</w:t>
      </w:r>
      <w:r>
        <w:rPr>
          <w:rFonts w:eastAsia="Times New Roman" w:cstheme="minorHAnsi"/>
          <w:lang w:val="bg-BG" w:eastAsia="de-DE"/>
        </w:rPr>
        <w:t>ы</w:t>
      </w:r>
      <w:r w:rsidR="00AB1DF6" w:rsidRPr="00435B28">
        <w:rPr>
          <w:rFonts w:eastAsia="Times New Roman" w:cstheme="minorHAnsi"/>
          <w:lang w:val="bg-BG" w:eastAsia="de-DE"/>
        </w:rPr>
        <w:t xml:space="preserve">, </w:t>
      </w:r>
      <w:r w:rsidR="00B13D68">
        <w:rPr>
          <w:rFonts w:eastAsia="Times New Roman" w:cstheme="minorHAnsi"/>
          <w:lang w:val="de-DE" w:eastAsia="de-DE"/>
        </w:rPr>
        <w:t>ꙗ</w:t>
      </w:r>
      <w:r w:rsidR="00AB1DF6" w:rsidRPr="00435B28">
        <w:rPr>
          <w:rFonts w:eastAsia="Times New Roman" w:cstheme="minorHAnsi"/>
          <w:lang w:val="bg-BG" w:eastAsia="de-DE"/>
        </w:rPr>
        <w:t>ко словеса т</w:t>
      </w:r>
      <w:r w:rsidR="00C6335C" w:rsidRPr="00435B28">
        <w:rPr>
          <w:rFonts w:eastAsia="Times New Roman" w:cstheme="minorHAnsi"/>
          <w:lang w:val="bg-BG" w:eastAsia="de-DE"/>
        </w:rPr>
        <w:t>о</w:t>
      </w:r>
      <w:r w:rsidR="00B13D68">
        <w:rPr>
          <w:rFonts w:eastAsia="Times New Roman" w:cstheme="minorHAnsi"/>
          <w:lang w:val="de-DE" w:eastAsia="de-DE"/>
        </w:rPr>
        <w:t>ꙗ</w:t>
      </w:r>
      <w:r w:rsidR="00AB1DF6"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ер</w:t>
      </w:r>
      <w:r w:rsidR="00AB1DF6" w:rsidRPr="00435B28">
        <w:rPr>
          <w:rFonts w:eastAsia="Times New Roman" w:cstheme="minorHAnsi"/>
          <w:lang w:val="bg-BG" w:eastAsia="de-DE"/>
        </w:rPr>
        <w:t xml:space="preserve">ью его </w:t>
      </w:r>
      <w:r w:rsidR="005F70F8" w:rsidRPr="00435B28">
        <w:rPr>
          <w:rFonts w:eastAsia="Times New Roman" w:cstheme="minorHAnsi"/>
          <w:lang w:val="bg-BG" w:eastAsia="de-DE"/>
        </w:rPr>
        <w:t>въстр</w:t>
      </w:r>
      <w:r w:rsidR="00AB1DF6">
        <w:rPr>
          <w:rFonts w:eastAsia="Times New Roman" w:cstheme="minorHAnsi"/>
          <w:lang w:val="bg-BG" w:eastAsia="de-DE"/>
        </w:rPr>
        <w:t>ѧ</w:t>
      </w:r>
      <w:r w:rsidR="00AB1DF6" w:rsidRPr="00435B28">
        <w:rPr>
          <w:rFonts w:eastAsia="Times New Roman" w:cstheme="minorHAnsi"/>
          <w:lang w:val="bg-BG" w:eastAsia="de-DE"/>
        </w:rPr>
        <w:t>соше, Паѵль мрачно на старииц</w:t>
      </w:r>
      <w:r w:rsidR="00AB1DF6">
        <w:rPr>
          <w:rFonts w:eastAsia="Times New Roman" w:cstheme="minorHAnsi"/>
          <w:lang w:val="de-DE" w:eastAsia="de-DE"/>
        </w:rPr>
        <w:t>ꙋ</w:t>
      </w:r>
      <w:r w:rsidR="00AB1DF6" w:rsidRPr="00435B28">
        <w:rPr>
          <w:rFonts w:eastAsia="Times New Roman" w:cstheme="minorHAnsi"/>
          <w:lang w:val="bg-BG" w:eastAsia="de-DE"/>
        </w:rPr>
        <w:t xml:space="preserve"> он</w:t>
      </w:r>
      <w:r w:rsidR="00AB1DF6">
        <w:rPr>
          <w:rFonts w:eastAsia="Times New Roman" w:cstheme="minorHAnsi"/>
          <w:lang w:val="de-DE" w:eastAsia="de-DE"/>
        </w:rPr>
        <w:t>ꙋ</w:t>
      </w:r>
      <w:r w:rsidR="00AB1DF6" w:rsidRPr="00435B28">
        <w:rPr>
          <w:rFonts w:eastAsia="Times New Roman" w:cstheme="minorHAnsi"/>
          <w:lang w:val="bg-BG" w:eastAsia="de-DE"/>
        </w:rPr>
        <w:t xml:space="preserve"> </w:t>
      </w:r>
      <w:r w:rsidR="00FE795F" w:rsidRPr="00435B28">
        <w:rPr>
          <w:rFonts w:eastAsia="Times New Roman" w:cstheme="minorHAnsi"/>
          <w:lang w:val="bg-BG" w:eastAsia="de-DE"/>
        </w:rPr>
        <w:t>глѧдаа</w:t>
      </w:r>
      <w:r w:rsidR="00AB1DF6" w:rsidRPr="00435B28">
        <w:rPr>
          <w:rFonts w:eastAsia="Times New Roman" w:cstheme="minorHAnsi"/>
          <w:lang w:val="bg-BG" w:eastAsia="de-DE"/>
        </w:rPr>
        <w:t xml:space="preserve">ше. </w:t>
      </w:r>
      <w:r w:rsidR="00AB1DF6" w:rsidRPr="00435B28">
        <w:rPr>
          <w:rFonts w:eastAsia="Times New Roman" w:cstheme="minorHAnsi"/>
          <w:i/>
          <w:iCs/>
          <w:lang w:val="bg-BG" w:eastAsia="de-DE"/>
        </w:rPr>
        <w:t>Како себ</w:t>
      </w:r>
      <w:r w:rsidR="00AB1DF6" w:rsidRPr="008A782B">
        <w:rPr>
          <w:rFonts w:eastAsia="Times New Roman" w:cstheme="minorHAnsi"/>
          <w:i/>
          <w:iCs/>
          <w:lang w:val="bg-BG" w:eastAsia="de-DE"/>
        </w:rPr>
        <w:t>ѣ</w:t>
      </w:r>
      <w:r w:rsidR="00AB1DF6" w:rsidRPr="00435B28">
        <w:rPr>
          <w:rFonts w:eastAsia="Times New Roman" w:cstheme="minorHAnsi"/>
          <w:i/>
          <w:iCs/>
          <w:lang w:val="bg-BG" w:eastAsia="de-DE"/>
        </w:rPr>
        <w:t xml:space="preserve"> </w:t>
      </w:r>
      <w:r w:rsidR="00D21B36">
        <w:rPr>
          <w:rFonts w:eastAsia="Times New Roman" w:cstheme="minorHAnsi"/>
          <w:i/>
          <w:iCs/>
          <w:lang w:val="bg-BG" w:eastAsia="de-DE"/>
        </w:rPr>
        <w:t>попꙋщаеть</w:t>
      </w:r>
      <w:r w:rsidR="00AB1DF6" w:rsidRPr="00435B28">
        <w:rPr>
          <w:rFonts w:eastAsia="Times New Roman" w:cstheme="minorHAnsi"/>
          <w:i/>
          <w:iCs/>
          <w:lang w:val="bg-BG" w:eastAsia="de-DE"/>
        </w:rPr>
        <w:t xml:space="preserve">, словеса </w:t>
      </w:r>
      <w:r w:rsidR="00CB3681" w:rsidRPr="00435B28">
        <w:rPr>
          <w:rFonts w:eastAsia="Times New Roman" w:cstheme="minorHAnsi"/>
          <w:i/>
          <w:iCs/>
          <w:lang w:val="bg-BG" w:eastAsia="de-DE"/>
        </w:rPr>
        <w:t>така</w:t>
      </w:r>
      <w:r w:rsidR="00CB3681">
        <w:rPr>
          <w:rFonts w:eastAsia="Times New Roman" w:cstheme="minorHAnsi"/>
          <w:i/>
          <w:iCs/>
          <w:lang w:val="bg-BG" w:eastAsia="de-DE"/>
        </w:rPr>
        <w:t>а</w:t>
      </w:r>
      <w:r w:rsidR="00CB3681" w:rsidRPr="00435B28">
        <w:rPr>
          <w:rFonts w:eastAsia="Times New Roman" w:cstheme="minorHAnsi"/>
          <w:i/>
          <w:iCs/>
          <w:lang w:val="bg-BG" w:eastAsia="de-DE"/>
        </w:rPr>
        <w:t xml:space="preserve"> </w:t>
      </w:r>
      <w:r w:rsidR="00AB1DF6" w:rsidRPr="00435B28">
        <w:rPr>
          <w:rFonts w:eastAsia="Times New Roman" w:cstheme="minorHAnsi"/>
          <w:i/>
          <w:iCs/>
          <w:lang w:val="bg-BG" w:eastAsia="de-DE"/>
        </w:rPr>
        <w:t xml:space="preserve">о </w:t>
      </w:r>
      <w:r w:rsidR="00350772">
        <w:rPr>
          <w:rFonts w:eastAsia="Times New Roman" w:cstheme="minorHAnsi"/>
          <w:i/>
          <w:iCs/>
          <w:lang w:val="bg-BG" w:eastAsia="de-DE"/>
        </w:rPr>
        <w:t>отьц</w:t>
      </w:r>
      <w:r w:rsidR="00D21B36">
        <w:rPr>
          <w:rFonts w:eastAsia="Times New Roman" w:cstheme="minorHAnsi"/>
          <w:i/>
          <w:iCs/>
          <w:lang w:val="bg-BG" w:eastAsia="de-DE"/>
        </w:rPr>
        <w:t>и</w:t>
      </w:r>
      <w:r w:rsidR="00AB1DF6" w:rsidRPr="00435B28">
        <w:rPr>
          <w:rFonts w:eastAsia="Times New Roman" w:cstheme="minorHAnsi"/>
          <w:i/>
          <w:iCs/>
          <w:lang w:val="bg-BG" w:eastAsia="de-DE"/>
        </w:rPr>
        <w:t xml:space="preserve"> </w:t>
      </w:r>
      <w:r w:rsidR="00CB3681">
        <w:rPr>
          <w:rFonts w:eastAsia="Times New Roman" w:cstheme="minorHAnsi"/>
          <w:i/>
          <w:iCs/>
          <w:lang w:val="bg-BG" w:eastAsia="de-DE"/>
        </w:rPr>
        <w:t>моемь изрещи</w:t>
      </w:r>
      <w:r w:rsidR="00AB1DF6" w:rsidRPr="00435B28">
        <w:rPr>
          <w:rFonts w:eastAsia="Times New Roman" w:cstheme="minorHAnsi"/>
          <w:i/>
          <w:iCs/>
          <w:lang w:val="bg-BG" w:eastAsia="de-DE"/>
        </w:rPr>
        <w:t>? Въск</w:t>
      </w:r>
      <w:r w:rsidR="00AB1DF6" w:rsidRPr="008A782B">
        <w:rPr>
          <w:rFonts w:eastAsia="Times New Roman" w:cstheme="minorHAnsi"/>
          <w:i/>
          <w:iCs/>
          <w:lang w:val="de-DE" w:eastAsia="de-DE"/>
        </w:rPr>
        <w:t>ꙋ</w:t>
      </w:r>
      <w:r w:rsidR="00AB1DF6" w:rsidRPr="00435B28">
        <w:rPr>
          <w:rFonts w:eastAsia="Times New Roman" w:cstheme="minorHAnsi"/>
          <w:i/>
          <w:iCs/>
          <w:lang w:val="bg-BG" w:eastAsia="de-DE"/>
        </w:rPr>
        <w:t>ю мн</w:t>
      </w:r>
      <w:r w:rsidR="00AB1DF6" w:rsidRPr="008A782B">
        <w:rPr>
          <w:rFonts w:eastAsia="Times New Roman" w:cstheme="minorHAnsi"/>
          <w:i/>
          <w:iCs/>
          <w:lang w:val="bg-BG" w:eastAsia="de-DE"/>
        </w:rPr>
        <w:t>ѣ</w:t>
      </w:r>
      <w:r w:rsidR="001F514E">
        <w:rPr>
          <w:rFonts w:eastAsia="Times New Roman" w:cstheme="minorHAnsi"/>
          <w:i/>
          <w:iCs/>
          <w:lang w:val="bg-BG" w:eastAsia="de-DE"/>
        </w:rPr>
        <w:t>а</w:t>
      </w:r>
      <w:r w:rsidR="00AB1DF6" w:rsidRPr="00435B28">
        <w:rPr>
          <w:rFonts w:eastAsia="Times New Roman" w:cstheme="minorHAnsi"/>
          <w:i/>
          <w:iCs/>
          <w:lang w:val="bg-BG" w:eastAsia="de-DE"/>
        </w:rPr>
        <w:t>ше</w:t>
      </w:r>
      <w:r w:rsidR="00AB1DF6" w:rsidRPr="008A782B">
        <w:rPr>
          <w:rFonts w:eastAsia="Times New Roman" w:cstheme="minorHAnsi"/>
          <w:i/>
          <w:iCs/>
          <w:lang w:val="bg-BG" w:eastAsia="de-DE"/>
        </w:rPr>
        <w:t xml:space="preserve"> </w:t>
      </w:r>
      <w:r w:rsidR="00CB3681">
        <w:rPr>
          <w:rFonts w:eastAsia="Times New Roman" w:cstheme="minorHAnsi"/>
          <w:i/>
          <w:iCs/>
          <w:lang w:val="bg-BG" w:eastAsia="de-DE"/>
        </w:rPr>
        <w:t xml:space="preserve">сѧ </w:t>
      </w:r>
      <w:r w:rsidR="00CB3681" w:rsidRPr="00435B28">
        <w:rPr>
          <w:rFonts w:eastAsia="Times New Roman" w:cstheme="minorHAnsi"/>
          <w:i/>
          <w:iCs/>
          <w:lang w:val="bg-BG" w:eastAsia="de-DE"/>
        </w:rPr>
        <w:t xml:space="preserve">той </w:t>
      </w:r>
      <w:r w:rsidR="00CB3681">
        <w:rPr>
          <w:rFonts w:eastAsia="Times New Roman" w:cstheme="minorHAnsi"/>
          <w:i/>
          <w:iCs/>
          <w:lang w:val="bg-BG" w:eastAsia="de-DE"/>
        </w:rPr>
        <w:t>то е</w:t>
      </w:r>
      <w:r w:rsidR="00AB1DF6" w:rsidRPr="00435B28">
        <w:rPr>
          <w:rFonts w:eastAsia="Times New Roman" w:cstheme="minorHAnsi"/>
          <w:i/>
          <w:iCs/>
          <w:lang w:val="bg-BG" w:eastAsia="de-DE"/>
        </w:rPr>
        <w:t>лико р</w:t>
      </w:r>
      <w:r w:rsidR="00CB3681">
        <w:rPr>
          <w:rFonts w:eastAsia="Times New Roman" w:cstheme="minorHAnsi"/>
          <w:i/>
          <w:iCs/>
          <w:lang w:val="bg-BG" w:eastAsia="de-DE"/>
        </w:rPr>
        <w:t>ѣ</w:t>
      </w:r>
      <w:r w:rsidR="00AB1DF6" w:rsidRPr="00435B28">
        <w:rPr>
          <w:rFonts w:eastAsia="Times New Roman" w:cstheme="minorHAnsi"/>
          <w:i/>
          <w:iCs/>
          <w:lang w:val="bg-BG" w:eastAsia="de-DE"/>
        </w:rPr>
        <w:t>сн</w:t>
      </w:r>
      <w:r w:rsidR="00CB3681">
        <w:rPr>
          <w:rFonts w:eastAsia="Times New Roman" w:cstheme="minorHAnsi"/>
          <w:i/>
          <w:iCs/>
          <w:lang w:val="bg-BG" w:eastAsia="de-DE"/>
        </w:rPr>
        <w:t>ымь</w:t>
      </w:r>
      <w:r w:rsidR="00AB1DF6" w:rsidRPr="00435B28">
        <w:rPr>
          <w:rFonts w:eastAsia="Times New Roman" w:cstheme="minorHAnsi"/>
          <w:i/>
          <w:iCs/>
          <w:lang w:val="bg-BG" w:eastAsia="de-DE"/>
        </w:rPr>
        <w:t xml:space="preserve"> быти?</w:t>
      </w:r>
      <w:r w:rsidR="00AB1DF6" w:rsidRPr="00435B28">
        <w:rPr>
          <w:rFonts w:eastAsia="Times New Roman" w:cstheme="minorHAnsi"/>
          <w:lang w:val="bg-BG" w:eastAsia="de-DE"/>
        </w:rPr>
        <w:t xml:space="preserve"> </w:t>
      </w:r>
      <w:r w:rsidR="00D973E5">
        <w:rPr>
          <w:rFonts w:eastAsia="Times New Roman" w:cstheme="minorHAnsi"/>
          <w:lang w:val="bg-BG" w:eastAsia="de-DE"/>
        </w:rPr>
        <w:t>М</w:t>
      </w:r>
      <w:r w:rsidR="00B620AB">
        <w:rPr>
          <w:rFonts w:eastAsia="Times New Roman" w:cstheme="minorHAnsi"/>
          <w:lang w:val="bg-BG" w:eastAsia="de-DE"/>
        </w:rPr>
        <w:t>ысль</w:t>
      </w:r>
      <w:r w:rsidR="00AB1DF6" w:rsidRPr="00435B28">
        <w:rPr>
          <w:rFonts w:eastAsia="Times New Roman" w:cstheme="minorHAnsi"/>
          <w:lang w:val="bg-BG" w:eastAsia="de-DE"/>
        </w:rPr>
        <w:t xml:space="preserve"> его негодованïемь вр</w:t>
      </w:r>
      <w:r w:rsidR="00AB1DF6">
        <w:rPr>
          <w:rFonts w:eastAsia="Times New Roman" w:cstheme="minorHAnsi"/>
          <w:lang w:val="bg-BG" w:eastAsia="de-DE"/>
        </w:rPr>
        <w:t>ѣ</w:t>
      </w:r>
      <w:r w:rsidR="00AB1DF6" w:rsidRPr="00435B28">
        <w:rPr>
          <w:rFonts w:eastAsia="Times New Roman" w:cstheme="minorHAnsi"/>
          <w:lang w:val="bg-BG" w:eastAsia="de-DE"/>
        </w:rPr>
        <w:t>аше.</w:t>
      </w:r>
    </w:p>
    <w:p w14:paraId="6515022C" w14:textId="411B7FD0" w:rsidR="00AB1DF6" w:rsidRPr="00435B28" w:rsidRDefault="004E50A5" w:rsidP="00AB1DF6">
      <w:pPr>
        <w:spacing w:after="0" w:line="240" w:lineRule="auto"/>
        <w:rPr>
          <w:rFonts w:eastAsia="Times New Roman" w:cstheme="minorHAnsi"/>
          <w:lang w:val="bg-BG" w:eastAsia="de-DE"/>
        </w:rPr>
      </w:pPr>
      <w:r>
        <w:rPr>
          <w:rFonts w:eastAsia="Times New Roman" w:cstheme="minorHAnsi"/>
          <w:lang w:val="bg-BG" w:eastAsia="de-DE"/>
        </w:rPr>
        <w:t>Прѣподобьн</w:t>
      </w:r>
      <w:r w:rsidR="00AB1DF6" w:rsidRPr="00435B28">
        <w:rPr>
          <w:rFonts w:eastAsia="Times New Roman" w:cstheme="minorHAnsi"/>
          <w:lang w:val="bg-BG" w:eastAsia="de-DE"/>
        </w:rPr>
        <w:t xml:space="preserve">аа </w:t>
      </w:r>
      <w:r w:rsidR="00350772">
        <w:rPr>
          <w:rFonts w:eastAsia="Times New Roman" w:cstheme="minorHAnsi"/>
          <w:lang w:val="bg-BG" w:eastAsia="de-DE"/>
        </w:rPr>
        <w:t>мат</w:t>
      </w:r>
      <w:r w:rsidR="009E1858">
        <w:rPr>
          <w:rFonts w:eastAsia="Times New Roman" w:cstheme="minorHAnsi"/>
          <w:lang w:val="bg-BG" w:eastAsia="de-DE"/>
        </w:rPr>
        <w:t>и</w:t>
      </w:r>
      <w:r w:rsidR="00AB1DF6" w:rsidRPr="00435B28">
        <w:rPr>
          <w:rFonts w:eastAsia="Times New Roman" w:cstheme="minorHAnsi"/>
          <w:lang w:val="bg-BG" w:eastAsia="de-DE"/>
        </w:rPr>
        <w:t xml:space="preserve"> на Есх</w:t>
      </w:r>
      <w:r w:rsidR="00AB1DF6">
        <w:rPr>
          <w:rFonts w:eastAsia="Times New Roman" w:cstheme="minorHAnsi"/>
          <w:lang w:val="de-DE" w:eastAsia="de-DE"/>
        </w:rPr>
        <w:t>ꙋ</w:t>
      </w:r>
      <w:r w:rsidR="00AB1DF6"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00AB1DF6" w:rsidRPr="00435B28">
        <w:rPr>
          <w:rFonts w:eastAsia="Times New Roman" w:cstheme="minorHAnsi"/>
          <w:lang w:val="bg-BG" w:eastAsia="de-DE"/>
        </w:rPr>
        <w:t xml:space="preserve"> "Ты о</w:t>
      </w:r>
      <w:r w:rsidR="002F35B0">
        <w:rPr>
          <w:rFonts w:eastAsia="Times New Roman" w:cstheme="minorHAnsi"/>
          <w:lang w:val="bg-BG" w:eastAsia="de-DE"/>
        </w:rPr>
        <w:t>бо</w:t>
      </w:r>
      <w:r w:rsidR="00AB1DF6" w:rsidRPr="00435B28">
        <w:rPr>
          <w:rFonts w:eastAsia="Times New Roman" w:cstheme="minorHAnsi"/>
          <w:lang w:val="bg-BG" w:eastAsia="de-DE"/>
        </w:rPr>
        <w:t>уч</w:t>
      </w:r>
      <w:r w:rsidR="00AB1DF6">
        <w:rPr>
          <w:rFonts w:eastAsia="Times New Roman" w:cstheme="minorHAnsi"/>
          <w:lang w:val="bg-BG" w:eastAsia="de-DE"/>
        </w:rPr>
        <w:t>а</w:t>
      </w:r>
      <w:r w:rsidR="00AB1DF6" w:rsidRPr="00435B28">
        <w:rPr>
          <w:rFonts w:eastAsia="Times New Roman" w:cstheme="minorHAnsi"/>
          <w:lang w:val="bg-BG" w:eastAsia="de-DE"/>
        </w:rPr>
        <w:t xml:space="preserve">аше его </w:t>
      </w:r>
      <w:r w:rsidR="002F35B0">
        <w:rPr>
          <w:rFonts w:eastAsia="Times New Roman" w:cstheme="minorHAnsi"/>
          <w:lang w:val="bg-BG" w:eastAsia="de-DE"/>
        </w:rPr>
        <w:t xml:space="preserve">по </w:t>
      </w:r>
      <w:r w:rsidR="00D056A0">
        <w:rPr>
          <w:rFonts w:eastAsia="Times New Roman" w:cstheme="minorHAnsi"/>
          <w:lang w:val="bg-BG" w:eastAsia="de-DE"/>
        </w:rPr>
        <w:t>Ст</w:t>
      </w:r>
      <w:r w:rsidR="0042760F">
        <w:rPr>
          <w:rFonts w:eastAsia="Times New Roman" w:cstheme="minorHAnsi"/>
          <w:lang w:val="bg-BG" w:eastAsia="de-DE"/>
        </w:rPr>
        <w:t>ь</w:t>
      </w:r>
      <w:r w:rsidR="0058043A">
        <w:rPr>
          <w:rFonts w:eastAsia="Times New Roman" w:cstheme="minorHAnsi"/>
          <w:lang w:val="sk-SK" w:eastAsia="de-DE"/>
        </w:rPr>
        <w:t>ѕ</w:t>
      </w:r>
      <w:r w:rsidR="00D056A0">
        <w:rPr>
          <w:rFonts w:eastAsia="Times New Roman" w:cstheme="minorHAnsi"/>
          <w:lang w:val="bg-BG" w:eastAsia="de-DE"/>
        </w:rPr>
        <w:t>ѣ</w:t>
      </w:r>
      <w:r w:rsidR="00AB1DF6" w:rsidRPr="00435B28">
        <w:rPr>
          <w:rFonts w:eastAsia="Times New Roman" w:cstheme="minorHAnsi"/>
          <w:lang w:val="bg-BG" w:eastAsia="de-DE"/>
        </w:rPr>
        <w:t xml:space="preserve"> наше</w:t>
      </w:r>
      <w:r w:rsidR="00D056A0">
        <w:rPr>
          <w:rFonts w:eastAsia="Times New Roman" w:cstheme="minorHAnsi"/>
          <w:lang w:val="bg-BG" w:eastAsia="de-DE"/>
        </w:rPr>
        <w:t>й</w:t>
      </w:r>
      <w:r w:rsidR="0098161F">
        <w:rPr>
          <w:rFonts w:eastAsia="Times New Roman" w:cstheme="minorHAnsi"/>
          <w:lang w:val="bg-BG" w:eastAsia="de-DE"/>
        </w:rPr>
        <w:t xml:space="preserve"> — </w:t>
      </w:r>
      <w:r w:rsidR="00AB1DF6" w:rsidRPr="00435B28">
        <w:rPr>
          <w:rFonts w:eastAsia="Times New Roman" w:cstheme="minorHAnsi"/>
          <w:lang w:val="bg-BG" w:eastAsia="de-DE"/>
        </w:rPr>
        <w:t>есмь знаменï</w:t>
      </w:r>
      <w:r w:rsidR="00AB5EF4">
        <w:rPr>
          <w:rFonts w:eastAsia="Times New Roman" w:cstheme="minorHAnsi"/>
          <w:lang w:val="bg-BG" w:eastAsia="de-DE"/>
        </w:rPr>
        <w:t>а</w:t>
      </w:r>
      <w:r w:rsidR="00AB1DF6" w:rsidRPr="00435B28">
        <w:rPr>
          <w:rFonts w:eastAsia="Times New Roman" w:cstheme="minorHAnsi"/>
          <w:lang w:val="bg-BG" w:eastAsia="de-DE"/>
        </w:rPr>
        <w:t xml:space="preserve"> того вид</w:t>
      </w:r>
      <w:r w:rsidR="00AB1DF6">
        <w:rPr>
          <w:rFonts w:eastAsia="Times New Roman" w:cstheme="minorHAnsi"/>
          <w:lang w:val="bg-BG" w:eastAsia="de-DE"/>
        </w:rPr>
        <w:t>ѣ</w:t>
      </w:r>
      <w:r w:rsidR="00AB1DF6" w:rsidRPr="00435B28">
        <w:rPr>
          <w:rFonts w:eastAsia="Times New Roman" w:cstheme="minorHAnsi"/>
          <w:lang w:val="bg-BG" w:eastAsia="de-DE"/>
        </w:rPr>
        <w:t xml:space="preserve">ла. </w:t>
      </w:r>
      <w:r w:rsidR="002F35B0">
        <w:rPr>
          <w:rFonts w:eastAsia="Times New Roman" w:cstheme="minorHAnsi"/>
          <w:lang w:val="bg-BG" w:eastAsia="de-DE"/>
        </w:rPr>
        <w:t>Н</w:t>
      </w:r>
      <w:r w:rsidR="002F35B0" w:rsidRPr="00435B28">
        <w:rPr>
          <w:rFonts w:eastAsia="Times New Roman" w:cstheme="minorHAnsi"/>
          <w:lang w:val="bg-BG" w:eastAsia="de-DE"/>
        </w:rPr>
        <w:t>а м</w:t>
      </w:r>
      <w:r w:rsidR="002F35B0">
        <w:rPr>
          <w:rFonts w:eastAsia="Times New Roman" w:cstheme="minorHAnsi"/>
          <w:lang w:val="bg-BG" w:eastAsia="de-DE"/>
        </w:rPr>
        <w:t>ѣ</w:t>
      </w:r>
      <w:r w:rsidR="002F35B0" w:rsidRPr="00435B28">
        <w:rPr>
          <w:rFonts w:eastAsia="Times New Roman" w:cstheme="minorHAnsi"/>
          <w:lang w:val="bg-BG" w:eastAsia="de-DE"/>
        </w:rPr>
        <w:t>ст</w:t>
      </w:r>
      <w:r w:rsidR="002F35B0">
        <w:rPr>
          <w:rFonts w:eastAsia="Times New Roman" w:cstheme="minorHAnsi"/>
          <w:lang w:val="bg-BG" w:eastAsia="de-DE"/>
        </w:rPr>
        <w:t>ѣ</w:t>
      </w:r>
      <w:r w:rsidR="002F35B0" w:rsidRPr="00435B28">
        <w:rPr>
          <w:rFonts w:eastAsia="Times New Roman" w:cstheme="minorHAnsi"/>
          <w:lang w:val="bg-BG" w:eastAsia="de-DE"/>
        </w:rPr>
        <w:t xml:space="preserve"> твоемь с</w:t>
      </w:r>
      <w:r w:rsidR="002F35B0">
        <w:rPr>
          <w:rFonts w:eastAsia="Times New Roman" w:cstheme="minorHAnsi"/>
          <w:lang w:val="de-DE" w:eastAsia="de-DE"/>
        </w:rPr>
        <w:t>ꙋ</w:t>
      </w:r>
      <w:r w:rsidR="002F35B0" w:rsidRPr="00435B28">
        <w:rPr>
          <w:rFonts w:eastAsia="Times New Roman" w:cstheme="minorHAnsi"/>
          <w:lang w:val="bg-BG" w:eastAsia="de-DE"/>
        </w:rPr>
        <w:t>щи</w:t>
      </w:r>
      <w:r w:rsidR="002F35B0">
        <w:rPr>
          <w:rFonts w:eastAsia="Times New Roman" w:cstheme="minorHAnsi"/>
          <w:lang w:val="bg-BG" w:eastAsia="de-DE"/>
        </w:rPr>
        <w:t>, сът</w:t>
      </w:r>
      <w:r w:rsidR="00AB1DF6">
        <w:rPr>
          <w:rFonts w:eastAsia="Times New Roman" w:cstheme="minorHAnsi"/>
          <w:lang w:val="bg-BG" w:eastAsia="de-DE"/>
        </w:rPr>
        <w:t>ворила</w:t>
      </w:r>
      <w:r w:rsidR="00AB1DF6" w:rsidRPr="00435B28">
        <w:rPr>
          <w:rFonts w:eastAsia="Times New Roman" w:cstheme="minorHAnsi"/>
          <w:lang w:val="bg-BG" w:eastAsia="de-DE"/>
        </w:rPr>
        <w:t xml:space="preserve"> быхь тожде, </w:t>
      </w:r>
      <w:r w:rsidR="002F35B0" w:rsidRPr="00435B28">
        <w:rPr>
          <w:rFonts w:eastAsia="Times New Roman" w:cstheme="minorHAnsi"/>
          <w:lang w:val="bg-BG" w:eastAsia="de-DE"/>
        </w:rPr>
        <w:t>правил</w:t>
      </w:r>
      <w:r w:rsidR="002F35B0">
        <w:rPr>
          <w:rFonts w:eastAsia="Times New Roman" w:cstheme="minorHAnsi"/>
          <w:lang w:val="bg-BG" w:eastAsia="de-DE"/>
        </w:rPr>
        <w:t>о</w:t>
      </w:r>
      <w:r w:rsidR="002F35B0" w:rsidRPr="00435B28">
        <w:rPr>
          <w:rFonts w:eastAsia="Times New Roman" w:cstheme="minorHAnsi"/>
          <w:lang w:val="bg-BG" w:eastAsia="de-DE"/>
        </w:rPr>
        <w:t xml:space="preserve"> </w:t>
      </w:r>
      <w:r w:rsidR="00AB1DF6" w:rsidRPr="00435B28">
        <w:rPr>
          <w:rFonts w:eastAsia="Times New Roman" w:cstheme="minorHAnsi"/>
          <w:lang w:val="bg-BG" w:eastAsia="de-DE"/>
        </w:rPr>
        <w:t>да въз</w:t>
      </w:r>
      <w:r w:rsidR="00AB5EF4">
        <w:rPr>
          <w:rFonts w:eastAsia="Times New Roman" w:cstheme="minorHAnsi"/>
          <w:lang w:val="bg-BG" w:eastAsia="de-DE"/>
        </w:rPr>
        <w:t>ь</w:t>
      </w:r>
      <w:r w:rsidR="00AB1DF6" w:rsidRPr="00435B28">
        <w:rPr>
          <w:rFonts w:eastAsia="Times New Roman" w:cstheme="minorHAnsi"/>
          <w:lang w:val="bg-BG" w:eastAsia="de-DE"/>
        </w:rPr>
        <w:t>м</w:t>
      </w:r>
      <w:r w:rsidR="00AB5EF4">
        <w:rPr>
          <w:rFonts w:eastAsia="Times New Roman" w:cstheme="minorHAnsi"/>
          <w:lang w:val="bg-BG" w:eastAsia="de-DE"/>
        </w:rPr>
        <w:t>ꙋ</w:t>
      </w:r>
      <w:r w:rsidR="00AB1DF6" w:rsidRPr="00435B28">
        <w:rPr>
          <w:rFonts w:eastAsia="Times New Roman" w:cstheme="minorHAnsi"/>
          <w:lang w:val="bg-BG" w:eastAsia="de-DE"/>
        </w:rPr>
        <w:t>ть</w:t>
      </w:r>
      <w:r w:rsidR="002F35B0">
        <w:rPr>
          <w:rFonts w:eastAsia="Times New Roman" w:cstheme="minorHAnsi"/>
          <w:lang w:val="bg-BG" w:eastAsia="de-DE"/>
        </w:rPr>
        <w:t xml:space="preserve"> бѣси</w:t>
      </w:r>
      <w:r w:rsidR="00AB1DF6" w:rsidRPr="00435B28">
        <w:rPr>
          <w:rFonts w:eastAsia="Times New Roman" w:cstheme="minorHAnsi"/>
          <w:lang w:val="bg-BG" w:eastAsia="de-DE"/>
        </w:rPr>
        <w:t>."</w:t>
      </w:r>
    </w:p>
    <w:p w14:paraId="720143A6" w14:textId="77777777"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Есха глав</w:t>
      </w:r>
      <w:r>
        <w:rPr>
          <w:rFonts w:eastAsia="Times New Roman" w:cstheme="minorHAnsi"/>
          <w:lang w:val="de-DE" w:eastAsia="de-DE"/>
        </w:rPr>
        <w:t>ꙋ</w:t>
      </w:r>
      <w:r w:rsidRPr="00435B28">
        <w:rPr>
          <w:rFonts w:eastAsia="Times New Roman" w:cstheme="minorHAnsi"/>
          <w:lang w:val="bg-BG" w:eastAsia="de-DE"/>
        </w:rPr>
        <w:t xml:space="preserve"> въ с</w:t>
      </w:r>
      <w:r>
        <w:rPr>
          <w:rFonts w:eastAsia="Times New Roman" w:cstheme="minorHAnsi"/>
          <w:lang w:val="de-DE" w:eastAsia="de-DE"/>
        </w:rPr>
        <w:t>ꙋ</w:t>
      </w:r>
      <w:r w:rsidRPr="00435B28">
        <w:rPr>
          <w:rFonts w:eastAsia="Times New Roman" w:cstheme="minorHAnsi"/>
          <w:lang w:val="bg-BG" w:eastAsia="de-DE"/>
        </w:rPr>
        <w:t>глас</w:t>
      </w:r>
      <w:r>
        <w:rPr>
          <w:rFonts w:eastAsia="Times New Roman" w:cstheme="minorHAnsi"/>
          <w:lang w:val="bg-BG" w:eastAsia="de-DE"/>
        </w:rPr>
        <w:t>ѣ</w:t>
      </w:r>
      <w:r w:rsidRPr="00435B28">
        <w:rPr>
          <w:rFonts w:eastAsia="Times New Roman" w:cstheme="minorHAnsi"/>
          <w:lang w:val="bg-BG" w:eastAsia="de-DE"/>
        </w:rPr>
        <w:t xml:space="preserve"> оуклони.</w:t>
      </w:r>
      <w:r w:rsidRPr="00E127EC">
        <w:rPr>
          <w:rFonts w:eastAsia="Times New Roman" w:cstheme="minorHAnsi"/>
          <w:lang w:val="de-DE" w:eastAsia="de-DE"/>
        </w:rPr>
        <w:t> </w:t>
      </w:r>
    </w:p>
    <w:p w14:paraId="358D2633" w14:textId="2EA4EF6E"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 xml:space="preserve">"Нынѣ </w:t>
      </w:r>
      <w:r w:rsidR="00CB3681" w:rsidRPr="00435B28">
        <w:rPr>
          <w:rFonts w:eastAsia="Times New Roman" w:cstheme="minorHAnsi"/>
          <w:lang w:val="bg-BG" w:eastAsia="de-DE"/>
        </w:rPr>
        <w:t>т</w:t>
      </w:r>
      <w:r w:rsidR="00CB3681">
        <w:rPr>
          <w:rFonts w:eastAsia="Times New Roman" w:cstheme="minorHAnsi"/>
          <w:lang w:val="bg-BG" w:eastAsia="de-DE"/>
        </w:rPr>
        <w:t>ѧ</w:t>
      </w:r>
      <w:r w:rsidR="00CB3681" w:rsidRPr="00435B28">
        <w:rPr>
          <w:rFonts w:eastAsia="Times New Roman" w:cstheme="minorHAnsi"/>
          <w:lang w:val="bg-BG" w:eastAsia="de-DE"/>
        </w:rPr>
        <w:t xml:space="preserve"> </w:t>
      </w:r>
      <w:r w:rsidRPr="00435B28">
        <w:rPr>
          <w:rFonts w:eastAsia="Times New Roman" w:cstheme="minorHAnsi"/>
          <w:lang w:val="bg-BG" w:eastAsia="de-DE"/>
        </w:rPr>
        <w:t>обаче</w:t>
      </w:r>
      <w:r w:rsidR="00CB3681">
        <w:rPr>
          <w:rFonts w:eastAsia="Times New Roman" w:cstheme="minorHAnsi"/>
          <w:lang w:val="bg-BG" w:eastAsia="de-DE"/>
        </w:rPr>
        <w:t xml:space="preserve"> прѣдоупрѣждаю</w:t>
      </w:r>
      <w:r w:rsidRPr="00435B28">
        <w:rPr>
          <w:rFonts w:eastAsia="Times New Roman" w:cstheme="minorHAnsi"/>
          <w:lang w:val="bg-BG" w:eastAsia="de-DE"/>
        </w:rPr>
        <w:t>," старица она рече, "</w:t>
      </w:r>
      <w:r w:rsidR="00CB3681" w:rsidRPr="00435B28">
        <w:rPr>
          <w:lang w:val="bg-BG"/>
        </w:rPr>
        <w:t xml:space="preserve"> </w:t>
      </w:r>
      <w:r w:rsidR="00CB3681" w:rsidRPr="00435B28">
        <w:rPr>
          <w:rFonts w:eastAsia="Times New Roman" w:cstheme="minorHAnsi"/>
          <w:lang w:val="bg-BG" w:eastAsia="de-DE"/>
        </w:rPr>
        <w:t xml:space="preserve">ѿ </w:t>
      </w:r>
      <w:r w:rsidRPr="00435B28">
        <w:rPr>
          <w:rFonts w:eastAsia="Times New Roman" w:cstheme="minorHAnsi"/>
          <w:lang w:val="bg-BG" w:eastAsia="de-DE"/>
        </w:rPr>
        <w:t>неоучьств</w:t>
      </w:r>
      <w:r w:rsidR="00CB3681">
        <w:rPr>
          <w:rFonts w:eastAsia="Times New Roman" w:cstheme="minorHAnsi"/>
          <w:lang w:val="bg-BG" w:eastAsia="de-DE"/>
        </w:rPr>
        <w:t>а</w:t>
      </w:r>
      <w:r w:rsidR="000943D5" w:rsidRPr="00435B28">
        <w:rPr>
          <w:rFonts w:eastAsia="Times New Roman" w:cstheme="minorHAnsi"/>
          <w:lang w:val="bg-BG" w:eastAsia="de-DE"/>
        </w:rPr>
        <w:t xml:space="preserve"> </w:t>
      </w:r>
      <w:r w:rsidRPr="00435B28">
        <w:rPr>
          <w:rFonts w:eastAsia="Times New Roman" w:cstheme="minorHAnsi"/>
          <w:lang w:val="bg-BG" w:eastAsia="de-DE"/>
        </w:rPr>
        <w:t>р</w:t>
      </w:r>
      <w:r>
        <w:rPr>
          <w:rFonts w:eastAsia="Times New Roman" w:cstheme="minorHAnsi"/>
          <w:lang w:val="bg-BG" w:eastAsia="de-DE"/>
        </w:rPr>
        <w:t>ѧ</w:t>
      </w:r>
      <w:r w:rsidRPr="00435B28">
        <w:rPr>
          <w:rFonts w:eastAsia="Times New Roman" w:cstheme="minorHAnsi"/>
          <w:lang w:val="bg-BG" w:eastAsia="de-DE"/>
        </w:rPr>
        <w:t>да прав</w:t>
      </w:r>
      <w:r w:rsidR="00772274">
        <w:rPr>
          <w:rFonts w:eastAsia="Times New Roman" w:cstheme="minorHAnsi"/>
          <w:lang w:val="bg-BG" w:eastAsia="de-DE"/>
        </w:rPr>
        <w:t>ь</w:t>
      </w:r>
      <w:r w:rsidR="00CB3681">
        <w:rPr>
          <w:rFonts w:eastAsia="Times New Roman" w:cstheme="minorHAnsi"/>
          <w:lang w:val="bg-BG" w:eastAsia="de-DE"/>
        </w:rPr>
        <w:t>д</w:t>
      </w:r>
      <w:r w:rsidR="00AB5EF4">
        <w:rPr>
          <w:rFonts w:eastAsia="Times New Roman" w:cstheme="minorHAnsi"/>
          <w:lang w:val="bg-BG" w:eastAsia="de-DE"/>
        </w:rPr>
        <w:t>ь</w:t>
      </w:r>
      <w:r w:rsidRPr="00435B28">
        <w:rPr>
          <w:rFonts w:eastAsia="Times New Roman" w:cstheme="minorHAnsi"/>
          <w:lang w:val="bg-BG" w:eastAsia="de-DE"/>
        </w:rPr>
        <w:t xml:space="preserve">наго, егда его </w:t>
      </w:r>
      <w:r w:rsidR="002F35B0">
        <w:rPr>
          <w:rFonts w:eastAsia="Times New Roman" w:cstheme="minorHAnsi"/>
          <w:lang w:val="bg-BG" w:eastAsia="de-DE"/>
        </w:rPr>
        <w:t>об</w:t>
      </w:r>
      <w:r w:rsidRPr="00435B28">
        <w:rPr>
          <w:rFonts w:eastAsia="Times New Roman" w:cstheme="minorHAnsi"/>
          <w:lang w:val="bg-BG" w:eastAsia="de-DE"/>
        </w:rPr>
        <w:t xml:space="preserve">оучаеши. </w:t>
      </w:r>
      <w:r w:rsidR="00DC6D1E">
        <w:rPr>
          <w:rFonts w:eastAsia="Times New Roman" w:cstheme="minorHAnsi"/>
          <w:lang w:val="bg-BG" w:eastAsia="de-DE"/>
        </w:rPr>
        <w:t>Беспечал</w:t>
      </w:r>
      <w:r w:rsidRPr="00435B28">
        <w:rPr>
          <w:rFonts w:eastAsia="Times New Roman" w:cstheme="minorHAnsi"/>
          <w:lang w:val="bg-BG" w:eastAsia="de-DE"/>
        </w:rPr>
        <w:t xml:space="preserve">ïа его ради </w:t>
      </w:r>
      <w:r w:rsidR="002152B7">
        <w:rPr>
          <w:rFonts w:eastAsia="Times New Roman" w:cstheme="minorHAnsi"/>
          <w:lang w:val="bg-BG" w:eastAsia="de-DE"/>
        </w:rPr>
        <w:t>потрѣбьно</w:t>
      </w:r>
      <w:r w:rsidR="00CB3681">
        <w:rPr>
          <w:rFonts w:eastAsia="Times New Roman" w:cstheme="minorHAnsi"/>
          <w:lang w:val="bg-BG" w:eastAsia="de-DE"/>
        </w:rPr>
        <w:t xml:space="preserve"> </w:t>
      </w:r>
      <w:r w:rsidR="007209AE">
        <w:rPr>
          <w:rFonts w:eastAsia="Times New Roman" w:cstheme="minorHAnsi"/>
          <w:lang w:val="bg-BG" w:eastAsia="de-DE"/>
        </w:rPr>
        <w:t>естъ</w:t>
      </w:r>
      <w:r w:rsidR="00CB3681">
        <w:rPr>
          <w:rFonts w:eastAsia="Times New Roman" w:cstheme="minorHAnsi"/>
          <w:lang w:val="bg-BG" w:eastAsia="de-DE"/>
        </w:rPr>
        <w:t xml:space="preserve"> </w:t>
      </w:r>
      <w:r w:rsidRPr="00435B28">
        <w:rPr>
          <w:rFonts w:eastAsia="Times New Roman" w:cstheme="minorHAnsi"/>
          <w:lang w:val="bg-BG" w:eastAsia="de-DE"/>
        </w:rPr>
        <w:t>Гласа. Ть добре начинаеть, нь об</w:t>
      </w:r>
      <w:r>
        <w:rPr>
          <w:rFonts w:eastAsia="Times New Roman" w:cstheme="minorHAnsi"/>
          <w:lang w:val="bg-BG" w:eastAsia="de-DE"/>
        </w:rPr>
        <w:t>ѣ</w:t>
      </w:r>
      <w:r w:rsidRPr="00435B28">
        <w:rPr>
          <w:rFonts w:eastAsia="Times New Roman" w:cstheme="minorHAnsi"/>
          <w:lang w:val="bg-BG" w:eastAsia="de-DE"/>
        </w:rPr>
        <w:t xml:space="preserve"> </w:t>
      </w:r>
      <w:r w:rsidR="00100798">
        <w:rPr>
          <w:rFonts w:eastAsia="Times New Roman" w:cstheme="minorHAnsi"/>
          <w:lang w:val="bg-BG" w:eastAsia="de-DE"/>
        </w:rPr>
        <w:t>вѣ</w:t>
      </w:r>
      <w:r w:rsidRPr="00435B28">
        <w:rPr>
          <w:rFonts w:eastAsia="Times New Roman" w:cstheme="minorHAnsi"/>
          <w:lang w:val="bg-BG" w:eastAsia="de-DE"/>
        </w:rPr>
        <w:t>в</w:t>
      </w:r>
      <w:r>
        <w:rPr>
          <w:rFonts w:eastAsia="Times New Roman" w:cstheme="minorHAnsi"/>
          <w:lang w:val="bg-BG" w:eastAsia="de-DE"/>
        </w:rPr>
        <w:t>ѣ</w:t>
      </w:r>
      <w:r w:rsidRPr="00435B28">
        <w:rPr>
          <w:rFonts w:eastAsia="Times New Roman" w:cstheme="minorHAnsi"/>
          <w:lang w:val="bg-BG" w:eastAsia="de-DE"/>
        </w:rPr>
        <w:t>, кол</w:t>
      </w:r>
      <w:r w:rsidR="00A70A87">
        <w:rPr>
          <w:rFonts w:eastAsia="Times New Roman" w:cstheme="minorHAnsi"/>
          <w:lang w:val="bg-BG" w:eastAsia="de-DE"/>
        </w:rPr>
        <w:t>ми</w:t>
      </w:r>
      <w:r w:rsidRPr="00435B28">
        <w:rPr>
          <w:rFonts w:eastAsia="Times New Roman" w:cstheme="minorHAnsi"/>
          <w:lang w:val="bg-BG" w:eastAsia="de-DE"/>
        </w:rPr>
        <w:t xml:space="preserve"> </w:t>
      </w:r>
      <w:r w:rsidR="00A70A87">
        <w:rPr>
          <w:rFonts w:eastAsia="Times New Roman" w:cstheme="minorHAnsi"/>
          <w:lang w:val="bg-BG" w:eastAsia="de-DE"/>
        </w:rPr>
        <w:t>паче</w:t>
      </w:r>
      <w:r w:rsidRPr="00435B28">
        <w:rPr>
          <w:rFonts w:eastAsia="Times New Roman" w:cstheme="minorHAnsi"/>
          <w:lang w:val="bg-BG" w:eastAsia="de-DE"/>
        </w:rPr>
        <w:t xml:space="preserve"> н</w:t>
      </w:r>
      <w:r>
        <w:rPr>
          <w:rFonts w:eastAsia="Times New Roman" w:cstheme="minorHAnsi"/>
          <w:lang w:val="de-DE" w:eastAsia="de-DE"/>
        </w:rPr>
        <w:t>ꙋ</w:t>
      </w:r>
      <w:r w:rsidRPr="00435B28">
        <w:rPr>
          <w:rFonts w:eastAsia="Times New Roman" w:cstheme="minorHAnsi"/>
          <w:lang w:val="bg-BG" w:eastAsia="de-DE"/>
        </w:rPr>
        <w:t>ждаеть с</w:t>
      </w:r>
      <w:r>
        <w:rPr>
          <w:rFonts w:eastAsia="Times New Roman" w:cstheme="minorHAnsi"/>
          <w:lang w:val="bg-BG" w:eastAsia="de-DE"/>
        </w:rPr>
        <w:t>ѧ</w:t>
      </w:r>
      <w:r w:rsidRPr="00435B28">
        <w:rPr>
          <w:rFonts w:eastAsia="Times New Roman" w:cstheme="minorHAnsi"/>
          <w:lang w:val="bg-BG" w:eastAsia="de-DE"/>
        </w:rPr>
        <w:t xml:space="preserve">... </w:t>
      </w:r>
      <w:r w:rsidR="00CB3681" w:rsidRPr="00435B28">
        <w:rPr>
          <w:rFonts w:eastAsia="Times New Roman" w:cstheme="minorHAnsi"/>
          <w:lang w:val="bg-BG" w:eastAsia="de-DE"/>
        </w:rPr>
        <w:t>ѿ</w:t>
      </w:r>
      <w:r w:rsidRPr="00435B28">
        <w:rPr>
          <w:rFonts w:eastAsia="Times New Roman" w:cstheme="minorHAnsi"/>
          <w:lang w:val="bg-BG" w:eastAsia="de-DE"/>
        </w:rPr>
        <w:t>ча</w:t>
      </w:r>
      <w:r w:rsidR="00B13D68">
        <w:rPr>
          <w:rFonts w:eastAsia="Times New Roman" w:cstheme="minorHAnsi"/>
          <w:lang w:val="de-DE" w:eastAsia="de-DE"/>
        </w:rPr>
        <w:t>ꙗ</w:t>
      </w:r>
      <w:r w:rsidRPr="00435B28">
        <w:rPr>
          <w:rFonts w:eastAsia="Times New Roman" w:cstheme="minorHAnsi"/>
          <w:lang w:val="bg-BG" w:eastAsia="de-DE"/>
        </w:rPr>
        <w:t>но же." Прист</w:t>
      </w:r>
      <w:r>
        <w:rPr>
          <w:rFonts w:eastAsia="Times New Roman" w:cstheme="minorHAnsi"/>
          <w:lang w:val="de-DE" w:eastAsia="de-DE"/>
        </w:rPr>
        <w:t>ꙋ</w:t>
      </w:r>
      <w:r w:rsidRPr="00435B28">
        <w:rPr>
          <w:rFonts w:eastAsia="Times New Roman" w:cstheme="minorHAnsi"/>
          <w:lang w:val="bg-BG" w:eastAsia="de-DE"/>
        </w:rPr>
        <w:t>п</w:t>
      </w:r>
      <w:r w:rsidR="00DB58E5">
        <w:rPr>
          <w:rFonts w:eastAsia="Times New Roman" w:cstheme="minorHAnsi"/>
          <w:lang w:val="bg-BG" w:eastAsia="de-DE"/>
        </w:rPr>
        <w:t xml:space="preserve">ьши </w:t>
      </w:r>
      <w:r w:rsidRPr="00435B28">
        <w:rPr>
          <w:rFonts w:eastAsia="Times New Roman" w:cstheme="minorHAnsi"/>
          <w:lang w:val="bg-BG" w:eastAsia="de-DE"/>
        </w:rPr>
        <w:t>же къ Паѵл</w:t>
      </w:r>
      <w:r>
        <w:rPr>
          <w:rFonts w:eastAsia="Times New Roman" w:cstheme="minorHAnsi"/>
          <w:lang w:val="de-DE" w:eastAsia="de-DE"/>
        </w:rPr>
        <w:t>ꙋ</w:t>
      </w:r>
      <w:r w:rsidRPr="00435B28">
        <w:rPr>
          <w:rFonts w:eastAsia="Times New Roman" w:cstheme="minorHAnsi"/>
          <w:lang w:val="bg-BG" w:eastAsia="de-DE"/>
        </w:rPr>
        <w:t xml:space="preserve">, </w:t>
      </w:r>
      <w:r w:rsidR="00CB3681">
        <w:rPr>
          <w:rFonts w:eastAsia="Times New Roman" w:cstheme="minorHAnsi"/>
          <w:lang w:val="bg-BG" w:eastAsia="de-DE"/>
        </w:rPr>
        <w:t xml:space="preserve">та </w:t>
      </w:r>
      <w:r w:rsidRPr="00435B28">
        <w:rPr>
          <w:rFonts w:eastAsia="Times New Roman" w:cstheme="minorHAnsi"/>
          <w:lang w:val="bg-BG" w:eastAsia="de-DE"/>
        </w:rPr>
        <w:t>низ</w:t>
      </w:r>
      <w:r w:rsidR="002C4AA2" w:rsidRPr="00435B28">
        <w:rPr>
          <w:rFonts w:eastAsia="Times New Roman" w:cstheme="minorHAnsi"/>
          <w:lang w:val="bg-BG" w:eastAsia="de-DE"/>
        </w:rPr>
        <w:t xml:space="preserve">глѧде </w:t>
      </w:r>
      <w:r w:rsidR="00E038D5">
        <w:rPr>
          <w:rFonts w:eastAsia="Times New Roman" w:cstheme="minorHAnsi"/>
          <w:lang w:val="bg-BG" w:eastAsia="de-DE"/>
        </w:rPr>
        <w:t>на нь</w:t>
      </w:r>
      <w:r w:rsidRPr="00435B28">
        <w:rPr>
          <w:rFonts w:eastAsia="Times New Roman" w:cstheme="minorHAnsi"/>
          <w:lang w:val="bg-BG" w:eastAsia="de-DE"/>
        </w:rPr>
        <w:t>. "До с</w:t>
      </w:r>
      <w:r w:rsidR="00AB5EF4">
        <w:rPr>
          <w:rFonts w:eastAsia="Times New Roman" w:cstheme="minorHAnsi"/>
          <w:lang w:val="bg-BG" w:eastAsia="de-DE"/>
        </w:rPr>
        <w:t>ъ</w:t>
      </w:r>
      <w:r w:rsidRPr="00435B28">
        <w:rPr>
          <w:rFonts w:eastAsia="Times New Roman" w:cstheme="minorHAnsi"/>
          <w:lang w:val="bg-BG" w:eastAsia="de-DE"/>
        </w:rPr>
        <w:t>р</w:t>
      </w:r>
      <w:r w:rsidR="00AB5EF4">
        <w:rPr>
          <w:rFonts w:eastAsia="Times New Roman" w:cstheme="minorHAnsi"/>
          <w:lang w:val="bg-BG" w:eastAsia="de-DE"/>
        </w:rPr>
        <w:t>ѣ</w:t>
      </w:r>
      <w:r w:rsidRPr="00435B28">
        <w:rPr>
          <w:rFonts w:eastAsia="Times New Roman" w:cstheme="minorHAnsi"/>
          <w:lang w:val="bg-BG" w:eastAsia="de-DE"/>
        </w:rPr>
        <w:t>щи про</w:t>
      </w:r>
      <w:r w:rsidR="00C65B92">
        <w:rPr>
          <w:rFonts w:eastAsia="Times New Roman" w:cstheme="minorHAnsi"/>
          <w:lang w:val="bg-BG" w:eastAsia="de-DE"/>
        </w:rPr>
        <w:t>ч</w:t>
      </w:r>
      <w:r w:rsidR="00AB5EF4">
        <w:rPr>
          <w:rFonts w:eastAsia="Times New Roman" w:cstheme="minorHAnsi"/>
          <w:lang w:val="bg-BG" w:eastAsia="de-DE"/>
        </w:rPr>
        <w:t>ѧ</w:t>
      </w:r>
      <w:r w:rsidRPr="00435B28">
        <w:rPr>
          <w:rFonts w:eastAsia="Times New Roman" w:cstheme="minorHAnsi"/>
          <w:lang w:val="bg-BG" w:eastAsia="de-DE"/>
        </w:rPr>
        <w:t>, члов</w:t>
      </w:r>
      <w:r w:rsidR="00CC6E3F">
        <w:rPr>
          <w:rFonts w:eastAsia="Times New Roman" w:cstheme="minorHAnsi"/>
          <w:lang w:val="bg-BG" w:eastAsia="de-DE"/>
        </w:rPr>
        <w:t>ѣ</w:t>
      </w:r>
      <w:r w:rsidRPr="00435B28">
        <w:rPr>
          <w:rFonts w:eastAsia="Times New Roman" w:cstheme="minorHAnsi"/>
          <w:lang w:val="bg-BG" w:eastAsia="de-DE"/>
        </w:rPr>
        <w:t xml:space="preserve">че </w:t>
      </w:r>
      <w:r w:rsidR="001F5247">
        <w:rPr>
          <w:rFonts w:eastAsia="Times New Roman" w:cstheme="minorHAnsi"/>
          <w:lang w:val="bg-BG" w:eastAsia="de-DE"/>
        </w:rPr>
        <w:t>юн</w:t>
      </w:r>
      <w:r w:rsidRPr="00435B28">
        <w:rPr>
          <w:rFonts w:eastAsia="Times New Roman" w:cstheme="minorHAnsi"/>
          <w:lang w:val="bg-BG" w:eastAsia="de-DE"/>
        </w:rPr>
        <w:t>е. Над</w:t>
      </w:r>
      <w:r>
        <w:rPr>
          <w:rFonts w:eastAsia="Times New Roman" w:cstheme="minorHAnsi"/>
          <w:lang w:val="bg-BG" w:eastAsia="de-DE"/>
        </w:rPr>
        <w:t>ѣ</w:t>
      </w:r>
      <w:r w:rsidRPr="00435B28">
        <w:rPr>
          <w:rFonts w:eastAsia="Times New Roman" w:cstheme="minorHAnsi"/>
          <w:lang w:val="bg-BG" w:eastAsia="de-DE"/>
        </w:rPr>
        <w:t>ждаю с</w:t>
      </w:r>
      <w:r>
        <w:rPr>
          <w:rFonts w:eastAsia="Times New Roman" w:cstheme="minorHAnsi"/>
          <w:lang w:val="bg-BG" w:eastAsia="de-DE"/>
        </w:rPr>
        <w:t>ѧ</w:t>
      </w:r>
      <w:r w:rsidRPr="00435B28">
        <w:rPr>
          <w:rFonts w:eastAsia="Times New Roman" w:cstheme="minorHAnsi"/>
          <w:lang w:val="bg-BG" w:eastAsia="de-DE"/>
        </w:rPr>
        <w:t>,</w:t>
      </w:r>
      <w:r w:rsidR="005E434A" w:rsidRPr="00435B28">
        <w:rPr>
          <w:rFonts w:eastAsia="Times New Roman" w:cstheme="minorHAnsi"/>
          <w:lang w:val="bg-BG" w:eastAsia="de-DE"/>
        </w:rPr>
        <w:t xml:space="preserve"> </w:t>
      </w:r>
      <w:r w:rsidR="00B13D68">
        <w:rPr>
          <w:rFonts w:eastAsia="Times New Roman" w:cstheme="minorHAnsi"/>
          <w:lang w:val="de-DE" w:eastAsia="de-DE"/>
        </w:rPr>
        <w:t>ꙗ</w:t>
      </w:r>
      <w:r w:rsidR="005E434A" w:rsidRPr="00435B28">
        <w:rPr>
          <w:rFonts w:eastAsia="Times New Roman" w:cstheme="minorHAnsi"/>
          <w:lang w:val="bg-BG" w:eastAsia="de-DE"/>
        </w:rPr>
        <w:t xml:space="preserve">ко </w:t>
      </w:r>
      <w:r w:rsidRPr="00435B28">
        <w:rPr>
          <w:rFonts w:eastAsia="Times New Roman" w:cstheme="minorHAnsi"/>
          <w:lang w:val="bg-BG" w:eastAsia="de-DE"/>
        </w:rPr>
        <w:t>оусп</w:t>
      </w:r>
      <w:r>
        <w:rPr>
          <w:rFonts w:eastAsia="Times New Roman" w:cstheme="minorHAnsi"/>
          <w:lang w:val="bg-BG" w:eastAsia="de-DE"/>
        </w:rPr>
        <w:t>ѣ</w:t>
      </w:r>
      <w:r w:rsidRPr="00435B28">
        <w:rPr>
          <w:rFonts w:eastAsia="Times New Roman" w:cstheme="minorHAnsi"/>
          <w:lang w:val="bg-BG" w:eastAsia="de-DE"/>
        </w:rPr>
        <w:t>еши. Нь аще</w:t>
      </w:r>
      <w:r w:rsidR="00623E2C">
        <w:rPr>
          <w:rFonts w:eastAsia="Times New Roman" w:cstheme="minorHAnsi"/>
          <w:lang w:val="bg-BG" w:eastAsia="de-DE"/>
        </w:rPr>
        <w:t xml:space="preserve"> </w:t>
      </w:r>
      <w:r w:rsidRPr="00435B28">
        <w:rPr>
          <w:rFonts w:eastAsia="Times New Roman" w:cstheme="minorHAnsi"/>
          <w:lang w:val="bg-BG" w:eastAsia="de-DE"/>
        </w:rPr>
        <w:t>н</w:t>
      </w:r>
      <w:r w:rsidR="00623E2C">
        <w:rPr>
          <w:rFonts w:eastAsia="Times New Roman" w:cstheme="minorHAnsi"/>
          <w:lang w:val="bg-BG" w:eastAsia="de-DE"/>
        </w:rPr>
        <w:t>и</w:t>
      </w:r>
      <w:r w:rsidR="0098161F">
        <w:rPr>
          <w:rFonts w:eastAsia="Times New Roman" w:cstheme="minorHAnsi"/>
          <w:lang w:val="bg-BG" w:eastAsia="de-DE"/>
        </w:rPr>
        <w:t xml:space="preserve"> — </w:t>
      </w:r>
      <w:r w:rsidRPr="00435B28">
        <w:rPr>
          <w:rFonts w:eastAsia="Times New Roman" w:cstheme="minorHAnsi"/>
          <w:lang w:val="bg-BG" w:eastAsia="de-DE"/>
        </w:rPr>
        <w:t xml:space="preserve">мы </w:t>
      </w:r>
      <w:r w:rsidR="00CB3681">
        <w:rPr>
          <w:rFonts w:eastAsia="Times New Roman" w:cstheme="minorHAnsi"/>
          <w:lang w:val="bg-BG" w:eastAsia="de-DE"/>
        </w:rPr>
        <w:t xml:space="preserve">все пакы </w:t>
      </w:r>
      <w:r w:rsidRPr="00435B28">
        <w:rPr>
          <w:rFonts w:eastAsia="Times New Roman" w:cstheme="minorHAnsi"/>
          <w:lang w:val="bg-BG" w:eastAsia="de-DE"/>
        </w:rPr>
        <w:t xml:space="preserve">хощемь </w:t>
      </w:r>
      <w:r w:rsidR="00CB3681">
        <w:rPr>
          <w:rFonts w:eastAsia="Times New Roman" w:cstheme="minorHAnsi"/>
          <w:lang w:val="bg-BG" w:eastAsia="de-DE"/>
        </w:rPr>
        <w:t>е</w:t>
      </w:r>
      <w:r w:rsidRPr="00435B28">
        <w:rPr>
          <w:rFonts w:eastAsia="Times New Roman" w:cstheme="minorHAnsi"/>
          <w:lang w:val="bg-BG" w:eastAsia="de-DE"/>
        </w:rPr>
        <w:t>ще оусп</w:t>
      </w:r>
      <w:r>
        <w:rPr>
          <w:rFonts w:eastAsia="Times New Roman" w:cstheme="minorHAnsi"/>
          <w:lang w:val="bg-BG" w:eastAsia="de-DE"/>
        </w:rPr>
        <w:t>ѣ</w:t>
      </w:r>
      <w:r w:rsidRPr="00435B28">
        <w:rPr>
          <w:rFonts w:eastAsia="Times New Roman" w:cstheme="minorHAnsi"/>
          <w:lang w:val="bg-BG" w:eastAsia="de-DE"/>
        </w:rPr>
        <w:t>ти."</w:t>
      </w:r>
    </w:p>
    <w:p w14:paraId="02FF45C7" w14:textId="01C4720C"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Пакы единою на Есх</w:t>
      </w:r>
      <w:r>
        <w:rPr>
          <w:rFonts w:eastAsia="Times New Roman" w:cstheme="minorHAnsi"/>
          <w:lang w:val="de-DE" w:eastAsia="de-DE"/>
        </w:rPr>
        <w:t>ꙋ</w:t>
      </w:r>
      <w:r w:rsidRPr="00435B28">
        <w:rPr>
          <w:rFonts w:eastAsia="Times New Roman" w:cstheme="minorHAnsi"/>
          <w:lang w:val="bg-BG" w:eastAsia="de-DE"/>
        </w:rPr>
        <w:t xml:space="preserve"> въз</w:t>
      </w:r>
      <w:r w:rsidR="002C4AA2" w:rsidRPr="00435B28">
        <w:rPr>
          <w:rFonts w:eastAsia="Times New Roman" w:cstheme="minorHAnsi"/>
          <w:lang w:val="bg-BG" w:eastAsia="de-DE"/>
        </w:rPr>
        <w:t>глѧде.</w:t>
      </w:r>
      <w:r w:rsidRPr="00435B28">
        <w:rPr>
          <w:rFonts w:eastAsia="Times New Roman" w:cstheme="minorHAnsi"/>
          <w:lang w:val="bg-BG" w:eastAsia="de-DE"/>
        </w:rPr>
        <w:t xml:space="preserve"> Знаменïе </w:t>
      </w:r>
      <w:r w:rsidR="004F67B9">
        <w:rPr>
          <w:rFonts w:eastAsia="Times New Roman" w:cstheme="minorHAnsi"/>
          <w:lang w:val="bg-BG" w:eastAsia="de-DE"/>
        </w:rPr>
        <w:t>кратьк</w:t>
      </w:r>
      <w:r w:rsidRPr="00435B28">
        <w:rPr>
          <w:rFonts w:eastAsia="Times New Roman" w:cstheme="minorHAnsi"/>
          <w:lang w:val="bg-BG" w:eastAsia="de-DE"/>
        </w:rPr>
        <w:t xml:space="preserve">ое о </w:t>
      </w:r>
      <w:r w:rsidR="00F42F3B" w:rsidRPr="00435B28">
        <w:rPr>
          <w:rFonts w:eastAsia="Times New Roman" w:cstheme="minorHAnsi"/>
          <w:lang w:val="bg-BG" w:eastAsia="de-DE"/>
        </w:rPr>
        <w:t>разоум</w:t>
      </w:r>
      <w:r w:rsidR="00CB3681">
        <w:rPr>
          <w:rFonts w:eastAsia="Times New Roman" w:cstheme="minorHAnsi"/>
          <w:lang w:val="bg-BG" w:eastAsia="de-DE"/>
        </w:rPr>
        <w:t>ѣ</w:t>
      </w:r>
      <w:r w:rsidRPr="00435B28">
        <w:rPr>
          <w:rFonts w:eastAsia="Times New Roman" w:cstheme="minorHAnsi"/>
          <w:lang w:val="bg-BG" w:eastAsia="de-DE"/>
        </w:rPr>
        <w:t>нïй си прѣдаст</w:t>
      </w:r>
      <w:r w:rsidR="00653265">
        <w:rPr>
          <w:rFonts w:eastAsia="Times New Roman" w:cstheme="minorHAnsi"/>
          <w:lang w:val="bg-BG" w:eastAsia="de-DE"/>
        </w:rPr>
        <w:t>а</w:t>
      </w:r>
      <w:r w:rsidRPr="00435B28">
        <w:rPr>
          <w:rFonts w:eastAsia="Times New Roman" w:cstheme="minorHAnsi"/>
          <w:lang w:val="bg-BG" w:eastAsia="de-DE"/>
        </w:rPr>
        <w:t xml:space="preserve">. Тогда старица она </w:t>
      </w:r>
      <w:r w:rsidR="00BC4917">
        <w:rPr>
          <w:rFonts w:eastAsia="Times New Roman" w:cstheme="minorHAnsi"/>
          <w:lang w:val="bg-BG" w:eastAsia="de-DE"/>
        </w:rPr>
        <w:t>сѣнью</w:t>
      </w:r>
      <w:r w:rsidRPr="00435B28">
        <w:rPr>
          <w:rFonts w:eastAsia="Times New Roman" w:cstheme="minorHAnsi"/>
          <w:lang w:val="bg-BG" w:eastAsia="de-DE"/>
        </w:rPr>
        <w:t xml:space="preserve"> </w:t>
      </w:r>
      <w:r w:rsidR="00B1267A" w:rsidRPr="00435B28">
        <w:rPr>
          <w:rFonts w:eastAsia="Times New Roman" w:cstheme="minorHAnsi"/>
          <w:lang w:val="bg-BG" w:eastAsia="de-DE"/>
        </w:rPr>
        <w:t>промин</w:t>
      </w:r>
      <w:r>
        <w:rPr>
          <w:rFonts w:eastAsia="Times New Roman" w:cstheme="minorHAnsi"/>
          <w:lang w:val="de-DE" w:eastAsia="de-DE"/>
        </w:rPr>
        <w:t>ꙋ</w:t>
      </w:r>
      <w:r w:rsidRPr="00435B28">
        <w:rPr>
          <w:rFonts w:eastAsia="Times New Roman" w:cstheme="minorHAnsi"/>
          <w:lang w:val="bg-BG" w:eastAsia="de-DE"/>
        </w:rPr>
        <w:t xml:space="preserve">, </w:t>
      </w:r>
      <w:r>
        <w:rPr>
          <w:rFonts w:eastAsia="Times New Roman" w:cstheme="minorHAnsi"/>
          <w:lang w:val="bg-BG" w:eastAsia="de-DE"/>
        </w:rPr>
        <w:t xml:space="preserve">рꙋхомь </w:t>
      </w:r>
      <w:r w:rsidRPr="00435B28">
        <w:rPr>
          <w:rFonts w:eastAsia="Times New Roman" w:cstheme="minorHAnsi"/>
          <w:lang w:val="bg-BG" w:eastAsia="de-DE"/>
        </w:rPr>
        <w:t>ш</w:t>
      </w:r>
      <w:r>
        <w:rPr>
          <w:rFonts w:eastAsia="Times New Roman" w:cstheme="minorHAnsi"/>
          <w:lang w:val="de-DE" w:eastAsia="de-DE"/>
        </w:rPr>
        <w:t>ꙋ</w:t>
      </w:r>
      <w:r w:rsidRPr="00435B28">
        <w:rPr>
          <w:rFonts w:eastAsia="Times New Roman" w:cstheme="minorHAnsi"/>
          <w:lang w:val="bg-BG" w:eastAsia="de-DE"/>
        </w:rPr>
        <w:t>м</w:t>
      </w:r>
      <w:r w:rsidR="00A70A87">
        <w:rPr>
          <w:rFonts w:eastAsia="Times New Roman" w:cstheme="minorHAnsi"/>
          <w:lang w:val="bg-BG" w:eastAsia="de-DE"/>
        </w:rPr>
        <w:t>ѧщи</w:t>
      </w:r>
      <w:r w:rsidRPr="00435B28">
        <w:rPr>
          <w:rFonts w:eastAsia="Times New Roman" w:cstheme="minorHAnsi"/>
          <w:lang w:val="bg-BG" w:eastAsia="de-DE"/>
        </w:rPr>
        <w:t xml:space="preserve">, назадь же </w:t>
      </w:r>
      <w:r w:rsidR="00A70A87">
        <w:rPr>
          <w:rFonts w:eastAsia="Times New Roman" w:cstheme="minorHAnsi"/>
          <w:lang w:val="bg-BG" w:eastAsia="de-DE"/>
        </w:rPr>
        <w:t>пакы</w:t>
      </w:r>
      <w:r w:rsidRPr="00435B28">
        <w:rPr>
          <w:rFonts w:eastAsia="Times New Roman" w:cstheme="minorHAnsi"/>
          <w:lang w:val="bg-BG" w:eastAsia="de-DE"/>
        </w:rPr>
        <w:t xml:space="preserve"> не</w:t>
      </w:r>
      <w:r w:rsidR="00623E2C">
        <w:rPr>
          <w:rFonts w:eastAsia="Times New Roman" w:cstheme="minorHAnsi"/>
          <w:lang w:val="bg-BG" w:eastAsia="de-DE"/>
        </w:rPr>
        <w:t xml:space="preserve"> </w:t>
      </w:r>
      <w:r w:rsidRPr="00435B28">
        <w:rPr>
          <w:rFonts w:eastAsia="Times New Roman" w:cstheme="minorHAnsi"/>
          <w:lang w:val="bg-BG" w:eastAsia="de-DE"/>
        </w:rPr>
        <w:t>глѧд</w:t>
      </w:r>
      <w:r w:rsidR="00A70A87">
        <w:rPr>
          <w:rFonts w:eastAsia="Times New Roman" w:cstheme="minorHAnsi"/>
          <w:lang w:val="bg-BG" w:eastAsia="de-DE"/>
        </w:rPr>
        <w:t>ѧщ</w:t>
      </w:r>
      <w:r w:rsidRPr="00435B28">
        <w:rPr>
          <w:rFonts w:eastAsia="Times New Roman" w:cstheme="minorHAnsi"/>
          <w:lang w:val="bg-BG" w:eastAsia="de-DE"/>
        </w:rPr>
        <w:t>и</w:t>
      </w:r>
      <w:r>
        <w:rPr>
          <w:rFonts w:eastAsia="Times New Roman" w:cstheme="minorHAnsi"/>
          <w:lang w:val="bg-BG" w:eastAsia="de-DE"/>
        </w:rPr>
        <w:t xml:space="preserve">, </w:t>
      </w:r>
      <w:r w:rsidR="00161B01">
        <w:rPr>
          <w:rFonts w:eastAsia="Times New Roman" w:cstheme="minorHAnsi"/>
          <w:lang w:val="bg-BG" w:eastAsia="de-DE"/>
        </w:rPr>
        <w:t>истьб</w:t>
      </w:r>
      <w:r>
        <w:rPr>
          <w:rFonts w:eastAsia="Times New Roman" w:cstheme="minorHAnsi"/>
          <w:lang w:val="de-DE" w:eastAsia="de-DE"/>
        </w:rPr>
        <w:t>ꙋ</w:t>
      </w:r>
      <w:r w:rsidRPr="00435B28">
        <w:rPr>
          <w:rFonts w:eastAsia="Times New Roman" w:cstheme="minorHAnsi"/>
          <w:lang w:val="bg-BG" w:eastAsia="de-DE"/>
        </w:rPr>
        <w:t xml:space="preserve"> </w:t>
      </w:r>
      <w:r w:rsidR="00DF2196">
        <w:rPr>
          <w:rFonts w:eastAsia="Times New Roman" w:cstheme="minorHAnsi"/>
          <w:lang w:val="bg-BG" w:eastAsia="de-DE"/>
        </w:rPr>
        <w:t>он</w:t>
      </w:r>
      <w:r>
        <w:rPr>
          <w:rFonts w:eastAsia="Times New Roman" w:cstheme="minorHAnsi"/>
          <w:lang w:val="de-DE" w:eastAsia="de-DE"/>
        </w:rPr>
        <w:t>ꙋ</w:t>
      </w:r>
      <w:r w:rsidRPr="00435B28">
        <w:rPr>
          <w:rFonts w:eastAsia="Times New Roman" w:cstheme="minorHAnsi"/>
          <w:lang w:val="bg-BG" w:eastAsia="de-DE"/>
        </w:rPr>
        <w:t xml:space="preserve"> и </w:t>
      </w:r>
      <w:r w:rsidR="00B13D68">
        <w:rPr>
          <w:rFonts w:eastAsia="Times New Roman" w:cstheme="minorHAnsi"/>
          <w:lang w:val="bg-BG" w:eastAsia="de-DE"/>
        </w:rPr>
        <w:t>ꙗ</w:t>
      </w:r>
      <w:r w:rsidRPr="00435B28">
        <w:rPr>
          <w:rFonts w:eastAsia="Times New Roman" w:cstheme="minorHAnsi"/>
          <w:lang w:val="bg-BG" w:eastAsia="de-DE"/>
        </w:rPr>
        <w:t xml:space="preserve">же въ ней </w:t>
      </w:r>
      <w:r>
        <w:rPr>
          <w:rFonts w:eastAsia="Times New Roman" w:cstheme="minorHAnsi"/>
          <w:lang w:val="bg-BG" w:eastAsia="de-DE"/>
        </w:rPr>
        <w:t>сꙋщ</w:t>
      </w:r>
      <w:r w:rsidR="00DF2196">
        <w:rPr>
          <w:rFonts w:eastAsia="Times New Roman" w:cstheme="minorHAnsi"/>
          <w:lang w:val="bg-BG" w:eastAsia="de-DE"/>
        </w:rPr>
        <w:t>а</w:t>
      </w:r>
      <w:r w:rsidRPr="00435B28">
        <w:rPr>
          <w:rFonts w:eastAsia="Times New Roman" w:cstheme="minorHAnsi"/>
          <w:lang w:val="bg-BG" w:eastAsia="de-DE"/>
        </w:rPr>
        <w:t xml:space="preserve"> оуже изъ мысль своихь исключ</w:t>
      </w:r>
      <w:r w:rsidR="00AB5EF4">
        <w:rPr>
          <w:rFonts w:eastAsia="Times New Roman" w:cstheme="minorHAnsi"/>
          <w:lang w:val="bg-BG" w:eastAsia="de-DE"/>
        </w:rPr>
        <w:t>ь</w:t>
      </w:r>
      <w:r>
        <w:rPr>
          <w:rFonts w:eastAsia="Times New Roman" w:cstheme="minorHAnsi"/>
          <w:lang w:val="bg-BG" w:eastAsia="de-DE"/>
        </w:rPr>
        <w:t>ши</w:t>
      </w:r>
      <w:r w:rsidRPr="00435B28">
        <w:rPr>
          <w:rFonts w:eastAsia="Times New Roman" w:cstheme="minorHAnsi"/>
          <w:lang w:val="bg-BG" w:eastAsia="de-DE"/>
        </w:rPr>
        <w:t>.</w:t>
      </w:r>
    </w:p>
    <w:p w14:paraId="16248F34" w14:textId="16FDE821" w:rsidR="00AB1DF6" w:rsidRPr="00435B28" w:rsidRDefault="00AB1DF6" w:rsidP="00AB1DF6">
      <w:pPr>
        <w:spacing w:after="0" w:line="240" w:lineRule="auto"/>
        <w:rPr>
          <w:rFonts w:eastAsia="Times New Roman" w:cstheme="minorHAnsi"/>
          <w:lang w:val="bg-BG" w:eastAsia="de-DE"/>
        </w:rPr>
      </w:pPr>
      <w:r w:rsidRPr="00435B28">
        <w:rPr>
          <w:rFonts w:eastAsia="Times New Roman" w:cstheme="minorHAnsi"/>
          <w:lang w:val="bg-BG" w:eastAsia="de-DE"/>
        </w:rPr>
        <w:t>Нь Есха оусп</w:t>
      </w:r>
      <w:r>
        <w:rPr>
          <w:rFonts w:eastAsia="Times New Roman" w:cstheme="minorHAnsi"/>
          <w:lang w:val="bg-BG" w:eastAsia="de-DE"/>
        </w:rPr>
        <w:t>ѣ</w:t>
      </w:r>
      <w:r w:rsidRPr="00435B28">
        <w:rPr>
          <w:rFonts w:eastAsia="Times New Roman" w:cstheme="minorHAnsi"/>
          <w:lang w:val="bg-BG" w:eastAsia="de-DE"/>
        </w:rPr>
        <w:t>, еще единь вр</w:t>
      </w:r>
      <w:r w:rsidR="00AB5EF4">
        <w:rPr>
          <w:rFonts w:eastAsia="Times New Roman" w:cstheme="minorHAnsi"/>
          <w:lang w:val="bg-BG" w:eastAsia="de-DE"/>
        </w:rPr>
        <w:t>ѣщ</w:t>
      </w:r>
      <w:r w:rsidRPr="00435B28">
        <w:rPr>
          <w:rFonts w:eastAsia="Times New Roman" w:cstheme="minorHAnsi"/>
          <w:lang w:val="bg-BG" w:eastAsia="de-DE"/>
        </w:rPr>
        <w:t>и въ лиц</w:t>
      </w:r>
      <w:r>
        <w:rPr>
          <w:rFonts w:eastAsia="Times New Roman" w:cstheme="minorHAnsi"/>
          <w:lang w:val="bg-BG" w:eastAsia="de-DE"/>
        </w:rPr>
        <w:t>и</w:t>
      </w:r>
      <w:r w:rsidRPr="00435B28">
        <w:rPr>
          <w:rFonts w:eastAsia="Times New Roman" w:cstheme="minorHAnsi"/>
          <w:lang w:val="bg-BG" w:eastAsia="de-DE"/>
        </w:rPr>
        <w:t xml:space="preserve"> </w:t>
      </w:r>
      <w:r w:rsidR="004E50A5">
        <w:rPr>
          <w:rFonts w:eastAsia="Times New Roman" w:cstheme="minorHAnsi"/>
          <w:lang w:val="bg-BG" w:eastAsia="de-DE"/>
        </w:rPr>
        <w:t>Прѣподобьн</w:t>
      </w:r>
      <w:r w:rsidRPr="00435B28">
        <w:rPr>
          <w:rFonts w:eastAsia="Times New Roman" w:cstheme="minorHAnsi"/>
          <w:lang w:val="bg-BG" w:eastAsia="de-DE"/>
        </w:rPr>
        <w:t>ой</w:t>
      </w:r>
      <w:r w:rsidR="00A70A87" w:rsidRPr="00435B28">
        <w:rPr>
          <w:rFonts w:eastAsia="Times New Roman" w:cstheme="minorHAnsi"/>
          <w:lang w:val="bg-BG" w:eastAsia="de-DE"/>
        </w:rPr>
        <w:t xml:space="preserve"> поглѧдь</w:t>
      </w:r>
      <w:r w:rsidRPr="00435B28">
        <w:rPr>
          <w:rFonts w:eastAsia="Times New Roman" w:cstheme="minorHAnsi"/>
          <w:lang w:val="bg-BG" w:eastAsia="de-DE"/>
        </w:rPr>
        <w:t xml:space="preserve">, егда та </w:t>
      </w:r>
      <w:r w:rsidR="00270B71" w:rsidRPr="00435B28">
        <w:rPr>
          <w:rFonts w:eastAsia="Times New Roman" w:cstheme="minorHAnsi"/>
          <w:lang w:val="bg-BG" w:eastAsia="de-DE"/>
        </w:rPr>
        <w:t>ѿврат</w:t>
      </w:r>
      <w:r w:rsidRPr="00435B28">
        <w:rPr>
          <w:rFonts w:eastAsia="Times New Roman" w:cstheme="minorHAnsi"/>
          <w:lang w:val="bg-BG" w:eastAsia="de-DE"/>
        </w:rPr>
        <w:t>и с</w:t>
      </w:r>
      <w:r>
        <w:rPr>
          <w:rFonts w:eastAsia="Times New Roman" w:cstheme="minorHAnsi"/>
          <w:lang w:val="bg-BG" w:eastAsia="de-DE"/>
        </w:rPr>
        <w:t>ѧ</w:t>
      </w:r>
      <w:r w:rsidRPr="00435B28">
        <w:rPr>
          <w:rFonts w:eastAsia="Times New Roman" w:cstheme="minorHAnsi"/>
          <w:lang w:val="bg-BG" w:eastAsia="de-DE"/>
        </w:rPr>
        <w:t>. На лици врас</w:t>
      </w:r>
      <w:r w:rsidR="00AB5EF4">
        <w:rPr>
          <w:rFonts w:eastAsia="Times New Roman" w:cstheme="minorHAnsi"/>
          <w:lang w:val="bg-BG" w:eastAsia="de-DE"/>
        </w:rPr>
        <w:t>ь</w:t>
      </w:r>
      <w:r w:rsidRPr="00435B28">
        <w:rPr>
          <w:rFonts w:eastAsia="Times New Roman" w:cstheme="minorHAnsi"/>
          <w:lang w:val="bg-BG" w:eastAsia="de-DE"/>
        </w:rPr>
        <w:t>читомь сльзы течаах</w:t>
      </w:r>
      <w:r>
        <w:rPr>
          <w:rFonts w:eastAsia="Times New Roman" w:cstheme="minorHAnsi"/>
          <w:lang w:val="de-DE" w:eastAsia="de-DE"/>
        </w:rPr>
        <w:t>ꙋ</w:t>
      </w:r>
      <w:r w:rsidRPr="00435B28">
        <w:rPr>
          <w:rFonts w:eastAsia="Times New Roman" w:cstheme="minorHAnsi"/>
          <w:lang w:val="bg-BG" w:eastAsia="de-DE"/>
        </w:rPr>
        <w:t>. Сльзы оны</w:t>
      </w:r>
      <w:r w:rsidR="00CB3681">
        <w:rPr>
          <w:rFonts w:eastAsia="Times New Roman" w:cstheme="minorHAnsi"/>
          <w:lang w:val="bg-BG" w:eastAsia="de-DE"/>
        </w:rPr>
        <w:t>ѧ</w:t>
      </w:r>
      <w:r w:rsidRPr="00435B28">
        <w:rPr>
          <w:rFonts w:eastAsia="Times New Roman" w:cstheme="minorHAnsi"/>
          <w:lang w:val="bg-BG" w:eastAsia="de-DE"/>
        </w:rPr>
        <w:t xml:space="preserve"> оужасим</w:t>
      </w:r>
      <w:r>
        <w:rPr>
          <w:rFonts w:eastAsia="Times New Roman" w:cstheme="minorHAnsi"/>
          <w:lang w:val="bg-BG" w:eastAsia="de-DE"/>
        </w:rPr>
        <w:t>ѣ</w:t>
      </w:r>
      <w:r w:rsidRPr="00435B28">
        <w:rPr>
          <w:rFonts w:eastAsia="Times New Roman" w:cstheme="minorHAnsi"/>
          <w:lang w:val="bg-BG" w:eastAsia="de-DE"/>
        </w:rPr>
        <w:t>йш</w:t>
      </w:r>
      <w:r w:rsidR="00AB5EF4">
        <w:rPr>
          <w:rFonts w:eastAsia="Times New Roman" w:cstheme="minorHAnsi"/>
          <w:lang w:val="bg-BG" w:eastAsia="de-DE"/>
        </w:rPr>
        <w:t>ѧ</w:t>
      </w:r>
      <w:r w:rsidRPr="00435B28">
        <w:rPr>
          <w:rFonts w:eastAsia="Times New Roman" w:cstheme="minorHAnsi"/>
          <w:lang w:val="bg-BG" w:eastAsia="de-DE"/>
        </w:rPr>
        <w:t xml:space="preserve"> </w:t>
      </w:r>
      <w:r w:rsidR="00676FB0" w:rsidRPr="00435B28">
        <w:rPr>
          <w:rFonts w:eastAsia="Times New Roman" w:cstheme="minorHAnsi"/>
          <w:lang w:val="bg-BG" w:eastAsia="de-DE"/>
        </w:rPr>
        <w:t>бѣх</w:t>
      </w:r>
      <w:r>
        <w:rPr>
          <w:rFonts w:eastAsia="Times New Roman" w:cstheme="minorHAnsi"/>
          <w:lang w:val="de-DE" w:eastAsia="de-DE"/>
        </w:rPr>
        <w:t>ꙋ</w:t>
      </w:r>
      <w:r w:rsidRPr="00435B28">
        <w:rPr>
          <w:rFonts w:eastAsia="Times New Roman" w:cstheme="minorHAnsi"/>
          <w:lang w:val="bg-BG" w:eastAsia="de-DE"/>
        </w:rPr>
        <w:t xml:space="preserve"> словесь</w:t>
      </w:r>
      <w:r w:rsidR="00CB3681">
        <w:rPr>
          <w:rFonts w:eastAsia="Times New Roman" w:cstheme="minorHAnsi"/>
          <w:lang w:val="bg-BG" w:eastAsia="de-DE"/>
        </w:rPr>
        <w:t xml:space="preserve"> </w:t>
      </w:r>
      <w:r w:rsidR="00130AA0">
        <w:rPr>
          <w:rFonts w:eastAsia="Times New Roman" w:cstheme="minorHAnsi"/>
          <w:lang w:val="bg-BG" w:eastAsia="de-DE"/>
        </w:rPr>
        <w:t>всѣхь</w:t>
      </w:r>
      <w:r w:rsidRPr="00435B28">
        <w:rPr>
          <w:rFonts w:eastAsia="Times New Roman" w:cstheme="minorHAnsi"/>
          <w:lang w:val="bg-BG" w:eastAsia="de-DE"/>
        </w:rPr>
        <w:t xml:space="preserve">, </w:t>
      </w:r>
      <w:r w:rsidR="00932369">
        <w:rPr>
          <w:rFonts w:eastAsia="Times New Roman" w:cstheme="minorHAnsi"/>
          <w:lang w:val="bg-BG" w:eastAsia="de-DE"/>
        </w:rPr>
        <w:t>ѧ</w:t>
      </w:r>
      <w:r w:rsidRPr="00435B28">
        <w:rPr>
          <w:rFonts w:eastAsia="Times New Roman" w:cstheme="minorHAnsi"/>
          <w:lang w:val="bg-BG" w:eastAsia="de-DE"/>
        </w:rPr>
        <w:t xml:space="preserve">же си </w:t>
      </w:r>
      <w:r w:rsidR="003364E7" w:rsidRPr="00435B28">
        <w:rPr>
          <w:rFonts w:eastAsia="Times New Roman" w:cstheme="minorHAnsi"/>
          <w:lang w:val="bg-BG" w:eastAsia="de-DE"/>
        </w:rPr>
        <w:t>дне</w:t>
      </w:r>
      <w:r w:rsidRPr="00435B28">
        <w:rPr>
          <w:rFonts w:eastAsia="Times New Roman" w:cstheme="minorHAnsi"/>
          <w:lang w:val="bg-BG" w:eastAsia="de-DE"/>
        </w:rPr>
        <w:t xml:space="preserve"> того </w:t>
      </w:r>
      <w:r w:rsidR="00AB5EF4">
        <w:rPr>
          <w:rFonts w:eastAsia="Times New Roman" w:cstheme="minorHAnsi"/>
          <w:lang w:val="bg-BG" w:eastAsia="de-DE"/>
        </w:rPr>
        <w:t>рек</w:t>
      </w:r>
      <w:r w:rsidRPr="00435B28">
        <w:rPr>
          <w:rFonts w:eastAsia="Times New Roman" w:cstheme="minorHAnsi"/>
          <w:lang w:val="bg-BG" w:eastAsia="de-DE"/>
        </w:rPr>
        <w:t>о</w:t>
      </w:r>
      <w:r w:rsidR="00AB5EF4">
        <w:rPr>
          <w:rFonts w:eastAsia="Times New Roman" w:cstheme="minorHAnsi"/>
          <w:lang w:val="bg-BG" w:eastAsia="de-DE"/>
        </w:rPr>
        <w:t>ста</w:t>
      </w:r>
      <w:r w:rsidRPr="00435B28">
        <w:rPr>
          <w:rFonts w:eastAsia="Times New Roman" w:cstheme="minorHAnsi"/>
          <w:lang w:val="bg-BG" w:eastAsia="de-DE"/>
        </w:rPr>
        <w:t>.</w:t>
      </w:r>
    </w:p>
    <w:p w14:paraId="1396824E" w14:textId="77777777" w:rsidR="00AB1DF6" w:rsidRDefault="00AB1DF6" w:rsidP="00D84D30">
      <w:pPr>
        <w:pStyle w:val="NoSpacing"/>
      </w:pPr>
    </w:p>
    <w:p w14:paraId="1011AE99" w14:textId="253C1CBC" w:rsidR="004C3FCB" w:rsidRPr="003D7F00" w:rsidRDefault="004C3FCB" w:rsidP="00D84D30">
      <w:pPr>
        <w:pStyle w:val="Heading2"/>
      </w:pPr>
      <w:r w:rsidRPr="003D7F00">
        <w:t xml:space="preserve">Глава </w:t>
      </w:r>
      <w:r w:rsidRPr="003D7F00">
        <w:rPr>
          <w:lang w:val="sk-SK"/>
        </w:rPr>
        <w:t>*</w:t>
      </w:r>
      <w:r>
        <w:t>д</w:t>
      </w:r>
      <w:r w:rsidRPr="003D7F00">
        <w:rPr>
          <w:lang w:val="sk-SK"/>
        </w:rPr>
        <w:t>*</w:t>
      </w:r>
      <w:r w:rsidRPr="003D7F00">
        <w:t xml:space="preserve"> </w:t>
      </w:r>
      <w:r w:rsidR="001B1AC8">
        <w:t>о</w:t>
      </w:r>
      <w:r w:rsidRPr="003D7F00">
        <w:t xml:space="preserve"> Паѵл</w:t>
      </w:r>
      <w:r w:rsidR="001B1AC8">
        <w:t>ѣ сь</w:t>
      </w:r>
      <w:r>
        <w:t xml:space="preserve"> пр</w:t>
      </w:r>
      <w:r>
        <w:rPr>
          <w:lang w:val="sk-SK"/>
        </w:rPr>
        <w:t>ï</w:t>
      </w:r>
      <w:r w:rsidR="001B1AC8" w:rsidRPr="001B1AC8">
        <w:rPr>
          <w:lang w:val="sk-SK"/>
        </w:rPr>
        <w:t>ꙗ</w:t>
      </w:r>
      <w:r>
        <w:t>тел</w:t>
      </w:r>
      <w:r w:rsidR="00C213EE">
        <w:t>и</w:t>
      </w:r>
      <w:r>
        <w:t xml:space="preserve"> своими</w:t>
      </w:r>
      <w:r w:rsidR="00E611F4" w:rsidRPr="00E611F4">
        <w:t xml:space="preserve"> </w:t>
      </w:r>
      <w:r w:rsidR="00E611F4">
        <w:t>бор</w:t>
      </w:r>
      <w:r w:rsidR="001B1AC8">
        <w:t>ѧщем</w:t>
      </w:r>
      <w:r w:rsidR="00E611F4">
        <w:t>ь сѧ</w:t>
      </w:r>
    </w:p>
    <w:p w14:paraId="1163E945" w14:textId="77777777" w:rsidR="004C3FCB" w:rsidRDefault="004C3FCB" w:rsidP="00D84D30">
      <w:pPr>
        <w:pStyle w:val="NoSpacing"/>
      </w:pPr>
    </w:p>
    <w:p w14:paraId="40F8ACB2" w14:textId="58C4B63C" w:rsidR="004C3FCB" w:rsidRPr="00435B28" w:rsidRDefault="00B87B62" w:rsidP="00D84D30">
      <w:pPr>
        <w:pStyle w:val="NoSpacing"/>
      </w:pPr>
      <w:r>
        <w:t>Чьтомо бываеть</w:t>
      </w:r>
      <w:r w:rsidR="004C3FCB" w:rsidRPr="00435B28">
        <w:t xml:space="preserve">, </w:t>
      </w:r>
      <w:r w:rsidR="00B13D68" w:rsidRPr="00435B28">
        <w:t>ꙗ</w:t>
      </w:r>
      <w:r w:rsidR="004C3FCB" w:rsidRPr="00435B28">
        <w:t xml:space="preserve">ко </w:t>
      </w:r>
      <w:r w:rsidR="00B13D68" w:rsidRPr="00435B28">
        <w:t>Мꙋад’Д</w:t>
      </w:r>
      <w:r w:rsidR="004C3FCB" w:rsidRPr="00435B28">
        <w:t xml:space="preserve">ибь </w:t>
      </w:r>
      <w:r>
        <w:t xml:space="preserve">иже </w:t>
      </w:r>
      <w:r w:rsidR="004C3FCB" w:rsidRPr="00435B28">
        <w:t xml:space="preserve">възраста его </w:t>
      </w:r>
      <w:r>
        <w:t>прïꙗтел</w:t>
      </w:r>
      <w:r w:rsidRPr="00435B28">
        <w:t xml:space="preserve">ь </w:t>
      </w:r>
      <w:r w:rsidR="004C3FCB" w:rsidRPr="00435B28">
        <w:t>на Каладанѣ</w:t>
      </w:r>
      <w:r w:rsidRPr="00B87B62">
        <w:t xml:space="preserve"> </w:t>
      </w:r>
      <w:r>
        <w:t>не им</w:t>
      </w:r>
      <w:r w:rsidRPr="00435B28">
        <w:t>ѣаше</w:t>
      </w:r>
      <w:r w:rsidR="004C3FCB" w:rsidRPr="00435B28">
        <w:t xml:space="preserve">. Се бы </w:t>
      </w:r>
      <w:r w:rsidR="00FF0047">
        <w:t xml:space="preserve">емꙋ </w:t>
      </w:r>
      <w:r>
        <w:t>могло напасть</w:t>
      </w:r>
      <w:r w:rsidR="00FF0047">
        <w:t>ю</w:t>
      </w:r>
      <w:r>
        <w:t xml:space="preserve"> быти</w:t>
      </w:r>
      <w:r w:rsidR="004C3FCB" w:rsidRPr="00435B28">
        <w:t>. Н</w:t>
      </w:r>
      <w:r w:rsidR="00BA337D">
        <w:t>ь</w:t>
      </w:r>
      <w:r w:rsidR="004C3FCB" w:rsidRPr="00435B28">
        <w:t xml:space="preserve"> </w:t>
      </w:r>
      <w:r w:rsidR="00B13D68" w:rsidRPr="00435B28">
        <w:t>Мꙋад’Д</w:t>
      </w:r>
      <w:r w:rsidR="004C3FCB" w:rsidRPr="00435B28">
        <w:t>ибь дрꙋг</w:t>
      </w:r>
      <w:r w:rsidR="000837B1">
        <w:t>ар</w:t>
      </w:r>
      <w:r>
        <w:t>ѧ</w:t>
      </w:r>
      <w:r w:rsidR="004C3FCB" w:rsidRPr="00435B28">
        <w:t xml:space="preserve"> </w:t>
      </w:r>
      <w:r w:rsidR="00F27F07" w:rsidRPr="00435B28">
        <w:t xml:space="preserve">имѣаше </w:t>
      </w:r>
      <w:r w:rsidR="004C3FCB" w:rsidRPr="00435B28">
        <w:t>и оучител</w:t>
      </w:r>
      <w:r>
        <w:t>ѧ</w:t>
      </w:r>
      <w:r w:rsidR="004C3FCB" w:rsidRPr="00435B28">
        <w:t xml:space="preserve"> прѣсловꙋ</w:t>
      </w:r>
      <w:r w:rsidR="009E1858">
        <w:t>тьн</w:t>
      </w:r>
      <w:r w:rsidR="004C3FCB" w:rsidRPr="00435B28">
        <w:t xml:space="preserve">ы. </w:t>
      </w:r>
      <w:r w:rsidR="00F27F07">
        <w:t>Бѣ</w:t>
      </w:r>
      <w:r w:rsidR="004C3FCB" w:rsidRPr="00435B28">
        <w:t xml:space="preserve"> т</w:t>
      </w:r>
      <w:r w:rsidR="00F30EFF">
        <w:t>ꙋ</w:t>
      </w:r>
      <w:r w:rsidR="004C3FCB" w:rsidRPr="00435B28">
        <w:t xml:space="preserve"> </w:t>
      </w:r>
      <w:r w:rsidR="00623E2C">
        <w:t>Гюр͛н</w:t>
      </w:r>
      <w:r w:rsidR="00F27F07">
        <w:t>ый</w:t>
      </w:r>
      <w:r w:rsidR="004C3FCB" w:rsidRPr="00435B28">
        <w:t xml:space="preserve"> Халек</w:t>
      </w:r>
      <w:r w:rsidR="00F27F07">
        <w:t>ь</w:t>
      </w:r>
      <w:r w:rsidR="004C3FCB" w:rsidRPr="00435B28">
        <w:t>, войн</w:t>
      </w:r>
      <w:r w:rsidR="00F27F07">
        <w:t>ь</w:t>
      </w:r>
      <w:r w:rsidR="004C3FCB" w:rsidRPr="00435B28">
        <w:t>-козлоглас</w:t>
      </w:r>
      <w:r>
        <w:t>ь</w:t>
      </w:r>
      <w:r w:rsidR="004C3FCB" w:rsidRPr="00435B28">
        <w:t>ц</w:t>
      </w:r>
      <w:r w:rsidR="00F27F07">
        <w:t>ь</w:t>
      </w:r>
      <w:r w:rsidR="004C3FCB" w:rsidRPr="00435B28">
        <w:t>. Ч</w:t>
      </w:r>
      <w:r w:rsidR="00192D12">
        <w:t>ь</w:t>
      </w:r>
      <w:r w:rsidR="004C3FCB" w:rsidRPr="00435B28">
        <w:t>т</w:t>
      </w:r>
      <w:r w:rsidR="00192D12">
        <w:t>ый</w:t>
      </w:r>
      <w:r w:rsidR="004C3FCB" w:rsidRPr="00435B28">
        <w:t xml:space="preserve"> книгꙋ сïю въ</w:t>
      </w:r>
      <w:r w:rsidR="00F27F07">
        <w:t>с</w:t>
      </w:r>
      <w:r w:rsidR="004C3FCB" w:rsidRPr="00435B28">
        <w:t>пѣе</w:t>
      </w:r>
      <w:r w:rsidR="00F27F07">
        <w:t>ть</w:t>
      </w:r>
      <w:r w:rsidR="004C3FCB" w:rsidRPr="00435B28">
        <w:t xml:space="preserve"> нѣкыѧ </w:t>
      </w:r>
      <w:r w:rsidR="002A47E1" w:rsidRPr="00435B28">
        <w:t xml:space="preserve">ѿ </w:t>
      </w:r>
      <w:r w:rsidR="004C3FCB" w:rsidRPr="00435B28">
        <w:t>пѣсн</w:t>
      </w:r>
      <w:r w:rsidR="00F27F07">
        <w:t>ï</w:t>
      </w:r>
      <w:r w:rsidR="004C3FCB" w:rsidRPr="00435B28">
        <w:t xml:space="preserve">й его. </w:t>
      </w:r>
      <w:r w:rsidR="00F27F07">
        <w:t xml:space="preserve">Бѣ же тꙋ </w:t>
      </w:r>
      <w:r w:rsidR="004C3FCB" w:rsidRPr="00435B28">
        <w:t>Ѳꙋфир</w:t>
      </w:r>
      <w:r w:rsidR="00F27F07">
        <w:t>ь</w:t>
      </w:r>
      <w:r w:rsidR="004C3FCB" w:rsidRPr="00435B28">
        <w:t xml:space="preserve"> Хават</w:t>
      </w:r>
      <w:r w:rsidR="00F27F07">
        <w:t>ь</w:t>
      </w:r>
      <w:r w:rsidR="004C3FCB" w:rsidRPr="00435B28">
        <w:t xml:space="preserve">, </w:t>
      </w:r>
      <w:r w:rsidR="00173C73">
        <w:t>мен͛тат</w:t>
      </w:r>
      <w:r w:rsidR="00F27F07">
        <w:t>ь</w:t>
      </w:r>
      <w:r w:rsidR="004C3FCB" w:rsidRPr="00435B28">
        <w:t xml:space="preserve"> стар</w:t>
      </w:r>
      <w:r w:rsidR="00F27F07">
        <w:t>ый</w:t>
      </w:r>
      <w:r w:rsidR="004C3FCB" w:rsidRPr="00435B28">
        <w:t>, маџист</w:t>
      </w:r>
      <w:r w:rsidR="00F27F07">
        <w:t>ерь</w:t>
      </w:r>
      <w:r w:rsidR="004C3FCB" w:rsidRPr="00435B28">
        <w:t xml:space="preserve"> </w:t>
      </w:r>
      <w:r w:rsidR="00031199">
        <w:t>крьвьник</w:t>
      </w:r>
      <w:r w:rsidR="00435456">
        <w:t>ом</w:t>
      </w:r>
      <w:r w:rsidR="000837B1">
        <w:t>ь</w:t>
      </w:r>
      <w:r w:rsidR="004C3FCB" w:rsidRPr="00435B28">
        <w:t xml:space="preserve">, </w:t>
      </w:r>
      <w:r w:rsidR="00F27F07">
        <w:t xml:space="preserve">самомꙋ </w:t>
      </w:r>
      <w:r w:rsidR="004C3FCB" w:rsidRPr="00435B28">
        <w:t>ц</w:t>
      </w:r>
      <w:r w:rsidR="00F247E5">
        <w:t>ѣс</w:t>
      </w:r>
      <w:r w:rsidR="004C3FCB" w:rsidRPr="00435B28">
        <w:t xml:space="preserve">арю-падишаахꙋ страхь въ </w:t>
      </w:r>
      <w:r w:rsidR="004F67B9">
        <w:t>срьдьц</w:t>
      </w:r>
      <w:r w:rsidR="004C3FCB" w:rsidRPr="00435B28">
        <w:t>е вън</w:t>
      </w:r>
      <w:r w:rsidR="00F27F07">
        <w:t>ошѧй</w:t>
      </w:r>
      <w:r w:rsidR="004C3FCB" w:rsidRPr="00435B28">
        <w:t xml:space="preserve">. </w:t>
      </w:r>
      <w:r w:rsidR="00F27F07">
        <w:t xml:space="preserve">Бѣ тꙋ </w:t>
      </w:r>
      <w:r w:rsidR="000837B1">
        <w:t xml:space="preserve">и </w:t>
      </w:r>
      <w:r w:rsidR="00AB472D" w:rsidRPr="00435B28">
        <w:t>Д</w:t>
      </w:r>
      <w:r w:rsidR="000837B1" w:rsidRPr="00435B28">
        <w:t>ѫ</w:t>
      </w:r>
      <w:r w:rsidR="00AB472D" w:rsidRPr="00435B28">
        <w:t>кан</w:t>
      </w:r>
      <w:r w:rsidR="00F27F07">
        <w:t>ь</w:t>
      </w:r>
      <w:r w:rsidR="004C3FCB" w:rsidRPr="00435B28">
        <w:t xml:space="preserve"> </w:t>
      </w:r>
      <w:r w:rsidR="00423904" w:rsidRPr="00435B28">
        <w:t>Iдаах</w:t>
      </w:r>
      <w:r w:rsidR="00F27F07">
        <w:t>ь</w:t>
      </w:r>
      <w:r w:rsidR="004C3FCB" w:rsidRPr="00435B28">
        <w:t>, маџист</w:t>
      </w:r>
      <w:r w:rsidR="00F27F07">
        <w:t>ерь</w:t>
      </w:r>
      <w:r w:rsidR="004C3FCB" w:rsidRPr="00435B28">
        <w:t>-мьчобор</w:t>
      </w:r>
      <w:r w:rsidR="00F27F07">
        <w:t>ь</w:t>
      </w:r>
      <w:r w:rsidR="004C3FCB" w:rsidRPr="00435B28">
        <w:t>ц</w:t>
      </w:r>
      <w:r w:rsidR="00F27F07">
        <w:t>ь</w:t>
      </w:r>
      <w:r w:rsidR="004C3FCB" w:rsidRPr="00435B28">
        <w:t xml:space="preserve"> </w:t>
      </w:r>
      <w:r w:rsidR="00F27F07" w:rsidRPr="00435B28">
        <w:t>џ</w:t>
      </w:r>
      <w:r w:rsidR="004C3FCB" w:rsidRPr="00435B28">
        <w:t>ина</w:t>
      </w:r>
      <w:r w:rsidR="00F27F07">
        <w:t>зь</w:t>
      </w:r>
      <w:r w:rsidR="004C3FCB" w:rsidRPr="00435B28">
        <w:t>ск</w:t>
      </w:r>
      <w:r w:rsidR="00F27F07">
        <w:t>ый</w:t>
      </w:r>
      <w:r w:rsidR="004C3FCB" w:rsidRPr="00435B28">
        <w:t xml:space="preserve">; </w:t>
      </w:r>
      <w:r w:rsidR="00987485">
        <w:t>Велѧт</w:t>
      </w:r>
      <w:r w:rsidR="00F27F07">
        <w:t>ь</w:t>
      </w:r>
      <w:r w:rsidR="004C3FCB" w:rsidRPr="00435B28">
        <w:t xml:space="preserve"> </w:t>
      </w:r>
      <w:r w:rsidR="00BA337D">
        <w:t>д</w:t>
      </w:r>
      <w:r>
        <w:t>-р</w:t>
      </w:r>
      <w:r w:rsidR="00F27F07">
        <w:t>ь</w:t>
      </w:r>
      <w:r w:rsidR="00DC2E3E" w:rsidRPr="00435B28">
        <w:t xml:space="preserve"> </w:t>
      </w:r>
      <w:r w:rsidR="004C3FCB" w:rsidRPr="00435B28">
        <w:t>Юех</w:t>
      </w:r>
      <w:r w:rsidR="00F27F07">
        <w:t>ь</w:t>
      </w:r>
      <w:r w:rsidR="004C3FCB" w:rsidRPr="00435B28">
        <w:t>, егоже имѧ прѣдател</w:t>
      </w:r>
      <w:r w:rsidR="00F27F07">
        <w:t>ь</w:t>
      </w:r>
      <w:r w:rsidR="004C3FCB" w:rsidRPr="00435B28">
        <w:t xml:space="preserve">ствïемь </w:t>
      </w:r>
      <w:r w:rsidR="00F27F07">
        <w:t>очрьнено</w:t>
      </w:r>
      <w:r w:rsidR="004C3FCB" w:rsidRPr="00435B28">
        <w:t>, нь знанï</w:t>
      </w:r>
      <w:r w:rsidR="00F27F07">
        <w:t>и</w:t>
      </w:r>
      <w:r w:rsidR="004C3FCB" w:rsidRPr="00435B28">
        <w:t xml:space="preserve"> свѣтѧщ</w:t>
      </w:r>
      <w:r w:rsidR="00F27F07">
        <w:t>е</w:t>
      </w:r>
      <w:r w:rsidR="004C3FCB" w:rsidRPr="00435B28">
        <w:t xml:space="preserve"> </w:t>
      </w:r>
      <w:r w:rsidR="007209AE">
        <w:t>естъ</w:t>
      </w:r>
      <w:r w:rsidR="004C3FCB" w:rsidRPr="00435B28">
        <w:t>; Ес</w:t>
      </w:r>
      <w:r w:rsidR="00F27F07">
        <w:t>ха</w:t>
      </w:r>
      <w:r w:rsidR="00DC2E3E" w:rsidRPr="00435B28">
        <w:t xml:space="preserve"> </w:t>
      </w:r>
      <w:r w:rsidR="00E379F8" w:rsidRPr="00435B28">
        <w:t>госпожд</w:t>
      </w:r>
      <w:r w:rsidR="00F27F07">
        <w:t>а</w:t>
      </w:r>
      <w:r w:rsidR="004C3FCB" w:rsidRPr="00435B28">
        <w:t xml:space="preserve">, </w:t>
      </w:r>
      <w:r w:rsidR="00B13D68" w:rsidRPr="00435B28">
        <w:t>ꙗ</w:t>
      </w:r>
      <w:r w:rsidR="004C3FCB" w:rsidRPr="00435B28">
        <w:t xml:space="preserve">же </w:t>
      </w:r>
      <w:r w:rsidR="00350772">
        <w:t>сын</w:t>
      </w:r>
      <w:r w:rsidR="004C3FCB" w:rsidRPr="00435B28">
        <w:t>а своего Ст</w:t>
      </w:r>
      <w:r w:rsidR="0042760F">
        <w:t>ь</w:t>
      </w:r>
      <w:r w:rsidR="0058043A" w:rsidRPr="00435B28">
        <w:t>ѕ</w:t>
      </w:r>
      <w:r w:rsidR="004C3FCB" w:rsidRPr="00435B28">
        <w:t>ою бене-</w:t>
      </w:r>
      <w:r w:rsidR="00EA4458">
        <w:t>џессер</w:t>
      </w:r>
      <w:r w:rsidR="00161B01">
        <w:t>итьск</w:t>
      </w:r>
      <w:r w:rsidR="004C3FCB" w:rsidRPr="00435B28">
        <w:t xml:space="preserve">ою </w:t>
      </w:r>
      <w:r w:rsidR="00F27F07">
        <w:t>про</w:t>
      </w:r>
      <w:r w:rsidR="004C3FCB" w:rsidRPr="00435B28">
        <w:t>в</w:t>
      </w:r>
      <w:r w:rsidR="00F27F07">
        <w:t>ожд</w:t>
      </w:r>
      <w:r w:rsidR="004C3FCB" w:rsidRPr="00435B28">
        <w:t>а</w:t>
      </w:r>
      <w:r w:rsidR="00F27F07">
        <w:t>а</w:t>
      </w:r>
      <w:r w:rsidR="004C3FCB" w:rsidRPr="00435B28">
        <w:t>ше, и</w:t>
      </w:r>
      <w:r w:rsidR="0098161F">
        <w:t xml:space="preserve"> — </w:t>
      </w:r>
      <w:r w:rsidR="00623E2C">
        <w:t xml:space="preserve">безъ </w:t>
      </w:r>
      <w:r w:rsidR="004C3FCB" w:rsidRPr="00435B28">
        <w:t>съмн</w:t>
      </w:r>
      <w:r w:rsidR="00623E2C">
        <w:t>ѣнïа</w:t>
      </w:r>
      <w:r w:rsidR="0098161F">
        <w:t xml:space="preserve"> — </w:t>
      </w:r>
      <w:r w:rsidR="000A39D3" w:rsidRPr="00435B28">
        <w:t>Лит</w:t>
      </w:r>
      <w:r w:rsidR="00F27F07">
        <w:t>о</w:t>
      </w:r>
      <w:r w:rsidR="000A39D3" w:rsidRPr="00435B28">
        <w:t xml:space="preserve"> кнѧѕ</w:t>
      </w:r>
      <w:r w:rsidR="00F27F07">
        <w:t>ь</w:t>
      </w:r>
      <w:r w:rsidR="004C3FCB" w:rsidRPr="00435B28">
        <w:t xml:space="preserve">, егоже </w:t>
      </w:r>
      <w:r w:rsidR="00F27F07">
        <w:t>спѣшьност</w:t>
      </w:r>
      <w:r w:rsidR="004C3FCB" w:rsidRPr="00435B28">
        <w:t>и от</w:t>
      </w:r>
      <w:r w:rsidR="0021414A">
        <w:t>ьчѧ</w:t>
      </w:r>
      <w:r w:rsidR="004C3FCB" w:rsidRPr="00435B28">
        <w:t xml:space="preserve"> </w:t>
      </w:r>
      <w:r w:rsidR="000837B1" w:rsidRPr="00435B28">
        <w:t xml:space="preserve">дльго </w:t>
      </w:r>
      <w:r w:rsidR="004C3FCB" w:rsidRPr="00435B28">
        <w:t>прѣзирани</w:t>
      </w:r>
      <w:r w:rsidR="00F27F07">
        <w:t xml:space="preserve"> бываахѫ</w:t>
      </w:r>
      <w:r w:rsidR="004C3FCB" w:rsidRPr="00435B28">
        <w:t>.</w:t>
      </w:r>
      <w:r w:rsidR="0098161F">
        <w:t xml:space="preserve"> — </w:t>
      </w:r>
      <w:r w:rsidR="004C3FCB" w:rsidRPr="00435B28">
        <w:t xml:space="preserve">изъ "Повѣсти </w:t>
      </w:r>
      <w:r w:rsidR="00F27F07">
        <w:t>дѣтьств</w:t>
      </w:r>
      <w:r w:rsidR="004C3FCB" w:rsidRPr="00435B28">
        <w:t xml:space="preserve">а </w:t>
      </w:r>
      <w:r w:rsidR="00B13D68" w:rsidRPr="00435B28">
        <w:t>Мꙋад’Д</w:t>
      </w:r>
      <w:r w:rsidR="004C3FCB" w:rsidRPr="00435B28">
        <w:t xml:space="preserve">ибꙋ" </w:t>
      </w:r>
      <w:r w:rsidR="00961672" w:rsidRPr="00435B28">
        <w:t>Iрꙋлани кнѧгынѧ</w:t>
      </w:r>
    </w:p>
    <w:p w14:paraId="1F05FE16" w14:textId="77777777" w:rsidR="004C3FCB" w:rsidRPr="00435B28" w:rsidRDefault="004C3FCB" w:rsidP="00D84D30">
      <w:pPr>
        <w:pStyle w:val="NoSpacing"/>
      </w:pPr>
    </w:p>
    <w:p w14:paraId="43F1482A" w14:textId="7771F3FD" w:rsidR="004C3FCB" w:rsidRPr="00435B28" w:rsidRDefault="004C3FCB" w:rsidP="00D84D30">
      <w:pPr>
        <w:pStyle w:val="NoSpacing"/>
      </w:pPr>
      <w:r w:rsidRPr="00435B28">
        <w:t>Ѳꙋфир</w:t>
      </w:r>
      <w:r w:rsidR="005C777D">
        <w:t>ь</w:t>
      </w:r>
      <w:r w:rsidRPr="00435B28">
        <w:t xml:space="preserve"> Хавать въ</w:t>
      </w:r>
      <w:r w:rsidR="00844F62">
        <w:t>нид</w:t>
      </w:r>
      <w:r w:rsidRPr="00435B28">
        <w:t xml:space="preserve">е въ </w:t>
      </w:r>
      <w:r w:rsidR="00F27F07">
        <w:t>сѣнь</w:t>
      </w:r>
      <w:r w:rsidRPr="00435B28">
        <w:t xml:space="preserve"> </w:t>
      </w:r>
      <w:r w:rsidR="00201DA4" w:rsidRPr="00435B28">
        <w:t>оупраж</w:t>
      </w:r>
      <w:r w:rsidRPr="00435B28">
        <w:t>ненïи полаты калада</w:t>
      </w:r>
      <w:r w:rsidR="00ED5223" w:rsidRPr="00435B28">
        <w:t>ньск</w:t>
      </w:r>
      <w:r w:rsidR="00E611F4">
        <w:t>ыѧ</w:t>
      </w:r>
      <w:r w:rsidRPr="00435B28">
        <w:t xml:space="preserve">, врата </w:t>
      </w:r>
      <w:r w:rsidR="00844F62">
        <w:t>тихо</w:t>
      </w:r>
      <w:r w:rsidRPr="00435B28">
        <w:t xml:space="preserve"> затв</w:t>
      </w:r>
      <w:r w:rsidR="00844F62">
        <w:t>о</w:t>
      </w:r>
      <w:r w:rsidRPr="00435B28">
        <w:t>р</w:t>
      </w:r>
      <w:r w:rsidR="00844F62">
        <w:t>ь</w:t>
      </w:r>
      <w:r w:rsidRPr="00435B28">
        <w:t>. Поста мало, старь, оутрꙋ</w:t>
      </w:r>
      <w:r w:rsidR="00844F62">
        <w:t>ж</w:t>
      </w:r>
      <w:r w:rsidRPr="00435B28">
        <w:t>ден</w:t>
      </w:r>
      <w:r w:rsidR="005C777D">
        <w:t>ь</w:t>
      </w:r>
      <w:r w:rsidR="00844F62">
        <w:t>,</w:t>
      </w:r>
      <w:r w:rsidRPr="00435B28">
        <w:t xml:space="preserve"> и бꙋр</w:t>
      </w:r>
      <w:r w:rsidR="00B13D68" w:rsidRPr="00435B28">
        <w:t>ꙗ</w:t>
      </w:r>
      <w:r w:rsidRPr="00435B28">
        <w:t xml:space="preserve">ми бить </w:t>
      </w:r>
      <w:r w:rsidR="00492116">
        <w:t>чю</w:t>
      </w:r>
      <w:r w:rsidR="00844F62">
        <w:t>ѧ</w:t>
      </w:r>
      <w:r w:rsidRPr="00435B28">
        <w:t xml:space="preserve"> с</w:t>
      </w:r>
      <w:r w:rsidR="00E611F4">
        <w:t>ѧ</w:t>
      </w:r>
      <w:r w:rsidRPr="00435B28">
        <w:t xml:space="preserve">. Нога его </w:t>
      </w:r>
      <w:r w:rsidR="00844F62">
        <w:t>шꙋ</w:t>
      </w:r>
      <w:r w:rsidR="00844F62" w:rsidRPr="00435B28">
        <w:t>ꙗ</w:t>
      </w:r>
      <w:r w:rsidRPr="00435B28">
        <w:t xml:space="preserve"> болѣзн</w:t>
      </w:r>
      <w:r w:rsidR="00844F62">
        <w:t>оваа</w:t>
      </w:r>
      <w:r w:rsidRPr="00435B28">
        <w:t xml:space="preserve">ше на мѣстѣ, </w:t>
      </w:r>
      <w:r w:rsidR="00844F62" w:rsidRPr="00435B28">
        <w:t>ꙗ</w:t>
      </w:r>
      <w:r w:rsidR="00844F62">
        <w:t>мо</w:t>
      </w:r>
      <w:r w:rsidRPr="00435B28">
        <w:t xml:space="preserve">же единою </w:t>
      </w:r>
      <w:r w:rsidR="00844F62" w:rsidRPr="00435B28">
        <w:t>кнѧѕꙋ старомꙋ слꙋж</w:t>
      </w:r>
      <w:r w:rsidR="00844F62">
        <w:t>ѧ</w:t>
      </w:r>
      <w:r w:rsidR="00844F62" w:rsidRPr="00435B28">
        <w:t xml:space="preserve"> </w:t>
      </w:r>
      <w:r w:rsidRPr="00435B28">
        <w:t>сѣ</w:t>
      </w:r>
      <w:r w:rsidR="00844F62">
        <w:t>чень</w:t>
      </w:r>
      <w:r w:rsidR="00E611F4" w:rsidRPr="00435B28">
        <w:t xml:space="preserve"> бысть</w:t>
      </w:r>
      <w:r w:rsidRPr="00435B28">
        <w:t>,.</w:t>
      </w:r>
    </w:p>
    <w:p w14:paraId="1A6A599D" w14:textId="0BF2B4D9" w:rsidR="004C3FCB" w:rsidRPr="00435B28" w:rsidRDefault="004C3FCB" w:rsidP="00D84D30">
      <w:pPr>
        <w:pStyle w:val="NoSpacing"/>
      </w:pPr>
      <w:r w:rsidRPr="00435B28">
        <w:t>Оуже три покол</w:t>
      </w:r>
      <w:r w:rsidR="00EB2EAA">
        <w:t>ѣ</w:t>
      </w:r>
      <w:r w:rsidRPr="00435B28">
        <w:t>нïа, помысли ть.</w:t>
      </w:r>
    </w:p>
    <w:p w14:paraId="7CFC9427" w14:textId="0F4BB272" w:rsidR="004C3FCB" w:rsidRPr="00435B28" w:rsidRDefault="00FE795F" w:rsidP="00D84D30">
      <w:pPr>
        <w:pStyle w:val="NoSpacing"/>
      </w:pPr>
      <w:r w:rsidRPr="00435B28">
        <w:t>Глѧ</w:t>
      </w:r>
      <w:r w:rsidR="00844F62">
        <w:t>ж</w:t>
      </w:r>
      <w:r w:rsidRPr="00435B28">
        <w:t>даа</w:t>
      </w:r>
      <w:r w:rsidR="004C3FCB" w:rsidRPr="00435B28">
        <w:t xml:space="preserve">ше </w:t>
      </w:r>
      <w:r w:rsidR="004F699D">
        <w:t>сѣн</w:t>
      </w:r>
      <w:r w:rsidR="00844F62">
        <w:t>ью</w:t>
      </w:r>
      <w:r w:rsidR="004F699D">
        <w:t xml:space="preserve"> </w:t>
      </w:r>
      <w:r w:rsidR="004C3FCB" w:rsidRPr="00435B28">
        <w:t>вел</w:t>
      </w:r>
      <w:r w:rsidR="004F699D">
        <w:t>ик</w:t>
      </w:r>
      <w:r w:rsidR="00844F62">
        <w:t>ою</w:t>
      </w:r>
      <w:r w:rsidR="004C3FCB" w:rsidRPr="00435B28">
        <w:t xml:space="preserve">, </w:t>
      </w:r>
      <w:r w:rsidR="00844F62">
        <w:t>иже с</w:t>
      </w:r>
      <w:r w:rsidR="00844F62" w:rsidRPr="00435B28">
        <w:t>ъ небесь</w:t>
      </w:r>
      <w:r w:rsidR="00844F62">
        <w:t xml:space="preserve"> </w:t>
      </w:r>
      <w:r w:rsidR="00844F62" w:rsidRPr="00435B28">
        <w:t>приходѧщ</w:t>
      </w:r>
      <w:r w:rsidR="00844F62">
        <w:t>е</w:t>
      </w:r>
      <w:r w:rsidR="00844F62" w:rsidRPr="00435B28">
        <w:t xml:space="preserve">мь полꙋдне </w:t>
      </w:r>
      <w:r w:rsidR="004F699D" w:rsidRPr="00435B28">
        <w:t xml:space="preserve">свѣтомь </w:t>
      </w:r>
      <w:r w:rsidR="004C3FCB" w:rsidRPr="00435B28">
        <w:t>освѣ</w:t>
      </w:r>
      <w:r w:rsidR="00844F62">
        <w:t>теною</w:t>
      </w:r>
      <w:r w:rsidR="004C3FCB" w:rsidRPr="00435B28">
        <w:t>, блюд</w:t>
      </w:r>
      <w:r w:rsidR="00844F62">
        <w:t>ы</w:t>
      </w:r>
      <w:r w:rsidR="004C3FCB" w:rsidRPr="00435B28">
        <w:t xml:space="preserve"> отрока </w:t>
      </w:r>
      <w:r w:rsidR="00844F62">
        <w:t>он</w:t>
      </w:r>
      <w:r w:rsidR="004C3FCB" w:rsidRPr="00435B28">
        <w:t xml:space="preserve">ого, </w:t>
      </w:r>
      <w:r w:rsidR="00844F62">
        <w:t>хрьбьт</w:t>
      </w:r>
      <w:r w:rsidR="004C3FCB" w:rsidRPr="00435B28">
        <w:t xml:space="preserve">омь къ </w:t>
      </w:r>
      <w:r w:rsidR="00EE2C7F">
        <w:t>вратомь</w:t>
      </w:r>
      <w:r w:rsidR="004C3FCB" w:rsidRPr="00435B28">
        <w:t xml:space="preserve"> сѣдѧща, </w:t>
      </w:r>
      <w:r w:rsidR="00413C82">
        <w:t>напрѧ</w:t>
      </w:r>
      <w:r w:rsidR="00EE2C7F">
        <w:t>ж</w:t>
      </w:r>
      <w:r w:rsidR="00413C82">
        <w:t xml:space="preserve">ена къ </w:t>
      </w:r>
      <w:r w:rsidR="004C3FCB" w:rsidRPr="00435B28">
        <w:t>книг</w:t>
      </w:r>
      <w:r w:rsidR="00E611F4">
        <w:t>ам</w:t>
      </w:r>
      <w:r w:rsidR="00413C82">
        <w:t>ь</w:t>
      </w:r>
      <w:r w:rsidR="004C3FCB" w:rsidRPr="00435B28">
        <w:t xml:space="preserve"> и </w:t>
      </w:r>
      <w:r w:rsidR="00D410F6">
        <w:t>кар͛тын</w:t>
      </w:r>
      <w:r w:rsidR="00E611F4">
        <w:t>ам</w:t>
      </w:r>
      <w:r w:rsidR="00413C82">
        <w:t>ь</w:t>
      </w:r>
      <w:r w:rsidR="004C3FCB" w:rsidRPr="00435B28">
        <w:t xml:space="preserve"> на трапез</w:t>
      </w:r>
      <w:r w:rsidR="00E611F4">
        <w:t>ѣ</w:t>
      </w:r>
      <w:r w:rsidR="004C3FCB" w:rsidRPr="00435B28">
        <w:t xml:space="preserve"> г-видной</w:t>
      </w:r>
      <w:r w:rsidR="000837B1" w:rsidRPr="00435B28">
        <w:t xml:space="preserve"> ра</w:t>
      </w:r>
      <w:r w:rsidR="000837B1">
        <w:t>спо</w:t>
      </w:r>
      <w:r w:rsidR="000837B1" w:rsidRPr="00435B28">
        <w:t>ложены</w:t>
      </w:r>
      <w:r w:rsidR="000837B1">
        <w:t>м</w:t>
      </w:r>
      <w:r w:rsidR="00413C82">
        <w:t>ь</w:t>
      </w:r>
      <w:r w:rsidR="004C3FCB" w:rsidRPr="00435B28">
        <w:t>.</w:t>
      </w:r>
    </w:p>
    <w:p w14:paraId="00CC9E3F" w14:textId="3913060B" w:rsidR="004C3FCB" w:rsidRPr="00435B28" w:rsidRDefault="004C3FCB" w:rsidP="00D84D30">
      <w:pPr>
        <w:pStyle w:val="NoSpacing"/>
      </w:pPr>
      <w:r w:rsidRPr="00435B28">
        <w:t>Коли</w:t>
      </w:r>
      <w:r w:rsidR="00EE2C7F">
        <w:t>цею</w:t>
      </w:r>
      <w:r w:rsidR="00E611F4">
        <w:t xml:space="preserve"> </w:t>
      </w:r>
      <w:r w:rsidR="00EE2C7F">
        <w:t xml:space="preserve">ми </w:t>
      </w:r>
      <w:r w:rsidR="00E611F4">
        <w:t xml:space="preserve">бꙋдеть еще </w:t>
      </w:r>
      <w:r w:rsidR="00846069">
        <w:t>нꙋждьн</w:t>
      </w:r>
      <w:r w:rsidR="00E611F4">
        <w:t xml:space="preserve">о </w:t>
      </w:r>
      <w:r w:rsidR="00EE2C7F">
        <w:t>юноши</w:t>
      </w:r>
      <w:r w:rsidRPr="00435B28">
        <w:t xml:space="preserve"> томꙋ</w:t>
      </w:r>
      <w:r w:rsidR="001A6259" w:rsidRPr="00435B28">
        <w:t xml:space="preserve"> </w:t>
      </w:r>
      <w:r w:rsidR="00EE2C7F">
        <w:t>рещи</w:t>
      </w:r>
      <w:r w:rsidRPr="00435B28">
        <w:t xml:space="preserve">, да </w:t>
      </w:r>
      <w:r w:rsidR="00844F62">
        <w:t>хрьбьт</w:t>
      </w:r>
      <w:r w:rsidRPr="00435B28">
        <w:t>омь къ врат</w:t>
      </w:r>
      <w:r w:rsidR="00623E2C">
        <w:t>о</w:t>
      </w:r>
      <w:r w:rsidRPr="00435B28">
        <w:t>мь не</w:t>
      </w:r>
      <w:r w:rsidR="00623E2C">
        <w:t xml:space="preserve"> </w:t>
      </w:r>
      <w:r w:rsidRPr="00435B28">
        <w:t>с</w:t>
      </w:r>
      <w:r w:rsidR="00EE2C7F">
        <w:t>ѧ</w:t>
      </w:r>
      <w:r w:rsidRPr="00435B28">
        <w:t>д</w:t>
      </w:r>
      <w:r w:rsidR="00EE2C7F">
        <w:t>и</w:t>
      </w:r>
      <w:r w:rsidRPr="00435B28">
        <w:t>ть? Хавать грьло свое испраз</w:t>
      </w:r>
      <w:r w:rsidR="00B84CD1">
        <w:t>дь</w:t>
      </w:r>
      <w:r w:rsidRPr="00435B28">
        <w:t>ни.</w:t>
      </w:r>
    </w:p>
    <w:p w14:paraId="44DF96F3" w14:textId="0CE3E2A1" w:rsidR="004C3FCB" w:rsidRPr="00435B28" w:rsidRDefault="004C3FCB" w:rsidP="00D84D30">
      <w:pPr>
        <w:pStyle w:val="NoSpacing"/>
      </w:pPr>
      <w:r w:rsidRPr="00435B28">
        <w:t xml:space="preserve">Паѵль </w:t>
      </w:r>
      <w:r w:rsidR="00EE2C7F">
        <w:t>оста</w:t>
      </w:r>
      <w:r w:rsidRPr="00435B28">
        <w:t xml:space="preserve"> надъ </w:t>
      </w:r>
      <w:r w:rsidR="00A529F3">
        <w:t>рассъматрꙗ</w:t>
      </w:r>
      <w:r w:rsidRPr="00435B28">
        <w:t xml:space="preserve">нïемь </w:t>
      </w:r>
      <w:r w:rsidR="00EE2C7F">
        <w:t>своимь</w:t>
      </w:r>
      <w:r w:rsidRPr="00435B28">
        <w:t xml:space="preserve"> клон</w:t>
      </w:r>
      <w:r w:rsidR="00EE2C7F">
        <w:t>ѧ</w:t>
      </w:r>
      <w:r w:rsidRPr="00435B28">
        <w:t>.</w:t>
      </w:r>
    </w:p>
    <w:p w14:paraId="50AECDBB" w14:textId="6C77B31A" w:rsidR="004C3FCB" w:rsidRPr="00435B28" w:rsidRDefault="004C3FCB" w:rsidP="00D84D30">
      <w:pPr>
        <w:pStyle w:val="NoSpacing"/>
      </w:pPr>
      <w:r w:rsidRPr="00435B28">
        <w:lastRenderedPageBreak/>
        <w:t>С</w:t>
      </w:r>
      <w:r w:rsidR="00B84CD1">
        <w:t>т</w:t>
      </w:r>
      <w:r w:rsidRPr="00435B28">
        <w:t>ѣнь обла</w:t>
      </w:r>
      <w:r w:rsidR="00E611F4">
        <w:t>чьнь</w:t>
      </w:r>
      <w:r w:rsidRPr="00435B28">
        <w:t xml:space="preserve"> свѣт</w:t>
      </w:r>
      <w:r w:rsidR="00B84CD1">
        <w:t>омь</w:t>
      </w:r>
      <w:r w:rsidRPr="00435B28">
        <w:t xml:space="preserve"> небес</w:t>
      </w:r>
      <w:r w:rsidR="00B84CD1">
        <w:t>ь</w:t>
      </w:r>
      <w:r w:rsidRPr="00435B28">
        <w:t>н</w:t>
      </w:r>
      <w:r w:rsidR="00B84CD1">
        <w:t>ымь</w:t>
      </w:r>
      <w:r w:rsidR="00E611F4" w:rsidRPr="00435B28">
        <w:t xml:space="preserve"> проминꙋ</w:t>
      </w:r>
      <w:r w:rsidRPr="00435B28">
        <w:t xml:space="preserve">. Хавать </w:t>
      </w:r>
      <w:r w:rsidR="00B84CD1">
        <w:t xml:space="preserve">пакы </w:t>
      </w:r>
      <w:r w:rsidRPr="00435B28">
        <w:t>грьло свое испраз</w:t>
      </w:r>
      <w:r w:rsidR="00B84CD1">
        <w:t>дь</w:t>
      </w:r>
      <w:r w:rsidRPr="00435B28">
        <w:t>ни.</w:t>
      </w:r>
    </w:p>
    <w:p w14:paraId="5D1761FD" w14:textId="7A2E84EA" w:rsidR="004C3FCB" w:rsidRPr="00435B28" w:rsidRDefault="004C3FCB" w:rsidP="00D84D30">
      <w:pPr>
        <w:pStyle w:val="NoSpacing"/>
      </w:pPr>
      <w:r w:rsidRPr="00435B28">
        <w:t>Паѵль исрави с</w:t>
      </w:r>
      <w:r w:rsidR="00B84CD1">
        <w:t>ѧ</w:t>
      </w:r>
      <w:r w:rsidRPr="00435B28">
        <w:t xml:space="preserve">, </w:t>
      </w:r>
      <w:r w:rsidR="00350772">
        <w:t>глагол</w:t>
      </w:r>
      <w:r w:rsidR="00862356" w:rsidRPr="00435B28">
        <w:t>ѧ</w:t>
      </w:r>
      <w:r w:rsidRPr="00435B28">
        <w:t xml:space="preserve"> </w:t>
      </w:r>
      <w:r w:rsidR="00B84CD1">
        <w:t xml:space="preserve">не </w:t>
      </w:r>
      <w:r w:rsidRPr="00435B28">
        <w:t>об</w:t>
      </w:r>
      <w:r w:rsidR="00B84CD1">
        <w:t>ращь</w:t>
      </w:r>
      <w:r w:rsidRPr="00435B28">
        <w:t>: "</w:t>
      </w:r>
      <w:r>
        <w:t>Вѣ</w:t>
      </w:r>
      <w:r w:rsidR="00FA43E8">
        <w:t>мь</w:t>
      </w:r>
      <w:r w:rsidRPr="00435B28">
        <w:t>. С</w:t>
      </w:r>
      <w:r w:rsidR="00B84CD1">
        <w:t>ѧ</w:t>
      </w:r>
      <w:r w:rsidRPr="00435B28">
        <w:t xml:space="preserve">ждꙋ </w:t>
      </w:r>
      <w:r w:rsidR="00844F62">
        <w:t>хрьбьт</w:t>
      </w:r>
      <w:r w:rsidRPr="00435B28">
        <w:t xml:space="preserve">омь къ </w:t>
      </w:r>
      <w:r w:rsidR="00EE2C7F">
        <w:t>вратомь</w:t>
      </w:r>
      <w:r w:rsidRPr="00435B28">
        <w:t>."</w:t>
      </w:r>
    </w:p>
    <w:p w14:paraId="651705B1" w14:textId="23E789A9" w:rsidR="004C3FCB" w:rsidRPr="00435B28" w:rsidRDefault="004C3FCB" w:rsidP="00D84D30">
      <w:pPr>
        <w:pStyle w:val="NoSpacing"/>
      </w:pPr>
      <w:r w:rsidRPr="00435B28">
        <w:t>Исти</w:t>
      </w:r>
      <w:r w:rsidR="00B84CD1">
        <w:t>щь</w:t>
      </w:r>
      <w:r w:rsidRPr="00435B28">
        <w:t xml:space="preserve"> оусмѣ</w:t>
      </w:r>
      <w:r w:rsidR="00B13D68" w:rsidRPr="00435B28">
        <w:t>ꙗ</w:t>
      </w:r>
      <w:r w:rsidRPr="00435B28">
        <w:t>нï</w:t>
      </w:r>
      <w:r w:rsidR="00E611F4">
        <w:t>е</w:t>
      </w:r>
      <w:r w:rsidRPr="00435B28">
        <w:t xml:space="preserve">, Хавать </w:t>
      </w:r>
      <w:r w:rsidR="00B84CD1">
        <w:t>сѣнью</w:t>
      </w:r>
      <w:r w:rsidRPr="00435B28">
        <w:t xml:space="preserve"> </w:t>
      </w:r>
      <w:r w:rsidR="00B1267A" w:rsidRPr="00435B28">
        <w:t>промин</w:t>
      </w:r>
      <w:r w:rsidRPr="00435B28">
        <w:t>ꙋ.</w:t>
      </w:r>
    </w:p>
    <w:p w14:paraId="3F424EE3" w14:textId="5D16593E" w:rsidR="004C3FCB" w:rsidRPr="00435B28" w:rsidRDefault="004C3FCB" w:rsidP="00D84D30">
      <w:pPr>
        <w:pStyle w:val="NoSpacing"/>
      </w:pPr>
      <w:r w:rsidRPr="00435B28">
        <w:t>Паѵль въз</w:t>
      </w:r>
      <w:r w:rsidR="002C4AA2" w:rsidRPr="00435B28">
        <w:t xml:space="preserve">глѧде </w:t>
      </w:r>
      <w:r w:rsidRPr="00435B28">
        <w:t xml:space="preserve">на </w:t>
      </w:r>
      <w:r w:rsidR="00B84CD1" w:rsidRPr="00435B28">
        <w:t xml:space="preserve">стараго </w:t>
      </w:r>
      <w:r w:rsidR="00B84CD1">
        <w:t xml:space="preserve">того </w:t>
      </w:r>
      <w:r w:rsidRPr="00435B28">
        <w:t>мꙋжа, бѣле</w:t>
      </w:r>
      <w:r w:rsidR="00E611F4">
        <w:t>г</w:t>
      </w:r>
      <w:r w:rsidRPr="00435B28">
        <w:t xml:space="preserve">ы покрытаго, </w:t>
      </w:r>
      <w:r w:rsidR="00B84CD1">
        <w:t xml:space="preserve">при </w:t>
      </w:r>
      <w:r w:rsidRPr="00435B28">
        <w:t>кꙋтѣ трапезы сто</w:t>
      </w:r>
      <w:r w:rsidR="00B84CD1">
        <w:t>ѧща</w:t>
      </w:r>
      <w:r w:rsidRPr="00435B28">
        <w:t>. Ꙫчи Хават</w:t>
      </w:r>
      <w:r w:rsidR="00E611F4">
        <w:t>ꙋ</w:t>
      </w:r>
      <w:r w:rsidRPr="00435B28">
        <w:t xml:space="preserve"> </w:t>
      </w:r>
      <w:r w:rsidR="00B13D68" w:rsidRPr="00435B28">
        <w:t>ꙗ</w:t>
      </w:r>
      <w:r w:rsidRPr="00435B28">
        <w:t xml:space="preserve">ко двѣ </w:t>
      </w:r>
      <w:r w:rsidR="00B13D68" w:rsidRPr="00435B28">
        <w:t>ꙗ</w:t>
      </w:r>
      <w:r w:rsidRPr="00435B28">
        <w:t>мѣ въниманïемь горѧщ</w:t>
      </w:r>
      <w:r w:rsidR="00B84CD1">
        <w:t>и</w:t>
      </w:r>
      <w:r w:rsidRPr="00435B28">
        <w:t xml:space="preserve"> на лици врас</w:t>
      </w:r>
      <w:r w:rsidR="00B84CD1">
        <w:t>ь</w:t>
      </w:r>
      <w:r w:rsidRPr="00435B28">
        <w:t xml:space="preserve">читомь </w:t>
      </w:r>
      <w:r w:rsidR="00B84CD1" w:rsidRPr="00435B28">
        <w:t>ꙗ</w:t>
      </w:r>
      <w:r w:rsidR="00B84CD1">
        <w:t>ви</w:t>
      </w:r>
      <w:r w:rsidRPr="00435B28">
        <w:t>ста</w:t>
      </w:r>
      <w:r w:rsidR="00B84CD1">
        <w:t xml:space="preserve"> сѧ</w:t>
      </w:r>
      <w:r w:rsidRPr="00435B28">
        <w:t>.</w:t>
      </w:r>
    </w:p>
    <w:p w14:paraId="6DD93068" w14:textId="451D7103" w:rsidR="004C3FCB" w:rsidRPr="00435B28" w:rsidRDefault="004C3FCB" w:rsidP="00D84D30">
      <w:pPr>
        <w:pStyle w:val="NoSpacing"/>
      </w:pPr>
      <w:r w:rsidRPr="00435B28">
        <w:t xml:space="preserve">"Слꙋшахь тѧ припратою </w:t>
      </w:r>
      <w:r w:rsidR="00B84CD1">
        <w:t>грѧдꙋща</w:t>
      </w:r>
      <w:r w:rsidRPr="00435B28">
        <w:t xml:space="preserve">," Паѵль рече. "Слышахь же, </w:t>
      </w:r>
      <w:r w:rsidR="00E611F4">
        <w:t xml:space="preserve">егда </w:t>
      </w:r>
      <w:r w:rsidRPr="00435B28">
        <w:t xml:space="preserve">врата </w:t>
      </w:r>
      <w:r w:rsidR="00BA7C70" w:rsidRPr="00435B28">
        <w:t>отвор</w:t>
      </w:r>
      <w:r w:rsidRPr="00435B28">
        <w:t>и."</w:t>
      </w:r>
    </w:p>
    <w:p w14:paraId="4022ECBC" w14:textId="7C5D0F31" w:rsidR="004C3FCB" w:rsidRPr="00435B28" w:rsidRDefault="004C3FCB" w:rsidP="00D84D30">
      <w:pPr>
        <w:pStyle w:val="NoSpacing"/>
      </w:pPr>
      <w:r w:rsidRPr="00435B28">
        <w:t xml:space="preserve">"Звꙋци </w:t>
      </w:r>
      <w:r w:rsidR="00B84CD1">
        <w:t xml:space="preserve">такови </w:t>
      </w:r>
      <w:r w:rsidRPr="00435B28">
        <w:t>под</w:t>
      </w:r>
      <w:r w:rsidR="00B84CD1">
        <w:t>ъ</w:t>
      </w:r>
      <w:r w:rsidRPr="00435B28">
        <w:t xml:space="preserve">ражаеми </w:t>
      </w:r>
      <w:r w:rsidR="00B84CD1">
        <w:t>бываю</w:t>
      </w:r>
      <w:r w:rsidRPr="00435B28">
        <w:t>ть."</w:t>
      </w:r>
    </w:p>
    <w:p w14:paraId="16E0B1F4" w14:textId="76FA8929" w:rsidR="004C3FCB" w:rsidRPr="00435B28" w:rsidRDefault="004C3FCB" w:rsidP="00D84D30">
      <w:pPr>
        <w:pStyle w:val="NoSpacing"/>
      </w:pPr>
      <w:r w:rsidRPr="00435B28">
        <w:t>"</w:t>
      </w:r>
      <w:r w:rsidR="00B84CD1">
        <w:t>Хотѣхь</w:t>
      </w:r>
      <w:r w:rsidRPr="00435B28">
        <w:t xml:space="preserve"> ѧ </w:t>
      </w:r>
      <w:r w:rsidR="00B84CD1">
        <w:t>расъмотрити</w:t>
      </w:r>
      <w:r w:rsidRPr="00435B28">
        <w:t>."</w:t>
      </w:r>
    </w:p>
    <w:p w14:paraId="4517A652" w14:textId="7209FC0B" w:rsidR="004C3FCB" w:rsidRPr="00435B28" w:rsidRDefault="00B84CD1" w:rsidP="00D84D30">
      <w:pPr>
        <w:pStyle w:val="NoSpacing"/>
      </w:pPr>
      <w:r>
        <w:t>Хотѣше</w:t>
      </w:r>
      <w:r w:rsidR="004C3FCB" w:rsidRPr="00435B28">
        <w:t xml:space="preserve">, Хавать помысли. </w:t>
      </w:r>
      <w:r w:rsidR="00350772">
        <w:t>Мат</w:t>
      </w:r>
      <w:r w:rsidR="009E1858">
        <w:t>и</w:t>
      </w:r>
      <w:r w:rsidR="004C3FCB" w:rsidRPr="00435B28">
        <w:t xml:space="preserve"> его, вещица</w:t>
      </w:r>
      <w:r w:rsidR="0015450D">
        <w:t xml:space="preserve"> </w:t>
      </w:r>
      <w:r>
        <w:t>т</w:t>
      </w:r>
      <w:r w:rsidR="0015450D">
        <w:t>а</w:t>
      </w:r>
      <w:r w:rsidR="004C3FCB" w:rsidRPr="00435B28">
        <w:t xml:space="preserve">, оучить </w:t>
      </w:r>
      <w:r>
        <w:t>й</w:t>
      </w:r>
      <w:r w:rsidR="004C3FCB" w:rsidRPr="00435B28">
        <w:t xml:space="preserve"> добрѣ, безъ съмнѣнïа. Нь </w:t>
      </w:r>
      <w:r w:rsidR="00023D5A" w:rsidRPr="00435B28">
        <w:t>чю</w:t>
      </w:r>
      <w:r w:rsidR="0015450D">
        <w:t>ждꙋ</w:t>
      </w:r>
      <w:r w:rsidR="004C3FCB" w:rsidRPr="00435B28">
        <w:t xml:space="preserve"> сѧ, како школа тоѧ </w:t>
      </w:r>
      <w:r w:rsidR="00E611F4">
        <w:t>е</w:t>
      </w:r>
      <w:r w:rsidR="004C3FCB" w:rsidRPr="00435B28">
        <w:t xml:space="preserve">же прïемлеть. </w:t>
      </w:r>
      <w:r w:rsidR="00623E2C">
        <w:t>Мощьно</w:t>
      </w:r>
      <w:r w:rsidR="004C3FCB" w:rsidRPr="00435B28">
        <w:t xml:space="preserve"> </w:t>
      </w:r>
      <w:r w:rsidR="007209AE">
        <w:t>естъ</w:t>
      </w:r>
      <w:r w:rsidR="004C3FCB" w:rsidRPr="00435B28">
        <w:t xml:space="preserve">, </w:t>
      </w:r>
      <w:r w:rsidR="00B13D68" w:rsidRPr="00435B28">
        <w:t>ꙗ</w:t>
      </w:r>
      <w:r w:rsidR="004C3FCB" w:rsidRPr="00435B28">
        <w:t xml:space="preserve">ко того ради </w:t>
      </w:r>
      <w:r>
        <w:t xml:space="preserve">семо </w:t>
      </w:r>
      <w:r w:rsidRPr="00435B28">
        <w:t xml:space="preserve">старꙋю </w:t>
      </w:r>
      <w:r>
        <w:t xml:space="preserve">тꙋ </w:t>
      </w:r>
      <w:r w:rsidR="00E611F4">
        <w:t>ı</w:t>
      </w:r>
      <w:r w:rsidR="004C3FCB" w:rsidRPr="00435B28">
        <w:t xml:space="preserve">гꙋменꙋ </w:t>
      </w:r>
      <w:r w:rsidR="00E611F4" w:rsidRPr="00435B28">
        <w:t>послашѧ</w:t>
      </w:r>
      <w:r w:rsidR="0098161F">
        <w:t xml:space="preserve"> — </w:t>
      </w:r>
      <w:r w:rsidR="004C3FCB" w:rsidRPr="00435B28">
        <w:t xml:space="preserve">да </w:t>
      </w:r>
      <w:r>
        <w:t xml:space="preserve">бы </w:t>
      </w:r>
      <w:r w:rsidR="004C3FCB" w:rsidRPr="00435B28">
        <w:t xml:space="preserve">пакы </w:t>
      </w:r>
      <w:r w:rsidR="000A39D3" w:rsidRPr="00435B28">
        <w:t xml:space="preserve">Есхꙋ </w:t>
      </w:r>
      <w:r w:rsidR="00E379F8" w:rsidRPr="00435B28">
        <w:t>госпожд</w:t>
      </w:r>
      <w:r w:rsidR="000A39D3" w:rsidRPr="00435B28">
        <w:t>ꙋ</w:t>
      </w:r>
      <w:r w:rsidR="004C3FCB" w:rsidRPr="00435B28">
        <w:t xml:space="preserve"> въ чин</w:t>
      </w:r>
      <w:r w:rsidR="00E611F4">
        <w:t>ь</w:t>
      </w:r>
      <w:r w:rsidR="004C3FCB" w:rsidRPr="00435B28">
        <w:t xml:space="preserve"> </w:t>
      </w:r>
      <w:r w:rsidR="00E611F4">
        <w:t>оу</w:t>
      </w:r>
      <w:r w:rsidR="004C3FCB" w:rsidRPr="00435B28">
        <w:t>рѧди</w:t>
      </w:r>
      <w:r>
        <w:t>ла</w:t>
      </w:r>
      <w:r w:rsidR="004C3FCB" w:rsidRPr="00435B28">
        <w:t>.</w:t>
      </w:r>
    </w:p>
    <w:p w14:paraId="375478F9" w14:textId="28143AAB" w:rsidR="004C3FCB" w:rsidRPr="00435B28" w:rsidRDefault="004C3FCB" w:rsidP="00D84D30">
      <w:pPr>
        <w:pStyle w:val="NoSpacing"/>
      </w:pPr>
      <w:r w:rsidRPr="00435B28">
        <w:t xml:space="preserve">Хавать же </w:t>
      </w:r>
      <w:r w:rsidR="00E611F4" w:rsidRPr="00435B28">
        <w:t xml:space="preserve">единь столь </w:t>
      </w:r>
      <w:r w:rsidRPr="00435B28">
        <w:t>възѧть ѿ Паѵла</w:t>
      </w:r>
      <w:r w:rsidR="00E611F4">
        <w:t>,</w:t>
      </w:r>
      <w:r w:rsidRPr="00435B28">
        <w:t xml:space="preserve"> и </w:t>
      </w:r>
      <w:r w:rsidR="009B7643">
        <w:t>сѣдѣ</w:t>
      </w:r>
      <w:r w:rsidRPr="00435B28">
        <w:t xml:space="preserve"> противь </w:t>
      </w:r>
      <w:r w:rsidR="00EE2C7F">
        <w:t>вратомь</w:t>
      </w:r>
      <w:r w:rsidRPr="00435B28">
        <w:t xml:space="preserve">. </w:t>
      </w:r>
      <w:r w:rsidR="00B84CD1">
        <w:t>Сътворь</w:t>
      </w:r>
      <w:r w:rsidRPr="00435B28">
        <w:t xml:space="preserve"> сице, опрѣ сѧ назадь и </w:t>
      </w:r>
      <w:r w:rsidR="00B84CD1">
        <w:t>проглѧждааше сѣнь</w:t>
      </w:r>
      <w:r w:rsidRPr="00435B28">
        <w:t xml:space="preserve">. </w:t>
      </w:r>
      <w:r w:rsidR="0097453E">
        <w:t>Напрасьно</w:t>
      </w:r>
      <w:r w:rsidRPr="00435B28">
        <w:t xml:space="preserve"> м</w:t>
      </w:r>
      <w:r w:rsidR="000168BF">
        <w:t>ь</w:t>
      </w:r>
      <w:r w:rsidRPr="00435B28">
        <w:t>нѣаше сѧ емꙋ мѣсто странн</w:t>
      </w:r>
      <w:r w:rsidR="00B84CD1">
        <w:t>о</w:t>
      </w:r>
      <w:r w:rsidRPr="00435B28">
        <w:t xml:space="preserve"> быти, мѣсто </w:t>
      </w:r>
      <w:r w:rsidR="00023D5A" w:rsidRPr="00435B28">
        <w:t>чю</w:t>
      </w:r>
      <w:r w:rsidRPr="00435B28">
        <w:t>жд</w:t>
      </w:r>
      <w:r w:rsidR="00B84CD1">
        <w:t>о</w:t>
      </w:r>
      <w:r w:rsidRPr="00435B28">
        <w:t xml:space="preserve">, </w:t>
      </w:r>
      <w:r w:rsidR="00B84CD1">
        <w:t>множайшꙋ</w:t>
      </w:r>
      <w:r w:rsidR="000168BF">
        <w:t xml:space="preserve"> </w:t>
      </w:r>
      <w:r w:rsidRPr="00435B28">
        <w:t>им</w:t>
      </w:r>
      <w:r w:rsidR="00B84CD1">
        <w:t>ѣ</w:t>
      </w:r>
      <w:r w:rsidRPr="00435B28">
        <w:t>нï</w:t>
      </w:r>
      <w:r w:rsidR="00B84CD1">
        <w:t>ю</w:t>
      </w:r>
      <w:r w:rsidRPr="00435B28">
        <w:t xml:space="preserve"> на </w:t>
      </w:r>
      <w:r w:rsidR="00166D99">
        <w:t>Аррак</w:t>
      </w:r>
      <w:r w:rsidRPr="00435B28">
        <w:t>ись прѣнесен</w:t>
      </w:r>
      <w:r w:rsidR="00B84CD1">
        <w:t>ꙋ</w:t>
      </w:r>
      <w:r w:rsidRPr="00435B28">
        <w:t xml:space="preserve"> бы</w:t>
      </w:r>
      <w:r w:rsidR="00B84CD1">
        <w:t>вьшꙋ</w:t>
      </w:r>
      <w:r w:rsidRPr="00435B28">
        <w:t xml:space="preserve">. Трапеза </w:t>
      </w:r>
      <w:r w:rsidR="00201DA4" w:rsidRPr="00435B28">
        <w:t>оупраж</w:t>
      </w:r>
      <w:r w:rsidRPr="00435B28">
        <w:t>н</w:t>
      </w:r>
      <w:r w:rsidR="00B84CD1">
        <w:t>ительна</w:t>
      </w:r>
      <w:r w:rsidRPr="00435B28">
        <w:t xml:space="preserve"> </w:t>
      </w:r>
      <w:r w:rsidR="00EE2C7F">
        <w:t>оста</w:t>
      </w:r>
      <w:r w:rsidRPr="00435B28">
        <w:t>, зрьцало же мьчобо</w:t>
      </w:r>
      <w:r w:rsidR="009E1858">
        <w:t>рьн</w:t>
      </w:r>
      <w:r w:rsidRPr="00435B28">
        <w:t>о съ кристалы оутишены</w:t>
      </w:r>
      <w:r w:rsidR="00AD6A03">
        <w:t>.</w:t>
      </w:r>
      <w:r w:rsidRPr="00435B28">
        <w:t xml:space="preserve"> </w:t>
      </w:r>
      <w:r w:rsidR="00AD6A03">
        <w:t xml:space="preserve">И </w:t>
      </w:r>
      <w:r w:rsidRPr="00435B28">
        <w:t xml:space="preserve">кꙋкла бойна </w:t>
      </w:r>
      <w:r w:rsidR="00B84CD1">
        <w:t xml:space="preserve">оу </w:t>
      </w:r>
      <w:r w:rsidRPr="00435B28">
        <w:t>не</w:t>
      </w:r>
      <w:r w:rsidR="00B84CD1">
        <w:t>го</w:t>
      </w:r>
      <w:r w:rsidRPr="00435B28">
        <w:t xml:space="preserve"> сто</w:t>
      </w:r>
      <w:r w:rsidR="00B13D68" w:rsidRPr="00435B28">
        <w:t>ꙗ</w:t>
      </w:r>
      <w:r w:rsidRPr="00435B28">
        <w:t xml:space="preserve">аше, </w:t>
      </w:r>
      <w:r w:rsidR="00B84CD1">
        <w:t>съ</w:t>
      </w:r>
      <w:r w:rsidRPr="00435B28">
        <w:t xml:space="preserve">правена и въспьхчена, </w:t>
      </w:r>
      <w:r w:rsidR="00B13D68" w:rsidRPr="00435B28">
        <w:t>ꙗ</w:t>
      </w:r>
      <w:r w:rsidRPr="00435B28">
        <w:t xml:space="preserve">ко нѣкый войнь </w:t>
      </w:r>
      <w:r w:rsidR="00B84CD1">
        <w:t>древьнь</w:t>
      </w:r>
      <w:r w:rsidRPr="00435B28">
        <w:t xml:space="preserve">, </w:t>
      </w:r>
      <w:r w:rsidR="00D410F6">
        <w:t xml:space="preserve">многажди </w:t>
      </w:r>
      <w:r w:rsidRPr="00435B28">
        <w:t>сѣчень и крꙋп</w:t>
      </w:r>
      <w:r w:rsidR="008F3B78">
        <w:t>ь</w:t>
      </w:r>
      <w:r w:rsidRPr="00435B28">
        <w:t xml:space="preserve">нь въ </w:t>
      </w:r>
      <w:r w:rsidR="00D410F6">
        <w:t>ратехь</w:t>
      </w:r>
      <w:r w:rsidRPr="00435B28">
        <w:t>.</w:t>
      </w:r>
    </w:p>
    <w:p w14:paraId="3EB1B27D" w14:textId="0975FB78" w:rsidR="004C3FCB" w:rsidRPr="00435B28" w:rsidRDefault="004C3FCB" w:rsidP="00D84D30">
      <w:pPr>
        <w:pStyle w:val="NoSpacing"/>
      </w:pPr>
      <w:r>
        <w:rPr>
          <w:i/>
          <w:iCs/>
        </w:rPr>
        <w:t>Се</w:t>
      </w:r>
      <w:r w:rsidR="00AD6A03">
        <w:rPr>
          <w:i/>
          <w:iCs/>
        </w:rPr>
        <w:t>,</w:t>
      </w:r>
      <w:r w:rsidRPr="00435B28">
        <w:rPr>
          <w:i/>
          <w:iCs/>
        </w:rPr>
        <w:t xml:space="preserve"> азь</w:t>
      </w:r>
      <w:r w:rsidRPr="00435B28">
        <w:t>, Хавать помысли.</w:t>
      </w:r>
    </w:p>
    <w:p w14:paraId="42192A92" w14:textId="42E77511" w:rsidR="004C3FCB" w:rsidRPr="00435B28" w:rsidRDefault="004C3FCB" w:rsidP="00D84D30">
      <w:pPr>
        <w:pStyle w:val="NoSpacing"/>
      </w:pPr>
      <w:r w:rsidRPr="00435B28">
        <w:t>"Ч</w:t>
      </w:r>
      <w:r w:rsidR="004C006B">
        <w:t>ьт</w:t>
      </w:r>
      <w:r w:rsidRPr="00435B28">
        <w:t xml:space="preserve">о </w:t>
      </w:r>
      <w:r w:rsidR="00AD6A03" w:rsidRPr="00435B28">
        <w:t>въ</w:t>
      </w:r>
      <w:r w:rsidR="00AD6A03">
        <w:t>з</w:t>
      </w:r>
      <w:r w:rsidR="00AD6A03" w:rsidRPr="00435B28">
        <w:t xml:space="preserve">лагаеши </w:t>
      </w:r>
      <w:r w:rsidR="00AD6A03">
        <w:t>на</w:t>
      </w:r>
      <w:r w:rsidRPr="00435B28">
        <w:t xml:space="preserve"> </w:t>
      </w:r>
      <w:r w:rsidR="00AD6A03">
        <w:t>оумь</w:t>
      </w:r>
      <w:r w:rsidRPr="00435B28">
        <w:t xml:space="preserve"> сво</w:t>
      </w:r>
      <w:r w:rsidR="00AD6A03">
        <w:t>й</w:t>
      </w:r>
      <w:r w:rsidRPr="00435B28">
        <w:t xml:space="preserve">, Ѳꙋфире?" </w:t>
      </w:r>
      <w:r w:rsidR="00DD3E58">
        <w:t>въпроси</w:t>
      </w:r>
      <w:r w:rsidRPr="00435B28">
        <w:t xml:space="preserve"> Паѵль. </w:t>
      </w:r>
    </w:p>
    <w:p w14:paraId="5A82EF9D" w14:textId="45DEDF42" w:rsidR="004C3FCB" w:rsidRPr="00435B28" w:rsidRDefault="004C3FCB" w:rsidP="00D84D30">
      <w:pPr>
        <w:pStyle w:val="NoSpacing"/>
      </w:pPr>
      <w:r w:rsidRPr="00435B28">
        <w:t xml:space="preserve">Хавать же </w:t>
      </w:r>
      <w:r w:rsidR="00E038D5">
        <w:t>на нь</w:t>
      </w:r>
      <w:r w:rsidRPr="00435B28">
        <w:t xml:space="preserve"> въз</w:t>
      </w:r>
      <w:r w:rsidR="002C4AA2" w:rsidRPr="00435B28">
        <w:t>глѧде.</w:t>
      </w:r>
      <w:r w:rsidRPr="00435B28">
        <w:t xml:space="preserve"> "Мыслѣахь о томь, </w:t>
      </w:r>
      <w:r w:rsidR="00B13D68" w:rsidRPr="00435B28">
        <w:t>ꙗ</w:t>
      </w:r>
      <w:r w:rsidRPr="00435B28">
        <w:t xml:space="preserve">ко хощемь </w:t>
      </w:r>
      <w:r>
        <w:t xml:space="preserve">въ </w:t>
      </w:r>
      <w:r w:rsidRPr="00435B28">
        <w:t>скор</w:t>
      </w:r>
      <w:r>
        <w:t>ѣ</w:t>
      </w:r>
      <w:r w:rsidRPr="00435B28">
        <w:t xml:space="preserve"> дрꙋг</w:t>
      </w:r>
      <w:r w:rsidR="00D410F6">
        <w:t>ой</w:t>
      </w:r>
      <w:r w:rsidRPr="00435B28">
        <w:t>де быти, и никогда</w:t>
      </w:r>
      <w:r w:rsidR="00104DA5">
        <w:t>же</w:t>
      </w:r>
      <w:r w:rsidRPr="00435B28">
        <w:t xml:space="preserve"> не имамы мѣсто </w:t>
      </w:r>
      <w:r w:rsidR="00D410F6">
        <w:t>се</w:t>
      </w:r>
      <w:r w:rsidRPr="00435B28">
        <w:t xml:space="preserve"> пакы </w:t>
      </w:r>
      <w:r w:rsidR="00D410F6">
        <w:t>зр</w:t>
      </w:r>
      <w:r w:rsidRPr="00435B28">
        <w:t>ѣти."</w:t>
      </w:r>
    </w:p>
    <w:p w14:paraId="6C2F4C4C" w14:textId="39A51220" w:rsidR="004C3FCB" w:rsidRPr="00435B28" w:rsidRDefault="004C3FCB" w:rsidP="00D84D30">
      <w:pPr>
        <w:pStyle w:val="NoSpacing"/>
      </w:pPr>
      <w:r w:rsidRPr="00435B28">
        <w:t xml:space="preserve">"Печалить </w:t>
      </w:r>
      <w:r w:rsidR="00D410F6">
        <w:t xml:space="preserve">ли </w:t>
      </w:r>
      <w:r w:rsidRPr="00435B28">
        <w:t>тѧ се?"</w:t>
      </w:r>
    </w:p>
    <w:p w14:paraId="6D8EFFE2" w14:textId="56CA5C98" w:rsidR="004C3FCB" w:rsidRPr="00435B28" w:rsidRDefault="004C3FCB" w:rsidP="00D84D30">
      <w:pPr>
        <w:pStyle w:val="NoSpacing"/>
      </w:pPr>
      <w:r w:rsidRPr="00435B28">
        <w:t xml:space="preserve">"Печалить? Глꙋпость! </w:t>
      </w:r>
      <w:r w:rsidR="008F3B78">
        <w:t>Егда</w:t>
      </w:r>
      <w:r w:rsidRPr="00435B28">
        <w:t xml:space="preserve"> съ </w:t>
      </w:r>
      <w:r w:rsidR="00492116">
        <w:t>прïꙗтел</w:t>
      </w:r>
      <w:r w:rsidR="00C213EE">
        <w:t>и</w:t>
      </w:r>
      <w:r w:rsidRPr="00435B28">
        <w:t xml:space="preserve"> разлꙋчаеши сѧ, </w:t>
      </w:r>
      <w:r w:rsidR="008F3B78">
        <w:t xml:space="preserve">то </w:t>
      </w:r>
      <w:r w:rsidR="007209AE">
        <w:t>естъ</w:t>
      </w:r>
      <w:r w:rsidRPr="00435B28">
        <w:t xml:space="preserve"> </w:t>
      </w:r>
      <w:r w:rsidR="00045261">
        <w:t>печальн</w:t>
      </w:r>
      <w:r w:rsidRPr="00435B28">
        <w:t xml:space="preserve">о. </w:t>
      </w:r>
      <w:r w:rsidR="00D410F6">
        <w:t xml:space="preserve">А </w:t>
      </w:r>
      <w:r w:rsidR="008F3B78">
        <w:t xml:space="preserve">едно </w:t>
      </w:r>
      <w:r w:rsidR="00D410F6">
        <w:t xml:space="preserve">мѣсто </w:t>
      </w:r>
      <w:r w:rsidR="007209AE">
        <w:t>естъ</w:t>
      </w:r>
      <w:r w:rsidRPr="00435B28">
        <w:t xml:space="preserve"> тьчïю мѣсто</w:t>
      </w:r>
      <w:r>
        <w:t>мь</w:t>
      </w:r>
      <w:r w:rsidRPr="00435B28">
        <w:t xml:space="preserve">." оузрѣ </w:t>
      </w:r>
      <w:r w:rsidR="00D410F6">
        <w:t>кар͛тын</w:t>
      </w:r>
      <w:r w:rsidR="00E611F4">
        <w:t>ы</w:t>
      </w:r>
      <w:r w:rsidRPr="00435B28">
        <w:t xml:space="preserve"> на трапезѣ. "</w:t>
      </w:r>
      <w:r w:rsidR="00166D99">
        <w:t>Аррак</w:t>
      </w:r>
      <w:r w:rsidRPr="00435B28">
        <w:t xml:space="preserve">ись </w:t>
      </w:r>
      <w:r w:rsidR="007209AE">
        <w:t>естъ</w:t>
      </w:r>
      <w:r w:rsidRPr="00435B28">
        <w:t xml:space="preserve"> просто мѣсто</w:t>
      </w:r>
      <w:r w:rsidR="00D410F6" w:rsidRPr="00D410F6">
        <w:t xml:space="preserve"> </w:t>
      </w:r>
      <w:r w:rsidR="00D410F6" w:rsidRPr="00435B28">
        <w:t>дрꙋго</w:t>
      </w:r>
      <w:r w:rsidRPr="00435B28">
        <w:t>."</w:t>
      </w:r>
    </w:p>
    <w:p w14:paraId="21FB801B" w14:textId="7D685ADB" w:rsidR="004C3FCB" w:rsidRPr="00435B28" w:rsidRDefault="004C3FCB" w:rsidP="00D84D30">
      <w:pPr>
        <w:pStyle w:val="NoSpacing"/>
      </w:pPr>
      <w:r w:rsidRPr="00435B28">
        <w:t>"</w:t>
      </w:r>
      <w:r w:rsidR="00D410F6">
        <w:t>О</w:t>
      </w:r>
      <w:r w:rsidR="00350772">
        <w:t>тьц</w:t>
      </w:r>
      <w:r w:rsidRPr="00435B28">
        <w:t xml:space="preserve">ь мой </w:t>
      </w:r>
      <w:r w:rsidR="00D410F6">
        <w:t xml:space="preserve">ли </w:t>
      </w:r>
      <w:r w:rsidRPr="00435B28">
        <w:t xml:space="preserve">тѧ посла, да </w:t>
      </w:r>
      <w:r w:rsidR="008F3B78">
        <w:t xml:space="preserve">мѧ </w:t>
      </w:r>
      <w:r w:rsidRPr="00435B28">
        <w:t>испытаеши?"</w:t>
      </w:r>
    </w:p>
    <w:p w14:paraId="486E6127" w14:textId="0763D212" w:rsidR="004C3FCB" w:rsidRPr="00435B28" w:rsidRDefault="004C3FCB" w:rsidP="00D84D30">
      <w:pPr>
        <w:pStyle w:val="NoSpacing"/>
      </w:pPr>
      <w:r w:rsidRPr="00435B28">
        <w:t>Хавать помрачи сѧ</w:t>
      </w:r>
      <w:r w:rsidR="0098161F">
        <w:t xml:space="preserve"> — </w:t>
      </w:r>
      <w:r w:rsidRPr="00435B28">
        <w:t>юноша</w:t>
      </w:r>
      <w:r w:rsidR="00C46437">
        <w:t xml:space="preserve"> </w:t>
      </w:r>
      <w:r w:rsidR="00D410F6">
        <w:t>ть й</w:t>
      </w:r>
      <w:r w:rsidR="00C46437">
        <w:t xml:space="preserve"> </w:t>
      </w:r>
      <w:r w:rsidRPr="00435B28">
        <w:t xml:space="preserve">тако добрѣ </w:t>
      </w:r>
      <w:r w:rsidR="00D410F6">
        <w:t>блюждааше</w:t>
      </w:r>
      <w:r w:rsidRPr="00435B28">
        <w:t xml:space="preserve">! Поклони </w:t>
      </w:r>
      <w:r w:rsidR="00D410F6">
        <w:t xml:space="preserve">же </w:t>
      </w:r>
      <w:r w:rsidRPr="00435B28">
        <w:t xml:space="preserve">главою въ сꙋгласѣ. "Мыслиши, </w:t>
      </w:r>
      <w:r w:rsidR="00B13D68" w:rsidRPr="00435B28">
        <w:t>ꙗ</w:t>
      </w:r>
      <w:r w:rsidRPr="00435B28">
        <w:t>ко бы</w:t>
      </w:r>
      <w:r w:rsidR="00D410F6">
        <w:t>хь вѧще рачиль</w:t>
      </w:r>
      <w:r w:rsidRPr="00435B28">
        <w:t xml:space="preserve">, </w:t>
      </w:r>
      <w:r w:rsidR="00D410F6">
        <w:t xml:space="preserve">аще </w:t>
      </w:r>
      <w:r w:rsidRPr="00435B28">
        <w:t xml:space="preserve">бы </w:t>
      </w:r>
      <w:r w:rsidR="00D410F6">
        <w:t xml:space="preserve">онь </w:t>
      </w:r>
      <w:r w:rsidRPr="00435B28">
        <w:t xml:space="preserve">самь </w:t>
      </w:r>
      <w:r w:rsidR="00D410F6">
        <w:t xml:space="preserve">семо </w:t>
      </w:r>
      <w:r w:rsidR="008F3B78">
        <w:t>пр</w:t>
      </w:r>
      <w:r w:rsidRPr="00435B28">
        <w:t xml:space="preserve">ишьль. Нь </w:t>
      </w:r>
      <w:r>
        <w:t>вѣси</w:t>
      </w:r>
      <w:r w:rsidRPr="00435B28">
        <w:t xml:space="preserve">, </w:t>
      </w:r>
      <w:r w:rsidR="00B13D68" w:rsidRPr="00435B28">
        <w:t>ꙗ</w:t>
      </w:r>
      <w:r w:rsidRPr="00435B28">
        <w:t xml:space="preserve">ко </w:t>
      </w:r>
      <w:r w:rsidR="00C46437">
        <w:t>т</w:t>
      </w:r>
      <w:r w:rsidRPr="00435B28">
        <w:t xml:space="preserve">ь </w:t>
      </w:r>
      <w:r w:rsidR="007209AE">
        <w:t>естъ</w:t>
      </w:r>
      <w:r w:rsidR="00C46437" w:rsidRPr="00435B28">
        <w:t xml:space="preserve"> </w:t>
      </w:r>
      <w:r w:rsidRPr="00435B28">
        <w:t>мно</w:t>
      </w:r>
      <w:r w:rsidR="0058043A" w:rsidRPr="00435B28">
        <w:t>ѕ</w:t>
      </w:r>
      <w:r w:rsidRPr="00435B28">
        <w:t>ѣ</w:t>
      </w:r>
      <w:r w:rsidR="00C46437">
        <w:t>мь</w:t>
      </w:r>
      <w:r w:rsidRPr="00435B28">
        <w:t xml:space="preserve"> </w:t>
      </w:r>
      <w:r w:rsidR="00C46437">
        <w:t>за</w:t>
      </w:r>
      <w:r w:rsidRPr="00435B28">
        <w:t xml:space="preserve">дльжень. </w:t>
      </w:r>
      <w:r w:rsidR="006345FC">
        <w:t>П</w:t>
      </w:r>
      <w:r w:rsidRPr="00435B28">
        <w:t>ридеть поздѣе."</w:t>
      </w:r>
    </w:p>
    <w:p w14:paraId="4D91EABC" w14:textId="73805E68" w:rsidR="004C3FCB" w:rsidRPr="00435B28" w:rsidRDefault="004C3FCB" w:rsidP="00D84D30">
      <w:pPr>
        <w:pStyle w:val="NoSpacing"/>
      </w:pPr>
      <w:r w:rsidRPr="00435B28">
        <w:t xml:space="preserve">"Оучихь </w:t>
      </w:r>
      <w:r w:rsidR="00D410F6">
        <w:t>тькьмо</w:t>
      </w:r>
      <w:r w:rsidRPr="00435B28">
        <w:t xml:space="preserve"> о бꙋрïахь на </w:t>
      </w:r>
      <w:r w:rsidR="00166D99">
        <w:t>Аррак</w:t>
      </w:r>
      <w:r w:rsidRPr="00435B28">
        <w:t>исѣ."</w:t>
      </w:r>
    </w:p>
    <w:p w14:paraId="71E718C4" w14:textId="6532C0CC" w:rsidR="004C3FCB" w:rsidRPr="00435B28" w:rsidRDefault="004C3FCB" w:rsidP="00D84D30">
      <w:pPr>
        <w:pStyle w:val="NoSpacing"/>
      </w:pPr>
      <w:r w:rsidRPr="00435B28">
        <w:t>"</w:t>
      </w:r>
      <w:r w:rsidR="00D410F6">
        <w:t>О б</w:t>
      </w:r>
      <w:r w:rsidRPr="00435B28">
        <w:t>ꙋрï</w:t>
      </w:r>
      <w:r w:rsidR="00D410F6">
        <w:t>ахь</w:t>
      </w:r>
      <w:r w:rsidRPr="00435B28">
        <w:t xml:space="preserve">. </w:t>
      </w:r>
      <w:r w:rsidR="002547EA">
        <w:t>Ей</w:t>
      </w:r>
      <w:r w:rsidRPr="00435B28">
        <w:t>."</w:t>
      </w:r>
    </w:p>
    <w:p w14:paraId="49AE1BAD" w14:textId="7F2784E5" w:rsidR="004C3FCB" w:rsidRPr="00435B28" w:rsidRDefault="004C3FCB" w:rsidP="00D84D30">
      <w:pPr>
        <w:pStyle w:val="NoSpacing"/>
      </w:pPr>
      <w:r w:rsidRPr="00435B28">
        <w:t xml:space="preserve">"Мнѣаше ми сѧ, </w:t>
      </w:r>
      <w:r w:rsidR="00B13D68" w:rsidRPr="00435B28">
        <w:t>ꙗ</w:t>
      </w:r>
      <w:r w:rsidRPr="00435B28">
        <w:t xml:space="preserve">ко </w:t>
      </w:r>
      <w:r w:rsidR="00D410F6">
        <w:t xml:space="preserve">не </w:t>
      </w:r>
      <w:r w:rsidR="00DB02DF">
        <w:t>бꙋдꙋть пр</w:t>
      </w:r>
      <w:r w:rsidR="006345FC">
        <w:t>ï</w:t>
      </w:r>
      <w:r w:rsidR="00237D95">
        <w:t>а</w:t>
      </w:r>
      <w:r w:rsidR="00DB02DF">
        <w:t>т</w:t>
      </w:r>
      <w:r w:rsidR="00623E2C">
        <w:t>ь</w:t>
      </w:r>
      <w:r w:rsidR="00DB02DF">
        <w:t>ны</w:t>
      </w:r>
      <w:r w:rsidRPr="00435B28">
        <w:t>."</w:t>
      </w:r>
    </w:p>
    <w:p w14:paraId="37689B15" w14:textId="0FE4C2C7" w:rsidR="004C3FCB" w:rsidRPr="00435B28" w:rsidRDefault="004C3FCB" w:rsidP="00D84D30">
      <w:pPr>
        <w:pStyle w:val="NoSpacing"/>
      </w:pPr>
      <w:r w:rsidRPr="00435B28">
        <w:t>"</w:t>
      </w:r>
      <w:r w:rsidR="00DB02DF">
        <w:t>Непр</w:t>
      </w:r>
      <w:r w:rsidR="006345FC">
        <w:t>ï</w:t>
      </w:r>
      <w:r w:rsidR="00DB02DF">
        <w:t>ат</w:t>
      </w:r>
      <w:r w:rsidR="00623E2C">
        <w:t>ь</w:t>
      </w:r>
      <w:r w:rsidR="00DB02DF">
        <w:t>ны</w:t>
      </w:r>
      <w:r w:rsidRPr="00435B28">
        <w:t xml:space="preserve">? </w:t>
      </w:r>
      <w:r w:rsidR="00D410F6">
        <w:t xml:space="preserve">Се, </w:t>
      </w:r>
      <w:r w:rsidR="0058043A" w:rsidRPr="00435B28">
        <w:t>ѕ</w:t>
      </w:r>
      <w:r w:rsidRPr="00435B28">
        <w:t xml:space="preserve">ѣло </w:t>
      </w:r>
      <w:r w:rsidR="00174504">
        <w:t>прѣдъпаз</w:t>
      </w:r>
      <w:r w:rsidR="00D410F6">
        <w:t>ь</w:t>
      </w:r>
      <w:r w:rsidRPr="00435B28">
        <w:t>ливо. Бꙋр</w:t>
      </w:r>
      <w:r w:rsidR="00F14F71">
        <w:t>ïѧ</w:t>
      </w:r>
      <w:r w:rsidRPr="00435B28">
        <w:t xml:space="preserve"> оны по </w:t>
      </w:r>
      <w:r w:rsidR="00F14F71">
        <w:t>трѣ</w:t>
      </w:r>
      <w:r w:rsidR="00180FE7">
        <w:t>м</w:t>
      </w:r>
      <w:r w:rsidR="00F14F71">
        <w:t>ь</w:t>
      </w:r>
      <w:r w:rsidRPr="00435B28">
        <w:t xml:space="preserve"> или </w:t>
      </w:r>
      <w:r w:rsidR="00F14F71">
        <w:t>четыр</w:t>
      </w:r>
      <w:r w:rsidR="00180FE7">
        <w:t>ѣм</w:t>
      </w:r>
      <w:r w:rsidR="00F14F71">
        <w:t xml:space="preserve">ь </w:t>
      </w:r>
      <w:r w:rsidRPr="00435B28">
        <w:t>тысѧщ</w:t>
      </w:r>
      <w:r w:rsidR="00180FE7">
        <w:t>ам</w:t>
      </w:r>
      <w:r w:rsidRPr="00435B28">
        <w:t>ь пьприщь рав</w:t>
      </w:r>
      <w:r w:rsidR="00D410F6">
        <w:t>ь</w:t>
      </w:r>
      <w:r w:rsidRPr="00435B28">
        <w:t>нинь ра</w:t>
      </w:r>
      <w:r w:rsidR="00F14F71">
        <w:t>с</w:t>
      </w:r>
      <w:r w:rsidRPr="00435B28">
        <w:t>пр</w:t>
      </w:r>
      <w:r w:rsidR="00F14F71">
        <w:t>о</w:t>
      </w:r>
      <w:r w:rsidRPr="00435B28">
        <w:t>ст</w:t>
      </w:r>
      <w:r w:rsidR="00D410F6">
        <w:t>и</w:t>
      </w:r>
      <w:r w:rsidRPr="00435B28">
        <w:t>рають</w:t>
      </w:r>
      <w:r w:rsidR="00F14F71" w:rsidRPr="00435B28">
        <w:t xml:space="preserve"> сѧ</w:t>
      </w:r>
      <w:r w:rsidRPr="00435B28">
        <w:t>, въс</w:t>
      </w:r>
      <w:r w:rsidR="00D543BA">
        <w:t>польѕ</w:t>
      </w:r>
      <w:r w:rsidRPr="00435B28">
        <w:t xml:space="preserve">ѧще сѧ ѧже попогнати </w:t>
      </w:r>
      <w:r w:rsidR="00D410F6">
        <w:t xml:space="preserve">ѧ </w:t>
      </w:r>
      <w:r w:rsidR="006345FC" w:rsidRPr="00435B28">
        <w:t>могꙋ</w:t>
      </w:r>
      <w:r w:rsidR="008D0D6C" w:rsidRPr="00435B28">
        <w:t>ща</w:t>
      </w:r>
      <w:r w:rsidR="006345FC" w:rsidRPr="00435B28">
        <w:t xml:space="preserve"> </w:t>
      </w:r>
      <w:r w:rsidR="00D410F6" w:rsidRPr="00435B28">
        <w:t>всего</w:t>
      </w:r>
      <w:r w:rsidR="0098161F">
        <w:t xml:space="preserve"> — </w:t>
      </w:r>
      <w:r w:rsidRPr="00435B28">
        <w:t>силь Корïола, дрꙋгыхь бꙋрïи, елика литра движимости им</w:t>
      </w:r>
      <w:r w:rsidR="00D410F6">
        <w:t>ꙋ</w:t>
      </w:r>
      <w:r w:rsidRPr="00435B28">
        <w:t xml:space="preserve">ть. Могꙋть до </w:t>
      </w:r>
      <w:r w:rsidR="00F14F71">
        <w:t xml:space="preserve">четырь </w:t>
      </w:r>
      <w:r w:rsidRPr="00435B28">
        <w:t>с</w:t>
      </w:r>
      <w:r w:rsidR="00F14F71">
        <w:t>ьть</w:t>
      </w:r>
      <w:r w:rsidRPr="00435B28">
        <w:t xml:space="preserve"> пьприщ</w:t>
      </w:r>
      <w:r w:rsidR="006345FC">
        <w:t>ь</w:t>
      </w:r>
      <w:r w:rsidRPr="00435B28">
        <w:t xml:space="preserve"> въ час</w:t>
      </w:r>
      <w:r w:rsidR="00F14F71">
        <w:t>ѣ</w:t>
      </w:r>
      <w:r w:rsidRPr="00435B28">
        <w:t xml:space="preserve"> вѣти, </w:t>
      </w:r>
      <w:r w:rsidR="006345FC">
        <w:t xml:space="preserve">въздвигающе </w:t>
      </w:r>
      <w:r w:rsidRPr="00435B28">
        <w:t xml:space="preserve">все, еже въ пꙋти </w:t>
      </w:r>
      <w:r w:rsidR="00D410F6">
        <w:t>обрѧщѧть</w:t>
      </w:r>
      <w:r w:rsidR="0098161F">
        <w:t xml:space="preserve"> — </w:t>
      </w:r>
      <w:r w:rsidRPr="00435B28">
        <w:t xml:space="preserve">пѣськь, прахь, все. Могꙋть мѧса </w:t>
      </w:r>
      <w:r w:rsidR="002A47E1" w:rsidRPr="00435B28">
        <w:t xml:space="preserve">ѿ </w:t>
      </w:r>
      <w:r w:rsidRPr="00435B28">
        <w:t>кости с</w:t>
      </w:r>
      <w:r w:rsidR="002A47E1">
        <w:t>ъ</w:t>
      </w:r>
      <w:r w:rsidRPr="00435B28">
        <w:t>чесати, кости же на бритвꙋ обрѣзати."</w:t>
      </w:r>
    </w:p>
    <w:p w14:paraId="4312494C" w14:textId="6E576B5C" w:rsidR="004C3FCB" w:rsidRPr="00435B28" w:rsidRDefault="004C3FCB" w:rsidP="00D84D30">
      <w:pPr>
        <w:pStyle w:val="NoSpacing"/>
      </w:pPr>
      <w:r w:rsidRPr="00435B28">
        <w:t xml:space="preserve">"Въскꙋю оу нихь оуправленïа </w:t>
      </w:r>
      <w:r w:rsidR="00F14F71" w:rsidRPr="00435B28">
        <w:t xml:space="preserve">нѣсть </w:t>
      </w:r>
      <w:r w:rsidRPr="00435B28">
        <w:t>мете</w:t>
      </w:r>
      <w:r w:rsidR="00473F40" w:rsidRPr="00435B28">
        <w:t>ѡ</w:t>
      </w:r>
      <w:r w:rsidRPr="00435B28">
        <w:t>ролог</w:t>
      </w:r>
      <w:r w:rsidR="0031254C">
        <w:t>ï</w:t>
      </w:r>
      <w:r w:rsidR="00C236DF" w:rsidRPr="00435B28">
        <w:t>чь</w:t>
      </w:r>
      <w:r w:rsidR="00E603FD">
        <w:t>ск</w:t>
      </w:r>
      <w:r w:rsidRPr="00435B28">
        <w:t>а?"</w:t>
      </w:r>
    </w:p>
    <w:p w14:paraId="2F92CC31" w14:textId="480B1981" w:rsidR="004C3FCB" w:rsidRPr="00435B28" w:rsidRDefault="004C3FCB" w:rsidP="00D84D30">
      <w:pPr>
        <w:pStyle w:val="NoSpacing"/>
      </w:pPr>
      <w:r w:rsidRPr="00435B28">
        <w:t xml:space="preserve">"На </w:t>
      </w:r>
      <w:r w:rsidR="00166D99">
        <w:t>Аррак</w:t>
      </w:r>
      <w:r w:rsidRPr="00435B28">
        <w:t xml:space="preserve">исѣ </w:t>
      </w:r>
      <w:r w:rsidR="007209AE">
        <w:t>естъ</w:t>
      </w:r>
      <w:r w:rsidRPr="00435B28">
        <w:t xml:space="preserve"> мно</w:t>
      </w:r>
      <w:r w:rsidR="00C2489A">
        <w:t>г</w:t>
      </w:r>
      <w:r w:rsidR="00D410F6">
        <w:t>о</w:t>
      </w:r>
      <w:r w:rsidRPr="00435B28">
        <w:t xml:space="preserve"> оусловïи трꙋд</w:t>
      </w:r>
      <w:r w:rsidR="00D410F6">
        <w:t>ь</w:t>
      </w:r>
      <w:r w:rsidRPr="00435B28">
        <w:t>нѣйшихь, цѣны сꙋть выш</w:t>
      </w:r>
      <w:r w:rsidR="00D410F6">
        <w:t>ѧ</w:t>
      </w:r>
      <w:r w:rsidRPr="00435B28">
        <w:t xml:space="preserve">, </w:t>
      </w:r>
      <w:r w:rsidR="007A57CD">
        <w:t>под</w:t>
      </w:r>
      <w:r w:rsidR="00D410F6">
        <w:t>ъ</w:t>
      </w:r>
      <w:r w:rsidR="007A57CD">
        <w:t>дрьжанïе</w:t>
      </w:r>
      <w:r w:rsidRPr="00435B28">
        <w:t xml:space="preserve"> </w:t>
      </w:r>
      <w:r w:rsidR="006345FC">
        <w:t>тако</w:t>
      </w:r>
      <w:r w:rsidRPr="00435B28">
        <w:t>ж</w:t>
      </w:r>
      <w:r w:rsidR="006345FC">
        <w:t>д</w:t>
      </w:r>
      <w:r w:rsidRPr="00435B28">
        <w:t>е</w:t>
      </w:r>
      <w:r w:rsidR="007A57CD">
        <w:t>,</w:t>
      </w:r>
      <w:r w:rsidRPr="00435B28">
        <w:t xml:space="preserve"> и проче. </w:t>
      </w:r>
      <w:r w:rsidR="00E46AA9">
        <w:t>Гил͛д</w:t>
      </w:r>
      <w:r w:rsidRPr="00435B28">
        <w:t xml:space="preserve">а цѣны </w:t>
      </w:r>
      <w:r w:rsidR="00525E3F">
        <w:t>страшьн</w:t>
      </w:r>
      <w:r w:rsidR="006345FC">
        <w:t>о</w:t>
      </w:r>
      <w:r w:rsidRPr="00435B28">
        <w:t xml:space="preserve"> высок</w:t>
      </w:r>
      <w:r w:rsidR="00F14F71">
        <w:t>ы</w:t>
      </w:r>
      <w:r w:rsidRPr="00435B28">
        <w:t xml:space="preserve"> за </w:t>
      </w:r>
      <w:r w:rsidR="00D410F6">
        <w:t>объкрꙋжите</w:t>
      </w:r>
      <w:r w:rsidR="006345FC">
        <w:t>лѧ</w:t>
      </w:r>
      <w:r w:rsidRPr="00435B28">
        <w:t xml:space="preserve"> </w:t>
      </w:r>
      <w:r w:rsidR="00D410F6">
        <w:t>по</w:t>
      </w:r>
      <w:r w:rsidRPr="00435B28">
        <w:t xml:space="preserve">лагаеть, а </w:t>
      </w:r>
      <w:r w:rsidR="00B614A7">
        <w:t>Р</w:t>
      </w:r>
      <w:r w:rsidRPr="00435B28">
        <w:t xml:space="preserve">одь </w:t>
      </w:r>
      <w:r w:rsidR="00350772">
        <w:t>отьц</w:t>
      </w:r>
      <w:r w:rsidRPr="00435B28">
        <w:t>а твоего нѣсть едн</w:t>
      </w:r>
      <w:r w:rsidR="00D410F6">
        <w:t>ѣ</w:t>
      </w:r>
      <w:r w:rsidRPr="00435B28">
        <w:t xml:space="preserve">мь </w:t>
      </w:r>
      <w:r w:rsidR="002A47E1" w:rsidRPr="00435B28">
        <w:t xml:space="preserve">ѿ </w:t>
      </w:r>
      <w:r w:rsidRPr="00435B28">
        <w:t>богат</w:t>
      </w:r>
      <w:r w:rsidR="00D410F6">
        <w:t>ь</w:t>
      </w:r>
      <w:r w:rsidR="00F14F71">
        <w:t>ш</w:t>
      </w:r>
      <w:r w:rsidRPr="00435B28">
        <w:t xml:space="preserve">ихь, юношо. </w:t>
      </w:r>
      <w:r>
        <w:t>О</w:t>
      </w:r>
      <w:r w:rsidRPr="00435B28">
        <w:t xml:space="preserve">убо </w:t>
      </w:r>
      <w:r>
        <w:t>вѣси</w:t>
      </w:r>
      <w:r w:rsidRPr="00435B28">
        <w:t>."</w:t>
      </w:r>
    </w:p>
    <w:p w14:paraId="2DB036A3" w14:textId="18D300A4" w:rsidR="004C3FCB" w:rsidRPr="00435B28" w:rsidRDefault="004C3FCB" w:rsidP="00D84D30">
      <w:pPr>
        <w:pStyle w:val="NoSpacing"/>
      </w:pPr>
      <w:r w:rsidRPr="00435B28">
        <w:t>"Еда еси фремен</w:t>
      </w:r>
      <w:r w:rsidR="00D410F6">
        <w:t>ы</w:t>
      </w:r>
      <w:r w:rsidRPr="00435B28">
        <w:t xml:space="preserve"> видѣль?"</w:t>
      </w:r>
    </w:p>
    <w:p w14:paraId="5C2CE5F4" w14:textId="79E2DB19" w:rsidR="004C3FCB" w:rsidRPr="00435B28" w:rsidRDefault="004C3FCB" w:rsidP="00D84D30">
      <w:pPr>
        <w:pStyle w:val="NoSpacing"/>
      </w:pPr>
      <w:r w:rsidRPr="00435B28">
        <w:t>Мысл</w:t>
      </w:r>
      <w:r w:rsidR="00D410F6">
        <w:t>и</w:t>
      </w:r>
      <w:r w:rsidRPr="00435B28">
        <w:t xml:space="preserve"> отроч</w:t>
      </w:r>
      <w:r w:rsidR="00D410F6">
        <w:t>ѧ</w:t>
      </w:r>
      <w:r w:rsidRPr="00435B28">
        <w:t>тꙋ</w:t>
      </w:r>
      <w:r w:rsidR="006345FC">
        <w:t xml:space="preserve"> </w:t>
      </w:r>
      <w:r w:rsidR="00B06F51">
        <w:t xml:space="preserve">по </w:t>
      </w:r>
      <w:r w:rsidRPr="00435B28">
        <w:t>вс</w:t>
      </w:r>
      <w:r w:rsidR="00B06F51">
        <w:t>юдꙋ</w:t>
      </w:r>
      <w:r w:rsidRPr="00435B28">
        <w:t xml:space="preserve"> лѣтають, Хавать помысли.</w:t>
      </w:r>
    </w:p>
    <w:p w14:paraId="417E9A35" w14:textId="2016CE3F" w:rsidR="004C3FCB" w:rsidRPr="00435B28" w:rsidRDefault="004C3FCB" w:rsidP="00D84D30">
      <w:pPr>
        <w:pStyle w:val="NoSpacing"/>
      </w:pPr>
      <w:r w:rsidRPr="00435B28">
        <w:t>"</w:t>
      </w:r>
      <w:r w:rsidR="00031199" w:rsidRPr="00031199">
        <w:t>Ꙗ</w:t>
      </w:r>
      <w:r w:rsidRPr="00435B28">
        <w:t>ко</w:t>
      </w:r>
      <w:r w:rsidR="00D410F6">
        <w:t>же</w:t>
      </w:r>
      <w:r w:rsidRPr="00435B28">
        <w:t xml:space="preserve"> нѣсмь," </w:t>
      </w:r>
      <w:r w:rsidR="00F41146">
        <w:t>рече</w:t>
      </w:r>
      <w:r w:rsidRPr="00435B28">
        <w:t xml:space="preserve"> ть. "</w:t>
      </w:r>
      <w:r w:rsidR="007209AE">
        <w:t>Естъ</w:t>
      </w:r>
      <w:r w:rsidRPr="00435B28">
        <w:t xml:space="preserve"> мала, им</w:t>
      </w:r>
      <w:r w:rsidR="00031199">
        <w:t>ь</w:t>
      </w:r>
      <w:r w:rsidRPr="00435B28">
        <w:t>же разли</w:t>
      </w:r>
      <w:r w:rsidR="00F270BA">
        <w:t>ч</w:t>
      </w:r>
      <w:r w:rsidR="00031199">
        <w:t>ь</w:t>
      </w:r>
      <w:r w:rsidRPr="00435B28">
        <w:t xml:space="preserve"> с</w:t>
      </w:r>
      <w:r w:rsidR="00031199">
        <w:t>ꙋть</w:t>
      </w:r>
      <w:r w:rsidRPr="00435B28">
        <w:t xml:space="preserve"> </w:t>
      </w:r>
      <w:r w:rsidR="00F50C61" w:rsidRPr="00435B28">
        <w:t>людей</w:t>
      </w:r>
      <w:r w:rsidRPr="00435B28">
        <w:t xml:space="preserve"> въ Зломѣ или на Въпадинѣ. Но</w:t>
      </w:r>
      <w:r w:rsidR="00D410F6">
        <w:t>ш</w:t>
      </w:r>
      <w:r w:rsidRPr="00435B28">
        <w:t>ѧть дльг</w:t>
      </w:r>
      <w:r w:rsidR="009210A4">
        <w:t>а</w:t>
      </w:r>
      <w:r w:rsidRPr="00435B28">
        <w:t xml:space="preserve"> вѣю</w:t>
      </w:r>
      <w:r w:rsidR="009210A4">
        <w:t>щ</w:t>
      </w:r>
      <w:r w:rsidRPr="00435B28">
        <w:t>а</w:t>
      </w:r>
      <w:r w:rsidR="00D410F6" w:rsidRPr="00D410F6">
        <w:t xml:space="preserve"> </w:t>
      </w:r>
      <w:r w:rsidR="00D410F6" w:rsidRPr="00435B28">
        <w:t>рꙋха</w:t>
      </w:r>
      <w:r w:rsidRPr="00435B28">
        <w:t>. И смрьдѧть дïавол</w:t>
      </w:r>
      <w:r w:rsidR="00D410F6">
        <w:t>ь</w:t>
      </w:r>
      <w:r w:rsidRPr="00435B28">
        <w:t>сцѣ, егда въ просторѣ заврѣт</w:t>
      </w:r>
      <w:r w:rsidR="00D410F6">
        <w:t>и</w:t>
      </w:r>
      <w:r w:rsidRPr="00435B28">
        <w:t xml:space="preserve"> </w:t>
      </w:r>
      <w:r w:rsidR="00D410F6">
        <w:t>бываю</w:t>
      </w:r>
      <w:r w:rsidRPr="00435B28">
        <w:t>ть. Се о</w:t>
      </w:r>
      <w:r w:rsidR="006E00B8">
        <w:t>дѣжд</w:t>
      </w:r>
      <w:r w:rsidR="002A47E1">
        <w:t>ами</w:t>
      </w:r>
      <w:r w:rsidRPr="00435B28">
        <w:t xml:space="preserve">, </w:t>
      </w:r>
      <w:r w:rsidR="002A47E1">
        <w:t>ѧ</w:t>
      </w:r>
      <w:r w:rsidRPr="00435B28">
        <w:t>же но</w:t>
      </w:r>
      <w:r w:rsidR="00D410F6">
        <w:t>ш</w:t>
      </w:r>
      <w:r w:rsidRPr="00435B28">
        <w:t>ѧть</w:t>
      </w:r>
      <w:r w:rsidR="0098161F">
        <w:t xml:space="preserve"> — </w:t>
      </w:r>
      <w:r w:rsidRPr="00435B28">
        <w:t>'цѣдикро</w:t>
      </w:r>
      <w:r w:rsidR="003907FE">
        <w:t>и</w:t>
      </w:r>
      <w:r w:rsidRPr="00435B28">
        <w:t>' нарицаем</w:t>
      </w:r>
      <w:r w:rsidR="00D410F6">
        <w:t>ами</w:t>
      </w:r>
      <w:r w:rsidR="0098161F">
        <w:t xml:space="preserve"> — </w:t>
      </w:r>
      <w:r w:rsidRPr="00435B28">
        <w:t xml:space="preserve">понеже водꙋ </w:t>
      </w:r>
      <w:r w:rsidR="00DC6D1E">
        <w:t>тѣлесьн</w:t>
      </w:r>
      <w:r w:rsidRPr="00435B28">
        <w:t>ꙋ цѣ</w:t>
      </w:r>
      <w:r w:rsidR="009210A4">
        <w:t>ждꙋ</w:t>
      </w:r>
      <w:r w:rsidRPr="00435B28">
        <w:t>ть."</w:t>
      </w:r>
    </w:p>
    <w:p w14:paraId="30EEB18E" w14:textId="5CF3580D" w:rsidR="004C3FCB" w:rsidRPr="00435B28" w:rsidRDefault="0097453E" w:rsidP="00D84D30">
      <w:pPr>
        <w:pStyle w:val="NoSpacing"/>
      </w:pPr>
      <w:r>
        <w:t>Напрасьно</w:t>
      </w:r>
      <w:r w:rsidR="004C3FCB" w:rsidRPr="00435B28">
        <w:t xml:space="preserve"> влагы въ оустахь своихь въспрïѧть, Паѵль </w:t>
      </w:r>
      <w:r w:rsidR="009210A4">
        <w:t>про</w:t>
      </w:r>
      <w:r w:rsidR="004C3FCB" w:rsidRPr="00435B28">
        <w:t>гльт</w:t>
      </w:r>
      <w:r w:rsidR="00217654">
        <w:t>е</w:t>
      </w:r>
      <w:r w:rsidR="004C3FCB" w:rsidRPr="00435B28">
        <w:t xml:space="preserve">, </w:t>
      </w:r>
      <w:r w:rsidR="00357006" w:rsidRPr="00435B28">
        <w:t xml:space="preserve">сьнищь </w:t>
      </w:r>
      <w:r w:rsidR="004C3FCB" w:rsidRPr="00435B28">
        <w:t>въспом</w:t>
      </w:r>
      <w:r w:rsidR="00D410F6">
        <w:t>ь</w:t>
      </w:r>
      <w:r w:rsidR="004C3FCB" w:rsidRPr="00435B28">
        <w:t xml:space="preserve">нь о жѧждѣ. Възмꙋщааше </w:t>
      </w:r>
      <w:r w:rsidR="00D410F6">
        <w:t>сѧ</w:t>
      </w:r>
      <w:r w:rsidR="004C3FCB" w:rsidRPr="00435B28">
        <w:t xml:space="preserve"> мысль</w:t>
      </w:r>
      <w:r w:rsidR="00D410F6">
        <w:t>ю</w:t>
      </w:r>
      <w:r w:rsidR="004C3FCB" w:rsidRPr="00435B28">
        <w:t xml:space="preserve"> о пꙋстотѣ, о чловѣцѣхь</w:t>
      </w:r>
      <w:r w:rsidR="006E00B8">
        <w:t xml:space="preserve"> </w:t>
      </w:r>
      <w:r w:rsidR="004C3FCB" w:rsidRPr="00435B28">
        <w:t>нꙋждаю</w:t>
      </w:r>
      <w:r w:rsidR="006E00B8">
        <w:t>щихь</w:t>
      </w:r>
      <w:r w:rsidR="004C3FCB" w:rsidRPr="00435B28">
        <w:t xml:space="preserve"> с</w:t>
      </w:r>
      <w:r w:rsidR="00D410F6">
        <w:t>ѧ</w:t>
      </w:r>
      <w:r w:rsidR="004C3FCB" w:rsidRPr="00435B28">
        <w:t xml:space="preserve">, водꙋ </w:t>
      </w:r>
      <w:r w:rsidR="00DC6D1E">
        <w:t>тѣлесьн</w:t>
      </w:r>
      <w:r w:rsidR="004C3FCB" w:rsidRPr="00435B28">
        <w:t xml:space="preserve">ꙋ цѣждати. "Вода </w:t>
      </w:r>
      <w:r w:rsidR="007209AE">
        <w:t>естъ</w:t>
      </w:r>
      <w:r w:rsidR="004C3FCB" w:rsidRPr="00435B28">
        <w:t xml:space="preserve"> т</w:t>
      </w:r>
      <w:r w:rsidR="00F30EFF">
        <w:t>ꙋ</w:t>
      </w:r>
      <w:r w:rsidR="004C3FCB" w:rsidRPr="00435B28">
        <w:t xml:space="preserve"> бесцѣнна," рече ть.</w:t>
      </w:r>
    </w:p>
    <w:p w14:paraId="501E674E" w14:textId="53D9FB2F" w:rsidR="004C3FCB" w:rsidRPr="00435B28" w:rsidRDefault="004C3FCB" w:rsidP="00D84D30">
      <w:pPr>
        <w:pStyle w:val="NoSpacing"/>
      </w:pPr>
      <w:r w:rsidRPr="00435B28">
        <w:t xml:space="preserve">Хавать главою въ сꙋгласѣ поврьти, мыслѧ: </w:t>
      </w:r>
      <w:r w:rsidR="00623E2C">
        <w:t>Мощьно</w:t>
      </w:r>
      <w:r w:rsidRPr="00435B28">
        <w:t xml:space="preserve"> </w:t>
      </w:r>
      <w:r w:rsidR="007209AE">
        <w:t>естъ</w:t>
      </w:r>
      <w:r w:rsidRPr="00435B28">
        <w:t xml:space="preserve">, </w:t>
      </w:r>
      <w:r w:rsidR="00B13D68" w:rsidRPr="00435B28">
        <w:t>ꙗ</w:t>
      </w:r>
      <w:r w:rsidRPr="00435B28">
        <w:t>ко оуспѣваю емꙋ об</w:t>
      </w:r>
      <w:r w:rsidR="00B13D68" w:rsidRPr="00435B28">
        <w:t>ꙗ</w:t>
      </w:r>
      <w:r w:rsidRPr="00435B28">
        <w:t>снит</w:t>
      </w:r>
      <w:r w:rsidR="006E00B8">
        <w:t>и</w:t>
      </w:r>
      <w:r w:rsidRPr="00435B28">
        <w:t xml:space="preserve">, </w:t>
      </w:r>
      <w:r w:rsidR="006E00B8">
        <w:t xml:space="preserve">елико </w:t>
      </w:r>
      <w:r w:rsidR="00693822">
        <w:t>истиннѣе</w:t>
      </w:r>
      <w:r w:rsidRPr="00435B28">
        <w:t xml:space="preserve"> </w:t>
      </w:r>
      <w:r w:rsidR="007209AE">
        <w:t>естъ</w:t>
      </w:r>
      <w:r w:rsidRPr="00435B28">
        <w:t>, планитꙋ сïю</w:t>
      </w:r>
      <w:r w:rsidR="007940B9">
        <w:t xml:space="preserve"> </w:t>
      </w:r>
      <w:r w:rsidR="007940B9" w:rsidRPr="007940B9">
        <w:t>ꙗ</w:t>
      </w:r>
      <w:r w:rsidR="007940B9">
        <w:t>ко</w:t>
      </w:r>
      <w:r w:rsidRPr="00435B28">
        <w:t xml:space="preserve"> </w:t>
      </w:r>
      <w:r w:rsidR="006E00B8" w:rsidRPr="00435B28">
        <w:t>враж</w:t>
      </w:r>
      <w:r w:rsidR="006E00B8">
        <w:t>ь</w:t>
      </w:r>
      <w:r w:rsidR="006E00B8" w:rsidRPr="00435B28">
        <w:t>скою</w:t>
      </w:r>
      <w:r w:rsidR="007940B9">
        <w:t xml:space="preserve"> въспрïѧти</w:t>
      </w:r>
      <w:r w:rsidRPr="00435B28">
        <w:t>. Безоум</w:t>
      </w:r>
      <w:r w:rsidR="007940B9">
        <w:t>ь</w:t>
      </w:r>
      <w:r w:rsidRPr="00435B28">
        <w:t xml:space="preserve">но </w:t>
      </w:r>
      <w:r w:rsidR="007209AE">
        <w:t>естъ</w:t>
      </w:r>
      <w:r w:rsidRPr="00435B28">
        <w:t>, т</w:t>
      </w:r>
      <w:r w:rsidR="00F30EFF">
        <w:t>амо</w:t>
      </w:r>
      <w:r w:rsidRPr="00435B28">
        <w:t xml:space="preserve"> безъ </w:t>
      </w:r>
      <w:r w:rsidR="00174504">
        <w:t>прѣдъпаз</w:t>
      </w:r>
      <w:r w:rsidRPr="00435B28">
        <w:t xml:space="preserve">ливости </w:t>
      </w:r>
      <w:r w:rsidR="006E00B8">
        <w:t>въ мысл</w:t>
      </w:r>
      <w:r w:rsidR="007940B9">
        <w:t>ех</w:t>
      </w:r>
      <w:r w:rsidR="006E00B8">
        <w:t>ь</w:t>
      </w:r>
      <w:r w:rsidRPr="00435B28">
        <w:t xml:space="preserve"> </w:t>
      </w:r>
      <w:r w:rsidR="007940B9">
        <w:t>сво</w:t>
      </w:r>
      <w:r w:rsidRPr="00435B28">
        <w:t>ихь</w:t>
      </w:r>
      <w:r w:rsidR="006E00B8">
        <w:t xml:space="preserve"> </w:t>
      </w:r>
      <w:r w:rsidR="006E00B8" w:rsidRPr="00435B28">
        <w:t>ити</w:t>
      </w:r>
      <w:r w:rsidRPr="00435B28">
        <w:t>.</w:t>
      </w:r>
    </w:p>
    <w:p w14:paraId="396E098E" w14:textId="3FBDEEE6" w:rsidR="004C3FCB" w:rsidRPr="00435B28" w:rsidRDefault="004C3FCB" w:rsidP="00D84D30">
      <w:pPr>
        <w:pStyle w:val="NoSpacing"/>
      </w:pPr>
      <w:r w:rsidRPr="00435B28">
        <w:t>Възглѧ</w:t>
      </w:r>
      <w:r w:rsidR="007940B9">
        <w:t>ждь</w:t>
      </w:r>
      <w:r w:rsidRPr="00435B28">
        <w:t xml:space="preserve"> </w:t>
      </w:r>
      <w:r w:rsidR="00C4450F" w:rsidRPr="00435B28">
        <w:t xml:space="preserve">чрѣсъ </w:t>
      </w:r>
      <w:r w:rsidRPr="00435B28">
        <w:t xml:space="preserve">покрывь къ небеси, Паѵль видѣ, </w:t>
      </w:r>
      <w:r w:rsidR="00B13D68" w:rsidRPr="00435B28">
        <w:t>ꙗ</w:t>
      </w:r>
      <w:r w:rsidRPr="00435B28">
        <w:t>ко дьждь нач</w:t>
      </w:r>
      <w:r w:rsidR="007940B9">
        <w:t>ѧть</w:t>
      </w:r>
      <w:r w:rsidRPr="00435B28">
        <w:t>, распр</w:t>
      </w:r>
      <w:r w:rsidR="007940B9">
        <w:t>о</w:t>
      </w:r>
      <w:r w:rsidRPr="00435B28">
        <w:t>страѧ влагꙋ на метастьклѣ сивомь. "</w:t>
      </w:r>
      <w:r w:rsidR="007940B9">
        <w:t>Се, в</w:t>
      </w:r>
      <w:r w:rsidRPr="00435B28">
        <w:t>ода," рече ть.</w:t>
      </w:r>
    </w:p>
    <w:p w14:paraId="6A796608" w14:textId="4E4C2828" w:rsidR="007940B9" w:rsidRPr="00435B28" w:rsidRDefault="004C3FCB" w:rsidP="00D84D30">
      <w:pPr>
        <w:pStyle w:val="NoSpacing"/>
      </w:pPr>
      <w:r w:rsidRPr="00435B28">
        <w:lastRenderedPageBreak/>
        <w:t xml:space="preserve">"Наоучиши сѧ воды ради </w:t>
      </w:r>
      <w:r w:rsidR="007940B9">
        <w:t>пещи</w:t>
      </w:r>
      <w:r w:rsidRPr="00435B28">
        <w:t>," рече Хавать. "</w:t>
      </w:r>
      <w:r w:rsidR="007940B9">
        <w:t>С</w:t>
      </w:r>
      <w:r w:rsidR="00350772">
        <w:t>ын</w:t>
      </w:r>
      <w:r w:rsidRPr="00435B28">
        <w:t>ь кнѧ</w:t>
      </w:r>
      <w:r w:rsidR="007940B9">
        <w:t>жь</w:t>
      </w:r>
      <w:r w:rsidRPr="00435B28">
        <w:t xml:space="preserve"> сы, не</w:t>
      </w:r>
      <w:r w:rsidR="00F274EF">
        <w:t xml:space="preserve"> </w:t>
      </w:r>
      <w:r w:rsidRPr="00435B28">
        <w:t xml:space="preserve">бꙋдеши водою нꙋждати сѧ, нь хощеши вынꙋ натискь жѧжды </w:t>
      </w:r>
      <w:r w:rsidR="007940B9">
        <w:t>окрьсть</w:t>
      </w:r>
      <w:r w:rsidRPr="00435B28">
        <w:t xml:space="preserve"> себе видѣти."</w:t>
      </w:r>
    </w:p>
    <w:p w14:paraId="138FC878" w14:textId="6C46EC37" w:rsidR="004C3FCB" w:rsidRDefault="004C3FCB" w:rsidP="00D84D30">
      <w:pPr>
        <w:pStyle w:val="NoSpacing"/>
      </w:pPr>
      <w:r w:rsidRPr="00435B28">
        <w:t xml:space="preserve">Паѵль </w:t>
      </w:r>
      <w:r w:rsidR="007940B9">
        <w:t xml:space="preserve">си </w:t>
      </w:r>
      <w:r w:rsidRPr="00435B28">
        <w:t>оус</w:t>
      </w:r>
      <w:r w:rsidR="009E1858">
        <w:t>тьн</w:t>
      </w:r>
      <w:r w:rsidR="007940B9">
        <w:t>ѣ</w:t>
      </w:r>
      <w:r w:rsidRPr="00435B28">
        <w:t xml:space="preserve"> свои ѧзыкомь о</w:t>
      </w:r>
      <w:r w:rsidR="007940B9">
        <w:t>в</w:t>
      </w:r>
      <w:r w:rsidRPr="00435B28">
        <w:t>лажи, вьспом</w:t>
      </w:r>
      <w:r w:rsidR="007940B9">
        <w:t>ьнь</w:t>
      </w:r>
      <w:r w:rsidRPr="00435B28">
        <w:t xml:space="preserve"> </w:t>
      </w:r>
      <w:r w:rsidR="003364E7" w:rsidRPr="00435B28">
        <w:t>дне</w:t>
      </w:r>
      <w:r w:rsidRPr="00435B28">
        <w:t xml:space="preserve"> оного испрѣдь седмицѧ, егда </w:t>
      </w:r>
      <w:r w:rsidR="008F198E">
        <w:t>искꙋшен</w:t>
      </w:r>
      <w:r w:rsidRPr="00435B28">
        <w:t>ïемь</w:t>
      </w:r>
      <w:r w:rsidR="00432E6A" w:rsidRPr="00435B28">
        <w:t xml:space="preserve"> </w:t>
      </w:r>
      <w:r w:rsidR="004E50A5">
        <w:t>Прѣподобьн</w:t>
      </w:r>
      <w:r w:rsidRPr="00435B28">
        <w:t xml:space="preserve">ыѧ </w:t>
      </w:r>
      <w:r w:rsidR="00350772">
        <w:t>мат</w:t>
      </w:r>
      <w:r w:rsidR="009E1858">
        <w:t>ер</w:t>
      </w:r>
      <w:r w:rsidRPr="00435B28">
        <w:t xml:space="preserve">е минꙋ. </w:t>
      </w:r>
      <w:r w:rsidR="007940B9">
        <w:t xml:space="preserve">Она </w:t>
      </w:r>
      <w:r w:rsidRPr="00435B28">
        <w:t>такожде нѣч</w:t>
      </w:r>
      <w:r w:rsidR="004C006B">
        <w:t>ьт</w:t>
      </w:r>
      <w:r w:rsidRPr="00435B28">
        <w:t>о о стра</w:t>
      </w:r>
      <w:r w:rsidR="007940B9">
        <w:t>сти</w:t>
      </w:r>
      <w:r w:rsidRPr="00435B28">
        <w:t xml:space="preserve"> вод</w:t>
      </w:r>
      <w:r w:rsidR="007940B9">
        <w:t>ь</w:t>
      </w:r>
      <w:r w:rsidRPr="00435B28">
        <w:t>н</w:t>
      </w:r>
      <w:r w:rsidR="007940B9">
        <w:t xml:space="preserve">ѣ </w:t>
      </w:r>
      <w:r w:rsidR="00350772">
        <w:t>глагол</w:t>
      </w:r>
      <w:r w:rsidRPr="00435B28">
        <w:t>ааше.</w:t>
      </w:r>
    </w:p>
    <w:p w14:paraId="4A119A44" w14:textId="77777777" w:rsidR="007940B9" w:rsidRPr="00435B28" w:rsidRDefault="007940B9" w:rsidP="00D84D30">
      <w:pPr>
        <w:pStyle w:val="NoSpacing"/>
      </w:pPr>
    </w:p>
    <w:p w14:paraId="0E0A64A3" w14:textId="7179E9DD" w:rsidR="004C3FCB" w:rsidRPr="00435B28" w:rsidRDefault="004C3FCB" w:rsidP="00D84D30">
      <w:pPr>
        <w:pStyle w:val="NoSpacing"/>
      </w:pPr>
      <w:r w:rsidRPr="00435B28">
        <w:t>"Наоучиши сѧ о р</w:t>
      </w:r>
      <w:r w:rsidR="007940B9">
        <w:t>авьнин</w:t>
      </w:r>
      <w:r w:rsidRPr="00435B28">
        <w:t>ахь погрѣб</w:t>
      </w:r>
      <w:r w:rsidR="007940B9">
        <w:t>ь</w:t>
      </w:r>
      <w:r w:rsidRPr="00435B28">
        <w:t>н</w:t>
      </w:r>
      <w:r w:rsidR="007940B9">
        <w:t>ѣ</w:t>
      </w:r>
      <w:r w:rsidRPr="00435B28">
        <w:t>хь," бѣ</w:t>
      </w:r>
      <w:r w:rsidR="001A6259" w:rsidRPr="00435B28">
        <w:t xml:space="preserve"> </w:t>
      </w:r>
      <w:r w:rsidR="007940B9">
        <w:t>рекла</w:t>
      </w:r>
      <w:r w:rsidRPr="00435B28">
        <w:t xml:space="preserve">, "о пꙋстыни, </w:t>
      </w:r>
      <w:r w:rsidR="00B13D68" w:rsidRPr="00435B28">
        <w:t>ꙗ</w:t>
      </w:r>
      <w:r w:rsidRPr="00435B28">
        <w:t>же празд</w:t>
      </w:r>
      <w:r w:rsidR="007940B9">
        <w:t>ь</w:t>
      </w:r>
      <w:r w:rsidRPr="00435B28">
        <w:t xml:space="preserve">на </w:t>
      </w:r>
      <w:r w:rsidR="007209AE">
        <w:t>естъ</w:t>
      </w:r>
      <w:r w:rsidRPr="00435B28">
        <w:t xml:space="preserve">, </w:t>
      </w:r>
      <w:r w:rsidR="00623E2C">
        <w:t xml:space="preserve">идеже </w:t>
      </w:r>
      <w:r w:rsidR="001F37D8" w:rsidRPr="00435B28">
        <w:t>ни</w:t>
      </w:r>
      <w:r w:rsidR="00082037" w:rsidRPr="00435B28">
        <w:t>чесо</w:t>
      </w:r>
      <w:r w:rsidR="00104DA5" w:rsidRPr="00435B28">
        <w:t>же</w:t>
      </w:r>
      <w:r w:rsidRPr="00435B28">
        <w:t xml:space="preserve"> </w:t>
      </w:r>
      <w:r w:rsidR="00EE0B25" w:rsidRPr="00435B28">
        <w:t>развѣ</w:t>
      </w:r>
      <w:r w:rsidRPr="00435B28">
        <w:t xml:space="preserve"> коренïа и чрьв</w:t>
      </w:r>
      <w:r w:rsidR="007940B9">
        <w:t>ïа</w:t>
      </w:r>
      <w:r w:rsidRPr="00435B28">
        <w:t xml:space="preserve"> п</w:t>
      </w:r>
      <w:r w:rsidR="003907FE">
        <w:t>ѣ</w:t>
      </w:r>
      <w:r w:rsidRPr="00435B28">
        <w:t>сьч</w:t>
      </w:r>
      <w:r w:rsidR="007940B9">
        <w:t>ьна</w:t>
      </w:r>
      <w:r w:rsidRPr="00435B28">
        <w:t xml:space="preserve"> не</w:t>
      </w:r>
      <w:r w:rsidR="00623E2C">
        <w:t xml:space="preserve"> </w:t>
      </w:r>
      <w:r w:rsidRPr="00435B28">
        <w:t xml:space="preserve">живѣеть. </w:t>
      </w:r>
      <w:r w:rsidR="007940B9">
        <w:t>О</w:t>
      </w:r>
      <w:r w:rsidRPr="00435B28">
        <w:t xml:space="preserve">скврьниши ꙫчи свои, да </w:t>
      </w:r>
      <w:r w:rsidR="00B13D68">
        <w:t>ꙗ</w:t>
      </w:r>
      <w:r w:rsidR="003907FE">
        <w:t xml:space="preserve"> </w:t>
      </w:r>
      <w:r w:rsidRPr="00435B28">
        <w:t>ѿ жара сльнеч</w:t>
      </w:r>
      <w:r w:rsidR="00623E2C">
        <w:t>ь</w:t>
      </w:r>
      <w:r w:rsidRPr="00435B28">
        <w:t xml:space="preserve">на </w:t>
      </w:r>
      <w:r w:rsidR="007940B9">
        <w:t>съ</w:t>
      </w:r>
      <w:r w:rsidRPr="00435B28">
        <w:t xml:space="preserve">крыеши. Покрывомь </w:t>
      </w:r>
      <w:r w:rsidR="00EE2C7F">
        <w:t>твоимь</w:t>
      </w:r>
      <w:r w:rsidRPr="00435B28">
        <w:t xml:space="preserve"> бꙋдеть </w:t>
      </w:r>
      <w:r w:rsidR="00B13D68" w:rsidRPr="00435B28">
        <w:t>ꙗ</w:t>
      </w:r>
      <w:r w:rsidRPr="00435B28">
        <w:t xml:space="preserve">ма </w:t>
      </w:r>
      <w:r w:rsidR="007940B9">
        <w:t xml:space="preserve">мимо </w:t>
      </w:r>
      <w:r w:rsidRPr="00435B28">
        <w:t xml:space="preserve">вѣтра и поглѧдь. Бꙋдеши тьчïю на ногꙋ свою </w:t>
      </w:r>
      <w:r w:rsidR="00B13D68" w:rsidRPr="00435B28">
        <w:t>ꙗ</w:t>
      </w:r>
      <w:r w:rsidRPr="00435B28">
        <w:t xml:space="preserve">здити, безъ птичькы, </w:t>
      </w:r>
      <w:r w:rsidR="003907FE">
        <w:t>ли колес</w:t>
      </w:r>
      <w:r w:rsidR="007940B9">
        <w:t>ь</w:t>
      </w:r>
      <w:r w:rsidR="003907FE">
        <w:t>ницѧ,</w:t>
      </w:r>
      <w:r w:rsidRPr="00435B28">
        <w:t xml:space="preserve"> или </w:t>
      </w:r>
      <w:r w:rsidR="003907FE">
        <w:t>кон</w:t>
      </w:r>
      <w:r w:rsidR="00B13D68">
        <w:t>ꙗ</w:t>
      </w:r>
      <w:r w:rsidRPr="00435B28">
        <w:t>."</w:t>
      </w:r>
    </w:p>
    <w:p w14:paraId="3FC367CE" w14:textId="6CFCDB07" w:rsidR="004C3FCB" w:rsidRPr="00435B28" w:rsidRDefault="004C3FCB" w:rsidP="00D84D30">
      <w:pPr>
        <w:pStyle w:val="NoSpacing"/>
      </w:pPr>
      <w:r w:rsidRPr="00435B28">
        <w:t xml:space="preserve">Паѵль же </w:t>
      </w:r>
      <w:r w:rsidR="00D622A3" w:rsidRPr="00435B28">
        <w:t xml:space="preserve">бысть </w:t>
      </w:r>
      <w:r w:rsidR="007940B9">
        <w:t xml:space="preserve">вѧще </w:t>
      </w:r>
      <w:r w:rsidR="00D622A3" w:rsidRPr="00435B28">
        <w:t xml:space="preserve">заловень </w:t>
      </w:r>
      <w:r w:rsidRPr="00435B28">
        <w:t xml:space="preserve">звꙋкомь гласа </w:t>
      </w:r>
      <w:r w:rsidR="00D622A3">
        <w:t>то</w:t>
      </w:r>
      <w:r w:rsidRPr="00435B28">
        <w:t>ѧ</w:t>
      </w:r>
      <w:r w:rsidR="0098161F">
        <w:t xml:space="preserve"> — </w:t>
      </w:r>
      <w:r w:rsidRPr="00435B28">
        <w:t>пѣющ</w:t>
      </w:r>
      <w:r w:rsidR="007940B9">
        <w:t>е</w:t>
      </w:r>
      <w:r w:rsidRPr="00435B28">
        <w:t>мь, малодꙋш</w:t>
      </w:r>
      <w:r w:rsidR="007940B9">
        <w:t>ь</w:t>
      </w:r>
      <w:r w:rsidRPr="00435B28">
        <w:t>н</w:t>
      </w:r>
      <w:r w:rsidR="007940B9">
        <w:t>о</w:t>
      </w:r>
      <w:r w:rsidRPr="00435B28">
        <w:t>мь</w:t>
      </w:r>
      <w:r w:rsidR="0098161F">
        <w:t xml:space="preserve"> — </w:t>
      </w:r>
      <w:r w:rsidRPr="00435B28">
        <w:t>паче словесь.</w:t>
      </w:r>
    </w:p>
    <w:p w14:paraId="46721237" w14:textId="249ED029" w:rsidR="004C3FCB" w:rsidRPr="00435B28" w:rsidRDefault="004C3FCB" w:rsidP="00D84D30">
      <w:pPr>
        <w:pStyle w:val="NoSpacing"/>
      </w:pPr>
      <w:r w:rsidRPr="00435B28">
        <w:t>"</w:t>
      </w:r>
      <w:r w:rsidR="007940B9">
        <w:t>Аще н</w:t>
      </w:r>
      <w:r w:rsidRPr="00435B28">
        <w:t xml:space="preserve">а </w:t>
      </w:r>
      <w:r w:rsidR="00166D99">
        <w:t>Аррак</w:t>
      </w:r>
      <w:r w:rsidRPr="00435B28">
        <w:t xml:space="preserve">исѣ живѣеши," </w:t>
      </w:r>
      <w:r w:rsidR="00350772">
        <w:t>глагол</w:t>
      </w:r>
      <w:r w:rsidRPr="00435B28">
        <w:t>ааше та, "</w:t>
      </w:r>
      <w:r w:rsidRPr="007940B9">
        <w:rPr>
          <w:i/>
          <w:iCs/>
        </w:rPr>
        <w:t>хаала</w:t>
      </w:r>
      <w:r w:rsidRPr="00435B28">
        <w:t>, земл</w:t>
      </w:r>
      <w:r w:rsidR="00B13D68" w:rsidRPr="00435B28">
        <w:t>ꙗ</w:t>
      </w:r>
      <w:r w:rsidRPr="00435B28">
        <w:t xml:space="preserve"> она празд</w:t>
      </w:r>
      <w:r w:rsidR="007940B9">
        <w:t>ь</w:t>
      </w:r>
      <w:r w:rsidRPr="00435B28">
        <w:t xml:space="preserve">на </w:t>
      </w:r>
      <w:r w:rsidR="007209AE">
        <w:t>естъ</w:t>
      </w:r>
      <w:r w:rsidRPr="00435B28">
        <w:t>. Лꙋнѣ бꙋдет</w:t>
      </w:r>
      <w:r w:rsidR="000F3EC1">
        <w:t>а</w:t>
      </w:r>
      <w:r w:rsidRPr="00435B28">
        <w:t xml:space="preserve"> </w:t>
      </w:r>
      <w:r w:rsidR="00492116">
        <w:t>прïꙗтел</w:t>
      </w:r>
      <w:r w:rsidRPr="00435B28">
        <w:t>а</w:t>
      </w:r>
      <w:r w:rsidR="00F41146">
        <w:t>ма</w:t>
      </w:r>
      <w:r w:rsidRPr="00435B28">
        <w:t xml:space="preserve"> тв</w:t>
      </w:r>
      <w:r w:rsidR="00C6335C" w:rsidRPr="00435B28">
        <w:t>о</w:t>
      </w:r>
      <w:r w:rsidR="007940B9">
        <w:t>има</w:t>
      </w:r>
      <w:r w:rsidRPr="00435B28">
        <w:t xml:space="preserve">, </w:t>
      </w:r>
      <w:r w:rsidR="00D622A3">
        <w:t xml:space="preserve">а </w:t>
      </w:r>
      <w:r w:rsidRPr="00435B28">
        <w:t>сль</w:t>
      </w:r>
      <w:r w:rsidR="00DD3E58">
        <w:t>ньц</w:t>
      </w:r>
      <w:r w:rsidRPr="00435B28">
        <w:t xml:space="preserve">е </w:t>
      </w:r>
      <w:r w:rsidR="00EE2C7F">
        <w:t>твоимь</w:t>
      </w:r>
      <w:r w:rsidR="00D622A3" w:rsidRPr="00435B28">
        <w:t xml:space="preserve"> </w:t>
      </w:r>
      <w:r w:rsidRPr="00435B28">
        <w:t>враг</w:t>
      </w:r>
      <w:r w:rsidR="00F41146">
        <w:t>омь</w:t>
      </w:r>
      <w:r w:rsidRPr="00435B28">
        <w:t>."</w:t>
      </w:r>
    </w:p>
    <w:p w14:paraId="2131B3A8" w14:textId="5719E8F7" w:rsidR="004C3FCB" w:rsidRPr="00435B28" w:rsidRDefault="004C3FCB" w:rsidP="00D84D30">
      <w:pPr>
        <w:pStyle w:val="NoSpacing"/>
      </w:pPr>
      <w:r w:rsidRPr="00435B28">
        <w:t xml:space="preserve">Паѵль </w:t>
      </w:r>
      <w:r w:rsidR="00DB2201">
        <w:t>чю</w:t>
      </w:r>
      <w:r w:rsidRPr="00435B28">
        <w:t xml:space="preserve">вааше, </w:t>
      </w:r>
      <w:r w:rsidR="00B13D68" w:rsidRPr="00435B28">
        <w:t>ꙗ</w:t>
      </w:r>
      <w:r w:rsidRPr="00435B28">
        <w:t xml:space="preserve">ко </w:t>
      </w:r>
      <w:r w:rsidR="00350772">
        <w:t>мат</w:t>
      </w:r>
      <w:r w:rsidR="009E1858">
        <w:t>и</w:t>
      </w:r>
      <w:r w:rsidRPr="00435B28">
        <w:t xml:space="preserve"> его приближаеть сѧ ѿ мѣста, идеже врата стрѣжааше. Възглѧ</w:t>
      </w:r>
      <w:r w:rsidR="007940B9">
        <w:t>ждь</w:t>
      </w:r>
      <w:r w:rsidRPr="00435B28">
        <w:t xml:space="preserve"> на</w:t>
      </w:r>
      <w:r w:rsidR="00432E6A" w:rsidRPr="00435B28">
        <w:t xml:space="preserve"> </w:t>
      </w:r>
      <w:r w:rsidR="004E50A5">
        <w:t>Прѣподобьн</w:t>
      </w:r>
      <w:r w:rsidRPr="00435B28">
        <w:t xml:space="preserve">ꙋю </w:t>
      </w:r>
      <w:r w:rsidR="00350772">
        <w:t>мат</w:t>
      </w:r>
      <w:r w:rsidR="009E1858">
        <w:t>и</w:t>
      </w:r>
      <w:r w:rsidRPr="00435B28">
        <w:t xml:space="preserve">, </w:t>
      </w:r>
      <w:r w:rsidR="00DD3E58">
        <w:t>въпроси</w:t>
      </w:r>
      <w:r w:rsidRPr="00435B28">
        <w:t>: "</w:t>
      </w:r>
      <w:r w:rsidR="00D622A3">
        <w:t>Н</w:t>
      </w:r>
      <w:r w:rsidR="00D622A3" w:rsidRPr="00435B28">
        <w:t>ик</w:t>
      </w:r>
      <w:r w:rsidR="00D622A3">
        <w:t>ꙋ</w:t>
      </w:r>
      <w:r w:rsidR="00D622A3" w:rsidRPr="00435B28">
        <w:t>ю</w:t>
      </w:r>
      <w:r w:rsidR="007940B9">
        <w:t>же</w:t>
      </w:r>
      <w:r w:rsidR="00D622A3" w:rsidRPr="00435B28">
        <w:t xml:space="preserve"> </w:t>
      </w:r>
      <w:r w:rsidR="00D622A3">
        <w:t>н</w:t>
      </w:r>
      <w:r w:rsidRPr="00435B28">
        <w:t>е</w:t>
      </w:r>
      <w:r w:rsidR="00623E2C">
        <w:t xml:space="preserve"> </w:t>
      </w:r>
      <w:r w:rsidRPr="00435B28">
        <w:t>видиши надѣждꙋ,</w:t>
      </w:r>
      <w:r w:rsidR="00432E6A" w:rsidRPr="00435B28">
        <w:t xml:space="preserve"> </w:t>
      </w:r>
      <w:r w:rsidR="004E50A5">
        <w:t>Прѣподобьн</w:t>
      </w:r>
      <w:r w:rsidR="00007DBB" w:rsidRPr="00435B28">
        <w:t>аа</w:t>
      </w:r>
      <w:r w:rsidRPr="00435B28">
        <w:t>?"</w:t>
      </w:r>
    </w:p>
    <w:p w14:paraId="0AC5E82F" w14:textId="3FB5D162" w:rsidR="004C3FCB" w:rsidRPr="00435B28" w:rsidRDefault="004C3FCB" w:rsidP="00D84D30">
      <w:pPr>
        <w:pStyle w:val="NoSpacing"/>
      </w:pPr>
      <w:r w:rsidRPr="00435B28">
        <w:t>"</w:t>
      </w:r>
      <w:r w:rsidR="00350772">
        <w:t>Отьц</w:t>
      </w:r>
      <w:r w:rsidRPr="00435B28">
        <w:t>ꙋ твоемꙋ, н</w:t>
      </w:r>
      <w:r w:rsidR="007940B9">
        <w:t>и</w:t>
      </w:r>
      <w:r w:rsidRPr="00435B28">
        <w:t xml:space="preserve">." Старица же она рꙋкою показа Ессѣ, да мльчи, себе къ Паѵлꙋ </w:t>
      </w:r>
      <w:r w:rsidR="003B2508">
        <w:t>обращ</w:t>
      </w:r>
      <w:r w:rsidR="007940B9">
        <w:t>ьш</w:t>
      </w:r>
      <w:r w:rsidRPr="00435B28">
        <w:t>и. "</w:t>
      </w:r>
      <w:r w:rsidR="00EB2EAA">
        <w:t xml:space="preserve">Да </w:t>
      </w:r>
      <w:r w:rsidR="007940B9">
        <w:t>вътищиши</w:t>
      </w:r>
      <w:r w:rsidRPr="00435B28">
        <w:t xml:space="preserve"> </w:t>
      </w:r>
      <w:r w:rsidR="00EB2EAA">
        <w:t xml:space="preserve">се </w:t>
      </w:r>
      <w:r w:rsidR="00D622A3">
        <w:t xml:space="preserve">на </w:t>
      </w:r>
      <w:r w:rsidRPr="00435B28">
        <w:t xml:space="preserve">памѧть свою, юношо: </w:t>
      </w:r>
      <w:r w:rsidR="00EB2EAA">
        <w:t>М</w:t>
      </w:r>
      <w:r w:rsidR="00B91AE8">
        <w:t>ирь</w:t>
      </w:r>
      <w:r w:rsidR="00D622A3">
        <w:t xml:space="preserve"> </w:t>
      </w:r>
      <w:r w:rsidRPr="00435B28">
        <w:t>четыр</w:t>
      </w:r>
      <w:r w:rsidR="00D622A3">
        <w:t>ьм</w:t>
      </w:r>
      <w:r w:rsidRPr="00435B28">
        <w:t>и вѣщ</w:t>
      </w:r>
      <w:r w:rsidR="00D622A3">
        <w:t>ьми</w:t>
      </w:r>
      <w:r w:rsidR="00D622A3" w:rsidRPr="00435B28">
        <w:t xml:space="preserve"> под</w:t>
      </w:r>
      <w:r w:rsidR="007940B9">
        <w:t>ъ</w:t>
      </w:r>
      <w:r w:rsidR="00D622A3" w:rsidRPr="00435B28">
        <w:t>крѣп</w:t>
      </w:r>
      <w:r w:rsidR="007940B9">
        <w:t>и</w:t>
      </w:r>
      <w:r w:rsidR="00D622A3">
        <w:t xml:space="preserve">мь </w:t>
      </w:r>
      <w:r w:rsidR="007209AE">
        <w:t>естъ</w:t>
      </w:r>
      <w:r w:rsidRPr="00435B28">
        <w:t>:</w:t>
      </w:r>
      <w:r w:rsidR="00D622A3">
        <w:t xml:space="preserve"> </w:t>
      </w:r>
      <w:r w:rsidRPr="00435B28">
        <w:t>..."</w:t>
      </w:r>
      <w:r w:rsidR="00D622A3">
        <w:t xml:space="preserve"> </w:t>
      </w:r>
      <w:r w:rsidR="007940B9">
        <w:t>В</w:t>
      </w:r>
      <w:r w:rsidRPr="00435B28">
        <w:t>ъздви</w:t>
      </w:r>
      <w:r w:rsidR="00D25EB9" w:rsidRPr="00435B28">
        <w:t xml:space="preserve">же </w:t>
      </w:r>
      <w:r w:rsidR="007940B9">
        <w:t xml:space="preserve">же </w:t>
      </w:r>
      <w:r w:rsidRPr="00435B28">
        <w:t>четыре прьст</w:t>
      </w:r>
      <w:r w:rsidR="007940B9">
        <w:t>ы</w:t>
      </w:r>
      <w:r w:rsidRPr="00435B28">
        <w:t>, ставь зрѣ</w:t>
      </w:r>
      <w:r w:rsidR="00C83D0E">
        <w:t>й</w:t>
      </w:r>
      <w:r w:rsidRPr="00435B28">
        <w:t>михь им</w:t>
      </w:r>
      <w:r>
        <w:t>ꙋ</w:t>
      </w:r>
      <w:r w:rsidRPr="00435B28">
        <w:t>ща. "... оученïе</w:t>
      </w:r>
      <w:r w:rsidR="00EB2EAA">
        <w:t>мь</w:t>
      </w:r>
      <w:r w:rsidRPr="00435B28">
        <w:t xml:space="preserve"> м</w:t>
      </w:r>
      <w:r>
        <w:t>ꙋ</w:t>
      </w:r>
      <w:r w:rsidRPr="00435B28">
        <w:t>дрыхь, правос</w:t>
      </w:r>
      <w:r>
        <w:t>ꙋ</w:t>
      </w:r>
      <w:r w:rsidRPr="00435B28">
        <w:t>д</w:t>
      </w:r>
      <w:r w:rsidR="007940B9">
        <w:t>ь</w:t>
      </w:r>
      <w:r w:rsidRPr="00435B28">
        <w:t>ство</w:t>
      </w:r>
      <w:r w:rsidR="00EB2EAA">
        <w:t>мь</w:t>
      </w:r>
      <w:r w:rsidRPr="00435B28">
        <w:t xml:space="preserve"> великыхь, молитв</w:t>
      </w:r>
      <w:r w:rsidR="00EB2EAA">
        <w:t>ами</w:t>
      </w:r>
      <w:r w:rsidRPr="00435B28">
        <w:t xml:space="preserve"> прав</w:t>
      </w:r>
      <w:r w:rsidR="00772274">
        <w:t>ь</w:t>
      </w:r>
      <w:r w:rsidRPr="00435B28">
        <w:t>д</w:t>
      </w:r>
      <w:r w:rsidR="007940B9">
        <w:t>ь</w:t>
      </w:r>
      <w:r w:rsidRPr="00435B28">
        <w:t>ныхь, и доблесть</w:t>
      </w:r>
      <w:r w:rsidR="00EB2EAA">
        <w:t>ю</w:t>
      </w:r>
      <w:r w:rsidRPr="00435B28">
        <w:t xml:space="preserve"> храбрыхь. Нь вс</w:t>
      </w:r>
      <w:r w:rsidR="008D0C7A">
        <w:t>а</w:t>
      </w:r>
      <w:r w:rsidRPr="00435B28">
        <w:t xml:space="preserve"> т</w:t>
      </w:r>
      <w:r w:rsidR="008D0C7A">
        <w:t>а</w:t>
      </w:r>
      <w:r w:rsidRPr="00435B28">
        <w:t xml:space="preserve"> нич</w:t>
      </w:r>
      <w:r w:rsidR="008D0C7A">
        <w:t>есо</w:t>
      </w:r>
      <w:r w:rsidRPr="00435B28">
        <w:t xml:space="preserve">же не </w:t>
      </w:r>
      <w:r w:rsidR="00EB2EAA">
        <w:t>бꙋд</w:t>
      </w:r>
      <w:r>
        <w:t>ꙋ</w:t>
      </w:r>
      <w:r w:rsidRPr="00435B28">
        <w:t>ть..." Съврѣ же прьсты въ пѧсть. "... безъ владетел</w:t>
      </w:r>
      <w:r w:rsidR="00B13D68">
        <w:t>ꙗ</w:t>
      </w:r>
      <w:r w:rsidRPr="00435B28">
        <w:t>, оуправл</w:t>
      </w:r>
      <w:r w:rsidR="00B13D68">
        <w:t>ꙗ</w:t>
      </w:r>
      <w:r w:rsidRPr="00435B28">
        <w:t>ти</w:t>
      </w:r>
      <w:r w:rsidR="00EB2EAA">
        <w:t xml:space="preserve"> знающа</w:t>
      </w:r>
      <w:r w:rsidRPr="00435B28">
        <w:t xml:space="preserve">. </w:t>
      </w:r>
      <w:r w:rsidR="00682919">
        <w:t>Се</w:t>
      </w:r>
      <w:r w:rsidRPr="00435B28">
        <w:t xml:space="preserve"> б</w:t>
      </w:r>
      <w:r>
        <w:t>ꙋ</w:t>
      </w:r>
      <w:r w:rsidRPr="00435B28">
        <w:t>д</w:t>
      </w:r>
      <w:r w:rsidR="008D0C7A">
        <w:t>и</w:t>
      </w:r>
      <w:r w:rsidRPr="00435B28">
        <w:t xml:space="preserve"> наоука покол</w:t>
      </w:r>
      <w:r w:rsidR="00EB2EAA">
        <w:t>ѣ</w:t>
      </w:r>
      <w:r w:rsidRPr="00435B28">
        <w:t>нïа твоего!"</w:t>
      </w:r>
    </w:p>
    <w:p w14:paraId="656916BC" w14:textId="0BC45FA3" w:rsidR="004C3FCB" w:rsidRPr="00435B28" w:rsidRDefault="004C3FCB" w:rsidP="00D84D30">
      <w:pPr>
        <w:pStyle w:val="NoSpacing"/>
      </w:pPr>
      <w:r w:rsidRPr="00435B28">
        <w:t xml:space="preserve">Една седмица оуже </w:t>
      </w:r>
      <w:r w:rsidR="00B1267A" w:rsidRPr="00435B28">
        <w:t>промин</w:t>
      </w:r>
      <w:r>
        <w:t>ꙋ</w:t>
      </w:r>
      <w:r w:rsidRPr="00435B28">
        <w:t xml:space="preserve"> ѿ </w:t>
      </w:r>
      <w:r w:rsidR="003364E7" w:rsidRPr="00435B28">
        <w:t>дне</w:t>
      </w:r>
      <w:r w:rsidRPr="00435B28">
        <w:t xml:space="preserve"> </w:t>
      </w:r>
      <w:r w:rsidR="008D0C7A">
        <w:t>сърѣте</w:t>
      </w:r>
      <w:r w:rsidRPr="00435B28">
        <w:t>нïа съ</w:t>
      </w:r>
      <w:r w:rsidR="00432E6A" w:rsidRPr="00435B28">
        <w:t xml:space="preserve"> </w:t>
      </w:r>
      <w:r w:rsidR="004E50A5">
        <w:t>Прѣподобьн</w:t>
      </w:r>
      <w:r w:rsidRPr="00435B28">
        <w:t xml:space="preserve">ою </w:t>
      </w:r>
      <w:r w:rsidR="00350772">
        <w:t>мат</w:t>
      </w:r>
      <w:r w:rsidR="009E1858">
        <w:t>ер</w:t>
      </w:r>
      <w:r w:rsidRPr="00435B28">
        <w:t>ью. А тьчïю нынѣ начинаах</w:t>
      </w:r>
      <w:r>
        <w:t>ꙋ</w:t>
      </w:r>
      <w:r w:rsidRPr="00435B28">
        <w:t xml:space="preserve"> словеса еѧ въспрïем</w:t>
      </w:r>
      <w:r w:rsidR="00D622A3">
        <w:t>аем</w:t>
      </w:r>
      <w:r w:rsidR="00CE36F6">
        <w:t>а</w:t>
      </w:r>
      <w:r w:rsidRPr="00435B28">
        <w:t xml:space="preserve"> быти. С</w:t>
      </w:r>
      <w:r>
        <w:t>ѣ</w:t>
      </w:r>
      <w:r w:rsidRPr="00435B28">
        <w:t>д</w:t>
      </w:r>
      <w:r w:rsidR="008D0C7A">
        <w:t>ꙋщ</w:t>
      </w:r>
      <w:r w:rsidR="00DF2862">
        <w:t>ꙋ</w:t>
      </w:r>
      <w:r w:rsidRPr="00435B28">
        <w:t xml:space="preserve"> въ </w:t>
      </w:r>
      <w:r w:rsidR="00161B01">
        <w:t>истьб</w:t>
      </w:r>
      <w:r w:rsidRPr="00435B28">
        <w:t>ѣ оучебной съ Ѳ</w:t>
      </w:r>
      <w:r>
        <w:t>ꙋ</w:t>
      </w:r>
      <w:r w:rsidRPr="00435B28">
        <w:t xml:space="preserve">фиромь, Паѵль абïе страхомь </w:t>
      </w:r>
      <w:r w:rsidR="00D622A3">
        <w:t xml:space="preserve">обѧть </w:t>
      </w:r>
      <w:r w:rsidRPr="00435B28">
        <w:t>бысть. Въз</w:t>
      </w:r>
      <w:r w:rsidR="002C4AA2" w:rsidRPr="00435B28">
        <w:t xml:space="preserve">глѧде </w:t>
      </w:r>
      <w:r w:rsidRPr="00435B28">
        <w:t xml:space="preserve">же къ </w:t>
      </w:r>
      <w:r w:rsidR="008D0C7A">
        <w:t>мен͛татовꙋ</w:t>
      </w:r>
      <w:r w:rsidR="008D0C7A" w:rsidRPr="00435B28">
        <w:t xml:space="preserve"> </w:t>
      </w:r>
      <w:r w:rsidRPr="00435B28">
        <w:t>н</w:t>
      </w:r>
      <w:r w:rsidR="00623E2C">
        <w:t>е</w:t>
      </w:r>
      <w:r w:rsidR="00F42F3B" w:rsidRPr="00435B28">
        <w:t>разоум</w:t>
      </w:r>
      <w:r w:rsidRPr="00435B28">
        <w:t>ѧщ</w:t>
      </w:r>
      <w:r>
        <w:t>ꙋ</w:t>
      </w:r>
      <w:r w:rsidR="008D0C7A" w:rsidRPr="008D0C7A">
        <w:t xml:space="preserve"> </w:t>
      </w:r>
      <w:r w:rsidR="008D0C7A" w:rsidRPr="00435B28">
        <w:t>лиц</w:t>
      </w:r>
      <w:r w:rsidR="008D0C7A">
        <w:t>ꙋ</w:t>
      </w:r>
      <w:r w:rsidRPr="00435B28">
        <w:t>.</w:t>
      </w:r>
    </w:p>
    <w:p w14:paraId="0B9A04F7" w14:textId="4B8BF887" w:rsidR="004C3FCB" w:rsidRPr="00435B28" w:rsidRDefault="004C3FCB" w:rsidP="00D84D30">
      <w:pPr>
        <w:pStyle w:val="NoSpacing"/>
      </w:pPr>
      <w:r w:rsidRPr="00435B28">
        <w:t>"Камо нынѣ мысл</w:t>
      </w:r>
      <w:r w:rsidR="008D0C7A">
        <w:t>и</w:t>
      </w:r>
      <w:r w:rsidRPr="00435B28">
        <w:t xml:space="preserve"> тво</w:t>
      </w:r>
      <w:r w:rsidR="008D0C7A">
        <w:t>ѧ</w:t>
      </w:r>
      <w:r w:rsidRPr="00435B28">
        <w:t xml:space="preserve"> исхождають?" </w:t>
      </w:r>
      <w:r w:rsidR="00DD3E58">
        <w:t>въпроси</w:t>
      </w:r>
      <w:r w:rsidRPr="00435B28">
        <w:t xml:space="preserve"> Хавать.</w:t>
      </w:r>
    </w:p>
    <w:p w14:paraId="2EBD22F7" w14:textId="031F7F3A" w:rsidR="004C3FCB" w:rsidRPr="00435B28" w:rsidRDefault="004C3FCB" w:rsidP="00D84D30">
      <w:pPr>
        <w:pStyle w:val="NoSpacing"/>
      </w:pPr>
      <w:r w:rsidRPr="00435B28">
        <w:t>"Еда еси</w:t>
      </w:r>
      <w:r w:rsidR="00432E6A" w:rsidRPr="00435B28">
        <w:t xml:space="preserve"> </w:t>
      </w:r>
      <w:r w:rsidR="004E50A5">
        <w:t>Прѣподобьн</w:t>
      </w:r>
      <w:r>
        <w:t>ꙋ</w:t>
      </w:r>
      <w:r w:rsidRPr="00435B28">
        <w:t>ю он</w:t>
      </w:r>
      <w:r>
        <w:t>ꙋ</w:t>
      </w:r>
      <w:r w:rsidRPr="00435B28">
        <w:t xml:space="preserve"> </w:t>
      </w:r>
      <w:r w:rsidR="00350772">
        <w:t>мат</w:t>
      </w:r>
      <w:r w:rsidR="009E1858">
        <w:t>ер</w:t>
      </w:r>
      <w:r w:rsidRPr="00435B28">
        <w:t>ь с</w:t>
      </w:r>
      <w:r w:rsidR="00B24840">
        <w:t>ъ</w:t>
      </w:r>
      <w:r w:rsidRPr="00435B28">
        <w:t>рѣтиль?"</w:t>
      </w:r>
    </w:p>
    <w:p w14:paraId="28F33027" w14:textId="512C6ECA" w:rsidR="004C3FCB" w:rsidRPr="00435B28" w:rsidRDefault="004C3FCB" w:rsidP="00D84D30">
      <w:pPr>
        <w:pStyle w:val="NoSpacing"/>
      </w:pPr>
      <w:r w:rsidRPr="00435B28">
        <w:t>"Вещиц</w:t>
      </w:r>
      <w:r>
        <w:t>ꙋ</w:t>
      </w:r>
      <w:r w:rsidRPr="00435B28">
        <w:t xml:space="preserve"> ли </w:t>
      </w:r>
      <w:r w:rsidR="008D0C7A">
        <w:t>т</w:t>
      </w:r>
      <w:r>
        <w:t>ꙋ</w:t>
      </w:r>
      <w:r w:rsidR="008D0C7A">
        <w:t>,</w:t>
      </w:r>
      <w:r w:rsidRPr="00435B28">
        <w:t xml:space="preserve"> </w:t>
      </w:r>
      <w:r w:rsidR="00173C73">
        <w:t>Правьд</w:t>
      </w:r>
      <w:r w:rsidR="00400BCB">
        <w:t>ословиц</w:t>
      </w:r>
      <w:r>
        <w:t>ꙋ</w:t>
      </w:r>
      <w:r w:rsidRPr="00435B28">
        <w:t xml:space="preserve"> </w:t>
      </w:r>
      <w:r w:rsidR="00D622A3" w:rsidRPr="00435B28">
        <w:t>ѿ</w:t>
      </w:r>
      <w:r w:rsidRPr="00435B28">
        <w:t xml:space="preserve"> </w:t>
      </w:r>
      <w:r w:rsidR="005F29E1">
        <w:t>Д</w:t>
      </w:r>
      <w:r w:rsidRPr="00435B28">
        <w:t xml:space="preserve">вора </w:t>
      </w:r>
      <w:r w:rsidR="009E1858">
        <w:t>ц</w:t>
      </w:r>
      <w:r w:rsidR="00B87B62">
        <w:t>-р</w:t>
      </w:r>
      <w:r w:rsidR="009E1858">
        <w:t>ь</w:t>
      </w:r>
      <w:r w:rsidR="00ED5223" w:rsidRPr="00435B28">
        <w:t>ск</w:t>
      </w:r>
      <w:r w:rsidRPr="00435B28">
        <w:t xml:space="preserve">аго?" </w:t>
      </w:r>
      <w:r>
        <w:t>ꙫ</w:t>
      </w:r>
      <w:r w:rsidRPr="00435B28">
        <w:t>чи Хават</w:t>
      </w:r>
      <w:r>
        <w:t>ꙋ</w:t>
      </w:r>
      <w:r w:rsidRPr="00435B28">
        <w:t xml:space="preserve"> заѧти исскораста. "</w:t>
      </w:r>
      <w:r w:rsidR="00B24840">
        <w:t>Съ</w:t>
      </w:r>
      <w:r w:rsidRPr="00435B28">
        <w:t>рѣтихь ю."</w:t>
      </w:r>
    </w:p>
    <w:p w14:paraId="148B1A84" w14:textId="0B5840EE" w:rsidR="004C3FCB" w:rsidRPr="00435B28" w:rsidRDefault="004C3FCB" w:rsidP="00D84D30">
      <w:pPr>
        <w:pStyle w:val="NoSpacing"/>
      </w:pPr>
      <w:r w:rsidRPr="00435B28">
        <w:t>"Та..." Паѵль колѣб</w:t>
      </w:r>
      <w:r w:rsidR="008D0C7A">
        <w:t>ѣа</w:t>
      </w:r>
      <w:r w:rsidRPr="00435B28">
        <w:t>ше сѧ, не могы Хават</w:t>
      </w:r>
      <w:r>
        <w:t>ꙋ</w:t>
      </w:r>
      <w:r w:rsidRPr="00435B28">
        <w:t xml:space="preserve"> о </w:t>
      </w:r>
      <w:r w:rsidR="008F198E">
        <w:t>искꙋшен</w:t>
      </w:r>
      <w:r w:rsidRPr="00435B28">
        <w:t xml:space="preserve">ïй ономь </w:t>
      </w:r>
      <w:r w:rsidR="008D0C7A">
        <w:t>повѣдѣти</w:t>
      </w:r>
      <w:r w:rsidRPr="00435B28">
        <w:t>. Запрѣ</w:t>
      </w:r>
      <w:r w:rsidR="008D0C7A">
        <w:t>т</w:t>
      </w:r>
      <w:r w:rsidRPr="00435B28">
        <w:t xml:space="preserve">о бысть </w:t>
      </w:r>
      <w:r w:rsidR="0058043A" w:rsidRPr="00435B28">
        <w:t>ѕ</w:t>
      </w:r>
      <w:r w:rsidRPr="00435B28">
        <w:t xml:space="preserve">ѣло </w:t>
      </w:r>
      <w:r w:rsidR="0042307B" w:rsidRPr="00435B28">
        <w:t>гл</w:t>
      </w:r>
      <w:r w:rsidR="0042307B">
        <w:t>ꙋ</w:t>
      </w:r>
      <w:r w:rsidR="0042307B" w:rsidRPr="00435B28">
        <w:t>б</w:t>
      </w:r>
      <w:r w:rsidRPr="00435B28">
        <w:t>о</w:t>
      </w:r>
      <w:r w:rsidR="008D0C7A">
        <w:t>цѣ</w:t>
      </w:r>
      <w:r w:rsidRPr="00435B28">
        <w:t>.</w:t>
      </w:r>
    </w:p>
    <w:p w14:paraId="37850555" w14:textId="498A85B4" w:rsidR="004C3FCB" w:rsidRPr="00435B28" w:rsidRDefault="004C3FCB" w:rsidP="00D84D30">
      <w:pPr>
        <w:pStyle w:val="NoSpacing"/>
      </w:pPr>
      <w:r w:rsidRPr="00435B28">
        <w:t>"Да? Ч</w:t>
      </w:r>
      <w:r w:rsidR="004C006B">
        <w:t>ьт</w:t>
      </w:r>
      <w:r w:rsidRPr="00435B28">
        <w:t>о сътвори?"</w:t>
      </w:r>
    </w:p>
    <w:p w14:paraId="052A5D62" w14:textId="2A3A2073" w:rsidR="004C3FCB" w:rsidRPr="00435B28" w:rsidRDefault="004C3FCB" w:rsidP="00D84D30">
      <w:pPr>
        <w:pStyle w:val="NoSpacing"/>
      </w:pPr>
      <w:r w:rsidRPr="00435B28">
        <w:t xml:space="preserve">Паѵль </w:t>
      </w:r>
      <w:r w:rsidR="008D0C7A">
        <w:t>вторицею</w:t>
      </w:r>
      <w:r w:rsidRPr="00435B28">
        <w:t xml:space="preserve"> </w:t>
      </w:r>
      <w:r w:rsidR="0042307B" w:rsidRPr="00435B28">
        <w:t>гл</w:t>
      </w:r>
      <w:r w:rsidR="0042307B">
        <w:t>ꙋ</w:t>
      </w:r>
      <w:r w:rsidR="0042307B" w:rsidRPr="00435B28">
        <w:t>б</w:t>
      </w:r>
      <w:r w:rsidRPr="00435B28">
        <w:t>о</w:t>
      </w:r>
      <w:r w:rsidR="008D0C7A">
        <w:t>цѣ</w:t>
      </w:r>
      <w:r w:rsidRPr="00435B28">
        <w:t xml:space="preserve"> възды</w:t>
      </w:r>
      <w:r w:rsidR="00413F5A" w:rsidRPr="00435B28">
        <w:t>ше.</w:t>
      </w:r>
      <w:r w:rsidRPr="00435B28">
        <w:t xml:space="preserve"> "</w:t>
      </w:r>
      <w:r w:rsidR="008D0C7A">
        <w:t xml:space="preserve">Рече </w:t>
      </w:r>
      <w:r w:rsidR="003056B0" w:rsidRPr="00435B28">
        <w:t>нѣ</w:t>
      </w:r>
      <w:r w:rsidR="00082037" w:rsidRPr="00435B28">
        <w:t>чесо</w:t>
      </w:r>
      <w:r w:rsidRPr="00435B28">
        <w:t xml:space="preserve">." Ть затвори же </w:t>
      </w:r>
      <w:r>
        <w:t>ꙫ</w:t>
      </w:r>
      <w:r w:rsidRPr="00435B28">
        <w:t>чи свои, словесь еѧ въспом</w:t>
      </w:r>
      <w:r w:rsidR="008D0C7A">
        <w:t>ьнь</w:t>
      </w:r>
      <w:r w:rsidRPr="00435B28">
        <w:t xml:space="preserve">, и </w:t>
      </w:r>
      <w:r w:rsidR="00B13D68">
        <w:t>ꙗ</w:t>
      </w:r>
      <w:r w:rsidRPr="00435B28">
        <w:t>ко ѧ повтор</w:t>
      </w:r>
      <w:r w:rsidR="00B13D68">
        <w:t>ꙗ</w:t>
      </w:r>
      <w:r w:rsidRPr="00435B28">
        <w:t>аше, глась ем</w:t>
      </w:r>
      <w:r>
        <w:t>ꙋ</w:t>
      </w:r>
      <w:r w:rsidRPr="00435B28">
        <w:t xml:space="preserve"> по мал</w:t>
      </w:r>
      <w:r>
        <w:t>ꙋ</w:t>
      </w:r>
      <w:r w:rsidRPr="00435B28">
        <w:t xml:space="preserve"> тона тоѧ оуприличааше: "'Теб</w:t>
      </w:r>
      <w:r>
        <w:t>ѣ</w:t>
      </w:r>
      <w:r w:rsidRPr="00435B28">
        <w:t xml:space="preserve">, Паѵле </w:t>
      </w:r>
      <w:r w:rsidR="003573AC" w:rsidRPr="00435B28">
        <w:t>Атрейд</w:t>
      </w:r>
      <w:r w:rsidRPr="00435B28">
        <w:t xml:space="preserve">е, </w:t>
      </w:r>
      <w:r w:rsidR="00B13D68">
        <w:t>ꙗ</w:t>
      </w:r>
      <w:r w:rsidR="00001140">
        <w:t xml:space="preserve">ко </w:t>
      </w:r>
      <w:r w:rsidR="00EC72A9">
        <w:t>наслѣдьн</w:t>
      </w:r>
      <w:r w:rsidRPr="00435B28">
        <w:t>и</w:t>
      </w:r>
      <w:r w:rsidR="00001140">
        <w:t>кꙋ</w:t>
      </w:r>
      <w:r w:rsidRPr="00435B28">
        <w:t xml:space="preserve"> крал</w:t>
      </w:r>
      <w:r w:rsidR="008D0C7A">
        <w:t>емь</w:t>
      </w:r>
      <w:r w:rsidRPr="00435B28">
        <w:t xml:space="preserve"> и </w:t>
      </w:r>
      <w:r w:rsidR="00350772">
        <w:t>сын</w:t>
      </w:r>
      <w:r>
        <w:t>ꙋ</w:t>
      </w:r>
      <w:r w:rsidRPr="00435B28">
        <w:t xml:space="preserve"> кнѧ</w:t>
      </w:r>
      <w:r w:rsidR="004C28A0">
        <w:t>ж</w:t>
      </w:r>
      <w:r w:rsidR="008D0C7A">
        <w:t>ю</w:t>
      </w:r>
      <w:r w:rsidRPr="00435B28">
        <w:t>, теб</w:t>
      </w:r>
      <w:r>
        <w:t>ѣ</w:t>
      </w:r>
      <w:r w:rsidRPr="00435B28">
        <w:t xml:space="preserve"> </w:t>
      </w:r>
      <w:r w:rsidR="00846069">
        <w:t>нꙋждьн</w:t>
      </w:r>
      <w:r w:rsidRPr="00435B28">
        <w:t>о, оуправл</w:t>
      </w:r>
      <w:r w:rsidR="00B13D68">
        <w:t>ꙗ</w:t>
      </w:r>
      <w:r w:rsidRPr="00435B28">
        <w:t xml:space="preserve">нïа оучити. Се бо никьтоже не бѣ </w:t>
      </w:r>
      <w:r w:rsidR="00456A94" w:rsidRPr="00435B28">
        <w:t xml:space="preserve">ѿ </w:t>
      </w:r>
      <w:r w:rsidRPr="00435B28">
        <w:t>пр</w:t>
      </w:r>
      <w:r w:rsidR="008D0C7A">
        <w:t>а</w:t>
      </w:r>
      <w:r w:rsidRPr="00435B28">
        <w:t xml:space="preserve">родитель твоихь наоучиль.'" </w:t>
      </w:r>
      <w:r w:rsidR="00BA7C70" w:rsidRPr="00435B28">
        <w:t>Отвор</w:t>
      </w:r>
      <w:r w:rsidRPr="00435B28">
        <w:t xml:space="preserve">ь </w:t>
      </w:r>
      <w:r>
        <w:t>ꙫ</w:t>
      </w:r>
      <w:r w:rsidRPr="00435B28">
        <w:t xml:space="preserve">чи , Паѵль </w:t>
      </w:r>
      <w:r w:rsidR="00F41146">
        <w:t>рече</w:t>
      </w:r>
      <w:r w:rsidRPr="00435B28">
        <w:t xml:space="preserve">: "Сего ради, </w:t>
      </w:r>
      <w:r w:rsidR="00B13D68">
        <w:t>ꙗ</w:t>
      </w:r>
      <w:r w:rsidRPr="00435B28">
        <w:t xml:space="preserve">ростью обѧть сы, рѣхь, </w:t>
      </w:r>
      <w:r w:rsidR="00B13D68">
        <w:t>ꙗ</w:t>
      </w:r>
      <w:r w:rsidRPr="00435B28">
        <w:t>ко ть планит</w:t>
      </w:r>
      <w:r>
        <w:t>ꙋ</w:t>
      </w:r>
      <w:r w:rsidRPr="00435B28">
        <w:t xml:space="preserve"> оуправл</w:t>
      </w:r>
      <w:r w:rsidR="00B13D68">
        <w:t>ꙗ</w:t>
      </w:r>
      <w:r w:rsidRPr="00435B28">
        <w:t>еть</w:t>
      </w:r>
      <w:r w:rsidR="006825B4" w:rsidRPr="00435B28">
        <w:t xml:space="preserve"> цѣл</w:t>
      </w:r>
      <w:r w:rsidR="006825B4">
        <w:t>ꙋ</w:t>
      </w:r>
      <w:r w:rsidRPr="00435B28">
        <w:t xml:space="preserve">. Та же рече, 'Онь </w:t>
      </w:r>
      <w:r w:rsidR="001C45A1">
        <w:t xml:space="preserve">ю </w:t>
      </w:r>
      <w:r w:rsidRPr="00435B28">
        <w:t>г</w:t>
      </w:r>
      <w:r>
        <w:t>ꙋ</w:t>
      </w:r>
      <w:r w:rsidRPr="00435B28">
        <w:t>бить.' А егда ѿвѣ</w:t>
      </w:r>
      <w:r w:rsidR="008D0C7A">
        <w:t>ти</w:t>
      </w:r>
      <w:r w:rsidRPr="00435B28">
        <w:t xml:space="preserve">хь, </w:t>
      </w:r>
      <w:r w:rsidR="00B13D68">
        <w:t>ꙗ</w:t>
      </w:r>
      <w:r w:rsidRPr="00435B28">
        <w:t>ко планит</w:t>
      </w:r>
      <w:r>
        <w:t>ꙋ</w:t>
      </w:r>
      <w:r w:rsidRPr="00435B28">
        <w:t xml:space="preserve"> богат</w:t>
      </w:r>
      <w:r w:rsidR="008D0C7A">
        <w:t>ь</w:t>
      </w:r>
      <w:r w:rsidRPr="00435B28">
        <w:t>ш</w:t>
      </w:r>
      <w:r>
        <w:t>ꙋ</w:t>
      </w:r>
      <w:r w:rsidRPr="00435B28">
        <w:t xml:space="preserve"> пол</w:t>
      </w:r>
      <w:r>
        <w:t>ꙋ</w:t>
      </w:r>
      <w:r w:rsidRPr="00435B28">
        <w:t>чит</w:t>
      </w:r>
      <w:r w:rsidR="008D0C7A">
        <w:t>ь</w:t>
      </w:r>
      <w:r w:rsidRPr="00435B28">
        <w:t>, рече та: '</w:t>
      </w:r>
      <w:r w:rsidR="008D0C7A">
        <w:t>И онꙋю</w:t>
      </w:r>
      <w:r>
        <w:t xml:space="preserve"> </w:t>
      </w:r>
      <w:r w:rsidR="008D0C7A">
        <w:t xml:space="preserve">имать </w:t>
      </w:r>
      <w:r w:rsidRPr="00435B28">
        <w:t>заг</w:t>
      </w:r>
      <w:r>
        <w:t>ꙋ</w:t>
      </w:r>
      <w:r w:rsidRPr="00435B28">
        <w:t>бити.' Хот</w:t>
      </w:r>
      <w:r>
        <w:t>ѧ</w:t>
      </w:r>
      <w:r w:rsidRPr="00435B28">
        <w:t>щ</w:t>
      </w:r>
      <w:r>
        <w:t>ꙋ</w:t>
      </w:r>
      <w:r w:rsidRPr="00435B28">
        <w:t xml:space="preserve"> же мнѣ ѿте</w:t>
      </w:r>
      <w:r w:rsidR="008D0C7A">
        <w:t>щи</w:t>
      </w:r>
      <w:r w:rsidRPr="00435B28">
        <w:t xml:space="preserve">, </w:t>
      </w:r>
      <w:r w:rsidR="00350772">
        <w:t>отьц</w:t>
      </w:r>
      <w:r w:rsidRPr="00435B28">
        <w:t>а своего да прѣдо</w:t>
      </w:r>
      <w:r>
        <w:t>у</w:t>
      </w:r>
      <w:r w:rsidRPr="00435B28">
        <w:t>прѣжд</w:t>
      </w:r>
      <w:r>
        <w:t>ꙋ</w:t>
      </w:r>
      <w:r w:rsidRPr="00435B28">
        <w:t xml:space="preserve">, та рече, </w:t>
      </w:r>
      <w:r w:rsidR="00B13D68">
        <w:t>ꙗ</w:t>
      </w:r>
      <w:r w:rsidRPr="00435B28">
        <w:t>ко онь оуже прѣдо</w:t>
      </w:r>
      <w:r>
        <w:t>у</w:t>
      </w:r>
      <w:r w:rsidRPr="00435B28">
        <w:t>прѣден</w:t>
      </w:r>
      <w:r>
        <w:t>ь</w:t>
      </w:r>
      <w:r w:rsidRPr="00435B28">
        <w:t xml:space="preserve"> б</w:t>
      </w:r>
      <w:r w:rsidR="008D0C7A">
        <w:t>ыль</w:t>
      </w:r>
      <w:r w:rsidR="0098161F">
        <w:t xml:space="preserve"> — </w:t>
      </w:r>
      <w:r w:rsidRPr="00435B28">
        <w:t xml:space="preserve">тобою, </w:t>
      </w:r>
      <w:r w:rsidR="00350772">
        <w:t>мат</w:t>
      </w:r>
      <w:r w:rsidR="009E1858">
        <w:t>ер</w:t>
      </w:r>
      <w:r w:rsidRPr="00435B28">
        <w:t>ью же, многыми."</w:t>
      </w:r>
    </w:p>
    <w:p w14:paraId="454D215D" w14:textId="3B181800" w:rsidR="004C3FCB" w:rsidRPr="00435B28" w:rsidRDefault="004C3FCB" w:rsidP="00D84D30">
      <w:pPr>
        <w:pStyle w:val="NoSpacing"/>
      </w:pPr>
      <w:r w:rsidRPr="00435B28">
        <w:t xml:space="preserve">"Тако </w:t>
      </w:r>
      <w:r w:rsidR="007209AE">
        <w:t>естъ</w:t>
      </w:r>
      <w:r w:rsidRPr="00435B28">
        <w:t>." въз</w:t>
      </w:r>
      <w:r w:rsidR="00EA2F8D">
        <w:t xml:space="preserve">рьпьти </w:t>
      </w:r>
      <w:r w:rsidRPr="00435B28">
        <w:t>Хавать.</w:t>
      </w:r>
    </w:p>
    <w:p w14:paraId="3B05BF6F" w14:textId="576FA208" w:rsidR="004C3FCB" w:rsidRPr="00435B28" w:rsidRDefault="004C3FCB" w:rsidP="00D84D30">
      <w:pPr>
        <w:pStyle w:val="NoSpacing"/>
      </w:pPr>
      <w:r w:rsidRPr="00435B28">
        <w:t>"Тогда въск</w:t>
      </w:r>
      <w:r>
        <w:t>ꙋ</w:t>
      </w:r>
      <w:r w:rsidRPr="00435B28">
        <w:t>ю идемь?" Паѵль въстѧ</w:t>
      </w:r>
      <w:r w:rsidR="0058043A" w:rsidRPr="00435B28">
        <w:t>ѕ</w:t>
      </w:r>
      <w:r w:rsidRPr="00435B28">
        <w:t>а.</w:t>
      </w:r>
    </w:p>
    <w:p w14:paraId="668DC636" w14:textId="1AC4F2EA" w:rsidR="004C3FCB" w:rsidRPr="00435B28" w:rsidRDefault="004C3FCB" w:rsidP="00D84D30">
      <w:pPr>
        <w:pStyle w:val="NoSpacing"/>
      </w:pPr>
      <w:r w:rsidRPr="00435B28">
        <w:t>"</w:t>
      </w:r>
      <w:r w:rsidR="008C60BF">
        <w:t>Повелѣн</w:t>
      </w:r>
      <w:r w:rsidR="008C60BF">
        <w:rPr>
          <w:lang w:val="sk-SK"/>
        </w:rPr>
        <w:t>ï</w:t>
      </w:r>
      <w:r w:rsidRPr="00435B28">
        <w:t xml:space="preserve">а </w:t>
      </w:r>
      <w:r w:rsidR="009E1858">
        <w:t>ц</w:t>
      </w:r>
      <w:r w:rsidR="00B87B62">
        <w:t>-р</w:t>
      </w:r>
      <w:r w:rsidR="009E1858">
        <w:t>ь</w:t>
      </w:r>
      <w:r w:rsidR="00ED5223" w:rsidRPr="00435B28">
        <w:t>ск</w:t>
      </w:r>
      <w:r w:rsidRPr="00435B28">
        <w:t xml:space="preserve">а ради. И понеже надѣжды </w:t>
      </w:r>
      <w:r w:rsidR="007209AE">
        <w:t>естъ</w:t>
      </w:r>
      <w:r w:rsidRPr="00435B28">
        <w:t>, аще и вещиц</w:t>
      </w:r>
      <w:r w:rsidR="008D0C7A">
        <w:t>и</w:t>
      </w:r>
      <w:r w:rsidRPr="00435B28">
        <w:t xml:space="preserve"> </w:t>
      </w:r>
      <w:r w:rsidR="00484A46">
        <w:t xml:space="preserve">иначе </w:t>
      </w:r>
      <w:r w:rsidR="008D0C7A">
        <w:t>мнить сѧ</w:t>
      </w:r>
      <w:r w:rsidRPr="00435B28">
        <w:t>. Чьто</w:t>
      </w:r>
      <w:r w:rsidR="008D0C7A">
        <w:t>же</w:t>
      </w:r>
      <w:r w:rsidRPr="00435B28">
        <w:t xml:space="preserve"> </w:t>
      </w:r>
      <w:r w:rsidR="008D0C7A">
        <w:t>ин</w:t>
      </w:r>
      <w:r w:rsidRPr="00435B28">
        <w:t xml:space="preserve">о изъ </w:t>
      </w:r>
      <w:r w:rsidR="008D0C7A">
        <w:t xml:space="preserve">иже </w:t>
      </w:r>
      <w:r w:rsidR="008D0C7A" w:rsidRPr="00435B28">
        <w:t>м</w:t>
      </w:r>
      <w:r w:rsidR="008D0C7A">
        <w:t>ꙋ</w:t>
      </w:r>
      <w:r w:rsidR="008D0C7A" w:rsidRPr="00435B28">
        <w:t xml:space="preserve">дрости </w:t>
      </w:r>
      <w:r w:rsidR="008D0C7A">
        <w:t>древьн</w:t>
      </w:r>
      <w:r w:rsidR="008D0C7A" w:rsidRPr="00435B28">
        <w:t xml:space="preserve">ыѧ </w:t>
      </w:r>
      <w:r w:rsidR="008D0C7A">
        <w:t>источьн</w:t>
      </w:r>
      <w:r w:rsidRPr="00435B28">
        <w:t>ика изрин</w:t>
      </w:r>
      <w:r>
        <w:t>ꙋ</w:t>
      </w:r>
      <w:r w:rsidRPr="00435B28">
        <w:t>?"</w:t>
      </w:r>
    </w:p>
    <w:p w14:paraId="67F9EAFE" w14:textId="143145B9" w:rsidR="004C3FCB" w:rsidRPr="00435B28" w:rsidRDefault="004C3FCB" w:rsidP="00D84D30">
      <w:pPr>
        <w:pStyle w:val="NoSpacing"/>
      </w:pPr>
      <w:r w:rsidRPr="00435B28">
        <w:t>Паѵль оузрѣ десн</w:t>
      </w:r>
      <w:r>
        <w:t>ꙋ</w:t>
      </w:r>
      <w:r w:rsidRPr="00435B28">
        <w:t xml:space="preserve">ю свою, </w:t>
      </w:r>
      <w:r w:rsidR="00B13D68">
        <w:t>ꙗ</w:t>
      </w:r>
      <w:r w:rsidRPr="00435B28">
        <w:t>же подь трапезою въ пѧсть съврѣта бѣ. По мал</w:t>
      </w:r>
      <w:r>
        <w:t>ꙋ</w:t>
      </w:r>
      <w:r w:rsidRPr="00435B28">
        <w:t xml:space="preserve"> волею своею съврѣтïе </w:t>
      </w:r>
      <w:r w:rsidR="008D0C7A">
        <w:t xml:space="preserve">то </w:t>
      </w:r>
      <w:r w:rsidRPr="00435B28">
        <w:t>ослаби. Помысли,</w:t>
      </w:r>
      <w:r w:rsidR="005E434A" w:rsidRPr="00435B28">
        <w:t xml:space="preserve"> </w:t>
      </w:r>
      <w:r w:rsidR="00B13D68">
        <w:t>ꙗ</w:t>
      </w:r>
      <w:r w:rsidR="005E434A" w:rsidRPr="00435B28">
        <w:t xml:space="preserve">ко </w:t>
      </w:r>
      <w:r w:rsidRPr="00435B28">
        <w:t xml:space="preserve">та его </w:t>
      </w:r>
      <w:r w:rsidR="003056B0" w:rsidRPr="00435B28">
        <w:t>нѣ</w:t>
      </w:r>
      <w:r w:rsidR="008D0C7A">
        <w:t>како</w:t>
      </w:r>
      <w:r w:rsidRPr="00435B28">
        <w:t xml:space="preserve"> </w:t>
      </w:r>
      <w:r w:rsidR="008D0C7A">
        <w:t>за</w:t>
      </w:r>
      <w:r w:rsidR="008D098C" w:rsidRPr="00435B28">
        <w:t>пира</w:t>
      </w:r>
      <w:r w:rsidRPr="00435B28">
        <w:t>аше, нь како?</w:t>
      </w:r>
    </w:p>
    <w:p w14:paraId="79B90942" w14:textId="4E2D66C0" w:rsidR="004C3FCB" w:rsidRPr="00435B28" w:rsidRDefault="004C3FCB" w:rsidP="00D84D30">
      <w:pPr>
        <w:pStyle w:val="NoSpacing"/>
      </w:pPr>
      <w:r w:rsidRPr="00435B28">
        <w:t>"Въстѧ</w:t>
      </w:r>
      <w:r w:rsidR="0058043A" w:rsidRPr="00435B28">
        <w:t>ѕ</w:t>
      </w:r>
      <w:r w:rsidRPr="00435B28">
        <w:t xml:space="preserve">а мѧ, да </w:t>
      </w:r>
      <w:r w:rsidR="008D0C7A">
        <w:t>повѣмь</w:t>
      </w:r>
      <w:r w:rsidRPr="00435B28">
        <w:t xml:space="preserve">, чьто </w:t>
      </w:r>
      <w:r w:rsidR="008D0C7A">
        <w:t xml:space="preserve">еже </w:t>
      </w:r>
      <w:r w:rsidR="008D0C7A" w:rsidRPr="00435B28">
        <w:t>оуправл</w:t>
      </w:r>
      <w:r w:rsidR="008D0C7A">
        <w:t>ꙗ</w:t>
      </w:r>
      <w:r w:rsidR="008D0C7A" w:rsidRPr="00435B28">
        <w:t xml:space="preserve">ти </w:t>
      </w:r>
      <w:r w:rsidRPr="00435B28">
        <w:t xml:space="preserve">значить," рече Паѵль. "Азь же </w:t>
      </w:r>
      <w:r w:rsidR="008D0C7A">
        <w:t>рекохь</w:t>
      </w:r>
      <w:r w:rsidRPr="00435B28">
        <w:t xml:space="preserve">: нарѧждати. А та рече, </w:t>
      </w:r>
      <w:r w:rsidR="00B13D68">
        <w:t>ꙗ</w:t>
      </w:r>
      <w:r w:rsidRPr="00435B28">
        <w:t xml:space="preserve">ко бѣ </w:t>
      </w:r>
      <w:r w:rsidR="002152B7">
        <w:t>потрѣбьно</w:t>
      </w:r>
      <w:r w:rsidRPr="00435B28">
        <w:t xml:space="preserve">, </w:t>
      </w:r>
      <w:r w:rsidR="003056B0" w:rsidRPr="00435B28">
        <w:t>нѣ</w:t>
      </w:r>
      <w:r w:rsidR="00082037" w:rsidRPr="00435B28">
        <w:t>чесо</w:t>
      </w:r>
      <w:r w:rsidRPr="00435B28">
        <w:t xml:space="preserve"> мѧ ѿоучити."</w:t>
      </w:r>
    </w:p>
    <w:p w14:paraId="4AA513E6" w14:textId="6DE9C0D5" w:rsidR="004C3FCB" w:rsidRPr="00435B28" w:rsidRDefault="004C3FCB" w:rsidP="00D84D30">
      <w:pPr>
        <w:pStyle w:val="NoSpacing"/>
      </w:pPr>
      <w:r w:rsidRPr="00435B28">
        <w:rPr>
          <w:i/>
          <w:iCs/>
        </w:rPr>
        <w:t xml:space="preserve">Съ </w:t>
      </w:r>
      <w:r w:rsidR="006825B4">
        <w:rPr>
          <w:i/>
          <w:iCs/>
        </w:rPr>
        <w:t>тѣ</w:t>
      </w:r>
      <w:r w:rsidRPr="00435B28">
        <w:rPr>
          <w:i/>
          <w:iCs/>
        </w:rPr>
        <w:t>мь та десѧт</w:t>
      </w:r>
      <w:r w:rsidR="008D0C7A">
        <w:rPr>
          <w:i/>
          <w:iCs/>
        </w:rPr>
        <w:t>иц</w:t>
      </w:r>
      <w:r w:rsidRPr="00176D10">
        <w:rPr>
          <w:i/>
          <w:iCs/>
        </w:rPr>
        <w:t>ꙋ</w:t>
      </w:r>
      <w:r w:rsidRPr="00435B28">
        <w:rPr>
          <w:i/>
          <w:iCs/>
        </w:rPr>
        <w:t xml:space="preserve"> оул</w:t>
      </w:r>
      <w:r w:rsidRPr="00176D10">
        <w:rPr>
          <w:i/>
          <w:iCs/>
        </w:rPr>
        <w:t>ꙋ</w:t>
      </w:r>
      <w:r w:rsidRPr="00435B28">
        <w:rPr>
          <w:i/>
          <w:iCs/>
        </w:rPr>
        <w:t>чи</w:t>
      </w:r>
      <w:r w:rsidRPr="00435B28">
        <w:t>, Хавать помысли. Поврьти главою Паѵл</w:t>
      </w:r>
      <w:r>
        <w:t>ꙋ</w:t>
      </w:r>
      <w:r w:rsidRPr="00435B28">
        <w:t>, да продльжаеть.</w:t>
      </w:r>
    </w:p>
    <w:p w14:paraId="39F94030" w14:textId="06EE2ED5" w:rsidR="004C3FCB" w:rsidRPr="00435B28" w:rsidRDefault="004C3FCB" w:rsidP="00D84D30">
      <w:pPr>
        <w:pStyle w:val="NoSpacing"/>
      </w:pPr>
      <w:r w:rsidRPr="00435B28">
        <w:t xml:space="preserve">"Та рече, </w:t>
      </w:r>
      <w:r w:rsidR="00B13D68">
        <w:t>ꙗ</w:t>
      </w:r>
      <w:r w:rsidRPr="00435B28">
        <w:t>ко едном</w:t>
      </w:r>
      <w:r>
        <w:t>ꙋ</w:t>
      </w:r>
      <w:r w:rsidRPr="00435B28">
        <w:t xml:space="preserve"> владетелю </w:t>
      </w:r>
      <w:r w:rsidR="002152B7">
        <w:t>потрѣбьно</w:t>
      </w:r>
      <w:r w:rsidRPr="00435B28">
        <w:t xml:space="preserve"> </w:t>
      </w:r>
      <w:r w:rsidR="007209AE">
        <w:t>естъ</w:t>
      </w:r>
      <w:r w:rsidRPr="00435B28">
        <w:t xml:space="preserve"> не</w:t>
      </w:r>
      <w:r w:rsidR="00623E2C">
        <w:t xml:space="preserve"> </w:t>
      </w:r>
      <w:r w:rsidRPr="00435B28">
        <w:t>н</w:t>
      </w:r>
      <w:r>
        <w:t>ꙋ</w:t>
      </w:r>
      <w:r w:rsidRPr="00435B28">
        <w:t xml:space="preserve">дити, </w:t>
      </w:r>
      <w:r w:rsidR="00690BCE" w:rsidRPr="00435B28">
        <w:t>а</w:t>
      </w:r>
      <w:r w:rsidRPr="00435B28">
        <w:t xml:space="preserve"> оубѣдительнь быти</w:t>
      </w:r>
      <w:r w:rsidR="00863D66">
        <w:t>. Ꙗ</w:t>
      </w:r>
      <w:r w:rsidRPr="00435B28">
        <w:t>ко трѣб</w:t>
      </w:r>
      <w:r>
        <w:t>ꙋ</w:t>
      </w:r>
      <w:r w:rsidRPr="00435B28">
        <w:t xml:space="preserve">еши кацïѧ </w:t>
      </w:r>
      <w:r w:rsidR="00130AA0" w:rsidRPr="00435B28">
        <w:t>всѣхь</w:t>
      </w:r>
      <w:r w:rsidRPr="00435B28">
        <w:t xml:space="preserve"> л</w:t>
      </w:r>
      <w:r w:rsidR="00332550">
        <w:t>ꙋч</w:t>
      </w:r>
      <w:r w:rsidRPr="00435B28">
        <w:t xml:space="preserve">ïѧ сътворити, чловѣкь </w:t>
      </w:r>
      <w:r w:rsidR="00130AA0" w:rsidRPr="00435B28">
        <w:t>всѣхь</w:t>
      </w:r>
      <w:r w:rsidRPr="00435B28">
        <w:t xml:space="preserve"> л</w:t>
      </w:r>
      <w:r w:rsidR="00F50C61">
        <w:t>ꙋч</w:t>
      </w:r>
      <w:r w:rsidRPr="00435B28">
        <w:t>ихь да привлѣчеши."</w:t>
      </w:r>
    </w:p>
    <w:p w14:paraId="2A203EEA" w14:textId="08411153" w:rsidR="004C3FCB" w:rsidRPr="00435B28" w:rsidRDefault="004C3FCB" w:rsidP="00D84D30">
      <w:pPr>
        <w:pStyle w:val="NoSpacing"/>
      </w:pPr>
      <w:r w:rsidRPr="00435B28">
        <w:t>"</w:t>
      </w:r>
      <w:r w:rsidR="00082037">
        <w:t>Чим</w:t>
      </w:r>
      <w:r w:rsidR="008B0B73">
        <w:t xml:space="preserve">ь </w:t>
      </w:r>
      <w:r w:rsidRPr="00435B28">
        <w:t xml:space="preserve">же та мыслить </w:t>
      </w:r>
      <w:r w:rsidR="00350772">
        <w:t>отьц</w:t>
      </w:r>
      <w:r w:rsidRPr="00435B28">
        <w:t xml:space="preserve">ь твой </w:t>
      </w:r>
      <w:r w:rsidR="006825B4">
        <w:t>люд</w:t>
      </w:r>
      <w:r w:rsidR="008D0C7A">
        <w:t>и</w:t>
      </w:r>
      <w:r w:rsidR="006825B4" w:rsidRPr="00435B28">
        <w:t xml:space="preserve"> </w:t>
      </w:r>
      <w:r w:rsidR="008B0B73">
        <w:t>привлѣче</w:t>
      </w:r>
      <w:r w:rsidRPr="00435B28">
        <w:t xml:space="preserve">, </w:t>
      </w:r>
      <w:r w:rsidR="00B13D68">
        <w:t>ꙗ</w:t>
      </w:r>
      <w:r w:rsidRPr="00435B28">
        <w:t>ко</w:t>
      </w:r>
      <w:r w:rsidR="00BC59ED">
        <w:t>же</w:t>
      </w:r>
      <w:r w:rsidRPr="00435B28">
        <w:t xml:space="preserve"> </w:t>
      </w:r>
      <w:r w:rsidR="00AB472D" w:rsidRPr="00435B28">
        <w:t>Д</w:t>
      </w:r>
      <w:r w:rsidR="000837B1" w:rsidRPr="00435B28">
        <w:t>ѫ</w:t>
      </w:r>
      <w:r w:rsidR="00AB472D" w:rsidRPr="00435B28">
        <w:t>кан</w:t>
      </w:r>
      <w:r w:rsidR="008D0C7A">
        <w:t>ь</w:t>
      </w:r>
      <w:r w:rsidRPr="00435B28">
        <w:t xml:space="preserve"> и</w:t>
      </w:r>
      <w:r w:rsidR="006825B4">
        <w:t>ли</w:t>
      </w:r>
      <w:r w:rsidRPr="00435B28">
        <w:t xml:space="preserve"> </w:t>
      </w:r>
      <w:r w:rsidR="00623E2C">
        <w:t>Гюр͛н</w:t>
      </w:r>
      <w:r w:rsidR="008D0C7A">
        <w:t>ый</w:t>
      </w:r>
      <w:r w:rsidRPr="00435B28">
        <w:t>?"</w:t>
      </w:r>
    </w:p>
    <w:p w14:paraId="321A69CE" w14:textId="7149E7E2" w:rsidR="004C3FCB" w:rsidRPr="00435B28" w:rsidRDefault="004C3FCB" w:rsidP="00D84D30">
      <w:pPr>
        <w:pStyle w:val="NoSpacing"/>
      </w:pPr>
      <w:r w:rsidRPr="00435B28">
        <w:t xml:space="preserve">Паѵль </w:t>
      </w:r>
      <w:r w:rsidR="00AA6773" w:rsidRPr="00435B28">
        <w:t>плещ</w:t>
      </w:r>
      <w:r w:rsidR="008B0B73">
        <w:t>ама</w:t>
      </w:r>
      <w:r w:rsidRPr="00435B28">
        <w:t xml:space="preserve"> </w:t>
      </w:r>
      <w:r w:rsidR="00C91858">
        <w:t>покыва</w:t>
      </w:r>
      <w:r w:rsidRPr="00435B28">
        <w:t>. "</w:t>
      </w:r>
      <w:r w:rsidR="00C322B3">
        <w:t>По томь</w:t>
      </w:r>
      <w:r w:rsidRPr="00435B28">
        <w:t xml:space="preserve"> же рече, </w:t>
      </w:r>
      <w:r w:rsidR="00B13D68">
        <w:t>ꙗ</w:t>
      </w:r>
      <w:r w:rsidRPr="00435B28">
        <w:t>ко владетелю добр</w:t>
      </w:r>
      <w:r>
        <w:t>ꙋ</w:t>
      </w:r>
      <w:r w:rsidRPr="00435B28">
        <w:t xml:space="preserve"> еще </w:t>
      </w:r>
      <w:r w:rsidR="002152B7">
        <w:t>потрѣбьно</w:t>
      </w:r>
      <w:r w:rsidRPr="00435B28">
        <w:t xml:space="preserve"> </w:t>
      </w:r>
      <w:r w:rsidR="007209AE">
        <w:t>естъ</w:t>
      </w:r>
      <w:r w:rsidRPr="00435B28">
        <w:t xml:space="preserve">, ѧзыка </w:t>
      </w:r>
      <w:r w:rsidR="00525E3F">
        <w:t>всꙗк</w:t>
      </w:r>
      <w:r w:rsidRPr="00435B28">
        <w:t xml:space="preserve">аго свѣта наоучити, понеже на </w:t>
      </w:r>
      <w:r w:rsidR="00130AA0" w:rsidRPr="00435B28">
        <w:t>всѣхь</w:t>
      </w:r>
      <w:r w:rsidRPr="00435B28">
        <w:t xml:space="preserve"> ѧзыци </w:t>
      </w:r>
      <w:r w:rsidR="00C91858" w:rsidRPr="00435B28">
        <w:t>с</w:t>
      </w:r>
      <w:r w:rsidR="00C91858">
        <w:t>ꙋ</w:t>
      </w:r>
      <w:r w:rsidR="00C91858" w:rsidRPr="00435B28">
        <w:t>ть</w:t>
      </w:r>
      <w:r w:rsidR="00C91858" w:rsidRPr="00C91858">
        <w:t xml:space="preserve"> </w:t>
      </w:r>
      <w:r w:rsidR="00C91858">
        <w:t>различьни</w:t>
      </w:r>
      <w:r w:rsidRPr="00435B28">
        <w:t>. Азь мыслѣхь,</w:t>
      </w:r>
      <w:r w:rsidR="005E434A" w:rsidRPr="00435B28">
        <w:t xml:space="preserve"> </w:t>
      </w:r>
      <w:r w:rsidR="00B13D68">
        <w:t>ꙗ</w:t>
      </w:r>
      <w:r w:rsidR="005E434A" w:rsidRPr="00435B28">
        <w:t xml:space="preserve">ко </w:t>
      </w:r>
      <w:r w:rsidRPr="00435B28">
        <w:t xml:space="preserve">та </w:t>
      </w:r>
      <w:r w:rsidR="008B0B73" w:rsidRPr="00435B28">
        <w:t xml:space="preserve">мнѣаше </w:t>
      </w:r>
      <w:r w:rsidRPr="00435B28">
        <w:t>незнающ</w:t>
      </w:r>
      <w:r w:rsidR="00C91858">
        <w:t>ѧ</w:t>
      </w:r>
      <w:r w:rsidRPr="00435B28">
        <w:t xml:space="preserve"> на </w:t>
      </w:r>
      <w:r w:rsidR="00166D99">
        <w:t>Аррак</w:t>
      </w:r>
      <w:r w:rsidRPr="00435B28">
        <w:t>исѣ галашск</w:t>
      </w:r>
      <w:r w:rsidR="008B0B73">
        <w:t>ы</w:t>
      </w:r>
      <w:r w:rsidRPr="00435B28">
        <w:t xml:space="preserve"> </w:t>
      </w:r>
      <w:r w:rsidR="00350772">
        <w:t>глагол</w:t>
      </w:r>
      <w:r w:rsidR="008B0B73">
        <w:t>ати</w:t>
      </w:r>
      <w:r w:rsidRPr="00435B28">
        <w:t xml:space="preserve">, нь рече, </w:t>
      </w:r>
      <w:r w:rsidR="00B13D68">
        <w:t>ꙗ</w:t>
      </w:r>
      <w:r w:rsidRPr="00435B28">
        <w:t xml:space="preserve">ко </w:t>
      </w:r>
      <w:r w:rsidR="008B0B73">
        <w:t xml:space="preserve">то </w:t>
      </w:r>
      <w:r w:rsidRPr="00435B28">
        <w:t>н</w:t>
      </w:r>
      <w:r w:rsidR="00C91858">
        <w:t>е было</w:t>
      </w:r>
      <w:r w:rsidRPr="00435B28">
        <w:t xml:space="preserve"> вс</w:t>
      </w:r>
      <w:r w:rsidR="008B0B73">
        <w:t>е</w:t>
      </w:r>
      <w:r w:rsidRPr="00435B28">
        <w:t xml:space="preserve">. </w:t>
      </w:r>
      <w:r w:rsidR="00C91858">
        <w:t>Мнѣаше</w:t>
      </w:r>
      <w:r w:rsidRPr="00435B28">
        <w:t xml:space="preserve"> </w:t>
      </w:r>
      <w:r w:rsidR="00C91858">
        <w:t xml:space="preserve">еже </w:t>
      </w:r>
      <w:r w:rsidRPr="00435B28">
        <w:t xml:space="preserve">о ѧзыцѣ каменïи и растенïи, о </w:t>
      </w:r>
      <w:r w:rsidR="008000A7">
        <w:t>ѧ</w:t>
      </w:r>
      <w:r w:rsidRPr="00435B28">
        <w:t>зыцѣ оушама неслышаем</w:t>
      </w:r>
      <w:r w:rsidR="00C91858">
        <w:t>ѣ</w:t>
      </w:r>
      <w:r w:rsidRPr="00435B28">
        <w:t>. Азь же р</w:t>
      </w:r>
      <w:r w:rsidR="00C91858">
        <w:t>еко</w:t>
      </w:r>
      <w:r w:rsidRPr="00435B28">
        <w:t xml:space="preserve">хь, </w:t>
      </w:r>
      <w:r w:rsidR="00B13D68">
        <w:t>ꙗ</w:t>
      </w:r>
      <w:r w:rsidRPr="00435B28">
        <w:t xml:space="preserve">ко </w:t>
      </w:r>
      <w:r w:rsidR="00576735">
        <w:t xml:space="preserve">д-рь Юехь </w:t>
      </w:r>
      <w:r w:rsidR="00452AE6">
        <w:t xml:space="preserve"> </w:t>
      </w:r>
      <w:r w:rsidR="008B0B73">
        <w:t xml:space="preserve">то </w:t>
      </w:r>
      <w:r w:rsidRPr="00435B28">
        <w:t>'тайною жи</w:t>
      </w:r>
      <w:r w:rsidR="00CD6336">
        <w:t>вота</w:t>
      </w:r>
      <w:r w:rsidRPr="00435B28">
        <w:t>' нари</w:t>
      </w:r>
      <w:r w:rsidR="00C91858">
        <w:t>ц</w:t>
      </w:r>
      <w:r w:rsidRPr="00435B28">
        <w:t>аеть."</w:t>
      </w:r>
    </w:p>
    <w:p w14:paraId="3A59D2A9" w14:textId="226FD834" w:rsidR="004C3FCB" w:rsidRPr="00435B28" w:rsidRDefault="004C3FCB" w:rsidP="00D84D30">
      <w:pPr>
        <w:pStyle w:val="NoSpacing"/>
      </w:pPr>
      <w:r w:rsidRPr="00435B28">
        <w:lastRenderedPageBreak/>
        <w:t>Хавать оусм</w:t>
      </w:r>
      <w:r w:rsidR="00C91858">
        <w:t>ѣ</w:t>
      </w:r>
      <w:r w:rsidR="00C91858" w:rsidRPr="00C91858">
        <w:t>ꙗ</w:t>
      </w:r>
      <w:r w:rsidR="00413F5A" w:rsidRPr="00435B28">
        <w:t xml:space="preserve"> </w:t>
      </w:r>
      <w:r w:rsidRPr="00435B28">
        <w:t xml:space="preserve">сѧ. "Еда </w:t>
      </w:r>
      <w:r w:rsidR="00C91858">
        <w:t>то е</w:t>
      </w:r>
      <w:r w:rsidRPr="00435B28">
        <w:t>й довлѣ?"</w:t>
      </w:r>
    </w:p>
    <w:p w14:paraId="22F37A88" w14:textId="1E89D98A" w:rsidR="004C3FCB" w:rsidRPr="00435B28" w:rsidRDefault="004C3FCB" w:rsidP="00D84D30">
      <w:pPr>
        <w:pStyle w:val="NoSpacing"/>
      </w:pPr>
      <w:r w:rsidRPr="00435B28">
        <w:t xml:space="preserve">"Мнѣ ми сѧ </w:t>
      </w:r>
      <w:r w:rsidR="00B13D68">
        <w:t>ꙗ</w:t>
      </w:r>
      <w:r w:rsidRPr="00435B28">
        <w:t xml:space="preserve">ростью </w:t>
      </w:r>
      <w:r w:rsidR="00C91858">
        <w:t>оу</w:t>
      </w:r>
      <w:r w:rsidRPr="00435B28">
        <w:t xml:space="preserve">ѧта. </w:t>
      </w:r>
      <w:r w:rsidR="00C91858">
        <w:t>Рече</w:t>
      </w:r>
      <w:r w:rsidRPr="00435B28">
        <w:t xml:space="preserve">, </w:t>
      </w:r>
      <w:r w:rsidR="00B13D68">
        <w:t>ꙗ</w:t>
      </w:r>
      <w:r w:rsidRPr="00435B28">
        <w:t>ко тайна жи</w:t>
      </w:r>
      <w:r w:rsidR="00CD6336">
        <w:t>вота</w:t>
      </w:r>
      <w:r w:rsidRPr="00435B28">
        <w:t xml:space="preserve"> нѣсть въпрос</w:t>
      </w:r>
      <w:r w:rsidR="005C777D">
        <w:t>ь</w:t>
      </w:r>
      <w:r w:rsidRPr="00435B28">
        <w:t xml:space="preserve"> къ решенïю, а </w:t>
      </w:r>
      <w:r w:rsidR="00C91858" w:rsidRPr="00435B28">
        <w:t xml:space="preserve">еже прѣживаемо </w:t>
      </w:r>
      <w:r w:rsidR="00B13D68">
        <w:t>ꙗ</w:t>
      </w:r>
      <w:r w:rsidRPr="00435B28">
        <w:t xml:space="preserve">вленïе. Азь же Прьвïй законь </w:t>
      </w:r>
      <w:r w:rsidR="00173C73">
        <w:t>мен͛тат</w:t>
      </w:r>
      <w:r w:rsidR="00605BEC">
        <w:t>скый</w:t>
      </w:r>
      <w:r w:rsidRPr="00435B28">
        <w:t xml:space="preserve"> по</w:t>
      </w:r>
      <w:r w:rsidR="00C246CB">
        <w:t>вьтор</w:t>
      </w:r>
      <w:r w:rsidRPr="00435B28">
        <w:t>их</w:t>
      </w:r>
      <w:r w:rsidR="00C91858">
        <w:t>ь</w:t>
      </w:r>
      <w:r w:rsidRPr="00435B28">
        <w:t>: 'Пост</w:t>
      </w:r>
      <w:r>
        <w:t>ꙋ</w:t>
      </w:r>
      <w:r w:rsidRPr="00435B28">
        <w:t xml:space="preserve">пленïе </w:t>
      </w:r>
      <w:r w:rsidR="00F42F3B" w:rsidRPr="00435B28">
        <w:t>разоум</w:t>
      </w:r>
      <w:r w:rsidR="008F626F">
        <w:t>ѣ</w:t>
      </w:r>
      <w:r w:rsidR="00CD6336">
        <w:t>е</w:t>
      </w:r>
      <w:r w:rsidRPr="00435B28">
        <w:t>мо</w:t>
      </w:r>
      <w:r w:rsidR="008F626F">
        <w:t xml:space="preserve"> не бываеть</w:t>
      </w:r>
      <w:r w:rsidRPr="00435B28">
        <w:t xml:space="preserve">, егда </w:t>
      </w:r>
      <w:r w:rsidR="008F626F">
        <w:t>съпрѣ</w:t>
      </w:r>
      <w:r w:rsidR="00C91858">
        <w:t>еть</w:t>
      </w:r>
      <w:r w:rsidR="008F626F">
        <w:t xml:space="preserve"> </w:t>
      </w:r>
      <w:r w:rsidR="00C91858">
        <w:t>сѧ</w:t>
      </w:r>
      <w:r w:rsidRPr="00435B28">
        <w:t>. Раз</w:t>
      </w:r>
      <w:r w:rsidR="005F70F8">
        <w:t>оу</w:t>
      </w:r>
      <w:r w:rsidRPr="00435B28">
        <w:t>м</w:t>
      </w:r>
      <w:r>
        <w:t>ꙋ</w:t>
      </w:r>
      <w:r w:rsidRPr="00435B28">
        <w:t xml:space="preserve"> </w:t>
      </w:r>
      <w:r w:rsidR="002152B7">
        <w:t>потрѣбьно</w:t>
      </w:r>
      <w:r w:rsidR="007616C1">
        <w:t xml:space="preserve"> </w:t>
      </w:r>
      <w:r w:rsidR="007209AE">
        <w:t>естъ</w:t>
      </w:r>
      <w:r w:rsidRPr="00435B28">
        <w:t>, пост</w:t>
      </w:r>
      <w:r>
        <w:t>ꙋ</w:t>
      </w:r>
      <w:r w:rsidRPr="00435B28">
        <w:t>пленï</w:t>
      </w:r>
      <w:r w:rsidR="00C91858">
        <w:t>е</w:t>
      </w:r>
      <w:r w:rsidRPr="00435B28">
        <w:t xml:space="preserve"> </w:t>
      </w:r>
      <w:r w:rsidR="00C91858">
        <w:t>слѣдовати</w:t>
      </w:r>
      <w:r w:rsidRPr="00435B28">
        <w:t>, съв</w:t>
      </w:r>
      <w:r w:rsidR="00C91858">
        <w:t>ъ</w:t>
      </w:r>
      <w:r w:rsidRPr="00435B28">
        <w:t>пасти</w:t>
      </w:r>
      <w:r w:rsidR="00CD6336">
        <w:t xml:space="preserve"> же</w:t>
      </w:r>
      <w:r w:rsidR="00C91858">
        <w:t xml:space="preserve"> съ нимь</w:t>
      </w:r>
      <w:r w:rsidR="00CD6336">
        <w:t>,</w:t>
      </w:r>
      <w:r w:rsidRPr="00435B28">
        <w:t xml:space="preserve"> и </w:t>
      </w:r>
      <w:r w:rsidR="00C91858">
        <w:t xml:space="preserve">въ кꙋпѣ </w:t>
      </w:r>
      <w:r w:rsidRPr="00435B28">
        <w:t xml:space="preserve">тещи.' </w:t>
      </w:r>
      <w:r w:rsidR="008F626F">
        <w:t xml:space="preserve">Мню, </w:t>
      </w:r>
      <w:r w:rsidR="00B13D68">
        <w:t>ꙗ</w:t>
      </w:r>
      <w:r w:rsidR="008F626F">
        <w:t>ко с</w:t>
      </w:r>
      <w:r w:rsidRPr="00435B28">
        <w:t>е той оугод</w:t>
      </w:r>
      <w:r w:rsidR="00C91858">
        <w:t xml:space="preserve">ило </w:t>
      </w:r>
      <w:r w:rsidR="007209AE">
        <w:t>естъ</w:t>
      </w:r>
      <w:r w:rsidRPr="00435B28">
        <w:t>."</w:t>
      </w:r>
    </w:p>
    <w:p w14:paraId="71B084C7" w14:textId="151FE20C" w:rsidR="004C3FCB" w:rsidRPr="00435B28" w:rsidRDefault="004C3FCB" w:rsidP="00D84D30">
      <w:pPr>
        <w:pStyle w:val="NoSpacing"/>
      </w:pPr>
      <w:r w:rsidRPr="00435B28">
        <w:t xml:space="preserve">Ть начинаеть еже прѣгрѧсти, Хавать помысли, нь стараа </w:t>
      </w:r>
      <w:r w:rsidR="00C91858" w:rsidRPr="00435B28">
        <w:t xml:space="preserve">она вещица </w:t>
      </w:r>
      <w:r w:rsidRPr="00435B28">
        <w:t>оустраши</w:t>
      </w:r>
      <w:r w:rsidR="008B0B73">
        <w:t xml:space="preserve">ла </w:t>
      </w:r>
      <w:r w:rsidR="007209AE">
        <w:t>естъ</w:t>
      </w:r>
      <w:r w:rsidRPr="00435B28">
        <w:t xml:space="preserve"> </w:t>
      </w:r>
      <w:r w:rsidR="00C91858">
        <w:t>й</w:t>
      </w:r>
      <w:r w:rsidRPr="00435B28">
        <w:t xml:space="preserve">. </w:t>
      </w:r>
      <w:r w:rsidR="00C91858">
        <w:t xml:space="preserve">Чесо </w:t>
      </w:r>
      <w:r w:rsidRPr="00435B28">
        <w:t>ради тако сътвори?</w:t>
      </w:r>
    </w:p>
    <w:p w14:paraId="1BE2AA2D" w14:textId="48F2A61F" w:rsidR="004C3FCB" w:rsidRPr="00435B28" w:rsidRDefault="004C3FCB" w:rsidP="00D84D30">
      <w:pPr>
        <w:pStyle w:val="NoSpacing"/>
      </w:pPr>
      <w:r w:rsidRPr="00435B28">
        <w:t>"Ѳ</w:t>
      </w:r>
      <w:r>
        <w:t>ꙋ</w:t>
      </w:r>
      <w:r w:rsidRPr="00435B28">
        <w:t>фире," рече Паѵль, "еда б</w:t>
      </w:r>
      <w:r>
        <w:t>ꙋ</w:t>
      </w:r>
      <w:r w:rsidRPr="00435B28">
        <w:t xml:space="preserve">деть на </w:t>
      </w:r>
      <w:r w:rsidR="00166D99">
        <w:t>Аррак</w:t>
      </w:r>
      <w:r w:rsidRPr="00435B28">
        <w:t>исѣ въ истин</w:t>
      </w:r>
      <w:r>
        <w:t>ꙋ</w:t>
      </w:r>
      <w:r w:rsidRPr="00435B28">
        <w:t xml:space="preserve"> злѣ, елико та </w:t>
      </w:r>
      <w:r w:rsidR="00350772">
        <w:t>глагол</w:t>
      </w:r>
      <w:r w:rsidRPr="00435B28">
        <w:t>а?"</w:t>
      </w:r>
    </w:p>
    <w:p w14:paraId="61A738C4" w14:textId="6B8DAEC0" w:rsidR="004C3FCB" w:rsidRPr="00435B28" w:rsidRDefault="004C3FCB" w:rsidP="00D84D30">
      <w:pPr>
        <w:pStyle w:val="NoSpacing"/>
      </w:pPr>
      <w:r w:rsidRPr="00435B28">
        <w:t>"Ничьтоже не можеть толико злѣ быти," рече Хавать, оусмѣшенïа исти</w:t>
      </w:r>
      <w:r w:rsidR="00C91858">
        <w:t>щ</w:t>
      </w:r>
      <w:r w:rsidRPr="00435B28">
        <w:t>ѧ. "Въз</w:t>
      </w:r>
      <w:r w:rsidR="00C91858">
        <w:t>ь</w:t>
      </w:r>
      <w:r w:rsidRPr="00435B28">
        <w:t>ми фремень, къ примѣр</w:t>
      </w:r>
      <w:r>
        <w:t>ꙋ</w:t>
      </w:r>
      <w:r w:rsidRPr="00435B28">
        <w:t xml:space="preserve">, </w:t>
      </w:r>
      <w:r w:rsidR="00C91858">
        <w:t xml:space="preserve">люди </w:t>
      </w:r>
      <w:r w:rsidR="00972ADB" w:rsidRPr="00435B28">
        <w:t>он</w:t>
      </w:r>
      <w:r w:rsidR="00C91858">
        <w:t>ы</w:t>
      </w:r>
      <w:r w:rsidRPr="00435B28">
        <w:t xml:space="preserve"> беззаконны</w:t>
      </w:r>
      <w:r w:rsidR="00C91858">
        <w:t>ѧ</w:t>
      </w:r>
      <w:r w:rsidRPr="00435B28">
        <w:t>, еже въ п</w:t>
      </w:r>
      <w:r>
        <w:t>ꙋ</w:t>
      </w:r>
      <w:r w:rsidRPr="00435B28">
        <w:t>ст</w:t>
      </w:r>
      <w:r w:rsidR="007D1A0C">
        <w:t>ы</w:t>
      </w:r>
      <w:r w:rsidRPr="00435B28">
        <w:t xml:space="preserve">ни </w:t>
      </w:r>
      <w:r w:rsidR="00F30EFF">
        <w:t xml:space="preserve">тꙋ </w:t>
      </w:r>
      <w:r w:rsidRPr="00435B28">
        <w:t>жив</w:t>
      </w:r>
      <w:r w:rsidR="00C91858">
        <w:t>ꙋ</w:t>
      </w:r>
      <w:r w:rsidRPr="00435B28">
        <w:t xml:space="preserve">ть. По </w:t>
      </w:r>
      <w:r w:rsidR="00C91858">
        <w:t>исчислен</w:t>
      </w:r>
      <w:r w:rsidR="00C91858">
        <w:rPr>
          <w:lang w:val="sk-SK"/>
        </w:rPr>
        <w:t>ï</w:t>
      </w:r>
      <w:r w:rsidR="00C91858">
        <w:t xml:space="preserve">ю </w:t>
      </w:r>
      <w:r w:rsidRPr="00435B28">
        <w:t>моем</w:t>
      </w:r>
      <w:r>
        <w:t>ꙋ</w:t>
      </w:r>
      <w:r w:rsidRPr="00435B28">
        <w:t>, мог</w:t>
      </w:r>
      <w:r>
        <w:t>ꙋ</w:t>
      </w:r>
      <w:r w:rsidRPr="00435B28">
        <w:t xml:space="preserve"> </w:t>
      </w:r>
      <w:r w:rsidR="00C91858">
        <w:t>ти рещи</w:t>
      </w:r>
      <w:r w:rsidRPr="00435B28">
        <w:t xml:space="preserve">, </w:t>
      </w:r>
      <w:r w:rsidR="00B13D68">
        <w:t>ꙗ</w:t>
      </w:r>
      <w:r w:rsidRPr="00435B28">
        <w:t xml:space="preserve">ко </w:t>
      </w:r>
      <w:r w:rsidR="00C91858">
        <w:t xml:space="preserve">тѣхь </w:t>
      </w:r>
      <w:r w:rsidR="007209AE">
        <w:t>естъ</w:t>
      </w:r>
      <w:r w:rsidRPr="00435B28">
        <w:t xml:space="preserve"> </w:t>
      </w:r>
      <w:r w:rsidR="00C91858">
        <w:t xml:space="preserve">паче </w:t>
      </w:r>
      <w:r w:rsidRPr="00435B28">
        <w:t xml:space="preserve">, множицею </w:t>
      </w:r>
      <w:r w:rsidR="00C91858">
        <w:t>паче</w:t>
      </w:r>
      <w:r w:rsidRPr="00435B28">
        <w:t xml:space="preserve">, ѿ </w:t>
      </w:r>
      <w:r w:rsidR="00C91858">
        <w:t>нели</w:t>
      </w:r>
      <w:r w:rsidR="00320330">
        <w:t>же</w:t>
      </w:r>
      <w:r w:rsidRPr="00435B28">
        <w:t xml:space="preserve"> </w:t>
      </w:r>
      <w:r w:rsidR="009E1858">
        <w:t>Ц</w:t>
      </w:r>
      <w:r w:rsidR="00B87B62">
        <w:t>-р</w:t>
      </w:r>
      <w:r w:rsidR="009E1858">
        <w:t>ьст</w:t>
      </w:r>
      <w:r w:rsidRPr="00435B28">
        <w:t xml:space="preserve">вïе </w:t>
      </w:r>
      <w:r w:rsidR="00492116">
        <w:t>прѣдъпол</w:t>
      </w:r>
      <w:r w:rsidRPr="00435B28">
        <w:t xml:space="preserve">агаеть. Людïе </w:t>
      </w:r>
      <w:r w:rsidR="00F30EFF">
        <w:t>тꙋ</w:t>
      </w:r>
      <w:r w:rsidRPr="00435B28">
        <w:t xml:space="preserve"> прѣбывають, юношо: мно</w:t>
      </w:r>
      <w:r w:rsidR="0058043A" w:rsidRPr="00435B28">
        <w:t>ѕ</w:t>
      </w:r>
      <w:r w:rsidRPr="00435B28">
        <w:t xml:space="preserve">и людïе, и..." Хавать си прьсть жилавь къ </w:t>
      </w:r>
      <w:r w:rsidR="00D17E7D">
        <w:t>о</w:t>
      </w:r>
      <w:r w:rsidRPr="00435B28">
        <w:t>к</w:t>
      </w:r>
      <w:r>
        <w:t>ꙋ</w:t>
      </w:r>
      <w:r w:rsidRPr="00435B28">
        <w:t xml:space="preserve"> приложи. "...и ненавидѧть </w:t>
      </w:r>
      <w:r w:rsidR="001A2107">
        <w:t>Хар͛кон</w:t>
      </w:r>
      <w:r w:rsidR="003573AC" w:rsidRPr="00435B28">
        <w:t>е</w:t>
      </w:r>
      <w:r w:rsidR="0056344B" w:rsidRPr="00435B28">
        <w:t>н</w:t>
      </w:r>
      <w:r w:rsidR="0056739C">
        <w:t>ы</w:t>
      </w:r>
      <w:r w:rsidRPr="00435B28">
        <w:t xml:space="preserve"> </w:t>
      </w:r>
      <w:r w:rsidR="00B13D68">
        <w:t>ꙗ</w:t>
      </w:r>
      <w:r w:rsidRPr="00435B28">
        <w:t>рос</w:t>
      </w:r>
      <w:r w:rsidR="009E1858">
        <w:t>ть</w:t>
      </w:r>
      <w:r w:rsidR="00C91858">
        <w:t>ю</w:t>
      </w:r>
      <w:r w:rsidRPr="00435B28">
        <w:t xml:space="preserve"> до крьве. Нь </w:t>
      </w:r>
      <w:r w:rsidR="005C18C3">
        <w:t xml:space="preserve">да </w:t>
      </w:r>
      <w:r w:rsidR="00623E2C">
        <w:t xml:space="preserve">не </w:t>
      </w:r>
      <w:r w:rsidRPr="00435B28">
        <w:t>исп</w:t>
      </w:r>
      <w:r>
        <w:t>ꙋ</w:t>
      </w:r>
      <w:r w:rsidRPr="00435B28">
        <w:t>с</w:t>
      </w:r>
      <w:r w:rsidR="00C91858">
        <w:t>ти</w:t>
      </w:r>
      <w:r w:rsidRPr="00435B28">
        <w:t xml:space="preserve">ши словесе о семь, юношо. Се ти </w:t>
      </w:r>
      <w:r w:rsidR="00350772">
        <w:t>глагол</w:t>
      </w:r>
      <w:r w:rsidR="00623E2C">
        <w:t>ю</w:t>
      </w:r>
      <w:r w:rsidRPr="00435B28">
        <w:t xml:space="preserve">, </w:t>
      </w:r>
      <w:r w:rsidR="00B13D68">
        <w:t>ꙗ</w:t>
      </w:r>
      <w:r w:rsidRPr="00435B28">
        <w:t>ко по</w:t>
      </w:r>
      <w:r w:rsidR="00141087">
        <w:t>мощьн</w:t>
      </w:r>
      <w:r w:rsidRPr="00435B28">
        <w:t xml:space="preserve">икь </w:t>
      </w:r>
      <w:r w:rsidR="00350772">
        <w:t>отьц</w:t>
      </w:r>
      <w:r>
        <w:t>ꙋ</w:t>
      </w:r>
      <w:r w:rsidRPr="00435B28">
        <w:t xml:space="preserve"> твоем</w:t>
      </w:r>
      <w:r>
        <w:t>ꙋ</w:t>
      </w:r>
      <w:r w:rsidR="00C91858">
        <w:t xml:space="preserve"> сы</w:t>
      </w:r>
      <w:r w:rsidRPr="00435B28">
        <w:t>."</w:t>
      </w:r>
    </w:p>
    <w:p w14:paraId="6739AEC9" w14:textId="4E10535A" w:rsidR="004C3FCB" w:rsidRPr="00435B28" w:rsidRDefault="004C3FCB" w:rsidP="00D84D30">
      <w:pPr>
        <w:pStyle w:val="NoSpacing"/>
      </w:pPr>
      <w:r w:rsidRPr="00435B28">
        <w:t>"</w:t>
      </w:r>
      <w:r w:rsidR="00350772">
        <w:t>Отьц</w:t>
      </w:r>
      <w:r w:rsidRPr="00435B28">
        <w:t xml:space="preserve">ь мой </w:t>
      </w:r>
      <w:r w:rsidR="00350772">
        <w:t>глагол</w:t>
      </w:r>
      <w:r w:rsidRPr="00435B28">
        <w:t>ааше о Сал</w:t>
      </w:r>
      <w:r>
        <w:t>ꙋ</w:t>
      </w:r>
      <w:r w:rsidRPr="00435B28">
        <w:t xml:space="preserve">сѣ </w:t>
      </w:r>
      <w:r w:rsidR="00C246CB">
        <w:t>Вьтор</w:t>
      </w:r>
      <w:r w:rsidRPr="00435B28">
        <w:t>ой," Паѵль рече. "</w:t>
      </w:r>
      <w:r w:rsidR="00C91858">
        <w:t xml:space="preserve">Чьто </w:t>
      </w:r>
      <w:r w:rsidRPr="00435B28">
        <w:t>мыслиши, Ѳ</w:t>
      </w:r>
      <w:r>
        <w:t>ꙋ</w:t>
      </w:r>
      <w:r w:rsidRPr="00435B28">
        <w:t>фире,</w:t>
      </w:r>
      <w:r w:rsidR="005E434A" w:rsidRPr="00435B28">
        <w:t xml:space="preserve"> </w:t>
      </w:r>
      <w:r w:rsidR="00C91858">
        <w:t xml:space="preserve">еда </w:t>
      </w:r>
      <w:r w:rsidRPr="00435B28">
        <w:t xml:space="preserve">мѣсто оно </w:t>
      </w:r>
      <w:r w:rsidR="00166D99">
        <w:t>Аррак</w:t>
      </w:r>
      <w:r w:rsidRPr="00435B28">
        <w:t>ис</w:t>
      </w:r>
      <w:r>
        <w:t>ꙋ</w:t>
      </w:r>
      <w:r w:rsidRPr="00435B28">
        <w:t xml:space="preserve"> </w:t>
      </w:r>
      <w:r w:rsidR="00C91858">
        <w:t xml:space="preserve">не </w:t>
      </w:r>
      <w:r w:rsidRPr="00435B28">
        <w:t xml:space="preserve">приличаеть... </w:t>
      </w:r>
      <w:r w:rsidR="00623E2C">
        <w:t>мощьно</w:t>
      </w:r>
      <w:r w:rsidRPr="00435B28">
        <w:t xml:space="preserve"> </w:t>
      </w:r>
      <w:r w:rsidR="007209AE">
        <w:t>естъ</w:t>
      </w:r>
      <w:r w:rsidRPr="00435B28">
        <w:t xml:space="preserve">, </w:t>
      </w:r>
      <w:r w:rsidR="00B13D68">
        <w:t>ꙗ</w:t>
      </w:r>
      <w:r w:rsidRPr="00435B28">
        <w:t xml:space="preserve">ко </w:t>
      </w:r>
      <w:r w:rsidR="00F30EFF">
        <w:t>тꙋ</w:t>
      </w:r>
      <w:r w:rsidRPr="00435B28">
        <w:t xml:space="preserve"> нѣсть </w:t>
      </w:r>
      <w:r w:rsidR="00F30EFF">
        <w:t>е</w:t>
      </w:r>
      <w:r w:rsidRPr="00435B28">
        <w:t xml:space="preserve">лико </w:t>
      </w:r>
      <w:r w:rsidR="00F30EFF">
        <w:t>лошаво</w:t>
      </w:r>
      <w:r w:rsidRPr="00435B28">
        <w:t xml:space="preserve">, но </w:t>
      </w:r>
      <w:r w:rsidR="0058043A" w:rsidRPr="00435B28">
        <w:t>ѕ</w:t>
      </w:r>
      <w:r w:rsidRPr="00435B28">
        <w:t>ѣло прилича</w:t>
      </w:r>
      <w:r w:rsidR="00C91858">
        <w:t>ѧ</w:t>
      </w:r>
      <w:r w:rsidRPr="00435B28">
        <w:t>."</w:t>
      </w:r>
    </w:p>
    <w:p w14:paraId="2AF35154" w14:textId="597C8DB9" w:rsidR="004C3FCB" w:rsidRPr="00435B28" w:rsidRDefault="004C3FCB" w:rsidP="00D84D30">
      <w:pPr>
        <w:pStyle w:val="NoSpacing"/>
      </w:pPr>
      <w:r w:rsidRPr="00435B28">
        <w:t>"Не</w:t>
      </w:r>
      <w:r w:rsidR="00623E2C">
        <w:t xml:space="preserve"> </w:t>
      </w:r>
      <w:r>
        <w:t>вѣ</w:t>
      </w:r>
      <w:r w:rsidRPr="00435B28">
        <w:t>мы на мно</w:t>
      </w:r>
      <w:r w:rsidR="0058043A" w:rsidRPr="00435B28">
        <w:t>ѕ</w:t>
      </w:r>
      <w:r w:rsidRPr="00435B28">
        <w:t>ѣ, елико на Сал</w:t>
      </w:r>
      <w:r>
        <w:t>ꙋ</w:t>
      </w:r>
      <w:r w:rsidRPr="00435B28">
        <w:t>сѣ днесь</w:t>
      </w:r>
      <w:r w:rsidR="0056739C" w:rsidRPr="00435B28">
        <w:t xml:space="preserve"> </w:t>
      </w:r>
      <w:r w:rsidR="007209AE">
        <w:t>естъ</w:t>
      </w:r>
      <w:r w:rsidRPr="00435B28">
        <w:t xml:space="preserve">," Хавать рече. "Тьчïю, </w:t>
      </w:r>
      <w:r w:rsidR="00C91858">
        <w:t xml:space="preserve">елико </w:t>
      </w:r>
      <w:r w:rsidRPr="00435B28">
        <w:t>въ врѣмена дав</w:t>
      </w:r>
      <w:r w:rsidR="00C91858">
        <w:t>ь</w:t>
      </w:r>
      <w:r w:rsidRPr="00435B28">
        <w:t xml:space="preserve">на </w:t>
      </w:r>
      <w:r w:rsidR="00676FB0" w:rsidRPr="00435B28">
        <w:t>бѣше</w:t>
      </w:r>
      <w:r w:rsidRPr="00435B28">
        <w:t>... обыч</w:t>
      </w:r>
      <w:r w:rsidR="00C91858">
        <w:t>ь</w:t>
      </w:r>
      <w:r w:rsidRPr="00435B28">
        <w:t xml:space="preserve">но. Нь </w:t>
      </w:r>
      <w:r w:rsidR="0019699E">
        <w:t xml:space="preserve">въ </w:t>
      </w:r>
      <w:r w:rsidRPr="00435B28">
        <w:t>т</w:t>
      </w:r>
      <w:r w:rsidR="0019699E">
        <w:t>о</w:t>
      </w:r>
      <w:r w:rsidRPr="00435B28">
        <w:t xml:space="preserve">мь, еже </w:t>
      </w:r>
      <w:r>
        <w:t>вѣ</w:t>
      </w:r>
      <w:r w:rsidRPr="00435B28">
        <w:t>мы</w:t>
      </w:r>
      <w:r w:rsidR="0098161F">
        <w:t xml:space="preserve"> — </w:t>
      </w:r>
      <w:r w:rsidRPr="00435B28">
        <w:t>се</w:t>
      </w:r>
      <w:r w:rsidR="0019699E">
        <w:t>,</w:t>
      </w:r>
      <w:r w:rsidRPr="00435B28">
        <w:t xml:space="preserve"> истина."</w:t>
      </w:r>
    </w:p>
    <w:p w14:paraId="5383C41A" w14:textId="3397D9C9" w:rsidR="004C3FCB" w:rsidRPr="00435B28" w:rsidRDefault="004C3FCB" w:rsidP="00D84D30">
      <w:pPr>
        <w:pStyle w:val="NoSpacing"/>
      </w:pPr>
      <w:r w:rsidRPr="00435B28">
        <w:t xml:space="preserve">"Еда хотѧть </w:t>
      </w:r>
      <w:r w:rsidR="000F3EC1">
        <w:t>фремене</w:t>
      </w:r>
      <w:r w:rsidRPr="00435B28">
        <w:t xml:space="preserve"> помощи</w:t>
      </w:r>
      <w:r w:rsidR="0019699E" w:rsidRPr="0019699E">
        <w:t xml:space="preserve"> </w:t>
      </w:r>
      <w:r w:rsidR="0019699E" w:rsidRPr="00435B28">
        <w:t>намь</w:t>
      </w:r>
      <w:r w:rsidRPr="00435B28">
        <w:t>?"</w:t>
      </w:r>
      <w:r w:rsidR="004A3A16" w:rsidRPr="00435B28">
        <w:tab/>
      </w:r>
    </w:p>
    <w:p w14:paraId="01070951" w14:textId="1FAEB80B" w:rsidR="004C3FCB" w:rsidRPr="00435B28" w:rsidRDefault="004C3FCB" w:rsidP="00D84D30">
      <w:pPr>
        <w:pStyle w:val="NoSpacing"/>
      </w:pPr>
      <w:r w:rsidRPr="00435B28">
        <w:t>"</w:t>
      </w:r>
      <w:r w:rsidR="0019699E">
        <w:t xml:space="preserve">То </w:t>
      </w:r>
      <w:r w:rsidR="007209AE">
        <w:t>естъ</w:t>
      </w:r>
      <w:r w:rsidR="0019699E" w:rsidRPr="0019699E">
        <w:t xml:space="preserve"> </w:t>
      </w:r>
      <w:r w:rsidR="0019699E">
        <w:t>мощьно</w:t>
      </w:r>
      <w:r w:rsidRPr="00435B28">
        <w:t xml:space="preserve">," рече Хавать, въставь. "Днесь ѿлѣтаю на </w:t>
      </w:r>
      <w:r w:rsidR="00166D99">
        <w:t>Аррак</w:t>
      </w:r>
      <w:r w:rsidRPr="00435B28">
        <w:t>ись. Можеши ли послѣжде себе пазити, стар</w:t>
      </w:r>
      <w:r w:rsidR="0019699E">
        <w:t>ь</w:t>
      </w:r>
      <w:r w:rsidRPr="00435B28">
        <w:t xml:space="preserve">ца </w:t>
      </w:r>
      <w:r w:rsidR="0019699E" w:rsidRPr="00435B28">
        <w:t>ради</w:t>
      </w:r>
      <w:r w:rsidR="0019699E">
        <w:t xml:space="preserve"> о </w:t>
      </w:r>
      <w:r w:rsidRPr="00435B28">
        <w:t>теб</w:t>
      </w:r>
      <w:r w:rsidR="0019699E">
        <w:t>ѣ</w:t>
      </w:r>
      <w:r w:rsidRPr="00435B28">
        <w:t xml:space="preserve"> </w:t>
      </w:r>
      <w:r w:rsidR="0019699E">
        <w:t>пекꙋ</w:t>
      </w:r>
      <w:r w:rsidRPr="00435B28">
        <w:t>ща сѧ, ха? Б</w:t>
      </w:r>
      <w:r>
        <w:t>ꙋ</w:t>
      </w:r>
      <w:r w:rsidRPr="00435B28">
        <w:t>ди юноша добр</w:t>
      </w:r>
      <w:r w:rsidR="0019699E">
        <w:t>ь</w:t>
      </w:r>
      <w:r w:rsidRPr="00435B28">
        <w:t xml:space="preserve">, лицемь къ </w:t>
      </w:r>
      <w:r w:rsidR="00EE2C7F">
        <w:t>вратомь</w:t>
      </w:r>
      <w:r w:rsidRPr="00435B28">
        <w:t xml:space="preserve"> сѣд</w:t>
      </w:r>
      <w:r w:rsidR="0019699E">
        <w:t>ы</w:t>
      </w:r>
      <w:r w:rsidRPr="00435B28">
        <w:t>. Не</w:t>
      </w:r>
      <w:r w:rsidR="00623E2C">
        <w:t xml:space="preserve"> </w:t>
      </w:r>
      <w:r w:rsidRPr="00435B28">
        <w:t>мыслю,</w:t>
      </w:r>
      <w:r w:rsidR="005E434A" w:rsidRPr="00435B28">
        <w:t xml:space="preserve"> </w:t>
      </w:r>
      <w:r w:rsidR="00B13D68">
        <w:t>ꙗ</w:t>
      </w:r>
      <w:r w:rsidR="005E434A" w:rsidRPr="00435B28">
        <w:t xml:space="preserve">ко </w:t>
      </w:r>
      <w:r w:rsidRPr="00435B28">
        <w:t xml:space="preserve">нѣчьто можеть на дворѣ семь </w:t>
      </w:r>
      <w:r w:rsidR="0000466D" w:rsidRPr="00435B28">
        <w:t>съл</w:t>
      </w:r>
      <w:r w:rsidR="0000466D">
        <w:t>ꙋ</w:t>
      </w:r>
      <w:r w:rsidR="0000466D" w:rsidRPr="00435B28">
        <w:t>чи</w:t>
      </w:r>
      <w:r w:rsidRPr="00435B28">
        <w:t xml:space="preserve">ти сѧ. Тьчïю </w:t>
      </w:r>
      <w:r w:rsidR="00623E2C">
        <w:t>хо</w:t>
      </w:r>
      <w:r w:rsidRPr="00435B28">
        <w:t>щ</w:t>
      </w:r>
      <w:r>
        <w:t>ꙋ</w:t>
      </w:r>
      <w:r w:rsidRPr="00435B28">
        <w:t>, да с</w:t>
      </w:r>
      <w:r w:rsidR="0019699E">
        <w:t>ебѣ</w:t>
      </w:r>
      <w:r w:rsidRPr="00435B28">
        <w:t xml:space="preserve"> навыкь сътвориши."</w:t>
      </w:r>
    </w:p>
    <w:p w14:paraId="05FD232C" w14:textId="625F158E" w:rsidR="004C3FCB" w:rsidRPr="00435B28" w:rsidRDefault="004C3FCB" w:rsidP="00D84D30">
      <w:pPr>
        <w:pStyle w:val="NoSpacing"/>
      </w:pPr>
      <w:r w:rsidRPr="00435B28">
        <w:t>Такожде ставь, Паѵль трапез</w:t>
      </w:r>
      <w:r>
        <w:t>ꙋ</w:t>
      </w:r>
      <w:r w:rsidRPr="00435B28">
        <w:t xml:space="preserve"> оби</w:t>
      </w:r>
      <w:r w:rsidR="0019699E">
        <w:t>де</w:t>
      </w:r>
      <w:r w:rsidRPr="00435B28">
        <w:t xml:space="preserve">. "Оуже днесь ли </w:t>
      </w:r>
      <w:r w:rsidR="0019699E">
        <w:t>иде</w:t>
      </w:r>
      <w:r w:rsidRPr="00435B28">
        <w:t>ши?"</w:t>
      </w:r>
    </w:p>
    <w:p w14:paraId="5B3B120C" w14:textId="4B2D6988" w:rsidR="004C3FCB" w:rsidRPr="00435B28" w:rsidRDefault="004C3FCB" w:rsidP="00D84D30">
      <w:pPr>
        <w:pStyle w:val="NoSpacing"/>
      </w:pPr>
      <w:r w:rsidRPr="00435B28">
        <w:t xml:space="preserve">"Оуже днесь, </w:t>
      </w:r>
      <w:r w:rsidR="002547EA">
        <w:t>ей</w:t>
      </w:r>
      <w:r w:rsidRPr="00435B28">
        <w:t xml:space="preserve">, ты же </w:t>
      </w:r>
      <w:r w:rsidR="002547EA">
        <w:t>м</w:t>
      </w:r>
      <w:r w:rsidR="0056739C">
        <w:t>и</w:t>
      </w:r>
      <w:r w:rsidR="002547EA">
        <w:t xml:space="preserve"> </w:t>
      </w:r>
      <w:r w:rsidRPr="00435B28">
        <w:t xml:space="preserve">хощеши </w:t>
      </w:r>
      <w:r w:rsidR="002547EA" w:rsidRPr="00435B28">
        <w:t>о</w:t>
      </w:r>
      <w:r w:rsidR="002547EA">
        <w:t>у</w:t>
      </w:r>
      <w:r w:rsidR="002547EA" w:rsidRPr="00435B28">
        <w:t>тр</w:t>
      </w:r>
      <w:r w:rsidR="0019699E">
        <w:t>ѣ</w:t>
      </w:r>
      <w:r w:rsidR="002547EA" w:rsidRPr="00435B28">
        <w:t xml:space="preserve"> </w:t>
      </w:r>
      <w:r w:rsidRPr="00435B28">
        <w:t>послѣд</w:t>
      </w:r>
      <w:r w:rsidR="0019699E">
        <w:t>ь</w:t>
      </w:r>
      <w:r w:rsidRPr="00435B28">
        <w:t>ствовати. С</w:t>
      </w:r>
      <w:r w:rsidR="00B24840">
        <w:t>ъ</w:t>
      </w:r>
      <w:r w:rsidRPr="00435B28">
        <w:t xml:space="preserve">рѣтимь сѧ пакы на подѣ свѣта </w:t>
      </w:r>
      <w:r w:rsidR="0019699E">
        <w:t>твоего</w:t>
      </w:r>
      <w:r w:rsidRPr="00435B28">
        <w:t xml:space="preserve"> нова." Хавать р</w:t>
      </w:r>
      <w:r>
        <w:t>ꙋ</w:t>
      </w:r>
      <w:r w:rsidRPr="00435B28">
        <w:t>к</w:t>
      </w:r>
      <w:r>
        <w:t>ꙋ</w:t>
      </w:r>
      <w:r w:rsidRPr="00435B28">
        <w:t xml:space="preserve"> Паѵл</w:t>
      </w:r>
      <w:r>
        <w:t>ꙋ</w:t>
      </w:r>
      <w:r w:rsidRPr="00435B28">
        <w:t xml:space="preserve"> на лак</w:t>
      </w:r>
      <w:r w:rsidR="0019699E">
        <w:t>ь</w:t>
      </w:r>
      <w:r w:rsidRPr="00435B28">
        <w:t>т</w:t>
      </w:r>
      <w:r w:rsidR="0056739C">
        <w:t>ѣ</w:t>
      </w:r>
      <w:r w:rsidRPr="00435B28">
        <w:t xml:space="preserve"> оуѧть. "Дрьжи си десниц</w:t>
      </w:r>
      <w:r>
        <w:t>ꙋ</w:t>
      </w:r>
      <w:r w:rsidRPr="00435B28">
        <w:t xml:space="preserve"> свобод</w:t>
      </w:r>
      <w:r w:rsidR="0019699E">
        <w:t>ь</w:t>
      </w:r>
      <w:r w:rsidRPr="00435B28">
        <w:t>н</w:t>
      </w:r>
      <w:r w:rsidR="0019699E">
        <w:t>ꙋ</w:t>
      </w:r>
      <w:r w:rsidRPr="00435B28">
        <w:t>, ха? Щит</w:t>
      </w:r>
      <w:r w:rsidR="0019699E">
        <w:t>ь</w:t>
      </w:r>
      <w:r w:rsidRPr="00435B28">
        <w:t xml:space="preserve"> же на пльно наби</w:t>
      </w:r>
      <w:r w:rsidR="0019699E">
        <w:t>вай</w:t>
      </w:r>
      <w:r w:rsidRPr="00435B28">
        <w:t>." П</w:t>
      </w:r>
      <w:r>
        <w:t>ꙋ</w:t>
      </w:r>
      <w:r w:rsidR="0019699E">
        <w:t>щ</w:t>
      </w:r>
      <w:r w:rsidRPr="00435B28">
        <w:t xml:space="preserve">ь </w:t>
      </w:r>
      <w:r w:rsidR="0019699E">
        <w:t xml:space="preserve">же </w:t>
      </w:r>
      <w:r w:rsidRPr="00435B28">
        <w:t>р</w:t>
      </w:r>
      <w:r>
        <w:t>ꙋ</w:t>
      </w:r>
      <w:r w:rsidRPr="00435B28">
        <w:t>к</w:t>
      </w:r>
      <w:r>
        <w:t>ꙋ</w:t>
      </w:r>
      <w:r w:rsidRPr="00435B28">
        <w:t xml:space="preserve"> его, </w:t>
      </w:r>
      <w:r w:rsidR="0056739C">
        <w:t xml:space="preserve">ть </w:t>
      </w:r>
      <w:r w:rsidR="0019699E">
        <w:t xml:space="preserve">й </w:t>
      </w:r>
      <w:r w:rsidR="0019699E" w:rsidRPr="00435B28">
        <w:t>по плещи</w:t>
      </w:r>
      <w:r w:rsidR="0019699E" w:rsidRPr="0019699E">
        <w:t xml:space="preserve"> </w:t>
      </w:r>
      <w:r w:rsidR="0019699E" w:rsidRPr="00435B28">
        <w:t>плесн</w:t>
      </w:r>
      <w:r w:rsidR="0019699E">
        <w:t>ꙋ</w:t>
      </w:r>
      <w:r w:rsidRPr="00435B28">
        <w:t xml:space="preserve">, </w:t>
      </w:r>
      <w:r w:rsidR="0019699E">
        <w:t>обращаѧ</w:t>
      </w:r>
      <w:r w:rsidRPr="00435B28">
        <w:t xml:space="preserve"> сѧ, ѿхожденïа же враты скора възьмь сѧ.</w:t>
      </w:r>
    </w:p>
    <w:p w14:paraId="04302B24" w14:textId="0A24DB7E" w:rsidR="004C3FCB" w:rsidRPr="00435B28" w:rsidRDefault="004C3FCB" w:rsidP="00D84D30">
      <w:pPr>
        <w:pStyle w:val="NoSpacing"/>
      </w:pPr>
      <w:r w:rsidRPr="00435B28">
        <w:t>"Ѳ</w:t>
      </w:r>
      <w:r>
        <w:t>ꙋ</w:t>
      </w:r>
      <w:r w:rsidRPr="00435B28">
        <w:t xml:space="preserve">фире!" </w:t>
      </w:r>
      <w:r w:rsidR="000D0AF6" w:rsidRPr="00435B28">
        <w:t>въз</w:t>
      </w:r>
      <w:r w:rsidRPr="00435B28">
        <w:t>ва Паѵль.</w:t>
      </w:r>
    </w:p>
    <w:p w14:paraId="46F3B0F6" w14:textId="76A4BD3F" w:rsidR="004C3FCB" w:rsidRPr="00435B28" w:rsidRDefault="004C3FCB" w:rsidP="00D84D30">
      <w:pPr>
        <w:pStyle w:val="NoSpacing"/>
      </w:pPr>
      <w:r w:rsidRPr="00435B28">
        <w:t xml:space="preserve">Хавать </w:t>
      </w:r>
      <w:r w:rsidR="00141087">
        <w:t>обрати</w:t>
      </w:r>
      <w:r w:rsidRPr="00435B28">
        <w:t xml:space="preserve"> сѧ, ст</w:t>
      </w:r>
      <w:r w:rsidR="0019699E">
        <w:t>авь</w:t>
      </w:r>
      <w:r w:rsidRPr="00435B28">
        <w:t xml:space="preserve"> въ проходѣ врать.</w:t>
      </w:r>
    </w:p>
    <w:p w14:paraId="0DD89FA4" w14:textId="07A58C15" w:rsidR="004C3FCB" w:rsidRPr="00435B28" w:rsidRDefault="004C3FCB" w:rsidP="00D84D30">
      <w:pPr>
        <w:pStyle w:val="NoSpacing"/>
      </w:pPr>
      <w:r w:rsidRPr="00435B28">
        <w:t>"Не</w:t>
      </w:r>
      <w:r w:rsidR="00623E2C">
        <w:t xml:space="preserve"> </w:t>
      </w:r>
      <w:r w:rsidRPr="00435B28">
        <w:t xml:space="preserve">сѣди </w:t>
      </w:r>
      <w:r w:rsidR="00844F62">
        <w:t>хрьбьт</w:t>
      </w:r>
      <w:r w:rsidRPr="00435B28">
        <w:t>омь къ врат</w:t>
      </w:r>
      <w:r w:rsidR="00623E2C">
        <w:t>о</w:t>
      </w:r>
      <w:r w:rsidRPr="00435B28">
        <w:t>мь." рече Паѵль.</w:t>
      </w:r>
    </w:p>
    <w:p w14:paraId="4A711AFD" w14:textId="094FEA85" w:rsidR="004C3FCB" w:rsidRPr="00435B28" w:rsidRDefault="004C3FCB" w:rsidP="00D84D30">
      <w:pPr>
        <w:pStyle w:val="NoSpacing"/>
      </w:pPr>
      <w:r w:rsidRPr="00435B28">
        <w:t>Оусмѣшенïе по лици врас</w:t>
      </w:r>
      <w:r w:rsidR="0019699E">
        <w:t>ь</w:t>
      </w:r>
      <w:r w:rsidRPr="00435B28">
        <w:t>читомь распрострѣ сѧ. "Им</w:t>
      </w:r>
      <w:r w:rsidR="00DC2E3E">
        <w:t>и</w:t>
      </w:r>
      <w:r w:rsidRPr="00435B28">
        <w:t xml:space="preserve"> ми вѣр</w:t>
      </w:r>
      <w:r>
        <w:t>ꙋ</w:t>
      </w:r>
      <w:r w:rsidRPr="00435B28">
        <w:t>,</w:t>
      </w:r>
      <w:r w:rsidR="005E434A" w:rsidRPr="00435B28">
        <w:t xml:space="preserve"> </w:t>
      </w:r>
      <w:r w:rsidR="00B13D68">
        <w:t>ꙗ</w:t>
      </w:r>
      <w:r w:rsidR="005E434A" w:rsidRPr="00435B28">
        <w:t xml:space="preserve">ко </w:t>
      </w:r>
      <w:r w:rsidRPr="00435B28">
        <w:t xml:space="preserve">не </w:t>
      </w:r>
      <w:r w:rsidR="0019699E">
        <w:t>хощꙋ</w:t>
      </w:r>
      <w:r w:rsidRPr="00435B28">
        <w:t>. На се можеши оупьвати." Исчез</w:t>
      </w:r>
      <w:r w:rsidR="001C1AA7">
        <w:t>е</w:t>
      </w:r>
      <w:r w:rsidRPr="00435B28">
        <w:t xml:space="preserve"> же, затворь враты ми</w:t>
      </w:r>
      <w:r w:rsidR="009E1858">
        <w:t>рьн</w:t>
      </w:r>
      <w:r w:rsidRPr="00435B28">
        <w:t>о.</w:t>
      </w:r>
    </w:p>
    <w:p w14:paraId="70252F87" w14:textId="0424DE4F" w:rsidR="004C3FCB" w:rsidRDefault="004C3FCB" w:rsidP="00D84D30">
      <w:pPr>
        <w:pStyle w:val="NoSpacing"/>
      </w:pPr>
      <w:r w:rsidRPr="00435B28">
        <w:t xml:space="preserve">Паѵль </w:t>
      </w:r>
      <w:r w:rsidR="009B7643">
        <w:t>сѣдѣ</w:t>
      </w:r>
      <w:r w:rsidRPr="00435B28">
        <w:t xml:space="preserve">, идеже прѣжде Хавать бысть, оурѧждаѧ книгь. </w:t>
      </w:r>
      <w:r w:rsidRPr="00435B28">
        <w:rPr>
          <w:i/>
          <w:iCs/>
        </w:rPr>
        <w:t>Еще единь день</w:t>
      </w:r>
      <w:r w:rsidRPr="00435B28">
        <w:t>, мыслѣаше. Въз</w:t>
      </w:r>
      <w:r w:rsidR="002C4AA2" w:rsidRPr="00435B28">
        <w:t xml:space="preserve">глѧде </w:t>
      </w:r>
      <w:r w:rsidRPr="00435B28">
        <w:t xml:space="preserve">по </w:t>
      </w:r>
      <w:r w:rsidR="00161B01">
        <w:t>истьб</w:t>
      </w:r>
      <w:r w:rsidRPr="00435B28">
        <w:t>ѣ. Ѿхождаемь. Прѣд</w:t>
      </w:r>
      <w:r w:rsidR="0019699E">
        <w:t>ъ</w:t>
      </w:r>
      <w:r w:rsidRPr="00435B28">
        <w:t>става о ѿхожданïй мнѣаше сѧ ем</w:t>
      </w:r>
      <w:r>
        <w:t>ꙋ</w:t>
      </w:r>
      <w:r w:rsidRPr="00435B28">
        <w:t xml:space="preserve"> абïе с</w:t>
      </w:r>
      <w:r>
        <w:t>ꙋ</w:t>
      </w:r>
      <w:r w:rsidRPr="00435B28">
        <w:t>щ</w:t>
      </w:r>
      <w:r w:rsidR="0019699E">
        <w:t>ь</w:t>
      </w:r>
      <w:r w:rsidRPr="00435B28">
        <w:t>ствѣйш</w:t>
      </w:r>
      <w:r w:rsidR="0019699E">
        <w:t xml:space="preserve">и </w:t>
      </w:r>
      <w:r w:rsidRPr="00435B28">
        <w:t>паче коли прѣжде. Въ</w:t>
      </w:r>
      <w:r w:rsidR="0019699E">
        <w:t>с</w:t>
      </w:r>
      <w:r w:rsidRPr="00435B28">
        <w:t>пом</w:t>
      </w:r>
      <w:r w:rsidR="0019699E">
        <w:t>нѣ</w:t>
      </w:r>
      <w:r w:rsidRPr="00435B28">
        <w:t>, еже старицею оною</w:t>
      </w:r>
      <w:r w:rsidR="001A6259" w:rsidRPr="00435B28">
        <w:t xml:space="preserve"> </w:t>
      </w:r>
      <w:r w:rsidR="0019699E">
        <w:t>рекомо</w:t>
      </w:r>
      <w:r w:rsidRPr="00435B28">
        <w:t xml:space="preserve">, </w:t>
      </w:r>
      <w:r w:rsidR="00B13D68">
        <w:t>ꙗ</w:t>
      </w:r>
      <w:r w:rsidRPr="00435B28">
        <w:t xml:space="preserve">ко свѣть </w:t>
      </w:r>
      <w:r w:rsidR="007209AE">
        <w:t>естъ</w:t>
      </w:r>
      <w:r w:rsidRPr="00435B28">
        <w:t xml:space="preserve"> съчѧть мно</w:t>
      </w:r>
      <w:r w:rsidR="00B351E4">
        <w:t>гы</w:t>
      </w:r>
      <w:r w:rsidRPr="00435B28">
        <w:t>хь вещïи</w:t>
      </w:r>
      <w:r w:rsidR="0098161F">
        <w:t xml:space="preserve"> — </w:t>
      </w:r>
      <w:r w:rsidRPr="00435B28">
        <w:t>чловѣкь, праха, растенïи, л</w:t>
      </w:r>
      <w:r>
        <w:t>ꙋ</w:t>
      </w:r>
      <w:r w:rsidRPr="00435B28">
        <w:t>нь, вльнь, сль</w:t>
      </w:r>
      <w:r w:rsidR="00DD3E58">
        <w:t>ньц</w:t>
      </w:r>
      <w:r w:rsidR="0019699E">
        <w:rPr>
          <w:lang w:val="sk-SK"/>
        </w:rPr>
        <w:t>ï</w:t>
      </w:r>
      <w:r w:rsidRPr="00435B28">
        <w:t>й</w:t>
      </w:r>
      <w:r w:rsidR="0098161F">
        <w:t xml:space="preserve"> — </w:t>
      </w:r>
      <w:r w:rsidRPr="00435B28">
        <w:t xml:space="preserve">съчеть </w:t>
      </w:r>
      <w:r w:rsidR="0019699E">
        <w:t>подъсъвѣст</w:t>
      </w:r>
      <w:r w:rsidR="00DC6D1E">
        <w:t>ьн</w:t>
      </w:r>
      <w:r w:rsidRPr="00435B28">
        <w:t xml:space="preserve">ый, зваемый природою, </w:t>
      </w:r>
      <w:r w:rsidR="00B13D68">
        <w:t>ꙗ</w:t>
      </w:r>
      <w:r w:rsidRPr="00435B28">
        <w:t>же обоб</w:t>
      </w:r>
      <w:r w:rsidR="0019699E">
        <w:t>ь</w:t>
      </w:r>
      <w:r w:rsidRPr="00435B28">
        <w:t xml:space="preserve">щенïе безъ </w:t>
      </w:r>
      <w:r w:rsidR="00DB2201">
        <w:t>чювьств</w:t>
      </w:r>
      <w:r w:rsidRPr="00435B28">
        <w:t>а за нынѣ</w:t>
      </w:r>
      <w:r w:rsidR="0019699E">
        <w:t>йше</w:t>
      </w:r>
      <w:r w:rsidRPr="00435B28">
        <w:t xml:space="preserve"> </w:t>
      </w:r>
      <w:r w:rsidR="007209AE">
        <w:t>естъ</w:t>
      </w:r>
      <w:r w:rsidRPr="00435B28">
        <w:t xml:space="preserve">. Чюждааше же сѧ: чьто </w:t>
      </w:r>
      <w:r w:rsidR="007209AE">
        <w:t>естъ</w:t>
      </w:r>
      <w:r w:rsidRPr="00435B28">
        <w:t xml:space="preserve"> оное </w:t>
      </w:r>
      <w:r w:rsidR="0019699E" w:rsidRPr="0019699E">
        <w:rPr>
          <w:i/>
          <w:iCs/>
        </w:rPr>
        <w:t>нынѣйше</w:t>
      </w:r>
      <w:r w:rsidRPr="00435B28">
        <w:t>?</w:t>
      </w:r>
    </w:p>
    <w:p w14:paraId="31E58602" w14:textId="77777777" w:rsidR="0019699E" w:rsidRPr="00435B28" w:rsidRDefault="0019699E" w:rsidP="00D84D30">
      <w:pPr>
        <w:pStyle w:val="NoSpacing"/>
      </w:pPr>
    </w:p>
    <w:p w14:paraId="5D9D4328" w14:textId="1F18CC1E" w:rsidR="004C3FCB" w:rsidRPr="00435B28" w:rsidRDefault="004C3FCB" w:rsidP="00D84D30">
      <w:pPr>
        <w:pStyle w:val="NoSpacing"/>
      </w:pPr>
      <w:r w:rsidRPr="00435B28">
        <w:t>Врат</w:t>
      </w:r>
      <w:r w:rsidR="0019699E">
        <w:t>а</w:t>
      </w:r>
      <w:r w:rsidRPr="00435B28">
        <w:t xml:space="preserve"> прѣдь Паѵломь съ оударенïемь </w:t>
      </w:r>
      <w:r w:rsidR="00BA7C70" w:rsidRPr="00435B28">
        <w:t>отвор</w:t>
      </w:r>
      <w:r w:rsidRPr="00435B28">
        <w:t>ишѧ сѧ</w:t>
      </w:r>
      <w:r w:rsidR="00E41FC3">
        <w:t>,</w:t>
      </w:r>
      <w:r w:rsidRPr="00435B28">
        <w:t xml:space="preserve"> к</w:t>
      </w:r>
      <w:r>
        <w:t>ꙋ</w:t>
      </w:r>
      <w:r w:rsidRPr="00435B28">
        <w:t>с</w:t>
      </w:r>
      <w:r w:rsidR="00E41FC3">
        <w:t>ꙋ</w:t>
      </w:r>
      <w:r w:rsidRPr="00435B28">
        <w:t xml:space="preserve"> м</w:t>
      </w:r>
      <w:r>
        <w:t>ꙋ</w:t>
      </w:r>
      <w:r w:rsidRPr="00435B28">
        <w:t>жа въ</w:t>
      </w:r>
      <w:r w:rsidR="0019699E">
        <w:t>ш</w:t>
      </w:r>
      <w:r w:rsidR="00DB58E5">
        <w:t>ь</w:t>
      </w:r>
      <w:r w:rsidR="0019699E">
        <w:t>дь</w:t>
      </w:r>
      <w:r w:rsidR="00DB58E5">
        <w:t>шꙋ</w:t>
      </w:r>
      <w:r w:rsidRPr="00435B28">
        <w:t>, прѣд</w:t>
      </w:r>
      <w:r w:rsidR="0019699E">
        <w:t>ъ</w:t>
      </w:r>
      <w:r w:rsidRPr="00435B28">
        <w:t>те</w:t>
      </w:r>
      <w:r w:rsidR="00E15527">
        <w:t>к</w:t>
      </w:r>
      <w:r w:rsidR="001D575A">
        <w:t>ом</w:t>
      </w:r>
      <w:r w:rsidR="00E15527">
        <w:t>ꙋ</w:t>
      </w:r>
      <w:r w:rsidR="00E41FC3">
        <w:t xml:space="preserve"> громадою </w:t>
      </w:r>
      <w:r w:rsidRPr="00435B28">
        <w:t>ор</w:t>
      </w:r>
      <w:r>
        <w:t>ꙋ</w:t>
      </w:r>
      <w:r w:rsidRPr="00435B28">
        <w:t>жïа.</w:t>
      </w:r>
    </w:p>
    <w:p w14:paraId="75262BC5" w14:textId="6E7DE0A5" w:rsidR="004C3FCB" w:rsidRPr="00435B28" w:rsidRDefault="004C3FCB" w:rsidP="00D84D30">
      <w:pPr>
        <w:pStyle w:val="NoSpacing"/>
      </w:pPr>
      <w:r w:rsidRPr="00435B28">
        <w:t>"</w:t>
      </w:r>
      <w:r w:rsidR="00623E2C">
        <w:t>Гюр͛н</w:t>
      </w:r>
      <w:r w:rsidR="006D1716" w:rsidRPr="00435B28">
        <w:t>е</w:t>
      </w:r>
      <w:r w:rsidRPr="00435B28">
        <w:t xml:space="preserve"> Халече," </w:t>
      </w:r>
      <w:r w:rsidR="000D0AF6" w:rsidRPr="00435B28">
        <w:t>въз</w:t>
      </w:r>
      <w:r w:rsidRPr="00435B28">
        <w:t>ва</w:t>
      </w:r>
      <w:r w:rsidR="00F274EF">
        <w:t xml:space="preserve"> его</w:t>
      </w:r>
      <w:r w:rsidRPr="00435B28">
        <w:t xml:space="preserve"> Паѵль, "еда </w:t>
      </w:r>
      <w:r w:rsidR="00CD33A9">
        <w:t>нѣс</w:t>
      </w:r>
      <w:r w:rsidRPr="00435B28">
        <w:t>и нов</w:t>
      </w:r>
      <w:r w:rsidR="0019699E">
        <w:t>о</w:t>
      </w:r>
      <w:r w:rsidRPr="00435B28">
        <w:t>мь наче</w:t>
      </w:r>
      <w:r w:rsidR="00C246CB">
        <w:t>льн</w:t>
      </w:r>
      <w:r w:rsidRPr="00435B28">
        <w:t>икомь ор</w:t>
      </w:r>
      <w:r>
        <w:t>ꙋ</w:t>
      </w:r>
      <w:r w:rsidRPr="00435B28">
        <w:t xml:space="preserve">жилища </w:t>
      </w:r>
      <w:r w:rsidR="00623E2C">
        <w:t>быль</w:t>
      </w:r>
      <w:r w:rsidRPr="00435B28">
        <w:t>?"</w:t>
      </w:r>
    </w:p>
    <w:p w14:paraId="546A2764" w14:textId="53243ADF" w:rsidR="004C3FCB" w:rsidRPr="00435B28" w:rsidRDefault="004C3FCB" w:rsidP="00D84D30">
      <w:pPr>
        <w:pStyle w:val="NoSpacing"/>
      </w:pPr>
      <w:r w:rsidRPr="00435B28">
        <w:t>Халекь враты оударомь пѧты затвори. "</w:t>
      </w:r>
      <w:r>
        <w:t>Вѣмь</w:t>
      </w:r>
      <w:r w:rsidRPr="00435B28">
        <w:t xml:space="preserve">, </w:t>
      </w:r>
      <w:r w:rsidR="00B84CD1">
        <w:t>хо</w:t>
      </w:r>
      <w:r w:rsidR="0019699E">
        <w:t>ц</w:t>
      </w:r>
      <w:r w:rsidR="00B84CD1">
        <w:t>ѣше</w:t>
      </w:r>
      <w:r w:rsidRPr="00435B28">
        <w:t xml:space="preserve"> игрь нѣцехь пойграт</w:t>
      </w:r>
      <w:r>
        <w:t>ь</w:t>
      </w:r>
      <w:r w:rsidRPr="00435B28">
        <w:t>," рече ть. По</w:t>
      </w:r>
      <w:r w:rsidR="002C4AA2" w:rsidRPr="00435B28">
        <w:t xml:space="preserve">глѧде </w:t>
      </w:r>
      <w:r w:rsidRPr="00435B28">
        <w:t xml:space="preserve">по </w:t>
      </w:r>
      <w:r w:rsidR="00161B01">
        <w:t>истьб</w:t>
      </w:r>
      <w:r w:rsidRPr="00435B28">
        <w:t>ѣ, зрѧ гот</w:t>
      </w:r>
      <w:r w:rsidR="0019699E">
        <w:t>о</w:t>
      </w:r>
      <w:r w:rsidRPr="00435B28">
        <w:t xml:space="preserve">вленïи, еже </w:t>
      </w:r>
      <w:r w:rsidR="00BC59ED">
        <w:t>люд</w:t>
      </w:r>
      <w:r w:rsidR="00BC59ED" w:rsidRPr="00435B28">
        <w:t>ï</w:t>
      </w:r>
      <w:r w:rsidR="006D1716" w:rsidRPr="00435B28">
        <w:t>е</w:t>
      </w:r>
      <w:r w:rsidRPr="00435B28">
        <w:t xml:space="preserve"> Хават</w:t>
      </w:r>
      <w:r>
        <w:t>ꙋ</w:t>
      </w:r>
      <w:r w:rsidRPr="00435B28">
        <w:t xml:space="preserve"> съдѣлашѧ, да </w:t>
      </w:r>
      <w:r w:rsidR="00161B01">
        <w:t>истьб</w:t>
      </w:r>
      <w:r w:rsidRPr="00435B28">
        <w:t xml:space="preserve">а </w:t>
      </w:r>
      <w:r w:rsidR="00EC72A9">
        <w:t>наслѣдьн</w:t>
      </w:r>
      <w:r w:rsidRPr="00435B28">
        <w:t>ик</w:t>
      </w:r>
      <w:r w:rsidR="00D95E48">
        <w:t>а</w:t>
      </w:r>
      <w:r w:rsidRPr="00435B28">
        <w:t xml:space="preserve"> кнѧ</w:t>
      </w:r>
      <w:r w:rsidR="004C28A0">
        <w:t>ж</w:t>
      </w:r>
      <w:r w:rsidR="0019699E" w:rsidRPr="0019699E">
        <w:t>ꙗ</w:t>
      </w:r>
      <w:r w:rsidRPr="00435B28">
        <w:t xml:space="preserve"> </w:t>
      </w:r>
      <w:r w:rsidR="00DC6D1E">
        <w:t>беспечаль</w:t>
      </w:r>
      <w:r w:rsidRPr="00435B28">
        <w:t>на б</w:t>
      </w:r>
      <w:r>
        <w:t>ꙋ</w:t>
      </w:r>
      <w:r w:rsidRPr="00435B28">
        <w:t>деть. Зрѣем</w:t>
      </w:r>
      <w:r w:rsidR="0019699E">
        <w:t>и</w:t>
      </w:r>
      <w:r w:rsidRPr="00435B28">
        <w:t xml:space="preserve"> знак</w:t>
      </w:r>
      <w:r w:rsidR="0019699E">
        <w:t>и</w:t>
      </w:r>
      <w:r w:rsidRPr="00435B28">
        <w:t xml:space="preserve"> блюд</w:t>
      </w:r>
      <w:r w:rsidR="0019699E">
        <w:t>оми</w:t>
      </w:r>
      <w:r w:rsidRPr="00435B28">
        <w:t xml:space="preserve"> всюд</w:t>
      </w:r>
      <w:r w:rsidR="0019699E">
        <w:t>е</w:t>
      </w:r>
      <w:r w:rsidRPr="00435B28">
        <w:t xml:space="preserve"> </w:t>
      </w:r>
      <w:r w:rsidR="00676FB0" w:rsidRPr="00435B28">
        <w:t>бѣх</w:t>
      </w:r>
      <w:r>
        <w:t>ꙋ</w:t>
      </w:r>
      <w:r w:rsidRPr="00435B28">
        <w:t>.</w:t>
      </w:r>
    </w:p>
    <w:p w14:paraId="077606DE" w14:textId="66E3516E" w:rsidR="004C3FCB" w:rsidRPr="00435B28" w:rsidRDefault="004C3FCB" w:rsidP="00D84D30">
      <w:pPr>
        <w:pStyle w:val="NoSpacing"/>
      </w:pPr>
      <w:r w:rsidRPr="00435B28">
        <w:t>Паѵль на м</w:t>
      </w:r>
      <w:r>
        <w:t>ꙋ</w:t>
      </w:r>
      <w:r w:rsidRPr="00435B28">
        <w:t xml:space="preserve">жа </w:t>
      </w:r>
      <w:r w:rsidR="00FE795F" w:rsidRPr="00435B28">
        <w:t>глѧ</w:t>
      </w:r>
      <w:r w:rsidR="0019699E">
        <w:t>ж</w:t>
      </w:r>
      <w:r w:rsidR="00FE795F" w:rsidRPr="00435B28">
        <w:t>даа</w:t>
      </w:r>
      <w:r w:rsidRPr="00435B28">
        <w:t xml:space="preserve">ше </w:t>
      </w:r>
      <w:r w:rsidR="0019699E">
        <w:t>не</w:t>
      </w:r>
      <w:r w:rsidRPr="00435B28">
        <w:t>лѣпа, пакы валѧ</w:t>
      </w:r>
      <w:r w:rsidR="008D0D6C" w:rsidRPr="00435B28">
        <w:t>ща</w:t>
      </w:r>
      <w:r w:rsidRPr="00435B28">
        <w:t xml:space="preserve"> сѧ, </w:t>
      </w:r>
      <w:r w:rsidR="00373D91" w:rsidRPr="00435B28">
        <w:t>оустрь</w:t>
      </w:r>
      <w:r w:rsidR="00072F0F">
        <w:t>млена</w:t>
      </w:r>
      <w:r w:rsidRPr="00435B28">
        <w:t xml:space="preserve"> же къ трапезѣ съ ор</w:t>
      </w:r>
      <w:r>
        <w:t>ꙋ</w:t>
      </w:r>
      <w:r w:rsidRPr="00435B28">
        <w:t xml:space="preserve">жïа </w:t>
      </w:r>
      <w:r w:rsidR="00E41FC3">
        <w:t>громад</w:t>
      </w:r>
      <w:r w:rsidRPr="00435B28">
        <w:t>ою, балисет</w:t>
      </w:r>
      <w:r w:rsidR="0019699E">
        <w:t>ѣ</w:t>
      </w:r>
      <w:r w:rsidRPr="00435B28">
        <w:t xml:space="preserve"> девѧт</w:t>
      </w:r>
      <w:r w:rsidR="0019699E">
        <w:t>и</w:t>
      </w:r>
      <w:r w:rsidRPr="00435B28">
        <w:t>стр</w:t>
      </w:r>
      <w:r>
        <w:t>ꙋ</w:t>
      </w:r>
      <w:r w:rsidRPr="00435B28">
        <w:t>нн</w:t>
      </w:r>
      <w:r>
        <w:t>ꙋ</w:t>
      </w:r>
      <w:r w:rsidRPr="00435B28">
        <w:t xml:space="preserve"> на плещи ем</w:t>
      </w:r>
      <w:r>
        <w:t>ꙋ</w:t>
      </w:r>
      <w:r w:rsidRPr="00435B28">
        <w:t xml:space="preserve"> вис</w:t>
      </w:r>
      <w:r w:rsidR="0019699E">
        <w:t>ѧ</w:t>
      </w:r>
      <w:r w:rsidRPr="00435B28">
        <w:t>щ</w:t>
      </w:r>
      <w:r w:rsidR="0019699E">
        <w:t>и</w:t>
      </w:r>
      <w:r w:rsidRPr="00435B28">
        <w:t>, пли</w:t>
      </w:r>
      <w:r w:rsidR="00593677" w:rsidRPr="00593677">
        <w:t>к͛</w:t>
      </w:r>
      <w:r w:rsidRPr="00435B28">
        <w:t>тр</w:t>
      </w:r>
      <w:r w:rsidR="0019699E">
        <w:t>ь</w:t>
      </w:r>
      <w:r w:rsidRPr="00435B28">
        <w:t xml:space="preserve"> же межд</w:t>
      </w:r>
      <w:r>
        <w:t>ꙋ</w:t>
      </w:r>
      <w:r w:rsidRPr="00435B28">
        <w:t xml:space="preserve"> стр</w:t>
      </w:r>
      <w:r>
        <w:t>ꙋ</w:t>
      </w:r>
      <w:r w:rsidRPr="00435B28">
        <w:t xml:space="preserve">нами </w:t>
      </w:r>
      <w:r w:rsidR="0019699E">
        <w:t xml:space="preserve">на </w:t>
      </w:r>
      <w:r w:rsidR="00DC6D1E">
        <w:t xml:space="preserve">краи </w:t>
      </w:r>
      <w:r w:rsidRPr="00435B28">
        <w:t>наклад</w:t>
      </w:r>
      <w:r w:rsidR="0019699E">
        <w:t>ь</w:t>
      </w:r>
      <w:r w:rsidRPr="00435B28">
        <w:t>кы въплещен</w:t>
      </w:r>
      <w:r w:rsidR="0019699E">
        <w:t>ь</w:t>
      </w:r>
      <w:r w:rsidRPr="00435B28">
        <w:t xml:space="preserve"> зрѧ.</w:t>
      </w:r>
    </w:p>
    <w:p w14:paraId="55F21677" w14:textId="32046383" w:rsidR="004C3FCB" w:rsidRPr="00435B28" w:rsidRDefault="004C3FCB" w:rsidP="00D84D30">
      <w:pPr>
        <w:pStyle w:val="NoSpacing"/>
      </w:pPr>
      <w:r w:rsidRPr="00435B28">
        <w:t>Халекь ор</w:t>
      </w:r>
      <w:r>
        <w:t>ꙋ</w:t>
      </w:r>
      <w:r w:rsidRPr="00435B28">
        <w:t>жïа он</w:t>
      </w:r>
      <w:r w:rsidR="00593677">
        <w:t>а</w:t>
      </w:r>
      <w:r w:rsidRPr="00435B28">
        <w:t xml:space="preserve"> на трапез</w:t>
      </w:r>
      <w:r>
        <w:t>ꙋ</w:t>
      </w:r>
      <w:r w:rsidR="00CF4E37">
        <w:t xml:space="preserve"> оупражн</w:t>
      </w:r>
      <w:r w:rsidR="00593677">
        <w:t>ительнꙋ</w:t>
      </w:r>
      <w:r w:rsidR="00CF4E37">
        <w:t xml:space="preserve"> </w:t>
      </w:r>
      <w:r w:rsidR="00593677">
        <w:t>съ</w:t>
      </w:r>
      <w:r w:rsidRPr="00435B28">
        <w:t>ложи, оурѧждаѧ ѧ</w:t>
      </w:r>
      <w:r w:rsidR="0098161F">
        <w:t xml:space="preserve"> — </w:t>
      </w:r>
      <w:r w:rsidRPr="00435B28">
        <w:t>ко</w:t>
      </w:r>
      <w:r w:rsidR="00593677" w:rsidRPr="00593677">
        <w:t>р͛</w:t>
      </w:r>
      <w:r w:rsidRPr="00435B28">
        <w:t>ды, бод</w:t>
      </w:r>
      <w:r w:rsidR="00593677">
        <w:t>ь</w:t>
      </w:r>
      <w:r w:rsidRPr="00435B28">
        <w:t xml:space="preserve">ци, </w:t>
      </w:r>
      <w:r w:rsidR="00B66919">
        <w:t>кин͛џал</w:t>
      </w:r>
      <w:r w:rsidRPr="00435B28">
        <w:t xml:space="preserve">ы, </w:t>
      </w:r>
      <w:r w:rsidR="009757D1" w:rsidRPr="00435B28">
        <w:t>громос</w:t>
      </w:r>
      <w:r w:rsidRPr="00435B28">
        <w:t>трѣлы съ закьсваемы</w:t>
      </w:r>
      <w:r w:rsidR="00CE36F6">
        <w:t>ми</w:t>
      </w:r>
      <w:r w:rsidRPr="00435B28">
        <w:t xml:space="preserve"> жѧлы, по</w:t>
      </w:r>
      <w:r w:rsidR="00B13D68">
        <w:t>ꙗ</w:t>
      </w:r>
      <w:r w:rsidRPr="00435B28">
        <w:t>сы щитовы. Бѣлегь ѿ съмастилища по дѧснахь его кльцааше ем</w:t>
      </w:r>
      <w:r>
        <w:t>ꙋ</w:t>
      </w:r>
      <w:r w:rsidRPr="00435B28">
        <w:t xml:space="preserve"> движ</w:t>
      </w:r>
      <w:r>
        <w:t>ꙋ</w:t>
      </w:r>
      <w:r w:rsidRPr="00435B28">
        <w:t>щ</w:t>
      </w:r>
      <w:r>
        <w:t>ꙋ</w:t>
      </w:r>
      <w:r w:rsidRPr="00435B28">
        <w:t xml:space="preserve"> сѧ, оусмѣшенïе по </w:t>
      </w:r>
      <w:r w:rsidR="00161B01">
        <w:t>истьб</w:t>
      </w:r>
      <w:r w:rsidRPr="00435B28">
        <w:t>ѣ разигра</w:t>
      </w:r>
      <w:r w:rsidR="00593677">
        <w:t>ѧ</w:t>
      </w:r>
      <w:r w:rsidRPr="00435B28">
        <w:t>.</w:t>
      </w:r>
    </w:p>
    <w:p w14:paraId="4354A653" w14:textId="24BC3F21" w:rsidR="004C3FCB" w:rsidRPr="00435B28" w:rsidRDefault="004C3FCB" w:rsidP="00D84D30">
      <w:pPr>
        <w:pStyle w:val="NoSpacing"/>
      </w:pPr>
      <w:r w:rsidRPr="00435B28">
        <w:t>"Чрьтиско едно х</w:t>
      </w:r>
      <w:r>
        <w:t>ꙋ</w:t>
      </w:r>
      <w:r w:rsidRPr="00435B28">
        <w:t xml:space="preserve">до, ами ни добра оутра не ми </w:t>
      </w:r>
      <w:r w:rsidR="00593677">
        <w:t>повѣшь</w:t>
      </w:r>
      <w:r w:rsidRPr="00435B28">
        <w:t>," рече Халекь. "А кое жѧло еси въ Хавата стара въбиль? Обмин</w:t>
      </w:r>
      <w:r>
        <w:t>ꙋ</w:t>
      </w:r>
      <w:r w:rsidRPr="00435B28">
        <w:t xml:space="preserve"> мѧ въ припратѣ, </w:t>
      </w:r>
      <w:r w:rsidR="00B13D68">
        <w:t>ꙗ</w:t>
      </w:r>
      <w:r w:rsidRPr="00435B28">
        <w:t xml:space="preserve">ко </w:t>
      </w:r>
      <w:r w:rsidR="00CD33A9">
        <w:t xml:space="preserve">бы </w:t>
      </w:r>
      <w:r w:rsidRPr="00435B28">
        <w:t>на погрѣбенïе враг</w:t>
      </w:r>
      <w:r w:rsidR="00CD33A9">
        <w:t>ꙋ</w:t>
      </w:r>
      <w:r w:rsidRPr="00435B28">
        <w:t xml:space="preserve"> сво</w:t>
      </w:r>
      <w:r w:rsidR="00CD33A9">
        <w:t>емꙋ</w:t>
      </w:r>
      <w:r w:rsidRPr="00435B28">
        <w:t xml:space="preserve"> тича</w:t>
      </w:r>
      <w:r w:rsidR="00CD33A9">
        <w:t>ль</w:t>
      </w:r>
      <w:r w:rsidRPr="00435B28">
        <w:t>."</w:t>
      </w:r>
    </w:p>
    <w:p w14:paraId="217DA8DA" w14:textId="57FE79E3" w:rsidR="004C3FCB" w:rsidRPr="00435B28" w:rsidRDefault="004C3FCB" w:rsidP="00D84D30">
      <w:pPr>
        <w:pStyle w:val="NoSpacing"/>
      </w:pPr>
      <w:r w:rsidRPr="00435B28">
        <w:lastRenderedPageBreak/>
        <w:t xml:space="preserve">Паѵль похыли сѧ. </w:t>
      </w:r>
      <w:r w:rsidR="00623E2C">
        <w:t>Гюр͛н</w:t>
      </w:r>
      <w:r w:rsidRPr="00435B28">
        <w:t>аго Халека лю</w:t>
      </w:r>
      <w:r w:rsidR="00676FB0" w:rsidRPr="00435B28">
        <w:t>бѣше</w:t>
      </w:r>
      <w:r w:rsidRPr="00435B28">
        <w:t xml:space="preserve"> паче </w:t>
      </w:r>
      <w:r w:rsidR="00130AA0" w:rsidRPr="00435B28">
        <w:t>всѣхь</w:t>
      </w:r>
      <w:r w:rsidRPr="00435B28">
        <w:t xml:space="preserve"> </w:t>
      </w:r>
      <w:r w:rsidR="00F50C61">
        <w:t>люд</w:t>
      </w:r>
      <w:r w:rsidR="00593677">
        <w:rPr>
          <w:lang w:val="sk-SK"/>
        </w:rPr>
        <w:t>ï</w:t>
      </w:r>
      <w:r w:rsidR="00F50C61">
        <w:t>й</w:t>
      </w:r>
      <w:r w:rsidRPr="00435B28">
        <w:t xml:space="preserve"> </w:t>
      </w:r>
      <w:r w:rsidR="00350772">
        <w:t>отьц</w:t>
      </w:r>
      <w:r w:rsidRPr="00435B28">
        <w:t>а его, знаѧ настроенïи и л</w:t>
      </w:r>
      <w:r>
        <w:t>ꙋ</w:t>
      </w:r>
      <w:r w:rsidRPr="00435B28">
        <w:t>кавостïи его, примысл</w:t>
      </w:r>
      <w:r w:rsidR="00593677">
        <w:t>и</w:t>
      </w:r>
      <w:r w:rsidRPr="00435B28">
        <w:t xml:space="preserve"> же его, </w:t>
      </w:r>
      <w:r w:rsidR="00F22D38" w:rsidRPr="00435B28">
        <w:t>помышл</w:t>
      </w:r>
      <w:r w:rsidR="00B13D68">
        <w:t>ꙗ</w:t>
      </w:r>
      <w:r w:rsidRPr="00435B28">
        <w:t xml:space="preserve">ѧ о немь </w:t>
      </w:r>
      <w:r w:rsidR="00B13D68">
        <w:t>ꙗ</w:t>
      </w:r>
      <w:r w:rsidRPr="00435B28">
        <w:t xml:space="preserve">коже о </w:t>
      </w:r>
      <w:r w:rsidR="00492116">
        <w:t>прïꙗтел</w:t>
      </w:r>
      <w:r w:rsidRPr="00435B28">
        <w:t xml:space="preserve">и, паче </w:t>
      </w:r>
      <w:r w:rsidR="00B13D68">
        <w:t>ꙗ</w:t>
      </w:r>
      <w:r w:rsidRPr="00435B28">
        <w:t>ко о наймницѣ мьч</w:t>
      </w:r>
      <w:r w:rsidR="00593677">
        <w:t>ьно</w:t>
      </w:r>
      <w:r w:rsidRPr="00435B28">
        <w:t>мь.</w:t>
      </w:r>
    </w:p>
    <w:p w14:paraId="6CC37FD8" w14:textId="44CE6B69" w:rsidR="004C3FCB" w:rsidRPr="00435B28" w:rsidRDefault="004C3FCB" w:rsidP="00D84D30">
      <w:pPr>
        <w:pStyle w:val="NoSpacing"/>
      </w:pPr>
      <w:r w:rsidRPr="00435B28">
        <w:t>Съложивь балисет</w:t>
      </w:r>
      <w:r>
        <w:t>ꙋ</w:t>
      </w:r>
      <w:r w:rsidRPr="00435B28">
        <w:t xml:space="preserve"> изъ плеща, Халекь </w:t>
      </w:r>
      <w:r w:rsidR="001C45A1">
        <w:t>ю</w:t>
      </w:r>
      <w:r w:rsidR="001C45A1" w:rsidRPr="00435B28">
        <w:t xml:space="preserve"> </w:t>
      </w:r>
      <w:r w:rsidR="001C45A1">
        <w:t xml:space="preserve">почѧ </w:t>
      </w:r>
      <w:r w:rsidRPr="00435B28">
        <w:t>ладити. "</w:t>
      </w:r>
      <w:r w:rsidR="00CB0E32">
        <w:t>А</w:t>
      </w:r>
      <w:r w:rsidR="00D85A7F">
        <w:t>ц</w:t>
      </w:r>
      <w:r w:rsidR="00CB0E32">
        <w:t>е н</w:t>
      </w:r>
      <w:r w:rsidRPr="00435B28">
        <w:t>е</w:t>
      </w:r>
      <w:r w:rsidR="00623E2C">
        <w:t xml:space="preserve"> </w:t>
      </w:r>
      <w:r w:rsidRPr="00435B28">
        <w:t>хо</w:t>
      </w:r>
      <w:r w:rsidR="00D85A7F">
        <w:t>ц</w:t>
      </w:r>
      <w:r w:rsidRPr="00435B28">
        <w:t xml:space="preserve">ешь </w:t>
      </w:r>
      <w:r w:rsidR="00BA20F5" w:rsidRPr="00435B28">
        <w:t>бесѣд</w:t>
      </w:r>
      <w:r w:rsidR="00D85A7F">
        <w:t>о</w:t>
      </w:r>
      <w:r w:rsidRPr="00435B28">
        <w:t>ват</w:t>
      </w:r>
      <w:r w:rsidR="00CD33A9">
        <w:t>ь</w:t>
      </w:r>
      <w:r w:rsidRPr="00435B28">
        <w:t>, не</w:t>
      </w:r>
      <w:r w:rsidR="00623E2C">
        <w:t xml:space="preserve"> </w:t>
      </w:r>
      <w:r w:rsidRPr="00435B28">
        <w:t>хо</w:t>
      </w:r>
      <w:r w:rsidR="00D85A7F">
        <w:t>ци</w:t>
      </w:r>
      <w:r w:rsidRPr="00435B28">
        <w:t xml:space="preserve"> си," рече ть.</w:t>
      </w:r>
    </w:p>
    <w:p w14:paraId="230C7AB4" w14:textId="54AEB8D6" w:rsidR="004C3FCB" w:rsidRPr="00435B28" w:rsidRDefault="004C3FCB" w:rsidP="00D84D30">
      <w:pPr>
        <w:pStyle w:val="NoSpacing"/>
      </w:pPr>
      <w:r w:rsidRPr="00435B28">
        <w:t xml:space="preserve">Паѵль </w:t>
      </w:r>
      <w:r w:rsidR="00B1267A" w:rsidRPr="00435B28">
        <w:t>промин</w:t>
      </w:r>
      <w:r>
        <w:t>ꙋ</w:t>
      </w:r>
      <w:r w:rsidRPr="00435B28">
        <w:t xml:space="preserve"> </w:t>
      </w:r>
      <w:r w:rsidR="00161B01">
        <w:t>истьб</w:t>
      </w:r>
      <w:r w:rsidRPr="00435B28">
        <w:t xml:space="preserve">ою, </w:t>
      </w:r>
      <w:r w:rsidR="00350772">
        <w:t>глагол</w:t>
      </w:r>
      <w:r w:rsidR="00862356" w:rsidRPr="00435B28">
        <w:t>ѧ</w:t>
      </w:r>
      <w:r w:rsidRPr="00435B28">
        <w:t xml:space="preserve">: "А </w:t>
      </w:r>
      <w:r w:rsidR="00623E2C">
        <w:t>Гюр͛н</w:t>
      </w:r>
      <w:r w:rsidR="00746DE3">
        <w:t>е</w:t>
      </w:r>
      <w:r w:rsidRPr="00435B28">
        <w:t>, еда ес</w:t>
      </w:r>
      <w:r w:rsidR="00593677">
        <w:t>вѣ</w:t>
      </w:r>
      <w:r w:rsidRPr="00435B28">
        <w:t xml:space="preserve"> </w:t>
      </w:r>
      <w:r w:rsidR="00593677">
        <w:t xml:space="preserve">готовѣ </w:t>
      </w:r>
      <w:r w:rsidRPr="00435B28">
        <w:t>г</w:t>
      </w:r>
      <w:r>
        <w:t>ꙋ</w:t>
      </w:r>
      <w:r w:rsidRPr="00435B28">
        <w:t>сти, егда врѣмѧ ра</w:t>
      </w:r>
      <w:r w:rsidR="009E1858">
        <w:t>тьн</w:t>
      </w:r>
      <w:r w:rsidRPr="00435B28">
        <w:t xml:space="preserve">ое </w:t>
      </w:r>
      <w:r w:rsidR="00593677">
        <w:t>грѧдеть</w:t>
      </w:r>
      <w:r w:rsidRPr="00435B28">
        <w:t>?"</w:t>
      </w:r>
    </w:p>
    <w:p w14:paraId="30CC2156" w14:textId="3DFB67A6" w:rsidR="004C3FCB" w:rsidRPr="00435B28" w:rsidRDefault="004C3FCB" w:rsidP="00D84D30">
      <w:pPr>
        <w:pStyle w:val="NoSpacing"/>
      </w:pPr>
      <w:r w:rsidRPr="00435B28">
        <w:t>"Ами</w:t>
      </w:r>
      <w:r w:rsidR="00CB0E32">
        <w:t>,</w:t>
      </w:r>
      <w:r w:rsidRPr="00435B28">
        <w:t xml:space="preserve"> днес</w:t>
      </w:r>
      <w:r w:rsidR="00623E2C">
        <w:t>ь</w:t>
      </w:r>
      <w:r w:rsidRPr="00435B28">
        <w:t>ка стар</w:t>
      </w:r>
      <w:r w:rsidR="00CB0E32">
        <w:t>ѣ</w:t>
      </w:r>
      <w:r w:rsidRPr="00435B28">
        <w:t>йшим</w:t>
      </w:r>
      <w:r w:rsidR="00CB0E32">
        <w:t>ь</w:t>
      </w:r>
      <w:r w:rsidRPr="00435B28">
        <w:t xml:space="preserve"> </w:t>
      </w:r>
      <w:r w:rsidR="00CB0E32">
        <w:t xml:space="preserve">опираемь </w:t>
      </w:r>
      <w:r w:rsidRPr="00435B28">
        <w:t>сѧ," рече Халекь. Опыта стр</w:t>
      </w:r>
      <w:r>
        <w:t>ꙋ</w:t>
      </w:r>
      <w:r w:rsidRPr="00435B28">
        <w:t>н</w:t>
      </w:r>
      <w:r>
        <w:t>ꙋ</w:t>
      </w:r>
      <w:r w:rsidRPr="00435B28">
        <w:t xml:space="preserve"> на л</w:t>
      </w:r>
      <w:r>
        <w:t>ꙋ</w:t>
      </w:r>
      <w:r w:rsidRPr="00435B28">
        <w:t>чици своемь, прикываѧ.</w:t>
      </w:r>
    </w:p>
    <w:p w14:paraId="2227A0D5" w14:textId="427CC646" w:rsidR="004C3FCB" w:rsidRPr="00435B28" w:rsidRDefault="004C3FCB" w:rsidP="00D84D30">
      <w:pPr>
        <w:pStyle w:val="NoSpacing"/>
      </w:pPr>
      <w:r w:rsidRPr="00435B28">
        <w:t xml:space="preserve">"Где </w:t>
      </w:r>
      <w:r w:rsidR="007209AE">
        <w:t>естъ</w:t>
      </w:r>
      <w:r w:rsidRPr="00435B28">
        <w:t xml:space="preserve"> </w:t>
      </w:r>
      <w:r w:rsidR="00AB472D" w:rsidRPr="00435B28">
        <w:t>Д</w:t>
      </w:r>
      <w:r w:rsidR="000837B1" w:rsidRPr="00435B28">
        <w:t>ѫ</w:t>
      </w:r>
      <w:r w:rsidR="00AB472D" w:rsidRPr="00435B28">
        <w:t>кан</w:t>
      </w:r>
      <w:r w:rsidRPr="00435B28">
        <w:t xml:space="preserve">ь </w:t>
      </w:r>
      <w:r w:rsidR="00423904">
        <w:t>I</w:t>
      </w:r>
      <w:r w:rsidR="00423904" w:rsidRPr="00435B28">
        <w:t>даах</w:t>
      </w:r>
      <w:r w:rsidR="00423904">
        <w:t>ь</w:t>
      </w:r>
      <w:r w:rsidRPr="00435B28">
        <w:t>?" въстѧ</w:t>
      </w:r>
      <w:r w:rsidR="0058043A" w:rsidRPr="00435B28">
        <w:t>ѕ</w:t>
      </w:r>
      <w:r w:rsidRPr="00435B28">
        <w:t xml:space="preserve">а Паѵль. "Не имѣаше ли онь мене </w:t>
      </w:r>
      <w:r w:rsidR="00593677">
        <w:t xml:space="preserve">рати </w:t>
      </w:r>
      <w:r w:rsidRPr="00435B28">
        <w:t>оучити?"</w:t>
      </w:r>
    </w:p>
    <w:p w14:paraId="6551D4E2" w14:textId="3627656A" w:rsidR="004C3FCB" w:rsidRPr="00435B28" w:rsidRDefault="004C3FCB" w:rsidP="00D84D30">
      <w:pPr>
        <w:pStyle w:val="NoSpacing"/>
      </w:pPr>
      <w:r w:rsidRPr="00435B28">
        <w:t>"</w:t>
      </w:r>
      <w:r w:rsidR="00AB472D" w:rsidRPr="00435B28">
        <w:t>Д</w:t>
      </w:r>
      <w:r w:rsidR="000837B1" w:rsidRPr="00435B28">
        <w:t>ѫ</w:t>
      </w:r>
      <w:r w:rsidR="00AB472D" w:rsidRPr="00435B28">
        <w:t>кан</w:t>
      </w:r>
      <w:r w:rsidRPr="00435B28">
        <w:t>ь ѿиде вльн</w:t>
      </w:r>
      <w:r>
        <w:t>ꙋ</w:t>
      </w:r>
      <w:r w:rsidRPr="00435B28">
        <w:t xml:space="preserve"> </w:t>
      </w:r>
      <w:r w:rsidR="00C246CB">
        <w:t>вьтор</w:t>
      </w:r>
      <w:r>
        <w:t>ꙋ</w:t>
      </w:r>
      <w:r w:rsidRPr="00435B28">
        <w:t xml:space="preserve">ю на </w:t>
      </w:r>
      <w:r w:rsidR="00166D99">
        <w:t>Аррак</w:t>
      </w:r>
      <w:r w:rsidRPr="00435B28">
        <w:t>ись вѣст</w:t>
      </w:r>
      <w:r w:rsidR="00CD33A9">
        <w:t>ь</w:t>
      </w:r>
      <w:r w:rsidRPr="00435B28">
        <w:t>," рече Халекь. "Все зде оставл</w:t>
      </w:r>
      <w:r w:rsidR="00B13D68">
        <w:t>ꙗ</w:t>
      </w:r>
      <w:r w:rsidRPr="00435B28">
        <w:t>ю</w:t>
      </w:r>
      <w:r w:rsidR="00D85A7F">
        <w:t>ц</w:t>
      </w:r>
      <w:r w:rsidRPr="00435B28">
        <w:t>ее е оубог</w:t>
      </w:r>
      <w:r w:rsidR="00CD33A9">
        <w:t>ый</w:t>
      </w:r>
      <w:r w:rsidRPr="00435B28">
        <w:t xml:space="preserve"> </w:t>
      </w:r>
      <w:r w:rsidR="00623E2C">
        <w:t>Гюр͛н</w:t>
      </w:r>
      <w:r w:rsidRPr="00435B28">
        <w:t>ый, иже прѣс</w:t>
      </w:r>
      <w:r w:rsidR="00593677">
        <w:t>ь</w:t>
      </w:r>
      <w:r w:rsidRPr="00435B28">
        <w:t>но вънь войскь, г</w:t>
      </w:r>
      <w:r>
        <w:t>ꙋ</w:t>
      </w:r>
      <w:r w:rsidRPr="00435B28">
        <w:t>д</w:t>
      </w:r>
      <w:r w:rsidR="00AC186C">
        <w:t>ь</w:t>
      </w:r>
      <w:r w:rsidRPr="00435B28">
        <w:t>бою занима</w:t>
      </w:r>
      <w:r w:rsidR="00AC186C">
        <w:t>ѧй</w:t>
      </w:r>
      <w:r w:rsidRPr="00435B28">
        <w:t xml:space="preserve"> сѧ." оудари же др</w:t>
      </w:r>
      <w:r>
        <w:t>ꙋ</w:t>
      </w:r>
      <w:r w:rsidRPr="00435B28">
        <w:t>г</w:t>
      </w:r>
      <w:r>
        <w:t>ꙋ</w:t>
      </w:r>
      <w:r w:rsidRPr="00435B28">
        <w:t xml:space="preserve"> стр</w:t>
      </w:r>
      <w:r>
        <w:t>ꙋ</w:t>
      </w:r>
      <w:r w:rsidRPr="00435B28">
        <w:t>н</w:t>
      </w:r>
      <w:r>
        <w:t>ꙋ</w:t>
      </w:r>
      <w:r w:rsidRPr="00435B28">
        <w:t xml:space="preserve">, оусмѣваѧ сѧ, </w:t>
      </w:r>
      <w:r w:rsidR="00DF2196">
        <w:t>оуслышавь ю</w:t>
      </w:r>
      <w:r w:rsidRPr="00435B28">
        <w:t>. "Съ</w:t>
      </w:r>
      <w:r w:rsidR="008235B8">
        <w:t>бор</w:t>
      </w:r>
      <w:r w:rsidRPr="00435B28">
        <w:t xml:space="preserve">ь же е </w:t>
      </w:r>
      <w:r w:rsidR="000B5FDD" w:rsidRPr="00435B28">
        <w:t>рѣши</w:t>
      </w:r>
      <w:r w:rsidRPr="00435B28">
        <w:t>ль,</w:t>
      </w:r>
      <w:r w:rsidR="005E434A" w:rsidRPr="00435B28">
        <w:t xml:space="preserve"> </w:t>
      </w:r>
      <w:r w:rsidR="00B13D68">
        <w:t>ꙗ</w:t>
      </w:r>
      <w:r w:rsidR="005E434A" w:rsidRPr="00435B28">
        <w:t xml:space="preserve">ко </w:t>
      </w:r>
      <w:r w:rsidR="005B0EDE" w:rsidRPr="00435B28">
        <w:t>ра</w:t>
      </w:r>
      <w:r w:rsidR="009E1858">
        <w:t>тьн</w:t>
      </w:r>
      <w:r w:rsidR="005B0EDE" w:rsidRPr="00435B28">
        <w:t xml:space="preserve">ика </w:t>
      </w:r>
      <w:r w:rsidR="005B0EDE">
        <w:t xml:space="preserve">елико </w:t>
      </w:r>
      <w:r w:rsidRPr="00435B28">
        <w:t>х</w:t>
      </w:r>
      <w:r>
        <w:t>ꙋ</w:t>
      </w:r>
      <w:r w:rsidRPr="00435B28">
        <w:t>да</w:t>
      </w:r>
      <w:r w:rsidR="006A3210" w:rsidRPr="00435B28">
        <w:t xml:space="preserve"> </w:t>
      </w:r>
      <w:r w:rsidR="00B13D68">
        <w:t>ꙗ</w:t>
      </w:r>
      <w:r w:rsidR="006A3210">
        <w:t>коже тебе</w:t>
      </w:r>
      <w:r w:rsidRPr="00435B28">
        <w:t xml:space="preserve"> л</w:t>
      </w:r>
      <w:r w:rsidR="00332550">
        <w:t>ꙋч</w:t>
      </w:r>
      <w:r w:rsidRPr="00435B28">
        <w:t>е г</w:t>
      </w:r>
      <w:r>
        <w:t>ꙋ</w:t>
      </w:r>
      <w:r w:rsidR="00CD33A9">
        <w:t>д</w:t>
      </w:r>
      <w:r w:rsidR="00593677">
        <w:t>ь</w:t>
      </w:r>
      <w:r w:rsidR="00CD33A9">
        <w:t>бѣ</w:t>
      </w:r>
      <w:r w:rsidRPr="00435B28">
        <w:t xml:space="preserve"> оучить, да не на пльно жизн</w:t>
      </w:r>
      <w:r w:rsidR="00593677">
        <w:t>ь</w:t>
      </w:r>
      <w:r w:rsidRPr="00435B28">
        <w:t xml:space="preserve"> </w:t>
      </w:r>
      <w:r w:rsidR="00D85A7F">
        <w:t>сво</w:t>
      </w:r>
      <w:r w:rsidR="00593677">
        <w:t>ю</w:t>
      </w:r>
      <w:r w:rsidR="00D85A7F">
        <w:t xml:space="preserve"> </w:t>
      </w:r>
      <w:r w:rsidR="00593677">
        <w:t>по</w:t>
      </w:r>
      <w:r w:rsidRPr="00435B28">
        <w:t>г</w:t>
      </w:r>
      <w:r>
        <w:t>ꙋ</w:t>
      </w:r>
      <w:r w:rsidRPr="00435B28">
        <w:t>бишь."</w:t>
      </w:r>
    </w:p>
    <w:p w14:paraId="0F60C336" w14:textId="67399888" w:rsidR="004C3FCB" w:rsidRPr="00435B28" w:rsidRDefault="004C3FCB" w:rsidP="00D84D30">
      <w:pPr>
        <w:pStyle w:val="NoSpacing"/>
      </w:pPr>
      <w:r w:rsidRPr="00435B28">
        <w:t>"Тогда л</w:t>
      </w:r>
      <w:r w:rsidR="00332550">
        <w:t>ꙋч</w:t>
      </w:r>
      <w:r w:rsidRPr="00435B28">
        <w:t>е, да ми едн</w:t>
      </w:r>
      <w:r>
        <w:t>ꙋ</w:t>
      </w:r>
      <w:r w:rsidRPr="00435B28">
        <w:t xml:space="preserve"> баснь въспѣеши," рече Паѵль. "</w:t>
      </w:r>
      <w:r w:rsidR="00623E2C">
        <w:t>Хо</w:t>
      </w:r>
      <w:r w:rsidRPr="00435B28">
        <w:t>щ</w:t>
      </w:r>
      <w:r>
        <w:t>ꙋ</w:t>
      </w:r>
      <w:r w:rsidRPr="00435B28">
        <w:t xml:space="preserve"> бо знати, </w:t>
      </w:r>
      <w:r w:rsidR="00B13D68">
        <w:t>ꙗ</w:t>
      </w:r>
      <w:r w:rsidRPr="00435B28">
        <w:t xml:space="preserve">ко </w:t>
      </w:r>
      <w:r w:rsidR="00593677">
        <w:t>то</w:t>
      </w:r>
      <w:r w:rsidRPr="00435B28">
        <w:t xml:space="preserve"> не</w:t>
      </w:r>
      <w:r w:rsidR="00623E2C">
        <w:t xml:space="preserve"> </w:t>
      </w:r>
      <w:r w:rsidRPr="00435B28">
        <w:t>дѣл</w:t>
      </w:r>
      <w:r w:rsidR="00593677">
        <w:t>ае</w:t>
      </w:r>
      <w:r w:rsidRPr="00435B28">
        <w:t>ть сѧ."</w:t>
      </w:r>
    </w:p>
    <w:p w14:paraId="0E2DB1AE" w14:textId="0004778C" w:rsidR="004C3FCB" w:rsidRPr="00435B28" w:rsidRDefault="004C3FCB" w:rsidP="00D84D30">
      <w:pPr>
        <w:pStyle w:val="NoSpacing"/>
      </w:pPr>
      <w:r w:rsidRPr="00435B28">
        <w:t>"Хаа, ха!" смѣ</w:t>
      </w:r>
      <w:r w:rsidR="00B13D68">
        <w:t>ꙗ</w:t>
      </w:r>
      <w:r w:rsidRPr="00435B28">
        <w:t xml:space="preserve"> сѧ </w:t>
      </w:r>
      <w:r w:rsidR="00623E2C">
        <w:t>Гюр͛н</w:t>
      </w:r>
      <w:r w:rsidRPr="00435B28">
        <w:t>ый, абïе начинаѧ "Галашскыѧ момы" г</w:t>
      </w:r>
      <w:r>
        <w:t>ꙋ</w:t>
      </w:r>
      <w:r w:rsidRPr="00435B28">
        <w:t xml:space="preserve">сти, </w:t>
      </w:r>
      <w:r w:rsidR="00593677">
        <w:t>плик͛тр</w:t>
      </w:r>
      <w:r w:rsidRPr="00435B28">
        <w:t>ь же его не</w:t>
      </w:r>
      <w:r w:rsidR="00623E2C">
        <w:t xml:space="preserve"> </w:t>
      </w:r>
      <w:r w:rsidRPr="00435B28">
        <w:t xml:space="preserve">видимь движенïемь </w:t>
      </w:r>
      <w:r w:rsidR="00593677">
        <w:t>бысть</w:t>
      </w:r>
      <w:r w:rsidRPr="00435B28">
        <w:t xml:space="preserve">, </w:t>
      </w:r>
      <w:r w:rsidR="00593677">
        <w:t>пѣющꙋ емꙋ</w:t>
      </w:r>
      <w:r w:rsidRPr="00435B28">
        <w:t>:</w:t>
      </w:r>
    </w:p>
    <w:p w14:paraId="0A06297F" w14:textId="466AE55D" w:rsidR="004C3FCB" w:rsidRPr="00E379F8" w:rsidRDefault="004C3FCB" w:rsidP="00D84D30">
      <w:pPr>
        <w:pStyle w:val="NoSpacing"/>
      </w:pPr>
      <w:r w:rsidRPr="00435B28">
        <w:t>"</w:t>
      </w:r>
      <w:r w:rsidR="00EA1189" w:rsidRPr="00435B28">
        <w:t>Ѡ</w:t>
      </w:r>
      <w:r w:rsidRPr="00435B28">
        <w:t xml:space="preserve"> галаш</w:t>
      </w:r>
      <w:r w:rsidR="00593677">
        <w:t>ь</w:t>
      </w:r>
      <w:r w:rsidRPr="00435B28">
        <w:t>скы мом</w:t>
      </w:r>
      <w:r w:rsidR="00E379F8">
        <w:t>ы</w:t>
      </w:r>
    </w:p>
    <w:p w14:paraId="297292FA" w14:textId="7EA0610D" w:rsidR="004C3FCB" w:rsidRPr="00E379F8" w:rsidRDefault="00E379F8" w:rsidP="00D84D30">
      <w:pPr>
        <w:pStyle w:val="NoSpacing"/>
      </w:pPr>
      <w:r>
        <w:t>за</w:t>
      </w:r>
      <w:r w:rsidR="004C3FCB" w:rsidRPr="00435B28">
        <w:t xml:space="preserve"> бисерь по</w:t>
      </w:r>
      <w:r w:rsidR="00593677">
        <w:t>е</w:t>
      </w:r>
      <w:r w:rsidR="004C3FCB" w:rsidRPr="00435B28">
        <w:t>м</w:t>
      </w:r>
      <w:r>
        <w:t>ы</w:t>
      </w:r>
    </w:p>
    <w:p w14:paraId="2B7D503F" w14:textId="2DBB2376" w:rsidR="004C3FCB" w:rsidRPr="00435B28" w:rsidRDefault="004C3FCB" w:rsidP="00D84D30">
      <w:pPr>
        <w:pStyle w:val="NoSpacing"/>
      </w:pPr>
      <w:r w:rsidRPr="00435B28">
        <w:t xml:space="preserve">въ </w:t>
      </w:r>
      <w:r w:rsidR="00166D99">
        <w:t>Аррак</w:t>
      </w:r>
      <w:r w:rsidRPr="00435B28">
        <w:t>ейн</w:t>
      </w:r>
      <w:r w:rsidR="00593677">
        <w:t>ь</w:t>
      </w:r>
      <w:r w:rsidR="00B775C9">
        <w:t>сц</w:t>
      </w:r>
      <w:r w:rsidRPr="00435B28">
        <w:t>ѣ за вод</w:t>
      </w:r>
      <w:r w:rsidRPr="00EF3E14">
        <w:t>ꙋ</w:t>
      </w:r>
    </w:p>
    <w:p w14:paraId="017C490C" w14:textId="651F3D17" w:rsidR="004C3FCB" w:rsidRPr="00435B28" w:rsidRDefault="004C3FCB" w:rsidP="00D84D30">
      <w:pPr>
        <w:pStyle w:val="NoSpacing"/>
      </w:pPr>
      <w:r w:rsidRPr="00435B28">
        <w:t>егда нь жела</w:t>
      </w:r>
      <w:r w:rsidR="00593677">
        <w:t>е</w:t>
      </w:r>
      <w:r w:rsidRPr="00435B28">
        <w:t>ши</w:t>
      </w:r>
    </w:p>
    <w:p w14:paraId="180B01C4" w14:textId="77777777" w:rsidR="004C3FCB" w:rsidRPr="00435B28" w:rsidRDefault="004C3FCB" w:rsidP="00D84D30">
      <w:pPr>
        <w:pStyle w:val="NoSpacing"/>
      </w:pPr>
      <w:r w:rsidRPr="00435B28">
        <w:t>дѣв</w:t>
      </w:r>
      <w:r w:rsidRPr="00EF3E14">
        <w:t>ꙋ</w:t>
      </w:r>
      <w:r w:rsidRPr="00435B28">
        <w:t xml:space="preserve"> разжѧщи</w:t>
      </w:r>
    </w:p>
    <w:p w14:paraId="794F7CB7" w14:textId="63ECB420" w:rsidR="004C3FCB" w:rsidRPr="00435B28" w:rsidRDefault="004C3FCB" w:rsidP="00D84D30">
      <w:pPr>
        <w:pStyle w:val="NoSpacing"/>
      </w:pPr>
      <w:r w:rsidRPr="00435B28">
        <w:t>ищи зъ калада</w:t>
      </w:r>
      <w:r w:rsidR="00ED5223" w:rsidRPr="00435B28">
        <w:t>ньск</w:t>
      </w:r>
      <w:r w:rsidRPr="00435B28">
        <w:t>а род</w:t>
      </w:r>
      <w:r w:rsidRPr="00EF3E14">
        <w:t>ꙋ</w:t>
      </w:r>
      <w:r w:rsidRPr="00435B28">
        <w:t>!"</w:t>
      </w:r>
    </w:p>
    <w:p w14:paraId="79706CE1" w14:textId="66F5BC41" w:rsidR="004C3FCB" w:rsidRPr="00435B28" w:rsidRDefault="004C3FCB" w:rsidP="00D84D30">
      <w:pPr>
        <w:pStyle w:val="NoSpacing"/>
      </w:pPr>
      <w:r w:rsidRPr="00435B28">
        <w:t xml:space="preserve">"Нѣсть </w:t>
      </w:r>
      <w:r w:rsidR="0058043A" w:rsidRPr="00435B28">
        <w:t>ѕ</w:t>
      </w:r>
      <w:r w:rsidRPr="00435B28">
        <w:t xml:space="preserve">ѣло </w:t>
      </w:r>
      <w:r w:rsidR="00525E3F">
        <w:t>страшьн</w:t>
      </w:r>
      <w:r w:rsidRPr="00435B28">
        <w:t xml:space="preserve">о ѿ </w:t>
      </w:r>
      <w:r w:rsidR="00593677" w:rsidRPr="00593677">
        <w:t xml:space="preserve">ꙗже </w:t>
      </w:r>
      <w:r w:rsidR="00593677" w:rsidRPr="00435B28">
        <w:t>толико х</w:t>
      </w:r>
      <w:r w:rsidR="00593677">
        <w:t>ꙋ</w:t>
      </w:r>
      <w:r w:rsidR="00593677" w:rsidRPr="00435B28">
        <w:t>д</w:t>
      </w:r>
      <w:r w:rsidR="00593677">
        <w:t>а</w:t>
      </w:r>
      <w:r w:rsidR="00593677" w:rsidRPr="00435B28">
        <w:t xml:space="preserve"> </w:t>
      </w:r>
      <w:r w:rsidRPr="00435B28">
        <w:t>р</w:t>
      </w:r>
      <w:r>
        <w:t>ꙋ</w:t>
      </w:r>
      <w:r w:rsidRPr="00435B28">
        <w:t>кы," рече Паѵль, "</w:t>
      </w:r>
      <w:r w:rsidR="00593677">
        <w:t>Н</w:t>
      </w:r>
      <w:r w:rsidRPr="00435B28">
        <w:t xml:space="preserve">ь аще </w:t>
      </w:r>
      <w:r w:rsidR="00593677">
        <w:t xml:space="preserve">бы </w:t>
      </w:r>
      <w:r w:rsidR="00350772">
        <w:t>мат</w:t>
      </w:r>
      <w:r w:rsidR="009E1858">
        <w:t>и</w:t>
      </w:r>
      <w:r w:rsidRPr="00435B28">
        <w:t xml:space="preserve"> мо</w:t>
      </w:r>
      <w:r w:rsidR="00B13D68">
        <w:t>ꙗ</w:t>
      </w:r>
      <w:r w:rsidRPr="00435B28">
        <w:t xml:space="preserve"> тѧ тацѣхь бл</w:t>
      </w:r>
      <w:r>
        <w:t>ꙋ</w:t>
      </w:r>
      <w:r w:rsidRPr="00435B28">
        <w:t>дь въ полатѣ сл</w:t>
      </w:r>
      <w:r>
        <w:t>ꙋ</w:t>
      </w:r>
      <w:r w:rsidRPr="00435B28">
        <w:t>ша</w:t>
      </w:r>
      <w:r w:rsidR="00593677">
        <w:t>ла</w:t>
      </w:r>
      <w:r w:rsidRPr="00435B28">
        <w:t xml:space="preserve"> пѣти, </w:t>
      </w:r>
      <w:r w:rsidR="00593677">
        <w:t xml:space="preserve">то бы </w:t>
      </w:r>
      <w:r w:rsidRPr="00435B28">
        <w:t>зди вьн</w:t>
      </w:r>
      <w:r w:rsidR="00593677">
        <w:t>ѣй</w:t>
      </w:r>
      <w:r w:rsidRPr="00435B28">
        <w:t>ш</w:t>
      </w:r>
      <w:r w:rsidR="00593677">
        <w:t>ѧ</w:t>
      </w:r>
      <w:r w:rsidRPr="00435B28">
        <w:t xml:space="preserve"> оушама тво</w:t>
      </w:r>
      <w:r>
        <w:t>и</w:t>
      </w:r>
      <w:r w:rsidRPr="00435B28">
        <w:t>ма оукраси</w:t>
      </w:r>
      <w:r w:rsidR="00593677">
        <w:t>ла</w:t>
      </w:r>
      <w:r w:rsidRPr="00435B28">
        <w:t>."</w:t>
      </w:r>
    </w:p>
    <w:p w14:paraId="690DE7A6" w14:textId="35CCDA16" w:rsidR="004C3FCB" w:rsidRPr="00435B28" w:rsidRDefault="00623E2C" w:rsidP="00D84D30">
      <w:pPr>
        <w:pStyle w:val="NoSpacing"/>
      </w:pPr>
      <w:r>
        <w:t>Гюр͛н</w:t>
      </w:r>
      <w:r w:rsidR="004C3FCB" w:rsidRPr="00435B28">
        <w:t>ый посѧ</w:t>
      </w:r>
      <w:r w:rsidR="00593677">
        <w:t>же</w:t>
      </w:r>
      <w:r w:rsidR="004C3FCB" w:rsidRPr="00435B28">
        <w:t xml:space="preserve"> </w:t>
      </w:r>
      <w:r w:rsidR="004C3FCB">
        <w:t>оу</w:t>
      </w:r>
      <w:r w:rsidR="004C3FCB" w:rsidRPr="00435B28">
        <w:t xml:space="preserve">хо свое </w:t>
      </w:r>
      <w:r w:rsidR="00593677">
        <w:t>шꙋ</w:t>
      </w:r>
      <w:r w:rsidR="004C3FCB" w:rsidRPr="00435B28">
        <w:t>е. "Оукрашенïе х</w:t>
      </w:r>
      <w:r w:rsidR="004C3FCB">
        <w:t>ꙋ</w:t>
      </w:r>
      <w:r w:rsidR="004C3FCB" w:rsidRPr="00435B28">
        <w:t>до, вѣр</w:t>
      </w:r>
      <w:r w:rsidR="004C3FCB">
        <w:t>ꙋ</w:t>
      </w:r>
      <w:r w:rsidR="004C3FCB" w:rsidRPr="00435B28">
        <w:t xml:space="preserve">, бито </w:t>
      </w:r>
      <w:r w:rsidR="000314AA">
        <w:t>вельми</w:t>
      </w:r>
      <w:r w:rsidR="006462E5" w:rsidRPr="00435B28">
        <w:t xml:space="preserve"> </w:t>
      </w:r>
      <w:r w:rsidR="004C3FCB" w:rsidRPr="00435B28">
        <w:t>зв</w:t>
      </w:r>
      <w:r w:rsidR="004C3FCB">
        <w:t>ꙋ</w:t>
      </w:r>
      <w:r w:rsidR="004C3FCB" w:rsidRPr="00435B28">
        <w:t>кы странны, иже нѣкый юношь зъ балисеты издавааше."</w:t>
      </w:r>
    </w:p>
    <w:p w14:paraId="557CCB82" w14:textId="75A139BC" w:rsidR="004C3FCB" w:rsidRPr="00435B28" w:rsidRDefault="004C3FCB" w:rsidP="00D84D30">
      <w:pPr>
        <w:pStyle w:val="NoSpacing"/>
      </w:pPr>
      <w:r w:rsidRPr="00435B28">
        <w:t xml:space="preserve">"Видимо еси забыль, чьто </w:t>
      </w:r>
      <w:r w:rsidR="007209AE">
        <w:t>естъ</w:t>
      </w:r>
      <w:r w:rsidRPr="00435B28">
        <w:t xml:space="preserve">, егда пакы пѣськь въ одрѣ обрѣтиши," </w:t>
      </w:r>
      <w:r w:rsidR="00F41146">
        <w:t>рече</w:t>
      </w:r>
      <w:r w:rsidRPr="00435B28">
        <w:t xml:space="preserve"> Паѵль, възьмь единь </w:t>
      </w:r>
      <w:r w:rsidR="00456A94" w:rsidRPr="00435B28">
        <w:t xml:space="preserve">ѿ </w:t>
      </w:r>
      <w:r w:rsidRPr="00435B28">
        <w:t>по</w:t>
      </w:r>
      <w:r w:rsidR="00B13D68">
        <w:t>ꙗ</w:t>
      </w:r>
      <w:r w:rsidRPr="00435B28">
        <w:t xml:space="preserve">сь </w:t>
      </w:r>
      <w:r w:rsidR="005D275E">
        <w:t>защитьн</w:t>
      </w:r>
      <w:r w:rsidRPr="00435B28">
        <w:t>ь на трапезѣ, сълагаѧ его крѣп</w:t>
      </w:r>
      <w:r w:rsidR="00593677">
        <w:t>ь</w:t>
      </w:r>
      <w:r w:rsidRPr="00435B28">
        <w:t>цѣ на себе. "Тогда, да боримь сѧ!"</w:t>
      </w:r>
    </w:p>
    <w:p w14:paraId="2F980BE6" w14:textId="2710DF02" w:rsidR="004C3FCB" w:rsidRPr="00435B28" w:rsidRDefault="004C3FCB" w:rsidP="00D84D30">
      <w:pPr>
        <w:pStyle w:val="NoSpacing"/>
      </w:pPr>
      <w:r w:rsidRPr="00100798">
        <w:t>Ꙫ</w:t>
      </w:r>
      <w:r w:rsidRPr="00435B28">
        <w:t>чи Халека расширист</w:t>
      </w:r>
      <w:r w:rsidR="000F3EC1">
        <w:t>а</w:t>
      </w:r>
      <w:r w:rsidRPr="00435B28">
        <w:t xml:space="preserve"> сѧ, изненады </w:t>
      </w:r>
      <w:r w:rsidR="00B13D68">
        <w:t>ꙗ</w:t>
      </w:r>
      <w:r w:rsidRPr="00435B28">
        <w:t>ко подражающа. "Таче! Л</w:t>
      </w:r>
      <w:r>
        <w:t>ꙋ</w:t>
      </w:r>
      <w:r w:rsidRPr="00435B28">
        <w:t>кав</w:t>
      </w:r>
      <w:r w:rsidR="00C96543">
        <w:t>ыѧ</w:t>
      </w:r>
      <w:r w:rsidRPr="00435B28">
        <w:t xml:space="preserve"> р</w:t>
      </w:r>
      <w:r>
        <w:t>ꙋ</w:t>
      </w:r>
      <w:r w:rsidR="00C96543">
        <w:t>кы</w:t>
      </w:r>
      <w:r w:rsidRPr="00435B28">
        <w:t xml:space="preserve"> твоеѧ задъ пакостью сею </w:t>
      </w:r>
      <w:r w:rsidR="00676FB0" w:rsidRPr="00435B28">
        <w:t>бѣше</w:t>
      </w:r>
      <w:r w:rsidRPr="00435B28">
        <w:t xml:space="preserve">. Брани сѧ, </w:t>
      </w:r>
      <w:r w:rsidR="00E379F8" w:rsidRPr="00435B28">
        <w:t>господ</w:t>
      </w:r>
      <w:r w:rsidR="0096538F" w:rsidRPr="00435B28">
        <w:t>ин</w:t>
      </w:r>
      <w:r w:rsidR="007B4823">
        <w:t>е</w:t>
      </w:r>
      <w:r w:rsidRPr="00435B28">
        <w:t xml:space="preserve"> </w:t>
      </w:r>
      <w:r w:rsidR="00593677">
        <w:t>млад</w:t>
      </w:r>
      <w:r w:rsidRPr="00435B28">
        <w:t>е</w:t>
      </w:r>
      <w:r w:rsidR="0098161F">
        <w:t xml:space="preserve"> — </w:t>
      </w:r>
      <w:r w:rsidRPr="00435B28">
        <w:t>брани сѧ</w:t>
      </w:r>
      <w:r w:rsidR="003E40BD">
        <w:t>!</w:t>
      </w:r>
      <w:r w:rsidRPr="00435B28">
        <w:t>" Вьз</w:t>
      </w:r>
      <w:r w:rsidR="00593677">
        <w:t>ѧт</w:t>
      </w:r>
      <w:r w:rsidRPr="00435B28">
        <w:t>ь едн</w:t>
      </w:r>
      <w:r>
        <w:t>ꙋ</w:t>
      </w:r>
      <w:r w:rsidRPr="00435B28">
        <w:t xml:space="preserve"> </w:t>
      </w:r>
      <w:r w:rsidR="00593677">
        <w:t>кор͛д</w:t>
      </w:r>
      <w:r>
        <w:t>ꙋ</w:t>
      </w:r>
      <w:r w:rsidRPr="00435B28">
        <w:t>, ть по възд</w:t>
      </w:r>
      <w:r>
        <w:t>ꙋ</w:t>
      </w:r>
      <w:r w:rsidRPr="00435B28">
        <w:t>сѣ сѣ</w:t>
      </w:r>
      <w:r w:rsidR="00593677">
        <w:t>че</w:t>
      </w:r>
      <w:r w:rsidRPr="00435B28">
        <w:t>. "Бѣс</w:t>
      </w:r>
      <w:r>
        <w:t>ꙋ</w:t>
      </w:r>
      <w:r w:rsidRPr="00435B28">
        <w:t>ю за мст</w:t>
      </w:r>
      <w:r>
        <w:t>ꙋ</w:t>
      </w:r>
      <w:r w:rsidRPr="00435B28">
        <w:t>!"</w:t>
      </w:r>
    </w:p>
    <w:p w14:paraId="770D4FF1" w14:textId="5AAC7319" w:rsidR="004C3FCB" w:rsidRPr="00435B28" w:rsidRDefault="004C3FCB" w:rsidP="00D84D30">
      <w:pPr>
        <w:pStyle w:val="NoSpacing"/>
      </w:pPr>
      <w:r w:rsidRPr="00435B28">
        <w:t xml:space="preserve">Паѵль же </w:t>
      </w:r>
      <w:r w:rsidR="00593677">
        <w:t>кор͛д</w:t>
      </w:r>
      <w:r>
        <w:t>ꙋ</w:t>
      </w:r>
      <w:r w:rsidRPr="00435B28">
        <w:t xml:space="preserve"> свою др</w:t>
      </w:r>
      <w:r>
        <w:t>ꙋ</w:t>
      </w:r>
      <w:r w:rsidRPr="00435B28">
        <w:t>жинничьск</w:t>
      </w:r>
      <w:r>
        <w:t>ꙋ</w:t>
      </w:r>
      <w:r w:rsidRPr="00435B28">
        <w:t xml:space="preserve"> въздви</w:t>
      </w:r>
      <w:r w:rsidR="00D25EB9" w:rsidRPr="00435B28">
        <w:t>же,</w:t>
      </w:r>
      <w:r w:rsidRPr="00435B28">
        <w:t xml:space="preserve"> въ</w:t>
      </w:r>
      <w:r w:rsidR="00593677">
        <w:t>с</w:t>
      </w:r>
      <w:r w:rsidRPr="00435B28">
        <w:t>крывѧ ю р</w:t>
      </w:r>
      <w:r>
        <w:t>ꙋ</w:t>
      </w:r>
      <w:r w:rsidRPr="00435B28">
        <w:t>кама, егда въ постой ор</w:t>
      </w:r>
      <w:r w:rsidR="00593677">
        <w:t>ь</w:t>
      </w:r>
      <w:r w:rsidRPr="00435B28">
        <w:t>л</w:t>
      </w:r>
      <w:r w:rsidR="00593677">
        <w:t>ь</w:t>
      </w:r>
      <w:r w:rsidRPr="00435B28">
        <w:t xml:space="preserve"> себе въда</w:t>
      </w:r>
      <w:r w:rsidR="00593677">
        <w:t>с</w:t>
      </w:r>
      <w:r w:rsidRPr="00435B28">
        <w:t xml:space="preserve">ть, достойнствïемь </w:t>
      </w:r>
      <w:r w:rsidR="00EE2C7F">
        <w:t>своимь</w:t>
      </w:r>
      <w:r w:rsidRPr="00435B28">
        <w:t xml:space="preserve"> г</w:t>
      </w:r>
      <w:r>
        <w:t>ꙋ</w:t>
      </w:r>
      <w:r w:rsidRPr="00435B28">
        <w:t>д</w:t>
      </w:r>
      <w:r w:rsidR="00593677">
        <w:t>ь</w:t>
      </w:r>
      <w:r w:rsidRPr="00435B28">
        <w:t xml:space="preserve">но Юеха </w:t>
      </w:r>
      <w:r w:rsidR="00BA337D">
        <w:t>д</w:t>
      </w:r>
      <w:r w:rsidR="00B87B62">
        <w:t>-р</w:t>
      </w:r>
      <w:r w:rsidR="00452AE6" w:rsidRPr="00435B28">
        <w:t xml:space="preserve">а </w:t>
      </w:r>
      <w:r w:rsidRPr="00435B28">
        <w:t>подражаѧ.</w:t>
      </w:r>
    </w:p>
    <w:p w14:paraId="54C0C523" w14:textId="7F367E05" w:rsidR="004C3FCB" w:rsidRPr="00435B28" w:rsidRDefault="004C3FCB" w:rsidP="00D84D30">
      <w:pPr>
        <w:pStyle w:val="NoSpacing"/>
      </w:pPr>
      <w:r w:rsidRPr="00435B28">
        <w:t>"Елико т</w:t>
      </w:r>
      <w:r>
        <w:t>ꙋ</w:t>
      </w:r>
      <w:r w:rsidRPr="00435B28">
        <w:t xml:space="preserve">по </w:t>
      </w:r>
      <w:r w:rsidR="007209AE">
        <w:t>естъ</w:t>
      </w:r>
      <w:r w:rsidRPr="00435B28">
        <w:t xml:space="preserve"> ор</w:t>
      </w:r>
      <w:r>
        <w:t>ꙋ</w:t>
      </w:r>
      <w:r w:rsidRPr="00435B28">
        <w:t xml:space="preserve">жïе, еже ми </w:t>
      </w:r>
      <w:r w:rsidR="00350772">
        <w:t>отьц</w:t>
      </w:r>
      <w:r w:rsidR="005C777D">
        <w:t>ь</w:t>
      </w:r>
      <w:r w:rsidRPr="00435B28">
        <w:t xml:space="preserve"> мой посилаеть," въз</w:t>
      </w:r>
      <w:r w:rsidR="00350772">
        <w:t>глагол</w:t>
      </w:r>
      <w:r w:rsidRPr="00435B28">
        <w:t xml:space="preserve">а Паѵль. "А </w:t>
      </w:r>
      <w:r w:rsidR="00623E2C">
        <w:t>Гюр͛н</w:t>
      </w:r>
      <w:r w:rsidRPr="00435B28">
        <w:t>ый оут</w:t>
      </w:r>
      <w:r>
        <w:t>ꙋ</w:t>
      </w:r>
      <w:r w:rsidRPr="00435B28">
        <w:t>п</w:t>
      </w:r>
      <w:r w:rsidR="00593677">
        <w:t>л</w:t>
      </w:r>
      <w:r w:rsidRPr="00435B28">
        <w:t xml:space="preserve">ень Халекь пооученïа забываеть прьва, еже о бою съ </w:t>
      </w:r>
      <w:r w:rsidR="00BC59ED">
        <w:t xml:space="preserve">войномь </w:t>
      </w:r>
      <w:r w:rsidRPr="00435B28">
        <w:t>ор</w:t>
      </w:r>
      <w:r>
        <w:t>ꙋ</w:t>
      </w:r>
      <w:r w:rsidRPr="00435B28">
        <w:t>жен</w:t>
      </w:r>
      <w:r w:rsidR="000B3C4C">
        <w:t>о</w:t>
      </w:r>
      <w:r w:rsidRPr="00435B28">
        <w:t>мь и защитен</w:t>
      </w:r>
      <w:r w:rsidR="000B3C4C">
        <w:t>о</w:t>
      </w:r>
      <w:r w:rsidRPr="00435B28">
        <w:t xml:space="preserve">мь </w:t>
      </w:r>
      <w:r w:rsidR="00BC59ED">
        <w:t>оучить сѧ</w:t>
      </w:r>
      <w:r w:rsidRPr="00435B28">
        <w:t>." Паѵль абïе кол</w:t>
      </w:r>
      <w:r w:rsidR="000B3C4C">
        <w:t>ь</w:t>
      </w:r>
      <w:r w:rsidRPr="00435B28">
        <w:t>ц</w:t>
      </w:r>
      <w:r w:rsidR="000B3C4C">
        <w:t>ѧ</w:t>
      </w:r>
      <w:r w:rsidRPr="00435B28">
        <w:t xml:space="preserve"> на по</w:t>
      </w:r>
      <w:r w:rsidR="00B13D68">
        <w:t>ꙗ</w:t>
      </w:r>
      <w:r w:rsidRPr="00435B28">
        <w:t>сѣ нати</w:t>
      </w:r>
      <w:r w:rsidR="000B3C4C">
        <w:t>ще</w:t>
      </w:r>
      <w:r w:rsidRPr="00435B28">
        <w:t xml:space="preserve">, </w:t>
      </w:r>
      <w:r w:rsidR="00DB2201">
        <w:t>чю</w:t>
      </w:r>
      <w:r w:rsidRPr="00435B28">
        <w:t>ѧ г</w:t>
      </w:r>
      <w:r>
        <w:t>ꙋ</w:t>
      </w:r>
      <w:r w:rsidRPr="00435B28">
        <w:t>дел</w:t>
      </w:r>
      <w:r w:rsidR="000B3C4C">
        <w:t>ь</w:t>
      </w:r>
      <w:r w:rsidRPr="00435B28">
        <w:t xml:space="preserve"> полïа </w:t>
      </w:r>
      <w:r w:rsidR="005D275E">
        <w:t>защитьн</w:t>
      </w:r>
      <w:r w:rsidRPr="00435B28">
        <w:t>а</w:t>
      </w:r>
      <w:r w:rsidR="000B3C4C">
        <w:t>го</w:t>
      </w:r>
      <w:r w:rsidRPr="00435B28">
        <w:t xml:space="preserve"> на челѣ и </w:t>
      </w:r>
      <w:r w:rsidR="00844F62">
        <w:t>хрьбьт</w:t>
      </w:r>
      <w:r w:rsidRPr="00435B28">
        <w:t xml:space="preserve">ѣ своемь, </w:t>
      </w:r>
      <w:r w:rsidR="00023D5A" w:rsidRPr="00435B28">
        <w:t>чю</w:t>
      </w:r>
      <w:r w:rsidRPr="00435B28">
        <w:t>ѧ же зв</w:t>
      </w:r>
      <w:r>
        <w:t>ꙋ</w:t>
      </w:r>
      <w:r w:rsidRPr="00435B28">
        <w:t>к</w:t>
      </w:r>
      <w:r w:rsidR="000B3C4C">
        <w:t>ы</w:t>
      </w:r>
      <w:r w:rsidRPr="00435B28">
        <w:t xml:space="preserve"> око</w:t>
      </w:r>
      <w:r w:rsidR="00C246CB">
        <w:t>льн</w:t>
      </w:r>
      <w:r w:rsidRPr="00435B28">
        <w:t xml:space="preserve">ы </w:t>
      </w:r>
      <w:r w:rsidR="000B3C4C">
        <w:t>обычьно</w:t>
      </w:r>
      <w:r w:rsidRPr="00435B28">
        <w:t xml:space="preserve"> </w:t>
      </w:r>
      <w:r w:rsidR="000B3C4C">
        <w:t>съ</w:t>
      </w:r>
      <w:r w:rsidRPr="00435B28">
        <w:t>рав</w:t>
      </w:r>
      <w:r w:rsidR="000B3C4C">
        <w:t>ь</w:t>
      </w:r>
      <w:r w:rsidRPr="00435B28">
        <w:t>нены</w:t>
      </w:r>
      <w:r w:rsidR="000943D5" w:rsidRPr="00435B28">
        <w:t xml:space="preserve"> </w:t>
      </w:r>
      <w:r w:rsidRPr="00435B28">
        <w:t>цѣденïемь щит</w:t>
      </w:r>
      <w:r w:rsidR="000B3C4C">
        <w:t>а</w:t>
      </w:r>
      <w:r w:rsidRPr="00435B28">
        <w:t xml:space="preserve">. "Ворѧ сѧ съ щитомь, брани сѧ скоро, </w:t>
      </w:r>
      <w:r w:rsidR="00774871">
        <w:t xml:space="preserve">а </w:t>
      </w:r>
      <w:r w:rsidRPr="00435B28">
        <w:t>наст</w:t>
      </w:r>
      <w:r>
        <w:t>ꙋ</w:t>
      </w:r>
      <w:r w:rsidRPr="00435B28">
        <w:t xml:space="preserve">пай </w:t>
      </w:r>
      <w:r w:rsidR="000B3C4C">
        <w:t>мьдьно</w:t>
      </w:r>
      <w:r w:rsidRPr="00435B28">
        <w:t>," по</w:t>
      </w:r>
      <w:r w:rsidR="00C246CB">
        <w:t>вьтор</w:t>
      </w:r>
      <w:r w:rsidRPr="00435B28">
        <w:t>и Паѵль. "Наст</w:t>
      </w:r>
      <w:r>
        <w:t>ꙋ</w:t>
      </w:r>
      <w:r w:rsidRPr="00435B28">
        <w:t>пленïе сл</w:t>
      </w:r>
      <w:r>
        <w:t>ꙋ</w:t>
      </w:r>
      <w:r w:rsidRPr="00435B28">
        <w:t>жить тьчïю оускокь ради, иже съпе</w:t>
      </w:r>
      <w:r w:rsidR="009E1858">
        <w:t>рьн</w:t>
      </w:r>
      <w:r w:rsidRPr="00435B28">
        <w:t xml:space="preserve">ика къ погрѣшенïю привличають, </w:t>
      </w:r>
      <w:r w:rsidR="00BA7C70" w:rsidRPr="00435B28">
        <w:t>отвор</w:t>
      </w:r>
      <w:r w:rsidR="000B3C4C">
        <w:t>ѧ</w:t>
      </w:r>
      <w:r w:rsidRPr="00435B28">
        <w:t xml:space="preserve"> </w:t>
      </w:r>
      <w:r w:rsidR="000B3C4C">
        <w:t>й</w:t>
      </w:r>
      <w:r w:rsidRPr="00435B28">
        <w:t xml:space="preserve"> къ нападенïю </w:t>
      </w:r>
      <w:r w:rsidR="000B3C4C">
        <w:t>шꙋе</w:t>
      </w:r>
      <w:r w:rsidRPr="00435B28">
        <w:t>ю. Щить оудар</w:t>
      </w:r>
      <w:r w:rsidR="000B3C4C">
        <w:t>ы</w:t>
      </w:r>
      <w:r w:rsidRPr="00435B28">
        <w:t xml:space="preserve"> скор</w:t>
      </w:r>
      <w:r w:rsidR="000B3C4C">
        <w:t>ы</w:t>
      </w:r>
      <w:r w:rsidRPr="00435B28">
        <w:t xml:space="preserve"> ѿврьщаеть, </w:t>
      </w:r>
      <w:r w:rsidR="00B66919">
        <w:t>кин͛џал</w:t>
      </w:r>
      <w:r w:rsidRPr="00435B28">
        <w:t>ь же мьдн</w:t>
      </w:r>
      <w:r w:rsidR="000B3C4C">
        <w:t>ы</w:t>
      </w:r>
      <w:r w:rsidRPr="00435B28">
        <w:t xml:space="preserve"> прïем</w:t>
      </w:r>
      <w:r w:rsidR="000B3C4C">
        <w:t>л</w:t>
      </w:r>
      <w:r w:rsidRPr="00435B28">
        <w:t>еть</w:t>
      </w:r>
      <w:r w:rsidR="003E40BD">
        <w:t>.</w:t>
      </w:r>
      <w:r w:rsidRPr="00435B28">
        <w:t xml:space="preserve">" Паѵль </w:t>
      </w:r>
      <w:r w:rsidR="00593677">
        <w:t>кор͛д</w:t>
      </w:r>
      <w:r w:rsidRPr="00435B28">
        <w:t>ою плесн</w:t>
      </w:r>
      <w:r>
        <w:t>ꙋ</w:t>
      </w:r>
      <w:r w:rsidRPr="00435B28">
        <w:t>, оудара значѧ, нь въ скорѣ его възвращаѧ, да бодомь мьд</w:t>
      </w:r>
      <w:r w:rsidR="000B3C4C">
        <w:t>ь</w:t>
      </w:r>
      <w:r w:rsidRPr="00435B28">
        <w:t>н</w:t>
      </w:r>
      <w:r w:rsidR="000B3C4C">
        <w:t>о</w:t>
      </w:r>
      <w:r w:rsidR="000943D5" w:rsidRPr="00435B28">
        <w:t xml:space="preserve">мь </w:t>
      </w:r>
      <w:r w:rsidRPr="00435B28">
        <w:t>защитою не</w:t>
      </w:r>
      <w:r w:rsidR="00623E2C">
        <w:t xml:space="preserve"> </w:t>
      </w:r>
      <w:r w:rsidRPr="00435B28">
        <w:t>мыслѧщею прѣникн</w:t>
      </w:r>
      <w:r w:rsidR="000B3C4C">
        <w:t>е</w:t>
      </w:r>
      <w:r w:rsidRPr="00435B28">
        <w:t>ть.</w:t>
      </w:r>
    </w:p>
    <w:p w14:paraId="0257C1D6" w14:textId="26AA807A" w:rsidR="004C3FCB" w:rsidRPr="00435B28" w:rsidRDefault="004C3FCB" w:rsidP="00D84D30">
      <w:pPr>
        <w:pStyle w:val="NoSpacing"/>
      </w:pPr>
      <w:r w:rsidRPr="00435B28">
        <w:t xml:space="preserve">Халекь </w:t>
      </w:r>
      <w:r w:rsidR="000B3C4C">
        <w:t>блюждааше</w:t>
      </w:r>
      <w:r w:rsidRPr="00435B28">
        <w:t xml:space="preserve"> дѣйствïе оно, ѿвращаѧ сѧ въ мьгновенïй оста</w:t>
      </w:r>
      <w:r w:rsidR="009E1858">
        <w:t>тьн</w:t>
      </w:r>
      <w:r w:rsidRPr="00435B28">
        <w:t>омь, да мьчь отьпень гр</w:t>
      </w:r>
      <w:r w:rsidR="000B3C4C">
        <w:t>ь</w:t>
      </w:r>
      <w:r w:rsidRPr="00435B28">
        <w:t>д</w:t>
      </w:r>
      <w:r w:rsidR="000B3C4C">
        <w:t>ь</w:t>
      </w:r>
      <w:r w:rsidRPr="00435B28">
        <w:t xml:space="preserve"> е</w:t>
      </w:r>
      <w:r w:rsidR="000B3C4C">
        <w:t>мꙋ</w:t>
      </w:r>
      <w:r w:rsidRPr="00435B28">
        <w:t xml:space="preserve"> мин</w:t>
      </w:r>
      <w:r w:rsidR="000B3C4C">
        <w:t>е</w:t>
      </w:r>
      <w:r w:rsidRPr="00435B28">
        <w:t>ть. "Скорость рачите</w:t>
      </w:r>
      <w:r w:rsidR="00C246CB">
        <w:t>льн</w:t>
      </w:r>
      <w:r w:rsidRPr="00435B28">
        <w:t xml:space="preserve">а," рече ть. "Нь </w:t>
      </w:r>
      <w:r w:rsidR="00BA7C70" w:rsidRPr="00435B28">
        <w:t>отвор</w:t>
      </w:r>
      <w:r w:rsidRPr="00435B28">
        <w:t>и</w:t>
      </w:r>
      <w:r w:rsidR="00D85599">
        <w:t>ль си</w:t>
      </w:r>
      <w:r w:rsidRPr="00435B28">
        <w:t xml:space="preserve"> сѧ широко проти</w:t>
      </w:r>
      <w:r w:rsidR="00D85599">
        <w:t>в</w:t>
      </w:r>
      <w:r w:rsidRPr="00435B28">
        <w:t>оудар</w:t>
      </w:r>
      <w:r>
        <w:t>ꙋ</w:t>
      </w:r>
      <w:r w:rsidRPr="00435B28">
        <w:t xml:space="preserve"> </w:t>
      </w:r>
      <w:r w:rsidR="00916DB4">
        <w:t xml:space="preserve">кльзникомь </w:t>
      </w:r>
      <w:r w:rsidR="000B3C4C">
        <w:t>зъ</w:t>
      </w:r>
      <w:r w:rsidR="00D85599">
        <w:t xml:space="preserve"> </w:t>
      </w:r>
      <w:r w:rsidRPr="00435B28">
        <w:t>дол</w:t>
      </w:r>
      <w:r>
        <w:t>ꙋ</w:t>
      </w:r>
      <w:r w:rsidRPr="00435B28">
        <w:t>."</w:t>
      </w:r>
    </w:p>
    <w:p w14:paraId="7BB3D45A" w14:textId="297DDA26" w:rsidR="004C3FCB" w:rsidRPr="00435B28" w:rsidRDefault="004C3FCB" w:rsidP="00D84D30">
      <w:pPr>
        <w:pStyle w:val="NoSpacing"/>
      </w:pPr>
      <w:r w:rsidRPr="00435B28">
        <w:t>Доса</w:t>
      </w:r>
      <w:r w:rsidR="000B3C4C">
        <w:t>димь</w:t>
      </w:r>
      <w:r w:rsidRPr="00435B28">
        <w:t>, Паѵль ѿст</w:t>
      </w:r>
      <w:r>
        <w:t>ꙋ</w:t>
      </w:r>
      <w:r w:rsidRPr="00435B28">
        <w:t>пи.</w:t>
      </w:r>
    </w:p>
    <w:p w14:paraId="3CE687F2" w14:textId="5212F978" w:rsidR="004C3FCB" w:rsidRPr="00435B28" w:rsidRDefault="004C3FCB" w:rsidP="00D84D30">
      <w:pPr>
        <w:pStyle w:val="NoSpacing"/>
      </w:pPr>
      <w:r w:rsidRPr="00435B28">
        <w:t xml:space="preserve">"Имамь ти </w:t>
      </w:r>
      <w:r w:rsidR="00D85599" w:rsidRPr="00435B28">
        <w:t xml:space="preserve">за безгрыжïе такое </w:t>
      </w:r>
      <w:r w:rsidR="002152B7">
        <w:t>задьн</w:t>
      </w:r>
      <w:r w:rsidRPr="00435B28">
        <w:t>иц</w:t>
      </w:r>
      <w:r>
        <w:t>ꙋ</w:t>
      </w:r>
      <w:r w:rsidRPr="00435B28">
        <w:t xml:space="preserve"> съплѣскат</w:t>
      </w:r>
      <w:r>
        <w:t>ь</w:t>
      </w:r>
      <w:r w:rsidRPr="00435B28">
        <w:t xml:space="preserve">," рече Халекь. Възьмь </w:t>
      </w:r>
      <w:r w:rsidR="00B66919">
        <w:t>кин͛џал</w:t>
      </w:r>
      <w:r w:rsidRPr="00435B28">
        <w:t>ь острь изъ трапезы, подви</w:t>
      </w:r>
      <w:r w:rsidR="00D25EB9" w:rsidRPr="00435B28">
        <w:t xml:space="preserve">же </w:t>
      </w:r>
      <w:r w:rsidR="000B3C4C">
        <w:t>й</w:t>
      </w:r>
      <w:r w:rsidRPr="00435B28">
        <w:t>. "Се въ р</w:t>
      </w:r>
      <w:r>
        <w:t>ꙋ</w:t>
      </w:r>
      <w:r w:rsidRPr="00435B28">
        <w:t>цѣ врага може крьвь живота ти излит</w:t>
      </w:r>
      <w:r w:rsidR="00BC6138">
        <w:t>ь</w:t>
      </w:r>
      <w:r w:rsidRPr="00435B28">
        <w:t xml:space="preserve">! </w:t>
      </w:r>
      <w:r>
        <w:t>О</w:t>
      </w:r>
      <w:r w:rsidRPr="00435B28">
        <w:t>ученикь еси хытрь, нѣ хытрѣйша, нь прѣд</w:t>
      </w:r>
      <w:r>
        <w:t>ꙋ</w:t>
      </w:r>
      <w:r w:rsidRPr="00435B28">
        <w:t>предихь тѧ, не</w:t>
      </w:r>
      <w:r w:rsidR="00623E2C">
        <w:t xml:space="preserve"> </w:t>
      </w:r>
      <w:r w:rsidRPr="00435B28">
        <w:t>оставл</w:t>
      </w:r>
      <w:r w:rsidR="00B13D68">
        <w:t>ꙗ</w:t>
      </w:r>
      <w:r w:rsidRPr="00435B28">
        <w:t xml:space="preserve">й ни при </w:t>
      </w:r>
      <w:r w:rsidR="00201DA4" w:rsidRPr="00435B28">
        <w:t>оупраж</w:t>
      </w:r>
      <w:r w:rsidRPr="00435B28">
        <w:t>ненïй въ защит</w:t>
      </w:r>
      <w:r>
        <w:t>ꙋ</w:t>
      </w:r>
      <w:r w:rsidRPr="00435B28">
        <w:t xml:space="preserve"> твою вънити </w:t>
      </w:r>
      <w:r w:rsidR="00D1207F">
        <w:t>противникꙋ</w:t>
      </w:r>
      <w:r w:rsidRPr="00435B28">
        <w:t>, съмрьть в</w:t>
      </w:r>
      <w:r w:rsidR="005C777D">
        <w:t>ъ</w:t>
      </w:r>
      <w:r w:rsidRPr="00435B28">
        <w:t xml:space="preserve"> р</w:t>
      </w:r>
      <w:r>
        <w:t>ꙋ</w:t>
      </w:r>
      <w:r w:rsidRPr="00435B28">
        <w:t>цѣ не</w:t>
      </w:r>
      <w:r w:rsidR="00623E2C">
        <w:t xml:space="preserve"> </w:t>
      </w:r>
      <w:r w:rsidRPr="00435B28">
        <w:t>с</w:t>
      </w:r>
      <w:r>
        <w:t>ꙋ</w:t>
      </w:r>
      <w:r w:rsidR="00626F91">
        <w:t>ц</w:t>
      </w:r>
      <w:r>
        <w:t>ꙋ</w:t>
      </w:r>
      <w:r w:rsidRPr="00435B28">
        <w:t>."</w:t>
      </w:r>
    </w:p>
    <w:p w14:paraId="72FA1412" w14:textId="174A2BC7" w:rsidR="004C3FCB" w:rsidRPr="00435B28" w:rsidRDefault="004C3FC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просто нѣсмь днесь въ настроенïй." рече Паѵль.</w:t>
      </w:r>
    </w:p>
    <w:p w14:paraId="7EE0E97A" w14:textId="5F566C0F" w:rsidR="004C3FCB" w:rsidRPr="00435B28" w:rsidRDefault="004C3FCB" w:rsidP="00D84D30">
      <w:pPr>
        <w:pStyle w:val="NoSpacing"/>
      </w:pPr>
      <w:r w:rsidRPr="00435B28">
        <w:lastRenderedPageBreak/>
        <w:t xml:space="preserve">"Въ настроенïй?" Гнѣвь бысть въ гласѣ Халековомь </w:t>
      </w:r>
      <w:r w:rsidR="000B3C4C">
        <w:t xml:space="preserve">и </w:t>
      </w:r>
      <w:r w:rsidRPr="00435B28">
        <w:t>щита цѣденïе</w:t>
      </w:r>
      <w:r w:rsidR="000B3C4C">
        <w:t>мь</w:t>
      </w:r>
      <w:r w:rsidRPr="00435B28">
        <w:t xml:space="preserve"> </w:t>
      </w:r>
      <w:r w:rsidR="00492116">
        <w:t>чю</w:t>
      </w:r>
      <w:r w:rsidRPr="00435B28">
        <w:t>емь. "Ч</w:t>
      </w:r>
      <w:r w:rsidR="004C006B">
        <w:t>ьт</w:t>
      </w:r>
      <w:r w:rsidRPr="00435B28">
        <w:t>о има настроенïе съ симь? Боришь сѧ, егда става н</w:t>
      </w:r>
      <w:r>
        <w:t>ꙋ</w:t>
      </w:r>
      <w:r w:rsidR="009F643B">
        <w:t>з</w:t>
      </w:r>
      <w:r w:rsidRPr="00435B28">
        <w:t>но</w:t>
      </w:r>
      <w:r w:rsidR="0098161F">
        <w:t xml:space="preserve"> — </w:t>
      </w:r>
      <w:r w:rsidR="003E40BD">
        <w:t>въ еди-</w:t>
      </w:r>
      <w:r w:rsidRPr="00435B28">
        <w:t>ко</w:t>
      </w:r>
      <w:r w:rsidR="000B3C4C">
        <w:t>ль</w:t>
      </w:r>
      <w:r w:rsidRPr="00435B28">
        <w:t>м</w:t>
      </w:r>
      <w:r w:rsidR="000B3C4C">
        <w:t>и</w:t>
      </w:r>
      <w:r w:rsidRPr="00435B28">
        <w:t xml:space="preserve"> настроенïй! Настроенïе е ве</w:t>
      </w:r>
      <w:r w:rsidR="00626F91">
        <w:t>ц</w:t>
      </w:r>
      <w:r w:rsidRPr="00435B28">
        <w:t>ь за скоть</w:t>
      </w:r>
      <w:r w:rsidR="00BC6138">
        <w:t xml:space="preserve">, </w:t>
      </w:r>
      <w:r w:rsidRPr="00435B28">
        <w:t>ли любодѣ</w:t>
      </w:r>
      <w:r w:rsidR="00B13D68">
        <w:t>ꙗ</w:t>
      </w:r>
      <w:r w:rsidRPr="00435B28">
        <w:t>нïе</w:t>
      </w:r>
      <w:r w:rsidR="00BC6138">
        <w:t>,</w:t>
      </w:r>
      <w:r w:rsidRPr="00435B28">
        <w:t xml:space="preserve"> или балисет</w:t>
      </w:r>
      <w:r>
        <w:t>ꙋ</w:t>
      </w:r>
      <w:r w:rsidRPr="00435B28">
        <w:t xml:space="preserve">. </w:t>
      </w:r>
      <w:r w:rsidR="00BC6138">
        <w:t>Нь</w:t>
      </w:r>
      <w:r w:rsidRPr="00435B28">
        <w:t xml:space="preserve"> не за бой</w:t>
      </w:r>
      <w:r w:rsidR="000B3C4C">
        <w:t>!</w:t>
      </w:r>
      <w:r w:rsidRPr="00435B28">
        <w:t>"</w:t>
      </w:r>
    </w:p>
    <w:p w14:paraId="1569DFBD" w14:textId="386BE556" w:rsidR="004C3FCB" w:rsidRPr="00435B28" w:rsidRDefault="004C3FCB" w:rsidP="00D84D30">
      <w:pPr>
        <w:pStyle w:val="NoSpacing"/>
      </w:pPr>
      <w:r w:rsidRPr="00435B28">
        <w:t xml:space="preserve">"Прости </w:t>
      </w:r>
      <w:r w:rsidR="00623E2C">
        <w:t>Гюр͛н</w:t>
      </w:r>
      <w:r w:rsidR="00D82B93">
        <w:t>е</w:t>
      </w:r>
      <w:r w:rsidRPr="00435B28">
        <w:t>, съжал</w:t>
      </w:r>
      <w:r w:rsidR="00B13D68">
        <w:t>ꙗ</w:t>
      </w:r>
      <w:r w:rsidRPr="00435B28">
        <w:t>ю."</w:t>
      </w:r>
    </w:p>
    <w:p w14:paraId="19B9173A" w14:textId="5CFE397D" w:rsidR="004C3FCB" w:rsidRPr="00435B28" w:rsidRDefault="004C3FCB" w:rsidP="00D84D30">
      <w:pPr>
        <w:pStyle w:val="NoSpacing"/>
      </w:pPr>
      <w:r w:rsidRPr="00435B28">
        <w:t>"Не</w:t>
      </w:r>
      <w:r w:rsidR="00623E2C">
        <w:t xml:space="preserve"> </w:t>
      </w:r>
      <w:r w:rsidRPr="00435B28">
        <w:t>съжал</w:t>
      </w:r>
      <w:r w:rsidR="00B13D68">
        <w:t>ꙗ</w:t>
      </w:r>
      <w:r w:rsidRPr="00435B28">
        <w:t>шь до</w:t>
      </w:r>
      <w:r w:rsidR="000B3C4C">
        <w:t>вольно</w:t>
      </w:r>
      <w:r w:rsidRPr="00435B28">
        <w:t>!"</w:t>
      </w:r>
    </w:p>
    <w:p w14:paraId="6CBCBD12" w14:textId="3CAEC4B6" w:rsidR="004C3FCB" w:rsidRPr="00435B28" w:rsidRDefault="004C3FCB" w:rsidP="00D84D30">
      <w:pPr>
        <w:pStyle w:val="NoSpacing"/>
      </w:pPr>
      <w:r w:rsidRPr="00435B28">
        <w:t>Тогда Халекь щить свой въключи, оуклон</w:t>
      </w:r>
      <w:r w:rsidR="00B13D68">
        <w:t>ꙗ</w:t>
      </w:r>
      <w:r w:rsidRPr="00435B28">
        <w:t xml:space="preserve">ѧ сѧ съ </w:t>
      </w:r>
      <w:r w:rsidR="00B66919">
        <w:t>кин͛џал</w:t>
      </w:r>
      <w:r w:rsidRPr="00435B28">
        <w:t xml:space="preserve">омь въ лѣвой, </w:t>
      </w:r>
      <w:r w:rsidR="00593677">
        <w:t>кор͛д</w:t>
      </w:r>
      <w:r>
        <w:t>ꙋ</w:t>
      </w:r>
      <w:r w:rsidRPr="00435B28">
        <w:t xml:space="preserve"> же в</w:t>
      </w:r>
      <w:r w:rsidR="005C777D">
        <w:t>ъ</w:t>
      </w:r>
      <w:r w:rsidRPr="00435B28">
        <w:t xml:space="preserve"> десной въздви</w:t>
      </w:r>
      <w:r w:rsidR="00A30D3B" w:rsidRPr="00435B28">
        <w:t>г</w:t>
      </w:r>
      <w:r w:rsidRPr="00435B28">
        <w:t>ь. "А нынѣ да с</w:t>
      </w:r>
      <w:r w:rsidR="003F4688">
        <w:t>ѧ</w:t>
      </w:r>
      <w:r w:rsidRPr="00435B28">
        <w:t xml:space="preserve"> въ истин</w:t>
      </w:r>
      <w:r>
        <w:t>ꙋ</w:t>
      </w:r>
      <w:r w:rsidRPr="00435B28">
        <w:t xml:space="preserve"> бранишь!" Въскочи повыше на едн</w:t>
      </w:r>
      <w:r>
        <w:t>ꙋ</w:t>
      </w:r>
      <w:r w:rsidRPr="00435B28">
        <w:t xml:space="preserve"> стран</w:t>
      </w:r>
      <w:r>
        <w:t>ꙋ</w:t>
      </w:r>
      <w:r w:rsidRPr="00435B28">
        <w:t xml:space="preserve">, </w:t>
      </w:r>
      <w:r w:rsidR="00C322B3">
        <w:t>по томь</w:t>
      </w:r>
      <w:r w:rsidRPr="00435B28">
        <w:t xml:space="preserve"> напрѣдь, наст</w:t>
      </w:r>
      <w:r>
        <w:t>ꙋ</w:t>
      </w:r>
      <w:r w:rsidRPr="00435B28">
        <w:t>пле</w:t>
      </w:r>
      <w:r w:rsidR="006A49CE">
        <w:t>н</w:t>
      </w:r>
      <w:r w:rsidRPr="00435B28">
        <w:t>ïемь лют</w:t>
      </w:r>
      <w:r w:rsidR="003F4688">
        <w:t>о</w:t>
      </w:r>
      <w:r w:rsidR="000943D5" w:rsidRPr="00435B28">
        <w:t xml:space="preserve">мь </w:t>
      </w:r>
      <w:r w:rsidRPr="00435B28">
        <w:t>съпе</w:t>
      </w:r>
      <w:r w:rsidR="009E1858">
        <w:t>рьн</w:t>
      </w:r>
      <w:r w:rsidRPr="00435B28">
        <w:t>ика</w:t>
      </w:r>
      <w:r w:rsidR="003E40BD">
        <w:t xml:space="preserve"> си</w:t>
      </w:r>
      <w:r w:rsidRPr="00435B28">
        <w:t xml:space="preserve"> </w:t>
      </w:r>
      <w:r w:rsidR="003F4688">
        <w:t>тищѧ</w:t>
      </w:r>
      <w:r w:rsidRPr="00435B28">
        <w:t>.</w:t>
      </w:r>
    </w:p>
    <w:p w14:paraId="1FAE53CD" w14:textId="0FB6F408" w:rsidR="004C3FCB" w:rsidRPr="00435B28" w:rsidRDefault="004C3FCB" w:rsidP="00D84D30">
      <w:pPr>
        <w:pStyle w:val="NoSpacing"/>
      </w:pPr>
      <w:r w:rsidRPr="00435B28">
        <w:t xml:space="preserve">Паѵль </w:t>
      </w:r>
      <w:r w:rsidR="000168BF">
        <w:t xml:space="preserve">же пакы </w:t>
      </w:r>
      <w:r w:rsidRPr="00435B28">
        <w:t>ѿст</w:t>
      </w:r>
      <w:r>
        <w:t>ꙋ</w:t>
      </w:r>
      <w:r w:rsidRPr="00435B28">
        <w:t>пи, кры</w:t>
      </w:r>
      <w:r w:rsidR="000168BF">
        <w:t>ѧ</w:t>
      </w:r>
      <w:r w:rsidRPr="00435B28">
        <w:t xml:space="preserve"> сѧ. </w:t>
      </w:r>
      <w:r w:rsidR="00DB2201">
        <w:t>Чюв</w:t>
      </w:r>
      <w:r w:rsidRPr="00435B28">
        <w:t xml:space="preserve">ааше искрь, егда щита </w:t>
      </w:r>
      <w:r w:rsidR="003F4688">
        <w:t xml:space="preserve">тою </w:t>
      </w:r>
      <w:r w:rsidRPr="00435B28">
        <w:t>посѧгн</w:t>
      </w:r>
      <w:r>
        <w:t>ꙋ</w:t>
      </w:r>
      <w:r w:rsidRPr="00435B28">
        <w:t>ст</w:t>
      </w:r>
      <w:r w:rsidR="000F3EC1">
        <w:t>а</w:t>
      </w:r>
      <w:r w:rsidRPr="00435B28">
        <w:t xml:space="preserve"> сѧ, ѿти</w:t>
      </w:r>
      <w:r w:rsidR="003F4688">
        <w:t>щѧ</w:t>
      </w:r>
      <w:r w:rsidRPr="00435B28">
        <w:t>ща един</w:t>
      </w:r>
      <w:r w:rsidR="005C777D">
        <w:t>ь</w:t>
      </w:r>
      <w:r w:rsidRPr="00435B28">
        <w:t xml:space="preserve"> др</w:t>
      </w:r>
      <w:r>
        <w:t>ꙋ</w:t>
      </w:r>
      <w:r w:rsidRPr="00435B28">
        <w:t xml:space="preserve">га, </w:t>
      </w:r>
      <w:r w:rsidR="003F4688">
        <w:t>блюд</w:t>
      </w:r>
      <w:r w:rsidRPr="00435B28">
        <w:t xml:space="preserve">ѧ събльскь на кожи своеѧ. </w:t>
      </w:r>
      <w:r w:rsidRPr="00435B28">
        <w:rPr>
          <w:i/>
          <w:iCs/>
        </w:rPr>
        <w:t xml:space="preserve">Чьто вълѣзе въ </w:t>
      </w:r>
      <w:r w:rsidR="00623E2C">
        <w:rPr>
          <w:i/>
          <w:iCs/>
        </w:rPr>
        <w:t>Гюр͛н</w:t>
      </w:r>
      <w:r w:rsidRPr="00435B28">
        <w:rPr>
          <w:i/>
          <w:iCs/>
        </w:rPr>
        <w:t>аго?</w:t>
      </w:r>
      <w:r w:rsidRPr="00435B28">
        <w:t xml:space="preserve"> </w:t>
      </w:r>
      <w:r w:rsidR="00DD3E58">
        <w:t>въпроси</w:t>
      </w:r>
      <w:r w:rsidRPr="00435B28">
        <w:t xml:space="preserve"> себѣ си. </w:t>
      </w:r>
      <w:r w:rsidRPr="00435B28">
        <w:rPr>
          <w:i/>
          <w:iCs/>
        </w:rPr>
        <w:t>Ть</w:t>
      </w:r>
      <w:r w:rsidR="003F4688">
        <w:rPr>
          <w:i/>
          <w:iCs/>
        </w:rPr>
        <w:t>й</w:t>
      </w:r>
      <w:r w:rsidRPr="00435B28">
        <w:rPr>
          <w:i/>
          <w:iCs/>
        </w:rPr>
        <w:t xml:space="preserve"> не</w:t>
      </w:r>
      <w:r w:rsidR="00623E2C">
        <w:rPr>
          <w:i/>
          <w:iCs/>
        </w:rPr>
        <w:t xml:space="preserve"> </w:t>
      </w:r>
      <w:r w:rsidRPr="00435B28">
        <w:rPr>
          <w:i/>
          <w:iCs/>
        </w:rPr>
        <w:t>прѣд</w:t>
      </w:r>
      <w:r w:rsidR="003F4688">
        <w:rPr>
          <w:i/>
          <w:iCs/>
        </w:rPr>
        <w:t>ъ</w:t>
      </w:r>
      <w:r w:rsidRPr="00435B28">
        <w:rPr>
          <w:i/>
          <w:iCs/>
        </w:rPr>
        <w:t>стираеть.</w:t>
      </w:r>
      <w:r w:rsidRPr="00435B28">
        <w:t xml:space="preserve"> Паѵль едн</w:t>
      </w:r>
      <w:r w:rsidR="003F4688">
        <w:t>ѣ</w:t>
      </w:r>
      <w:r w:rsidRPr="00435B28">
        <w:t>мь движенïемь бодьць изъ похвы запѧс</w:t>
      </w:r>
      <w:r w:rsidR="009E1858">
        <w:t>тьн</w:t>
      </w:r>
      <w:r w:rsidRPr="00435B28">
        <w:t>ыѧ въ лѣв</w:t>
      </w:r>
      <w:r>
        <w:t>ꙋ</w:t>
      </w:r>
      <w:r w:rsidRPr="00435B28">
        <w:t xml:space="preserve">ю </w:t>
      </w:r>
      <w:r w:rsidR="003F4688">
        <w:t>възѧть</w:t>
      </w:r>
      <w:r w:rsidRPr="00435B28">
        <w:t>.</w:t>
      </w:r>
    </w:p>
    <w:p w14:paraId="7DD1A77A" w14:textId="768E06D2" w:rsidR="004C3FCB" w:rsidRPr="00435B28" w:rsidRDefault="004C3FCB" w:rsidP="00D84D30">
      <w:pPr>
        <w:pStyle w:val="NoSpacing"/>
      </w:pPr>
      <w:r w:rsidRPr="00435B28">
        <w:t>"Викашь ли всѣ р</w:t>
      </w:r>
      <w:r>
        <w:t>ꙋ</w:t>
      </w:r>
      <w:r w:rsidRPr="00435B28">
        <w:t xml:space="preserve">цѣ </w:t>
      </w:r>
      <w:r w:rsidR="003F4688">
        <w:t>н</w:t>
      </w:r>
      <w:r w:rsidRPr="00435B28">
        <w:t>а помо</w:t>
      </w:r>
      <w:r w:rsidR="00626F91">
        <w:t>ц</w:t>
      </w:r>
      <w:r w:rsidRPr="00435B28">
        <w:t xml:space="preserve">ь, </w:t>
      </w:r>
      <w:r w:rsidR="00626F91">
        <w:t>ха</w:t>
      </w:r>
      <w:r w:rsidRPr="00435B28">
        <w:t>?" възгрохоти Халекь.</w:t>
      </w:r>
    </w:p>
    <w:p w14:paraId="6F12E283" w14:textId="6A71FE6F" w:rsidR="004C3FCB" w:rsidRPr="00435B28" w:rsidRDefault="004C3FCB" w:rsidP="00D84D30">
      <w:pPr>
        <w:pStyle w:val="NoSpacing"/>
      </w:pPr>
      <w:r w:rsidRPr="00435B28">
        <w:t xml:space="preserve">Еда </w:t>
      </w:r>
      <w:r>
        <w:t>он</w:t>
      </w:r>
      <w:r w:rsidRPr="00435B28">
        <w:t>ь прѣдател</w:t>
      </w:r>
      <w:r w:rsidR="00245A89">
        <w:t>ь</w:t>
      </w:r>
      <w:r w:rsidR="00245A89" w:rsidRPr="00435B28">
        <w:t xml:space="preserve"> </w:t>
      </w:r>
      <w:r w:rsidR="007209AE">
        <w:t>естъ</w:t>
      </w:r>
      <w:r w:rsidRPr="00435B28">
        <w:t xml:space="preserve">? Паѵль помысли. </w:t>
      </w:r>
      <w:r w:rsidR="00623E2C">
        <w:t>Гюр͛н</w:t>
      </w:r>
      <w:r w:rsidRPr="00435B28">
        <w:t xml:space="preserve">ый </w:t>
      </w:r>
      <w:r w:rsidR="00245A89">
        <w:t>безъ съмнѣн</w:t>
      </w:r>
      <w:r w:rsidR="00245A89">
        <w:rPr>
          <w:lang w:val="sk-SK"/>
        </w:rPr>
        <w:t>ï</w:t>
      </w:r>
      <w:r w:rsidR="00245A89">
        <w:t>а</w:t>
      </w:r>
      <w:r w:rsidRPr="00435B28">
        <w:t xml:space="preserve"> н</w:t>
      </w:r>
      <w:r w:rsidR="00245A89">
        <w:t>ѣсть</w:t>
      </w:r>
      <w:r w:rsidRPr="00435B28">
        <w:t>!</w:t>
      </w:r>
    </w:p>
    <w:p w14:paraId="4288AAB5" w14:textId="6E3C1760" w:rsidR="004C3FCB" w:rsidRPr="00435B28" w:rsidRDefault="004C3FCB" w:rsidP="00D84D30">
      <w:pPr>
        <w:pStyle w:val="NoSpacing"/>
      </w:pPr>
      <w:r w:rsidRPr="00435B28">
        <w:t>Борист</w:t>
      </w:r>
      <w:r w:rsidR="000F3EC1">
        <w:t>а</w:t>
      </w:r>
      <w:r w:rsidRPr="00435B28">
        <w:t xml:space="preserve"> сѧ по </w:t>
      </w:r>
      <w:r w:rsidR="00161B01">
        <w:t>истьб</w:t>
      </w:r>
      <w:r w:rsidR="00F24C22">
        <w:t>ѣ</w:t>
      </w:r>
      <w:r w:rsidRPr="00435B28">
        <w:t xml:space="preserve"> вс</w:t>
      </w:r>
      <w:r w:rsidR="003F4688">
        <w:t>ѣ</w:t>
      </w:r>
      <w:r w:rsidRPr="00435B28">
        <w:t>й</w:t>
      </w:r>
      <w:r w:rsidR="0098161F">
        <w:t xml:space="preserve"> — </w:t>
      </w:r>
      <w:r w:rsidRPr="00435B28">
        <w:t>бодь и крыть, оускокь и протиоускокь. Възд</w:t>
      </w:r>
      <w:r>
        <w:t>ꙋ</w:t>
      </w:r>
      <w:r w:rsidRPr="00435B28">
        <w:t>хь подъ щитами дыханïемь пон</w:t>
      </w:r>
      <w:r>
        <w:t>ꙋ</w:t>
      </w:r>
      <w:r w:rsidRPr="00435B28">
        <w:t>ждаем</w:t>
      </w:r>
      <w:r w:rsidR="003F4688">
        <w:t>о</w:t>
      </w:r>
      <w:r w:rsidRPr="00435B28">
        <w:t>мь въ</w:t>
      </w:r>
      <w:r w:rsidR="003F4688">
        <w:t>с</w:t>
      </w:r>
      <w:r w:rsidRPr="00435B28">
        <w:t>п</w:t>
      </w:r>
      <w:r>
        <w:t>ꙋ</w:t>
      </w:r>
      <w:r w:rsidRPr="00435B28">
        <w:t>шааше сѧ, понеже проп</w:t>
      </w:r>
      <w:r>
        <w:t>ꙋ</w:t>
      </w:r>
      <w:r w:rsidRPr="00435B28">
        <w:t xml:space="preserve">сканïе </w:t>
      </w:r>
      <w:r w:rsidR="000B3C4C">
        <w:t>мьдьно</w:t>
      </w:r>
      <w:r w:rsidRPr="00435B28">
        <w:t xml:space="preserve">е на </w:t>
      </w:r>
      <w:r w:rsidR="00DC6D1E">
        <w:t>краих</w:t>
      </w:r>
      <w:r w:rsidRPr="00435B28">
        <w:t>ь къ допльненïю не</w:t>
      </w:r>
      <w:r w:rsidR="003F4688">
        <w:t xml:space="preserve"> </w:t>
      </w:r>
      <w:r w:rsidRPr="00435B28">
        <w:t>стигааше. Аромаѳ</w:t>
      </w:r>
      <w:r w:rsidR="00CF4E37">
        <w:t>ь</w:t>
      </w:r>
      <w:r w:rsidRPr="00435B28">
        <w:t xml:space="preserve"> оз</w:t>
      </w:r>
      <w:r w:rsidR="005F1A72">
        <w:rPr>
          <w:lang w:val="sk-SK"/>
        </w:rPr>
        <w:t>ï</w:t>
      </w:r>
      <w:r w:rsidRPr="00435B28">
        <w:t xml:space="preserve">а </w:t>
      </w:r>
      <w:r w:rsidR="00525E3F">
        <w:t>всꙗк</w:t>
      </w:r>
      <w:r w:rsidR="003F4688">
        <w:t>о</w:t>
      </w:r>
      <w:r w:rsidRPr="00435B28">
        <w:t xml:space="preserve">мь </w:t>
      </w:r>
      <w:r w:rsidR="008D0C7A">
        <w:t>сърѣте</w:t>
      </w:r>
      <w:r w:rsidRPr="00435B28">
        <w:t>нимь шит</w:t>
      </w:r>
      <w:r w:rsidR="003F4688">
        <w:t>ꙋ</w:t>
      </w:r>
      <w:r w:rsidRPr="00435B28">
        <w:t xml:space="preserve"> оуси</w:t>
      </w:r>
      <w:r w:rsidR="00FE0635" w:rsidRPr="00435B28">
        <w:t>лѣа</w:t>
      </w:r>
      <w:r w:rsidRPr="00435B28">
        <w:t>ше сѧ.</w:t>
      </w:r>
    </w:p>
    <w:p w14:paraId="1009C9FB" w14:textId="65C16701" w:rsidR="004C3FCB" w:rsidRPr="00435B28" w:rsidRDefault="004C3FCB" w:rsidP="00D84D30">
      <w:pPr>
        <w:pStyle w:val="NoSpacing"/>
        <w:rPr>
          <w:i/>
          <w:iCs/>
        </w:rPr>
      </w:pPr>
      <w:r w:rsidRPr="00435B28">
        <w:t>Паѵль пакы ѿст</w:t>
      </w:r>
      <w:r>
        <w:t>ꙋ</w:t>
      </w:r>
      <w:r w:rsidRPr="00435B28">
        <w:t xml:space="preserve">пааше, нь нынѣ оуже къ трапезѣ </w:t>
      </w:r>
      <w:r w:rsidR="00CF4E37">
        <w:t>оупражнен</w:t>
      </w:r>
      <w:r w:rsidR="00CF4E37">
        <w:rPr>
          <w:lang w:val="sk-SK"/>
        </w:rPr>
        <w:t>ï</w:t>
      </w:r>
      <w:r w:rsidR="00CF4E37">
        <w:t xml:space="preserve">и ради </w:t>
      </w:r>
      <w:r w:rsidR="00373D91" w:rsidRPr="00435B28">
        <w:t>оустрь</w:t>
      </w:r>
      <w:r w:rsidRPr="00435B28">
        <w:t xml:space="preserve">млень сы. </w:t>
      </w:r>
      <w:r w:rsidRPr="00435B28">
        <w:rPr>
          <w:i/>
          <w:iCs/>
        </w:rPr>
        <w:t>Аще ли оуспѣю его при трапезѣ обрврьн</w:t>
      </w:r>
      <w:r w:rsidRPr="00EF3E14">
        <w:rPr>
          <w:i/>
          <w:iCs/>
        </w:rPr>
        <w:t>ꙋ</w:t>
      </w:r>
      <w:r w:rsidRPr="00435B28">
        <w:rPr>
          <w:i/>
          <w:iCs/>
        </w:rPr>
        <w:t>ти, хощ</w:t>
      </w:r>
      <w:r w:rsidRPr="00EF3E14">
        <w:rPr>
          <w:i/>
          <w:iCs/>
        </w:rPr>
        <w:t>ꙋ</w:t>
      </w:r>
      <w:r w:rsidRPr="00435B28">
        <w:rPr>
          <w:i/>
          <w:iCs/>
        </w:rPr>
        <w:t xml:space="preserve"> ем</w:t>
      </w:r>
      <w:r w:rsidRPr="00EF3E14">
        <w:rPr>
          <w:i/>
          <w:iCs/>
        </w:rPr>
        <w:t>ꙋ</w:t>
      </w:r>
      <w:r w:rsidRPr="00435B28">
        <w:rPr>
          <w:i/>
          <w:iCs/>
        </w:rPr>
        <w:t xml:space="preserve"> н</w:t>
      </w:r>
      <w:r w:rsidR="004C006B">
        <w:rPr>
          <w:i/>
          <w:iCs/>
        </w:rPr>
        <w:t>ѣ</w:t>
      </w:r>
      <w:r w:rsidRPr="00435B28">
        <w:rPr>
          <w:i/>
          <w:iCs/>
        </w:rPr>
        <w:t>ч</w:t>
      </w:r>
      <w:r w:rsidR="004C006B">
        <w:rPr>
          <w:i/>
          <w:iCs/>
        </w:rPr>
        <w:t>ьт</w:t>
      </w:r>
      <w:r w:rsidRPr="00435B28">
        <w:rPr>
          <w:i/>
          <w:iCs/>
        </w:rPr>
        <w:t>о показати</w:t>
      </w:r>
      <w:r w:rsidRPr="00435B28">
        <w:t xml:space="preserve">, Паѵль помысли. </w:t>
      </w:r>
      <w:r w:rsidRPr="00435B28">
        <w:rPr>
          <w:i/>
          <w:iCs/>
        </w:rPr>
        <w:t>Еще ст</w:t>
      </w:r>
      <w:r w:rsidRPr="00EF3E14">
        <w:rPr>
          <w:i/>
          <w:iCs/>
        </w:rPr>
        <w:t>ꙋ</w:t>
      </w:r>
      <w:r w:rsidRPr="00435B28">
        <w:rPr>
          <w:i/>
          <w:iCs/>
        </w:rPr>
        <w:t>п</w:t>
      </w:r>
      <w:r w:rsidR="003F4688">
        <w:rPr>
          <w:i/>
          <w:iCs/>
        </w:rPr>
        <w:t>ь</w:t>
      </w:r>
      <w:r w:rsidRPr="00435B28">
        <w:rPr>
          <w:i/>
          <w:iCs/>
        </w:rPr>
        <w:t>к</w:t>
      </w:r>
      <w:r w:rsidRPr="00EF3E14">
        <w:rPr>
          <w:i/>
          <w:iCs/>
        </w:rPr>
        <w:t>ꙋ</w:t>
      </w:r>
      <w:r w:rsidRPr="00435B28">
        <w:rPr>
          <w:i/>
          <w:iCs/>
        </w:rPr>
        <w:t xml:space="preserve">, </w:t>
      </w:r>
      <w:r w:rsidR="00623E2C">
        <w:rPr>
          <w:i/>
          <w:iCs/>
        </w:rPr>
        <w:t>Гюр͛н</w:t>
      </w:r>
      <w:r w:rsidR="00D82B93">
        <w:rPr>
          <w:i/>
          <w:iCs/>
        </w:rPr>
        <w:t>е</w:t>
      </w:r>
      <w:r w:rsidRPr="00435B28">
        <w:rPr>
          <w:i/>
          <w:iCs/>
        </w:rPr>
        <w:t>.</w:t>
      </w:r>
    </w:p>
    <w:p w14:paraId="62966F0F" w14:textId="47997086" w:rsidR="004C3FCB" w:rsidRPr="00435B28" w:rsidRDefault="004C3FCB" w:rsidP="00D84D30">
      <w:pPr>
        <w:pStyle w:val="NoSpacing"/>
      </w:pPr>
      <w:r w:rsidRPr="00435B28">
        <w:t>А Халекь ст</w:t>
      </w:r>
      <w:r>
        <w:t>ꙋ</w:t>
      </w:r>
      <w:r w:rsidRPr="00435B28">
        <w:t>п</w:t>
      </w:r>
      <w:r w:rsidR="003F4688">
        <w:t>ь</w:t>
      </w:r>
      <w:r w:rsidRPr="00435B28">
        <w:t>к</w:t>
      </w:r>
      <w:r>
        <w:t>ꙋ</w:t>
      </w:r>
      <w:r w:rsidRPr="00435B28">
        <w:t xml:space="preserve"> </w:t>
      </w:r>
      <w:r w:rsidR="00DF2196">
        <w:t>он</w:t>
      </w:r>
      <w:r>
        <w:t>ꙋ</w:t>
      </w:r>
      <w:r w:rsidRPr="00435B28">
        <w:t xml:space="preserve"> сътвори.</w:t>
      </w:r>
    </w:p>
    <w:p w14:paraId="402F7A3A" w14:textId="4EFF7FE4" w:rsidR="004C3FCB" w:rsidRPr="00435B28" w:rsidRDefault="004C3FCB" w:rsidP="00D84D30">
      <w:pPr>
        <w:pStyle w:val="NoSpacing"/>
      </w:pPr>
      <w:r w:rsidRPr="00435B28">
        <w:t>Кры сѧ ѿ дол</w:t>
      </w:r>
      <w:r>
        <w:t>ꙋ</w:t>
      </w:r>
      <w:r w:rsidRPr="00435B28">
        <w:t xml:space="preserve">, Паѵль сѧ </w:t>
      </w:r>
      <w:r w:rsidR="00141087">
        <w:t>обрати</w:t>
      </w:r>
      <w:r w:rsidRPr="00435B28">
        <w:t xml:space="preserve">, видѧ </w:t>
      </w:r>
      <w:r w:rsidR="00593677">
        <w:t>кор͛д</w:t>
      </w:r>
      <w:r>
        <w:t>ꙋ</w:t>
      </w:r>
      <w:r w:rsidRPr="00435B28">
        <w:t xml:space="preserve"> Халека о край трапезы завади</w:t>
      </w:r>
      <w:r w:rsidR="00DB58E5">
        <w:t>вьшꙋ</w:t>
      </w:r>
      <w:r w:rsidRPr="00435B28">
        <w:t>. Паѵль с</w:t>
      </w:r>
      <w:r w:rsidR="00AD50F3">
        <w:t>ѧ</w:t>
      </w:r>
      <w:r w:rsidRPr="00435B28">
        <w:t xml:space="preserve"> на стран</w:t>
      </w:r>
      <w:r>
        <w:t>ꙋ</w:t>
      </w:r>
      <w:r w:rsidRPr="00435B28">
        <w:t xml:space="preserve"> </w:t>
      </w:r>
      <w:r w:rsidR="00D25EB9">
        <w:t>по</w:t>
      </w:r>
      <w:r w:rsidR="0001326D">
        <w:t>врь</w:t>
      </w:r>
      <w:r w:rsidR="00D25EB9">
        <w:t>же</w:t>
      </w:r>
      <w:r w:rsidRPr="00435B28">
        <w:t xml:space="preserve">, </w:t>
      </w:r>
      <w:r w:rsidR="00593677">
        <w:t>кор͛д</w:t>
      </w:r>
      <w:r w:rsidRPr="00435B28">
        <w:t>ою повыше бод</w:t>
      </w:r>
      <w:r w:rsidR="00AD50F3">
        <w:t>ы</w:t>
      </w:r>
      <w:r w:rsidRPr="00435B28">
        <w:t>, прѣникаѧ же на на точк</w:t>
      </w:r>
      <w:r>
        <w:t>ꙋ</w:t>
      </w:r>
      <w:r w:rsidRPr="00435B28">
        <w:t xml:space="preserve"> ѿ жилы грь</w:t>
      </w:r>
      <w:r w:rsidR="00C246CB">
        <w:t>льн</w:t>
      </w:r>
      <w:r w:rsidRPr="00435B28">
        <w:t>ыѧ бодцемь.</w:t>
      </w:r>
    </w:p>
    <w:p w14:paraId="7870CC7F" w14:textId="7E2F3110" w:rsidR="004C3FCB" w:rsidRPr="00435B28" w:rsidRDefault="004C3FCB" w:rsidP="00D84D30">
      <w:pPr>
        <w:pStyle w:val="NoSpacing"/>
      </w:pPr>
      <w:r w:rsidRPr="00435B28">
        <w:t xml:space="preserve">"Се </w:t>
      </w:r>
      <w:r w:rsidR="00AD50F3">
        <w:t xml:space="preserve">бѣ </w:t>
      </w:r>
      <w:r w:rsidRPr="00435B28">
        <w:t xml:space="preserve">ли, еже </w:t>
      </w:r>
      <w:r w:rsidR="00AD50F3">
        <w:t>хотѣше</w:t>
      </w:r>
      <w:r w:rsidRPr="00435B28">
        <w:t>?" шепн</w:t>
      </w:r>
      <w:r>
        <w:t>ꙋ</w:t>
      </w:r>
      <w:r w:rsidRPr="00435B28">
        <w:t xml:space="preserve"> Паѵль.</w:t>
      </w:r>
    </w:p>
    <w:p w14:paraId="1A6224A4" w14:textId="7BE3ED0B" w:rsidR="004C3FCB" w:rsidRPr="00435B28" w:rsidRDefault="004C3FCB" w:rsidP="00D84D30">
      <w:pPr>
        <w:pStyle w:val="NoSpacing"/>
      </w:pPr>
      <w:r w:rsidRPr="00435B28">
        <w:t xml:space="preserve">"Зри </w:t>
      </w:r>
      <w:r w:rsidR="00BC6138">
        <w:t>по</w:t>
      </w:r>
      <w:r w:rsidRPr="00435B28">
        <w:t xml:space="preserve">ниже, юношо." рече </w:t>
      </w:r>
      <w:r w:rsidR="00623E2C">
        <w:t>Гюр͛н</w:t>
      </w:r>
      <w:r w:rsidRPr="00435B28">
        <w:t>ый, въздышаѧ.</w:t>
      </w:r>
    </w:p>
    <w:p w14:paraId="42246ED6" w14:textId="7C836ADA" w:rsidR="004C3FCB" w:rsidRPr="00435B28" w:rsidRDefault="004C3FCB" w:rsidP="00D84D30">
      <w:pPr>
        <w:pStyle w:val="NoSpacing"/>
      </w:pPr>
      <w:r w:rsidRPr="00435B28">
        <w:t>Паѵль же посл</w:t>
      </w:r>
      <w:r>
        <w:t>ꙋ</w:t>
      </w:r>
      <w:r w:rsidRPr="00435B28">
        <w:t xml:space="preserve">ша, видѧ </w:t>
      </w:r>
      <w:r w:rsidR="00B66919">
        <w:t>кин͛џал</w:t>
      </w:r>
      <w:r w:rsidRPr="00435B28">
        <w:t>а Халек</w:t>
      </w:r>
      <w:r>
        <w:t>ꙋ</w:t>
      </w:r>
      <w:r w:rsidRPr="00435B28">
        <w:t xml:space="preserve"> подъ трапезою, </w:t>
      </w:r>
      <w:r w:rsidR="00FC4715" w:rsidRPr="00435B28">
        <w:t>едва</w:t>
      </w:r>
      <w:r w:rsidR="00CB6F0B">
        <w:t xml:space="preserve"> не</w:t>
      </w:r>
      <w:r w:rsidRPr="00435B28">
        <w:t xml:space="preserve"> въ слабинѣ бодещ</w:t>
      </w:r>
      <w:r>
        <w:t>ꙋ</w:t>
      </w:r>
      <w:r w:rsidRPr="00435B28">
        <w:t>.</w:t>
      </w:r>
    </w:p>
    <w:p w14:paraId="0ABCD79F" w14:textId="260DB4EF" w:rsidR="004C3FCB" w:rsidRPr="00435B28" w:rsidRDefault="004C3FCB" w:rsidP="00D84D30">
      <w:pPr>
        <w:pStyle w:val="NoSpacing"/>
      </w:pPr>
      <w:r w:rsidRPr="00435B28">
        <w:t>"</w:t>
      </w:r>
      <w:r w:rsidR="00B84CD1">
        <w:t>Хотѣхомь</w:t>
      </w:r>
      <w:r w:rsidRPr="00435B28">
        <w:t xml:space="preserve"> въ съмрьти с</w:t>
      </w:r>
      <w:r w:rsidR="00B24840">
        <w:t>ъ</w:t>
      </w:r>
      <w:r w:rsidRPr="00435B28">
        <w:t>рѣтить сѧ," рече Халекь. "Нь прïем</w:t>
      </w:r>
      <w:r w:rsidR="00AD50F3">
        <w:t>ꙋ</w:t>
      </w:r>
      <w:r w:rsidRPr="00435B28">
        <w:t xml:space="preserve">, </w:t>
      </w:r>
      <w:r w:rsidR="00B13D68">
        <w:t>ꙗ</w:t>
      </w:r>
      <w:r w:rsidRPr="00435B28">
        <w:t xml:space="preserve">ко </w:t>
      </w:r>
      <w:r w:rsidR="00332550">
        <w:t xml:space="preserve">лꙋче </w:t>
      </w:r>
      <w:r w:rsidRPr="00435B28">
        <w:t>бор</w:t>
      </w:r>
      <w:r w:rsidR="00B13D68">
        <w:t>ꙗ</w:t>
      </w:r>
      <w:r w:rsidRPr="00435B28">
        <w:t>аше</w:t>
      </w:r>
      <w:r w:rsidR="00332550" w:rsidRPr="00435B28">
        <w:t xml:space="preserve"> сѧ</w:t>
      </w:r>
      <w:r w:rsidRPr="00435B28">
        <w:t>, тис</w:t>
      </w:r>
      <w:r w:rsidR="00626F91">
        <w:t>к</w:t>
      </w:r>
      <w:r w:rsidR="00AD50F3">
        <w:t>о</w:t>
      </w:r>
      <w:r w:rsidR="00626F91">
        <w:t>м</w:t>
      </w:r>
      <w:r w:rsidRPr="00435B28">
        <w:t xml:space="preserve">ь </w:t>
      </w:r>
      <w:r w:rsidR="00626F91">
        <w:t>сы</w:t>
      </w:r>
      <w:r w:rsidRPr="00435B28">
        <w:t>. Мнѣаше ми сѧ,</w:t>
      </w:r>
      <w:r w:rsidR="005E434A" w:rsidRPr="00435B28">
        <w:t xml:space="preserve"> </w:t>
      </w:r>
      <w:r w:rsidR="00B13D68">
        <w:t>ꙗ</w:t>
      </w:r>
      <w:r w:rsidR="005E434A" w:rsidRPr="00435B28">
        <w:t xml:space="preserve">ко </w:t>
      </w:r>
      <w:r w:rsidR="00626F91">
        <w:t xml:space="preserve">си </w:t>
      </w:r>
      <w:r w:rsidRPr="00435B28">
        <w:t>въ настроенïе вълѣз</w:t>
      </w:r>
      <w:r w:rsidR="00626F91">
        <w:t>ль</w:t>
      </w:r>
      <w:r w:rsidRPr="00435B28">
        <w:t>." оухыли же сѧ възвльчилѣ, бѣлегь ѿ съмастилища дѧсн</w:t>
      </w:r>
      <w:r w:rsidR="00AD50F3">
        <w:t>ами</w:t>
      </w:r>
      <w:r w:rsidRPr="00435B28">
        <w:t xml:space="preserve"> напрѧгаѧ.</w:t>
      </w:r>
    </w:p>
    <w:p w14:paraId="09A89401" w14:textId="76E2E8BF" w:rsidR="004C3FCB" w:rsidRPr="00435B28" w:rsidRDefault="004C3FCB" w:rsidP="00D84D30">
      <w:pPr>
        <w:pStyle w:val="NoSpacing"/>
      </w:pPr>
      <w:r w:rsidRPr="00435B28">
        <w:t>"Нь начинь, им</w:t>
      </w:r>
      <w:r w:rsidR="00AD50F3">
        <w:t>ь</w:t>
      </w:r>
      <w:r w:rsidRPr="00435B28">
        <w:t>же на мѧ наст</w:t>
      </w:r>
      <w:r>
        <w:t>ꙋ</w:t>
      </w:r>
      <w:r w:rsidRPr="00435B28">
        <w:t>пи," рече Паѵль. "Еда бы си ми въ истин</w:t>
      </w:r>
      <w:r>
        <w:t>ꙋ</w:t>
      </w:r>
      <w:r w:rsidRPr="00435B28">
        <w:t xml:space="preserve"> крьвь </w:t>
      </w:r>
      <w:r w:rsidR="00217654">
        <w:t>проли</w:t>
      </w:r>
      <w:r w:rsidRPr="00435B28">
        <w:t>ль?"</w:t>
      </w:r>
    </w:p>
    <w:p w14:paraId="2342A868" w14:textId="7A07E2DE" w:rsidR="004C3FCB" w:rsidRPr="00435B28" w:rsidRDefault="004C3FCB" w:rsidP="00D84D30">
      <w:pPr>
        <w:pStyle w:val="NoSpacing"/>
      </w:pPr>
      <w:r w:rsidRPr="00435B28">
        <w:t xml:space="preserve">Халекь </w:t>
      </w:r>
      <w:r w:rsidR="00B66919">
        <w:t>кин͛џал</w:t>
      </w:r>
      <w:r w:rsidRPr="00435B28">
        <w:t>ь ѿ</w:t>
      </w:r>
      <w:r w:rsidR="00626F91">
        <w:t>нѧть</w:t>
      </w:r>
      <w:r w:rsidR="00D25EB9" w:rsidRPr="00435B28">
        <w:t>,</w:t>
      </w:r>
      <w:r w:rsidRPr="00435B28">
        <w:t xml:space="preserve"> съравн</w:t>
      </w:r>
      <w:r w:rsidR="00B13D68">
        <w:t>ꙗ</w:t>
      </w:r>
      <w:r w:rsidRPr="00435B28">
        <w:t>ѧ сѧ. "А</w:t>
      </w:r>
      <w:r w:rsidR="00626F91">
        <w:t>ц</w:t>
      </w:r>
      <w:r w:rsidRPr="00435B28">
        <w:t>е бы си точк</w:t>
      </w:r>
      <w:r>
        <w:t>ꙋ</w:t>
      </w:r>
      <w:r w:rsidRPr="00435B28">
        <w:t xml:space="preserve"> подъ силы свои бориль сѧ, чесн</w:t>
      </w:r>
      <w:r>
        <w:t>ꙋ</w:t>
      </w:r>
      <w:r w:rsidRPr="00435B28">
        <w:t>ль быхь ти бѣлег</w:t>
      </w:r>
      <w:r w:rsidR="00AD50F3">
        <w:t>ь</w:t>
      </w:r>
      <w:r w:rsidRPr="00435B28">
        <w:t xml:space="preserve">цѧ лѣпо да запомниши. </w:t>
      </w:r>
      <w:r w:rsidR="00F64DFD" w:rsidRPr="00435B28">
        <w:t>Не</w:t>
      </w:r>
      <w:r w:rsidR="00623E2C">
        <w:t xml:space="preserve"> хоцꙋ</w:t>
      </w:r>
      <w:r w:rsidRPr="00435B28">
        <w:t>, да оученикь мой възлюблень жертвою прьв</w:t>
      </w:r>
      <w:r>
        <w:t xml:space="preserve">ꙋ </w:t>
      </w:r>
      <w:r w:rsidRPr="00435B28">
        <w:t>показа</w:t>
      </w:r>
      <w:r w:rsidR="00DB58E5">
        <w:t>вьшꙋ</w:t>
      </w:r>
      <w:r w:rsidRPr="00435B28">
        <w:t xml:space="preserve"> сѧ пакос</w:t>
      </w:r>
      <w:r w:rsidR="009E1858">
        <w:t>тьн</w:t>
      </w:r>
      <w:r w:rsidRPr="00435B28">
        <w:t>ик</w:t>
      </w:r>
      <w:r>
        <w:t>ꙋ</w:t>
      </w:r>
      <w:r w:rsidRPr="00435B28">
        <w:t xml:space="preserve"> </w:t>
      </w:r>
      <w:r w:rsidR="000C04F3">
        <w:t>хар͛коненьс</w:t>
      </w:r>
      <w:r w:rsidR="00ED5223" w:rsidRPr="00435B28">
        <w:t>к</w:t>
      </w:r>
      <w:r>
        <w:t>ꙋ</w:t>
      </w:r>
      <w:r w:rsidRPr="00435B28">
        <w:t xml:space="preserve"> паднеть."</w:t>
      </w:r>
    </w:p>
    <w:p w14:paraId="4F43608B" w14:textId="1558CE66" w:rsidR="004C3FCB" w:rsidRPr="00435B28" w:rsidRDefault="004C3FCB" w:rsidP="00D84D30">
      <w:pPr>
        <w:pStyle w:val="NoSpacing"/>
      </w:pPr>
      <w:r w:rsidRPr="00435B28">
        <w:t>Щить свой исключь, Паѵль о трапез</w:t>
      </w:r>
      <w:r>
        <w:t>ꙋ</w:t>
      </w:r>
      <w:r w:rsidRPr="00435B28">
        <w:t xml:space="preserve"> он</w:t>
      </w:r>
      <w:r>
        <w:t>ꙋ</w:t>
      </w:r>
      <w:r w:rsidRPr="00435B28">
        <w:t xml:space="preserve"> опрѣ сѧ, да дышанïа хватить. "То си засл</w:t>
      </w:r>
      <w:r>
        <w:t>ꙋ</w:t>
      </w:r>
      <w:r w:rsidRPr="00435B28">
        <w:t xml:space="preserve">жихь, </w:t>
      </w:r>
      <w:r w:rsidR="00623E2C">
        <w:t>Гюр͛н</w:t>
      </w:r>
      <w:r w:rsidR="0032404D">
        <w:t>е</w:t>
      </w:r>
      <w:r w:rsidRPr="00435B28">
        <w:t xml:space="preserve">. Нь </w:t>
      </w:r>
      <w:r w:rsidR="00350772">
        <w:t>отьц</w:t>
      </w:r>
      <w:r w:rsidRPr="00435B28">
        <w:t xml:space="preserve">ь мой бы разгнѣваль сѧ, аще бы си мѧ раниль. </w:t>
      </w:r>
      <w:r w:rsidR="00623E2C">
        <w:t>Не хощ</w:t>
      </w:r>
      <w:r>
        <w:t>ꙋ</w:t>
      </w:r>
      <w:r w:rsidR="00491CC7">
        <w:t>, да</w:t>
      </w:r>
      <w:r w:rsidRPr="00435B28">
        <w:t xml:space="preserve"> тѧ грѣхь моихь ради нака</w:t>
      </w:r>
      <w:r w:rsidR="00491CC7">
        <w:t>ж</w:t>
      </w:r>
      <w:r w:rsidR="00623E2C">
        <w:t>еть</w:t>
      </w:r>
      <w:r w:rsidRPr="00435B28">
        <w:t>."</w:t>
      </w:r>
    </w:p>
    <w:p w14:paraId="66DB8844" w14:textId="13E444CC" w:rsidR="004C3FCB" w:rsidRPr="00435B28" w:rsidRDefault="004C3FCB" w:rsidP="00D84D30">
      <w:pPr>
        <w:pStyle w:val="NoSpacing"/>
      </w:pPr>
      <w:r w:rsidRPr="00435B28">
        <w:t xml:space="preserve">"Сего ради," </w:t>
      </w:r>
      <w:r w:rsidR="00F41146">
        <w:t>рече</w:t>
      </w:r>
      <w:r w:rsidRPr="00435B28">
        <w:t xml:space="preserve"> Халекь, "погрѣшенïе то тако</w:t>
      </w:r>
      <w:r w:rsidR="009F643B">
        <w:t>з</w:t>
      </w:r>
      <w:r w:rsidRPr="00435B28">
        <w:t>е на странѣ моей</w:t>
      </w:r>
      <w:r w:rsidR="00062181">
        <w:t xml:space="preserve"> бѣ</w:t>
      </w:r>
      <w:r w:rsidRPr="00435B28">
        <w:t>. Не имашь см</w:t>
      </w:r>
      <w:r>
        <w:t>ꙋ</w:t>
      </w:r>
      <w:r w:rsidRPr="00435B28">
        <w:t>тить сѧ о едно</w:t>
      </w:r>
      <w:r w:rsidR="000943D5" w:rsidRPr="00435B28">
        <w:t xml:space="preserve">мь </w:t>
      </w:r>
      <w:r w:rsidRPr="00435B28">
        <w:t>бѣле</w:t>
      </w:r>
      <w:r w:rsidR="0058043A" w:rsidRPr="00435B28">
        <w:t>ѕ</w:t>
      </w:r>
      <w:r w:rsidRPr="00435B28">
        <w:t>и. Тьчïю благопол</w:t>
      </w:r>
      <w:r>
        <w:t>ꙋ</w:t>
      </w:r>
      <w:r w:rsidRPr="00435B28">
        <w:t xml:space="preserve">чïемь ихь имашь </w:t>
      </w:r>
      <w:r w:rsidR="00AD50F3">
        <w:t>то</w:t>
      </w:r>
      <w:r w:rsidRPr="00435B28">
        <w:t xml:space="preserve">лико мало. </w:t>
      </w:r>
      <w:r w:rsidR="00350772">
        <w:t>Отьц</w:t>
      </w:r>
      <w:r w:rsidRPr="00435B28">
        <w:t>а ради</w:t>
      </w:r>
      <w:r w:rsidR="0098161F">
        <w:t xml:space="preserve"> — </w:t>
      </w:r>
      <w:r w:rsidRPr="00435B28">
        <w:t>онь мѧ накажеть, а</w:t>
      </w:r>
      <w:r w:rsidR="00062181">
        <w:t>ц</w:t>
      </w:r>
      <w:r w:rsidRPr="00435B28">
        <w:t>е тѧ бор</w:t>
      </w:r>
      <w:r w:rsidR="00AD50F3">
        <w:t>ь</w:t>
      </w:r>
      <w:r w:rsidRPr="00435B28">
        <w:t>ца прьвоклас</w:t>
      </w:r>
      <w:r w:rsidR="00AD50F3">
        <w:t>ь</w:t>
      </w:r>
      <w:r w:rsidRPr="00435B28">
        <w:t>на не</w:t>
      </w:r>
      <w:r w:rsidR="00623E2C">
        <w:t xml:space="preserve"> </w:t>
      </w:r>
      <w:r w:rsidRPr="00435B28">
        <w:t>сътвор</w:t>
      </w:r>
      <w:r>
        <w:t>ꙋ</w:t>
      </w:r>
      <w:r w:rsidRPr="00435B28">
        <w:t>. А</w:t>
      </w:r>
      <w:r w:rsidR="00062181">
        <w:t>ц</w:t>
      </w:r>
      <w:r w:rsidRPr="00435B28">
        <w:t>е быхь проказ</w:t>
      </w:r>
      <w:r w:rsidR="00AD50F3">
        <w:t>ь</w:t>
      </w:r>
      <w:r w:rsidRPr="00435B28">
        <w:t>ства не</w:t>
      </w:r>
      <w:r w:rsidR="00623E2C">
        <w:t xml:space="preserve"> </w:t>
      </w:r>
      <w:r w:rsidRPr="00435B28">
        <w:t>об</w:t>
      </w:r>
      <w:r w:rsidR="00B13D68">
        <w:t>ꙗ</w:t>
      </w:r>
      <w:r w:rsidRPr="00435B28">
        <w:t>сниль оного о настрое</w:t>
      </w:r>
      <w:r w:rsidR="003C4B0D" w:rsidRPr="00435B28">
        <w:t>них</w:t>
      </w:r>
      <w:r w:rsidRPr="00435B28">
        <w:t xml:space="preserve">ь, еже </w:t>
      </w:r>
      <w:r w:rsidR="00AD50F3">
        <w:t xml:space="preserve">си </w:t>
      </w:r>
      <w:r w:rsidR="00D410F6">
        <w:t>тькьмо</w:t>
      </w:r>
      <w:r w:rsidRPr="00435B28">
        <w:t xml:space="preserve"> </w:t>
      </w:r>
      <w:r w:rsidR="00F22D38">
        <w:t>промыслиль</w:t>
      </w:r>
      <w:r w:rsidRPr="00435B28">
        <w:t>, то быхь сьмь</w:t>
      </w:r>
      <w:r w:rsidR="008235B8">
        <w:t xml:space="preserve"> быль</w:t>
      </w:r>
      <w:r w:rsidRPr="00435B28">
        <w:t xml:space="preserve"> грѣшиль."</w:t>
      </w:r>
    </w:p>
    <w:p w14:paraId="0F077565" w14:textId="7AB346D4" w:rsidR="004C3FCB" w:rsidRPr="00435B28" w:rsidRDefault="004C3FCB" w:rsidP="00D84D30">
      <w:pPr>
        <w:pStyle w:val="NoSpacing"/>
      </w:pPr>
      <w:r w:rsidRPr="00435B28">
        <w:t xml:space="preserve">Паѵль сравни сѧ, </w:t>
      </w:r>
      <w:r w:rsidR="00772274">
        <w:t>с</w:t>
      </w:r>
      <w:r w:rsidRPr="00435B28">
        <w:t xml:space="preserve">ълагаѧ </w:t>
      </w:r>
      <w:r w:rsidR="00B66919">
        <w:t>кин͛џал</w:t>
      </w:r>
      <w:r w:rsidRPr="00435B28">
        <w:t>ь пакы въ похв</w:t>
      </w:r>
      <w:r>
        <w:t>ꙋ</w:t>
      </w:r>
      <w:r w:rsidRPr="00435B28">
        <w:t xml:space="preserve"> запѧс</w:t>
      </w:r>
      <w:r w:rsidR="009E1858">
        <w:t>тьн</w:t>
      </w:r>
      <w:r>
        <w:t>ꙋ</w:t>
      </w:r>
      <w:r w:rsidRPr="00435B28">
        <w:t>ю.</w:t>
      </w:r>
    </w:p>
    <w:p w14:paraId="2C2F4B41" w14:textId="5EC0D64C" w:rsidR="004C3FCB" w:rsidRPr="00435B28" w:rsidRDefault="004C3FCB" w:rsidP="00D84D30">
      <w:pPr>
        <w:pStyle w:val="NoSpacing"/>
      </w:pPr>
      <w:r w:rsidRPr="00435B28">
        <w:t xml:space="preserve">"Се нѣ </w:t>
      </w:r>
      <w:r w:rsidR="00AD50F3">
        <w:t>тьч</w:t>
      </w:r>
      <w:r w:rsidR="00AD50F3">
        <w:rPr>
          <w:lang w:val="sk-SK"/>
        </w:rPr>
        <w:t>ï</w:t>
      </w:r>
      <w:r w:rsidR="00AD50F3">
        <w:t>ю</w:t>
      </w:r>
      <w:r w:rsidRPr="00435B28">
        <w:t xml:space="preserve"> </w:t>
      </w:r>
      <w:r w:rsidR="00201DA4" w:rsidRPr="00435B28">
        <w:t>оупраж</w:t>
      </w:r>
      <w:r w:rsidRPr="00435B28">
        <w:t xml:space="preserve">ненïе, еже зде творимь." Халекь рече. </w:t>
      </w:r>
    </w:p>
    <w:p w14:paraId="2D66D2DB" w14:textId="47A9141A" w:rsidR="004C3FCB" w:rsidRPr="00435B28" w:rsidRDefault="004C3FCB" w:rsidP="00D84D30">
      <w:pPr>
        <w:pStyle w:val="NoSpacing"/>
      </w:pPr>
      <w:r w:rsidRPr="00435B28">
        <w:t>Паѵль глав</w:t>
      </w:r>
      <w:r>
        <w:t>ꙋ</w:t>
      </w:r>
      <w:r w:rsidRPr="00435B28">
        <w:t xml:space="preserve"> въ съгласѣ оуклони. Чю</w:t>
      </w:r>
      <w:r w:rsidR="00AD50F3">
        <w:t>ж</w:t>
      </w:r>
      <w:r w:rsidRPr="00435B28">
        <w:t>д</w:t>
      </w:r>
      <w:r w:rsidR="00AD50F3">
        <w:t>а</w:t>
      </w:r>
      <w:r w:rsidRPr="00435B28">
        <w:t xml:space="preserve">аше сѧ нѣкако о </w:t>
      </w:r>
      <w:r w:rsidR="00693822">
        <w:t>истинѣ</w:t>
      </w:r>
      <w:r w:rsidRPr="00435B28">
        <w:t xml:space="preserve"> въ настроенïй Халека, </w:t>
      </w:r>
      <w:r w:rsidR="00B13D68">
        <w:t>ꙗ</w:t>
      </w:r>
      <w:r w:rsidRPr="00435B28">
        <w:t>же истрѣзвающе си</w:t>
      </w:r>
      <w:r w:rsidR="00C246CB">
        <w:t>льн</w:t>
      </w:r>
      <w:r w:rsidRPr="00435B28">
        <w:t>ѣаше. Ть въз</w:t>
      </w:r>
      <w:r w:rsidR="002C4AA2" w:rsidRPr="00435B28">
        <w:t xml:space="preserve">глѧде </w:t>
      </w:r>
      <w:r w:rsidRPr="00435B28">
        <w:t>на бѣлегь съмастилищ</w:t>
      </w:r>
      <w:r w:rsidR="00AD50F3">
        <w:t>ь</w:t>
      </w:r>
      <w:r w:rsidRPr="00435B28">
        <w:t>нь, при дѧс</w:t>
      </w:r>
      <w:r w:rsidR="003C4B0D" w:rsidRPr="00435B28">
        <w:t>них</w:t>
      </w:r>
      <w:r w:rsidRPr="00435B28">
        <w:t>ь м</w:t>
      </w:r>
      <w:r>
        <w:t>ꙋ</w:t>
      </w:r>
      <w:r w:rsidRPr="00435B28">
        <w:t>жа того въ цвѣтѣ свѣк</w:t>
      </w:r>
      <w:r w:rsidR="00AD50F3">
        <w:t>ь</w:t>
      </w:r>
      <w:r w:rsidRPr="00435B28">
        <w:t>лы зримь, въспом</w:t>
      </w:r>
      <w:r w:rsidR="00AD50F3">
        <w:t>ь</w:t>
      </w:r>
      <w:r w:rsidRPr="00435B28">
        <w:t>н</w:t>
      </w:r>
      <w:r w:rsidR="00AD50F3">
        <w:t>ь</w:t>
      </w:r>
      <w:r w:rsidRPr="00435B28">
        <w:t xml:space="preserve"> </w:t>
      </w:r>
      <w:r w:rsidR="00987F3C" w:rsidRPr="00435B28">
        <w:t>прич</w:t>
      </w:r>
      <w:r w:rsidR="00AD50F3">
        <w:t>ь</w:t>
      </w:r>
      <w:r w:rsidR="00987F3C" w:rsidRPr="00435B28">
        <w:t>т</w:t>
      </w:r>
      <w:r w:rsidR="00AD50F3">
        <w:t>ꙋ</w:t>
      </w:r>
      <w:r w:rsidRPr="00435B28">
        <w:t xml:space="preserve"> о нанесенïй его </w:t>
      </w:r>
      <w:r w:rsidR="0058043A" w:rsidRPr="00435B28">
        <w:t>Ѕ</w:t>
      </w:r>
      <w:r w:rsidRPr="00435B28">
        <w:t>вѣро</w:t>
      </w:r>
      <w:r w:rsidR="000943D5" w:rsidRPr="00435B28">
        <w:t xml:space="preserve">мь </w:t>
      </w:r>
      <w:r w:rsidRPr="00435B28">
        <w:t>Рабано</w:t>
      </w:r>
      <w:r w:rsidR="00CB3681" w:rsidRPr="00435B28">
        <w:t>мь,</w:t>
      </w:r>
      <w:r w:rsidRPr="00435B28">
        <w:t xml:space="preserve"> въ нѣкоемь </w:t>
      </w:r>
      <w:r w:rsidR="00456A94" w:rsidRPr="00435B28">
        <w:t xml:space="preserve">ѿ </w:t>
      </w:r>
      <w:r w:rsidR="00AD50F3" w:rsidRPr="00AD50F3">
        <w:t>ꙗм</w:t>
      </w:r>
      <w:r w:rsidRPr="00435B28">
        <w:t>ь ра</w:t>
      </w:r>
      <w:r w:rsidR="00456A94">
        <w:t>б</w:t>
      </w:r>
      <w:r w:rsidR="0021414A">
        <w:t>ь</w:t>
      </w:r>
      <w:r w:rsidRPr="00435B28">
        <w:t xml:space="preserve">скь, еже </w:t>
      </w:r>
      <w:r w:rsidR="001A2107">
        <w:t>Хар͛кон</w:t>
      </w:r>
      <w:r w:rsidR="003573AC" w:rsidRPr="00435B28">
        <w:t>е</w:t>
      </w:r>
      <w:r w:rsidR="0056344B" w:rsidRPr="00435B28">
        <w:t>н</w:t>
      </w:r>
      <w:r w:rsidRPr="00435B28">
        <w:t>и на Гïед</w:t>
      </w:r>
      <w:r w:rsidR="006B1236">
        <w:t>в</w:t>
      </w:r>
      <w:r w:rsidRPr="00435B28">
        <w:t xml:space="preserve">и Прьвой </w:t>
      </w:r>
      <w:r w:rsidR="0097453E">
        <w:t>имꙋть</w:t>
      </w:r>
      <w:r w:rsidRPr="00435B28">
        <w:t>. Паѵль же срама незап</w:t>
      </w:r>
      <w:r w:rsidR="00623E2C">
        <w:t>ь</w:t>
      </w:r>
      <w:r w:rsidRPr="00435B28">
        <w:t>на по</w:t>
      </w:r>
      <w:r w:rsidR="00DB2201">
        <w:t>чю</w:t>
      </w:r>
      <w:r w:rsidRPr="00435B28">
        <w:t xml:space="preserve">, </w:t>
      </w:r>
      <w:r w:rsidR="00B13D68">
        <w:t>ꙗ</w:t>
      </w:r>
      <w:r w:rsidRPr="00435B28">
        <w:t>ко о Халецѣ съмн</w:t>
      </w:r>
      <w:r w:rsidR="00AD50F3">
        <w:t>ѣ</w:t>
      </w:r>
      <w:r w:rsidRPr="00435B28">
        <w:t>аше сѧ, аще и въ кратцѣ. Тогда помысли,</w:t>
      </w:r>
      <w:r w:rsidR="005E434A" w:rsidRPr="00435B28">
        <w:t xml:space="preserve"> </w:t>
      </w:r>
      <w:r w:rsidR="00B13D68">
        <w:t>ꙗ</w:t>
      </w:r>
      <w:r w:rsidR="005E434A" w:rsidRPr="00435B28">
        <w:t xml:space="preserve">ко </w:t>
      </w:r>
      <w:r w:rsidRPr="00435B28">
        <w:t>бѣлегь онь Халек</w:t>
      </w:r>
      <w:r w:rsidR="00340D92">
        <w:t>ꙋ</w:t>
      </w:r>
      <w:r w:rsidRPr="00435B28">
        <w:t xml:space="preserve"> </w:t>
      </w:r>
      <w:r w:rsidR="00AD50F3">
        <w:t xml:space="preserve">въ </w:t>
      </w:r>
      <w:r w:rsidRPr="00435B28">
        <w:t>болѣзни велицѣ сътворень бысть</w:t>
      </w:r>
      <w:r w:rsidR="0098161F">
        <w:t xml:space="preserve"> — </w:t>
      </w:r>
      <w:r w:rsidRPr="00435B28">
        <w:t>си</w:t>
      </w:r>
      <w:r w:rsidR="00C246CB">
        <w:t>льн</w:t>
      </w:r>
      <w:r w:rsidRPr="00435B28">
        <w:t xml:space="preserve">ой, </w:t>
      </w:r>
      <w:r w:rsidR="00623E2C">
        <w:t>мощьно</w:t>
      </w:r>
      <w:r w:rsidRPr="00435B28">
        <w:t xml:space="preserve"> </w:t>
      </w:r>
      <w:r w:rsidR="007209AE">
        <w:t>естъ</w:t>
      </w:r>
      <w:r w:rsidRPr="00435B28">
        <w:t>, ели</w:t>
      </w:r>
      <w:r w:rsidR="00AD50F3">
        <w:t>цѣ</w:t>
      </w:r>
      <w:r w:rsidRPr="00435B28">
        <w:t xml:space="preserve"> его</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xml:space="preserve"> възложи. Ть же мысль он</w:t>
      </w:r>
      <w:r>
        <w:t>ꙋ</w:t>
      </w:r>
      <w:r w:rsidRPr="00435B28">
        <w:t xml:space="preserve"> вънь </w:t>
      </w:r>
      <w:r w:rsidR="00D25EB9">
        <w:t>изврьже</w:t>
      </w:r>
      <w:r w:rsidRPr="00435B28">
        <w:t>; свѣть имь с</w:t>
      </w:r>
      <w:r w:rsidR="005C777D">
        <w:t>ъ</w:t>
      </w:r>
      <w:r w:rsidRPr="00435B28">
        <w:t xml:space="preserve"> тою мрази</w:t>
      </w:r>
      <w:r w:rsidR="00AD50F3">
        <w:t>в</w:t>
      </w:r>
      <w:r w:rsidRPr="00435B28">
        <w:t xml:space="preserve">ь </w:t>
      </w:r>
      <w:r w:rsidR="00AD50F3">
        <w:t>бывааше</w:t>
      </w:r>
      <w:r w:rsidRPr="00435B28">
        <w:t>.</w:t>
      </w:r>
    </w:p>
    <w:p w14:paraId="5CB3F805" w14:textId="0E968B20" w:rsidR="004C3FCB" w:rsidRPr="00435B28" w:rsidRDefault="004C3FCB" w:rsidP="00D84D30">
      <w:pPr>
        <w:pStyle w:val="NoSpacing"/>
      </w:pPr>
      <w:r w:rsidRPr="00435B28">
        <w:t>"</w:t>
      </w:r>
      <w:r w:rsidR="00F22D38" w:rsidRPr="00435B28">
        <w:t>Помышл</w:t>
      </w:r>
      <w:r w:rsidR="00B13D68">
        <w:t>ꙗ</w:t>
      </w:r>
      <w:r w:rsidRPr="00435B28">
        <w:t>ю,</w:t>
      </w:r>
      <w:r w:rsidR="005E434A" w:rsidRPr="00435B28">
        <w:t xml:space="preserve"> </w:t>
      </w:r>
      <w:r w:rsidR="00B13D68">
        <w:t>ꙗ</w:t>
      </w:r>
      <w:r w:rsidR="005E434A" w:rsidRPr="00435B28">
        <w:t xml:space="preserve">ко </w:t>
      </w:r>
      <w:r w:rsidRPr="00435B28">
        <w:t>надѣжда</w:t>
      </w:r>
      <w:r w:rsidR="00AD50F3">
        <w:t>а</w:t>
      </w:r>
      <w:r w:rsidRPr="00435B28">
        <w:t xml:space="preserve">хь сѧ днесь нѣкыхь игрь." рече Паѵль. "Все толико </w:t>
      </w:r>
      <w:r w:rsidR="00693822">
        <w:t>истиннѣе</w:t>
      </w:r>
      <w:r w:rsidRPr="00435B28">
        <w:t xml:space="preserve"> </w:t>
      </w:r>
      <w:r w:rsidR="007209AE">
        <w:t>естъ</w:t>
      </w:r>
      <w:r w:rsidRPr="00435B28">
        <w:t xml:space="preserve"> врѣмени посл</w:t>
      </w:r>
      <w:r w:rsidR="006A77E5">
        <w:t>ѣ</w:t>
      </w:r>
      <w:r w:rsidRPr="00435B28">
        <w:t>д</w:t>
      </w:r>
      <w:r w:rsidR="00AD50F3">
        <w:t>ь</w:t>
      </w:r>
      <w:r w:rsidRPr="00435B28">
        <w:t>н</w:t>
      </w:r>
      <w:r w:rsidR="00AD50F3">
        <w:t>ѣ</w:t>
      </w:r>
      <w:r w:rsidRPr="00435B28">
        <w:t>."</w:t>
      </w:r>
    </w:p>
    <w:p w14:paraId="7F3EB732" w14:textId="70D7F002" w:rsidR="004C3FCB" w:rsidRPr="00435B28" w:rsidRDefault="004C3FCB" w:rsidP="00D84D30">
      <w:pPr>
        <w:pStyle w:val="NoSpacing"/>
      </w:pPr>
      <w:r w:rsidRPr="00435B28">
        <w:t xml:space="preserve">Халекь ѿврати сѧ, съкрываѧ </w:t>
      </w:r>
      <w:r w:rsidR="00023D5A" w:rsidRPr="00435B28">
        <w:t>чю</w:t>
      </w:r>
      <w:r w:rsidRPr="00435B28">
        <w:t>встьв</w:t>
      </w:r>
      <w:r w:rsidR="00AD50F3">
        <w:t>а</w:t>
      </w:r>
      <w:r w:rsidRPr="00435B28">
        <w:t xml:space="preserve"> сво</w:t>
      </w:r>
      <w:r w:rsidR="00AD50F3" w:rsidRPr="00AD50F3">
        <w:t>ꙗ</w:t>
      </w:r>
      <w:r w:rsidRPr="00435B28">
        <w:t xml:space="preserve">. Нѣчьто въ </w:t>
      </w:r>
      <w:r w:rsidR="00130AA0">
        <w:t>ꙫ</w:t>
      </w:r>
      <w:r w:rsidR="00130AA0" w:rsidRPr="00435B28">
        <w:t>чïю</w:t>
      </w:r>
      <w:r w:rsidRPr="00435B28">
        <w:t xml:space="preserve"> ем</w:t>
      </w:r>
      <w:r>
        <w:t>ꙋ</w:t>
      </w:r>
      <w:r w:rsidRPr="00435B28">
        <w:t xml:space="preserve"> горѣаше. Болѣзнь вън</w:t>
      </w:r>
      <w:r>
        <w:t>ꙋ</w:t>
      </w:r>
      <w:r w:rsidRPr="00435B28">
        <w:t>тр</w:t>
      </w:r>
      <w:r w:rsidR="005F7009">
        <w:t>и</w:t>
      </w:r>
      <w:r w:rsidRPr="00435B28">
        <w:t xml:space="preserve"> его </w:t>
      </w:r>
      <w:r w:rsidR="00676FB0" w:rsidRPr="00435B28">
        <w:t>бѣше</w:t>
      </w:r>
      <w:r w:rsidR="0098161F">
        <w:t xml:space="preserve"> — </w:t>
      </w:r>
      <w:r w:rsidR="00B13D68">
        <w:t>ꙗ</w:t>
      </w:r>
      <w:r w:rsidRPr="00435B28">
        <w:t>коже врѣдь, съдрьжаще все, еже ѿ нѣкого мимо</w:t>
      </w:r>
      <w:r w:rsidR="00DB58E5">
        <w:t>шьдьш</w:t>
      </w:r>
      <w:r w:rsidRPr="00435B28">
        <w:t>а оста</w:t>
      </w:r>
      <w:r w:rsidR="005F7009">
        <w:t>ло</w:t>
      </w:r>
      <w:r w:rsidRPr="00435B28">
        <w:t>, егда врѣмѧ том</w:t>
      </w:r>
      <w:r>
        <w:t>ꙋ</w:t>
      </w:r>
      <w:r w:rsidRPr="00435B28">
        <w:t xml:space="preserve"> др</w:t>
      </w:r>
      <w:r>
        <w:t>ꙋ</w:t>
      </w:r>
      <w:r w:rsidRPr="00435B28">
        <w:t>гое ѿрьва.</w:t>
      </w:r>
    </w:p>
    <w:p w14:paraId="24070223" w14:textId="3A21DA62" w:rsidR="004C3FCB" w:rsidRPr="00435B28" w:rsidRDefault="006B1236" w:rsidP="00D84D30">
      <w:pPr>
        <w:pStyle w:val="NoSpacing"/>
      </w:pPr>
      <w:r>
        <w:lastRenderedPageBreak/>
        <w:t>Т</w:t>
      </w:r>
      <w:r w:rsidR="004C3FCB" w:rsidRPr="00435B28">
        <w:t>олико рано дет</w:t>
      </w:r>
      <w:r w:rsidR="005F7009">
        <w:t>ѧ</w:t>
      </w:r>
      <w:r w:rsidR="004C3FCB" w:rsidRPr="00435B28">
        <w:t>т</w:t>
      </w:r>
      <w:r w:rsidR="005F7009">
        <w:t>и</w:t>
      </w:r>
      <w:r w:rsidR="004C3FCB" w:rsidRPr="00435B28">
        <w:t xml:space="preserve"> сем</w:t>
      </w:r>
      <w:r w:rsidR="004C3FCB" w:rsidRPr="00EF3E14">
        <w:t>ꙋ</w:t>
      </w:r>
      <w:r w:rsidR="004C3FCB" w:rsidRPr="00435B28">
        <w:t xml:space="preserve"> оуже </w:t>
      </w:r>
      <w:r w:rsidR="002152B7">
        <w:t>потрѣбьно</w:t>
      </w:r>
      <w:r w:rsidR="00EE12E7">
        <w:t xml:space="preserve"> бысть</w:t>
      </w:r>
      <w:r w:rsidR="004C3FCB" w:rsidRPr="00435B28">
        <w:t>, м</w:t>
      </w:r>
      <w:r w:rsidR="004C3FCB" w:rsidRPr="00EF3E14">
        <w:t>ꙋ</w:t>
      </w:r>
      <w:r w:rsidR="004C3FCB" w:rsidRPr="00435B28">
        <w:t xml:space="preserve">жомь </w:t>
      </w:r>
      <w:r w:rsidR="005F7009">
        <w:t>бы</w:t>
      </w:r>
      <w:r w:rsidR="004C3FCB" w:rsidRPr="00435B28">
        <w:t xml:space="preserve">ти, Халекь </w:t>
      </w:r>
      <w:r w:rsidR="00F22D38" w:rsidRPr="00435B28">
        <w:t>помыслѣа</w:t>
      </w:r>
      <w:r w:rsidR="004C3FCB" w:rsidRPr="00435B28">
        <w:t xml:space="preserve">ше. </w:t>
      </w:r>
      <w:r>
        <w:t>Т</w:t>
      </w:r>
      <w:r w:rsidR="004C3FCB" w:rsidRPr="00435B28">
        <w:t>олико рано хо</w:t>
      </w:r>
      <w:r w:rsidR="005F7009">
        <w:t>ц</w:t>
      </w:r>
      <w:r w:rsidR="004C3FCB" w:rsidRPr="00435B28">
        <w:t>еть ть об</w:t>
      </w:r>
      <w:r w:rsidR="005C777D">
        <w:t>ъ</w:t>
      </w:r>
      <w:r w:rsidR="004C3FCB" w:rsidRPr="00435B28">
        <w:t xml:space="preserve"> ономь мыслити, </w:t>
      </w:r>
      <w:r w:rsidR="00174504">
        <w:t>прѣдъпаз</w:t>
      </w:r>
      <w:r w:rsidR="004C3FCB" w:rsidRPr="00435B28">
        <w:t xml:space="preserve">ливости жестокыѧ наоучити, прïѧти же даденость </w:t>
      </w:r>
      <w:r w:rsidR="00F64DFD" w:rsidRPr="00435B28">
        <w:t>неиз</w:t>
      </w:r>
      <w:r w:rsidR="004C3FCB" w:rsidRPr="00435B28">
        <w:t>бѣжим</w:t>
      </w:r>
      <w:r w:rsidR="004C3FCB" w:rsidRPr="00EF3E14">
        <w:t>ꙋ</w:t>
      </w:r>
      <w:r w:rsidR="004C3FCB" w:rsidRPr="00435B28">
        <w:t xml:space="preserve">, изрѣченïе </w:t>
      </w:r>
      <w:r w:rsidR="00F64DFD" w:rsidRPr="00435B28">
        <w:t>неиз</w:t>
      </w:r>
      <w:r w:rsidR="004C3FCB" w:rsidRPr="00435B28">
        <w:t>бѣжимое: "Въвѣд</w:t>
      </w:r>
      <w:r w:rsidR="000F3EC1">
        <w:t>и</w:t>
      </w:r>
      <w:r w:rsidR="004C3FCB" w:rsidRPr="00435B28">
        <w:t>те слѣд</w:t>
      </w:r>
      <w:r w:rsidR="004C3FCB" w:rsidRPr="00EF3E14">
        <w:t>ꙋ</w:t>
      </w:r>
      <w:r w:rsidR="004C3FCB" w:rsidRPr="00435B28">
        <w:t>ю</w:t>
      </w:r>
      <w:r w:rsidR="005F7009">
        <w:t>ц</w:t>
      </w:r>
      <w:r w:rsidR="008D0D6C" w:rsidRPr="00435B28">
        <w:t>аго</w:t>
      </w:r>
      <w:r w:rsidR="004C3FCB" w:rsidRPr="00435B28">
        <w:t xml:space="preserve"> </w:t>
      </w:r>
      <w:r w:rsidR="00456A94" w:rsidRPr="00435B28">
        <w:t xml:space="preserve">ѿ </w:t>
      </w:r>
      <w:r w:rsidR="004C3FCB" w:rsidRPr="00435B28">
        <w:t>рода вашего."</w:t>
      </w:r>
    </w:p>
    <w:p w14:paraId="3BE9ADB1" w14:textId="141A750D" w:rsidR="004C3FCB" w:rsidRPr="00435B28" w:rsidRDefault="004C3FCB" w:rsidP="00D84D30">
      <w:pPr>
        <w:pStyle w:val="NoSpacing"/>
      </w:pPr>
      <w:r w:rsidRPr="00435B28">
        <w:t xml:space="preserve">Халекь </w:t>
      </w:r>
      <w:r w:rsidR="00F41146">
        <w:t>въз</w:t>
      </w:r>
      <w:r w:rsidR="00350772">
        <w:t>глагол</w:t>
      </w:r>
      <w:r w:rsidRPr="00435B28">
        <w:t>а, не</w:t>
      </w:r>
      <w:r w:rsidR="00623E2C">
        <w:t xml:space="preserve"> </w:t>
      </w:r>
      <w:r w:rsidRPr="00435B28">
        <w:t>обр</w:t>
      </w:r>
      <w:r w:rsidR="00623E2C">
        <w:t>а</w:t>
      </w:r>
      <w:r w:rsidRPr="00435B28">
        <w:t>щаѧ сѧ: "</w:t>
      </w:r>
      <w:r w:rsidR="005F7009">
        <w:t>Блюдь</w:t>
      </w:r>
      <w:r w:rsidRPr="00435B28">
        <w:t xml:space="preserve">, </w:t>
      </w:r>
      <w:r w:rsidR="00B13D68">
        <w:t>ꙗ</w:t>
      </w:r>
      <w:r w:rsidRPr="00435B28">
        <w:t xml:space="preserve">ко </w:t>
      </w:r>
      <w:r w:rsidR="00062181">
        <w:t xml:space="preserve">си </w:t>
      </w:r>
      <w:r w:rsidR="005F7009">
        <w:t>хо</w:t>
      </w:r>
      <w:r w:rsidR="00062181">
        <w:t>ц</w:t>
      </w:r>
      <w:r w:rsidR="00F274EF">
        <w:t>е</w:t>
      </w:r>
      <w:r w:rsidR="00062181">
        <w:t>л</w:t>
      </w:r>
      <w:r w:rsidR="00F274EF">
        <w:t xml:space="preserve">ь </w:t>
      </w:r>
      <w:r w:rsidRPr="00435B28">
        <w:t xml:space="preserve">играть, юношо, мнѣ же </w:t>
      </w:r>
      <w:r w:rsidR="001F37D8" w:rsidRPr="00435B28">
        <w:t>ни</w:t>
      </w:r>
      <w:r w:rsidR="00082037" w:rsidRPr="00435B28">
        <w:t>чесо</w:t>
      </w:r>
      <w:r w:rsidR="00104DA5" w:rsidRPr="00435B28">
        <w:t>же</w:t>
      </w:r>
      <w:r w:rsidRPr="00435B28">
        <w:t xml:space="preserve"> др</w:t>
      </w:r>
      <w:r>
        <w:t>ꙋ</w:t>
      </w:r>
      <w:r w:rsidRPr="00435B28">
        <w:t>го не бы рачило, тьчïю да придр</w:t>
      </w:r>
      <w:r>
        <w:t>ꙋ</w:t>
      </w:r>
      <w:r w:rsidRPr="00435B28">
        <w:t>ж</w:t>
      </w:r>
      <w:r w:rsidR="00062181">
        <w:t>ꙋ</w:t>
      </w:r>
      <w:r w:rsidRPr="00435B28">
        <w:t xml:space="preserve"> сѧ. Обаче се не</w:t>
      </w:r>
      <w:r w:rsidR="00623E2C">
        <w:t xml:space="preserve"> </w:t>
      </w:r>
      <w:r w:rsidRPr="00435B28">
        <w:t xml:space="preserve">може </w:t>
      </w:r>
      <w:r w:rsidR="00681FD7" w:rsidRPr="00435B28">
        <w:t xml:space="preserve">быть </w:t>
      </w:r>
      <w:r w:rsidR="00062181">
        <w:t>тьч</w:t>
      </w:r>
      <w:r w:rsidR="00062181">
        <w:rPr>
          <w:lang w:val="sk-SK"/>
        </w:rPr>
        <w:t>ï</w:t>
      </w:r>
      <w:r w:rsidR="00062181">
        <w:t xml:space="preserve">ю </w:t>
      </w:r>
      <w:r w:rsidRPr="00435B28">
        <w:t xml:space="preserve">игрою. Заоутра </w:t>
      </w:r>
      <w:r w:rsidR="005F7009">
        <w:t>вѣ</w:t>
      </w:r>
      <w:r w:rsidRPr="00435B28">
        <w:t xml:space="preserve"> </w:t>
      </w:r>
      <w:r w:rsidR="005F7009">
        <w:t xml:space="preserve">оба </w:t>
      </w:r>
      <w:r w:rsidRPr="00435B28">
        <w:t xml:space="preserve">на </w:t>
      </w:r>
      <w:r w:rsidR="00166D99">
        <w:t>Аррак</w:t>
      </w:r>
      <w:r w:rsidRPr="00435B28">
        <w:t>ись полѣтимь.</w:t>
      </w:r>
      <w:r w:rsidR="00F274EF">
        <w:t xml:space="preserve"> А</w:t>
      </w:r>
      <w:r w:rsidRPr="00435B28">
        <w:t xml:space="preserve"> </w:t>
      </w:r>
      <w:r w:rsidR="00166D99">
        <w:t>Аррак</w:t>
      </w:r>
      <w:r w:rsidRPr="00435B28">
        <w:t xml:space="preserve">ись е </w:t>
      </w:r>
      <w:r w:rsidR="00693822">
        <w:t>истинн</w:t>
      </w:r>
      <w:r w:rsidRPr="00435B28">
        <w:t xml:space="preserve">ь. </w:t>
      </w:r>
      <w:r w:rsidR="001A2107">
        <w:t>Хар͛кон</w:t>
      </w:r>
      <w:r w:rsidR="003573AC" w:rsidRPr="00435B28">
        <w:t>е</w:t>
      </w:r>
      <w:r w:rsidR="0056344B" w:rsidRPr="00435B28">
        <w:t>н</w:t>
      </w:r>
      <w:r w:rsidRPr="00435B28">
        <w:t>и с</w:t>
      </w:r>
      <w:r>
        <w:t>ꙋ</w:t>
      </w:r>
      <w:r w:rsidRPr="00435B28">
        <w:t xml:space="preserve"> тако</w:t>
      </w:r>
      <w:r w:rsidR="009F643B">
        <w:t>з</w:t>
      </w:r>
      <w:r w:rsidRPr="00435B28">
        <w:t>е истинни."</w:t>
      </w:r>
    </w:p>
    <w:p w14:paraId="0EB922E4" w14:textId="4252C259" w:rsidR="004C3FCB" w:rsidRPr="00435B28" w:rsidRDefault="004C3FCB" w:rsidP="00D84D30">
      <w:pPr>
        <w:pStyle w:val="NoSpacing"/>
      </w:pPr>
      <w:r w:rsidRPr="00435B28">
        <w:t xml:space="preserve">Дрьжѧ </w:t>
      </w:r>
      <w:r w:rsidR="00593677">
        <w:t>кор͛д</w:t>
      </w:r>
      <w:r>
        <w:t>ꙋ</w:t>
      </w:r>
      <w:r w:rsidRPr="00435B28">
        <w:t xml:space="preserve"> въ испрь, Паѵль чело свое площью тоѧ посѧ</w:t>
      </w:r>
      <w:r w:rsidR="00D25EB9" w:rsidRPr="00435B28">
        <w:t>же.</w:t>
      </w:r>
    </w:p>
    <w:p w14:paraId="6F7C3228" w14:textId="219B2B70" w:rsidR="004C3FCB" w:rsidRPr="00435B28" w:rsidRDefault="00141087" w:rsidP="00D84D30">
      <w:pPr>
        <w:pStyle w:val="NoSpacing"/>
      </w:pPr>
      <w:r>
        <w:t>Обращ</w:t>
      </w:r>
      <w:r w:rsidR="004C3FCB" w:rsidRPr="00435B28">
        <w:t>ь сѧ, Халекь покыв</w:t>
      </w:r>
      <w:r w:rsidR="005F7009">
        <w:t>а</w:t>
      </w:r>
      <w:r w:rsidR="004C3FCB" w:rsidRPr="00435B28">
        <w:t xml:space="preserve"> къ </w:t>
      </w:r>
      <w:r w:rsidR="005F7009">
        <w:t>цѣлован</w:t>
      </w:r>
      <w:r w:rsidR="005F7009">
        <w:rPr>
          <w:lang w:val="sk-SK"/>
        </w:rPr>
        <w:t>ï</w:t>
      </w:r>
      <w:r w:rsidR="005F7009">
        <w:t>ю</w:t>
      </w:r>
      <w:r w:rsidR="004C3FCB" w:rsidRPr="00435B28">
        <w:t xml:space="preserve"> оном</w:t>
      </w:r>
      <w:r w:rsidR="004C3FCB">
        <w:t>ꙋ</w:t>
      </w:r>
      <w:r w:rsidR="004C3FCB" w:rsidRPr="00435B28">
        <w:t>, прïем</w:t>
      </w:r>
      <w:r w:rsidR="005F7009">
        <w:t>ь</w:t>
      </w:r>
      <w:r w:rsidR="004C3FCB" w:rsidRPr="00435B28">
        <w:t xml:space="preserve"> </w:t>
      </w:r>
      <w:r w:rsidR="005F7009">
        <w:t>й</w:t>
      </w:r>
      <w:r w:rsidR="004C3FCB" w:rsidRPr="00435B28">
        <w:t>, показа же на к</w:t>
      </w:r>
      <w:r w:rsidR="004C3FCB">
        <w:t>ꙋ</w:t>
      </w:r>
      <w:r w:rsidR="004C3FCB" w:rsidRPr="00435B28">
        <w:t>кл</w:t>
      </w:r>
      <w:r w:rsidR="004C3FCB">
        <w:t>ꙋ</w:t>
      </w:r>
      <w:r w:rsidR="004C3FCB" w:rsidRPr="00435B28">
        <w:t xml:space="preserve"> бойн</w:t>
      </w:r>
      <w:r w:rsidR="004C3FCB">
        <w:t>ꙋ</w:t>
      </w:r>
      <w:r w:rsidR="004C3FCB" w:rsidRPr="00435B28">
        <w:t>. "Нынѣ по</w:t>
      </w:r>
      <w:r w:rsidR="00DC2F80">
        <w:t>пецѣвѣ сѧ</w:t>
      </w:r>
      <w:r w:rsidR="004C3FCB" w:rsidRPr="00435B28">
        <w:t xml:space="preserve"> </w:t>
      </w:r>
      <w:r w:rsidR="00DC2F80">
        <w:t>о</w:t>
      </w:r>
      <w:r w:rsidR="004C3FCB" w:rsidRPr="00435B28">
        <w:t xml:space="preserve"> часованïй твоемь. Да види</w:t>
      </w:r>
      <w:r w:rsidR="00787687">
        <w:t>вѣ</w:t>
      </w:r>
      <w:r w:rsidR="004C3FCB" w:rsidRPr="00435B28">
        <w:t>, како оудрьжишь ве</w:t>
      </w:r>
      <w:r w:rsidR="00062181">
        <w:t>ц</w:t>
      </w:r>
      <w:r w:rsidR="004C3FCB" w:rsidRPr="00435B28">
        <w:t>ь он</w:t>
      </w:r>
      <w:r w:rsidR="004C3FCB">
        <w:t>ꙋ</w:t>
      </w:r>
      <w:r w:rsidR="004C3FCB" w:rsidRPr="00435B28">
        <w:t xml:space="preserve"> </w:t>
      </w:r>
      <w:r w:rsidR="005F7009">
        <w:t>шꙋе</w:t>
      </w:r>
      <w:r w:rsidR="004C3FCB" w:rsidRPr="00435B28">
        <w:t>ю. Азь же б</w:t>
      </w:r>
      <w:r w:rsidR="004C3FCB">
        <w:t>ꙋ</w:t>
      </w:r>
      <w:r w:rsidR="004C3FCB" w:rsidRPr="00435B28">
        <w:t>д</w:t>
      </w:r>
      <w:r w:rsidR="004C3FCB">
        <w:t>ꙋ</w:t>
      </w:r>
      <w:r w:rsidR="004C3FCB" w:rsidRPr="00435B28">
        <w:t xml:space="preserve"> тою ѿс</w:t>
      </w:r>
      <w:r w:rsidR="00062181">
        <w:t>юдꙋ</w:t>
      </w:r>
      <w:r w:rsidR="004C3FCB" w:rsidRPr="00435B28">
        <w:t xml:space="preserve"> оуправл</w:t>
      </w:r>
      <w:r w:rsidR="00B13D68">
        <w:t>ꙗ</w:t>
      </w:r>
      <w:r w:rsidR="004C3FCB" w:rsidRPr="00435B28">
        <w:t>ть, да ви</w:t>
      </w:r>
      <w:r w:rsidR="009F643B">
        <w:t>д</w:t>
      </w:r>
      <w:r w:rsidR="004C3FCB">
        <w:t>ꙋ</w:t>
      </w:r>
      <w:r w:rsidR="004C3FCB" w:rsidRPr="00435B28">
        <w:t xml:space="preserve">, </w:t>
      </w:r>
      <w:r w:rsidR="00062181">
        <w:t xml:space="preserve">чьто </w:t>
      </w:r>
      <w:r w:rsidR="004C3FCB" w:rsidRPr="00435B28">
        <w:t>творишь. А прѣд</w:t>
      </w:r>
      <w:r w:rsidR="001E6E34">
        <w:t>оу</w:t>
      </w:r>
      <w:r w:rsidR="004C3FCB" w:rsidRPr="00435B28">
        <w:t>пр</w:t>
      </w:r>
      <w:r w:rsidR="001E6E34">
        <w:t>ѣ</w:t>
      </w:r>
      <w:r w:rsidR="00623E2C">
        <w:t>д</w:t>
      </w:r>
      <w:r w:rsidR="004C3FCB" w:rsidRPr="00435B28">
        <w:t>аю тѧ, б</w:t>
      </w:r>
      <w:r w:rsidR="004C3FCB">
        <w:t>ꙋ</w:t>
      </w:r>
      <w:r w:rsidR="004C3FCB" w:rsidRPr="00435B28">
        <w:t>д</w:t>
      </w:r>
      <w:r w:rsidR="004C3FCB">
        <w:t>ꙋ</w:t>
      </w:r>
      <w:r w:rsidR="004C3FCB" w:rsidRPr="00435B28">
        <w:t xml:space="preserve"> нов</w:t>
      </w:r>
      <w:r w:rsidR="005F7009">
        <w:t>ы</w:t>
      </w:r>
      <w:r w:rsidR="004C3FCB" w:rsidRPr="00435B28">
        <w:t xml:space="preserve"> оускок</w:t>
      </w:r>
      <w:r w:rsidR="005F7009">
        <w:t>ы</w:t>
      </w:r>
      <w:r w:rsidR="004C3FCB" w:rsidRPr="00435B28">
        <w:t xml:space="preserve"> иск</w:t>
      </w:r>
      <w:r w:rsidR="004C3FCB">
        <w:t>ꙋ</w:t>
      </w:r>
      <w:r w:rsidR="004C3FCB" w:rsidRPr="00435B28">
        <w:t>шать. Се прѣд</w:t>
      </w:r>
      <w:r w:rsidR="00623E2C">
        <w:t>оу</w:t>
      </w:r>
      <w:r w:rsidR="004C3FCB" w:rsidRPr="00435B28">
        <w:t>пр</w:t>
      </w:r>
      <w:r w:rsidR="00623E2C">
        <w:t>ѣ</w:t>
      </w:r>
      <w:r w:rsidR="009F643B">
        <w:t>д</w:t>
      </w:r>
      <w:r w:rsidR="004C3FCB" w:rsidRPr="00435B28">
        <w:t xml:space="preserve">енïе, еже </w:t>
      </w:r>
      <w:r w:rsidR="00062181" w:rsidRPr="00435B28">
        <w:t xml:space="preserve">ти </w:t>
      </w:r>
      <w:r w:rsidR="004C3FCB" w:rsidRPr="00435B28">
        <w:t>врагь истинный не</w:t>
      </w:r>
      <w:r w:rsidR="00623E2C">
        <w:t xml:space="preserve"> </w:t>
      </w:r>
      <w:r w:rsidR="004C3FCB" w:rsidRPr="00435B28">
        <w:t>да</w:t>
      </w:r>
      <w:r w:rsidR="005F7009">
        <w:t>сть</w:t>
      </w:r>
      <w:r w:rsidR="004C3FCB" w:rsidRPr="00435B28">
        <w:t>."</w:t>
      </w:r>
    </w:p>
    <w:p w14:paraId="0A9D249E" w14:textId="5CB59794" w:rsidR="004C3FCB" w:rsidRPr="00435B28" w:rsidRDefault="004C3FCB" w:rsidP="00D84D30">
      <w:pPr>
        <w:pStyle w:val="NoSpacing"/>
      </w:pPr>
      <w:r w:rsidRPr="00435B28">
        <w:t>Паѵль на прьст</w:t>
      </w:r>
      <w:r w:rsidR="005F7009">
        <w:t>е</w:t>
      </w:r>
      <w:r w:rsidRPr="00435B28">
        <w:t>хь ногы протѧ</w:t>
      </w:r>
      <w:r w:rsidR="00D25EB9" w:rsidRPr="00435B28">
        <w:t xml:space="preserve">же </w:t>
      </w:r>
      <w:r w:rsidRPr="00435B28">
        <w:t>сѧ, мыш</w:t>
      </w:r>
      <w:r w:rsidR="005F7009">
        <w:t>ь</w:t>
      </w:r>
      <w:r w:rsidRPr="00435B28">
        <w:t>ц</w:t>
      </w:r>
      <w:r w:rsidR="0040366B">
        <w:t>ѧ</w:t>
      </w:r>
      <w:r w:rsidRPr="00435B28">
        <w:t xml:space="preserve"> сво</w:t>
      </w:r>
      <w:r w:rsidR="0040366B">
        <w:t>ѧ</w:t>
      </w:r>
      <w:r w:rsidR="000943D5" w:rsidRPr="00435B28">
        <w:t xml:space="preserve"> </w:t>
      </w:r>
      <w:r w:rsidRPr="00435B28">
        <w:t>оу</w:t>
      </w:r>
      <w:r w:rsidR="0026583B" w:rsidRPr="00435B28">
        <w:t>съпоко</w:t>
      </w:r>
      <w:r w:rsidR="005F7009">
        <w:t>и</w:t>
      </w:r>
      <w:r w:rsidR="00627C87">
        <w:t>вь</w:t>
      </w:r>
      <w:r w:rsidRPr="00435B28">
        <w:t xml:space="preserve">. Нѣкое </w:t>
      </w:r>
      <w:r w:rsidR="00F238E2">
        <w:t>въздви</w:t>
      </w:r>
      <w:r w:rsidRPr="00435B28">
        <w:t>женïе по</w:t>
      </w:r>
      <w:r w:rsidR="00DB2201">
        <w:t>чю</w:t>
      </w:r>
      <w:r w:rsidRPr="00435B28">
        <w:t>, б</w:t>
      </w:r>
      <w:r w:rsidR="00A80492">
        <w:t>л</w:t>
      </w:r>
      <w:r w:rsidRPr="00435B28">
        <w:t>юд</w:t>
      </w:r>
      <w:r w:rsidR="00A80492">
        <w:t>ѧ</w:t>
      </w:r>
      <w:r w:rsidRPr="00435B28">
        <w:t xml:space="preserve">, </w:t>
      </w:r>
      <w:r w:rsidR="00B13D68">
        <w:t>ꙗ</w:t>
      </w:r>
      <w:r w:rsidRPr="00435B28">
        <w:t>ко жизнь его промѣны скоры засѧжена бысть. Пр</w:t>
      </w:r>
      <w:r w:rsidR="00B96D47">
        <w:t>ойде</w:t>
      </w:r>
      <w:r w:rsidRPr="00435B28">
        <w:t xml:space="preserve"> же къ к</w:t>
      </w:r>
      <w:r>
        <w:t>ꙋ</w:t>
      </w:r>
      <w:r w:rsidRPr="00435B28">
        <w:t>клѣ, включи кол</w:t>
      </w:r>
      <w:r w:rsidR="00A80492">
        <w:t>ь</w:t>
      </w:r>
      <w:r w:rsidRPr="00435B28">
        <w:t>цѧ тоѧ ко</w:t>
      </w:r>
      <w:r w:rsidR="00A80492">
        <w:t>нь</w:t>
      </w:r>
      <w:r w:rsidRPr="00435B28">
        <w:t xml:space="preserve">цемь </w:t>
      </w:r>
      <w:r w:rsidR="00593677">
        <w:t>кор͛д</w:t>
      </w:r>
      <w:r w:rsidRPr="00435B28">
        <w:t xml:space="preserve">ы своѧ, обѧть полïемь </w:t>
      </w:r>
      <w:r w:rsidR="005D275E">
        <w:t>защитьн</w:t>
      </w:r>
      <w:r w:rsidR="00A80492">
        <w:t>о</w:t>
      </w:r>
      <w:r w:rsidRPr="00435B28">
        <w:t>мь, еже абïе острïе его истискааше.</w:t>
      </w:r>
    </w:p>
    <w:p w14:paraId="49926D15" w14:textId="2EAC5515" w:rsidR="004C3FCB" w:rsidRPr="00435B28" w:rsidRDefault="004C3FCB" w:rsidP="00D84D30">
      <w:pPr>
        <w:pStyle w:val="NoSpacing"/>
      </w:pPr>
      <w:r w:rsidRPr="00435B28">
        <w:t>"</w:t>
      </w:r>
      <w:r w:rsidR="00D32618">
        <w:t>Б</w:t>
      </w:r>
      <w:r w:rsidRPr="00435B28">
        <w:t>ран</w:t>
      </w:r>
      <w:r w:rsidR="00D32618">
        <w:t>и сѧ</w:t>
      </w:r>
      <w:r w:rsidRPr="00435B28">
        <w:t xml:space="preserve">!" </w:t>
      </w:r>
      <w:r w:rsidR="000D0AF6" w:rsidRPr="00435B28">
        <w:t>въз</w:t>
      </w:r>
      <w:r w:rsidRPr="00435B28">
        <w:t>ва Халекь, к</w:t>
      </w:r>
      <w:r>
        <w:t>ꙋ</w:t>
      </w:r>
      <w:r w:rsidRPr="00435B28">
        <w:t>кла же оударѧщи наст</w:t>
      </w:r>
      <w:r>
        <w:t>ꙋ</w:t>
      </w:r>
      <w:r w:rsidRPr="00435B28">
        <w:t>пи.</w:t>
      </w:r>
    </w:p>
    <w:p w14:paraId="116F9480" w14:textId="53402EDE" w:rsidR="004C3FCB" w:rsidRPr="00435B28" w:rsidRDefault="004C3FCB" w:rsidP="00D84D30">
      <w:pPr>
        <w:pStyle w:val="NoSpacing"/>
      </w:pPr>
      <w:r w:rsidRPr="00435B28">
        <w:t>Въключъ щить свой, Паѵль кры</w:t>
      </w:r>
      <w:r w:rsidR="00B13D68">
        <w:t>ꙗ</w:t>
      </w:r>
      <w:r w:rsidRPr="00435B28">
        <w:t>аше и ѿврьщааше оудары.</w:t>
      </w:r>
    </w:p>
    <w:p w14:paraId="00A0AC20" w14:textId="6052D503" w:rsidR="004C3FCB" w:rsidRPr="00435B28" w:rsidRDefault="004C3FCB" w:rsidP="00D84D30">
      <w:pPr>
        <w:pStyle w:val="NoSpacing"/>
      </w:pPr>
      <w:r w:rsidRPr="00435B28">
        <w:t xml:space="preserve">Халекь </w:t>
      </w:r>
      <w:r w:rsidR="00FE795F" w:rsidRPr="00435B28">
        <w:t>глѧ</w:t>
      </w:r>
      <w:r w:rsidR="00A80492">
        <w:t>ж</w:t>
      </w:r>
      <w:r w:rsidR="00FE795F" w:rsidRPr="00435B28">
        <w:t>даа</w:t>
      </w:r>
      <w:r w:rsidRPr="00435B28">
        <w:t>ше, оуправл</w:t>
      </w:r>
      <w:r w:rsidR="00B13D68">
        <w:t>ꙗ</w:t>
      </w:r>
      <w:r w:rsidRPr="00435B28">
        <w:t>ѧ к</w:t>
      </w:r>
      <w:r>
        <w:t>ꙋ</w:t>
      </w:r>
      <w:r w:rsidRPr="00435B28">
        <w:t>кл</w:t>
      </w:r>
      <w:r>
        <w:t>ꙋ</w:t>
      </w:r>
      <w:r w:rsidRPr="00435B28">
        <w:t xml:space="preserve">. Мыслы его раздвоены </w:t>
      </w:r>
      <w:r w:rsidR="00676FB0" w:rsidRPr="00435B28">
        <w:t>бѣх</w:t>
      </w:r>
      <w:r>
        <w:t>ꙋ</w:t>
      </w:r>
      <w:r w:rsidRPr="00435B28">
        <w:t>: една часть н</w:t>
      </w:r>
      <w:r>
        <w:t>ꙋ</w:t>
      </w:r>
      <w:r w:rsidRPr="00435B28">
        <w:t xml:space="preserve">ждами </w:t>
      </w:r>
      <w:r w:rsidR="00201DA4" w:rsidRPr="00435B28">
        <w:t>оупраж</w:t>
      </w:r>
      <w:r w:rsidRPr="00435B28">
        <w:t>ненïа оного заѧта, др</w:t>
      </w:r>
      <w:r>
        <w:t>ꙋ</w:t>
      </w:r>
      <w:r w:rsidRPr="00435B28">
        <w:t>га въ зв</w:t>
      </w:r>
      <w:r>
        <w:t>ꙋ</w:t>
      </w:r>
      <w:r w:rsidRPr="00435B28">
        <w:t>цѣхь витла п</w:t>
      </w:r>
      <w:r>
        <w:t>ꙋ</w:t>
      </w:r>
      <w:r w:rsidRPr="00435B28">
        <w:t>т</w:t>
      </w:r>
      <w:r>
        <w:t>ꙋ</w:t>
      </w:r>
      <w:r w:rsidRPr="00435B28">
        <w:t>юща.</w:t>
      </w:r>
    </w:p>
    <w:p w14:paraId="2EF7EEE4" w14:textId="7A5C926B" w:rsidR="004C3FCB" w:rsidRPr="00435B28" w:rsidRDefault="004C3FCB" w:rsidP="00D84D30">
      <w:pPr>
        <w:pStyle w:val="NoSpacing"/>
      </w:pPr>
      <w:r w:rsidRPr="00435B28">
        <w:t xml:space="preserve">Азь смь </w:t>
      </w:r>
      <w:r w:rsidR="00B13D68">
        <w:t>ꙗ</w:t>
      </w:r>
      <w:r w:rsidRPr="00435B28">
        <w:t>коже дрѣво ово</w:t>
      </w:r>
      <w:r w:rsidR="00A80492">
        <w:t>ць</w:t>
      </w:r>
      <w:r w:rsidRPr="00435B28">
        <w:t xml:space="preserve">но, еже добрѣ </w:t>
      </w:r>
      <w:r w:rsidR="00DB2201">
        <w:t>чю</w:t>
      </w:r>
      <w:r w:rsidR="00A80492">
        <w:t>ю</w:t>
      </w:r>
      <w:r w:rsidRPr="00435B28">
        <w:t xml:space="preserve"> и спеш</w:t>
      </w:r>
      <w:r w:rsidR="00A80492">
        <w:t>ь</w:t>
      </w:r>
      <w:r w:rsidRPr="00435B28">
        <w:t>ностïамь наоучено е, помысли ть. Все въпечатан</w:t>
      </w:r>
      <w:r w:rsidR="00A80492">
        <w:t>и</w:t>
      </w:r>
      <w:r w:rsidRPr="00435B28">
        <w:t xml:space="preserve"> на мѧ с</w:t>
      </w:r>
      <w:r w:rsidRPr="000E4D76">
        <w:t>ꙋ</w:t>
      </w:r>
      <w:r w:rsidRPr="00435B28">
        <w:t>ще</w:t>
      </w:r>
      <w:r w:rsidR="0098161F">
        <w:t xml:space="preserve"> — </w:t>
      </w:r>
      <w:r w:rsidRPr="00435B28">
        <w:t>а готовы, да ихь др</w:t>
      </w:r>
      <w:r w:rsidRPr="000E4D76">
        <w:t>ꙋ</w:t>
      </w:r>
      <w:r w:rsidRPr="00435B28">
        <w:t>гый събере.</w:t>
      </w:r>
    </w:p>
    <w:p w14:paraId="78945B32" w14:textId="1D142A19" w:rsidR="004C3FCB" w:rsidRPr="00435B28" w:rsidRDefault="003056B0" w:rsidP="00D84D30">
      <w:pPr>
        <w:pStyle w:val="NoSpacing"/>
      </w:pPr>
      <w:r w:rsidRPr="00435B28">
        <w:t>Нѣ</w:t>
      </w:r>
      <w:r w:rsidR="00082037" w:rsidRPr="00435B28">
        <w:t>чесо</w:t>
      </w:r>
      <w:r w:rsidR="004C3FCB" w:rsidRPr="00435B28">
        <w:t xml:space="preserve"> ради сестр</w:t>
      </w:r>
      <w:r w:rsidR="004C3FCB">
        <w:t>ꙋ</w:t>
      </w:r>
      <w:r w:rsidR="004C3FCB" w:rsidRPr="00435B28">
        <w:t xml:space="preserve"> свою млад</w:t>
      </w:r>
      <w:r w:rsidR="00A80492">
        <w:t>ь</w:t>
      </w:r>
      <w:r w:rsidR="004C3FCB" w:rsidRPr="00435B28">
        <w:t>ш</w:t>
      </w:r>
      <w:r w:rsidR="004C3FCB">
        <w:t>ꙋ</w:t>
      </w:r>
      <w:r w:rsidR="004C3FCB" w:rsidRPr="00435B28">
        <w:t xml:space="preserve"> въспом</w:t>
      </w:r>
      <w:r w:rsidR="00A80492">
        <w:t>нѣ</w:t>
      </w:r>
      <w:r w:rsidR="004C3FCB" w:rsidRPr="00435B28">
        <w:t>, лице же самовилïе тоѧ въ мысл</w:t>
      </w:r>
      <w:r w:rsidR="00A80492">
        <w:t>ех</w:t>
      </w:r>
      <w:r w:rsidR="004C3FCB" w:rsidRPr="00435B28">
        <w:t xml:space="preserve">ь его толико </w:t>
      </w:r>
      <w:r w:rsidR="00B13D68">
        <w:t>ꙗ</w:t>
      </w:r>
      <w:r w:rsidR="004C3FCB" w:rsidRPr="00435B28">
        <w:t xml:space="preserve">сно </w:t>
      </w:r>
      <w:r w:rsidR="00B13D68">
        <w:t>ꙗ</w:t>
      </w:r>
      <w:r w:rsidR="004C3FCB" w:rsidRPr="00435B28">
        <w:t>в</w:t>
      </w:r>
      <w:r w:rsidR="00A80492">
        <w:t>лѧ</w:t>
      </w:r>
      <w:r w:rsidR="004C3FCB" w:rsidRPr="00435B28">
        <w:t xml:space="preserve">ще сѧ. Нь та оуже мрьтва </w:t>
      </w:r>
      <w:r w:rsidR="00676FB0" w:rsidRPr="00435B28">
        <w:t>бѣше</w:t>
      </w:r>
      <w:r w:rsidR="0098161F">
        <w:t xml:space="preserve"> — </w:t>
      </w:r>
      <w:r w:rsidR="004C3FCB" w:rsidRPr="00435B28">
        <w:t>въ нѣкоемь бл</w:t>
      </w:r>
      <w:r w:rsidR="004C3FCB">
        <w:t>ꙋ</w:t>
      </w:r>
      <w:r w:rsidR="004C3FCB" w:rsidRPr="00435B28">
        <w:t xml:space="preserve">дилищи воинь </w:t>
      </w:r>
      <w:r w:rsidR="000C04F3">
        <w:t>хар͛коненьс</w:t>
      </w:r>
      <w:r w:rsidR="00ED5223" w:rsidRPr="00435B28">
        <w:t>к</w:t>
      </w:r>
      <w:r w:rsidR="004C3FCB" w:rsidRPr="00435B28">
        <w:t>ыхь. Толико той рач</w:t>
      </w:r>
      <w:r w:rsidR="00623E2C">
        <w:t>а</w:t>
      </w:r>
      <w:r w:rsidR="004C3FCB" w:rsidRPr="00435B28">
        <w:t>ах</w:t>
      </w:r>
      <w:r w:rsidR="004C3FCB">
        <w:t>ꙋ</w:t>
      </w:r>
      <w:r w:rsidR="004C3FCB" w:rsidRPr="00435B28">
        <w:t xml:space="preserve"> сѧ темен</w:t>
      </w:r>
      <w:r w:rsidR="004C3FCB">
        <w:t>ꙋ</w:t>
      </w:r>
      <w:r w:rsidR="004C3FCB" w:rsidRPr="00435B28">
        <w:t>гы... или прьвосѣны? Нь не</w:t>
      </w:r>
      <w:r w:rsidR="00623E2C">
        <w:t xml:space="preserve"> </w:t>
      </w:r>
      <w:r w:rsidR="004C3FCB" w:rsidRPr="00435B28">
        <w:t>възможе въспомен</w:t>
      </w:r>
      <w:r w:rsidR="004C3FCB">
        <w:t>ꙋ</w:t>
      </w:r>
      <w:r w:rsidR="004C3FCB" w:rsidRPr="00435B28">
        <w:t>ти сѧ. Досаждааше ем</w:t>
      </w:r>
      <w:r w:rsidR="004C3FCB">
        <w:t>ꙋ</w:t>
      </w:r>
      <w:r w:rsidR="004C3FCB" w:rsidRPr="00435B28">
        <w:t xml:space="preserve">, </w:t>
      </w:r>
      <w:r w:rsidR="00B13D68">
        <w:t>ꙗ</w:t>
      </w:r>
      <w:r w:rsidR="004C3FCB" w:rsidRPr="00435B28">
        <w:t xml:space="preserve">ко </w:t>
      </w:r>
      <w:r w:rsidR="00623E2C">
        <w:t>не възмо</w:t>
      </w:r>
      <w:r w:rsidR="004C3FCB" w:rsidRPr="00435B28">
        <w:t>же.</w:t>
      </w:r>
    </w:p>
    <w:p w14:paraId="3694EC03" w14:textId="18B6D137" w:rsidR="00805023" w:rsidRPr="00805023" w:rsidRDefault="00805023" w:rsidP="00D84D30">
      <w:pPr>
        <w:pStyle w:val="NoSpacing"/>
      </w:pPr>
      <w:r>
        <w:t>Павль мьд</w:t>
      </w:r>
      <w:r w:rsidR="00A80492">
        <w:t>ь</w:t>
      </w:r>
      <w:r>
        <w:t>на мав</w:t>
      </w:r>
      <w:r w:rsidR="00A80492">
        <w:t>ь</w:t>
      </w:r>
      <w:r>
        <w:t>нꙋт</w:t>
      </w:r>
      <w:r>
        <w:rPr>
          <w:lang w:val="sk-SK"/>
        </w:rPr>
        <w:t>ï</w:t>
      </w:r>
      <w:r>
        <w:t xml:space="preserve">а кꙋклы </w:t>
      </w:r>
      <w:r w:rsidRPr="00805023">
        <w:t>ѿ</w:t>
      </w:r>
      <w:r>
        <w:t>брани, въстꙋплен</w:t>
      </w:r>
      <w:r>
        <w:rPr>
          <w:lang w:val="sk-SK"/>
        </w:rPr>
        <w:t>ï</w:t>
      </w:r>
      <w:r>
        <w:t xml:space="preserve">е свое </w:t>
      </w:r>
      <w:r w:rsidR="00A80492">
        <w:t xml:space="preserve">шꙋею </w:t>
      </w:r>
      <w:r>
        <w:t>дви</w:t>
      </w:r>
      <w:r w:rsidR="00A80492">
        <w:t>ж</w:t>
      </w:r>
      <w:r>
        <w:t>ѧ.</w:t>
      </w:r>
    </w:p>
    <w:p w14:paraId="6E7B859C" w14:textId="6A8B2450" w:rsidR="004C3FCB" w:rsidRPr="00435B28" w:rsidRDefault="004C3FCB" w:rsidP="00D84D30">
      <w:pPr>
        <w:pStyle w:val="NoSpacing"/>
      </w:pPr>
      <w:r w:rsidRPr="00435B28">
        <w:t>Чрьте</w:t>
      </w:r>
      <w:r w:rsidR="00DD3E58">
        <w:t>ньц</w:t>
      </w:r>
      <w:r w:rsidRPr="00435B28">
        <w:t>ѧ оно оумн</w:t>
      </w:r>
      <w:r w:rsidR="00FB71EB">
        <w:t>о</w:t>
      </w:r>
      <w:r w:rsidRPr="00435B28">
        <w:t xml:space="preserve">! помысли Халекь, нынѣ </w:t>
      </w:r>
      <w:r w:rsidR="00413C82">
        <w:t>напрѧ</w:t>
      </w:r>
      <w:r w:rsidR="00FB71EB">
        <w:t>ж</w:t>
      </w:r>
      <w:r w:rsidR="00413C82">
        <w:t xml:space="preserve">ень </w:t>
      </w:r>
      <w:r w:rsidRPr="00435B28">
        <w:t>въплѣщен</w:t>
      </w:r>
      <w:r w:rsidR="00FB71EB">
        <w:t>о</w:t>
      </w:r>
      <w:r w:rsidRPr="00435B28">
        <w:t xml:space="preserve"> движенï</w:t>
      </w:r>
      <w:r w:rsidR="00FB71EB">
        <w:t>е</w:t>
      </w:r>
      <w:r w:rsidRPr="00435B28">
        <w:t xml:space="preserve"> Паѵл</w:t>
      </w:r>
      <w:r w:rsidR="00413C82">
        <w:t>ꙋ</w:t>
      </w:r>
      <w:r w:rsidRPr="00435B28">
        <w:t xml:space="preserve"> </w:t>
      </w:r>
      <w:r w:rsidR="00FB71EB">
        <w:t>блюсти</w:t>
      </w:r>
      <w:r w:rsidRPr="00435B28">
        <w:t xml:space="preserve">. </w:t>
      </w:r>
      <w:r w:rsidR="00201DA4">
        <w:t>Оупраж</w:t>
      </w:r>
      <w:r w:rsidRPr="00435B28">
        <w:t>н</w:t>
      </w:r>
      <w:r w:rsidR="00B13D68">
        <w:t>ꙗ</w:t>
      </w:r>
      <w:r w:rsidRPr="00435B28">
        <w:t xml:space="preserve">аше, </w:t>
      </w:r>
      <w:r w:rsidR="00A529F3">
        <w:t>рассъматрꙗ</w:t>
      </w:r>
      <w:r w:rsidRPr="00435B28">
        <w:t>ѧ сам</w:t>
      </w:r>
      <w:r w:rsidR="00FB71EB">
        <w:t>ь</w:t>
      </w:r>
      <w:r w:rsidRPr="00435B28">
        <w:t xml:space="preserve">. Се нѣ начинь </w:t>
      </w:r>
      <w:r w:rsidR="00AB472D" w:rsidRPr="00435B28">
        <w:t>Д</w:t>
      </w:r>
      <w:r w:rsidR="000837B1" w:rsidRPr="00435B28">
        <w:t>ѫ</w:t>
      </w:r>
      <w:r w:rsidR="00AB472D" w:rsidRPr="00435B28">
        <w:t>кан</w:t>
      </w:r>
      <w:r w:rsidRPr="003F590F">
        <w:t>ꙋ</w:t>
      </w:r>
      <w:r w:rsidRPr="00435B28">
        <w:t>, без</w:t>
      </w:r>
      <w:r w:rsidR="005C777D">
        <w:t>ъ</w:t>
      </w:r>
      <w:r w:rsidRPr="00435B28">
        <w:t xml:space="preserve"> съмнѣнïа же ничьто</w:t>
      </w:r>
      <w:r w:rsidR="00104DA5">
        <w:t>же</w:t>
      </w:r>
      <w:r w:rsidRPr="00435B28">
        <w:t xml:space="preserve">, еже </w:t>
      </w:r>
      <w:r w:rsidR="00FB71EB">
        <w:t xml:space="preserve">самь </w:t>
      </w:r>
      <w:r w:rsidRPr="00435B28">
        <w:t>смь его наоучиль.</w:t>
      </w:r>
    </w:p>
    <w:p w14:paraId="13C19E3F" w14:textId="31FA68E4" w:rsidR="004C3FCB" w:rsidRPr="00435B28" w:rsidRDefault="004C3FCB" w:rsidP="00D84D30">
      <w:pPr>
        <w:pStyle w:val="NoSpacing"/>
      </w:pPr>
      <w:r w:rsidRPr="00435B28">
        <w:t>Мысль та тьчïю печаль Халек</w:t>
      </w:r>
      <w:r>
        <w:t>ꙋ</w:t>
      </w:r>
      <w:r w:rsidRPr="00435B28">
        <w:t xml:space="preserve"> възкрѣпи. </w:t>
      </w:r>
      <w:r w:rsidRPr="00435B28">
        <w:rPr>
          <w:i/>
          <w:iCs/>
        </w:rPr>
        <w:t>Посѧгнеть сьмь настроенïемь</w:t>
      </w:r>
      <w:r w:rsidRPr="00435B28">
        <w:t>, помысли ть. Нач</w:t>
      </w:r>
      <w:r w:rsidR="00FB71EB">
        <w:t>ѧть</w:t>
      </w:r>
      <w:r w:rsidRPr="00435B28">
        <w:t xml:space="preserve"> же </w:t>
      </w:r>
      <w:r w:rsidR="00F22D38" w:rsidRPr="00435B28">
        <w:t>помышл</w:t>
      </w:r>
      <w:r w:rsidR="00B13D68">
        <w:t>ꙗ</w:t>
      </w:r>
      <w:r w:rsidRPr="00435B28">
        <w:t>ти о Паѵлѣ, еда ли отрокь ть нѣкогда плач</w:t>
      </w:r>
      <w:r w:rsidR="00FB71EB">
        <w:t>ь его</w:t>
      </w:r>
      <w:r w:rsidRPr="00435B28">
        <w:t xml:space="preserve"> въ </w:t>
      </w:r>
      <w:r w:rsidR="00FB71EB">
        <w:t>въ</w:t>
      </w:r>
      <w:r w:rsidRPr="00435B28">
        <w:t>зглавïехь съ страхомь оуслыша.</w:t>
      </w:r>
    </w:p>
    <w:p w14:paraId="05E09202" w14:textId="2B4A8161" w:rsidR="004C3FCB" w:rsidRPr="00435B28" w:rsidRDefault="004C3FCB" w:rsidP="00D84D30">
      <w:pPr>
        <w:pStyle w:val="NoSpacing"/>
      </w:pPr>
      <w:r w:rsidRPr="00435B28">
        <w:t>"А</w:t>
      </w:r>
      <w:r w:rsidR="00D32618">
        <w:t>ц</w:t>
      </w:r>
      <w:r w:rsidRPr="00435B28">
        <w:t>е бы жела</w:t>
      </w:r>
      <w:r w:rsidR="00D32618">
        <w:t>н</w:t>
      </w:r>
      <w:r w:rsidR="00D32618">
        <w:rPr>
          <w:lang w:val="sk-SK"/>
        </w:rPr>
        <w:t>ï</w:t>
      </w:r>
      <w:r w:rsidR="00D32618">
        <w:t>а</w:t>
      </w:r>
      <w:r w:rsidRPr="00435B28">
        <w:t xml:space="preserve"> рыбы былы, вси бѣхмы мрѣж</w:t>
      </w:r>
      <w:r w:rsidR="00D32618">
        <w:t>ѧ</w:t>
      </w:r>
      <w:r w:rsidRPr="00435B28">
        <w:t xml:space="preserve"> метали," въз</w:t>
      </w:r>
      <w:r w:rsidR="00EA2F8D">
        <w:t>рьпьти</w:t>
      </w:r>
      <w:r w:rsidRPr="00435B28">
        <w:t xml:space="preserve"> ть. </w:t>
      </w:r>
    </w:p>
    <w:p w14:paraId="134E1645" w14:textId="042724B8" w:rsidR="00DD65FF" w:rsidRPr="00435B28" w:rsidRDefault="004C3FCB" w:rsidP="00D84D30">
      <w:pPr>
        <w:pStyle w:val="NoSpacing"/>
      </w:pPr>
      <w:r w:rsidRPr="00435B28">
        <w:t xml:space="preserve">Се словесемь </w:t>
      </w:r>
      <w:r w:rsidR="00350772">
        <w:t>мат</w:t>
      </w:r>
      <w:r w:rsidR="009E1858">
        <w:t>ер</w:t>
      </w:r>
      <w:r w:rsidRPr="00435B28">
        <w:t xml:space="preserve">и его </w:t>
      </w:r>
      <w:r w:rsidR="00676FB0" w:rsidRPr="00435B28">
        <w:t>бѣше</w:t>
      </w:r>
      <w:r w:rsidRPr="00435B28">
        <w:t>, онь же его всегда въс</w:t>
      </w:r>
      <w:r w:rsidR="00FB71EB">
        <w:t>п</w:t>
      </w:r>
      <w:r w:rsidRPr="00435B28">
        <w:t>оминааше, егда заоутр</w:t>
      </w:r>
      <w:r w:rsidR="00FB71EB">
        <w:t>ѣ</w:t>
      </w:r>
      <w:r w:rsidRPr="00435B28">
        <w:t>йше тьм</w:t>
      </w:r>
      <w:r w:rsidR="00FB71EB">
        <w:t>ь</w:t>
      </w:r>
      <w:r w:rsidRPr="00435B28">
        <w:t>но показ</w:t>
      </w:r>
      <w:r>
        <w:t>ꙋ</w:t>
      </w:r>
      <w:r w:rsidRPr="00435B28">
        <w:t>емо быст</w:t>
      </w:r>
      <w:r w:rsidR="00FB71EB">
        <w:t>ь</w:t>
      </w:r>
      <w:r w:rsidRPr="00435B28">
        <w:t>. Тогда помысли,</w:t>
      </w:r>
      <w:r w:rsidR="005E434A" w:rsidRPr="00435B28">
        <w:t xml:space="preserve"> </w:t>
      </w:r>
      <w:r w:rsidR="00B13D68">
        <w:t>ꙗ</w:t>
      </w:r>
      <w:r w:rsidR="005E434A" w:rsidRPr="00435B28">
        <w:t xml:space="preserve">ко </w:t>
      </w:r>
      <w:r w:rsidRPr="00435B28">
        <w:t xml:space="preserve">слово оно </w:t>
      </w:r>
      <w:r w:rsidR="00D93756">
        <w:t xml:space="preserve">хотѣше </w:t>
      </w:r>
      <w:r w:rsidRPr="00435B28">
        <w:t>странно зв</w:t>
      </w:r>
      <w:r>
        <w:t>ꙋ</w:t>
      </w:r>
      <w:r w:rsidRPr="00435B28">
        <w:t xml:space="preserve">чити на свѣтѣ, </w:t>
      </w:r>
      <w:r w:rsidRPr="00623E2C">
        <w:t>не</w:t>
      </w:r>
      <w:r w:rsidR="00623E2C">
        <w:t xml:space="preserve"> </w:t>
      </w:r>
      <w:r w:rsidR="00FB71EB">
        <w:t>вѣдꙋ</w:t>
      </w:r>
      <w:r w:rsidRPr="00623E2C">
        <w:t>щемь</w:t>
      </w:r>
      <w:r w:rsidRPr="00435B28">
        <w:t xml:space="preserve"> ни мор</w:t>
      </w:r>
      <w:r w:rsidR="00FB71EB">
        <w:rPr>
          <w:lang w:val="sk-SK"/>
        </w:rPr>
        <w:t>ï</w:t>
      </w:r>
      <w:r w:rsidR="00FB71EB">
        <w:t>и</w:t>
      </w:r>
      <w:r w:rsidRPr="00435B28">
        <w:t>, ни</w:t>
      </w:r>
      <w:r w:rsidR="00FB71EB">
        <w:t>же</w:t>
      </w:r>
      <w:r w:rsidRPr="00435B28">
        <w:t xml:space="preserve"> рыб</w:t>
      </w:r>
      <w:r w:rsidR="00FB71EB">
        <w:t>ь</w:t>
      </w:r>
      <w:r w:rsidRPr="00435B28">
        <w:t>.</w:t>
      </w:r>
    </w:p>
    <w:p w14:paraId="35B909BE" w14:textId="77777777" w:rsidR="003B2717" w:rsidRPr="00435B28" w:rsidRDefault="003B2717" w:rsidP="00D84D30">
      <w:pPr>
        <w:pStyle w:val="NoSpacing"/>
      </w:pPr>
    </w:p>
    <w:p w14:paraId="16B78C1A" w14:textId="3D213916" w:rsidR="0071765F" w:rsidRPr="00435B28" w:rsidRDefault="0071765F" w:rsidP="00D84D30">
      <w:pPr>
        <w:pStyle w:val="Heading2"/>
      </w:pPr>
      <w:r w:rsidRPr="00435B28">
        <w:t xml:space="preserve">Глава *е* </w:t>
      </w:r>
      <w:r w:rsidR="001B1AC8">
        <w:t xml:space="preserve">о </w:t>
      </w:r>
      <w:r w:rsidRPr="00435B28">
        <w:t>Паѵл</w:t>
      </w:r>
      <w:r w:rsidR="001B1AC8">
        <w:t>ѣ</w:t>
      </w:r>
      <w:r w:rsidRPr="00435B28">
        <w:t xml:space="preserve"> съ </w:t>
      </w:r>
      <w:r w:rsidR="001B1AC8">
        <w:t>бал</w:t>
      </w:r>
      <w:r w:rsidR="001B1AC8">
        <w:rPr>
          <w:lang w:val="sk-SK"/>
        </w:rPr>
        <w:t>ï</w:t>
      </w:r>
      <w:r w:rsidRPr="00435B28">
        <w:t xml:space="preserve">емь </w:t>
      </w:r>
      <w:r w:rsidR="00BA20F5" w:rsidRPr="00435B28">
        <w:t>бесѣд</w:t>
      </w:r>
      <w:r w:rsidRPr="003B2717">
        <w:t>ꙋ</w:t>
      </w:r>
      <w:r w:rsidR="001B1AC8">
        <w:t>ющемь</w:t>
      </w:r>
    </w:p>
    <w:p w14:paraId="1A867F44" w14:textId="77777777" w:rsidR="0071765F" w:rsidRPr="00435B28" w:rsidRDefault="0071765F" w:rsidP="00D84D30">
      <w:pPr>
        <w:pStyle w:val="NoSpacing"/>
      </w:pPr>
    </w:p>
    <w:p w14:paraId="34CD018F" w14:textId="084EABD1" w:rsidR="0071765F" w:rsidRPr="00435B28" w:rsidRDefault="0071765F" w:rsidP="00D84D30">
      <w:pPr>
        <w:pStyle w:val="NoSpacing"/>
      </w:pPr>
      <w:r w:rsidRPr="00435B28">
        <w:t xml:space="preserve">ЮЕХЬ, </w:t>
      </w:r>
      <w:r w:rsidR="00987485">
        <w:t>Велѧть</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76C99">
        <w:t>ь</w:t>
      </w:r>
      <w:r w:rsidRPr="00435B28">
        <w:t>), з-на *#</w:t>
      </w:r>
      <w:r w:rsidRPr="003B2717">
        <w:t>ı</w:t>
      </w:r>
      <w:r w:rsidRPr="00435B28">
        <w:t>ов*</w:t>
      </w:r>
      <w:r w:rsidR="0098161F">
        <w:t xml:space="preserve"> — </w:t>
      </w:r>
      <w:r w:rsidRPr="00435B28">
        <w:t>*#</w:t>
      </w:r>
      <w:r w:rsidRPr="003B2717">
        <w:t>ı</w:t>
      </w:r>
      <w:r w:rsidRPr="00435B28">
        <w:t>р</w:t>
      </w:r>
      <w:r w:rsidR="00876C99">
        <w:t>ч</w:t>
      </w:r>
      <w:r w:rsidRPr="00435B28">
        <w:t xml:space="preserve">а* : </w:t>
      </w:r>
      <w:r w:rsidR="00BA337D">
        <w:t>д</w:t>
      </w:r>
      <w:r w:rsidR="00B87B62">
        <w:t>-р</w:t>
      </w:r>
      <w:r w:rsidRPr="00435B28">
        <w:t>ь бал</w:t>
      </w:r>
      <w:r w:rsidR="00FB71EB">
        <w:t>ь</w:t>
      </w:r>
      <w:r w:rsidRPr="00435B28">
        <w:t>ствïа школы С</w:t>
      </w:r>
      <w:r w:rsidRPr="003B2717">
        <w:t>ꙋ</w:t>
      </w:r>
      <w:r w:rsidRPr="00435B28">
        <w:t>ков</w:t>
      </w:r>
      <w:r w:rsidR="009E4251">
        <w:t>ѣ</w:t>
      </w:r>
      <w:r w:rsidRPr="00435B28">
        <w:t xml:space="preserve"> (съв-нь *</w:t>
      </w:r>
      <w:r w:rsidRPr="003B2717">
        <w:t>ı</w:t>
      </w:r>
      <w:r w:rsidRPr="00435B28">
        <w:t>рв</w:t>
      </w:r>
      <w:r w:rsidRPr="003B2717">
        <w:t>ı</w:t>
      </w:r>
      <w:r w:rsidRPr="00435B28">
        <w:t>*) : с</w:t>
      </w:r>
      <w:r w:rsidRPr="003B2717">
        <w:t>ꙋ</w:t>
      </w:r>
      <w:r w:rsidRPr="00435B28">
        <w:t>п</w:t>
      </w:r>
      <w:r w:rsidR="00FB71EB">
        <w:noBreakHyphen/>
      </w:r>
      <w:r w:rsidRPr="00435B28">
        <w:t>га Ванна Марковна, БЏ (з-на *#</w:t>
      </w:r>
      <w:r w:rsidRPr="003B2717">
        <w:t>ı</w:t>
      </w:r>
      <w:r w:rsidRPr="00435B28">
        <w:t>пв*</w:t>
      </w:r>
      <w:r w:rsidR="0098161F">
        <w:t xml:space="preserve"> — </w:t>
      </w:r>
      <w:r w:rsidRPr="00435B28">
        <w:t>*#</w:t>
      </w:r>
      <w:r w:rsidRPr="003B2717">
        <w:t>ı</w:t>
      </w:r>
      <w:r w:rsidRPr="00435B28">
        <w:t>ро</w:t>
      </w:r>
      <w:r w:rsidR="0058043A" w:rsidRPr="00435B28">
        <w:t>ѕ</w:t>
      </w:r>
      <w:r w:rsidRPr="00435B28">
        <w:t>*) : знаком</w:t>
      </w:r>
      <w:r w:rsidR="00FB71EB">
        <w:t>ь</w:t>
      </w:r>
      <w:r w:rsidRPr="00435B28">
        <w:t xml:space="preserve"> </w:t>
      </w:r>
      <w:r w:rsidR="00B13D68">
        <w:t>ꙗ</w:t>
      </w:r>
      <w:r w:rsidRPr="00435B28">
        <w:t xml:space="preserve">ко прѣдатель </w:t>
      </w:r>
      <w:r w:rsidR="000A39D3" w:rsidRPr="00435B28">
        <w:t>Лита кнѧѕа</w:t>
      </w:r>
      <w:r w:rsidRPr="00435B28">
        <w:t xml:space="preserve"> </w:t>
      </w:r>
      <w:r w:rsidR="003573AC" w:rsidRPr="00435B28">
        <w:t>Атрейд</w:t>
      </w:r>
      <w:r w:rsidRPr="00435B28">
        <w:t>ь (виждь Съписькь книгь, Приложенïе *з* [</w:t>
      </w:r>
      <w:r w:rsidR="007A57CD">
        <w:t>Обоусловлен</w:t>
      </w:r>
      <w:r w:rsidR="007A57CD">
        <w:rPr>
          <w:lang w:val="sk-SK"/>
        </w:rPr>
        <w:t>ï</w:t>
      </w:r>
      <w:r w:rsidR="007A57CD">
        <w:t>е</w:t>
      </w:r>
      <w:r w:rsidRPr="00435B28">
        <w:t xml:space="preserve"> </w:t>
      </w:r>
      <w:r w:rsidR="009E1858">
        <w:t>ц</w:t>
      </w:r>
      <w:r w:rsidR="00B87B62">
        <w:t>-р</w:t>
      </w:r>
      <w:r w:rsidR="009E1858">
        <w:t>ь</w:t>
      </w:r>
      <w:r w:rsidR="00ED5223" w:rsidRPr="00435B28">
        <w:t>ск</w:t>
      </w:r>
      <w:r w:rsidRPr="00435B28">
        <w:t>ое] и Прѣдател</w:t>
      </w:r>
      <w:r w:rsidR="00FB71EB">
        <w:rPr>
          <w:lang w:val="sk-SK"/>
        </w:rPr>
        <w:t>ь</w:t>
      </w:r>
      <w:r w:rsidRPr="00435B28">
        <w:t>ство.</w:t>
      </w:r>
    </w:p>
    <w:p w14:paraId="37C1AB15" w14:textId="26220D92" w:rsidR="0071765F" w:rsidRPr="00435B28" w:rsidRDefault="0071765F" w:rsidP="00D84D30">
      <w:pPr>
        <w:pStyle w:val="NoSpacing"/>
      </w:pPr>
      <w:r w:rsidRPr="00435B28">
        <w:t xml:space="preserve">- изъ "Словарïа </w:t>
      </w:r>
      <w:r w:rsidR="00B13D68" w:rsidRPr="00435B28">
        <w:t>М</w:t>
      </w:r>
      <w:r w:rsidR="00B13D68">
        <w:t>ꙋ</w:t>
      </w:r>
      <w:r w:rsidR="00B13D68" w:rsidRPr="00435B28">
        <w:t>ад’Д</w:t>
      </w:r>
      <w:r w:rsidRPr="00435B28">
        <w:t>иб</w:t>
      </w:r>
      <w:r w:rsidRPr="003B2717">
        <w:t>ꙋ</w:t>
      </w:r>
      <w:r w:rsidRPr="00435B28">
        <w:t xml:space="preserve">" </w:t>
      </w:r>
      <w:r w:rsidR="00961672">
        <w:t>I</w:t>
      </w:r>
      <w:r w:rsidR="00961672" w:rsidRPr="00435B28">
        <w:t>р</w:t>
      </w:r>
      <w:r w:rsidR="00961672">
        <w:t>ꙋ</w:t>
      </w:r>
      <w:r w:rsidR="00961672" w:rsidRPr="00435B28">
        <w:t>лани кнѧгынѧ</w:t>
      </w:r>
    </w:p>
    <w:p w14:paraId="1BCD2032" w14:textId="77777777" w:rsidR="0071765F" w:rsidRPr="00435B28" w:rsidRDefault="0071765F" w:rsidP="00D84D30">
      <w:pPr>
        <w:pStyle w:val="NoSpacing"/>
      </w:pPr>
    </w:p>
    <w:p w14:paraId="2758D04B" w14:textId="6C011008" w:rsidR="0071765F" w:rsidRPr="00435B28" w:rsidRDefault="0071765F" w:rsidP="00D84D30">
      <w:pPr>
        <w:pStyle w:val="NoSpacing"/>
      </w:pPr>
      <w:r w:rsidRPr="00435B28">
        <w:t xml:space="preserve">Аще </w:t>
      </w:r>
      <w:r w:rsidR="00D93756">
        <w:t>и оу</w:t>
      </w:r>
      <w:r w:rsidRPr="00435B28">
        <w:t>слыша</w:t>
      </w:r>
      <w:r w:rsidR="00DB58E5">
        <w:t>в</w:t>
      </w:r>
      <w:r w:rsidR="00D93756">
        <w:t>ь</w:t>
      </w:r>
      <w:r w:rsidRPr="00435B28">
        <w:t xml:space="preserve"> Юеха</w:t>
      </w:r>
      <w:r w:rsidR="00452AE6" w:rsidRPr="00435B28">
        <w:t xml:space="preserve"> </w:t>
      </w:r>
      <w:r w:rsidR="00BA337D">
        <w:t>д</w:t>
      </w:r>
      <w:r w:rsidR="00B87B62">
        <w:t>-р</w:t>
      </w:r>
      <w:r w:rsidR="00452AE6" w:rsidRPr="00435B28">
        <w:t>а</w:t>
      </w:r>
      <w:r w:rsidR="00D93756">
        <w:t xml:space="preserve"> въ</w:t>
      </w:r>
      <w:r w:rsidR="00194915">
        <w:t>шь</w:t>
      </w:r>
      <w:r w:rsidR="00D93756">
        <w:t>д</w:t>
      </w:r>
      <w:r w:rsidR="00194915">
        <w:t>ь</w:t>
      </w:r>
      <w:r w:rsidR="00D93756">
        <w:t xml:space="preserve">ша </w:t>
      </w:r>
      <w:r w:rsidRPr="00435B28">
        <w:t xml:space="preserve">въ </w:t>
      </w:r>
      <w:r w:rsidR="00D93756">
        <w:t xml:space="preserve">сѣнь </w:t>
      </w:r>
      <w:r w:rsidR="00201DA4" w:rsidRPr="00435B28">
        <w:t>оупраж</w:t>
      </w:r>
      <w:r w:rsidRPr="00435B28">
        <w:t>н</w:t>
      </w:r>
      <w:r w:rsidR="00D93756">
        <w:t>ительнꙋ</w:t>
      </w:r>
      <w:r w:rsidRPr="00435B28">
        <w:t xml:space="preserve"> </w:t>
      </w:r>
      <w:r w:rsidR="00D93756">
        <w:t>ст</w:t>
      </w:r>
      <w:r w:rsidR="00194915">
        <w:t>ꙋ</w:t>
      </w:r>
      <w:r w:rsidR="00D93756">
        <w:t>п</w:t>
      </w:r>
      <w:r w:rsidR="00194915">
        <w:t>ан</w:t>
      </w:r>
      <w:r w:rsidR="00194915">
        <w:rPr>
          <w:lang w:val="sk-SK"/>
        </w:rPr>
        <w:t>ï</w:t>
      </w:r>
      <w:r w:rsidR="00194915">
        <w:t>емь</w:t>
      </w:r>
      <w:r w:rsidRPr="00435B28">
        <w:t xml:space="preserve"> </w:t>
      </w:r>
      <w:r w:rsidR="00194915">
        <w:t xml:space="preserve">своимь </w:t>
      </w:r>
      <w:r w:rsidRPr="00435B28">
        <w:t>оусрьд</w:t>
      </w:r>
      <w:r w:rsidR="00D93756">
        <w:t>ь</w:t>
      </w:r>
      <w:r w:rsidRPr="00435B28">
        <w:t>н</w:t>
      </w:r>
      <w:r w:rsidR="00194915">
        <w:t>ымь</w:t>
      </w:r>
      <w:r w:rsidRPr="00435B28">
        <w:t xml:space="preserve">, Паѵль </w:t>
      </w:r>
      <w:r w:rsidR="00EE2C7F">
        <w:t>оста</w:t>
      </w:r>
      <w:r w:rsidRPr="00435B28">
        <w:t xml:space="preserve"> на трапезѣ</w:t>
      </w:r>
      <w:r w:rsidR="00201DA4">
        <w:t xml:space="preserve"> оупражн</w:t>
      </w:r>
      <w:r w:rsidR="00D93756">
        <w:t>ительнѣй</w:t>
      </w:r>
      <w:r w:rsidRPr="00435B28">
        <w:t xml:space="preserve"> лицемь дол</w:t>
      </w:r>
      <w:r>
        <w:t>ꙋ</w:t>
      </w:r>
      <w:r w:rsidRPr="00435B28">
        <w:t xml:space="preserve"> распѧть лежати, </w:t>
      </w:r>
      <w:r w:rsidR="00194915">
        <w:t xml:space="preserve">ꙗкоже бѣ </w:t>
      </w:r>
      <w:r w:rsidRPr="00435B28">
        <w:t>его мѧсите</w:t>
      </w:r>
      <w:r w:rsidR="00C246CB">
        <w:t>льн</w:t>
      </w:r>
      <w:r w:rsidRPr="00435B28">
        <w:t>ица остави</w:t>
      </w:r>
      <w:r w:rsidR="00194915">
        <w:t>ла</w:t>
      </w:r>
      <w:r w:rsidRPr="00435B28">
        <w:t xml:space="preserve">. </w:t>
      </w:r>
      <w:r w:rsidR="00DB2201">
        <w:t>Чюв</w:t>
      </w:r>
      <w:r w:rsidRPr="00435B28">
        <w:t xml:space="preserve">ааше сѧ </w:t>
      </w:r>
      <w:r w:rsidR="0026583B" w:rsidRPr="00435B28">
        <w:t>поко</w:t>
      </w:r>
      <w:r w:rsidR="00194915">
        <w:t>й</w:t>
      </w:r>
      <w:r w:rsidRPr="00435B28">
        <w:t>н</w:t>
      </w:r>
      <w:r w:rsidR="00194915">
        <w:t>ѣй</w:t>
      </w:r>
      <w:r w:rsidRPr="00435B28">
        <w:t xml:space="preserve">, </w:t>
      </w:r>
      <w:r w:rsidR="00201DA4" w:rsidRPr="00435B28">
        <w:t>оупраж</w:t>
      </w:r>
      <w:r w:rsidRPr="00435B28">
        <w:t xml:space="preserve">ненïа </w:t>
      </w:r>
      <w:r w:rsidR="00194915">
        <w:t xml:space="preserve">съ </w:t>
      </w:r>
      <w:r w:rsidR="00623E2C">
        <w:t>Гюр͛н</w:t>
      </w:r>
      <w:r w:rsidR="00194915">
        <w:t>ымь</w:t>
      </w:r>
      <w:r w:rsidRPr="00435B28">
        <w:t xml:space="preserve"> Халек</w:t>
      </w:r>
      <w:r w:rsidR="00194915">
        <w:t>омь</w:t>
      </w:r>
      <w:r w:rsidRPr="00435B28">
        <w:t xml:space="preserve"> </w:t>
      </w:r>
      <w:r w:rsidR="00B84CD1">
        <w:t>съ</w:t>
      </w:r>
      <w:r w:rsidR="00D93756">
        <w:t>врьшь</w:t>
      </w:r>
      <w:r w:rsidRPr="00435B28">
        <w:t>.</w:t>
      </w:r>
    </w:p>
    <w:p w14:paraId="153B9495" w14:textId="4DB7715D" w:rsidR="0071765F" w:rsidRPr="00435B28" w:rsidRDefault="0071765F" w:rsidP="00D84D30">
      <w:pPr>
        <w:pStyle w:val="NoSpacing"/>
      </w:pPr>
      <w:r w:rsidRPr="00435B28">
        <w:t>"</w:t>
      </w:r>
      <w:r w:rsidR="00194915">
        <w:t>Годѣ ти, ꙗвить ми сѧ</w:t>
      </w:r>
      <w:r w:rsidRPr="00435B28">
        <w:t xml:space="preserve">," рече Юехь гласомь </w:t>
      </w:r>
      <w:r w:rsidR="00194915">
        <w:t xml:space="preserve">своимь </w:t>
      </w:r>
      <w:r w:rsidR="00194915" w:rsidRPr="00435B28">
        <w:t>ми</w:t>
      </w:r>
      <w:r w:rsidR="00194915">
        <w:t>рьны</w:t>
      </w:r>
      <w:r w:rsidR="00194915" w:rsidRPr="00435B28">
        <w:t>мь</w:t>
      </w:r>
      <w:r w:rsidR="00194915">
        <w:t xml:space="preserve">, </w:t>
      </w:r>
      <w:r w:rsidRPr="00435B28">
        <w:t>выш</w:t>
      </w:r>
      <w:r w:rsidR="00194915">
        <w:t>ьши</w:t>
      </w:r>
      <w:r w:rsidRPr="00435B28">
        <w:t>мь.</w:t>
      </w:r>
    </w:p>
    <w:p w14:paraId="29BFC89C" w14:textId="3060A05F" w:rsidR="0071765F" w:rsidRPr="00435B28" w:rsidRDefault="0071765F" w:rsidP="00D84D30">
      <w:pPr>
        <w:pStyle w:val="NoSpacing"/>
      </w:pPr>
      <w:r w:rsidRPr="00435B28">
        <w:t>Въздви</w:t>
      </w:r>
      <w:r w:rsidR="00194915">
        <w:t>гь</w:t>
      </w:r>
      <w:r w:rsidRPr="00435B28">
        <w:t xml:space="preserve"> глав</w:t>
      </w:r>
      <w:r>
        <w:t>ꙋ</w:t>
      </w:r>
      <w:r w:rsidRPr="00435B28">
        <w:t xml:space="preserve"> свою, Паѵль м</w:t>
      </w:r>
      <w:r>
        <w:t>ꙋ</w:t>
      </w:r>
      <w:r w:rsidRPr="00435B28">
        <w:t xml:space="preserve">жа </w:t>
      </w:r>
      <w:r w:rsidR="00926C02">
        <w:t>блюде</w:t>
      </w:r>
      <w:r w:rsidRPr="00435B28">
        <w:t xml:space="preserve"> слаба, иже нѣколико </w:t>
      </w:r>
      <w:r w:rsidR="00194915">
        <w:t>стоп</w:t>
      </w:r>
      <w:r w:rsidRPr="00435B28">
        <w:t>ь ѿ него сто</w:t>
      </w:r>
      <w:r w:rsidR="00B13D68">
        <w:t>ꙗ</w:t>
      </w:r>
      <w:r w:rsidRPr="00435B28">
        <w:t>аше, зрѧ р</w:t>
      </w:r>
      <w:r>
        <w:t>ꙋ</w:t>
      </w:r>
      <w:r w:rsidRPr="00435B28">
        <w:t>хо его тьмное, врас</w:t>
      </w:r>
      <w:r w:rsidR="00194915">
        <w:t>ь</w:t>
      </w:r>
      <w:r w:rsidRPr="00435B28">
        <w:t>читое, глав</w:t>
      </w:r>
      <w:r>
        <w:t>ꙋ</w:t>
      </w:r>
      <w:r w:rsidRPr="00435B28">
        <w:t xml:space="preserve"> же к</w:t>
      </w:r>
      <w:r w:rsidR="00194915">
        <w:t>лꙋбько</w:t>
      </w:r>
      <w:r w:rsidRPr="00435B28">
        <w:t>видн</w:t>
      </w:r>
      <w:r>
        <w:t>ꙋ</w:t>
      </w:r>
      <w:r w:rsidRPr="00435B28">
        <w:t xml:space="preserve"> съ оус</w:t>
      </w:r>
      <w:r w:rsidR="009E1858">
        <w:t>тьн</w:t>
      </w:r>
      <w:r w:rsidRPr="00435B28">
        <w:t>а</w:t>
      </w:r>
      <w:r w:rsidR="00194915">
        <w:t>ми</w:t>
      </w:r>
      <w:r w:rsidRPr="00435B28">
        <w:t xml:space="preserve"> прапр</w:t>
      </w:r>
      <w:r>
        <w:t>ꙋ</w:t>
      </w:r>
      <w:r w:rsidRPr="00435B28">
        <w:t>дна</w:t>
      </w:r>
      <w:r w:rsidR="00194915">
        <w:t>ми</w:t>
      </w:r>
      <w:r w:rsidRPr="00435B28">
        <w:t xml:space="preserve"> и брадою испод</w:t>
      </w:r>
      <w:r w:rsidR="00502858">
        <w:t>ь</w:t>
      </w:r>
      <w:r w:rsidRPr="00435B28">
        <w:t xml:space="preserve"> носа висѧщ</w:t>
      </w:r>
      <w:r w:rsidR="00194915">
        <w:t>ею</w:t>
      </w:r>
      <w:r w:rsidRPr="00435B28">
        <w:t>, оу</w:t>
      </w:r>
      <w:r w:rsidR="0026696F">
        <w:t>твар</w:t>
      </w:r>
      <w:r w:rsidR="00194915">
        <w:t>ь</w:t>
      </w:r>
      <w:r w:rsidRPr="00435B28">
        <w:t xml:space="preserve"> же </w:t>
      </w:r>
      <w:r w:rsidR="00194915">
        <w:t>адаман͛т</w:t>
      </w:r>
      <w:r w:rsidR="009E1858">
        <w:t>ьн</w:t>
      </w:r>
      <w:r w:rsidR="00194915">
        <w:t>ый</w:t>
      </w:r>
      <w:r w:rsidRPr="00435B28">
        <w:t>, гызд</w:t>
      </w:r>
      <w:r>
        <w:t>ꙋ</w:t>
      </w:r>
      <w:r w:rsidRPr="00435B28">
        <w:t xml:space="preserve"> же </w:t>
      </w:r>
      <w:r w:rsidR="00194915">
        <w:t>адаман͛т</w:t>
      </w:r>
      <w:r w:rsidR="009E1858">
        <w:t>ьн</w:t>
      </w:r>
      <w:r>
        <w:t>ꙋ</w:t>
      </w:r>
      <w:r w:rsidR="00194915">
        <w:t>ю</w:t>
      </w:r>
      <w:r w:rsidRPr="00435B28">
        <w:t xml:space="preserve"> на челѣ, </w:t>
      </w:r>
      <w:r w:rsidR="00194915">
        <w:t>ꙗ</w:t>
      </w:r>
      <w:r w:rsidRPr="00435B28">
        <w:t xml:space="preserve">же </w:t>
      </w:r>
      <w:r w:rsidR="007A57CD">
        <w:t>обоусловлен</w:t>
      </w:r>
      <w:r w:rsidR="00120D3C">
        <w:rPr>
          <w:lang w:val="sk-SK"/>
        </w:rPr>
        <w:t>ï</w:t>
      </w:r>
      <w:r w:rsidR="00982250">
        <w:t xml:space="preserve">е </w:t>
      </w:r>
      <w:r w:rsidRPr="00435B28">
        <w:t xml:space="preserve">его </w:t>
      </w:r>
      <w:r w:rsidR="009E1858">
        <w:t>ц</w:t>
      </w:r>
      <w:r w:rsidR="00B87B62">
        <w:t>-р</w:t>
      </w:r>
      <w:r w:rsidR="009E1858">
        <w:t>ь</w:t>
      </w:r>
      <w:r w:rsidR="00ED5223" w:rsidRPr="00435B28">
        <w:t>ск</w:t>
      </w:r>
      <w:r w:rsidR="00982250">
        <w:t>ое</w:t>
      </w:r>
      <w:r w:rsidRPr="00435B28">
        <w:t xml:space="preserve"> означааше, </w:t>
      </w:r>
      <w:r w:rsidR="00B13D68">
        <w:t>ꙗ</w:t>
      </w:r>
      <w:r w:rsidRPr="00435B28">
        <w:t>коже и власы его дльгы</w:t>
      </w:r>
      <w:r w:rsidR="00F91350">
        <w:t>ѧ</w:t>
      </w:r>
      <w:r w:rsidRPr="00435B28">
        <w:t>, прьстеном</w:t>
      </w:r>
      <w:r w:rsidR="0070338F">
        <w:t>ь</w:t>
      </w:r>
      <w:r w:rsidRPr="00435B28">
        <w:t xml:space="preserve"> срѣбрьнымь школы С</w:t>
      </w:r>
      <w:r>
        <w:t>ꙋ</w:t>
      </w:r>
      <w:r w:rsidRPr="00435B28">
        <w:t>ков</w:t>
      </w:r>
      <w:r w:rsidR="00F91350">
        <w:t>ы</w:t>
      </w:r>
      <w:r w:rsidRPr="00435B28">
        <w:t xml:space="preserve"> съплетены</w:t>
      </w:r>
      <w:r w:rsidR="00F91350">
        <w:t>ѧ</w:t>
      </w:r>
      <w:r w:rsidRPr="00435B28">
        <w:t>, на плещи ем</w:t>
      </w:r>
      <w:r>
        <w:t>ꙋ</w:t>
      </w:r>
      <w:r w:rsidRPr="00435B28">
        <w:t xml:space="preserve"> лѣвомь </w:t>
      </w:r>
      <w:r w:rsidR="00F91350">
        <w:t>лежѧще</w:t>
      </w:r>
      <w:r w:rsidRPr="00435B28">
        <w:t>.</w:t>
      </w:r>
    </w:p>
    <w:p w14:paraId="3D7FD027" w14:textId="7C3C5A0C" w:rsidR="0071765F" w:rsidRPr="00435B28" w:rsidRDefault="0071765F" w:rsidP="00D84D30">
      <w:pPr>
        <w:pStyle w:val="NoSpacing"/>
      </w:pPr>
      <w:r w:rsidRPr="00435B28">
        <w:lastRenderedPageBreak/>
        <w:t>"</w:t>
      </w:r>
      <w:r w:rsidR="001925A2">
        <w:t>В</w:t>
      </w:r>
      <w:r w:rsidRPr="00435B28">
        <w:t xml:space="preserve">ѣсть </w:t>
      </w:r>
      <w:r w:rsidR="001925A2">
        <w:t>благꙋ</w:t>
      </w:r>
      <w:r w:rsidRPr="00435B28">
        <w:t xml:space="preserve"> </w:t>
      </w:r>
      <w:r w:rsidR="00F91350">
        <w:t>несꙋ</w:t>
      </w:r>
      <w:r w:rsidRPr="00435B28">
        <w:t xml:space="preserve">, нѣсть </w:t>
      </w:r>
      <w:r w:rsidR="00F91350">
        <w:t xml:space="preserve">бо </w:t>
      </w:r>
      <w:r w:rsidRPr="00435B28">
        <w:t>врѣмен</w:t>
      </w:r>
      <w:r w:rsidR="00F91350">
        <w:t>е</w:t>
      </w:r>
      <w:r w:rsidRPr="00435B28">
        <w:t xml:space="preserve"> ч</w:t>
      </w:r>
      <w:r w:rsidR="00F91350">
        <w:t>ь</w:t>
      </w:r>
      <w:r w:rsidRPr="00435B28">
        <w:t>тенïа ради прави</w:t>
      </w:r>
      <w:r w:rsidR="00C246CB">
        <w:t>льн</w:t>
      </w:r>
      <w:r w:rsidRPr="00435B28">
        <w:t>а," Юехь рече. "</w:t>
      </w:r>
      <w:r w:rsidR="00350772">
        <w:t>Отьц</w:t>
      </w:r>
      <w:r w:rsidRPr="00435B28">
        <w:t xml:space="preserve">ь </w:t>
      </w:r>
      <w:r w:rsidR="00F91350">
        <w:t xml:space="preserve">бо </w:t>
      </w:r>
      <w:r w:rsidRPr="00435B28">
        <w:t xml:space="preserve">твой въ скорѣ </w:t>
      </w:r>
      <w:r w:rsidR="00907A60" w:rsidRPr="00435B28">
        <w:t>прид</w:t>
      </w:r>
      <w:r w:rsidRPr="00435B28">
        <w:t>еть."</w:t>
      </w:r>
    </w:p>
    <w:p w14:paraId="6B614CF2" w14:textId="7899207A" w:rsidR="0071765F" w:rsidRPr="00435B28" w:rsidRDefault="0071765F" w:rsidP="00D84D30">
      <w:pPr>
        <w:pStyle w:val="NoSpacing"/>
      </w:pPr>
      <w:r w:rsidRPr="00435B28">
        <w:t xml:space="preserve">Паѵль </w:t>
      </w:r>
      <w:r w:rsidR="009B7643">
        <w:t>сѣд</w:t>
      </w:r>
      <w:r w:rsidR="00F91350">
        <w:t>е</w:t>
      </w:r>
      <w:r w:rsidRPr="00435B28">
        <w:t>.</w:t>
      </w:r>
    </w:p>
    <w:p w14:paraId="0ED1C585" w14:textId="390C175F" w:rsidR="0071765F" w:rsidRPr="00435B28" w:rsidRDefault="0071765F" w:rsidP="00D84D30">
      <w:pPr>
        <w:pStyle w:val="NoSpacing"/>
      </w:pPr>
      <w:r w:rsidRPr="00435B28">
        <w:t>"Нь такожде по</w:t>
      </w:r>
      <w:r w:rsidR="00F91350">
        <w:t>пекохь</w:t>
      </w:r>
      <w:r w:rsidRPr="00435B28">
        <w:t xml:space="preserve"> сѧ, да б</w:t>
      </w:r>
      <w:r>
        <w:t>ꙋ</w:t>
      </w:r>
      <w:r w:rsidRPr="00435B28">
        <w:t xml:space="preserve">деши </w:t>
      </w:r>
      <w:r w:rsidR="00F91350">
        <w:t>исчислитель</w:t>
      </w:r>
      <w:r w:rsidRPr="00435B28">
        <w:t xml:space="preserve"> съ книгами </w:t>
      </w:r>
      <w:r w:rsidR="000D7694" w:rsidRPr="00435B28">
        <w:t>прïа</w:t>
      </w:r>
      <w:r w:rsidRPr="00435B28">
        <w:t xml:space="preserve">ннами </w:t>
      </w:r>
      <w:r w:rsidR="00F91350">
        <w:t>полꙋчиль</w:t>
      </w:r>
      <w:r w:rsidRPr="00435B28">
        <w:t>, ч</w:t>
      </w:r>
      <w:r w:rsidR="00F91350">
        <w:t>ь</w:t>
      </w:r>
      <w:r w:rsidRPr="00435B28">
        <w:t>тенïи ради по врѣмени п</w:t>
      </w:r>
      <w:r>
        <w:t>ꙋ</w:t>
      </w:r>
      <w:r w:rsidRPr="00435B28">
        <w:t>т</w:t>
      </w:r>
      <w:r w:rsidR="00F91350">
        <w:t>и</w:t>
      </w:r>
      <w:r w:rsidRPr="00435B28">
        <w:t xml:space="preserve"> на </w:t>
      </w:r>
      <w:r w:rsidR="00166D99">
        <w:t>Аррак</w:t>
      </w:r>
      <w:r w:rsidRPr="00435B28">
        <w:t>ись."</w:t>
      </w:r>
    </w:p>
    <w:p w14:paraId="20933E7C" w14:textId="77777777" w:rsidR="0071765F" w:rsidRPr="00435B28" w:rsidRDefault="0071765F" w:rsidP="00D84D30">
      <w:pPr>
        <w:pStyle w:val="NoSpacing"/>
      </w:pPr>
      <w:r w:rsidRPr="00435B28">
        <w:t>"Ахь."</w:t>
      </w:r>
    </w:p>
    <w:p w14:paraId="4BD0D33E" w14:textId="30464B57" w:rsidR="0071765F" w:rsidRPr="00435B28" w:rsidRDefault="0071765F" w:rsidP="00D84D30">
      <w:pPr>
        <w:pStyle w:val="NoSpacing"/>
      </w:pPr>
      <w:r w:rsidRPr="00435B28">
        <w:t>Паѵль нач</w:t>
      </w:r>
      <w:r w:rsidR="00F91350">
        <w:t>ѧть</w:t>
      </w:r>
      <w:r w:rsidRPr="00435B28">
        <w:t xml:space="preserve"> обл</w:t>
      </w:r>
      <w:r w:rsidR="00F91350">
        <w:t>ач</w:t>
      </w:r>
      <w:r w:rsidRPr="00435B28">
        <w:t>ати</w:t>
      </w:r>
      <w:r w:rsidR="00F91350">
        <w:t xml:space="preserve"> сѧ</w:t>
      </w:r>
      <w:r w:rsidRPr="00435B28">
        <w:t xml:space="preserve">. </w:t>
      </w:r>
      <w:r w:rsidR="00F238E2">
        <w:t>Въздви</w:t>
      </w:r>
      <w:r w:rsidRPr="00435B28">
        <w:t>жен</w:t>
      </w:r>
      <w:r w:rsidR="0070338F">
        <w:t>ь</w:t>
      </w:r>
      <w:r w:rsidRPr="00435B28">
        <w:t xml:space="preserve"> бысть</w:t>
      </w:r>
      <w:r w:rsidR="00F91350">
        <w:t xml:space="preserve"> </w:t>
      </w:r>
      <w:r w:rsidRPr="00435B28">
        <w:t>оуслыша</w:t>
      </w:r>
      <w:r w:rsidR="00F91350">
        <w:t>вь</w:t>
      </w:r>
      <w:r w:rsidRPr="00435B28">
        <w:t xml:space="preserve">, </w:t>
      </w:r>
      <w:r w:rsidR="00B13D68">
        <w:t>ꙗ</w:t>
      </w:r>
      <w:r w:rsidRPr="00435B28">
        <w:t xml:space="preserve">ко </w:t>
      </w:r>
      <w:r w:rsidR="00350772">
        <w:t>отьц</w:t>
      </w:r>
      <w:r w:rsidRPr="00435B28">
        <w:t xml:space="preserve">ь его </w:t>
      </w:r>
      <w:r w:rsidR="00B84CD1">
        <w:t>хотѣше</w:t>
      </w:r>
      <w:r w:rsidRPr="00435B28">
        <w:t xml:space="preserve"> пр</w:t>
      </w:r>
      <w:r w:rsidR="00F91350">
        <w:t>и</w:t>
      </w:r>
      <w:r w:rsidRPr="00435B28">
        <w:t xml:space="preserve">ти. </w:t>
      </w:r>
      <w:r w:rsidR="00F91350">
        <w:t>М</w:t>
      </w:r>
      <w:r w:rsidRPr="00435B28">
        <w:t>ал</w:t>
      </w:r>
      <w:r w:rsidR="00F91350">
        <w:t>о</w:t>
      </w:r>
      <w:r w:rsidRPr="00435B28">
        <w:t xml:space="preserve"> въ</w:t>
      </w:r>
      <w:r w:rsidR="00E41FC3">
        <w:t xml:space="preserve"> </w:t>
      </w:r>
      <w:r w:rsidRPr="00435B28">
        <w:t>к</w:t>
      </w:r>
      <w:r>
        <w:t>ꙋ</w:t>
      </w:r>
      <w:r w:rsidRPr="00435B28">
        <w:t>пѣ побываах</w:t>
      </w:r>
      <w:r>
        <w:t>ꙋ</w:t>
      </w:r>
      <w:r w:rsidRPr="00435B28">
        <w:t xml:space="preserve">, ѿнелиже ть </w:t>
      </w:r>
      <w:r w:rsidR="00F91350">
        <w:t xml:space="preserve">бѣ </w:t>
      </w:r>
      <w:r w:rsidR="008C60BF">
        <w:t>повелѣнïe</w:t>
      </w:r>
      <w:r w:rsidRPr="00435B28">
        <w:t xml:space="preserve"> пол</w:t>
      </w:r>
      <w:r>
        <w:t>ꙋ</w:t>
      </w:r>
      <w:r w:rsidRPr="00435B28">
        <w:t>чиль он</w:t>
      </w:r>
      <w:r w:rsidR="00F91350">
        <w:t>ь</w:t>
      </w:r>
      <w:r w:rsidRPr="00435B28">
        <w:t xml:space="preserve"> </w:t>
      </w:r>
      <w:r w:rsidR="009E1858">
        <w:t>ц</w:t>
      </w:r>
      <w:r w:rsidR="00B87B62">
        <w:t>-р</w:t>
      </w:r>
      <w:r w:rsidR="009E1858">
        <w:t>ь</w:t>
      </w:r>
      <w:r w:rsidR="00ED5223" w:rsidRPr="00435B28">
        <w:t>ск</w:t>
      </w:r>
      <w:r w:rsidR="00F91350">
        <w:t>ый</w:t>
      </w:r>
      <w:r w:rsidRPr="00435B28">
        <w:t xml:space="preserve">, </w:t>
      </w:r>
      <w:r w:rsidR="00166D99">
        <w:t>Аррак</w:t>
      </w:r>
      <w:r w:rsidRPr="00435B28">
        <w:t xml:space="preserve">ись оудѣломь </w:t>
      </w:r>
      <w:r w:rsidR="00F91350">
        <w:t>по</w:t>
      </w:r>
      <w:r w:rsidRPr="00435B28">
        <w:t>ѧти.</w:t>
      </w:r>
    </w:p>
    <w:p w14:paraId="2544D435" w14:textId="5731DBF4" w:rsidR="0071765F" w:rsidRPr="00435B28" w:rsidRDefault="0071765F" w:rsidP="00D84D30">
      <w:pPr>
        <w:pStyle w:val="NoSpacing"/>
      </w:pPr>
      <w:r w:rsidRPr="00435B28">
        <w:t xml:space="preserve">Юехь при трапезѣ г-видной </w:t>
      </w:r>
      <w:r w:rsidR="00B1267A" w:rsidRPr="00435B28">
        <w:t>промин</w:t>
      </w:r>
      <w:r>
        <w:t>ꙋ</w:t>
      </w:r>
      <w:r w:rsidRPr="00435B28">
        <w:t xml:space="preserve">, </w:t>
      </w:r>
      <w:r w:rsidR="00F22D38" w:rsidRPr="00435B28">
        <w:t>помышл</w:t>
      </w:r>
      <w:r w:rsidR="00B13D68">
        <w:t>ꙗ</w:t>
      </w:r>
      <w:r w:rsidRPr="00435B28">
        <w:t xml:space="preserve">ѧ: </w:t>
      </w:r>
      <w:r w:rsidR="00F91350">
        <w:t>Ю</w:t>
      </w:r>
      <w:r w:rsidRPr="00435B28">
        <w:t>ноша ть мѣсѧц</w:t>
      </w:r>
      <w:r w:rsidR="00F91350">
        <w:t>их</w:t>
      </w:r>
      <w:r w:rsidRPr="00435B28">
        <w:t xml:space="preserve">ь </w:t>
      </w:r>
      <w:r w:rsidR="006B1236">
        <w:t>мимо</w:t>
      </w:r>
      <w:r w:rsidR="00DB58E5">
        <w:t>шьдьш</w:t>
      </w:r>
      <w:r w:rsidRPr="00435B28">
        <w:t xml:space="preserve">ихь </w:t>
      </w:r>
      <w:r w:rsidR="00F91350">
        <w:t>толико съврьши</w:t>
      </w:r>
      <w:r w:rsidRPr="00435B28">
        <w:t>! Т</w:t>
      </w:r>
      <w:r w:rsidR="00F91350">
        <w:t>олика</w:t>
      </w:r>
      <w:r w:rsidRPr="00435B28">
        <w:t xml:space="preserve"> тьщета! </w:t>
      </w:r>
      <w:r w:rsidR="00EA1189" w:rsidRPr="00435B28">
        <w:t>Ѡ</w:t>
      </w:r>
      <w:r w:rsidRPr="00435B28">
        <w:t>, тьщет</w:t>
      </w:r>
      <w:r w:rsidR="00EA1189">
        <w:t>а</w:t>
      </w:r>
      <w:r w:rsidRPr="00435B28">
        <w:t xml:space="preserve"> толико </w:t>
      </w:r>
      <w:r w:rsidR="00045261">
        <w:t>печальн</w:t>
      </w:r>
      <w:r w:rsidRPr="00435B28">
        <w:t>а</w:t>
      </w:r>
      <w:r w:rsidR="00F91350">
        <w:t>!</w:t>
      </w:r>
      <w:r w:rsidRPr="00435B28">
        <w:t xml:space="preserve"> А </w:t>
      </w:r>
      <w:r w:rsidR="00FD4C51">
        <w:t>аб</w:t>
      </w:r>
      <w:r w:rsidR="00FD4C51">
        <w:rPr>
          <w:lang w:val="sk-SK"/>
        </w:rPr>
        <w:t>ï</w:t>
      </w:r>
      <w:r w:rsidR="00FD4C51">
        <w:t xml:space="preserve">е </w:t>
      </w:r>
      <w:r w:rsidRPr="00435B28">
        <w:t>въспомн</w:t>
      </w:r>
      <w:r w:rsidR="00F91350">
        <w:t>ѣ</w:t>
      </w:r>
      <w:r w:rsidRPr="00435B28">
        <w:t xml:space="preserve">: </w:t>
      </w:r>
      <w:r w:rsidR="00623E2C">
        <w:t>Не достоить</w:t>
      </w:r>
      <w:r w:rsidRPr="00435B28">
        <w:t xml:space="preserve"> ми съмнѣти сѧ. Все </w:t>
      </w:r>
      <w:r w:rsidR="00F91350">
        <w:t xml:space="preserve">бо </w:t>
      </w:r>
      <w:r w:rsidRPr="00435B28">
        <w:t>твор</w:t>
      </w:r>
      <w:r w:rsidR="00F91350">
        <w:t>ю</w:t>
      </w:r>
      <w:r w:rsidRPr="00435B28">
        <w:t xml:space="preserve">, да рѣсно </w:t>
      </w:r>
      <w:r w:rsidR="007209AE">
        <w:t>естъ</w:t>
      </w:r>
      <w:r w:rsidRPr="00435B28">
        <w:t xml:space="preserve">, </w:t>
      </w:r>
      <w:r w:rsidR="00B13D68">
        <w:t>ꙗ</w:t>
      </w:r>
      <w:r w:rsidRPr="00435B28">
        <w:t>ко Ва</w:t>
      </w:r>
      <w:r w:rsidR="00F91350">
        <w:t>н</w:t>
      </w:r>
      <w:r w:rsidRPr="00435B28">
        <w:t>на мо</w:t>
      </w:r>
      <w:r w:rsidR="00B13D68">
        <w:t>ꙗ</w:t>
      </w:r>
      <w:r w:rsidRPr="00435B28">
        <w:t xml:space="preserve"> не б</w:t>
      </w:r>
      <w:r w:rsidRPr="003B2717">
        <w:t>ꙋ</w:t>
      </w:r>
      <w:r w:rsidRPr="00435B28">
        <w:t xml:space="preserve">деть </w:t>
      </w:r>
      <w:r w:rsidR="000C04F3">
        <w:t>хар͛кон</w:t>
      </w:r>
      <w:r w:rsidR="000C04F3" w:rsidRPr="00435B28">
        <w:t xml:space="preserve">еньскыми </w:t>
      </w:r>
      <w:r w:rsidR="000C04F3">
        <w:t>т</w:t>
      </w:r>
      <w:r w:rsidR="008C08EC">
        <w:t>ѣ</w:t>
      </w:r>
      <w:r w:rsidRPr="00435B28">
        <w:t xml:space="preserve">ми </w:t>
      </w:r>
      <w:r w:rsidR="000C04F3" w:rsidRPr="00435B28">
        <w:t>ѕвѣр</w:t>
      </w:r>
      <w:r w:rsidR="000C04F3">
        <w:t>ы</w:t>
      </w:r>
      <w:r w:rsidR="000C04F3" w:rsidRPr="00435B28">
        <w:t xml:space="preserve"> </w:t>
      </w:r>
      <w:r w:rsidR="00F91350">
        <w:t xml:space="preserve">кътомꙋ </w:t>
      </w:r>
      <w:r w:rsidRPr="00435B28">
        <w:t>врѣд</w:t>
      </w:r>
      <w:r w:rsidR="00F91350">
        <w:t>и</w:t>
      </w:r>
      <w:r w:rsidRPr="00435B28">
        <w:t>ма.</w:t>
      </w:r>
    </w:p>
    <w:p w14:paraId="5C8DB132" w14:textId="7BC253EE" w:rsidR="0071765F" w:rsidRPr="00435B28" w:rsidRDefault="0071765F" w:rsidP="00D84D30">
      <w:pPr>
        <w:pStyle w:val="NoSpacing"/>
      </w:pPr>
      <w:r w:rsidRPr="00435B28">
        <w:t>Паѵль къ нем</w:t>
      </w:r>
      <w:r>
        <w:t>ꙋ</w:t>
      </w:r>
      <w:r w:rsidRPr="00435B28">
        <w:t xml:space="preserve"> </w:t>
      </w:r>
      <w:r w:rsidR="00F91350" w:rsidRPr="00F91350">
        <w:t>ѿ</w:t>
      </w:r>
      <w:r w:rsidRPr="00435B28">
        <w:t>задъ трапез</w:t>
      </w:r>
      <w:r w:rsidR="00F91350">
        <w:t>ы</w:t>
      </w:r>
      <w:r w:rsidRPr="00435B28">
        <w:t xml:space="preserve"> </w:t>
      </w:r>
      <w:r w:rsidR="009B7643">
        <w:t>сѣд</w:t>
      </w:r>
      <w:r w:rsidR="00F91350">
        <w:t>е</w:t>
      </w:r>
      <w:r w:rsidRPr="00435B28">
        <w:t>, въскоп</w:t>
      </w:r>
      <w:r w:rsidR="00F91350">
        <w:t>ь</w:t>
      </w:r>
      <w:r w:rsidRPr="00435B28">
        <w:t>ча</w:t>
      </w:r>
      <w:r w:rsidR="00F91350">
        <w:t>вь</w:t>
      </w:r>
      <w:r w:rsidRPr="00435B28">
        <w:t xml:space="preserve"> срачиц</w:t>
      </w:r>
      <w:r>
        <w:t>ꙋ</w:t>
      </w:r>
      <w:r w:rsidRPr="00435B28">
        <w:t xml:space="preserve"> свою. "Ч</w:t>
      </w:r>
      <w:r w:rsidR="00F91350">
        <w:t>есо</w:t>
      </w:r>
      <w:r w:rsidRPr="00435B28">
        <w:t xml:space="preserve"> </w:t>
      </w:r>
      <w:r w:rsidR="00F91350">
        <w:t xml:space="preserve">ми </w:t>
      </w:r>
      <w:r w:rsidR="007209AE">
        <w:t>естъ</w:t>
      </w:r>
      <w:r w:rsidRPr="00435B28">
        <w:t xml:space="preserve"> по п</w:t>
      </w:r>
      <w:r>
        <w:t>ꙋ</w:t>
      </w:r>
      <w:r w:rsidRPr="00435B28">
        <w:t>ти оучити сѧ?"</w:t>
      </w:r>
    </w:p>
    <w:p w14:paraId="42D3B0FE" w14:textId="52A4901C" w:rsidR="0071765F" w:rsidRPr="00435B28" w:rsidRDefault="0071765F" w:rsidP="00D84D30">
      <w:pPr>
        <w:pStyle w:val="NoSpacing"/>
      </w:pPr>
      <w:r w:rsidRPr="00435B28">
        <w:t>"</w:t>
      </w:r>
      <w:r w:rsidR="00FD4C51">
        <w:t>Ах-х</w:t>
      </w:r>
      <w:r w:rsidRPr="00435B28">
        <w:t>-х-хь, тварь живота зем</w:t>
      </w:r>
      <w:r w:rsidR="0021414A">
        <w:t>ль</w:t>
      </w:r>
      <w:r w:rsidRPr="00435B28">
        <w:t xml:space="preserve">ска ма </w:t>
      </w:r>
      <w:r w:rsidR="00166D99">
        <w:t>Аррак</w:t>
      </w:r>
      <w:r w:rsidRPr="00435B28">
        <w:t>исѣ. Планита она з</w:t>
      </w:r>
      <w:r w:rsidR="00F91350">
        <w:t>ри</w:t>
      </w:r>
      <w:r w:rsidRPr="00435B28">
        <w:t xml:space="preserve">мо тваромь </w:t>
      </w:r>
      <w:r w:rsidR="00C91858">
        <w:t>различьн</w:t>
      </w:r>
      <w:r w:rsidRPr="00435B28">
        <w:t>ѣйшимь живота зем</w:t>
      </w:r>
      <w:r w:rsidR="0021414A">
        <w:t>ль</w:t>
      </w:r>
      <w:r w:rsidRPr="00435B28">
        <w:t xml:space="preserve">ска </w:t>
      </w:r>
      <w:r w:rsidR="00BA7C70" w:rsidRPr="00435B28">
        <w:t>отвор</w:t>
      </w:r>
      <w:r w:rsidRPr="00435B28">
        <w:t xml:space="preserve">и сѧ. Нѣсть оубо </w:t>
      </w:r>
      <w:r w:rsidR="00B13D68">
        <w:t>ꙗ</w:t>
      </w:r>
      <w:r w:rsidRPr="00435B28">
        <w:t xml:space="preserve">сно, како </w:t>
      </w:r>
      <w:r w:rsidR="00F91350">
        <w:t>то съ</w:t>
      </w:r>
      <w:r w:rsidRPr="00435B28">
        <w:t xml:space="preserve">бысть. </w:t>
      </w:r>
      <w:r w:rsidR="00F91350">
        <w:t xml:space="preserve">Егда </w:t>
      </w:r>
      <w:r w:rsidRPr="00435B28">
        <w:t>тамо</w:t>
      </w:r>
      <w:r w:rsidR="00F91350">
        <w:t xml:space="preserve"> придꙋ</w:t>
      </w:r>
      <w:r w:rsidRPr="00435B28">
        <w:t xml:space="preserve">, </w:t>
      </w:r>
      <w:r w:rsidR="00A529F3">
        <w:t xml:space="preserve">бꙋдеть </w:t>
      </w:r>
      <w:r w:rsidRPr="00435B28">
        <w:t xml:space="preserve">ми </w:t>
      </w:r>
      <w:r w:rsidR="00A529F3">
        <w:t xml:space="preserve"> обрѣсти </w:t>
      </w:r>
      <w:r w:rsidRPr="00435B28">
        <w:t>съмотрител</w:t>
      </w:r>
      <w:r w:rsidR="00B13D68">
        <w:t>ꙗ</w:t>
      </w:r>
      <w:r w:rsidRPr="00435B28">
        <w:t xml:space="preserve"> планиты оныѧ</w:t>
      </w:r>
      <w:r w:rsidR="0098161F">
        <w:t xml:space="preserve"> — </w:t>
      </w:r>
      <w:r w:rsidR="00BA337D">
        <w:t>д</w:t>
      </w:r>
      <w:r w:rsidR="00B87B62">
        <w:t>-р</w:t>
      </w:r>
      <w:r w:rsidR="00452AE6" w:rsidRPr="00435B28">
        <w:t xml:space="preserve">а </w:t>
      </w:r>
      <w:r w:rsidR="00576735" w:rsidRPr="00435B28">
        <w:t>Кѵна</w:t>
      </w:r>
      <w:r w:rsidR="0098161F">
        <w:t xml:space="preserve"> — </w:t>
      </w:r>
      <w:r w:rsidRPr="00435B28">
        <w:t>помощь же ем</w:t>
      </w:r>
      <w:r>
        <w:t>ꙋ</w:t>
      </w:r>
      <w:r w:rsidRPr="00435B28">
        <w:t xml:space="preserve"> съ </w:t>
      </w:r>
      <w:r w:rsidR="00A529F3">
        <w:t>рассъматрꙗ</w:t>
      </w:r>
      <w:r w:rsidRPr="00435B28">
        <w:t>нïемь прѣд</w:t>
      </w:r>
      <w:r w:rsidR="00A529F3">
        <w:t>ъ</w:t>
      </w:r>
      <w:r w:rsidRPr="00435B28">
        <w:t>ложити."</w:t>
      </w:r>
    </w:p>
    <w:p w14:paraId="4E39D458" w14:textId="5BA97212" w:rsidR="0071765F" w:rsidRPr="00435B28" w:rsidRDefault="0071765F" w:rsidP="00D84D30">
      <w:pPr>
        <w:pStyle w:val="NoSpacing"/>
      </w:pPr>
      <w:r w:rsidRPr="00435B28">
        <w:t>Юехь же помысли: Ч</w:t>
      </w:r>
      <w:r>
        <w:t>ьт</w:t>
      </w:r>
      <w:r w:rsidRPr="00435B28">
        <w:t>о</w:t>
      </w:r>
      <w:r w:rsidR="00A529F3">
        <w:t>же</w:t>
      </w:r>
      <w:r w:rsidRPr="00435B28">
        <w:t xml:space="preserve"> </w:t>
      </w:r>
      <w:r w:rsidR="00A529F3">
        <w:t>глаголю</w:t>
      </w:r>
      <w:r w:rsidRPr="00435B28">
        <w:t xml:space="preserve">? </w:t>
      </w:r>
      <w:r w:rsidR="00A529F3">
        <w:t>Ф</w:t>
      </w:r>
      <w:r w:rsidRPr="00435B28">
        <w:t>арисе</w:t>
      </w:r>
      <w:r w:rsidR="00A529F3">
        <w:t>йствꙋю еще и</w:t>
      </w:r>
      <w:r w:rsidRPr="00435B28">
        <w:t xml:space="preserve"> прѣд</w:t>
      </w:r>
      <w:r w:rsidR="00A529F3">
        <w:t>ъ</w:t>
      </w:r>
      <w:r w:rsidRPr="00435B28">
        <w:t xml:space="preserve"> </w:t>
      </w:r>
      <w:r w:rsidR="00DC6D1E">
        <w:t>самѣм</w:t>
      </w:r>
      <w:r w:rsidRPr="00435B28">
        <w:t>ь собою.</w:t>
      </w:r>
    </w:p>
    <w:p w14:paraId="1B94062B" w14:textId="56631200" w:rsidR="0071765F" w:rsidRPr="00435B28" w:rsidRDefault="0071765F" w:rsidP="00D84D30">
      <w:pPr>
        <w:pStyle w:val="NoSpacing"/>
      </w:pPr>
      <w:r w:rsidRPr="00435B28">
        <w:t>"</w:t>
      </w:r>
      <w:r w:rsidR="00F30EFF">
        <w:t>Б</w:t>
      </w:r>
      <w:r>
        <w:t>ꙋ</w:t>
      </w:r>
      <w:r w:rsidRPr="00435B28">
        <w:t xml:space="preserve">деть </w:t>
      </w:r>
      <w:r w:rsidR="00F30EFF">
        <w:t xml:space="preserve">ли </w:t>
      </w:r>
      <w:r w:rsidR="00A529F3">
        <w:t>въ томь</w:t>
      </w:r>
      <w:r w:rsidRPr="00435B28">
        <w:t xml:space="preserve"> </w:t>
      </w:r>
      <w:r w:rsidR="00A529F3">
        <w:t xml:space="preserve">и </w:t>
      </w:r>
      <w:r w:rsidR="003056B0" w:rsidRPr="00435B28">
        <w:t>нѣ</w:t>
      </w:r>
      <w:r w:rsidR="00082037" w:rsidRPr="00435B28">
        <w:t>ч</w:t>
      </w:r>
      <w:r w:rsidR="00A529F3">
        <w:t>ьто</w:t>
      </w:r>
      <w:r w:rsidRPr="00435B28">
        <w:t xml:space="preserve"> о </w:t>
      </w:r>
      <w:r w:rsidR="00A529F3">
        <w:t>фременехь</w:t>
      </w:r>
      <w:r w:rsidRPr="00435B28">
        <w:t xml:space="preserve">?" </w:t>
      </w:r>
      <w:r w:rsidR="00DD3E58">
        <w:t>въпроси</w:t>
      </w:r>
      <w:r w:rsidRPr="00435B28">
        <w:t xml:space="preserve"> Паѵль.</w:t>
      </w:r>
    </w:p>
    <w:p w14:paraId="18BD5D11" w14:textId="31EFF514" w:rsidR="0071765F" w:rsidRPr="00435B28" w:rsidRDefault="0071765F" w:rsidP="00D84D30">
      <w:pPr>
        <w:pStyle w:val="NoSpacing"/>
      </w:pPr>
      <w:r w:rsidRPr="00435B28">
        <w:t xml:space="preserve">"О </w:t>
      </w:r>
      <w:r w:rsidR="00A529F3">
        <w:t>фременехь</w:t>
      </w:r>
      <w:r w:rsidRPr="00435B28">
        <w:t>?" Поклопотавь прьсты по трапезѣ, Юехь</w:t>
      </w:r>
      <w:r w:rsidR="00A529F3">
        <w:t>,</w:t>
      </w:r>
      <w:r w:rsidRPr="00435B28">
        <w:t xml:space="preserve"> </w:t>
      </w:r>
      <w:r w:rsidR="00A529F3">
        <w:t>оу</w:t>
      </w:r>
      <w:r w:rsidRPr="00435B28">
        <w:t>зрѣ</w:t>
      </w:r>
      <w:r w:rsidR="00A529F3">
        <w:t>ть</w:t>
      </w:r>
      <w:r w:rsidRPr="00435B28">
        <w:t xml:space="preserve"> Паѵла </w:t>
      </w:r>
      <w:r w:rsidR="00A529F3">
        <w:t>блюдѧща</w:t>
      </w:r>
      <w:r w:rsidRPr="00435B28">
        <w:t xml:space="preserve"> движенïа </w:t>
      </w:r>
      <w:r w:rsidR="00A529F3">
        <w:t xml:space="preserve">его </w:t>
      </w:r>
      <w:r w:rsidRPr="00435B28">
        <w:t>зо</w:t>
      </w:r>
      <w:r w:rsidR="009E1858">
        <w:t>рьн</w:t>
      </w:r>
      <w:r w:rsidRPr="00435B28">
        <w:t>ѣста</w:t>
      </w:r>
      <w:r w:rsidR="00A529F3">
        <w:t>,</w:t>
      </w:r>
      <w:r w:rsidRPr="00435B28">
        <w:t xml:space="preserve"> р</w:t>
      </w:r>
      <w:r>
        <w:t>ꙋ</w:t>
      </w:r>
      <w:r w:rsidRPr="00435B28">
        <w:t>к</w:t>
      </w:r>
      <w:r>
        <w:t>ꙋ</w:t>
      </w:r>
      <w:r w:rsidRPr="00435B28">
        <w:t xml:space="preserve"> свою истѧ</w:t>
      </w:r>
      <w:r w:rsidR="00D25EB9" w:rsidRPr="00435B28">
        <w:t>же.</w:t>
      </w:r>
    </w:p>
    <w:p w14:paraId="33A8068E" w14:textId="48F077BF" w:rsidR="0071765F" w:rsidRPr="00435B28" w:rsidRDefault="0071765F" w:rsidP="00D84D30">
      <w:pPr>
        <w:pStyle w:val="NoSpacing"/>
      </w:pPr>
      <w:r w:rsidRPr="00435B28">
        <w:t>"Аще ли ч</w:t>
      </w:r>
      <w:r>
        <w:t>ьт</w:t>
      </w:r>
      <w:r w:rsidRPr="00435B28">
        <w:t>о о</w:t>
      </w:r>
      <w:r w:rsidR="00A529F3">
        <w:t>бьще о</w:t>
      </w:r>
      <w:r w:rsidRPr="00435B28">
        <w:t xml:space="preserve"> населенïй </w:t>
      </w:r>
      <w:r w:rsidR="00166D99">
        <w:t>аррак</w:t>
      </w:r>
      <w:r w:rsidRPr="00435B28">
        <w:t>ейнсцѣмь имаши," рече Паѵль.</w:t>
      </w:r>
    </w:p>
    <w:p w14:paraId="501043F6" w14:textId="1C1C40BD" w:rsidR="0071765F" w:rsidRPr="00435B28" w:rsidRDefault="0071765F" w:rsidP="00D84D30">
      <w:pPr>
        <w:pStyle w:val="NoSpacing"/>
      </w:pPr>
      <w:r w:rsidRPr="00435B28">
        <w:t>"</w:t>
      </w:r>
      <w:r w:rsidR="002547EA">
        <w:t>Ей</w:t>
      </w:r>
      <w:r w:rsidRPr="00435B28">
        <w:t xml:space="preserve">, </w:t>
      </w:r>
      <w:r w:rsidR="002547EA">
        <w:t xml:space="preserve">безъ </w:t>
      </w:r>
      <w:r w:rsidRPr="00435B28">
        <w:t>съмнѣн</w:t>
      </w:r>
      <w:r w:rsidR="002547EA" w:rsidRPr="00435B28">
        <w:t>ï</w:t>
      </w:r>
      <w:r w:rsidR="002547EA">
        <w:t>а</w:t>
      </w:r>
      <w:r w:rsidRPr="00435B28">
        <w:t xml:space="preserve">," </w:t>
      </w:r>
      <w:r w:rsidR="00F41146">
        <w:t>рече</w:t>
      </w:r>
      <w:r w:rsidRPr="00435B28">
        <w:t xml:space="preserve"> Юехь. "Въ</w:t>
      </w:r>
      <w:r w:rsidR="00F30EFF">
        <w:t xml:space="preserve"> </w:t>
      </w:r>
      <w:r w:rsidRPr="00435B28">
        <w:t>об</w:t>
      </w:r>
      <w:r w:rsidR="00A529F3">
        <w:t>ь</w:t>
      </w:r>
      <w:r w:rsidRPr="00435B28">
        <w:t>щ</w:t>
      </w:r>
      <w:r w:rsidR="00F30EFF">
        <w:t>емь</w:t>
      </w:r>
      <w:r w:rsidRPr="00435B28">
        <w:t xml:space="preserve"> т</w:t>
      </w:r>
      <w:r w:rsidR="00F30EFF">
        <w:t xml:space="preserve">ꙋ </w:t>
      </w:r>
      <w:r w:rsidRPr="00435B28">
        <w:t>дв</w:t>
      </w:r>
      <w:r w:rsidR="00A529F3">
        <w:t>ѣ</w:t>
      </w:r>
      <w:r w:rsidRPr="00435B28">
        <w:t xml:space="preserve"> врьст</w:t>
      </w:r>
      <w:r w:rsidR="002D5E38">
        <w:t>ѣ</w:t>
      </w:r>
      <w:r w:rsidRPr="00435B28">
        <w:t xml:space="preserve"> </w:t>
      </w:r>
      <w:r w:rsidR="00F50C61" w:rsidRPr="00435B28">
        <w:t>людей</w:t>
      </w:r>
      <w:r w:rsidRPr="00435B28">
        <w:t xml:space="preserve"> ест</w:t>
      </w:r>
      <w:r w:rsidR="002D5E38">
        <w:t>а</w:t>
      </w:r>
      <w:r w:rsidR="0098161F">
        <w:t xml:space="preserve"> — </w:t>
      </w:r>
      <w:r w:rsidR="000F3EC1">
        <w:t>фремене</w:t>
      </w:r>
      <w:r w:rsidRPr="00435B28">
        <w:t xml:space="preserve"> една, а людïе </w:t>
      </w:r>
      <w:r w:rsidR="00A529F3" w:rsidRPr="00A529F3">
        <w:t>ѿ</w:t>
      </w:r>
      <w:r w:rsidR="00A529F3">
        <w:rPr>
          <w:lang w:val="sk-SK"/>
        </w:rPr>
        <w:t xml:space="preserve"> </w:t>
      </w:r>
      <w:r w:rsidR="00F30EFF">
        <w:t>Съ</w:t>
      </w:r>
      <w:r w:rsidRPr="00435B28">
        <w:t>лом</w:t>
      </w:r>
      <w:r w:rsidR="00A529F3">
        <w:t>а</w:t>
      </w:r>
      <w:r w:rsidRPr="00435B28">
        <w:t>, Въпадины и Пан</w:t>
      </w:r>
      <w:r w:rsidR="00A529F3">
        <w:t>ь</w:t>
      </w:r>
      <w:r w:rsidRPr="00435B28">
        <w:t>в</w:t>
      </w:r>
      <w:r w:rsidR="00A529F3">
        <w:t>е</w:t>
      </w:r>
      <w:r w:rsidRPr="00435B28">
        <w:t xml:space="preserve"> др</w:t>
      </w:r>
      <w:r>
        <w:t>ꙋ</w:t>
      </w:r>
      <w:r w:rsidRPr="00435B28">
        <w:t xml:space="preserve">га. Есмь слышаль, </w:t>
      </w:r>
      <w:r w:rsidR="00B13D68">
        <w:t>ꙗ</w:t>
      </w:r>
      <w:r w:rsidRPr="00435B28">
        <w:t xml:space="preserve">ко </w:t>
      </w:r>
      <w:r w:rsidR="002D5E38">
        <w:t xml:space="preserve">вънегда </w:t>
      </w:r>
      <w:r w:rsidRPr="00435B28">
        <w:t>межд</w:t>
      </w:r>
      <w:r>
        <w:t>ꙋ</w:t>
      </w:r>
      <w:r w:rsidRPr="00435B28">
        <w:t xml:space="preserve"> </w:t>
      </w:r>
      <w:r w:rsidR="002D5E38">
        <w:t>собою женить сѧ</w:t>
      </w:r>
      <w:r w:rsidRPr="00435B28">
        <w:t xml:space="preserve">. Жены </w:t>
      </w:r>
      <w:r w:rsidR="002D5E38" w:rsidRPr="00A529F3">
        <w:t>ѿ</w:t>
      </w:r>
      <w:r w:rsidR="002D5E38" w:rsidRPr="00435B28">
        <w:t xml:space="preserve"> </w:t>
      </w:r>
      <w:r w:rsidRPr="00435B28">
        <w:t>сел</w:t>
      </w:r>
      <w:r w:rsidR="002D5E38">
        <w:t>ь</w:t>
      </w:r>
      <w:r w:rsidRPr="00435B28">
        <w:t xml:space="preserve"> </w:t>
      </w:r>
      <w:r w:rsidR="002D5E38">
        <w:t>Паньв</w:t>
      </w:r>
      <w:r w:rsidR="009474A0">
        <w:t>е</w:t>
      </w:r>
      <w:r w:rsidRPr="00435B28">
        <w:t xml:space="preserve"> и Въпадины </w:t>
      </w:r>
      <w:r w:rsidR="002D5E38" w:rsidRPr="00435B28">
        <w:t>м</w:t>
      </w:r>
      <w:r w:rsidR="002D5E38">
        <w:t>ꙋ</w:t>
      </w:r>
      <w:r w:rsidR="002D5E38" w:rsidRPr="00435B28">
        <w:t>ж</w:t>
      </w:r>
      <w:r w:rsidR="002D5E38">
        <w:t>ѧ</w:t>
      </w:r>
      <w:r w:rsidR="002D5E38" w:rsidRPr="00435B28">
        <w:t xml:space="preserve"> </w:t>
      </w:r>
      <w:r w:rsidR="002D5E38">
        <w:t>волѧ</w:t>
      </w:r>
      <w:r w:rsidRPr="00435B28">
        <w:t>т</w:t>
      </w:r>
      <w:r w:rsidR="0070338F">
        <w:t>ь</w:t>
      </w:r>
      <w:r w:rsidRPr="00435B28">
        <w:t xml:space="preserve"> фреме</w:t>
      </w:r>
      <w:r w:rsidR="00ED5223" w:rsidRPr="00435B28">
        <w:t>ньск</w:t>
      </w:r>
      <w:r w:rsidRPr="00435B28">
        <w:t>ы; м</w:t>
      </w:r>
      <w:r>
        <w:t>ꙋ</w:t>
      </w:r>
      <w:r w:rsidRPr="00435B28">
        <w:t>жи</w:t>
      </w:r>
      <w:r>
        <w:t xml:space="preserve"> </w:t>
      </w:r>
      <w:r w:rsidR="002D5E38" w:rsidRPr="00A529F3">
        <w:t>ѿ</w:t>
      </w:r>
      <w:r w:rsidR="002D5E38">
        <w:t xml:space="preserve">тꙋдꙋ </w:t>
      </w:r>
      <w:r>
        <w:t>пакы</w:t>
      </w:r>
      <w:r w:rsidRPr="00435B28">
        <w:t xml:space="preserve"> </w:t>
      </w:r>
      <w:r w:rsidR="002D5E38">
        <w:t xml:space="preserve">волѧть </w:t>
      </w:r>
      <w:r w:rsidRPr="00435B28">
        <w:t>фременин</w:t>
      </w:r>
      <w:r w:rsidR="002D5E38">
        <w:t>ѧ</w:t>
      </w:r>
      <w:r w:rsidRPr="00435B28">
        <w:t xml:space="preserve"> за жены. </w:t>
      </w:r>
      <w:r w:rsidR="002D5E38">
        <w:t>Имꙋть</w:t>
      </w:r>
      <w:r w:rsidRPr="00435B28">
        <w:t xml:space="preserve"> </w:t>
      </w:r>
      <w:r w:rsidR="002D5E38">
        <w:t xml:space="preserve">сицево </w:t>
      </w:r>
      <w:r w:rsidRPr="00435B28">
        <w:t>пословï</w:t>
      </w:r>
      <w:r w:rsidR="006D1716" w:rsidRPr="00435B28">
        <w:t>е</w:t>
      </w:r>
      <w:r w:rsidRPr="00435B28">
        <w:t xml:space="preserve">: 'Рѧдь изъ градовь </w:t>
      </w:r>
      <w:r w:rsidR="002D5E38">
        <w:t>грѧдеть</w:t>
      </w:r>
      <w:r w:rsidRPr="00435B28">
        <w:t>, а м</w:t>
      </w:r>
      <w:r>
        <w:t>ꙋ</w:t>
      </w:r>
      <w:r w:rsidRPr="00435B28">
        <w:t xml:space="preserve">дрость изъ </w:t>
      </w:r>
      <w:r w:rsidR="007D1A0C" w:rsidRPr="00435B28">
        <w:t>п</w:t>
      </w:r>
      <w:r w:rsidR="007D1A0C">
        <w:t>ꙋ</w:t>
      </w:r>
      <w:r w:rsidR="007D1A0C" w:rsidRPr="00435B28">
        <w:t>стын</w:t>
      </w:r>
      <w:r w:rsidRPr="00435B28">
        <w:t>ы.'"</w:t>
      </w:r>
    </w:p>
    <w:p w14:paraId="1B0C0E0F" w14:textId="7E515879" w:rsidR="0071765F" w:rsidRPr="00435B28" w:rsidRDefault="0071765F" w:rsidP="00D84D30">
      <w:pPr>
        <w:pStyle w:val="NoSpacing"/>
      </w:pPr>
      <w:r w:rsidRPr="00435B28">
        <w:t xml:space="preserve">"Имаши ли образь </w:t>
      </w:r>
      <w:r w:rsidR="002D5E38">
        <w:t>тѣ</w:t>
      </w:r>
      <w:r w:rsidRPr="00435B28">
        <w:t>хь</w:t>
      </w:r>
      <w:r w:rsidR="002D5E38">
        <w:t>нь</w:t>
      </w:r>
      <w:r w:rsidRPr="00435B28">
        <w:t>?"</w:t>
      </w:r>
    </w:p>
    <w:p w14:paraId="3884192F" w14:textId="741BD694" w:rsidR="0071765F" w:rsidRPr="002D5E38" w:rsidRDefault="0071765F" w:rsidP="00D84D30">
      <w:pPr>
        <w:pStyle w:val="NoSpacing"/>
        <w:rPr>
          <w:lang w:val="sk-SK"/>
        </w:rPr>
      </w:pPr>
      <w:r w:rsidRPr="00435B28">
        <w:t>"</w:t>
      </w:r>
      <w:r w:rsidR="002D5E38">
        <w:t>Дамь</w:t>
      </w:r>
      <w:r w:rsidRPr="00435B28">
        <w:t xml:space="preserve"> ти нѣ</w:t>
      </w:r>
      <w:r w:rsidR="006E00B8">
        <w:t>кы</w:t>
      </w:r>
      <w:r w:rsidR="002D5E38">
        <w:t>ѧ</w:t>
      </w:r>
      <w:r w:rsidRPr="00435B28">
        <w:t xml:space="preserve"> принести. Всего </w:t>
      </w:r>
      <w:r w:rsidR="002D5E38">
        <w:t>чюдьнѣйша</w:t>
      </w:r>
      <w:r w:rsidRPr="00435B28">
        <w:t xml:space="preserve">, </w:t>
      </w:r>
      <w:r w:rsidR="00F42F3B" w:rsidRPr="00435B28">
        <w:t>разоум</w:t>
      </w:r>
      <w:r w:rsidRPr="00435B28">
        <w:t>ѣеть сѧ, ест</w:t>
      </w:r>
      <w:r w:rsidR="000F3EC1">
        <w:t>а</w:t>
      </w:r>
      <w:r w:rsidRPr="00435B28">
        <w:t xml:space="preserve"> </w:t>
      </w:r>
      <w:r w:rsidR="002D5E38">
        <w:t>тѣ</w:t>
      </w:r>
      <w:r w:rsidRPr="00435B28">
        <w:t>хь</w:t>
      </w:r>
      <w:r w:rsidR="002D5E38" w:rsidRPr="002D5E38">
        <w:t xml:space="preserve"> </w:t>
      </w:r>
      <w:r w:rsidR="002D5E38" w:rsidRPr="0087277F">
        <w:t>ꙫ</w:t>
      </w:r>
      <w:r w:rsidR="002D5E38" w:rsidRPr="00435B28">
        <w:t>ч</w:t>
      </w:r>
      <w:r w:rsidR="002D5E38">
        <w:t>еса</w:t>
      </w:r>
      <w:r w:rsidRPr="00435B28">
        <w:t xml:space="preserve">: цѣло </w:t>
      </w:r>
      <w:r w:rsidR="00FD273B" w:rsidRPr="00435B28">
        <w:t>модр</w:t>
      </w:r>
      <w:r w:rsidR="002D5E38">
        <w:t>а</w:t>
      </w:r>
      <w:r w:rsidRPr="00435B28">
        <w:t xml:space="preserve">, </w:t>
      </w:r>
      <w:r w:rsidR="001F37D8" w:rsidRPr="00435B28">
        <w:t>ни</w:t>
      </w:r>
      <w:r w:rsidR="00082037" w:rsidRPr="00435B28">
        <w:t>чесо</w:t>
      </w:r>
      <w:r w:rsidR="00104DA5" w:rsidRPr="00435B28">
        <w:t>же</w:t>
      </w:r>
      <w:r w:rsidRPr="00435B28">
        <w:t xml:space="preserve"> бѣла въ нихь не с</w:t>
      </w:r>
      <w:r>
        <w:t>ꙋ</w:t>
      </w:r>
      <w:r w:rsidRPr="00435B28">
        <w:t>щ</w:t>
      </w:r>
      <w:r w:rsidR="002D5E38">
        <w:t>а</w:t>
      </w:r>
      <w:r w:rsidRPr="00435B28">
        <w:t>."</w:t>
      </w:r>
    </w:p>
    <w:p w14:paraId="3EC701B5" w14:textId="32267159" w:rsidR="0071765F" w:rsidRPr="00435B28" w:rsidRDefault="0071765F" w:rsidP="00D84D30">
      <w:pPr>
        <w:pStyle w:val="NoSpacing"/>
      </w:pPr>
      <w:r w:rsidRPr="00435B28">
        <w:t>"</w:t>
      </w:r>
      <w:r w:rsidR="002D5E38">
        <w:t>М</w:t>
      </w:r>
      <w:r w:rsidRPr="002D5E38">
        <w:rPr>
          <w:lang w:val="sk-SK"/>
        </w:rPr>
        <w:t>ꙋ</w:t>
      </w:r>
      <w:r w:rsidRPr="00435B28">
        <w:t xml:space="preserve">тацïа </w:t>
      </w:r>
      <w:r w:rsidR="002D5E38">
        <w:t>ли се</w:t>
      </w:r>
      <w:r w:rsidRPr="00435B28">
        <w:t>?"</w:t>
      </w:r>
    </w:p>
    <w:p w14:paraId="73994A3A" w14:textId="2005D42E" w:rsidR="0071765F" w:rsidRPr="00435B28" w:rsidRDefault="0071765F" w:rsidP="00D84D30">
      <w:pPr>
        <w:pStyle w:val="NoSpacing"/>
      </w:pPr>
      <w:r w:rsidRPr="00435B28">
        <w:t>"Н</w:t>
      </w:r>
      <w:r w:rsidR="000C04F3">
        <w:t>и</w:t>
      </w:r>
      <w:r w:rsidRPr="00435B28">
        <w:t xml:space="preserve">, </w:t>
      </w:r>
      <w:r w:rsidR="002D5E38">
        <w:t xml:space="preserve">се </w:t>
      </w:r>
      <w:r w:rsidRPr="00435B28">
        <w:t>оцвѣтенïемь крьв</w:t>
      </w:r>
      <w:r w:rsidR="002D5E38">
        <w:t>е</w:t>
      </w:r>
      <w:r w:rsidRPr="00435B28">
        <w:t xml:space="preserve"> Съмѣс</w:t>
      </w:r>
      <w:r w:rsidR="002D5E38">
        <w:t>ью</w:t>
      </w:r>
      <w:r w:rsidRPr="00435B28">
        <w:t>."</w:t>
      </w:r>
    </w:p>
    <w:p w14:paraId="5AC18C3A" w14:textId="3A5A4CF6" w:rsidR="0071765F" w:rsidRPr="00435B28" w:rsidRDefault="0071765F" w:rsidP="00D84D30">
      <w:pPr>
        <w:pStyle w:val="NoSpacing"/>
      </w:pPr>
      <w:r w:rsidRPr="00435B28">
        <w:t>"Жив</w:t>
      </w:r>
      <w:r>
        <w:t>ꙋ</w:t>
      </w:r>
      <w:r w:rsidRPr="00435B28">
        <w:t>щ</w:t>
      </w:r>
      <w:r w:rsidR="00B83801">
        <w:t>е</w:t>
      </w:r>
      <w:r w:rsidRPr="00435B28">
        <w:t>мь на кра</w:t>
      </w:r>
      <w:r w:rsidR="00B83801">
        <w:t>и</w:t>
      </w:r>
      <w:r w:rsidRPr="00435B28">
        <w:t xml:space="preserve"> </w:t>
      </w:r>
      <w:r w:rsidR="007D1A0C" w:rsidRPr="00435B28">
        <w:t>п</w:t>
      </w:r>
      <w:r w:rsidR="007D1A0C">
        <w:t>ꙋ</w:t>
      </w:r>
      <w:r w:rsidR="007D1A0C" w:rsidRPr="00435B28">
        <w:t>стын</w:t>
      </w:r>
      <w:r w:rsidR="00B83801">
        <w:t>и</w:t>
      </w:r>
      <w:r w:rsidRPr="00435B28">
        <w:t xml:space="preserve"> тоѧ, </w:t>
      </w:r>
      <w:r w:rsidR="000F3EC1">
        <w:t>фремене</w:t>
      </w:r>
      <w:r w:rsidRPr="00435B28">
        <w:t xml:space="preserve"> </w:t>
      </w:r>
      <w:r w:rsidR="0097453E">
        <w:t>имꙋть</w:t>
      </w:r>
      <w:r w:rsidRPr="00435B28">
        <w:t xml:space="preserve"> храбр</w:t>
      </w:r>
      <w:r w:rsidR="00B83801">
        <w:t>и</w:t>
      </w:r>
      <w:r w:rsidRPr="00435B28">
        <w:t xml:space="preserve"> быти."</w:t>
      </w:r>
    </w:p>
    <w:p w14:paraId="4E2D8255" w14:textId="0CF16BCA" w:rsidR="0071765F" w:rsidRPr="00435B28" w:rsidRDefault="0071765F" w:rsidP="00D84D30">
      <w:pPr>
        <w:pStyle w:val="NoSpacing"/>
      </w:pPr>
      <w:r w:rsidRPr="00435B28">
        <w:t xml:space="preserve">"Ѿ </w:t>
      </w:r>
      <w:r w:rsidR="00B83801">
        <w:t>всѣхь странь</w:t>
      </w:r>
      <w:r w:rsidRPr="00435B28">
        <w:t>," рече Юехь. "Козлоглас</w:t>
      </w:r>
      <w:r>
        <w:t>ꙋ</w:t>
      </w:r>
      <w:r w:rsidRPr="00435B28">
        <w:t xml:space="preserve">ють </w:t>
      </w:r>
      <w:r>
        <w:t xml:space="preserve">бо </w:t>
      </w:r>
      <w:r w:rsidRPr="00435B28">
        <w:t>ножемь своимь. Жены ихь с</w:t>
      </w:r>
      <w:r>
        <w:t>ꙋ</w:t>
      </w:r>
      <w:r w:rsidRPr="00435B28">
        <w:t xml:space="preserve">ть люты </w:t>
      </w:r>
      <w:r w:rsidR="00B83801">
        <w:t xml:space="preserve">елико </w:t>
      </w:r>
      <w:r w:rsidRPr="00435B28">
        <w:t>м</w:t>
      </w:r>
      <w:r>
        <w:t>ꙋ</w:t>
      </w:r>
      <w:r w:rsidRPr="00435B28">
        <w:t>ж</w:t>
      </w:r>
      <w:r w:rsidR="00B83801">
        <w:t>и</w:t>
      </w:r>
      <w:r w:rsidRPr="00435B28">
        <w:t xml:space="preserve">. </w:t>
      </w:r>
      <w:r w:rsidR="00B83801">
        <w:t xml:space="preserve">Паче же </w:t>
      </w:r>
      <w:r w:rsidRPr="00435B28">
        <w:t>чѧда и</w:t>
      </w:r>
      <w:r w:rsidR="00B83801">
        <w:t>м</w:t>
      </w:r>
      <w:r w:rsidRPr="00435B28">
        <w:t>ь с</w:t>
      </w:r>
      <w:r>
        <w:t>ꙋ</w:t>
      </w:r>
      <w:r w:rsidRPr="00435B28">
        <w:t>ть наси</w:t>
      </w:r>
      <w:r w:rsidR="00C246CB">
        <w:t>льн</w:t>
      </w:r>
      <w:r w:rsidRPr="00435B28">
        <w:t xml:space="preserve">а и </w:t>
      </w:r>
      <w:r w:rsidR="00B83801">
        <w:t>напастива</w:t>
      </w:r>
      <w:r w:rsidRPr="00435B28">
        <w:t xml:space="preserve">. Смѣю рещи, </w:t>
      </w:r>
      <w:r w:rsidR="00B13D68">
        <w:t>ꙗ</w:t>
      </w:r>
      <w:r w:rsidRPr="00435B28">
        <w:t xml:space="preserve">ко </w:t>
      </w:r>
      <w:r w:rsidR="00623E2C">
        <w:t xml:space="preserve">не </w:t>
      </w:r>
      <w:r w:rsidR="00B83801">
        <w:t>пꙋщѧть тѧ съ</w:t>
      </w:r>
      <w:r w:rsidRPr="00435B28">
        <w:t xml:space="preserve"> </w:t>
      </w:r>
      <w:r w:rsidR="00B83801">
        <w:t>н</w:t>
      </w:r>
      <w:r w:rsidRPr="00435B28">
        <w:t>ими об</w:t>
      </w:r>
      <w:r w:rsidR="00B83801">
        <w:t>ь</w:t>
      </w:r>
      <w:r w:rsidRPr="00435B28">
        <w:t>щ</w:t>
      </w:r>
      <w:r w:rsidR="00B83801">
        <w:t>е</w:t>
      </w:r>
      <w:r w:rsidRPr="00435B28">
        <w:t>вати."</w:t>
      </w:r>
    </w:p>
    <w:p w14:paraId="42EDDAFC" w14:textId="59932D05" w:rsidR="0071765F" w:rsidRPr="00435B28" w:rsidRDefault="0071765F" w:rsidP="00D84D30">
      <w:pPr>
        <w:pStyle w:val="NoSpacing"/>
      </w:pPr>
      <w:r w:rsidRPr="00435B28">
        <w:t xml:space="preserve">Паѵль на Юеха </w:t>
      </w:r>
      <w:r w:rsidR="000D0AF6">
        <w:t>въз</w:t>
      </w:r>
      <w:r w:rsidR="000164EB">
        <w:t>ир</w:t>
      </w:r>
      <w:r w:rsidRPr="00435B28">
        <w:t xml:space="preserve">ааше, </w:t>
      </w:r>
      <w:r w:rsidR="00B83801">
        <w:t>блюдѧ</w:t>
      </w:r>
      <w:r w:rsidRPr="00435B28">
        <w:t xml:space="preserve"> сил</w:t>
      </w:r>
      <w:r>
        <w:t>ꙋ</w:t>
      </w:r>
      <w:r w:rsidRPr="00435B28">
        <w:t xml:space="preserve"> въсхващ</w:t>
      </w:r>
      <w:r w:rsidR="00B83801">
        <w:t>аю</w:t>
      </w:r>
      <w:r w:rsidRPr="00435B28">
        <w:t>щ</w:t>
      </w:r>
      <w:r>
        <w:t>ꙋ</w:t>
      </w:r>
      <w:r w:rsidRPr="00435B28">
        <w:t xml:space="preserve"> въ словесѣхь </w:t>
      </w:r>
      <w:r w:rsidR="00972ADB" w:rsidRPr="00435B28">
        <w:t>онѣхь</w:t>
      </w:r>
      <w:r w:rsidRPr="00435B28">
        <w:t xml:space="preserve">, </w:t>
      </w:r>
      <w:r w:rsidR="00B13D68">
        <w:t>ꙗ</w:t>
      </w:r>
      <w:r w:rsidRPr="00435B28">
        <w:t xml:space="preserve">же възглѧды </w:t>
      </w:r>
      <w:r w:rsidR="00792E62">
        <w:t>не</w:t>
      </w:r>
      <w:r w:rsidR="00B83801">
        <w:t xml:space="preserve"> </w:t>
      </w:r>
      <w:r w:rsidR="00792E62">
        <w:t xml:space="preserve">многы </w:t>
      </w:r>
      <w:r w:rsidRPr="00435B28">
        <w:t xml:space="preserve">о </w:t>
      </w:r>
      <w:r w:rsidR="00A529F3">
        <w:t>фременехь</w:t>
      </w:r>
      <w:r w:rsidRPr="00435B28">
        <w:t xml:space="preserve"> съдрьжаах</w:t>
      </w:r>
      <w:r>
        <w:t>ꙋ</w:t>
      </w:r>
      <w:r w:rsidRPr="00435B28">
        <w:t xml:space="preserve">. </w:t>
      </w:r>
      <w:r w:rsidRPr="00435B28">
        <w:rPr>
          <w:i/>
          <w:iCs/>
        </w:rPr>
        <w:t xml:space="preserve">Тацѣхь </w:t>
      </w:r>
      <w:r w:rsidR="00F50C61" w:rsidRPr="00435B28">
        <w:rPr>
          <w:i/>
          <w:iCs/>
        </w:rPr>
        <w:t>людей</w:t>
      </w:r>
      <w:r w:rsidRPr="00435B28">
        <w:rPr>
          <w:i/>
          <w:iCs/>
        </w:rPr>
        <w:t xml:space="preserve"> съюзник</w:t>
      </w:r>
      <w:r w:rsidR="00B83801">
        <w:rPr>
          <w:i/>
          <w:iCs/>
        </w:rPr>
        <w:t>ы</w:t>
      </w:r>
      <w:r w:rsidRPr="00435B28">
        <w:rPr>
          <w:i/>
          <w:iCs/>
        </w:rPr>
        <w:t xml:space="preserve"> </w:t>
      </w:r>
      <w:r w:rsidR="00B83801">
        <w:rPr>
          <w:i/>
          <w:iCs/>
        </w:rPr>
        <w:t>имѣти</w:t>
      </w:r>
      <w:r w:rsidRPr="00435B28">
        <w:rPr>
          <w:i/>
          <w:iCs/>
        </w:rPr>
        <w:t>!</w:t>
      </w:r>
    </w:p>
    <w:p w14:paraId="39F6C2CC" w14:textId="77777777" w:rsidR="0071765F" w:rsidRPr="00435B28" w:rsidRDefault="0071765F" w:rsidP="00D84D30">
      <w:pPr>
        <w:pStyle w:val="NoSpacing"/>
      </w:pPr>
      <w:r w:rsidRPr="00435B28">
        <w:t xml:space="preserve">"А чрьвïе?" пыта Паѵль. </w:t>
      </w:r>
    </w:p>
    <w:p w14:paraId="4A9BF05D" w14:textId="77777777" w:rsidR="0071765F" w:rsidRPr="00435B28" w:rsidRDefault="0071765F" w:rsidP="00D84D30">
      <w:pPr>
        <w:pStyle w:val="NoSpacing"/>
      </w:pPr>
      <w:r w:rsidRPr="00435B28">
        <w:t>"Чьто</w:t>
      </w:r>
      <w:r w:rsidR="005319DF">
        <w:t xml:space="preserve"> же</w:t>
      </w:r>
      <w:r w:rsidRPr="00435B28">
        <w:t>?"</w:t>
      </w:r>
    </w:p>
    <w:p w14:paraId="5B60FAF9" w14:textId="4302B1BA" w:rsidR="0071765F" w:rsidRPr="00435B28" w:rsidRDefault="0071765F" w:rsidP="00D84D30">
      <w:pPr>
        <w:pStyle w:val="NoSpacing"/>
      </w:pPr>
      <w:r w:rsidRPr="00435B28">
        <w:t>"Хо</w:t>
      </w:r>
      <w:r w:rsidR="000168BF">
        <w:t>тѣ</w:t>
      </w:r>
      <w:r w:rsidRPr="00435B28">
        <w:t xml:space="preserve">ль быхь </w:t>
      </w:r>
      <w:r w:rsidR="000168BF">
        <w:t xml:space="preserve">паче </w:t>
      </w:r>
      <w:r w:rsidRPr="00435B28">
        <w:t>о чрьв</w:t>
      </w:r>
      <w:r w:rsidR="00B83801">
        <w:t>е</w:t>
      </w:r>
      <w:r w:rsidRPr="00435B28">
        <w:t>хь пѣсеч</w:t>
      </w:r>
      <w:r w:rsidR="00B83801">
        <w:t>ь</w:t>
      </w:r>
      <w:r w:rsidRPr="00435B28">
        <w:t>н</w:t>
      </w:r>
      <w:r w:rsidR="00B83801">
        <w:t>ѣ</w:t>
      </w:r>
      <w:r w:rsidRPr="00435B28">
        <w:t>хь оучити."</w:t>
      </w:r>
    </w:p>
    <w:p w14:paraId="3288FE78" w14:textId="252A1D9F" w:rsidR="0071765F" w:rsidRPr="00435B28" w:rsidRDefault="0071765F" w:rsidP="00D84D30">
      <w:pPr>
        <w:pStyle w:val="NoSpacing"/>
      </w:pPr>
      <w:r w:rsidRPr="00435B28">
        <w:t>"</w:t>
      </w:r>
      <w:r w:rsidR="00FD4C51">
        <w:t>Ах-</w:t>
      </w:r>
      <w:r w:rsidRPr="00435B28">
        <w:t>х-х-хь, безъ съмнѣнïа. Имамь едн</w:t>
      </w:r>
      <w:r>
        <w:t>ꙋ</w:t>
      </w:r>
      <w:r w:rsidRPr="00435B28">
        <w:t xml:space="preserve"> книг</w:t>
      </w:r>
      <w:r>
        <w:t>ꙋ</w:t>
      </w:r>
      <w:r w:rsidRPr="00435B28">
        <w:t xml:space="preserve"> </w:t>
      </w:r>
      <w:r w:rsidR="000D7694" w:rsidRPr="00435B28">
        <w:t>прïа</w:t>
      </w:r>
      <w:r w:rsidRPr="00435B28">
        <w:t>нн</w:t>
      </w:r>
      <w:r>
        <w:t>ꙋ</w:t>
      </w:r>
      <w:r w:rsidRPr="00435B28">
        <w:t xml:space="preserve"> о </w:t>
      </w:r>
      <w:r w:rsidR="00B83801">
        <w:t>примѣрѣ</w:t>
      </w:r>
      <w:r w:rsidRPr="00435B28">
        <w:t xml:space="preserve"> </w:t>
      </w:r>
      <w:r w:rsidR="00846069">
        <w:t>мьньш</w:t>
      </w:r>
      <w:r w:rsidR="00B83801">
        <w:t>и</w:t>
      </w:r>
      <w:r w:rsidRPr="00435B28">
        <w:t>, тьчïю пѧт</w:t>
      </w:r>
      <w:r w:rsidR="00B83801">
        <w:t>ь-</w:t>
      </w:r>
      <w:r w:rsidRPr="00435B28">
        <w:t>десѧть и пѧть сѧжьнь дль</w:t>
      </w:r>
      <w:r w:rsidR="00B83801">
        <w:t>гь</w:t>
      </w:r>
      <w:r w:rsidRPr="00435B28">
        <w:t xml:space="preserve"> а един</w:t>
      </w:r>
      <w:r w:rsidR="00B83801">
        <w:t xml:space="preserve">ь </w:t>
      </w:r>
      <w:r w:rsidRPr="00435B28">
        <w:t>на</w:t>
      </w:r>
      <w:r w:rsidR="00B83801">
        <w:t xml:space="preserve"> </w:t>
      </w:r>
      <w:r w:rsidRPr="00435B28">
        <w:t>десѧть въ промѣрѣ широк</w:t>
      </w:r>
      <w:r w:rsidR="00B83801">
        <w:t>ь</w:t>
      </w:r>
      <w:r w:rsidRPr="00435B28">
        <w:t xml:space="preserve"> с</w:t>
      </w:r>
      <w:r w:rsidR="00B83801">
        <w:t>ы</w:t>
      </w:r>
      <w:r w:rsidRPr="00435B28">
        <w:t>, на ширинахь с</w:t>
      </w:r>
      <w:r w:rsidR="00270B71">
        <w:t>ѣ</w:t>
      </w:r>
      <w:r w:rsidRPr="00435B28">
        <w:t>ве</w:t>
      </w:r>
      <w:r w:rsidR="009E1858">
        <w:t>рьн</w:t>
      </w:r>
      <w:r w:rsidRPr="00435B28">
        <w:t>ыхь сънѧть. Чрьвïе дль</w:t>
      </w:r>
      <w:r w:rsidR="00B83801">
        <w:t>жи</w:t>
      </w:r>
      <w:r w:rsidRPr="00435B28">
        <w:t xml:space="preserve"> </w:t>
      </w:r>
      <w:r w:rsidR="000168BF">
        <w:t>паче</w:t>
      </w:r>
      <w:r w:rsidRPr="00435B28">
        <w:t xml:space="preserve"> дв</w:t>
      </w:r>
      <w:r w:rsidR="00B83801">
        <w:t>ѣ</w:t>
      </w:r>
      <w:r w:rsidRPr="00435B28">
        <w:t xml:space="preserve"> ст</w:t>
      </w:r>
      <w:r w:rsidR="00B83801">
        <w:t>а</w:t>
      </w:r>
      <w:r w:rsidRPr="00435B28">
        <w:t xml:space="preserve"> съвидѣтел</w:t>
      </w:r>
      <w:r w:rsidR="00B83801">
        <w:t>ь</w:t>
      </w:r>
      <w:r w:rsidRPr="00435B28">
        <w:t>ствован</w:t>
      </w:r>
      <w:r w:rsidR="00B83801">
        <w:t>и</w:t>
      </w:r>
      <w:r w:rsidRPr="00435B28">
        <w:t xml:space="preserve"> </w:t>
      </w:r>
      <w:r w:rsidR="008D0C7A">
        <w:t>источьн</w:t>
      </w:r>
      <w:r w:rsidRPr="00435B28">
        <w:t>икы вѣр</w:t>
      </w:r>
      <w:r>
        <w:t>ꙋ</w:t>
      </w:r>
      <w:r w:rsidRPr="00435B28">
        <w:t>ем</w:t>
      </w:r>
      <w:r w:rsidR="00B83801">
        <w:t>ы</w:t>
      </w:r>
      <w:r w:rsidRPr="00435B28">
        <w:t xml:space="preserve">ми </w:t>
      </w:r>
      <w:r w:rsidR="000B21BA">
        <w:t>бываю</w:t>
      </w:r>
      <w:r w:rsidRPr="00435B28">
        <w:t xml:space="preserve">ть, а </w:t>
      </w:r>
      <w:r w:rsidR="000B21BA">
        <w:t>мнѧть</w:t>
      </w:r>
      <w:r w:rsidRPr="00435B28">
        <w:t xml:space="preserve">, </w:t>
      </w:r>
      <w:r w:rsidR="00B13D68">
        <w:t>ꙗ</w:t>
      </w:r>
      <w:r w:rsidRPr="00435B28">
        <w:t xml:space="preserve">ко </w:t>
      </w:r>
      <w:r w:rsidR="000B21BA">
        <w:t>и вѧще</w:t>
      </w:r>
      <w:r w:rsidRPr="00435B28">
        <w:t>."</w:t>
      </w:r>
    </w:p>
    <w:p w14:paraId="4C971D88" w14:textId="358E74B6" w:rsidR="0071765F" w:rsidRPr="00435B28" w:rsidRDefault="0071765F" w:rsidP="00D84D30">
      <w:pPr>
        <w:pStyle w:val="NoSpacing"/>
      </w:pPr>
      <w:r w:rsidRPr="00435B28">
        <w:t>Паѵль на образь</w:t>
      </w:r>
      <w:r w:rsidR="00756858">
        <w:t xml:space="preserve"> онь</w:t>
      </w:r>
      <w:r w:rsidRPr="00435B28">
        <w:t xml:space="preserve"> низ</w:t>
      </w:r>
      <w:r w:rsidR="002C4AA2" w:rsidRPr="00435B28">
        <w:t xml:space="preserve">глѧде </w:t>
      </w:r>
      <w:r w:rsidRPr="00435B28">
        <w:t>шиш</w:t>
      </w:r>
      <w:r w:rsidR="000B21BA">
        <w:t>ь</w:t>
      </w:r>
      <w:r w:rsidRPr="00435B28">
        <w:t>ковидьнь, ширин</w:t>
      </w:r>
      <w:r w:rsidR="000B21BA">
        <w:t>ы</w:t>
      </w:r>
      <w:r w:rsidRPr="00435B28">
        <w:t xml:space="preserve"> изображ</w:t>
      </w:r>
      <w:r w:rsidR="000B21BA">
        <w:t>ѧй</w:t>
      </w:r>
      <w:r w:rsidRPr="00435B28">
        <w:t xml:space="preserve"> с</w:t>
      </w:r>
      <w:r w:rsidR="00270B71">
        <w:t>ѣ</w:t>
      </w:r>
      <w:r w:rsidRPr="00435B28">
        <w:t>ве</w:t>
      </w:r>
      <w:r w:rsidR="009E1858">
        <w:t>рьн</w:t>
      </w:r>
      <w:r w:rsidRPr="00435B28">
        <w:t xml:space="preserve">ы </w:t>
      </w:r>
      <w:r w:rsidR="00166D99">
        <w:t>аррак</w:t>
      </w:r>
      <w:r w:rsidRPr="00435B28">
        <w:t>ей</w:t>
      </w:r>
      <w:r w:rsidR="00ED5223" w:rsidRPr="00435B28">
        <w:t>ньск</w:t>
      </w:r>
      <w:r w:rsidR="000B21BA">
        <w:t>ы</w:t>
      </w:r>
      <w:r w:rsidRPr="00435B28">
        <w:t>, на трапезѣ лежѧ. "</w:t>
      </w:r>
      <w:r w:rsidR="000B21BA">
        <w:t>Пласа</w:t>
      </w:r>
      <w:r w:rsidRPr="00435B28">
        <w:t xml:space="preserve"> </w:t>
      </w:r>
      <w:r w:rsidR="007D1A0C" w:rsidRPr="00435B28">
        <w:t>п</w:t>
      </w:r>
      <w:r w:rsidR="007D1A0C">
        <w:t>ꙋ</w:t>
      </w:r>
      <w:r w:rsidR="007D1A0C" w:rsidRPr="00435B28">
        <w:t>стын</w:t>
      </w:r>
      <w:r w:rsidR="000B21BA">
        <w:t>наа</w:t>
      </w:r>
      <w:r w:rsidRPr="00435B28">
        <w:t xml:space="preserve"> и коньць южный значен</w:t>
      </w:r>
      <w:r w:rsidR="000B21BA">
        <w:t>а</w:t>
      </w:r>
      <w:r w:rsidRPr="00435B28">
        <w:t xml:space="preserve"> с</w:t>
      </w:r>
      <w:r>
        <w:t>ꙋ</w:t>
      </w:r>
      <w:r w:rsidRPr="00435B28">
        <w:t xml:space="preserve">ть </w:t>
      </w:r>
      <w:r w:rsidR="00B13D68">
        <w:t>ꙗ</w:t>
      </w:r>
      <w:r w:rsidRPr="00435B28">
        <w:t>ко необываем</w:t>
      </w:r>
      <w:r w:rsidR="000B21BA">
        <w:t>а</w:t>
      </w:r>
      <w:r w:rsidRPr="00435B28">
        <w:t>. Се чрьвь</w:t>
      </w:r>
      <w:r w:rsidR="000B21BA">
        <w:t xml:space="preserve"> ли</w:t>
      </w:r>
      <w:r w:rsidRPr="00435B28">
        <w:t xml:space="preserve"> ради?"</w:t>
      </w:r>
    </w:p>
    <w:p w14:paraId="5C54BF60" w14:textId="77777777" w:rsidR="0071765F" w:rsidRPr="00435B28" w:rsidRDefault="0071765F" w:rsidP="00D84D30">
      <w:pPr>
        <w:pStyle w:val="NoSpacing"/>
      </w:pPr>
      <w:r w:rsidRPr="00435B28">
        <w:t>"Б</w:t>
      </w:r>
      <w:r>
        <w:t>ꙋ</w:t>
      </w:r>
      <w:r w:rsidRPr="00435B28">
        <w:t>рïи же."</w:t>
      </w:r>
    </w:p>
    <w:p w14:paraId="3A3E9EF7" w14:textId="585A71BD" w:rsidR="0071765F" w:rsidRPr="00435B28" w:rsidRDefault="0071765F" w:rsidP="00D84D30">
      <w:pPr>
        <w:pStyle w:val="NoSpacing"/>
      </w:pPr>
      <w:r w:rsidRPr="00435B28">
        <w:t xml:space="preserve">"Нь </w:t>
      </w:r>
      <w:r w:rsidR="00525E3F">
        <w:t>всꙗк</w:t>
      </w:r>
      <w:r w:rsidRPr="00435B28">
        <w:t>о мѣсто можеть обываем</w:t>
      </w:r>
      <w:r w:rsidR="005F1A72">
        <w:t>ымь</w:t>
      </w:r>
      <w:r w:rsidRPr="00435B28">
        <w:t xml:space="preserve"> </w:t>
      </w:r>
      <w:r w:rsidR="000B21BA">
        <w:t>быти</w:t>
      </w:r>
      <w:r w:rsidRPr="00435B28">
        <w:t>."</w:t>
      </w:r>
    </w:p>
    <w:p w14:paraId="0F654273" w14:textId="2F803AD6" w:rsidR="0071765F" w:rsidRPr="00435B28" w:rsidRDefault="0071765F" w:rsidP="00D84D30">
      <w:pPr>
        <w:pStyle w:val="NoSpacing"/>
      </w:pPr>
      <w:r w:rsidRPr="00435B28">
        <w:t>"Егда то дом</w:t>
      </w:r>
      <w:r w:rsidR="000B21BA">
        <w:t xml:space="preserve">ꙋ </w:t>
      </w:r>
      <w:r w:rsidRPr="00435B28">
        <w:t>стро</w:t>
      </w:r>
      <w:r w:rsidR="000B21BA">
        <w:t>ен</w:t>
      </w:r>
      <w:r w:rsidR="000B21BA">
        <w:rPr>
          <w:lang w:val="sk-SK"/>
        </w:rPr>
        <w:t>ï</w:t>
      </w:r>
      <w:r w:rsidR="000B21BA">
        <w:t>е</w:t>
      </w:r>
      <w:r w:rsidRPr="00435B28">
        <w:t xml:space="preserve"> </w:t>
      </w:r>
      <w:r w:rsidR="00D21B36">
        <w:t>попꙋстить</w:t>
      </w:r>
      <w:r w:rsidRPr="00435B28">
        <w:t>," рече Юехь. "</w:t>
      </w:r>
      <w:r w:rsidR="00166D99">
        <w:t>Аррак</w:t>
      </w:r>
      <w:r w:rsidRPr="00435B28">
        <w:t xml:space="preserve">ись </w:t>
      </w:r>
      <w:r w:rsidR="000B21BA">
        <w:t xml:space="preserve">ѧже </w:t>
      </w:r>
      <w:r w:rsidR="000B21BA" w:rsidRPr="00435B28">
        <w:t>тр</w:t>
      </w:r>
      <w:r w:rsidR="000B21BA">
        <w:t>ꙋ</w:t>
      </w:r>
      <w:r w:rsidR="000B21BA" w:rsidRPr="00435B28">
        <w:t>д</w:t>
      </w:r>
      <w:r w:rsidR="000B21BA">
        <w:t>ь</w:t>
      </w:r>
      <w:r w:rsidR="000B21BA" w:rsidRPr="00435B28">
        <w:t>н</w:t>
      </w:r>
      <w:r w:rsidR="000B21BA">
        <w:t>ы</w:t>
      </w:r>
      <w:r w:rsidR="000B21BA" w:rsidRPr="00435B28">
        <w:t xml:space="preserve"> </w:t>
      </w:r>
      <w:r w:rsidRPr="00435B28">
        <w:t xml:space="preserve">напасти </w:t>
      </w:r>
      <w:r w:rsidR="000B21BA">
        <w:t>имать многы</w:t>
      </w:r>
      <w:r w:rsidRPr="00435B28">
        <w:t>." Срав</w:t>
      </w:r>
      <w:r w:rsidR="000B21BA">
        <w:t>ь</w:t>
      </w:r>
      <w:r w:rsidRPr="00435B28">
        <w:t>ни же си брад</w:t>
      </w:r>
      <w:r>
        <w:t>ꙋ</w:t>
      </w:r>
      <w:r w:rsidRPr="00435B28">
        <w:t xml:space="preserve"> свою. "</w:t>
      </w:r>
      <w:r w:rsidR="00350772">
        <w:t>Отьц</w:t>
      </w:r>
      <w:r w:rsidRPr="00435B28">
        <w:t xml:space="preserve">ь твой въ скорѣ </w:t>
      </w:r>
      <w:r w:rsidR="00907A60" w:rsidRPr="00435B28">
        <w:t>прид</w:t>
      </w:r>
      <w:r w:rsidRPr="00435B28">
        <w:t>еть. Прьвѣ же хощ</w:t>
      </w:r>
      <w:r>
        <w:t>ꙋ</w:t>
      </w:r>
      <w:r w:rsidRPr="00435B28">
        <w:t xml:space="preserve"> тебѣ нѣч</w:t>
      </w:r>
      <w:r>
        <w:t>ьт</w:t>
      </w:r>
      <w:r w:rsidRPr="00435B28">
        <w:t>о дар</w:t>
      </w:r>
      <w:r w:rsidR="000B21BA">
        <w:t>и</w:t>
      </w:r>
      <w:r w:rsidRPr="00435B28">
        <w:t xml:space="preserve">ти, </w:t>
      </w:r>
      <w:r w:rsidR="000B21BA">
        <w:t xml:space="preserve">еже готовлѧ сѧ </w:t>
      </w:r>
      <w:r w:rsidRPr="00435B28">
        <w:t>обрѣти</w:t>
      </w:r>
      <w:r w:rsidR="000B21BA">
        <w:t>хь</w:t>
      </w:r>
      <w:r w:rsidRPr="00435B28">
        <w:t xml:space="preserve">." Съложи же </w:t>
      </w:r>
      <w:r w:rsidR="000B21BA">
        <w:t xml:space="preserve">вещь </w:t>
      </w:r>
      <w:r w:rsidRPr="00435B28">
        <w:t>на трапез</w:t>
      </w:r>
      <w:r>
        <w:t>ꙋ</w:t>
      </w:r>
      <w:r w:rsidR="0098161F">
        <w:t xml:space="preserve"> — </w:t>
      </w:r>
      <w:r w:rsidRPr="00435B28">
        <w:t>мал</w:t>
      </w:r>
      <w:r w:rsidR="000B21BA">
        <w:t>ꙋ</w:t>
      </w:r>
      <w:r w:rsidRPr="00435B28">
        <w:t xml:space="preserve">, </w:t>
      </w:r>
      <w:r w:rsidR="00B13D68">
        <w:t>ꙗ</w:t>
      </w:r>
      <w:r w:rsidRPr="00435B28">
        <w:t>ко за</w:t>
      </w:r>
      <w:r w:rsidR="000B21BA">
        <w:t>трик</w:t>
      </w:r>
      <w:r w:rsidRPr="00435B28">
        <w:t xml:space="preserve">ь, не </w:t>
      </w:r>
      <w:r w:rsidR="000B21BA">
        <w:t xml:space="preserve">вѧщь </w:t>
      </w:r>
      <w:r>
        <w:t xml:space="preserve">паче </w:t>
      </w:r>
      <w:r w:rsidRPr="00435B28">
        <w:t>кра</w:t>
      </w:r>
      <w:r w:rsidR="00B13D68">
        <w:t>ꙗ</w:t>
      </w:r>
      <w:r w:rsidRPr="00435B28">
        <w:t xml:space="preserve"> пал</w:t>
      </w:r>
      <w:r w:rsidR="000B21BA">
        <w:t>ь</w:t>
      </w:r>
      <w:r w:rsidRPr="00435B28">
        <w:t>ца Паѵл</w:t>
      </w:r>
      <w:r>
        <w:t>ꙋ</w:t>
      </w:r>
      <w:r w:rsidRPr="00435B28">
        <w:t>.</w:t>
      </w:r>
    </w:p>
    <w:p w14:paraId="3AB2EBA7" w14:textId="43CDA53C" w:rsidR="0071765F" w:rsidRPr="00435B28" w:rsidRDefault="0071765F" w:rsidP="00D84D30">
      <w:pPr>
        <w:pStyle w:val="NoSpacing"/>
      </w:pPr>
      <w:r w:rsidRPr="00435B28">
        <w:lastRenderedPageBreak/>
        <w:t>Паѵль на вещь он</w:t>
      </w:r>
      <w:r>
        <w:t>ꙋ</w:t>
      </w:r>
      <w:r w:rsidRPr="00435B28">
        <w:t xml:space="preserve"> </w:t>
      </w:r>
      <w:r w:rsidR="00FE795F" w:rsidRPr="00435B28">
        <w:t>глѧ</w:t>
      </w:r>
      <w:r w:rsidR="000B21BA">
        <w:t>ж</w:t>
      </w:r>
      <w:r w:rsidR="00FE795F" w:rsidRPr="00435B28">
        <w:t>даа</w:t>
      </w:r>
      <w:r w:rsidRPr="00435B28">
        <w:t xml:space="preserve">ше. Юехь </w:t>
      </w:r>
      <w:r w:rsidR="000C04F3">
        <w:t>блюде</w:t>
      </w:r>
      <w:r w:rsidRPr="00435B28">
        <w:t xml:space="preserve">, </w:t>
      </w:r>
      <w:r w:rsidR="00B13D68">
        <w:t>ꙗ</w:t>
      </w:r>
      <w:r w:rsidRPr="00435B28">
        <w:t>ко юноша по то</w:t>
      </w:r>
      <w:r w:rsidR="000B21BA">
        <w:t>мь</w:t>
      </w:r>
      <w:r w:rsidRPr="00435B28">
        <w:t xml:space="preserve"> не</w:t>
      </w:r>
      <w:r w:rsidR="000C04F3">
        <w:t xml:space="preserve"> </w:t>
      </w:r>
      <w:r w:rsidRPr="00435B28">
        <w:t xml:space="preserve">сѧгааше, мыслѧ: </w:t>
      </w:r>
      <w:r w:rsidR="006B1236">
        <w:rPr>
          <w:i/>
          <w:iCs/>
        </w:rPr>
        <w:t>т</w:t>
      </w:r>
      <w:r w:rsidRPr="00435B28">
        <w:rPr>
          <w:i/>
          <w:iCs/>
        </w:rPr>
        <w:t xml:space="preserve">олико </w:t>
      </w:r>
      <w:r w:rsidR="00174504">
        <w:rPr>
          <w:i/>
          <w:iCs/>
        </w:rPr>
        <w:t>прѣдъпаз</w:t>
      </w:r>
      <w:r w:rsidRPr="00435B28">
        <w:rPr>
          <w:i/>
          <w:iCs/>
        </w:rPr>
        <w:t xml:space="preserve">ливь </w:t>
      </w:r>
      <w:r w:rsidR="007209AE">
        <w:rPr>
          <w:i/>
          <w:iCs/>
        </w:rPr>
        <w:t>естъ</w:t>
      </w:r>
      <w:r w:rsidRPr="00435B28">
        <w:rPr>
          <w:i/>
          <w:iCs/>
        </w:rPr>
        <w:t xml:space="preserve"> </w:t>
      </w:r>
      <w:r w:rsidR="000B21BA">
        <w:rPr>
          <w:i/>
          <w:iCs/>
        </w:rPr>
        <w:t>он</w:t>
      </w:r>
      <w:r w:rsidRPr="00435B28">
        <w:rPr>
          <w:i/>
          <w:iCs/>
        </w:rPr>
        <w:t>ь.</w:t>
      </w:r>
    </w:p>
    <w:p w14:paraId="7D073025" w14:textId="2AAB81EA" w:rsidR="0071765F" w:rsidRPr="00435B28" w:rsidRDefault="0071765F" w:rsidP="00D84D30">
      <w:pPr>
        <w:pStyle w:val="NoSpacing"/>
      </w:pPr>
      <w:r w:rsidRPr="00435B28">
        <w:t>"Се б</w:t>
      </w:r>
      <w:r w:rsidR="00130AA0">
        <w:rPr>
          <w:lang w:val="sk-SK"/>
        </w:rPr>
        <w:t>ï</w:t>
      </w:r>
      <w:r w:rsidRPr="00435B28">
        <w:t xml:space="preserve">блïа </w:t>
      </w:r>
      <w:r w:rsidR="0058043A" w:rsidRPr="00435B28">
        <w:t>ѕ</w:t>
      </w:r>
      <w:r w:rsidRPr="00435B28">
        <w:t>ѣло стара</w:t>
      </w:r>
      <w:r w:rsidR="00130AA0">
        <w:t xml:space="preserve"> </w:t>
      </w:r>
      <w:r w:rsidR="007209AE">
        <w:t>естъ</w:t>
      </w:r>
      <w:r w:rsidRPr="00435B28">
        <w:t xml:space="preserve">, </w:t>
      </w:r>
      <w:r w:rsidR="00B25FDA">
        <w:t>О</w:t>
      </w:r>
      <w:r w:rsidRPr="00435B28">
        <w:t>р</w:t>
      </w:r>
      <w:r w:rsidR="00B25FDA">
        <w:t>ѫжь</w:t>
      </w:r>
      <w:r w:rsidRPr="00435B28">
        <w:t>ско-</w:t>
      </w:r>
      <w:r w:rsidR="00B25FDA">
        <w:t>К</w:t>
      </w:r>
      <w:r w:rsidRPr="00435B28">
        <w:t>а</w:t>
      </w:r>
      <w:r>
        <w:t>ѳ</w:t>
      </w:r>
      <w:r w:rsidRPr="00435B28">
        <w:t>ол</w:t>
      </w:r>
      <w:r w:rsidR="00B25FDA">
        <w:rPr>
          <w:lang w:val="sk-SK"/>
        </w:rPr>
        <w:t>ï</w:t>
      </w:r>
      <w:r w:rsidRPr="00435B28">
        <w:t>чьска, за п</w:t>
      </w:r>
      <w:r>
        <w:t>ꙋ</w:t>
      </w:r>
      <w:r w:rsidR="009E1858">
        <w:t>тьн</w:t>
      </w:r>
      <w:r w:rsidRPr="00435B28">
        <w:t>ик</w:t>
      </w:r>
      <w:r w:rsidR="000B21BA">
        <w:t>ы</w:t>
      </w:r>
      <w:r w:rsidRPr="00435B28">
        <w:t xml:space="preserve"> </w:t>
      </w:r>
      <w:r w:rsidR="00AE47C4">
        <w:t>козмич</w:t>
      </w:r>
      <w:r w:rsidRPr="00435B28">
        <w:t xml:space="preserve">ьскы. Не на </w:t>
      </w:r>
      <w:r w:rsidR="000D7694" w:rsidRPr="00435B28">
        <w:t>прïа</w:t>
      </w:r>
      <w:r w:rsidRPr="00435B28">
        <w:t>н</w:t>
      </w:r>
      <w:r w:rsidR="005C18C3">
        <w:t>ѣ</w:t>
      </w:r>
      <w:r w:rsidRPr="00435B28">
        <w:t>, а на съвит</w:t>
      </w:r>
      <w:r w:rsidR="000B21BA">
        <w:t>ь</w:t>
      </w:r>
      <w:r w:rsidRPr="00435B28">
        <w:t>ц</w:t>
      </w:r>
      <w:r w:rsidR="000B21BA">
        <w:t>и</w:t>
      </w:r>
      <w:r w:rsidRPr="00435B28">
        <w:t xml:space="preserve"> тищен</w:t>
      </w:r>
      <w:r w:rsidR="000B21BA">
        <w:t>ѣ</w:t>
      </w:r>
      <w:r w:rsidRPr="00435B28">
        <w:t xml:space="preserve">. Имать си оувеличатель и зарѧдь </w:t>
      </w:r>
      <w:r w:rsidR="002964B1">
        <w:t>въз</w:t>
      </w:r>
      <w:r w:rsidR="00141087">
        <w:t>мощьн</w:t>
      </w:r>
      <w:r w:rsidR="002964B1">
        <w:t>о-</w:t>
      </w:r>
      <w:r w:rsidRPr="00435B28">
        <w:t>ст</w:t>
      </w:r>
      <w:r w:rsidR="004C06B1">
        <w:t>оѧщ</w:t>
      </w:r>
      <w:r w:rsidR="000B21BA">
        <w:t>ь</w:t>
      </w:r>
      <w:r w:rsidRPr="00435B28">
        <w:t>." Възьмь ю въ р</w:t>
      </w:r>
      <w:r>
        <w:t>ꙋ</w:t>
      </w:r>
      <w:r w:rsidRPr="00435B28">
        <w:t>к</w:t>
      </w:r>
      <w:r>
        <w:t>ꙋ</w:t>
      </w:r>
      <w:r w:rsidRPr="00435B28">
        <w:t>, ть дѣйствï</w:t>
      </w:r>
      <w:r w:rsidR="000B21BA">
        <w:t>е</w:t>
      </w:r>
      <w:r w:rsidRPr="00435B28">
        <w:t xml:space="preserve"> книгы оны показа</w:t>
      </w:r>
      <w:r w:rsidR="000B21BA">
        <w:t>аше</w:t>
      </w:r>
      <w:r w:rsidRPr="00435B28">
        <w:t>. "Набой книг</w:t>
      </w:r>
      <w:r>
        <w:t>ꙋ</w:t>
      </w:r>
      <w:r w:rsidRPr="00435B28">
        <w:t xml:space="preserve"> за</w:t>
      </w:r>
      <w:r w:rsidR="000B21BA">
        <w:t>творен</w:t>
      </w:r>
      <w:r>
        <w:t>ꙋ</w:t>
      </w:r>
      <w:r w:rsidRPr="00435B28">
        <w:t xml:space="preserve"> дрьжить, </w:t>
      </w:r>
      <w:r w:rsidR="008D098C" w:rsidRPr="00435B28">
        <w:t>съпира</w:t>
      </w:r>
      <w:r w:rsidRPr="00435B28">
        <w:t>ѧ пр</w:t>
      </w:r>
      <w:r>
        <w:t>ꙋ</w:t>
      </w:r>
      <w:r w:rsidRPr="00435B28">
        <w:t>гы корины. Трѣба ко</w:t>
      </w:r>
      <w:r w:rsidR="00DD3E58">
        <w:t>ньц</w:t>
      </w:r>
      <w:r w:rsidRPr="00435B28">
        <w:t>а натисн</w:t>
      </w:r>
      <w:r>
        <w:t>ꙋ</w:t>
      </w:r>
      <w:r w:rsidRPr="00435B28">
        <w:t>ти</w:t>
      </w:r>
      <w:r w:rsidR="0098161F">
        <w:t xml:space="preserve"> — </w:t>
      </w:r>
      <w:r w:rsidRPr="00435B28">
        <w:t>а, тако, и страниц</w:t>
      </w:r>
      <w:r w:rsidR="000B21BA">
        <w:t>ѧ</w:t>
      </w:r>
      <w:r w:rsidRPr="00435B28">
        <w:t xml:space="preserve"> избраны </w:t>
      </w:r>
      <w:r w:rsidR="000B21BA">
        <w:t>от</w:t>
      </w:r>
      <w:r w:rsidRPr="00435B28">
        <w:t>вар</w:t>
      </w:r>
      <w:r w:rsidR="00B13D68">
        <w:t>ꙗ</w:t>
      </w:r>
      <w:r w:rsidRPr="00435B28">
        <w:t>ють сѧ, ѿвр</w:t>
      </w:r>
      <w:r w:rsidR="003F4CFB">
        <w:t>а</w:t>
      </w:r>
      <w:r w:rsidRPr="00435B28">
        <w:t>щ</w:t>
      </w:r>
      <w:r w:rsidR="003F4CFB">
        <w:t>аю</w:t>
      </w:r>
      <w:r w:rsidRPr="00435B28">
        <w:t>ще една др</w:t>
      </w:r>
      <w:r>
        <w:t>ꙋ</w:t>
      </w:r>
      <w:r w:rsidRPr="00435B28">
        <w:t>г</w:t>
      </w:r>
      <w:r>
        <w:t>ꙋ</w:t>
      </w:r>
      <w:r w:rsidRPr="00435B28">
        <w:t>."</w:t>
      </w:r>
    </w:p>
    <w:p w14:paraId="17CEEA6A" w14:textId="092907A7" w:rsidR="0071765F" w:rsidRPr="00435B28" w:rsidRDefault="0071765F" w:rsidP="00D84D30">
      <w:pPr>
        <w:pStyle w:val="NoSpacing"/>
      </w:pPr>
      <w:r w:rsidRPr="00435B28">
        <w:t xml:space="preserve">"Толико </w:t>
      </w:r>
      <w:r w:rsidR="007209AE">
        <w:t>естъ</w:t>
      </w:r>
      <w:r w:rsidR="003F4CFB" w:rsidRPr="00435B28">
        <w:t xml:space="preserve"> </w:t>
      </w:r>
      <w:r w:rsidRPr="00435B28">
        <w:t>мала</w:t>
      </w:r>
      <w:r w:rsidR="003F4CFB">
        <w:t>!</w:t>
      </w:r>
      <w:r w:rsidRPr="00435B28">
        <w:t>"</w:t>
      </w:r>
    </w:p>
    <w:p w14:paraId="7803986E" w14:textId="3072E246" w:rsidR="0071765F" w:rsidRPr="00435B28" w:rsidRDefault="0071765F" w:rsidP="00D84D30">
      <w:pPr>
        <w:pStyle w:val="NoSpacing"/>
      </w:pPr>
      <w:r w:rsidRPr="00435B28">
        <w:t>"</w:t>
      </w:r>
      <w:r w:rsidR="00941EC2">
        <w:t>Се, та</w:t>
      </w:r>
      <w:r w:rsidRPr="00435B28">
        <w:t xml:space="preserve"> тыс</w:t>
      </w:r>
      <w:r w:rsidR="002964B1">
        <w:t>ꙋ</w:t>
      </w:r>
      <w:r w:rsidRPr="00435B28">
        <w:t>щ</w:t>
      </w:r>
      <w:r w:rsidR="002964B1">
        <w:t>ь</w:t>
      </w:r>
      <w:r w:rsidRPr="00435B28">
        <w:t xml:space="preserve"> и осьмь сьть страниць съдрьжаеть. Нати</w:t>
      </w:r>
      <w:r w:rsidR="000C04F3">
        <w:t>щ</w:t>
      </w:r>
      <w:r w:rsidRPr="00435B28">
        <w:t>еши коньць</w:t>
      </w:r>
      <w:r w:rsidR="0098161F">
        <w:t xml:space="preserve"> — </w:t>
      </w:r>
      <w:r w:rsidRPr="00435B28">
        <w:t xml:space="preserve">тако, и... </w:t>
      </w:r>
      <w:r w:rsidR="00C02391">
        <w:t>набой</w:t>
      </w:r>
      <w:r w:rsidRPr="00435B28">
        <w:t xml:space="preserve"> </w:t>
      </w:r>
      <w:r w:rsidR="00B1267A" w:rsidRPr="00435B28">
        <w:t>промин</w:t>
      </w:r>
      <w:r w:rsidRPr="00435B28">
        <w:t>еть едн</w:t>
      </w:r>
      <w:r>
        <w:t>ꙋ</w:t>
      </w:r>
      <w:r w:rsidRPr="00435B28">
        <w:t xml:space="preserve"> страниц</w:t>
      </w:r>
      <w:r>
        <w:t>ꙋ</w:t>
      </w:r>
      <w:r w:rsidR="00941EC2">
        <w:t>,</w:t>
      </w:r>
      <w:r w:rsidRPr="00435B28">
        <w:t xml:space="preserve"> </w:t>
      </w:r>
      <w:r w:rsidR="00941EC2">
        <w:t>да</w:t>
      </w:r>
      <w:r w:rsidRPr="00435B28">
        <w:t xml:space="preserve"> ч</w:t>
      </w:r>
      <w:r w:rsidR="00941EC2">
        <w:t>ь</w:t>
      </w:r>
      <w:r w:rsidRPr="00435B28">
        <w:t xml:space="preserve">теши. </w:t>
      </w:r>
      <w:r w:rsidR="00104DA5" w:rsidRPr="00435B28">
        <w:t>Никогдаже</w:t>
      </w:r>
      <w:r w:rsidRPr="00435B28">
        <w:t xml:space="preserve"> не</w:t>
      </w:r>
      <w:r w:rsidR="000C04F3">
        <w:t xml:space="preserve"> </w:t>
      </w:r>
      <w:r w:rsidRPr="00435B28">
        <w:t>сѧгай на страниц</w:t>
      </w:r>
      <w:r w:rsidR="00941EC2">
        <w:t>ѧ самы</w:t>
      </w:r>
      <w:r w:rsidRPr="00435B28">
        <w:t xml:space="preserve">. Свитькь бо </w:t>
      </w:r>
      <w:r w:rsidR="00456A94" w:rsidRPr="00435B28">
        <w:t xml:space="preserve">ѿ </w:t>
      </w:r>
      <w:r w:rsidRPr="00435B28">
        <w:t xml:space="preserve">вещьства </w:t>
      </w:r>
      <w:r w:rsidR="0058043A" w:rsidRPr="00435B28">
        <w:t>ѕ</w:t>
      </w:r>
      <w:r w:rsidRPr="00435B28">
        <w:t xml:space="preserve">ѣло </w:t>
      </w:r>
      <w:r w:rsidR="00A467E7">
        <w:t>тьн</w:t>
      </w:r>
      <w:r w:rsidR="00941EC2">
        <w:t>ь</w:t>
      </w:r>
      <w:r w:rsidR="00A467E7">
        <w:t>ка</w:t>
      </w:r>
      <w:r w:rsidRPr="00435B28">
        <w:t xml:space="preserve"> </w:t>
      </w:r>
      <w:r w:rsidR="007209AE">
        <w:t>естъ</w:t>
      </w:r>
      <w:r w:rsidRPr="00435B28">
        <w:t>." Затворь же книг</w:t>
      </w:r>
      <w:r>
        <w:t>ꙋ</w:t>
      </w:r>
      <w:r w:rsidRPr="00435B28">
        <w:t>, подасть ю Паѵл</w:t>
      </w:r>
      <w:r>
        <w:t>ꙋ</w:t>
      </w:r>
      <w:r w:rsidRPr="00435B28">
        <w:t>. "Опытай."</w:t>
      </w:r>
    </w:p>
    <w:p w14:paraId="3CFBAF71" w14:textId="2430716F" w:rsidR="0071765F" w:rsidRPr="00435B28" w:rsidRDefault="0071765F" w:rsidP="00D84D30">
      <w:pPr>
        <w:pStyle w:val="NoSpacing"/>
      </w:pPr>
      <w:r w:rsidRPr="00435B28">
        <w:t xml:space="preserve">Юехь </w:t>
      </w:r>
      <w:r w:rsidR="00941EC2">
        <w:t xml:space="preserve">на </w:t>
      </w:r>
      <w:r w:rsidR="00941EC2" w:rsidRPr="00435B28">
        <w:t xml:space="preserve">Паѵла </w:t>
      </w:r>
      <w:r w:rsidRPr="00435B28">
        <w:t>страниц</w:t>
      </w:r>
      <w:r w:rsidR="00941EC2">
        <w:t>ѧ</w:t>
      </w:r>
      <w:r w:rsidRPr="00435B28">
        <w:t xml:space="preserve"> об</w:t>
      </w:r>
      <w:r w:rsidR="00941EC2">
        <w:t>р</w:t>
      </w:r>
      <w:r w:rsidRPr="00435B28">
        <w:t>ащаю</w:t>
      </w:r>
      <w:r w:rsidR="008D0D6C" w:rsidRPr="00435B28">
        <w:t>ща</w:t>
      </w:r>
      <w:r w:rsidRPr="00435B28">
        <w:t xml:space="preserve"> </w:t>
      </w:r>
      <w:r w:rsidR="00FE795F" w:rsidRPr="00435B28">
        <w:t>глѧ</w:t>
      </w:r>
      <w:r w:rsidR="00941EC2">
        <w:t>ж</w:t>
      </w:r>
      <w:r w:rsidR="00FE795F" w:rsidRPr="00435B28">
        <w:t>даа</w:t>
      </w:r>
      <w:r w:rsidRPr="00435B28">
        <w:t xml:space="preserve">ше, мыслѧ: Симь </w:t>
      </w:r>
      <w:r w:rsidR="00B13D68">
        <w:t>ꙗ</w:t>
      </w:r>
      <w:r w:rsidRPr="00435B28">
        <w:t>коже хощ</w:t>
      </w:r>
      <w:r w:rsidRPr="003B2717">
        <w:t>ꙋ</w:t>
      </w:r>
      <w:r w:rsidRPr="00435B28">
        <w:t xml:space="preserve"> съвѣсть свою </w:t>
      </w:r>
      <w:r w:rsidR="00F60961" w:rsidRPr="00435B28">
        <w:t>съпаси</w:t>
      </w:r>
      <w:r w:rsidRPr="00435B28">
        <w:t>ти. Да</w:t>
      </w:r>
      <w:r w:rsidR="00941EC2">
        <w:t>мь</w:t>
      </w:r>
      <w:r w:rsidRPr="00435B28">
        <w:t xml:space="preserve"> ем</w:t>
      </w:r>
      <w:r w:rsidRPr="003B2717">
        <w:t>ꙋ</w:t>
      </w:r>
      <w:r w:rsidRPr="00435B28">
        <w:t xml:space="preserve"> завѣть правовѣрïа, </w:t>
      </w:r>
      <w:r w:rsidR="00941EC2">
        <w:t>хотѧ</w:t>
      </w:r>
      <w:r w:rsidRPr="00435B28">
        <w:t xml:space="preserve"> его </w:t>
      </w:r>
      <w:r w:rsidR="00941EC2">
        <w:t xml:space="preserve">послѣжде </w:t>
      </w:r>
      <w:r w:rsidRPr="00435B28">
        <w:t>прѣда</w:t>
      </w:r>
      <w:r w:rsidR="00941EC2">
        <w:t>ти</w:t>
      </w:r>
      <w:r w:rsidRPr="00435B28">
        <w:t xml:space="preserve">. </w:t>
      </w:r>
      <w:r w:rsidR="00941EC2">
        <w:t xml:space="preserve">Да </w:t>
      </w:r>
      <w:r w:rsidRPr="00435B28">
        <w:t>мог</w:t>
      </w:r>
      <w:r w:rsidRPr="003B2717">
        <w:t>ꙋ</w:t>
      </w:r>
      <w:r w:rsidRPr="00435B28">
        <w:t xml:space="preserve"> рещи, </w:t>
      </w:r>
      <w:r w:rsidR="00B13D68">
        <w:t>ꙗ</w:t>
      </w:r>
      <w:r w:rsidRPr="00435B28">
        <w:t xml:space="preserve">ко </w:t>
      </w:r>
      <w:r w:rsidR="00941EC2">
        <w:t>бꙋде</w:t>
      </w:r>
      <w:r w:rsidRPr="00435B28">
        <w:t>ть пошьл</w:t>
      </w:r>
      <w:r w:rsidR="00A5364A">
        <w:t>ь</w:t>
      </w:r>
      <w:r w:rsidRPr="00435B28">
        <w:t xml:space="preserve">, </w:t>
      </w:r>
      <w:r w:rsidR="00A5364A">
        <w:t>камо</w:t>
      </w:r>
      <w:r w:rsidRPr="00435B28">
        <w:t xml:space="preserve">же мнѣ </w:t>
      </w:r>
      <w:r w:rsidR="00623E2C">
        <w:t>не достоить</w:t>
      </w:r>
      <w:r>
        <w:t xml:space="preserve"> ити</w:t>
      </w:r>
      <w:r w:rsidRPr="00435B28">
        <w:t>.</w:t>
      </w:r>
    </w:p>
    <w:p w14:paraId="1E866914" w14:textId="76986EDB" w:rsidR="0071765F" w:rsidRPr="00435B28" w:rsidRDefault="0071765F" w:rsidP="00D84D30">
      <w:pPr>
        <w:pStyle w:val="NoSpacing"/>
      </w:pPr>
      <w:r w:rsidRPr="00435B28">
        <w:t xml:space="preserve">"Се прѣжде книгь </w:t>
      </w:r>
      <w:r w:rsidR="000D7694" w:rsidRPr="00435B28">
        <w:t>прïа</w:t>
      </w:r>
      <w:r w:rsidRPr="00435B28">
        <w:t xml:space="preserve">нныхь </w:t>
      </w:r>
      <w:r w:rsidR="00941EC2">
        <w:t>дѣлаемо</w:t>
      </w:r>
      <w:r w:rsidRPr="00435B28">
        <w:t xml:space="preserve"> бы</w:t>
      </w:r>
      <w:r w:rsidR="00941EC2">
        <w:t>вааше</w:t>
      </w:r>
      <w:r w:rsidRPr="00435B28">
        <w:t>," рече Паѵль.</w:t>
      </w:r>
    </w:p>
    <w:p w14:paraId="2579F4BE" w14:textId="5C1E6BD8" w:rsidR="0071765F" w:rsidRPr="00435B28" w:rsidRDefault="0071765F" w:rsidP="00D84D30">
      <w:pPr>
        <w:pStyle w:val="NoSpacing"/>
      </w:pPr>
      <w:r w:rsidRPr="00435B28">
        <w:t>"</w:t>
      </w:r>
      <w:r w:rsidR="00941EC2">
        <w:t>Се</w:t>
      </w:r>
      <w:r w:rsidR="00941EC2">
        <w:rPr>
          <w:lang w:val="sk-SK"/>
        </w:rPr>
        <w:t xml:space="preserve"> </w:t>
      </w:r>
      <w:r w:rsidR="00941EC2">
        <w:t xml:space="preserve">бꙋдеть </w:t>
      </w:r>
      <w:r w:rsidRPr="00435B28">
        <w:t xml:space="preserve">не мало </w:t>
      </w:r>
      <w:r w:rsidR="00B84CD1">
        <w:t>древьн</w:t>
      </w:r>
      <w:r w:rsidRPr="00435B28">
        <w:t>о. Да б</w:t>
      </w:r>
      <w:r>
        <w:t>ꙋ</w:t>
      </w:r>
      <w:r w:rsidRPr="00435B28">
        <w:t>деть тай</w:t>
      </w:r>
      <w:r w:rsidR="00941EC2">
        <w:t>на</w:t>
      </w:r>
      <w:r w:rsidRPr="00435B28">
        <w:t xml:space="preserve"> наш</w:t>
      </w:r>
      <w:r w:rsidR="00941EC2">
        <w:t>а</w:t>
      </w:r>
      <w:r w:rsidRPr="00435B28">
        <w:t>, ха? Родител</w:t>
      </w:r>
      <w:r w:rsidR="00941EC2">
        <w:t>е</w:t>
      </w:r>
      <w:r w:rsidRPr="00435B28">
        <w:t xml:space="preserve"> твои мог</w:t>
      </w:r>
      <w:r>
        <w:t>ꙋ</w:t>
      </w:r>
      <w:r w:rsidRPr="00435B28">
        <w:t>ть помыслити,</w:t>
      </w:r>
      <w:r w:rsidR="005E434A" w:rsidRPr="00435B28">
        <w:t xml:space="preserve"> </w:t>
      </w:r>
      <w:r w:rsidR="00B13D68">
        <w:t>ꙗ</w:t>
      </w:r>
      <w:r w:rsidR="005E434A" w:rsidRPr="00435B28">
        <w:t xml:space="preserve">ко </w:t>
      </w:r>
      <w:r w:rsidR="00941EC2">
        <w:t xml:space="preserve">бы </w:t>
      </w:r>
      <w:r w:rsidRPr="00435B28">
        <w:t>тако</w:t>
      </w:r>
      <w:r w:rsidR="00941EC2">
        <w:t>вꙋ</w:t>
      </w:r>
      <w:r w:rsidRPr="00435B28">
        <w:t xml:space="preserve"> </w:t>
      </w:r>
      <w:r w:rsidR="00941EC2">
        <w:t>юнꙋ</w:t>
      </w:r>
      <w:r w:rsidRPr="00435B28">
        <w:t xml:space="preserve"> </w:t>
      </w:r>
      <w:r w:rsidR="00941EC2">
        <w:t xml:space="preserve">излиха </w:t>
      </w:r>
      <w:r w:rsidRPr="00435B28">
        <w:t>цѣнн</w:t>
      </w:r>
      <w:r w:rsidR="00941EC2">
        <w:t>а</w:t>
      </w:r>
      <w:r w:rsidRPr="00435B28">
        <w:t xml:space="preserve"> </w:t>
      </w:r>
      <w:r w:rsidR="00941EC2">
        <w:t>была</w:t>
      </w:r>
      <w:r w:rsidRPr="00435B28">
        <w:t>."</w:t>
      </w:r>
    </w:p>
    <w:p w14:paraId="52AED3A5" w14:textId="00C87E10" w:rsidR="0071765F" w:rsidRPr="00435B28" w:rsidRDefault="0071765F" w:rsidP="00D84D30">
      <w:pPr>
        <w:pStyle w:val="NoSpacing"/>
      </w:pPr>
      <w:r w:rsidRPr="00435B28">
        <w:t xml:space="preserve">Юехь же помысли: </w:t>
      </w:r>
      <w:r w:rsidR="00350772">
        <w:t>Мат</w:t>
      </w:r>
      <w:r w:rsidR="009E1858">
        <w:t>и</w:t>
      </w:r>
      <w:r w:rsidRPr="00435B28">
        <w:t xml:space="preserve"> его </w:t>
      </w:r>
      <w:r w:rsidR="00941EC2">
        <w:t xml:space="preserve">бы </w:t>
      </w:r>
      <w:r w:rsidRPr="00435B28">
        <w:t>въ истин</w:t>
      </w:r>
      <w:r w:rsidRPr="003B2717">
        <w:t>ꙋ</w:t>
      </w:r>
      <w:r w:rsidRPr="00435B28">
        <w:t xml:space="preserve"> о помышле</w:t>
      </w:r>
      <w:r w:rsidR="003C4B0D" w:rsidRPr="00435B28">
        <w:t>них</w:t>
      </w:r>
      <w:r w:rsidRPr="00435B28">
        <w:t xml:space="preserve">ь моихь </w:t>
      </w:r>
      <w:r w:rsidR="00023D5A" w:rsidRPr="00435B28">
        <w:t>чю</w:t>
      </w:r>
      <w:r w:rsidRPr="00435B28">
        <w:t>ди</w:t>
      </w:r>
      <w:r w:rsidR="00941EC2">
        <w:t>ла</w:t>
      </w:r>
      <w:r w:rsidRPr="00435B28">
        <w:t xml:space="preserve"> сѧ.</w:t>
      </w:r>
    </w:p>
    <w:p w14:paraId="17FA4ABE" w14:textId="2A81919F" w:rsidR="0071765F" w:rsidRPr="00435B28" w:rsidRDefault="0071765F" w:rsidP="00D84D30">
      <w:pPr>
        <w:pStyle w:val="NoSpacing"/>
      </w:pPr>
      <w:r w:rsidRPr="00435B28">
        <w:t>"</w:t>
      </w:r>
      <w:r w:rsidR="002547EA">
        <w:t>Ей</w:t>
      </w:r>
      <w:r w:rsidRPr="00435B28">
        <w:t>..." затворь книг</w:t>
      </w:r>
      <w:r>
        <w:t>ꙋ</w:t>
      </w:r>
      <w:r w:rsidRPr="00435B28">
        <w:t xml:space="preserve"> он</w:t>
      </w:r>
      <w:r>
        <w:t>ꙋ</w:t>
      </w:r>
      <w:r w:rsidRPr="00435B28">
        <w:t>, Паѵль ю въ р</w:t>
      </w:r>
      <w:r>
        <w:t>ꙋ</w:t>
      </w:r>
      <w:r w:rsidRPr="00435B28">
        <w:t xml:space="preserve">цѣ дрьжааше. "Аще толико бесцѣнна </w:t>
      </w:r>
      <w:r w:rsidR="007209AE">
        <w:t>естъ</w:t>
      </w:r>
      <w:r w:rsidRPr="00435B28">
        <w:t>..."</w:t>
      </w:r>
    </w:p>
    <w:p w14:paraId="781220C7" w14:textId="61474439" w:rsidR="0071765F" w:rsidRPr="00435B28" w:rsidRDefault="0071765F" w:rsidP="00D84D30">
      <w:pPr>
        <w:pStyle w:val="NoSpacing"/>
      </w:pPr>
      <w:r w:rsidRPr="00435B28">
        <w:t>"</w:t>
      </w:r>
      <w:r w:rsidR="002616F6">
        <w:t>Попꙋсти</w:t>
      </w:r>
      <w:r w:rsidRPr="00435B28">
        <w:t xml:space="preserve"> же про</w:t>
      </w:r>
      <w:r w:rsidR="00941EC2">
        <w:t>и</w:t>
      </w:r>
      <w:r w:rsidRPr="00435B28">
        <w:t>зволïа стар</w:t>
      </w:r>
      <w:r w:rsidR="00941EC2">
        <w:t>ь</w:t>
      </w:r>
      <w:r w:rsidRPr="00435B28">
        <w:t>ц</w:t>
      </w:r>
      <w:r>
        <w:t>ꙋ</w:t>
      </w:r>
      <w:r w:rsidRPr="00435B28">
        <w:t xml:space="preserve"> сем</w:t>
      </w:r>
      <w:r>
        <w:t>ꙋ</w:t>
      </w:r>
      <w:r w:rsidRPr="00435B28">
        <w:t>," рече Юехь. "</w:t>
      </w:r>
      <w:r w:rsidR="00941EC2">
        <w:t>Азь е</w:t>
      </w:r>
      <w:r w:rsidR="0070338F">
        <w:t>смь ю п</w:t>
      </w:r>
      <w:r w:rsidRPr="00435B28">
        <w:t>ол</w:t>
      </w:r>
      <w:r>
        <w:t>ꙋ</w:t>
      </w:r>
      <w:r w:rsidRPr="00435B28">
        <w:t>чи</w:t>
      </w:r>
      <w:r w:rsidR="0070338F">
        <w:t>ль, егда</w:t>
      </w:r>
      <w:r w:rsidRPr="00435B28">
        <w:t xml:space="preserve"> </w:t>
      </w:r>
      <w:r w:rsidR="00DE7D3B">
        <w:t>бѣхь</w:t>
      </w:r>
      <w:r w:rsidR="0070338F">
        <w:t xml:space="preserve"> </w:t>
      </w:r>
      <w:r w:rsidRPr="00435B28">
        <w:t>е</w:t>
      </w:r>
      <w:r w:rsidR="0070338F">
        <w:t>щ</w:t>
      </w:r>
      <w:r w:rsidRPr="00435B28">
        <w:t xml:space="preserve">е </w:t>
      </w:r>
      <w:r w:rsidR="0058043A" w:rsidRPr="00435B28">
        <w:t>ѕ</w:t>
      </w:r>
      <w:r w:rsidRPr="00435B28">
        <w:t xml:space="preserve">ѣло </w:t>
      </w:r>
      <w:r w:rsidR="00941EC2">
        <w:t>юнь</w:t>
      </w:r>
      <w:r w:rsidRPr="00435B28">
        <w:t xml:space="preserve">." Мыслѧ: </w:t>
      </w:r>
      <w:r w:rsidR="00846069">
        <w:rPr>
          <w:i/>
          <w:iCs/>
        </w:rPr>
        <w:t>Нꙋждьн</w:t>
      </w:r>
      <w:r w:rsidR="00B06F51">
        <w:rPr>
          <w:i/>
          <w:iCs/>
        </w:rPr>
        <w:t xml:space="preserve">о ми </w:t>
      </w:r>
      <w:r w:rsidR="007209AE">
        <w:rPr>
          <w:i/>
          <w:iCs/>
        </w:rPr>
        <w:t>естъ</w:t>
      </w:r>
      <w:r w:rsidR="00B06F51">
        <w:rPr>
          <w:i/>
          <w:iCs/>
        </w:rPr>
        <w:t xml:space="preserve"> по</w:t>
      </w:r>
      <w:r w:rsidRPr="00435B28">
        <w:rPr>
          <w:i/>
          <w:iCs/>
        </w:rPr>
        <w:t>мы</w:t>
      </w:r>
      <w:r w:rsidR="00B06F51">
        <w:rPr>
          <w:i/>
          <w:iCs/>
        </w:rPr>
        <w:t>ш</w:t>
      </w:r>
      <w:r w:rsidRPr="00435B28">
        <w:rPr>
          <w:i/>
          <w:iCs/>
        </w:rPr>
        <w:t>л</w:t>
      </w:r>
      <w:r w:rsidR="00B06F51">
        <w:rPr>
          <w:i/>
          <w:iCs/>
        </w:rPr>
        <w:t>ен</w:t>
      </w:r>
      <w:r w:rsidR="00B06F51">
        <w:rPr>
          <w:i/>
          <w:iCs/>
          <w:lang w:val="sk-SK"/>
        </w:rPr>
        <w:t>ï</w:t>
      </w:r>
      <w:r w:rsidR="00B06F51">
        <w:rPr>
          <w:i/>
          <w:iCs/>
        </w:rPr>
        <w:t>а</w:t>
      </w:r>
      <w:r w:rsidRPr="00435B28">
        <w:rPr>
          <w:i/>
          <w:iCs/>
        </w:rPr>
        <w:t xml:space="preserve"> его оухватити, </w:t>
      </w:r>
      <w:r w:rsidR="00B13D68">
        <w:rPr>
          <w:i/>
          <w:iCs/>
        </w:rPr>
        <w:t>ꙗ</w:t>
      </w:r>
      <w:r w:rsidRPr="00435B28">
        <w:rPr>
          <w:i/>
          <w:iCs/>
        </w:rPr>
        <w:t>коже и желанï</w:t>
      </w:r>
      <w:r w:rsidR="00941EC2">
        <w:rPr>
          <w:i/>
          <w:iCs/>
        </w:rPr>
        <w:t>а</w:t>
      </w:r>
      <w:r w:rsidRPr="00435B28">
        <w:rPr>
          <w:i/>
          <w:iCs/>
        </w:rPr>
        <w:t>.</w:t>
      </w:r>
      <w:r w:rsidR="00941EC2">
        <w:t xml:space="preserve"> </w:t>
      </w:r>
      <w:r w:rsidRPr="00435B28">
        <w:t>"</w:t>
      </w:r>
      <w:r w:rsidR="00BA7C70" w:rsidRPr="00435B28">
        <w:t>Отвор</w:t>
      </w:r>
      <w:r w:rsidRPr="00435B28">
        <w:t>и ю на калимѣ четыре-</w:t>
      </w:r>
      <w:r w:rsidR="00D94713">
        <w:t>ш</w:t>
      </w:r>
      <w:r w:rsidRPr="00435B28">
        <w:t>есть десѧть и седмь</w:t>
      </w:r>
      <w:r w:rsidR="0098161F">
        <w:t xml:space="preserve"> — </w:t>
      </w:r>
      <w:r w:rsidRPr="00435B28">
        <w:t>идеже пишеть сѧ: 'В</w:t>
      </w:r>
      <w:r w:rsidR="006C173C">
        <w:t>ь</w:t>
      </w:r>
      <w:r w:rsidRPr="00435B28">
        <w:t>с</w:t>
      </w:r>
      <w:r w:rsidR="006C173C">
        <w:t>ь</w:t>
      </w:r>
      <w:r w:rsidRPr="00435B28">
        <w:t xml:space="preserve"> жи</w:t>
      </w:r>
      <w:r w:rsidR="006C173C">
        <w:t>вот</w:t>
      </w:r>
      <w:r w:rsidRPr="00435B28">
        <w:t xml:space="preserve">ь </w:t>
      </w:r>
      <w:r w:rsidR="000D1FD4">
        <w:t>водою</w:t>
      </w:r>
      <w:r w:rsidRPr="00435B28">
        <w:t xml:space="preserve"> начинаеть.' </w:t>
      </w:r>
      <w:r w:rsidR="00941EC2">
        <w:t>Можеши р</w:t>
      </w:r>
      <w:r w:rsidRPr="00435B28">
        <w:t>ов</w:t>
      </w:r>
      <w:r w:rsidR="00941EC2">
        <w:t>омь</w:t>
      </w:r>
      <w:r w:rsidRPr="00435B28">
        <w:t xml:space="preserve"> мал</w:t>
      </w:r>
      <w:r w:rsidR="00941EC2">
        <w:t>ымь</w:t>
      </w:r>
      <w:r w:rsidRPr="00435B28">
        <w:t xml:space="preserve"> мѣст</w:t>
      </w:r>
      <w:r w:rsidR="00941EC2">
        <w:t>о</w:t>
      </w:r>
      <w:r w:rsidRPr="00435B28">
        <w:t xml:space="preserve"> </w:t>
      </w:r>
      <w:r w:rsidR="00941EC2">
        <w:t xml:space="preserve">то </w:t>
      </w:r>
      <w:r w:rsidRPr="00435B28">
        <w:t>означающ</w:t>
      </w:r>
      <w:r w:rsidR="00941EC2">
        <w:t>имь</w:t>
      </w:r>
      <w:r w:rsidRPr="00435B28">
        <w:t xml:space="preserve"> на </w:t>
      </w:r>
      <w:r w:rsidR="00D94713" w:rsidRPr="00435B28">
        <w:t>краи</w:t>
      </w:r>
      <w:r w:rsidRPr="00435B28">
        <w:t xml:space="preserve"> корины обрѣсти."</w:t>
      </w:r>
    </w:p>
    <w:p w14:paraId="6A80769D" w14:textId="3BAD9A57" w:rsidR="0071765F" w:rsidRPr="00435B28" w:rsidRDefault="00941EC2" w:rsidP="00D84D30">
      <w:pPr>
        <w:pStyle w:val="NoSpacing"/>
      </w:pPr>
      <w:r>
        <w:t>О</w:t>
      </w:r>
      <w:r w:rsidR="0071765F" w:rsidRPr="00435B28">
        <w:t>сѧгаѧ корин</w:t>
      </w:r>
      <w:r w:rsidR="0071765F">
        <w:t>ꙋ</w:t>
      </w:r>
      <w:r w:rsidR="0071765F" w:rsidRPr="00435B28">
        <w:t xml:space="preserve">, Паѵль два рова </w:t>
      </w:r>
      <w:r>
        <w:t>въспр</w:t>
      </w:r>
      <w:r>
        <w:rPr>
          <w:lang w:val="sk-SK"/>
        </w:rPr>
        <w:t>ï</w:t>
      </w:r>
      <w:r w:rsidR="008F5F5C">
        <w:t>ѧ</w:t>
      </w:r>
      <w:r>
        <w:t>ть</w:t>
      </w:r>
      <w:r w:rsidR="0071765F" w:rsidRPr="00435B28">
        <w:t xml:space="preserve">, </w:t>
      </w:r>
      <w:r w:rsidR="008F5F5C" w:rsidRPr="00435B28">
        <w:t xml:space="preserve">единь </w:t>
      </w:r>
      <w:r w:rsidR="00456A94" w:rsidRPr="00435B28">
        <w:t xml:space="preserve">ѿ </w:t>
      </w:r>
      <w:r w:rsidR="00456A94">
        <w:t>н</w:t>
      </w:r>
      <w:r w:rsidR="008F5F5C">
        <w:t>ею</w:t>
      </w:r>
      <w:r w:rsidR="0071765F" w:rsidRPr="00435B28">
        <w:t xml:space="preserve">же </w:t>
      </w:r>
      <w:r w:rsidR="008F5F5C">
        <w:t>оужай сы</w:t>
      </w:r>
      <w:r w:rsidR="0071765F" w:rsidRPr="00435B28">
        <w:t xml:space="preserve">. </w:t>
      </w:r>
      <w:r w:rsidR="008F5F5C">
        <w:t>Тищѧ его</w:t>
      </w:r>
      <w:r w:rsidR="0071765F" w:rsidRPr="00435B28">
        <w:t>, книг</w:t>
      </w:r>
      <w:r w:rsidR="0071765F">
        <w:t>ꙋ</w:t>
      </w:r>
      <w:r w:rsidR="0071765F" w:rsidRPr="00435B28">
        <w:t xml:space="preserve"> сице </w:t>
      </w:r>
      <w:r w:rsidR="00BA7C70" w:rsidRPr="00435B28">
        <w:t>отвор</w:t>
      </w:r>
      <w:r w:rsidR="0071765F" w:rsidRPr="00435B28">
        <w:t>и въ длани своей, оувеличатель же мѣста своего прѣвъзѧть.</w:t>
      </w:r>
    </w:p>
    <w:p w14:paraId="5D535CD8" w14:textId="0E06BD79" w:rsidR="0071765F" w:rsidRPr="00435B28" w:rsidRDefault="0071765F" w:rsidP="00D84D30">
      <w:pPr>
        <w:pStyle w:val="NoSpacing"/>
      </w:pPr>
      <w:r w:rsidRPr="00435B28">
        <w:t>"Проч</w:t>
      </w:r>
      <w:r w:rsidR="00205D4B">
        <w:t>ь</w:t>
      </w:r>
      <w:r w:rsidRPr="00435B28">
        <w:t>ти глас</w:t>
      </w:r>
      <w:r w:rsidR="008F5F5C">
        <w:t>ь</w:t>
      </w:r>
      <w:r w:rsidRPr="00435B28">
        <w:t>но," рече Юехь.</w:t>
      </w:r>
    </w:p>
    <w:p w14:paraId="621DB551" w14:textId="4601495F" w:rsidR="0071765F" w:rsidRPr="00435B28" w:rsidRDefault="0071765F" w:rsidP="00D84D30">
      <w:pPr>
        <w:pStyle w:val="NoSpacing"/>
      </w:pPr>
      <w:r w:rsidRPr="00435B28">
        <w:t xml:space="preserve">Овлажь </w:t>
      </w:r>
      <w:r w:rsidR="008F5F5C">
        <w:t xml:space="preserve">же </w:t>
      </w:r>
      <w:r w:rsidRPr="00435B28">
        <w:t>оус</w:t>
      </w:r>
      <w:r w:rsidR="009E1858">
        <w:t>тьн</w:t>
      </w:r>
      <w:r w:rsidR="008F5F5C">
        <w:t>ы</w:t>
      </w:r>
      <w:r w:rsidRPr="00435B28">
        <w:t xml:space="preserve"> сво</w:t>
      </w:r>
      <w:r w:rsidR="008F5F5C">
        <w:t>ѧ</w:t>
      </w:r>
      <w:r w:rsidRPr="00435B28">
        <w:t>, Паѵль чита: "</w:t>
      </w:r>
      <w:r w:rsidR="008F5F5C">
        <w:t>Оувѣси</w:t>
      </w:r>
      <w:r w:rsidRPr="00435B28">
        <w:t xml:space="preserve"> нѣмы</w:t>
      </w:r>
      <w:r w:rsidR="008F5F5C">
        <w:t>ѧ</w:t>
      </w:r>
      <w:r w:rsidRPr="00435B28">
        <w:t xml:space="preserve">, </w:t>
      </w:r>
      <w:r w:rsidR="008F5F5C">
        <w:t>и</w:t>
      </w:r>
      <w:r w:rsidRPr="00435B28">
        <w:t>же слыша</w:t>
      </w:r>
      <w:r w:rsidR="00205D4B">
        <w:t>еми</w:t>
      </w:r>
      <w:r w:rsidRPr="00435B28">
        <w:t xml:space="preserve"> </w:t>
      </w:r>
      <w:r w:rsidR="00DC4E26">
        <w:t>не мог</w:t>
      </w:r>
      <w:r w:rsidRPr="00435B28">
        <w:t>ѫть</w:t>
      </w:r>
      <w:r w:rsidR="00205D4B">
        <w:t xml:space="preserve"> быти</w:t>
      </w:r>
      <w:r w:rsidRPr="00435B28">
        <w:t xml:space="preserve">. </w:t>
      </w:r>
      <w:r w:rsidR="00205D4B">
        <w:t>А н</w:t>
      </w:r>
      <w:r w:rsidRPr="00435B28">
        <w:t>ѣсм</w:t>
      </w:r>
      <w:r w:rsidR="00205D4B">
        <w:t>ъ</w:t>
      </w:r>
      <w:r w:rsidRPr="00435B28">
        <w:t xml:space="preserve"> мы в</w:t>
      </w:r>
      <w:r w:rsidR="00205D4B">
        <w:t>ь</w:t>
      </w:r>
      <w:r w:rsidRPr="00435B28">
        <w:t xml:space="preserve">си </w:t>
      </w:r>
      <w:r w:rsidR="00B13D68">
        <w:t>ꙗ</w:t>
      </w:r>
      <w:r w:rsidR="00756858">
        <w:t xml:space="preserve">ко </w:t>
      </w:r>
      <w:r w:rsidRPr="00435B28">
        <w:t>нѣм</w:t>
      </w:r>
      <w:r w:rsidR="008F5F5C">
        <w:rPr>
          <w:lang w:val="sk-SK"/>
        </w:rPr>
        <w:t>ï</w:t>
      </w:r>
      <w:r w:rsidR="00756858">
        <w:t>и</w:t>
      </w:r>
      <w:r w:rsidRPr="00435B28">
        <w:t>? К</w:t>
      </w:r>
      <w:r w:rsidR="00205D4B">
        <w:t>ъ</w:t>
      </w:r>
      <w:r w:rsidRPr="00435B28">
        <w:t xml:space="preserve">тора </w:t>
      </w:r>
      <w:r w:rsidR="00205D4B">
        <w:t xml:space="preserve">бо </w:t>
      </w:r>
      <w:r w:rsidR="00D973E5">
        <w:t>чюв</w:t>
      </w:r>
      <w:r w:rsidR="00205D4B">
        <w:t>ь</w:t>
      </w:r>
      <w:r w:rsidR="00D973E5">
        <w:t>ства</w:t>
      </w:r>
      <w:r w:rsidRPr="00435B28">
        <w:t xml:space="preserve"> лиш</w:t>
      </w:r>
      <w:r w:rsidR="00205D4B">
        <w:t>ени</w:t>
      </w:r>
      <w:r w:rsidRPr="00435B28">
        <w:t xml:space="preserve"> </w:t>
      </w:r>
      <w:r w:rsidR="00205D4B">
        <w:t>есмъ</w:t>
      </w:r>
      <w:r w:rsidRPr="00435B28">
        <w:t xml:space="preserve">, </w:t>
      </w:r>
      <w:r w:rsidR="00B13D68">
        <w:t>ꙗ</w:t>
      </w:r>
      <w:r w:rsidRPr="00435B28">
        <w:t>коже свѣт</w:t>
      </w:r>
      <w:r w:rsidR="008F5F5C">
        <w:t>ъ</w:t>
      </w:r>
      <w:r w:rsidRPr="00435B28">
        <w:t xml:space="preserve"> </w:t>
      </w:r>
      <w:r w:rsidR="00623E2C">
        <w:t xml:space="preserve">не </w:t>
      </w:r>
      <w:r w:rsidR="008F5F5C">
        <w:t xml:space="preserve">могѫще </w:t>
      </w:r>
      <w:r w:rsidRPr="00435B28">
        <w:t>др</w:t>
      </w:r>
      <w:r>
        <w:t>ꙋ</w:t>
      </w:r>
      <w:r w:rsidRPr="00435B28">
        <w:t>г</w:t>
      </w:r>
      <w:r w:rsidR="008F5F5C">
        <w:t>ъ</w:t>
      </w:r>
      <w:r w:rsidRPr="00435B28">
        <w:t xml:space="preserve"> </w:t>
      </w:r>
      <w:r w:rsidR="00205D4B">
        <w:t>окръстъ насъ</w:t>
      </w:r>
      <w:r w:rsidRPr="00435B28">
        <w:t xml:space="preserve"> ни вид</w:t>
      </w:r>
      <w:r w:rsidR="00205D4B">
        <w:t>ѣти</w:t>
      </w:r>
      <w:r w:rsidRPr="00435B28">
        <w:t>, ни</w:t>
      </w:r>
      <w:r w:rsidR="00205D4B">
        <w:t>же</w:t>
      </w:r>
      <w:r w:rsidRPr="00435B28">
        <w:t xml:space="preserve"> слышати? Ч</w:t>
      </w:r>
      <w:r>
        <w:t>ьт</w:t>
      </w:r>
      <w:r w:rsidRPr="00435B28">
        <w:t xml:space="preserve">о </w:t>
      </w:r>
      <w:r w:rsidR="00205D4B">
        <w:t xml:space="preserve">окръстъ </w:t>
      </w:r>
      <w:r w:rsidRPr="00435B28">
        <w:t>нас</w:t>
      </w:r>
      <w:r w:rsidR="008F5F5C">
        <w:t>ъ</w:t>
      </w:r>
      <w:r w:rsidRPr="00435B28">
        <w:t xml:space="preserve"> ест</w:t>
      </w:r>
      <w:r w:rsidR="008F5F5C">
        <w:t>ъ</w:t>
      </w:r>
      <w:r w:rsidRPr="00435B28">
        <w:t>, еже н</w:t>
      </w:r>
      <w:r w:rsidR="00205D4B">
        <w:t xml:space="preserve">и </w:t>
      </w:r>
      <w:r w:rsidRPr="00435B28">
        <w:t>..."</w:t>
      </w:r>
    </w:p>
    <w:p w14:paraId="28C1BF04" w14:textId="444E9913" w:rsidR="0071765F" w:rsidRPr="00435B28" w:rsidRDefault="0071765F" w:rsidP="00D84D30">
      <w:pPr>
        <w:pStyle w:val="NoSpacing"/>
      </w:pPr>
      <w:r w:rsidRPr="00435B28">
        <w:t>"</w:t>
      </w:r>
      <w:r w:rsidR="00413C82">
        <w:t>Съпри</w:t>
      </w:r>
      <w:r w:rsidRPr="00435B28">
        <w:t>!" възла</w:t>
      </w:r>
      <w:r w:rsidR="00B13D68">
        <w:t>ꙗ</w:t>
      </w:r>
      <w:r w:rsidRPr="00435B28">
        <w:t xml:space="preserve"> Юехь.</w:t>
      </w:r>
    </w:p>
    <w:p w14:paraId="2BC9C715" w14:textId="16643D7C" w:rsidR="0071765F" w:rsidRPr="00435B28" w:rsidRDefault="0071765F" w:rsidP="00D84D30">
      <w:pPr>
        <w:pStyle w:val="NoSpacing"/>
      </w:pPr>
      <w:r w:rsidRPr="00435B28">
        <w:t xml:space="preserve">Паѵль же прѣста читати, глѧдѧ </w:t>
      </w:r>
      <w:r w:rsidR="00E038D5">
        <w:t>на нь</w:t>
      </w:r>
      <w:r w:rsidRPr="00435B28">
        <w:t xml:space="preserve"> </w:t>
      </w:r>
      <w:r w:rsidR="00373D91" w:rsidRPr="00435B28">
        <w:t>оустрь</w:t>
      </w:r>
      <w:r w:rsidRPr="00435B28">
        <w:t>м</w:t>
      </w:r>
      <w:r w:rsidR="00072F0F">
        <w:t>ле</w:t>
      </w:r>
      <w:r w:rsidRPr="00435B28">
        <w:t>но.</w:t>
      </w:r>
    </w:p>
    <w:p w14:paraId="76E7472B" w14:textId="03A52DAE" w:rsidR="0071765F" w:rsidRPr="00435B28" w:rsidRDefault="0071765F" w:rsidP="00D84D30">
      <w:pPr>
        <w:pStyle w:val="NoSpacing"/>
      </w:pPr>
      <w:r w:rsidRPr="00435B28">
        <w:t xml:space="preserve">Юехь </w:t>
      </w:r>
      <w:r w:rsidRPr="0087277F">
        <w:t>ꙫ</w:t>
      </w:r>
      <w:r w:rsidRPr="00435B28">
        <w:t xml:space="preserve">чи свои затвори, борѧ сѧ съ собою, да покой свой пакы въстановить. </w:t>
      </w:r>
      <w:r w:rsidRPr="00435B28">
        <w:rPr>
          <w:i/>
          <w:iCs/>
        </w:rPr>
        <w:t>К</w:t>
      </w:r>
      <w:r w:rsidR="008F5F5C">
        <w:rPr>
          <w:i/>
          <w:iCs/>
        </w:rPr>
        <w:t>а</w:t>
      </w:r>
      <w:r w:rsidR="00B13D68">
        <w:rPr>
          <w:i/>
          <w:iCs/>
        </w:rPr>
        <w:t>ꙗ</w:t>
      </w:r>
      <w:r w:rsidRPr="00435B28">
        <w:rPr>
          <w:i/>
          <w:iCs/>
        </w:rPr>
        <w:t xml:space="preserve"> л</w:t>
      </w:r>
      <w:r w:rsidRPr="003B2717">
        <w:rPr>
          <w:i/>
          <w:iCs/>
        </w:rPr>
        <w:t>ꙋ</w:t>
      </w:r>
      <w:r w:rsidRPr="00435B28">
        <w:rPr>
          <w:i/>
          <w:iCs/>
        </w:rPr>
        <w:t xml:space="preserve">кавость </w:t>
      </w:r>
      <w:r w:rsidR="007209AE">
        <w:rPr>
          <w:i/>
          <w:iCs/>
        </w:rPr>
        <w:t>естъ</w:t>
      </w:r>
      <w:r w:rsidRPr="00435B28">
        <w:rPr>
          <w:i/>
          <w:iCs/>
        </w:rPr>
        <w:t xml:space="preserve"> книг</w:t>
      </w:r>
      <w:r w:rsidRPr="003B2717">
        <w:rPr>
          <w:i/>
          <w:iCs/>
        </w:rPr>
        <w:t>ꙋ</w:t>
      </w:r>
      <w:r w:rsidRPr="00435B28">
        <w:rPr>
          <w:i/>
          <w:iCs/>
        </w:rPr>
        <w:t xml:space="preserve"> он</w:t>
      </w:r>
      <w:r w:rsidRPr="003B2717">
        <w:rPr>
          <w:i/>
          <w:iCs/>
        </w:rPr>
        <w:t>ꙋ</w:t>
      </w:r>
      <w:r w:rsidRPr="00435B28">
        <w:rPr>
          <w:i/>
          <w:iCs/>
        </w:rPr>
        <w:t xml:space="preserve"> прïѧла, </w:t>
      </w:r>
      <w:r w:rsidR="00D410F6">
        <w:rPr>
          <w:i/>
          <w:iCs/>
        </w:rPr>
        <w:t>тькьмо</w:t>
      </w:r>
      <w:r w:rsidRPr="00435B28">
        <w:rPr>
          <w:i/>
          <w:iCs/>
        </w:rPr>
        <w:t xml:space="preserve"> </w:t>
      </w:r>
      <w:r w:rsidR="008F5F5C">
        <w:rPr>
          <w:i/>
          <w:iCs/>
        </w:rPr>
        <w:t xml:space="preserve">на </w:t>
      </w:r>
      <w:r w:rsidRPr="00435B28">
        <w:rPr>
          <w:i/>
          <w:iCs/>
        </w:rPr>
        <w:t>страниц</w:t>
      </w:r>
      <w:r w:rsidR="008F5F5C">
        <w:rPr>
          <w:i/>
          <w:iCs/>
        </w:rPr>
        <w:t>и</w:t>
      </w:r>
      <w:r w:rsidRPr="00435B28">
        <w:rPr>
          <w:i/>
          <w:iCs/>
        </w:rPr>
        <w:t xml:space="preserve"> Ванн</w:t>
      </w:r>
      <w:r w:rsidR="008F5F5C">
        <w:rPr>
          <w:i/>
          <w:iCs/>
        </w:rPr>
        <w:t>ою</w:t>
      </w:r>
      <w:r w:rsidRPr="00435B28">
        <w:rPr>
          <w:i/>
          <w:iCs/>
        </w:rPr>
        <w:t xml:space="preserve"> мо</w:t>
      </w:r>
      <w:r w:rsidR="008F5F5C">
        <w:rPr>
          <w:i/>
          <w:iCs/>
        </w:rPr>
        <w:t>ею</w:t>
      </w:r>
      <w:r w:rsidRPr="00435B28">
        <w:rPr>
          <w:i/>
          <w:iCs/>
        </w:rPr>
        <w:t xml:space="preserve"> </w:t>
      </w:r>
      <w:r w:rsidR="008F5F5C">
        <w:rPr>
          <w:i/>
          <w:iCs/>
        </w:rPr>
        <w:t>любимѣ</w:t>
      </w:r>
      <w:r w:rsidR="008F5F5C" w:rsidRPr="008F5F5C">
        <w:rPr>
          <w:i/>
          <w:iCs/>
        </w:rPr>
        <w:t xml:space="preserve"> </w:t>
      </w:r>
      <w:r w:rsidR="008F5F5C" w:rsidRPr="00435B28">
        <w:rPr>
          <w:i/>
          <w:iCs/>
        </w:rPr>
        <w:t>отворити сѧ</w:t>
      </w:r>
      <w:r w:rsidRPr="00435B28">
        <w:rPr>
          <w:i/>
          <w:iCs/>
        </w:rPr>
        <w:t>?</w:t>
      </w:r>
      <w:r w:rsidRPr="00435B28">
        <w:t xml:space="preserve"> </w:t>
      </w:r>
      <w:r w:rsidR="00BA7C70" w:rsidRPr="00435B28">
        <w:t>Отвор</w:t>
      </w:r>
      <w:r w:rsidRPr="00435B28">
        <w:t>ь</w:t>
      </w:r>
      <w:r w:rsidR="008F5F5C">
        <w:t xml:space="preserve"> же</w:t>
      </w:r>
      <w:r w:rsidRPr="00435B28">
        <w:t xml:space="preserve"> </w:t>
      </w:r>
      <w:r w:rsidRPr="0087277F">
        <w:t>ꙫ</w:t>
      </w:r>
      <w:r w:rsidRPr="00435B28">
        <w:t xml:space="preserve">чи, пакы оузрѣ Паѵла </w:t>
      </w:r>
      <w:r w:rsidR="00E038D5">
        <w:t>на нь</w:t>
      </w:r>
      <w:r w:rsidRPr="00435B28">
        <w:t xml:space="preserve"> глѧдаща.</w:t>
      </w:r>
    </w:p>
    <w:p w14:paraId="21A234F5" w14:textId="1C9008D8" w:rsidR="0071765F" w:rsidRPr="00435B28" w:rsidRDefault="0071765F" w:rsidP="00D84D30">
      <w:pPr>
        <w:pStyle w:val="NoSpacing"/>
      </w:pPr>
      <w:r w:rsidRPr="00435B28">
        <w:t xml:space="preserve">"Еда </w:t>
      </w:r>
      <w:r w:rsidR="007209AE">
        <w:t>естъ</w:t>
      </w:r>
      <w:r w:rsidRPr="00435B28">
        <w:t xml:space="preserve"> чьто </w:t>
      </w:r>
      <w:r w:rsidR="0000466D" w:rsidRPr="00435B28">
        <w:t>съл</w:t>
      </w:r>
      <w:r w:rsidR="0000466D">
        <w:t>ꙋ</w:t>
      </w:r>
      <w:r w:rsidR="0000466D" w:rsidRPr="00435B28">
        <w:t>чи</w:t>
      </w:r>
      <w:r w:rsidRPr="00435B28">
        <w:t xml:space="preserve">ло сѧ? </w:t>
      </w:r>
      <w:r w:rsidR="00DD3E58">
        <w:t>въпроси</w:t>
      </w:r>
      <w:r w:rsidRPr="00435B28">
        <w:t xml:space="preserve"> Паѵль.</w:t>
      </w:r>
    </w:p>
    <w:p w14:paraId="66D66A0D" w14:textId="64FF6500" w:rsidR="0071765F" w:rsidRPr="00435B28" w:rsidRDefault="0071765F" w:rsidP="00D84D30">
      <w:pPr>
        <w:pStyle w:val="NoSpacing"/>
      </w:pPr>
      <w:r w:rsidRPr="00435B28">
        <w:t xml:space="preserve">"Молю тѧ, да </w:t>
      </w:r>
      <w:r w:rsidR="008F5F5C" w:rsidRPr="00435B28">
        <w:t xml:space="preserve">мѧ </w:t>
      </w:r>
      <w:r w:rsidRPr="00435B28">
        <w:t xml:space="preserve">простиши," рече Юехь. "То </w:t>
      </w:r>
      <w:r w:rsidR="00676FB0" w:rsidRPr="00435B28">
        <w:t>бѣше</w:t>
      </w:r>
      <w:r w:rsidRPr="00435B28">
        <w:t xml:space="preserve">... моеѧ... </w:t>
      </w:r>
      <w:r w:rsidR="008F5F5C" w:rsidRPr="00435B28">
        <w:t>възлюблен</w:t>
      </w:r>
      <w:r w:rsidR="008F5F5C">
        <w:t>ое</w:t>
      </w:r>
      <w:r w:rsidR="008F5F5C" w:rsidRPr="00435B28">
        <w:t xml:space="preserve"> </w:t>
      </w:r>
      <w:r w:rsidRPr="00435B28">
        <w:t xml:space="preserve">слово </w:t>
      </w:r>
      <w:r w:rsidR="00D95E48" w:rsidRPr="00435B28">
        <w:t>с</w:t>
      </w:r>
      <w:r w:rsidR="00D95E48">
        <w:t>ꙋ</w:t>
      </w:r>
      <w:r w:rsidR="00D95E48" w:rsidRPr="00435B28">
        <w:t>пр</w:t>
      </w:r>
      <w:r w:rsidR="00D95E48">
        <w:t>ꙋ</w:t>
      </w:r>
      <w:r w:rsidR="00D95E48" w:rsidRPr="00435B28">
        <w:t>г</w:t>
      </w:r>
      <w:r w:rsidRPr="00435B28">
        <w:t>ы моеѧ, съкон</w:t>
      </w:r>
      <w:r w:rsidR="008F5F5C">
        <w:t>ь</w:t>
      </w:r>
      <w:r w:rsidRPr="00435B28">
        <w:t>чав</w:t>
      </w:r>
      <w:r w:rsidR="008F5F5C">
        <w:t>ь</w:t>
      </w:r>
      <w:r w:rsidRPr="00435B28">
        <w:t>ш</w:t>
      </w:r>
      <w:r w:rsidR="008F5F5C">
        <w:t>ѧ</w:t>
      </w:r>
      <w:r w:rsidRPr="00435B28">
        <w:t xml:space="preserve">ѧ сѧ. Нѣсть </w:t>
      </w:r>
      <w:r w:rsidR="00413C82">
        <w:t>та</w:t>
      </w:r>
      <w:r w:rsidRPr="00435B28">
        <w:t>,</w:t>
      </w:r>
      <w:r w:rsidR="00413C82">
        <w:t xml:space="preserve"> мною напрѧ</w:t>
      </w:r>
      <w:r w:rsidR="008F5F5C">
        <w:t>ж</w:t>
      </w:r>
      <w:r w:rsidR="00413C82">
        <w:t>аема,</w:t>
      </w:r>
      <w:r w:rsidRPr="00435B28">
        <w:t xml:space="preserve"> да ю ч</w:t>
      </w:r>
      <w:r w:rsidR="008F5F5C">
        <w:t>ь</w:t>
      </w:r>
      <w:r w:rsidRPr="00435B28">
        <w:t xml:space="preserve">теши. </w:t>
      </w:r>
      <w:r w:rsidR="008F5F5C">
        <w:t>П</w:t>
      </w:r>
      <w:r w:rsidRPr="00435B28">
        <w:t>омѧн</w:t>
      </w:r>
      <w:r w:rsidR="008F5F5C">
        <w:t>и</w:t>
      </w:r>
      <w:r w:rsidRPr="00435B28">
        <w:t xml:space="preserve"> възвращаеть, </w:t>
      </w:r>
      <w:r w:rsidR="008F5F5C">
        <w:t>ѧ</w:t>
      </w:r>
      <w:r w:rsidRPr="00435B28">
        <w:t>же... болѣзни с</w:t>
      </w:r>
      <w:r>
        <w:t>ꙋ</w:t>
      </w:r>
      <w:r w:rsidRPr="00435B28">
        <w:t>ть."</w:t>
      </w:r>
    </w:p>
    <w:p w14:paraId="4AAF66C3" w14:textId="226E80A7" w:rsidR="0071765F" w:rsidRPr="00435B28" w:rsidRDefault="0071765F" w:rsidP="00D84D30">
      <w:pPr>
        <w:pStyle w:val="NoSpacing"/>
      </w:pPr>
      <w:r w:rsidRPr="00435B28">
        <w:t>"Зде ест</w:t>
      </w:r>
      <w:r w:rsidR="000F3EC1">
        <w:t>а</w:t>
      </w:r>
      <w:r w:rsidRPr="00435B28">
        <w:t xml:space="preserve"> два рова," рече Паѵль.</w:t>
      </w:r>
    </w:p>
    <w:p w14:paraId="46063236" w14:textId="6750BC5C" w:rsidR="0071765F" w:rsidRPr="00435B28" w:rsidRDefault="0071765F" w:rsidP="00D84D30">
      <w:pPr>
        <w:pStyle w:val="NoSpacing"/>
      </w:pPr>
      <w:r w:rsidRPr="00435B28">
        <w:t>Раз</w:t>
      </w:r>
      <w:r w:rsidR="005F70F8">
        <w:t>оу</w:t>
      </w:r>
      <w:r w:rsidRPr="00435B28">
        <w:t xml:space="preserve">мѣеть сѧ, помысли Юехь. Ванна </w:t>
      </w:r>
      <w:r w:rsidR="007209AE">
        <w:t>естъ</w:t>
      </w:r>
      <w:r w:rsidRPr="00435B28">
        <w:t xml:space="preserve"> си слово оно възначила. Прьсты же своими, </w:t>
      </w:r>
      <w:r w:rsidR="008F5F5C" w:rsidRPr="00435B28">
        <w:t>паче моихь</w:t>
      </w:r>
      <w:r w:rsidR="008F5F5C">
        <w:t xml:space="preserve"> </w:t>
      </w:r>
      <w:r w:rsidR="00DB2201">
        <w:t>чю</w:t>
      </w:r>
      <w:r w:rsidRPr="00435B28">
        <w:t>те</w:t>
      </w:r>
      <w:r w:rsidR="00C246CB">
        <w:t>льн</w:t>
      </w:r>
      <w:r w:rsidRPr="00435B28">
        <w:t>ыми, рова тоѧ обрѣте. Се тьчïю мал</w:t>
      </w:r>
      <w:r w:rsidR="00194505">
        <w:t>о</w:t>
      </w:r>
      <w:r w:rsidRPr="00435B28">
        <w:t xml:space="preserve"> бысть</w:t>
      </w:r>
      <w:r w:rsidR="00194505">
        <w:t xml:space="preserve"> злополꙋч</w:t>
      </w:r>
      <w:r w:rsidR="00194505">
        <w:rPr>
          <w:lang w:val="sk-SK"/>
        </w:rPr>
        <w:t>ï</w:t>
      </w:r>
      <w:r w:rsidR="00194505">
        <w:t>е</w:t>
      </w:r>
      <w:r w:rsidRPr="00435B28">
        <w:t>.</w:t>
      </w:r>
    </w:p>
    <w:p w14:paraId="76C1269E" w14:textId="5840D1C0" w:rsidR="0071765F" w:rsidRPr="00435B28" w:rsidRDefault="0071765F" w:rsidP="00D84D30">
      <w:pPr>
        <w:pStyle w:val="NoSpacing"/>
      </w:pPr>
      <w:r w:rsidRPr="00435B28">
        <w:t xml:space="preserve">"Книга </w:t>
      </w:r>
      <w:r w:rsidR="00194505">
        <w:t>с</w:t>
      </w:r>
      <w:r w:rsidR="00194505">
        <w:rPr>
          <w:lang w:val="sk-SK"/>
        </w:rPr>
        <w:t>ï</w:t>
      </w:r>
      <w:r w:rsidRPr="00435B28">
        <w:t>а можеть т</w:t>
      </w:r>
      <w:r w:rsidR="00194505">
        <w:t>ѧ</w:t>
      </w:r>
      <w:r w:rsidRPr="00435B28">
        <w:t xml:space="preserve"> </w:t>
      </w:r>
      <w:r w:rsidR="0058043A" w:rsidRPr="00435B28">
        <w:t>ѕ</w:t>
      </w:r>
      <w:r w:rsidRPr="00435B28">
        <w:t xml:space="preserve">ѣло </w:t>
      </w:r>
      <w:r w:rsidR="00194505">
        <w:t>заѧти</w:t>
      </w:r>
      <w:r w:rsidRPr="00435B28">
        <w:t>," рече Юехь. "</w:t>
      </w:r>
      <w:r w:rsidR="007209AE">
        <w:t>Естъ</w:t>
      </w:r>
      <w:r w:rsidRPr="00435B28">
        <w:t xml:space="preserve"> бо въ ней много </w:t>
      </w:r>
      <w:r w:rsidR="004A3A16">
        <w:t>рѣсноты</w:t>
      </w:r>
      <w:r w:rsidRPr="00435B28">
        <w:t xml:space="preserve"> повѣс</w:t>
      </w:r>
      <w:r w:rsidR="009E1858">
        <w:t>тьн</w:t>
      </w:r>
      <w:r w:rsidRPr="00435B28">
        <w:t xml:space="preserve">ы, </w:t>
      </w:r>
      <w:r w:rsidR="00B13D68">
        <w:t>ꙗ</w:t>
      </w:r>
      <w:r w:rsidRPr="00435B28">
        <w:t>ко и ф</w:t>
      </w:r>
      <w:r w:rsidR="004A3A16">
        <w:rPr>
          <w:lang w:val="sk-SK"/>
        </w:rPr>
        <w:t>ï</w:t>
      </w:r>
      <w:r w:rsidRPr="00435B28">
        <w:t>лософïѧ дѣйств</w:t>
      </w:r>
      <w:r w:rsidR="00194505">
        <w:t>ительны</w:t>
      </w:r>
      <w:r w:rsidRPr="00435B28">
        <w:t xml:space="preserve">, </w:t>
      </w:r>
      <w:r w:rsidR="00B13D68">
        <w:t>ꙗ</w:t>
      </w:r>
      <w:r w:rsidRPr="00435B28">
        <w:t xml:space="preserve">же добра </w:t>
      </w:r>
      <w:r w:rsidR="007209AE">
        <w:t>естъ</w:t>
      </w:r>
      <w:r w:rsidRPr="00435B28">
        <w:t>."</w:t>
      </w:r>
    </w:p>
    <w:p w14:paraId="6AF375E7" w14:textId="5904433D" w:rsidR="0071765F" w:rsidRPr="00435B28" w:rsidRDefault="0071765F" w:rsidP="00D84D30">
      <w:pPr>
        <w:pStyle w:val="NoSpacing"/>
      </w:pPr>
      <w:r>
        <w:t>П</w:t>
      </w:r>
      <w:r w:rsidRPr="00435B28">
        <w:t>а</w:t>
      </w:r>
      <w:r>
        <w:t>ѵ</w:t>
      </w:r>
      <w:r w:rsidRPr="00435B28">
        <w:t xml:space="preserve">ль </w:t>
      </w:r>
      <w:r w:rsidR="00194505">
        <w:t xml:space="preserve">къ </w:t>
      </w:r>
      <w:r w:rsidRPr="00435B28">
        <w:t>книж</w:t>
      </w:r>
      <w:r w:rsidR="00194505">
        <w:t>ьл</w:t>
      </w:r>
      <w:r w:rsidRPr="00435B28">
        <w:t>ѧ</w:t>
      </w:r>
      <w:r w:rsidR="00194505">
        <w:t>ти</w:t>
      </w:r>
      <w:r w:rsidRPr="00435B28">
        <w:t xml:space="preserve"> въ р</w:t>
      </w:r>
      <w:r>
        <w:t>ꙋ</w:t>
      </w:r>
      <w:r w:rsidRPr="00435B28">
        <w:t>цѣ своей низ</w:t>
      </w:r>
      <w:r w:rsidR="002C4AA2" w:rsidRPr="00435B28">
        <w:t>глѧде</w:t>
      </w:r>
      <w:r w:rsidR="0098161F">
        <w:t xml:space="preserve"> — </w:t>
      </w:r>
      <w:r w:rsidRPr="00435B28">
        <w:t>т</w:t>
      </w:r>
      <w:r w:rsidR="00194505">
        <w:t>оли</w:t>
      </w:r>
      <w:r w:rsidRPr="00435B28">
        <w:t>ко мал</w:t>
      </w:r>
      <w:r w:rsidR="00194505">
        <w:t>ꙋ</w:t>
      </w:r>
      <w:r w:rsidRPr="00435B28">
        <w:t>. А съдрьжающ</w:t>
      </w:r>
      <w:r w:rsidR="00194505">
        <w:t>ꙋ</w:t>
      </w:r>
      <w:r w:rsidRPr="00435B28">
        <w:t xml:space="preserve"> тайн</w:t>
      </w:r>
      <w:r w:rsidR="00194505">
        <w:t>ы</w:t>
      </w:r>
      <w:r w:rsidRPr="00435B28">
        <w:t xml:space="preserve">... нѣчьто бо бѣ </w:t>
      </w:r>
      <w:r w:rsidR="0000466D" w:rsidRPr="00435B28">
        <w:t>съл</w:t>
      </w:r>
      <w:r w:rsidR="0000466D">
        <w:t>ꙋ</w:t>
      </w:r>
      <w:r w:rsidR="0000466D" w:rsidRPr="00435B28">
        <w:t>чи</w:t>
      </w:r>
      <w:r w:rsidRPr="00435B28">
        <w:t>ло сѧ, егда изъ неѧ читааше. По</w:t>
      </w:r>
      <w:r w:rsidR="00DB2201">
        <w:t>чю</w:t>
      </w:r>
      <w:r w:rsidR="00194505">
        <w:t xml:space="preserve">ль </w:t>
      </w:r>
      <w:r w:rsidRPr="00435B28">
        <w:t xml:space="preserve">же бѣ нѣчьто, </w:t>
      </w:r>
      <w:r w:rsidR="00194505">
        <w:t>е</w:t>
      </w:r>
      <w:r w:rsidRPr="00435B28">
        <w:t>же з</w:t>
      </w:r>
      <w:r w:rsidR="00194505">
        <w:t>ьв</w:t>
      </w:r>
      <w:r w:rsidRPr="00435B28">
        <w:t xml:space="preserve">ь его </w:t>
      </w:r>
      <w:r w:rsidR="00525E3F">
        <w:t>страшьн</w:t>
      </w:r>
      <w:r w:rsidRPr="00435B28">
        <w:t>ы</w:t>
      </w:r>
      <w:r w:rsidR="00194505">
        <w:t>й</w:t>
      </w:r>
      <w:r w:rsidRPr="00435B28">
        <w:t xml:space="preserve"> потрѧс</w:t>
      </w:r>
      <w:r w:rsidR="00194505">
        <w:t>е</w:t>
      </w:r>
      <w:r w:rsidRPr="00435B28">
        <w:t>.</w:t>
      </w:r>
    </w:p>
    <w:p w14:paraId="18FF1E86" w14:textId="0282ED76" w:rsidR="0071765F" w:rsidRPr="00435B28" w:rsidRDefault="0071765F" w:rsidP="00D84D30">
      <w:pPr>
        <w:pStyle w:val="NoSpacing"/>
      </w:pPr>
      <w:r w:rsidRPr="00435B28">
        <w:t>"</w:t>
      </w:r>
      <w:r w:rsidR="00350772">
        <w:t>Отьц</w:t>
      </w:r>
      <w:r w:rsidRPr="00435B28">
        <w:t xml:space="preserve">ь твой можеть зде </w:t>
      </w:r>
      <w:r w:rsidR="00525E3F">
        <w:t>всꙗк</w:t>
      </w:r>
      <w:r w:rsidRPr="00435B28">
        <w:t>омь м</w:t>
      </w:r>
      <w:r w:rsidR="005F1A72">
        <w:t>и</w:t>
      </w:r>
      <w:r w:rsidRPr="00435B28">
        <w:t>гновенïй пр</w:t>
      </w:r>
      <w:r w:rsidR="005F1A72">
        <w:t>и</w:t>
      </w:r>
      <w:r w:rsidRPr="00435B28">
        <w:t>ти," рече Юехь. "Ѿложи книг</w:t>
      </w:r>
      <w:r>
        <w:t>ꙋ</w:t>
      </w:r>
      <w:r w:rsidR="00194505">
        <w:t xml:space="preserve"> с</w:t>
      </w:r>
      <w:r w:rsidR="00194505">
        <w:rPr>
          <w:lang w:val="sk-SK"/>
        </w:rPr>
        <w:t>ï</w:t>
      </w:r>
      <w:r w:rsidR="00194505">
        <w:t>ю</w:t>
      </w:r>
      <w:r w:rsidRPr="00435B28">
        <w:t>, и ч</w:t>
      </w:r>
      <w:r w:rsidR="00194505">
        <w:t>ь</w:t>
      </w:r>
      <w:r w:rsidRPr="00435B28">
        <w:t xml:space="preserve">ти си ю, егда </w:t>
      </w:r>
      <w:r w:rsidR="00194505">
        <w:t>въс</w:t>
      </w:r>
      <w:r w:rsidRPr="00435B28">
        <w:t>хощеши."</w:t>
      </w:r>
    </w:p>
    <w:p w14:paraId="0E42BB0C" w14:textId="0589AE09" w:rsidR="0071765F" w:rsidRPr="00435B28" w:rsidRDefault="0071765F" w:rsidP="00D84D30">
      <w:pPr>
        <w:pStyle w:val="NoSpacing"/>
      </w:pPr>
      <w:r w:rsidRPr="00435B28">
        <w:t>Паѵль кра</w:t>
      </w:r>
      <w:r w:rsidR="00194505">
        <w:t>й</w:t>
      </w:r>
      <w:r w:rsidRPr="00435B28">
        <w:t xml:space="preserve"> нати</w:t>
      </w:r>
      <w:r w:rsidR="00194505">
        <w:t>ще</w:t>
      </w:r>
      <w:r w:rsidRPr="00435B28">
        <w:t xml:space="preserve">, </w:t>
      </w:r>
      <w:r w:rsidR="00B13D68">
        <w:t>ꙗ</w:t>
      </w:r>
      <w:r w:rsidRPr="00435B28">
        <w:t>ко ем</w:t>
      </w:r>
      <w:r>
        <w:t>ꙋ</w:t>
      </w:r>
      <w:r w:rsidRPr="00435B28">
        <w:t xml:space="preserve"> Юехь показа</w:t>
      </w:r>
      <w:r w:rsidR="00194505">
        <w:t>ль бѣ</w:t>
      </w:r>
      <w:r w:rsidRPr="00435B28">
        <w:t>. Печат</w:t>
      </w:r>
      <w:r w:rsidR="00194505">
        <w:t>и</w:t>
      </w:r>
      <w:r w:rsidRPr="00435B28">
        <w:t xml:space="preserve"> затвор</w:t>
      </w:r>
      <w:r w:rsidR="00DB58E5">
        <w:t>ьш</w:t>
      </w:r>
      <w:r w:rsidR="00194505">
        <w:t>и</w:t>
      </w:r>
      <w:r w:rsidRPr="00435B28">
        <w:t xml:space="preserve"> сѧ, Паѵль книг</w:t>
      </w:r>
      <w:r>
        <w:t>ꙋ</w:t>
      </w:r>
      <w:r w:rsidRPr="00435B28">
        <w:t xml:space="preserve"> </w:t>
      </w:r>
      <w:r w:rsidR="00194505">
        <w:t>т</w:t>
      </w:r>
      <w:r>
        <w:t>ꙋ</w:t>
      </w:r>
      <w:r w:rsidRPr="00435B28">
        <w:t xml:space="preserve"> въ риз</w:t>
      </w:r>
      <w:r w:rsidR="00194505">
        <w:t>ꙋ</w:t>
      </w:r>
      <w:r w:rsidRPr="00435B28">
        <w:t xml:space="preserve"> сво</w:t>
      </w:r>
      <w:r w:rsidR="00194505">
        <w:t>ю</w:t>
      </w:r>
      <w:r w:rsidRPr="00435B28">
        <w:t xml:space="preserve"> съкры. Егда Юехь тако възла</w:t>
      </w:r>
      <w:r w:rsidR="00B13D68">
        <w:t>ꙗ</w:t>
      </w:r>
      <w:r w:rsidRPr="00435B28">
        <w:t>, Паѵль въ крат</w:t>
      </w:r>
      <w:r w:rsidR="00194505">
        <w:t>ь</w:t>
      </w:r>
      <w:r w:rsidRPr="00435B28">
        <w:t>цѣ оубо</w:t>
      </w:r>
      <w:r w:rsidR="00B13D68">
        <w:t>ꙗ</w:t>
      </w:r>
      <w:r w:rsidRPr="00435B28">
        <w:t xml:space="preserve"> сѧ,</w:t>
      </w:r>
      <w:r w:rsidR="005E434A" w:rsidRPr="00435B28">
        <w:t xml:space="preserve"> </w:t>
      </w:r>
      <w:r w:rsidR="00B13D68">
        <w:t>ꙗ</w:t>
      </w:r>
      <w:r w:rsidR="005E434A" w:rsidRPr="00435B28">
        <w:t xml:space="preserve">ко </w:t>
      </w:r>
      <w:r w:rsidR="00194505">
        <w:t>бы</w:t>
      </w:r>
      <w:r w:rsidRPr="00435B28">
        <w:t xml:space="preserve"> </w:t>
      </w:r>
      <w:r w:rsidR="00194505">
        <w:t xml:space="preserve">искал </w:t>
      </w:r>
      <w:r w:rsidRPr="00435B28">
        <w:t>книг</w:t>
      </w:r>
      <w:r>
        <w:t>ꙋ</w:t>
      </w:r>
      <w:r w:rsidRPr="00435B28">
        <w:t xml:space="preserve"> възвратити.</w:t>
      </w:r>
    </w:p>
    <w:p w14:paraId="310E6FF6" w14:textId="3E3DA9CD" w:rsidR="0071765F" w:rsidRPr="00435B28" w:rsidRDefault="0071765F" w:rsidP="00D84D30">
      <w:pPr>
        <w:pStyle w:val="NoSpacing"/>
      </w:pPr>
      <w:r w:rsidRPr="00435B28">
        <w:t>"</w:t>
      </w:r>
      <w:r w:rsidR="00194505">
        <w:t>Хвалꙋ ти имамь</w:t>
      </w:r>
      <w:r w:rsidRPr="00435B28">
        <w:t xml:space="preserve"> </w:t>
      </w:r>
      <w:r w:rsidR="00194505">
        <w:t xml:space="preserve">за </w:t>
      </w:r>
      <w:r w:rsidRPr="00435B28">
        <w:t>дарь т</w:t>
      </w:r>
      <w:r w:rsidR="00194505">
        <w:t>вой</w:t>
      </w:r>
      <w:r w:rsidRPr="00435B28">
        <w:t xml:space="preserve">, </w:t>
      </w:r>
      <w:r w:rsidR="00194505">
        <w:t>д-ре</w:t>
      </w:r>
      <w:r w:rsidR="00194505" w:rsidRPr="00435B28">
        <w:t xml:space="preserve"> </w:t>
      </w:r>
      <w:r w:rsidRPr="00435B28">
        <w:t>Юе</w:t>
      </w:r>
      <w:r w:rsidR="00576735">
        <w:t>хꙋ</w:t>
      </w:r>
      <w:r w:rsidRPr="00435B28">
        <w:t xml:space="preserve">," рече Паѵль </w:t>
      </w:r>
      <w:r w:rsidR="00962B1D">
        <w:t>оустрой</w:t>
      </w:r>
      <w:r w:rsidRPr="00435B28">
        <w:t xml:space="preserve">но. "Се </w:t>
      </w:r>
      <w:r w:rsidR="00194505">
        <w:t>има</w:t>
      </w:r>
      <w:r w:rsidRPr="00435B28">
        <w:t xml:space="preserve">ть тайна наша быти. Аще ли благодати </w:t>
      </w:r>
      <w:r w:rsidR="007209AE">
        <w:t>естъ</w:t>
      </w:r>
      <w:r w:rsidRPr="00435B28">
        <w:t>, еѧже рачи</w:t>
      </w:r>
      <w:r w:rsidR="00540312">
        <w:t>ши</w:t>
      </w:r>
      <w:r w:rsidRPr="00435B28">
        <w:t>, молю тѧ, да мѧ безъ съмнѣнïа въстѧ</w:t>
      </w:r>
      <w:r w:rsidR="0058043A" w:rsidRPr="00435B28">
        <w:t>ѕ</w:t>
      </w:r>
      <w:r w:rsidRPr="00435B28">
        <w:t>аеши."</w:t>
      </w:r>
    </w:p>
    <w:p w14:paraId="11E9F77A" w14:textId="7654C755" w:rsidR="0071765F" w:rsidRPr="00435B28" w:rsidRDefault="0071765F" w:rsidP="00D84D30">
      <w:pPr>
        <w:pStyle w:val="NoSpacing"/>
      </w:pPr>
      <w:r w:rsidRPr="00435B28">
        <w:t xml:space="preserve">"Азь... мнѣ </w:t>
      </w:r>
      <w:r w:rsidR="001F37D8" w:rsidRPr="00435B28">
        <w:t>ни</w:t>
      </w:r>
      <w:r w:rsidR="00082037" w:rsidRPr="00435B28">
        <w:t>чесо</w:t>
      </w:r>
      <w:r w:rsidR="00104DA5" w:rsidRPr="00435B28">
        <w:t>же</w:t>
      </w:r>
      <w:r w:rsidRPr="00435B28">
        <w:t xml:space="preserve"> не</w:t>
      </w:r>
      <w:r w:rsidR="000C04F3">
        <w:t xml:space="preserve"> </w:t>
      </w:r>
      <w:r w:rsidRPr="00435B28">
        <w:t>трѣб</w:t>
      </w:r>
      <w:r>
        <w:t>ꙋ</w:t>
      </w:r>
      <w:r w:rsidRPr="00435B28">
        <w:t>еть," рече Юехь.</w:t>
      </w:r>
    </w:p>
    <w:p w14:paraId="57C7C542" w14:textId="66BEB1B1" w:rsidR="003B2717" w:rsidRPr="00435B28" w:rsidRDefault="0071765F" w:rsidP="00D84D30">
      <w:pPr>
        <w:pStyle w:val="NoSpacing"/>
      </w:pPr>
      <w:r w:rsidRPr="00435B28">
        <w:lastRenderedPageBreak/>
        <w:t>А помысли: Въск</w:t>
      </w:r>
      <w:r w:rsidRPr="003B2717">
        <w:t>ꙋ</w:t>
      </w:r>
      <w:r w:rsidRPr="00435B28">
        <w:t>ю зде еще стою, м</w:t>
      </w:r>
      <w:r w:rsidRPr="003B2717">
        <w:t>ꙋ</w:t>
      </w:r>
      <w:r w:rsidRPr="00435B28">
        <w:t>чѧ сѧ? М</w:t>
      </w:r>
      <w:r w:rsidRPr="003B2717">
        <w:t>ꙋ</w:t>
      </w:r>
      <w:r w:rsidRPr="00435B28">
        <w:t>чѧ же юнош</w:t>
      </w:r>
      <w:r w:rsidRPr="003B2717">
        <w:t>ꙋ</w:t>
      </w:r>
      <w:r w:rsidRPr="00435B28">
        <w:t xml:space="preserve"> сего ока</w:t>
      </w:r>
      <w:r w:rsidR="00B13D68">
        <w:t>ꙗ</w:t>
      </w:r>
      <w:r w:rsidRPr="00435B28">
        <w:t>на... оубо о томь не</w:t>
      </w:r>
      <w:r w:rsidR="00194505">
        <w:t xml:space="preserve"> </w:t>
      </w:r>
      <w:r w:rsidRPr="00435B28">
        <w:t>знаю</w:t>
      </w:r>
      <w:r w:rsidR="008D0D6C" w:rsidRPr="00435B28">
        <w:t>ща</w:t>
      </w:r>
      <w:r w:rsidRPr="00435B28">
        <w:t>. Ай-ах! Да проклѧти б</w:t>
      </w:r>
      <w:r w:rsidRPr="003B2717">
        <w:t>ꙋ</w:t>
      </w:r>
      <w:r w:rsidRPr="00435B28">
        <w:t>д</w:t>
      </w:r>
      <w:r w:rsidRPr="003B2717">
        <w:t>ꙋ</w:t>
      </w:r>
      <w:r w:rsidRPr="00435B28">
        <w:t xml:space="preserve">ть </w:t>
      </w:r>
      <w:r w:rsidR="000C04F3">
        <w:t>хар͛кон</w:t>
      </w:r>
      <w:r w:rsidR="000C04F3" w:rsidRPr="00435B28">
        <w:t>еньс</w:t>
      </w:r>
      <w:r w:rsidR="000C04F3">
        <w:t>ц</w:t>
      </w:r>
      <w:r w:rsidR="000C04F3">
        <w:rPr>
          <w:lang w:val="sk-SK"/>
        </w:rPr>
        <w:t>ï</w:t>
      </w:r>
      <w:r w:rsidR="000C04F3">
        <w:t>и</w:t>
      </w:r>
      <w:r w:rsidR="000C04F3" w:rsidRPr="00435B28">
        <w:t xml:space="preserve"> </w:t>
      </w:r>
      <w:r w:rsidR="00194505">
        <w:t>он</w:t>
      </w:r>
      <w:r w:rsidR="000C04F3">
        <w:t>и</w:t>
      </w:r>
      <w:r w:rsidR="000C04F3" w:rsidRPr="000C04F3">
        <w:t xml:space="preserve"> </w:t>
      </w:r>
      <w:r w:rsidR="000C04F3" w:rsidRPr="00435B28">
        <w:t>ѕвѣри</w:t>
      </w:r>
      <w:r w:rsidRPr="00435B28">
        <w:t>! Въск</w:t>
      </w:r>
      <w:r w:rsidRPr="003B2717">
        <w:t>ꙋ</w:t>
      </w:r>
      <w:r w:rsidRPr="00435B28">
        <w:t>ю тъчïю мене за л</w:t>
      </w:r>
      <w:r w:rsidRPr="003B2717">
        <w:t>ꙋ</w:t>
      </w:r>
      <w:r w:rsidRPr="00435B28">
        <w:t>кавь</w:t>
      </w:r>
      <w:r w:rsidR="000C04F3">
        <w:t>ство</w:t>
      </w:r>
      <w:r w:rsidRPr="00435B28">
        <w:t xml:space="preserve"> сво</w:t>
      </w:r>
      <w:r w:rsidR="000C04F3">
        <w:t>е</w:t>
      </w:r>
      <w:r w:rsidRPr="00435B28">
        <w:t xml:space="preserve"> избрашѧ?</w:t>
      </w:r>
    </w:p>
    <w:p w14:paraId="25E748D3" w14:textId="77777777" w:rsidR="00532DE5" w:rsidRPr="00435B28" w:rsidRDefault="00532DE5" w:rsidP="00D84D30">
      <w:pPr>
        <w:pStyle w:val="NoSpacing"/>
      </w:pPr>
    </w:p>
    <w:p w14:paraId="34E183F2" w14:textId="432828CA" w:rsidR="005E434A" w:rsidRPr="00435B28" w:rsidRDefault="005E434A" w:rsidP="00D84D30">
      <w:pPr>
        <w:pStyle w:val="Heading2"/>
      </w:pPr>
      <w:r w:rsidRPr="00435B28">
        <w:t>Глава *</w:t>
      </w:r>
      <w:r w:rsidR="00DC1472">
        <w:rPr>
          <w:lang w:val="sk-SK"/>
        </w:rPr>
        <w:t>ѕ</w:t>
      </w:r>
      <w:r w:rsidRPr="00435B28">
        <w:t xml:space="preserve">* </w:t>
      </w:r>
      <w:r w:rsidR="001B1AC8">
        <w:t>о</w:t>
      </w:r>
      <w:r w:rsidRPr="00435B28">
        <w:t xml:space="preserve"> </w:t>
      </w:r>
      <w:r w:rsidR="000A39D3" w:rsidRPr="00435B28">
        <w:t>Лит</w:t>
      </w:r>
      <w:r w:rsidR="001B1AC8">
        <w:t>ѣ</w:t>
      </w:r>
      <w:r w:rsidR="000A39D3" w:rsidRPr="00435B28">
        <w:t xml:space="preserve"> кнѧѕ</w:t>
      </w:r>
      <w:r w:rsidR="001B1AC8">
        <w:t>ꙋ</w:t>
      </w:r>
      <w:r w:rsidRPr="00435B28">
        <w:t xml:space="preserve"> </w:t>
      </w:r>
      <w:r w:rsidR="00350772">
        <w:t>сын</w:t>
      </w:r>
      <w:r w:rsidR="001B1AC8">
        <w:t>ови</w:t>
      </w:r>
      <w:r w:rsidRPr="00435B28">
        <w:t xml:space="preserve"> своем</w:t>
      </w:r>
      <w:r>
        <w:t>ꙋ</w:t>
      </w:r>
      <w:r w:rsidRPr="00435B28">
        <w:t xml:space="preserve"> надѣжд</w:t>
      </w:r>
      <w:r>
        <w:t>ꙋ</w:t>
      </w:r>
      <w:r w:rsidRPr="00435B28">
        <w:t xml:space="preserve"> </w:t>
      </w:r>
      <w:r w:rsidR="001B1AC8">
        <w:t>творѧщꙋ</w:t>
      </w:r>
    </w:p>
    <w:p w14:paraId="4A8FA4B8" w14:textId="77777777" w:rsidR="005E434A" w:rsidRPr="00435B28" w:rsidRDefault="005E434A" w:rsidP="00D84D30">
      <w:pPr>
        <w:pStyle w:val="NoSpacing"/>
      </w:pPr>
    </w:p>
    <w:p w14:paraId="03AEFD77" w14:textId="6A7295FC" w:rsidR="005E434A" w:rsidRPr="00435B28" w:rsidRDefault="005E434A" w:rsidP="00D84D30">
      <w:pPr>
        <w:pStyle w:val="NoSpacing"/>
      </w:pPr>
      <w:r w:rsidRPr="00435B28">
        <w:t>Како достойно</w:t>
      </w:r>
      <w:r w:rsidR="002F1E7C">
        <w:rPr>
          <w:lang w:val="sk-SK"/>
        </w:rPr>
        <w:t xml:space="preserve"> </w:t>
      </w:r>
      <w:r w:rsidR="002F1E7C">
        <w:t>еже о отьци</w:t>
      </w:r>
      <w:r w:rsidR="002F1E7C" w:rsidRPr="00435B28">
        <w:t xml:space="preserve"> М</w:t>
      </w:r>
      <w:r w:rsidR="002F1E7C">
        <w:t>ꙋ</w:t>
      </w:r>
      <w:r w:rsidR="002F1E7C" w:rsidRPr="00435B28">
        <w:t>ад’Диб</w:t>
      </w:r>
      <w:r w:rsidR="002F1E7C">
        <w:t>ꙋ начѧти</w:t>
      </w:r>
      <w:r w:rsidRPr="00435B28">
        <w:t xml:space="preserve">? </w:t>
      </w:r>
      <w:r w:rsidR="000A39D3" w:rsidRPr="00435B28">
        <w:t>Лито кнѧѕь</w:t>
      </w:r>
      <w:r w:rsidRPr="00435B28">
        <w:t xml:space="preserve"> </w:t>
      </w:r>
      <w:r w:rsidR="003573AC" w:rsidRPr="00435B28">
        <w:t>Атрейд</w:t>
      </w:r>
      <w:r w:rsidRPr="00435B28">
        <w:t xml:space="preserve">ь </w:t>
      </w:r>
      <w:r w:rsidR="002F1E7C" w:rsidRPr="00435B28">
        <w:t>м</w:t>
      </w:r>
      <w:r w:rsidR="002F1E7C">
        <w:t>ꙋ</w:t>
      </w:r>
      <w:r w:rsidR="002F1E7C" w:rsidRPr="00435B28">
        <w:t xml:space="preserve">жь </w:t>
      </w:r>
      <w:r w:rsidR="00C41F03" w:rsidRPr="00435B28">
        <w:t>бѣ</w:t>
      </w:r>
      <w:r w:rsidR="00C41F03">
        <w:t xml:space="preserve"> </w:t>
      </w:r>
      <w:r w:rsidR="002F1E7C">
        <w:t>мощьнѣ грѣѧй</w:t>
      </w:r>
      <w:r w:rsidRPr="00435B28">
        <w:t xml:space="preserve">, </w:t>
      </w:r>
      <w:r w:rsidR="00B13D68">
        <w:t>ꙗ</w:t>
      </w:r>
      <w:r w:rsidRPr="00435B28">
        <w:t xml:space="preserve">коже </w:t>
      </w:r>
      <w:r w:rsidR="002F1E7C">
        <w:t xml:space="preserve">и </w:t>
      </w:r>
      <w:r w:rsidRPr="00435B28">
        <w:t>неожидаем</w:t>
      </w:r>
      <w:r w:rsidR="002F1E7C">
        <w:t>о стꙋден</w:t>
      </w:r>
      <w:r w:rsidR="00C74A75">
        <w:t>ь</w:t>
      </w:r>
      <w:r w:rsidRPr="00435B28">
        <w:t xml:space="preserve">. </w:t>
      </w:r>
      <w:r w:rsidR="002F1E7C">
        <w:t>Многа обаче вѣдома пꙋт</w:t>
      </w:r>
      <w:r w:rsidR="00C41F03">
        <w:t>и</w:t>
      </w:r>
      <w:r w:rsidR="002F1E7C">
        <w:t xml:space="preserve"> къ</w:t>
      </w:r>
      <w:r w:rsidRPr="00435B28">
        <w:t xml:space="preserve"> кнѧ</w:t>
      </w:r>
      <w:r w:rsidR="0058043A" w:rsidRPr="00435B28">
        <w:t>ѕ</w:t>
      </w:r>
      <w:r>
        <w:t>ꙋ</w:t>
      </w:r>
      <w:r w:rsidRPr="00435B28">
        <w:t xml:space="preserve"> </w:t>
      </w:r>
      <w:r w:rsidR="002F1E7C">
        <w:t>се</w:t>
      </w:r>
      <w:r w:rsidRPr="00435B28">
        <w:t>м</w:t>
      </w:r>
      <w:r>
        <w:t>ꙋ</w:t>
      </w:r>
      <w:r w:rsidRPr="00435B28">
        <w:t xml:space="preserve"> </w:t>
      </w:r>
      <w:r w:rsidR="002F1E7C">
        <w:t>отвар</w:t>
      </w:r>
      <w:r w:rsidRPr="00435B28">
        <w:t>ають:</w:t>
      </w:r>
      <w:r w:rsidR="002F1E7C">
        <w:t xml:space="preserve"> любьвь его прѣбывающи</w:t>
      </w:r>
      <w:r w:rsidRPr="00435B28">
        <w:t xml:space="preserve"> къ </w:t>
      </w:r>
      <w:r w:rsidR="00E379F8" w:rsidRPr="00435B28">
        <w:t>госпожд</w:t>
      </w:r>
      <w:r w:rsidRPr="00435B28">
        <w:t>е своей бене-</w:t>
      </w:r>
      <w:r w:rsidR="00EA4458">
        <w:t>џессер</w:t>
      </w:r>
      <w:r w:rsidRPr="00435B28">
        <w:t xml:space="preserve">итсцѣй; </w:t>
      </w:r>
      <w:r w:rsidR="002F1E7C">
        <w:t>и</w:t>
      </w:r>
      <w:r w:rsidRPr="00435B28">
        <w:t xml:space="preserve">же о </w:t>
      </w:r>
      <w:r w:rsidR="00350772">
        <w:t>сын</w:t>
      </w:r>
      <w:r w:rsidR="002F1E7C">
        <w:t>ови</w:t>
      </w:r>
      <w:r w:rsidR="00933306">
        <w:t xml:space="preserve"> </w:t>
      </w:r>
      <w:r w:rsidR="002F1E7C">
        <w:t>его сьны</w:t>
      </w:r>
      <w:r w:rsidRPr="00435B28">
        <w:t xml:space="preserve">; </w:t>
      </w:r>
      <w:r w:rsidR="002F1E7C">
        <w:t>благовѣр</w:t>
      </w:r>
      <w:r w:rsidR="002F1E7C">
        <w:rPr>
          <w:lang w:val="sk-SK"/>
        </w:rPr>
        <w:t>ï</w:t>
      </w:r>
      <w:r w:rsidR="002F1E7C">
        <w:t>е</w:t>
      </w:r>
      <w:r w:rsidRPr="00435B28">
        <w:t xml:space="preserve"> же сл</w:t>
      </w:r>
      <w:r>
        <w:t>ꙋ</w:t>
      </w:r>
      <w:r w:rsidRPr="00435B28">
        <w:t>ж</w:t>
      </w:r>
      <w:r w:rsidR="002F1E7C">
        <w:t>ѧщи</w:t>
      </w:r>
      <w:r w:rsidRPr="00435B28">
        <w:t xml:space="preserve">хь </w:t>
      </w:r>
      <w:r w:rsidR="002F1E7C">
        <w:t>е</w:t>
      </w:r>
      <w:r w:rsidRPr="00435B28">
        <w:t>м</w:t>
      </w:r>
      <w:r>
        <w:t>ꙋ</w:t>
      </w:r>
      <w:r w:rsidRPr="00435B28">
        <w:t xml:space="preserve"> </w:t>
      </w:r>
      <w:r w:rsidR="002F1E7C">
        <w:t>людеи</w:t>
      </w:r>
      <w:r w:rsidRPr="00435B28">
        <w:t xml:space="preserve">. </w:t>
      </w:r>
      <w:r w:rsidR="002F1E7C">
        <w:t>Се, онь</w:t>
      </w:r>
      <w:r w:rsidR="0098161F">
        <w:t xml:space="preserve"> — </w:t>
      </w:r>
      <w:r w:rsidR="002F1E7C">
        <w:t>чловѣкь</w:t>
      </w:r>
      <w:r w:rsidRPr="00435B28">
        <w:t xml:space="preserve"> Оурочищемь</w:t>
      </w:r>
      <w:r w:rsidR="00C74A75">
        <w:t xml:space="preserve"> оуловень</w:t>
      </w:r>
      <w:r w:rsidRPr="00435B28">
        <w:t xml:space="preserve">, </w:t>
      </w:r>
      <w:r w:rsidR="00C74A75">
        <w:t xml:space="preserve">тварь </w:t>
      </w:r>
      <w:r w:rsidRPr="00435B28">
        <w:t>ино</w:t>
      </w:r>
      <w:r w:rsidR="00C74A75">
        <w:t>чьна</w:t>
      </w:r>
      <w:r w:rsidRPr="00435B28">
        <w:t xml:space="preserve">, </w:t>
      </w:r>
      <w:r w:rsidR="00C74A75">
        <w:t xml:space="preserve">еѧже </w:t>
      </w:r>
      <w:r w:rsidRPr="00435B28">
        <w:t>свѣть слав</w:t>
      </w:r>
      <w:r w:rsidR="00C74A75">
        <w:t>ою</w:t>
      </w:r>
      <w:r w:rsidRPr="00435B28">
        <w:t xml:space="preserve"> </w:t>
      </w:r>
      <w:r w:rsidR="00350772">
        <w:t>сын</w:t>
      </w:r>
      <w:r w:rsidR="00C74A75">
        <w:t>ꙋ</w:t>
      </w:r>
      <w:r w:rsidRPr="00435B28">
        <w:t xml:space="preserve"> его </w:t>
      </w:r>
      <w:r w:rsidR="00C74A75">
        <w:t>осѣнимь</w:t>
      </w:r>
      <w:r w:rsidRPr="00435B28">
        <w:t xml:space="preserve">. </w:t>
      </w:r>
      <w:r w:rsidR="00C74A75">
        <w:t xml:space="preserve">Пакы оубо </w:t>
      </w:r>
      <w:r w:rsidR="007209AE">
        <w:t>естъ</w:t>
      </w:r>
      <w:r w:rsidR="00C74A75">
        <w:t xml:space="preserve"> въпрось</w:t>
      </w:r>
      <w:r w:rsidRPr="00435B28">
        <w:t xml:space="preserve">: </w:t>
      </w:r>
      <w:r w:rsidR="00C74A75">
        <w:t xml:space="preserve">чьто </w:t>
      </w:r>
      <w:r w:rsidR="007209AE">
        <w:t>естъ</w:t>
      </w:r>
      <w:r w:rsidR="00C74A75">
        <w:t xml:space="preserve"> </w:t>
      </w:r>
      <w:r w:rsidR="00350772">
        <w:t>сын</w:t>
      </w:r>
      <w:r w:rsidRPr="00435B28">
        <w:t>ь</w:t>
      </w:r>
      <w:r w:rsidR="00C74A75">
        <w:t>, аще ни</w:t>
      </w:r>
      <w:r w:rsidRPr="00435B28">
        <w:t xml:space="preserve"> тьчïю продльженïе </w:t>
      </w:r>
      <w:r w:rsidR="00350772">
        <w:t>отьц</w:t>
      </w:r>
      <w:r w:rsidRPr="00435B28">
        <w:t>а?</w:t>
      </w:r>
    </w:p>
    <w:p w14:paraId="6B3E70CE" w14:textId="1DFA60CF" w:rsidR="005E434A" w:rsidRPr="00435B28" w:rsidRDefault="005E434A"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Примышленïа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557A7FFA" w14:textId="77777777" w:rsidR="005E434A" w:rsidRPr="00435B28" w:rsidRDefault="005E434A" w:rsidP="00D84D30">
      <w:pPr>
        <w:pStyle w:val="NoSpacing"/>
      </w:pPr>
    </w:p>
    <w:p w14:paraId="578C7E73" w14:textId="2042003F" w:rsidR="005E434A" w:rsidRPr="00435B28" w:rsidRDefault="00413F5A" w:rsidP="00D84D30">
      <w:pPr>
        <w:pStyle w:val="NoSpacing"/>
      </w:pPr>
      <w:r w:rsidRPr="00435B28">
        <w:t>Глѧд</w:t>
      </w:r>
      <w:r w:rsidR="005E434A" w:rsidRPr="00435B28">
        <w:t xml:space="preserve">ѧ </w:t>
      </w:r>
      <w:r w:rsidR="00350772">
        <w:t>отьц</w:t>
      </w:r>
      <w:r w:rsidR="005E434A" w:rsidRPr="00435B28">
        <w:t xml:space="preserve">а своего въ </w:t>
      </w:r>
      <w:r w:rsidR="00C74A75">
        <w:t>сѣнь</w:t>
      </w:r>
      <w:r w:rsidR="005E434A" w:rsidRPr="00435B28">
        <w:t xml:space="preserve"> </w:t>
      </w:r>
      <w:r w:rsidR="00201DA4" w:rsidRPr="00435B28">
        <w:t>оупраж</w:t>
      </w:r>
      <w:r w:rsidR="005E434A" w:rsidRPr="00435B28">
        <w:t>н</w:t>
      </w:r>
      <w:r w:rsidR="00C74A75">
        <w:t>ительнꙋ</w:t>
      </w:r>
      <w:r w:rsidR="005E434A" w:rsidRPr="00435B28">
        <w:t xml:space="preserve"> </w:t>
      </w:r>
      <w:r w:rsidR="00C74A75">
        <w:t>въшьдьша</w:t>
      </w:r>
      <w:r w:rsidR="005E434A" w:rsidRPr="00435B28">
        <w:t>, Паѵль оузрѣ два стражара, мѣст</w:t>
      </w:r>
      <w:r w:rsidR="00C74A75">
        <w:t>ѣ</w:t>
      </w:r>
      <w:r w:rsidR="005E434A" w:rsidRPr="00435B28">
        <w:t xml:space="preserve"> сво</w:t>
      </w:r>
      <w:r w:rsidR="00C74A75">
        <w:t>и</w:t>
      </w:r>
      <w:r w:rsidR="005E434A" w:rsidRPr="00435B28">
        <w:t xml:space="preserve"> </w:t>
      </w:r>
      <w:r w:rsidR="00C74A75">
        <w:t>поемьша</w:t>
      </w:r>
      <w:r w:rsidR="005E434A" w:rsidRPr="00435B28">
        <w:t>. Единь ѿ нею врата затвори</w:t>
      </w:r>
      <w:r w:rsidR="00863D66">
        <w:t>. Ꙗ</w:t>
      </w:r>
      <w:r w:rsidR="005E434A" w:rsidRPr="00435B28">
        <w:t>коже вын</w:t>
      </w:r>
      <w:r w:rsidR="005E434A">
        <w:t>ꙋ</w:t>
      </w:r>
      <w:r w:rsidR="005E434A" w:rsidRPr="00435B28">
        <w:t xml:space="preserve">, Паѵль </w:t>
      </w:r>
      <w:r w:rsidR="00C74A75">
        <w:t>пришьств</w:t>
      </w:r>
      <w:r w:rsidR="00C74A75">
        <w:rPr>
          <w:lang w:val="sk-SK"/>
        </w:rPr>
        <w:t>ï</w:t>
      </w:r>
      <w:r w:rsidR="00C74A75">
        <w:t>е</w:t>
      </w:r>
      <w:r w:rsidR="00C74A75" w:rsidRPr="00435B28">
        <w:t xml:space="preserve"> </w:t>
      </w:r>
      <w:r w:rsidR="00C74A75">
        <w:t>оусѣти отьца своего</w:t>
      </w:r>
      <w:r w:rsidR="005E434A" w:rsidRPr="00435B28">
        <w:t xml:space="preserve">, </w:t>
      </w:r>
      <w:r w:rsidR="00B13D68">
        <w:t>ꙗ</w:t>
      </w:r>
      <w:r w:rsidR="005E434A" w:rsidRPr="00435B28">
        <w:t xml:space="preserve">ко </w:t>
      </w:r>
      <w:r w:rsidR="00A60C93">
        <w:t>испльнь</w:t>
      </w:r>
      <w:r w:rsidR="005E434A" w:rsidRPr="00435B28">
        <w:t xml:space="preserve"> зде с</w:t>
      </w:r>
      <w:r w:rsidR="005E434A">
        <w:t>ꙋ</w:t>
      </w:r>
      <w:r w:rsidR="005E434A" w:rsidRPr="00435B28">
        <w:t>щ</w:t>
      </w:r>
      <w:r w:rsidR="00A60C93">
        <w:t>а</w:t>
      </w:r>
      <w:r w:rsidR="005E434A" w:rsidRPr="00435B28">
        <w:t>.</w:t>
      </w:r>
    </w:p>
    <w:p w14:paraId="43DBD972" w14:textId="0665816E" w:rsidR="005E434A" w:rsidRPr="00435B28" w:rsidRDefault="005E434A" w:rsidP="00D84D30">
      <w:pPr>
        <w:pStyle w:val="NoSpacing"/>
      </w:pPr>
      <w:r w:rsidRPr="00435B28">
        <w:t>Кнѧ</w:t>
      </w:r>
      <w:r w:rsidR="0058043A" w:rsidRPr="00435B28">
        <w:t>ѕ</w:t>
      </w:r>
      <w:r w:rsidRPr="00435B28">
        <w:t xml:space="preserve">ь онь высокь </w:t>
      </w:r>
      <w:r w:rsidR="00676FB0" w:rsidRPr="00435B28">
        <w:t>бѣ</w:t>
      </w:r>
      <w:r w:rsidRPr="00435B28">
        <w:t xml:space="preserve">, </w:t>
      </w:r>
      <w:r w:rsidR="00A60C93">
        <w:t xml:space="preserve">съ </w:t>
      </w:r>
      <w:r w:rsidRPr="00435B28">
        <w:t>кож</w:t>
      </w:r>
      <w:r w:rsidR="00A60C93">
        <w:t>ею</w:t>
      </w:r>
      <w:r w:rsidRPr="00435B28">
        <w:t xml:space="preserve"> цвѣта маслинна. Лице его оузко</w:t>
      </w:r>
      <w:r w:rsidR="00A60C93">
        <w:t>е</w:t>
      </w:r>
      <w:r w:rsidRPr="00435B28">
        <w:t xml:space="preserve"> оугл</w:t>
      </w:r>
      <w:r w:rsidR="00A60C93">
        <w:t>ы</w:t>
      </w:r>
      <w:r w:rsidRPr="00435B28">
        <w:t xml:space="preserve"> имѣаше</w:t>
      </w:r>
      <w:r w:rsidR="00A60C93">
        <w:t xml:space="preserve"> </w:t>
      </w:r>
      <w:r w:rsidR="00A60C93" w:rsidRPr="00435B28">
        <w:t>тврьды</w:t>
      </w:r>
      <w:r w:rsidRPr="00435B28">
        <w:t xml:space="preserve">, тьчïю </w:t>
      </w:r>
      <w:r w:rsidR="00E038D5">
        <w:t>ꙫ</w:t>
      </w:r>
      <w:r w:rsidR="00E038D5" w:rsidRPr="00141087">
        <w:t>чи</w:t>
      </w:r>
      <w:r w:rsidR="00A60C93">
        <w:t xml:space="preserve"> его</w:t>
      </w:r>
      <w:r w:rsidRPr="00435B28">
        <w:t xml:space="preserve"> </w:t>
      </w:r>
      <w:r w:rsidR="0042307B" w:rsidRPr="00435B28">
        <w:t>гл</w:t>
      </w:r>
      <w:r w:rsidR="0042307B">
        <w:t>ꙋ</w:t>
      </w:r>
      <w:r w:rsidR="0042307B" w:rsidRPr="00435B28">
        <w:t>б</w:t>
      </w:r>
      <w:r w:rsidRPr="00435B28">
        <w:t>о</w:t>
      </w:r>
      <w:r w:rsidR="00A60C93">
        <w:t>цѣ</w:t>
      </w:r>
      <w:r w:rsidRPr="00435B28">
        <w:t xml:space="preserve"> и сив</w:t>
      </w:r>
      <w:r w:rsidR="00A60C93">
        <w:t>ѣ грѣющи</w:t>
      </w:r>
      <w:r w:rsidRPr="00435B28">
        <w:t>. Облѣчень бысть въ окро</w:t>
      </w:r>
      <w:r w:rsidR="00A60C93">
        <w:t>и</w:t>
      </w:r>
      <w:r w:rsidRPr="00435B28">
        <w:t xml:space="preserve"> </w:t>
      </w:r>
      <w:r w:rsidR="00A60C93">
        <w:t>слꙋжьбьн</w:t>
      </w:r>
      <w:r w:rsidR="00FF5F47">
        <w:t>ѣ</w:t>
      </w:r>
      <w:r w:rsidR="00A60C93">
        <w:t>мь</w:t>
      </w:r>
      <w:r w:rsidRPr="00435B28">
        <w:t xml:space="preserve">, </w:t>
      </w:r>
      <w:r w:rsidR="00E038D5">
        <w:t>чрьн</w:t>
      </w:r>
      <w:r w:rsidR="00A60C93">
        <w:t>ѣ</w:t>
      </w:r>
      <w:r w:rsidRPr="00435B28">
        <w:t xml:space="preserve">, съ знаменïемь сокола чрьвена на грьди. </w:t>
      </w:r>
      <w:r w:rsidR="00A60C93">
        <w:t>Имѣ</w:t>
      </w:r>
      <w:r w:rsidR="00A60C93" w:rsidRPr="00435B28">
        <w:t xml:space="preserve">аше </w:t>
      </w:r>
      <w:r w:rsidR="00A60C93">
        <w:t>и</w:t>
      </w:r>
      <w:r w:rsidRPr="00435B28">
        <w:t xml:space="preserve"> </w:t>
      </w:r>
      <w:r w:rsidR="00A60C93">
        <w:t>ос</w:t>
      </w:r>
      <w:r w:rsidR="00A60C93" w:rsidRPr="00435B28">
        <w:t xml:space="preserve">рѣбрьнень </w:t>
      </w:r>
      <w:r w:rsidRPr="00435B28">
        <w:t>по</w:t>
      </w:r>
      <w:r w:rsidR="00B13D68">
        <w:t>ꙗ</w:t>
      </w:r>
      <w:r w:rsidRPr="00435B28">
        <w:t>сь защит</w:t>
      </w:r>
      <w:r w:rsidR="003B2508">
        <w:t>ь</w:t>
      </w:r>
      <w:r w:rsidRPr="00435B28">
        <w:t>ный, съ потѧгомь ѿ ис</w:t>
      </w:r>
      <w:r w:rsidR="00D543BA">
        <w:t>польѕ</w:t>
      </w:r>
      <w:r w:rsidRPr="00435B28">
        <w:t xml:space="preserve">ванïа </w:t>
      </w:r>
      <w:r w:rsidR="00A60C93" w:rsidRPr="00A60C93">
        <w:t>ꙗв</w:t>
      </w:r>
      <w:r w:rsidR="00A60C93">
        <w:t>ѣ</w:t>
      </w:r>
      <w:r w:rsidR="00A60C93" w:rsidRPr="00435B28">
        <w:t xml:space="preserve"> </w:t>
      </w:r>
      <w:r w:rsidRPr="00435B28">
        <w:t>ч</w:t>
      </w:r>
      <w:r w:rsidR="00A60C93">
        <w:t>ѧ</w:t>
      </w:r>
      <w:r w:rsidRPr="00435B28">
        <w:t>ста.</w:t>
      </w:r>
    </w:p>
    <w:p w14:paraId="6431B1D2" w14:textId="77E1173D" w:rsidR="005E434A" w:rsidRPr="00435B28" w:rsidRDefault="005E434A" w:rsidP="00D84D30">
      <w:pPr>
        <w:pStyle w:val="NoSpacing"/>
      </w:pPr>
      <w:r w:rsidRPr="00435B28">
        <w:t>Кнѧ</w:t>
      </w:r>
      <w:r w:rsidR="0058043A" w:rsidRPr="00435B28">
        <w:t>ѕ</w:t>
      </w:r>
      <w:r w:rsidRPr="00435B28">
        <w:t xml:space="preserve">ь онь рече: "Еда </w:t>
      </w:r>
      <w:r w:rsidR="00A60C93">
        <w:t xml:space="preserve">ти </w:t>
      </w:r>
      <w:r w:rsidRPr="00435B28">
        <w:t>мног</w:t>
      </w:r>
      <w:r w:rsidR="00FF5F47">
        <w:t xml:space="preserve">а дѣла </w:t>
      </w:r>
      <w:r w:rsidR="00A60C93">
        <w:t>прѣдъсто</w:t>
      </w:r>
      <w:r w:rsidR="00FF5F47">
        <w:t>ють</w:t>
      </w:r>
      <w:r w:rsidRPr="00435B28">
        <w:t xml:space="preserve">, </w:t>
      </w:r>
      <w:r w:rsidR="00350772">
        <w:t>сын</w:t>
      </w:r>
      <w:r>
        <w:t>ꙋ</w:t>
      </w:r>
      <w:r w:rsidRPr="00435B28">
        <w:t>?"</w:t>
      </w:r>
    </w:p>
    <w:p w14:paraId="617FA319" w14:textId="3FC5E878" w:rsidR="005E434A" w:rsidRPr="00435B28" w:rsidRDefault="00B1267A" w:rsidP="00D84D30">
      <w:pPr>
        <w:pStyle w:val="NoSpacing"/>
      </w:pPr>
      <w:r w:rsidRPr="00435B28">
        <w:t>Про</w:t>
      </w:r>
      <w:r w:rsidR="00A60C93">
        <w:t>шьдь</w:t>
      </w:r>
      <w:r w:rsidR="005E434A" w:rsidRPr="00435B28">
        <w:t xml:space="preserve"> къ трапезѣ г-видной, тъ на </w:t>
      </w:r>
      <w:r w:rsidR="00A60C93">
        <w:t xml:space="preserve">ѧже </w:t>
      </w:r>
      <w:r w:rsidR="00A60C93" w:rsidRPr="00435B28">
        <w:t xml:space="preserve">на ней </w:t>
      </w:r>
      <w:r w:rsidR="005E434A" w:rsidRPr="00435B28">
        <w:t>книгы низ</w:t>
      </w:r>
      <w:r w:rsidR="002C4AA2" w:rsidRPr="00435B28">
        <w:t>глѧде,</w:t>
      </w:r>
      <w:r w:rsidR="005E434A" w:rsidRPr="00435B28">
        <w:t xml:space="preserve"> </w:t>
      </w:r>
      <w:r w:rsidR="003B2508">
        <w:t>обра</w:t>
      </w:r>
      <w:r w:rsidR="00161B01">
        <w:t>ти</w:t>
      </w:r>
      <w:r w:rsidR="005E434A" w:rsidRPr="00435B28">
        <w:t xml:space="preserve"> же поглѧдь свой по ист</w:t>
      </w:r>
      <w:r w:rsidR="00161B01">
        <w:t>ь</w:t>
      </w:r>
      <w:r w:rsidR="005E434A" w:rsidRPr="00435B28">
        <w:t>бѣ, и пакы къ Паѵл</w:t>
      </w:r>
      <w:r w:rsidR="005E434A">
        <w:t>ꙋ</w:t>
      </w:r>
      <w:r w:rsidR="005E434A" w:rsidRPr="00435B28">
        <w:t xml:space="preserve">. </w:t>
      </w:r>
      <w:r w:rsidR="00A60C93">
        <w:t>Съмѧтень</w:t>
      </w:r>
      <w:r w:rsidR="005E434A" w:rsidRPr="00435B28">
        <w:t xml:space="preserve"> </w:t>
      </w:r>
      <w:r w:rsidR="00676FB0" w:rsidRPr="00435B28">
        <w:t>бѣ</w:t>
      </w:r>
      <w:r w:rsidR="00A60C93">
        <w:t>ше</w:t>
      </w:r>
      <w:r w:rsidR="005E434A" w:rsidRPr="00435B28">
        <w:t xml:space="preserve">, </w:t>
      </w:r>
      <w:r w:rsidR="00A60C93">
        <w:t xml:space="preserve">и </w:t>
      </w:r>
      <w:r w:rsidR="005E434A" w:rsidRPr="00435B28">
        <w:t>болѣзн</w:t>
      </w:r>
      <w:r w:rsidR="00A60C93">
        <w:t>ью</w:t>
      </w:r>
      <w:r w:rsidR="005E434A" w:rsidRPr="00435B28">
        <w:t xml:space="preserve"> ѿ съкрыванïа оу</w:t>
      </w:r>
      <w:r w:rsidR="00A60C93">
        <w:t>трꙋжден</w:t>
      </w:r>
      <w:r w:rsidR="00A60C93">
        <w:rPr>
          <w:lang w:val="sk-SK"/>
        </w:rPr>
        <w:t>ï</w:t>
      </w:r>
      <w:r w:rsidR="00A60C93">
        <w:t>а</w:t>
      </w:r>
      <w:r w:rsidR="005E434A" w:rsidRPr="00435B28">
        <w:t xml:space="preserve"> </w:t>
      </w:r>
      <w:r w:rsidR="00A60C93">
        <w:t>т</w:t>
      </w:r>
      <w:r w:rsidR="000E54F2">
        <w:t>о</w:t>
      </w:r>
      <w:r w:rsidR="005E434A" w:rsidRPr="00435B28">
        <w:t>го</w:t>
      </w:r>
      <w:r w:rsidR="00A60C93" w:rsidRPr="00A60C93">
        <w:t xml:space="preserve"> </w:t>
      </w:r>
      <w:r w:rsidR="00A60C93">
        <w:t>ис</w:t>
      </w:r>
      <w:r w:rsidR="00A60C93" w:rsidRPr="00435B28">
        <w:t>пльнь</w:t>
      </w:r>
      <w:r w:rsidR="005E434A" w:rsidRPr="00435B28">
        <w:t xml:space="preserve">. </w:t>
      </w:r>
      <w:r w:rsidR="00A60C93">
        <w:rPr>
          <w:i/>
          <w:iCs/>
        </w:rPr>
        <w:t>Трѣбꙋю</w:t>
      </w:r>
      <w:r w:rsidR="005E434A" w:rsidRPr="00435B28">
        <w:rPr>
          <w:i/>
          <w:iCs/>
        </w:rPr>
        <w:t xml:space="preserve"> </w:t>
      </w:r>
      <w:r w:rsidR="00A60C93">
        <w:rPr>
          <w:i/>
          <w:iCs/>
        </w:rPr>
        <w:t xml:space="preserve">вынꙋ </w:t>
      </w:r>
      <w:r w:rsidR="00A60C93" w:rsidRPr="00A60C93">
        <w:rPr>
          <w:i/>
          <w:iCs/>
        </w:rPr>
        <w:t>ꙗко</w:t>
      </w:r>
      <w:r w:rsidR="00A60C93">
        <w:t xml:space="preserve"> </w:t>
      </w:r>
      <w:r w:rsidR="00A60C93">
        <w:rPr>
          <w:i/>
          <w:iCs/>
        </w:rPr>
        <w:t xml:space="preserve">мощьно </w:t>
      </w:r>
      <w:r w:rsidR="005E434A" w:rsidRPr="00435B28">
        <w:rPr>
          <w:i/>
          <w:iCs/>
        </w:rPr>
        <w:t>почивати</w:t>
      </w:r>
      <w:r w:rsidR="005E434A" w:rsidRPr="00435B28">
        <w:t>,</w:t>
      </w:r>
      <w:r w:rsidR="005E434A" w:rsidRPr="00435B28">
        <w:rPr>
          <w:i/>
          <w:iCs/>
        </w:rPr>
        <w:t xml:space="preserve"> </w:t>
      </w:r>
      <w:r w:rsidR="00A60C93">
        <w:t>по</w:t>
      </w:r>
      <w:r w:rsidR="005E434A" w:rsidRPr="00435B28">
        <w:t>мысл</w:t>
      </w:r>
      <w:r w:rsidR="00A60C93">
        <w:t>и</w:t>
      </w:r>
      <w:r w:rsidR="005E434A" w:rsidRPr="00435B28">
        <w:t>,</w:t>
      </w:r>
      <w:r w:rsidR="005E434A" w:rsidRPr="00435B28">
        <w:rPr>
          <w:i/>
          <w:iCs/>
        </w:rPr>
        <w:t xml:space="preserve"> егда къ </w:t>
      </w:r>
      <w:r w:rsidR="00166D99">
        <w:rPr>
          <w:i/>
          <w:iCs/>
        </w:rPr>
        <w:t>Аррак</w:t>
      </w:r>
      <w:r w:rsidR="005E434A" w:rsidRPr="00435B28">
        <w:rPr>
          <w:i/>
          <w:iCs/>
        </w:rPr>
        <w:t>ис</w:t>
      </w:r>
      <w:r w:rsidR="005E434A" w:rsidRPr="003A6AA1">
        <w:rPr>
          <w:i/>
          <w:iCs/>
        </w:rPr>
        <w:t>ꙋ</w:t>
      </w:r>
      <w:r w:rsidR="005E434A" w:rsidRPr="00435B28">
        <w:rPr>
          <w:i/>
          <w:iCs/>
        </w:rPr>
        <w:t xml:space="preserve"> </w:t>
      </w:r>
      <w:r w:rsidR="00A60C93">
        <w:rPr>
          <w:i/>
          <w:iCs/>
        </w:rPr>
        <w:t>по</w:t>
      </w:r>
      <w:r w:rsidR="005E434A" w:rsidRPr="00435B28">
        <w:rPr>
          <w:i/>
          <w:iCs/>
        </w:rPr>
        <w:t>л</w:t>
      </w:r>
      <w:r w:rsidR="00FF5F47">
        <w:rPr>
          <w:i/>
          <w:iCs/>
        </w:rPr>
        <w:t>ещꙋ</w:t>
      </w:r>
      <w:r w:rsidR="005E434A" w:rsidRPr="00435B28">
        <w:rPr>
          <w:i/>
          <w:iCs/>
        </w:rPr>
        <w:t xml:space="preserve">. На </w:t>
      </w:r>
      <w:r w:rsidR="00166D99">
        <w:rPr>
          <w:i/>
          <w:iCs/>
        </w:rPr>
        <w:t>Аррак</w:t>
      </w:r>
      <w:r w:rsidR="005E434A" w:rsidRPr="00435B28">
        <w:rPr>
          <w:i/>
          <w:iCs/>
        </w:rPr>
        <w:t xml:space="preserve">исѣ </w:t>
      </w:r>
      <w:r w:rsidR="00A60C93">
        <w:rPr>
          <w:i/>
          <w:iCs/>
        </w:rPr>
        <w:t>оуже не имат</w:t>
      </w:r>
      <w:r w:rsidR="00A60C93" w:rsidRPr="00435B28">
        <w:rPr>
          <w:i/>
          <w:iCs/>
        </w:rPr>
        <w:t xml:space="preserve">ь </w:t>
      </w:r>
      <w:r w:rsidR="005E434A" w:rsidRPr="00435B28">
        <w:rPr>
          <w:i/>
          <w:iCs/>
        </w:rPr>
        <w:t>врѣм</w:t>
      </w:r>
      <w:r w:rsidR="00A60C93">
        <w:rPr>
          <w:i/>
          <w:iCs/>
        </w:rPr>
        <w:t>ене</w:t>
      </w:r>
      <w:r w:rsidR="005E434A" w:rsidRPr="00435B28">
        <w:rPr>
          <w:i/>
          <w:iCs/>
        </w:rPr>
        <w:t xml:space="preserve"> почива</w:t>
      </w:r>
      <w:r w:rsidR="00A60C93">
        <w:rPr>
          <w:i/>
          <w:iCs/>
        </w:rPr>
        <w:t>тельна</w:t>
      </w:r>
      <w:r w:rsidR="005E434A" w:rsidRPr="00435B28">
        <w:rPr>
          <w:i/>
          <w:iCs/>
        </w:rPr>
        <w:t xml:space="preserve"> быти.</w:t>
      </w:r>
    </w:p>
    <w:p w14:paraId="78A0DFCD" w14:textId="069924F5" w:rsidR="005E434A" w:rsidRPr="00435B28" w:rsidRDefault="005E434A" w:rsidP="00D84D30">
      <w:pPr>
        <w:pStyle w:val="NoSpacing"/>
      </w:pPr>
      <w:r w:rsidRPr="00435B28">
        <w:t>"</w:t>
      </w:r>
      <w:r w:rsidR="00FF5F47">
        <w:t>Многа ни</w:t>
      </w:r>
      <w:r w:rsidRPr="00435B28">
        <w:t xml:space="preserve">," рече Паѵль. "Все </w:t>
      </w:r>
      <w:r w:rsidR="007209AE">
        <w:t>естъ</w:t>
      </w:r>
      <w:r w:rsidRPr="00435B28">
        <w:t>..." Подви</w:t>
      </w:r>
      <w:r w:rsidR="00D25EB9" w:rsidRPr="00435B28">
        <w:t xml:space="preserve">же </w:t>
      </w:r>
      <w:r w:rsidRPr="00435B28">
        <w:t>же раменама.</w:t>
      </w:r>
    </w:p>
    <w:p w14:paraId="4EB6C6FD" w14:textId="1D6FAC35" w:rsidR="005E434A" w:rsidRPr="00435B28" w:rsidRDefault="005E434A" w:rsidP="00D84D30">
      <w:pPr>
        <w:pStyle w:val="NoSpacing"/>
      </w:pPr>
      <w:r w:rsidRPr="00435B28">
        <w:t>"Раз</w:t>
      </w:r>
      <w:r w:rsidR="005F70F8">
        <w:t>оу</w:t>
      </w:r>
      <w:r w:rsidRPr="00435B28">
        <w:t>мѣю. Нь заоутра ѿлѣт</w:t>
      </w:r>
      <w:r w:rsidR="00FF5F47">
        <w:t>и</w:t>
      </w:r>
      <w:r w:rsidRPr="00435B28">
        <w:t xml:space="preserve">мь. Егда </w:t>
      </w:r>
      <w:r w:rsidR="00FF5F47">
        <w:t xml:space="preserve">оубо </w:t>
      </w:r>
      <w:r w:rsidR="00225919" w:rsidRPr="00435B28">
        <w:t>въ дом</w:t>
      </w:r>
      <w:r w:rsidR="00FF5F47">
        <w:t>ови</w:t>
      </w:r>
      <w:r w:rsidRPr="00435B28">
        <w:t xml:space="preserve"> нашемь новѣмь въселимь сѧ, хощемь мѧтежь сïю забыти."</w:t>
      </w:r>
    </w:p>
    <w:p w14:paraId="54FCBA24" w14:textId="51902A16" w:rsidR="005E434A" w:rsidRPr="00435B28" w:rsidRDefault="005E434A" w:rsidP="00D84D30">
      <w:pPr>
        <w:pStyle w:val="NoSpacing"/>
      </w:pPr>
      <w:r w:rsidRPr="00435B28">
        <w:t>Паѵль глав</w:t>
      </w:r>
      <w:r>
        <w:t>ꙋ</w:t>
      </w:r>
      <w:r w:rsidRPr="00435B28">
        <w:t xml:space="preserve"> въ с</w:t>
      </w:r>
      <w:r>
        <w:t>ꙋ</w:t>
      </w:r>
      <w:r w:rsidRPr="00435B28">
        <w:t xml:space="preserve">гласѣ поклони, </w:t>
      </w:r>
      <w:r w:rsidR="0097453E">
        <w:t>напрасьно</w:t>
      </w:r>
      <w:r w:rsidRPr="00435B28">
        <w:t xml:space="preserve"> обѧть въспоменьмь словесе</w:t>
      </w:r>
      <w:r w:rsidR="00432E6A" w:rsidRPr="00435B28">
        <w:t xml:space="preserve"> </w:t>
      </w:r>
      <w:r w:rsidR="004E50A5">
        <w:t>Прѣподобьн</w:t>
      </w:r>
      <w:r w:rsidRPr="00435B28">
        <w:t xml:space="preserve">ыѧ </w:t>
      </w:r>
      <w:r w:rsidR="00350772">
        <w:t>мат</w:t>
      </w:r>
      <w:r w:rsidR="009E1858">
        <w:t>ер</w:t>
      </w:r>
      <w:r w:rsidRPr="00435B28">
        <w:t>е: "</w:t>
      </w:r>
      <w:r w:rsidRPr="00435B28">
        <w:rPr>
          <w:i/>
          <w:iCs/>
        </w:rPr>
        <w:t xml:space="preserve">... </w:t>
      </w:r>
      <w:r w:rsidR="00350772">
        <w:rPr>
          <w:i/>
          <w:iCs/>
        </w:rPr>
        <w:t>отьц</w:t>
      </w:r>
      <w:r w:rsidRPr="00435B28">
        <w:rPr>
          <w:i/>
          <w:iCs/>
        </w:rPr>
        <w:t xml:space="preserve">а твоего ради? </w:t>
      </w:r>
      <w:r w:rsidR="001F37D8" w:rsidRPr="00435B28">
        <w:rPr>
          <w:i/>
          <w:iCs/>
        </w:rPr>
        <w:t>Ни</w:t>
      </w:r>
      <w:r w:rsidR="00082037" w:rsidRPr="00435B28">
        <w:rPr>
          <w:i/>
          <w:iCs/>
        </w:rPr>
        <w:t>чесо</w:t>
      </w:r>
      <w:r w:rsidR="00104DA5" w:rsidRPr="00435B28">
        <w:rPr>
          <w:i/>
          <w:iCs/>
        </w:rPr>
        <w:t>же</w:t>
      </w:r>
      <w:r w:rsidRPr="00435B28">
        <w:rPr>
          <w:i/>
          <w:iCs/>
        </w:rPr>
        <w:t>.</w:t>
      </w:r>
      <w:r w:rsidRPr="00435B28">
        <w:t>"</w:t>
      </w:r>
    </w:p>
    <w:p w14:paraId="7E7DD5EF" w14:textId="4F3281A7" w:rsidR="005E434A" w:rsidRPr="00435B28" w:rsidRDefault="005E434A" w:rsidP="00D84D30">
      <w:pPr>
        <w:pStyle w:val="NoSpacing"/>
      </w:pPr>
      <w:r w:rsidRPr="00435B28">
        <w:t>"</w:t>
      </w:r>
      <w:r w:rsidR="00350772">
        <w:t>Отьч</w:t>
      </w:r>
      <w:r w:rsidRPr="00435B28">
        <w:t xml:space="preserve">е," </w:t>
      </w:r>
      <w:r w:rsidR="00F41146">
        <w:t>рече</w:t>
      </w:r>
      <w:r w:rsidRPr="00435B28">
        <w:t xml:space="preserve"> Паѵль, "еда </w:t>
      </w:r>
      <w:r w:rsidR="00795ECF">
        <w:t>бꙋдеть</w:t>
      </w:r>
      <w:r w:rsidRPr="00435B28">
        <w:t xml:space="preserve"> </w:t>
      </w:r>
      <w:r w:rsidR="00166D99">
        <w:t>Аррак</w:t>
      </w:r>
      <w:r w:rsidRPr="00435B28">
        <w:t xml:space="preserve">ись </w:t>
      </w:r>
      <w:r w:rsidR="009E1858">
        <w:t>пагꙋбьн</w:t>
      </w:r>
      <w:r w:rsidR="00FF5F47">
        <w:t>ь</w:t>
      </w:r>
      <w:r w:rsidRPr="00435B28">
        <w:t xml:space="preserve">, </w:t>
      </w:r>
      <w:r w:rsidR="00FF5F47">
        <w:t xml:space="preserve">елико </w:t>
      </w:r>
      <w:r w:rsidRPr="00435B28">
        <w:t xml:space="preserve">вси </w:t>
      </w:r>
      <w:r w:rsidR="00FF5F47">
        <w:t>мнѧть</w:t>
      </w:r>
      <w:r w:rsidRPr="00435B28">
        <w:t>?"</w:t>
      </w:r>
    </w:p>
    <w:p w14:paraId="3C853061" w14:textId="185D1BAE" w:rsidR="005E434A" w:rsidRPr="00435B28" w:rsidRDefault="005E434A" w:rsidP="00D84D30">
      <w:pPr>
        <w:pStyle w:val="NoSpacing"/>
      </w:pPr>
      <w:r w:rsidRPr="00435B28">
        <w:t>Кнѧ</w:t>
      </w:r>
      <w:r w:rsidR="0058043A" w:rsidRPr="00435B28">
        <w:t>ѕ</w:t>
      </w:r>
      <w:r w:rsidRPr="00435B28">
        <w:t xml:space="preserve">ь онь </w:t>
      </w:r>
      <w:r w:rsidR="00373D91" w:rsidRPr="00435B28">
        <w:t>оустрь</w:t>
      </w:r>
      <w:r w:rsidRPr="00435B28">
        <w:t xml:space="preserve">ми сѧ </w:t>
      </w:r>
      <w:r w:rsidR="00FF5F47">
        <w:t>покойно</w:t>
      </w:r>
      <w:r w:rsidRPr="00435B28">
        <w:t xml:space="preserve"> </w:t>
      </w:r>
      <w:r w:rsidR="00FF5F47">
        <w:t>кывнꙋти</w:t>
      </w:r>
      <w:r w:rsidRPr="00435B28">
        <w:t xml:space="preserve">, </w:t>
      </w:r>
      <w:r w:rsidR="009B7643">
        <w:t>сѣд</w:t>
      </w:r>
      <w:r w:rsidR="00FF5F47">
        <w:t xml:space="preserve">ы </w:t>
      </w:r>
      <w:r w:rsidRPr="00435B28">
        <w:t>на кра</w:t>
      </w:r>
      <w:r w:rsidR="00FF5F47">
        <w:t>и</w:t>
      </w:r>
      <w:r w:rsidRPr="00435B28">
        <w:t xml:space="preserve"> трапезы</w:t>
      </w:r>
      <w:r w:rsidR="00FF5F47">
        <w:t>, см</w:t>
      </w:r>
      <w:r w:rsidR="00FF5F47">
        <w:rPr>
          <w:lang w:val="sk-SK"/>
        </w:rPr>
        <w:t>ï</w:t>
      </w:r>
      <w:r w:rsidR="00FF5F47" w:rsidRPr="00A60C93">
        <w:t>ꙗ</w:t>
      </w:r>
      <w:r w:rsidR="00FF5F47">
        <w:t>нь</w:t>
      </w:r>
      <w:r w:rsidRPr="00435B28">
        <w:t xml:space="preserve">. </w:t>
      </w:r>
      <w:r w:rsidR="00FF5F47">
        <w:t>Образь ц</w:t>
      </w:r>
      <w:r w:rsidRPr="00435B28">
        <w:t>ѣлос</w:t>
      </w:r>
      <w:r w:rsidR="009E1858">
        <w:t>тьн</w:t>
      </w:r>
      <w:r w:rsidR="00FF5F47">
        <w:t>ь</w:t>
      </w:r>
      <w:r w:rsidRPr="00435B28">
        <w:t xml:space="preserve"> </w:t>
      </w:r>
      <w:r w:rsidR="00FF5F47">
        <w:t>бесѣды истече сѧ въ мысли его</w:t>
      </w:r>
      <w:r w:rsidR="0098161F">
        <w:t xml:space="preserve"> — </w:t>
      </w:r>
      <w:r w:rsidR="00FF5F47">
        <w:t>и</w:t>
      </w:r>
      <w:r w:rsidRPr="00435B28">
        <w:t xml:space="preserve">же </w:t>
      </w:r>
      <w:r w:rsidR="00FF5F47">
        <w:t>хотѧй</w:t>
      </w:r>
      <w:r w:rsidRPr="00435B28">
        <w:t xml:space="preserve"> напрѧженïа </w:t>
      </w:r>
      <w:r w:rsidR="00FF5F47">
        <w:t xml:space="preserve">въ людехь </w:t>
      </w:r>
      <w:r w:rsidRPr="00435B28">
        <w:t xml:space="preserve">его прѣдь </w:t>
      </w:r>
      <w:r w:rsidR="00FF5F47">
        <w:t>ратью</w:t>
      </w:r>
      <w:r w:rsidRPr="00435B28">
        <w:t xml:space="preserve"> </w:t>
      </w:r>
      <w:r w:rsidR="00FF5F47">
        <w:t>испꙋстити видь</w:t>
      </w:r>
      <w:r w:rsidRPr="00435B28">
        <w:t xml:space="preserve">. Нь </w:t>
      </w:r>
      <w:r w:rsidR="00FF5F47">
        <w:t>образь онь</w:t>
      </w:r>
      <w:r w:rsidRPr="00435B28">
        <w:t xml:space="preserve"> </w:t>
      </w:r>
      <w:r w:rsidR="00795ECF">
        <w:t>съмрьзе без</w:t>
      </w:r>
      <w:r w:rsidRPr="00435B28">
        <w:t>глас</w:t>
      </w:r>
      <w:r w:rsidR="00795ECF">
        <w:t>ь</w:t>
      </w:r>
      <w:r w:rsidRPr="00435B28">
        <w:t>, противо</w:t>
      </w:r>
      <w:r w:rsidR="00795ECF">
        <w:t>стоѧ</w:t>
      </w:r>
      <w:r w:rsidRPr="00435B28">
        <w:t xml:space="preserve"> мысли</w:t>
      </w:r>
      <w:r w:rsidR="00795ECF" w:rsidRPr="00795ECF">
        <w:t xml:space="preserve"> </w:t>
      </w:r>
      <w:r w:rsidR="00795ECF" w:rsidRPr="00435B28">
        <w:t>единой</w:t>
      </w:r>
      <w:r w:rsidRPr="00435B28">
        <w:t>:</w:t>
      </w:r>
    </w:p>
    <w:p w14:paraId="5C9DCB22" w14:textId="6CBF796C" w:rsidR="005E434A" w:rsidRPr="00435B28" w:rsidRDefault="005E434A" w:rsidP="00D84D30">
      <w:pPr>
        <w:pStyle w:val="NoSpacing"/>
      </w:pPr>
      <w:r w:rsidRPr="00435B28">
        <w:t xml:space="preserve">Се </w:t>
      </w:r>
      <w:r w:rsidR="007209AE">
        <w:t>естъ</w:t>
      </w:r>
      <w:r w:rsidRPr="00435B28">
        <w:t xml:space="preserve"> </w:t>
      </w:r>
      <w:r w:rsidR="00350772">
        <w:t>сын</w:t>
      </w:r>
      <w:r w:rsidRPr="00435B28">
        <w:t>ь мой.</w:t>
      </w:r>
    </w:p>
    <w:p w14:paraId="2C86C5A6" w14:textId="25BD6FC6" w:rsidR="005E434A" w:rsidRPr="00435B28" w:rsidRDefault="005E434A" w:rsidP="00D84D30">
      <w:pPr>
        <w:pStyle w:val="NoSpacing"/>
      </w:pPr>
      <w:r w:rsidRPr="00435B28">
        <w:t>"Б</w:t>
      </w:r>
      <w:r>
        <w:t>ꙋ</w:t>
      </w:r>
      <w:r w:rsidRPr="00435B28">
        <w:t xml:space="preserve">деть </w:t>
      </w:r>
      <w:r w:rsidR="009E1858">
        <w:t>пагꙋбьн</w:t>
      </w:r>
      <w:r w:rsidR="00795ECF">
        <w:t>ь</w:t>
      </w:r>
      <w:r w:rsidRPr="00435B28">
        <w:t>," призна ть.</w:t>
      </w:r>
    </w:p>
    <w:p w14:paraId="4959332B" w14:textId="4B07205B" w:rsidR="005E434A" w:rsidRPr="00435B28" w:rsidRDefault="005E434A" w:rsidP="00D84D30">
      <w:pPr>
        <w:pStyle w:val="NoSpacing"/>
      </w:pPr>
      <w:r w:rsidRPr="00435B28">
        <w:t xml:space="preserve">"Хавать рече, </w:t>
      </w:r>
      <w:r w:rsidR="00B13D68">
        <w:t>ꙗ</w:t>
      </w:r>
      <w:r w:rsidRPr="00435B28">
        <w:t xml:space="preserve">ко съвѣть </w:t>
      </w:r>
      <w:r w:rsidR="00795ECF" w:rsidRPr="00435B28">
        <w:t xml:space="preserve">имамы </w:t>
      </w:r>
      <w:r w:rsidRPr="00435B28">
        <w:t xml:space="preserve">о </w:t>
      </w:r>
      <w:r w:rsidR="00A529F3">
        <w:t>фременехь</w:t>
      </w:r>
      <w:r w:rsidRPr="00435B28">
        <w:t xml:space="preserve">," рече Паѵль, </w:t>
      </w:r>
      <w:r w:rsidR="001B6383" w:rsidRPr="00435B28">
        <w:t>чю</w:t>
      </w:r>
      <w:r w:rsidRPr="00435B28">
        <w:t>дѧ сѧ: Въск</w:t>
      </w:r>
      <w:r w:rsidRPr="003A6AA1">
        <w:t>ꙋ</w:t>
      </w:r>
      <w:r w:rsidRPr="00435B28">
        <w:t>ю ем</w:t>
      </w:r>
      <w:r w:rsidRPr="003A6AA1">
        <w:t>ꙋ</w:t>
      </w:r>
      <w:r w:rsidRPr="00435B28">
        <w:t xml:space="preserve"> о изречен</w:t>
      </w:r>
      <w:r w:rsidR="00795ECF">
        <w:t>ѣмь</w:t>
      </w:r>
      <w:r w:rsidRPr="00435B28">
        <w:t xml:space="preserve"> старицею оною </w:t>
      </w:r>
      <w:r w:rsidR="00F64DFD" w:rsidRPr="00435B28">
        <w:t>не</w:t>
      </w:r>
      <w:r w:rsidR="000C04F3">
        <w:t xml:space="preserve"> </w:t>
      </w:r>
      <w:r w:rsidR="00795ECF">
        <w:t>рекꙋ</w:t>
      </w:r>
      <w:r w:rsidRPr="00435B28">
        <w:t xml:space="preserve">? Како ми </w:t>
      </w:r>
      <w:r w:rsidR="007209AE">
        <w:t>естъ</w:t>
      </w:r>
      <w:r w:rsidR="00795ECF">
        <w:t xml:space="preserve"> </w:t>
      </w:r>
      <w:r w:rsidRPr="00435B28">
        <w:t>ѧзыкь за</w:t>
      </w:r>
      <w:r w:rsidR="00795ECF">
        <w:t>печат</w:t>
      </w:r>
      <w:r w:rsidRPr="00435B28">
        <w:t>и</w:t>
      </w:r>
      <w:r w:rsidR="00795ECF">
        <w:t>ла</w:t>
      </w:r>
      <w:r w:rsidRPr="00435B28">
        <w:t>?</w:t>
      </w:r>
    </w:p>
    <w:p w14:paraId="7E0CC57E" w14:textId="4D323F78" w:rsidR="005E434A" w:rsidRPr="00435B28" w:rsidRDefault="005E434A" w:rsidP="00D84D30">
      <w:pPr>
        <w:pStyle w:val="NoSpacing"/>
      </w:pPr>
      <w:r w:rsidRPr="00435B28">
        <w:t xml:space="preserve">Оузрѣвь же </w:t>
      </w:r>
      <w:r w:rsidR="00795ECF">
        <w:t>възмꙋще</w:t>
      </w:r>
      <w:r w:rsidRPr="00435B28">
        <w:t xml:space="preserve">нïе </w:t>
      </w:r>
      <w:r w:rsidR="00350772">
        <w:t>сын</w:t>
      </w:r>
      <w:r w:rsidR="00795ECF">
        <w:t>ꙋ</w:t>
      </w:r>
      <w:r w:rsidRPr="00435B28">
        <w:t xml:space="preserve"> своего, кнѧ</w:t>
      </w:r>
      <w:r w:rsidR="0058043A" w:rsidRPr="00435B28">
        <w:t>ѕ</w:t>
      </w:r>
      <w:r w:rsidRPr="00435B28">
        <w:t>ь онь рече: "</w:t>
      </w:r>
      <w:r w:rsidR="00795ECF" w:rsidRPr="00795ECF">
        <w:t xml:space="preserve"> Ꙗ</w:t>
      </w:r>
      <w:r w:rsidRPr="00435B28">
        <w:t>коже вын</w:t>
      </w:r>
      <w:r>
        <w:t>ꙋ</w:t>
      </w:r>
      <w:r w:rsidRPr="00435B28">
        <w:t xml:space="preserve">, Хавать </w:t>
      </w:r>
      <w:r w:rsidR="00795ECF">
        <w:t xml:space="preserve">вазнь </w:t>
      </w:r>
      <w:r w:rsidR="002152B7">
        <w:t>блюдить</w:t>
      </w:r>
      <w:r w:rsidR="00795ECF">
        <w:t xml:space="preserve"> главьнꙋ</w:t>
      </w:r>
      <w:r w:rsidRPr="00435B28">
        <w:t xml:space="preserve">. Нь </w:t>
      </w:r>
      <w:r w:rsidR="007209AE">
        <w:t>естъ</w:t>
      </w:r>
      <w:r w:rsidRPr="00435B28">
        <w:t xml:space="preserve"> и </w:t>
      </w:r>
      <w:r w:rsidR="00795ECF">
        <w:t>много иного</w:t>
      </w:r>
      <w:r w:rsidRPr="00435B28">
        <w:t xml:space="preserve">. Мнѣ </w:t>
      </w:r>
      <w:r w:rsidR="00795ECF">
        <w:t>мни</w:t>
      </w:r>
      <w:r w:rsidRPr="00435B28">
        <w:t xml:space="preserve">ть сѧ </w:t>
      </w:r>
      <w:r w:rsidR="00795ECF">
        <w:t xml:space="preserve">и </w:t>
      </w:r>
      <w:r w:rsidRPr="00435B28">
        <w:t>ЧСНТ-ь, Чес</w:t>
      </w:r>
      <w:r w:rsidR="009E1858">
        <w:t>тьн</w:t>
      </w:r>
      <w:r w:rsidRPr="00435B28">
        <w:t>ѣй Събор</w:t>
      </w:r>
      <w:r w:rsidR="0070338F">
        <w:t>ь</w:t>
      </w:r>
      <w:r w:rsidRPr="00435B28">
        <w:t xml:space="preserve"> Наст</w:t>
      </w:r>
      <w:r w:rsidRPr="00A65EBE">
        <w:t>ꙋ</w:t>
      </w:r>
      <w:r w:rsidRPr="00435B28">
        <w:t>п</w:t>
      </w:r>
      <w:r w:rsidR="00795ECF">
        <w:t>ь</w:t>
      </w:r>
      <w:r w:rsidRPr="00435B28">
        <w:t>шихь Трьговьць. Да</w:t>
      </w:r>
      <w:r w:rsidR="00DA00FA" w:rsidRPr="00435B28">
        <w:t>вь</w:t>
      </w:r>
      <w:r w:rsidRPr="00435B28">
        <w:t xml:space="preserve"> ми </w:t>
      </w:r>
      <w:r w:rsidR="00166D99">
        <w:t>Аррак</w:t>
      </w:r>
      <w:r w:rsidRPr="00435B28">
        <w:t xml:space="preserve">ись, </w:t>
      </w:r>
      <w:r w:rsidR="00EA2C1C">
        <w:t>Величьств</w:t>
      </w:r>
      <w:r w:rsidRPr="00435B28">
        <w:t>ïе его прин</w:t>
      </w:r>
      <w:r>
        <w:t>ꙋ</w:t>
      </w:r>
      <w:r w:rsidRPr="00435B28">
        <w:t xml:space="preserve">ждено </w:t>
      </w:r>
      <w:r w:rsidR="00795ECF">
        <w:t>бы</w:t>
      </w:r>
      <w:r w:rsidRPr="00435B28">
        <w:t xml:space="preserve">сть, </w:t>
      </w:r>
      <w:r w:rsidR="00795ECF">
        <w:t xml:space="preserve">и </w:t>
      </w:r>
      <w:r w:rsidRPr="00435B28">
        <w:t>оуправитѣл</w:t>
      </w:r>
      <w:r w:rsidR="00795ECF">
        <w:t>ь</w:t>
      </w:r>
      <w:r w:rsidRPr="00435B28">
        <w:t>ствïе въ ЧСНТ-ѣ прѣдати... се</w:t>
      </w:r>
      <w:r w:rsidR="00795ECF">
        <w:t xml:space="preserve">, прикꙋпь </w:t>
      </w:r>
      <w:r w:rsidRPr="00435B28">
        <w:t>не</w:t>
      </w:r>
      <w:r w:rsidR="00795ECF">
        <w:t xml:space="preserve"> </w:t>
      </w:r>
      <w:r w:rsidRPr="00435B28">
        <w:t>мал</w:t>
      </w:r>
      <w:r w:rsidR="00795ECF">
        <w:t>ь</w:t>
      </w:r>
      <w:r w:rsidRPr="00435B28">
        <w:t>."</w:t>
      </w:r>
    </w:p>
    <w:p w14:paraId="4B0180E9" w14:textId="574BDA62" w:rsidR="005E434A" w:rsidRPr="00435B28" w:rsidRDefault="005E434A" w:rsidP="00D84D30">
      <w:pPr>
        <w:pStyle w:val="NoSpacing"/>
      </w:pPr>
      <w:r w:rsidRPr="00435B28">
        <w:t>"ЧСНТ-ь коренïе оуправл</w:t>
      </w:r>
      <w:r w:rsidR="00B13D68">
        <w:t>ꙗ</w:t>
      </w:r>
      <w:r w:rsidRPr="00435B28">
        <w:t>еть," рече Паѵль.</w:t>
      </w:r>
    </w:p>
    <w:p w14:paraId="13BB5A84" w14:textId="3E895023" w:rsidR="005E434A" w:rsidRPr="00435B28" w:rsidRDefault="005E434A" w:rsidP="00D84D30">
      <w:pPr>
        <w:pStyle w:val="NoSpacing"/>
      </w:pPr>
      <w:r w:rsidRPr="00435B28">
        <w:t>"</w:t>
      </w:r>
      <w:r w:rsidR="00166D99">
        <w:t>Аррак</w:t>
      </w:r>
      <w:r w:rsidRPr="00435B28">
        <w:t xml:space="preserve">ись же </w:t>
      </w:r>
      <w:r w:rsidR="00795ECF">
        <w:t>стьгна</w:t>
      </w:r>
      <w:r w:rsidRPr="00435B28">
        <w:t xml:space="preserve"> наш</w:t>
      </w:r>
      <w:r w:rsidR="00795ECF">
        <w:t>а</w:t>
      </w:r>
      <w:r w:rsidRPr="00435B28">
        <w:t xml:space="preserve"> въ ЧСНТ-ь </w:t>
      </w:r>
      <w:r w:rsidR="007209AE">
        <w:t>естъ</w:t>
      </w:r>
      <w:r w:rsidRPr="00435B28">
        <w:t>," рече кнѧ</w:t>
      </w:r>
      <w:r w:rsidR="0058043A" w:rsidRPr="00435B28">
        <w:t>ѕ</w:t>
      </w:r>
      <w:r w:rsidRPr="00435B28">
        <w:t>ь онь. "ЧСНТ-ь нѣсть тьчïю о Съмѣси."</w:t>
      </w:r>
    </w:p>
    <w:p w14:paraId="158C34B3" w14:textId="7EA7FABD" w:rsidR="005E434A" w:rsidRPr="00435B28" w:rsidRDefault="005E434A" w:rsidP="00D84D30">
      <w:pPr>
        <w:pStyle w:val="NoSpacing"/>
      </w:pPr>
      <w:r w:rsidRPr="00435B28">
        <w:t>"</w:t>
      </w:r>
      <w:r w:rsidR="00795ECF">
        <w:t>П</w:t>
      </w:r>
      <w:r w:rsidR="00795ECF" w:rsidRPr="00435B28">
        <w:t>рѣд</w:t>
      </w:r>
      <w:r w:rsidR="00B75370">
        <w:t>оу</w:t>
      </w:r>
      <w:r w:rsidR="00795ECF" w:rsidRPr="00435B28">
        <w:t>пр</w:t>
      </w:r>
      <w:r w:rsidR="00795ECF">
        <w:t>ѣ</w:t>
      </w:r>
      <w:r w:rsidR="00795ECF" w:rsidRPr="00435B28">
        <w:t>ди</w:t>
      </w:r>
      <w:r w:rsidRPr="00435B28">
        <w:t xml:space="preserve"> </w:t>
      </w:r>
      <w:r w:rsidR="00795ECF">
        <w:t xml:space="preserve">ли </w:t>
      </w:r>
      <w:r w:rsidRPr="00435B28">
        <w:t>тѧ</w:t>
      </w:r>
      <w:r w:rsidR="00432E6A" w:rsidRPr="00435B28">
        <w:t xml:space="preserve"> </w:t>
      </w:r>
      <w:r w:rsidR="004E50A5">
        <w:t>Прѣподобьн</w:t>
      </w:r>
      <w:r w:rsidR="00007DBB" w:rsidRPr="00435B28">
        <w:t>аа</w:t>
      </w:r>
      <w:r w:rsidRPr="00435B28">
        <w:t xml:space="preserve"> </w:t>
      </w:r>
      <w:r w:rsidR="00350772">
        <w:t>мат</w:t>
      </w:r>
      <w:r w:rsidR="009E1858">
        <w:t>и</w:t>
      </w:r>
      <w:r w:rsidRPr="00435B28">
        <w:t>?" въз</w:t>
      </w:r>
      <w:r w:rsidR="00350772">
        <w:t>глагол</w:t>
      </w:r>
      <w:r w:rsidRPr="00435B28">
        <w:t>а Паѵль, съти</w:t>
      </w:r>
      <w:r w:rsidR="00B75370">
        <w:t>щ</w:t>
      </w:r>
      <w:r w:rsidRPr="00435B28">
        <w:t>ь пѧсти свои, длани сво</w:t>
      </w:r>
      <w:r w:rsidR="00B75370">
        <w:t>и</w:t>
      </w:r>
      <w:r w:rsidRPr="00435B28">
        <w:t xml:space="preserve"> испотен</w:t>
      </w:r>
      <w:r w:rsidR="00B75370">
        <w:t>ѣ</w:t>
      </w:r>
      <w:r w:rsidRPr="00435B28">
        <w:t xml:space="preserve"> </w:t>
      </w:r>
      <w:r w:rsidR="00DB2201">
        <w:t>чю</w:t>
      </w:r>
      <w:r w:rsidRPr="00435B28">
        <w:t>ѧ. Тако</w:t>
      </w:r>
      <w:r w:rsidR="00B75370">
        <w:t>во</w:t>
      </w:r>
      <w:r w:rsidRPr="00435B28">
        <w:t xml:space="preserve"> бо </w:t>
      </w:r>
      <w:r w:rsidR="00676FB0" w:rsidRPr="00435B28">
        <w:t>бѣше</w:t>
      </w:r>
      <w:r w:rsidRPr="00435B28">
        <w:t xml:space="preserve"> </w:t>
      </w:r>
      <w:r w:rsidR="00B75370">
        <w:t xml:space="preserve">еже въпроса </w:t>
      </w:r>
      <w:r w:rsidRPr="00435B28">
        <w:t>ради</w:t>
      </w:r>
      <w:r w:rsidR="00B75370">
        <w:t xml:space="preserve"> нꙋждьное </w:t>
      </w:r>
      <w:r w:rsidR="00B75370" w:rsidRPr="00435B28">
        <w:rPr>
          <w:i/>
          <w:iCs/>
        </w:rPr>
        <w:t>оустрьмленïе</w:t>
      </w:r>
      <w:r w:rsidRPr="00435B28">
        <w:t>.</w:t>
      </w:r>
    </w:p>
    <w:p w14:paraId="3ECE7A17" w14:textId="46D78748" w:rsidR="005E434A" w:rsidRPr="00435B28" w:rsidRDefault="005E434A" w:rsidP="00D84D30">
      <w:pPr>
        <w:pStyle w:val="NoSpacing"/>
      </w:pPr>
      <w:r w:rsidRPr="00435B28">
        <w:t xml:space="preserve">"Хавать ми </w:t>
      </w:r>
      <w:r w:rsidR="007209AE">
        <w:t>естъ</w:t>
      </w:r>
      <w:r w:rsidR="00B75370">
        <w:t xml:space="preserve"> рекль</w:t>
      </w:r>
      <w:r w:rsidRPr="00435B28">
        <w:t xml:space="preserve">, </w:t>
      </w:r>
      <w:r w:rsidR="00B13D68">
        <w:t>ꙗ</w:t>
      </w:r>
      <w:r w:rsidRPr="00435B28">
        <w:t>ко тѧ прѣдоупр</w:t>
      </w:r>
      <w:r w:rsidR="00B75370">
        <w:t>ѣ</w:t>
      </w:r>
      <w:r w:rsidRPr="00435B28">
        <w:t>жденï</w:t>
      </w:r>
      <w:r w:rsidR="00B75370">
        <w:t>и</w:t>
      </w:r>
      <w:r w:rsidRPr="00435B28">
        <w:t xml:space="preserve"> о </w:t>
      </w:r>
      <w:r w:rsidR="00166D99">
        <w:t>Аррак</w:t>
      </w:r>
      <w:r w:rsidRPr="00435B28">
        <w:t>исѣ оустраши</w:t>
      </w:r>
      <w:r w:rsidR="00B75370">
        <w:t>ла</w:t>
      </w:r>
      <w:r w:rsidRPr="00435B28">
        <w:t>," рече кнѧ</w:t>
      </w:r>
      <w:r w:rsidR="0058043A" w:rsidRPr="00435B28">
        <w:t>ѕ</w:t>
      </w:r>
      <w:r w:rsidRPr="00435B28">
        <w:t>ь онь. "</w:t>
      </w:r>
      <w:r w:rsidR="00B75370">
        <w:t>Д</w:t>
      </w:r>
      <w:r w:rsidR="005C18C3">
        <w:t>а</w:t>
      </w:r>
      <w:r w:rsidR="00B75370">
        <w:t xml:space="preserve"> не</w:t>
      </w:r>
      <w:r w:rsidR="005C18C3">
        <w:t xml:space="preserve"> </w:t>
      </w:r>
      <w:r w:rsidR="00D21B36">
        <w:t>пꙋстиши</w:t>
      </w:r>
      <w:r w:rsidRPr="00435B28">
        <w:t xml:space="preserve"> страх</w:t>
      </w:r>
      <w:r w:rsidR="00D21B36">
        <w:t>ꙋ</w:t>
      </w:r>
      <w:r w:rsidRPr="00435B28">
        <w:t xml:space="preserve"> же</w:t>
      </w:r>
      <w:r w:rsidR="00ED5223" w:rsidRPr="00435B28">
        <w:t>ньск</w:t>
      </w:r>
      <w:r>
        <w:t>ꙋ</w:t>
      </w:r>
      <w:r w:rsidRPr="00435B28">
        <w:t xml:space="preserve"> мысл</w:t>
      </w:r>
      <w:r w:rsidR="00B75370">
        <w:t>ь</w:t>
      </w:r>
      <w:r w:rsidRPr="00435B28">
        <w:t xml:space="preserve"> тво</w:t>
      </w:r>
      <w:r w:rsidR="00B75370">
        <w:t>ю</w:t>
      </w:r>
      <w:r w:rsidRPr="00435B28">
        <w:t xml:space="preserve"> помрачити. Ник</w:t>
      </w:r>
      <w:r w:rsidR="00B75370">
        <w:t>а</w:t>
      </w:r>
      <w:r w:rsidR="00B13D68">
        <w:t>ꙗ</w:t>
      </w:r>
      <w:r w:rsidR="00104DA5">
        <w:t>же</w:t>
      </w:r>
      <w:r w:rsidRPr="00435B28">
        <w:t xml:space="preserve"> </w:t>
      </w:r>
      <w:r w:rsidR="00F64DFD" w:rsidRPr="00435B28">
        <w:t>не</w:t>
      </w:r>
      <w:r w:rsidR="000C04F3">
        <w:t xml:space="preserve"> </w:t>
      </w:r>
      <w:r w:rsidR="00F64DFD" w:rsidRPr="00435B28">
        <w:t>ищ</w:t>
      </w:r>
      <w:r w:rsidRPr="00435B28">
        <w:t>еть възлюблен</w:t>
      </w:r>
      <w:r w:rsidR="00B75370">
        <w:t>а</w:t>
      </w:r>
      <w:r w:rsidRPr="00435B28">
        <w:t xml:space="preserve"> сво</w:t>
      </w:r>
      <w:r w:rsidR="00B75370">
        <w:t>его</w:t>
      </w:r>
      <w:r w:rsidRPr="00435B28">
        <w:t xml:space="preserve"> въ напасть </w:t>
      </w:r>
      <w:r w:rsidR="00B75370">
        <w:t>грѧдꙋща видѣти</w:t>
      </w:r>
      <w:r w:rsidRPr="00435B28">
        <w:t>. Р</w:t>
      </w:r>
      <w:r>
        <w:t>ꙋ</w:t>
      </w:r>
      <w:r w:rsidRPr="00435B28">
        <w:t>ка задъ прѣд</w:t>
      </w:r>
      <w:r w:rsidR="00B75370">
        <w:t>оу</w:t>
      </w:r>
      <w:r w:rsidRPr="00435B28">
        <w:t>пр</w:t>
      </w:r>
      <w:r w:rsidR="00B75370">
        <w:t>ѣ</w:t>
      </w:r>
      <w:r w:rsidRPr="00435B28">
        <w:t>жденï</w:t>
      </w:r>
      <w:r w:rsidR="00B75370">
        <w:t>и</w:t>
      </w:r>
      <w:r w:rsidRPr="00435B28">
        <w:t xml:space="preserve"> </w:t>
      </w:r>
      <w:r w:rsidR="00B75370">
        <w:t>сими</w:t>
      </w:r>
      <w:r w:rsidRPr="00435B28">
        <w:t xml:space="preserve"> </w:t>
      </w:r>
      <w:r w:rsidR="007209AE">
        <w:t>естъ</w:t>
      </w:r>
      <w:r w:rsidR="00B75370">
        <w:t xml:space="preserve"> </w:t>
      </w:r>
      <w:r w:rsidR="00350772">
        <w:t>мат</w:t>
      </w:r>
      <w:r w:rsidR="009E1858">
        <w:t>ер</w:t>
      </w:r>
      <w:r w:rsidR="00050C48">
        <w:t>е</w:t>
      </w:r>
      <w:r w:rsidRPr="00435B28">
        <w:t xml:space="preserve"> твоеѧ. Се</w:t>
      </w:r>
      <w:r w:rsidR="00B75370">
        <w:t>,</w:t>
      </w:r>
      <w:r w:rsidRPr="00435B28">
        <w:t xml:space="preserve"> </w:t>
      </w:r>
      <w:r w:rsidR="00050C48">
        <w:t>бѣлегь, елико н</w:t>
      </w:r>
      <w:r w:rsidR="00B75370">
        <w:t>а</w:t>
      </w:r>
      <w:r w:rsidR="00050C48">
        <w:t xml:space="preserve"> любить</w:t>
      </w:r>
      <w:r w:rsidRPr="00435B28">
        <w:t>."</w:t>
      </w:r>
    </w:p>
    <w:p w14:paraId="122E8DA3" w14:textId="16A3D66F" w:rsidR="005E434A" w:rsidRPr="00435B28" w:rsidRDefault="005E434A" w:rsidP="00D84D30">
      <w:pPr>
        <w:pStyle w:val="NoSpacing"/>
      </w:pPr>
      <w:r w:rsidRPr="00435B28">
        <w:t xml:space="preserve">"Знаеть ли о </w:t>
      </w:r>
      <w:r w:rsidR="00A529F3">
        <w:t>фременехь</w:t>
      </w:r>
      <w:r w:rsidRPr="00435B28">
        <w:t>?"</w:t>
      </w:r>
    </w:p>
    <w:p w14:paraId="1EFC726B" w14:textId="4699BEDE" w:rsidR="005E434A" w:rsidRPr="00435B28" w:rsidRDefault="005E434A" w:rsidP="00D84D30">
      <w:pPr>
        <w:pStyle w:val="NoSpacing"/>
      </w:pPr>
      <w:r w:rsidRPr="00435B28">
        <w:lastRenderedPageBreak/>
        <w:t>"</w:t>
      </w:r>
      <w:r w:rsidR="002547EA">
        <w:t>Ей</w:t>
      </w:r>
      <w:r w:rsidRPr="00435B28">
        <w:t xml:space="preserve">, </w:t>
      </w:r>
      <w:r w:rsidR="00B13D68">
        <w:t>ꙗ</w:t>
      </w:r>
      <w:r w:rsidRPr="00435B28">
        <w:t>коже и о мно</w:t>
      </w:r>
      <w:r w:rsidR="00050C48">
        <w:t>го</w:t>
      </w:r>
      <w:r w:rsidRPr="00435B28">
        <w:t xml:space="preserve">мь </w:t>
      </w:r>
      <w:r w:rsidR="00B75370">
        <w:t>ино</w:t>
      </w:r>
      <w:r w:rsidRPr="00435B28">
        <w:t>мь."</w:t>
      </w:r>
    </w:p>
    <w:p w14:paraId="55BE424B" w14:textId="77777777" w:rsidR="005E434A" w:rsidRPr="00435B28" w:rsidRDefault="005E434A" w:rsidP="00D84D30">
      <w:pPr>
        <w:pStyle w:val="NoSpacing"/>
      </w:pPr>
      <w:r w:rsidRPr="00435B28">
        <w:t>"О чемь?"</w:t>
      </w:r>
    </w:p>
    <w:p w14:paraId="7F0225C3" w14:textId="4087261F" w:rsidR="005E434A" w:rsidRPr="00435B28" w:rsidRDefault="005E434A" w:rsidP="00D84D30">
      <w:pPr>
        <w:pStyle w:val="NoSpacing"/>
      </w:pPr>
      <w:r w:rsidRPr="00435B28">
        <w:t>Кнѧ</w:t>
      </w:r>
      <w:r w:rsidR="0058043A" w:rsidRPr="00435B28">
        <w:t>ѕ</w:t>
      </w:r>
      <w:r w:rsidRPr="00435B28">
        <w:t xml:space="preserve">ь онь же помысли: Истина можеть </w:t>
      </w:r>
      <w:r w:rsidR="00CE685E">
        <w:t xml:space="preserve">и много паче </w:t>
      </w:r>
      <w:r w:rsidRPr="00435B28">
        <w:t>прѣд</w:t>
      </w:r>
      <w:r w:rsidR="00CE685E">
        <w:t>ъ</w:t>
      </w:r>
      <w:r w:rsidRPr="00435B28">
        <w:t>став</w:t>
      </w:r>
      <w:r w:rsidR="00CE685E">
        <w:t xml:space="preserve">ь его </w:t>
      </w:r>
      <w:r w:rsidR="00CE685E" w:rsidRPr="00435B28">
        <w:t>гор</w:t>
      </w:r>
      <w:r w:rsidR="00CE685E">
        <w:t>ь</w:t>
      </w:r>
      <w:r w:rsidR="00CE685E" w:rsidRPr="00435B28">
        <w:t>ш</w:t>
      </w:r>
      <w:r w:rsidR="00CE685E">
        <w:t>и</w:t>
      </w:r>
      <w:r w:rsidR="00CE685E" w:rsidRPr="00435B28">
        <w:t xml:space="preserve"> </w:t>
      </w:r>
      <w:r w:rsidR="00CE685E">
        <w:t>быти</w:t>
      </w:r>
      <w:r w:rsidRPr="00435B28">
        <w:t xml:space="preserve">, нь и </w:t>
      </w:r>
      <w:r w:rsidR="00CE685E">
        <w:t>данна</w:t>
      </w:r>
      <w:r w:rsidRPr="00435B28">
        <w:t xml:space="preserve"> </w:t>
      </w:r>
      <w:r w:rsidR="00CE685E">
        <w:t>о напасти</w:t>
      </w:r>
      <w:r w:rsidRPr="00435B28">
        <w:t xml:space="preserve"> </w:t>
      </w:r>
      <w:r w:rsidR="00CE685E">
        <w:t xml:space="preserve">бываеть на </w:t>
      </w:r>
      <w:r w:rsidR="00CE685E" w:rsidRPr="00CE685E">
        <w:t>польѕꙋ</w:t>
      </w:r>
      <w:r w:rsidRPr="00435B28">
        <w:t xml:space="preserve">, </w:t>
      </w:r>
      <w:r w:rsidR="00CE685E">
        <w:t>аще обоучень еси съ ними работати</w:t>
      </w:r>
      <w:r w:rsidRPr="00435B28">
        <w:t xml:space="preserve">. </w:t>
      </w:r>
      <w:r w:rsidR="00CE685E">
        <w:t>А се</w:t>
      </w:r>
      <w:r w:rsidRPr="00435B28">
        <w:t>,</w:t>
      </w:r>
      <w:r w:rsidR="00CE685E">
        <w:t xml:space="preserve"> идеже </w:t>
      </w:r>
      <w:r w:rsidR="00350772">
        <w:t>сын</w:t>
      </w:r>
      <w:r w:rsidR="00CE685E">
        <w:t>ь</w:t>
      </w:r>
      <w:r w:rsidRPr="00435B28">
        <w:t xml:space="preserve"> мо</w:t>
      </w:r>
      <w:r w:rsidR="00CE685E">
        <w:t>й</w:t>
      </w:r>
      <w:r w:rsidRPr="00435B28">
        <w:t xml:space="preserve"> </w:t>
      </w:r>
      <w:r w:rsidR="00CE685E">
        <w:t>никакоже щѧдимь бѣ</w:t>
      </w:r>
      <w:r w:rsidR="0098161F">
        <w:t xml:space="preserve"> — </w:t>
      </w:r>
      <w:r w:rsidR="00CE685E">
        <w:t>данна</w:t>
      </w:r>
      <w:r w:rsidRPr="00435B28">
        <w:t xml:space="preserve"> </w:t>
      </w:r>
      <w:r w:rsidR="00CE685E">
        <w:t>о напасти рѣшити</w:t>
      </w:r>
      <w:r w:rsidRPr="00435B28">
        <w:t xml:space="preserve">. </w:t>
      </w:r>
      <w:r w:rsidR="00CE685E">
        <w:t>С</w:t>
      </w:r>
      <w:r w:rsidRPr="00435B28">
        <w:t>ем</w:t>
      </w:r>
      <w:r w:rsidRPr="003A6AA1">
        <w:t>ꙋ</w:t>
      </w:r>
      <w:r w:rsidRPr="00435B28">
        <w:t xml:space="preserve"> </w:t>
      </w:r>
      <w:r w:rsidR="00CE685E">
        <w:t xml:space="preserve">обаче </w:t>
      </w:r>
      <w:r w:rsidR="00846069">
        <w:t>нꙋждьн</w:t>
      </w:r>
      <w:r w:rsidRPr="00435B28">
        <w:t xml:space="preserve">о </w:t>
      </w:r>
      <w:r w:rsidR="00CE685E">
        <w:t>расти</w:t>
      </w:r>
      <w:r w:rsidRPr="00435B28">
        <w:t xml:space="preserve">; </w:t>
      </w:r>
      <w:r w:rsidR="007209AE">
        <w:t>естъ</w:t>
      </w:r>
      <w:r w:rsidRPr="00435B28">
        <w:t xml:space="preserve"> </w:t>
      </w:r>
      <w:r w:rsidR="00CE685E">
        <w:t>бо юн</w:t>
      </w:r>
      <w:r w:rsidRPr="00435B28">
        <w:t>ь.</w:t>
      </w:r>
    </w:p>
    <w:p w14:paraId="106FA6F9" w14:textId="6966DAC2" w:rsidR="005E434A" w:rsidRPr="00435B28" w:rsidRDefault="005E434A" w:rsidP="00D84D30">
      <w:pPr>
        <w:pStyle w:val="NoSpacing"/>
      </w:pPr>
      <w:r w:rsidRPr="00435B28">
        <w:t>"Мало товарь ЧСНТ-ь не</w:t>
      </w:r>
      <w:r w:rsidR="000C04F3">
        <w:t xml:space="preserve"> </w:t>
      </w:r>
      <w:r w:rsidRPr="00435B28">
        <w:t>посѧгаеть," рече кнѧ</w:t>
      </w:r>
      <w:r w:rsidR="0058043A" w:rsidRPr="00435B28">
        <w:t>ѕ</w:t>
      </w:r>
      <w:r w:rsidRPr="00435B28">
        <w:t>ь онь. "Дрьв</w:t>
      </w:r>
      <w:r w:rsidR="00B13D68">
        <w:t>л</w:t>
      </w:r>
      <w:r w:rsidR="00B13D68">
        <w:rPr>
          <w:lang w:val="sk-SK"/>
        </w:rPr>
        <w:t>ï</w:t>
      </w:r>
      <w:r w:rsidR="00CE685E">
        <w:t>е</w:t>
      </w:r>
      <w:r w:rsidRPr="00435B28">
        <w:t>, ос</w:t>
      </w:r>
      <w:r w:rsidR="00B13D68">
        <w:t>л</w:t>
      </w:r>
      <w:r w:rsidR="00CE685E">
        <w:t>и</w:t>
      </w:r>
      <w:r w:rsidRPr="00435B28">
        <w:t>, кон</w:t>
      </w:r>
      <w:r w:rsidR="00CE685E">
        <w:t>ѧ</w:t>
      </w:r>
      <w:r w:rsidRPr="00435B28">
        <w:t xml:space="preserve">, </w:t>
      </w:r>
      <w:r w:rsidR="00CE685E">
        <w:t>скоть</w:t>
      </w:r>
      <w:r w:rsidRPr="00435B28">
        <w:t>, лайна, ак</w:t>
      </w:r>
      <w:r>
        <w:t>ꙋ</w:t>
      </w:r>
      <w:r w:rsidRPr="00435B28">
        <w:t>л</w:t>
      </w:r>
      <w:r w:rsidR="00CE685E">
        <w:t>ы</w:t>
      </w:r>
      <w:r w:rsidRPr="00435B28">
        <w:t>, козин</w:t>
      </w:r>
      <w:r w:rsidR="00B13D68">
        <w:t xml:space="preserve">ы </w:t>
      </w:r>
      <w:r w:rsidRPr="00435B28">
        <w:t>ки</w:t>
      </w:r>
      <w:r w:rsidR="00B13D68">
        <w:t>щѧ</w:t>
      </w:r>
      <w:r w:rsidR="0098161F">
        <w:t xml:space="preserve"> — </w:t>
      </w:r>
      <w:r w:rsidR="00A92081">
        <w:t>обьщ</w:t>
      </w:r>
      <w:r w:rsidRPr="00435B28">
        <w:t>ѣйш</w:t>
      </w:r>
      <w:r w:rsidR="00CE685E">
        <w:t>ѧ</w:t>
      </w:r>
      <w:r w:rsidRPr="00435B28">
        <w:t xml:space="preserve"> и жид</w:t>
      </w:r>
      <w:r w:rsidR="00CE685E">
        <w:t>ь</w:t>
      </w:r>
      <w:r w:rsidRPr="00435B28">
        <w:t>цѣйш</w:t>
      </w:r>
      <w:r w:rsidR="00CE685E">
        <w:t>ѧ</w:t>
      </w:r>
      <w:r w:rsidRPr="00435B28">
        <w:t xml:space="preserve">... </w:t>
      </w:r>
      <w:r w:rsidR="00CE685E">
        <w:t xml:space="preserve">и </w:t>
      </w:r>
      <w:r w:rsidR="00CE685E" w:rsidRPr="00435B28">
        <w:t>наш</w:t>
      </w:r>
      <w:r w:rsidR="00CE685E">
        <w:t>ь</w:t>
      </w:r>
      <w:r w:rsidR="00CE685E" w:rsidRPr="00435B28">
        <w:t xml:space="preserve"> </w:t>
      </w:r>
      <w:r w:rsidR="001A023C" w:rsidRPr="00435B28">
        <w:t>каладаньск</w:t>
      </w:r>
      <w:r w:rsidR="00CE685E">
        <w:t>ый</w:t>
      </w:r>
      <w:r w:rsidR="001A023C" w:rsidRPr="00435B28">
        <w:t xml:space="preserve"> ориз</w:t>
      </w:r>
      <w:r w:rsidR="00CE685E">
        <w:t>ь</w:t>
      </w:r>
      <w:r w:rsidR="00BD2AC9">
        <w:t>-</w:t>
      </w:r>
      <w:r w:rsidRPr="00435B28">
        <w:t>п</w:t>
      </w:r>
      <w:r w:rsidR="001A023C">
        <w:t>ѫ</w:t>
      </w:r>
      <w:r w:rsidRPr="00435B28">
        <w:t>д</w:t>
      </w:r>
      <w:r w:rsidR="00CE685E">
        <w:t>ы</w:t>
      </w:r>
      <w:r w:rsidRPr="00435B28">
        <w:t xml:space="preserve">, </w:t>
      </w:r>
      <w:r w:rsidR="00CE685E">
        <w:t xml:space="preserve">аще и </w:t>
      </w:r>
      <w:r w:rsidRPr="00435B28">
        <w:t xml:space="preserve">толико оубогь </w:t>
      </w:r>
      <w:r w:rsidR="00CE685E">
        <w:t>сы</w:t>
      </w:r>
      <w:r w:rsidRPr="00435B28">
        <w:t xml:space="preserve">. Все </w:t>
      </w:r>
      <w:r w:rsidR="00E46AA9">
        <w:t>Гил͛д</w:t>
      </w:r>
      <w:r w:rsidRPr="00435B28">
        <w:t>ою возимо, в</w:t>
      </w:r>
      <w:r w:rsidR="00A8419D">
        <w:rPr>
          <w:lang w:val="sk-SK"/>
        </w:rPr>
        <w:t>ъ</w:t>
      </w:r>
      <w:r w:rsidRPr="00435B28">
        <w:t>ключаѧ твар</w:t>
      </w:r>
      <w:r w:rsidR="00A8419D">
        <w:t>и</w:t>
      </w:r>
      <w:r w:rsidRPr="00435B28">
        <w:t xml:space="preserve"> х</w:t>
      </w:r>
      <w:r>
        <w:t>ꙋ</w:t>
      </w:r>
      <w:r w:rsidRPr="00435B28">
        <w:t xml:space="preserve">дожныѧ </w:t>
      </w:r>
      <w:r w:rsidR="00A8419D">
        <w:t xml:space="preserve">изъ </w:t>
      </w:r>
      <w:r w:rsidRPr="00435B28">
        <w:t>Еказ</w:t>
      </w:r>
      <w:r w:rsidR="00A8419D">
        <w:t>а</w:t>
      </w:r>
      <w:r w:rsidRPr="00435B28">
        <w:t xml:space="preserve">, </w:t>
      </w:r>
      <w:r w:rsidR="00A8419D">
        <w:t xml:space="preserve">и </w:t>
      </w:r>
      <w:r w:rsidRPr="00435B28">
        <w:t xml:space="preserve">витлы </w:t>
      </w:r>
      <w:r w:rsidR="00D60785">
        <w:t>изъ</w:t>
      </w:r>
      <w:r w:rsidR="00456A94" w:rsidRPr="00435B28">
        <w:t xml:space="preserve"> </w:t>
      </w:r>
      <w:r>
        <w:rPr>
          <w:lang w:val="sk-SK"/>
        </w:rPr>
        <w:t>I</w:t>
      </w:r>
      <w:r w:rsidRPr="00435B28">
        <w:t>ѯ</w:t>
      </w:r>
      <w:r w:rsidR="00D60785">
        <w:t>а</w:t>
      </w:r>
      <w:r w:rsidRPr="00435B28">
        <w:t xml:space="preserve"> и Ричеса. Все </w:t>
      </w:r>
      <w:r w:rsidR="00A8419D">
        <w:t xml:space="preserve">обаче </w:t>
      </w:r>
      <w:r w:rsidRPr="00435B28">
        <w:t>прѣд</w:t>
      </w:r>
      <w:r w:rsidR="00A8419D">
        <w:t>ъ</w:t>
      </w:r>
      <w:r w:rsidRPr="00435B28">
        <w:t xml:space="preserve"> Съмѣсью </w:t>
      </w:r>
      <w:r w:rsidR="00A8419D">
        <w:t>блѣдѣеть</w:t>
      </w:r>
      <w:r w:rsidRPr="00435B28">
        <w:t>. Грьсть коренïа ти домь на Т</w:t>
      </w:r>
      <w:r w:rsidR="00B0785D">
        <w:t>юп</w:t>
      </w:r>
      <w:r w:rsidRPr="00435B28">
        <w:t>ил</w:t>
      </w:r>
      <w:r w:rsidR="0030736A">
        <w:t>и</w:t>
      </w:r>
      <w:r w:rsidRPr="00435B28">
        <w:t xml:space="preserve"> к</w:t>
      </w:r>
      <w:r>
        <w:t>ꙋ</w:t>
      </w:r>
      <w:r w:rsidRPr="00435B28">
        <w:t xml:space="preserve">пить. Нѣсть </w:t>
      </w:r>
      <w:r w:rsidR="00623E2C">
        <w:t>мощьно</w:t>
      </w:r>
      <w:r w:rsidRPr="00435B28">
        <w:t xml:space="preserve"> е съдѣлати, тьчïю на </w:t>
      </w:r>
      <w:r w:rsidR="00166D99">
        <w:t>Аррак</w:t>
      </w:r>
      <w:r w:rsidRPr="00435B28">
        <w:t>исѣ добываеть сѧ. Единовид</w:t>
      </w:r>
      <w:r w:rsidR="00A8419D">
        <w:t>ь</w:t>
      </w:r>
      <w:r w:rsidRPr="00435B28">
        <w:t xml:space="preserve">но </w:t>
      </w:r>
      <w:r w:rsidR="007209AE">
        <w:t>естъ</w:t>
      </w:r>
      <w:r w:rsidRPr="00435B28">
        <w:t xml:space="preserve">, качьства </w:t>
      </w:r>
      <w:r w:rsidR="00A8419D">
        <w:t xml:space="preserve">имы </w:t>
      </w:r>
      <w:r w:rsidRPr="00435B28">
        <w:t>герïатричьска."</w:t>
      </w:r>
    </w:p>
    <w:p w14:paraId="26655F1F" w14:textId="03751261" w:rsidR="005E434A" w:rsidRPr="00435B28" w:rsidRDefault="005E434A" w:rsidP="00D84D30">
      <w:pPr>
        <w:pStyle w:val="NoSpacing"/>
      </w:pPr>
      <w:r w:rsidRPr="00435B28">
        <w:t>"А нынѣ е</w:t>
      </w:r>
      <w:r w:rsidR="007072BC">
        <w:t xml:space="preserve"> мы</w:t>
      </w:r>
      <w:r w:rsidRPr="00435B28">
        <w:t xml:space="preserve"> оуправл</w:t>
      </w:r>
      <w:r w:rsidR="00B13D68">
        <w:t>ꙗ</w:t>
      </w:r>
      <w:r w:rsidRPr="00435B28">
        <w:t>емь?"</w:t>
      </w:r>
    </w:p>
    <w:p w14:paraId="19FEF8BD" w14:textId="0D3CB0C3" w:rsidR="005E434A" w:rsidRPr="00435B28" w:rsidRDefault="005E434A" w:rsidP="00D84D30">
      <w:pPr>
        <w:pStyle w:val="NoSpacing"/>
      </w:pPr>
      <w:r w:rsidRPr="00435B28">
        <w:t>"До степени</w:t>
      </w:r>
      <w:r w:rsidR="007072BC">
        <w:t xml:space="preserve"> опрѣдѣлена</w:t>
      </w:r>
      <w:r w:rsidRPr="00435B28">
        <w:t xml:space="preserve">. Обаче </w:t>
      </w:r>
      <w:r w:rsidR="00693822">
        <w:t>истиннѣе</w:t>
      </w:r>
      <w:r w:rsidRPr="00435B28">
        <w:t xml:space="preserve"> и об</w:t>
      </w:r>
      <w:r w:rsidR="007072BC">
        <w:t>ъ</w:t>
      </w:r>
      <w:r w:rsidRPr="00435B28">
        <w:t xml:space="preserve">мыслимо </w:t>
      </w:r>
      <w:r w:rsidR="007209AE">
        <w:t>естъ</w:t>
      </w:r>
      <w:r w:rsidRPr="00435B28">
        <w:t xml:space="preserve">, </w:t>
      </w:r>
      <w:r w:rsidR="00B13D68">
        <w:t>ꙗ</w:t>
      </w:r>
      <w:r w:rsidRPr="00435B28">
        <w:t>ко вс</w:t>
      </w:r>
      <w:r w:rsidR="00B614A7">
        <w:t>и</w:t>
      </w:r>
      <w:r w:rsidRPr="00435B28">
        <w:t xml:space="preserve"> </w:t>
      </w:r>
      <w:r w:rsidR="00D120FA">
        <w:t>Родове вѧщьшеи</w:t>
      </w:r>
      <w:r w:rsidRPr="00435B28">
        <w:t xml:space="preserve"> на </w:t>
      </w:r>
      <w:r w:rsidR="007072BC">
        <w:t xml:space="preserve">ѧже </w:t>
      </w:r>
      <w:r w:rsidR="007072BC" w:rsidRPr="00435B28">
        <w:t xml:space="preserve">ЧСНТ-ы </w:t>
      </w:r>
      <w:r w:rsidR="009E46AC">
        <w:t>полꙋк</w:t>
      </w:r>
      <w:r w:rsidRPr="00435B28">
        <w:t>ахь зависими. Помысли же, ели</w:t>
      </w:r>
      <w:r w:rsidR="007072BC">
        <w:t>ко</w:t>
      </w:r>
      <w:r w:rsidRPr="00435B28">
        <w:t xml:space="preserve"> </w:t>
      </w:r>
      <w:r w:rsidR="007072BC">
        <w:t xml:space="preserve">бывають </w:t>
      </w:r>
      <w:r w:rsidR="009E46AC">
        <w:t>полꙋкы</w:t>
      </w:r>
      <w:r w:rsidRPr="00435B28">
        <w:t xml:space="preserve"> </w:t>
      </w:r>
      <w:r w:rsidR="007072BC" w:rsidRPr="007072BC">
        <w:t xml:space="preserve">ѿ </w:t>
      </w:r>
      <w:r w:rsidRPr="00435B28">
        <w:t>един</w:t>
      </w:r>
      <w:r w:rsidR="007072BC">
        <w:t>ыѧ</w:t>
      </w:r>
      <w:r w:rsidRPr="00435B28">
        <w:t xml:space="preserve"> сто</w:t>
      </w:r>
      <w:r w:rsidR="007072BC">
        <w:t>кы зависимы</w:t>
      </w:r>
      <w:r w:rsidR="0098161F">
        <w:t xml:space="preserve"> — </w:t>
      </w:r>
      <w:r w:rsidR="007072BC" w:rsidRPr="007072BC">
        <w:t xml:space="preserve">ѿ </w:t>
      </w:r>
      <w:r w:rsidRPr="00435B28">
        <w:t>коренï</w:t>
      </w:r>
      <w:r w:rsidR="007072BC">
        <w:t>а</w:t>
      </w:r>
      <w:r w:rsidRPr="00435B28">
        <w:t>. Прѣд</w:t>
      </w:r>
      <w:r w:rsidR="007072BC">
        <w:t>ъ</w:t>
      </w:r>
      <w:r w:rsidRPr="00435B28">
        <w:t xml:space="preserve">стави си </w:t>
      </w:r>
      <w:r w:rsidR="0000466D" w:rsidRPr="00435B28">
        <w:t>съл</w:t>
      </w:r>
      <w:r w:rsidR="0000466D">
        <w:t>ꙋ</w:t>
      </w:r>
      <w:r w:rsidR="0000466D" w:rsidRPr="00435B28">
        <w:t>чи</w:t>
      </w:r>
      <w:r w:rsidRPr="00435B28">
        <w:t>в</w:t>
      </w:r>
      <w:r w:rsidR="007072BC">
        <w:t>ь</w:t>
      </w:r>
      <w:r w:rsidRPr="00435B28">
        <w:t xml:space="preserve">ше, </w:t>
      </w:r>
      <w:r w:rsidR="001925A2">
        <w:t>аще</w:t>
      </w:r>
      <w:r w:rsidRPr="00435B28">
        <w:t xml:space="preserve"> </w:t>
      </w:r>
      <w:r w:rsidR="00F274EF">
        <w:t xml:space="preserve">бы </w:t>
      </w:r>
      <w:r w:rsidRPr="00435B28">
        <w:t>кьто тѧж</w:t>
      </w:r>
      <w:r w:rsidR="007072BC">
        <w:t>ан</w:t>
      </w:r>
      <w:r w:rsidR="007072BC">
        <w:rPr>
          <w:lang w:val="sk-SK"/>
        </w:rPr>
        <w:t>ï</w:t>
      </w:r>
      <w:r w:rsidR="007072BC">
        <w:t>е</w:t>
      </w:r>
      <w:r w:rsidRPr="00435B28">
        <w:t xml:space="preserve"> коренïа оумали</w:t>
      </w:r>
      <w:r w:rsidR="00F274EF">
        <w:t>ль</w:t>
      </w:r>
      <w:r w:rsidRPr="00435B28">
        <w:t>."</w:t>
      </w:r>
    </w:p>
    <w:p w14:paraId="65992148" w14:textId="06FFAA37" w:rsidR="005E434A" w:rsidRPr="00435B28" w:rsidRDefault="005E434A" w:rsidP="00D84D30">
      <w:pPr>
        <w:pStyle w:val="NoSpacing"/>
      </w:pPr>
      <w:r w:rsidRPr="00435B28">
        <w:t>"</w:t>
      </w:r>
      <w:r w:rsidR="00525E3F">
        <w:t>Всꙗк</w:t>
      </w:r>
      <w:r w:rsidR="005F1A72">
        <w:t>ь</w:t>
      </w:r>
      <w:r w:rsidRPr="00435B28">
        <w:t xml:space="preserve"> Съмѣсь</w:t>
      </w:r>
      <w:r w:rsidR="00F274EF">
        <w:t xml:space="preserve"> </w:t>
      </w:r>
      <w:r w:rsidR="005F1A72">
        <w:t>на</w:t>
      </w:r>
      <w:r w:rsidR="00F274EF" w:rsidRPr="00435B28">
        <w:t>брав</w:t>
      </w:r>
      <w:r w:rsidR="005F1A72">
        <w:t>ь</w:t>
      </w:r>
      <w:r w:rsidRPr="00435B28">
        <w:t xml:space="preserve"> </w:t>
      </w:r>
      <w:r w:rsidR="00B84CD1">
        <w:t>хотѣше</w:t>
      </w:r>
      <w:r w:rsidRPr="00435B28">
        <w:t xml:space="preserve"> побѣждати </w:t>
      </w:r>
      <w:r w:rsidR="00972ADB" w:rsidRPr="00435B28">
        <w:t>инѣхь</w:t>
      </w:r>
      <w:r w:rsidRPr="00435B28">
        <w:t xml:space="preserve"> оставл</w:t>
      </w:r>
      <w:r w:rsidR="007072BC">
        <w:t>ь</w:t>
      </w:r>
      <w:r w:rsidRPr="00435B28">
        <w:t>шихь," рече Паѵль.</w:t>
      </w:r>
    </w:p>
    <w:p w14:paraId="3E9EB0F5" w14:textId="70D460D1" w:rsidR="005E434A" w:rsidRPr="00435B28" w:rsidRDefault="00B83801" w:rsidP="00D84D30">
      <w:pPr>
        <w:pStyle w:val="NoSpacing"/>
      </w:pPr>
      <w:r>
        <w:t>Блюдѧ</w:t>
      </w:r>
      <w:r w:rsidR="005E434A" w:rsidRPr="00435B28">
        <w:t xml:space="preserve"> </w:t>
      </w:r>
      <w:r w:rsidR="00350772">
        <w:t>сын</w:t>
      </w:r>
      <w:r w:rsidR="005E434A" w:rsidRPr="00435B28">
        <w:t>а своего, кнѧ</w:t>
      </w:r>
      <w:r w:rsidR="0058043A" w:rsidRPr="00435B28">
        <w:t>ѕ</w:t>
      </w:r>
      <w:r w:rsidR="005E434A" w:rsidRPr="00435B28">
        <w:t xml:space="preserve">ь онь себѣ </w:t>
      </w:r>
      <w:r w:rsidR="00050C48">
        <w:t>жестока</w:t>
      </w:r>
      <w:r w:rsidR="005E434A" w:rsidRPr="00435B28">
        <w:t xml:space="preserve"> оу</w:t>
      </w:r>
      <w:r w:rsidR="0026583B" w:rsidRPr="00435B28">
        <w:t>съпоко</w:t>
      </w:r>
      <w:r w:rsidR="005E434A" w:rsidRPr="00435B28">
        <w:t xml:space="preserve">енïа </w:t>
      </w:r>
      <w:r w:rsidR="00050C48">
        <w:t>попꙋсти</w:t>
      </w:r>
      <w:r w:rsidR="005E434A" w:rsidRPr="00435B28">
        <w:t xml:space="preserve">, </w:t>
      </w:r>
      <w:r w:rsidR="00B13D68">
        <w:t>ꙗ</w:t>
      </w:r>
      <w:r w:rsidR="005E434A" w:rsidRPr="00435B28">
        <w:t xml:space="preserve">ко мыслѣаше о </w:t>
      </w:r>
      <w:r w:rsidR="005E434A" w:rsidRPr="00435B28">
        <w:rPr>
          <w:i/>
          <w:iCs/>
        </w:rPr>
        <w:t>прѣникавости</w:t>
      </w:r>
      <w:r w:rsidR="005E434A" w:rsidRPr="00435B28">
        <w:t xml:space="preserve"> и оучености мысли, юже </w:t>
      </w:r>
      <w:r w:rsidR="00350772">
        <w:t>сын</w:t>
      </w:r>
      <w:r w:rsidR="005E434A" w:rsidRPr="00435B28">
        <w:t xml:space="preserve">ь его </w:t>
      </w:r>
      <w:r w:rsidR="00F22D38">
        <w:t>съмысли</w:t>
      </w:r>
      <w:r w:rsidR="005E434A" w:rsidRPr="00435B28">
        <w:t>. Поклони же глав</w:t>
      </w:r>
      <w:r w:rsidR="005E434A">
        <w:t>ꙋ</w:t>
      </w:r>
      <w:r w:rsidR="005E434A" w:rsidRPr="00435B28">
        <w:t xml:space="preserve"> свою въ с</w:t>
      </w:r>
      <w:r w:rsidR="005E434A">
        <w:t>ꙋ</w:t>
      </w:r>
      <w:r w:rsidR="005E434A" w:rsidRPr="00435B28">
        <w:t>гласѣ. "</w:t>
      </w:r>
      <w:r w:rsidR="001A2107">
        <w:t>Хар͛кон</w:t>
      </w:r>
      <w:r w:rsidR="003573AC" w:rsidRPr="00435B28">
        <w:t>е</w:t>
      </w:r>
      <w:r w:rsidR="0056344B" w:rsidRPr="00435B28">
        <w:t>н</w:t>
      </w:r>
      <w:r w:rsidR="005E434A" w:rsidRPr="00435B28">
        <w:t>и паче двадесѧть лѣть събираах</w:t>
      </w:r>
      <w:r w:rsidR="005E434A">
        <w:t>ꙋ</w:t>
      </w:r>
      <w:r w:rsidR="005E434A" w:rsidRPr="00435B28">
        <w:t>."</w:t>
      </w:r>
    </w:p>
    <w:p w14:paraId="68F76CC3" w14:textId="559FA1D9" w:rsidR="005E434A" w:rsidRPr="00435B28" w:rsidRDefault="005E434A" w:rsidP="00D84D30">
      <w:pPr>
        <w:pStyle w:val="NoSpacing"/>
      </w:pPr>
      <w:r w:rsidRPr="00435B28">
        <w:t>"</w:t>
      </w:r>
      <w:r w:rsidR="001925A2">
        <w:t>Хот</w:t>
      </w:r>
      <w:r w:rsidRPr="00435B28">
        <w:t xml:space="preserve">ѧть, да </w:t>
      </w:r>
      <w:r w:rsidR="00C01B5D">
        <w:t>не</w:t>
      </w:r>
      <w:r w:rsidR="007072BC">
        <w:t xml:space="preserve"> </w:t>
      </w:r>
      <w:r w:rsidR="00C01B5D">
        <w:t>довлѣеть</w:t>
      </w:r>
      <w:r w:rsidR="00C01B5D" w:rsidRPr="00435B28">
        <w:t xml:space="preserve"> </w:t>
      </w:r>
      <w:r w:rsidR="001925A2" w:rsidRPr="00435B28">
        <w:t xml:space="preserve">коренïа </w:t>
      </w:r>
      <w:r w:rsidR="00C01B5D" w:rsidRPr="00435B28">
        <w:t>тѧж</w:t>
      </w:r>
      <w:r w:rsidR="007072BC">
        <w:t>ан</w:t>
      </w:r>
      <w:r w:rsidR="007072BC">
        <w:rPr>
          <w:lang w:val="sk-SK"/>
        </w:rPr>
        <w:t>ï</w:t>
      </w:r>
      <w:r w:rsidR="007072BC">
        <w:t>е</w:t>
      </w:r>
      <w:r w:rsidRPr="00435B28">
        <w:t xml:space="preserve">, </w:t>
      </w:r>
      <w:r w:rsidR="001925A2">
        <w:t>а тебе тѣмь оклеветати</w:t>
      </w:r>
      <w:r w:rsidRPr="00435B28">
        <w:t>."</w:t>
      </w:r>
    </w:p>
    <w:p w14:paraId="771452CC" w14:textId="34D52264" w:rsidR="005E434A" w:rsidRPr="00435B28" w:rsidRDefault="005E434A" w:rsidP="00D84D30">
      <w:pPr>
        <w:pStyle w:val="NoSpacing"/>
      </w:pPr>
      <w:r w:rsidRPr="00435B28">
        <w:t>"</w:t>
      </w:r>
      <w:r w:rsidR="001925A2">
        <w:t>Хот</w:t>
      </w:r>
      <w:r w:rsidRPr="00435B28">
        <w:t xml:space="preserve">ѧть имѧ </w:t>
      </w:r>
      <w:r w:rsidR="003573AC" w:rsidRPr="00435B28">
        <w:t>Атрейд</w:t>
      </w:r>
      <w:r w:rsidRPr="00435B28">
        <w:t>ь въ не</w:t>
      </w:r>
      <w:r w:rsidR="000D7694" w:rsidRPr="00435B28">
        <w:t>прïа</w:t>
      </w:r>
      <w:r w:rsidRPr="00435B28">
        <w:t>зьнь във</w:t>
      </w:r>
      <w:r w:rsidR="001925A2">
        <w:t>е</w:t>
      </w:r>
      <w:r w:rsidRPr="00435B28">
        <w:t>сти," рече кнѧ</w:t>
      </w:r>
      <w:r w:rsidR="0058043A" w:rsidRPr="00435B28">
        <w:t>ѕ</w:t>
      </w:r>
      <w:r w:rsidRPr="00435B28">
        <w:t xml:space="preserve">ь онь. "Помысли о </w:t>
      </w:r>
      <w:r w:rsidR="00B614A7">
        <w:t>Р</w:t>
      </w:r>
      <w:r w:rsidRPr="00435B28">
        <w:t>од</w:t>
      </w:r>
      <w:r w:rsidR="00D93E29">
        <w:t>ов</w:t>
      </w:r>
      <w:r w:rsidR="00EF4591">
        <w:t>ѣ</w:t>
      </w:r>
      <w:r w:rsidRPr="00435B28">
        <w:t>хь Събора, иже къ мнѣ възглѧ</w:t>
      </w:r>
      <w:r w:rsidR="001925A2">
        <w:t>ж</w:t>
      </w:r>
      <w:r w:rsidRPr="00435B28">
        <w:t>дають съ поч</w:t>
      </w:r>
      <w:r w:rsidR="001925A2">
        <w:t>и</w:t>
      </w:r>
      <w:r w:rsidRPr="00435B28">
        <w:t>т</w:t>
      </w:r>
      <w:r w:rsidR="001925A2">
        <w:t>а</w:t>
      </w:r>
      <w:r w:rsidRPr="00435B28">
        <w:t>нïемь опр</w:t>
      </w:r>
      <w:r w:rsidR="001925A2">
        <w:t>ѣ</w:t>
      </w:r>
      <w:r w:rsidRPr="00435B28">
        <w:t>д</w:t>
      </w:r>
      <w:r w:rsidR="001925A2">
        <w:t>ѣ</w:t>
      </w:r>
      <w:r w:rsidRPr="00435B28">
        <w:t>ленымь</w:t>
      </w:r>
      <w:r w:rsidR="0098161F">
        <w:t xml:space="preserve"> — </w:t>
      </w:r>
      <w:r w:rsidR="00B13D68">
        <w:t>ꙗ</w:t>
      </w:r>
      <w:r w:rsidRPr="00435B28">
        <w:t xml:space="preserve">ко къ </w:t>
      </w:r>
      <w:r w:rsidR="001925A2">
        <w:t>оустомь</w:t>
      </w:r>
      <w:r w:rsidRPr="00435B28">
        <w:t xml:space="preserve"> сво</w:t>
      </w:r>
      <w:r w:rsidR="001925A2">
        <w:t>имь</w:t>
      </w:r>
      <w:r w:rsidRPr="00435B28">
        <w:t xml:space="preserve"> </w:t>
      </w:r>
      <w:r w:rsidR="00962B1D">
        <w:t>нестрой</w:t>
      </w:r>
      <w:r w:rsidRPr="00435B28">
        <w:t>ном</w:t>
      </w:r>
      <w:r w:rsidR="001925A2">
        <w:t>ь</w:t>
      </w:r>
      <w:r w:rsidRPr="00435B28">
        <w:t xml:space="preserve">. Чьто </w:t>
      </w:r>
      <w:r w:rsidR="00D93E29">
        <w:t>съ</w:t>
      </w:r>
      <w:r w:rsidRPr="00435B28">
        <w:t>твор</w:t>
      </w:r>
      <w:r w:rsidR="00D93E29">
        <w:t>ѧть</w:t>
      </w:r>
      <w:r w:rsidRPr="00435B28">
        <w:t xml:space="preserve">, </w:t>
      </w:r>
      <w:r w:rsidR="001925A2">
        <w:t>егда</w:t>
      </w:r>
      <w:r w:rsidRPr="00435B28">
        <w:t xml:space="preserve"> </w:t>
      </w:r>
      <w:r w:rsidR="001925A2">
        <w:t xml:space="preserve">хощꙋ </w:t>
      </w:r>
      <w:r w:rsidRPr="00435B28">
        <w:t xml:space="preserve">за </w:t>
      </w:r>
      <w:r w:rsidR="009E46AC">
        <w:t>полꙋкы</w:t>
      </w:r>
      <w:r w:rsidRPr="00435B28">
        <w:t xml:space="preserve"> </w:t>
      </w:r>
      <w:r w:rsidR="00D93E29" w:rsidRPr="00435B28">
        <w:t>ихь ѕѣло</w:t>
      </w:r>
      <w:r w:rsidR="00D93E29">
        <w:t xml:space="preserve"> </w:t>
      </w:r>
      <w:r w:rsidR="001925A2">
        <w:t>оу</w:t>
      </w:r>
      <w:r w:rsidRPr="00435B28">
        <w:t>мал</w:t>
      </w:r>
      <w:r w:rsidR="001925A2">
        <w:t>ивъшѧ</w:t>
      </w:r>
      <w:r w:rsidRPr="00435B28">
        <w:t xml:space="preserve"> сѧ </w:t>
      </w:r>
      <w:r w:rsidR="00D93E29" w:rsidRPr="00435B28">
        <w:t>ѿ</w:t>
      </w:r>
      <w:r w:rsidR="00D93E29">
        <w:t>вѣщати</w:t>
      </w:r>
      <w:r w:rsidRPr="00435B28">
        <w:t xml:space="preserve">? </w:t>
      </w:r>
      <w:r w:rsidR="001925A2">
        <w:t>Коньчьно</w:t>
      </w:r>
      <w:r w:rsidRPr="00435B28">
        <w:t xml:space="preserve">, </w:t>
      </w:r>
      <w:r w:rsidR="009E46AC">
        <w:t>полꙋк</w:t>
      </w:r>
      <w:r w:rsidRPr="00435B28">
        <w:t>а лич</w:t>
      </w:r>
      <w:r w:rsidR="001925A2">
        <w:t>ь</w:t>
      </w:r>
      <w:r w:rsidRPr="00435B28">
        <w:t xml:space="preserve">на всего </w:t>
      </w:r>
      <w:r w:rsidR="001925A2">
        <w:t>главь</w:t>
      </w:r>
      <w:r w:rsidR="0070338F">
        <w:t>н</w:t>
      </w:r>
      <w:r w:rsidRPr="00435B28">
        <w:t>ѣйш</w:t>
      </w:r>
      <w:r w:rsidR="001925A2">
        <w:t>и</w:t>
      </w:r>
      <w:r w:rsidRPr="00435B28">
        <w:t xml:space="preserve"> </w:t>
      </w:r>
      <w:r w:rsidR="007209AE">
        <w:t>естъ</w:t>
      </w:r>
      <w:r w:rsidRPr="00435B28">
        <w:t xml:space="preserve">. </w:t>
      </w:r>
      <w:r w:rsidR="001925A2">
        <w:t>Б</w:t>
      </w:r>
      <w:r w:rsidR="0070338F" w:rsidRPr="00435B28">
        <w:t>ѣс</w:t>
      </w:r>
      <w:r w:rsidR="001925A2">
        <w:t>ове</w:t>
      </w:r>
      <w:r w:rsidR="0070338F" w:rsidRPr="00435B28">
        <w:t xml:space="preserve"> </w:t>
      </w:r>
      <w:r w:rsidR="001925A2">
        <w:t xml:space="preserve">имѫ </w:t>
      </w:r>
      <w:r w:rsidRPr="00435B28">
        <w:t>Съговор</w:t>
      </w:r>
      <w:r w:rsidR="0070338F">
        <w:t>ь</w:t>
      </w:r>
      <w:r w:rsidRPr="00435B28">
        <w:t xml:space="preserve"> велик</w:t>
      </w:r>
      <w:r w:rsidR="0070338F">
        <w:rPr>
          <w:lang w:val="sk-SK"/>
        </w:rPr>
        <w:t>ï</w:t>
      </w:r>
      <w:r w:rsidR="0070338F">
        <w:t>й</w:t>
      </w:r>
      <w:r w:rsidRPr="00435B28">
        <w:t xml:space="preserve">! </w:t>
      </w:r>
      <w:r w:rsidR="001925A2">
        <w:t>Н</w:t>
      </w:r>
      <w:r w:rsidR="0070338F">
        <w:t>е</w:t>
      </w:r>
      <w:r w:rsidR="000C04F3">
        <w:t xml:space="preserve"> </w:t>
      </w:r>
      <w:r w:rsidR="00050C48">
        <w:t>пꙋст</w:t>
      </w:r>
      <w:r w:rsidR="0070338F">
        <w:t xml:space="preserve">и </w:t>
      </w:r>
      <w:r w:rsidR="001925A2">
        <w:t xml:space="preserve">никомꙋже </w:t>
      </w:r>
      <w:r w:rsidRPr="00435B28">
        <w:t>т</w:t>
      </w:r>
      <w:r w:rsidR="001925A2">
        <w:t xml:space="preserve">ѧ </w:t>
      </w:r>
      <w:r w:rsidRPr="00435B28">
        <w:t>оуничи</w:t>
      </w:r>
      <w:r w:rsidR="0070338F">
        <w:t>ж</w:t>
      </w:r>
      <w:r w:rsidR="001925A2">
        <w:t>и</w:t>
      </w:r>
      <w:r w:rsidRPr="00435B28">
        <w:t>ти!" Оусмѣшенïе же жестоко оус</w:t>
      </w:r>
      <w:r w:rsidR="009E1858">
        <w:t>тьн</w:t>
      </w:r>
      <w:r w:rsidR="001925A2">
        <w:t>ы</w:t>
      </w:r>
      <w:r w:rsidRPr="00435B28">
        <w:t xml:space="preserve"> кнѧ</w:t>
      </w:r>
      <w:r w:rsidR="0058043A" w:rsidRPr="00435B28">
        <w:t>ѕ</w:t>
      </w:r>
      <w:r>
        <w:t>ꙋ</w:t>
      </w:r>
      <w:r w:rsidRPr="00435B28">
        <w:t xml:space="preserve"> съкриви. "</w:t>
      </w:r>
      <w:r w:rsidR="001E4DA7">
        <w:t xml:space="preserve">Всꙗкь </w:t>
      </w:r>
      <w:r w:rsidR="001925A2">
        <w:t>сице по</w:t>
      </w:r>
      <w:r w:rsidR="0000466D" w:rsidRPr="00435B28">
        <w:t>л</w:t>
      </w:r>
      <w:r w:rsidR="0000466D">
        <w:t>ꙋ</w:t>
      </w:r>
      <w:r w:rsidR="0000466D" w:rsidRPr="00435B28">
        <w:t>чи</w:t>
      </w:r>
      <w:r w:rsidR="00DB58E5">
        <w:t>вь</w:t>
      </w:r>
      <w:r w:rsidR="001E4DA7">
        <w:t xml:space="preserve"> </w:t>
      </w:r>
      <w:r w:rsidRPr="00435B28">
        <w:t>хощ</w:t>
      </w:r>
      <w:r w:rsidR="001E4DA7">
        <w:t>е</w:t>
      </w:r>
      <w:r w:rsidRPr="00435B28">
        <w:t xml:space="preserve">ть </w:t>
      </w:r>
      <w:r w:rsidR="001E4DA7">
        <w:t xml:space="preserve">инамо </w:t>
      </w:r>
      <w:r w:rsidRPr="00435B28">
        <w:t>глѧдати."</w:t>
      </w:r>
    </w:p>
    <w:p w14:paraId="61B953C5" w14:textId="747E2180" w:rsidR="005E434A" w:rsidRPr="00435B28" w:rsidRDefault="005E434A" w:rsidP="00D84D30">
      <w:pPr>
        <w:pStyle w:val="NoSpacing"/>
      </w:pPr>
      <w:r w:rsidRPr="00435B28">
        <w:t>"</w:t>
      </w:r>
      <w:r w:rsidR="001925A2">
        <w:t xml:space="preserve">А </w:t>
      </w:r>
      <w:r w:rsidRPr="00435B28">
        <w:t xml:space="preserve">аще </w:t>
      </w:r>
      <w:r w:rsidR="001925A2">
        <w:t xml:space="preserve">на </w:t>
      </w:r>
      <w:r w:rsidRPr="00435B28">
        <w:t>ны ѧдрьными оудар</w:t>
      </w:r>
      <w:r w:rsidR="001925A2">
        <w:t>ѧ</w:t>
      </w:r>
      <w:r w:rsidRPr="00435B28">
        <w:t>ть?"</w:t>
      </w:r>
    </w:p>
    <w:p w14:paraId="1DCF898E" w14:textId="3FFAD2E0" w:rsidR="005E434A" w:rsidRPr="00435B28" w:rsidRDefault="005E434A" w:rsidP="00D84D30">
      <w:pPr>
        <w:pStyle w:val="NoSpacing"/>
      </w:pPr>
      <w:r w:rsidRPr="00435B28">
        <w:t>"Н</w:t>
      </w:r>
      <w:r w:rsidR="001E4DA7">
        <w:t>и</w:t>
      </w:r>
      <w:r w:rsidRPr="00435B28">
        <w:t xml:space="preserve">, </w:t>
      </w:r>
      <w:r w:rsidR="001F37D8" w:rsidRPr="00435B28">
        <w:t>ни</w:t>
      </w:r>
      <w:r w:rsidR="00082037" w:rsidRPr="00435B28">
        <w:t>чесо</w:t>
      </w:r>
      <w:r w:rsidR="00104DA5" w:rsidRPr="00435B28">
        <w:t>же</w:t>
      </w:r>
      <w:r w:rsidRPr="00435B28">
        <w:t xml:space="preserve"> елик</w:t>
      </w:r>
      <w:r w:rsidR="001E4DA7">
        <w:t>о</w:t>
      </w:r>
      <w:r w:rsidRPr="00435B28">
        <w:t xml:space="preserve"> </w:t>
      </w:r>
      <w:r w:rsidR="00B13D68">
        <w:t>ꙗ</w:t>
      </w:r>
      <w:r w:rsidRPr="00435B28">
        <w:t>в</w:t>
      </w:r>
      <w:r w:rsidR="001E4DA7">
        <w:t>ѣ</w:t>
      </w:r>
      <w:r w:rsidRPr="00435B28">
        <w:t>. Не им</w:t>
      </w:r>
      <w:r>
        <w:t>ꙋ</w:t>
      </w:r>
      <w:r w:rsidRPr="00435B28">
        <w:t>ть Съговорь великый прѣст</w:t>
      </w:r>
      <w:r>
        <w:t>ꙋ</w:t>
      </w:r>
      <w:r w:rsidRPr="00435B28">
        <w:t>пати. Нь мог</w:t>
      </w:r>
      <w:r>
        <w:t>ꙋ</w:t>
      </w:r>
      <w:r w:rsidRPr="00435B28">
        <w:t xml:space="preserve">ть сего </w:t>
      </w:r>
      <w:r w:rsidR="00846069">
        <w:t>мьньш</w:t>
      </w:r>
      <w:r w:rsidR="001E4DA7">
        <w:t>е</w:t>
      </w:r>
      <w:r w:rsidRPr="00435B28">
        <w:t xml:space="preserve"> сътворити... </w:t>
      </w:r>
      <w:r w:rsidR="00623E2C">
        <w:t>мощьно</w:t>
      </w:r>
      <w:r w:rsidRPr="00435B28">
        <w:t xml:space="preserve">, </w:t>
      </w:r>
      <w:r w:rsidR="00B13D68">
        <w:t>ꙗ</w:t>
      </w:r>
      <w:r w:rsidRPr="00435B28">
        <w:t>ко по мал</w:t>
      </w:r>
      <w:r>
        <w:t>ꙋ</w:t>
      </w:r>
      <w:r w:rsidRPr="00435B28">
        <w:t xml:space="preserve"> попрашанï</w:t>
      </w:r>
      <w:r w:rsidR="001E4DA7">
        <w:t>е</w:t>
      </w:r>
      <w:r w:rsidRPr="00435B28">
        <w:t xml:space="preserve"> или отров</w:t>
      </w:r>
      <w:r w:rsidR="001E4DA7">
        <w:t>ꙋ</w:t>
      </w:r>
      <w:r w:rsidRPr="00435B28">
        <w:t xml:space="preserve"> землѧ."</w:t>
      </w:r>
    </w:p>
    <w:p w14:paraId="3DDCD006" w14:textId="315CF2D9" w:rsidR="005E434A" w:rsidRPr="00435B28" w:rsidRDefault="005E434A" w:rsidP="00D84D30">
      <w:pPr>
        <w:pStyle w:val="NoSpacing"/>
      </w:pPr>
      <w:r w:rsidRPr="00435B28">
        <w:t>"</w:t>
      </w:r>
      <w:r w:rsidR="001E4DA7">
        <w:t>По томь</w:t>
      </w:r>
      <w:r w:rsidRPr="00435B28">
        <w:t xml:space="preserve"> въск</w:t>
      </w:r>
      <w:r>
        <w:t>ꙋ</w:t>
      </w:r>
      <w:r w:rsidRPr="00435B28">
        <w:t xml:space="preserve">ю </w:t>
      </w:r>
      <w:r w:rsidR="001925A2">
        <w:t>та</w:t>
      </w:r>
      <w:r w:rsidR="00D93E29">
        <w:t>мо</w:t>
      </w:r>
      <w:r w:rsidRPr="00435B28">
        <w:t xml:space="preserve"> грѧдемь?"</w:t>
      </w:r>
    </w:p>
    <w:p w14:paraId="5B253BF0" w14:textId="32B98AAC" w:rsidR="005E434A" w:rsidRPr="00435B28" w:rsidRDefault="005E434A" w:rsidP="00D84D30">
      <w:pPr>
        <w:pStyle w:val="NoSpacing"/>
      </w:pPr>
      <w:r w:rsidRPr="00435B28">
        <w:t>"Паѵле!" Кнѧ</w:t>
      </w:r>
      <w:r w:rsidR="0058043A" w:rsidRPr="00435B28">
        <w:t>ѕ</w:t>
      </w:r>
      <w:r w:rsidRPr="00435B28">
        <w:t xml:space="preserve">ь онь </w:t>
      </w:r>
      <w:r w:rsidR="001E4DA7">
        <w:t>на</w:t>
      </w:r>
      <w:r w:rsidRPr="00435B28">
        <w:t xml:space="preserve"> Паѵл</w:t>
      </w:r>
      <w:r w:rsidR="001E4DA7">
        <w:t>а</w:t>
      </w:r>
      <w:r w:rsidRPr="00435B28">
        <w:t xml:space="preserve"> помрачи сѧ. "Зна</w:t>
      </w:r>
      <w:r w:rsidR="00D93E29">
        <w:t>ѧ</w:t>
      </w:r>
      <w:r w:rsidRPr="00435B28">
        <w:t xml:space="preserve"> </w:t>
      </w:r>
      <w:r w:rsidR="00D93E29" w:rsidRPr="00435B28">
        <w:t>где</w:t>
      </w:r>
      <w:r w:rsidRPr="00435B28">
        <w:t xml:space="preserve"> напаст</w:t>
      </w:r>
      <w:r w:rsidR="001E4DA7">
        <w:t>ь</w:t>
      </w:r>
      <w:r w:rsidRPr="00435B28">
        <w:t xml:space="preserve"> </w:t>
      </w:r>
      <w:r w:rsidR="001E4DA7">
        <w:t>лежи</w:t>
      </w:r>
      <w:r w:rsidRPr="00435B28">
        <w:t>ть</w:t>
      </w:r>
      <w:r w:rsidR="0098161F">
        <w:t xml:space="preserve"> — </w:t>
      </w:r>
      <w:r w:rsidR="00192D12">
        <w:t xml:space="preserve">то </w:t>
      </w:r>
      <w:r w:rsidR="007209AE">
        <w:t>естъ</w:t>
      </w:r>
      <w:r w:rsidR="00192D12">
        <w:t xml:space="preserve"> </w:t>
      </w:r>
      <w:r w:rsidRPr="00435B28">
        <w:t xml:space="preserve">начѧло тоѧ ѿтеченïа. Се </w:t>
      </w:r>
      <w:r w:rsidR="00B13D68">
        <w:t>ꙗ</w:t>
      </w:r>
      <w:r w:rsidRPr="00435B28">
        <w:t xml:space="preserve">коже въ </w:t>
      </w:r>
      <w:r w:rsidR="001E6E34">
        <w:t>мьч</w:t>
      </w:r>
      <w:r w:rsidR="001E4DA7">
        <w:t>е</w:t>
      </w:r>
      <w:r w:rsidRPr="00435B28">
        <w:t>бор</w:t>
      </w:r>
      <w:r w:rsidR="001E4DA7">
        <w:t>ь</w:t>
      </w:r>
      <w:r w:rsidR="001E6E34">
        <w:t>ств</w:t>
      </w:r>
      <w:r w:rsidR="001E6E34">
        <w:rPr>
          <w:lang w:val="sk-SK"/>
        </w:rPr>
        <w:t>ï</w:t>
      </w:r>
      <w:r w:rsidR="001E6E34">
        <w:t>й</w:t>
      </w:r>
      <w:r w:rsidRPr="00435B28">
        <w:t xml:space="preserve"> </w:t>
      </w:r>
      <w:r w:rsidR="007209AE">
        <w:t>естъ</w:t>
      </w:r>
      <w:r w:rsidRPr="00435B28">
        <w:t xml:space="preserve">, </w:t>
      </w:r>
      <w:r w:rsidR="00350772">
        <w:t>сын</w:t>
      </w:r>
      <w:r>
        <w:t>ꙋ</w:t>
      </w:r>
      <w:r w:rsidRPr="00435B28">
        <w:t xml:space="preserve">, нь </w:t>
      </w:r>
      <w:r w:rsidR="001E4DA7">
        <w:t>по</w:t>
      </w:r>
      <w:r w:rsidRPr="00435B28">
        <w:t xml:space="preserve"> мѣрѣ </w:t>
      </w:r>
      <w:r w:rsidR="001E4DA7">
        <w:t>вѧще</w:t>
      </w:r>
      <w:r w:rsidR="0098161F">
        <w:t xml:space="preserve"> — </w:t>
      </w:r>
      <w:r w:rsidRPr="00435B28">
        <w:t>оуско</w:t>
      </w:r>
      <w:r w:rsidR="001E6E34">
        <w:t>ци</w:t>
      </w:r>
      <w:r w:rsidR="001E4DA7">
        <w:t xml:space="preserve"> </w:t>
      </w:r>
      <w:r w:rsidRPr="00435B28">
        <w:t>въ оускоцѣхь въ оускоцѣхь..</w:t>
      </w:r>
      <w:r w:rsidR="00863D66">
        <w:t xml:space="preserve">. </w:t>
      </w:r>
      <w:r w:rsidRPr="00435B28">
        <w:t>бе</w:t>
      </w:r>
      <w:r w:rsidR="001E4DA7">
        <w:t>с</w:t>
      </w:r>
      <w:r w:rsidRPr="00435B28">
        <w:t>ко</w:t>
      </w:r>
      <w:r w:rsidR="00DD3E58">
        <w:t>нь</w:t>
      </w:r>
      <w:r w:rsidR="00E16EB4">
        <w:t>ч</w:t>
      </w:r>
      <w:r w:rsidR="001E4DA7">
        <w:t>ь</w:t>
      </w:r>
      <w:r w:rsidRPr="00435B28">
        <w:t>. З</w:t>
      </w:r>
      <w:r w:rsidR="001E4DA7">
        <w:t>аповѣдь</w:t>
      </w:r>
      <w:r w:rsidRPr="00435B28">
        <w:t xml:space="preserve"> </w:t>
      </w:r>
      <w:r w:rsidR="007209AE">
        <w:t>естъ</w:t>
      </w:r>
      <w:r w:rsidRPr="00435B28">
        <w:t xml:space="preserve"> ѧ </w:t>
      </w:r>
      <w:r w:rsidR="001E4DA7">
        <w:t>рас</w:t>
      </w:r>
      <w:r w:rsidRPr="00435B28">
        <w:t xml:space="preserve">крывати. Иначе рещи: </w:t>
      </w:r>
      <w:r w:rsidR="00F446D0">
        <w:t>вѣд</w:t>
      </w:r>
      <w:r w:rsidR="001E4DA7">
        <w:t>ы</w:t>
      </w:r>
      <w:r w:rsidRPr="00435B28">
        <w:t xml:space="preserve">, </w:t>
      </w:r>
      <w:r w:rsidR="00B13D68">
        <w:t>ꙗ</w:t>
      </w:r>
      <w:r w:rsidRPr="00435B28">
        <w:t xml:space="preserve">ко </w:t>
      </w:r>
      <w:r w:rsidR="001A2107">
        <w:t>Хар͛кон</w:t>
      </w:r>
      <w:r w:rsidR="003573AC" w:rsidRPr="00435B28">
        <w:t>е</w:t>
      </w:r>
      <w:r w:rsidR="0056344B" w:rsidRPr="00435B28">
        <w:t>н</w:t>
      </w:r>
      <w:r w:rsidRPr="00435B28">
        <w:t>и Съмѣсь събирають, мо</w:t>
      </w:r>
      <w:r w:rsidR="001E4DA7">
        <w:t>гꙋ въпросити</w:t>
      </w:r>
      <w:r w:rsidRPr="00435B28">
        <w:t>: кьто др</w:t>
      </w:r>
      <w:r>
        <w:t>ꙋ</w:t>
      </w:r>
      <w:r w:rsidRPr="00435B28">
        <w:t>гь ю</w:t>
      </w:r>
      <w:r w:rsidR="0056739C" w:rsidRPr="00435B28">
        <w:t xml:space="preserve"> еще</w:t>
      </w:r>
      <w:r w:rsidRPr="00435B28">
        <w:t xml:space="preserve"> събираеть? То же б</w:t>
      </w:r>
      <w:r>
        <w:t>ꙋ</w:t>
      </w:r>
      <w:r w:rsidRPr="00435B28">
        <w:t>деть съписькь враг</w:t>
      </w:r>
      <w:r w:rsidR="008235B8">
        <w:t>ов</w:t>
      </w:r>
      <w:r w:rsidRPr="00435B28">
        <w:t>ь нашихь."</w:t>
      </w:r>
    </w:p>
    <w:p w14:paraId="3E794426" w14:textId="77777777" w:rsidR="005E434A" w:rsidRPr="00435B28" w:rsidRDefault="005E434A" w:rsidP="00D84D30">
      <w:pPr>
        <w:pStyle w:val="NoSpacing"/>
      </w:pPr>
      <w:r w:rsidRPr="00435B28">
        <w:t>"Кого?"</w:t>
      </w:r>
    </w:p>
    <w:p w14:paraId="4D38371A" w14:textId="4243498C" w:rsidR="005E434A" w:rsidRPr="00435B28" w:rsidRDefault="005E434A" w:rsidP="00D84D30">
      <w:pPr>
        <w:pStyle w:val="NoSpacing"/>
      </w:pPr>
      <w:r w:rsidRPr="00435B28">
        <w:t>"</w:t>
      </w:r>
      <w:r w:rsidR="001E4DA7">
        <w:t>Овы</w:t>
      </w:r>
      <w:r w:rsidRPr="00435B28">
        <w:t xml:space="preserve"> </w:t>
      </w:r>
      <w:r w:rsidR="00B614A7">
        <w:t>Р</w:t>
      </w:r>
      <w:r w:rsidRPr="00435B28">
        <w:t>од</w:t>
      </w:r>
      <w:r w:rsidR="00DA2A30">
        <w:t>ов</w:t>
      </w:r>
      <w:r w:rsidR="00B414F9">
        <w:t>е</w:t>
      </w:r>
      <w:r w:rsidRPr="00435B28">
        <w:t xml:space="preserve">, иже </w:t>
      </w:r>
      <w:r w:rsidR="001E4DA7">
        <w:t>вѣдоми</w:t>
      </w:r>
      <w:r w:rsidR="00CE36F6">
        <w:t xml:space="preserve"> </w:t>
      </w:r>
      <w:r w:rsidRPr="00435B28">
        <w:t>с</w:t>
      </w:r>
      <w:r>
        <w:t>ꙋ</w:t>
      </w:r>
      <w:r w:rsidRPr="00435B28">
        <w:t xml:space="preserve">ть, </w:t>
      </w:r>
      <w:r w:rsidR="00B13D68">
        <w:t>ꙗ</w:t>
      </w:r>
      <w:r w:rsidRPr="00435B28">
        <w:t xml:space="preserve">ко съ нами враждевають, </w:t>
      </w:r>
      <w:r w:rsidR="00B13D68">
        <w:t>ꙗ</w:t>
      </w:r>
      <w:r w:rsidRPr="00435B28">
        <w:t xml:space="preserve">коже </w:t>
      </w:r>
      <w:r w:rsidR="001E4DA7">
        <w:t>овы</w:t>
      </w:r>
      <w:r w:rsidRPr="00435B28">
        <w:t xml:space="preserve">, </w:t>
      </w:r>
      <w:r w:rsidR="001E4DA7">
        <w:t>ѧже</w:t>
      </w:r>
      <w:r w:rsidRPr="00435B28">
        <w:t xml:space="preserve"> </w:t>
      </w:r>
      <w:r w:rsidR="00F274EF">
        <w:t>бы</w:t>
      </w:r>
      <w:r w:rsidRPr="00435B28">
        <w:t xml:space="preserve">хомь </w:t>
      </w:r>
      <w:r w:rsidR="001E4DA7">
        <w:t xml:space="preserve">и </w:t>
      </w:r>
      <w:r w:rsidR="00B414F9">
        <w:t>дрꙋгар</w:t>
      </w:r>
      <w:r w:rsidR="001E4DA7">
        <w:t>ы</w:t>
      </w:r>
      <w:r w:rsidRPr="00435B28">
        <w:t xml:space="preserve"> </w:t>
      </w:r>
      <w:r w:rsidR="001E4DA7">
        <w:t>нарицали</w:t>
      </w:r>
      <w:r w:rsidRPr="00435B28">
        <w:t>. А нынѣ не</w:t>
      </w:r>
      <w:r w:rsidR="000C04F3">
        <w:t xml:space="preserve"> </w:t>
      </w:r>
      <w:r w:rsidRPr="00435B28">
        <w:t>трѣб</w:t>
      </w:r>
      <w:r>
        <w:t>ꙋ</w:t>
      </w:r>
      <w:r w:rsidRPr="00435B28">
        <w:t xml:space="preserve">еть намь о </w:t>
      </w:r>
      <w:r w:rsidR="001E4DA7">
        <w:t xml:space="preserve">еднѣхь или овѣхь </w:t>
      </w:r>
      <w:r w:rsidR="00F22D38" w:rsidRPr="00435B28">
        <w:t>помышл</w:t>
      </w:r>
      <w:r w:rsidR="00B13D68">
        <w:t>ꙗ</w:t>
      </w:r>
      <w:r w:rsidRPr="00435B28">
        <w:t xml:space="preserve">ти, понеже единь </w:t>
      </w:r>
      <w:r w:rsidR="00456A94" w:rsidRPr="00435B28">
        <w:t xml:space="preserve">ѿ </w:t>
      </w:r>
      <w:r w:rsidRPr="00435B28">
        <w:t>др</w:t>
      </w:r>
      <w:r>
        <w:t>ꙋ</w:t>
      </w:r>
      <w:r w:rsidR="001E4DA7" w:rsidRPr="001E4DA7">
        <w:t>ѕѣх</w:t>
      </w:r>
      <w:r w:rsidR="001E4DA7">
        <w:rPr>
          <w:lang w:val="sk-SK"/>
        </w:rPr>
        <w:t>ь</w:t>
      </w:r>
      <w:r w:rsidRPr="00435B28">
        <w:t xml:space="preserve"> </w:t>
      </w:r>
      <w:r w:rsidR="001E4DA7">
        <w:t xml:space="preserve">вѧщей </w:t>
      </w:r>
      <w:r w:rsidR="007209AE">
        <w:t>естъ</w:t>
      </w:r>
      <w:r w:rsidRPr="00435B28">
        <w:t>: любим</w:t>
      </w:r>
      <w:r w:rsidR="001E4DA7">
        <w:t>ы</w:t>
      </w:r>
      <w:r w:rsidRPr="00435B28">
        <w:t>й нашь ц</w:t>
      </w:r>
      <w:r w:rsidR="00F247E5">
        <w:t>ѣс</w:t>
      </w:r>
      <w:r w:rsidRPr="00435B28">
        <w:t>ар</w:t>
      </w:r>
      <w:r w:rsidR="006A49CE">
        <w:t>ь</w:t>
      </w:r>
      <w:r w:rsidRPr="00435B28">
        <w:t>-</w:t>
      </w:r>
      <w:r w:rsidR="00694299" w:rsidRPr="00435B28">
        <w:t>падишаа</w:t>
      </w:r>
      <w:r w:rsidR="00792E62" w:rsidRPr="00435B28">
        <w:t>хь</w:t>
      </w:r>
      <w:r w:rsidRPr="00435B28">
        <w:t>."</w:t>
      </w:r>
    </w:p>
    <w:p w14:paraId="00A6BD5C" w14:textId="5E5C129B" w:rsidR="005E434A" w:rsidRPr="00435B28" w:rsidRDefault="005E434A" w:rsidP="00D84D30">
      <w:pPr>
        <w:pStyle w:val="NoSpacing"/>
      </w:pPr>
      <w:r w:rsidRPr="00435B28">
        <w:t>Паѵль опыта грьл</w:t>
      </w:r>
      <w:r w:rsidR="001E4DA7">
        <w:t>омь</w:t>
      </w:r>
      <w:r w:rsidRPr="00435B28">
        <w:t xml:space="preserve"> абïе исс</w:t>
      </w:r>
      <w:r>
        <w:t>ꙋ</w:t>
      </w:r>
      <w:r w:rsidRPr="00435B28">
        <w:t>шив</w:t>
      </w:r>
      <w:r w:rsidR="001E4DA7">
        <w:t>ь</w:t>
      </w:r>
      <w:r w:rsidRPr="00435B28">
        <w:t>ш</w:t>
      </w:r>
      <w:r w:rsidR="001E4DA7">
        <w:t>е</w:t>
      </w:r>
      <w:r w:rsidRPr="00435B28">
        <w:t>мь сѧ</w:t>
      </w:r>
      <w:r w:rsidR="00E16EB4" w:rsidRPr="00E16EB4">
        <w:t xml:space="preserve"> </w:t>
      </w:r>
      <w:r w:rsidR="00E16EB4" w:rsidRPr="00435B28">
        <w:t>прогль</w:t>
      </w:r>
      <w:r w:rsidR="00E16EB4">
        <w:t>ти</w:t>
      </w:r>
      <w:r w:rsidR="00E16EB4" w:rsidRPr="00435B28">
        <w:t>ти</w:t>
      </w:r>
      <w:r w:rsidRPr="00435B28">
        <w:t xml:space="preserve">. "Еда </w:t>
      </w:r>
      <w:r w:rsidR="00623E2C">
        <w:t>не мож</w:t>
      </w:r>
      <w:r w:rsidRPr="00435B28">
        <w:t>еши Съборь зем</w:t>
      </w:r>
      <w:r w:rsidR="0021414A" w:rsidRPr="00435B28">
        <w:t>льск</w:t>
      </w:r>
      <w:r w:rsidR="006A49CE">
        <w:t>ый</w:t>
      </w:r>
      <w:r w:rsidRPr="00435B28">
        <w:t xml:space="preserve"> възвати, </w:t>
      </w:r>
      <w:r w:rsidR="00E16EB4">
        <w:t>облич</w:t>
      </w:r>
      <w:r w:rsidRPr="00435B28">
        <w:t>аѧ -"</w:t>
      </w:r>
    </w:p>
    <w:p w14:paraId="17BB2EE4" w14:textId="75741E39" w:rsidR="005E434A" w:rsidRPr="00435B28" w:rsidRDefault="005E434A" w:rsidP="00D84D30">
      <w:pPr>
        <w:pStyle w:val="NoSpacing"/>
      </w:pPr>
      <w:r w:rsidRPr="00435B28">
        <w:t xml:space="preserve">"Да </w:t>
      </w:r>
      <w:r w:rsidR="00E16EB4">
        <w:t xml:space="preserve">бы </w:t>
      </w:r>
      <w:r w:rsidRPr="00435B28">
        <w:t xml:space="preserve">врагь нашь </w:t>
      </w:r>
      <w:r w:rsidR="00E16EB4">
        <w:t>оузрѣль</w:t>
      </w:r>
      <w:r w:rsidRPr="00435B28">
        <w:t xml:space="preserve">, </w:t>
      </w:r>
      <w:r w:rsidR="00B13D68">
        <w:t>ꙗ</w:t>
      </w:r>
      <w:r w:rsidRPr="00435B28">
        <w:t xml:space="preserve">ко </w:t>
      </w:r>
      <w:r w:rsidR="00E16EB4" w:rsidRPr="00435B28">
        <w:t>ножь дрьж</w:t>
      </w:r>
      <w:r w:rsidR="00E16EB4">
        <w:t>ѧ</w:t>
      </w:r>
      <w:r w:rsidR="00E16EB4" w:rsidRPr="00435B28">
        <w:t>щ</w:t>
      </w:r>
      <w:r w:rsidR="00E16EB4">
        <w:t xml:space="preserve">ꙋю </w:t>
      </w:r>
      <w:r w:rsidR="00E16EB4" w:rsidRPr="00435B28">
        <w:t>р</w:t>
      </w:r>
      <w:r w:rsidR="00E16EB4">
        <w:t>ꙋ</w:t>
      </w:r>
      <w:r w:rsidR="00E16EB4" w:rsidRPr="00435B28">
        <w:t>к</w:t>
      </w:r>
      <w:r w:rsidR="00E16EB4">
        <w:t>ꙋ</w:t>
      </w:r>
      <w:r w:rsidR="00E16EB4" w:rsidRPr="00435B28">
        <w:t xml:space="preserve"> </w:t>
      </w:r>
      <w:r w:rsidR="00E16EB4">
        <w:t>вѣмь</w:t>
      </w:r>
      <w:r w:rsidRPr="00435B28">
        <w:t xml:space="preserve">? </w:t>
      </w:r>
      <w:r w:rsidR="00FD4C51">
        <w:t>Ахь</w:t>
      </w:r>
      <w:r w:rsidRPr="00435B28">
        <w:t>, Паѵле, нынѣ</w:t>
      </w:r>
      <w:r w:rsidR="0098161F">
        <w:t xml:space="preserve"> — </w:t>
      </w:r>
      <w:r w:rsidRPr="00435B28">
        <w:t xml:space="preserve">нынѣ видимь ножь онь. Кьто </w:t>
      </w:r>
      <w:r w:rsidR="00F446D0">
        <w:t>вѣсть</w:t>
      </w:r>
      <w:r w:rsidRPr="00435B28">
        <w:t xml:space="preserve">, каможе можеть </w:t>
      </w:r>
      <w:r w:rsidR="00E16EB4">
        <w:t>дѣнꙋти сѧ</w:t>
      </w:r>
      <w:r w:rsidR="00E16EB4" w:rsidRPr="00E16EB4">
        <w:t xml:space="preserve"> </w:t>
      </w:r>
      <w:r w:rsidR="00E16EB4" w:rsidRPr="00435B28">
        <w:t>послѣ</w:t>
      </w:r>
      <w:r w:rsidR="00E16EB4">
        <w:t>жде</w:t>
      </w:r>
      <w:r w:rsidRPr="00435B28">
        <w:t xml:space="preserve">? Аще ли </w:t>
      </w:r>
      <w:r w:rsidR="00E16EB4">
        <w:t xml:space="preserve">ѧ </w:t>
      </w:r>
      <w:r w:rsidRPr="00435B28">
        <w:t xml:space="preserve">прѣдь Съборомь </w:t>
      </w:r>
      <w:r w:rsidR="00E16EB4">
        <w:t>облич</w:t>
      </w:r>
      <w:r w:rsidRPr="00435B28">
        <w:t xml:space="preserve">имь, тьчïю облакь мѧтежьнь съдѣлаеть сѧ. </w:t>
      </w:r>
      <w:r w:rsidR="009E1858">
        <w:t>Ц</w:t>
      </w:r>
      <w:r w:rsidR="00B87B62">
        <w:t>-р</w:t>
      </w:r>
      <w:r w:rsidR="009E1858">
        <w:t>ь</w:t>
      </w:r>
      <w:r w:rsidRPr="00435B28">
        <w:t xml:space="preserve"> бы ѿрекль</w:t>
      </w:r>
      <w:r w:rsidR="006A49CE">
        <w:t xml:space="preserve"> сѧ</w:t>
      </w:r>
      <w:r w:rsidRPr="00435B28">
        <w:t xml:space="preserve">. Кьто </w:t>
      </w:r>
      <w:r w:rsidR="00E16EB4">
        <w:t xml:space="preserve">бы </w:t>
      </w:r>
      <w:r w:rsidRPr="00435B28">
        <w:t>ем</w:t>
      </w:r>
      <w:r>
        <w:t>ꙋ</w:t>
      </w:r>
      <w:r w:rsidRPr="00435B28">
        <w:t xml:space="preserve"> противиль сѧ? Дрьзѧще крамол</w:t>
      </w:r>
      <w:r>
        <w:t>ꙋ</w:t>
      </w:r>
      <w:r w:rsidRPr="00435B28">
        <w:t>, тьчïю мало быхомь врѣмени пол</w:t>
      </w:r>
      <w:r>
        <w:t>ꙋ</w:t>
      </w:r>
      <w:r w:rsidRPr="00435B28">
        <w:t>чили. Ѿ</w:t>
      </w:r>
      <w:r w:rsidR="00153727">
        <w:t>кꙋдꙋ</w:t>
      </w:r>
      <w:r w:rsidRPr="00435B28">
        <w:t xml:space="preserve"> же </w:t>
      </w:r>
      <w:r w:rsidR="00907A60" w:rsidRPr="00435B28">
        <w:t>прид</w:t>
      </w:r>
      <w:r w:rsidRPr="00435B28">
        <w:t>еть наст</w:t>
      </w:r>
      <w:r>
        <w:t>ꙋ</w:t>
      </w:r>
      <w:r w:rsidRPr="00435B28">
        <w:t>пленïе тогда?"</w:t>
      </w:r>
    </w:p>
    <w:p w14:paraId="0302AAB6" w14:textId="2F607DD6" w:rsidR="005E434A" w:rsidRPr="00435B28" w:rsidRDefault="005E434A" w:rsidP="00D84D30">
      <w:pPr>
        <w:pStyle w:val="NoSpacing"/>
      </w:pPr>
      <w:r w:rsidRPr="00435B28">
        <w:t>"Вс</w:t>
      </w:r>
      <w:r w:rsidR="00B614A7">
        <w:t>и</w:t>
      </w:r>
      <w:r w:rsidRPr="00435B28">
        <w:t xml:space="preserve"> </w:t>
      </w:r>
      <w:r w:rsidR="00B614A7">
        <w:t>Р</w:t>
      </w:r>
      <w:r w:rsidRPr="00435B28">
        <w:t>од</w:t>
      </w:r>
      <w:r w:rsidR="00B614A7">
        <w:t>ове</w:t>
      </w:r>
      <w:r w:rsidRPr="00435B28">
        <w:t xml:space="preserve"> мог</w:t>
      </w:r>
      <w:r>
        <w:t>ꙋ</w:t>
      </w:r>
      <w:r w:rsidRPr="00435B28">
        <w:t>ть начѧти</w:t>
      </w:r>
      <w:r w:rsidR="00E16EB4" w:rsidRPr="00E16EB4">
        <w:t xml:space="preserve"> </w:t>
      </w:r>
      <w:r w:rsidR="00E16EB4" w:rsidRPr="00435B28">
        <w:t>коренï</w:t>
      </w:r>
      <w:r w:rsidR="00E16EB4">
        <w:t>е залагати</w:t>
      </w:r>
      <w:r w:rsidRPr="00435B28">
        <w:t>."</w:t>
      </w:r>
    </w:p>
    <w:p w14:paraId="185BCAD8" w14:textId="764C895B" w:rsidR="005E434A" w:rsidRPr="00435B28" w:rsidRDefault="005E434A" w:rsidP="00D84D30">
      <w:pPr>
        <w:pStyle w:val="NoSpacing"/>
      </w:pPr>
      <w:r w:rsidRPr="00435B28">
        <w:t>"Вра</w:t>
      </w:r>
      <w:r w:rsidR="0058043A" w:rsidRPr="00435B28">
        <w:t>ѕ</w:t>
      </w:r>
      <w:r w:rsidRPr="00435B28">
        <w:t>и наши нач</w:t>
      </w:r>
      <w:r w:rsidR="00E16EB4">
        <w:t>ѧ</w:t>
      </w:r>
      <w:r w:rsidRPr="00435B28">
        <w:t xml:space="preserve">шѧ </w:t>
      </w:r>
      <w:r w:rsidR="0058043A" w:rsidRPr="00435B28">
        <w:t>ѕ</w:t>
      </w:r>
      <w:r w:rsidRPr="00435B28">
        <w:t>ѣло ране</w:t>
      </w:r>
      <w:r w:rsidR="0098161F">
        <w:t xml:space="preserve"> — </w:t>
      </w:r>
      <w:r w:rsidRPr="00435B28">
        <w:t>нынѣ тврьдѣ много напрѣдь възвѧзанïа ради с</w:t>
      </w:r>
      <w:r>
        <w:t>ꙋ</w:t>
      </w:r>
      <w:r w:rsidRPr="00435B28">
        <w:t>ще."</w:t>
      </w:r>
    </w:p>
    <w:p w14:paraId="14817D94" w14:textId="3A005312" w:rsidR="005E434A" w:rsidRPr="00435B28" w:rsidRDefault="005E434A" w:rsidP="00D84D30">
      <w:pPr>
        <w:pStyle w:val="NoSpacing"/>
      </w:pPr>
      <w:r w:rsidRPr="00435B28">
        <w:t>"</w:t>
      </w:r>
      <w:r w:rsidR="009E1858">
        <w:t>Ц</w:t>
      </w:r>
      <w:r w:rsidR="00B87B62">
        <w:t>-р</w:t>
      </w:r>
      <w:r w:rsidR="009E1858">
        <w:t>ь</w:t>
      </w:r>
      <w:r w:rsidRPr="00435B28">
        <w:t xml:space="preserve">," рече Паѵль. "По истинѣ рещи, </w:t>
      </w:r>
      <w:r w:rsidR="00C65B92">
        <w:t>сар͛дюк</w:t>
      </w:r>
      <w:r w:rsidR="00A45106">
        <w:t>аре</w:t>
      </w:r>
      <w:r w:rsidRPr="00435B28">
        <w:t>."</w:t>
      </w:r>
    </w:p>
    <w:p w14:paraId="46BB52F8" w14:textId="0E82C18C" w:rsidR="005E434A" w:rsidRPr="00435B28" w:rsidRDefault="005E434A" w:rsidP="00D84D30">
      <w:pPr>
        <w:pStyle w:val="NoSpacing"/>
      </w:pPr>
      <w:r w:rsidRPr="00435B28">
        <w:t xml:space="preserve">"Въ </w:t>
      </w:r>
      <w:r w:rsidR="007812BE" w:rsidRPr="00435B28">
        <w:t>окр</w:t>
      </w:r>
      <w:r w:rsidR="000C04F3">
        <w:t>оихь</w:t>
      </w:r>
      <w:r w:rsidRPr="00435B28">
        <w:t xml:space="preserve"> </w:t>
      </w:r>
      <w:r w:rsidR="000C04F3">
        <w:t>хар͛коненьс</w:t>
      </w:r>
      <w:r w:rsidRPr="00435B28">
        <w:t>цѣхь прѣменен</w:t>
      </w:r>
      <w:r w:rsidR="00E16EB4">
        <w:t>и</w:t>
      </w:r>
      <w:r w:rsidRPr="00435B28">
        <w:t>, безъ съмнѣнïа," кнѧ</w:t>
      </w:r>
      <w:r w:rsidR="0058043A" w:rsidRPr="00435B28">
        <w:t>ѕ</w:t>
      </w:r>
      <w:r w:rsidRPr="00435B28">
        <w:t>ь онь рече. "Нь пакы, воин</w:t>
      </w:r>
      <w:r w:rsidR="00681FD7">
        <w:t>и</w:t>
      </w:r>
      <w:r w:rsidRPr="00435B28">
        <w:t xml:space="preserve"> паче </w:t>
      </w:r>
      <w:r w:rsidR="00130AA0" w:rsidRPr="00435B28">
        <w:t>всѣхь</w:t>
      </w:r>
      <w:r w:rsidR="00E16EB4" w:rsidRPr="00E16EB4">
        <w:t xml:space="preserve"> </w:t>
      </w:r>
      <w:r w:rsidR="00E16EB4" w:rsidRPr="00435B28">
        <w:t>рев</w:t>
      </w:r>
      <w:r w:rsidR="00E16EB4">
        <w:t>ь</w:t>
      </w:r>
      <w:r w:rsidR="00E16EB4" w:rsidRPr="00435B28">
        <w:t>нив</w:t>
      </w:r>
      <w:r w:rsidR="00E16EB4">
        <w:t>и</w:t>
      </w:r>
      <w:r w:rsidRPr="00435B28">
        <w:t>."</w:t>
      </w:r>
    </w:p>
    <w:p w14:paraId="1B6ADF22" w14:textId="4A0C950D" w:rsidR="005E434A" w:rsidRPr="00435B28" w:rsidRDefault="005E434A" w:rsidP="00D84D30">
      <w:pPr>
        <w:pStyle w:val="NoSpacing"/>
      </w:pPr>
      <w:r w:rsidRPr="00435B28">
        <w:t>"Како н</w:t>
      </w:r>
      <w:r w:rsidR="00E16EB4">
        <w:t>амь</w:t>
      </w:r>
      <w:r w:rsidRPr="00435B28">
        <w:t xml:space="preserve"> мог</w:t>
      </w:r>
      <w:r>
        <w:t>ꙋ</w:t>
      </w:r>
      <w:r w:rsidRPr="00435B28">
        <w:t xml:space="preserve">ть </w:t>
      </w:r>
      <w:r w:rsidR="000F3EC1">
        <w:t>фремене</w:t>
      </w:r>
      <w:r w:rsidRPr="00435B28">
        <w:t xml:space="preserve"> противь </w:t>
      </w:r>
      <w:r w:rsidR="00C65B92">
        <w:t>сар͛дюк</w:t>
      </w:r>
      <w:r w:rsidR="00F13A03">
        <w:t>арем</w:t>
      </w:r>
      <w:r w:rsidRPr="00435B28">
        <w:t>ь помощи?"</w:t>
      </w:r>
    </w:p>
    <w:p w14:paraId="6DFECDDA" w14:textId="272453E2" w:rsidR="005E434A" w:rsidRPr="00435B28" w:rsidRDefault="005E434A" w:rsidP="00D84D30">
      <w:pPr>
        <w:pStyle w:val="NoSpacing"/>
      </w:pPr>
      <w:r w:rsidRPr="00435B28">
        <w:t>"</w:t>
      </w:r>
      <w:r w:rsidR="007209AE">
        <w:t>Естъ</w:t>
      </w:r>
      <w:r w:rsidRPr="00435B28">
        <w:t xml:space="preserve"> </w:t>
      </w:r>
      <w:r w:rsidR="00E16EB4">
        <w:t xml:space="preserve">ли ти </w:t>
      </w:r>
      <w:r w:rsidRPr="00435B28">
        <w:t>Хавать о Сал</w:t>
      </w:r>
      <w:r>
        <w:t>ꙋ</w:t>
      </w:r>
      <w:r w:rsidRPr="00435B28">
        <w:t xml:space="preserve">сѣ </w:t>
      </w:r>
      <w:r w:rsidR="00C246CB">
        <w:t>Вьтор</w:t>
      </w:r>
      <w:r w:rsidRPr="00435B28">
        <w:t>ой с</w:t>
      </w:r>
      <w:r w:rsidR="00E16EB4">
        <w:t>ъ</w:t>
      </w:r>
      <w:r w:rsidRPr="00435B28">
        <w:t>казаль?"</w:t>
      </w:r>
    </w:p>
    <w:p w14:paraId="632C0E5E" w14:textId="727628E4" w:rsidR="005E434A" w:rsidRPr="00435B28" w:rsidRDefault="005E434A" w:rsidP="00D84D30">
      <w:pPr>
        <w:pStyle w:val="NoSpacing"/>
      </w:pPr>
      <w:r w:rsidRPr="00435B28">
        <w:t xml:space="preserve">"О </w:t>
      </w:r>
      <w:r w:rsidR="009E1858">
        <w:t>ц</w:t>
      </w:r>
      <w:r w:rsidR="00B87B62">
        <w:t>-р</w:t>
      </w:r>
      <w:r w:rsidR="009E1858">
        <w:t>ьсц</w:t>
      </w:r>
      <w:r w:rsidR="00B451CD">
        <w:t>ѣй</w:t>
      </w:r>
      <w:r w:rsidR="00153727">
        <w:t xml:space="preserve"> </w:t>
      </w:r>
      <w:r w:rsidRPr="00435B28">
        <w:t xml:space="preserve">планитѣ </w:t>
      </w:r>
      <w:r w:rsidR="00153727">
        <w:t>затвор</w:t>
      </w:r>
      <w:r w:rsidR="009E1858">
        <w:t>ь</w:t>
      </w:r>
      <w:r w:rsidR="00153727">
        <w:t>ной</w:t>
      </w:r>
      <w:r w:rsidRPr="00435B28">
        <w:t>? Нѣсть."</w:t>
      </w:r>
    </w:p>
    <w:p w14:paraId="2C3014D3" w14:textId="50D6D59D" w:rsidR="005E434A" w:rsidRPr="00435B28" w:rsidRDefault="005E434A" w:rsidP="00D84D30">
      <w:pPr>
        <w:pStyle w:val="NoSpacing"/>
      </w:pPr>
      <w:r w:rsidRPr="00435B28">
        <w:lastRenderedPageBreak/>
        <w:t xml:space="preserve">"А аще бы </w:t>
      </w:r>
      <w:r w:rsidR="00E16EB4">
        <w:t xml:space="preserve">чьто свѣнѣ </w:t>
      </w:r>
      <w:r w:rsidRPr="00435B28">
        <w:t>планиты т</w:t>
      </w:r>
      <w:r w:rsidR="007B4823">
        <w:t>ь</w:t>
      </w:r>
      <w:r w:rsidRPr="00435B28">
        <w:t xml:space="preserve">мнычны была, Паѵле? </w:t>
      </w:r>
      <w:r w:rsidR="00104DA5" w:rsidRPr="00435B28">
        <w:t>Никогдаже</w:t>
      </w:r>
      <w:r w:rsidRPr="00435B28">
        <w:t xml:space="preserve"> бо не</w:t>
      </w:r>
      <w:r w:rsidR="00E16EB4">
        <w:t xml:space="preserve"> </w:t>
      </w:r>
      <w:r w:rsidRPr="00435B28">
        <w:t>оуслишиши единь в</w:t>
      </w:r>
      <w:r w:rsidR="0070338F">
        <w:t>ъ</w:t>
      </w:r>
      <w:r w:rsidRPr="00435B28">
        <w:t>прос</w:t>
      </w:r>
      <w:r w:rsidR="0070338F">
        <w:t>ь</w:t>
      </w:r>
      <w:r w:rsidRPr="00435B28">
        <w:t xml:space="preserve"> о чинѣ </w:t>
      </w:r>
      <w:r w:rsidR="009E1858">
        <w:t>ц</w:t>
      </w:r>
      <w:r w:rsidR="00B87B62">
        <w:t>-р</w:t>
      </w:r>
      <w:r w:rsidR="009E1858">
        <w:t>ь</w:t>
      </w:r>
      <w:r w:rsidR="00ED5223" w:rsidRPr="00435B28">
        <w:t>ск</w:t>
      </w:r>
      <w:r w:rsidR="00BF2782">
        <w:t>ы</w:t>
      </w:r>
      <w:r w:rsidRPr="00435B28">
        <w:t xml:space="preserve">хь </w:t>
      </w:r>
      <w:r w:rsidR="00C65B92">
        <w:t>сар͛дюк</w:t>
      </w:r>
      <w:r w:rsidRPr="00435B28">
        <w:t>арь: ѿ</w:t>
      </w:r>
      <w:r w:rsidR="00D93E29" w:rsidRPr="00435B28">
        <w:t>г</w:t>
      </w:r>
      <w:r w:rsidR="00153727">
        <w:t>кꙋдꙋ</w:t>
      </w:r>
      <w:r w:rsidRPr="00435B28">
        <w:t xml:space="preserve"> </w:t>
      </w:r>
      <w:r w:rsidR="00E16EB4">
        <w:t xml:space="preserve">бѣхꙋ </w:t>
      </w:r>
      <w:r w:rsidR="00153727">
        <w:t>приш</w:t>
      </w:r>
      <w:r w:rsidR="00E16EB4">
        <w:t>ь</w:t>
      </w:r>
      <w:r w:rsidR="00153727">
        <w:t>ли</w:t>
      </w:r>
      <w:r w:rsidRPr="00435B28">
        <w:t>?"</w:t>
      </w:r>
    </w:p>
    <w:p w14:paraId="4B9BB2FA" w14:textId="124B6571" w:rsidR="005E434A" w:rsidRPr="00435B28" w:rsidRDefault="005E434A" w:rsidP="00D84D30">
      <w:pPr>
        <w:pStyle w:val="NoSpacing"/>
      </w:pPr>
      <w:r w:rsidRPr="00435B28">
        <w:t>"</w:t>
      </w:r>
      <w:r w:rsidR="00456A94" w:rsidRPr="00435B28">
        <w:t xml:space="preserve">Ѿ </w:t>
      </w:r>
      <w:r w:rsidRPr="00435B28">
        <w:t>планиты оныѧ?"</w:t>
      </w:r>
    </w:p>
    <w:p w14:paraId="2F2DEFDF" w14:textId="5F838612" w:rsidR="005E434A" w:rsidRPr="00435B28" w:rsidRDefault="005E434A" w:rsidP="00D84D30">
      <w:pPr>
        <w:pStyle w:val="NoSpacing"/>
      </w:pPr>
      <w:r w:rsidRPr="00435B28">
        <w:t>"Ѿ</w:t>
      </w:r>
      <w:r w:rsidR="00877E72" w:rsidRPr="00435B28">
        <w:t>нѣ</w:t>
      </w:r>
      <w:r w:rsidR="00153727">
        <w:t>кꙋдꙋ</w:t>
      </w:r>
      <w:r w:rsidRPr="00435B28">
        <w:t xml:space="preserve"> имь </w:t>
      </w:r>
      <w:r w:rsidR="00846069">
        <w:t>нꙋждьн</w:t>
      </w:r>
      <w:r w:rsidR="00153727">
        <w:t xml:space="preserve">о </w:t>
      </w:r>
      <w:r w:rsidRPr="00435B28">
        <w:t>быти."</w:t>
      </w:r>
    </w:p>
    <w:p w14:paraId="105809B1" w14:textId="628CE7CE" w:rsidR="005E434A" w:rsidRPr="00435B28" w:rsidRDefault="005E434A" w:rsidP="00D84D30">
      <w:pPr>
        <w:pStyle w:val="NoSpacing"/>
      </w:pPr>
      <w:r w:rsidRPr="00435B28">
        <w:t>"А избо</w:t>
      </w:r>
      <w:r w:rsidR="009E1858">
        <w:t>рьн</w:t>
      </w:r>
      <w:r w:rsidRPr="00435B28">
        <w:t>ици по</w:t>
      </w:r>
      <w:r w:rsidR="00141087">
        <w:t>мощьн</w:t>
      </w:r>
      <w:r w:rsidR="00CE36F6">
        <w:rPr>
          <w:lang w:val="sk-SK"/>
        </w:rPr>
        <w:t>ï</w:t>
      </w:r>
      <w:r w:rsidRPr="00435B28">
        <w:t>и, въз</w:t>
      </w:r>
      <w:r w:rsidR="00150A22">
        <w:t>и</w:t>
      </w:r>
      <w:r w:rsidRPr="00435B28">
        <w:t>щаем</w:t>
      </w:r>
      <w:r w:rsidR="00CE36F6">
        <w:t>и</w:t>
      </w:r>
      <w:r w:rsidRPr="00435B28">
        <w:t xml:space="preserve"> </w:t>
      </w:r>
      <w:r w:rsidR="00BA337D">
        <w:t>ц</w:t>
      </w:r>
      <w:r w:rsidR="00B87B62">
        <w:t>-р</w:t>
      </w:r>
      <w:r w:rsidRPr="00435B28">
        <w:t xml:space="preserve">емь ѿ -" </w:t>
      </w:r>
    </w:p>
    <w:p w14:paraId="1C789050" w14:textId="23673683" w:rsidR="005E434A" w:rsidRPr="00435B28" w:rsidRDefault="005E434A" w:rsidP="00D84D30">
      <w:pPr>
        <w:pStyle w:val="NoSpacing"/>
      </w:pPr>
      <w:r w:rsidRPr="00435B28">
        <w:t xml:space="preserve">"Се </w:t>
      </w:r>
      <w:r w:rsidR="007209AE">
        <w:t>естъ</w:t>
      </w:r>
      <w:r w:rsidRPr="00435B28">
        <w:t>, ем</w:t>
      </w:r>
      <w:r>
        <w:t>ꙋ</w:t>
      </w:r>
      <w:r w:rsidRPr="00435B28">
        <w:t xml:space="preserve">же намь </w:t>
      </w:r>
      <w:r w:rsidR="00325BC6">
        <w:t>подобаеть</w:t>
      </w:r>
      <w:r w:rsidRPr="00435B28">
        <w:t xml:space="preserve"> </w:t>
      </w:r>
      <w:r w:rsidR="00DC6D1E">
        <w:t>вѣроват</w:t>
      </w:r>
      <w:r w:rsidRPr="00435B28">
        <w:t xml:space="preserve">и: </w:t>
      </w:r>
      <w:r w:rsidR="00B13D68">
        <w:t>ꙗ</w:t>
      </w:r>
      <w:r w:rsidRPr="00435B28">
        <w:t>ко с</w:t>
      </w:r>
      <w:r>
        <w:t>ꙋ</w:t>
      </w:r>
      <w:r w:rsidRPr="00435B28">
        <w:t>ть тъчïю избо</w:t>
      </w:r>
      <w:r w:rsidR="009E1858">
        <w:t>рьн</w:t>
      </w:r>
      <w:r w:rsidRPr="00435B28">
        <w:t>и</w:t>
      </w:r>
      <w:r w:rsidR="00150A22">
        <w:t>ци</w:t>
      </w:r>
      <w:r w:rsidRPr="00435B28">
        <w:t>, изоучен</w:t>
      </w:r>
      <w:r w:rsidR="00150A22">
        <w:t>и</w:t>
      </w:r>
      <w:r w:rsidRPr="00435B28">
        <w:t xml:space="preserve"> </w:t>
      </w:r>
      <w:r w:rsidR="00150A22">
        <w:t xml:space="preserve">бывающе </w:t>
      </w:r>
      <w:r w:rsidRPr="00435B28">
        <w:t>прѣвъсход</w:t>
      </w:r>
      <w:r w:rsidR="00150A22">
        <w:t>ь</w:t>
      </w:r>
      <w:r w:rsidRPr="00435B28">
        <w:t xml:space="preserve">но ѿ </w:t>
      </w:r>
      <w:r w:rsidR="00150A22">
        <w:t>юности</w:t>
      </w:r>
      <w:r w:rsidRPr="00435B28">
        <w:t xml:space="preserve">. Нѣкогда о </w:t>
      </w:r>
      <w:r w:rsidR="00150A22">
        <w:t xml:space="preserve">ц-рьсцѣхь </w:t>
      </w:r>
      <w:r w:rsidRPr="00435B28">
        <w:t>чин</w:t>
      </w:r>
      <w:r w:rsidR="00B91AE8">
        <w:t>ов</w:t>
      </w:r>
      <w:r w:rsidRPr="00435B28">
        <w:t>ѣхь оуч</w:t>
      </w:r>
      <w:r w:rsidR="002C4AA2">
        <w:t>ь</w:t>
      </w:r>
      <w:r w:rsidRPr="00435B28">
        <w:t>б</w:t>
      </w:r>
      <w:r w:rsidR="00150A22">
        <w:t>ь</w:t>
      </w:r>
      <w:r w:rsidRPr="00435B28">
        <w:t>н</w:t>
      </w:r>
      <w:r w:rsidR="00150A22">
        <w:t>ѣ</w:t>
      </w:r>
      <w:r w:rsidRPr="00435B28">
        <w:t>хь слыш</w:t>
      </w:r>
      <w:r w:rsidR="00150A22">
        <w:t>иши</w:t>
      </w:r>
      <w:r w:rsidRPr="00435B28">
        <w:t>, обаче знанïе об</w:t>
      </w:r>
      <w:r w:rsidR="00150A22">
        <w:t>ъ</w:t>
      </w:r>
      <w:r w:rsidRPr="00435B28">
        <w:t xml:space="preserve">носимо </w:t>
      </w:r>
      <w:r w:rsidR="007209AE">
        <w:t>естъ</w:t>
      </w:r>
      <w:r w:rsidRPr="00435B28">
        <w:t xml:space="preserve">, </w:t>
      </w:r>
      <w:r w:rsidR="00B13D68">
        <w:t>ꙗ</w:t>
      </w:r>
      <w:r w:rsidRPr="00435B28">
        <w:t>ко рав</w:t>
      </w:r>
      <w:r w:rsidR="00150A22">
        <w:t>ь</w:t>
      </w:r>
      <w:r w:rsidRPr="00435B28">
        <w:t xml:space="preserve">носилïе мира </w:t>
      </w:r>
      <w:r w:rsidR="00B91AE8">
        <w:t xml:space="preserve">нашего </w:t>
      </w:r>
      <w:r w:rsidRPr="00435B28">
        <w:t>не</w:t>
      </w:r>
      <w:r w:rsidR="00150A22">
        <w:t xml:space="preserve"> движить</w:t>
      </w:r>
      <w:r w:rsidRPr="00435B28">
        <w:t xml:space="preserve"> сѧ: въор</w:t>
      </w:r>
      <w:r>
        <w:t>ꙋ</w:t>
      </w:r>
      <w:r w:rsidRPr="00435B28">
        <w:t xml:space="preserve">женïе </w:t>
      </w:r>
      <w:r w:rsidR="005204B1">
        <w:t>Р</w:t>
      </w:r>
      <w:r w:rsidRPr="00435B28">
        <w:t xml:space="preserve">одовь </w:t>
      </w:r>
      <w:r w:rsidR="00D120FA">
        <w:t>вѧщьш</w:t>
      </w:r>
      <w:r w:rsidRPr="00435B28">
        <w:t>ихь на едной странѣ, во</w:t>
      </w:r>
      <w:r w:rsidR="00B91AE8">
        <w:t>и</w:t>
      </w:r>
      <w:r w:rsidRPr="00435B28">
        <w:t xml:space="preserve"> же </w:t>
      </w:r>
      <w:r w:rsidR="00C65B92">
        <w:t>сар͛дюк</w:t>
      </w:r>
      <w:r w:rsidRPr="00435B28">
        <w:t>арь съ избо</w:t>
      </w:r>
      <w:r w:rsidR="009E1858">
        <w:t>рьн</w:t>
      </w:r>
      <w:r w:rsidRPr="00435B28">
        <w:t>икы по</w:t>
      </w:r>
      <w:r w:rsidR="00141087">
        <w:t>мощьн</w:t>
      </w:r>
      <w:r w:rsidRPr="00435B28">
        <w:t>ыми на др</w:t>
      </w:r>
      <w:r>
        <w:t>ꙋ</w:t>
      </w:r>
      <w:r w:rsidRPr="00435B28">
        <w:t>гой. Съ избо</w:t>
      </w:r>
      <w:r w:rsidR="009E1858">
        <w:t>рьн</w:t>
      </w:r>
      <w:r w:rsidRPr="00435B28">
        <w:t>икы по</w:t>
      </w:r>
      <w:r w:rsidR="00141087">
        <w:t>мощьн</w:t>
      </w:r>
      <w:r w:rsidRPr="00435B28">
        <w:t xml:space="preserve">ыми, Паѵле. </w:t>
      </w:r>
      <w:r w:rsidR="00C65B92">
        <w:t>Сар͛дюк</w:t>
      </w:r>
      <w:r w:rsidR="00A45106">
        <w:t>аре</w:t>
      </w:r>
      <w:r w:rsidRPr="00435B28">
        <w:t xml:space="preserve"> оста</w:t>
      </w:r>
      <w:r w:rsidR="00A45106">
        <w:t>нꙋ</w:t>
      </w:r>
      <w:r w:rsidRPr="00435B28">
        <w:t xml:space="preserve">ть </w:t>
      </w:r>
      <w:r w:rsidR="00C65B92">
        <w:t>сар͛дюк</w:t>
      </w:r>
      <w:r w:rsidR="00F13A03">
        <w:t>ар</w:t>
      </w:r>
      <w:r w:rsidR="00150A22">
        <w:t>ьм</w:t>
      </w:r>
      <w:r w:rsidR="00F13A03">
        <w:t>и</w:t>
      </w:r>
      <w:r w:rsidRPr="00435B28">
        <w:t>."</w:t>
      </w:r>
    </w:p>
    <w:p w14:paraId="58450BB4" w14:textId="0D842BA2" w:rsidR="005E434A" w:rsidRPr="00435B28" w:rsidRDefault="005E434A" w:rsidP="00D84D30">
      <w:pPr>
        <w:pStyle w:val="NoSpacing"/>
      </w:pPr>
      <w:r w:rsidRPr="00435B28">
        <w:t>"Нь вс</w:t>
      </w:r>
      <w:r w:rsidR="00742E8F">
        <w:t>ѧ</w:t>
      </w:r>
      <w:r w:rsidRPr="00435B28">
        <w:t xml:space="preserve"> вѣсти </w:t>
      </w:r>
      <w:r w:rsidR="00456A94">
        <w:t xml:space="preserve">о </w:t>
      </w:r>
      <w:r w:rsidRPr="00435B28">
        <w:t>Сал</w:t>
      </w:r>
      <w:r>
        <w:t>ꙋ</w:t>
      </w:r>
      <w:r w:rsidRPr="00435B28">
        <w:t>с</w:t>
      </w:r>
      <w:r w:rsidR="00456A94">
        <w:t>ѣ</w:t>
      </w:r>
      <w:r w:rsidRPr="00435B28">
        <w:t xml:space="preserve"> кажѧть, </w:t>
      </w:r>
      <w:r w:rsidR="00B13D68">
        <w:t>ꙗ</w:t>
      </w:r>
      <w:r w:rsidRPr="00435B28">
        <w:t xml:space="preserve">ко </w:t>
      </w:r>
      <w:r w:rsidR="00742E8F">
        <w:t xml:space="preserve">то </w:t>
      </w:r>
      <w:r w:rsidRPr="00435B28">
        <w:t>свѣть а</w:t>
      </w:r>
      <w:r w:rsidR="009A6F2A" w:rsidRPr="00435B28">
        <w:t>дьс</w:t>
      </w:r>
      <w:r w:rsidR="00742E8F">
        <w:t>к</w:t>
      </w:r>
      <w:r w:rsidRPr="00435B28">
        <w:t xml:space="preserve">ь </w:t>
      </w:r>
      <w:r w:rsidR="007209AE">
        <w:t>естъ</w:t>
      </w:r>
      <w:r w:rsidRPr="00435B28">
        <w:t>!"</w:t>
      </w:r>
    </w:p>
    <w:p w14:paraId="6BDECC88" w14:textId="29C66A72" w:rsidR="005E434A" w:rsidRPr="00435B28" w:rsidRDefault="005E434A" w:rsidP="00D84D30">
      <w:pPr>
        <w:pStyle w:val="NoSpacing"/>
      </w:pPr>
      <w:r w:rsidRPr="00435B28">
        <w:t xml:space="preserve">"Безъ съмнѣнïа. Нь аще бы искаль </w:t>
      </w:r>
      <w:r w:rsidR="00F50C61">
        <w:t>люд</w:t>
      </w:r>
      <w:r w:rsidR="00150A22">
        <w:t>и</w:t>
      </w:r>
      <w:r w:rsidRPr="00435B28">
        <w:t xml:space="preserve"> крѣпьк</w:t>
      </w:r>
      <w:r w:rsidR="00F274EF">
        <w:t>ы</w:t>
      </w:r>
      <w:r w:rsidRPr="00435B28">
        <w:t>, сильн</w:t>
      </w:r>
      <w:r w:rsidR="00F274EF">
        <w:t>ы</w:t>
      </w:r>
      <w:r w:rsidRPr="00435B28">
        <w:t xml:space="preserve"> и лют</w:t>
      </w:r>
      <w:r w:rsidR="00F274EF">
        <w:t>ы</w:t>
      </w:r>
      <w:r w:rsidRPr="00435B28">
        <w:t xml:space="preserve"> събрати, </w:t>
      </w:r>
      <w:r w:rsidR="00150A22">
        <w:t xml:space="preserve">коимь </w:t>
      </w:r>
      <w:r w:rsidRPr="00435B28">
        <w:t>оусловï</w:t>
      </w:r>
      <w:r w:rsidR="00150A22">
        <w:t>емь</w:t>
      </w:r>
      <w:r w:rsidRPr="00435B28">
        <w:t xml:space="preserve"> </w:t>
      </w:r>
      <w:r w:rsidR="00150A22">
        <w:t xml:space="preserve">бы ѧ </w:t>
      </w:r>
      <w:r w:rsidRPr="00435B28">
        <w:t>възложи</w:t>
      </w:r>
      <w:r w:rsidR="00150A22">
        <w:t>ль</w:t>
      </w:r>
      <w:r w:rsidRPr="00435B28">
        <w:t>?"</w:t>
      </w:r>
    </w:p>
    <w:p w14:paraId="5D597CEF" w14:textId="355D5D70" w:rsidR="005E434A" w:rsidRPr="00435B28" w:rsidRDefault="005E434A" w:rsidP="00D84D30">
      <w:pPr>
        <w:pStyle w:val="NoSpacing"/>
      </w:pPr>
      <w:r w:rsidRPr="00435B28">
        <w:t>"Како оуспѣваеть вѣ</w:t>
      </w:r>
      <w:r w:rsidR="009E1858">
        <w:t>рьн</w:t>
      </w:r>
      <w:r w:rsidRPr="00435B28">
        <w:t xml:space="preserve">ость </w:t>
      </w:r>
      <w:r w:rsidR="00F50C61">
        <w:t>людей</w:t>
      </w:r>
      <w:r w:rsidR="00BC59ED">
        <w:t xml:space="preserve"> </w:t>
      </w:r>
      <w:r w:rsidRPr="00435B28">
        <w:t>тацѣхь пол</w:t>
      </w:r>
      <w:r>
        <w:t>ꙋ</w:t>
      </w:r>
      <w:r w:rsidRPr="00435B28">
        <w:t>чаати?"</w:t>
      </w:r>
    </w:p>
    <w:p w14:paraId="4D1ABCA8" w14:textId="3A655A79" w:rsidR="005E434A" w:rsidRPr="00435B28" w:rsidRDefault="005E434A" w:rsidP="00D84D30">
      <w:pPr>
        <w:pStyle w:val="NoSpacing"/>
      </w:pPr>
      <w:r w:rsidRPr="00435B28">
        <w:t>"</w:t>
      </w:r>
      <w:r w:rsidR="00150A22">
        <w:t xml:space="preserve">Се </w:t>
      </w:r>
      <w:r w:rsidRPr="00435B28">
        <w:t>кьзнь достовѣ</w:t>
      </w:r>
      <w:r w:rsidR="009E1858">
        <w:t>рьн</w:t>
      </w:r>
      <w:r w:rsidRPr="00435B28">
        <w:t>ыхь: прѣвъсход</w:t>
      </w:r>
      <w:r w:rsidR="00150A22">
        <w:t>ь</w:t>
      </w:r>
      <w:r w:rsidRPr="00435B28">
        <w:t xml:space="preserve">ство </w:t>
      </w:r>
      <w:r w:rsidR="00150A22">
        <w:t>тѣх</w:t>
      </w:r>
      <w:r w:rsidRPr="00435B28">
        <w:t>ь прѣхва</w:t>
      </w:r>
      <w:r w:rsidR="00FE0635" w:rsidRPr="00435B28">
        <w:t>л</w:t>
      </w:r>
      <w:r w:rsidR="00150A22">
        <w:t>и</w:t>
      </w:r>
      <w:r w:rsidRPr="00435B28">
        <w:t>ти, съговоромь тайномь ѧ очаровати, д</w:t>
      </w:r>
      <w:r>
        <w:t>ꙋ</w:t>
      </w:r>
      <w:r w:rsidRPr="00435B28">
        <w:t>ха трь</w:t>
      </w:r>
      <w:r w:rsidR="00150A22">
        <w:t>пѣ</w:t>
      </w:r>
      <w:r w:rsidRPr="00435B28">
        <w:t xml:space="preserve">нïа имь </w:t>
      </w:r>
      <w:r w:rsidR="00A92081">
        <w:t>обьщ</w:t>
      </w:r>
      <w:r w:rsidRPr="00435B28">
        <w:t>а възвикати. Съ</w:t>
      </w:r>
      <w:r w:rsidR="00150A22">
        <w:t>дѣлае</w:t>
      </w:r>
      <w:r w:rsidRPr="00435B28">
        <w:t xml:space="preserve">мо </w:t>
      </w:r>
      <w:r w:rsidR="007209AE">
        <w:t>естъ</w:t>
      </w:r>
      <w:r w:rsidRPr="00435B28">
        <w:t xml:space="preserve">. </w:t>
      </w:r>
      <w:r w:rsidR="00150A22">
        <w:t xml:space="preserve">Бывааше </w:t>
      </w:r>
      <w:r w:rsidRPr="00435B28">
        <w:t>же на мно</w:t>
      </w:r>
      <w:r w:rsidR="0058043A" w:rsidRPr="00435B28">
        <w:t>ѕ</w:t>
      </w:r>
      <w:r w:rsidRPr="00435B28">
        <w:t>ѣхь свѣтѣхь мно</w:t>
      </w:r>
      <w:r w:rsidR="00150A22">
        <w:t>жицею</w:t>
      </w:r>
      <w:r w:rsidR="0031336B">
        <w:t xml:space="preserve"> </w:t>
      </w:r>
      <w:r w:rsidR="0031336B" w:rsidRPr="00435B28">
        <w:t>съ</w:t>
      </w:r>
      <w:r w:rsidR="00150A22">
        <w:t>дѣла</w:t>
      </w:r>
      <w:r w:rsidR="0031336B" w:rsidRPr="00435B28">
        <w:t>но</w:t>
      </w:r>
      <w:r w:rsidRPr="00435B28">
        <w:t>."</w:t>
      </w:r>
    </w:p>
    <w:p w14:paraId="15C45F16" w14:textId="7E1D94BF" w:rsidR="005E434A" w:rsidRPr="00435B28" w:rsidRDefault="005E434A" w:rsidP="00D84D30">
      <w:pPr>
        <w:pStyle w:val="NoSpacing"/>
      </w:pPr>
      <w:r w:rsidRPr="00435B28">
        <w:t>Паѵль въ с</w:t>
      </w:r>
      <w:r>
        <w:t>ꙋ</w:t>
      </w:r>
      <w:r w:rsidRPr="00435B28">
        <w:t>гласѣ глав</w:t>
      </w:r>
      <w:r>
        <w:t>ꙋ</w:t>
      </w:r>
      <w:r w:rsidRPr="00435B28">
        <w:t xml:space="preserve"> поклони, вън</w:t>
      </w:r>
      <w:r w:rsidR="00150A22">
        <w:t>ь</w:t>
      </w:r>
      <w:r w:rsidRPr="00435B28">
        <w:t>м</w:t>
      </w:r>
      <w:r w:rsidR="00150A22">
        <w:t>ь</w:t>
      </w:r>
      <w:r w:rsidRPr="00435B28">
        <w:t xml:space="preserve"> лице </w:t>
      </w:r>
      <w:r w:rsidR="00350772">
        <w:t>отьц</w:t>
      </w:r>
      <w:r>
        <w:t>ꙋ</w:t>
      </w:r>
      <w:r w:rsidRPr="00435B28">
        <w:t xml:space="preserve"> своем</w:t>
      </w:r>
      <w:r>
        <w:t>ꙋ</w:t>
      </w:r>
      <w:r w:rsidRPr="00435B28">
        <w:t xml:space="preserve"> оупо</w:t>
      </w:r>
      <w:r w:rsidR="009E1858">
        <w:t>рьн</w:t>
      </w:r>
      <w:r w:rsidRPr="00435B28">
        <w:t xml:space="preserve">о, </w:t>
      </w:r>
      <w:r w:rsidR="00DB2201">
        <w:t>чю</w:t>
      </w:r>
      <w:r w:rsidRPr="00435B28">
        <w:t xml:space="preserve">ѧ, </w:t>
      </w:r>
      <w:r w:rsidR="00B13D68">
        <w:t>ꙗ</w:t>
      </w:r>
      <w:r w:rsidRPr="00435B28">
        <w:t>ко ѿкрьвенï</w:t>
      </w:r>
      <w:r w:rsidR="00150A22">
        <w:t>е</w:t>
      </w:r>
      <w:r w:rsidRPr="00435B28">
        <w:t xml:space="preserve"> велик</w:t>
      </w:r>
      <w:r w:rsidR="00150A22">
        <w:t>о</w:t>
      </w:r>
      <w:r w:rsidRPr="00435B28">
        <w:t xml:space="preserve"> </w:t>
      </w:r>
      <w:r w:rsidR="00150A22">
        <w:t>грѧдѣаше</w:t>
      </w:r>
      <w:r w:rsidRPr="00435B28">
        <w:t>.</w:t>
      </w:r>
    </w:p>
    <w:p w14:paraId="2980919B" w14:textId="0CA0F1FA" w:rsidR="005E434A" w:rsidRPr="00435B28" w:rsidRDefault="005E434A" w:rsidP="00D84D30">
      <w:pPr>
        <w:pStyle w:val="NoSpacing"/>
      </w:pPr>
      <w:r w:rsidRPr="00435B28">
        <w:t xml:space="preserve">"Помысли о </w:t>
      </w:r>
      <w:r w:rsidR="00166D99">
        <w:t>Аррак</w:t>
      </w:r>
      <w:r w:rsidRPr="00435B28">
        <w:t>исѣ," рече кнѧ</w:t>
      </w:r>
      <w:r w:rsidR="0058043A" w:rsidRPr="00435B28">
        <w:t>ѕ</w:t>
      </w:r>
      <w:r w:rsidRPr="00435B28">
        <w:t>ь онь. "Егда изъ град</w:t>
      </w:r>
      <w:r w:rsidR="00204E8C">
        <w:t>ов</w:t>
      </w:r>
      <w:r w:rsidRPr="00435B28">
        <w:t xml:space="preserve">ь или посадь </w:t>
      </w:r>
      <w:r w:rsidR="00150A22">
        <w:t>възидеши</w:t>
      </w:r>
      <w:r w:rsidRPr="00435B28">
        <w:t xml:space="preserve">, мѣсто оно </w:t>
      </w:r>
      <w:r w:rsidR="00525E3F">
        <w:t>страшьн</w:t>
      </w:r>
      <w:r w:rsidRPr="00435B28">
        <w:t>о</w:t>
      </w:r>
      <w:r w:rsidR="00150A22">
        <w:t xml:space="preserve"> </w:t>
      </w:r>
      <w:r w:rsidR="007209AE">
        <w:t>естъ</w:t>
      </w:r>
      <w:r w:rsidRPr="00435B28">
        <w:t xml:space="preserve">, </w:t>
      </w:r>
      <w:r w:rsidR="00150A22" w:rsidRPr="00150A22">
        <w:t>ꙗкоже</w:t>
      </w:r>
      <w:r w:rsidR="00150A22">
        <w:rPr>
          <w:lang w:val="sk-SK"/>
        </w:rPr>
        <w:t xml:space="preserve"> </w:t>
      </w:r>
      <w:r w:rsidRPr="00435B28">
        <w:t>Сал</w:t>
      </w:r>
      <w:r>
        <w:t>ꙋ</w:t>
      </w:r>
      <w:r w:rsidRPr="00435B28">
        <w:t>са."</w:t>
      </w:r>
    </w:p>
    <w:p w14:paraId="445EAD24" w14:textId="210D07B0" w:rsidR="005E434A" w:rsidRPr="00435B28" w:rsidRDefault="005E434A" w:rsidP="00D84D30">
      <w:pPr>
        <w:pStyle w:val="NoSpacing"/>
      </w:pPr>
      <w:r w:rsidRPr="00A65EBE">
        <w:t>Ꙫ</w:t>
      </w:r>
      <w:r w:rsidRPr="00435B28">
        <w:t>чи Паѵл</w:t>
      </w:r>
      <w:r>
        <w:t>ꙋ</w:t>
      </w:r>
      <w:r w:rsidRPr="00435B28">
        <w:t xml:space="preserve"> расшириста сѧ. "</w:t>
      </w:r>
      <w:r w:rsidR="000F3EC1">
        <w:t>Фремене</w:t>
      </w:r>
      <w:r w:rsidRPr="00435B28">
        <w:t>!"</w:t>
      </w:r>
    </w:p>
    <w:p w14:paraId="7F252301" w14:textId="78DABBA9" w:rsidR="005E434A" w:rsidRPr="00435B28" w:rsidRDefault="005E434A" w:rsidP="00D84D30">
      <w:pPr>
        <w:pStyle w:val="NoSpacing"/>
      </w:pPr>
      <w:r w:rsidRPr="00435B28">
        <w:t>"Имамы срѣд</w:t>
      </w:r>
      <w:r w:rsidR="00150A22">
        <w:t>ь</w:t>
      </w:r>
      <w:r w:rsidRPr="00435B28">
        <w:t xml:space="preserve">ства войска ради, еже можеть </w:t>
      </w:r>
      <w:r w:rsidR="00D651CD">
        <w:t>доблес</w:t>
      </w:r>
      <w:r w:rsidR="009E1858">
        <w:t>тьн</w:t>
      </w:r>
      <w:r w:rsidR="00D651CD">
        <w:t xml:space="preserve">ымь </w:t>
      </w:r>
      <w:r w:rsidRPr="00435B28">
        <w:t xml:space="preserve">и </w:t>
      </w:r>
      <w:r w:rsidR="00D651CD">
        <w:t>крѣп</w:t>
      </w:r>
      <w:r w:rsidR="00150A22">
        <w:t>ь</w:t>
      </w:r>
      <w:r w:rsidR="00D651CD">
        <w:t>кымь</w:t>
      </w:r>
      <w:r w:rsidRPr="00435B28">
        <w:t xml:space="preserve"> рав</w:t>
      </w:r>
      <w:r w:rsidR="00150A22">
        <w:t>ь</w:t>
      </w:r>
      <w:r w:rsidRPr="00435B28">
        <w:t>н</w:t>
      </w:r>
      <w:r w:rsidR="00150A22">
        <w:t>ь</w:t>
      </w:r>
      <w:r w:rsidRPr="00435B28">
        <w:t xml:space="preserve"> </w:t>
      </w:r>
      <w:r w:rsidR="00C65B92">
        <w:t>сар͛дюк</w:t>
      </w:r>
      <w:r w:rsidRPr="00435B28">
        <w:t>арь быти. Трьп</w:t>
      </w:r>
      <w:r w:rsidR="00150A22">
        <w:t>ѣ</w:t>
      </w:r>
      <w:r w:rsidRPr="00435B28">
        <w:t xml:space="preserve">нïе </w:t>
      </w:r>
      <w:r w:rsidR="00846069">
        <w:t>нꙋждьн</w:t>
      </w:r>
      <w:r w:rsidRPr="00435B28">
        <w:t xml:space="preserve">о </w:t>
      </w:r>
      <w:r w:rsidR="007209AE">
        <w:t>естъ</w:t>
      </w:r>
      <w:r w:rsidRPr="00435B28">
        <w:t>, да въ</w:t>
      </w:r>
      <w:r w:rsidR="00150A22">
        <w:t>с</w:t>
      </w:r>
      <w:r w:rsidR="00D543BA">
        <w:t>польѕ</w:t>
      </w:r>
      <w:r w:rsidR="00150A22">
        <w:t>ꙋе</w:t>
      </w:r>
      <w:r w:rsidRPr="00435B28">
        <w:t xml:space="preserve">ме </w:t>
      </w:r>
      <w:r w:rsidR="00150A22">
        <w:t>ѧ о</w:t>
      </w:r>
      <w:r w:rsidRPr="00435B28">
        <w:t xml:space="preserve">тай, и изобилïе, съ нимьже </w:t>
      </w:r>
      <w:r w:rsidR="00150A22">
        <w:t xml:space="preserve">ѧ </w:t>
      </w:r>
      <w:r w:rsidRPr="00435B28">
        <w:t>можемь рѧд</w:t>
      </w:r>
      <w:r w:rsidR="00150A22">
        <w:t>ь</w:t>
      </w:r>
      <w:r w:rsidRPr="00435B28">
        <w:t xml:space="preserve">но оустройти. Нь </w:t>
      </w:r>
      <w:r w:rsidR="000F3EC1">
        <w:t>фремене</w:t>
      </w:r>
      <w:r w:rsidRPr="00435B28">
        <w:t xml:space="preserve"> </w:t>
      </w:r>
      <w:r w:rsidR="00F30EFF" w:rsidRPr="00435B28">
        <w:t>т</w:t>
      </w:r>
      <w:r w:rsidR="00F30EFF">
        <w:t>ꙋ</w:t>
      </w:r>
      <w:r w:rsidR="00F30EFF" w:rsidRPr="00435B28">
        <w:t xml:space="preserve"> </w:t>
      </w:r>
      <w:r w:rsidRPr="00435B28">
        <w:t>с</w:t>
      </w:r>
      <w:r>
        <w:t>ꙋ</w:t>
      </w:r>
      <w:r w:rsidRPr="00435B28">
        <w:t>ть..</w:t>
      </w:r>
      <w:r w:rsidR="00863D66">
        <w:t xml:space="preserve">. </w:t>
      </w:r>
      <w:r w:rsidR="00863D66" w:rsidRPr="00863D66">
        <w:t>ꙗ</w:t>
      </w:r>
      <w:r w:rsidRPr="00435B28">
        <w:t>коже и изобилïе коренïа. Нынѣ же видиши, въск</w:t>
      </w:r>
      <w:r>
        <w:t>ꙋ</w:t>
      </w:r>
      <w:r w:rsidRPr="00435B28">
        <w:t xml:space="preserve">ю на </w:t>
      </w:r>
      <w:r w:rsidR="00166D99">
        <w:t>Аррак</w:t>
      </w:r>
      <w:r w:rsidRPr="00435B28">
        <w:t xml:space="preserve">ись грѧдемь, </w:t>
      </w:r>
      <w:r w:rsidR="00150A22">
        <w:t xml:space="preserve">аще и о </w:t>
      </w:r>
      <w:r w:rsidRPr="00435B28">
        <w:t>напаст</w:t>
      </w:r>
      <w:r w:rsidR="00150A22">
        <w:t>и здѣйши вѣдꙋще</w:t>
      </w:r>
      <w:r w:rsidRPr="00435B28">
        <w:t>."</w:t>
      </w:r>
    </w:p>
    <w:p w14:paraId="4EBCD0E7" w14:textId="3D2EED34" w:rsidR="005E434A" w:rsidRPr="00435B28" w:rsidRDefault="005E434A" w:rsidP="00D84D30">
      <w:pPr>
        <w:pStyle w:val="NoSpacing"/>
      </w:pPr>
      <w:r w:rsidRPr="00435B28">
        <w:t xml:space="preserve">"Еда </w:t>
      </w:r>
      <w:r w:rsidR="001A2107">
        <w:t>Хар͛кон</w:t>
      </w:r>
      <w:r w:rsidR="003573AC" w:rsidRPr="00435B28">
        <w:t>е</w:t>
      </w:r>
      <w:r w:rsidR="0056344B" w:rsidRPr="00435B28">
        <w:t>н</w:t>
      </w:r>
      <w:r w:rsidRPr="00435B28">
        <w:t xml:space="preserve">и о </w:t>
      </w:r>
      <w:r w:rsidR="00A529F3">
        <w:t>фременехь</w:t>
      </w:r>
      <w:r w:rsidRPr="00435B28">
        <w:t xml:space="preserve"> не</w:t>
      </w:r>
      <w:r w:rsidR="00150A22">
        <w:t xml:space="preserve"> </w:t>
      </w:r>
      <w:r w:rsidRPr="00435B28">
        <w:t>зна</w:t>
      </w:r>
      <w:r w:rsidR="0025428C">
        <w:t>ю</w:t>
      </w:r>
      <w:r w:rsidRPr="00435B28">
        <w:t>ть?"</w:t>
      </w:r>
    </w:p>
    <w:p w14:paraId="3CA70B5B" w14:textId="0388CBB4" w:rsidR="005E434A" w:rsidRPr="00435B28" w:rsidRDefault="005E434A" w:rsidP="00D84D30">
      <w:pPr>
        <w:pStyle w:val="NoSpacing"/>
      </w:pPr>
      <w:r w:rsidRPr="00435B28">
        <w:t>"</w:t>
      </w:r>
      <w:r w:rsidR="001A2107">
        <w:t>Хар͛кон</w:t>
      </w:r>
      <w:r w:rsidR="003573AC" w:rsidRPr="00435B28">
        <w:t>е</w:t>
      </w:r>
      <w:r w:rsidR="0056344B" w:rsidRPr="00435B28">
        <w:t>н</w:t>
      </w:r>
      <w:r w:rsidRPr="00435B28">
        <w:t>и ѧ прѣзираах</w:t>
      </w:r>
      <w:r>
        <w:t>ꙋ</w:t>
      </w:r>
      <w:r w:rsidRPr="00435B28">
        <w:t>, ловѣах</w:t>
      </w:r>
      <w:r>
        <w:t>ꙋ</w:t>
      </w:r>
      <w:r w:rsidRPr="00435B28">
        <w:t xml:space="preserve"> ѧ </w:t>
      </w:r>
      <w:r w:rsidR="00B13D68">
        <w:t>ꙗ</w:t>
      </w:r>
      <w:r w:rsidRPr="00435B28">
        <w:t xml:space="preserve">ко забавленïа ради, </w:t>
      </w:r>
      <w:r w:rsidR="00104DA5" w:rsidRPr="00435B28">
        <w:t>никогдаже</w:t>
      </w:r>
      <w:r w:rsidRPr="00435B28">
        <w:t xml:space="preserve"> </w:t>
      </w:r>
      <w:r w:rsidR="00150A22">
        <w:t>ни</w:t>
      </w:r>
      <w:r w:rsidR="000C04F3">
        <w:t xml:space="preserve"> оп</w:t>
      </w:r>
      <w:r w:rsidRPr="00435B28">
        <w:t>ыта</w:t>
      </w:r>
      <w:r w:rsidR="00150A22">
        <w:t>вьше</w:t>
      </w:r>
      <w:r w:rsidRPr="00435B28">
        <w:t xml:space="preserve"> ѧ </w:t>
      </w:r>
      <w:r w:rsidR="002A69D2">
        <w:t>исчисти</w:t>
      </w:r>
      <w:r w:rsidRPr="00435B28">
        <w:t xml:space="preserve">. </w:t>
      </w:r>
      <w:r w:rsidR="002A69D2">
        <w:t>Хар͛коненьскый же н</w:t>
      </w:r>
      <w:r w:rsidR="008235B8">
        <w:t>ачинь</w:t>
      </w:r>
      <w:r w:rsidRPr="00435B28">
        <w:t xml:space="preserve"> </w:t>
      </w:r>
      <w:r w:rsidR="008235B8">
        <w:t>оуправл</w:t>
      </w:r>
      <w:r w:rsidR="00B13D68">
        <w:t>ꙗ</w:t>
      </w:r>
      <w:r w:rsidR="008235B8">
        <w:t>н</w:t>
      </w:r>
      <w:r w:rsidR="008235B8">
        <w:rPr>
          <w:lang w:val="sk-SK"/>
        </w:rPr>
        <w:t>ï</w:t>
      </w:r>
      <w:r w:rsidR="008235B8">
        <w:t xml:space="preserve">а </w:t>
      </w:r>
      <w:r w:rsidR="008235B8" w:rsidRPr="00435B28">
        <w:t>планит</w:t>
      </w:r>
      <w:r w:rsidR="002A69D2">
        <w:t>ы</w:t>
      </w:r>
      <w:r w:rsidR="008235B8" w:rsidRPr="00435B28">
        <w:t xml:space="preserve"> </w:t>
      </w:r>
      <w:r w:rsidR="007209AE">
        <w:t>естъ</w:t>
      </w:r>
      <w:r w:rsidRPr="00435B28">
        <w:t xml:space="preserve"> </w:t>
      </w:r>
      <w:r w:rsidR="002A69D2">
        <w:t>вѣдомь</w:t>
      </w:r>
      <w:r w:rsidR="0098161F">
        <w:t xml:space="preserve"> — </w:t>
      </w:r>
      <w:r w:rsidRPr="00435B28">
        <w:t>в</w:t>
      </w:r>
      <w:r w:rsidR="0033063B">
        <w:t>ѣни</w:t>
      </w:r>
      <w:r w:rsidRPr="00435B28">
        <w:t>ти</w:t>
      </w:r>
      <w:r w:rsidR="008235B8">
        <w:t xml:space="preserve"> мало</w:t>
      </w:r>
      <w:r w:rsidRPr="00435B28">
        <w:t xml:space="preserve">, </w:t>
      </w:r>
      <w:r w:rsidR="0033063B">
        <w:t>тьч</w:t>
      </w:r>
      <w:r w:rsidR="0033063B">
        <w:rPr>
          <w:lang w:val="sk-SK"/>
        </w:rPr>
        <w:t>ï</w:t>
      </w:r>
      <w:r w:rsidR="0033063B">
        <w:t xml:space="preserve">ю </w:t>
      </w:r>
      <w:r w:rsidR="008235B8">
        <w:t xml:space="preserve">елико </w:t>
      </w:r>
      <w:r w:rsidR="00846069">
        <w:t>нꙋждьн</w:t>
      </w:r>
      <w:r w:rsidRPr="00435B28">
        <w:t xml:space="preserve">о </w:t>
      </w:r>
      <w:r w:rsidR="007209AE">
        <w:t>естъ</w:t>
      </w:r>
      <w:r w:rsidR="002A69D2">
        <w:rPr>
          <w:lang w:val="sk-SK"/>
        </w:rPr>
        <w:t>,</w:t>
      </w:r>
      <w:r w:rsidRPr="00435B28">
        <w:t xml:space="preserve"> да </w:t>
      </w:r>
      <w:r w:rsidR="002A69D2">
        <w:t>жива останеть</w:t>
      </w:r>
      <w:r w:rsidRPr="00435B28">
        <w:t>."</w:t>
      </w:r>
    </w:p>
    <w:p w14:paraId="6F6B68F0" w14:textId="460350E7" w:rsidR="005E434A" w:rsidRPr="00435B28" w:rsidRDefault="005E434A" w:rsidP="00D84D30">
      <w:pPr>
        <w:pStyle w:val="NoSpacing"/>
      </w:pPr>
      <w:r w:rsidRPr="00435B28">
        <w:t>Жиц</w:t>
      </w:r>
      <w:r w:rsidR="002A69D2">
        <w:t>ѧ</w:t>
      </w:r>
      <w:r w:rsidRPr="00435B28">
        <w:t xml:space="preserve"> на знаменïй сокола </w:t>
      </w:r>
      <w:r w:rsidR="002A69D2" w:rsidRPr="00435B28">
        <w:t>кованы</w:t>
      </w:r>
      <w:r w:rsidR="002A69D2">
        <w:t>ѧ</w:t>
      </w:r>
      <w:r w:rsidR="002A69D2" w:rsidRPr="00435B28">
        <w:t xml:space="preserve"> </w:t>
      </w:r>
      <w:r w:rsidRPr="00435B28">
        <w:t xml:space="preserve">на грьди </w:t>
      </w:r>
      <w:r w:rsidR="00350772">
        <w:t>отьц</w:t>
      </w:r>
      <w:r>
        <w:t>ꙋ</w:t>
      </w:r>
      <w:r w:rsidRPr="00435B28">
        <w:t xml:space="preserve"> его възбл</w:t>
      </w:r>
      <w:r w:rsidR="002A69D2">
        <w:rPr>
          <w:lang w:val="sk-SK"/>
        </w:rPr>
        <w:t>ь</w:t>
      </w:r>
      <w:r w:rsidR="002A69D2">
        <w:t>ща</w:t>
      </w:r>
      <w:r w:rsidRPr="00435B28">
        <w:t xml:space="preserve">шѧ, </w:t>
      </w:r>
      <w:r w:rsidR="002A69D2">
        <w:t xml:space="preserve">емꙋ </w:t>
      </w:r>
      <w:r w:rsidRPr="00435B28">
        <w:t>подви</w:t>
      </w:r>
      <w:r w:rsidR="002A69D2">
        <w:t>гьшꙋ сѧ</w:t>
      </w:r>
      <w:r w:rsidR="00D25EB9" w:rsidRPr="00435B28">
        <w:t>.</w:t>
      </w:r>
      <w:r w:rsidRPr="00435B28">
        <w:t xml:space="preserve"> "Раз</w:t>
      </w:r>
      <w:r w:rsidR="005F70F8">
        <w:t>оу</w:t>
      </w:r>
      <w:r w:rsidRPr="00435B28">
        <w:t>мѣеши ли?"</w:t>
      </w:r>
    </w:p>
    <w:p w14:paraId="06A5B8F3" w14:textId="2B4AC915" w:rsidR="005E434A" w:rsidRPr="00435B28" w:rsidRDefault="005E434A" w:rsidP="00D84D30">
      <w:pPr>
        <w:pStyle w:val="NoSpacing"/>
      </w:pPr>
      <w:r w:rsidRPr="00435B28">
        <w:t>"</w:t>
      </w:r>
      <w:r w:rsidR="00D410F6">
        <w:t>Тькьмо</w:t>
      </w:r>
      <w:r w:rsidRPr="00435B28">
        <w:t xml:space="preserve"> нынѣ съговар</w:t>
      </w:r>
      <w:r w:rsidR="00B13D68">
        <w:t>ꙗ</w:t>
      </w:r>
      <w:r w:rsidR="002A69D2">
        <w:t>е</w:t>
      </w:r>
      <w:r w:rsidRPr="00435B28">
        <w:t>м</w:t>
      </w:r>
      <w:r w:rsidR="002A69D2">
        <w:t>ь</w:t>
      </w:r>
      <w:r w:rsidRPr="00435B28">
        <w:t xml:space="preserve"> съ фремены," рече Паѵль.</w:t>
      </w:r>
    </w:p>
    <w:p w14:paraId="1EB4FC33" w14:textId="4FE3E427" w:rsidR="005E434A" w:rsidRPr="00435B28" w:rsidRDefault="005E434A" w:rsidP="00D84D30">
      <w:pPr>
        <w:pStyle w:val="NoSpacing"/>
      </w:pPr>
      <w:r w:rsidRPr="00435B28">
        <w:t>"Посл</w:t>
      </w:r>
      <w:r w:rsidR="00284D58">
        <w:t>ы</w:t>
      </w:r>
      <w:r w:rsidRPr="00435B28">
        <w:t xml:space="preserve"> ведеть </w:t>
      </w:r>
      <w:r w:rsidR="00AB472D" w:rsidRPr="00435B28">
        <w:t>Д</w:t>
      </w:r>
      <w:r w:rsidR="000837B1" w:rsidRPr="00435B28">
        <w:t>ѫ</w:t>
      </w:r>
      <w:r w:rsidR="00AB472D" w:rsidRPr="00435B28">
        <w:t>кан</w:t>
      </w:r>
      <w:r w:rsidRPr="00435B28">
        <w:t xml:space="preserve">ь </w:t>
      </w:r>
      <w:r w:rsidR="00423904">
        <w:t>I</w:t>
      </w:r>
      <w:r w:rsidR="00423904" w:rsidRPr="00435B28">
        <w:t>даах</w:t>
      </w:r>
      <w:r w:rsidR="00423904">
        <w:t>ь</w:t>
      </w:r>
      <w:r w:rsidRPr="00435B28">
        <w:t>," рече кнѧ</w:t>
      </w:r>
      <w:r w:rsidR="0058043A" w:rsidRPr="00435B28">
        <w:t>ѕ</w:t>
      </w:r>
      <w:r w:rsidRPr="00435B28">
        <w:t>ь онь. "</w:t>
      </w:r>
      <w:r w:rsidR="00284D58">
        <w:t>Ть г</w:t>
      </w:r>
      <w:r w:rsidRPr="00435B28">
        <w:t xml:space="preserve">рьделивь и безмилостьнь </w:t>
      </w:r>
      <w:r w:rsidR="007209AE">
        <w:t>естъ</w:t>
      </w:r>
      <w:r w:rsidRPr="00435B28">
        <w:t xml:space="preserve">, </w:t>
      </w:r>
      <w:r w:rsidR="002A69D2">
        <w:t>нъ</w:t>
      </w:r>
      <w:r w:rsidRPr="00435B28">
        <w:t xml:space="preserve"> </w:t>
      </w:r>
      <w:r w:rsidR="002A69D2">
        <w:t xml:space="preserve">и </w:t>
      </w:r>
      <w:r w:rsidR="00173C73">
        <w:t>правьд</w:t>
      </w:r>
      <w:r w:rsidRPr="00435B28">
        <w:t>олюб</w:t>
      </w:r>
      <w:r w:rsidR="00284D58">
        <w:t>ивь</w:t>
      </w:r>
      <w:r w:rsidRPr="00435B28">
        <w:t xml:space="preserve">. </w:t>
      </w:r>
      <w:r w:rsidR="002A69D2">
        <w:t>Мыслихь,</w:t>
      </w:r>
      <w:r w:rsidRPr="00435B28">
        <w:t xml:space="preserve"> </w:t>
      </w:r>
      <w:r w:rsidR="00B13D68">
        <w:t>ꙗ</w:t>
      </w:r>
      <w:r w:rsidRPr="00435B28">
        <w:t xml:space="preserve">ко </w:t>
      </w:r>
      <w:r w:rsidR="002A69D2">
        <w:t xml:space="preserve">имааше </w:t>
      </w:r>
      <w:r w:rsidRPr="00435B28">
        <w:t>фремен</w:t>
      </w:r>
      <w:r w:rsidR="00540312">
        <w:t>о</w:t>
      </w:r>
      <w:r w:rsidRPr="00435B28">
        <w:t xml:space="preserve">мь рачимь быти. Аще </w:t>
      </w:r>
      <w:r w:rsidR="002A69D2">
        <w:t xml:space="preserve">бꙋдемь </w:t>
      </w:r>
      <w:r w:rsidRPr="00435B28">
        <w:t>съч</w:t>
      </w:r>
      <w:r w:rsidR="002A69D2">
        <w:t>а</w:t>
      </w:r>
      <w:r w:rsidRPr="00435B28">
        <w:t>ст</w:t>
      </w:r>
      <w:r w:rsidR="002A69D2">
        <w:rPr>
          <w:lang w:val="sk-SK"/>
        </w:rPr>
        <w:t>ï</w:t>
      </w:r>
      <w:r w:rsidR="002A69D2">
        <w:t>е</w:t>
      </w:r>
      <w:r w:rsidRPr="00435B28">
        <w:t xml:space="preserve"> </w:t>
      </w:r>
      <w:r w:rsidR="002A69D2">
        <w:t>имали</w:t>
      </w:r>
      <w:r w:rsidRPr="00435B28">
        <w:t xml:space="preserve">, </w:t>
      </w:r>
      <w:r w:rsidR="002A69D2">
        <w:t xml:space="preserve">имать </w:t>
      </w:r>
      <w:r w:rsidRPr="00435B28">
        <w:t>ны по нем</w:t>
      </w:r>
      <w:r w:rsidR="002A69D2">
        <w:t>ꙋ</w:t>
      </w:r>
      <w:r w:rsidRPr="00435B28">
        <w:t xml:space="preserve"> с</w:t>
      </w:r>
      <w:r>
        <w:t>ꙋ</w:t>
      </w:r>
      <w:r w:rsidRPr="00435B28">
        <w:t xml:space="preserve">дити: </w:t>
      </w:r>
      <w:r w:rsidR="00284D58">
        <w:t>он</w:t>
      </w:r>
      <w:r w:rsidRPr="00435B28">
        <w:t xml:space="preserve">ь, </w:t>
      </w:r>
      <w:r w:rsidR="00AB472D" w:rsidRPr="00435B28">
        <w:t>Д</w:t>
      </w:r>
      <w:r w:rsidR="000837B1" w:rsidRPr="00435B28">
        <w:t>ѫ</w:t>
      </w:r>
      <w:r w:rsidR="00AB472D" w:rsidRPr="00435B28">
        <w:t>кан</w:t>
      </w:r>
      <w:r w:rsidRPr="00435B28">
        <w:t>ь прав</w:t>
      </w:r>
      <w:r w:rsidR="00772274">
        <w:t>ь</w:t>
      </w:r>
      <w:r w:rsidRPr="00435B28">
        <w:t>д</w:t>
      </w:r>
      <w:r w:rsidR="002A69D2">
        <w:t>ь</w:t>
      </w:r>
      <w:r w:rsidRPr="00435B28">
        <w:t>ный."</w:t>
      </w:r>
    </w:p>
    <w:p w14:paraId="203BF3AA" w14:textId="52186E44" w:rsidR="005E434A" w:rsidRPr="00435B28" w:rsidRDefault="005E434A" w:rsidP="00D84D30">
      <w:pPr>
        <w:pStyle w:val="NoSpacing"/>
      </w:pPr>
      <w:r w:rsidRPr="00435B28">
        <w:t>"</w:t>
      </w:r>
      <w:r w:rsidR="00AB472D" w:rsidRPr="00435B28">
        <w:t>Д</w:t>
      </w:r>
      <w:r w:rsidR="000837B1" w:rsidRPr="00435B28">
        <w:t>ѫ</w:t>
      </w:r>
      <w:r w:rsidR="00AB472D" w:rsidRPr="00435B28">
        <w:t>кан</w:t>
      </w:r>
      <w:r w:rsidRPr="00435B28">
        <w:t>ь прав</w:t>
      </w:r>
      <w:r w:rsidR="00772274">
        <w:t>ь</w:t>
      </w:r>
      <w:r w:rsidRPr="00435B28">
        <w:t xml:space="preserve">дный," рече Паѵль, "и </w:t>
      </w:r>
      <w:r w:rsidR="00623E2C">
        <w:t>Гюр͛н</w:t>
      </w:r>
      <w:r w:rsidRPr="00435B28">
        <w:t>ый храбрый."</w:t>
      </w:r>
    </w:p>
    <w:p w14:paraId="36FF9102" w14:textId="6710FFF7" w:rsidR="005E434A" w:rsidRPr="00435B28" w:rsidRDefault="005E434A" w:rsidP="00D84D30">
      <w:pPr>
        <w:pStyle w:val="NoSpacing"/>
      </w:pPr>
      <w:r w:rsidRPr="00435B28">
        <w:t xml:space="preserve">"Благо </w:t>
      </w:r>
      <w:r w:rsidR="00B13D68">
        <w:t>ꙗ</w:t>
      </w:r>
      <w:r w:rsidRPr="00435B28">
        <w:t xml:space="preserve"> нари</w:t>
      </w:r>
      <w:r w:rsidR="002A69D2">
        <w:t>ц</w:t>
      </w:r>
      <w:r w:rsidRPr="00435B28">
        <w:t>а</w:t>
      </w:r>
      <w:r w:rsidR="002A69D2">
        <w:t>е</w:t>
      </w:r>
      <w:r w:rsidRPr="00435B28">
        <w:t>ши," рече кнѧ</w:t>
      </w:r>
      <w:r w:rsidR="0058043A" w:rsidRPr="00435B28">
        <w:t>ѕ</w:t>
      </w:r>
      <w:r w:rsidRPr="00435B28">
        <w:t>ь онь.</w:t>
      </w:r>
    </w:p>
    <w:p w14:paraId="056AC1D0" w14:textId="16462B3C" w:rsidR="005E434A" w:rsidRPr="00435B28" w:rsidRDefault="005E434A" w:rsidP="00D84D30">
      <w:pPr>
        <w:pStyle w:val="NoSpacing"/>
      </w:pPr>
      <w:r w:rsidRPr="00435B28">
        <w:t xml:space="preserve">Паѵль же помысли, </w:t>
      </w:r>
      <w:r w:rsidR="002A69D2">
        <w:t xml:space="preserve">елико </w:t>
      </w:r>
      <w:r w:rsidR="00623E2C">
        <w:t>Гюр͛н</w:t>
      </w:r>
      <w:r w:rsidRPr="00435B28">
        <w:t xml:space="preserve">ый </w:t>
      </w:r>
      <w:r w:rsidR="002A69D2">
        <w:t xml:space="preserve">имааше </w:t>
      </w:r>
      <w:r w:rsidRPr="00435B28">
        <w:t>едн</w:t>
      </w:r>
      <w:r w:rsidR="002A69D2">
        <w:t>ѣ</w:t>
      </w:r>
      <w:r w:rsidRPr="00435B28">
        <w:t xml:space="preserve">мь </w:t>
      </w:r>
      <w:r w:rsidR="002A69D2" w:rsidRPr="002A69D2">
        <w:t xml:space="preserve">ѿ </w:t>
      </w:r>
      <w:r w:rsidRPr="00435B28">
        <w:t xml:space="preserve">крѣпитель свѣта </w:t>
      </w:r>
      <w:r w:rsidR="002A69D2">
        <w:t>быти</w:t>
      </w:r>
      <w:r w:rsidRPr="00435B28">
        <w:t xml:space="preserve">, </w:t>
      </w:r>
      <w:r w:rsidR="002A69D2">
        <w:t xml:space="preserve">по </w:t>
      </w:r>
      <w:r w:rsidR="004E50A5">
        <w:t>Прѣподобьн</w:t>
      </w:r>
      <w:r w:rsidRPr="00435B28">
        <w:t xml:space="preserve">ею </w:t>
      </w:r>
      <w:r w:rsidR="00350772">
        <w:t>мат</w:t>
      </w:r>
      <w:r w:rsidR="009E1858">
        <w:t>ер</w:t>
      </w:r>
      <w:r w:rsidRPr="00435B28">
        <w:t xml:space="preserve">ью </w:t>
      </w:r>
      <w:r w:rsidR="002A69D2" w:rsidRPr="00435B28">
        <w:t>изречен</w:t>
      </w:r>
      <w:r w:rsidR="002A69D2">
        <w:t>омꙋ</w:t>
      </w:r>
      <w:r w:rsidR="0098161F">
        <w:t xml:space="preserve"> — </w:t>
      </w:r>
      <w:r w:rsidRPr="00435B28">
        <w:t>"</w:t>
      </w:r>
      <w:r w:rsidRPr="00435B28">
        <w:rPr>
          <w:i/>
          <w:iCs/>
        </w:rPr>
        <w:t>... доблесть храбрыхь.</w:t>
      </w:r>
      <w:r w:rsidRPr="00435B28">
        <w:t>"</w:t>
      </w:r>
    </w:p>
    <w:p w14:paraId="6B99F1FF" w14:textId="4EDE915E" w:rsidR="005E434A" w:rsidRPr="00435B28" w:rsidRDefault="005E434A" w:rsidP="00D84D30">
      <w:pPr>
        <w:pStyle w:val="NoSpacing"/>
      </w:pPr>
      <w:r w:rsidRPr="00435B28">
        <w:t>"</w:t>
      </w:r>
      <w:r w:rsidR="00623E2C">
        <w:t>Гюр͛н</w:t>
      </w:r>
      <w:r w:rsidRPr="00435B28">
        <w:t xml:space="preserve">ый ми </w:t>
      </w:r>
      <w:r w:rsidR="007209AE">
        <w:t>естъ</w:t>
      </w:r>
      <w:r w:rsidRPr="00435B28">
        <w:t xml:space="preserve"> </w:t>
      </w:r>
      <w:r w:rsidR="004C75B7">
        <w:t>съобьщиль</w:t>
      </w:r>
      <w:r w:rsidRPr="00435B28">
        <w:t xml:space="preserve">, </w:t>
      </w:r>
      <w:r w:rsidR="00B13D68">
        <w:t>ꙗ</w:t>
      </w:r>
      <w:r w:rsidRPr="00435B28">
        <w:t xml:space="preserve">ко днесь </w:t>
      </w:r>
      <w:r w:rsidR="00201DA4" w:rsidRPr="00435B28">
        <w:t>оупраж</w:t>
      </w:r>
      <w:r w:rsidRPr="00435B28">
        <w:t>н</w:t>
      </w:r>
      <w:r w:rsidR="002A69D2" w:rsidRPr="002A69D2">
        <w:t>ꙗѧ</w:t>
      </w:r>
      <w:r w:rsidRPr="00435B28">
        <w:t xml:space="preserve"> </w:t>
      </w:r>
      <w:r w:rsidR="004C75B7">
        <w:t>дѣйствовааше</w:t>
      </w:r>
      <w:r w:rsidR="004C75B7" w:rsidRPr="004C75B7">
        <w:t xml:space="preserve"> </w:t>
      </w:r>
      <w:r w:rsidR="004C75B7">
        <w:t>благо</w:t>
      </w:r>
      <w:r w:rsidRPr="00435B28">
        <w:t>," рече кнѧ</w:t>
      </w:r>
      <w:r w:rsidR="0058043A" w:rsidRPr="00435B28">
        <w:t>ѕ</w:t>
      </w:r>
      <w:r w:rsidRPr="00435B28">
        <w:t xml:space="preserve">ь онь. </w:t>
      </w:r>
    </w:p>
    <w:p w14:paraId="0BE5AEA3" w14:textId="7A4D55E2" w:rsidR="005E434A" w:rsidRPr="00435B28" w:rsidRDefault="005E434A" w:rsidP="00D84D30">
      <w:pPr>
        <w:pStyle w:val="NoSpacing"/>
      </w:pPr>
      <w:r w:rsidRPr="00435B28">
        <w:t xml:space="preserve">"То нѣсть, еже </w:t>
      </w:r>
      <w:r w:rsidR="002A69D2">
        <w:t>рекль мнѣ</w:t>
      </w:r>
      <w:r w:rsidRPr="00435B28">
        <w:t>."</w:t>
      </w:r>
    </w:p>
    <w:p w14:paraId="05696561" w14:textId="04623C3C" w:rsidR="005E434A" w:rsidRPr="00435B28" w:rsidRDefault="005E434A" w:rsidP="00D84D30">
      <w:pPr>
        <w:pStyle w:val="NoSpacing"/>
      </w:pPr>
      <w:r w:rsidRPr="00435B28">
        <w:t>Кнѧ</w:t>
      </w:r>
      <w:r w:rsidR="0058043A" w:rsidRPr="00435B28">
        <w:t>ѕ</w:t>
      </w:r>
      <w:r w:rsidRPr="00435B28">
        <w:t xml:space="preserve">ь онь гласно </w:t>
      </w:r>
      <w:r w:rsidR="000D0AF6" w:rsidRPr="00435B28">
        <w:t>въ</w:t>
      </w:r>
      <w:r w:rsidR="004C75B7">
        <w:t>с</w:t>
      </w:r>
      <w:r w:rsidR="000D0AF6" w:rsidRPr="00435B28">
        <w:t>с</w:t>
      </w:r>
      <w:r w:rsidRPr="00435B28">
        <w:t>мѣ</w:t>
      </w:r>
      <w:r w:rsidR="00B13D68">
        <w:t>ꙗ</w:t>
      </w:r>
      <w:r w:rsidRPr="00435B28">
        <w:t xml:space="preserve"> сѧ. "Прѣд</w:t>
      </w:r>
      <w:r w:rsidR="004C75B7">
        <w:t>ъ</w:t>
      </w:r>
      <w:r w:rsidRPr="00435B28">
        <w:t xml:space="preserve">ставлю си, </w:t>
      </w:r>
      <w:r w:rsidR="00B13D68">
        <w:t>ꙗ</w:t>
      </w:r>
      <w:r w:rsidRPr="00435B28">
        <w:t xml:space="preserve">ко </w:t>
      </w:r>
      <w:r w:rsidR="00623E2C">
        <w:t>Гюр͛н</w:t>
      </w:r>
      <w:r w:rsidRPr="00435B28">
        <w:t>ый рѣд</w:t>
      </w:r>
      <w:r w:rsidR="004C75B7">
        <w:t>ь</w:t>
      </w:r>
      <w:r w:rsidRPr="00435B28">
        <w:t xml:space="preserve">цѣ хвалить. </w:t>
      </w:r>
      <w:r w:rsidR="004C75B7">
        <w:t>Р</w:t>
      </w:r>
      <w:r w:rsidRPr="00435B28">
        <w:t xml:space="preserve">ече, </w:t>
      </w:r>
      <w:r w:rsidR="00B13D68">
        <w:t>ꙗ</w:t>
      </w:r>
      <w:r w:rsidRPr="00435B28">
        <w:t>ко оумѣеши</w:t>
      </w:r>
      <w:r w:rsidR="0098161F">
        <w:t xml:space="preserve"> — </w:t>
      </w:r>
      <w:r w:rsidR="004C75B7">
        <w:t>по</w:t>
      </w:r>
      <w:r w:rsidRPr="00435B28">
        <w:t xml:space="preserve"> словес</w:t>
      </w:r>
      <w:r w:rsidR="004C75B7">
        <w:t>и</w:t>
      </w:r>
      <w:r w:rsidRPr="00435B28">
        <w:t xml:space="preserve"> его</w:t>
      </w:r>
      <w:r w:rsidR="0098161F">
        <w:t xml:space="preserve"> — </w:t>
      </w:r>
      <w:r w:rsidRPr="00435B28">
        <w:t xml:space="preserve">острïе ножа </w:t>
      </w:r>
      <w:r w:rsidR="004C75B7" w:rsidRPr="004C75B7">
        <w:t xml:space="preserve">ѿ </w:t>
      </w:r>
      <w:r w:rsidRPr="00435B28">
        <w:t>ко</w:t>
      </w:r>
      <w:r w:rsidR="00DD3E58">
        <w:t>ньц</w:t>
      </w:r>
      <w:r w:rsidRPr="00435B28">
        <w:t xml:space="preserve">а его </w:t>
      </w:r>
      <w:r w:rsidR="00031199">
        <w:t>различ</w:t>
      </w:r>
      <w:r w:rsidRPr="00435B28">
        <w:t>ати."</w:t>
      </w:r>
    </w:p>
    <w:p w14:paraId="3762FCA0" w14:textId="635BC3E3" w:rsidR="005E434A" w:rsidRPr="00435B28" w:rsidRDefault="005E434A" w:rsidP="00D84D30">
      <w:pPr>
        <w:pStyle w:val="NoSpacing"/>
      </w:pPr>
      <w:r w:rsidRPr="00435B28">
        <w:t>"</w:t>
      </w:r>
      <w:r w:rsidR="00623E2C">
        <w:t>Гюр͛н</w:t>
      </w:r>
      <w:r w:rsidRPr="00435B28">
        <w:t xml:space="preserve">ый рече, </w:t>
      </w:r>
      <w:r w:rsidR="00B13D68">
        <w:t>ꙗ</w:t>
      </w:r>
      <w:r w:rsidRPr="00435B28">
        <w:t>ко нѣсть гораздо ко</w:t>
      </w:r>
      <w:r w:rsidR="00DD3E58">
        <w:t>ньц</w:t>
      </w:r>
      <w:r w:rsidRPr="00435B28">
        <w:t xml:space="preserve">емь оубивати, </w:t>
      </w:r>
      <w:r w:rsidR="004C75B7">
        <w:t xml:space="preserve">а подобьно </w:t>
      </w:r>
      <w:r w:rsidR="007209AE">
        <w:t>естъ</w:t>
      </w:r>
      <w:r w:rsidR="004C75B7">
        <w:t xml:space="preserve"> </w:t>
      </w:r>
      <w:r w:rsidRPr="00435B28">
        <w:t>острïемь вършити."</w:t>
      </w:r>
    </w:p>
    <w:p w14:paraId="6B825D6A" w14:textId="65A0389E" w:rsidR="005E434A" w:rsidRPr="00435B28" w:rsidRDefault="005E434A" w:rsidP="00D84D30">
      <w:pPr>
        <w:pStyle w:val="NoSpacing"/>
      </w:pPr>
      <w:r w:rsidRPr="00435B28">
        <w:t>"</w:t>
      </w:r>
      <w:r w:rsidR="004B46C8">
        <w:t xml:space="preserve">Се, басни </w:t>
      </w:r>
      <w:r w:rsidR="00623E2C">
        <w:t>Гюр͛н</w:t>
      </w:r>
      <w:r w:rsidR="004B46C8">
        <w:t>аго</w:t>
      </w:r>
      <w:r w:rsidRPr="00435B28">
        <w:t>," въз</w:t>
      </w:r>
      <w:r w:rsidR="00EA2F8D">
        <w:t>рьпьт</w:t>
      </w:r>
      <w:r w:rsidRPr="00435B28">
        <w:t>и кнѧ</w:t>
      </w:r>
      <w:r w:rsidR="0058043A" w:rsidRPr="00435B28">
        <w:t>ѕ</w:t>
      </w:r>
      <w:r w:rsidRPr="00435B28">
        <w:t>ь онь. Бесѣда о оубиванïй его възм</w:t>
      </w:r>
      <w:r>
        <w:t>ꙋ</w:t>
      </w:r>
      <w:r w:rsidR="004C75B7">
        <w:t>щааше</w:t>
      </w:r>
      <w:r w:rsidRPr="00435B28">
        <w:t>, нач</w:t>
      </w:r>
      <w:r w:rsidR="004C75B7">
        <w:t>ѧта</w:t>
      </w:r>
      <w:r w:rsidRPr="00435B28">
        <w:t xml:space="preserve"> </w:t>
      </w:r>
      <w:r w:rsidR="00350772">
        <w:t>сын</w:t>
      </w:r>
      <w:r w:rsidRPr="00435B28">
        <w:t>омь его с</w:t>
      </w:r>
      <w:r>
        <w:t>ꙋ</w:t>
      </w:r>
      <w:r w:rsidRPr="00435B28">
        <w:t>щ</w:t>
      </w:r>
      <w:r w:rsidR="004C75B7">
        <w:t>и</w:t>
      </w:r>
      <w:r w:rsidRPr="00435B28">
        <w:t xml:space="preserve">. "Мнѣ бы </w:t>
      </w:r>
      <w:r w:rsidR="000168BF">
        <w:t>паче того</w:t>
      </w:r>
      <w:r w:rsidRPr="00435B28">
        <w:t xml:space="preserve"> рачи</w:t>
      </w:r>
      <w:r w:rsidR="00540312">
        <w:t>м</w:t>
      </w:r>
      <w:r w:rsidRPr="00435B28">
        <w:t>о</w:t>
      </w:r>
      <w:r w:rsidR="00540312">
        <w:t xml:space="preserve"> было</w:t>
      </w:r>
      <w:r w:rsidRPr="00435B28">
        <w:t xml:space="preserve">, </w:t>
      </w:r>
      <w:r w:rsidR="004C75B7">
        <w:t xml:space="preserve">аще </w:t>
      </w:r>
      <w:r w:rsidRPr="00435B28">
        <w:t xml:space="preserve">бы </w:t>
      </w:r>
      <w:r w:rsidR="004C75B7">
        <w:t xml:space="preserve">ти пакы не было нꙋждьно </w:t>
      </w:r>
      <w:r w:rsidRPr="00435B28">
        <w:t xml:space="preserve">оубивати... аще </w:t>
      </w:r>
      <w:r w:rsidR="004C75B7">
        <w:t>обаче</w:t>
      </w:r>
      <w:r w:rsidRPr="00435B28">
        <w:t xml:space="preserve"> б</w:t>
      </w:r>
      <w:r>
        <w:t>ꙋ</w:t>
      </w:r>
      <w:r w:rsidRPr="00435B28">
        <w:t xml:space="preserve">деши, съврьши то </w:t>
      </w:r>
      <w:r w:rsidR="004C75B7">
        <w:t>ели</w:t>
      </w:r>
      <w:r w:rsidRPr="00435B28">
        <w:t>ко възможеши</w:t>
      </w:r>
      <w:r w:rsidR="0098161F">
        <w:t xml:space="preserve"> — </w:t>
      </w:r>
      <w:r w:rsidRPr="00435B28">
        <w:t>ко</w:t>
      </w:r>
      <w:r w:rsidR="00DD3E58">
        <w:t>ньц</w:t>
      </w:r>
      <w:r w:rsidRPr="00435B28">
        <w:t>емь или острïемь." Въз</w:t>
      </w:r>
      <w:r w:rsidR="002C4AA2" w:rsidRPr="00435B28">
        <w:t xml:space="preserve">глѧде </w:t>
      </w:r>
      <w:r w:rsidRPr="00435B28">
        <w:t>же выше себѣ къ свѣт</w:t>
      </w:r>
      <w:r>
        <w:t>ꙋ</w:t>
      </w:r>
      <w:r w:rsidRPr="00435B28">
        <w:t xml:space="preserve"> на стропѣ, </w:t>
      </w:r>
      <w:r w:rsidR="00D972BA">
        <w:t>на</w:t>
      </w:r>
      <w:r w:rsidR="003B3093">
        <w:t xml:space="preserve"> </w:t>
      </w:r>
      <w:r w:rsidR="00D972BA">
        <w:t>н</w:t>
      </w:r>
      <w:r w:rsidR="003B3093">
        <w:t>ь</w:t>
      </w:r>
      <w:r w:rsidR="00D972BA">
        <w:t>же</w:t>
      </w:r>
      <w:r w:rsidRPr="00435B28">
        <w:t xml:space="preserve"> дьждь бïааше.</w:t>
      </w:r>
    </w:p>
    <w:p w14:paraId="03469CCE" w14:textId="09F79E52" w:rsidR="005E434A" w:rsidRPr="00435B28" w:rsidRDefault="00B83801" w:rsidP="00D84D30">
      <w:pPr>
        <w:pStyle w:val="NoSpacing"/>
      </w:pPr>
      <w:r>
        <w:t>Блюдѧ</w:t>
      </w:r>
      <w:r w:rsidR="005E434A" w:rsidRPr="00435B28">
        <w:t xml:space="preserve"> посок</w:t>
      </w:r>
      <w:r w:rsidR="005E434A">
        <w:t>ꙋ</w:t>
      </w:r>
      <w:r w:rsidR="005E434A" w:rsidRPr="00435B28">
        <w:t xml:space="preserve"> </w:t>
      </w:r>
      <w:r w:rsidR="00350772">
        <w:t>отьц</w:t>
      </w:r>
      <w:r w:rsidR="005E434A" w:rsidRPr="00435B28">
        <w:t>оваго поглѧда, Паѵль помысли о вла</w:t>
      </w:r>
      <w:r w:rsidR="0058043A" w:rsidRPr="00435B28">
        <w:t>ѕ</w:t>
      </w:r>
      <w:r w:rsidR="005E434A" w:rsidRPr="00435B28">
        <w:t>ѣ небесной</w:t>
      </w:r>
      <w:r w:rsidR="0098161F">
        <w:t xml:space="preserve"> — </w:t>
      </w:r>
      <w:r w:rsidR="005E434A" w:rsidRPr="00435B28">
        <w:t xml:space="preserve">о вещи, </w:t>
      </w:r>
      <w:r w:rsidR="00B13D68">
        <w:t>ꙗ</w:t>
      </w:r>
      <w:r w:rsidR="005E434A" w:rsidRPr="00435B28">
        <w:t xml:space="preserve">же пакы </w:t>
      </w:r>
      <w:r w:rsidR="00926C02">
        <w:t xml:space="preserve">не </w:t>
      </w:r>
      <w:r w:rsidR="00B84CD1">
        <w:t>хотѣше</w:t>
      </w:r>
      <w:r w:rsidR="005E434A" w:rsidRPr="00435B28">
        <w:t xml:space="preserve"> на </w:t>
      </w:r>
      <w:r w:rsidR="00166D99">
        <w:t>Аррак</w:t>
      </w:r>
      <w:r w:rsidR="005E434A" w:rsidRPr="00435B28">
        <w:t>исѣ оузрѣти</w:t>
      </w:r>
      <w:r w:rsidR="0098161F">
        <w:t xml:space="preserve"> — </w:t>
      </w:r>
      <w:r w:rsidR="005E434A" w:rsidRPr="00435B28">
        <w:t xml:space="preserve">се же его къ помышленïю о </w:t>
      </w:r>
      <w:r w:rsidR="0084030D">
        <w:t>вселенной</w:t>
      </w:r>
      <w:r w:rsidR="005E434A" w:rsidRPr="00435B28">
        <w:t xml:space="preserve"> вънѣйше</w:t>
      </w:r>
      <w:r w:rsidR="0084030D">
        <w:t>й</w:t>
      </w:r>
      <w:r w:rsidR="005E434A" w:rsidRPr="00435B28">
        <w:t xml:space="preserve"> приведе. "Еда с</w:t>
      </w:r>
      <w:r w:rsidR="005E434A">
        <w:t>ꙋ</w:t>
      </w:r>
      <w:r w:rsidR="005E434A" w:rsidRPr="00435B28">
        <w:t xml:space="preserve">ть кораби </w:t>
      </w:r>
      <w:r w:rsidR="00E46AA9">
        <w:t>Гил͛д</w:t>
      </w:r>
      <w:r w:rsidR="005E434A" w:rsidRPr="00435B28">
        <w:t>ы въ истин</w:t>
      </w:r>
      <w:r w:rsidR="005E434A">
        <w:t>ꙋ</w:t>
      </w:r>
      <w:r w:rsidR="005E434A" w:rsidRPr="00435B28">
        <w:t xml:space="preserve"> толико вели?" </w:t>
      </w:r>
      <w:r w:rsidR="00DD3E58">
        <w:t>въпроси</w:t>
      </w:r>
      <w:r w:rsidR="005E434A" w:rsidRPr="00435B28">
        <w:t xml:space="preserve"> ть.</w:t>
      </w:r>
    </w:p>
    <w:p w14:paraId="46FA3086" w14:textId="71955A87" w:rsidR="005E434A" w:rsidRPr="00435B28" w:rsidRDefault="005E434A" w:rsidP="00D84D30">
      <w:pPr>
        <w:pStyle w:val="NoSpacing"/>
      </w:pPr>
      <w:r w:rsidRPr="00435B28">
        <w:lastRenderedPageBreak/>
        <w:t>Кнѧ</w:t>
      </w:r>
      <w:r w:rsidR="0058043A" w:rsidRPr="00435B28">
        <w:t>ѕ</w:t>
      </w:r>
      <w:r w:rsidRPr="00435B28">
        <w:t>ь онь по</w:t>
      </w:r>
      <w:r w:rsidR="002C4AA2" w:rsidRPr="00435B28">
        <w:t xml:space="preserve">глѧде </w:t>
      </w:r>
      <w:r w:rsidR="00E038D5">
        <w:t>на нь</w:t>
      </w:r>
      <w:r w:rsidRPr="00435B28">
        <w:t>. "Се б</w:t>
      </w:r>
      <w:r>
        <w:t>ꙋ</w:t>
      </w:r>
      <w:r w:rsidRPr="00435B28">
        <w:t>деть прьвïй крать, егда планит</w:t>
      </w:r>
      <w:r>
        <w:t>ꙋ</w:t>
      </w:r>
      <w:r w:rsidRPr="00435B28">
        <w:t xml:space="preserve"> оставиши," рече ть. "</w:t>
      </w:r>
      <w:r w:rsidR="002547EA">
        <w:t>Ей</w:t>
      </w:r>
      <w:r w:rsidRPr="00435B28">
        <w:t>, с</w:t>
      </w:r>
      <w:r>
        <w:t>ꙋ</w:t>
      </w:r>
      <w:r w:rsidRPr="00435B28">
        <w:t>ть вели. Полѣтимь далеконосцемь, понеже п</w:t>
      </w:r>
      <w:r>
        <w:t>ꙋ</w:t>
      </w:r>
      <w:r w:rsidRPr="00435B28">
        <w:t xml:space="preserve">ть </w:t>
      </w:r>
      <w:r w:rsidR="007209AE">
        <w:t>естъ</w:t>
      </w:r>
      <w:r w:rsidRPr="00435B28">
        <w:t xml:space="preserve"> дльгь. А далеконосьць въ по истинѣ великь </w:t>
      </w:r>
      <w:r w:rsidR="007209AE">
        <w:t>естъ</w:t>
      </w:r>
      <w:r w:rsidRPr="00435B28">
        <w:t>. Вси наши ладïѧ и прамы хощеть въ к</w:t>
      </w:r>
      <w:r>
        <w:t>ꙋ</w:t>
      </w:r>
      <w:r w:rsidRPr="00435B28">
        <w:t>тѣ маломь събрати</w:t>
      </w:r>
      <w:r w:rsidR="0098161F">
        <w:t xml:space="preserve"> — </w:t>
      </w:r>
      <w:r w:rsidRPr="00435B28">
        <w:t>хощемь тьчïю дѣломь малымь товар</w:t>
      </w:r>
      <w:r>
        <w:t>ꙋ</w:t>
      </w:r>
      <w:r w:rsidRPr="00435B28">
        <w:t xml:space="preserve"> его быти."</w:t>
      </w:r>
    </w:p>
    <w:p w14:paraId="07246C89" w14:textId="3C463263" w:rsidR="005E434A" w:rsidRPr="00435B28" w:rsidRDefault="005E434A" w:rsidP="00D84D30">
      <w:pPr>
        <w:pStyle w:val="NoSpacing"/>
      </w:pPr>
      <w:r w:rsidRPr="00435B28">
        <w:t>"А не б</w:t>
      </w:r>
      <w:r>
        <w:t>ꙋ</w:t>
      </w:r>
      <w:r w:rsidRPr="00435B28">
        <w:t xml:space="preserve">деть ли </w:t>
      </w:r>
      <w:r w:rsidR="00623E2C">
        <w:t>мощьно</w:t>
      </w:r>
      <w:r w:rsidRPr="00435B28">
        <w:t>, изъ ладïй нашихь излѣ</w:t>
      </w:r>
      <w:r w:rsidR="005F70F8">
        <w:t>с</w:t>
      </w:r>
      <w:r w:rsidRPr="00435B28">
        <w:t>ти?"</w:t>
      </w:r>
    </w:p>
    <w:p w14:paraId="1B6484CF" w14:textId="0418DB24" w:rsidR="005E434A" w:rsidRPr="00435B28" w:rsidRDefault="005E434A" w:rsidP="00D84D30">
      <w:pPr>
        <w:pStyle w:val="NoSpacing"/>
      </w:pPr>
      <w:r w:rsidRPr="00435B28">
        <w:t xml:space="preserve">"Се въ цѣнѣ, юже платимь Стражи </w:t>
      </w:r>
      <w:r w:rsidR="00E46AA9">
        <w:t>Гил͛д</w:t>
      </w:r>
      <w:r w:rsidRPr="00435B28">
        <w:t xml:space="preserve">ы. Аще бы и космолѣти </w:t>
      </w:r>
      <w:r w:rsidR="000C04F3">
        <w:t>хар͛коненьс</w:t>
      </w:r>
      <w:r w:rsidR="00E86F2D">
        <w:t>ци</w:t>
      </w:r>
      <w:r w:rsidRPr="00435B28">
        <w:t xml:space="preserve"> </w:t>
      </w:r>
      <w:r w:rsidR="00D410F6">
        <w:t>тькьмо</w:t>
      </w:r>
      <w:r w:rsidRPr="00435B28">
        <w:t xml:space="preserve"> при нашихь сто</w:t>
      </w:r>
      <w:r w:rsidR="00B13D68">
        <w:t>ꙗ</w:t>
      </w:r>
      <w:r w:rsidRPr="00435B28">
        <w:t xml:space="preserve">ли, не быхомь имали </w:t>
      </w:r>
      <w:r w:rsidR="00082037" w:rsidRPr="00435B28">
        <w:t>чесо</w:t>
      </w:r>
      <w:r w:rsidRPr="00435B28">
        <w:t xml:space="preserve"> да боймь сѧ ѿ нихь. Даже </w:t>
      </w:r>
      <w:r w:rsidR="001A2107">
        <w:t>Хар͛кон</w:t>
      </w:r>
      <w:r w:rsidR="003573AC" w:rsidRPr="00435B28">
        <w:t>е</w:t>
      </w:r>
      <w:r w:rsidR="0056344B" w:rsidRPr="00435B28">
        <w:t>н</w:t>
      </w:r>
      <w:r w:rsidRPr="00435B28">
        <w:t xml:space="preserve">и не </w:t>
      </w:r>
      <w:r w:rsidR="0097453E">
        <w:t>имꙋть</w:t>
      </w:r>
      <w:r w:rsidRPr="00435B28">
        <w:t xml:space="preserve"> правь своихь това</w:t>
      </w:r>
      <w:r w:rsidR="009E1858">
        <w:t>рьн</w:t>
      </w:r>
      <w:r w:rsidRPr="00435B28">
        <w:t xml:space="preserve">ыхь въ </w:t>
      </w:r>
      <w:r w:rsidR="00BA337D">
        <w:t>пагꙋбꙋ под</w:t>
      </w:r>
      <w:r w:rsidRPr="00435B28">
        <w:t>ъложити."</w:t>
      </w:r>
    </w:p>
    <w:p w14:paraId="7A47C626" w14:textId="4F5CBA69" w:rsidR="005E434A" w:rsidRPr="00435B28" w:rsidRDefault="005E434A" w:rsidP="00D84D30">
      <w:pPr>
        <w:pStyle w:val="NoSpacing"/>
      </w:pPr>
      <w:r w:rsidRPr="00435B28">
        <w:t>"Тогда хощ</w:t>
      </w:r>
      <w:r>
        <w:t>ꙋ</w:t>
      </w:r>
      <w:r w:rsidRPr="00435B28">
        <w:t xml:space="preserve"> по възобразителѣхь нашихь </w:t>
      </w:r>
      <w:r w:rsidR="00E46AA9">
        <w:t>Гил͛д</w:t>
      </w:r>
      <w:r w:rsidR="00033809">
        <w:t>овьц</w:t>
      </w:r>
      <w:r w:rsidRPr="00435B28">
        <w:t xml:space="preserve">ь </w:t>
      </w:r>
      <w:r w:rsidR="00B83801">
        <w:t>блюсти</w:t>
      </w:r>
      <w:r w:rsidRPr="00435B28">
        <w:t>."</w:t>
      </w:r>
    </w:p>
    <w:p w14:paraId="2E898E8D" w14:textId="464B6379" w:rsidR="005E434A" w:rsidRPr="00435B28" w:rsidRDefault="005E434A" w:rsidP="00D84D30">
      <w:pPr>
        <w:pStyle w:val="NoSpacing"/>
      </w:pPr>
      <w:r w:rsidRPr="00435B28">
        <w:t>"</w:t>
      </w:r>
      <w:r w:rsidR="00623E2C">
        <w:t>Не хощ</w:t>
      </w:r>
      <w:r w:rsidRPr="00435B28">
        <w:t xml:space="preserve">еши. </w:t>
      </w:r>
      <w:r w:rsidR="00B73F46">
        <w:t xml:space="preserve">Паче же </w:t>
      </w:r>
      <w:r w:rsidRPr="00435B28">
        <w:t>заст</w:t>
      </w:r>
      <w:r>
        <w:t>ꙋ</w:t>
      </w:r>
      <w:r w:rsidRPr="00435B28">
        <w:t>п</w:t>
      </w:r>
      <w:r w:rsidR="00B73F46">
        <w:t>ь</w:t>
      </w:r>
      <w:r w:rsidRPr="00435B28">
        <w:t xml:space="preserve">ници </w:t>
      </w:r>
      <w:r w:rsidR="00B73F46">
        <w:t>тѣ</w:t>
      </w:r>
      <w:r w:rsidRPr="00435B28">
        <w:t>хь ни</w:t>
      </w:r>
      <w:r w:rsidR="00033809">
        <w:t>ко</w:t>
      </w:r>
      <w:r w:rsidRPr="00435B28">
        <w:t>гда</w:t>
      </w:r>
      <w:r w:rsidR="00033809">
        <w:t>же</w:t>
      </w:r>
      <w:r w:rsidRPr="00435B28">
        <w:t xml:space="preserve"> </w:t>
      </w:r>
      <w:r w:rsidR="00E46AA9">
        <w:t>Гил͛д</w:t>
      </w:r>
      <w:r w:rsidR="00033809">
        <w:t>овьць</w:t>
      </w:r>
      <w:r w:rsidRPr="00435B28">
        <w:t xml:space="preserve"> не</w:t>
      </w:r>
      <w:r w:rsidR="00B73F46">
        <w:t xml:space="preserve"> </w:t>
      </w:r>
      <w:r w:rsidRPr="00435B28">
        <w:t>с</w:t>
      </w:r>
      <w:r w:rsidR="00033809">
        <w:t>ъ</w:t>
      </w:r>
      <w:r w:rsidRPr="00435B28">
        <w:t>р</w:t>
      </w:r>
      <w:r w:rsidR="00033809">
        <w:t>ѣ</w:t>
      </w:r>
      <w:r w:rsidRPr="00435B28">
        <w:t xml:space="preserve">щають. </w:t>
      </w:r>
      <w:r w:rsidR="00E46AA9">
        <w:t>Гил͛д</w:t>
      </w:r>
      <w:r w:rsidRPr="00435B28">
        <w:t>а ревн</w:t>
      </w:r>
      <w:r>
        <w:t>ꙋ</w:t>
      </w:r>
      <w:r w:rsidRPr="00435B28">
        <w:t xml:space="preserve">еть </w:t>
      </w:r>
      <w:r w:rsidR="0026583B" w:rsidRPr="00435B28">
        <w:t>съпоко</w:t>
      </w:r>
      <w:r w:rsidR="00E07491" w:rsidRPr="00435B28">
        <w:t>й</w:t>
      </w:r>
      <w:r w:rsidRPr="00435B28">
        <w:t>ствïа ради</w:t>
      </w:r>
      <w:r w:rsidR="00D73A57" w:rsidRPr="00D73A57">
        <w:t xml:space="preserve"> </w:t>
      </w:r>
      <w:r w:rsidR="00D73A57" w:rsidRPr="00435B28">
        <w:t>своего</w:t>
      </w:r>
      <w:r w:rsidRPr="00435B28">
        <w:t xml:space="preserve">, </w:t>
      </w:r>
      <w:r w:rsidR="00B13D68">
        <w:t>ꙗ</w:t>
      </w:r>
      <w:r w:rsidRPr="00435B28">
        <w:t xml:space="preserve">коже и </w:t>
      </w:r>
      <w:r w:rsidR="00B351E4">
        <w:t>самокꙋп</w:t>
      </w:r>
      <w:r w:rsidR="004215C4">
        <w:t>ь</w:t>
      </w:r>
      <w:r w:rsidR="00B351E4">
        <w:t>ства</w:t>
      </w:r>
      <w:r w:rsidRPr="00435B28">
        <w:t xml:space="preserve"> свое</w:t>
      </w:r>
      <w:r w:rsidR="00B351E4">
        <w:t>го</w:t>
      </w:r>
      <w:r w:rsidRPr="00435B28">
        <w:t>. Да не</w:t>
      </w:r>
      <w:r w:rsidR="00B73F46">
        <w:t xml:space="preserve"> </w:t>
      </w:r>
      <w:r w:rsidRPr="00435B28">
        <w:t xml:space="preserve">сътвориши </w:t>
      </w:r>
      <w:r w:rsidR="001F37D8" w:rsidRPr="00435B28">
        <w:t>ни</w:t>
      </w:r>
      <w:r w:rsidR="00082037" w:rsidRPr="00435B28">
        <w:t>чесо</w:t>
      </w:r>
      <w:r w:rsidR="00104DA5" w:rsidRPr="00435B28">
        <w:t>же</w:t>
      </w:r>
      <w:r w:rsidRPr="00435B28">
        <w:t>, еже прав</w:t>
      </w:r>
      <w:r w:rsidR="00D73A57">
        <w:t>о</w:t>
      </w:r>
      <w:r w:rsidRPr="00435B28">
        <w:t xml:space="preserve"> наш</w:t>
      </w:r>
      <w:r w:rsidR="00D73A57">
        <w:t>е</w:t>
      </w:r>
      <w:r w:rsidRPr="00435B28">
        <w:t xml:space="preserve"> това</w:t>
      </w:r>
      <w:r w:rsidR="009E1858">
        <w:t>рьн</w:t>
      </w:r>
      <w:r w:rsidR="00D73A57">
        <w:t>ое</w:t>
      </w:r>
      <w:r w:rsidRPr="00435B28">
        <w:t xml:space="preserve"> пр</w:t>
      </w:r>
      <w:r w:rsidR="00D73A57">
        <w:t>ѣ</w:t>
      </w:r>
      <w:r w:rsidRPr="00435B28">
        <w:t>ст</w:t>
      </w:r>
      <w:r>
        <w:t>ꙋ</w:t>
      </w:r>
      <w:r w:rsidRPr="00435B28">
        <w:t>п</w:t>
      </w:r>
      <w:r w:rsidR="00D73A57">
        <w:t>ае</w:t>
      </w:r>
      <w:r w:rsidRPr="00435B28">
        <w:t>ть, Паѵле!"</w:t>
      </w:r>
    </w:p>
    <w:p w14:paraId="6E2E7CAE" w14:textId="20F24FAE" w:rsidR="005E434A" w:rsidRPr="00435B28" w:rsidRDefault="005E434A" w:rsidP="00D84D30">
      <w:pPr>
        <w:pStyle w:val="NoSpacing"/>
      </w:pPr>
      <w:r w:rsidRPr="00435B28">
        <w:t>"</w:t>
      </w:r>
      <w:r w:rsidR="007209AE">
        <w:t>Естъ</w:t>
      </w:r>
      <w:r w:rsidRPr="00435B28">
        <w:t xml:space="preserve"> </w:t>
      </w:r>
      <w:r w:rsidR="00D73A57">
        <w:t xml:space="preserve">ли </w:t>
      </w:r>
      <w:r w:rsidR="00623E2C">
        <w:t>мощьно</w:t>
      </w:r>
      <w:r w:rsidRPr="00435B28">
        <w:t xml:space="preserve">, </w:t>
      </w:r>
      <w:r w:rsidR="00B13D68">
        <w:t>ꙗ</w:t>
      </w:r>
      <w:r w:rsidRPr="00435B28">
        <w:t>ко крыють сѧ, понеже с</w:t>
      </w:r>
      <w:r>
        <w:t>ꙋ</w:t>
      </w:r>
      <w:r w:rsidRPr="00435B28">
        <w:t>ть прорасли, сице... заг</w:t>
      </w:r>
      <w:r>
        <w:t>ꙋ</w:t>
      </w:r>
      <w:r w:rsidRPr="00435B28">
        <w:t>б</w:t>
      </w:r>
      <w:r w:rsidR="00D73A57">
        <w:t>ь</w:t>
      </w:r>
      <w:r w:rsidRPr="00435B28">
        <w:t xml:space="preserve">ше </w:t>
      </w:r>
      <w:r w:rsidR="00756858">
        <w:t>зракь</w:t>
      </w:r>
      <w:r w:rsidRPr="00435B28">
        <w:t xml:space="preserve"> человѣ</w:t>
      </w:r>
      <w:r w:rsidR="00C236DF" w:rsidRPr="00435B28">
        <w:t>чьск</w:t>
      </w:r>
      <w:r w:rsidR="00D73A57">
        <w:t>ь</w:t>
      </w:r>
      <w:r w:rsidRPr="00435B28">
        <w:t>?"</w:t>
      </w:r>
    </w:p>
    <w:p w14:paraId="087207AA" w14:textId="7B8F47D7" w:rsidR="005E434A" w:rsidRPr="00435B28" w:rsidRDefault="005E434A" w:rsidP="00D84D30">
      <w:pPr>
        <w:pStyle w:val="NoSpacing"/>
      </w:pPr>
      <w:r w:rsidRPr="00435B28">
        <w:t>"Кьто вѣсть?" рече кнѧ</w:t>
      </w:r>
      <w:r w:rsidR="0058043A" w:rsidRPr="00435B28">
        <w:t>ѕ</w:t>
      </w:r>
      <w:r w:rsidRPr="00435B28">
        <w:t>ь онь, плещи подвигаѧ. "Се</w:t>
      </w:r>
      <w:r w:rsidR="00724CBC">
        <w:t xml:space="preserve"> </w:t>
      </w:r>
      <w:r w:rsidRPr="00435B28">
        <w:t xml:space="preserve">тайна, </w:t>
      </w:r>
      <w:r w:rsidR="00724CBC">
        <w:t>ю</w:t>
      </w:r>
      <w:r w:rsidRPr="00435B28">
        <w:t>же</w:t>
      </w:r>
      <w:r w:rsidR="00AF6929" w:rsidRPr="00435B28">
        <w:t xml:space="preserve"> вѣр</w:t>
      </w:r>
      <w:r w:rsidR="00D73A57">
        <w:t>ꙋ</w:t>
      </w:r>
      <w:r w:rsidR="00AF6929">
        <w:t>ѧ</w:t>
      </w:r>
      <w:r w:rsidR="009E1858">
        <w:t>тьн</w:t>
      </w:r>
      <w:r w:rsidR="00AF6929" w:rsidRPr="00435B28">
        <w:t>о</w:t>
      </w:r>
      <w:r w:rsidRPr="00435B28">
        <w:t xml:space="preserve"> </w:t>
      </w:r>
      <w:r w:rsidR="00623E2C">
        <w:t>не хощ</w:t>
      </w:r>
      <w:r w:rsidR="00E732B1" w:rsidRPr="00435B28">
        <w:t xml:space="preserve">емь </w:t>
      </w:r>
      <w:r w:rsidRPr="00435B28">
        <w:t>рѣшити. Имамы бо въпрос</w:t>
      </w:r>
      <w:r w:rsidR="00D73A57">
        <w:t>ы</w:t>
      </w:r>
      <w:r w:rsidRPr="00435B28">
        <w:t xml:space="preserve"> </w:t>
      </w:r>
      <w:r w:rsidR="00D73A57">
        <w:t>вѧще тищѧщѧ</w:t>
      </w:r>
      <w:r w:rsidR="0098161F">
        <w:t xml:space="preserve"> — </w:t>
      </w:r>
      <w:r w:rsidRPr="00435B28">
        <w:t xml:space="preserve">а </w:t>
      </w:r>
      <w:r w:rsidR="00D73A57">
        <w:t xml:space="preserve">въ </w:t>
      </w:r>
      <w:r w:rsidRPr="00435B28">
        <w:t>нихь</w:t>
      </w:r>
      <w:r w:rsidR="00D73A57">
        <w:t xml:space="preserve"> и</w:t>
      </w:r>
      <w:r w:rsidRPr="00435B28">
        <w:t xml:space="preserve"> </w:t>
      </w:r>
      <w:r w:rsidR="00D73A57">
        <w:t xml:space="preserve">о </w:t>
      </w:r>
      <w:r w:rsidRPr="00435B28">
        <w:t>теб</w:t>
      </w:r>
      <w:r w:rsidR="00D73A57">
        <w:t>ѣ</w:t>
      </w:r>
      <w:r w:rsidRPr="00435B28">
        <w:t>."</w:t>
      </w:r>
    </w:p>
    <w:p w14:paraId="199CC054" w14:textId="68E2FB97" w:rsidR="005E434A" w:rsidRPr="00435B28" w:rsidRDefault="005E434A" w:rsidP="00D84D30">
      <w:pPr>
        <w:pStyle w:val="NoSpacing"/>
      </w:pPr>
      <w:r w:rsidRPr="00435B28">
        <w:t>"</w:t>
      </w:r>
      <w:r w:rsidR="00D73A57">
        <w:t>О мнѣ</w:t>
      </w:r>
      <w:r w:rsidRPr="00435B28">
        <w:t>?"</w:t>
      </w:r>
    </w:p>
    <w:p w14:paraId="2D8B1981" w14:textId="0E123273" w:rsidR="005E434A" w:rsidRPr="00435B28" w:rsidRDefault="005E434A" w:rsidP="00D84D30">
      <w:pPr>
        <w:pStyle w:val="NoSpacing"/>
      </w:pPr>
      <w:r w:rsidRPr="00435B28">
        <w:t>"</w:t>
      </w:r>
      <w:r w:rsidR="00350772">
        <w:t>Мат</w:t>
      </w:r>
      <w:r w:rsidR="009E1858">
        <w:t>и</w:t>
      </w:r>
      <w:r w:rsidRPr="00435B28">
        <w:t xml:space="preserve"> тво</w:t>
      </w:r>
      <w:r w:rsidR="00B13D68">
        <w:t>ꙗ</w:t>
      </w:r>
      <w:r w:rsidRPr="00435B28">
        <w:t xml:space="preserve"> </w:t>
      </w:r>
      <w:r w:rsidR="009108FF" w:rsidRPr="00435B28">
        <w:t>възыск</w:t>
      </w:r>
      <w:r w:rsidRPr="00435B28">
        <w:t>а, да ти се искаж</w:t>
      </w:r>
      <w:r>
        <w:t>ꙋ</w:t>
      </w:r>
      <w:r w:rsidRPr="00435B28">
        <w:t xml:space="preserve">, </w:t>
      </w:r>
      <w:r w:rsidR="00350772">
        <w:t>сын</w:t>
      </w:r>
      <w:r>
        <w:t>ꙋ</w:t>
      </w:r>
      <w:r w:rsidRPr="00435B28">
        <w:t xml:space="preserve">, </w:t>
      </w:r>
      <w:r w:rsidR="00B13D68">
        <w:t>ꙗ</w:t>
      </w:r>
      <w:r w:rsidRPr="00435B28">
        <w:t xml:space="preserve">ко можеши </w:t>
      </w:r>
      <w:r w:rsidR="00F27F07">
        <w:t>спѣшьност</w:t>
      </w:r>
      <w:r w:rsidRPr="00435B28">
        <w:t xml:space="preserve">ïи притѧжати </w:t>
      </w:r>
      <w:r w:rsidR="00173C73">
        <w:t>мен͛тат</w:t>
      </w:r>
      <w:r w:rsidRPr="00435B28">
        <w:t>скыхь."</w:t>
      </w:r>
    </w:p>
    <w:p w14:paraId="4C5E2C2D" w14:textId="64F70006" w:rsidR="005E434A" w:rsidRPr="00435B28" w:rsidRDefault="005E434A" w:rsidP="00D84D30">
      <w:pPr>
        <w:pStyle w:val="NoSpacing"/>
      </w:pPr>
      <w:r w:rsidRPr="00435B28">
        <w:t xml:space="preserve">Глѧдѧ на </w:t>
      </w:r>
      <w:r w:rsidR="00350772">
        <w:t>отьц</w:t>
      </w:r>
      <w:r w:rsidRPr="00435B28">
        <w:t>а своего оупо</w:t>
      </w:r>
      <w:r w:rsidR="009E1858">
        <w:t>рьн</w:t>
      </w:r>
      <w:r w:rsidRPr="00435B28">
        <w:t xml:space="preserve">о, Паѵль прьвѣ </w:t>
      </w:r>
      <w:r w:rsidR="00623E2C">
        <w:t>не възмо</w:t>
      </w:r>
      <w:r w:rsidRPr="00435B28">
        <w:t xml:space="preserve">же ѿвѣщати, а </w:t>
      </w:r>
      <w:r w:rsidR="00C322B3">
        <w:t>по томь</w:t>
      </w:r>
      <w:r w:rsidRPr="00435B28">
        <w:t xml:space="preserve"> рече: "</w:t>
      </w:r>
      <w:r w:rsidR="00173C73">
        <w:t>Мен͛тат</w:t>
      </w:r>
      <w:r w:rsidRPr="00435B28">
        <w:t>ь? Азь ли? Нь азь..."</w:t>
      </w:r>
    </w:p>
    <w:p w14:paraId="53D18AAB" w14:textId="2DCC397F" w:rsidR="005E434A" w:rsidRPr="00435B28" w:rsidRDefault="005E434A" w:rsidP="00D84D30">
      <w:pPr>
        <w:pStyle w:val="NoSpacing"/>
      </w:pPr>
      <w:r w:rsidRPr="00435B28">
        <w:t>"Хавать такожде с</w:t>
      </w:r>
      <w:r>
        <w:t>ꙋ</w:t>
      </w:r>
      <w:r w:rsidRPr="00435B28">
        <w:t xml:space="preserve">глашаеть сѧ, </w:t>
      </w:r>
      <w:r w:rsidR="00350772">
        <w:t>сын</w:t>
      </w:r>
      <w:r>
        <w:t>ꙋ</w:t>
      </w:r>
      <w:r w:rsidRPr="00435B28">
        <w:t>. Въ истин</w:t>
      </w:r>
      <w:r>
        <w:t>ꙋ</w:t>
      </w:r>
      <w:r w:rsidRPr="00435B28">
        <w:t>."</w:t>
      </w:r>
    </w:p>
    <w:p w14:paraId="28C1B789" w14:textId="6BFF5153" w:rsidR="005E434A" w:rsidRPr="00435B28" w:rsidRDefault="005E434A" w:rsidP="00D84D30">
      <w:pPr>
        <w:pStyle w:val="NoSpacing"/>
      </w:pPr>
      <w:r w:rsidRPr="00435B28">
        <w:t xml:space="preserve">"Азь мыслихь, </w:t>
      </w:r>
      <w:r w:rsidR="00B13D68">
        <w:t>ꙗ</w:t>
      </w:r>
      <w:r w:rsidRPr="00435B28">
        <w:t xml:space="preserve">ко </w:t>
      </w:r>
      <w:r w:rsidR="002F5D5A">
        <w:t>поспѣхь</w:t>
      </w:r>
      <w:r w:rsidRPr="00435B28">
        <w:t xml:space="preserve"> </w:t>
      </w:r>
      <w:r w:rsidR="00173C73">
        <w:t>мен͛тат</w:t>
      </w:r>
      <w:r w:rsidRPr="00435B28">
        <w:t>ск</w:t>
      </w:r>
      <w:r w:rsidR="002F5D5A">
        <w:t>ый</w:t>
      </w:r>
      <w:r w:rsidRPr="00435B28">
        <w:t xml:space="preserve"> имѣаше оуже оу отрочѧт</w:t>
      </w:r>
      <w:r w:rsidR="002F5D5A">
        <w:t>е</w:t>
      </w:r>
      <w:r w:rsidRPr="00435B28">
        <w:t xml:space="preserve"> начинати, а оученик</w:t>
      </w:r>
      <w:r>
        <w:t>ꙋ</w:t>
      </w:r>
      <w:r w:rsidRPr="00435B28">
        <w:t xml:space="preserve"> том</w:t>
      </w:r>
      <w:r>
        <w:t>ꙋ</w:t>
      </w:r>
      <w:r w:rsidRPr="00435B28">
        <w:t xml:space="preserve"> </w:t>
      </w:r>
      <w:r w:rsidR="00623E2C">
        <w:t>не достоить</w:t>
      </w:r>
      <w:r w:rsidRPr="00435B28">
        <w:t xml:space="preserve"> о томь знати, да не</w:t>
      </w:r>
      <w:r w:rsidR="00B73F46">
        <w:t xml:space="preserve"> </w:t>
      </w:r>
      <w:r w:rsidRPr="00435B28">
        <w:t>въздражаеть развитïи..." Съпрѣ же, възлагаѧ мимо</w:t>
      </w:r>
      <w:r w:rsidR="00DB58E5">
        <w:t>шьдьш</w:t>
      </w:r>
      <w:r w:rsidRPr="00435B28">
        <w:t>ее свое въ едино сравненïе събл</w:t>
      </w:r>
      <w:r w:rsidR="00DA2A30">
        <w:t>ьщѧ</w:t>
      </w:r>
      <w:r w:rsidRPr="00435B28">
        <w:t>щее. "Раз</w:t>
      </w:r>
      <w:r w:rsidR="005F70F8">
        <w:t>оу</w:t>
      </w:r>
      <w:r w:rsidRPr="00435B28">
        <w:t xml:space="preserve">мѣю," рече ть. </w:t>
      </w:r>
    </w:p>
    <w:p w14:paraId="2AAACE73" w14:textId="40055DAD" w:rsidR="005E434A" w:rsidRPr="00435B28" w:rsidRDefault="005E434A" w:rsidP="00D84D30">
      <w:pPr>
        <w:pStyle w:val="NoSpacing"/>
      </w:pPr>
      <w:r w:rsidRPr="00435B28">
        <w:t xml:space="preserve">"Единою </w:t>
      </w:r>
      <w:r w:rsidR="00825EF6">
        <w:t>при</w:t>
      </w:r>
      <w:r w:rsidR="00BA272F">
        <w:t>детъ</w:t>
      </w:r>
      <w:r w:rsidRPr="00435B28">
        <w:t xml:space="preserve"> день," рече кнѧ</w:t>
      </w:r>
      <w:r w:rsidR="0058043A" w:rsidRPr="00435B28">
        <w:t>ѕ</w:t>
      </w:r>
      <w:r w:rsidRPr="00435B28">
        <w:t xml:space="preserve">ь онь, "егда </w:t>
      </w:r>
      <w:r w:rsidR="00825EF6">
        <w:t xml:space="preserve">бꙋдеть </w:t>
      </w:r>
      <w:r w:rsidR="00846069">
        <w:t>нꙋждьн</w:t>
      </w:r>
      <w:r w:rsidR="007616C1">
        <w:t xml:space="preserve">о </w:t>
      </w:r>
      <w:r w:rsidR="00173C73">
        <w:t>мен͛тат</w:t>
      </w:r>
      <w:r>
        <w:t>ꙋ</w:t>
      </w:r>
      <w:r w:rsidRPr="00435B28">
        <w:t xml:space="preserve"> </w:t>
      </w:r>
      <w:r w:rsidR="002F5D5A">
        <w:t>об</w:t>
      </w:r>
      <w:r w:rsidRPr="00435B28">
        <w:t>оучаем</w:t>
      </w:r>
      <w:r>
        <w:t>ꙋ</w:t>
      </w:r>
      <w:r w:rsidRPr="00435B28">
        <w:t xml:space="preserve"> познати, чьто съ нимь</w:t>
      </w:r>
      <w:r w:rsidR="00BA272F">
        <w:t xml:space="preserve"> дѣлають</w:t>
      </w:r>
      <w:r w:rsidRPr="00435B28">
        <w:t>. Т</w:t>
      </w:r>
      <w:r w:rsidR="00BA272F">
        <w:t>ꙋ</w:t>
      </w:r>
      <w:r w:rsidRPr="00435B28">
        <w:t xml:space="preserve"> </w:t>
      </w:r>
      <w:r w:rsidR="00BA272F">
        <w:t xml:space="preserve">бо </w:t>
      </w:r>
      <w:r w:rsidRPr="00435B28">
        <w:t xml:space="preserve">паче нѣсть </w:t>
      </w:r>
      <w:r w:rsidR="00623E2C">
        <w:t>мощьно</w:t>
      </w:r>
      <w:r w:rsidRPr="00435B28">
        <w:t xml:space="preserve"> сице просто съ нимь </w:t>
      </w:r>
      <w:r w:rsidR="00BA272F">
        <w:t xml:space="preserve">чьто </w:t>
      </w:r>
      <w:r w:rsidRPr="00435B28">
        <w:t>дѣлати. Пол</w:t>
      </w:r>
      <w:r>
        <w:t>ꙋ</w:t>
      </w:r>
      <w:r w:rsidRPr="00435B28">
        <w:t xml:space="preserve">чаеть дѣль </w:t>
      </w:r>
      <w:r w:rsidR="005667B3">
        <w:t>въ воли</w:t>
      </w:r>
      <w:r w:rsidRPr="00435B28">
        <w:t xml:space="preserve">, аще ли хощеть </w:t>
      </w:r>
      <w:r w:rsidR="00B0096B">
        <w:t>въ поспѣсѣ</w:t>
      </w:r>
      <w:r w:rsidRPr="00435B28">
        <w:t xml:space="preserve"> он</w:t>
      </w:r>
      <w:r w:rsidR="00B0096B">
        <w:t>омь</w:t>
      </w:r>
      <w:r w:rsidRPr="00435B28">
        <w:t xml:space="preserve"> продльжати, или н</w:t>
      </w:r>
      <w:r w:rsidR="00B73F46">
        <w:t>и</w:t>
      </w:r>
      <w:r w:rsidRPr="00435B28">
        <w:t>. Нѣци продльж</w:t>
      </w:r>
      <w:r w:rsidR="00BA272F">
        <w:t>аю</w:t>
      </w:r>
      <w:r w:rsidRPr="00435B28">
        <w:t xml:space="preserve">ть; ини </w:t>
      </w:r>
      <w:r w:rsidR="00623E2C">
        <w:t>не мо</w:t>
      </w:r>
      <w:r w:rsidRPr="00435B28">
        <w:t>г</w:t>
      </w:r>
      <w:r>
        <w:t>ꙋ</w:t>
      </w:r>
      <w:r w:rsidRPr="00435B28">
        <w:t xml:space="preserve">ть. Тьчïю </w:t>
      </w:r>
      <w:r w:rsidR="00173C73">
        <w:t>мен͛тат</w:t>
      </w:r>
      <w:r w:rsidRPr="00435B28">
        <w:t xml:space="preserve">ь </w:t>
      </w:r>
      <w:r w:rsidR="00B0096B">
        <w:t>об</w:t>
      </w:r>
      <w:r w:rsidRPr="00435B28">
        <w:t>оучаем</w:t>
      </w:r>
      <w:r w:rsidR="005667B3">
        <w:t>ь</w:t>
      </w:r>
      <w:r w:rsidRPr="00435B28">
        <w:t xml:space="preserve"> възможеть </w:t>
      </w:r>
      <w:r w:rsidR="00682919" w:rsidRPr="00435B28">
        <w:t>се</w:t>
      </w:r>
      <w:r w:rsidRPr="00435B28">
        <w:t xml:space="preserve"> о себѣ </w:t>
      </w:r>
      <w:r w:rsidR="00B13D68">
        <w:t>ꙗ</w:t>
      </w:r>
      <w:r w:rsidRPr="00435B28">
        <w:t xml:space="preserve">сно </w:t>
      </w:r>
      <w:r w:rsidR="005667B3">
        <w:t>рещи</w:t>
      </w:r>
      <w:r w:rsidRPr="00435B28">
        <w:t>."</w:t>
      </w:r>
    </w:p>
    <w:p w14:paraId="75BED6C9" w14:textId="57C3DC26" w:rsidR="005E434A" w:rsidRPr="00435B28" w:rsidRDefault="005E434A" w:rsidP="00D84D30">
      <w:pPr>
        <w:pStyle w:val="NoSpacing"/>
      </w:pPr>
      <w:r w:rsidRPr="00435B28">
        <w:t>Паѵль брад</w:t>
      </w:r>
      <w:r>
        <w:t>ꙋ</w:t>
      </w:r>
      <w:r w:rsidRPr="00435B28">
        <w:t xml:space="preserve"> свою осѧ</w:t>
      </w:r>
      <w:r w:rsidR="00D25EB9" w:rsidRPr="00435B28">
        <w:t>же.</w:t>
      </w:r>
      <w:r w:rsidRPr="00435B28">
        <w:t xml:space="preserve"> Все </w:t>
      </w:r>
      <w:r w:rsidR="00B0096B">
        <w:t>об</w:t>
      </w:r>
      <w:r w:rsidRPr="00435B28">
        <w:t xml:space="preserve">оученïе ѿ Хавата и </w:t>
      </w:r>
      <w:r w:rsidR="00350772">
        <w:t>мат</w:t>
      </w:r>
      <w:r w:rsidR="009E1858">
        <w:t>ер</w:t>
      </w:r>
      <w:r w:rsidRPr="00435B28">
        <w:t xml:space="preserve">е его </w:t>
      </w:r>
      <w:r w:rsidR="00413C0E" w:rsidRPr="00435B28">
        <w:t>пол</w:t>
      </w:r>
      <w:r w:rsidR="00413C0E">
        <w:t>ꙋ</w:t>
      </w:r>
      <w:r w:rsidR="00413C0E" w:rsidRPr="00435B28">
        <w:t>ченое</w:t>
      </w:r>
      <w:r w:rsidR="0098161F">
        <w:t xml:space="preserve"> — </w:t>
      </w:r>
      <w:r w:rsidRPr="00435B28">
        <w:t>х</w:t>
      </w:r>
      <w:r>
        <w:t>ꙋ</w:t>
      </w:r>
      <w:r w:rsidRPr="00435B28">
        <w:t>дожьство памѧти, стр</w:t>
      </w:r>
      <w:r w:rsidR="00934E66">
        <w:t>ѣ</w:t>
      </w:r>
      <w:r w:rsidRPr="00435B28">
        <w:t>ж</w:t>
      </w:r>
      <w:r w:rsidR="00934E66">
        <w:t>е</w:t>
      </w:r>
      <w:r w:rsidRPr="00435B28">
        <w:t xml:space="preserve">нïе въниманïа, </w:t>
      </w:r>
      <w:r w:rsidR="00934E66">
        <w:t xml:space="preserve">власть надъ </w:t>
      </w:r>
      <w:r w:rsidRPr="00435B28">
        <w:t>мышьц</w:t>
      </w:r>
      <w:r w:rsidR="00934E66">
        <w:t>и</w:t>
      </w:r>
      <w:r w:rsidRPr="00435B28">
        <w:t xml:space="preserve"> и възостренïе </w:t>
      </w:r>
      <w:r w:rsidR="00DB2201">
        <w:t>чю</w:t>
      </w:r>
      <w:r w:rsidR="00934E66">
        <w:t>т</w:t>
      </w:r>
      <w:r w:rsidR="00934E66">
        <w:rPr>
          <w:lang w:val="sk-SK"/>
        </w:rPr>
        <w:t>ï</w:t>
      </w:r>
      <w:r w:rsidR="00934E66">
        <w:t>а</w:t>
      </w:r>
      <w:r w:rsidRPr="00435B28">
        <w:t xml:space="preserve">, </w:t>
      </w:r>
      <w:r w:rsidR="00934E66">
        <w:t>оуче</w:t>
      </w:r>
      <w:r w:rsidRPr="00435B28">
        <w:t xml:space="preserve">нïе </w:t>
      </w:r>
      <w:r w:rsidR="00934E66">
        <w:t xml:space="preserve">о </w:t>
      </w:r>
      <w:r w:rsidRPr="00435B28">
        <w:t>ѧзы</w:t>
      </w:r>
      <w:r w:rsidR="00934E66">
        <w:t>цѣхь</w:t>
      </w:r>
      <w:r w:rsidRPr="00435B28">
        <w:t xml:space="preserve"> и зв</w:t>
      </w:r>
      <w:r>
        <w:t>ꙋ</w:t>
      </w:r>
      <w:r w:rsidR="00934E66">
        <w:t>цѣ</w:t>
      </w:r>
      <w:r w:rsidRPr="00435B28">
        <w:t xml:space="preserve"> гласа</w:t>
      </w:r>
      <w:r w:rsidR="0098161F">
        <w:t xml:space="preserve"> — </w:t>
      </w:r>
      <w:r w:rsidRPr="00435B28">
        <w:t>все съв</w:t>
      </w:r>
      <w:r w:rsidR="00934E66">
        <w:t>ъ</w:t>
      </w:r>
      <w:r w:rsidRPr="00435B28">
        <w:t>пад</w:t>
      </w:r>
      <w:r w:rsidR="00934E66">
        <w:t>е,</w:t>
      </w:r>
      <w:r w:rsidRPr="00435B28">
        <w:t xml:space="preserve"> значенïа нов</w:t>
      </w:r>
      <w:r w:rsidR="00934E66">
        <w:t>а</w:t>
      </w:r>
      <w:r w:rsidRPr="00435B28">
        <w:t xml:space="preserve"> </w:t>
      </w:r>
      <w:r w:rsidR="00934E66">
        <w:t xml:space="preserve">въ </w:t>
      </w:r>
      <w:r w:rsidR="00772274">
        <w:t xml:space="preserve">оумѣ </w:t>
      </w:r>
      <w:r w:rsidRPr="00435B28">
        <w:t>его пол</w:t>
      </w:r>
      <w:r>
        <w:t>ꙋ</w:t>
      </w:r>
      <w:r w:rsidRPr="00435B28">
        <w:t>ч</w:t>
      </w:r>
      <w:r w:rsidR="00934E66">
        <w:t>аѧ</w:t>
      </w:r>
      <w:r w:rsidRPr="00435B28">
        <w:t>.</w:t>
      </w:r>
    </w:p>
    <w:p w14:paraId="3542C206" w14:textId="385D912E" w:rsidR="005E434A" w:rsidRPr="00435B28" w:rsidRDefault="005E434A" w:rsidP="00D84D30">
      <w:pPr>
        <w:pStyle w:val="NoSpacing"/>
      </w:pPr>
      <w:r w:rsidRPr="00435B28">
        <w:t>"Единою и ты б</w:t>
      </w:r>
      <w:r>
        <w:t>ꙋ</w:t>
      </w:r>
      <w:r w:rsidRPr="00435B28">
        <w:t>деши кнѧ</w:t>
      </w:r>
      <w:r w:rsidR="0058043A" w:rsidRPr="00435B28">
        <w:t>ѕ</w:t>
      </w:r>
      <w:r w:rsidR="00934E66">
        <w:t>е</w:t>
      </w:r>
      <w:r w:rsidRPr="00435B28">
        <w:t xml:space="preserve">мь, </w:t>
      </w:r>
      <w:r w:rsidR="00350772">
        <w:t>сын</w:t>
      </w:r>
      <w:r>
        <w:t>ꙋ</w:t>
      </w:r>
      <w:r w:rsidRPr="00435B28">
        <w:t>," рече отец</w:t>
      </w:r>
      <w:r w:rsidR="0070338F">
        <w:t>ь</w:t>
      </w:r>
      <w:r w:rsidRPr="00435B28">
        <w:t xml:space="preserve"> его. "Кнѧ</w:t>
      </w:r>
      <w:r w:rsidR="0058043A" w:rsidRPr="00435B28">
        <w:t>ѕ</w:t>
      </w:r>
      <w:r w:rsidRPr="00435B28">
        <w:t>ь-</w:t>
      </w:r>
      <w:r w:rsidR="00173C73">
        <w:t>мен͛тат</w:t>
      </w:r>
      <w:r w:rsidRPr="00435B28">
        <w:t>ь бы въ истин</w:t>
      </w:r>
      <w:r>
        <w:t>ꙋ</w:t>
      </w:r>
      <w:r w:rsidRPr="00435B28">
        <w:t xml:space="preserve"> страховить быль. Можеши нынѣ </w:t>
      </w:r>
      <w:r w:rsidR="000B5FDD" w:rsidRPr="00435B28">
        <w:t>рѣши</w:t>
      </w:r>
      <w:r w:rsidRPr="00435B28">
        <w:t xml:space="preserve">ти... или </w:t>
      </w:r>
      <w:r w:rsidR="00BE0B58">
        <w:t xml:space="preserve">ти нꙋждьно </w:t>
      </w:r>
      <w:r w:rsidR="000168BF">
        <w:t>вѧще</w:t>
      </w:r>
      <w:r w:rsidRPr="00435B28">
        <w:t xml:space="preserve"> врѣмен</w:t>
      </w:r>
      <w:r w:rsidR="00BE0B58">
        <w:t>е</w:t>
      </w:r>
      <w:r w:rsidRPr="00435B28">
        <w:t>?"</w:t>
      </w:r>
    </w:p>
    <w:p w14:paraId="5D1A3453" w14:textId="3491945F" w:rsidR="005E434A" w:rsidRPr="00435B28" w:rsidRDefault="005E434A" w:rsidP="00D84D30">
      <w:pPr>
        <w:pStyle w:val="NoSpacing"/>
      </w:pPr>
      <w:r w:rsidRPr="00435B28">
        <w:t>Ѿ</w:t>
      </w:r>
      <w:r w:rsidR="006605C1">
        <w:t>вѣт</w:t>
      </w:r>
      <w:r w:rsidRPr="00435B28">
        <w:t>ь его безъ съмненïа</w:t>
      </w:r>
      <w:r w:rsidR="006605C1" w:rsidRPr="00435B28">
        <w:t xml:space="preserve"> бысть</w:t>
      </w:r>
      <w:r w:rsidRPr="00435B28">
        <w:t>. "Хощ</w:t>
      </w:r>
      <w:r>
        <w:t>ꙋ</w:t>
      </w:r>
      <w:r w:rsidRPr="00435B28">
        <w:t xml:space="preserve"> </w:t>
      </w:r>
      <w:r w:rsidR="00BE0B58">
        <w:t>в</w:t>
      </w:r>
      <w:r w:rsidR="00B0096B">
        <w:t>ъ поспѣ</w:t>
      </w:r>
      <w:r w:rsidR="00BE0B58">
        <w:t>сѣ</w:t>
      </w:r>
      <w:r w:rsidR="00BE0B58" w:rsidRPr="00BE0B58">
        <w:t xml:space="preserve"> </w:t>
      </w:r>
      <w:r w:rsidR="00BE0B58" w:rsidRPr="00435B28">
        <w:t>продльжити</w:t>
      </w:r>
      <w:r w:rsidRPr="00435B28">
        <w:t>."</w:t>
      </w:r>
    </w:p>
    <w:p w14:paraId="51562D51" w14:textId="00C6AC60" w:rsidR="005E434A" w:rsidRPr="00435B28" w:rsidRDefault="005E434A" w:rsidP="00D84D30">
      <w:pPr>
        <w:pStyle w:val="NoSpacing"/>
      </w:pPr>
      <w:r w:rsidRPr="00435B28">
        <w:t>"Страховитый, въ истин</w:t>
      </w:r>
      <w:r>
        <w:t>ꙋ</w:t>
      </w:r>
      <w:r w:rsidRPr="00435B28">
        <w:t>," въз</w:t>
      </w:r>
      <w:r w:rsidR="00EA2F8D">
        <w:t>рьпьт</w:t>
      </w:r>
      <w:r w:rsidRPr="00435B28">
        <w:t>и кнѧ</w:t>
      </w:r>
      <w:r w:rsidR="0058043A" w:rsidRPr="00435B28">
        <w:t>ѕ</w:t>
      </w:r>
      <w:r w:rsidRPr="00435B28">
        <w:t xml:space="preserve">ь онь, Паѵль же оузрѣ оусмѣшенïе грьделиво на лици </w:t>
      </w:r>
      <w:r w:rsidR="00350772">
        <w:t>отьц</w:t>
      </w:r>
      <w:r>
        <w:t>ꙋ</w:t>
      </w:r>
      <w:r w:rsidRPr="00435B28">
        <w:t xml:space="preserve"> его. Оусмѣшенïе оно </w:t>
      </w:r>
      <w:r w:rsidR="00BE0B58">
        <w:t xml:space="preserve">на </w:t>
      </w:r>
      <w:r w:rsidR="0052716D">
        <w:t>дꙋ</w:t>
      </w:r>
      <w:r w:rsidR="00BE0B58">
        <w:t>ши</w:t>
      </w:r>
      <w:r w:rsidR="0052716D" w:rsidRPr="00435B28">
        <w:t xml:space="preserve"> </w:t>
      </w:r>
      <w:r w:rsidRPr="00435B28">
        <w:t>Паѵл</w:t>
      </w:r>
      <w:r w:rsidR="00BE0B58">
        <w:t>а</w:t>
      </w:r>
      <w:r w:rsidR="0052716D">
        <w:t xml:space="preserve"> </w:t>
      </w:r>
      <w:r w:rsidRPr="00435B28">
        <w:t xml:space="preserve">оудари, </w:t>
      </w:r>
      <w:r w:rsidR="00B13D68">
        <w:t>ꙗ</w:t>
      </w:r>
      <w:r w:rsidRPr="00435B28">
        <w:t>ко на твар</w:t>
      </w:r>
      <w:r w:rsidR="00BE0B58">
        <w:t>е</w:t>
      </w:r>
      <w:r w:rsidRPr="00435B28">
        <w:t>хь оуз</w:t>
      </w:r>
      <w:r w:rsidR="00BE0B58">
        <w:t>ь</w:t>
      </w:r>
      <w:r>
        <w:t>цѣ</w:t>
      </w:r>
      <w:r w:rsidRPr="00435B28">
        <w:t>хь его образь лоб</w:t>
      </w:r>
      <w:r w:rsidR="00BE0B58">
        <w:t>ь</w:t>
      </w:r>
      <w:r w:rsidRPr="00435B28">
        <w:t xml:space="preserve">ный съдѣла. Паѵль </w:t>
      </w:r>
      <w:r>
        <w:t>ꙫ</w:t>
      </w:r>
      <w:r w:rsidRPr="00435B28">
        <w:t xml:space="preserve">чи свои затвори, </w:t>
      </w:r>
      <w:r w:rsidR="00492116">
        <w:t>чю</w:t>
      </w:r>
      <w:r w:rsidRPr="00435B28">
        <w:t xml:space="preserve">ѧ пакы </w:t>
      </w:r>
      <w:r w:rsidR="00525E3F">
        <w:t>страшьн</w:t>
      </w:r>
      <w:r w:rsidR="00413F5A" w:rsidRPr="00435B28">
        <w:t xml:space="preserve">ый </w:t>
      </w:r>
      <w:r w:rsidRPr="00435B28">
        <w:t xml:space="preserve">онь </w:t>
      </w:r>
      <w:r w:rsidR="00413F5A" w:rsidRPr="00435B28">
        <w:t xml:space="preserve">зьвь </w:t>
      </w:r>
      <w:r w:rsidRPr="00435B28">
        <w:t>въ себѣ възб</w:t>
      </w:r>
      <w:r>
        <w:t>ꙋ</w:t>
      </w:r>
      <w:r w:rsidRPr="00435B28">
        <w:t xml:space="preserve">ждати сѧ. </w:t>
      </w:r>
      <w:r w:rsidR="00623E2C">
        <w:rPr>
          <w:i/>
          <w:iCs/>
        </w:rPr>
        <w:t>Мощьно</w:t>
      </w:r>
      <w:r w:rsidRPr="00435B28">
        <w:rPr>
          <w:i/>
          <w:iCs/>
        </w:rPr>
        <w:t xml:space="preserve"> </w:t>
      </w:r>
      <w:r w:rsidR="007209AE">
        <w:rPr>
          <w:i/>
          <w:iCs/>
        </w:rPr>
        <w:t>естъ</w:t>
      </w:r>
      <w:r w:rsidRPr="00435B28">
        <w:rPr>
          <w:i/>
          <w:iCs/>
        </w:rPr>
        <w:t xml:space="preserve">, </w:t>
      </w:r>
      <w:r w:rsidR="00B13D68">
        <w:rPr>
          <w:i/>
          <w:iCs/>
        </w:rPr>
        <w:t>ꙗ</w:t>
      </w:r>
      <w:r w:rsidRPr="00435B28">
        <w:rPr>
          <w:i/>
          <w:iCs/>
        </w:rPr>
        <w:t xml:space="preserve">ко быти </w:t>
      </w:r>
      <w:r w:rsidR="00173C73">
        <w:rPr>
          <w:i/>
          <w:iCs/>
        </w:rPr>
        <w:t>мен͛тат</w:t>
      </w:r>
      <w:r w:rsidRPr="00435B28">
        <w:rPr>
          <w:i/>
          <w:iCs/>
        </w:rPr>
        <w:t xml:space="preserve">омь </w:t>
      </w:r>
      <w:r w:rsidR="00BE0B58" w:rsidRPr="00435B28">
        <w:rPr>
          <w:i/>
          <w:iCs/>
        </w:rPr>
        <w:t xml:space="preserve">зьвь </w:t>
      </w:r>
      <w:r w:rsidR="007209AE">
        <w:rPr>
          <w:i/>
          <w:iCs/>
        </w:rPr>
        <w:t>естъ</w:t>
      </w:r>
      <w:r w:rsidRPr="00435B28">
        <w:rPr>
          <w:i/>
          <w:iCs/>
        </w:rPr>
        <w:t xml:space="preserve"> страшьнь</w:t>
      </w:r>
      <w:r w:rsidRPr="00435B28">
        <w:t>, помысли ть.</w:t>
      </w:r>
    </w:p>
    <w:p w14:paraId="72155C1B" w14:textId="6D86905C" w:rsidR="00532DE5" w:rsidRPr="00435B28" w:rsidRDefault="005E434A" w:rsidP="00D84D30">
      <w:pPr>
        <w:pStyle w:val="NoSpacing"/>
      </w:pPr>
      <w:r w:rsidRPr="00435B28">
        <w:t xml:space="preserve">Нь </w:t>
      </w:r>
      <w:r w:rsidR="00BE0B58">
        <w:t>и емꙋ</w:t>
      </w:r>
      <w:r w:rsidRPr="00435B28">
        <w:t xml:space="preserve"> </w:t>
      </w:r>
      <w:r w:rsidR="00BE0B58">
        <w:t xml:space="preserve">къ </w:t>
      </w:r>
      <w:r w:rsidRPr="00435B28">
        <w:t>мысл</w:t>
      </w:r>
      <w:r w:rsidR="00BE0B58">
        <w:t>и</w:t>
      </w:r>
      <w:r w:rsidRPr="00435B28">
        <w:t xml:space="preserve"> </w:t>
      </w:r>
      <w:r w:rsidR="00BE0B58">
        <w:t xml:space="preserve">оной </w:t>
      </w:r>
      <w:r w:rsidR="00373D91" w:rsidRPr="00435B28">
        <w:t>стр</w:t>
      </w:r>
      <w:r w:rsidR="00475612">
        <w:t>ѣ</w:t>
      </w:r>
      <w:r w:rsidRPr="00435B28">
        <w:t>мл</w:t>
      </w:r>
      <w:r w:rsidR="00BE0B58">
        <w:t>ѧ</w:t>
      </w:r>
      <w:r w:rsidRPr="00435B28">
        <w:t>щ</w:t>
      </w:r>
      <w:r>
        <w:t>ꙋ</w:t>
      </w:r>
      <w:r w:rsidR="00BE0B58">
        <w:t xml:space="preserve"> сѧ</w:t>
      </w:r>
      <w:r w:rsidRPr="00435B28">
        <w:t>, ново</w:t>
      </w:r>
      <w:r w:rsidR="00AF6929">
        <w:t>е</w:t>
      </w:r>
      <w:r w:rsidRPr="00435B28">
        <w:t xml:space="preserve"> </w:t>
      </w:r>
      <w:r w:rsidR="00BE0B58" w:rsidRPr="00435B28">
        <w:t>его съвѣстïе ю</w:t>
      </w:r>
      <w:r w:rsidR="00221FEE" w:rsidRPr="00221FEE">
        <w:t xml:space="preserve"> </w:t>
      </w:r>
      <w:r w:rsidR="00221FEE" w:rsidRPr="00435B28">
        <w:t>ѿрече</w:t>
      </w:r>
      <w:r w:rsidRPr="00435B28">
        <w:t>.</w:t>
      </w:r>
    </w:p>
    <w:p w14:paraId="52FCA4A9" w14:textId="4145C4D5" w:rsidR="003E61E1" w:rsidRPr="00435B28" w:rsidRDefault="003E61E1" w:rsidP="00D84D30">
      <w:pPr>
        <w:pStyle w:val="NoSpacing"/>
      </w:pPr>
    </w:p>
    <w:p w14:paraId="1EA5EC7D" w14:textId="4D14F96A" w:rsidR="003E61E1" w:rsidRPr="001B1AC8" w:rsidRDefault="003E61E1" w:rsidP="00D84D30">
      <w:pPr>
        <w:pStyle w:val="Heading2"/>
      </w:pPr>
      <w:r w:rsidRPr="00435B28">
        <w:t>Глава *</w:t>
      </w:r>
      <w:r w:rsidR="00F42F3B" w:rsidRPr="00435B28">
        <w:t>з</w:t>
      </w:r>
      <w:r w:rsidRPr="00435B28">
        <w:t xml:space="preserve">* </w:t>
      </w:r>
      <w:r w:rsidR="001B1AC8">
        <w:t>о</w:t>
      </w:r>
      <w:r w:rsidRPr="00435B28">
        <w:t xml:space="preserve"> </w:t>
      </w:r>
      <w:r w:rsidR="001B1AC8">
        <w:t>крьви начѧтьши тещи</w:t>
      </w:r>
    </w:p>
    <w:p w14:paraId="5E6E2FC1" w14:textId="77777777" w:rsidR="003E61E1" w:rsidRPr="00435B28" w:rsidRDefault="003E61E1" w:rsidP="00D84D30">
      <w:pPr>
        <w:pStyle w:val="NoSpacing"/>
      </w:pPr>
    </w:p>
    <w:p w14:paraId="442AEFBB" w14:textId="57D2E17B" w:rsidR="003E61E1" w:rsidRPr="00435B28" w:rsidRDefault="00221FEE" w:rsidP="00D84D30">
      <w:pPr>
        <w:pStyle w:val="NoSpacing"/>
      </w:pPr>
      <w:r>
        <w:t>Б</w:t>
      </w:r>
      <w:r w:rsidR="003E61E1" w:rsidRPr="00435B28">
        <w:t>ене-</w:t>
      </w:r>
      <w:r w:rsidR="00EA4458">
        <w:t>џессер</w:t>
      </w:r>
      <w:r w:rsidR="00161B01">
        <w:t>итьск</w:t>
      </w:r>
      <w:r w:rsidR="00987C6C">
        <w:t>ый сꙋставь басн</w:t>
      </w:r>
      <w:r w:rsidR="00987C6C">
        <w:rPr>
          <w:lang w:val="sk-SK"/>
        </w:rPr>
        <w:t>ï</w:t>
      </w:r>
      <w:r w:rsidR="00987C6C">
        <w:t>й</w:t>
      </w:r>
      <w:r w:rsidR="003E61E1" w:rsidRPr="00435B28">
        <w:t xml:space="preserve"> </w:t>
      </w:r>
      <w:r w:rsidR="00987C6C">
        <w:t xml:space="preserve">въпльщаемыхь, </w:t>
      </w:r>
      <w:r w:rsidR="00987C6C" w:rsidRPr="00435B28">
        <w:t>Апостол</w:t>
      </w:r>
      <w:r w:rsidR="00987C6C">
        <w:t>ы</w:t>
      </w:r>
      <w:r w:rsidR="00987C6C" w:rsidRPr="00435B28">
        <w:t xml:space="preserve"> </w:t>
      </w:r>
      <w:r w:rsidR="00987C6C">
        <w:t>защитьн</w:t>
      </w:r>
      <w:r w:rsidR="00987C6C" w:rsidRPr="00435B28">
        <w:t>ы</w:t>
      </w:r>
      <w:r w:rsidR="00987C6C">
        <w:t xml:space="preserve">ми сѣемыхь, </w:t>
      </w:r>
      <w:r>
        <w:t xml:space="preserve">бѣ оу </w:t>
      </w:r>
      <w:r w:rsidRPr="00435B28">
        <w:t>Ес</w:t>
      </w:r>
      <w:r>
        <w:t>хы</w:t>
      </w:r>
      <w:r w:rsidRPr="00435B28">
        <w:t xml:space="preserve"> госпожд</w:t>
      </w:r>
      <w:r>
        <w:t xml:space="preserve">ы на </w:t>
      </w:r>
      <w:r w:rsidR="00166D99">
        <w:t>Аррак</w:t>
      </w:r>
      <w:r>
        <w:t>исѣ</w:t>
      </w:r>
      <w:r w:rsidRPr="00435B28">
        <w:t xml:space="preserve"> </w:t>
      </w:r>
      <w:r w:rsidR="00987C6C">
        <w:t xml:space="preserve">плодь </w:t>
      </w:r>
      <w:r>
        <w:t xml:space="preserve">свой испльнь </w:t>
      </w:r>
      <w:r w:rsidR="00987C6C">
        <w:t>възда</w:t>
      </w:r>
      <w:r>
        <w:t>ль</w:t>
      </w:r>
      <w:r w:rsidR="003E61E1" w:rsidRPr="00435B28">
        <w:t xml:space="preserve">. </w:t>
      </w:r>
      <w:r w:rsidR="00987C6C">
        <w:t xml:space="preserve">Еже </w:t>
      </w:r>
      <w:r>
        <w:t>защиты</w:t>
      </w:r>
      <w:r w:rsidRPr="00435B28">
        <w:t xml:space="preserve"> ради </w:t>
      </w:r>
      <w:r w:rsidR="00987C6C">
        <w:t>к</w:t>
      </w:r>
      <w:r w:rsidR="003E61E1" w:rsidRPr="00435B28">
        <w:t>осмось пророчьств</w:t>
      </w:r>
      <w:r>
        <w:t xml:space="preserve">ы </w:t>
      </w:r>
      <w:r w:rsidR="003E61E1" w:rsidRPr="00435B28">
        <w:t>др</w:t>
      </w:r>
      <w:r w:rsidR="003E61E1" w:rsidRPr="003E61E1">
        <w:t>ꙋ</w:t>
      </w:r>
      <w:r w:rsidR="003E61E1" w:rsidRPr="00435B28">
        <w:t>жины БЏ</w:t>
      </w:r>
      <w:r w:rsidR="003E61E1" w:rsidRPr="003E61E1">
        <w:t>-</w:t>
      </w:r>
      <w:r w:rsidR="003E61E1" w:rsidRPr="00435B28">
        <w:t xml:space="preserve">скыѧ </w:t>
      </w:r>
      <w:r>
        <w:t>про</w:t>
      </w:r>
      <w:r w:rsidRPr="00435B28">
        <w:t>сѣ</w:t>
      </w:r>
      <w:r>
        <w:t>ꙗ</w:t>
      </w:r>
      <w:r w:rsidRPr="00435B28">
        <w:t xml:space="preserve">ти </w:t>
      </w:r>
      <w:r w:rsidR="003E61E1" w:rsidRPr="00435B28">
        <w:t xml:space="preserve">оуже дльго </w:t>
      </w:r>
      <w:r w:rsidR="00B13D68">
        <w:t>ꙗ</w:t>
      </w:r>
      <w:r w:rsidR="003E61E1" w:rsidRPr="00435B28">
        <w:t>ко м</w:t>
      </w:r>
      <w:r w:rsidR="003E61E1" w:rsidRPr="003E61E1">
        <w:t>ꙋ</w:t>
      </w:r>
      <w:r w:rsidR="003E61E1" w:rsidRPr="00435B28">
        <w:t>дро цѣн</w:t>
      </w:r>
      <w:r w:rsidR="00987C6C">
        <w:t>им</w:t>
      </w:r>
      <w:r w:rsidR="003E61E1" w:rsidRPr="00435B28">
        <w:t>о</w:t>
      </w:r>
      <w:r w:rsidR="005500C0" w:rsidRPr="00435B28">
        <w:t xml:space="preserve"> б</w:t>
      </w:r>
      <w:r>
        <w:t>ывааше</w:t>
      </w:r>
      <w:r w:rsidR="003E61E1" w:rsidRPr="00435B28">
        <w:t xml:space="preserve">, нь </w:t>
      </w:r>
      <w:r w:rsidR="000168BF">
        <w:t xml:space="preserve">прѣжде того </w:t>
      </w:r>
      <w:r w:rsidR="00987C6C">
        <w:t xml:space="preserve">нѣсмы </w:t>
      </w:r>
      <w:r w:rsidR="00B73F46">
        <w:t>прьвообразьнѣйша</w:t>
      </w:r>
      <w:r w:rsidR="000168BF">
        <w:t xml:space="preserve"> </w:t>
      </w:r>
      <w:r w:rsidR="00B73F46">
        <w:t>съпрꙋжен</w:t>
      </w:r>
      <w:r w:rsidR="00B73F46">
        <w:rPr>
          <w:lang w:val="sk-SK"/>
        </w:rPr>
        <w:t>ï</w:t>
      </w:r>
      <w:r w:rsidR="00B73F46">
        <w:t>а междꙋ</w:t>
      </w:r>
      <w:r w:rsidR="003E61E1" w:rsidRPr="00435B28">
        <w:t xml:space="preserve"> лиц</w:t>
      </w:r>
      <w:r w:rsidR="00B73F46">
        <w:t>емь</w:t>
      </w:r>
      <w:r w:rsidR="003E61E1" w:rsidRPr="00435B28">
        <w:t xml:space="preserve"> </w:t>
      </w:r>
      <w:r w:rsidR="00987C6C">
        <w:t xml:space="preserve">и </w:t>
      </w:r>
      <w:r w:rsidR="003E61E1" w:rsidRPr="00435B28">
        <w:t>под</w:t>
      </w:r>
      <w:r w:rsidR="00987C6C">
        <w:t>ъ</w:t>
      </w:r>
      <w:r w:rsidR="003E61E1" w:rsidRPr="00435B28">
        <w:t>готов</w:t>
      </w:r>
      <w:r w:rsidR="00987C6C">
        <w:t>л</w:t>
      </w:r>
      <w:r w:rsidR="003E61E1" w:rsidRPr="00435B28">
        <w:t>ен</w:t>
      </w:r>
      <w:r w:rsidR="00B73F46" w:rsidRPr="00435B28">
        <w:t>ï</w:t>
      </w:r>
      <w:r w:rsidR="00B73F46">
        <w:t>емь</w:t>
      </w:r>
      <w:r w:rsidR="00987C6C">
        <w:t xml:space="preserve"> въ </w:t>
      </w:r>
      <w:r w:rsidR="003E61E1" w:rsidRPr="00435B28">
        <w:t>оусло</w:t>
      </w:r>
      <w:r w:rsidR="00B73F46">
        <w:t>вихь</w:t>
      </w:r>
      <w:r w:rsidR="003E61E1" w:rsidRPr="00435B28">
        <w:t xml:space="preserve"> </w:t>
      </w:r>
      <w:r w:rsidR="005500C0">
        <w:t>е</w:t>
      </w:r>
      <w:r w:rsidR="003E61E1" w:rsidRPr="00435B28">
        <w:t xml:space="preserve">лико </w:t>
      </w:r>
      <w:r w:rsidR="005500C0">
        <w:t>трꙋд</w:t>
      </w:r>
      <w:r w:rsidR="00B73F46">
        <w:t>ь</w:t>
      </w:r>
      <w:r w:rsidR="005500C0">
        <w:t>нѣхь</w:t>
      </w:r>
      <w:r w:rsidR="000168BF">
        <w:t xml:space="preserve"> </w:t>
      </w:r>
      <w:r w:rsidR="00B73F46">
        <w:t>видѣли</w:t>
      </w:r>
      <w:r w:rsidR="003E61E1" w:rsidRPr="00435B28">
        <w:t xml:space="preserve">. </w:t>
      </w:r>
      <w:r w:rsidR="00C20609">
        <w:t xml:space="preserve">Басни </w:t>
      </w:r>
      <w:r w:rsidR="003E61E1" w:rsidRPr="00435B28">
        <w:t>проро</w:t>
      </w:r>
      <w:r w:rsidR="00C20609">
        <w:t>чьс</w:t>
      </w:r>
      <w:r w:rsidR="003E61E1" w:rsidRPr="00435B28">
        <w:t>кы</w:t>
      </w:r>
      <w:r w:rsidR="00C20609">
        <w:t>ѧ</w:t>
      </w:r>
      <w:r w:rsidR="003E61E1" w:rsidRPr="00435B28">
        <w:t xml:space="preserve"> </w:t>
      </w:r>
      <w:r w:rsidR="00B73F46">
        <w:t xml:space="preserve">бѣхꙋ </w:t>
      </w:r>
      <w:r w:rsidR="003E61E1" w:rsidRPr="00435B28">
        <w:t xml:space="preserve">на </w:t>
      </w:r>
      <w:r w:rsidR="00166D99">
        <w:t>Аррак</w:t>
      </w:r>
      <w:r w:rsidR="003E61E1" w:rsidRPr="00435B28">
        <w:t>исѣ прïѧт</w:t>
      </w:r>
      <w:r>
        <w:t>ы</w:t>
      </w:r>
      <w:r w:rsidR="003E61E1" w:rsidRPr="00435B28">
        <w:t xml:space="preserve"> </w:t>
      </w:r>
      <w:r w:rsidR="00B73F46">
        <w:t xml:space="preserve">паче </w:t>
      </w:r>
      <w:r w:rsidR="003E61E1" w:rsidRPr="00435B28">
        <w:t xml:space="preserve">же и въ </w:t>
      </w:r>
      <w:r w:rsidR="00DF7112">
        <w:t>по</w:t>
      </w:r>
      <w:r w:rsidR="003E61E1" w:rsidRPr="00435B28">
        <w:t>имен</w:t>
      </w:r>
      <w:r w:rsidR="00DF7112">
        <w:t>ованихь</w:t>
      </w:r>
      <w:r w:rsidR="003E61E1" w:rsidRPr="00435B28">
        <w:t xml:space="preserve"> (въклю</w:t>
      </w:r>
      <w:r w:rsidR="00DF7112">
        <w:t>чѧ</w:t>
      </w:r>
      <w:r w:rsidR="00432E6A" w:rsidRPr="00435B28">
        <w:t xml:space="preserve"> </w:t>
      </w:r>
      <w:r w:rsidR="00DF7112">
        <w:t>"</w:t>
      </w:r>
      <w:r w:rsidR="004E50A5">
        <w:t>Прѣподобьн</w:t>
      </w:r>
      <w:r w:rsidR="00DF7112">
        <w:t>аа</w:t>
      </w:r>
      <w:r w:rsidR="003E61E1" w:rsidRPr="00435B28">
        <w:t xml:space="preserve"> </w:t>
      </w:r>
      <w:r w:rsidR="00350772">
        <w:t>мат</w:t>
      </w:r>
      <w:r w:rsidR="009E1858">
        <w:t>ер</w:t>
      </w:r>
      <w:r w:rsidR="003E61E1" w:rsidRPr="00435B28">
        <w:t>ь</w:t>
      </w:r>
      <w:r w:rsidR="00DF7112">
        <w:t>"</w:t>
      </w:r>
      <w:r w:rsidR="003E61E1" w:rsidRPr="00435B28">
        <w:t xml:space="preserve">, </w:t>
      </w:r>
      <w:r w:rsidR="00DF7112">
        <w:t>"</w:t>
      </w:r>
      <w:r w:rsidR="003E61E1" w:rsidRPr="00435B28">
        <w:t>Въспѣнï</w:t>
      </w:r>
      <w:r w:rsidR="00DF7112">
        <w:t>е</w:t>
      </w:r>
      <w:r w:rsidR="003E61E1" w:rsidRPr="00435B28">
        <w:t xml:space="preserve"> и Ѿ</w:t>
      </w:r>
      <w:r w:rsidR="00630C31">
        <w:t>зьв</w:t>
      </w:r>
      <w:r w:rsidR="00DF7112">
        <w:t>ь"</w:t>
      </w:r>
      <w:r w:rsidR="003E61E1" w:rsidRPr="00435B28">
        <w:t xml:space="preserve">, </w:t>
      </w:r>
      <w:r w:rsidR="00B13D68">
        <w:t>ꙗ</w:t>
      </w:r>
      <w:r w:rsidR="003E61E1" w:rsidRPr="00435B28">
        <w:t>коже и мног</w:t>
      </w:r>
      <w:r w:rsidR="00DF7112">
        <w:t>а</w:t>
      </w:r>
      <w:r>
        <w:t>а</w:t>
      </w:r>
      <w:r w:rsidR="003E61E1" w:rsidRPr="00435B28">
        <w:t xml:space="preserve"> </w:t>
      </w:r>
      <w:r w:rsidR="00456A94" w:rsidRPr="00435B28">
        <w:t xml:space="preserve">ѿ </w:t>
      </w:r>
      <w:r w:rsidR="003E61E1" w:rsidRPr="00435B28">
        <w:t>шарï</w:t>
      </w:r>
      <w:r w:rsidR="00DF7112">
        <w:t>ѧ</w:t>
      </w:r>
      <w:r w:rsidR="003E61E1" w:rsidRPr="00435B28">
        <w:t xml:space="preserve"> Всеор</w:t>
      </w:r>
      <w:r w:rsidR="003E61E1" w:rsidRPr="003E61E1">
        <w:t>ꙋ</w:t>
      </w:r>
      <w:r w:rsidR="003E61E1" w:rsidRPr="00435B28">
        <w:t xml:space="preserve">жïа пророчьскаго). Нынѣ же </w:t>
      </w:r>
      <w:r w:rsidR="005500C0">
        <w:t xml:space="preserve">въ </w:t>
      </w:r>
      <w:r w:rsidR="00A92081">
        <w:t>обьщ</w:t>
      </w:r>
      <w:r w:rsidR="003E61E1" w:rsidRPr="00435B28">
        <w:t>е</w:t>
      </w:r>
      <w:r w:rsidR="005500C0">
        <w:t>мь</w:t>
      </w:r>
      <w:r w:rsidR="003E61E1" w:rsidRPr="00435B28">
        <w:t xml:space="preserve"> призна</w:t>
      </w:r>
      <w:r>
        <w:t>ва</w:t>
      </w:r>
      <w:r w:rsidR="003E61E1" w:rsidRPr="00435B28">
        <w:t>е</w:t>
      </w:r>
      <w:r w:rsidR="00BE0B58">
        <w:t>ть</w:t>
      </w:r>
      <w:r w:rsidR="003E61E1" w:rsidRPr="00435B28">
        <w:t xml:space="preserve"> сѧ, </w:t>
      </w:r>
      <w:r w:rsidR="00B13D68">
        <w:t>ꙗ</w:t>
      </w:r>
      <w:r w:rsidR="003E61E1" w:rsidRPr="00435B28">
        <w:t xml:space="preserve">ко </w:t>
      </w:r>
      <w:r w:rsidR="00BE0B58">
        <w:t xml:space="preserve">ѧже </w:t>
      </w:r>
      <w:r w:rsidR="003E61E1" w:rsidRPr="00435B28">
        <w:t xml:space="preserve">въ </w:t>
      </w:r>
      <w:r w:rsidR="000A39D3" w:rsidRPr="00435B28">
        <w:t xml:space="preserve">Ессѣ </w:t>
      </w:r>
      <w:r w:rsidR="00E379F8" w:rsidRPr="00435B28">
        <w:t>госпожд</w:t>
      </w:r>
      <w:r w:rsidR="000A39D3" w:rsidRPr="00435B28">
        <w:t>ѣ</w:t>
      </w:r>
      <w:r w:rsidR="003E61E1" w:rsidRPr="00435B28">
        <w:t xml:space="preserve"> сплющ</w:t>
      </w:r>
      <w:r w:rsidR="00BE0B58">
        <w:t>ѧ</w:t>
      </w:r>
      <w:r w:rsidR="003E61E1" w:rsidRPr="00435B28">
        <w:t xml:space="preserve"> </w:t>
      </w:r>
      <w:r w:rsidR="00BE0B58">
        <w:t>спѣшьност</w:t>
      </w:r>
      <w:r w:rsidR="00BE0B58" w:rsidRPr="00435B28">
        <w:t xml:space="preserve">и </w:t>
      </w:r>
      <w:r w:rsidR="00DF7112">
        <w:t>грꙋбо оу</w:t>
      </w:r>
      <w:r w:rsidR="003E61E1" w:rsidRPr="00435B28">
        <w:t>малоцѣн</w:t>
      </w:r>
      <w:r w:rsidR="00DF7112">
        <w:t>ен</w:t>
      </w:r>
      <w:r w:rsidR="003E61E1" w:rsidRPr="00435B28">
        <w:t>ы</w:t>
      </w:r>
      <w:r w:rsidR="003E61E1" w:rsidRPr="003E61E1">
        <w:t xml:space="preserve"> </w:t>
      </w:r>
      <w:r w:rsidR="00676FB0" w:rsidRPr="00435B28">
        <w:t>бѣх</w:t>
      </w:r>
      <w:r w:rsidR="003E61E1" w:rsidRPr="003E61E1">
        <w:t>ꙋ</w:t>
      </w:r>
      <w:r w:rsidR="003E61E1" w:rsidRPr="00435B28">
        <w:t>.</w:t>
      </w:r>
    </w:p>
    <w:p w14:paraId="3E3BB2FF" w14:textId="2FB66DC1" w:rsidR="003E61E1" w:rsidRPr="00435B28" w:rsidRDefault="003E61E1" w:rsidP="00D84D30">
      <w:pPr>
        <w:pStyle w:val="NoSpacing"/>
      </w:pPr>
      <w:r w:rsidRPr="00435B28">
        <w:t>- Изъ "</w:t>
      </w:r>
      <w:r w:rsidR="00943F72">
        <w:t>Раздрѣшен</w:t>
      </w:r>
      <w:r w:rsidR="00943F72">
        <w:rPr>
          <w:lang w:val="sk-SK"/>
        </w:rPr>
        <w:t>ï</w:t>
      </w:r>
      <w:r w:rsidR="00943F72">
        <w:t>а</w:t>
      </w:r>
      <w:r w:rsidRPr="00435B28">
        <w:t xml:space="preserve"> </w:t>
      </w:r>
      <w:r w:rsidR="005F777D">
        <w:t>приключен</w:t>
      </w:r>
      <w:r w:rsidR="005F777D">
        <w:rPr>
          <w:lang w:val="sk-SK"/>
        </w:rPr>
        <w:t>ï</w:t>
      </w:r>
      <w:r w:rsidR="00943F72">
        <w:t>и</w:t>
      </w:r>
      <w:r w:rsidR="00C20609">
        <w:t xml:space="preserve"> </w:t>
      </w:r>
      <w:r w:rsidR="00166D99">
        <w:t>аррак</w:t>
      </w:r>
      <w:r w:rsidR="00C20609" w:rsidRPr="00435B28">
        <w:t>ей</w:t>
      </w:r>
      <w:r w:rsidR="00ED5223" w:rsidRPr="00435B28">
        <w:t>ньс</w:t>
      </w:r>
      <w:r w:rsidR="00943F72">
        <w:t>к</w:t>
      </w:r>
      <w:r w:rsidR="00221FEE">
        <w:t>ыхь</w:t>
      </w:r>
      <w:r w:rsidRPr="00435B28">
        <w:t xml:space="preserve">" </w:t>
      </w:r>
      <w:r w:rsidR="00961672">
        <w:t>I</w:t>
      </w:r>
      <w:r w:rsidR="00961672" w:rsidRPr="00435B28">
        <w:t>р</w:t>
      </w:r>
      <w:r w:rsidR="00961672">
        <w:t>ꙋ</w:t>
      </w:r>
      <w:r w:rsidR="00961672" w:rsidRPr="00435B28">
        <w:t>лани кнѧгынѧ</w:t>
      </w:r>
      <w:r w:rsidRPr="00435B28">
        <w:t xml:space="preserve"> [</w:t>
      </w:r>
      <w:r w:rsidR="00A92081">
        <w:t>обьщ</w:t>
      </w:r>
      <w:r w:rsidRPr="003E61E1">
        <w:t>ꙋ</w:t>
      </w:r>
      <w:r w:rsidRPr="00435B28">
        <w:t>ванïе личное: числица АР *#ири* *#ифпз*]</w:t>
      </w:r>
    </w:p>
    <w:p w14:paraId="134EC737" w14:textId="77777777" w:rsidR="003E61E1" w:rsidRPr="00435B28" w:rsidRDefault="003E61E1" w:rsidP="00D84D30">
      <w:pPr>
        <w:pStyle w:val="NoSpacing"/>
      </w:pPr>
    </w:p>
    <w:p w14:paraId="503D5602" w14:textId="2079748B" w:rsidR="003E61E1" w:rsidRPr="00435B28" w:rsidRDefault="003E61E1" w:rsidP="00D84D30">
      <w:pPr>
        <w:pStyle w:val="NoSpacing"/>
      </w:pPr>
      <w:r w:rsidRPr="00435B28">
        <w:lastRenderedPageBreak/>
        <w:t>Все ок</w:t>
      </w:r>
      <w:r w:rsidR="00221FEE">
        <w:t>рьсть</w:t>
      </w:r>
      <w:r w:rsidRPr="00435B28">
        <w:t xml:space="preserve"> </w:t>
      </w:r>
      <w:r w:rsidR="000A39D3" w:rsidRPr="00435B28">
        <w:t xml:space="preserve">Есхы </w:t>
      </w:r>
      <w:r w:rsidR="00E379F8" w:rsidRPr="00435B28">
        <w:t>госпожд</w:t>
      </w:r>
      <w:r w:rsidR="000A39D3" w:rsidRPr="00435B28">
        <w:t>ы</w:t>
      </w:r>
      <w:r w:rsidR="0098161F">
        <w:t xml:space="preserve"> — </w:t>
      </w:r>
      <w:r w:rsidRPr="00435B28">
        <w:t>събрано въ к</w:t>
      </w:r>
      <w:r>
        <w:t>ꙋ</w:t>
      </w:r>
      <w:r w:rsidRPr="00435B28">
        <w:t xml:space="preserve">тѣхь </w:t>
      </w:r>
      <w:r w:rsidR="0040667E">
        <w:t>триклина</w:t>
      </w:r>
      <w:r w:rsidRPr="00435B28">
        <w:t xml:space="preserve"> </w:t>
      </w:r>
      <w:r w:rsidR="00221FEE">
        <w:t>полаты</w:t>
      </w:r>
      <w:r w:rsidR="0040667E">
        <w:t xml:space="preserve"> </w:t>
      </w:r>
      <w:r w:rsidR="00166D99">
        <w:t>аррак</w:t>
      </w:r>
      <w:r w:rsidRPr="00435B28">
        <w:t>ей</w:t>
      </w:r>
      <w:r w:rsidR="00ED5223" w:rsidRPr="00435B28">
        <w:t>ньск</w:t>
      </w:r>
      <w:r w:rsidR="00221FEE">
        <w:t>ыѧ</w:t>
      </w:r>
      <w:r w:rsidRPr="00435B28">
        <w:t xml:space="preserve">, възложено на приспахь въ просторѣ </w:t>
      </w:r>
      <w:r w:rsidR="00BA7C70" w:rsidRPr="00435B28">
        <w:t>отвор</w:t>
      </w:r>
      <w:r w:rsidRPr="00435B28">
        <w:t>ен</w:t>
      </w:r>
      <w:r w:rsidR="00221FEE">
        <w:t>ѣ</w:t>
      </w:r>
      <w:r w:rsidR="0098161F">
        <w:t xml:space="preserve"> — </w:t>
      </w:r>
      <w:r w:rsidRPr="00435B28">
        <w:t xml:space="preserve">товарь </w:t>
      </w:r>
      <w:r w:rsidR="00221FEE" w:rsidRPr="00435B28">
        <w:t>сто</w:t>
      </w:r>
      <w:r w:rsidR="00221FEE">
        <w:t>ꙗ</w:t>
      </w:r>
      <w:r w:rsidR="00221FEE" w:rsidRPr="00435B28">
        <w:t xml:space="preserve">аше </w:t>
      </w:r>
      <w:r w:rsidRPr="00435B28">
        <w:t>съ</w:t>
      </w:r>
      <w:r w:rsidR="00221FEE">
        <w:t>вѧза</w:t>
      </w:r>
      <w:r w:rsidRPr="00435B28">
        <w:t>нь жизн</w:t>
      </w:r>
      <w:r w:rsidR="00221FEE">
        <w:rPr>
          <w:lang w:val="sk-SK"/>
        </w:rPr>
        <w:t>ï</w:t>
      </w:r>
      <w:r w:rsidRPr="00435B28">
        <w:t>й ихь: к</w:t>
      </w:r>
      <w:r>
        <w:t>ꙋ</w:t>
      </w:r>
      <w:r w:rsidRPr="00435B28">
        <w:t>тï</w:t>
      </w:r>
      <w:r w:rsidR="00221FEE">
        <w:t>ѧ</w:t>
      </w:r>
      <w:r w:rsidRPr="00435B28">
        <w:t>, ков</w:t>
      </w:r>
      <w:r w:rsidR="00141087">
        <w:t>ь</w:t>
      </w:r>
      <w:r w:rsidRPr="00435B28">
        <w:t>че</w:t>
      </w:r>
      <w:r w:rsidR="0058043A" w:rsidRPr="00435B28">
        <w:t>ѕ</w:t>
      </w:r>
      <w:r w:rsidRPr="00435B28">
        <w:t>и, плюскы, повои</w:t>
      </w:r>
      <w:r w:rsidR="0098161F">
        <w:t xml:space="preserve"> — </w:t>
      </w:r>
      <w:r w:rsidRPr="00435B28">
        <w:t xml:space="preserve">нѣци </w:t>
      </w:r>
      <w:r w:rsidR="00221FEE" w:rsidRPr="00435B28">
        <w:t xml:space="preserve">ѿ </w:t>
      </w:r>
      <w:r w:rsidRPr="00435B28">
        <w:t>чѧст</w:t>
      </w:r>
      <w:r w:rsidR="00221FEE">
        <w:t>и</w:t>
      </w:r>
      <w:r w:rsidRPr="00435B28">
        <w:t xml:space="preserve"> </w:t>
      </w:r>
      <w:r w:rsidR="00221FEE">
        <w:t>растворени</w:t>
      </w:r>
      <w:r w:rsidRPr="00435B28">
        <w:t>. Та можааше возата</w:t>
      </w:r>
      <w:r w:rsidR="00221FEE">
        <w:t>ѧ</w:t>
      </w:r>
      <w:r w:rsidRPr="00435B28">
        <w:t xml:space="preserve"> </w:t>
      </w:r>
      <w:r w:rsidR="00456A94" w:rsidRPr="00435B28">
        <w:t xml:space="preserve">ѿ </w:t>
      </w:r>
      <w:r w:rsidRPr="00435B28">
        <w:t>ладïѧ слышати, оуклад</w:t>
      </w:r>
      <w:r w:rsidR="00221FEE">
        <w:t>ающѧ</w:t>
      </w:r>
      <w:r w:rsidR="00DB58E5">
        <w:t xml:space="preserve"> </w:t>
      </w:r>
      <w:r w:rsidRPr="00435B28">
        <w:t>товара др</w:t>
      </w:r>
      <w:r>
        <w:t>ꙋ</w:t>
      </w:r>
      <w:r w:rsidRPr="00435B28">
        <w:t xml:space="preserve">га </w:t>
      </w:r>
      <w:r w:rsidR="00221FEE">
        <w:t xml:space="preserve">оу </w:t>
      </w:r>
      <w:r w:rsidRPr="00435B28">
        <w:t>врать.</w:t>
      </w:r>
    </w:p>
    <w:p w14:paraId="5C195A13" w14:textId="1A39A3E0" w:rsidR="003E61E1" w:rsidRPr="00435B28" w:rsidRDefault="003E61E1" w:rsidP="00D84D30">
      <w:pPr>
        <w:pStyle w:val="NoSpacing"/>
      </w:pPr>
      <w:r w:rsidRPr="00435B28">
        <w:t xml:space="preserve">Есха </w:t>
      </w:r>
      <w:r w:rsidR="0040667E">
        <w:t xml:space="preserve">по </w:t>
      </w:r>
      <w:r w:rsidRPr="00435B28">
        <w:t xml:space="preserve">срѣдѣ </w:t>
      </w:r>
      <w:r w:rsidR="0040667E">
        <w:t>триклина</w:t>
      </w:r>
      <w:r w:rsidRPr="00435B28">
        <w:t xml:space="preserve"> сто</w:t>
      </w:r>
      <w:r w:rsidR="00B13D68">
        <w:t>ꙗ</w:t>
      </w:r>
      <w:r w:rsidRPr="00435B28">
        <w:t xml:space="preserve">аше. </w:t>
      </w:r>
      <w:r w:rsidR="00141087">
        <w:t>Обрати</w:t>
      </w:r>
      <w:r w:rsidRPr="00435B28">
        <w:t xml:space="preserve"> сѧ </w:t>
      </w:r>
      <w:r w:rsidR="00E603FD" w:rsidRPr="00435B28">
        <w:t>мьд</w:t>
      </w:r>
      <w:r w:rsidR="00221FEE">
        <w:t>ьно</w:t>
      </w:r>
      <w:r w:rsidRPr="00435B28">
        <w:t>, глѧдѧ</w:t>
      </w:r>
      <w:r w:rsidR="00221FEE">
        <w:t>щи</w:t>
      </w:r>
      <w:r w:rsidRPr="00435B28">
        <w:t xml:space="preserve"> выше и около себѣ по стр</w:t>
      </w:r>
      <w:r>
        <w:t>ꙋ</w:t>
      </w:r>
      <w:r w:rsidRPr="00435B28">
        <w:t xml:space="preserve">гахь, римахь, окнахь же </w:t>
      </w:r>
      <w:r w:rsidR="0042307B" w:rsidRPr="00435B28">
        <w:t>гл</w:t>
      </w:r>
      <w:r w:rsidR="0042307B">
        <w:t>ꙋ</w:t>
      </w:r>
      <w:r w:rsidR="0042307B" w:rsidRPr="00435B28">
        <w:t>б</w:t>
      </w:r>
      <w:r w:rsidRPr="00435B28">
        <w:t xml:space="preserve">оцѣхь. </w:t>
      </w:r>
      <w:r w:rsidR="00161B01">
        <w:t>Истьб</w:t>
      </w:r>
      <w:r w:rsidRPr="00435B28">
        <w:t xml:space="preserve">а сïа, </w:t>
      </w:r>
      <w:r w:rsidR="00B13D68">
        <w:t>ꙗ</w:t>
      </w:r>
      <w:r w:rsidRPr="00435B28">
        <w:t>ко вънѣ врѣмени стоѧщ</w:t>
      </w:r>
      <w:r w:rsidR="00221FEE">
        <w:t>и</w:t>
      </w:r>
      <w:r w:rsidRPr="00435B28">
        <w:t xml:space="preserve">, Ессѣ памѧть </w:t>
      </w:r>
      <w:r w:rsidR="0040667E">
        <w:t>двора</w:t>
      </w:r>
      <w:r w:rsidRPr="00435B28">
        <w:t xml:space="preserve"> сестьр</w:t>
      </w:r>
      <w:r w:rsidR="0040667E">
        <w:t>ь</w:t>
      </w:r>
      <w:r w:rsidR="00221FEE">
        <w:t>ска</w:t>
      </w:r>
      <w:r w:rsidRPr="00435B28">
        <w:t xml:space="preserve"> привождааше. Нь т</w:t>
      </w:r>
      <w:r w:rsidR="00221FEE">
        <w:t>ꙋ</w:t>
      </w:r>
      <w:r w:rsidRPr="00435B28">
        <w:t xml:space="preserve"> оусѣть вън</w:t>
      </w:r>
      <w:r w:rsidR="00221FEE">
        <w:t>осимь бѣ</w:t>
      </w:r>
      <w:r w:rsidRPr="00435B28">
        <w:t xml:space="preserve"> топ</w:t>
      </w:r>
      <w:r w:rsidR="00221FEE">
        <w:t>ьль</w:t>
      </w:r>
      <w:r w:rsidRPr="00435B28">
        <w:t>; зде, все бѣ</w:t>
      </w:r>
      <w:r w:rsidR="00221FEE">
        <w:t>,</w:t>
      </w:r>
      <w:r w:rsidRPr="00435B28">
        <w:t xml:space="preserve"> </w:t>
      </w:r>
      <w:r w:rsidR="00221FEE">
        <w:t xml:space="preserve">елико </w:t>
      </w:r>
      <w:r w:rsidRPr="00435B28">
        <w:t>каменïе</w:t>
      </w:r>
      <w:r w:rsidR="00221FEE">
        <w:t>,</w:t>
      </w:r>
      <w:r w:rsidRPr="00435B28">
        <w:t xml:space="preserve"> голо.</w:t>
      </w:r>
    </w:p>
    <w:p w14:paraId="53A17274" w14:textId="2A979105" w:rsidR="003E61E1" w:rsidRPr="00435B28" w:rsidRDefault="00CD311C" w:rsidP="00D84D30">
      <w:pPr>
        <w:pStyle w:val="NoSpacing"/>
      </w:pPr>
      <w:r>
        <w:t>Въздвиг</w:t>
      </w:r>
      <w:r w:rsidR="00DA00FA">
        <w:t>ый</w:t>
      </w:r>
      <w:r w:rsidR="003E61E1" w:rsidRPr="00435B28">
        <w:t xml:space="preserve"> зди оны многооугльнныѧ, завеси</w:t>
      </w:r>
      <w:r>
        <w:t>ы</w:t>
      </w:r>
      <w:r w:rsidR="003E61E1" w:rsidRPr="00435B28">
        <w:t xml:space="preserve"> же тьмныѧ, домоз</w:t>
      </w:r>
      <w:r w:rsidR="00413F5A">
        <w:t>и</w:t>
      </w:r>
      <w:r w:rsidR="003E61E1" w:rsidRPr="00435B28">
        <w:t xml:space="preserve">датель онь </w:t>
      </w:r>
      <w:r>
        <w:t>им</w:t>
      </w:r>
      <w:r w:rsidR="00B84CD1">
        <w:t>ѣ</w:t>
      </w:r>
      <w:r>
        <w:t>а</w:t>
      </w:r>
      <w:r w:rsidR="00B84CD1">
        <w:t>ше</w:t>
      </w:r>
      <w:r w:rsidR="003E61E1" w:rsidRPr="00435B28">
        <w:t xml:space="preserve"> о нихь </w:t>
      </w:r>
      <w:r w:rsidR="0042307B" w:rsidRPr="00435B28">
        <w:t>гл</w:t>
      </w:r>
      <w:r w:rsidR="0042307B">
        <w:t>ꙋ</w:t>
      </w:r>
      <w:r w:rsidR="0042307B" w:rsidRPr="00435B28">
        <w:t>б</w:t>
      </w:r>
      <w:r w:rsidR="003E61E1" w:rsidRPr="00435B28">
        <w:t>око въ мимо</w:t>
      </w:r>
      <w:r w:rsidR="00DB58E5">
        <w:t>шьдьш</w:t>
      </w:r>
      <w:r w:rsidR="003E61E1" w:rsidRPr="00435B28">
        <w:t xml:space="preserve">ее начрѣти, помысли та. </w:t>
      </w:r>
      <w:r w:rsidR="00F22D38" w:rsidRPr="00435B28">
        <w:t>Помыслѣа</w:t>
      </w:r>
      <w:r w:rsidR="003E61E1" w:rsidRPr="00435B28">
        <w:t xml:space="preserve">ше </w:t>
      </w:r>
      <w:r w:rsidR="00B13D68">
        <w:t>ꙗ</w:t>
      </w:r>
      <w:r w:rsidR="003E61E1" w:rsidRPr="00435B28">
        <w:t>ко стропь клен</w:t>
      </w:r>
      <w:r w:rsidR="003E61E1">
        <w:t>ꙋ</w:t>
      </w:r>
      <w:r w:rsidR="003E61E1" w:rsidRPr="00435B28">
        <w:t xml:space="preserve">ть, сы два пода выше неѧ съ два грѧда велика разпрострень, зде на </w:t>
      </w:r>
      <w:r w:rsidR="00166D99">
        <w:t>Аррак</w:t>
      </w:r>
      <w:r w:rsidR="003E61E1" w:rsidRPr="00435B28">
        <w:t xml:space="preserve">ись бѣ </w:t>
      </w:r>
      <w:r w:rsidR="00C4450F" w:rsidRPr="00435B28">
        <w:t xml:space="preserve">чрѣсъ </w:t>
      </w:r>
      <w:r w:rsidR="003E61E1" w:rsidRPr="00435B28">
        <w:t>космось за цѣн</w:t>
      </w:r>
      <w:r w:rsidR="003E61E1">
        <w:t>ꙋ</w:t>
      </w:r>
      <w:r w:rsidR="003E61E1" w:rsidRPr="00435B28">
        <w:t xml:space="preserve"> исполи</w:t>
      </w:r>
      <w:r w:rsidR="00ED5223" w:rsidRPr="00435B28">
        <w:t>ньск</w:t>
      </w:r>
      <w:r w:rsidR="003E61E1">
        <w:t>ꙋ</w:t>
      </w:r>
      <w:r w:rsidR="003E61E1" w:rsidRPr="00435B28">
        <w:t xml:space="preserve"> </w:t>
      </w:r>
      <w:r>
        <w:t>довез</w:t>
      </w:r>
      <w:r w:rsidR="003E61E1" w:rsidRPr="00435B28">
        <w:t>ень. На ник</w:t>
      </w:r>
      <w:r>
        <w:t>о</w:t>
      </w:r>
      <w:r w:rsidR="00104DA5">
        <w:t>йже</w:t>
      </w:r>
      <w:r w:rsidR="003E61E1" w:rsidRPr="00435B28">
        <w:t xml:space="preserve"> </w:t>
      </w:r>
      <w:r w:rsidR="00456A94" w:rsidRPr="00435B28">
        <w:t xml:space="preserve">ѿ </w:t>
      </w:r>
      <w:r w:rsidR="003E61E1" w:rsidRPr="00435B28">
        <w:t xml:space="preserve">планить състава </w:t>
      </w:r>
      <w:r w:rsidRPr="00435B28">
        <w:t xml:space="preserve">того </w:t>
      </w:r>
      <w:r w:rsidR="003E61E1" w:rsidRPr="00435B28">
        <w:t>дрьвес</w:t>
      </w:r>
      <w:r>
        <w:t>а</w:t>
      </w:r>
      <w:r w:rsidR="003E61E1" w:rsidRPr="00435B28">
        <w:t xml:space="preserve"> съ стволы тацѣми не</w:t>
      </w:r>
      <w:r w:rsidR="00462794">
        <w:t xml:space="preserve"> </w:t>
      </w:r>
      <w:r w:rsidR="003E61E1" w:rsidRPr="00435B28">
        <w:t>растѣах</w:t>
      </w:r>
      <w:r w:rsidR="003E61E1">
        <w:t>ꙋ</w:t>
      </w:r>
      <w:r w:rsidR="0098161F">
        <w:t xml:space="preserve"> — </w:t>
      </w:r>
      <w:r w:rsidR="00EE0B25" w:rsidRPr="00435B28">
        <w:t>развѣ</w:t>
      </w:r>
      <w:r w:rsidR="003E61E1" w:rsidRPr="00435B28">
        <w:t xml:space="preserve"> </w:t>
      </w:r>
      <w:r>
        <w:t xml:space="preserve">аще </w:t>
      </w:r>
      <w:r w:rsidR="003E61E1" w:rsidRPr="00435B28">
        <w:t xml:space="preserve">бы </w:t>
      </w:r>
      <w:r>
        <w:t xml:space="preserve">то </w:t>
      </w:r>
      <w:r w:rsidR="00456A94" w:rsidRPr="00435B28">
        <w:t xml:space="preserve">ѿ </w:t>
      </w:r>
      <w:r w:rsidR="003E61E1" w:rsidRPr="00435B28">
        <w:t>дрѣва подража</w:t>
      </w:r>
      <w:r>
        <w:t>ю</w:t>
      </w:r>
      <w:r w:rsidR="003E61E1" w:rsidRPr="00435B28">
        <w:t>ща был</w:t>
      </w:r>
      <w:r>
        <w:t>о</w:t>
      </w:r>
      <w:r w:rsidR="003E61E1" w:rsidRPr="00435B28">
        <w:t>.</w:t>
      </w:r>
    </w:p>
    <w:p w14:paraId="73B0A707" w14:textId="471F014A" w:rsidR="003E61E1" w:rsidRPr="00435B28" w:rsidRDefault="00CD311C" w:rsidP="00D84D30">
      <w:pPr>
        <w:pStyle w:val="NoSpacing"/>
      </w:pPr>
      <w:r>
        <w:t>Вѣрова</w:t>
      </w:r>
      <w:r w:rsidR="003E61E1" w:rsidRPr="00435B28">
        <w:t xml:space="preserve">аше, </w:t>
      </w:r>
      <w:r w:rsidR="00B13D68">
        <w:t>ꙗ</w:t>
      </w:r>
      <w:r w:rsidR="003E61E1" w:rsidRPr="00435B28">
        <w:t>ко не с</w:t>
      </w:r>
      <w:r w:rsidR="003E61E1">
        <w:t>ꙋ</w:t>
      </w:r>
      <w:r w:rsidR="003E61E1" w:rsidRPr="00435B28">
        <w:t>ть.</w:t>
      </w:r>
    </w:p>
    <w:p w14:paraId="5B049E0B" w14:textId="7A086AA1" w:rsidR="003E61E1" w:rsidRPr="000C732A" w:rsidRDefault="003E61E1" w:rsidP="00D84D30">
      <w:pPr>
        <w:pStyle w:val="NoSpacing"/>
      </w:pPr>
      <w:r w:rsidRPr="00435B28">
        <w:t xml:space="preserve">То </w:t>
      </w:r>
      <w:r w:rsidR="00676FB0" w:rsidRPr="00435B28">
        <w:t>бѣше</w:t>
      </w:r>
      <w:r w:rsidRPr="00435B28">
        <w:t xml:space="preserve"> полата оуправите</w:t>
      </w:r>
      <w:r w:rsidR="0021414A" w:rsidRPr="00435B28">
        <w:t>льск</w:t>
      </w:r>
      <w:r w:rsidRPr="00435B28">
        <w:t xml:space="preserve">аа </w:t>
      </w:r>
      <w:r w:rsidR="00456A94" w:rsidRPr="00435B28">
        <w:t xml:space="preserve">ѿ </w:t>
      </w:r>
      <w:r w:rsidRPr="00435B28">
        <w:t xml:space="preserve">дней </w:t>
      </w:r>
      <w:r w:rsidR="009E1858">
        <w:t>Ц</w:t>
      </w:r>
      <w:r w:rsidR="00B87B62">
        <w:t>-р</w:t>
      </w:r>
      <w:r w:rsidR="009E1858">
        <w:t>ьст</w:t>
      </w:r>
      <w:r w:rsidRPr="00435B28">
        <w:t xml:space="preserve">вïа стараго, егда цѣны </w:t>
      </w:r>
      <w:r w:rsidR="00CD311C">
        <w:t>значен</w:t>
      </w:r>
      <w:r w:rsidR="00CD311C">
        <w:rPr>
          <w:lang w:val="sk-SK"/>
        </w:rPr>
        <w:t>ï</w:t>
      </w:r>
      <w:r w:rsidR="00CD311C">
        <w:t>а</w:t>
      </w:r>
      <w:r w:rsidRPr="00435B28">
        <w:t xml:space="preserve"> не </w:t>
      </w:r>
      <w:r w:rsidR="00676FB0" w:rsidRPr="00435B28">
        <w:t>бѣх</w:t>
      </w:r>
      <w:r>
        <w:t>ꙋ</w:t>
      </w:r>
      <w:r w:rsidRPr="00435B28">
        <w:t xml:space="preserve"> имали. Бѣ прѣдь </w:t>
      </w:r>
      <w:r w:rsidR="001A2107">
        <w:t>Хар͛кон</w:t>
      </w:r>
      <w:r w:rsidR="003573AC" w:rsidRPr="00435B28">
        <w:t>е</w:t>
      </w:r>
      <w:r w:rsidR="0056344B" w:rsidRPr="00435B28">
        <w:t>н</w:t>
      </w:r>
      <w:r w:rsidRPr="00435B28">
        <w:t xml:space="preserve">ы, </w:t>
      </w:r>
      <w:r w:rsidR="00CD311C">
        <w:t>Кар͛ѳа</w:t>
      </w:r>
      <w:r w:rsidRPr="00435B28">
        <w:t>гомь же, градищемь ихь вели</w:t>
      </w:r>
      <w:r w:rsidR="00CD311C">
        <w:t>кы</w:t>
      </w:r>
      <w:r w:rsidRPr="00435B28">
        <w:t>мь</w:t>
      </w:r>
      <w:r w:rsidR="0098161F">
        <w:t xml:space="preserve"> — </w:t>
      </w:r>
      <w:r w:rsidRPr="00435B28">
        <w:t>мѣстомь прѣпростымь и гльч</w:t>
      </w:r>
      <w:r w:rsidR="00CD311C">
        <w:t>ь</w:t>
      </w:r>
      <w:r w:rsidRPr="00435B28">
        <w:t xml:space="preserve">нымь, </w:t>
      </w:r>
      <w:r w:rsidR="00180FE7">
        <w:t>сто</w:t>
      </w:r>
      <w:r w:rsidRPr="00435B28">
        <w:t xml:space="preserve"> пьприщь сѣверо-</w:t>
      </w:r>
      <w:r w:rsidR="008D0C7A">
        <w:t>источьн</w:t>
      </w:r>
      <w:r w:rsidR="00180FE7">
        <w:t>ѣ</w:t>
      </w:r>
      <w:r w:rsidRPr="00435B28">
        <w:t xml:space="preserve"> </w:t>
      </w:r>
      <w:r w:rsidR="00C4450F" w:rsidRPr="00435B28">
        <w:t xml:space="preserve">чрѣсъ </w:t>
      </w:r>
      <w:r w:rsidRPr="00435B28">
        <w:t>Землю съломлен</w:t>
      </w:r>
      <w:r>
        <w:t>ꙋ</w:t>
      </w:r>
      <w:r w:rsidRPr="00435B28">
        <w:t>ю. Лито м</w:t>
      </w:r>
      <w:r>
        <w:t>ꙋ</w:t>
      </w:r>
      <w:r w:rsidRPr="00435B28">
        <w:t xml:space="preserve">дро сътвори, егда мѣсто </w:t>
      </w:r>
      <w:r w:rsidR="00690BCE" w:rsidRPr="00435B28">
        <w:t xml:space="preserve">избра </w:t>
      </w:r>
      <w:r w:rsidRPr="00435B28">
        <w:t xml:space="preserve">оно </w:t>
      </w:r>
      <w:r w:rsidR="00B13D68">
        <w:t>ꙗ</w:t>
      </w:r>
      <w:r w:rsidRPr="00435B28">
        <w:t>ко столиц</w:t>
      </w:r>
      <w:r>
        <w:t>ꙋ</w:t>
      </w:r>
      <w:r w:rsidRPr="00435B28">
        <w:t xml:space="preserve"> владенïа своего. Имѧ</w:t>
      </w:r>
      <w:r w:rsidR="00690BCE">
        <w:t xml:space="preserve"> бо</w:t>
      </w:r>
      <w:r w:rsidRPr="00435B28">
        <w:t xml:space="preserve"> </w:t>
      </w:r>
      <w:r w:rsidR="00166D99">
        <w:t>Аррак</w:t>
      </w:r>
      <w:r w:rsidRPr="00435B28">
        <w:t>ей</w:t>
      </w:r>
      <w:r w:rsidR="00ED5223" w:rsidRPr="00435B28">
        <w:t>ньск</w:t>
      </w:r>
      <w:r w:rsidR="00CD311C">
        <w:t>ь</w:t>
      </w:r>
      <w:r w:rsidRPr="00435B28">
        <w:t xml:space="preserve"> зв</w:t>
      </w:r>
      <w:r>
        <w:t>ꙋ</w:t>
      </w:r>
      <w:r w:rsidRPr="00435B28">
        <w:t>ка имѣаше</w:t>
      </w:r>
      <w:r w:rsidR="00CD311C" w:rsidRPr="00CD311C">
        <w:t xml:space="preserve"> </w:t>
      </w:r>
      <w:r w:rsidR="00CD311C">
        <w:t>лѣпа</w:t>
      </w:r>
      <w:r w:rsidRPr="00435B28">
        <w:t>, въспльнен</w:t>
      </w:r>
      <w:r w:rsidR="00CD311C">
        <w:t>а</w:t>
      </w:r>
      <w:r w:rsidRPr="00435B28">
        <w:t xml:space="preserve"> слоухы дльго прѣдаваны с</w:t>
      </w:r>
      <w:r>
        <w:t>ꙋ</w:t>
      </w:r>
      <w:r w:rsidRPr="00435B28">
        <w:t xml:space="preserve">ще. </w:t>
      </w:r>
      <w:r w:rsidR="00846069">
        <w:t>Мьньш</w:t>
      </w:r>
      <w:r w:rsidR="00CD311C">
        <w:t>ꙋ</w:t>
      </w:r>
      <w:r w:rsidRPr="00435B28">
        <w:t xml:space="preserve"> же град</w:t>
      </w:r>
      <w:r w:rsidR="00CD311C">
        <w:t>ꙋ</w:t>
      </w:r>
      <w:r w:rsidRPr="00435B28">
        <w:t xml:space="preserve"> с</w:t>
      </w:r>
      <w:r>
        <w:t>ꙋ</w:t>
      </w:r>
      <w:r w:rsidRPr="00435B28">
        <w:t>щ</w:t>
      </w:r>
      <w:r w:rsidR="00CD311C">
        <w:t>ꙋ</w:t>
      </w:r>
      <w:r w:rsidRPr="00435B28">
        <w:t xml:space="preserve">, </w:t>
      </w:r>
      <w:r w:rsidR="00CD311C">
        <w:t xml:space="preserve">тѣмьже </w:t>
      </w:r>
      <w:r w:rsidRPr="00435B28">
        <w:t>бѣ м</w:t>
      </w:r>
      <w:r w:rsidR="00CD311C">
        <w:t>ь</w:t>
      </w:r>
      <w:r w:rsidRPr="00435B28">
        <w:t>не тр</w:t>
      </w:r>
      <w:r>
        <w:t>ꙋ</w:t>
      </w:r>
      <w:r w:rsidRPr="00435B28">
        <w:t>д</w:t>
      </w:r>
      <w:r w:rsidR="00CD311C">
        <w:t>ь</w:t>
      </w:r>
      <w:r w:rsidRPr="00435B28">
        <w:t>н</w:t>
      </w:r>
      <w:r w:rsidR="000C732A">
        <w:t>о</w:t>
      </w:r>
      <w:r w:rsidRPr="00435B28">
        <w:t xml:space="preserve"> </w:t>
      </w:r>
      <w:r w:rsidR="00CD311C">
        <w:t xml:space="preserve">й </w:t>
      </w:r>
      <w:r w:rsidR="000C732A">
        <w:t xml:space="preserve">бранити </w:t>
      </w:r>
      <w:r w:rsidRPr="00435B28">
        <w:t>и чист</w:t>
      </w:r>
      <w:r w:rsidR="000C732A">
        <w:t>ит</w:t>
      </w:r>
      <w:r w:rsidRPr="00435B28">
        <w:t>и</w:t>
      </w:r>
      <w:r w:rsidR="000C732A">
        <w:t>.</w:t>
      </w:r>
    </w:p>
    <w:p w14:paraId="5B2FF86A" w14:textId="58DD7968" w:rsidR="003E61E1" w:rsidRPr="00435B28" w:rsidRDefault="003E61E1" w:rsidP="00D84D30">
      <w:pPr>
        <w:pStyle w:val="NoSpacing"/>
      </w:pPr>
      <w:r w:rsidRPr="00435B28">
        <w:t>Пакы же т</w:t>
      </w:r>
      <w:r w:rsidR="005F728F">
        <w:t>е</w:t>
      </w:r>
      <w:r w:rsidRPr="00435B28">
        <w:t>пьть к</w:t>
      </w:r>
      <w:r>
        <w:t>ꙋ</w:t>
      </w:r>
      <w:r w:rsidRPr="00435B28">
        <w:t>тïи на присп</w:t>
      </w:r>
      <w:r w:rsidR="005F728F">
        <w:t>ѣ</w:t>
      </w:r>
      <w:r w:rsidRPr="00435B28">
        <w:t xml:space="preserve"> въносимыхь оуслиша сѧ. Есха възды</w:t>
      </w:r>
      <w:r w:rsidR="00413F5A" w:rsidRPr="00435B28">
        <w:t>ше.</w:t>
      </w:r>
    </w:p>
    <w:p w14:paraId="5A59F457" w14:textId="44E8C9AF" w:rsidR="003E61E1" w:rsidRPr="00435B28" w:rsidRDefault="003E61E1" w:rsidP="00D84D30">
      <w:pPr>
        <w:pStyle w:val="NoSpacing"/>
      </w:pPr>
      <w:r w:rsidRPr="00435B28">
        <w:t xml:space="preserve">Противь плюсцѣ о десной тоѧ образь </w:t>
      </w:r>
      <w:r w:rsidR="00350772">
        <w:t>отьц</w:t>
      </w:r>
      <w:r w:rsidR="0033063B">
        <w:t>а</w:t>
      </w:r>
      <w:r w:rsidRPr="00435B28">
        <w:t xml:space="preserve"> кнѧ</w:t>
      </w:r>
      <w:r w:rsidR="004C28A0">
        <w:t>ж</w:t>
      </w:r>
      <w:r w:rsidR="00CD311C">
        <w:t>а</w:t>
      </w:r>
      <w:r w:rsidRPr="00435B28">
        <w:t xml:space="preserve"> сто</w:t>
      </w:r>
      <w:r w:rsidR="00B13D68">
        <w:t>ꙗ</w:t>
      </w:r>
      <w:r w:rsidRPr="00435B28">
        <w:t>аше. Оужища пово</w:t>
      </w:r>
      <w:r w:rsidR="00B13D68">
        <w:t>ꙗ</w:t>
      </w:r>
      <w:r w:rsidRPr="00435B28">
        <w:t xml:space="preserve"> </w:t>
      </w:r>
      <w:r w:rsidR="00B13D68">
        <w:t>ꙗ</w:t>
      </w:r>
      <w:r w:rsidRPr="00435B28">
        <w:t xml:space="preserve">ко оукрашленïе </w:t>
      </w:r>
      <w:r w:rsidR="0026696F">
        <w:t>ра</w:t>
      </w:r>
      <w:r w:rsidRPr="00435B28">
        <w:t>стрь</w:t>
      </w:r>
      <w:r w:rsidR="000C732A">
        <w:t>г</w:t>
      </w:r>
      <w:r w:rsidRPr="00435B28">
        <w:t>ано изъ него висѣаше, к</w:t>
      </w:r>
      <w:r>
        <w:t>ꙋ</w:t>
      </w:r>
      <w:r w:rsidRPr="00435B28">
        <w:t>сцѧ же оужища Есха еще въ р</w:t>
      </w:r>
      <w:r>
        <w:t>ꙋ</w:t>
      </w:r>
      <w:r w:rsidRPr="00435B28">
        <w:t xml:space="preserve">цѣ дрьжааше. При образописѣ бѣ глава положена быка </w:t>
      </w:r>
      <w:r w:rsidR="00E038D5">
        <w:t>чрьн</w:t>
      </w:r>
      <w:r w:rsidRPr="00435B28">
        <w:t>аго, възложима на дьсцѣ чист</w:t>
      </w:r>
      <w:r w:rsidR="00CD311C">
        <w:t>ѣ</w:t>
      </w:r>
      <w:r w:rsidRPr="00435B28">
        <w:t xml:space="preserve">. Глава она </w:t>
      </w:r>
      <w:r w:rsidR="00B13D68">
        <w:t>ꙗ</w:t>
      </w:r>
      <w:r w:rsidRPr="00435B28">
        <w:t>ко остров</w:t>
      </w:r>
      <w:r w:rsidR="0070338F">
        <w:t>ь</w:t>
      </w:r>
      <w:r w:rsidRPr="00435B28">
        <w:t xml:space="preserve"> тьмьн</w:t>
      </w:r>
      <w:r w:rsidR="00856205">
        <w:t>ь</w:t>
      </w:r>
      <w:r w:rsidRPr="00435B28">
        <w:t xml:space="preserve"> въ мори </w:t>
      </w:r>
      <w:r w:rsidR="00856205">
        <w:t>хар͛т</w:t>
      </w:r>
      <w:r w:rsidRPr="00435B28">
        <w:t>ïйн</w:t>
      </w:r>
      <w:r w:rsidR="00856205">
        <w:t>ѣ</w:t>
      </w:r>
      <w:r w:rsidRPr="00435B28">
        <w:t xml:space="preserve"> </w:t>
      </w:r>
      <w:r w:rsidR="00676FB0" w:rsidRPr="00435B28">
        <w:t>бѣше</w:t>
      </w:r>
      <w:r w:rsidRPr="00435B28">
        <w:t>. Скрижаль тоѧ на земли лежааше, и ноздра бл</w:t>
      </w:r>
      <w:r w:rsidR="00DA2A30">
        <w:t>ьщ</w:t>
      </w:r>
      <w:r w:rsidRPr="00435B28">
        <w:t>ѧщ</w:t>
      </w:r>
      <w:r w:rsidR="005B0CAF">
        <w:rPr>
          <w:lang w:val="sk-SK"/>
        </w:rPr>
        <w:t>ï</w:t>
      </w:r>
      <w:r w:rsidR="005B0CAF">
        <w:t>а</w:t>
      </w:r>
      <w:r w:rsidRPr="00435B28">
        <w:t xml:space="preserve"> бык</w:t>
      </w:r>
      <w:r>
        <w:t>ꙋ</w:t>
      </w:r>
      <w:r w:rsidRPr="00435B28">
        <w:t xml:space="preserve"> къ под</w:t>
      </w:r>
      <w:r>
        <w:t>ꙋ</w:t>
      </w:r>
      <w:r w:rsidRPr="00435B28">
        <w:t xml:space="preserve"> </w:t>
      </w:r>
      <w:r w:rsidR="00B47506">
        <w:t>клон</w:t>
      </w:r>
      <w:r w:rsidR="00FE0635" w:rsidRPr="00435B28">
        <w:t>ѣа</w:t>
      </w:r>
      <w:r w:rsidRPr="00435B28">
        <w:t xml:space="preserve">ше сѧ, </w:t>
      </w:r>
      <w:r w:rsidR="00B13D68">
        <w:t>ꙗ</w:t>
      </w:r>
      <w:r w:rsidRPr="00435B28">
        <w:t xml:space="preserve">ко бы </w:t>
      </w:r>
      <w:r w:rsidR="0058043A" w:rsidRPr="00435B28">
        <w:t>ѕ</w:t>
      </w:r>
      <w:r w:rsidRPr="00435B28">
        <w:t>вѣрь онь дол</w:t>
      </w:r>
      <w:r w:rsidR="003612D4">
        <w:t>ѣ</w:t>
      </w:r>
      <w:r w:rsidRPr="00435B28">
        <w:t xml:space="preserve"> готовь быль,</w:t>
      </w:r>
      <w:r w:rsidR="0040667E">
        <w:t xml:space="preserve"> триклинь</w:t>
      </w:r>
      <w:r w:rsidRPr="00435B28">
        <w:t xml:space="preserve"> </w:t>
      </w:r>
      <w:r w:rsidR="0097453E">
        <w:t>сь</w:t>
      </w:r>
      <w:r w:rsidR="0040667E">
        <w:t xml:space="preserve"> </w:t>
      </w:r>
      <w:r w:rsidRPr="00435B28">
        <w:t>озываем</w:t>
      </w:r>
      <w:r w:rsidR="0040667E">
        <w:t>ый</w:t>
      </w:r>
      <w:r w:rsidRPr="00435B28">
        <w:t xml:space="preserve"> на</w:t>
      </w:r>
      <w:r w:rsidR="0040667E">
        <w:t>пас</w:t>
      </w:r>
      <w:r w:rsidRPr="00435B28">
        <w:t>ти</w:t>
      </w:r>
      <w:r w:rsidR="0040667E">
        <w:t xml:space="preserve">, </w:t>
      </w:r>
      <w:r w:rsidR="0040667E" w:rsidRPr="00435B28">
        <w:t>въз</w:t>
      </w:r>
      <w:r w:rsidR="00B13D68">
        <w:t>ꙗ</w:t>
      </w:r>
      <w:r w:rsidR="0040667E" w:rsidRPr="00435B28">
        <w:t>рень</w:t>
      </w:r>
      <w:r w:rsidR="0040667E">
        <w:t xml:space="preserve"> сꙋще</w:t>
      </w:r>
      <w:r w:rsidRPr="00435B28">
        <w:t>.</w:t>
      </w:r>
    </w:p>
    <w:p w14:paraId="47FF94C8" w14:textId="722C0C75" w:rsidR="003E61E1" w:rsidRPr="00AF64A1" w:rsidRDefault="003E61E1" w:rsidP="00D84D30">
      <w:pPr>
        <w:pStyle w:val="NoSpacing"/>
        <w:rPr>
          <w:lang w:val="sk-SK"/>
        </w:rPr>
      </w:pPr>
      <w:r w:rsidRPr="00435B28">
        <w:t>Есха чю</w:t>
      </w:r>
      <w:r w:rsidR="00DF2196">
        <w:t>ж</w:t>
      </w:r>
      <w:r w:rsidRPr="00435B28">
        <w:t>д</w:t>
      </w:r>
      <w:r w:rsidR="00DF2196">
        <w:t>а</w:t>
      </w:r>
      <w:r w:rsidRPr="00435B28">
        <w:t xml:space="preserve">аше сѧ подвигомь, иже </w:t>
      </w:r>
      <w:r w:rsidR="00DF2196">
        <w:t>ю</w:t>
      </w:r>
      <w:r w:rsidRPr="00435B28">
        <w:t xml:space="preserve"> приведошѧ, прьвѣ </w:t>
      </w:r>
      <w:r w:rsidR="00DF2196">
        <w:t xml:space="preserve">онѣ </w:t>
      </w:r>
      <w:r w:rsidRPr="00435B28">
        <w:t>двѣ вещи из</w:t>
      </w:r>
      <w:r w:rsidR="00822006">
        <w:t>ѧ</w:t>
      </w:r>
      <w:r w:rsidRPr="00435B28">
        <w:t>ти</w:t>
      </w:r>
      <w:r w:rsidR="0098161F">
        <w:t xml:space="preserve"> — </w:t>
      </w:r>
      <w:r w:rsidRPr="00435B28">
        <w:t>глав</w:t>
      </w:r>
      <w:r>
        <w:t>ꙋ</w:t>
      </w:r>
      <w:r w:rsidRPr="00435B28">
        <w:t xml:space="preserve"> </w:t>
      </w:r>
      <w:r w:rsidR="00DF2196">
        <w:t xml:space="preserve">же </w:t>
      </w:r>
      <w:r w:rsidRPr="00435B28">
        <w:t>он</w:t>
      </w:r>
      <w:r>
        <w:t>ꙋ</w:t>
      </w:r>
      <w:r w:rsidR="00DF2196">
        <w:t xml:space="preserve"> и</w:t>
      </w:r>
      <w:r w:rsidRPr="00435B28">
        <w:t xml:space="preserve"> образь. Зна</w:t>
      </w:r>
      <w:r w:rsidR="00822006">
        <w:t>ю</w:t>
      </w:r>
      <w:r w:rsidRPr="00435B28">
        <w:t xml:space="preserve">щи, </w:t>
      </w:r>
      <w:r w:rsidR="00B13D68">
        <w:t>ꙗ</w:t>
      </w:r>
      <w:r w:rsidRPr="00435B28">
        <w:t>ко в</w:t>
      </w:r>
      <w:r w:rsidR="0070338F">
        <w:t>ъ</w:t>
      </w:r>
      <w:r w:rsidRPr="00435B28">
        <w:t xml:space="preserve"> дѣйствïй </w:t>
      </w:r>
      <w:r w:rsidR="00DF2196">
        <w:t>он</w:t>
      </w:r>
      <w:r w:rsidRPr="00435B28">
        <w:t>омь нѣко</w:t>
      </w:r>
      <w:r w:rsidR="00B13D68">
        <w:t>ꙗ</w:t>
      </w:r>
      <w:r w:rsidRPr="00435B28">
        <w:t xml:space="preserve"> значенïа б</w:t>
      </w:r>
      <w:r>
        <w:t>ꙋ</w:t>
      </w:r>
      <w:r w:rsidRPr="00435B28">
        <w:t xml:space="preserve">деть, та </w:t>
      </w:r>
      <w:r w:rsidR="00822006">
        <w:t>обимаема бѣ</w:t>
      </w:r>
      <w:r w:rsidRPr="00435B28">
        <w:t xml:space="preserve"> страх</w:t>
      </w:r>
      <w:r w:rsidR="00822006">
        <w:t>ом</w:t>
      </w:r>
      <w:r w:rsidRPr="00435B28">
        <w:t>ь и безнадѣжд</w:t>
      </w:r>
      <w:r w:rsidR="00822006">
        <w:rPr>
          <w:lang w:val="sk-SK"/>
        </w:rPr>
        <w:t>ï</w:t>
      </w:r>
      <w:r w:rsidR="00822006">
        <w:t>емь</w:t>
      </w:r>
      <w:r w:rsidRPr="00435B28">
        <w:t xml:space="preserve"> о себѣ, </w:t>
      </w:r>
      <w:r w:rsidR="00B13D68">
        <w:t>ꙗ</w:t>
      </w:r>
      <w:r w:rsidRPr="00435B28">
        <w:t>коже послѣднѣ, егда трьгов</w:t>
      </w:r>
      <w:r w:rsidR="00822006">
        <w:t>ь</w:t>
      </w:r>
      <w:r w:rsidRPr="00435B28">
        <w:t>ц</w:t>
      </w:r>
      <w:r w:rsidR="00456A94">
        <w:t>и</w:t>
      </w:r>
      <w:r w:rsidRPr="00435B28">
        <w:t xml:space="preserve"> кнѧ</w:t>
      </w:r>
      <w:r w:rsidR="00822006">
        <w:t>жими бѣ</w:t>
      </w:r>
      <w:r w:rsidRPr="00435B28">
        <w:t xml:space="preserve"> </w:t>
      </w:r>
      <w:r w:rsidR="00822006">
        <w:t>изъ</w:t>
      </w:r>
      <w:r w:rsidR="00456A94" w:rsidRPr="00435B28">
        <w:t xml:space="preserve"> </w:t>
      </w:r>
      <w:r w:rsidRPr="00435B28">
        <w:t>оучилища</w:t>
      </w:r>
      <w:r w:rsidR="00822006">
        <w:t xml:space="preserve"> </w:t>
      </w:r>
      <w:r w:rsidRPr="00435B28">
        <w:t>к</w:t>
      </w:r>
      <w:r>
        <w:t>ꙋ</w:t>
      </w:r>
      <w:r w:rsidRPr="00435B28">
        <w:t>пена.</w:t>
      </w:r>
    </w:p>
    <w:p w14:paraId="32FB9B11" w14:textId="5EE164C9" w:rsidR="003E61E1" w:rsidRPr="00435B28" w:rsidRDefault="003E61E1" w:rsidP="00D84D30">
      <w:pPr>
        <w:pStyle w:val="NoSpacing"/>
      </w:pPr>
      <w:r w:rsidRPr="00435B28">
        <w:t xml:space="preserve">Глава </w:t>
      </w:r>
      <w:r w:rsidR="00822006">
        <w:t xml:space="preserve">же </w:t>
      </w:r>
      <w:r w:rsidRPr="00435B28">
        <w:t>она</w:t>
      </w:r>
      <w:r w:rsidR="00822006">
        <w:t xml:space="preserve"> </w:t>
      </w:r>
      <w:r w:rsidR="00756858">
        <w:t>и</w:t>
      </w:r>
      <w:r w:rsidRPr="00435B28">
        <w:t xml:space="preserve"> образь.</w:t>
      </w:r>
    </w:p>
    <w:p w14:paraId="7978AFEB" w14:textId="189EFF93" w:rsidR="003E61E1" w:rsidRPr="00435B28" w:rsidRDefault="003E61E1" w:rsidP="00D84D30">
      <w:pPr>
        <w:pStyle w:val="NoSpacing"/>
      </w:pPr>
      <w:r w:rsidRPr="00435B28">
        <w:t>Възмꙋщаема тѣма сꙋщ</w:t>
      </w:r>
      <w:r w:rsidR="00822006">
        <w:t>и</w:t>
      </w:r>
      <w:r w:rsidRPr="00435B28">
        <w:t>, та протрѧсе сѧ</w:t>
      </w:r>
      <w:r w:rsidR="00822006">
        <w:t>,</w:t>
      </w:r>
      <w:r w:rsidRPr="00435B28">
        <w:t xml:space="preserve"> и въз</w:t>
      </w:r>
      <w:r w:rsidR="002C4AA2" w:rsidRPr="00435B28">
        <w:t xml:space="preserve">глѧде </w:t>
      </w:r>
      <w:r w:rsidRPr="00435B28">
        <w:t>къ окнамь высоко выше неѧ стоѧщимь. Бѣ тьчïю крат</w:t>
      </w:r>
      <w:r w:rsidR="00822006">
        <w:t>ь</w:t>
      </w:r>
      <w:r w:rsidRPr="00435B28">
        <w:t xml:space="preserve">цѣ по пладнïй, а въ ширинахь </w:t>
      </w:r>
      <w:r w:rsidR="00822006">
        <w:t>он</w:t>
      </w:r>
      <w:r w:rsidRPr="00435B28">
        <w:t>ѣхь неб</w:t>
      </w:r>
      <w:r w:rsidR="00462794">
        <w:t>о</w:t>
      </w:r>
      <w:r w:rsidRPr="00435B28">
        <w:t xml:space="preserve"> тьмно и </w:t>
      </w:r>
      <w:r w:rsidR="00DB2201">
        <w:t>хладьн</w:t>
      </w:r>
      <w:r w:rsidRPr="00435B28">
        <w:t xml:space="preserve">о </w:t>
      </w:r>
      <w:r w:rsidR="00822006" w:rsidRPr="00822006">
        <w:t>ꙗ</w:t>
      </w:r>
      <w:r w:rsidR="00822006">
        <w:t>вл</w:t>
      </w:r>
      <w:r w:rsidR="00822006" w:rsidRPr="00822006">
        <w:t>ꙗ</w:t>
      </w:r>
      <w:r w:rsidR="00822006">
        <w:t>аше сѧ</w:t>
      </w:r>
      <w:r w:rsidR="0098161F">
        <w:t xml:space="preserve"> — </w:t>
      </w:r>
      <w:r w:rsidR="00822006">
        <w:t>многажди</w:t>
      </w:r>
      <w:r w:rsidRPr="00435B28">
        <w:t xml:space="preserve"> тьмнѣйше </w:t>
      </w:r>
      <w:r w:rsidR="00FD273B">
        <w:t>модри</w:t>
      </w:r>
      <w:r w:rsidRPr="00435B28">
        <w:t xml:space="preserve"> топл</w:t>
      </w:r>
      <w:r w:rsidR="00FD273B">
        <w:t>ыѧ</w:t>
      </w:r>
      <w:r w:rsidRPr="00435B28">
        <w:t xml:space="preserve"> Каладанꙋ. Абïе </w:t>
      </w:r>
      <w:r w:rsidR="00822006">
        <w:t xml:space="preserve">же </w:t>
      </w:r>
      <w:r w:rsidR="00DF2196">
        <w:t>ю</w:t>
      </w:r>
      <w:r w:rsidR="00AF6929">
        <w:t xml:space="preserve"> </w:t>
      </w:r>
      <w:r w:rsidR="00822006" w:rsidRPr="00822006">
        <w:t>ꙗ</w:t>
      </w:r>
      <w:r w:rsidR="00822006">
        <w:t xml:space="preserve">же </w:t>
      </w:r>
      <w:r w:rsidR="00822006" w:rsidRPr="00435B28">
        <w:t xml:space="preserve">о домꙋ </w:t>
      </w:r>
      <w:r w:rsidRPr="00435B28">
        <w:t>печаль испльни.</w:t>
      </w:r>
    </w:p>
    <w:p w14:paraId="2601B4EC" w14:textId="18D2E26E" w:rsidR="003E61E1" w:rsidRPr="00435B28" w:rsidRDefault="000C732A" w:rsidP="00D84D30">
      <w:pPr>
        <w:pStyle w:val="NoSpacing"/>
      </w:pPr>
      <w:r w:rsidRPr="00435B28">
        <w:t>Ѡ</w:t>
      </w:r>
      <w:r w:rsidR="003E61E1" w:rsidRPr="00435B28">
        <w:t xml:space="preserve"> Каладане, </w:t>
      </w:r>
      <w:r w:rsidR="005A2E29">
        <w:t>коль</w:t>
      </w:r>
      <w:r w:rsidR="003E61E1" w:rsidRPr="00435B28">
        <w:t xml:space="preserve"> далечь</w:t>
      </w:r>
      <w:r w:rsidR="003E61E1">
        <w:t>нь</w:t>
      </w:r>
      <w:r w:rsidR="005A2E29">
        <w:t xml:space="preserve"> еси</w:t>
      </w:r>
      <w:r w:rsidR="003E61E1" w:rsidRPr="00435B28">
        <w:t>!</w:t>
      </w:r>
    </w:p>
    <w:p w14:paraId="2A86809A" w14:textId="500B5F29" w:rsidR="003E61E1" w:rsidRPr="00435B28" w:rsidRDefault="003E61E1" w:rsidP="00D84D30">
      <w:pPr>
        <w:pStyle w:val="NoSpacing"/>
      </w:pPr>
      <w:r w:rsidRPr="00435B28">
        <w:t>"Зде ес</w:t>
      </w:r>
      <w:r w:rsidR="00822006">
        <w:t>вѣ</w:t>
      </w:r>
      <w:r w:rsidRPr="00435B28">
        <w:t>!"</w:t>
      </w:r>
    </w:p>
    <w:p w14:paraId="050056A3" w14:textId="3D56D56B" w:rsidR="003E61E1" w:rsidRPr="00435B28" w:rsidRDefault="003E61E1" w:rsidP="00D84D30">
      <w:pPr>
        <w:pStyle w:val="NoSpacing"/>
      </w:pPr>
      <w:r w:rsidRPr="00435B28">
        <w:t xml:space="preserve">Глась ть бѣ </w:t>
      </w:r>
      <w:r w:rsidR="000A39D3" w:rsidRPr="00435B28">
        <w:t>Литꙋ кнѧѕꙋ</w:t>
      </w:r>
      <w:r w:rsidRPr="00435B28">
        <w:t>.</w:t>
      </w:r>
    </w:p>
    <w:p w14:paraId="790851A6" w14:textId="2C77463A" w:rsidR="003E61E1" w:rsidRPr="00435B28" w:rsidRDefault="00141087" w:rsidP="00D84D30">
      <w:pPr>
        <w:pStyle w:val="NoSpacing"/>
      </w:pPr>
      <w:r>
        <w:t>Обращьш</w:t>
      </w:r>
      <w:r w:rsidR="003E61E1" w:rsidRPr="00435B28">
        <w:t>и сѧ, та его изъ прохода съ облꙋкы приходѧща въ трапезар</w:t>
      </w:r>
      <w:r w:rsidR="00822006">
        <w:t>ï</w:t>
      </w:r>
      <w:r w:rsidR="003E61E1" w:rsidRPr="00435B28">
        <w:t xml:space="preserve">и видѣаше. Окрой его </w:t>
      </w:r>
      <w:r w:rsidR="00E038D5">
        <w:t>чрьн</w:t>
      </w:r>
      <w:r w:rsidR="003E61E1" w:rsidRPr="00435B28">
        <w:t xml:space="preserve">ый съ знаменïемь </w:t>
      </w:r>
      <w:r w:rsidR="00822006" w:rsidRPr="00435B28">
        <w:t>чрьвен</w:t>
      </w:r>
      <w:r w:rsidR="00822006">
        <w:t>аго</w:t>
      </w:r>
      <w:r w:rsidR="00822006" w:rsidRPr="00435B28">
        <w:t xml:space="preserve"> </w:t>
      </w:r>
      <w:r w:rsidR="003E61E1" w:rsidRPr="00435B28">
        <w:t>сокол</w:t>
      </w:r>
      <w:r w:rsidR="00822006">
        <w:t>а</w:t>
      </w:r>
      <w:r w:rsidR="003E61E1" w:rsidRPr="00435B28">
        <w:t xml:space="preserve"> на грьди въспрашен</w:t>
      </w:r>
      <w:r w:rsidR="00822006">
        <w:t>ь</w:t>
      </w:r>
      <w:r w:rsidR="003E61E1" w:rsidRPr="00435B28">
        <w:t xml:space="preserve"> и </w:t>
      </w:r>
      <w:r w:rsidR="00822006">
        <w:t>скврьньнь</w:t>
      </w:r>
      <w:r w:rsidR="003E61E1" w:rsidRPr="00435B28">
        <w:t xml:space="preserve"> </w:t>
      </w:r>
      <w:r w:rsidR="00B13D68" w:rsidRPr="00435B28">
        <w:t>ꙗ</w:t>
      </w:r>
      <w:r w:rsidR="003E61E1" w:rsidRPr="00435B28">
        <w:t>влѣаше сѧ</w:t>
      </w:r>
      <w:r w:rsidR="00822006">
        <w:t xml:space="preserve"> быти</w:t>
      </w:r>
      <w:r w:rsidR="003E61E1" w:rsidRPr="00435B28">
        <w:t>.</w:t>
      </w:r>
    </w:p>
    <w:p w14:paraId="4F31547A" w14:textId="0BA08ED7" w:rsidR="003E61E1" w:rsidRPr="00435B28" w:rsidRDefault="003E61E1" w:rsidP="00D84D30">
      <w:pPr>
        <w:pStyle w:val="NoSpacing"/>
      </w:pPr>
      <w:r w:rsidRPr="00435B28">
        <w:t xml:space="preserve">"Мыслихь, </w:t>
      </w:r>
      <w:r w:rsidR="00B13D68" w:rsidRPr="00435B28">
        <w:t>ꙗ</w:t>
      </w:r>
      <w:r w:rsidRPr="00435B28">
        <w:t xml:space="preserve">ко </w:t>
      </w:r>
      <w:r w:rsidR="00822006">
        <w:t xml:space="preserve">деждеши </w:t>
      </w:r>
      <w:r w:rsidR="00822006" w:rsidRPr="00435B28">
        <w:t xml:space="preserve">сѧ </w:t>
      </w:r>
      <w:r w:rsidRPr="00435B28">
        <w:t>въ мѣстѣ с</w:t>
      </w:r>
      <w:r w:rsidR="008C5326">
        <w:t>е</w:t>
      </w:r>
      <w:r w:rsidRPr="00435B28">
        <w:t>мь лихо</w:t>
      </w:r>
      <w:r w:rsidR="009E1858">
        <w:t>тьн</w:t>
      </w:r>
      <w:r w:rsidRPr="00435B28">
        <w:t>ѣмь," рече ть.</w:t>
      </w:r>
    </w:p>
    <w:p w14:paraId="328299DF" w14:textId="15FD7A92" w:rsidR="003E61E1" w:rsidRPr="00435B28" w:rsidRDefault="003E61E1" w:rsidP="00D84D30">
      <w:pPr>
        <w:pStyle w:val="NoSpacing"/>
      </w:pPr>
      <w:r w:rsidRPr="00435B28">
        <w:t>"Домь ть стꙋдень</w:t>
      </w:r>
      <w:r w:rsidR="00822006" w:rsidRPr="00822006">
        <w:t xml:space="preserve"> </w:t>
      </w:r>
      <w:r w:rsidR="007209AE">
        <w:t>естъ</w:t>
      </w:r>
      <w:r w:rsidRPr="00435B28">
        <w:t>," каза та. Оузрѣ его възрасть, лице же тьмное, еже оу неѧ памѧть сад</w:t>
      </w:r>
      <w:r w:rsidR="00B620AB">
        <w:t>ов</w:t>
      </w:r>
      <w:r w:rsidRPr="00435B28">
        <w:t xml:space="preserve">ь масленныхь възбꙋди, </w:t>
      </w:r>
      <w:r w:rsidR="00B13D68" w:rsidRPr="00435B28">
        <w:t>ꙗ</w:t>
      </w:r>
      <w:r w:rsidRPr="00435B28">
        <w:t>коже и сль</w:t>
      </w:r>
      <w:r w:rsidR="00DD3E58">
        <w:t>ньц</w:t>
      </w:r>
      <w:r w:rsidRPr="00435B28">
        <w:t xml:space="preserve">а златаго на водахь </w:t>
      </w:r>
      <w:r w:rsidR="00FD273B" w:rsidRPr="00435B28">
        <w:t>модр</w:t>
      </w:r>
      <w:r w:rsidRPr="00435B28">
        <w:t>ыхь. Дымь бѣ нѣкый в</w:t>
      </w:r>
      <w:r w:rsidR="0070338F">
        <w:t>ъ</w:t>
      </w:r>
      <w:r w:rsidRPr="00435B28">
        <w:t xml:space="preserve"> ꙫчïю его шедïю, нь лице емꙋ </w:t>
      </w:r>
      <w:r w:rsidR="00676FB0" w:rsidRPr="00435B28">
        <w:t>бѣше</w:t>
      </w:r>
      <w:r w:rsidRPr="00435B28">
        <w:t xml:space="preserve"> </w:t>
      </w:r>
      <w:r w:rsidR="00B13D68" w:rsidRPr="00435B28">
        <w:t>ꙗ</w:t>
      </w:r>
      <w:r w:rsidRPr="00435B28">
        <w:t>ко хищника, тьнко и оуглы остры пльно и плохо сꙋще.</w:t>
      </w:r>
    </w:p>
    <w:p w14:paraId="5755D9C6" w14:textId="2618CF7D" w:rsidR="003E61E1" w:rsidRPr="000E54F2" w:rsidRDefault="003E61E1" w:rsidP="00D84D30">
      <w:pPr>
        <w:pStyle w:val="NoSpacing"/>
      </w:pPr>
      <w:r w:rsidRPr="00435B28">
        <w:t xml:space="preserve">Абïе грьдь тоѧ страхомь прѣдь нимь обѧть бысть. Ѿнелиже </w:t>
      </w:r>
      <w:r w:rsidR="000B5FDD" w:rsidRPr="00435B28">
        <w:t>рѣши</w:t>
      </w:r>
      <w:r w:rsidRPr="00435B28">
        <w:t xml:space="preserve">, </w:t>
      </w:r>
      <w:r w:rsidR="009E1858">
        <w:t>ц</w:t>
      </w:r>
      <w:r w:rsidR="00B87B62">
        <w:t>-р</w:t>
      </w:r>
      <w:r w:rsidR="009E1858">
        <w:t>ь</w:t>
      </w:r>
      <w:r w:rsidR="00ED5223" w:rsidRPr="00435B28">
        <w:t>ск</w:t>
      </w:r>
      <w:r w:rsidR="000E54F2" w:rsidRPr="00435B28">
        <w:t xml:space="preserve">аго </w:t>
      </w:r>
      <w:r w:rsidRPr="00435B28">
        <w:t>он</w:t>
      </w:r>
      <w:r w:rsidR="000E54F2">
        <w:t>о</w:t>
      </w:r>
      <w:r w:rsidRPr="00435B28">
        <w:t xml:space="preserve">го </w:t>
      </w:r>
      <w:r w:rsidR="000E54F2" w:rsidRPr="00435B28">
        <w:t xml:space="preserve">нарѧда </w:t>
      </w:r>
      <w:r w:rsidRPr="00435B28">
        <w:t xml:space="preserve">послꙋшати, </w:t>
      </w:r>
      <w:r w:rsidR="00014EDB">
        <w:t>бысть</w:t>
      </w:r>
      <w:r w:rsidRPr="00435B28">
        <w:t xml:space="preserve"> толико грꙋбь, нꙋ</w:t>
      </w:r>
      <w:r w:rsidR="00014EDB">
        <w:t>ждаѧй</w:t>
      </w:r>
      <w:r w:rsidRPr="00435B28">
        <w:t>.</w:t>
      </w:r>
    </w:p>
    <w:p w14:paraId="13907200" w14:textId="1F8A9A34" w:rsidR="003E61E1" w:rsidRPr="00435B28" w:rsidRDefault="003E61E1" w:rsidP="00D84D30">
      <w:pPr>
        <w:pStyle w:val="NoSpacing"/>
      </w:pPr>
      <w:r w:rsidRPr="00435B28">
        <w:t>"Вьсь градь ми ст</w:t>
      </w:r>
      <w:r>
        <w:t>ꙋ</w:t>
      </w:r>
      <w:r w:rsidRPr="00435B28">
        <w:t xml:space="preserve">день </w:t>
      </w:r>
      <w:r w:rsidR="00B13D68">
        <w:t>ꙗ</w:t>
      </w:r>
      <w:r w:rsidRPr="00435B28">
        <w:t>вить сѧ," рече та.</w:t>
      </w:r>
    </w:p>
    <w:p w14:paraId="27722126" w14:textId="0665E021" w:rsidR="003E61E1" w:rsidRPr="00435B28" w:rsidRDefault="003E61E1" w:rsidP="00D84D30">
      <w:pPr>
        <w:pStyle w:val="NoSpacing"/>
      </w:pPr>
      <w:r w:rsidRPr="00435B28">
        <w:t>"</w:t>
      </w:r>
      <w:r w:rsidR="004246FC">
        <w:t>М</w:t>
      </w:r>
      <w:r w:rsidRPr="00435B28">
        <w:t xml:space="preserve">ѣсто </w:t>
      </w:r>
      <w:r w:rsidR="00682919">
        <w:t>сïе</w:t>
      </w:r>
      <w:r w:rsidR="004246FC">
        <w:t xml:space="preserve"> </w:t>
      </w:r>
      <w:r w:rsidRPr="00435B28">
        <w:t>мрьсно и прашно</w:t>
      </w:r>
      <w:r w:rsidR="004246FC" w:rsidRPr="00435B28">
        <w:t xml:space="preserve"> </w:t>
      </w:r>
      <w:r w:rsidR="007209AE">
        <w:t>естъ</w:t>
      </w:r>
      <w:r w:rsidRPr="00435B28">
        <w:t>. Градцѧ малое, опльченое," рече ть, с</w:t>
      </w:r>
      <w:r>
        <w:t>ꙋ</w:t>
      </w:r>
      <w:r w:rsidRPr="00435B28">
        <w:t>гласивь сѧ. "Нь мы то хощемь промѣнити." По</w:t>
      </w:r>
      <w:r w:rsidR="002C4AA2" w:rsidRPr="00435B28">
        <w:t xml:space="preserve">глѧде </w:t>
      </w:r>
      <w:r w:rsidR="0040667E">
        <w:t xml:space="preserve">же </w:t>
      </w:r>
      <w:r w:rsidRPr="00435B28">
        <w:t xml:space="preserve">по </w:t>
      </w:r>
      <w:r w:rsidR="0040667E">
        <w:t>триклинѣ</w:t>
      </w:r>
      <w:r w:rsidRPr="00435B28">
        <w:t>. "Сï</w:t>
      </w:r>
      <w:r w:rsidR="002148F2">
        <w:t>и</w:t>
      </w:r>
      <w:r w:rsidRPr="00435B28">
        <w:t xml:space="preserve"> простори сл</w:t>
      </w:r>
      <w:r>
        <w:t>ꙋ</w:t>
      </w:r>
      <w:r w:rsidRPr="00435B28">
        <w:t xml:space="preserve">жить </w:t>
      </w:r>
      <w:r w:rsidR="00EB05E3" w:rsidRPr="00435B28">
        <w:t>съл</w:t>
      </w:r>
      <w:r w:rsidR="00EB05E3">
        <w:t>ꙋ</w:t>
      </w:r>
      <w:r w:rsidR="00EB05E3" w:rsidRPr="00435B28">
        <w:t>ч</w:t>
      </w:r>
      <w:r w:rsidRPr="00435B28">
        <w:t xml:space="preserve">аемь дрьжавнымь, </w:t>
      </w:r>
      <w:r w:rsidR="00A92081">
        <w:t>обьщ</w:t>
      </w:r>
      <w:r w:rsidRPr="00435B28">
        <w:t>и</w:t>
      </w:r>
      <w:r w:rsidR="00ED5223" w:rsidRPr="00435B28">
        <w:t>ньск</w:t>
      </w:r>
      <w:r w:rsidRPr="00435B28">
        <w:t>ы</w:t>
      </w:r>
      <w:r w:rsidR="008B0B73">
        <w:t>м</w:t>
      </w:r>
      <w:r w:rsidRPr="00435B28">
        <w:t>и с</w:t>
      </w:r>
      <w:r>
        <w:t>ꙋ</w:t>
      </w:r>
      <w:r w:rsidRPr="00435B28">
        <w:t xml:space="preserve">ще. </w:t>
      </w:r>
      <w:r w:rsidR="00D410F6">
        <w:t>Тькьмо</w:t>
      </w:r>
      <w:r w:rsidRPr="00435B28">
        <w:t xml:space="preserve"> есмь нѣкыѧ ѿ истьбь сѣмейныхь въ крылѣ южномь оузрель. Т</w:t>
      </w:r>
      <w:r w:rsidR="00014EDB">
        <w:t>ы</w:t>
      </w:r>
      <w:r w:rsidRPr="00435B28">
        <w:t xml:space="preserve"> с</w:t>
      </w:r>
      <w:r>
        <w:t>ꙋ</w:t>
      </w:r>
      <w:r w:rsidRPr="00435B28">
        <w:t>ть многа</w:t>
      </w:r>
      <w:r w:rsidR="00014EDB">
        <w:t>жд</w:t>
      </w:r>
      <w:r w:rsidRPr="00435B28">
        <w:t>и милѣйш</w:t>
      </w:r>
      <w:r w:rsidR="00014EDB">
        <w:t>ѧ</w:t>
      </w:r>
      <w:r w:rsidRPr="00435B28">
        <w:t>." Прист</w:t>
      </w:r>
      <w:r>
        <w:t>ꙋ</w:t>
      </w:r>
      <w:r w:rsidRPr="00435B28">
        <w:t>п</w:t>
      </w:r>
      <w:r w:rsidR="00014EDB">
        <w:t>ль</w:t>
      </w:r>
      <w:r w:rsidRPr="00435B28">
        <w:t xml:space="preserve"> ближе, ть рамѧ еѧ осѧ</w:t>
      </w:r>
      <w:r w:rsidR="00D25EB9" w:rsidRPr="00435B28">
        <w:t>же,</w:t>
      </w:r>
      <w:r w:rsidRPr="00435B28">
        <w:t xml:space="preserve"> по</w:t>
      </w:r>
      <w:r w:rsidR="001A5D73" w:rsidRPr="00435B28">
        <w:t>чю</w:t>
      </w:r>
      <w:r w:rsidRPr="00435B28">
        <w:t>день рачите</w:t>
      </w:r>
      <w:r w:rsidR="00C246CB">
        <w:t>льн</w:t>
      </w:r>
      <w:r w:rsidRPr="00435B28">
        <w:t xml:space="preserve">о прѣвеличьствомь </w:t>
      </w:r>
      <w:r w:rsidR="00014EDB">
        <w:t>то</w:t>
      </w:r>
      <w:r w:rsidRPr="00435B28">
        <w:t>ѧ сы.</w:t>
      </w:r>
    </w:p>
    <w:p w14:paraId="606E7CA7" w14:textId="162DF62A" w:rsidR="003E61E1" w:rsidRPr="00435B28" w:rsidRDefault="003E61E1" w:rsidP="00D84D30">
      <w:pPr>
        <w:pStyle w:val="NoSpacing"/>
      </w:pPr>
      <w:r w:rsidRPr="00435B28">
        <w:t>А пакы о про</w:t>
      </w:r>
      <w:r w:rsidR="00014EDB">
        <w:t>и</w:t>
      </w:r>
      <w:r w:rsidRPr="00435B28">
        <w:t>сходѣ еѧ не</w:t>
      </w:r>
      <w:r w:rsidR="00462794">
        <w:t xml:space="preserve"> </w:t>
      </w:r>
      <w:r w:rsidR="00014EDB">
        <w:t>вѣдо</w:t>
      </w:r>
      <w:r w:rsidRPr="00435B28">
        <w:t>момь помысли</w:t>
      </w:r>
      <w:r w:rsidR="0098161F">
        <w:t xml:space="preserve"> — </w:t>
      </w:r>
      <w:r w:rsidR="00623E2C">
        <w:t>мощьно</w:t>
      </w:r>
      <w:r w:rsidRPr="00435B28">
        <w:t xml:space="preserve">, </w:t>
      </w:r>
      <w:r w:rsidR="00B13D68">
        <w:t>ꙗ</w:t>
      </w:r>
      <w:r w:rsidRPr="00435B28">
        <w:t xml:space="preserve">ко нѣкый </w:t>
      </w:r>
      <w:r w:rsidR="00B614A7">
        <w:t>Р</w:t>
      </w:r>
      <w:r w:rsidRPr="00435B28">
        <w:t>одь беззаконный? Или исп</w:t>
      </w:r>
      <w:r>
        <w:t>ꙋ</w:t>
      </w:r>
      <w:r w:rsidRPr="00435B28">
        <w:t xml:space="preserve">ждена крьвь </w:t>
      </w:r>
      <w:r w:rsidR="009E1858">
        <w:t>ц</w:t>
      </w:r>
      <w:r w:rsidR="00B87B62">
        <w:t>-р</w:t>
      </w:r>
      <w:r w:rsidR="009E1858">
        <w:t>ь</w:t>
      </w:r>
      <w:r w:rsidR="00ED5223" w:rsidRPr="00435B28">
        <w:t>ск</w:t>
      </w:r>
      <w:r w:rsidRPr="00435B28">
        <w:t xml:space="preserve">аа? </w:t>
      </w:r>
      <w:r w:rsidR="00014EDB" w:rsidRPr="00014EDB">
        <w:t>Ꙗ</w:t>
      </w:r>
      <w:r w:rsidR="00FE0635" w:rsidRPr="00435B28">
        <w:t>влѣа</w:t>
      </w:r>
      <w:r w:rsidRPr="00435B28">
        <w:t>ше сѧ властелин</w:t>
      </w:r>
      <w:r w:rsidR="00014EDB">
        <w:t>ь</w:t>
      </w:r>
      <w:r w:rsidRPr="00435B28">
        <w:t xml:space="preserve">сцѣ паче </w:t>
      </w:r>
      <w:r w:rsidR="002152B7">
        <w:t>самого</w:t>
      </w:r>
      <w:r w:rsidRPr="00435B28">
        <w:t xml:space="preserve"> </w:t>
      </w:r>
      <w:r w:rsidR="00CB73DC">
        <w:t>Р</w:t>
      </w:r>
      <w:r w:rsidRPr="00435B28">
        <w:t xml:space="preserve">ода </w:t>
      </w:r>
      <w:r w:rsidR="009E1858">
        <w:t>ц</w:t>
      </w:r>
      <w:r w:rsidR="00B87B62">
        <w:t>-р</w:t>
      </w:r>
      <w:r w:rsidR="009E1858">
        <w:t>ь</w:t>
      </w:r>
      <w:r w:rsidR="00ED5223" w:rsidRPr="00435B28">
        <w:t>ск</w:t>
      </w:r>
      <w:r w:rsidRPr="00435B28">
        <w:t>а.</w:t>
      </w:r>
    </w:p>
    <w:p w14:paraId="09B1084F" w14:textId="3D58E6FD" w:rsidR="003E61E1" w:rsidRPr="00435B28" w:rsidRDefault="00014EDB" w:rsidP="00D84D30">
      <w:pPr>
        <w:pStyle w:val="NoSpacing"/>
      </w:pPr>
      <w:r>
        <w:lastRenderedPageBreak/>
        <w:t>Тискома</w:t>
      </w:r>
      <w:r w:rsidR="003E61E1" w:rsidRPr="00435B28">
        <w:t xml:space="preserve"> зрѣнïемь его с</w:t>
      </w:r>
      <w:r w:rsidR="003E61E1">
        <w:t>ꙋ</w:t>
      </w:r>
      <w:r w:rsidR="003E61E1" w:rsidRPr="00435B28">
        <w:t xml:space="preserve">щи, та </w:t>
      </w:r>
      <w:r w:rsidR="00141087">
        <w:t>обрати</w:t>
      </w:r>
      <w:r w:rsidR="003E61E1" w:rsidRPr="00435B28">
        <w:t xml:space="preserve"> сѧ, ѿкрыващи лице свое ѿ страны. Ть же оусѣти, </w:t>
      </w:r>
      <w:r w:rsidR="00B13D68">
        <w:t>ꙗ</w:t>
      </w:r>
      <w:r w:rsidR="003E61E1" w:rsidRPr="00435B28">
        <w:t xml:space="preserve">ко на неѧ не </w:t>
      </w:r>
      <w:r w:rsidR="00676FB0" w:rsidRPr="00435B28">
        <w:t>бѣше</w:t>
      </w:r>
      <w:r w:rsidR="003E61E1" w:rsidRPr="00435B28">
        <w:t xml:space="preserve"> </w:t>
      </w:r>
      <w:r w:rsidR="001F37D8" w:rsidRPr="00435B28">
        <w:t>ни</w:t>
      </w:r>
      <w:r w:rsidR="00082037" w:rsidRPr="00435B28">
        <w:t>чесо</w:t>
      </w:r>
      <w:r w:rsidR="00104DA5" w:rsidRPr="00435B28">
        <w:t>же</w:t>
      </w:r>
      <w:r w:rsidR="003E61E1" w:rsidRPr="00435B28">
        <w:t>, красот</w:t>
      </w:r>
      <w:r w:rsidR="003E61E1">
        <w:t>ꙋ</w:t>
      </w:r>
      <w:r w:rsidR="003E61E1" w:rsidRPr="00435B28">
        <w:t xml:space="preserve"> еѧ основн</w:t>
      </w:r>
      <w:r>
        <w:t>ь</w:t>
      </w:r>
      <w:r w:rsidR="003E61E1" w:rsidRPr="00435B28">
        <w:t>о изльч</w:t>
      </w:r>
      <w:r>
        <w:t>аю</w:t>
      </w:r>
      <w:r w:rsidR="003E61E1" w:rsidRPr="00435B28">
        <w:t>щее. Лице кр</w:t>
      </w:r>
      <w:r>
        <w:t>ꙋ</w:t>
      </w:r>
      <w:r w:rsidR="003E61E1" w:rsidRPr="00435B28">
        <w:t>глое подь шап</w:t>
      </w:r>
      <w:r>
        <w:t>ь</w:t>
      </w:r>
      <w:r w:rsidR="003E61E1" w:rsidRPr="00435B28">
        <w:t xml:space="preserve">кою влась меденыхь, а </w:t>
      </w:r>
      <w:r w:rsidR="003E61E1" w:rsidRPr="00B32C99">
        <w:t>ꙫ</w:t>
      </w:r>
      <w:r w:rsidR="003E61E1" w:rsidRPr="00435B28">
        <w:t>чи далеко ѿ себе стоѧщ</w:t>
      </w:r>
      <w:r>
        <w:t>и</w:t>
      </w:r>
      <w:r w:rsidR="003E61E1" w:rsidRPr="00435B28">
        <w:t>, зелен</w:t>
      </w:r>
      <w:r>
        <w:t>ѣ</w:t>
      </w:r>
      <w:r w:rsidR="003E61E1" w:rsidRPr="00435B28">
        <w:t xml:space="preserve"> и чист</w:t>
      </w:r>
      <w:r>
        <w:t>ѣ</w:t>
      </w:r>
      <w:r w:rsidR="003E61E1" w:rsidRPr="00435B28">
        <w:t xml:space="preserve"> </w:t>
      </w:r>
      <w:r w:rsidR="00B13D68">
        <w:t>ꙗ</w:t>
      </w:r>
      <w:r w:rsidR="003E61E1" w:rsidRPr="00435B28">
        <w:t>ко неб</w:t>
      </w:r>
      <w:r w:rsidR="00462794">
        <w:t>о</w:t>
      </w:r>
      <w:r w:rsidR="003E61E1" w:rsidRPr="00435B28">
        <w:t xml:space="preserve"> Каладан</w:t>
      </w:r>
      <w:r>
        <w:t>ьско</w:t>
      </w:r>
      <w:r w:rsidR="003E61E1" w:rsidRPr="00435B28">
        <w:t xml:space="preserve"> оутрѣмь. Нось малый, а оуста широкаа, благода</w:t>
      </w:r>
      <w:r w:rsidR="009E1858">
        <w:t>рьн</w:t>
      </w:r>
      <w:r w:rsidR="003E61E1" w:rsidRPr="00435B28">
        <w:t xml:space="preserve">аа. Твари еѧ </w:t>
      </w:r>
      <w:r w:rsidR="00676FB0" w:rsidRPr="00435B28">
        <w:t>бѣх</w:t>
      </w:r>
      <w:r w:rsidR="003E61E1">
        <w:t>ꙋ</w:t>
      </w:r>
      <w:r w:rsidR="003E61E1" w:rsidRPr="00435B28">
        <w:t xml:space="preserve"> добр</w:t>
      </w:r>
      <w:r>
        <w:t>ы</w:t>
      </w:r>
      <w:r w:rsidR="003E61E1" w:rsidRPr="00435B28">
        <w:t>, нь х</w:t>
      </w:r>
      <w:r w:rsidR="003E61E1">
        <w:t>ꙋ</w:t>
      </w:r>
      <w:r w:rsidR="003E61E1" w:rsidRPr="00435B28">
        <w:t>д</w:t>
      </w:r>
      <w:r>
        <w:t>ы</w:t>
      </w:r>
      <w:r w:rsidR="003E61E1" w:rsidRPr="00435B28">
        <w:t>: высока с</w:t>
      </w:r>
      <w:r w:rsidR="003E61E1">
        <w:t>ꙋ</w:t>
      </w:r>
      <w:r w:rsidR="003E61E1" w:rsidRPr="00435B28">
        <w:t xml:space="preserve">щи, кривины своѧ </w:t>
      </w:r>
      <w:r w:rsidR="00B13D68">
        <w:t>ꙗ</w:t>
      </w:r>
      <w:r w:rsidR="003E61E1" w:rsidRPr="00435B28">
        <w:t>ко тьн</w:t>
      </w:r>
      <w:r>
        <w:t>ь</w:t>
      </w:r>
      <w:r w:rsidR="003E61E1" w:rsidRPr="00435B28">
        <w:t>каа г</w:t>
      </w:r>
      <w:r w:rsidR="003E61E1">
        <w:t>ꙋ</w:t>
      </w:r>
      <w:r w:rsidR="003E61E1" w:rsidRPr="00435B28">
        <w:t>б</w:t>
      </w:r>
      <w:r w:rsidR="00FE0635" w:rsidRPr="00435B28">
        <w:t>лѣа</w:t>
      </w:r>
      <w:r w:rsidR="003E61E1" w:rsidRPr="00435B28">
        <w:t>ше.</w:t>
      </w:r>
    </w:p>
    <w:p w14:paraId="679878EB" w14:textId="69FE07F0" w:rsidR="003E61E1" w:rsidRPr="00435B28" w:rsidRDefault="00014EDB" w:rsidP="00D84D30">
      <w:pPr>
        <w:pStyle w:val="NoSpacing"/>
      </w:pPr>
      <w:r>
        <w:t>В</w:t>
      </w:r>
      <w:r w:rsidR="003E61E1" w:rsidRPr="00435B28">
        <w:t>ъспомен</w:t>
      </w:r>
      <w:r w:rsidR="003E61E1">
        <w:t>ꙋ</w:t>
      </w:r>
      <w:r>
        <w:t xml:space="preserve"> сѧ</w:t>
      </w:r>
      <w:r w:rsidR="003E61E1" w:rsidRPr="00435B28">
        <w:t xml:space="preserve">, </w:t>
      </w:r>
      <w:r w:rsidR="00B13D68">
        <w:t>ꙗ</w:t>
      </w:r>
      <w:r w:rsidR="003E61E1" w:rsidRPr="00435B28">
        <w:t>ко к</w:t>
      </w:r>
      <w:r w:rsidR="003E61E1">
        <w:t>ꙋ</w:t>
      </w:r>
      <w:r w:rsidR="003E61E1" w:rsidRPr="00435B28">
        <w:t>п</w:t>
      </w:r>
      <w:r>
        <w:t>ь</w:t>
      </w:r>
      <w:r w:rsidR="003E61E1" w:rsidRPr="00435B28">
        <w:t xml:space="preserve">ци его </w:t>
      </w:r>
      <w:r>
        <w:t xml:space="preserve">еже </w:t>
      </w:r>
      <w:r w:rsidR="003E61E1" w:rsidRPr="00435B28">
        <w:t>сестрами мир</w:t>
      </w:r>
      <w:r>
        <w:t>ь</w:t>
      </w:r>
      <w:r w:rsidR="003E61E1" w:rsidRPr="00435B28">
        <w:t>сцѣми въ школѣ изрече</w:t>
      </w:r>
      <w:r>
        <w:t>н</w:t>
      </w:r>
      <w:r w:rsidR="003E61E1" w:rsidRPr="00435B28">
        <w:t>ое</w:t>
      </w:r>
      <w:r w:rsidRPr="00014EDB">
        <w:t xml:space="preserve"> </w:t>
      </w:r>
      <w:r>
        <w:t>повѣд</w:t>
      </w:r>
      <w:r w:rsidRPr="00435B28">
        <w:t>ошѧ</w:t>
      </w:r>
      <w:r w:rsidR="003E61E1" w:rsidRPr="00435B28">
        <w:t xml:space="preserve">, </w:t>
      </w:r>
      <w:r w:rsidR="00B13D68">
        <w:t>ꙗ</w:t>
      </w:r>
      <w:r w:rsidR="003E61E1" w:rsidRPr="00435B28">
        <w:t>ко лошава</w:t>
      </w:r>
      <w:r>
        <w:t xml:space="preserve"> бѣ</w:t>
      </w:r>
      <w:r w:rsidR="003E61E1" w:rsidRPr="00435B28">
        <w:t>. Нь описанïе то</w:t>
      </w:r>
      <w:r>
        <w:t>ѧ</w:t>
      </w:r>
      <w:r w:rsidR="003E61E1" w:rsidRPr="00435B28">
        <w:t xml:space="preserve"> </w:t>
      </w:r>
      <w:r w:rsidR="00676FB0" w:rsidRPr="00435B28">
        <w:t>бѣше</w:t>
      </w:r>
      <w:r w:rsidR="003E61E1" w:rsidRPr="00435B28">
        <w:t xml:space="preserve"> </w:t>
      </w:r>
      <w:r w:rsidR="0058043A" w:rsidRPr="00435B28">
        <w:t>ѕ</w:t>
      </w:r>
      <w:r w:rsidR="003E61E1" w:rsidRPr="00435B28">
        <w:t>ѣло нич</w:t>
      </w:r>
      <w:r>
        <w:t>ь</w:t>
      </w:r>
      <w:r w:rsidR="003E61E1" w:rsidRPr="00435B28">
        <w:t>тож</w:t>
      </w:r>
      <w:r>
        <w:t>ьн</w:t>
      </w:r>
      <w:r w:rsidR="003E61E1" w:rsidRPr="00435B28">
        <w:t xml:space="preserve">о. </w:t>
      </w:r>
      <w:r>
        <w:t xml:space="preserve">Та бо </w:t>
      </w:r>
      <w:r w:rsidR="007209AE">
        <w:t>естъ</w:t>
      </w:r>
      <w:r w:rsidR="003E61E1" w:rsidRPr="00435B28">
        <w:t xml:space="preserve"> красот</w:t>
      </w:r>
      <w:r w:rsidR="003E61E1">
        <w:t>ꙋ</w:t>
      </w:r>
      <w:r w:rsidR="003E61E1" w:rsidRPr="00435B28">
        <w:t xml:space="preserve"> </w:t>
      </w:r>
      <w:r w:rsidR="009E1858">
        <w:t>ц</w:t>
      </w:r>
      <w:r w:rsidR="00B87B62">
        <w:t>-р</w:t>
      </w:r>
      <w:r w:rsidR="009E1858">
        <w:t>ь</w:t>
      </w:r>
      <w:r w:rsidR="00ED5223" w:rsidRPr="00435B28">
        <w:t>ск</w:t>
      </w:r>
      <w:r w:rsidR="003E61E1">
        <w:t>ꙋ</w:t>
      </w:r>
      <w:r w:rsidR="003E61E1" w:rsidRPr="00435B28">
        <w:t xml:space="preserve"> пакы въ покол</w:t>
      </w:r>
      <w:r w:rsidR="00EB2EAA">
        <w:t>ѣ</w:t>
      </w:r>
      <w:r w:rsidR="003E61E1" w:rsidRPr="00435B28">
        <w:t xml:space="preserve">нïе </w:t>
      </w:r>
      <w:r w:rsidR="003573AC" w:rsidRPr="00435B28">
        <w:t>Атрейд</w:t>
      </w:r>
      <w:r w:rsidR="003E61E1" w:rsidRPr="00435B28">
        <w:t>ь</w:t>
      </w:r>
      <w:r>
        <w:t xml:space="preserve"> вънесла</w:t>
      </w:r>
      <w:r w:rsidR="003E61E1" w:rsidRPr="00435B28">
        <w:t>. Рач</w:t>
      </w:r>
      <w:r w:rsidR="00540312">
        <w:t>имо мꙋ бѣ</w:t>
      </w:r>
      <w:r w:rsidR="003E61E1" w:rsidRPr="00435B28">
        <w:t xml:space="preserve">, </w:t>
      </w:r>
      <w:r w:rsidR="00B13D68">
        <w:t>ꙗ</w:t>
      </w:r>
      <w:r w:rsidR="003E61E1" w:rsidRPr="00435B28">
        <w:t xml:space="preserve">ко </w:t>
      </w:r>
      <w:r w:rsidR="00C11332" w:rsidRPr="00435B28">
        <w:t>Паѵл</w:t>
      </w:r>
      <w:r w:rsidR="003E61E1" w:rsidRPr="00435B28">
        <w:t xml:space="preserve">ь по образѣ еѧ </w:t>
      </w:r>
      <w:r>
        <w:t>бѣаше</w:t>
      </w:r>
      <w:r w:rsidR="003E61E1" w:rsidRPr="00435B28">
        <w:t>.</w:t>
      </w:r>
    </w:p>
    <w:p w14:paraId="5F63AE61" w14:textId="393475C8" w:rsidR="003E61E1" w:rsidRPr="00435B28" w:rsidRDefault="003E61E1" w:rsidP="00D84D30">
      <w:pPr>
        <w:pStyle w:val="NoSpacing"/>
      </w:pPr>
      <w:r w:rsidRPr="00435B28">
        <w:t>"</w:t>
      </w:r>
      <w:r w:rsidR="00D93E29" w:rsidRPr="00435B28">
        <w:t>Где</w:t>
      </w:r>
      <w:r w:rsidRPr="00435B28">
        <w:t xml:space="preserve"> </w:t>
      </w:r>
      <w:r w:rsidR="007209AE">
        <w:t>естъ</w:t>
      </w:r>
      <w:r w:rsidRPr="00435B28">
        <w:t xml:space="preserve"> </w:t>
      </w:r>
      <w:r w:rsidR="00C11332" w:rsidRPr="00435B28">
        <w:t>Паѵл</w:t>
      </w:r>
      <w:r w:rsidRPr="00435B28">
        <w:t>ь?" пыта ть.</w:t>
      </w:r>
    </w:p>
    <w:p w14:paraId="0E25A55E" w14:textId="6F4B6F73" w:rsidR="003E61E1" w:rsidRPr="00435B28" w:rsidRDefault="003E61E1" w:rsidP="00D84D30">
      <w:pPr>
        <w:pStyle w:val="NoSpacing"/>
      </w:pPr>
      <w:r w:rsidRPr="00435B28">
        <w:t>"</w:t>
      </w:r>
      <w:r w:rsidR="00877E72" w:rsidRPr="00435B28">
        <w:t>Нѣгде</w:t>
      </w:r>
      <w:r w:rsidRPr="00435B28">
        <w:t xml:space="preserve"> </w:t>
      </w:r>
      <w:r w:rsidR="00225919" w:rsidRPr="00435B28">
        <w:t>въ дом</w:t>
      </w:r>
      <w:r w:rsidR="00225919">
        <w:t>ꙋ</w:t>
      </w:r>
      <w:r w:rsidRPr="00435B28">
        <w:t>, оучѧ съ Юехомь."</w:t>
      </w:r>
    </w:p>
    <w:p w14:paraId="5545D0BA" w14:textId="4481FFC6" w:rsidR="003E61E1" w:rsidRPr="00435B28" w:rsidRDefault="003E61E1"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с</w:t>
      </w:r>
      <w:r>
        <w:t>ꙋ</w:t>
      </w:r>
      <w:r w:rsidRPr="00435B28">
        <w:t xml:space="preserve">ть въ крылѣ южномь," рече ть. "Мыслихь, </w:t>
      </w:r>
      <w:r w:rsidR="00B13D68">
        <w:t>ꙗ</w:t>
      </w:r>
      <w:r w:rsidRPr="00435B28">
        <w:t>ко оуслышахь глась Юех</w:t>
      </w:r>
      <w:r>
        <w:t>ꙋ</w:t>
      </w:r>
      <w:r w:rsidRPr="00435B28">
        <w:t xml:space="preserve">, </w:t>
      </w:r>
      <w:r w:rsidR="00623E2C">
        <w:t>не възмо</w:t>
      </w:r>
      <w:r w:rsidRPr="00435B28">
        <w:t>гы поглѧдн</w:t>
      </w:r>
      <w:r>
        <w:t>ꙋ</w:t>
      </w:r>
      <w:r w:rsidRPr="00435B28">
        <w:t>ти." Низ</w:t>
      </w:r>
      <w:r w:rsidR="002C4AA2" w:rsidRPr="00435B28">
        <w:t xml:space="preserve">глѧде </w:t>
      </w:r>
      <w:r w:rsidRPr="00435B28">
        <w:t>на неѧ, съмнѣваѧ сѧ. "Есмь пришьль тьчïю да зде ключь повѣш</w:t>
      </w:r>
      <w:r>
        <w:t>ꙋ</w:t>
      </w:r>
      <w:r w:rsidRPr="00435B28">
        <w:t xml:space="preserve"> двора калада</w:t>
      </w:r>
      <w:r w:rsidR="00ED5223" w:rsidRPr="00435B28">
        <w:t>ньск</w:t>
      </w:r>
      <w:r w:rsidRPr="00435B28">
        <w:t>аго, въ трапезарь."</w:t>
      </w:r>
    </w:p>
    <w:p w14:paraId="726557A5" w14:textId="260FC31E" w:rsidR="003E61E1" w:rsidRPr="00435B28" w:rsidRDefault="003E61E1" w:rsidP="00D84D30">
      <w:pPr>
        <w:pStyle w:val="NoSpacing"/>
      </w:pPr>
      <w:r w:rsidRPr="00435B28">
        <w:t>Та дыхь свой въздрьжи, потисн</w:t>
      </w:r>
      <w:r>
        <w:t>ꙋ</w:t>
      </w:r>
      <w:r w:rsidRPr="00435B28">
        <w:t>щи хотѣнïе, къ нем</w:t>
      </w:r>
      <w:r>
        <w:t>ꙋ</w:t>
      </w:r>
      <w:r w:rsidRPr="00435B28">
        <w:t xml:space="preserve"> сѧгати</w:t>
      </w:r>
      <w:r w:rsidR="00863D66">
        <w:t>. Ꙗ</w:t>
      </w:r>
      <w:r w:rsidRPr="00435B28">
        <w:t>ко ключь онь повѣсити</w:t>
      </w:r>
      <w:r w:rsidR="0098161F">
        <w:t xml:space="preserve"> — </w:t>
      </w:r>
      <w:r w:rsidRPr="00435B28">
        <w:t>дѣйствïе то бѣ конечностью осп</w:t>
      </w:r>
      <w:r w:rsidR="00C246CB">
        <w:t>льн</w:t>
      </w:r>
      <w:r w:rsidRPr="00435B28">
        <w:t>ено. Нь зде не бѣ ни врѣмени, ни мѣста оу</w:t>
      </w:r>
      <w:r w:rsidR="0026583B" w:rsidRPr="00435B28">
        <w:t>съпоко</w:t>
      </w:r>
      <w:r w:rsidRPr="00435B28">
        <w:t>енïа ради. "Видѣхь знамѧ наше на дом</w:t>
      </w:r>
      <w:r>
        <w:t>ꙋ</w:t>
      </w:r>
      <w:r w:rsidRPr="00435B28">
        <w:t xml:space="preserve">, егда </w:t>
      </w:r>
      <w:r w:rsidR="00907A60" w:rsidRPr="00435B28">
        <w:t>прид</w:t>
      </w:r>
      <w:r w:rsidRPr="00435B28">
        <w:t>охомь," рече та.</w:t>
      </w:r>
    </w:p>
    <w:p w14:paraId="34E03A3F" w14:textId="637814DF" w:rsidR="003E61E1" w:rsidRPr="00435B28" w:rsidRDefault="003E61E1" w:rsidP="00D84D30">
      <w:pPr>
        <w:pStyle w:val="NoSpacing"/>
      </w:pPr>
      <w:r w:rsidRPr="00435B28">
        <w:t xml:space="preserve">Ть образопись </w:t>
      </w:r>
      <w:r w:rsidR="00350772">
        <w:t>отьц</w:t>
      </w:r>
      <w:r w:rsidRPr="00435B28">
        <w:t>а своего оузрѣ. "</w:t>
      </w:r>
      <w:r w:rsidR="00D93E29" w:rsidRPr="00435B28">
        <w:t>Где</w:t>
      </w:r>
      <w:r w:rsidRPr="00435B28">
        <w:t xml:space="preserve"> же </w:t>
      </w:r>
      <w:r w:rsidR="00B84CD1">
        <w:t>хотѣше</w:t>
      </w:r>
      <w:r w:rsidRPr="00435B28">
        <w:t xml:space="preserve"> оно повѣсити?"</w:t>
      </w:r>
    </w:p>
    <w:p w14:paraId="19274C8B" w14:textId="77777777" w:rsidR="003E61E1" w:rsidRPr="00435B28" w:rsidRDefault="003E61E1" w:rsidP="00D84D30">
      <w:pPr>
        <w:pStyle w:val="NoSpacing"/>
      </w:pPr>
      <w:r w:rsidRPr="00435B28">
        <w:t>"Нѣкамо зде."</w:t>
      </w:r>
    </w:p>
    <w:p w14:paraId="13B0392E" w14:textId="04A94752" w:rsidR="003E61E1" w:rsidRPr="00435B28" w:rsidRDefault="003E61E1" w:rsidP="00D84D30">
      <w:pPr>
        <w:pStyle w:val="NoSpacing"/>
      </w:pPr>
      <w:r w:rsidRPr="00435B28">
        <w:t>"Н</w:t>
      </w:r>
      <w:r w:rsidR="00462794">
        <w:t>и</w:t>
      </w:r>
      <w:r w:rsidRPr="00435B28">
        <w:t>." Слово оно бѣ тврьдо и коньчно из</w:t>
      </w:r>
      <w:r w:rsidR="00350772">
        <w:t>глагол</w:t>
      </w:r>
      <w:r w:rsidRPr="00435B28">
        <w:t>ано, каз</w:t>
      </w:r>
      <w:r>
        <w:t>ꙋ</w:t>
      </w:r>
      <w:r w:rsidRPr="00435B28">
        <w:t xml:space="preserve">ще ей, </w:t>
      </w:r>
      <w:r w:rsidR="00B13D68">
        <w:t>ꙗ</w:t>
      </w:r>
      <w:r w:rsidRPr="00435B28">
        <w:t xml:space="preserve">ко можеть его льстью оубѣдити, нь сътѧзанïе </w:t>
      </w:r>
      <w:r w:rsidR="00BA7C70" w:rsidRPr="00435B28">
        <w:t>отвор</w:t>
      </w:r>
      <w:r w:rsidRPr="00435B28">
        <w:t xml:space="preserve">еное не имать кь </w:t>
      </w:r>
      <w:r w:rsidR="00D543BA">
        <w:t>польѕ</w:t>
      </w:r>
      <w:r w:rsidRPr="00435B28">
        <w:t xml:space="preserve">ѣ быти. Та обаче имѣаше того опытати, аще оубо опыть онь </w:t>
      </w:r>
      <w:r w:rsidR="00B84CD1">
        <w:t>хотѣше</w:t>
      </w:r>
      <w:r w:rsidRPr="00435B28">
        <w:t xml:space="preserve"> тьчïю </w:t>
      </w:r>
      <w:r w:rsidR="007B44A8">
        <w:t>немощь</w:t>
      </w:r>
      <w:r w:rsidRPr="00435B28">
        <w:t xml:space="preserve"> прѣльстенïа его припомнити.</w:t>
      </w:r>
    </w:p>
    <w:p w14:paraId="6A8E5487" w14:textId="76341048" w:rsidR="003E61E1" w:rsidRPr="00435B28" w:rsidRDefault="003E61E1" w:rsidP="00D84D30">
      <w:pPr>
        <w:pStyle w:val="NoSpacing"/>
      </w:pPr>
      <w:r w:rsidRPr="00435B28">
        <w:t>"</w:t>
      </w:r>
      <w:r w:rsidR="00E379F8">
        <w:t>Господ</w:t>
      </w:r>
      <w:r w:rsidR="0096538F">
        <w:t>ин</w:t>
      </w:r>
      <w:r w:rsidR="007B4823">
        <w:t>е</w:t>
      </w:r>
      <w:r w:rsidRPr="00435B28">
        <w:t xml:space="preserve"> мой," рече та, "аще бы..."</w:t>
      </w:r>
    </w:p>
    <w:p w14:paraId="714DAF6F" w14:textId="4E6C96B4" w:rsidR="003E61E1" w:rsidRPr="00435B28" w:rsidRDefault="003E61E1" w:rsidP="00D84D30">
      <w:pPr>
        <w:pStyle w:val="NoSpacing"/>
      </w:pPr>
      <w:r w:rsidRPr="00435B28">
        <w:t>"Ѿ</w:t>
      </w:r>
      <w:r w:rsidR="006605C1">
        <w:t>вѣт</w:t>
      </w:r>
      <w:r w:rsidRPr="00435B28">
        <w:t xml:space="preserve">ь мой </w:t>
      </w:r>
      <w:r w:rsidR="007209AE">
        <w:t>естъ</w:t>
      </w:r>
      <w:r w:rsidRPr="00435B28">
        <w:t xml:space="preserve"> не. Мно</w:t>
      </w:r>
      <w:r w:rsidR="00B351E4">
        <w:t>гы</w:t>
      </w:r>
      <w:r w:rsidRPr="00435B28">
        <w:t>хь желанïи твоихь оуничижено прïем</w:t>
      </w:r>
      <w:r w:rsidR="00D93E29">
        <w:t>ꙋ</w:t>
      </w:r>
      <w:r w:rsidRPr="00435B28">
        <w:t xml:space="preserve">, </w:t>
      </w:r>
      <w:r w:rsidR="00682919">
        <w:t>а</w:t>
      </w:r>
      <w:r w:rsidRPr="00435B28">
        <w:t xml:space="preserve"> </w:t>
      </w:r>
      <w:r w:rsidR="00682919" w:rsidRPr="00435B28">
        <w:t>се</w:t>
      </w:r>
      <w:r w:rsidR="00682919">
        <w:t>,</w:t>
      </w:r>
      <w:r w:rsidRPr="00435B28">
        <w:t xml:space="preserve"> н</w:t>
      </w:r>
      <w:r w:rsidR="00462794">
        <w:t>и</w:t>
      </w:r>
      <w:r w:rsidRPr="00435B28">
        <w:t xml:space="preserve">. Есмь </w:t>
      </w:r>
      <w:r w:rsidR="00D410F6">
        <w:t>тькьмо</w:t>
      </w:r>
      <w:r w:rsidRPr="00435B28">
        <w:t xml:space="preserve"> пришьль изъ трапезарïа, идеже с</w:t>
      </w:r>
      <w:r>
        <w:t>ꙋ</w:t>
      </w:r>
      <w:r w:rsidRPr="00435B28">
        <w:t>ть..."</w:t>
      </w:r>
    </w:p>
    <w:p w14:paraId="4C5020D9" w14:textId="29490EB9" w:rsidR="003E61E1" w:rsidRPr="00435B28" w:rsidRDefault="003E61E1" w:rsidP="00D84D30">
      <w:pPr>
        <w:pStyle w:val="NoSpacing"/>
      </w:pPr>
      <w:r w:rsidRPr="00435B28">
        <w:t xml:space="preserve">"Молю тѧ, </w:t>
      </w:r>
      <w:r w:rsidR="00E379F8">
        <w:t>господ</w:t>
      </w:r>
      <w:r w:rsidR="0096538F">
        <w:t>ин</w:t>
      </w:r>
      <w:r w:rsidR="007B4823">
        <w:t>е</w:t>
      </w:r>
      <w:r w:rsidRPr="00435B28">
        <w:t>!"</w:t>
      </w:r>
    </w:p>
    <w:p w14:paraId="3908F17C" w14:textId="504E28EA" w:rsidR="003E61E1" w:rsidRPr="00435B28" w:rsidRDefault="003E61E1" w:rsidP="00D84D30">
      <w:pPr>
        <w:pStyle w:val="NoSpacing"/>
      </w:pPr>
      <w:r w:rsidRPr="00435B28">
        <w:t>"Избираеть сѧ межд</w:t>
      </w:r>
      <w:r>
        <w:t>ꙋ</w:t>
      </w:r>
      <w:r w:rsidRPr="00435B28">
        <w:t xml:space="preserve"> иссѧченïемь </w:t>
      </w:r>
      <w:r w:rsidR="00EE2C7F">
        <w:t>твоимь</w:t>
      </w:r>
      <w:r w:rsidRPr="00435B28">
        <w:t xml:space="preserve"> и чьстью прѣдтечь мойхь, ближнаа мо</w:t>
      </w:r>
      <w:r w:rsidR="00B13D68">
        <w:t>ꙗ</w:t>
      </w:r>
      <w:r w:rsidRPr="00435B28">
        <w:t>," рече ть. "Б</w:t>
      </w:r>
      <w:r>
        <w:t>ꙋ</w:t>
      </w:r>
      <w:r w:rsidRPr="00435B28">
        <w:t>деть въ трапезари висѣти."</w:t>
      </w:r>
    </w:p>
    <w:p w14:paraId="2724F4EB" w14:textId="4733C6DB" w:rsidR="003E61E1" w:rsidRPr="00435B28" w:rsidRDefault="003E61E1" w:rsidP="00D84D30">
      <w:pPr>
        <w:pStyle w:val="NoSpacing"/>
      </w:pPr>
      <w:r w:rsidRPr="00435B28">
        <w:t>Та же възды</w:t>
      </w:r>
      <w:r w:rsidR="00413F5A" w:rsidRPr="00435B28">
        <w:t>ше.</w:t>
      </w:r>
      <w:r w:rsidRPr="00435B28">
        <w:t xml:space="preserve"> "</w:t>
      </w:r>
      <w:r w:rsidR="002547EA">
        <w:t>Ей</w:t>
      </w:r>
      <w:r w:rsidRPr="00435B28">
        <w:t xml:space="preserve">, </w:t>
      </w:r>
      <w:r w:rsidR="00E379F8">
        <w:t>господ</w:t>
      </w:r>
      <w:r w:rsidR="0096538F">
        <w:t>ин</w:t>
      </w:r>
      <w:r w:rsidR="007B4823">
        <w:t>е</w:t>
      </w:r>
      <w:r w:rsidRPr="00435B28">
        <w:t>."</w:t>
      </w:r>
    </w:p>
    <w:p w14:paraId="4FD4B12A" w14:textId="05C0F419" w:rsidR="003E61E1" w:rsidRPr="00435B28" w:rsidRDefault="003E61E1" w:rsidP="00D84D30">
      <w:pPr>
        <w:pStyle w:val="NoSpacing"/>
      </w:pPr>
      <w:r w:rsidRPr="00435B28">
        <w:t xml:space="preserve">"Можеши такожде и съ обычаемь продльжити </w:t>
      </w:r>
      <w:r w:rsidR="00EE2C7F">
        <w:t>своимь</w:t>
      </w:r>
      <w:r w:rsidRPr="00435B28">
        <w:t>, въ просторѣхь своихь вечерати, егда ти тако достойть. Хощ</w:t>
      </w:r>
      <w:r>
        <w:t>ꙋ</w:t>
      </w:r>
      <w:r w:rsidRPr="00435B28">
        <w:t xml:space="preserve"> тѧ тьчïю при повод</w:t>
      </w:r>
      <w:r w:rsidR="00EF4591">
        <w:t>ѣ</w:t>
      </w:r>
      <w:r w:rsidRPr="00435B28">
        <w:t xml:space="preserve">хь </w:t>
      </w:r>
      <w:r w:rsidR="00962B1D">
        <w:t>оустрой</w:t>
      </w:r>
      <w:r w:rsidRPr="00435B28">
        <w:t xml:space="preserve">ныхь на мѣстѣ своемь </w:t>
      </w:r>
      <w:r w:rsidR="00DD3E58">
        <w:t>чаꙗ</w:t>
      </w:r>
      <w:r w:rsidRPr="00435B28">
        <w:t>ти."</w:t>
      </w:r>
    </w:p>
    <w:p w14:paraId="2D9D7146" w14:textId="1B74008B" w:rsidR="003E61E1" w:rsidRPr="00435B28" w:rsidRDefault="003E61E1" w:rsidP="00D84D30">
      <w:pPr>
        <w:pStyle w:val="NoSpacing"/>
      </w:pPr>
      <w:r w:rsidRPr="00435B28">
        <w:t xml:space="preserve">"Благодарю тѧ, </w:t>
      </w:r>
      <w:r w:rsidR="00E379F8">
        <w:t>господ</w:t>
      </w:r>
      <w:r w:rsidR="0096538F">
        <w:t>ин</w:t>
      </w:r>
      <w:r w:rsidR="007B4823">
        <w:t>е</w:t>
      </w:r>
      <w:r w:rsidRPr="00435B28">
        <w:t>."</w:t>
      </w:r>
    </w:p>
    <w:p w14:paraId="0C0F5C2E" w14:textId="7DDD57F2" w:rsidR="003E61E1" w:rsidRPr="00435B28" w:rsidRDefault="003E61E1" w:rsidP="00D84D30">
      <w:pPr>
        <w:pStyle w:val="NoSpacing"/>
      </w:pPr>
      <w:r w:rsidRPr="00435B28">
        <w:t>"А не</w:t>
      </w:r>
      <w:r w:rsidR="00462794">
        <w:t xml:space="preserve"> </w:t>
      </w:r>
      <w:r w:rsidRPr="00435B28">
        <w:t>дрьжи сѧ тако ст</w:t>
      </w:r>
      <w:r>
        <w:t>ꙋ</w:t>
      </w:r>
      <w:r w:rsidRPr="00435B28">
        <w:t>дено и оуставно съ мною! Благода</w:t>
      </w:r>
      <w:r w:rsidR="009E1858">
        <w:t>рьн</w:t>
      </w:r>
      <w:r w:rsidRPr="00435B28">
        <w:t xml:space="preserve">ою достойть ти быти, </w:t>
      </w:r>
      <w:r w:rsidR="00B13D68">
        <w:t>ꙗ</w:t>
      </w:r>
      <w:r w:rsidRPr="00435B28">
        <w:t>ко нѣсмь тѧ како невѣст</w:t>
      </w:r>
      <w:r>
        <w:t>ꙋ</w:t>
      </w:r>
      <w:r w:rsidRPr="00435B28">
        <w:t xml:space="preserve"> поѧль. То бы ты вын</w:t>
      </w:r>
      <w:r>
        <w:t>ꙋ</w:t>
      </w:r>
      <w:r w:rsidRPr="00435B28">
        <w:t xml:space="preserve"> </w:t>
      </w:r>
      <w:r w:rsidRPr="00435B28">
        <w:rPr>
          <w:i/>
          <w:iCs/>
        </w:rPr>
        <w:t>задльжена</w:t>
      </w:r>
      <w:r w:rsidRPr="00435B28">
        <w:t xml:space="preserve"> была, при </w:t>
      </w:r>
      <w:r w:rsidR="00B13D68">
        <w:t>ꙗ</w:t>
      </w:r>
      <w:r w:rsidRPr="00435B28">
        <w:t>стïй мене оу трапезы придр</w:t>
      </w:r>
      <w:r>
        <w:t>ꙋ</w:t>
      </w:r>
      <w:r w:rsidRPr="00435B28">
        <w:t>жавати."</w:t>
      </w:r>
    </w:p>
    <w:p w14:paraId="44500AB5" w14:textId="2F83CE1C" w:rsidR="003E61E1" w:rsidRPr="00435B28" w:rsidRDefault="003E61E1" w:rsidP="00D84D30">
      <w:pPr>
        <w:pStyle w:val="NoSpacing"/>
      </w:pPr>
      <w:r w:rsidRPr="00435B28">
        <w:t>Не</w:t>
      </w:r>
      <w:r w:rsidR="00462794">
        <w:t xml:space="preserve"> </w:t>
      </w:r>
      <w:r w:rsidRPr="00435B28">
        <w:t>движѧщи лице свое, та глав</w:t>
      </w:r>
      <w:r>
        <w:t>ꙋ</w:t>
      </w:r>
      <w:r w:rsidRPr="00435B28">
        <w:t xml:space="preserve"> въ с</w:t>
      </w:r>
      <w:r>
        <w:t>ꙋ</w:t>
      </w:r>
      <w:r w:rsidRPr="00435B28">
        <w:t>гласѣ оуклони.</w:t>
      </w:r>
    </w:p>
    <w:p w14:paraId="4DB78BDC" w14:textId="163DDA1A" w:rsidR="003E61E1" w:rsidRPr="00435B28" w:rsidRDefault="003E61E1" w:rsidP="00D84D30">
      <w:pPr>
        <w:pStyle w:val="NoSpacing"/>
      </w:pPr>
      <w:r w:rsidRPr="00435B28">
        <w:t xml:space="preserve">"Хавать оуже </w:t>
      </w:r>
      <w:r w:rsidR="00446363" w:rsidRPr="00435B28">
        <w:t>обвон</w:t>
      </w:r>
      <w:r w:rsidR="00B13D68">
        <w:t>ꙗ</w:t>
      </w:r>
      <w:r w:rsidR="00446363">
        <w:t>ло</w:t>
      </w:r>
      <w:r w:rsidRPr="00435B28">
        <w:t xml:space="preserve"> нашь отровь выше трапезы </w:t>
      </w:r>
      <w:r w:rsidR="000D0AF6" w:rsidRPr="00435B28">
        <w:t>въс</w:t>
      </w:r>
      <w:r w:rsidRPr="00435B28">
        <w:t xml:space="preserve">тави," рече ть. "Единь прѣнесимïй бысть и въ </w:t>
      </w:r>
      <w:r w:rsidR="00161B01">
        <w:t>истьб</w:t>
      </w:r>
      <w:r w:rsidRPr="00435B28">
        <w:t>ѣ твоей положень."</w:t>
      </w:r>
    </w:p>
    <w:p w14:paraId="157D430D" w14:textId="208F0BCD" w:rsidR="003E61E1" w:rsidRPr="00435B28" w:rsidRDefault="003E61E1" w:rsidP="00D84D30">
      <w:pPr>
        <w:pStyle w:val="NoSpacing"/>
      </w:pPr>
      <w:r w:rsidRPr="00435B28">
        <w:t xml:space="preserve">"Ты </w:t>
      </w:r>
      <w:r w:rsidR="00682919">
        <w:t>ожидааше</w:t>
      </w:r>
      <w:r w:rsidRPr="00435B28">
        <w:t xml:space="preserve"> </w:t>
      </w:r>
      <w:r w:rsidR="00682919" w:rsidRPr="00435B28">
        <w:t>се</w:t>
      </w:r>
      <w:r w:rsidRPr="00435B28">
        <w:t xml:space="preserve">... </w:t>
      </w:r>
      <w:r w:rsidR="00462794">
        <w:t>бес</w:t>
      </w:r>
      <w:r w:rsidRPr="00435B28">
        <w:t>с</w:t>
      </w:r>
      <w:r>
        <w:t>ꙋ</w:t>
      </w:r>
      <w:r w:rsidRPr="00435B28">
        <w:t>гласïе," рече та.</w:t>
      </w:r>
    </w:p>
    <w:p w14:paraId="0182122F" w14:textId="01D265E5" w:rsidR="003E61E1" w:rsidRPr="00435B28" w:rsidRDefault="003E61E1" w:rsidP="00D84D30">
      <w:pPr>
        <w:pStyle w:val="NoSpacing"/>
      </w:pPr>
      <w:r w:rsidRPr="00435B28">
        <w:t>"Азь такожде оудобствïа ради тво</w:t>
      </w:r>
      <w:r w:rsidR="00B13D68">
        <w:t>ꙗ</w:t>
      </w:r>
      <w:r w:rsidRPr="00435B28">
        <w:t xml:space="preserve"> помышл</w:t>
      </w:r>
      <w:r w:rsidR="00B13D68">
        <w:t>ꙗ</w:t>
      </w:r>
      <w:r w:rsidRPr="00435B28">
        <w:t>ю, ближнаа мо</w:t>
      </w:r>
      <w:r w:rsidR="00B13D68">
        <w:t>ꙗ</w:t>
      </w:r>
      <w:r w:rsidRPr="00435B28">
        <w:t>. Наѧль есмь сл</w:t>
      </w:r>
      <w:r>
        <w:t>ꙋ</w:t>
      </w:r>
      <w:r w:rsidRPr="00435B28">
        <w:t>гы. Здѣшныи с</w:t>
      </w:r>
      <w:r>
        <w:t>ꙋ</w:t>
      </w:r>
      <w:r w:rsidRPr="00435B28">
        <w:t xml:space="preserve">ть, нь Хавать </w:t>
      </w:r>
      <w:r w:rsidR="007209AE">
        <w:t>естъ</w:t>
      </w:r>
      <w:r w:rsidRPr="00435B28">
        <w:t xml:space="preserve"> ѧ оурѧсниль</w:t>
      </w:r>
      <w:r w:rsidR="0098161F">
        <w:t xml:space="preserve"> — </w:t>
      </w:r>
      <w:r w:rsidRPr="00435B28">
        <w:t>вси с</w:t>
      </w:r>
      <w:r>
        <w:t>ꙋ</w:t>
      </w:r>
      <w:r w:rsidRPr="00435B28">
        <w:t xml:space="preserve">ть </w:t>
      </w:r>
      <w:r w:rsidR="000F3EC1">
        <w:t>фремене</w:t>
      </w:r>
      <w:r w:rsidRPr="00435B28">
        <w:t xml:space="preserve">. Съврьшать дѣла, </w:t>
      </w:r>
      <w:r w:rsidR="001B1AC8">
        <w:t>доньдеже</w:t>
      </w:r>
      <w:r w:rsidRPr="00435B28">
        <w:t xml:space="preserve"> людïе наши хощѧть ѿ </w:t>
      </w:r>
      <w:r w:rsidR="00972ADB" w:rsidRPr="00435B28">
        <w:t>инѣхь</w:t>
      </w:r>
      <w:r w:rsidRPr="00435B28">
        <w:t xml:space="preserve"> дльгь, своихь нынѣйшихь, </w:t>
      </w:r>
      <w:r w:rsidR="00E603FD">
        <w:t>освоб</w:t>
      </w:r>
      <w:r w:rsidRPr="00435B28">
        <w:t>о</w:t>
      </w:r>
      <w:r w:rsidR="00FD4C51">
        <w:t>ж</w:t>
      </w:r>
      <w:r w:rsidRPr="00435B28">
        <w:t>д</w:t>
      </w:r>
      <w:r w:rsidR="00FD4C51">
        <w:t>ꙋ</w:t>
      </w:r>
      <w:r w:rsidRPr="00435B28">
        <w:t>ть сѧ."</w:t>
      </w:r>
    </w:p>
    <w:p w14:paraId="76003AFC" w14:textId="7D16DA79" w:rsidR="003E61E1" w:rsidRPr="00435B28" w:rsidRDefault="003E61E1" w:rsidP="00D84D30">
      <w:pPr>
        <w:pStyle w:val="NoSpacing"/>
      </w:pPr>
      <w:r w:rsidRPr="00435B28">
        <w:t xml:space="preserve">"Еда можеть </w:t>
      </w:r>
      <w:r w:rsidR="00B96D47">
        <w:t>нѣ</w:t>
      </w:r>
      <w:r w:rsidRPr="00435B28">
        <w:t>кьто ѿ мѣста сего</w:t>
      </w:r>
      <w:r w:rsidR="00B96D47" w:rsidRPr="00435B28">
        <w:t xml:space="preserve"> прой</w:t>
      </w:r>
      <w:r w:rsidR="00B96D47">
        <w:t>с</w:t>
      </w:r>
      <w:r w:rsidR="00B96D47" w:rsidRPr="00435B28">
        <w:t>шьдь</w:t>
      </w:r>
      <w:r w:rsidRPr="00435B28">
        <w:t xml:space="preserve"> въ истин</w:t>
      </w:r>
      <w:r>
        <w:t>ꙋ</w:t>
      </w:r>
      <w:r w:rsidRPr="00435B28">
        <w:t xml:space="preserve"> </w:t>
      </w:r>
      <w:r w:rsidR="00DC6D1E">
        <w:t>беспечальн</w:t>
      </w:r>
      <w:r w:rsidRPr="00435B28">
        <w:t>ымь быти?"</w:t>
      </w:r>
    </w:p>
    <w:p w14:paraId="01E3D24F" w14:textId="6928E57D" w:rsidR="003E61E1" w:rsidRPr="00435B28" w:rsidRDefault="003E61E1" w:rsidP="00D84D30">
      <w:pPr>
        <w:pStyle w:val="NoSpacing"/>
      </w:pPr>
      <w:r w:rsidRPr="00435B28">
        <w:t>"</w:t>
      </w:r>
      <w:r w:rsidR="00525E3F">
        <w:t>Всꙗк</w:t>
      </w:r>
      <w:r w:rsidR="00454816">
        <w:t>ь</w:t>
      </w:r>
      <w:r w:rsidRPr="00435B28">
        <w:t xml:space="preserve"> </w:t>
      </w:r>
      <w:r w:rsidR="001A2107">
        <w:t>Хар͛кон</w:t>
      </w:r>
      <w:r w:rsidR="003573AC" w:rsidRPr="00435B28">
        <w:t>е</w:t>
      </w:r>
      <w:r w:rsidR="0056344B" w:rsidRPr="00435B28">
        <w:t>н</w:t>
      </w:r>
      <w:r w:rsidRPr="00435B28">
        <w:t>ы ненавид</w:t>
      </w:r>
      <w:r w:rsidR="00454816">
        <w:t>ѧй</w:t>
      </w:r>
      <w:r w:rsidRPr="00435B28">
        <w:t xml:space="preserve"> </w:t>
      </w:r>
      <w:r w:rsidR="007209AE">
        <w:t>естъ</w:t>
      </w:r>
      <w:r w:rsidRPr="00435B28">
        <w:t xml:space="preserve"> тацѣмь. Вѣр</w:t>
      </w:r>
      <w:r>
        <w:t>ꙋ</w:t>
      </w:r>
      <w:r w:rsidRPr="00435B28">
        <w:t xml:space="preserve">ю, </w:t>
      </w:r>
      <w:r w:rsidR="00B13D68">
        <w:t>ꙗ</w:t>
      </w:r>
      <w:r w:rsidRPr="00435B28">
        <w:t>ко даже хызниц</w:t>
      </w:r>
      <w:r>
        <w:t>ꙋ</w:t>
      </w:r>
      <w:r w:rsidRPr="00435B28">
        <w:t xml:space="preserve"> оставлиши наче</w:t>
      </w:r>
      <w:r w:rsidR="00C246CB">
        <w:t>льн</w:t>
      </w:r>
      <w:r>
        <w:t>ꙋ</w:t>
      </w:r>
      <w:r w:rsidRPr="00435B28">
        <w:t xml:space="preserve">ю, </w:t>
      </w:r>
      <w:r w:rsidR="00B13D68">
        <w:t>ꙗ</w:t>
      </w:r>
      <w:r w:rsidRPr="00435B28">
        <w:t xml:space="preserve">же Мапѣсь </w:t>
      </w:r>
      <w:r w:rsidR="00DC2E3E" w:rsidRPr="00435B28">
        <w:t>шад</w:t>
      </w:r>
      <w:r w:rsidR="00DC2E3E">
        <w:t>ꙋ</w:t>
      </w:r>
      <w:r w:rsidR="00DC2E3E" w:rsidRPr="00435B28">
        <w:t xml:space="preserve">ть </w:t>
      </w:r>
      <w:r w:rsidRPr="00435B28">
        <w:t xml:space="preserve">зовома </w:t>
      </w:r>
      <w:r w:rsidR="007209AE">
        <w:t>естъ</w:t>
      </w:r>
      <w:r w:rsidRPr="00435B28">
        <w:t>.</w:t>
      </w:r>
    </w:p>
    <w:p w14:paraId="1C07C9FD" w14:textId="3C69A432" w:rsidR="003E61E1" w:rsidRPr="00435B28" w:rsidRDefault="003E61E1" w:rsidP="00D84D30">
      <w:pPr>
        <w:pStyle w:val="NoSpacing"/>
      </w:pPr>
      <w:r w:rsidRPr="00435B28">
        <w:t>"Шад</w:t>
      </w:r>
      <w:r>
        <w:t>ꙋ</w:t>
      </w:r>
      <w:r w:rsidRPr="00435B28">
        <w:t xml:space="preserve">ть," Есха рече. "Еда нѣсть то </w:t>
      </w:r>
      <w:r w:rsidR="00DC2E3E">
        <w:t>сань</w:t>
      </w:r>
      <w:r w:rsidRPr="00435B28">
        <w:t xml:space="preserve"> фреме</w:t>
      </w:r>
      <w:r w:rsidR="00ED5223" w:rsidRPr="00435B28">
        <w:t>ньск</w:t>
      </w:r>
      <w:r w:rsidR="00DC2E3E">
        <w:t>ый</w:t>
      </w:r>
      <w:r w:rsidRPr="00435B28">
        <w:t>?"</w:t>
      </w:r>
    </w:p>
    <w:p w14:paraId="71DCA59C" w14:textId="11A1094D" w:rsidR="003E61E1" w:rsidRPr="00435B28" w:rsidRDefault="003E61E1" w:rsidP="00D84D30">
      <w:pPr>
        <w:pStyle w:val="NoSpacing"/>
      </w:pPr>
      <w:r w:rsidRPr="00435B28">
        <w:t>"</w:t>
      </w:r>
      <w:r w:rsidR="000F3EC1">
        <w:t>Речен</w:t>
      </w:r>
      <w:r w:rsidRPr="00435B28">
        <w:t xml:space="preserve">о ми бысть, </w:t>
      </w:r>
      <w:r w:rsidR="00B13D68">
        <w:t>ꙗ</w:t>
      </w:r>
      <w:r w:rsidRPr="00435B28">
        <w:t xml:space="preserve">ко та изъ </w:t>
      </w:r>
      <w:r w:rsidR="008D0C7A">
        <w:t>источьн</w:t>
      </w:r>
      <w:r w:rsidRPr="00435B28">
        <w:t>икь чрьплюща означаеть, значенïа зде не маловажна не</w:t>
      </w:r>
      <w:r w:rsidR="00462794">
        <w:t xml:space="preserve"> </w:t>
      </w:r>
      <w:r w:rsidRPr="00435B28">
        <w:t>с</w:t>
      </w:r>
      <w:r>
        <w:t>ꙋ</w:t>
      </w:r>
      <w:r w:rsidRPr="00435B28">
        <w:t xml:space="preserve">щи. </w:t>
      </w:r>
      <w:r w:rsidR="00623E2C">
        <w:t>Мощьно</w:t>
      </w:r>
      <w:r w:rsidRPr="00435B28">
        <w:t xml:space="preserve"> </w:t>
      </w:r>
      <w:r w:rsidR="007209AE">
        <w:t>естъ</w:t>
      </w:r>
      <w:r w:rsidRPr="00435B28">
        <w:t xml:space="preserve">, </w:t>
      </w:r>
      <w:r w:rsidR="00B13D68">
        <w:t>ꙗ</w:t>
      </w:r>
      <w:r w:rsidRPr="00435B28">
        <w:t xml:space="preserve">ко та </w:t>
      </w:r>
      <w:r w:rsidR="00623E2C">
        <w:t>не хощ</w:t>
      </w:r>
      <w:r w:rsidRPr="00435B28">
        <w:t xml:space="preserve">еть ти </w:t>
      </w:r>
      <w:r w:rsidR="00B13D68">
        <w:t>ꙗ</w:t>
      </w:r>
      <w:r w:rsidRPr="00435B28">
        <w:t>коже посл</w:t>
      </w:r>
      <w:r>
        <w:t>ꙋ</w:t>
      </w:r>
      <w:r w:rsidRPr="00435B28">
        <w:t xml:space="preserve">жаѧщою </w:t>
      </w:r>
      <w:r w:rsidR="00B13D68">
        <w:t>ꙗ</w:t>
      </w:r>
      <w:r w:rsidRPr="00435B28">
        <w:t xml:space="preserve">вити, оубо Хавать о нѣй съ почтенïемь </w:t>
      </w:r>
      <w:r w:rsidR="0058043A" w:rsidRPr="00435B28">
        <w:t>ѕ</w:t>
      </w:r>
      <w:r w:rsidRPr="00435B28">
        <w:t xml:space="preserve">ѣло высокымь </w:t>
      </w:r>
      <w:r w:rsidR="00350772">
        <w:t>глагол</w:t>
      </w:r>
      <w:r w:rsidR="001B1AC8">
        <w:t>ет</w:t>
      </w:r>
      <w:r w:rsidRPr="00435B28">
        <w:t xml:space="preserve">ь, основаѧ сѧ на </w:t>
      </w:r>
      <w:r w:rsidR="00B83801">
        <w:t>блюд</w:t>
      </w:r>
      <w:r w:rsidRPr="00435B28">
        <w:t>ен</w:t>
      </w:r>
      <w:r w:rsidR="00320330" w:rsidRPr="00435B28">
        <w:t>ïи</w:t>
      </w:r>
      <w:r w:rsidRPr="00435B28">
        <w:t xml:space="preserve">хь </w:t>
      </w:r>
      <w:r w:rsidR="00AB472D" w:rsidRPr="00435B28">
        <w:t>Д</w:t>
      </w:r>
      <w:r w:rsidR="000837B1" w:rsidRPr="00435B28">
        <w:t>ѫ</w:t>
      </w:r>
      <w:r w:rsidR="00AB472D" w:rsidRPr="00435B28">
        <w:t>кан</w:t>
      </w:r>
      <w:r w:rsidRPr="00435B28">
        <w:t xml:space="preserve">а. Та </w:t>
      </w:r>
      <w:r w:rsidR="007209AE">
        <w:t>естъ</w:t>
      </w:r>
      <w:r w:rsidRPr="00435B28">
        <w:t xml:space="preserve"> оубѣдена, </w:t>
      </w:r>
      <w:r w:rsidR="00B13D68">
        <w:t>ꙗ</w:t>
      </w:r>
      <w:r w:rsidRPr="00435B28">
        <w:t>ко она ищеть сл</w:t>
      </w:r>
      <w:r>
        <w:t>ꙋ</w:t>
      </w:r>
      <w:r w:rsidRPr="00435B28">
        <w:t>жити</w:t>
      </w:r>
      <w:r w:rsidR="0098161F">
        <w:t xml:space="preserve"> — </w:t>
      </w:r>
      <w:r w:rsidRPr="00435B28">
        <w:t xml:space="preserve">а именно, </w:t>
      </w:r>
      <w:r w:rsidR="00B13D68">
        <w:t>ꙗ</w:t>
      </w:r>
      <w:r w:rsidRPr="00435B28">
        <w:t>коже ищеть тебѣ сл</w:t>
      </w:r>
      <w:r>
        <w:t>ꙋ</w:t>
      </w:r>
      <w:r w:rsidRPr="00435B28">
        <w:t>жити."</w:t>
      </w:r>
    </w:p>
    <w:p w14:paraId="38CA3314" w14:textId="77777777" w:rsidR="003E61E1" w:rsidRPr="00435B28" w:rsidRDefault="003E61E1" w:rsidP="00D84D30">
      <w:pPr>
        <w:pStyle w:val="NoSpacing"/>
      </w:pPr>
      <w:r w:rsidRPr="00435B28">
        <w:t>"Мнѣ ли?"</w:t>
      </w:r>
    </w:p>
    <w:p w14:paraId="40166533" w14:textId="4FE37BDD" w:rsidR="003E61E1" w:rsidRPr="00435B28" w:rsidRDefault="003E61E1" w:rsidP="00D84D30">
      <w:pPr>
        <w:pStyle w:val="NoSpacing"/>
      </w:pPr>
      <w:r w:rsidRPr="00435B28">
        <w:t>"</w:t>
      </w:r>
      <w:r w:rsidR="000F3EC1">
        <w:t>Фремене</w:t>
      </w:r>
      <w:r w:rsidRPr="00435B28">
        <w:t xml:space="preserve"> оуслышашѧ, </w:t>
      </w:r>
      <w:r w:rsidR="00B13D68">
        <w:t>ꙗ</w:t>
      </w:r>
      <w:r w:rsidRPr="00435B28">
        <w:t>ко къ Бене-</w:t>
      </w:r>
      <w:r w:rsidR="00EA4458">
        <w:t>Џессер</w:t>
      </w:r>
      <w:r w:rsidRPr="00435B28">
        <w:t>итомь приналежиши," реч</w:t>
      </w:r>
      <w:r w:rsidR="0070338F">
        <w:t>е</w:t>
      </w:r>
      <w:r w:rsidRPr="00435B28">
        <w:t xml:space="preserve"> ть. "</w:t>
      </w:r>
      <w:r w:rsidR="005D275E">
        <w:t>Причьть</w:t>
      </w:r>
      <w:r w:rsidRPr="00435B28">
        <w:t xml:space="preserve"> </w:t>
      </w:r>
      <w:r w:rsidR="007209AE">
        <w:t>естъ</w:t>
      </w:r>
      <w:r w:rsidRPr="00435B28">
        <w:t xml:space="preserve"> оу нихь зде о Бене-</w:t>
      </w:r>
      <w:r w:rsidR="00EA4458">
        <w:t>Џессер</w:t>
      </w:r>
      <w:r w:rsidRPr="00435B28">
        <w:t>итѣхь."</w:t>
      </w:r>
    </w:p>
    <w:p w14:paraId="363534B0" w14:textId="16937C34" w:rsidR="003E61E1" w:rsidRPr="00435B28" w:rsidRDefault="003E61E1" w:rsidP="00D84D30">
      <w:pPr>
        <w:pStyle w:val="NoSpacing"/>
      </w:pPr>
      <w:r w:rsidRPr="00435B28">
        <w:t>Апостол</w:t>
      </w:r>
      <w:r w:rsidR="005D275E">
        <w:t>ь</w:t>
      </w:r>
      <w:r w:rsidRPr="00435B28">
        <w:t xml:space="preserve">ство </w:t>
      </w:r>
      <w:r w:rsidR="005D275E">
        <w:t>защитьн</w:t>
      </w:r>
      <w:r w:rsidRPr="00435B28">
        <w:t>ое, Есха помысли. Нѣсть мѣста, ѧже бы ти прѣзирали.</w:t>
      </w:r>
    </w:p>
    <w:p w14:paraId="323311A4" w14:textId="6C21F5A6" w:rsidR="003E61E1" w:rsidRPr="00435B28" w:rsidRDefault="003E61E1" w:rsidP="00D84D30">
      <w:pPr>
        <w:pStyle w:val="NoSpacing"/>
      </w:pPr>
      <w:r w:rsidRPr="00435B28">
        <w:lastRenderedPageBreak/>
        <w:t xml:space="preserve">"Се значить, </w:t>
      </w:r>
      <w:r w:rsidR="00B13D68">
        <w:t>ꙗ</w:t>
      </w:r>
      <w:r w:rsidRPr="00435B28">
        <w:t xml:space="preserve">ко </w:t>
      </w:r>
      <w:r w:rsidR="00AB472D" w:rsidRPr="00435B28">
        <w:t>Д</w:t>
      </w:r>
      <w:r w:rsidR="000837B1" w:rsidRPr="00435B28">
        <w:t>ѫ</w:t>
      </w:r>
      <w:r w:rsidR="00AB472D" w:rsidRPr="00435B28">
        <w:t>кан</w:t>
      </w:r>
      <w:r w:rsidRPr="00435B28">
        <w:t xml:space="preserve">ь оуспѣ?" </w:t>
      </w:r>
      <w:r w:rsidR="00DD3E58">
        <w:t>въпроси</w:t>
      </w:r>
      <w:r w:rsidRPr="00435B28">
        <w:t xml:space="preserve"> та. "Еда хощѧть </w:t>
      </w:r>
      <w:r w:rsidR="000F3EC1">
        <w:t>фремене</w:t>
      </w:r>
      <w:r w:rsidRPr="00435B28">
        <w:t xml:space="preserve"> намь съюзникы быти?"</w:t>
      </w:r>
    </w:p>
    <w:p w14:paraId="6C3881EA" w14:textId="3C53B9B0" w:rsidR="003E61E1" w:rsidRPr="00435B28" w:rsidRDefault="003E61E1" w:rsidP="00D84D30">
      <w:pPr>
        <w:pStyle w:val="NoSpacing"/>
      </w:pPr>
      <w:r w:rsidRPr="00435B28">
        <w:t xml:space="preserve">"Еще нѣсть </w:t>
      </w:r>
      <w:r w:rsidR="001F37D8" w:rsidRPr="00435B28">
        <w:t>ни</w:t>
      </w:r>
      <w:r w:rsidR="00082037" w:rsidRPr="00435B28">
        <w:t>чесо</w:t>
      </w:r>
      <w:r w:rsidR="00104DA5" w:rsidRPr="00435B28">
        <w:t>же</w:t>
      </w:r>
      <w:r w:rsidRPr="00435B28">
        <w:t xml:space="preserve"> съврьшена," рече ть. "</w:t>
      </w:r>
      <w:r w:rsidR="00AB472D" w:rsidRPr="00435B28">
        <w:t>Д</w:t>
      </w:r>
      <w:r w:rsidR="000837B1" w:rsidRPr="00435B28">
        <w:t>ѫ</w:t>
      </w:r>
      <w:r w:rsidR="00AB472D" w:rsidRPr="00435B28">
        <w:t>кан</w:t>
      </w:r>
      <w:r w:rsidRPr="00435B28">
        <w:t>ь вѣр</w:t>
      </w:r>
      <w:r>
        <w:t>ꙋ</w:t>
      </w:r>
      <w:r w:rsidRPr="00435B28">
        <w:t xml:space="preserve">еть, </w:t>
      </w:r>
      <w:r w:rsidR="00B13D68">
        <w:t>ꙗ</w:t>
      </w:r>
      <w:r w:rsidRPr="00435B28">
        <w:t>ко ны искали прьвѣ по мал</w:t>
      </w:r>
      <w:r>
        <w:t>ꙋ</w:t>
      </w:r>
      <w:r w:rsidRPr="00435B28">
        <w:t xml:space="preserve"> поблюсти. С</w:t>
      </w:r>
      <w:r>
        <w:t>ꙋ</w:t>
      </w:r>
      <w:r w:rsidRPr="00435B28">
        <w:t>гласишѧ сѧ обаче, селищь нашихь в</w:t>
      </w:r>
      <w:r w:rsidR="006A49CE">
        <w:t>ъ</w:t>
      </w:r>
      <w:r w:rsidRPr="00435B28">
        <w:t>н</w:t>
      </w:r>
      <w:r w:rsidR="006A49CE">
        <w:t>ѣй</w:t>
      </w:r>
      <w:r w:rsidRPr="00435B28">
        <w:t>ш</w:t>
      </w:r>
      <w:r w:rsidR="006A49CE">
        <w:t>и</w:t>
      </w:r>
      <w:r w:rsidRPr="00435B28">
        <w:t>хь по врѣмени ми</w:t>
      </w:r>
      <w:r w:rsidR="00FB2FB6">
        <w:t>рьб</w:t>
      </w:r>
      <w:r w:rsidRPr="00435B28">
        <w:t xml:space="preserve">ы </w:t>
      </w:r>
      <w:r w:rsidR="006A49CE">
        <w:t>не</w:t>
      </w:r>
      <w:r w:rsidR="00462794">
        <w:t xml:space="preserve"> </w:t>
      </w:r>
      <w:r w:rsidRPr="00435B28">
        <w:t>на</w:t>
      </w:r>
      <w:r w:rsidR="006A49CE">
        <w:t>хож</w:t>
      </w:r>
      <w:r w:rsidRPr="00435B28">
        <w:t xml:space="preserve">дати. Се </w:t>
      </w:r>
      <w:r w:rsidR="007209AE">
        <w:t>естъ</w:t>
      </w:r>
      <w:r w:rsidRPr="00435B28">
        <w:t xml:space="preserve"> </w:t>
      </w:r>
      <w:r w:rsidR="00B13D68">
        <w:t>ꙗ</w:t>
      </w:r>
      <w:r w:rsidRPr="00435B28">
        <w:t>вим</w:t>
      </w:r>
      <w:r>
        <w:t>ꙋ</w:t>
      </w:r>
      <w:r w:rsidRPr="00435B28">
        <w:t xml:space="preserve"> сѧ важнѣйше. Хавать рече, </w:t>
      </w:r>
      <w:r w:rsidR="00B13D68">
        <w:t>ꙗ</w:t>
      </w:r>
      <w:r w:rsidRPr="00435B28">
        <w:t xml:space="preserve">ко </w:t>
      </w:r>
      <w:r w:rsidR="000F3EC1">
        <w:t>фремене</w:t>
      </w:r>
      <w:r w:rsidRPr="00435B28">
        <w:t xml:space="preserve"> трьномь </w:t>
      </w:r>
      <w:r w:rsidR="00676FB0" w:rsidRPr="00435B28">
        <w:t>бѣх</w:t>
      </w:r>
      <w:r>
        <w:t>ꙋ</w:t>
      </w:r>
      <w:r w:rsidRPr="00435B28">
        <w:t xml:space="preserve"> острымь въ боцѣ </w:t>
      </w:r>
      <w:r w:rsidR="001A2107">
        <w:t>Хар͛кон</w:t>
      </w:r>
      <w:r w:rsidR="003573AC">
        <w:t>е</w:t>
      </w:r>
      <w:r w:rsidR="0056344B">
        <w:t>н</w:t>
      </w:r>
      <w:r w:rsidR="00E86F2D">
        <w:t>ь</w:t>
      </w:r>
      <w:r w:rsidRPr="00435B28">
        <w:t xml:space="preserve">, </w:t>
      </w:r>
      <w:r w:rsidR="00373D91" w:rsidRPr="00435B28">
        <w:t>оустрь</w:t>
      </w:r>
      <w:r w:rsidRPr="00435B28">
        <w:t>млено размѣры п</w:t>
      </w:r>
      <w:r>
        <w:t>ꙋ</w:t>
      </w:r>
      <w:r w:rsidRPr="00435B28">
        <w:t xml:space="preserve">стошенïа тѣхь крыющихь. </w:t>
      </w:r>
      <w:r w:rsidR="009E1858">
        <w:t>Ц</w:t>
      </w:r>
      <w:r w:rsidR="00B87B62">
        <w:t>-р</w:t>
      </w:r>
      <w:r w:rsidR="009E1858">
        <w:t>ь</w:t>
      </w:r>
      <w:r w:rsidRPr="00435B28">
        <w:t xml:space="preserve"> бо </w:t>
      </w:r>
      <w:r w:rsidR="00926C02">
        <w:t xml:space="preserve">не </w:t>
      </w:r>
      <w:r w:rsidR="00B84CD1">
        <w:t>хотѣше</w:t>
      </w:r>
      <w:r w:rsidRPr="00435B28">
        <w:t xml:space="preserve"> вѣдомое о бес</w:t>
      </w:r>
      <w:r w:rsidR="00F27F07">
        <w:t>спѣшьност</w:t>
      </w:r>
      <w:r w:rsidRPr="00435B28">
        <w:t>и во</w:t>
      </w:r>
      <w:r w:rsidR="006A49CE">
        <w:t>ев</w:t>
      </w:r>
      <w:r w:rsidRPr="00435B28">
        <w:t xml:space="preserve">ь </w:t>
      </w:r>
      <w:r w:rsidR="000C04F3">
        <w:t>хар͛коненьс</w:t>
      </w:r>
      <w:r w:rsidRPr="00435B28">
        <w:t>цѣхь рачити."</w:t>
      </w:r>
    </w:p>
    <w:p w14:paraId="4EDCD6D5" w14:textId="0CED4B2B" w:rsidR="003E61E1" w:rsidRPr="00435B28" w:rsidRDefault="003E61E1" w:rsidP="00D84D30">
      <w:pPr>
        <w:pStyle w:val="NoSpacing"/>
      </w:pPr>
      <w:r w:rsidRPr="00435B28">
        <w:t>"Хызница фреме</w:t>
      </w:r>
      <w:r w:rsidR="00ED5223" w:rsidRPr="00435B28">
        <w:t>ньск</w:t>
      </w:r>
      <w:r w:rsidRPr="00435B28">
        <w:t xml:space="preserve">аа," </w:t>
      </w:r>
      <w:r w:rsidR="00F22D38" w:rsidRPr="00435B28">
        <w:t>помыслѣа</w:t>
      </w:r>
      <w:r w:rsidRPr="00435B28">
        <w:t>ше Есха, връщаѧщи сѧ къ подлежа</w:t>
      </w:r>
      <w:r w:rsidR="00DF2862" w:rsidRPr="00435B28">
        <w:t>щем</w:t>
      </w:r>
      <w:r w:rsidR="00DF2862">
        <w:t>ꙋ</w:t>
      </w:r>
      <w:r w:rsidRPr="00435B28">
        <w:t xml:space="preserve"> о Мапѣси</w:t>
      </w:r>
      <w:r w:rsidR="00DC2E3E" w:rsidRPr="00435B28">
        <w:t xml:space="preserve"> шад</w:t>
      </w:r>
      <w:r w:rsidR="00DC2E3E">
        <w:t>ꙋ</w:t>
      </w:r>
      <w:r w:rsidR="00DC2E3E" w:rsidRPr="00435B28">
        <w:t>тѣ</w:t>
      </w:r>
      <w:r w:rsidRPr="00435B28">
        <w:t>. "</w:t>
      </w:r>
      <w:r>
        <w:t>О</w:t>
      </w:r>
      <w:r w:rsidRPr="00435B28">
        <w:t>у неѧ б</w:t>
      </w:r>
      <w:r>
        <w:t>ꙋ</w:t>
      </w:r>
      <w:r w:rsidRPr="00435B28">
        <w:t>дет</w:t>
      </w:r>
      <w:r w:rsidR="000F3EC1">
        <w:t>а</w:t>
      </w:r>
      <w:r w:rsidRPr="00435B28">
        <w:t xml:space="preserve"> </w:t>
      </w:r>
      <w:r w:rsidRPr="00B32C99">
        <w:t>ꙫ</w:t>
      </w:r>
      <w:r w:rsidRPr="00435B28">
        <w:t>чи все</w:t>
      </w:r>
      <w:r w:rsidR="00FD273B" w:rsidRPr="00435B28">
        <w:t>модр</w:t>
      </w:r>
      <w:r w:rsidRPr="00435B28">
        <w:t>и."</w:t>
      </w:r>
    </w:p>
    <w:p w14:paraId="092A87B8" w14:textId="5D4E2C84" w:rsidR="003E61E1" w:rsidRPr="00435B28" w:rsidRDefault="003E61E1" w:rsidP="00D84D30">
      <w:pPr>
        <w:pStyle w:val="NoSpacing"/>
      </w:pPr>
      <w:r w:rsidRPr="00435B28">
        <w:t>"Не</w:t>
      </w:r>
      <w:r w:rsidR="00462794">
        <w:t xml:space="preserve"> </w:t>
      </w:r>
      <w:r w:rsidRPr="00435B28">
        <w:t xml:space="preserve">прельщай сѧ образомь человѣкь сихь," </w:t>
      </w:r>
      <w:r w:rsidR="00F41146">
        <w:t>рече</w:t>
      </w:r>
      <w:r w:rsidRPr="00435B28">
        <w:t xml:space="preserve"> ть. "</w:t>
      </w:r>
      <w:r w:rsidR="0097453E">
        <w:t>Имꙋть</w:t>
      </w:r>
      <w:r w:rsidRPr="00435B28">
        <w:t xml:space="preserve"> сил</w:t>
      </w:r>
      <w:r>
        <w:t>ꙋ</w:t>
      </w:r>
      <w:r w:rsidRPr="00435B28">
        <w:t xml:space="preserve"> велик</w:t>
      </w:r>
      <w:r>
        <w:t>ꙋ</w:t>
      </w:r>
      <w:r w:rsidRPr="00435B28">
        <w:t xml:space="preserve"> и д</w:t>
      </w:r>
      <w:r>
        <w:t>ꙋ</w:t>
      </w:r>
      <w:r w:rsidRPr="00435B28">
        <w:t>ха здрава. Вѣр</w:t>
      </w:r>
      <w:r>
        <w:t>ꙋ</w:t>
      </w:r>
      <w:r w:rsidRPr="00435B28">
        <w:t xml:space="preserve">ю, </w:t>
      </w:r>
      <w:r w:rsidR="00B13D68">
        <w:t>ꙗ</w:t>
      </w:r>
      <w:r w:rsidRPr="00435B28">
        <w:t>ко хощѧть тѣмь единымь пон</w:t>
      </w:r>
      <w:r>
        <w:t>ꙋ</w:t>
      </w:r>
      <w:r w:rsidRPr="00435B28">
        <w:t>ждаемымь намь быти."</w:t>
      </w:r>
    </w:p>
    <w:p w14:paraId="3FA54542" w14:textId="7C2F3C9F" w:rsidR="003E61E1" w:rsidRPr="00435B28" w:rsidRDefault="003E61E1" w:rsidP="00D84D30">
      <w:pPr>
        <w:pStyle w:val="NoSpacing"/>
      </w:pPr>
      <w:r w:rsidRPr="00435B28">
        <w:t>"</w:t>
      </w:r>
      <w:r w:rsidR="00F41146">
        <w:t>И</w:t>
      </w:r>
      <w:r w:rsidR="00F41146" w:rsidRPr="00435B28">
        <w:t xml:space="preserve">гра </w:t>
      </w:r>
      <w:r w:rsidR="00F41146">
        <w:t>с</w:t>
      </w:r>
      <w:r w:rsidRPr="00435B28">
        <w:t xml:space="preserve">ïа </w:t>
      </w:r>
      <w:r w:rsidR="009E1858">
        <w:t>пагꙋбьна</w:t>
      </w:r>
      <w:r w:rsidRPr="00435B28">
        <w:t xml:space="preserve"> </w:t>
      </w:r>
      <w:r w:rsidR="007209AE">
        <w:t>естъ</w:t>
      </w:r>
      <w:r w:rsidRPr="00435B28">
        <w:t>," рече та.</w:t>
      </w:r>
    </w:p>
    <w:p w14:paraId="425EBD48" w14:textId="1B0EBE04" w:rsidR="003E61E1" w:rsidRPr="00435B28" w:rsidRDefault="003E61E1" w:rsidP="00D84D30">
      <w:pPr>
        <w:pStyle w:val="NoSpacing"/>
      </w:pPr>
      <w:r w:rsidRPr="00435B28">
        <w:t>"Да не</w:t>
      </w:r>
      <w:r w:rsidR="00462794">
        <w:t xml:space="preserve"> </w:t>
      </w:r>
      <w:r w:rsidRPr="00435B28">
        <w:t xml:space="preserve">начинаемь </w:t>
      </w:r>
      <w:r w:rsidR="005C18C3">
        <w:t>пакы съ тѣмь</w:t>
      </w:r>
      <w:r w:rsidRPr="00435B28">
        <w:t>," рече ть.</w:t>
      </w:r>
    </w:p>
    <w:p w14:paraId="479057DC" w14:textId="7FAD34D3" w:rsidR="003E61E1" w:rsidRPr="00435B28" w:rsidRDefault="003E61E1" w:rsidP="00D84D30">
      <w:pPr>
        <w:pStyle w:val="NoSpacing"/>
      </w:pPr>
      <w:r w:rsidRPr="00435B28">
        <w:t xml:space="preserve">Та </w:t>
      </w:r>
      <w:r w:rsidR="00373D91" w:rsidRPr="00435B28">
        <w:t>оустрь</w:t>
      </w:r>
      <w:r w:rsidRPr="00435B28">
        <w:t xml:space="preserve">ми сѧ, оусмѣшенïе сътворити. "Есмы оуже въключены, безъ съмнѣнïа." </w:t>
      </w:r>
      <w:r w:rsidR="00B84CD1">
        <w:t>Сътворь</w:t>
      </w:r>
      <w:r w:rsidR="00DB58E5">
        <w:t xml:space="preserve">ши </w:t>
      </w:r>
      <w:r w:rsidRPr="00435B28">
        <w:t xml:space="preserve">же </w:t>
      </w:r>
      <w:r w:rsidR="00201DA4" w:rsidRPr="00435B28">
        <w:t>оупраж</w:t>
      </w:r>
      <w:r w:rsidRPr="00435B28">
        <w:t xml:space="preserve">ненïе </w:t>
      </w:r>
      <w:r w:rsidR="0026583B" w:rsidRPr="00435B28">
        <w:t>съпоко</w:t>
      </w:r>
      <w:r w:rsidRPr="00435B28">
        <w:t>йствïа ради</w:t>
      </w:r>
      <w:r w:rsidR="0098161F">
        <w:t xml:space="preserve"> — </w:t>
      </w:r>
      <w:r w:rsidRPr="00435B28">
        <w:t xml:space="preserve">два въздыха </w:t>
      </w:r>
      <w:r w:rsidR="0042307B" w:rsidRPr="00435B28">
        <w:t>гл</w:t>
      </w:r>
      <w:r w:rsidR="0042307B">
        <w:t>ꙋ</w:t>
      </w:r>
      <w:r w:rsidR="0042307B" w:rsidRPr="00435B28">
        <w:t>б</w:t>
      </w:r>
      <w:r w:rsidRPr="00435B28">
        <w:t>ока съ мыслю молитвьною, та продльжи: "Егда б</w:t>
      </w:r>
      <w:r>
        <w:t>ꙋ</w:t>
      </w:r>
      <w:r w:rsidRPr="00435B28">
        <w:t>д</w:t>
      </w:r>
      <w:r>
        <w:t>ꙋ</w:t>
      </w:r>
      <w:r w:rsidRPr="00435B28">
        <w:t xml:space="preserve"> </w:t>
      </w:r>
      <w:r w:rsidR="00161B01">
        <w:t>истьб</w:t>
      </w:r>
      <w:r w:rsidRPr="00435B28">
        <w:t>ы опрѣдел</w:t>
      </w:r>
      <w:r w:rsidR="00B13D68">
        <w:t>ꙗ</w:t>
      </w:r>
      <w:r w:rsidRPr="00435B28">
        <w:t>ти, ищеши ли н</w:t>
      </w:r>
      <w:r w:rsidR="003056B0">
        <w:t>ѣ</w:t>
      </w:r>
      <w:r w:rsidR="00082037" w:rsidRPr="00435B28">
        <w:t>чесо</w:t>
      </w:r>
      <w:r w:rsidRPr="00435B28">
        <w:t xml:space="preserve"> подготовити свойствена?"</w:t>
      </w:r>
    </w:p>
    <w:p w14:paraId="0787718F" w14:textId="3CB1D74D" w:rsidR="003E61E1" w:rsidRPr="00435B28" w:rsidRDefault="003E61E1" w:rsidP="00D84D30">
      <w:pPr>
        <w:pStyle w:val="NoSpacing"/>
      </w:pPr>
      <w:r w:rsidRPr="00435B28">
        <w:t>"То имаши единою и мене наоучити," рече ть, "</w:t>
      </w:r>
      <w:r w:rsidR="00B13D68">
        <w:t>ꙗ</w:t>
      </w:r>
      <w:r w:rsidRPr="00435B28">
        <w:t>ко н</w:t>
      </w:r>
      <w:r>
        <w:t>ꙋ</w:t>
      </w:r>
      <w:r w:rsidRPr="00435B28">
        <w:t>жды свои ѿврь</w:t>
      </w:r>
      <w:r w:rsidR="0001326D">
        <w:t>г</w:t>
      </w:r>
      <w:r w:rsidRPr="00435B28">
        <w:t>аеши, къ вещ</w:t>
      </w:r>
      <w:r w:rsidR="00462794">
        <w:t>е</w:t>
      </w:r>
      <w:r w:rsidRPr="00435B28">
        <w:t xml:space="preserve">мь </w:t>
      </w:r>
      <w:r w:rsidR="00462794">
        <w:t>на</w:t>
      </w:r>
      <w:r w:rsidRPr="00435B28">
        <w:t>дневнымь в</w:t>
      </w:r>
      <w:r w:rsidR="00F02F06">
        <w:t>ъ</w:t>
      </w:r>
      <w:r w:rsidRPr="00435B28">
        <w:t>ниман</w:t>
      </w:r>
      <w:r w:rsidR="00F02F06">
        <w:rPr>
          <w:lang w:val="sk-SK"/>
        </w:rPr>
        <w:t>ï</w:t>
      </w:r>
      <w:r w:rsidRPr="00435B28">
        <w:t>е прилагаѧще. Се б</w:t>
      </w:r>
      <w:r>
        <w:t>ꙋ</w:t>
      </w:r>
      <w:r w:rsidRPr="00435B28">
        <w:t xml:space="preserve">деть нѣкоа </w:t>
      </w:r>
      <w:r w:rsidR="00F27F07">
        <w:t>спѣшьност</w:t>
      </w:r>
      <w:r w:rsidRPr="00435B28">
        <w:t>ь бене-</w:t>
      </w:r>
      <w:r w:rsidR="00EA4458">
        <w:t>џессер</w:t>
      </w:r>
      <w:r w:rsidR="00161B01">
        <w:t>итьск</w:t>
      </w:r>
      <w:r w:rsidRPr="00435B28">
        <w:t>а."</w:t>
      </w:r>
    </w:p>
    <w:p w14:paraId="721C3E3B" w14:textId="1204A6F7" w:rsidR="003E61E1" w:rsidRPr="00435B28" w:rsidRDefault="003E61E1" w:rsidP="00D84D30">
      <w:pPr>
        <w:pStyle w:val="NoSpacing"/>
      </w:pPr>
      <w:r w:rsidRPr="00435B28">
        <w:t xml:space="preserve">"Се </w:t>
      </w:r>
      <w:r w:rsidR="00F27F07">
        <w:t>спѣшьност</w:t>
      </w:r>
      <w:r w:rsidRPr="00435B28">
        <w:t>ь же</w:t>
      </w:r>
      <w:r w:rsidR="00ED5223" w:rsidRPr="00435B28">
        <w:t>ньск</w:t>
      </w:r>
      <w:r w:rsidRPr="00435B28">
        <w:t xml:space="preserve">аа </w:t>
      </w:r>
      <w:r w:rsidR="007209AE">
        <w:t>естъ</w:t>
      </w:r>
      <w:r w:rsidRPr="00435B28">
        <w:t>," ѿ</w:t>
      </w:r>
      <w:r w:rsidR="006605C1">
        <w:t>вѣща</w:t>
      </w:r>
      <w:r w:rsidRPr="00435B28">
        <w:t xml:space="preserve"> та.</w:t>
      </w:r>
    </w:p>
    <w:p w14:paraId="408C61FB" w14:textId="67C0DB10" w:rsidR="003E61E1" w:rsidRPr="00435B28" w:rsidRDefault="003E61E1" w:rsidP="00D84D30">
      <w:pPr>
        <w:pStyle w:val="NoSpacing"/>
      </w:pPr>
      <w:r w:rsidRPr="00435B28">
        <w:t>Сътвори оусмѣшенïе. "Къ въпрос</w:t>
      </w:r>
      <w:r>
        <w:t>ꙋ</w:t>
      </w:r>
      <w:r w:rsidRPr="00435B28">
        <w:t xml:space="preserve"> же объ опрѣделенïй истьбь, попечи сѧ, да имамь просторь саг</w:t>
      </w:r>
      <w:r w:rsidR="00803AFF">
        <w:t>ь</w:t>
      </w:r>
      <w:r w:rsidRPr="00435B28">
        <w:t xml:space="preserve">чïйства ради </w:t>
      </w:r>
      <w:r w:rsidR="006B1C6A">
        <w:t>дово</w:t>
      </w:r>
      <w:r w:rsidR="00C246CB">
        <w:t>льн</w:t>
      </w:r>
      <w:r w:rsidR="006B1C6A">
        <w:t>о</w:t>
      </w:r>
      <w:r w:rsidRPr="00435B28">
        <w:t xml:space="preserve"> великь и близ</w:t>
      </w:r>
      <w:r>
        <w:t>ꙋ</w:t>
      </w:r>
      <w:r w:rsidRPr="00435B28">
        <w:t xml:space="preserve"> </w:t>
      </w:r>
      <w:r w:rsidR="00161B01">
        <w:t>истьб</w:t>
      </w:r>
      <w:r w:rsidRPr="00435B28">
        <w:t>ы спа</w:t>
      </w:r>
      <w:r w:rsidR="00C246CB">
        <w:t>льн</w:t>
      </w:r>
      <w:r w:rsidRPr="00435B28">
        <w:t>ыѧ. Зде б</w:t>
      </w:r>
      <w:r>
        <w:t>ꙋ</w:t>
      </w:r>
      <w:r w:rsidRPr="00435B28">
        <w:t xml:space="preserve">деть работы </w:t>
      </w:r>
      <w:r w:rsidR="00856205">
        <w:t>хар͛т</w:t>
      </w:r>
      <w:r w:rsidRPr="00435B28">
        <w:t xml:space="preserve">ïйныѧ паче </w:t>
      </w:r>
      <w:r w:rsidR="000168BF">
        <w:t xml:space="preserve">нежели </w:t>
      </w:r>
      <w:r w:rsidRPr="00435B28">
        <w:t xml:space="preserve">на Каладанѣ. Килïа стражнаа такожде, </w:t>
      </w:r>
      <w:r w:rsidR="00F42F3B" w:rsidRPr="00435B28">
        <w:t>разоум</w:t>
      </w:r>
      <w:r w:rsidRPr="00435B28">
        <w:t>ѣеть сѧ. Се б</w:t>
      </w:r>
      <w:r>
        <w:t>ꙋ</w:t>
      </w:r>
      <w:r w:rsidRPr="00435B28">
        <w:t xml:space="preserve">деть нынѣ все. А нѣсть ти </w:t>
      </w:r>
      <w:r w:rsidR="00846069">
        <w:t>нꙋждьн</w:t>
      </w:r>
      <w:r w:rsidRPr="00435B28">
        <w:t xml:space="preserve">о, о </w:t>
      </w:r>
      <w:r w:rsidR="00DC6D1E">
        <w:t>беспечал</w:t>
      </w:r>
      <w:r w:rsidRPr="00435B28">
        <w:t>онсти дом</w:t>
      </w:r>
      <w:r>
        <w:t>ꙋ</w:t>
      </w:r>
      <w:r w:rsidRPr="00435B28">
        <w:t xml:space="preserve"> съм</w:t>
      </w:r>
      <w:r>
        <w:t>ꙋ</w:t>
      </w:r>
      <w:r w:rsidRPr="00435B28">
        <w:t xml:space="preserve">тити сѧ. </w:t>
      </w:r>
      <w:r w:rsidR="00BC59ED">
        <w:t>Люд</w:t>
      </w:r>
      <w:r w:rsidR="00BC59ED" w:rsidRPr="00435B28">
        <w:t>ï</w:t>
      </w:r>
      <w:r w:rsidR="00BC59ED">
        <w:t>е</w:t>
      </w:r>
      <w:r w:rsidRPr="00435B28">
        <w:t xml:space="preserve"> Хават</w:t>
      </w:r>
      <w:r>
        <w:t>ꙋ</w:t>
      </w:r>
      <w:r w:rsidRPr="00435B28">
        <w:t xml:space="preserve"> с</w:t>
      </w:r>
      <w:r>
        <w:t>ꙋ</w:t>
      </w:r>
      <w:r w:rsidRPr="00435B28">
        <w:t>ть съ симь за</w:t>
      </w:r>
      <w:r w:rsidR="0042307B" w:rsidRPr="00435B28">
        <w:t>гл</w:t>
      </w:r>
      <w:r w:rsidR="0042307B">
        <w:t>ꙋ</w:t>
      </w:r>
      <w:r w:rsidR="0042307B" w:rsidRPr="00435B28">
        <w:t>б</w:t>
      </w:r>
      <w:r w:rsidRPr="00435B28">
        <w:t>очено занимали сѧ."</w:t>
      </w:r>
    </w:p>
    <w:p w14:paraId="6497C075" w14:textId="77777777" w:rsidR="003E61E1" w:rsidRPr="00435B28" w:rsidRDefault="003E61E1" w:rsidP="00D84D30">
      <w:pPr>
        <w:pStyle w:val="NoSpacing"/>
      </w:pPr>
      <w:r w:rsidRPr="00435B28">
        <w:t>"Безъ съмнѣнïа с</w:t>
      </w:r>
      <w:r>
        <w:t>ꙋ</w:t>
      </w:r>
      <w:r w:rsidRPr="00435B28">
        <w:t>ть."</w:t>
      </w:r>
    </w:p>
    <w:p w14:paraId="2CBF4663" w14:textId="18CDE034" w:rsidR="003E61E1" w:rsidRPr="00435B28" w:rsidRDefault="003E61E1" w:rsidP="00D84D30">
      <w:pPr>
        <w:pStyle w:val="NoSpacing"/>
      </w:pPr>
      <w:r w:rsidRPr="00435B28">
        <w:t>Ть на часовникь свой по</w:t>
      </w:r>
      <w:r w:rsidR="002C4AA2" w:rsidRPr="00435B28">
        <w:t>глѧде.</w:t>
      </w:r>
      <w:r w:rsidRPr="00435B28">
        <w:t xml:space="preserve"> "Такожде можеши о наставленïй на врѣмѧ </w:t>
      </w:r>
      <w:r w:rsidR="00166D99">
        <w:t>аррак</w:t>
      </w:r>
      <w:r w:rsidRPr="00435B28">
        <w:t>ей</w:t>
      </w:r>
      <w:r w:rsidR="00ED5223" w:rsidRPr="00435B28">
        <w:t>ньск</w:t>
      </w:r>
      <w:r w:rsidRPr="00435B28">
        <w:t>ое вьсь часовникь нашихь попе</w:t>
      </w:r>
      <w:r w:rsidR="000B5FDD">
        <w:t>щ</w:t>
      </w:r>
      <w:r w:rsidRPr="00435B28">
        <w:t xml:space="preserve">и сѧ. Есмь </w:t>
      </w:r>
      <w:r w:rsidR="000B5FDD">
        <w:t>то</w:t>
      </w:r>
      <w:r w:rsidRPr="00435B28">
        <w:t xml:space="preserve"> едном</w:t>
      </w:r>
      <w:r>
        <w:t>ꙋ</w:t>
      </w:r>
      <w:r w:rsidRPr="00435B28">
        <w:t xml:space="preserve"> </w:t>
      </w:r>
      <w:r w:rsidR="000B5FDD">
        <w:t>хꙋдожствь</w:t>
      </w:r>
      <w:r w:rsidRPr="00435B28">
        <w:t>ник</w:t>
      </w:r>
      <w:r>
        <w:t>ꙋ</w:t>
      </w:r>
      <w:r w:rsidRPr="00435B28">
        <w:t xml:space="preserve"> въл</w:t>
      </w:r>
      <w:r>
        <w:t>ꙋ</w:t>
      </w:r>
      <w:r w:rsidRPr="00435B28">
        <w:t xml:space="preserve">чиль </w:t>
      </w:r>
      <w:r w:rsidR="000B5FDD" w:rsidRPr="00435B28">
        <w:t>рѣши</w:t>
      </w:r>
      <w:r w:rsidRPr="00435B28">
        <w:t>ти, онь б</w:t>
      </w:r>
      <w:r>
        <w:t>ꙋ</w:t>
      </w:r>
      <w:r w:rsidRPr="00435B28">
        <w:t>деть зде въ кратцѣ." Ѿгрьн</w:t>
      </w:r>
      <w:r>
        <w:t>ꙋ</w:t>
      </w:r>
      <w:r w:rsidRPr="00435B28">
        <w:t xml:space="preserve"> же к</w:t>
      </w:r>
      <w:r>
        <w:t>ꙋ</w:t>
      </w:r>
      <w:r w:rsidRPr="00435B28">
        <w:t>дрь власовь изъ чела тоѧ. "Нынѣ ми достойт, на пристанище врьн</w:t>
      </w:r>
      <w:r>
        <w:t>ꙋ</w:t>
      </w:r>
      <w:r w:rsidRPr="00435B28">
        <w:t xml:space="preserve">ти сѧ. Ладïа </w:t>
      </w:r>
      <w:r w:rsidR="00C246CB">
        <w:t>вьтор</w:t>
      </w:r>
      <w:r w:rsidRPr="00435B28">
        <w:t>аа въ скорѣ пристижеть, др</w:t>
      </w:r>
      <w:r>
        <w:t>ꙋ</w:t>
      </w:r>
      <w:r w:rsidRPr="00435B28">
        <w:t>жин</w:t>
      </w:r>
      <w:r>
        <w:t>ꙋ</w:t>
      </w:r>
      <w:r w:rsidRPr="00435B28">
        <w:t xml:space="preserve"> мою заст</w:t>
      </w:r>
      <w:r>
        <w:t>ꙋ</w:t>
      </w:r>
      <w:r w:rsidRPr="00435B28">
        <w:t>пн</w:t>
      </w:r>
      <w:r>
        <w:t>ꙋ</w:t>
      </w:r>
      <w:r w:rsidRPr="00435B28">
        <w:t>ю принес</w:t>
      </w:r>
      <w:r>
        <w:t>ꙋ</w:t>
      </w:r>
      <w:r w:rsidRPr="00435B28">
        <w:t>щи."</w:t>
      </w:r>
    </w:p>
    <w:p w14:paraId="40FBFD6F" w14:textId="63D23393" w:rsidR="003E61E1" w:rsidRPr="00435B28" w:rsidRDefault="003E61E1" w:rsidP="00D84D30">
      <w:pPr>
        <w:pStyle w:val="NoSpacing"/>
      </w:pPr>
      <w:r w:rsidRPr="00435B28">
        <w:t xml:space="preserve">"Еда ѧ </w:t>
      </w:r>
      <w:r w:rsidR="00623E2C">
        <w:t>не мож</w:t>
      </w:r>
      <w:r w:rsidRPr="00435B28">
        <w:t>еть Хавать с</w:t>
      </w:r>
      <w:r w:rsidR="00B24840">
        <w:t>ъ</w:t>
      </w:r>
      <w:r w:rsidRPr="00435B28">
        <w:t>рѣ</w:t>
      </w:r>
      <w:r w:rsidR="00B24840">
        <w:t>ти</w:t>
      </w:r>
      <w:r w:rsidRPr="00435B28">
        <w:t xml:space="preserve">ти, </w:t>
      </w:r>
      <w:r w:rsidR="00E379F8">
        <w:t>господ</w:t>
      </w:r>
      <w:r w:rsidR="0096538F">
        <w:t>ин</w:t>
      </w:r>
      <w:r w:rsidR="007B4823">
        <w:t>е</w:t>
      </w:r>
      <w:r w:rsidR="00014EDB">
        <w:t>? Ꙗ</w:t>
      </w:r>
      <w:r w:rsidRPr="00435B28">
        <w:t xml:space="preserve">виши ми сѧ толико </w:t>
      </w:r>
      <w:r w:rsidR="00525A6E">
        <w:t>изнꙋрань</w:t>
      </w:r>
      <w:r w:rsidR="00325216">
        <w:t xml:space="preserve"> быти</w:t>
      </w:r>
      <w:r w:rsidRPr="00435B28">
        <w:t>."</w:t>
      </w:r>
    </w:p>
    <w:p w14:paraId="1E367161" w14:textId="0175BD20" w:rsidR="003E61E1" w:rsidRPr="00435B28" w:rsidRDefault="003E61E1" w:rsidP="00D84D30">
      <w:pPr>
        <w:pStyle w:val="NoSpacing"/>
      </w:pPr>
      <w:r w:rsidRPr="00435B28">
        <w:t>"Ѳ</w:t>
      </w:r>
      <w:r>
        <w:t>ꙋ</w:t>
      </w:r>
      <w:r w:rsidRPr="00435B28">
        <w:t xml:space="preserve">фирь нашь милый даже задльженïи паче мене имать. </w:t>
      </w:r>
      <w:r w:rsidR="00F446D0">
        <w:t>Вѣси</w:t>
      </w:r>
      <w:r w:rsidRPr="00435B28">
        <w:t xml:space="preserve">, </w:t>
      </w:r>
      <w:r w:rsidR="00B13D68">
        <w:t>ꙗ</w:t>
      </w:r>
      <w:r w:rsidRPr="00435B28">
        <w:t xml:space="preserve">ко планита сïа кьзньми </w:t>
      </w:r>
      <w:r w:rsidR="001A2107">
        <w:t>Хар͛кон</w:t>
      </w:r>
      <w:r w:rsidR="003573AC" w:rsidRPr="00435B28">
        <w:t>е</w:t>
      </w:r>
      <w:r w:rsidR="0056344B" w:rsidRPr="00435B28">
        <w:t>н</w:t>
      </w:r>
      <w:r w:rsidRPr="00435B28">
        <w:t xml:space="preserve">ь испльнена </w:t>
      </w:r>
      <w:r w:rsidR="007209AE">
        <w:t>естъ</w:t>
      </w:r>
      <w:r w:rsidRPr="00435B28">
        <w:t>. Паче того ми достойть, нѣкыхь кореножидатель възоученыхь оубѣдити, да остан</w:t>
      </w:r>
      <w:r>
        <w:t>ꙋ</w:t>
      </w:r>
      <w:r w:rsidRPr="00435B28">
        <w:t xml:space="preserve">ть. </w:t>
      </w:r>
      <w:r w:rsidR="0097453E">
        <w:t>Имꙋть</w:t>
      </w:r>
      <w:r w:rsidRPr="00435B28">
        <w:t xml:space="preserve"> изборь онь, </w:t>
      </w:r>
      <w:r w:rsidR="00B13D68">
        <w:t>ꙗ</w:t>
      </w:r>
      <w:r w:rsidRPr="00435B28">
        <w:t>ко господарь оудѣла промѣни сѧ</w:t>
      </w:r>
      <w:r w:rsidR="0098161F">
        <w:t xml:space="preserve"> — </w:t>
      </w:r>
      <w:r w:rsidR="0097453E">
        <w:t>сь</w:t>
      </w:r>
      <w:r w:rsidRPr="00435B28">
        <w:t xml:space="preserve"> же съмотритель, </w:t>
      </w:r>
      <w:r w:rsidR="00BA337D">
        <w:t>ц</w:t>
      </w:r>
      <w:r w:rsidR="00B87B62">
        <w:t>-р</w:t>
      </w:r>
      <w:r w:rsidR="0070338F">
        <w:t>е</w:t>
      </w:r>
      <w:r w:rsidRPr="00435B28">
        <w:t>м</w:t>
      </w:r>
      <w:r w:rsidR="0070338F">
        <w:t>ь</w:t>
      </w:r>
      <w:r w:rsidRPr="00435B28">
        <w:t xml:space="preserve"> съ Съборомь зем</w:t>
      </w:r>
      <w:r w:rsidR="00C94A9D">
        <w:t>ль</w:t>
      </w:r>
      <w:r w:rsidRPr="00435B28">
        <w:t>сцѣмь имен</w:t>
      </w:r>
      <w:r>
        <w:t>ꙋ</w:t>
      </w:r>
      <w:r w:rsidRPr="00435B28">
        <w:t xml:space="preserve">вань </w:t>
      </w:r>
      <w:r w:rsidR="00C94A9D">
        <w:t>С</w:t>
      </w:r>
      <w:r>
        <w:t>ꙋ</w:t>
      </w:r>
      <w:r w:rsidRPr="00435B28">
        <w:t>дïе</w:t>
      </w:r>
      <w:r w:rsidR="00325216">
        <w:t>ю</w:t>
      </w:r>
      <w:r w:rsidRPr="00435B28">
        <w:t xml:space="preserve"> промѣн</w:t>
      </w:r>
      <w:r w:rsidR="00C94A9D">
        <w:t>ы</w:t>
      </w:r>
      <w:r w:rsidRPr="00435B28">
        <w:t xml:space="preserve">, </w:t>
      </w:r>
      <w:r w:rsidR="00325216">
        <w:t xml:space="preserve">а </w:t>
      </w:r>
      <w:r w:rsidRPr="00435B28">
        <w:t xml:space="preserve">того </w:t>
      </w:r>
      <w:r w:rsidR="00623E2C">
        <w:t>не мож</w:t>
      </w:r>
      <w:r w:rsidRPr="00435B28">
        <w:t>емь к</w:t>
      </w:r>
      <w:r w:rsidR="00050C48">
        <w:t>ꙋ</w:t>
      </w:r>
      <w:r w:rsidRPr="00435B28">
        <w:t xml:space="preserve">пити. Ть </w:t>
      </w:r>
      <w:r w:rsidR="00050C48">
        <w:t>си попꙋщаеть</w:t>
      </w:r>
      <w:r w:rsidRPr="00435B28">
        <w:t xml:space="preserve"> изборь онь. Около </w:t>
      </w:r>
      <w:r w:rsidR="00045261">
        <w:t>осмь</w:t>
      </w:r>
      <w:r w:rsidRPr="00435B28">
        <w:t xml:space="preserve"> сьть р</w:t>
      </w:r>
      <w:r>
        <w:t>ꙋ</w:t>
      </w:r>
      <w:r w:rsidRPr="00435B28">
        <w:t>кь изоученыхь ча</w:t>
      </w:r>
      <w:r w:rsidR="00B13D68">
        <w:t>ꙗ</w:t>
      </w:r>
      <w:r w:rsidRPr="00435B28">
        <w:t>ть кореноносц</w:t>
      </w:r>
      <w:r w:rsidR="00050C48">
        <w:t>е</w:t>
      </w:r>
      <w:r w:rsidRPr="00435B28">
        <w:t>мь грѧд</w:t>
      </w:r>
      <w:r>
        <w:t>ꙋ</w:t>
      </w:r>
      <w:r w:rsidRPr="00435B28">
        <w:t xml:space="preserve">щимь ѿлѣтити. И </w:t>
      </w:r>
      <w:r w:rsidR="0058043A" w:rsidRPr="00435B28">
        <w:t>ѕ</w:t>
      </w:r>
      <w:r w:rsidRPr="00435B28">
        <w:t xml:space="preserve">вѣздолѣть </w:t>
      </w:r>
      <w:r w:rsidR="00E46AA9">
        <w:t>Гил͛д</w:t>
      </w:r>
      <w:r w:rsidRPr="00435B28">
        <w:t xml:space="preserve">ы </w:t>
      </w:r>
      <w:r w:rsidR="007209AE">
        <w:t>естъ</w:t>
      </w:r>
      <w:r w:rsidRPr="00435B28">
        <w:t xml:space="preserve"> подготвлень."</w:t>
      </w:r>
    </w:p>
    <w:p w14:paraId="29A858DA" w14:textId="14D6E69A" w:rsidR="003E61E1" w:rsidRPr="00435B28" w:rsidRDefault="003E61E1" w:rsidP="00D84D30">
      <w:pPr>
        <w:pStyle w:val="NoSpacing"/>
      </w:pPr>
      <w:r w:rsidRPr="00435B28">
        <w:t>"</w:t>
      </w:r>
      <w:r w:rsidR="00E379F8" w:rsidRPr="00435B28">
        <w:t>Господ</w:t>
      </w:r>
      <w:r w:rsidR="0096538F" w:rsidRPr="00435B28">
        <w:t>ин</w:t>
      </w:r>
      <w:r w:rsidR="007B4823">
        <w:t>е</w:t>
      </w:r>
      <w:r w:rsidRPr="00435B28">
        <w:t>..." несъврьши та, съмнѣѧщи сѧ.</w:t>
      </w:r>
    </w:p>
    <w:p w14:paraId="3A656907" w14:textId="77777777" w:rsidR="003E61E1" w:rsidRPr="00435B28" w:rsidRDefault="003E61E1" w:rsidP="00D84D30">
      <w:pPr>
        <w:pStyle w:val="NoSpacing"/>
      </w:pPr>
      <w:r w:rsidRPr="00435B28">
        <w:t>"Да?"</w:t>
      </w:r>
    </w:p>
    <w:p w14:paraId="5F7B1678" w14:textId="04B0E460" w:rsidR="003E61E1" w:rsidRPr="00435B28" w:rsidRDefault="003E61E1" w:rsidP="00D84D30">
      <w:pPr>
        <w:pStyle w:val="NoSpacing"/>
      </w:pPr>
      <w:r>
        <w:t xml:space="preserve">Ть </w:t>
      </w:r>
      <w:r w:rsidR="00623E2C">
        <w:t>не мож</w:t>
      </w:r>
      <w:r>
        <w:t>еть</w:t>
      </w:r>
      <w:r w:rsidRPr="00435B28">
        <w:t xml:space="preserve"> оубѣд</w:t>
      </w:r>
      <w:r>
        <w:t>ьнь быти</w:t>
      </w:r>
      <w:r w:rsidRPr="00435B28">
        <w:t>, да недѣлаеть планит</w:t>
      </w:r>
      <w:r w:rsidRPr="00AF64A1">
        <w:t>ꙋ</w:t>
      </w:r>
      <w:r w:rsidRPr="00435B28">
        <w:t xml:space="preserve"> сïю нась ради </w:t>
      </w:r>
      <w:r w:rsidR="00DC6D1E">
        <w:t>беспечальн</w:t>
      </w:r>
      <w:r w:rsidRPr="00435B28">
        <w:t xml:space="preserve">ою, помысли та. </w:t>
      </w:r>
      <w:r>
        <w:t xml:space="preserve">Азь же </w:t>
      </w:r>
      <w:r w:rsidR="00DC4E26">
        <w:t>не мог</w:t>
      </w:r>
      <w:r w:rsidRPr="00AF64A1">
        <w:t>ꙋ</w:t>
      </w:r>
      <w:r w:rsidRPr="00435B28">
        <w:t xml:space="preserve"> его льстити.</w:t>
      </w:r>
    </w:p>
    <w:p w14:paraId="1019ED23" w14:textId="6D6BBC46" w:rsidR="003E61E1" w:rsidRPr="00435B28" w:rsidRDefault="003E61E1" w:rsidP="00D84D30">
      <w:pPr>
        <w:pStyle w:val="NoSpacing"/>
      </w:pPr>
      <w:r w:rsidRPr="00435B28">
        <w:t>"Въ кьторïй чась хощеши вечер</w:t>
      </w:r>
      <w:r>
        <w:t>ꙋ</w:t>
      </w:r>
      <w:r w:rsidRPr="00435B28">
        <w:t xml:space="preserve"> </w:t>
      </w:r>
      <w:r w:rsidR="00DD3E58">
        <w:t>чаꙗ</w:t>
      </w:r>
      <w:r w:rsidRPr="00435B28">
        <w:t xml:space="preserve">ти?" </w:t>
      </w:r>
      <w:r w:rsidR="00DD3E58">
        <w:t>въпроси</w:t>
      </w:r>
      <w:r w:rsidRPr="00435B28">
        <w:t xml:space="preserve"> та.</w:t>
      </w:r>
    </w:p>
    <w:p w14:paraId="4DAB0EA3" w14:textId="1BED39E4" w:rsidR="003E61E1" w:rsidRPr="00435B28" w:rsidRDefault="003E61E1" w:rsidP="00D84D30">
      <w:pPr>
        <w:pStyle w:val="NoSpacing"/>
      </w:pPr>
      <w:r w:rsidRPr="00435B28">
        <w:t xml:space="preserve">Та </w:t>
      </w:r>
      <w:r w:rsidR="00926C02">
        <w:t xml:space="preserve">не </w:t>
      </w:r>
      <w:r w:rsidR="00B84CD1">
        <w:t>хотѣше</w:t>
      </w:r>
      <w:r w:rsidRPr="00435B28">
        <w:t xml:space="preserve"> сего пытати, помысли ть. </w:t>
      </w:r>
      <w:r w:rsidR="00EA1189" w:rsidRPr="00435B28">
        <w:t>Ѡ</w:t>
      </w:r>
      <w:r w:rsidR="00EA1189" w:rsidRPr="00EA1189">
        <w:t>,</w:t>
      </w:r>
      <w:r w:rsidRPr="00435B28">
        <w:t xml:space="preserve"> Есх</w:t>
      </w:r>
      <w:r w:rsidRPr="000075F7">
        <w:t>о</w:t>
      </w:r>
      <w:r w:rsidRPr="00435B28">
        <w:t xml:space="preserve"> мо</w:t>
      </w:r>
      <w:r w:rsidR="00B13D68">
        <w:t>ꙗ</w:t>
      </w:r>
      <w:r w:rsidRPr="00435B28">
        <w:t>, да можехомь др</w:t>
      </w:r>
      <w:r w:rsidRPr="000075F7">
        <w:t>ꙋ</w:t>
      </w:r>
      <w:r w:rsidRPr="00435B28">
        <w:t xml:space="preserve">гойде быти, </w:t>
      </w:r>
      <w:r w:rsidR="00877E72" w:rsidRPr="00435B28">
        <w:t>нѣгде</w:t>
      </w:r>
      <w:r w:rsidRPr="00435B28">
        <w:t xml:space="preserve"> далече мѣста сего </w:t>
      </w:r>
      <w:r w:rsidR="00525E3F">
        <w:t>страшьн</w:t>
      </w:r>
      <w:r w:rsidRPr="00435B28">
        <w:t>аго</w:t>
      </w:r>
      <w:r w:rsidR="0098161F">
        <w:t xml:space="preserve"> — </w:t>
      </w:r>
      <w:r w:rsidRPr="00435B28">
        <w:t>сама, тьчïю мы два, безъ грыжѧ нѣкыѧ.</w:t>
      </w:r>
    </w:p>
    <w:p w14:paraId="365D6286" w14:textId="11A938FF" w:rsidR="003E61E1" w:rsidRPr="00435B28" w:rsidRDefault="003E61E1" w:rsidP="00D84D30">
      <w:pPr>
        <w:pStyle w:val="NoSpacing"/>
      </w:pPr>
      <w:r w:rsidRPr="00435B28">
        <w:t>"Хощ</w:t>
      </w:r>
      <w:r>
        <w:t>ꙋ</w:t>
      </w:r>
      <w:r w:rsidRPr="00435B28">
        <w:t xml:space="preserve"> въ </w:t>
      </w:r>
      <w:r w:rsidR="0040667E">
        <w:t>таборѣ</w:t>
      </w:r>
      <w:r w:rsidRPr="00435B28">
        <w:t xml:space="preserve"> </w:t>
      </w:r>
      <w:r w:rsidR="006F177C">
        <w:t>чино</w:t>
      </w:r>
      <w:r w:rsidR="0040667E">
        <w:t>начѧ</w:t>
      </w:r>
      <w:r w:rsidR="00C246CB">
        <w:t>льн</w:t>
      </w:r>
      <w:r w:rsidR="0040667E">
        <w:t>икь</w:t>
      </w:r>
      <w:r w:rsidRPr="00435B28">
        <w:t xml:space="preserve"> вечерати, въ поли," рече ть. "Не</w:t>
      </w:r>
      <w:r w:rsidR="00462794">
        <w:t xml:space="preserve"> </w:t>
      </w:r>
      <w:r w:rsidR="00DD3E58">
        <w:t>ча</w:t>
      </w:r>
      <w:r w:rsidRPr="00435B28">
        <w:t xml:space="preserve">й мѧ рано. И... </w:t>
      </w:r>
      <w:r w:rsidR="00FD4C51">
        <w:t>ахь</w:t>
      </w:r>
      <w:r w:rsidRPr="00435B28">
        <w:t xml:space="preserve">, </w:t>
      </w:r>
      <w:r w:rsidR="002547EA">
        <w:t>ей</w:t>
      </w:r>
      <w:r w:rsidRPr="00435B28">
        <w:t>, пошл</w:t>
      </w:r>
      <w:r>
        <w:t>ꙋ</w:t>
      </w:r>
      <w:r w:rsidRPr="00435B28">
        <w:t xml:space="preserve"> колесниц</w:t>
      </w:r>
      <w:r>
        <w:t>ꙋ</w:t>
      </w:r>
      <w:r w:rsidRPr="00435B28">
        <w:t xml:space="preserve"> стражн</w:t>
      </w:r>
      <w:r>
        <w:t>ꙋ</w:t>
      </w:r>
      <w:r w:rsidRPr="00435B28">
        <w:t xml:space="preserve">ю по </w:t>
      </w:r>
      <w:r w:rsidR="00C11332" w:rsidRPr="00435B28">
        <w:t>Паѵл</w:t>
      </w:r>
      <w:r w:rsidRPr="00435B28">
        <w:t xml:space="preserve">а. </w:t>
      </w:r>
      <w:r w:rsidR="00491CC7">
        <w:t>Хо</w:t>
      </w:r>
      <w:r w:rsidRPr="00435B28">
        <w:t>щ</w:t>
      </w:r>
      <w:r>
        <w:t>ꙋ</w:t>
      </w:r>
      <w:r w:rsidRPr="00435B28">
        <w:t>, да къ съ</w:t>
      </w:r>
      <w:r w:rsidR="008235B8">
        <w:t>бор</w:t>
      </w:r>
      <w:r>
        <w:t>ꙋ</w:t>
      </w:r>
      <w:r w:rsidRPr="00435B28">
        <w:t xml:space="preserve"> нашем</w:t>
      </w:r>
      <w:r>
        <w:t>ꙋ</w:t>
      </w:r>
      <w:r w:rsidRPr="00435B28">
        <w:t xml:space="preserve"> начѧ</w:t>
      </w:r>
      <w:r w:rsidR="00C246CB">
        <w:t>льн</w:t>
      </w:r>
      <w:r w:rsidRPr="00435B28">
        <w:t>ичьском</w:t>
      </w:r>
      <w:r>
        <w:t>ꙋ</w:t>
      </w:r>
      <w:r w:rsidRPr="00435B28">
        <w:t xml:space="preserve"> </w:t>
      </w:r>
      <w:r w:rsidR="00907A60" w:rsidRPr="00435B28">
        <w:t>прид</w:t>
      </w:r>
      <w:r w:rsidRPr="00435B28">
        <w:t>еть."</w:t>
      </w:r>
    </w:p>
    <w:p w14:paraId="37998A51" w14:textId="706C9E6F" w:rsidR="003E61E1" w:rsidRPr="00435B28" w:rsidRDefault="00046531" w:rsidP="00D84D30">
      <w:pPr>
        <w:pStyle w:val="NoSpacing"/>
      </w:pPr>
      <w:r w:rsidRPr="00435B28">
        <w:t>Прогльт</w:t>
      </w:r>
      <w:r w:rsidR="00217654">
        <w:t>е</w:t>
      </w:r>
      <w:r w:rsidR="003E61E1" w:rsidRPr="00435B28">
        <w:t xml:space="preserve">, </w:t>
      </w:r>
      <w:r w:rsidR="00B13D68">
        <w:t>ꙗ</w:t>
      </w:r>
      <w:r w:rsidR="003E61E1" w:rsidRPr="00435B28">
        <w:t>ко бы искаль</w:t>
      </w:r>
      <w:r w:rsidR="0056739C" w:rsidRPr="00435B28">
        <w:t xml:space="preserve"> еще</w:t>
      </w:r>
      <w:r w:rsidR="003E61E1" w:rsidRPr="00435B28">
        <w:t xml:space="preserve"> нѣчьто</w:t>
      </w:r>
      <w:r w:rsidR="001A6259" w:rsidRPr="00435B28">
        <w:t xml:space="preserve"> съказ</w:t>
      </w:r>
      <w:r w:rsidR="003E61E1" w:rsidRPr="00435B28">
        <w:t xml:space="preserve">ати, а </w:t>
      </w:r>
      <w:r w:rsidR="00C322B3">
        <w:t>по томь</w:t>
      </w:r>
      <w:r w:rsidR="003E61E1" w:rsidRPr="00435B28">
        <w:t xml:space="preserve"> </w:t>
      </w:r>
      <w:r w:rsidR="009108FF" w:rsidRPr="00435B28">
        <w:t>изыд</w:t>
      </w:r>
      <w:r w:rsidR="003E61E1" w:rsidRPr="00435B28">
        <w:t>е безъ словесе, стрѧмл</w:t>
      </w:r>
      <w:r w:rsidR="00B13D68">
        <w:t>ꙗ</w:t>
      </w:r>
      <w:r w:rsidR="003E61E1" w:rsidRPr="00435B28">
        <w:t>ѣ сѧ къ проход</w:t>
      </w:r>
      <w:r w:rsidR="003E61E1">
        <w:t>ꙋ</w:t>
      </w:r>
      <w:r w:rsidR="003E61E1" w:rsidRPr="00435B28">
        <w:t xml:space="preserve">, </w:t>
      </w:r>
      <w:r w:rsidR="00D972BA" w:rsidRPr="00435B28">
        <w:t>ѿнюд</w:t>
      </w:r>
      <w:r w:rsidR="00D972BA">
        <w:t>ꙋ</w:t>
      </w:r>
      <w:r w:rsidR="00D972BA" w:rsidRPr="00435B28">
        <w:t>же</w:t>
      </w:r>
      <w:r w:rsidR="003E61E1" w:rsidRPr="00435B28">
        <w:t xml:space="preserve"> к</w:t>
      </w:r>
      <w:r w:rsidR="003E61E1">
        <w:t>ꙋ</w:t>
      </w:r>
      <w:r w:rsidR="003E61E1" w:rsidRPr="00435B28">
        <w:t xml:space="preserve">тïи низлагаеми </w:t>
      </w:r>
      <w:r w:rsidR="001A5D73" w:rsidRPr="00435B28">
        <w:t>чю</w:t>
      </w:r>
      <w:r w:rsidR="00B13D68">
        <w:t>ꙗ</w:t>
      </w:r>
      <w:r w:rsidR="003E61E1" w:rsidRPr="00435B28">
        <w:t>ах</w:t>
      </w:r>
      <w:r w:rsidR="003E61E1">
        <w:t>ꙋ</w:t>
      </w:r>
      <w:r w:rsidR="003E61E1" w:rsidRPr="00435B28">
        <w:t xml:space="preserve"> сѧ. Глась его ѿ</w:t>
      </w:r>
      <w:r w:rsidR="006605C1">
        <w:t>т</w:t>
      </w:r>
      <w:r w:rsidR="008E466F">
        <w:t>ꙋдꙋ</w:t>
      </w:r>
      <w:r w:rsidR="003E61E1" w:rsidRPr="00435B28">
        <w:t xml:space="preserve"> пакы въз</w:t>
      </w:r>
      <w:r w:rsidR="00350772">
        <w:t>глагол</w:t>
      </w:r>
      <w:r w:rsidR="003E61E1" w:rsidRPr="00435B28">
        <w:t>а, заповѣд</w:t>
      </w:r>
      <w:r w:rsidR="005F1A72" w:rsidRPr="00435B28">
        <w:t>ѧй</w:t>
      </w:r>
      <w:r w:rsidR="003E61E1" w:rsidRPr="00435B28">
        <w:t xml:space="preserve"> и пр</w:t>
      </w:r>
      <w:r w:rsidR="006605C1">
        <w:t>о</w:t>
      </w:r>
      <w:r w:rsidR="003E61E1" w:rsidRPr="00435B28">
        <w:t xml:space="preserve">зоривь, </w:t>
      </w:r>
      <w:r w:rsidR="00B13D68">
        <w:t>ꙗ</w:t>
      </w:r>
      <w:r w:rsidR="003E61E1" w:rsidRPr="00435B28">
        <w:t>ко вын</w:t>
      </w:r>
      <w:r w:rsidR="003E61E1">
        <w:t>ꙋ</w:t>
      </w:r>
      <w:r w:rsidR="003E61E1" w:rsidRPr="00435B28">
        <w:t xml:space="preserve"> </w:t>
      </w:r>
      <w:r w:rsidR="006605C1">
        <w:t xml:space="preserve">егда </w:t>
      </w:r>
      <w:r w:rsidR="003E61E1" w:rsidRPr="00435B28">
        <w:t>съ сл</w:t>
      </w:r>
      <w:r w:rsidR="003E61E1">
        <w:t>ꙋ</w:t>
      </w:r>
      <w:r w:rsidR="003E61E1" w:rsidRPr="00435B28">
        <w:t xml:space="preserve">гами </w:t>
      </w:r>
      <w:r w:rsidR="006605C1">
        <w:t xml:space="preserve">въ спѣсѣ </w:t>
      </w:r>
      <w:r w:rsidR="003E61E1" w:rsidRPr="00435B28">
        <w:t>говорѣаше: "</w:t>
      </w:r>
      <w:r w:rsidR="000A39D3" w:rsidRPr="00435B28">
        <w:t xml:space="preserve">Есха </w:t>
      </w:r>
      <w:r w:rsidR="00E379F8" w:rsidRPr="00435B28">
        <w:t>госпожд</w:t>
      </w:r>
      <w:r w:rsidR="000A39D3" w:rsidRPr="00435B28">
        <w:t>а</w:t>
      </w:r>
      <w:r w:rsidR="003E61E1" w:rsidRPr="00435B28">
        <w:t xml:space="preserve"> въ </w:t>
      </w:r>
      <w:r w:rsidR="0040667E">
        <w:t>триклинѣ</w:t>
      </w:r>
      <w:r w:rsidR="003E61E1" w:rsidRPr="00435B28">
        <w:t xml:space="preserve"> дво</w:t>
      </w:r>
      <w:r w:rsidR="009E1858">
        <w:t>рьн</w:t>
      </w:r>
      <w:r w:rsidR="0040667E">
        <w:t>омь</w:t>
      </w:r>
      <w:r w:rsidR="003E61E1" w:rsidRPr="00435B28">
        <w:t xml:space="preserve"> </w:t>
      </w:r>
      <w:r w:rsidR="007209AE">
        <w:t>естъ</w:t>
      </w:r>
      <w:r w:rsidR="003E61E1" w:rsidRPr="00435B28">
        <w:t>. Абïе иди ю придр</w:t>
      </w:r>
      <w:r w:rsidR="003E61E1">
        <w:t>ꙋ</w:t>
      </w:r>
      <w:r w:rsidR="003E61E1" w:rsidRPr="00435B28">
        <w:t>жити!"</w:t>
      </w:r>
    </w:p>
    <w:p w14:paraId="185C24E3" w14:textId="13DB69C8" w:rsidR="003E61E1" w:rsidRPr="00435B28" w:rsidRDefault="003E61E1" w:rsidP="00D84D30">
      <w:pPr>
        <w:pStyle w:val="NoSpacing"/>
      </w:pPr>
      <w:r w:rsidRPr="00435B28">
        <w:t>Врата же външнаа оудрѣст</w:t>
      </w:r>
      <w:r w:rsidR="00653265">
        <w:t>а</w:t>
      </w:r>
      <w:r w:rsidRPr="00435B28">
        <w:t>.</w:t>
      </w:r>
    </w:p>
    <w:p w14:paraId="21FFDBAD" w14:textId="5C77F2AA" w:rsidR="003E61E1" w:rsidRPr="00435B28" w:rsidRDefault="003E61E1" w:rsidP="00D84D30">
      <w:pPr>
        <w:pStyle w:val="NoSpacing"/>
      </w:pPr>
      <w:r w:rsidRPr="00435B28">
        <w:t xml:space="preserve">Есха ѿврати сѧ, </w:t>
      </w:r>
      <w:r w:rsidR="002D61EB">
        <w:t>зрѧщ</w:t>
      </w:r>
      <w:r w:rsidRPr="00435B28">
        <w:t>и къ образопис</w:t>
      </w:r>
      <w:r>
        <w:t>ꙋ</w:t>
      </w:r>
      <w:r w:rsidRPr="00435B28">
        <w:t xml:space="preserve"> </w:t>
      </w:r>
      <w:r w:rsidR="00350772">
        <w:t>отьц</w:t>
      </w:r>
      <w:r w:rsidRPr="00435B28">
        <w:t>а Лит</w:t>
      </w:r>
      <w:r>
        <w:t>ꙋ</w:t>
      </w:r>
      <w:r w:rsidRPr="00435B28">
        <w:t>, съдѣлана Аьбѣмь, х</w:t>
      </w:r>
      <w:r>
        <w:t>ꙋ</w:t>
      </w:r>
      <w:r w:rsidRPr="00435B28">
        <w:t>дожникомь славнымь въ лѣт</w:t>
      </w:r>
      <w:r w:rsidR="0033063B">
        <w:t>ѣ</w:t>
      </w:r>
      <w:r w:rsidRPr="00435B28">
        <w:t>хь съго</w:t>
      </w:r>
      <w:r w:rsidR="009E1858">
        <w:t>рьн</w:t>
      </w:r>
      <w:r w:rsidRPr="00435B28">
        <w:t>ыхь кнѧ</w:t>
      </w:r>
      <w:r w:rsidR="0058043A" w:rsidRPr="00435B28">
        <w:t>ѕ</w:t>
      </w:r>
      <w:r w:rsidRPr="00435B28">
        <w:t>а стараго. Писань бѣ въ окро</w:t>
      </w:r>
      <w:r w:rsidR="000C04F3">
        <w:t>и</w:t>
      </w:r>
      <w:r w:rsidRPr="00435B28">
        <w:t xml:space="preserve"> матадор</w:t>
      </w:r>
      <w:r w:rsidR="000C04F3">
        <w:t>ь</w:t>
      </w:r>
      <w:r w:rsidRPr="00435B28">
        <w:t xml:space="preserve">сцѣмь съ окриломь багрѣннымь, </w:t>
      </w:r>
      <w:r w:rsidR="00C4450F" w:rsidRPr="00435B28">
        <w:t xml:space="preserve">чрѣсъ </w:t>
      </w:r>
      <w:r w:rsidRPr="00435B28">
        <w:t>лѣв</w:t>
      </w:r>
      <w:r>
        <w:t>ꙋ</w:t>
      </w:r>
      <w:r w:rsidRPr="00435B28">
        <w:t>ю его прѣвесенымь. Лице его мл</w:t>
      </w:r>
      <w:r w:rsidR="000C1D3D">
        <w:t>а</w:t>
      </w:r>
      <w:r w:rsidRPr="00435B28">
        <w:t>д</w:t>
      </w:r>
      <w:r w:rsidR="000C1D3D">
        <w:t>о</w:t>
      </w:r>
      <w:r w:rsidRPr="00435B28">
        <w:t xml:space="preserve"> </w:t>
      </w:r>
      <w:r w:rsidR="00B13D68">
        <w:t>ꙗ</w:t>
      </w:r>
      <w:r w:rsidR="00FE0635" w:rsidRPr="00435B28">
        <w:t>влѣа</w:t>
      </w:r>
      <w:r w:rsidRPr="00435B28">
        <w:t xml:space="preserve">ше сѧ быти, не старшïй паче Лита нынѣ, а </w:t>
      </w:r>
      <w:r w:rsidRPr="00435B28">
        <w:lastRenderedPageBreak/>
        <w:t xml:space="preserve">съ тѣмижде чрьты </w:t>
      </w:r>
      <w:r w:rsidR="00B451CD">
        <w:t>соколими</w:t>
      </w:r>
      <w:r w:rsidRPr="00435B28">
        <w:t>, съ тѣмже поглѧдомь сивымь. Сътисщѧщи пѧсти свои, та на образопись онь погл</w:t>
      </w:r>
      <w:r w:rsidR="00413F5A">
        <w:t>ѧ</w:t>
      </w:r>
      <w:r w:rsidRPr="00435B28">
        <w:t>д</w:t>
      </w:r>
      <w:r w:rsidR="00413F5A">
        <w:t>е</w:t>
      </w:r>
      <w:r w:rsidRPr="00435B28">
        <w:t>.</w:t>
      </w:r>
    </w:p>
    <w:p w14:paraId="6F9B5310" w14:textId="77777777" w:rsidR="003E61E1" w:rsidRPr="00435B28" w:rsidRDefault="003E61E1" w:rsidP="00D84D30">
      <w:pPr>
        <w:pStyle w:val="NoSpacing"/>
      </w:pPr>
      <w:r w:rsidRPr="00435B28">
        <w:t>"Проклѧть! Проклѧть! Проклѧть!" въсшепн</w:t>
      </w:r>
      <w:r>
        <w:t>ꙋ</w:t>
      </w:r>
      <w:r w:rsidRPr="00435B28">
        <w:t xml:space="preserve"> та.</w:t>
      </w:r>
    </w:p>
    <w:p w14:paraId="34CE7723" w14:textId="35B2286D" w:rsidR="003E61E1" w:rsidRPr="00435B28" w:rsidRDefault="003E61E1" w:rsidP="00D84D30">
      <w:pPr>
        <w:pStyle w:val="NoSpacing"/>
      </w:pPr>
      <w:r w:rsidRPr="00435B28">
        <w:t>"Чьто ми нарѧждаеши, благо</w:t>
      </w:r>
      <w:r w:rsidR="00002689">
        <w:t>родьн</w:t>
      </w:r>
      <w:r w:rsidRPr="00435B28">
        <w:t>аа?"</w:t>
      </w:r>
    </w:p>
    <w:p w14:paraId="6FBD49F6" w14:textId="79CCF90A" w:rsidR="003E61E1" w:rsidRPr="00435B28" w:rsidRDefault="00676FB0" w:rsidP="00D84D30">
      <w:pPr>
        <w:pStyle w:val="NoSpacing"/>
      </w:pPr>
      <w:r w:rsidRPr="00435B28">
        <w:t>Бѣше</w:t>
      </w:r>
      <w:r w:rsidR="003E61E1" w:rsidRPr="00435B28">
        <w:t xml:space="preserve"> глась жены, тьнькь и пѣѧщть.</w:t>
      </w:r>
    </w:p>
    <w:p w14:paraId="4BCB50D0" w14:textId="72377A5F" w:rsidR="003E61E1" w:rsidRPr="00435B28" w:rsidRDefault="00141087" w:rsidP="00D84D30">
      <w:pPr>
        <w:pStyle w:val="NoSpacing"/>
      </w:pPr>
      <w:r>
        <w:t>Обращьш</w:t>
      </w:r>
      <w:r w:rsidR="003E61E1" w:rsidRPr="00435B28">
        <w:t>и сѧ, Есха низ</w:t>
      </w:r>
      <w:r w:rsidR="002C4AA2" w:rsidRPr="00435B28">
        <w:t xml:space="preserve">глѧде </w:t>
      </w:r>
      <w:r w:rsidR="003E61E1" w:rsidRPr="00435B28">
        <w:t>на стариц</w:t>
      </w:r>
      <w:r w:rsidR="003E61E1">
        <w:t>ꙋ</w:t>
      </w:r>
      <w:r w:rsidR="003E61E1" w:rsidRPr="00435B28">
        <w:t xml:space="preserve"> костьнат</w:t>
      </w:r>
      <w:r w:rsidR="003E61E1">
        <w:t>ꙋ</w:t>
      </w:r>
      <w:r w:rsidR="003E61E1" w:rsidRPr="00435B28">
        <w:t xml:space="preserve"> и сивовлас</w:t>
      </w:r>
      <w:r w:rsidR="003E61E1">
        <w:t>ꙋ</w:t>
      </w:r>
      <w:r w:rsidR="003E61E1" w:rsidRPr="00435B28">
        <w:t>, облечен</w:t>
      </w:r>
      <w:r w:rsidR="003E61E1">
        <w:t>ꙋ</w:t>
      </w:r>
      <w:r w:rsidR="003E61E1" w:rsidRPr="00435B28">
        <w:t xml:space="preserve"> въ р</w:t>
      </w:r>
      <w:r w:rsidR="003E61E1">
        <w:t>ꙋ</w:t>
      </w:r>
      <w:r w:rsidR="003E61E1" w:rsidRPr="00435B28">
        <w:t>сѣ бе</w:t>
      </w:r>
      <w:r w:rsidR="005F70F8">
        <w:t>с</w:t>
      </w:r>
      <w:r w:rsidR="003E61E1" w:rsidRPr="00435B28">
        <w:t>тва</w:t>
      </w:r>
      <w:r w:rsidR="009E1858">
        <w:t>рьн</w:t>
      </w:r>
      <w:r w:rsidR="003E61E1" w:rsidRPr="00435B28">
        <w:t>омь, цвѣтомь коричномь, раб</w:t>
      </w:r>
      <w:r w:rsidR="0021414A">
        <w:t>ь</w:t>
      </w:r>
      <w:r w:rsidR="003E61E1" w:rsidRPr="00435B28">
        <w:t xml:space="preserve">скомь. Жена она </w:t>
      </w:r>
      <w:r w:rsidR="00B13D68">
        <w:t>ꙗ</w:t>
      </w:r>
      <w:r w:rsidR="00FE0635" w:rsidRPr="00435B28">
        <w:t>влѣа</w:t>
      </w:r>
      <w:r w:rsidR="003E61E1" w:rsidRPr="00435B28">
        <w:t>ше сѧ врасчита и исс</w:t>
      </w:r>
      <w:r w:rsidR="003E61E1">
        <w:t>ꙋ</w:t>
      </w:r>
      <w:r w:rsidR="003E61E1" w:rsidRPr="00435B28">
        <w:t xml:space="preserve">шена быти, </w:t>
      </w:r>
      <w:r w:rsidR="00B13D68">
        <w:t>ꙗ</w:t>
      </w:r>
      <w:r w:rsidR="003E61E1" w:rsidRPr="00435B28">
        <w:t xml:space="preserve">коже вси въ глотѣ оной, </w:t>
      </w:r>
      <w:r w:rsidR="00B13D68">
        <w:t>ꙗ</w:t>
      </w:r>
      <w:r w:rsidR="003E61E1" w:rsidRPr="00435B28">
        <w:t>же ихь на оутрѣ томь по п</w:t>
      </w:r>
      <w:r w:rsidR="003E61E1">
        <w:t>ꙋ</w:t>
      </w:r>
      <w:r w:rsidR="003E61E1" w:rsidRPr="00435B28">
        <w:t xml:space="preserve">ти изъ пристанища привѣтствааше. Вси итоземци на планитѣ сей, Есха помысли, </w:t>
      </w:r>
      <w:r w:rsidR="00B13D68">
        <w:t>ꙗ</w:t>
      </w:r>
      <w:r w:rsidR="00FE0635" w:rsidRPr="00435B28">
        <w:t>влѣа</w:t>
      </w:r>
      <w:r w:rsidR="003E61E1" w:rsidRPr="00435B28">
        <w:t>х</w:t>
      </w:r>
      <w:r w:rsidR="003E61E1">
        <w:t>ꙋ</w:t>
      </w:r>
      <w:r w:rsidR="003E61E1" w:rsidRPr="00435B28">
        <w:t xml:space="preserve"> сѧ </w:t>
      </w:r>
      <w:r w:rsidR="00B13D68">
        <w:t>ꙗ</w:t>
      </w:r>
      <w:r w:rsidR="003E61E1" w:rsidRPr="00435B28">
        <w:t>ко слива исс</w:t>
      </w:r>
      <w:r w:rsidR="003E61E1">
        <w:t>ꙋ</w:t>
      </w:r>
      <w:r w:rsidR="003E61E1" w:rsidRPr="00435B28">
        <w:t xml:space="preserve">шеными, подхраними же быти. А Лито </w:t>
      </w:r>
      <w:r w:rsidR="00350772">
        <w:t>глагол</w:t>
      </w:r>
      <w:r w:rsidR="001B1AC8">
        <w:t>ет</w:t>
      </w:r>
      <w:r w:rsidR="003E61E1" w:rsidRPr="00435B28">
        <w:t xml:space="preserve">ь, </w:t>
      </w:r>
      <w:r w:rsidR="00B13D68">
        <w:t>ꙗ</w:t>
      </w:r>
      <w:r w:rsidR="003E61E1" w:rsidRPr="00435B28">
        <w:t>ко были си</w:t>
      </w:r>
      <w:r w:rsidR="00C246CB">
        <w:t>льн</w:t>
      </w:r>
      <w:r w:rsidR="003E61E1" w:rsidRPr="00435B28">
        <w:t>и и д</w:t>
      </w:r>
      <w:r w:rsidR="003E61E1">
        <w:t>ꙋ</w:t>
      </w:r>
      <w:r w:rsidR="003E61E1" w:rsidRPr="00435B28">
        <w:t>ха здрава имѣли. А</w:t>
      </w:r>
      <w:r w:rsidR="0056739C" w:rsidRPr="00435B28">
        <w:t xml:space="preserve"> еще</w:t>
      </w:r>
      <w:r w:rsidR="003E61E1" w:rsidRPr="00435B28">
        <w:t xml:space="preserve"> </w:t>
      </w:r>
      <w:r w:rsidR="003E61E1" w:rsidRPr="00B32C99">
        <w:t>ꙫ</w:t>
      </w:r>
      <w:r w:rsidR="003E61E1" w:rsidRPr="00435B28">
        <w:t>чи они</w:t>
      </w:r>
      <w:r w:rsidR="0098161F">
        <w:t xml:space="preserve"> — </w:t>
      </w:r>
      <w:r w:rsidR="003E61E1" w:rsidRPr="00435B28">
        <w:t>цвѣт</w:t>
      </w:r>
      <w:r w:rsidR="004246FC">
        <w:t>омь</w:t>
      </w:r>
      <w:r w:rsidR="003E61E1" w:rsidRPr="00435B28">
        <w:t xml:space="preserve"> </w:t>
      </w:r>
      <w:r w:rsidR="0042307B" w:rsidRPr="00435B28">
        <w:t>гл</w:t>
      </w:r>
      <w:r w:rsidR="0042307B">
        <w:t>ꙋ</w:t>
      </w:r>
      <w:r w:rsidR="0042307B" w:rsidRPr="00435B28">
        <w:t>б</w:t>
      </w:r>
      <w:r w:rsidR="003E61E1" w:rsidRPr="00435B28">
        <w:t>о</w:t>
      </w:r>
      <w:r w:rsidR="00C65B92">
        <w:t>чайш</w:t>
      </w:r>
      <w:r w:rsidR="003E61E1" w:rsidRPr="00435B28">
        <w:t xml:space="preserve">ïѧ, тьмнѣйшïѧ </w:t>
      </w:r>
      <w:r w:rsidR="00FD273B" w:rsidRPr="00435B28">
        <w:t>модр</w:t>
      </w:r>
      <w:r w:rsidR="003E61E1" w:rsidRPr="00435B28">
        <w:t xml:space="preserve">ыѧ, безъ </w:t>
      </w:r>
      <w:r w:rsidR="001F37D8" w:rsidRPr="00435B28">
        <w:t>ни</w:t>
      </w:r>
      <w:r w:rsidR="00082037" w:rsidRPr="00435B28">
        <w:t>чесо</w:t>
      </w:r>
      <w:r w:rsidR="00104DA5" w:rsidRPr="00435B28">
        <w:t>же</w:t>
      </w:r>
      <w:r w:rsidR="003E61E1" w:rsidRPr="00435B28">
        <w:t xml:space="preserve"> бѣла</w:t>
      </w:r>
      <w:r w:rsidR="0098161F">
        <w:t xml:space="preserve"> — </w:t>
      </w:r>
      <w:r w:rsidR="003E61E1" w:rsidRPr="00435B28">
        <w:t>тайни, тайнствени. Есха прин</w:t>
      </w:r>
      <w:r w:rsidR="003E61E1">
        <w:t>ꙋ</w:t>
      </w:r>
      <w:r w:rsidR="003E61E1" w:rsidRPr="00435B28">
        <w:t>ди сѧ тою не</w:t>
      </w:r>
      <w:r w:rsidR="00462794">
        <w:t xml:space="preserve"> </w:t>
      </w:r>
      <w:r w:rsidR="003E61E1" w:rsidRPr="00435B28">
        <w:t>глѧдати.</w:t>
      </w:r>
    </w:p>
    <w:p w14:paraId="51E80B83" w14:textId="69ECFC0D" w:rsidR="003E61E1" w:rsidRPr="00435B28" w:rsidRDefault="003E61E1" w:rsidP="00D84D30">
      <w:pPr>
        <w:pStyle w:val="NoSpacing"/>
      </w:pPr>
      <w:r w:rsidRPr="00435B28">
        <w:t>Жена она главою крѣпцѣ въ с</w:t>
      </w:r>
      <w:r>
        <w:t>ꙋ</w:t>
      </w:r>
      <w:r w:rsidRPr="00435B28">
        <w:t xml:space="preserve">гласѣ поклони, </w:t>
      </w:r>
      <w:r w:rsidR="00350772">
        <w:t>глагол</w:t>
      </w:r>
      <w:r w:rsidRPr="00435B28">
        <w:t xml:space="preserve">ѧщи: "Есмь </w:t>
      </w:r>
      <w:r w:rsidR="00B13D68">
        <w:t>ꙗ</w:t>
      </w:r>
      <w:r w:rsidRPr="00435B28">
        <w:t>ко Мапѣсь</w:t>
      </w:r>
      <w:r w:rsidR="00DC2E3E">
        <w:t xml:space="preserve"> </w:t>
      </w:r>
      <w:r w:rsidR="00DC2E3E" w:rsidRPr="00435B28">
        <w:t>шад</w:t>
      </w:r>
      <w:r w:rsidR="00DC2E3E">
        <w:t>ꙋ</w:t>
      </w:r>
      <w:r w:rsidR="00DC2E3E" w:rsidRPr="00435B28">
        <w:t>ть</w:t>
      </w:r>
      <w:r w:rsidRPr="00435B28">
        <w:t xml:space="preserve"> зовома, благо</w:t>
      </w:r>
      <w:r w:rsidR="00002689">
        <w:t>родьн</w:t>
      </w:r>
      <w:r w:rsidRPr="00435B28">
        <w:t>аа. Чьто ми нарѧждаеши?"</w:t>
      </w:r>
    </w:p>
    <w:p w14:paraId="4E0E7329" w14:textId="6919D73D" w:rsidR="003E61E1" w:rsidRPr="00435B28" w:rsidRDefault="003E61E1" w:rsidP="00D84D30">
      <w:pPr>
        <w:pStyle w:val="NoSpacing"/>
      </w:pPr>
      <w:r w:rsidRPr="00435B28">
        <w:t xml:space="preserve">"Хощеши мѧ </w:t>
      </w:r>
      <w:r w:rsidR="00E379F8" w:rsidRPr="00435B28">
        <w:t>госпожд</w:t>
      </w:r>
      <w:r w:rsidRPr="00435B28">
        <w:t>ею своею называти," рече Есха. "Азъ нѣсмь благо</w:t>
      </w:r>
      <w:r w:rsidR="00002689">
        <w:t>родьн</w:t>
      </w:r>
      <w:r w:rsidRPr="00435B28">
        <w:t xml:space="preserve">а. Есмь </w:t>
      </w:r>
      <w:r w:rsidR="00EC72A9">
        <w:t>сꙋложьн</w:t>
      </w:r>
      <w:r w:rsidRPr="00435B28">
        <w:t xml:space="preserve">ицею подчиненою </w:t>
      </w:r>
      <w:r w:rsidR="000A39D3" w:rsidRPr="00435B28">
        <w:t>Лит</w:t>
      </w:r>
      <w:r w:rsidR="000A39D3">
        <w:t>ꙋ</w:t>
      </w:r>
      <w:r w:rsidR="000A39D3" w:rsidRPr="00435B28">
        <w:t xml:space="preserve"> кнѧѕ</w:t>
      </w:r>
      <w:r w:rsidR="000A39D3">
        <w:t>ꙋ</w:t>
      </w:r>
      <w:r w:rsidRPr="00435B28">
        <w:t>."</w:t>
      </w:r>
    </w:p>
    <w:p w14:paraId="1B64CC2E" w14:textId="2E5888D6" w:rsidR="003E61E1" w:rsidRPr="00435B28" w:rsidRDefault="003E61E1" w:rsidP="00D84D30">
      <w:pPr>
        <w:pStyle w:val="NoSpacing"/>
      </w:pPr>
      <w:r w:rsidRPr="00435B28">
        <w:t xml:space="preserve">Пакы поклоненïе оно странное сътворивши, жена она льстивѣ къ Ессѣ приклони сѧ: "Тогда </w:t>
      </w:r>
      <w:r w:rsidR="007209AE">
        <w:t>естъ</w:t>
      </w:r>
      <w:r w:rsidRPr="00435B28">
        <w:t xml:space="preserve"> </w:t>
      </w:r>
      <w:r w:rsidR="00877E72" w:rsidRPr="00435B28">
        <w:t>нѣгде</w:t>
      </w:r>
      <w:r w:rsidRPr="00435B28">
        <w:t xml:space="preserve"> и </w:t>
      </w:r>
      <w:r w:rsidR="00D95E48" w:rsidRPr="00435B28">
        <w:t>с</w:t>
      </w:r>
      <w:r w:rsidR="00D95E48">
        <w:t>ꙋ</w:t>
      </w:r>
      <w:r w:rsidR="00D95E48" w:rsidRPr="00435B28">
        <w:t>пр</w:t>
      </w:r>
      <w:r w:rsidR="00D95E48">
        <w:t>ꙋ</w:t>
      </w:r>
      <w:r w:rsidR="00D95E48" w:rsidRPr="00435B28">
        <w:t>г</w:t>
      </w:r>
      <w:r w:rsidRPr="00435B28">
        <w:t>ы?"</w:t>
      </w:r>
    </w:p>
    <w:p w14:paraId="04F9C3DA" w14:textId="71C32086" w:rsidR="003E61E1" w:rsidRPr="00435B28" w:rsidRDefault="003E61E1" w:rsidP="00D84D30">
      <w:pPr>
        <w:pStyle w:val="NoSpacing"/>
      </w:pPr>
      <w:r w:rsidRPr="00435B28">
        <w:t>"</w:t>
      </w:r>
      <w:r w:rsidR="00D95E48" w:rsidRPr="00435B28">
        <w:t>С</w:t>
      </w:r>
      <w:r w:rsidR="00D95E48">
        <w:t>ꙋ</w:t>
      </w:r>
      <w:r w:rsidR="00D95E48" w:rsidRPr="00435B28">
        <w:t>пр</w:t>
      </w:r>
      <w:r w:rsidR="00D95E48">
        <w:t>ꙋ</w:t>
      </w:r>
      <w:r w:rsidR="00D95E48" w:rsidRPr="00435B28">
        <w:t>г</w:t>
      </w:r>
      <w:r w:rsidRPr="00435B28">
        <w:t xml:space="preserve">ы нѣсть, </w:t>
      </w:r>
      <w:r w:rsidR="00104DA5" w:rsidRPr="00435B28">
        <w:t>никогдаже</w:t>
      </w:r>
      <w:r w:rsidRPr="00435B28">
        <w:t xml:space="preserve"> же нѣсть было. Азъ есмь самою... др</w:t>
      </w:r>
      <w:r>
        <w:t>ꙋ</w:t>
      </w:r>
      <w:r w:rsidRPr="00435B28">
        <w:t>жкою кнѧ</w:t>
      </w:r>
      <w:r w:rsidR="0058043A" w:rsidRPr="00435B28">
        <w:t>ѕ</w:t>
      </w:r>
      <w:r w:rsidR="00D95E48">
        <w:t>а</w:t>
      </w:r>
      <w:r w:rsidRPr="00435B28">
        <w:t xml:space="preserve">, </w:t>
      </w:r>
      <w:r w:rsidR="00350772">
        <w:t>мат</w:t>
      </w:r>
      <w:r w:rsidR="009E1858">
        <w:t>ер</w:t>
      </w:r>
      <w:r w:rsidRPr="00435B28">
        <w:t xml:space="preserve">ью </w:t>
      </w:r>
      <w:r w:rsidR="00EC72A9">
        <w:t>наслѣдьн</w:t>
      </w:r>
      <w:r w:rsidRPr="00435B28">
        <w:t>ика его избранаго."</w:t>
      </w:r>
    </w:p>
    <w:p w14:paraId="7CDB2C14" w14:textId="727B03CE" w:rsidR="003E61E1" w:rsidRPr="00435B28" w:rsidRDefault="003E61E1" w:rsidP="00D84D30">
      <w:pPr>
        <w:pStyle w:val="NoSpacing"/>
      </w:pPr>
      <w:r w:rsidRPr="00435B28">
        <w:t xml:space="preserve">Еще даже </w:t>
      </w:r>
      <w:r w:rsidR="00350772">
        <w:t>глагол</w:t>
      </w:r>
      <w:r w:rsidRPr="00435B28">
        <w:t xml:space="preserve">ѧщей, Есха </w:t>
      </w:r>
      <w:r w:rsidR="0002003B">
        <w:t>ѫтрь</w:t>
      </w:r>
      <w:r w:rsidRPr="00435B28">
        <w:t xml:space="preserve"> высокооу</w:t>
      </w:r>
      <w:r w:rsidR="001769BB">
        <w:t>м</w:t>
      </w:r>
      <w:r w:rsidRPr="00435B28">
        <w:t>ню своем</w:t>
      </w:r>
      <w:r>
        <w:t>ꙋ</w:t>
      </w:r>
      <w:r w:rsidRPr="00435B28">
        <w:t xml:space="preserve"> засмѣе сѧ. Чьто же бѣ, еже с-тый Аѵг</w:t>
      </w:r>
      <w:r w:rsidRPr="000075F7">
        <w:t>ꙋ</w:t>
      </w:r>
      <w:r w:rsidRPr="00435B28">
        <w:t xml:space="preserve">стинь рече? </w:t>
      </w:r>
      <w:r w:rsidR="00DD3E58">
        <w:t>въпроси</w:t>
      </w:r>
      <w:r w:rsidRPr="00435B28">
        <w:t xml:space="preserve"> себе. "Егда мысль тѣло нарѧдить, оно посл</w:t>
      </w:r>
      <w:r w:rsidRPr="000075F7">
        <w:t>ꙋ</w:t>
      </w:r>
      <w:r w:rsidRPr="00435B28">
        <w:t>шаеть. А мысли себе нарѧждаѧщей, противленïе с</w:t>
      </w:r>
      <w:r w:rsidR="00B24840">
        <w:t>ъ</w:t>
      </w:r>
      <w:r w:rsidRPr="00435B28">
        <w:t>рѣщаеть. Да</w:t>
      </w:r>
      <w:r w:rsidR="0098161F">
        <w:t xml:space="preserve"> — </w:t>
      </w:r>
      <w:r w:rsidRPr="00435B28">
        <w:t>въ врѣмени посл</w:t>
      </w:r>
      <w:r w:rsidR="006A77E5">
        <w:t>ѣ</w:t>
      </w:r>
      <w:r w:rsidRPr="00435B28">
        <w:t xml:space="preserve">дномь </w:t>
      </w:r>
      <w:r w:rsidR="000168BF">
        <w:t>вѧще</w:t>
      </w:r>
      <w:r w:rsidRPr="00435B28">
        <w:t xml:space="preserve"> с</w:t>
      </w:r>
      <w:r w:rsidR="00B24840">
        <w:t>ъ</w:t>
      </w:r>
      <w:r w:rsidRPr="00435B28">
        <w:t xml:space="preserve">рѣщаю противленïа. </w:t>
      </w:r>
      <w:r>
        <w:t>И</w:t>
      </w:r>
      <w:r w:rsidRPr="00435B28">
        <w:t xml:space="preserve">ночьство </w:t>
      </w:r>
      <w:r>
        <w:t xml:space="preserve">бы </w:t>
      </w:r>
      <w:r w:rsidR="0026583B">
        <w:t>съпоко</w:t>
      </w:r>
      <w:r>
        <w:t xml:space="preserve">йное </w:t>
      </w:r>
      <w:r w:rsidRPr="00435B28">
        <w:t>помагаемо было.</w:t>
      </w:r>
    </w:p>
    <w:p w14:paraId="7F36E9B5" w14:textId="29958237" w:rsidR="003E61E1" w:rsidRPr="00435B28" w:rsidRDefault="003E61E1" w:rsidP="00D84D30">
      <w:pPr>
        <w:pStyle w:val="NoSpacing"/>
      </w:pPr>
      <w:r w:rsidRPr="00435B28">
        <w:t>Кликь странный ѿ п</w:t>
      </w:r>
      <w:r>
        <w:t>ꙋ</w:t>
      </w:r>
      <w:r w:rsidRPr="00435B28">
        <w:t>т</w:t>
      </w:r>
      <w:r w:rsidR="00B13D68">
        <w:t>ꙗ</w:t>
      </w:r>
      <w:r w:rsidRPr="00435B28">
        <w:t xml:space="preserve"> вънѣ </w:t>
      </w:r>
      <w:r w:rsidR="001A5D73" w:rsidRPr="00435B28">
        <w:t>чю</w:t>
      </w:r>
      <w:r w:rsidRPr="00435B28">
        <w:t>вааше сѧ, по</w:t>
      </w:r>
      <w:r w:rsidR="00C246CB">
        <w:t>вьтор</w:t>
      </w:r>
      <w:r w:rsidR="00B13D68">
        <w:t>ꙗ</w:t>
      </w:r>
      <w:r w:rsidR="00E614ED">
        <w:t>ю</w:t>
      </w:r>
      <w:r w:rsidRPr="00435B28">
        <w:t>ще: "Сю</w:t>
      </w:r>
      <w:r>
        <w:t>ꙋꙋ</w:t>
      </w:r>
      <w:r w:rsidRPr="00435B28">
        <w:t>-сюкь! Сю</w:t>
      </w:r>
      <w:r>
        <w:t>ꙋꙋ</w:t>
      </w:r>
      <w:r w:rsidRPr="00435B28">
        <w:t>-сю</w:t>
      </w:r>
      <w:r>
        <w:t>ꙋꙋ</w:t>
      </w:r>
      <w:r w:rsidRPr="00435B28">
        <w:t>-сюк</w:t>
      </w:r>
      <w:r w:rsidR="00FF5664">
        <w:t>ь</w:t>
      </w:r>
      <w:r w:rsidRPr="00435B28">
        <w:t xml:space="preserve">!" </w:t>
      </w:r>
      <w:r w:rsidR="00C322B3">
        <w:t>По томь</w:t>
      </w:r>
      <w:r w:rsidRPr="00435B28">
        <w:t xml:space="preserve"> же: "Их</w:t>
      </w:r>
      <w:r>
        <w:t>ꙋ</w:t>
      </w:r>
      <w:r w:rsidRPr="00435B28">
        <w:t>ть-айхь! Их</w:t>
      </w:r>
      <w:r>
        <w:t>ꙋ</w:t>
      </w:r>
      <w:r w:rsidRPr="00435B28">
        <w:t>ть-айхь!" А пакы: "Сю</w:t>
      </w:r>
      <w:r>
        <w:t>ꙋꙋ</w:t>
      </w:r>
      <w:r w:rsidRPr="00435B28">
        <w:t>-сю</w:t>
      </w:r>
      <w:r>
        <w:t>ꙋꙋ</w:t>
      </w:r>
      <w:r w:rsidRPr="00435B28">
        <w:t>-сюкь!"</w:t>
      </w:r>
    </w:p>
    <w:p w14:paraId="78B0BB10" w14:textId="591C9C85" w:rsidR="003E61E1" w:rsidRPr="00435B28" w:rsidRDefault="003E61E1" w:rsidP="00D84D30">
      <w:pPr>
        <w:pStyle w:val="NoSpacing"/>
      </w:pPr>
      <w:r w:rsidRPr="00435B28">
        <w:t xml:space="preserve">"Чьто </w:t>
      </w:r>
      <w:r w:rsidR="007209AE">
        <w:t>естъ</w:t>
      </w:r>
      <w:r w:rsidRPr="00435B28">
        <w:t xml:space="preserve"> то?" </w:t>
      </w:r>
      <w:r w:rsidR="00DD3E58">
        <w:t>въпроси</w:t>
      </w:r>
      <w:r w:rsidRPr="00435B28">
        <w:t xml:space="preserve"> Есха. "Тожде есмь слышала, егда на оутрѣ оулицами </w:t>
      </w:r>
      <w:r w:rsidR="00B13D68">
        <w:t>ꙗ</w:t>
      </w:r>
      <w:r w:rsidRPr="00435B28">
        <w:t>здѣахомь."</w:t>
      </w:r>
    </w:p>
    <w:p w14:paraId="2F054DD3" w14:textId="38F85178" w:rsidR="003E61E1" w:rsidRPr="00435B28" w:rsidRDefault="003E61E1" w:rsidP="00D84D30">
      <w:pPr>
        <w:pStyle w:val="NoSpacing"/>
      </w:pPr>
      <w:r w:rsidRPr="00435B28">
        <w:t xml:space="preserve">"То тьчïю трьговьць съ водою </w:t>
      </w:r>
      <w:r w:rsidR="007209AE">
        <w:t>естъ</w:t>
      </w:r>
      <w:r w:rsidRPr="00435B28">
        <w:t xml:space="preserve">, </w:t>
      </w:r>
      <w:r w:rsidR="00E379F8" w:rsidRPr="00435B28">
        <w:t>госпожд</w:t>
      </w:r>
      <w:r w:rsidRPr="00435B28">
        <w:t>о мо</w:t>
      </w:r>
      <w:r w:rsidR="00B13D68">
        <w:t>ꙗ</w:t>
      </w:r>
      <w:r w:rsidRPr="00435B28">
        <w:t>. Нь тебѣ нѣсть н</w:t>
      </w:r>
      <w:r>
        <w:t>ꙋ</w:t>
      </w:r>
      <w:r w:rsidRPr="00435B28">
        <w:t xml:space="preserve">жда </w:t>
      </w:r>
      <w:r w:rsidR="005B72EB">
        <w:t>о</w:t>
      </w:r>
      <w:r w:rsidRPr="00435B28">
        <w:t xml:space="preserve"> тацѣхь. Въ корыт</w:t>
      </w:r>
      <w:r w:rsidR="00E21D56">
        <w:t>ищ</w:t>
      </w:r>
      <w:r w:rsidRPr="00435B28">
        <w:t>и здѣшномь пѧть десѧть тыс</w:t>
      </w:r>
      <w:r>
        <w:t>ꙋ</w:t>
      </w:r>
      <w:r w:rsidRPr="00435B28">
        <w:t>щь ѯесть помѣщаеть сѧ, и вын</w:t>
      </w:r>
      <w:r>
        <w:t>ꙋ</w:t>
      </w:r>
      <w:r w:rsidRPr="00435B28">
        <w:t xml:space="preserve"> </w:t>
      </w:r>
      <w:r w:rsidR="007209AE">
        <w:t>естъ</w:t>
      </w:r>
      <w:r w:rsidRPr="00435B28">
        <w:t xml:space="preserve"> пльно." Та низ</w:t>
      </w:r>
      <w:r w:rsidR="002C4AA2" w:rsidRPr="00435B28">
        <w:t xml:space="preserve">глѧде </w:t>
      </w:r>
      <w:r w:rsidRPr="00435B28">
        <w:t>на р</w:t>
      </w:r>
      <w:r>
        <w:t>ꙋ</w:t>
      </w:r>
      <w:r w:rsidRPr="00435B28">
        <w:t>хо свое. "</w:t>
      </w:r>
      <w:r w:rsidR="00B13D68">
        <w:t>ꙗ</w:t>
      </w:r>
      <w:r w:rsidRPr="00435B28">
        <w:t xml:space="preserve">коже видиши, </w:t>
      </w:r>
      <w:r w:rsidR="00E379F8" w:rsidRPr="00435B28">
        <w:t>госпожд</w:t>
      </w:r>
      <w:r w:rsidRPr="00435B28">
        <w:t>о мо</w:t>
      </w:r>
      <w:r w:rsidR="00B13D68">
        <w:t>ꙗ</w:t>
      </w:r>
      <w:r w:rsidRPr="00435B28">
        <w:t xml:space="preserve">, даже нѣсть ми </w:t>
      </w:r>
      <w:r w:rsidR="00846069">
        <w:t>нꙋждьн</w:t>
      </w:r>
      <w:r w:rsidRPr="00435B28">
        <w:t>о цѣдикрой свой зде носити." Засмѣе же сѧ. "А то даже мрьтва нѣсмь!"</w:t>
      </w:r>
    </w:p>
    <w:p w14:paraId="7987589D" w14:textId="2E1E176A" w:rsidR="003E61E1" w:rsidRPr="00435B28" w:rsidRDefault="003E61E1" w:rsidP="00D84D30">
      <w:pPr>
        <w:pStyle w:val="NoSpacing"/>
      </w:pPr>
      <w:r w:rsidRPr="00435B28">
        <w:t>Есха бѣ не</w:t>
      </w:r>
      <w:r w:rsidR="000B5FDD" w:rsidRPr="00435B28">
        <w:t>рѣши</w:t>
      </w:r>
      <w:r w:rsidRPr="00435B28">
        <w:t>ма, хотѧщи жен</w:t>
      </w:r>
      <w:r>
        <w:t>ꙋ</w:t>
      </w:r>
      <w:r w:rsidRPr="00435B28">
        <w:t xml:space="preserve"> сïю фреме</w:t>
      </w:r>
      <w:r w:rsidR="00ED5223" w:rsidRPr="00435B28">
        <w:t>ньск</w:t>
      </w:r>
      <w:r>
        <w:t>ꙋ</w:t>
      </w:r>
      <w:r w:rsidRPr="00435B28">
        <w:t>ю о знанïихь водите</w:t>
      </w:r>
      <w:r w:rsidR="00C246CB">
        <w:t>льн</w:t>
      </w:r>
      <w:r w:rsidRPr="00435B28">
        <w:t xml:space="preserve">ыхь пытати, а вънимающи </w:t>
      </w:r>
      <w:r w:rsidR="00F64DFD" w:rsidRPr="00435B28">
        <w:t>неиз</w:t>
      </w:r>
      <w:r w:rsidRPr="00435B28">
        <w:t>бѣжности болшыѧ, мѧтежь на дворѣ въ рѧдь прѣвѣсти. Съм</w:t>
      </w:r>
      <w:r>
        <w:t>ꙋ</w:t>
      </w:r>
      <w:r w:rsidRPr="00435B28">
        <w:t xml:space="preserve">щааше </w:t>
      </w:r>
      <w:r w:rsidR="00DF2196">
        <w:t>ю</w:t>
      </w:r>
      <w:r w:rsidR="00AF6929">
        <w:t xml:space="preserve"> </w:t>
      </w:r>
      <w:r w:rsidRPr="00435B28">
        <w:t xml:space="preserve">обаче мысль она, </w:t>
      </w:r>
      <w:r w:rsidR="00B13D68">
        <w:t>ꙗ</w:t>
      </w:r>
      <w:r w:rsidRPr="00435B28">
        <w:t xml:space="preserve">ко вода знакомь важнѣйшимь богатства </w:t>
      </w:r>
      <w:r w:rsidR="00676FB0" w:rsidRPr="00435B28">
        <w:t>бѣше</w:t>
      </w:r>
      <w:r w:rsidRPr="00435B28">
        <w:t>.</w:t>
      </w:r>
    </w:p>
    <w:p w14:paraId="585F6B61" w14:textId="36AAE101" w:rsidR="003E61E1" w:rsidRPr="00435B28" w:rsidRDefault="003E61E1" w:rsidP="00D84D30">
      <w:pPr>
        <w:pStyle w:val="NoSpacing"/>
      </w:pPr>
      <w:r w:rsidRPr="00435B28">
        <w:t>"С</w:t>
      </w:r>
      <w:r>
        <w:t>ꙋ</w:t>
      </w:r>
      <w:r w:rsidRPr="00435B28">
        <w:t xml:space="preserve">пригь мой </w:t>
      </w:r>
      <w:r w:rsidR="007209AE">
        <w:t>естъ</w:t>
      </w:r>
      <w:r w:rsidRPr="00435B28">
        <w:t xml:space="preserve"> ми о титлѣ твоемь</w:t>
      </w:r>
      <w:r w:rsidR="001A6259" w:rsidRPr="00435B28">
        <w:t xml:space="preserve"> съказ</w:t>
      </w:r>
      <w:r w:rsidRPr="00435B28">
        <w:t>аль, шад</w:t>
      </w:r>
      <w:r>
        <w:t>ꙋ</w:t>
      </w:r>
      <w:r w:rsidRPr="00435B28">
        <w:t>то," рече Есха. "Распознаваю слово оно</w:t>
      </w:r>
      <w:r w:rsidR="00F446D0">
        <w:t xml:space="preserve">е, аще и </w:t>
      </w:r>
      <w:r w:rsidR="0058043A" w:rsidRPr="00435B28">
        <w:t>ѕ</w:t>
      </w:r>
      <w:r w:rsidRPr="00435B28">
        <w:t xml:space="preserve">ѣло </w:t>
      </w:r>
      <w:r w:rsidR="00B84CD1">
        <w:t>древьн</w:t>
      </w:r>
      <w:r w:rsidRPr="00435B28">
        <w:t xml:space="preserve">ымь </w:t>
      </w:r>
      <w:r w:rsidR="007209AE">
        <w:t>естъ</w:t>
      </w:r>
      <w:r w:rsidRPr="00435B28">
        <w:t>."</w:t>
      </w:r>
    </w:p>
    <w:p w14:paraId="5FA75B40" w14:textId="31748E7F" w:rsidR="003E61E1" w:rsidRPr="00435B28" w:rsidRDefault="003E61E1" w:rsidP="00D84D30">
      <w:pPr>
        <w:pStyle w:val="NoSpacing"/>
      </w:pPr>
      <w:r w:rsidRPr="00435B28">
        <w:t xml:space="preserve">"Тогда знаеши ѧзыкь </w:t>
      </w:r>
      <w:r w:rsidR="00B84CD1">
        <w:t>древьн</w:t>
      </w:r>
      <w:r w:rsidRPr="00435B28">
        <w:t xml:space="preserve">ыхь?" Мапѣсь </w:t>
      </w:r>
      <w:r w:rsidR="00DD3E58">
        <w:t>въпроси</w:t>
      </w:r>
      <w:r w:rsidRPr="00435B28">
        <w:t xml:space="preserve">, чаѧщи съ </w:t>
      </w:r>
      <w:r w:rsidR="00373D91" w:rsidRPr="00435B28">
        <w:t>оустрь</w:t>
      </w:r>
      <w:r w:rsidRPr="00435B28">
        <w:t>мленнïемь страннымь.</w:t>
      </w:r>
    </w:p>
    <w:p w14:paraId="32649F7C" w14:textId="6AEC27B4" w:rsidR="003E61E1" w:rsidRPr="00435B28" w:rsidRDefault="003E61E1" w:rsidP="00D84D30">
      <w:pPr>
        <w:pStyle w:val="NoSpacing"/>
      </w:pPr>
      <w:r w:rsidRPr="00435B28">
        <w:t>"Езыци с</w:t>
      </w:r>
      <w:r>
        <w:t>ꙋ</w:t>
      </w:r>
      <w:r w:rsidRPr="00435B28">
        <w:t xml:space="preserve">ть прьвое, ѧже Бене </w:t>
      </w:r>
      <w:r w:rsidR="00EA4458">
        <w:t>Џессер</w:t>
      </w:r>
      <w:r w:rsidRPr="00435B28">
        <w:t xml:space="preserve">ить оучить сѧ," рече Есха. "Знаю </w:t>
      </w:r>
      <w:r w:rsidR="009936CE">
        <w:t>чх</w:t>
      </w:r>
      <w:r w:rsidRPr="00435B28">
        <w:t>ибь бхота</w:t>
      </w:r>
      <w:r w:rsidR="00ED5223" w:rsidRPr="00435B28">
        <w:t>ньск</w:t>
      </w:r>
      <w:r w:rsidRPr="00435B28">
        <w:t>ый, шакобс</w:t>
      </w:r>
      <w:r>
        <w:t>ꙋ</w:t>
      </w:r>
      <w:r w:rsidRPr="00435B28">
        <w:t xml:space="preserve">, </w:t>
      </w:r>
      <w:r w:rsidR="00B13D68">
        <w:t>ꙗ</w:t>
      </w:r>
      <w:r w:rsidRPr="00435B28">
        <w:t xml:space="preserve">коже и </w:t>
      </w:r>
      <w:r w:rsidR="00211A72">
        <w:t>ин</w:t>
      </w:r>
      <w:r w:rsidRPr="00435B28">
        <w:t>ы ѧзы</w:t>
      </w:r>
      <w:r w:rsidR="009936CE">
        <w:t>кы</w:t>
      </w:r>
      <w:r w:rsidRPr="00435B28">
        <w:t xml:space="preserve"> ловчьскы."</w:t>
      </w:r>
    </w:p>
    <w:p w14:paraId="59472DD7" w14:textId="1D6F7E3F" w:rsidR="003E61E1" w:rsidRPr="00435B28" w:rsidRDefault="003E61E1" w:rsidP="00D84D30">
      <w:pPr>
        <w:pStyle w:val="NoSpacing"/>
      </w:pPr>
      <w:r w:rsidRPr="00435B28">
        <w:t>Мапѣсь же с</w:t>
      </w:r>
      <w:r>
        <w:t>ꙋ</w:t>
      </w:r>
      <w:r w:rsidRPr="00435B28">
        <w:t>гласи сѧ. "</w:t>
      </w:r>
      <w:r w:rsidR="00D410F6">
        <w:t>Тькьмо</w:t>
      </w:r>
      <w:r w:rsidRPr="00435B28">
        <w:t xml:space="preserve"> </w:t>
      </w:r>
      <w:r w:rsidR="00B13D68">
        <w:t>ꙗ</w:t>
      </w:r>
      <w:r w:rsidRPr="00435B28">
        <w:t xml:space="preserve">коже </w:t>
      </w:r>
      <w:r w:rsidR="00987F3C" w:rsidRPr="00435B28">
        <w:t>причт</w:t>
      </w:r>
      <w:r w:rsidRPr="00435B28">
        <w:t xml:space="preserve">ѧ </w:t>
      </w:r>
      <w:r w:rsidR="00350772">
        <w:t>глагол</w:t>
      </w:r>
      <w:r w:rsidR="001B1AC8">
        <w:t>ют</w:t>
      </w:r>
      <w:r w:rsidRPr="00435B28">
        <w:t>ь."</w:t>
      </w:r>
    </w:p>
    <w:p w14:paraId="1AB66A1F" w14:textId="48B2DC8F" w:rsidR="003E61E1" w:rsidRPr="00435B28" w:rsidRDefault="003E61E1" w:rsidP="00D84D30">
      <w:pPr>
        <w:pStyle w:val="NoSpacing"/>
      </w:pPr>
      <w:r w:rsidRPr="00435B28">
        <w:t xml:space="preserve">Есха же помысли: </w:t>
      </w:r>
      <w:r w:rsidRPr="00435B28">
        <w:rPr>
          <w:i/>
          <w:iCs/>
        </w:rPr>
        <w:t xml:space="preserve">Почьто ради проказства того творю? </w:t>
      </w:r>
      <w:r w:rsidRPr="00435B28">
        <w:t xml:space="preserve">Обаче </w:t>
      </w:r>
      <w:r w:rsidR="00B0096B">
        <w:t>поспѣхь</w:t>
      </w:r>
      <w:r w:rsidRPr="00435B28">
        <w:t xml:space="preserve"> бене-</w:t>
      </w:r>
      <w:r w:rsidR="00EA4458">
        <w:t>џессер</w:t>
      </w:r>
      <w:r w:rsidR="00161B01">
        <w:t>итьск</w:t>
      </w:r>
      <w:r w:rsidR="00B0096B">
        <w:t>ый</w:t>
      </w:r>
      <w:r w:rsidRPr="00435B28">
        <w:t xml:space="preserve"> льстив</w:t>
      </w:r>
      <w:r w:rsidR="00B0096B">
        <w:t>ымь</w:t>
      </w:r>
      <w:r w:rsidRPr="00435B28">
        <w:t xml:space="preserve"> и прин</w:t>
      </w:r>
      <w:r>
        <w:t>ꙋ</w:t>
      </w:r>
      <w:r w:rsidRPr="00435B28">
        <w:t>ждаѧщ</w:t>
      </w:r>
      <w:r w:rsidR="00B0096B">
        <w:t>имь бѣ</w:t>
      </w:r>
      <w:r w:rsidRPr="00435B28">
        <w:t>.</w:t>
      </w:r>
    </w:p>
    <w:p w14:paraId="6311F902" w14:textId="201C5D3A" w:rsidR="003E61E1" w:rsidRPr="00435B28" w:rsidRDefault="003E61E1" w:rsidP="00D84D30">
      <w:pPr>
        <w:pStyle w:val="NoSpacing"/>
      </w:pPr>
      <w:r w:rsidRPr="00435B28">
        <w:t>"</w:t>
      </w:r>
      <w:r w:rsidR="00AA1946">
        <w:t>Вѣдѣ</w:t>
      </w:r>
      <w:r w:rsidRPr="00435B28">
        <w:t xml:space="preserve"> о </w:t>
      </w:r>
      <w:r w:rsidR="00AA1946">
        <w:t>д</w:t>
      </w:r>
      <w:r w:rsidRPr="00435B28">
        <w:t xml:space="preserve">ѣлахь тьмныхь, </w:t>
      </w:r>
      <w:r w:rsidR="00B13D68">
        <w:t>ꙗ</w:t>
      </w:r>
      <w:r w:rsidRPr="00435B28">
        <w:t xml:space="preserve">коже о кьзнѣхь </w:t>
      </w:r>
      <w:r w:rsidR="00350772">
        <w:t>Мат</w:t>
      </w:r>
      <w:r w:rsidR="009E1858">
        <w:t>ер</w:t>
      </w:r>
      <w:r w:rsidRPr="00435B28">
        <w:t xml:space="preserve">и великыѧ," рече Есха, </w:t>
      </w:r>
      <w:r w:rsidR="00A529F3">
        <w:t>блюдѧщи</w:t>
      </w:r>
      <w:r w:rsidRPr="00435B28">
        <w:t xml:space="preserve"> знакы не</w:t>
      </w:r>
      <w:r w:rsidR="00462794">
        <w:t xml:space="preserve"> </w:t>
      </w:r>
      <w:r w:rsidRPr="00435B28">
        <w:t xml:space="preserve">съмрываемы въ дѣйствïй и </w:t>
      </w:r>
      <w:r w:rsidR="00B13D68">
        <w:t>ꙗ</w:t>
      </w:r>
      <w:r w:rsidRPr="00435B28">
        <w:t>влѣнïй сѧ Мапѣси, прѣдавающихь тою.</w:t>
      </w:r>
    </w:p>
    <w:p w14:paraId="438AA216" w14:textId="3145853B" w:rsidR="003E61E1" w:rsidRPr="00435B28" w:rsidRDefault="003E61E1" w:rsidP="00D84D30">
      <w:pPr>
        <w:pStyle w:val="NoSpacing"/>
      </w:pPr>
      <w:r w:rsidRPr="00435B28">
        <w:t>"Мьсече</w:t>
      </w:r>
      <w:r>
        <w:t>сь</w:t>
      </w:r>
      <w:r w:rsidRPr="00435B28">
        <w:t xml:space="preserve"> прѣ</w:t>
      </w:r>
      <w:r w:rsidR="00014BD2">
        <w:t>џ</w:t>
      </w:r>
      <w:r w:rsidR="00B13D68">
        <w:t>ꙗ</w:t>
      </w:r>
      <w:r w:rsidRPr="00435B28">
        <w:t xml:space="preserve">," рече та въ </w:t>
      </w:r>
      <w:r w:rsidR="008000A7">
        <w:t>ѧ</w:t>
      </w:r>
      <w:r w:rsidRPr="00435B28">
        <w:t>зыцѣ шакобсы</w:t>
      </w:r>
      <w:r w:rsidR="000B5FDD">
        <w:t>,</w:t>
      </w:r>
      <w:r w:rsidRPr="00435B28">
        <w:t xml:space="preserve"> "</w:t>
      </w:r>
      <w:r>
        <w:t>ѫ</w:t>
      </w:r>
      <w:r w:rsidRPr="00435B28">
        <w:t>драль търе п</w:t>
      </w:r>
      <w:r w:rsidR="00E614ED">
        <w:t>е</w:t>
      </w:r>
      <w:r w:rsidRPr="00435B28">
        <w:t>ра! Трада</w:t>
      </w:r>
      <w:r w:rsidR="00E614ED" w:rsidRPr="00435B28">
        <w:t xml:space="preserve"> </w:t>
      </w:r>
      <w:r w:rsidRPr="00435B28">
        <w:t>ч</w:t>
      </w:r>
      <w:r w:rsidR="00E614ED">
        <w:t>ь</w:t>
      </w:r>
      <w:r w:rsidRPr="00435B28">
        <w:t>кь бъщакрь мьсече</w:t>
      </w:r>
      <w:r>
        <w:t>сь</w:t>
      </w:r>
      <w:r w:rsidRPr="00435B28">
        <w:t xml:space="preserve"> прѣ</w:t>
      </w:r>
      <w:r w:rsidR="00B13D68">
        <w:t>ꙗ</w:t>
      </w:r>
      <w:r w:rsidRPr="00435B28">
        <w:t>крь -"</w:t>
      </w:r>
    </w:p>
    <w:p w14:paraId="3878F019" w14:textId="216E6542" w:rsidR="003E61E1" w:rsidRPr="00435B28" w:rsidRDefault="003E61E1" w:rsidP="00D84D30">
      <w:pPr>
        <w:pStyle w:val="NoSpacing"/>
      </w:pPr>
      <w:r w:rsidRPr="00435B28">
        <w:t xml:space="preserve">Мапѣсь </w:t>
      </w:r>
      <w:r w:rsidR="005D275E">
        <w:t>крачьк</w:t>
      </w:r>
      <w:r w:rsidRPr="00435B28">
        <w:t xml:space="preserve">ы възадь сътвори, </w:t>
      </w:r>
      <w:r w:rsidR="00B13D68">
        <w:t>ꙗ</w:t>
      </w:r>
      <w:r w:rsidRPr="00435B28">
        <w:t xml:space="preserve">влющи сѧ, </w:t>
      </w:r>
      <w:r w:rsidR="00B13D68">
        <w:t>ꙗ</w:t>
      </w:r>
      <w:r w:rsidRPr="00435B28">
        <w:t>ко хотѧщïа ѿтечати.</w:t>
      </w:r>
    </w:p>
    <w:p w14:paraId="129FBB36" w14:textId="4FDEB90D" w:rsidR="003E61E1" w:rsidRPr="00435B28" w:rsidRDefault="003E61E1" w:rsidP="00D84D30">
      <w:pPr>
        <w:pStyle w:val="NoSpacing"/>
      </w:pPr>
      <w:r w:rsidRPr="00435B28">
        <w:t>"</w:t>
      </w:r>
      <w:r w:rsidR="00AA1946">
        <w:t>Вѣдѣ</w:t>
      </w:r>
      <w:r w:rsidRPr="00435B28">
        <w:t xml:space="preserve"> мног</w:t>
      </w:r>
      <w:r w:rsidR="00AA1946">
        <w:t>о</w:t>
      </w:r>
      <w:r w:rsidRPr="00435B28">
        <w:t>," рече Есха. "</w:t>
      </w:r>
      <w:r w:rsidR="00AA1946">
        <w:t>Вѣдѣ</w:t>
      </w:r>
      <w:r w:rsidRPr="00435B28">
        <w:t xml:space="preserve">, </w:t>
      </w:r>
      <w:r w:rsidR="00B13D68">
        <w:t>ꙗ</w:t>
      </w:r>
      <w:r w:rsidRPr="00435B28">
        <w:t>ко еси дѣтѣй родила, любимыхь заг</w:t>
      </w:r>
      <w:r>
        <w:t>ꙋ</w:t>
      </w:r>
      <w:r w:rsidRPr="00435B28">
        <w:t xml:space="preserve">била, </w:t>
      </w:r>
      <w:r w:rsidR="00B13D68">
        <w:t>ꙗ</w:t>
      </w:r>
      <w:r w:rsidRPr="00435B28">
        <w:t xml:space="preserve">ко еси съкрывала сѧ и насилïа сътворила, </w:t>
      </w:r>
      <w:r w:rsidR="00B13D68">
        <w:t>ꙗ</w:t>
      </w:r>
      <w:r w:rsidRPr="00435B28">
        <w:t xml:space="preserve">коже хощеши пакы насилïе творити. </w:t>
      </w:r>
      <w:r w:rsidR="00AA1946">
        <w:t xml:space="preserve">Вѣдѣ </w:t>
      </w:r>
      <w:r w:rsidRPr="00435B28">
        <w:t>мног</w:t>
      </w:r>
      <w:r w:rsidR="00AA1946">
        <w:t>о</w:t>
      </w:r>
      <w:r w:rsidRPr="00435B28">
        <w:t>."</w:t>
      </w:r>
    </w:p>
    <w:p w14:paraId="14DDCF13" w14:textId="73F4D7CD" w:rsidR="003E61E1" w:rsidRPr="00435B28" w:rsidRDefault="003E61E1" w:rsidP="00D84D30">
      <w:pPr>
        <w:pStyle w:val="NoSpacing"/>
      </w:pPr>
      <w:r w:rsidRPr="00435B28">
        <w:t xml:space="preserve">Гласомь низкымь Мапѣсь рече: "Не </w:t>
      </w:r>
      <w:r w:rsidR="00462794">
        <w:t>хот</w:t>
      </w:r>
      <w:r w:rsidRPr="00435B28">
        <w:t>ѣахь тѧ оуби</w:t>
      </w:r>
      <w:r w:rsidR="00462794">
        <w:t>дѣ</w:t>
      </w:r>
      <w:r w:rsidRPr="00435B28">
        <w:t xml:space="preserve">ти, </w:t>
      </w:r>
      <w:r w:rsidR="00E379F8" w:rsidRPr="00435B28">
        <w:t>госпожд</w:t>
      </w:r>
      <w:r w:rsidRPr="00435B28">
        <w:t>о мо</w:t>
      </w:r>
      <w:r w:rsidR="00B13D68">
        <w:t>ꙗ</w:t>
      </w:r>
      <w:r w:rsidRPr="00435B28">
        <w:t>."</w:t>
      </w:r>
    </w:p>
    <w:p w14:paraId="1C5DD82F" w14:textId="28313ABF" w:rsidR="003E61E1" w:rsidRPr="00435B28" w:rsidRDefault="003E61E1" w:rsidP="00D84D30">
      <w:pPr>
        <w:pStyle w:val="NoSpacing"/>
      </w:pPr>
      <w:r w:rsidRPr="00435B28">
        <w:t>"</w:t>
      </w:r>
      <w:r w:rsidR="00350772">
        <w:t>Глагол</w:t>
      </w:r>
      <w:r w:rsidR="001B1AC8">
        <w:t>еш</w:t>
      </w:r>
      <w:r w:rsidRPr="00435B28">
        <w:t xml:space="preserve">и о </w:t>
      </w:r>
      <w:r w:rsidR="00987F3C" w:rsidRPr="00435B28">
        <w:t>причт</w:t>
      </w:r>
      <w:r w:rsidRPr="00435B28">
        <w:t xml:space="preserve">и и ищеши ѿвѣть," рече Есха. "Пази сѧ, </w:t>
      </w:r>
      <w:r w:rsidR="00B13D68">
        <w:t>ꙗ</w:t>
      </w:r>
      <w:r w:rsidRPr="00435B28">
        <w:t>ко можеши ѿвѣть сихь въ истин</w:t>
      </w:r>
      <w:r>
        <w:t>ꙋ</w:t>
      </w:r>
      <w:r w:rsidRPr="00435B28">
        <w:t xml:space="preserve"> найти. </w:t>
      </w:r>
      <w:r w:rsidR="00AA1946">
        <w:t>Вѣдѣ</w:t>
      </w:r>
      <w:r w:rsidRPr="00435B28">
        <w:t xml:space="preserve">, </w:t>
      </w:r>
      <w:r w:rsidR="00B13D68">
        <w:t>ꙗ</w:t>
      </w:r>
      <w:r w:rsidRPr="00435B28">
        <w:t>ко еси къ насилïю подготвлена пришла, крыющи подь прьсьми ор</w:t>
      </w:r>
      <w:r>
        <w:t>ꙋ</w:t>
      </w:r>
      <w:r w:rsidRPr="00435B28">
        <w:t>жïа."</w:t>
      </w:r>
    </w:p>
    <w:p w14:paraId="573B331A" w14:textId="26347FDC" w:rsidR="003E61E1" w:rsidRPr="00435B28" w:rsidRDefault="003E61E1" w:rsidP="00D84D30">
      <w:pPr>
        <w:pStyle w:val="NoSpacing"/>
      </w:pPr>
      <w:r w:rsidRPr="00435B28">
        <w:t>"</w:t>
      </w:r>
      <w:r w:rsidR="00E379F8" w:rsidRPr="00435B28">
        <w:t>Госпожд</w:t>
      </w:r>
      <w:r w:rsidRPr="00435B28">
        <w:t>о мо</w:t>
      </w:r>
      <w:r w:rsidR="00B13D68">
        <w:t>ꙗ</w:t>
      </w:r>
      <w:r w:rsidRPr="00435B28">
        <w:t>, азь..."</w:t>
      </w:r>
    </w:p>
    <w:p w14:paraId="152456D9" w14:textId="0E7C00E9" w:rsidR="003E61E1" w:rsidRPr="00435B28" w:rsidRDefault="003E61E1" w:rsidP="00D84D30">
      <w:pPr>
        <w:pStyle w:val="NoSpacing"/>
      </w:pPr>
      <w:r w:rsidRPr="00435B28">
        <w:lastRenderedPageBreak/>
        <w:t>"</w:t>
      </w:r>
      <w:r w:rsidR="007209AE">
        <w:t>Естъ</w:t>
      </w:r>
      <w:r w:rsidRPr="00435B28">
        <w:t xml:space="preserve"> </w:t>
      </w:r>
      <w:r w:rsidR="00623E2C">
        <w:t>мощьно</w:t>
      </w:r>
      <w:r w:rsidRPr="00435B28">
        <w:t xml:space="preserve">сти, баре далечеѧ, </w:t>
      </w:r>
      <w:r w:rsidR="00B13D68">
        <w:t>ꙗ</w:t>
      </w:r>
      <w:r w:rsidRPr="00435B28">
        <w:t xml:space="preserve">ко оуспѣеши, крьвь жизни моеѧ възѧти," </w:t>
      </w:r>
      <w:r w:rsidR="00F41146">
        <w:t>рече</w:t>
      </w:r>
      <w:r w:rsidRPr="00435B28">
        <w:t xml:space="preserve"> Есха, "нь егда тако сътвориши, хощеши п</w:t>
      </w:r>
      <w:r>
        <w:t>ꙋ</w:t>
      </w:r>
      <w:r w:rsidRPr="00435B28">
        <w:t>стоша сътворити паче вса, ѧже оумѣеши себѣ прѣдставл</w:t>
      </w:r>
      <w:r w:rsidR="00B13D68">
        <w:t>ꙗ</w:t>
      </w:r>
      <w:r w:rsidRPr="00435B28">
        <w:t xml:space="preserve">ти. </w:t>
      </w:r>
      <w:r w:rsidR="007209AE">
        <w:t>Естъ</w:t>
      </w:r>
      <w:r w:rsidRPr="00435B28">
        <w:t xml:space="preserve"> го</w:t>
      </w:r>
      <w:r w:rsidR="008D0D6C" w:rsidRPr="00435B28">
        <w:t>ршаго</w:t>
      </w:r>
      <w:r w:rsidRPr="00435B28">
        <w:t xml:space="preserve"> паче смрьти, </w:t>
      </w:r>
      <w:r w:rsidR="00F446D0">
        <w:t>вѣси</w:t>
      </w:r>
      <w:r w:rsidR="0098161F">
        <w:t xml:space="preserve"> — </w:t>
      </w:r>
      <w:r w:rsidRPr="00435B28">
        <w:t>и вса народа ради."</w:t>
      </w:r>
    </w:p>
    <w:p w14:paraId="2E24739D" w14:textId="43A29149" w:rsidR="003E61E1" w:rsidRPr="00435B28" w:rsidRDefault="003E61E1" w:rsidP="00D84D30">
      <w:pPr>
        <w:pStyle w:val="NoSpacing"/>
      </w:pPr>
      <w:r w:rsidRPr="00435B28">
        <w:t>"</w:t>
      </w:r>
      <w:r w:rsidR="00E379F8" w:rsidRPr="00435B28">
        <w:t>Госпожд</w:t>
      </w:r>
      <w:r w:rsidRPr="00435B28">
        <w:t>о мо</w:t>
      </w:r>
      <w:r w:rsidR="00B13D68">
        <w:t>ꙗ</w:t>
      </w:r>
      <w:r w:rsidRPr="00435B28">
        <w:t xml:space="preserve">!" моли Мапѣсь, </w:t>
      </w:r>
      <w:r w:rsidR="00B13D68">
        <w:t>ꙗ</w:t>
      </w:r>
      <w:r w:rsidRPr="00435B28">
        <w:t>влѧщи сѧ на колѣна пасти. "Ор</w:t>
      </w:r>
      <w:r>
        <w:t>ꙋ</w:t>
      </w:r>
      <w:r w:rsidRPr="00435B28">
        <w:t xml:space="preserve">жïе оно </w:t>
      </w:r>
      <w:r w:rsidR="007209AE">
        <w:t>естъ</w:t>
      </w:r>
      <w:r w:rsidRPr="00435B28">
        <w:t xml:space="preserve"> </w:t>
      </w:r>
      <w:r w:rsidR="00B13D68">
        <w:t>ꙗ</w:t>
      </w:r>
      <w:r w:rsidRPr="00435B28">
        <w:t>ко дарь послано Единой, аще нею ты б</w:t>
      </w:r>
      <w:r>
        <w:t>ꙋ</w:t>
      </w:r>
      <w:r w:rsidRPr="00435B28">
        <w:t>деши."</w:t>
      </w:r>
    </w:p>
    <w:p w14:paraId="47740B07" w14:textId="504BDD4E" w:rsidR="003E61E1" w:rsidRPr="00435B28" w:rsidRDefault="003E61E1" w:rsidP="00D84D30">
      <w:pPr>
        <w:pStyle w:val="NoSpacing"/>
      </w:pPr>
      <w:r w:rsidRPr="00435B28">
        <w:t xml:space="preserve">"Или </w:t>
      </w:r>
      <w:r w:rsidR="00B13D68">
        <w:t>ꙗ</w:t>
      </w:r>
      <w:r w:rsidRPr="00435B28">
        <w:t>ко срѣдство съмрьти моеѧ, аще нею не б</w:t>
      </w:r>
      <w:r>
        <w:t>ꙋ</w:t>
      </w:r>
      <w:r w:rsidRPr="00435B28">
        <w:t>д</w:t>
      </w:r>
      <w:r>
        <w:t>ꙋ</w:t>
      </w:r>
      <w:r w:rsidRPr="00435B28">
        <w:t xml:space="preserve">," рече Есха, чаѧщи въ </w:t>
      </w:r>
      <w:r w:rsidR="0026583B" w:rsidRPr="00435B28">
        <w:t>съпоко</w:t>
      </w:r>
      <w:r w:rsidRPr="00435B28">
        <w:t xml:space="preserve">йствïй </w:t>
      </w:r>
      <w:r w:rsidR="00B13D68">
        <w:t>ꙗ</w:t>
      </w:r>
      <w:r w:rsidRPr="00435B28">
        <w:t>вленномь, еже оученыхь бене-</w:t>
      </w:r>
      <w:r w:rsidR="00EA4458">
        <w:t>џессер</w:t>
      </w:r>
      <w:r w:rsidR="00161B01">
        <w:t>итьск</w:t>
      </w:r>
      <w:r w:rsidRPr="00435B28">
        <w:t xml:space="preserve">ыхь толико </w:t>
      </w:r>
      <w:r w:rsidR="00525E3F">
        <w:t>страшьн</w:t>
      </w:r>
      <w:r w:rsidRPr="00435B28">
        <w:t>ыхь въ бою сътвар</w:t>
      </w:r>
      <w:r w:rsidR="00B13D68">
        <w:t>ꙗ</w:t>
      </w:r>
      <w:r w:rsidRPr="00435B28">
        <w:t>аше.</w:t>
      </w:r>
    </w:p>
    <w:p w14:paraId="49D7DFD6" w14:textId="7763D4B8" w:rsidR="003E61E1" w:rsidRPr="00435B28" w:rsidRDefault="003E61E1" w:rsidP="00D84D30">
      <w:pPr>
        <w:pStyle w:val="NoSpacing"/>
      </w:pPr>
      <w:r w:rsidRPr="00435B28">
        <w:t>Нынѣ хощ</w:t>
      </w:r>
      <w:r w:rsidRPr="000075F7">
        <w:t>ꙋ</w:t>
      </w:r>
      <w:r w:rsidRPr="00435B28">
        <w:t xml:space="preserve"> видѣти, на </w:t>
      </w:r>
      <w:r w:rsidR="006E00B8" w:rsidRPr="00435B28">
        <w:t>кьтор</w:t>
      </w:r>
      <w:r w:rsidRPr="000075F7">
        <w:t>ꙋ</w:t>
      </w:r>
      <w:r w:rsidRPr="00435B28">
        <w:t xml:space="preserve"> стран</w:t>
      </w:r>
      <w:r w:rsidRPr="000075F7">
        <w:t>ꙋ</w:t>
      </w:r>
      <w:r w:rsidRPr="00435B28">
        <w:t xml:space="preserve"> решенïе </w:t>
      </w:r>
      <w:r w:rsidR="00B1267A">
        <w:t>промин</w:t>
      </w:r>
      <w:r>
        <w:t>еть</w:t>
      </w:r>
      <w:r w:rsidRPr="00435B28">
        <w:t>, помысли та.</w:t>
      </w:r>
    </w:p>
    <w:p w14:paraId="79B2FBD7" w14:textId="6879DD4A" w:rsidR="003E61E1" w:rsidRPr="00435B28" w:rsidRDefault="003E61E1" w:rsidP="00D84D30">
      <w:pPr>
        <w:pStyle w:val="NoSpacing"/>
      </w:pPr>
      <w:r w:rsidRPr="00435B28">
        <w:t>Мьдлѣ въ р</w:t>
      </w:r>
      <w:r>
        <w:t>ꙋ</w:t>
      </w:r>
      <w:r w:rsidRPr="00435B28">
        <w:t>хо свое ѿ</w:t>
      </w:r>
      <w:r w:rsidR="004C06B1">
        <w:t xml:space="preserve"> </w:t>
      </w:r>
      <w:r w:rsidRPr="00435B28">
        <w:t>гор</w:t>
      </w:r>
      <w:r w:rsidR="004C06B1">
        <w:t>ꙋ</w:t>
      </w:r>
      <w:r w:rsidRPr="00435B28">
        <w:t xml:space="preserve"> напрѧгн</w:t>
      </w:r>
      <w:r>
        <w:t>ꙋ</w:t>
      </w:r>
      <w:r w:rsidRPr="00435B28">
        <w:t>щи, Мапѣсь из</w:t>
      </w:r>
      <w:r w:rsidR="00141087">
        <w:t>ѧть</w:t>
      </w:r>
      <w:r w:rsidRPr="00435B28">
        <w:t xml:space="preserve"> похв</w:t>
      </w:r>
      <w:r>
        <w:t>ꙋ</w:t>
      </w:r>
      <w:r w:rsidRPr="00435B28">
        <w:t xml:space="preserve"> тьмн</w:t>
      </w:r>
      <w:r>
        <w:t>ꙋ</w:t>
      </w:r>
      <w:r w:rsidRPr="00435B28">
        <w:t>. Р</w:t>
      </w:r>
      <w:r>
        <w:t>ꙋ</w:t>
      </w:r>
      <w:r w:rsidRPr="00435B28">
        <w:t xml:space="preserve">ковѧть </w:t>
      </w:r>
      <w:r w:rsidR="00E038D5">
        <w:t>чрьн</w:t>
      </w:r>
      <w:r w:rsidRPr="00435B28">
        <w:t>аа съ вър</w:t>
      </w:r>
      <w:r w:rsidR="006D1716" w:rsidRPr="00435B28">
        <w:t>е</w:t>
      </w:r>
      <w:r w:rsidRPr="00435B28">
        <w:t>занïемь за прьсть по</w:t>
      </w:r>
      <w:r w:rsidR="00B13D68">
        <w:t>ꙗ</w:t>
      </w:r>
      <w:r w:rsidRPr="00435B28">
        <w:t>ви сѧ. Та възѧть едною р</w:t>
      </w:r>
      <w:r>
        <w:t>ꙋ</w:t>
      </w:r>
      <w:r w:rsidRPr="00435B28">
        <w:t>кою похв</w:t>
      </w:r>
      <w:r>
        <w:t>ꙋ</w:t>
      </w:r>
      <w:r w:rsidRPr="00435B28">
        <w:t>, а др</w:t>
      </w:r>
      <w:r>
        <w:t>ꙋ</w:t>
      </w:r>
      <w:r w:rsidRPr="00435B28">
        <w:t>гою, извежда</w:t>
      </w:r>
      <w:r w:rsidR="00DB58E5">
        <w:t xml:space="preserve">вьши </w:t>
      </w:r>
      <w:r w:rsidRPr="00435B28">
        <w:t>ножа млѣчнобѣла, напрѧ</w:t>
      </w:r>
      <w:r w:rsidR="00D25EB9" w:rsidRPr="00435B28">
        <w:t xml:space="preserve">же </w:t>
      </w:r>
      <w:r w:rsidRPr="00435B28">
        <w:t>оного повыше. Острïе оно бл</w:t>
      </w:r>
      <w:r w:rsidR="00DA2A30">
        <w:t>ьстѣа</w:t>
      </w:r>
      <w:r w:rsidRPr="00435B28">
        <w:t xml:space="preserve">ше и свѣтѣаше </w:t>
      </w:r>
      <w:r w:rsidR="00B13D68">
        <w:t>ꙗ</w:t>
      </w:r>
      <w:r w:rsidRPr="00435B28">
        <w:t xml:space="preserve">ко свѣтомь </w:t>
      </w:r>
      <w:r w:rsidR="00EE2C7F">
        <w:t>своимь</w:t>
      </w:r>
      <w:r w:rsidRPr="00435B28">
        <w:t xml:space="preserve">. Имѣаше два острïа </w:t>
      </w:r>
      <w:r w:rsidR="00B13D68">
        <w:t>ꙗ</w:t>
      </w:r>
      <w:r w:rsidRPr="00435B28">
        <w:t xml:space="preserve">ко </w:t>
      </w:r>
      <w:r w:rsidR="00B66919">
        <w:t>кин͛џал</w:t>
      </w:r>
      <w:r w:rsidRPr="00435B28">
        <w:t>ь, дльг</w:t>
      </w:r>
      <w:r w:rsidR="00681FD7">
        <w:t>а</w:t>
      </w:r>
      <w:r w:rsidRPr="00435B28">
        <w:t xml:space="preserve"> </w:t>
      </w:r>
      <w:r w:rsidR="003056B0" w:rsidRPr="00435B28">
        <w:t>нѣ</w:t>
      </w:r>
      <w:r w:rsidR="00082037" w:rsidRPr="00435B28">
        <w:t>чесо</w:t>
      </w:r>
      <w:r w:rsidRPr="00435B28">
        <w:t xml:space="preserve"> паче пѧди.</w:t>
      </w:r>
    </w:p>
    <w:p w14:paraId="627464E9" w14:textId="65AB64FA" w:rsidR="003E61E1" w:rsidRPr="00435B28" w:rsidRDefault="003E61E1" w:rsidP="00D84D30">
      <w:pPr>
        <w:pStyle w:val="NoSpacing"/>
      </w:pPr>
      <w:r w:rsidRPr="00435B28">
        <w:t xml:space="preserve">"Знаеши о семь, </w:t>
      </w:r>
      <w:r w:rsidR="00E379F8" w:rsidRPr="00435B28">
        <w:t>госпожд</w:t>
      </w:r>
      <w:r w:rsidRPr="00435B28">
        <w:t>о мо</w:t>
      </w:r>
      <w:r w:rsidR="00B13D68">
        <w:t>ꙗ</w:t>
      </w:r>
      <w:r w:rsidRPr="00435B28">
        <w:t xml:space="preserve">?" Мапѣсь </w:t>
      </w:r>
      <w:r w:rsidR="00DD3E58">
        <w:t>въпроси</w:t>
      </w:r>
      <w:r w:rsidRPr="00435B28">
        <w:t>.</w:t>
      </w:r>
    </w:p>
    <w:p w14:paraId="26501796" w14:textId="164256EF" w:rsidR="003E61E1" w:rsidRPr="00435B28" w:rsidRDefault="003E61E1" w:rsidP="00D84D30">
      <w:pPr>
        <w:pStyle w:val="NoSpacing"/>
      </w:pPr>
      <w:r w:rsidRPr="00435B28">
        <w:t xml:space="preserve">Есха знааше, </w:t>
      </w:r>
      <w:r w:rsidR="00B13D68">
        <w:t>ꙗ</w:t>
      </w:r>
      <w:r w:rsidRPr="00435B28">
        <w:t>ко то можеть тьчïю еднымь быти: слов</w:t>
      </w:r>
      <w:r>
        <w:t>ꙋ</w:t>
      </w:r>
      <w:r w:rsidR="009E1858">
        <w:t>тьн</w:t>
      </w:r>
      <w:r w:rsidRPr="00435B28">
        <w:t xml:space="preserve">ый </w:t>
      </w:r>
      <w:r w:rsidRPr="00435B28">
        <w:rPr>
          <w:i/>
          <w:iCs/>
        </w:rPr>
        <w:t>крѵсь</w:t>
      </w:r>
      <w:r w:rsidRPr="00435B28">
        <w:t xml:space="preserve">, ножь </w:t>
      </w:r>
      <w:r w:rsidR="00166D99">
        <w:t>аррак</w:t>
      </w:r>
      <w:r w:rsidR="00AC743B">
        <w:t>ей</w:t>
      </w:r>
      <w:r w:rsidR="00ED5223">
        <w:t>ньск</w:t>
      </w:r>
      <w:r w:rsidRPr="00435B28">
        <w:t>ый, егоже еще никьто</w:t>
      </w:r>
      <w:r w:rsidR="00104DA5">
        <w:t>же</w:t>
      </w:r>
      <w:r w:rsidRPr="00435B28">
        <w:t xml:space="preserve"> не</w:t>
      </w:r>
      <w:r w:rsidR="00462794">
        <w:t xml:space="preserve"> </w:t>
      </w:r>
      <w:r w:rsidRPr="00435B28">
        <w:t>оуспѣ изъ планиты възѧти, о нем</w:t>
      </w:r>
      <w:r w:rsidR="005F70F8">
        <w:t>ж</w:t>
      </w:r>
      <w:r w:rsidRPr="00435B28">
        <w:t>е тьчïю ѿ баснь и сл</w:t>
      </w:r>
      <w:r>
        <w:t>ꙋ</w:t>
      </w:r>
      <w:r w:rsidRPr="00435B28">
        <w:t>хь дивокыхь знаемо бѣ.</w:t>
      </w:r>
    </w:p>
    <w:p w14:paraId="69A5A045" w14:textId="490CFA5C" w:rsidR="003E61E1" w:rsidRPr="00435B28" w:rsidRDefault="003E61E1" w:rsidP="00D84D30">
      <w:pPr>
        <w:pStyle w:val="NoSpacing"/>
      </w:pPr>
      <w:r w:rsidRPr="00435B28">
        <w:t xml:space="preserve">"Се </w:t>
      </w:r>
      <w:r w:rsidR="007209AE">
        <w:t>естъ</w:t>
      </w:r>
      <w:r w:rsidRPr="00435B28">
        <w:t xml:space="preserve"> ножь-крѵсь," рече та.</w:t>
      </w:r>
    </w:p>
    <w:p w14:paraId="12025B8C" w14:textId="0E20CF72" w:rsidR="003E61E1" w:rsidRPr="00435B28" w:rsidRDefault="003E61E1" w:rsidP="00D84D30">
      <w:pPr>
        <w:pStyle w:val="NoSpacing"/>
      </w:pPr>
      <w:r w:rsidRPr="00435B28">
        <w:t>"Не</w:t>
      </w:r>
      <w:r w:rsidR="00462794">
        <w:t xml:space="preserve"> глаголи</w:t>
      </w:r>
      <w:r w:rsidRPr="00435B28">
        <w:t xml:space="preserve"> </w:t>
      </w:r>
      <w:r w:rsidR="00462794">
        <w:t xml:space="preserve">се </w:t>
      </w:r>
      <w:r w:rsidRPr="00435B28">
        <w:t>безъ оуваженïа," рече Мапѣсь. "Еда значенïа е</w:t>
      </w:r>
      <w:r w:rsidR="00462794">
        <w:t>мꙋ</w:t>
      </w:r>
      <w:r w:rsidRPr="00435B28">
        <w:t xml:space="preserve"> знаеши?"</w:t>
      </w:r>
    </w:p>
    <w:p w14:paraId="7F7ED396" w14:textId="02076545" w:rsidR="003E61E1" w:rsidRPr="00435B28" w:rsidRDefault="003E61E1" w:rsidP="00D84D30">
      <w:pPr>
        <w:pStyle w:val="NoSpacing"/>
      </w:pPr>
      <w:r w:rsidRPr="00435B28">
        <w:t xml:space="preserve">Есха же помысли: Въпрось </w:t>
      </w:r>
      <w:r w:rsidR="0097453E">
        <w:t>сь</w:t>
      </w:r>
      <w:r w:rsidRPr="00435B28">
        <w:t xml:space="preserve"> напрѧженïа съдрьжаеть. Въпроса сего едина ради та пон</w:t>
      </w:r>
      <w:r w:rsidRPr="000075F7">
        <w:t>ꙋ</w:t>
      </w:r>
      <w:r w:rsidRPr="00435B28">
        <w:t xml:space="preserve">ждаема бысть, </w:t>
      </w:r>
      <w:r w:rsidR="00492116">
        <w:t>слꙋжьб</w:t>
      </w:r>
      <w:r w:rsidRPr="000075F7">
        <w:t>ꙋ</w:t>
      </w:r>
      <w:r w:rsidRPr="00435B28">
        <w:t xml:space="preserve"> он</w:t>
      </w:r>
      <w:r w:rsidRPr="000075F7">
        <w:t>ꙋ</w:t>
      </w:r>
      <w:r w:rsidRPr="00435B28">
        <w:t xml:space="preserve"> </w:t>
      </w:r>
      <w:r w:rsidR="00F05783" w:rsidRPr="00435B28">
        <w:t>понѧт</w:t>
      </w:r>
      <w:r w:rsidRPr="00435B28">
        <w:t xml:space="preserve">и. Ѿвѣть мой вѣсти можеть или къ насилïю, или къ... </w:t>
      </w:r>
      <w:r w:rsidR="00082037" w:rsidRPr="00435B28">
        <w:t>чем</w:t>
      </w:r>
      <w:r w:rsidRPr="000075F7">
        <w:t>ꙋ</w:t>
      </w:r>
      <w:r w:rsidRPr="00435B28">
        <w:t xml:space="preserve">? Ищеть </w:t>
      </w:r>
      <w:r w:rsidR="00270B71" w:rsidRPr="00435B28">
        <w:t>ѿ</w:t>
      </w:r>
      <w:r w:rsidRPr="00435B28">
        <w:t xml:space="preserve">вѣть мой: о значенïй ножа. Имѧ тоѧ значить 'сѣнь' въ шакобсѣ. Ножь </w:t>
      </w:r>
      <w:r w:rsidR="007209AE">
        <w:t>естъ</w:t>
      </w:r>
      <w:r w:rsidRPr="00435B28">
        <w:t xml:space="preserve"> въ шакобсѣ 'творьць оубïйства'. Начинаеть образь нетрьпѣнïа </w:t>
      </w:r>
      <w:r w:rsidR="00B13D68">
        <w:t>ꙗ</w:t>
      </w:r>
      <w:r w:rsidRPr="00435B28">
        <w:t xml:space="preserve">вити. </w:t>
      </w:r>
      <w:r w:rsidR="00846069">
        <w:t>Нꙋждьн</w:t>
      </w:r>
      <w:r w:rsidRPr="00435B28">
        <w:t xml:space="preserve">о ми </w:t>
      </w:r>
      <w:r w:rsidR="007209AE">
        <w:t>естъ</w:t>
      </w:r>
      <w:r w:rsidRPr="00435B28">
        <w:t xml:space="preserve"> абïе ѿвѣтити. Опозденïе б</w:t>
      </w:r>
      <w:r w:rsidRPr="000075F7">
        <w:t>ꙋ</w:t>
      </w:r>
      <w:r w:rsidRPr="00435B28">
        <w:t xml:space="preserve">деть толико </w:t>
      </w:r>
      <w:r w:rsidR="009E1858">
        <w:t>пагꙋбьн</w:t>
      </w:r>
      <w:r w:rsidRPr="00435B28">
        <w:t>о, еликоже ѿвѣть грѣшьнь.</w:t>
      </w:r>
    </w:p>
    <w:p w14:paraId="3F881781" w14:textId="43E6117E" w:rsidR="003E61E1" w:rsidRPr="00435B28" w:rsidRDefault="003E61E1" w:rsidP="00D84D30">
      <w:pPr>
        <w:pStyle w:val="NoSpacing"/>
      </w:pPr>
      <w:r w:rsidRPr="00435B28">
        <w:t xml:space="preserve">Есха рече: "Се </w:t>
      </w:r>
      <w:r w:rsidR="007209AE">
        <w:t>естъ</w:t>
      </w:r>
      <w:r w:rsidRPr="00435B28">
        <w:t xml:space="preserve"> творьць -"</w:t>
      </w:r>
    </w:p>
    <w:p w14:paraId="62FA8CFF" w14:textId="776737CE" w:rsidR="003E61E1" w:rsidRPr="00435B28" w:rsidRDefault="003E61E1" w:rsidP="00D84D30">
      <w:pPr>
        <w:pStyle w:val="NoSpacing"/>
      </w:pPr>
      <w:r w:rsidRPr="00435B28">
        <w:t>"Ех</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w:t>
      </w:r>
      <w:r w:rsidR="00413C82">
        <w:t>е</w:t>
      </w:r>
      <w:r w:rsidRPr="00435B28">
        <w:t>!" въскричи Мапѣсь зв</w:t>
      </w:r>
      <w:r>
        <w:t>ꙋ</w:t>
      </w:r>
      <w:r w:rsidRPr="00435B28">
        <w:t>комь, иже можааше печаль значить и веселïе. Растрепереной сице с</w:t>
      </w:r>
      <w:r>
        <w:t>ꙋ</w:t>
      </w:r>
      <w:r w:rsidRPr="00435B28">
        <w:t>щей, острïе ножа оного бл</w:t>
      </w:r>
      <w:r w:rsidR="00DA2A30">
        <w:t>ь</w:t>
      </w:r>
      <w:r w:rsidRPr="00435B28">
        <w:t>скь мно</w:t>
      </w:r>
      <w:r w:rsidR="00B351E4">
        <w:t>гы</w:t>
      </w:r>
      <w:r w:rsidRPr="00435B28">
        <w:t xml:space="preserve">хь по </w:t>
      </w:r>
      <w:r w:rsidR="00161B01">
        <w:t>истьб</w:t>
      </w:r>
      <w:r w:rsidR="0040667E">
        <w:t>ѣ</w:t>
      </w:r>
      <w:r w:rsidRPr="00435B28">
        <w:t xml:space="preserve"> исслааше.</w:t>
      </w:r>
    </w:p>
    <w:p w14:paraId="41000A5F" w14:textId="23404040" w:rsidR="003E61E1" w:rsidRPr="00435B28" w:rsidRDefault="003E61E1" w:rsidP="00D84D30">
      <w:pPr>
        <w:pStyle w:val="NoSpacing"/>
      </w:pPr>
      <w:r w:rsidRPr="00435B28">
        <w:t xml:space="preserve">Есха </w:t>
      </w:r>
      <w:r w:rsidR="00DD3E58">
        <w:t>чаꙗ</w:t>
      </w:r>
      <w:r w:rsidRPr="00435B28">
        <w:t>ше, не</w:t>
      </w:r>
      <w:r w:rsidR="00462794">
        <w:t xml:space="preserve"> </w:t>
      </w:r>
      <w:r w:rsidRPr="00435B28">
        <w:t>движима с</w:t>
      </w:r>
      <w:r>
        <w:t>ꙋ</w:t>
      </w:r>
      <w:r w:rsidRPr="00435B28">
        <w:t xml:space="preserve">щи. </w:t>
      </w:r>
      <w:r w:rsidR="00413C82">
        <w:t>Напрѧзааше сѧ рещи</w:t>
      </w:r>
      <w:r w:rsidRPr="00435B28">
        <w:t xml:space="preserve">, </w:t>
      </w:r>
      <w:r w:rsidR="00B13D68">
        <w:t>ꙗ</w:t>
      </w:r>
      <w:r w:rsidRPr="00435B28">
        <w:t xml:space="preserve">ко ножь онь </w:t>
      </w:r>
      <w:r w:rsidRPr="00435B28">
        <w:rPr>
          <w:i/>
          <w:iCs/>
        </w:rPr>
        <w:t>творьць оубïйства</w:t>
      </w:r>
      <w:r w:rsidRPr="00435B28">
        <w:t xml:space="preserve"> бѣ, прилагаѧщи словесе </w:t>
      </w:r>
      <w:r w:rsidR="00B84CD1">
        <w:t>древьн</w:t>
      </w:r>
      <w:r w:rsidRPr="00435B28">
        <w:t xml:space="preserve">а, а нынѣ все </w:t>
      </w:r>
      <w:r w:rsidR="00DB2201">
        <w:t>чювьств</w:t>
      </w:r>
      <w:r w:rsidRPr="00435B28">
        <w:t xml:space="preserve">а тою </w:t>
      </w:r>
      <w:r w:rsidR="00174504">
        <w:t>прѣдъпаз</w:t>
      </w:r>
      <w:r w:rsidRPr="00435B28">
        <w:t>ваах</w:t>
      </w:r>
      <w:r>
        <w:t>ꙋ</w:t>
      </w:r>
      <w:r w:rsidRPr="00435B28">
        <w:t>, в</w:t>
      </w:r>
      <w:r w:rsidR="00B0096B">
        <w:t>ьсь</w:t>
      </w:r>
      <w:r w:rsidRPr="00435B28">
        <w:t xml:space="preserve"> </w:t>
      </w:r>
      <w:r w:rsidR="00B0096B">
        <w:t xml:space="preserve">поспѣхь </w:t>
      </w:r>
      <w:r w:rsidRPr="00435B28">
        <w:t xml:space="preserve">тоѧ о ожиданïй значенïа въ порывѣ мышьць </w:t>
      </w:r>
      <w:r w:rsidR="0038556B">
        <w:t>най</w:t>
      </w:r>
      <w:r w:rsidR="00A92081">
        <w:t>обьщ</w:t>
      </w:r>
      <w:r w:rsidR="00681FD7">
        <w:t>ѣйше</w:t>
      </w:r>
      <w:r w:rsidRPr="00435B28">
        <w:t>мь.</w:t>
      </w:r>
    </w:p>
    <w:p w14:paraId="399AC264" w14:textId="698491CD" w:rsidR="003E61E1" w:rsidRPr="00435B28" w:rsidRDefault="003E61E1" w:rsidP="00D84D30">
      <w:pPr>
        <w:pStyle w:val="NoSpacing"/>
      </w:pPr>
      <w:r w:rsidRPr="00435B28">
        <w:t>Слово ключ</w:t>
      </w:r>
      <w:r w:rsidR="00AC743B">
        <w:t>е</w:t>
      </w:r>
      <w:r w:rsidRPr="00435B28">
        <w:t xml:space="preserve">вое бѣ... </w:t>
      </w:r>
      <w:r w:rsidRPr="00435B28">
        <w:rPr>
          <w:i/>
          <w:iCs/>
        </w:rPr>
        <w:t>творьць</w:t>
      </w:r>
      <w:r w:rsidRPr="00435B28">
        <w:t>.</w:t>
      </w:r>
    </w:p>
    <w:p w14:paraId="0120550B" w14:textId="77777777" w:rsidR="003E61E1" w:rsidRPr="00435B28" w:rsidRDefault="003E61E1" w:rsidP="00D84D30">
      <w:pPr>
        <w:pStyle w:val="NoSpacing"/>
      </w:pPr>
      <w:r w:rsidRPr="00435B28">
        <w:t>Творьць ли? Творьць.</w:t>
      </w:r>
    </w:p>
    <w:p w14:paraId="506B2AE3" w14:textId="5BA7920A" w:rsidR="003E61E1" w:rsidRPr="00435B28" w:rsidRDefault="003E61E1" w:rsidP="00D84D30">
      <w:pPr>
        <w:pStyle w:val="NoSpacing"/>
      </w:pPr>
      <w:r w:rsidRPr="00435B28">
        <w:t>Въпрѣкы том</w:t>
      </w:r>
      <w:r>
        <w:t>ꙋ</w:t>
      </w:r>
      <w:r w:rsidRPr="00435B28">
        <w:t xml:space="preserve">, Мапѣсь ножь онь </w:t>
      </w:r>
      <w:r w:rsidR="00B13D68">
        <w:t>ꙗ</w:t>
      </w:r>
      <w:r w:rsidRPr="00435B28">
        <w:t>коже къ оудар</w:t>
      </w:r>
      <w:r>
        <w:t>ꙋ</w:t>
      </w:r>
      <w:r w:rsidRPr="00435B28">
        <w:t xml:space="preserve"> готова дрьжааше.</w:t>
      </w:r>
    </w:p>
    <w:p w14:paraId="3A592088" w14:textId="1DF7A238" w:rsidR="003E61E1" w:rsidRPr="00435B28" w:rsidRDefault="003E61E1" w:rsidP="00D84D30">
      <w:pPr>
        <w:pStyle w:val="NoSpacing"/>
      </w:pPr>
      <w:r w:rsidRPr="00435B28">
        <w:t xml:space="preserve">Есха же рече: "Еда мыслѣаше, </w:t>
      </w:r>
      <w:r w:rsidR="00B13D68">
        <w:t>ꙗ</w:t>
      </w:r>
      <w:r w:rsidRPr="00435B28">
        <w:t>ко знаѧщ</w:t>
      </w:r>
      <w:r w:rsidR="005B0CAF">
        <w:rPr>
          <w:lang w:val="sk-SK"/>
        </w:rPr>
        <w:t>ï</w:t>
      </w:r>
      <w:r w:rsidR="005B0CAF">
        <w:t>а</w:t>
      </w:r>
      <w:r w:rsidRPr="00435B28">
        <w:t xml:space="preserve"> тайнь </w:t>
      </w:r>
      <w:r w:rsidR="00350772">
        <w:t>Мат</w:t>
      </w:r>
      <w:r w:rsidR="009E1858">
        <w:t>ер</w:t>
      </w:r>
      <w:r w:rsidRPr="00435B28">
        <w:t xml:space="preserve">е великыѧ </w:t>
      </w:r>
      <w:r w:rsidR="00926C02">
        <w:t xml:space="preserve">не </w:t>
      </w:r>
      <w:r w:rsidR="00B84CD1">
        <w:t>хотѣше</w:t>
      </w:r>
      <w:r w:rsidRPr="00435B28">
        <w:t xml:space="preserve"> Творца распознати?"</w:t>
      </w:r>
    </w:p>
    <w:p w14:paraId="0841CD16" w14:textId="05445936" w:rsidR="003E61E1" w:rsidRPr="00435B28" w:rsidRDefault="003E61E1" w:rsidP="00D84D30">
      <w:pPr>
        <w:pStyle w:val="NoSpacing"/>
      </w:pPr>
      <w:r w:rsidRPr="00435B28">
        <w:t>Мапѣсь ножь онь низложи. "</w:t>
      </w:r>
      <w:r w:rsidR="00E379F8" w:rsidRPr="00435B28">
        <w:t>Госпожд</w:t>
      </w:r>
      <w:r w:rsidRPr="00435B28">
        <w:t>о мо</w:t>
      </w:r>
      <w:r w:rsidR="00B13D68">
        <w:t>ꙗ</w:t>
      </w:r>
      <w:r w:rsidRPr="00435B28">
        <w:t>, жив</w:t>
      </w:r>
      <w:r>
        <w:t>ꙋ</w:t>
      </w:r>
      <w:r w:rsidR="00DF2862" w:rsidRPr="00435B28">
        <w:t>ще</w:t>
      </w:r>
      <w:r w:rsidR="00AE6534">
        <w:t>й мнѣ</w:t>
      </w:r>
      <w:r w:rsidRPr="00435B28">
        <w:t xml:space="preserve"> съ пророчьствомь толико лѣть, об</w:t>
      </w:r>
      <w:r w:rsidR="00B13D68">
        <w:t>ꙗ</w:t>
      </w:r>
      <w:r w:rsidRPr="00435B28">
        <w:t>вленïе възрин</w:t>
      </w:r>
      <w:r>
        <w:t>ꙋ</w:t>
      </w:r>
      <w:r w:rsidRPr="00435B28">
        <w:t xml:space="preserve">ющимь </w:t>
      </w:r>
      <w:r w:rsidR="007209AE">
        <w:t>естъ</w:t>
      </w:r>
      <w:r w:rsidRPr="00435B28">
        <w:t>."</w:t>
      </w:r>
    </w:p>
    <w:p w14:paraId="5F658A00" w14:textId="2756F9C9" w:rsidR="003E61E1" w:rsidRPr="00435B28" w:rsidRDefault="003E61E1" w:rsidP="00D84D30">
      <w:pPr>
        <w:pStyle w:val="NoSpacing"/>
      </w:pPr>
      <w:r w:rsidRPr="00435B28">
        <w:t>Есха о прорьчьствѣ ономь помысли</w:t>
      </w:r>
      <w:r w:rsidR="0098161F">
        <w:t xml:space="preserve"> — </w:t>
      </w:r>
      <w:r w:rsidRPr="00435B28">
        <w:t>Шарïа и Всеор</w:t>
      </w:r>
      <w:r>
        <w:t>ꙋ</w:t>
      </w:r>
      <w:r w:rsidRPr="00435B28">
        <w:t>жïе пророчьское, ѧже апостоле защиты бене-</w:t>
      </w:r>
      <w:r w:rsidR="00EA4458">
        <w:t>џессер</w:t>
      </w:r>
      <w:r w:rsidRPr="00435B28">
        <w:t>итсци зде прѣдь вѣкы съложишѧ</w:t>
      </w:r>
      <w:r w:rsidR="0098161F">
        <w:t xml:space="preserve"> — </w:t>
      </w:r>
      <w:r w:rsidRPr="00435B28">
        <w:t>оуже дльго мрьтв</w:t>
      </w:r>
      <w:r>
        <w:rPr>
          <w:lang w:val="sk-SK"/>
        </w:rPr>
        <w:t>ï</w:t>
      </w:r>
      <w:r w:rsidRPr="00435B28">
        <w:t>и с</w:t>
      </w:r>
      <w:r>
        <w:t>ꙋ</w:t>
      </w:r>
      <w:r w:rsidRPr="00435B28">
        <w:t xml:space="preserve">ще, безъ съмнѣнïа, нь зьвь свой испльнивше: </w:t>
      </w:r>
      <w:r w:rsidR="00987F3C" w:rsidRPr="00435B28">
        <w:t>причт</w:t>
      </w:r>
      <w:r w:rsidRPr="00435B28">
        <w:t xml:space="preserve">ами </w:t>
      </w:r>
      <w:r w:rsidR="005D275E">
        <w:t>защитьн</w:t>
      </w:r>
      <w:r w:rsidRPr="00435B28">
        <w:t xml:space="preserve">ыми, въ народѣ семь засѣеными, </w:t>
      </w:r>
      <w:r w:rsidR="003364E7" w:rsidRPr="00435B28">
        <w:t>дне</w:t>
      </w:r>
      <w:r w:rsidRPr="00435B28">
        <w:t xml:space="preserve"> оного ради, егда хощѧть Бене </w:t>
      </w:r>
      <w:r w:rsidR="00EA4458">
        <w:t>Џессер</w:t>
      </w:r>
      <w:r w:rsidRPr="00435B28">
        <w:t>ить пон</w:t>
      </w:r>
      <w:r>
        <w:t>ꙋ</w:t>
      </w:r>
      <w:r w:rsidRPr="00435B28">
        <w:t>ждаемь быти.</w:t>
      </w:r>
    </w:p>
    <w:p w14:paraId="556C0701" w14:textId="05BA9A6E" w:rsidR="003E61E1" w:rsidRPr="00435B28" w:rsidRDefault="003E61E1" w:rsidP="00D84D30">
      <w:pPr>
        <w:pStyle w:val="NoSpacing"/>
      </w:pPr>
      <w:r w:rsidRPr="00435B28">
        <w:t xml:space="preserve">Ами, день ть </w:t>
      </w:r>
      <w:r w:rsidR="007209AE">
        <w:t>естъ</w:t>
      </w:r>
      <w:r>
        <w:t xml:space="preserve"> </w:t>
      </w:r>
      <w:r w:rsidRPr="00435B28">
        <w:t>пр</w:t>
      </w:r>
      <w:r>
        <w:t>ишьль</w:t>
      </w:r>
      <w:r w:rsidRPr="00435B28">
        <w:t>.</w:t>
      </w:r>
    </w:p>
    <w:p w14:paraId="2C558582" w14:textId="74ACC2EC" w:rsidR="003E61E1" w:rsidRPr="00435B28" w:rsidRDefault="003E61E1" w:rsidP="00D84D30">
      <w:pPr>
        <w:pStyle w:val="NoSpacing"/>
      </w:pPr>
      <w:r w:rsidRPr="00435B28">
        <w:t>Мапѣсь ножь онь въ похв</w:t>
      </w:r>
      <w:r>
        <w:t>ꙋ</w:t>
      </w:r>
      <w:r w:rsidRPr="00435B28">
        <w:t xml:space="preserve"> пакы въс</w:t>
      </w:r>
      <w:r>
        <w:t>ꙋ</w:t>
      </w:r>
      <w:r w:rsidRPr="00435B28">
        <w:t>н</w:t>
      </w:r>
      <w:r>
        <w:t>ꙋ</w:t>
      </w:r>
      <w:r w:rsidRPr="00435B28">
        <w:t xml:space="preserve">, </w:t>
      </w:r>
      <w:r w:rsidR="00350772">
        <w:t>глагол</w:t>
      </w:r>
      <w:r w:rsidRPr="00435B28">
        <w:t>ѧщи: "</w:t>
      </w:r>
      <w:r w:rsidR="0097453E">
        <w:t>Сь</w:t>
      </w:r>
      <w:r w:rsidRPr="00435B28">
        <w:t xml:space="preserve"> ножь нѣсть въстькн</w:t>
      </w:r>
      <w:r>
        <w:t>ꙋ</w:t>
      </w:r>
      <w:r w:rsidRPr="00435B28">
        <w:t xml:space="preserve">ть, </w:t>
      </w:r>
      <w:r w:rsidR="00E379F8" w:rsidRPr="00435B28">
        <w:t>госпожд</w:t>
      </w:r>
      <w:r w:rsidRPr="00435B28">
        <w:t>о мо</w:t>
      </w:r>
      <w:r w:rsidR="00B13D68">
        <w:t>ꙗ</w:t>
      </w:r>
      <w:r w:rsidRPr="00435B28">
        <w:t>. Дрьжи его близ</w:t>
      </w:r>
      <w:r>
        <w:t>ꙋ</w:t>
      </w:r>
      <w:r w:rsidRPr="00435B28">
        <w:t xml:space="preserve"> себѣ. Аще ли паче седмицѧ ѿ мѧса ѿстойть, начнеть онь распасти сѧ. </w:t>
      </w:r>
      <w:r w:rsidR="007209AE">
        <w:t>Естъ</w:t>
      </w:r>
      <w:r w:rsidRPr="00435B28">
        <w:t xml:space="preserve"> </w:t>
      </w:r>
      <w:r w:rsidR="00EE2C7F">
        <w:t>твоимь</w:t>
      </w:r>
      <w:r w:rsidRPr="00435B28">
        <w:t>: з</w:t>
      </w:r>
      <w:r>
        <w:t>ꙋ</w:t>
      </w:r>
      <w:r w:rsidRPr="00435B28">
        <w:t>бь онь шай-х</w:t>
      </w:r>
      <w:r>
        <w:t>ꙋ</w:t>
      </w:r>
      <w:r w:rsidRPr="00435B28">
        <w:t>л</w:t>
      </w:r>
      <w:r w:rsidR="007E0AB0">
        <w:t>ꙋ</w:t>
      </w:r>
      <w:r>
        <w:t>ꙋ</w:t>
      </w:r>
      <w:r w:rsidRPr="00435B28">
        <w:t>да, по дльгот</w:t>
      </w:r>
      <w:r>
        <w:t>ꙋ</w:t>
      </w:r>
      <w:r w:rsidRPr="00435B28">
        <w:t xml:space="preserve"> твоихь дней."</w:t>
      </w:r>
    </w:p>
    <w:p w14:paraId="67EFA564" w14:textId="21A188B2" w:rsidR="003E61E1" w:rsidRPr="00435B28" w:rsidRDefault="003E61E1" w:rsidP="00D84D30">
      <w:pPr>
        <w:pStyle w:val="NoSpacing"/>
      </w:pPr>
      <w:r w:rsidRPr="00435B28">
        <w:t>Напрѧгн</w:t>
      </w:r>
      <w:r>
        <w:t>ꙋ</w:t>
      </w:r>
      <w:r w:rsidRPr="00435B28">
        <w:t>щи десн</w:t>
      </w:r>
      <w:r>
        <w:t>ꙋ</w:t>
      </w:r>
      <w:r w:rsidRPr="00435B28">
        <w:t>ю свою, Есха едн</w:t>
      </w:r>
      <w:r>
        <w:t>ꙋ</w:t>
      </w:r>
      <w:r w:rsidRPr="00435B28">
        <w:t xml:space="preserve"> напасть опыта: "Мапѣси, ты възврати ножь онь неокрьвавень."</w:t>
      </w:r>
    </w:p>
    <w:p w14:paraId="6FA8CD02" w14:textId="77777777" w:rsidR="003E61E1" w:rsidRPr="00435B28" w:rsidRDefault="003E61E1" w:rsidP="00D84D30">
      <w:pPr>
        <w:pStyle w:val="NoSpacing"/>
      </w:pPr>
      <w:r w:rsidRPr="00435B28">
        <w:t>Тѧжцѣ въздыхн</w:t>
      </w:r>
      <w:r>
        <w:t>ꙋ</w:t>
      </w:r>
      <w:r w:rsidRPr="00435B28">
        <w:t>вши, Мапѣсь п</w:t>
      </w:r>
      <w:r>
        <w:t>ꙋ</w:t>
      </w:r>
      <w:r w:rsidRPr="00435B28">
        <w:t>сти ножь въ похвѣ въ р</w:t>
      </w:r>
      <w:r>
        <w:t>ꙋ</w:t>
      </w:r>
      <w:r w:rsidRPr="00435B28">
        <w:t>к</w:t>
      </w:r>
      <w:r>
        <w:t>ꙋ</w:t>
      </w:r>
      <w:r w:rsidRPr="00435B28">
        <w:t xml:space="preserve"> Есхы, растрьза же р</w:t>
      </w:r>
      <w:r>
        <w:t>ꙋ</w:t>
      </w:r>
      <w:r w:rsidRPr="00435B28">
        <w:t>хо свое коричное, кричѧщи: "Въземи вод</w:t>
      </w:r>
      <w:r>
        <w:t>ꙋ</w:t>
      </w:r>
      <w:r w:rsidRPr="00435B28">
        <w:t xml:space="preserve"> жизни моей!"</w:t>
      </w:r>
    </w:p>
    <w:p w14:paraId="39CDC435" w14:textId="76C545A7" w:rsidR="003E61E1" w:rsidRPr="00435B28" w:rsidRDefault="003E61E1" w:rsidP="00D84D30">
      <w:pPr>
        <w:pStyle w:val="NoSpacing"/>
      </w:pPr>
      <w:r w:rsidRPr="00435B28">
        <w:t xml:space="preserve">Есха острïе изъ похвы изѧть. </w:t>
      </w:r>
      <w:r w:rsidRPr="00435B28">
        <w:rPr>
          <w:i/>
          <w:iCs/>
        </w:rPr>
        <w:t>Како бл</w:t>
      </w:r>
      <w:r w:rsidR="00DA2A30" w:rsidRPr="003612D4">
        <w:rPr>
          <w:i/>
          <w:iCs/>
        </w:rPr>
        <w:t>ь</w:t>
      </w:r>
      <w:r w:rsidRPr="00435B28">
        <w:rPr>
          <w:i/>
          <w:iCs/>
        </w:rPr>
        <w:t>ст</w:t>
      </w:r>
      <w:r w:rsidR="00DA2A30" w:rsidRPr="003612D4">
        <w:rPr>
          <w:i/>
          <w:iCs/>
        </w:rPr>
        <w:t>ѣ</w:t>
      </w:r>
      <w:r w:rsidRPr="00435B28">
        <w:rPr>
          <w:i/>
          <w:iCs/>
        </w:rPr>
        <w:t>аше!</w:t>
      </w:r>
      <w:r w:rsidRPr="00435B28">
        <w:t xml:space="preserve"> Навѣди</w:t>
      </w:r>
      <w:r w:rsidR="00DB58E5">
        <w:t xml:space="preserve">вьши </w:t>
      </w:r>
      <w:r w:rsidRPr="00435B28">
        <w:t xml:space="preserve">его противь Мапѣси, страха оузрѣ горша оужаса </w:t>
      </w:r>
      <w:r w:rsidR="00031199">
        <w:t>съмрьтьн</w:t>
      </w:r>
      <w:r w:rsidRPr="00435B28">
        <w:t>аго тою обимати.</w:t>
      </w:r>
    </w:p>
    <w:p w14:paraId="25ECF01C" w14:textId="6013DECC" w:rsidR="003E61E1" w:rsidRPr="00435B28" w:rsidRDefault="003E61E1" w:rsidP="00D84D30">
      <w:pPr>
        <w:pStyle w:val="NoSpacing"/>
        <w:rPr>
          <w:i/>
          <w:iCs/>
        </w:rPr>
      </w:pPr>
      <w:r w:rsidRPr="00435B28">
        <w:rPr>
          <w:i/>
          <w:iCs/>
        </w:rPr>
        <w:t>Еда отровы на ко</w:t>
      </w:r>
      <w:r w:rsidR="00DD3E58">
        <w:rPr>
          <w:i/>
          <w:iCs/>
        </w:rPr>
        <w:t>ньц</w:t>
      </w:r>
      <w:r w:rsidRPr="00435B28">
        <w:rPr>
          <w:i/>
          <w:iCs/>
        </w:rPr>
        <w:t xml:space="preserve">и </w:t>
      </w:r>
      <w:r w:rsidR="007209AE">
        <w:rPr>
          <w:i/>
          <w:iCs/>
        </w:rPr>
        <w:t>естъ</w:t>
      </w:r>
      <w:r w:rsidRPr="00435B28">
        <w:rPr>
          <w:i/>
          <w:iCs/>
        </w:rPr>
        <w:t>?</w:t>
      </w:r>
      <w:r w:rsidRPr="00435B28">
        <w:t xml:space="preserve"> Есха </w:t>
      </w:r>
      <w:r w:rsidR="00F22D38" w:rsidRPr="00435B28">
        <w:t>помыслѣа</w:t>
      </w:r>
      <w:r w:rsidRPr="00435B28">
        <w:t>ше. Тисн</w:t>
      </w:r>
      <w:r>
        <w:t>ꙋ</w:t>
      </w:r>
      <w:r w:rsidRPr="00435B28">
        <w:t>щи ко</w:t>
      </w:r>
      <w:r w:rsidR="00DD3E58">
        <w:t>ньц</w:t>
      </w:r>
      <w:r w:rsidRPr="00435B28">
        <w:t xml:space="preserve">омь, та рѣза </w:t>
      </w:r>
      <w:r w:rsidR="00A467E7">
        <w:t>тьнка</w:t>
      </w:r>
      <w:r w:rsidRPr="00435B28">
        <w:t xml:space="preserve"> надъ прьсомь лѣвымь Мапѣси начрьта. Крьвь изъ него на г</w:t>
      </w:r>
      <w:r>
        <w:t>ꙋ</w:t>
      </w:r>
      <w:r w:rsidRPr="00435B28">
        <w:t>сто изрин</w:t>
      </w:r>
      <w:r>
        <w:t>ꙋ</w:t>
      </w:r>
      <w:r w:rsidRPr="00435B28">
        <w:t>, абïе же опира</w:t>
      </w:r>
      <w:r w:rsidR="00DB58E5">
        <w:t xml:space="preserve">вьши </w:t>
      </w:r>
      <w:r w:rsidRPr="00435B28">
        <w:t xml:space="preserve">сѧ. </w:t>
      </w:r>
      <w:r w:rsidRPr="000075F7">
        <w:rPr>
          <w:i/>
          <w:iCs/>
        </w:rPr>
        <w:t>О</w:t>
      </w:r>
      <w:r w:rsidRPr="00435B28">
        <w:rPr>
          <w:i/>
          <w:iCs/>
        </w:rPr>
        <w:t xml:space="preserve">усыренïе </w:t>
      </w:r>
      <w:r w:rsidR="0058043A" w:rsidRPr="00435B28">
        <w:rPr>
          <w:i/>
          <w:iCs/>
        </w:rPr>
        <w:t>ѕ</w:t>
      </w:r>
      <w:r w:rsidRPr="00435B28">
        <w:rPr>
          <w:i/>
          <w:iCs/>
        </w:rPr>
        <w:t>ѣло брьзо</w:t>
      </w:r>
      <w:r w:rsidRPr="00435B28">
        <w:t xml:space="preserve">, Есха помысли. </w:t>
      </w:r>
      <w:r w:rsidRPr="00435B28">
        <w:rPr>
          <w:i/>
          <w:iCs/>
        </w:rPr>
        <w:t>Еда то м</w:t>
      </w:r>
      <w:r w:rsidRPr="000075F7">
        <w:rPr>
          <w:i/>
          <w:iCs/>
        </w:rPr>
        <w:t>ꙋ</w:t>
      </w:r>
      <w:r w:rsidRPr="00435B28">
        <w:rPr>
          <w:i/>
          <w:iCs/>
        </w:rPr>
        <w:t xml:space="preserve">тацïа </w:t>
      </w:r>
      <w:r w:rsidR="007209AE">
        <w:rPr>
          <w:i/>
          <w:iCs/>
        </w:rPr>
        <w:t>естъ</w:t>
      </w:r>
      <w:r w:rsidRPr="00435B28">
        <w:rPr>
          <w:i/>
          <w:iCs/>
        </w:rPr>
        <w:t>, влагы оудрьжанïа ради?</w:t>
      </w:r>
    </w:p>
    <w:p w14:paraId="0DC42742" w14:textId="684161F9" w:rsidR="003E61E1" w:rsidRPr="00435B28" w:rsidRDefault="003E61E1" w:rsidP="00D84D30">
      <w:pPr>
        <w:pStyle w:val="NoSpacing"/>
      </w:pPr>
      <w:r w:rsidRPr="00435B28">
        <w:lastRenderedPageBreak/>
        <w:t>"Възврати</w:t>
      </w:r>
      <w:r w:rsidR="00DB58E5">
        <w:t xml:space="preserve">вьши </w:t>
      </w:r>
      <w:r w:rsidRPr="00435B28">
        <w:t>ножь онь въ похв</w:t>
      </w:r>
      <w:r>
        <w:t>ꙋ</w:t>
      </w:r>
      <w:r w:rsidRPr="00435B28">
        <w:t>, та рече: "Завини си р</w:t>
      </w:r>
      <w:r>
        <w:t>ꙋ</w:t>
      </w:r>
      <w:r w:rsidRPr="00435B28">
        <w:t>хо свое, Мапѣси."</w:t>
      </w:r>
    </w:p>
    <w:p w14:paraId="3922D496" w14:textId="5112C634" w:rsidR="003E61E1" w:rsidRPr="00435B28" w:rsidRDefault="003E61E1" w:rsidP="00D84D30">
      <w:pPr>
        <w:pStyle w:val="NoSpacing"/>
      </w:pPr>
      <w:r w:rsidRPr="00435B28">
        <w:t>Мапѣсь посл</w:t>
      </w:r>
      <w:r>
        <w:t>ꙋ</w:t>
      </w:r>
      <w:r w:rsidRPr="00435B28">
        <w:t xml:space="preserve">ша, треперѧщи. </w:t>
      </w:r>
      <w:r w:rsidRPr="00B32C99">
        <w:t>Ꙫ</w:t>
      </w:r>
      <w:r w:rsidRPr="00435B28">
        <w:t>чи безъ бѣла на Есх</w:t>
      </w:r>
      <w:r>
        <w:t>ꙋ</w:t>
      </w:r>
      <w:r w:rsidRPr="00435B28">
        <w:t xml:space="preserve"> </w:t>
      </w:r>
      <w:r w:rsidR="00FE795F" w:rsidRPr="00435B28">
        <w:t>глѧд</w:t>
      </w:r>
      <w:r w:rsidR="003E09B0">
        <w:t>ааста</w:t>
      </w:r>
      <w:r w:rsidRPr="00435B28">
        <w:t>. "</w:t>
      </w:r>
      <w:r>
        <w:t>Н</w:t>
      </w:r>
      <w:r w:rsidRPr="00435B28">
        <w:t>аша</w:t>
      </w:r>
      <w:r>
        <w:t xml:space="preserve"> еси</w:t>
      </w:r>
      <w:r w:rsidRPr="00435B28">
        <w:t>," въз</w:t>
      </w:r>
      <w:r w:rsidR="00EA2F8D">
        <w:t>рьпьт</w:t>
      </w:r>
      <w:r w:rsidRPr="00435B28">
        <w:t xml:space="preserve">и та. "Ты </w:t>
      </w:r>
      <w:r w:rsidR="0049445A">
        <w:t>е</w:t>
      </w:r>
      <w:r w:rsidRPr="00435B28">
        <w:t xml:space="preserve">си </w:t>
      </w:r>
      <w:r w:rsidR="0049445A" w:rsidRPr="0049445A">
        <w:rPr>
          <w:i/>
          <w:iCs/>
        </w:rPr>
        <w:t>Она</w:t>
      </w:r>
      <w:r w:rsidRPr="00435B28">
        <w:t>."</w:t>
      </w:r>
    </w:p>
    <w:p w14:paraId="08424E85" w14:textId="7BB04959" w:rsidR="003E61E1" w:rsidRPr="00435B28" w:rsidRDefault="003E61E1" w:rsidP="00D84D30">
      <w:pPr>
        <w:pStyle w:val="NoSpacing"/>
      </w:pPr>
      <w:r w:rsidRPr="00435B28">
        <w:t>Абïе с</w:t>
      </w:r>
      <w:r>
        <w:t>ꙋ</w:t>
      </w:r>
      <w:r w:rsidR="00DF2862" w:rsidRPr="00435B28">
        <w:t>щем</w:t>
      </w:r>
      <w:r w:rsidR="00DF2862">
        <w:t>ꙋ</w:t>
      </w:r>
      <w:r w:rsidRPr="00435B28">
        <w:t xml:space="preserve"> ѿ присьпь пакы възлаганïю вещï</w:t>
      </w:r>
      <w:r w:rsidR="00AC186C">
        <w:t>и</w:t>
      </w:r>
      <w:r w:rsidRPr="00435B28">
        <w:t xml:space="preserve"> сл</w:t>
      </w:r>
      <w:r>
        <w:t>ꙋ</w:t>
      </w:r>
      <w:r w:rsidRPr="00435B28">
        <w:t>шаем</w:t>
      </w:r>
      <w:r>
        <w:t>ꙋ</w:t>
      </w:r>
      <w:r w:rsidRPr="00435B28">
        <w:t>, Мапѣсь въ скорѣ ножь въ похвѣ съложень възѧть, съкрываѧщи его въ ризѣ Есхы. "Аще ли инь нож</w:t>
      </w:r>
      <w:r>
        <w:t>а</w:t>
      </w:r>
      <w:r w:rsidRPr="00435B28">
        <w:t xml:space="preserve"> т</w:t>
      </w:r>
      <w:r>
        <w:t>ого</w:t>
      </w:r>
      <w:r w:rsidRPr="00435B28">
        <w:t xml:space="preserve"> оузр</w:t>
      </w:r>
      <w:r w:rsidR="00B9505A">
        <w:t>и</w:t>
      </w:r>
      <w:r w:rsidRPr="00435B28">
        <w:t xml:space="preserve">ть, </w:t>
      </w:r>
      <w:r w:rsidR="00B9505A">
        <w:t xml:space="preserve">томꙋ подобно бꙋдеть </w:t>
      </w:r>
      <w:r w:rsidRPr="00435B28">
        <w:t>исчистен</w:t>
      </w:r>
      <w:r w:rsidR="00B9505A">
        <w:t>ымь</w:t>
      </w:r>
      <w:r w:rsidRPr="00435B28">
        <w:t xml:space="preserve"> быти или оумрѣти!" възгрохоти та. "Ты</w:t>
      </w:r>
      <w:r>
        <w:t xml:space="preserve"> то оубо вѣси</w:t>
      </w:r>
      <w:r w:rsidRPr="00435B28">
        <w:t xml:space="preserve">, </w:t>
      </w:r>
      <w:r w:rsidR="00E379F8" w:rsidRPr="00435B28">
        <w:t>госпожд</w:t>
      </w:r>
      <w:r w:rsidRPr="00435B28">
        <w:t>о мо</w:t>
      </w:r>
      <w:r w:rsidR="00B13D68">
        <w:t>ꙗ</w:t>
      </w:r>
      <w:r w:rsidRPr="00435B28">
        <w:t>!"</w:t>
      </w:r>
    </w:p>
    <w:p w14:paraId="72CAF77D" w14:textId="50D78D2B" w:rsidR="003E61E1" w:rsidRPr="00435B28" w:rsidRDefault="003E61E1" w:rsidP="00D84D30">
      <w:pPr>
        <w:pStyle w:val="NoSpacing"/>
      </w:pPr>
      <w:r w:rsidRPr="00435B28">
        <w:rPr>
          <w:i/>
          <w:iCs/>
        </w:rPr>
        <w:t xml:space="preserve">Нынѣ </w:t>
      </w:r>
      <w:r w:rsidR="00AA1946">
        <w:rPr>
          <w:i/>
          <w:iCs/>
        </w:rPr>
        <w:t>вѣдѣ</w:t>
      </w:r>
      <w:r w:rsidRPr="00435B28">
        <w:t>, Есха помысли.</w:t>
      </w:r>
    </w:p>
    <w:p w14:paraId="6F8578EF" w14:textId="759633D0" w:rsidR="003E61E1" w:rsidRPr="00435B28" w:rsidRDefault="003E61E1" w:rsidP="00D84D30">
      <w:pPr>
        <w:pStyle w:val="NoSpacing"/>
      </w:pPr>
      <w:r w:rsidRPr="00435B28">
        <w:t>Возатае же ѿидошѧ, не</w:t>
      </w:r>
      <w:r w:rsidR="00462794">
        <w:t xml:space="preserve"> </w:t>
      </w:r>
      <w:r w:rsidRPr="00435B28">
        <w:t>въцѣплив</w:t>
      </w:r>
      <w:r w:rsidR="00462794">
        <w:t>ь</w:t>
      </w:r>
      <w:r w:rsidRPr="00435B28">
        <w:t xml:space="preserve">шïе въ </w:t>
      </w:r>
      <w:r w:rsidR="0040667E">
        <w:t>триклинь</w:t>
      </w:r>
      <w:r w:rsidRPr="00435B28">
        <w:t xml:space="preserve"> дво</w:t>
      </w:r>
      <w:r w:rsidR="00ED5223" w:rsidRPr="00435B28">
        <w:t>рьск</w:t>
      </w:r>
      <w:r w:rsidR="0040667E">
        <w:t>ый</w:t>
      </w:r>
      <w:r w:rsidRPr="00435B28">
        <w:t xml:space="preserve">. </w:t>
      </w:r>
    </w:p>
    <w:p w14:paraId="6E7D52D8" w14:textId="4CBE7753" w:rsidR="003E61E1" w:rsidRPr="00435B28" w:rsidRDefault="003E61E1" w:rsidP="00D84D30">
      <w:pPr>
        <w:pStyle w:val="NoSpacing"/>
      </w:pPr>
      <w:r w:rsidRPr="00435B28">
        <w:t>Пакы оу</w:t>
      </w:r>
      <w:r w:rsidR="0026583B" w:rsidRPr="00435B28">
        <w:t>съпоко</w:t>
      </w:r>
      <w:r w:rsidRPr="00435B28">
        <w:t>ющи сѧ, Мапѣсь рече: "</w:t>
      </w:r>
      <w:r w:rsidR="00F64DFD" w:rsidRPr="00435B28">
        <w:t>Неис</w:t>
      </w:r>
      <w:r w:rsidRPr="00435B28">
        <w:t xml:space="preserve">чистенимь, оузрѣвшимь острïе крѵса, </w:t>
      </w:r>
      <w:r w:rsidR="00623E2C">
        <w:t>не достоить</w:t>
      </w:r>
      <w:r w:rsidRPr="00435B28">
        <w:t xml:space="preserve"> пакы изъ </w:t>
      </w:r>
      <w:r w:rsidR="00166D99">
        <w:t>Аррак</w:t>
      </w:r>
      <w:r w:rsidRPr="00435B28">
        <w:t xml:space="preserve">иса </w:t>
      </w:r>
      <w:r w:rsidR="00B13D68">
        <w:t>ꙗ</w:t>
      </w:r>
      <w:r w:rsidRPr="00435B28">
        <w:t>ко жив</w:t>
      </w:r>
      <w:r w:rsidR="00456A94">
        <w:t>ы</w:t>
      </w:r>
      <w:r w:rsidRPr="00435B28">
        <w:t xml:space="preserve"> ѿхождати. Не</w:t>
      </w:r>
      <w:r w:rsidR="00462794">
        <w:t xml:space="preserve"> </w:t>
      </w:r>
      <w:r w:rsidRPr="00435B28">
        <w:t>заб</w:t>
      </w:r>
      <w:r w:rsidR="00462794">
        <w:t xml:space="preserve">ꙋди </w:t>
      </w:r>
      <w:r w:rsidRPr="00435B28">
        <w:t xml:space="preserve">того, </w:t>
      </w:r>
      <w:r w:rsidR="00E379F8" w:rsidRPr="00435B28">
        <w:t>госпожд</w:t>
      </w:r>
      <w:r w:rsidRPr="00435B28">
        <w:t>о мо</w:t>
      </w:r>
      <w:r w:rsidR="00B13D68">
        <w:t>ꙗ</w:t>
      </w:r>
      <w:r w:rsidRPr="00435B28">
        <w:t>. Оудостоена бысть крѵсомь." Възды</w:t>
      </w:r>
      <w:r w:rsidR="00413F5A" w:rsidRPr="00435B28">
        <w:t xml:space="preserve">ше </w:t>
      </w:r>
      <w:r w:rsidRPr="00435B28">
        <w:t xml:space="preserve">же </w:t>
      </w:r>
      <w:r w:rsidR="0042307B" w:rsidRPr="00435B28">
        <w:t>гл</w:t>
      </w:r>
      <w:r w:rsidR="0042307B">
        <w:t>ꙋ</w:t>
      </w:r>
      <w:r w:rsidR="0042307B" w:rsidRPr="00435B28">
        <w:t>б</w:t>
      </w:r>
      <w:r w:rsidRPr="00435B28">
        <w:t>оцѣ. "Нынѣ дѣл</w:t>
      </w:r>
      <w:r>
        <w:t>ꙋ</w:t>
      </w:r>
      <w:r w:rsidRPr="00435B28">
        <w:t xml:space="preserve"> достойть, на п</w:t>
      </w:r>
      <w:r>
        <w:t>ꙋ</w:t>
      </w:r>
      <w:r w:rsidRPr="00435B28">
        <w:t xml:space="preserve">ти своемь грѧсти. </w:t>
      </w:r>
      <w:r w:rsidR="00623E2C">
        <w:t>Не мож</w:t>
      </w:r>
      <w:r w:rsidRPr="00435B28">
        <w:t>еть тьщати сѧ." По</w:t>
      </w:r>
      <w:r w:rsidR="002C4AA2" w:rsidRPr="00435B28">
        <w:t xml:space="preserve">глѧде </w:t>
      </w:r>
      <w:r w:rsidRPr="00435B28">
        <w:t>по к</w:t>
      </w:r>
      <w:r>
        <w:t>ꙋ</w:t>
      </w:r>
      <w:r w:rsidRPr="00435B28">
        <w:t>тïахь и товарѣ околь нихь. "</w:t>
      </w:r>
      <w:r w:rsidR="007209AE">
        <w:t>Естъ</w:t>
      </w:r>
      <w:r w:rsidRPr="00435B28">
        <w:t xml:space="preserve"> же зде много работы наю ради, да </w:t>
      </w:r>
      <w:r w:rsidR="00D543BA">
        <w:t>польѕ</w:t>
      </w:r>
      <w:r>
        <w:t>ꙋ</w:t>
      </w:r>
      <w:r w:rsidRPr="00435B28">
        <w:t>есвѣ врѣмени."</w:t>
      </w:r>
    </w:p>
    <w:p w14:paraId="58E02992" w14:textId="0D6E3557" w:rsidR="003E61E1" w:rsidRPr="00435B28" w:rsidRDefault="003E61E1" w:rsidP="00D84D30">
      <w:pPr>
        <w:pStyle w:val="NoSpacing"/>
      </w:pPr>
      <w:r w:rsidRPr="00435B28">
        <w:t>Есха съмнѣаше сѧ. Нынѣ дѣл</w:t>
      </w:r>
      <w:r>
        <w:t>ꙋ</w:t>
      </w:r>
      <w:r w:rsidRPr="00435B28">
        <w:t xml:space="preserve"> достойть, на п</w:t>
      </w:r>
      <w:r>
        <w:t>ꙋ</w:t>
      </w:r>
      <w:r w:rsidRPr="00435B28">
        <w:t xml:space="preserve">ти своемь грѧсти. То было слово </w:t>
      </w:r>
      <w:r w:rsidR="00456A94" w:rsidRPr="00435B28">
        <w:t xml:space="preserve">ѿ </w:t>
      </w:r>
      <w:r w:rsidRPr="00435B28">
        <w:t>ор</w:t>
      </w:r>
      <w:r>
        <w:t>ꙋ</w:t>
      </w:r>
      <w:r w:rsidRPr="00435B28">
        <w:t xml:space="preserve">дïа пѣнïи Апостоль </w:t>
      </w:r>
      <w:r w:rsidR="005D275E">
        <w:t>защитьн</w:t>
      </w:r>
      <w:r w:rsidRPr="00435B28">
        <w:t>ыхь</w:t>
      </w:r>
      <w:r w:rsidR="0098161F">
        <w:t xml:space="preserve"> — </w:t>
      </w:r>
      <w:r w:rsidRPr="00435B28">
        <w:t>Пришьствïе</w:t>
      </w:r>
      <w:r w:rsidR="00432E6A" w:rsidRPr="00435B28">
        <w:t xml:space="preserve"> </w:t>
      </w:r>
      <w:r w:rsidR="004E50A5">
        <w:t>Прѣподобьн</w:t>
      </w:r>
      <w:r w:rsidRPr="00435B28">
        <w:t xml:space="preserve">ыѧ </w:t>
      </w:r>
      <w:r w:rsidR="00350772">
        <w:t>мат</w:t>
      </w:r>
      <w:r w:rsidR="009E1858">
        <w:t>ер</w:t>
      </w:r>
      <w:r w:rsidRPr="00435B28">
        <w:t xml:space="preserve">е </w:t>
      </w:r>
      <w:r w:rsidR="00F60961" w:rsidRPr="00435B28">
        <w:t>съпаси</w:t>
      </w:r>
      <w:r w:rsidRPr="00435B28">
        <w:t>ти вась.</w:t>
      </w:r>
    </w:p>
    <w:p w14:paraId="2AA79EAE" w14:textId="0A8520A2" w:rsidR="003E61E1" w:rsidRPr="00435B28" w:rsidRDefault="003E61E1" w:rsidP="00D84D30">
      <w:pPr>
        <w:pStyle w:val="NoSpacing"/>
      </w:pPr>
      <w:r w:rsidRPr="00435B28">
        <w:t>Нь азь нѣсмь</w:t>
      </w:r>
      <w:r w:rsidR="00432E6A" w:rsidRPr="00435B28">
        <w:t xml:space="preserve"> </w:t>
      </w:r>
      <w:r w:rsidR="004E50A5">
        <w:t>Прѣподобьн</w:t>
      </w:r>
      <w:r w:rsidRPr="00435B28">
        <w:t xml:space="preserve">а </w:t>
      </w:r>
      <w:r w:rsidR="00350772">
        <w:t>мат</w:t>
      </w:r>
      <w:r w:rsidR="009E1858">
        <w:t>и</w:t>
      </w:r>
      <w:r w:rsidRPr="00435B28">
        <w:t xml:space="preserve">, помысли Есха. А </w:t>
      </w:r>
      <w:r w:rsidR="00C322B3">
        <w:t>по томь</w:t>
      </w:r>
      <w:r w:rsidRPr="00435B28">
        <w:t xml:space="preserve">: </w:t>
      </w:r>
      <w:r w:rsidR="00350772">
        <w:t>Мат</w:t>
      </w:r>
      <w:r w:rsidR="009E1858">
        <w:t>и</w:t>
      </w:r>
      <w:r w:rsidRPr="00435B28">
        <w:t xml:space="preserve"> великаа! Оныѧ с</w:t>
      </w:r>
      <w:r w:rsidRPr="006B1236">
        <w:t>ꙋ</w:t>
      </w:r>
      <w:r w:rsidRPr="00435B28">
        <w:t xml:space="preserve">ть зде даже сего насѣли! </w:t>
      </w:r>
      <w:r w:rsidR="006B1236">
        <w:t>Е</w:t>
      </w:r>
      <w:r w:rsidRPr="00435B28">
        <w:t xml:space="preserve">лико </w:t>
      </w:r>
      <w:r w:rsidR="00525E3F">
        <w:t>страшьн</w:t>
      </w:r>
      <w:r w:rsidRPr="00435B28">
        <w:t xml:space="preserve">ымь </w:t>
      </w:r>
      <w:r w:rsidR="00846069">
        <w:t>нꙋждьн</w:t>
      </w:r>
      <w:r w:rsidRPr="00435B28">
        <w:t>о бѣ, мѣст</w:t>
      </w:r>
      <w:r w:rsidRPr="006B1236">
        <w:t>ꙋ</w:t>
      </w:r>
      <w:r w:rsidRPr="00435B28">
        <w:t xml:space="preserve"> сем</w:t>
      </w:r>
      <w:r w:rsidRPr="006B1236">
        <w:t>ꙋ</w:t>
      </w:r>
      <w:r w:rsidRPr="00435B28">
        <w:t xml:space="preserve"> быти!</w:t>
      </w:r>
    </w:p>
    <w:p w14:paraId="7B7F4E7A" w14:textId="53CFFB81" w:rsidR="003E61E1" w:rsidRPr="00435B28" w:rsidRDefault="003E61E1" w:rsidP="00D84D30">
      <w:pPr>
        <w:pStyle w:val="NoSpacing"/>
      </w:pPr>
      <w:r w:rsidRPr="00435B28">
        <w:t>Мапѣсь же въз</w:t>
      </w:r>
      <w:r w:rsidR="00350772">
        <w:t>глагол</w:t>
      </w:r>
      <w:r w:rsidRPr="00435B28">
        <w:t>а безгрижно зв</w:t>
      </w:r>
      <w:r>
        <w:t>ꙋ</w:t>
      </w:r>
      <w:r w:rsidRPr="00435B28">
        <w:t xml:space="preserve">чѧщи: "Чьто </w:t>
      </w:r>
      <w:r w:rsidR="007209AE">
        <w:t>естъ</w:t>
      </w:r>
      <w:r w:rsidRPr="00435B28">
        <w:t xml:space="preserve"> прьво, ѧже ищеши ѿ мене сътворити, </w:t>
      </w:r>
      <w:r w:rsidR="00E379F8" w:rsidRPr="00435B28">
        <w:t>госпожд</w:t>
      </w:r>
      <w:r w:rsidRPr="00435B28">
        <w:t>о мо</w:t>
      </w:r>
      <w:r w:rsidR="00B13D68">
        <w:t>ꙗ</w:t>
      </w:r>
      <w:r w:rsidRPr="00435B28">
        <w:t>."</w:t>
      </w:r>
    </w:p>
    <w:p w14:paraId="5DF29348" w14:textId="42D691FC" w:rsidR="003E61E1" w:rsidRPr="00435B28" w:rsidRDefault="00DB2201" w:rsidP="00D84D30">
      <w:pPr>
        <w:pStyle w:val="NoSpacing"/>
      </w:pPr>
      <w:r>
        <w:t>Чювьств</w:t>
      </w:r>
      <w:r w:rsidR="003E61E1" w:rsidRPr="00435B28">
        <w:t>о Есх</w:t>
      </w:r>
      <w:r w:rsidR="003E61E1">
        <w:t>ꙋ</w:t>
      </w:r>
      <w:r w:rsidR="003E61E1" w:rsidRPr="00435B28">
        <w:t xml:space="preserve"> </w:t>
      </w:r>
      <w:r w:rsidR="00174504">
        <w:t>прѣдъпаз</w:t>
      </w:r>
      <w:r w:rsidR="003E61E1" w:rsidRPr="00435B28">
        <w:t>и, безгрижïа оного прилик</w:t>
      </w:r>
      <w:r w:rsidR="003E61E1">
        <w:t>ꙋ</w:t>
      </w:r>
      <w:r w:rsidR="003E61E1" w:rsidRPr="00435B28">
        <w:t xml:space="preserve"> творити. Та рече: "Образопись онь кнѧ</w:t>
      </w:r>
      <w:r w:rsidR="0058043A" w:rsidRPr="00435B28">
        <w:t>ѕ</w:t>
      </w:r>
      <w:r w:rsidR="003E61E1" w:rsidRPr="00435B28">
        <w:t>а стараго, иже т</w:t>
      </w:r>
      <w:r w:rsidR="008E466F">
        <w:t>ꙋ</w:t>
      </w:r>
      <w:r w:rsidR="003E61E1" w:rsidRPr="00435B28">
        <w:t xml:space="preserve"> лежить. Ем</w:t>
      </w:r>
      <w:r w:rsidR="003E61E1">
        <w:t>ꙋ</w:t>
      </w:r>
      <w:r w:rsidR="003E61E1" w:rsidRPr="00435B28">
        <w:t xml:space="preserve"> достойть на едной странѣ трапезарïа висѣти, а главѣ бычей на зди противь него."</w:t>
      </w:r>
    </w:p>
    <w:p w14:paraId="3E091FD3" w14:textId="3B6687D6" w:rsidR="003E61E1" w:rsidRPr="00435B28" w:rsidRDefault="003E61E1" w:rsidP="00D84D30">
      <w:pPr>
        <w:pStyle w:val="NoSpacing"/>
      </w:pPr>
      <w:r w:rsidRPr="00435B28">
        <w:t>Мапѣсь къ главѣ оной прѣйде. "</w:t>
      </w:r>
      <w:r w:rsidR="0058043A" w:rsidRPr="00435B28">
        <w:t>Ѕ</w:t>
      </w:r>
      <w:r w:rsidRPr="00435B28">
        <w:t>вѣр</w:t>
      </w:r>
      <w:r>
        <w:t>ꙋ</w:t>
      </w:r>
      <w:r w:rsidRPr="00435B28">
        <w:t xml:space="preserve"> оном</w:t>
      </w:r>
      <w:r>
        <w:t>ꙋ</w:t>
      </w:r>
      <w:r w:rsidRPr="00435B28">
        <w:t xml:space="preserve"> </w:t>
      </w:r>
      <w:r w:rsidR="00846069">
        <w:t>нꙋждьн</w:t>
      </w:r>
      <w:r w:rsidRPr="00435B28">
        <w:t xml:space="preserve">о </w:t>
      </w:r>
      <w:r w:rsidR="0058043A" w:rsidRPr="00435B28">
        <w:t>ѕ</w:t>
      </w:r>
      <w:r w:rsidRPr="00435B28">
        <w:t>ѣло вел</w:t>
      </w:r>
      <w:r w:rsidR="004F699D">
        <w:t>икы</w:t>
      </w:r>
      <w:r w:rsidRPr="00435B28">
        <w:t>мь быти, глав</w:t>
      </w:r>
      <w:r>
        <w:t>ꙋ</w:t>
      </w:r>
      <w:r w:rsidRPr="00435B28">
        <w:t xml:space="preserve"> так</w:t>
      </w:r>
      <w:r>
        <w:t>ꙋ</w:t>
      </w:r>
      <w:r w:rsidRPr="00435B28">
        <w:t>ю н</w:t>
      </w:r>
      <w:r w:rsidR="004F699D">
        <w:t>о</w:t>
      </w:r>
      <w:r w:rsidRPr="00435B28">
        <w:t>с</w:t>
      </w:r>
      <w:r w:rsidR="004F699D">
        <w:t>и</w:t>
      </w:r>
      <w:r w:rsidR="00DB58E5">
        <w:t>вьшꙋ</w:t>
      </w:r>
      <w:r w:rsidRPr="00435B28">
        <w:t>," рече та, чюдѧщи сѧ. "</w:t>
      </w:r>
      <w:r w:rsidR="004F699D">
        <w:t xml:space="preserve">Еда не </w:t>
      </w:r>
      <w:r w:rsidRPr="00435B28">
        <w:t xml:space="preserve">имамь ю прьвѣ исчистити, </w:t>
      </w:r>
      <w:r w:rsidR="00E379F8" w:rsidRPr="00435B28">
        <w:t>госпожд</w:t>
      </w:r>
      <w:r w:rsidRPr="00435B28">
        <w:t>о мо</w:t>
      </w:r>
      <w:r w:rsidR="00B13D68">
        <w:t>ꙗ</w:t>
      </w:r>
      <w:r w:rsidRPr="00435B28">
        <w:t>?"</w:t>
      </w:r>
    </w:p>
    <w:p w14:paraId="7F16C65A" w14:textId="6D745C3E" w:rsidR="003E61E1" w:rsidRPr="00435B28" w:rsidRDefault="003E61E1" w:rsidP="00D84D30">
      <w:pPr>
        <w:pStyle w:val="NoSpacing"/>
      </w:pPr>
      <w:r w:rsidRPr="00435B28">
        <w:t>"Н</w:t>
      </w:r>
      <w:r w:rsidR="00462794">
        <w:t>и</w:t>
      </w:r>
      <w:r w:rsidRPr="00435B28">
        <w:t>."</w:t>
      </w:r>
    </w:p>
    <w:p w14:paraId="27C46FB2" w14:textId="5B5BDEAA" w:rsidR="003E61E1" w:rsidRPr="00435B28" w:rsidRDefault="003E61E1" w:rsidP="00D84D30">
      <w:pPr>
        <w:pStyle w:val="NoSpacing"/>
      </w:pPr>
      <w:r w:rsidRPr="00435B28">
        <w:t>"Нь рог</w:t>
      </w:r>
      <w:r w:rsidR="00944934">
        <w:t xml:space="preserve">ь </w:t>
      </w:r>
      <w:r w:rsidR="004F699D">
        <w:t xml:space="preserve">сь </w:t>
      </w:r>
      <w:r w:rsidR="00944934">
        <w:t>оскврьнень</w:t>
      </w:r>
      <w:r w:rsidRPr="00435B28">
        <w:t xml:space="preserve"> </w:t>
      </w:r>
      <w:r w:rsidR="007209AE">
        <w:t>естъ</w:t>
      </w:r>
      <w:r w:rsidRPr="00435B28">
        <w:t>."</w:t>
      </w:r>
    </w:p>
    <w:p w14:paraId="35FDC307" w14:textId="5D7B30CA" w:rsidR="003E61E1" w:rsidRPr="00435B28" w:rsidRDefault="003E61E1" w:rsidP="00D84D30">
      <w:pPr>
        <w:pStyle w:val="NoSpacing"/>
      </w:pPr>
      <w:r w:rsidRPr="00435B28">
        <w:t xml:space="preserve">"Се нѣсть </w:t>
      </w:r>
      <w:r w:rsidR="00944934">
        <w:t>скврьнота</w:t>
      </w:r>
      <w:r w:rsidRPr="00435B28">
        <w:t xml:space="preserve">, Мапѣсь, а крьвь </w:t>
      </w:r>
      <w:r w:rsidR="00350772">
        <w:t>отьц</w:t>
      </w:r>
      <w:r w:rsidRPr="00435B28">
        <w:t>а кнѧ</w:t>
      </w:r>
      <w:r w:rsidR="0058043A" w:rsidRPr="00435B28">
        <w:t>ѕ</w:t>
      </w:r>
      <w:r w:rsidR="00D95E48">
        <w:t>ꙋ</w:t>
      </w:r>
      <w:r w:rsidRPr="00435B28">
        <w:t xml:space="preserve"> нашем</w:t>
      </w:r>
      <w:r>
        <w:t>ꙋ</w:t>
      </w:r>
      <w:r w:rsidRPr="00435B28">
        <w:t xml:space="preserve">. Рога она </w:t>
      </w:r>
      <w:r w:rsidR="009E46AC" w:rsidRPr="00435B28">
        <w:t>сълое</w:t>
      </w:r>
      <w:r w:rsidRPr="00435B28">
        <w:t>мь прѣсвѣ</w:t>
      </w:r>
      <w:r w:rsidR="009E1858">
        <w:t>тьн</w:t>
      </w:r>
      <w:r w:rsidRPr="00435B28">
        <w:t>ымь оросена быст</w:t>
      </w:r>
      <w:r w:rsidR="000F3EC1">
        <w:t>а</w:t>
      </w:r>
      <w:r w:rsidRPr="00435B28">
        <w:t xml:space="preserve"> нѣколико час</w:t>
      </w:r>
      <w:r w:rsidR="004F699D">
        <w:t>ов</w:t>
      </w:r>
      <w:r w:rsidRPr="00435B28">
        <w:t>ь по</w:t>
      </w:r>
      <w:r w:rsidR="004F699D">
        <w:t xml:space="preserve"> томь, </w:t>
      </w:r>
      <w:r w:rsidR="00B13D68">
        <w:t>ꙗ</w:t>
      </w:r>
      <w:r w:rsidR="004F699D">
        <w:t xml:space="preserve">ко </w:t>
      </w:r>
      <w:r w:rsidRPr="00435B28">
        <w:t xml:space="preserve">бѣ </w:t>
      </w:r>
      <w:r w:rsidR="0058043A" w:rsidRPr="00435B28">
        <w:t>ѕ</w:t>
      </w:r>
      <w:r w:rsidRPr="00435B28">
        <w:t xml:space="preserve">вѣрь </w:t>
      </w:r>
      <w:r w:rsidR="0097453E">
        <w:t>сь</w:t>
      </w:r>
      <w:r w:rsidRPr="00435B28">
        <w:t xml:space="preserve"> кнѧ</w:t>
      </w:r>
      <w:r w:rsidR="0058043A" w:rsidRPr="00435B28">
        <w:t>ѕ</w:t>
      </w:r>
      <w:r w:rsidRPr="00435B28">
        <w:t>а стараго</w:t>
      </w:r>
      <w:r w:rsidR="004F699D" w:rsidRPr="00435B28">
        <w:t xml:space="preserve"> оубиль</w:t>
      </w:r>
      <w:r w:rsidRPr="00435B28">
        <w:t>."</w:t>
      </w:r>
    </w:p>
    <w:p w14:paraId="632FA255" w14:textId="77777777" w:rsidR="003E61E1" w:rsidRPr="00435B28" w:rsidRDefault="003E61E1" w:rsidP="00D84D30">
      <w:pPr>
        <w:pStyle w:val="NoSpacing"/>
      </w:pPr>
      <w:r w:rsidRPr="00435B28">
        <w:t>Мапѣсь съравни сѧ. "Ахь, тако," рече та.</w:t>
      </w:r>
    </w:p>
    <w:p w14:paraId="357378F6" w14:textId="704F360E" w:rsidR="003E61E1" w:rsidRPr="00435B28" w:rsidRDefault="003E61E1" w:rsidP="00D84D30">
      <w:pPr>
        <w:pStyle w:val="NoSpacing"/>
      </w:pPr>
      <w:r w:rsidRPr="00435B28">
        <w:t xml:space="preserve">"Се тьчïю крьвь </w:t>
      </w:r>
      <w:r w:rsidR="007209AE">
        <w:t>естъ</w:t>
      </w:r>
      <w:r w:rsidRPr="00435B28">
        <w:t>," рече Есха. "Стараа же. А нынѣ си помощь найди в</w:t>
      </w:r>
      <w:r w:rsidR="006D1716" w:rsidRPr="00435B28">
        <w:t>е</w:t>
      </w:r>
      <w:r w:rsidRPr="00435B28">
        <w:t xml:space="preserve">шанïа ради. Вещь та </w:t>
      </w:r>
      <w:r w:rsidR="0058043A" w:rsidRPr="00435B28">
        <w:t>ѕ</w:t>
      </w:r>
      <w:r w:rsidRPr="00435B28">
        <w:t>вѣрï</w:t>
      </w:r>
      <w:r w:rsidR="00B13D68">
        <w:t>ꙗ</w:t>
      </w:r>
      <w:r w:rsidRPr="00435B28">
        <w:t xml:space="preserve"> </w:t>
      </w:r>
      <w:r w:rsidR="0058043A" w:rsidRPr="00435B28">
        <w:t>ѕ</w:t>
      </w:r>
      <w:r w:rsidRPr="00435B28">
        <w:t xml:space="preserve">ѣло тѧжка </w:t>
      </w:r>
      <w:r w:rsidR="007209AE">
        <w:t>естъ</w:t>
      </w:r>
      <w:r w:rsidRPr="00435B28">
        <w:t>."</w:t>
      </w:r>
    </w:p>
    <w:p w14:paraId="29F4464B" w14:textId="07FDD5BA" w:rsidR="003E61E1" w:rsidRPr="00435B28" w:rsidRDefault="003E61E1" w:rsidP="00D84D30">
      <w:pPr>
        <w:pStyle w:val="NoSpacing"/>
      </w:pPr>
      <w:r w:rsidRPr="00435B28">
        <w:t xml:space="preserve">"Еда ли помысли, </w:t>
      </w:r>
      <w:r w:rsidR="00B13D68">
        <w:t>ꙗ</w:t>
      </w:r>
      <w:r w:rsidRPr="00435B28">
        <w:t xml:space="preserve">ко </w:t>
      </w:r>
      <w:r w:rsidR="00B84CD1">
        <w:t>хотѣхь</w:t>
      </w:r>
      <w:r w:rsidRPr="00435B28">
        <w:t xml:space="preserve"> ѿ крьве оныѧ ѿврьщати сѧ?" </w:t>
      </w:r>
      <w:r w:rsidR="00DD3E58">
        <w:t>въпроси</w:t>
      </w:r>
      <w:r w:rsidRPr="00435B28">
        <w:t xml:space="preserve"> Мапѣсь. "</w:t>
      </w:r>
      <w:r w:rsidR="00B13D68">
        <w:t>ꙗ</w:t>
      </w:r>
      <w:r w:rsidRPr="00435B28">
        <w:t xml:space="preserve">коже изъ </w:t>
      </w:r>
      <w:r w:rsidR="007D1A0C" w:rsidRPr="00435B28">
        <w:t>п</w:t>
      </w:r>
      <w:r w:rsidR="007D1A0C">
        <w:t>ꙋ</w:t>
      </w:r>
      <w:r w:rsidR="007D1A0C" w:rsidRPr="00435B28">
        <w:t>стын</w:t>
      </w:r>
      <w:r w:rsidRPr="00435B28">
        <w:t>и при</w:t>
      </w:r>
      <w:r w:rsidR="00DB58E5">
        <w:t>шьдьш</w:t>
      </w:r>
      <w:r w:rsidRPr="00435B28">
        <w:t xml:space="preserve">аа, азь есмь оуже крьве </w:t>
      </w:r>
      <w:r w:rsidR="006B1C6A">
        <w:t>дово</w:t>
      </w:r>
      <w:r w:rsidR="00C246CB">
        <w:t>льн</w:t>
      </w:r>
      <w:r w:rsidR="006B1C6A">
        <w:t>о</w:t>
      </w:r>
      <w:r w:rsidRPr="00435B28">
        <w:t xml:space="preserve"> </w:t>
      </w:r>
      <w:r w:rsidR="006B1C6A">
        <w:t>вид</w:t>
      </w:r>
      <w:r w:rsidRPr="00435B28">
        <w:t>ѣла."</w:t>
      </w:r>
    </w:p>
    <w:p w14:paraId="1B396551" w14:textId="2B01FEB0" w:rsidR="003E61E1" w:rsidRPr="00435B28" w:rsidRDefault="003E61E1" w:rsidP="00D84D30">
      <w:pPr>
        <w:pStyle w:val="NoSpacing"/>
      </w:pPr>
      <w:r w:rsidRPr="00435B28">
        <w:t xml:space="preserve">"Азь </w:t>
      </w:r>
      <w:r w:rsidR="00F42F3B" w:rsidRPr="00435B28">
        <w:t>разоум</w:t>
      </w:r>
      <w:r w:rsidRPr="00435B28">
        <w:t>ѣю..</w:t>
      </w:r>
      <w:r w:rsidR="00863D66">
        <w:t xml:space="preserve">. </w:t>
      </w:r>
      <w:r w:rsidR="00863D66" w:rsidRPr="00863D66">
        <w:t>ꙗ</w:t>
      </w:r>
      <w:r w:rsidRPr="00435B28">
        <w:t>ко еси," рече Есха.</w:t>
      </w:r>
    </w:p>
    <w:p w14:paraId="03F0A581" w14:textId="6415B715" w:rsidR="003E61E1" w:rsidRPr="00435B28" w:rsidRDefault="003E61E1" w:rsidP="00D84D30">
      <w:pPr>
        <w:pStyle w:val="NoSpacing"/>
      </w:pPr>
      <w:r w:rsidRPr="00435B28">
        <w:t xml:space="preserve">"А такожде своеѧ," </w:t>
      </w:r>
      <w:r w:rsidR="00350772">
        <w:t>глагол</w:t>
      </w:r>
      <w:r w:rsidRPr="00435B28">
        <w:t xml:space="preserve">ааше Мапѣсь. "Паче тоѧ, юже резцѣмь </w:t>
      </w:r>
      <w:r w:rsidR="00EE2C7F">
        <w:t>своимь</w:t>
      </w:r>
      <w:r w:rsidRPr="00435B28">
        <w:t xml:space="preserve"> х</w:t>
      </w:r>
      <w:r>
        <w:t>ꙋ</w:t>
      </w:r>
      <w:r w:rsidRPr="00435B28">
        <w:t>дымь ты изл</w:t>
      </w:r>
      <w:r w:rsidR="00217654">
        <w:t>и</w:t>
      </w:r>
      <w:r w:rsidRPr="00435B28">
        <w:t>."</w:t>
      </w:r>
    </w:p>
    <w:p w14:paraId="4209E782" w14:textId="19F4250B" w:rsidR="003E61E1" w:rsidRPr="00435B28" w:rsidRDefault="003E61E1" w:rsidP="00D84D30">
      <w:pPr>
        <w:pStyle w:val="NoSpacing"/>
      </w:pPr>
      <w:r w:rsidRPr="00435B28">
        <w:t xml:space="preserve">"Еда ѿ мене ищѣаше </w:t>
      </w:r>
      <w:r w:rsidR="0042307B" w:rsidRPr="00435B28">
        <w:t>гл</w:t>
      </w:r>
      <w:r w:rsidR="0042307B">
        <w:t>ꙋ</w:t>
      </w:r>
      <w:r w:rsidR="0042307B" w:rsidRPr="00435B28">
        <w:t>б</w:t>
      </w:r>
      <w:r w:rsidRPr="00435B28">
        <w:t>оцѣйше резати?"</w:t>
      </w:r>
    </w:p>
    <w:p w14:paraId="11032F0F" w14:textId="2025A5F6" w:rsidR="003E61E1" w:rsidRPr="00435B28" w:rsidRDefault="003E61E1" w:rsidP="00D84D30">
      <w:pPr>
        <w:pStyle w:val="NoSpacing"/>
      </w:pPr>
      <w:r w:rsidRPr="00435B28">
        <w:t>"Ахь, н</w:t>
      </w:r>
      <w:r w:rsidR="00462794">
        <w:t>и</w:t>
      </w:r>
      <w:r w:rsidRPr="00435B28">
        <w:t xml:space="preserve">! Вода </w:t>
      </w:r>
      <w:r w:rsidR="00DC6D1E">
        <w:t>тѣлесьн</w:t>
      </w:r>
      <w:r w:rsidRPr="00435B28">
        <w:t xml:space="preserve">аа и тако рѣдка </w:t>
      </w:r>
      <w:r w:rsidR="007209AE">
        <w:t>естъ</w:t>
      </w:r>
      <w:r w:rsidRPr="00435B28">
        <w:t>, безъ разливанïа тоѧ бесмысльнаго. Ты сътвори дѣло прав</w:t>
      </w:r>
      <w:r w:rsidR="00772274">
        <w:t>ь</w:t>
      </w:r>
      <w:r w:rsidRPr="00435B28">
        <w:t>дное."</w:t>
      </w:r>
    </w:p>
    <w:p w14:paraId="42311B34" w14:textId="5ED51C77" w:rsidR="003E61E1" w:rsidRPr="00435B28" w:rsidRDefault="00B83801" w:rsidP="00D84D30">
      <w:pPr>
        <w:pStyle w:val="NoSpacing"/>
      </w:pPr>
      <w:r>
        <w:t>Блюд</w:t>
      </w:r>
      <w:r w:rsidR="003E61E1" w:rsidRPr="00435B28">
        <w:t xml:space="preserve">аѧщи же значенïи и пройзношенïа, Есха възводь </w:t>
      </w:r>
      <w:r w:rsidR="0042307B" w:rsidRPr="00435B28">
        <w:t>гл</w:t>
      </w:r>
      <w:r w:rsidR="0042307B">
        <w:t>ꙋ</w:t>
      </w:r>
      <w:r w:rsidR="0042307B" w:rsidRPr="00435B28">
        <w:t>б</w:t>
      </w:r>
      <w:r w:rsidR="003E61E1" w:rsidRPr="00435B28">
        <w:t xml:space="preserve">оцѣйшихь словесе </w:t>
      </w:r>
      <w:r w:rsidR="003E61E1" w:rsidRPr="00435B28">
        <w:rPr>
          <w:i/>
          <w:iCs/>
        </w:rPr>
        <w:t xml:space="preserve">вода </w:t>
      </w:r>
      <w:r w:rsidR="00DC6D1E">
        <w:rPr>
          <w:i/>
          <w:iCs/>
        </w:rPr>
        <w:t>тѣлесьн</w:t>
      </w:r>
      <w:r w:rsidR="003E61E1" w:rsidRPr="00435B28">
        <w:rPr>
          <w:i/>
          <w:iCs/>
        </w:rPr>
        <w:t>аа</w:t>
      </w:r>
      <w:r w:rsidR="003E61E1" w:rsidRPr="00435B28">
        <w:t xml:space="preserve"> забѣлежи, пакы по</w:t>
      </w:r>
      <w:r w:rsidR="00DB2201">
        <w:t>чювьств</w:t>
      </w:r>
      <w:r w:rsidR="003E61E1" w:rsidRPr="00435B28">
        <w:t xml:space="preserve">аѧщи натискь </w:t>
      </w:r>
      <w:r w:rsidR="00693822">
        <w:t>истиннѣе</w:t>
      </w:r>
      <w:r w:rsidR="003E61E1" w:rsidRPr="00435B28">
        <w:t xml:space="preserve">сти, </w:t>
      </w:r>
      <w:r w:rsidR="00B13D68">
        <w:t>ꙗ</w:t>
      </w:r>
      <w:r w:rsidR="003E61E1" w:rsidRPr="00435B28">
        <w:t xml:space="preserve">же вода на </w:t>
      </w:r>
      <w:r w:rsidR="00166D99">
        <w:t>Аррак</w:t>
      </w:r>
      <w:r w:rsidR="003E61E1" w:rsidRPr="00435B28">
        <w:t>исѣ имѣаше.</w:t>
      </w:r>
    </w:p>
    <w:p w14:paraId="70ED820A" w14:textId="6A4870B9" w:rsidR="003E61E1" w:rsidRPr="00435B28" w:rsidRDefault="003E61E1" w:rsidP="00D84D30">
      <w:pPr>
        <w:pStyle w:val="NoSpacing"/>
      </w:pPr>
      <w:r w:rsidRPr="00435B28">
        <w:t xml:space="preserve">"На </w:t>
      </w:r>
      <w:r w:rsidR="006E00B8" w:rsidRPr="00435B28">
        <w:t>кьтор</w:t>
      </w:r>
      <w:r w:rsidRPr="00435B28">
        <w:t xml:space="preserve">ой странѣ трапезарïа достойть красотамь симь висѣти, </w:t>
      </w:r>
      <w:r w:rsidR="00E379F8" w:rsidRPr="00435B28">
        <w:t>госпожд</w:t>
      </w:r>
      <w:r w:rsidRPr="00435B28">
        <w:t>о мо</w:t>
      </w:r>
      <w:r w:rsidR="00B13D68">
        <w:t>ꙗ</w:t>
      </w:r>
      <w:r w:rsidRPr="00435B28">
        <w:t xml:space="preserve">?" Мапѣсь </w:t>
      </w:r>
      <w:r w:rsidR="00DD3E58">
        <w:t>въпроси</w:t>
      </w:r>
      <w:r w:rsidRPr="00435B28">
        <w:t>.</w:t>
      </w:r>
    </w:p>
    <w:p w14:paraId="62A2A5E7" w14:textId="7B866648" w:rsidR="003E61E1" w:rsidRPr="00435B28" w:rsidRDefault="003E61E1" w:rsidP="00D84D30">
      <w:pPr>
        <w:pStyle w:val="NoSpacing"/>
      </w:pPr>
      <w:r w:rsidRPr="00435B28">
        <w:rPr>
          <w:i/>
          <w:iCs/>
        </w:rPr>
        <w:t>Вын</w:t>
      </w:r>
      <w:r w:rsidRPr="00B92176">
        <w:rPr>
          <w:i/>
          <w:iCs/>
        </w:rPr>
        <w:t>ꙋ</w:t>
      </w:r>
      <w:r w:rsidRPr="00435B28">
        <w:rPr>
          <w:i/>
          <w:iCs/>
        </w:rPr>
        <w:t xml:space="preserve"> дѣламь </w:t>
      </w:r>
      <w:r w:rsidR="00A92081">
        <w:rPr>
          <w:i/>
          <w:iCs/>
        </w:rPr>
        <w:t>обьщ</w:t>
      </w:r>
      <w:r w:rsidRPr="00435B28">
        <w:rPr>
          <w:i/>
          <w:iCs/>
        </w:rPr>
        <w:t>имь въда</w:t>
      </w:r>
      <w:r w:rsidR="00DB58E5">
        <w:rPr>
          <w:i/>
          <w:iCs/>
        </w:rPr>
        <w:t xml:space="preserve">вьши </w:t>
      </w:r>
      <w:r w:rsidRPr="00435B28">
        <w:rPr>
          <w:i/>
          <w:iCs/>
        </w:rPr>
        <w:t xml:space="preserve">сѧ </w:t>
      </w:r>
      <w:r w:rsidR="007209AE">
        <w:rPr>
          <w:i/>
          <w:iCs/>
        </w:rPr>
        <w:t>естъ</w:t>
      </w:r>
      <w:r w:rsidRPr="00435B28">
        <w:rPr>
          <w:i/>
          <w:iCs/>
        </w:rPr>
        <w:t>, сïа Мапѣсь</w:t>
      </w:r>
      <w:r w:rsidRPr="00435B28">
        <w:t xml:space="preserve">, Есха помысли, </w:t>
      </w:r>
      <w:r w:rsidR="00350772">
        <w:t>глагол</w:t>
      </w:r>
      <w:r w:rsidR="00862356" w:rsidRPr="00435B28">
        <w:t>ѧ</w:t>
      </w:r>
      <w:r w:rsidRPr="00435B28">
        <w:t xml:space="preserve">щи: "Изволи сама, Мапѣси. Нѣсть </w:t>
      </w:r>
      <w:r w:rsidR="00693822">
        <w:t>истиннѣе</w:t>
      </w:r>
      <w:r w:rsidRPr="00435B28">
        <w:t>."</w:t>
      </w:r>
    </w:p>
    <w:p w14:paraId="14C37AE5" w14:textId="342A7733" w:rsidR="003E61E1" w:rsidRPr="00435B28" w:rsidRDefault="003E61E1" w:rsidP="00D84D30">
      <w:pPr>
        <w:pStyle w:val="NoSpacing"/>
      </w:pPr>
      <w:r w:rsidRPr="00435B28">
        <w:t>"</w:t>
      </w:r>
      <w:r w:rsidR="00B13D68">
        <w:t>ꙗ</w:t>
      </w:r>
      <w:r w:rsidRPr="00435B28">
        <w:t xml:space="preserve">коже мѧ нарѧждаеши, </w:t>
      </w:r>
      <w:r w:rsidR="00E379F8" w:rsidRPr="00435B28">
        <w:t>госпожд</w:t>
      </w:r>
      <w:r w:rsidRPr="00435B28">
        <w:t>о мо</w:t>
      </w:r>
      <w:r w:rsidR="00B13D68">
        <w:t>ꙗ</w:t>
      </w:r>
      <w:r w:rsidRPr="00435B28">
        <w:t>." Съклони сѧ, исчист</w:t>
      </w:r>
      <w:r w:rsidR="00B13D68">
        <w:t>ꙗ</w:t>
      </w:r>
      <w:r w:rsidRPr="00435B28">
        <w:t>ѧщи об</w:t>
      </w:r>
      <w:r w:rsidR="00221FEE">
        <w:t>вѧза</w:t>
      </w:r>
      <w:r w:rsidRPr="00435B28">
        <w:t>нïи ѿ главы оныѧ. "А ты ли кнѧ</w:t>
      </w:r>
      <w:r w:rsidR="0058043A" w:rsidRPr="00435B28">
        <w:t>ѕ</w:t>
      </w:r>
      <w:r w:rsidRPr="00435B28">
        <w:t xml:space="preserve">а стараго оубиль еси?" въспѣе си </w:t>
      </w:r>
      <w:r w:rsidR="00844F62">
        <w:t>тихо</w:t>
      </w:r>
      <w:r w:rsidRPr="00435B28">
        <w:t>.</w:t>
      </w:r>
    </w:p>
    <w:p w14:paraId="2A4E4CDA" w14:textId="022FCFD9" w:rsidR="003E61E1" w:rsidRPr="00435B28" w:rsidRDefault="003E61E1" w:rsidP="00D84D30">
      <w:pPr>
        <w:pStyle w:val="NoSpacing"/>
      </w:pPr>
      <w:r w:rsidRPr="00435B28">
        <w:t xml:space="preserve">"Еда имамь нѣкого послати, да ти въспомогнеть?" </w:t>
      </w:r>
      <w:r w:rsidR="00DD3E58">
        <w:t>въпроси</w:t>
      </w:r>
      <w:r w:rsidRPr="00435B28">
        <w:t xml:space="preserve"> Есха.</w:t>
      </w:r>
    </w:p>
    <w:p w14:paraId="18E720BD" w14:textId="4694EFA1" w:rsidR="003E61E1" w:rsidRPr="00435B28" w:rsidRDefault="003E61E1" w:rsidP="00D84D30">
      <w:pPr>
        <w:pStyle w:val="NoSpacing"/>
      </w:pPr>
      <w:r w:rsidRPr="00435B28">
        <w:t xml:space="preserve">"Съправлю сѧ, </w:t>
      </w:r>
      <w:r w:rsidR="00E379F8" w:rsidRPr="00435B28">
        <w:t>госпожд</w:t>
      </w:r>
      <w:r w:rsidRPr="00435B28">
        <w:t>о мо</w:t>
      </w:r>
      <w:r w:rsidR="00B13D68">
        <w:t>ꙗ</w:t>
      </w:r>
      <w:r w:rsidRPr="00435B28">
        <w:t>."</w:t>
      </w:r>
    </w:p>
    <w:p w14:paraId="75DFA875" w14:textId="22DD7A3B" w:rsidR="003E61E1" w:rsidRPr="00435B28" w:rsidRDefault="002547EA" w:rsidP="00D84D30">
      <w:pPr>
        <w:pStyle w:val="NoSpacing"/>
      </w:pPr>
      <w:r>
        <w:t>Ей</w:t>
      </w:r>
      <w:r w:rsidR="003E61E1" w:rsidRPr="00435B28">
        <w:t>, та хощеть съправити сѧ, помысли Есха. Се видить сѧ на сътворенïй с</w:t>
      </w:r>
      <w:r w:rsidR="008C5326">
        <w:t>е</w:t>
      </w:r>
      <w:r w:rsidR="003E61E1" w:rsidRPr="00435B28">
        <w:t xml:space="preserve">мь фременсцѣмь: </w:t>
      </w:r>
      <w:r w:rsidR="00373D91" w:rsidRPr="00435B28">
        <w:t>оустрь</w:t>
      </w:r>
      <w:r w:rsidR="003E61E1" w:rsidRPr="00435B28">
        <w:t>мленïе съправити сѧ.</w:t>
      </w:r>
    </w:p>
    <w:p w14:paraId="204E7A61" w14:textId="380C4160" w:rsidR="003E61E1" w:rsidRPr="00435B28" w:rsidRDefault="00492116" w:rsidP="00D84D30">
      <w:pPr>
        <w:pStyle w:val="NoSpacing"/>
      </w:pPr>
      <w:r>
        <w:t>Чю</w:t>
      </w:r>
      <w:r w:rsidR="003E61E1" w:rsidRPr="00435B28">
        <w:t>ѧщи похвы ст</w:t>
      </w:r>
      <w:r w:rsidR="003E61E1">
        <w:t>ꙋ</w:t>
      </w:r>
      <w:r w:rsidR="003E61E1" w:rsidRPr="00435B28">
        <w:t>деныѧ крѵса подь прьсами своими, та помысли о съплетен</w:t>
      </w:r>
      <w:r w:rsidR="00320330" w:rsidRPr="00435B28">
        <w:t>ïи</w:t>
      </w:r>
      <w:r w:rsidR="003E61E1" w:rsidRPr="00435B28">
        <w:t>хь съвѣть бене-</w:t>
      </w:r>
      <w:r w:rsidR="00EA4458">
        <w:t>џессер</w:t>
      </w:r>
      <w:r w:rsidR="00161B01">
        <w:t>итьск</w:t>
      </w:r>
      <w:r w:rsidR="003E61E1" w:rsidRPr="00435B28">
        <w:t xml:space="preserve">ыхь, иже зде </w:t>
      </w:r>
      <w:r w:rsidR="00676FB0" w:rsidRPr="00435B28">
        <w:t>бѣх</w:t>
      </w:r>
      <w:r w:rsidR="003E61E1">
        <w:t>ꙋ</w:t>
      </w:r>
      <w:r w:rsidR="003E61E1" w:rsidRPr="00435B28">
        <w:t xml:space="preserve"> една вьзла съдѣлали. Помощью съвѣть онѣхь оуспѣ, напасти </w:t>
      </w:r>
      <w:r w:rsidR="00031199">
        <w:lastRenderedPageBreak/>
        <w:t>съмрьтьн</w:t>
      </w:r>
      <w:r w:rsidR="003E61E1" w:rsidRPr="00435B28">
        <w:t xml:space="preserve">ыѧ ѿтечати. </w:t>
      </w:r>
      <w:r w:rsidR="00623E2C">
        <w:t>Не мож</w:t>
      </w:r>
      <w:r w:rsidR="003E61E1" w:rsidRPr="00435B28">
        <w:t>еть тьщати сѧ, Мапѣсь бѣ рекла. Нь все зде съ скоростью безмѣ</w:t>
      </w:r>
      <w:r w:rsidR="009E1858">
        <w:t>рьн</w:t>
      </w:r>
      <w:r w:rsidR="003E61E1" w:rsidRPr="00435B28">
        <w:t>ою валѧщее сѧ Есх</w:t>
      </w:r>
      <w:r w:rsidR="003E61E1">
        <w:t>ꙋ</w:t>
      </w:r>
      <w:r w:rsidR="003E61E1" w:rsidRPr="00435B28">
        <w:t xml:space="preserve"> неоугодствïемь </w:t>
      </w:r>
      <w:r w:rsidR="00174504">
        <w:t>прѣдъпаз</w:t>
      </w:r>
      <w:r w:rsidR="003E61E1" w:rsidRPr="00435B28">
        <w:t>ливымь испльн</w:t>
      </w:r>
      <w:r w:rsidR="00B13D68">
        <w:t>ꙗ</w:t>
      </w:r>
      <w:r w:rsidR="003E61E1" w:rsidRPr="00435B28">
        <w:t xml:space="preserve">аше. Ниже всѧ подготовкы Апостоль </w:t>
      </w:r>
      <w:r w:rsidR="005D275E">
        <w:t>защитьн</w:t>
      </w:r>
      <w:r w:rsidR="003E61E1" w:rsidRPr="00435B28">
        <w:t>ыхь, ниже прѣглѧди зазо</w:t>
      </w:r>
      <w:r w:rsidR="009E1858">
        <w:t>рьн</w:t>
      </w:r>
      <w:r w:rsidR="003E61E1" w:rsidRPr="00435B28">
        <w:t xml:space="preserve">и, имиже Хавать </w:t>
      </w:r>
      <w:r w:rsidR="00E41FC3">
        <w:t>громадꙋ</w:t>
      </w:r>
      <w:r w:rsidR="003E61E1" w:rsidRPr="00435B28">
        <w:t xml:space="preserve"> сïю каменïа подложи </w:t>
      </w:r>
      <w:r w:rsidR="00623E2C">
        <w:t>не мож</w:t>
      </w:r>
      <w:r w:rsidR="003E61E1" w:rsidRPr="00435B28">
        <w:t>аах</w:t>
      </w:r>
      <w:r w:rsidR="003E61E1">
        <w:t>ꙋ</w:t>
      </w:r>
      <w:r w:rsidR="003E61E1" w:rsidRPr="00435B28">
        <w:t xml:space="preserve"> неоугодствïе оно</w:t>
      </w:r>
      <w:r w:rsidR="00E41FC3">
        <w:t>е</w:t>
      </w:r>
      <w:r w:rsidR="003E61E1" w:rsidRPr="00435B28">
        <w:t xml:space="preserve"> прогонити.</w:t>
      </w:r>
    </w:p>
    <w:p w14:paraId="7DB9A809" w14:textId="45048590" w:rsidR="003E61E1" w:rsidRPr="00435B28" w:rsidRDefault="003E61E1" w:rsidP="00D84D30">
      <w:pPr>
        <w:pStyle w:val="NoSpacing"/>
      </w:pPr>
      <w:r w:rsidRPr="00435B28">
        <w:t>"Егда она съврьшено висет</w:t>
      </w:r>
      <w:r w:rsidR="00175970">
        <w:t>а</w:t>
      </w:r>
      <w:r w:rsidRPr="00435B28">
        <w:t>, начни к</w:t>
      </w:r>
      <w:r>
        <w:t>ꙋ</w:t>
      </w:r>
      <w:r w:rsidRPr="00435B28">
        <w:t>тïи разврьзвати," рече Есха. "Единь ѿ возатаи, пол</w:t>
      </w:r>
      <w:r>
        <w:t>ꙋ</w:t>
      </w:r>
      <w:r w:rsidRPr="00435B28">
        <w:t xml:space="preserve">чивь всѧ ключи, </w:t>
      </w:r>
      <w:r w:rsidR="00F446D0">
        <w:t>вѣс</w:t>
      </w:r>
      <w:r w:rsidRPr="00435B28">
        <w:t>ть</w:t>
      </w:r>
      <w:r w:rsidR="00F446D0">
        <w:t>,</w:t>
      </w:r>
      <w:r w:rsidRPr="00435B28">
        <w:t xml:space="preserve"> </w:t>
      </w:r>
      <w:r w:rsidR="00153727">
        <w:t>идеже</w:t>
      </w:r>
      <w:r w:rsidRPr="00435B28">
        <w:t xml:space="preserve"> </w:t>
      </w:r>
      <w:r w:rsidR="00082037" w:rsidRPr="00435B28">
        <w:t>чем</w:t>
      </w:r>
      <w:r>
        <w:t>ꙋ</w:t>
      </w:r>
      <w:r w:rsidRPr="00435B28">
        <w:t xml:space="preserve"> </w:t>
      </w:r>
      <w:r w:rsidR="00846069">
        <w:t>нꙋждьн</w:t>
      </w:r>
      <w:r w:rsidRPr="00435B28">
        <w:t>о съложеном</w:t>
      </w:r>
      <w:r>
        <w:t>ꙋ</w:t>
      </w:r>
      <w:r w:rsidRPr="00435B28">
        <w:t xml:space="preserve"> быти. Въземи же ключь и съписькь ѿ него. Аще ли б</w:t>
      </w:r>
      <w:r>
        <w:t>ꙋ</w:t>
      </w:r>
      <w:r w:rsidRPr="00435B28">
        <w:t>деши въпрось имѣти, хощ</w:t>
      </w:r>
      <w:r>
        <w:t>ꙋ</w:t>
      </w:r>
      <w:r w:rsidRPr="00435B28">
        <w:t xml:space="preserve"> въ крилѣ южномь быти."</w:t>
      </w:r>
    </w:p>
    <w:p w14:paraId="56706870" w14:textId="63429D6E" w:rsidR="003E61E1" w:rsidRPr="00435B28" w:rsidRDefault="003E61E1" w:rsidP="00D84D30">
      <w:pPr>
        <w:pStyle w:val="NoSpacing"/>
      </w:pPr>
      <w:r w:rsidRPr="00435B28">
        <w:t xml:space="preserve">"Како желаеши, </w:t>
      </w:r>
      <w:r w:rsidR="00E379F8" w:rsidRPr="00435B28">
        <w:t>госпожд</w:t>
      </w:r>
      <w:r w:rsidRPr="00435B28">
        <w:t>о мо</w:t>
      </w:r>
      <w:r w:rsidR="00B13D68">
        <w:t>ꙗ</w:t>
      </w:r>
      <w:r w:rsidRPr="00435B28">
        <w:t>," рече Мапѣсь.</w:t>
      </w:r>
    </w:p>
    <w:p w14:paraId="3163849A" w14:textId="07E657AC" w:rsidR="003E61E1" w:rsidRPr="00435B28" w:rsidRDefault="003E61E1" w:rsidP="00D84D30">
      <w:pPr>
        <w:pStyle w:val="NoSpacing"/>
      </w:pPr>
      <w:r w:rsidRPr="00435B28">
        <w:t>Ѿврати</w:t>
      </w:r>
      <w:r w:rsidR="00DB58E5">
        <w:t xml:space="preserve">вьши </w:t>
      </w:r>
      <w:r w:rsidRPr="00435B28">
        <w:t xml:space="preserve">сѧ, Есха помысли: </w:t>
      </w:r>
      <w:r w:rsidR="00623E2C">
        <w:t>мощьно</w:t>
      </w:r>
      <w:r w:rsidRPr="00435B28">
        <w:t xml:space="preserve"> </w:t>
      </w:r>
      <w:r w:rsidR="007209AE">
        <w:t>естъ</w:t>
      </w:r>
      <w:r w:rsidRPr="00435B28">
        <w:t xml:space="preserve">, </w:t>
      </w:r>
      <w:r w:rsidR="00B13D68">
        <w:t>ꙗ</w:t>
      </w:r>
      <w:r w:rsidRPr="00435B28">
        <w:t xml:space="preserve">ко Хавать жилищïе </w:t>
      </w:r>
      <w:r w:rsidR="00682919" w:rsidRPr="00435B28">
        <w:t>се</w:t>
      </w:r>
      <w:r w:rsidRPr="00435B28">
        <w:t xml:space="preserve"> </w:t>
      </w:r>
      <w:r w:rsidR="00DC6D1E">
        <w:t>беспечальн</w:t>
      </w:r>
      <w:r w:rsidR="00682919">
        <w:t>ымь</w:t>
      </w:r>
      <w:r w:rsidRPr="00435B28">
        <w:t xml:space="preserve"> прïемл</w:t>
      </w:r>
      <w:r w:rsidR="00B13D68">
        <w:t>ꙗ</w:t>
      </w:r>
      <w:r w:rsidRPr="00435B28">
        <w:t xml:space="preserve">еть, нь </w:t>
      </w:r>
      <w:r w:rsidR="003056B0" w:rsidRPr="00435B28">
        <w:t>нѣ</w:t>
      </w:r>
      <w:r w:rsidR="00082037" w:rsidRPr="00435B28">
        <w:t>чесо</w:t>
      </w:r>
      <w:r w:rsidRPr="00435B28">
        <w:t xml:space="preserve"> неблагаго зде </w:t>
      </w:r>
      <w:r w:rsidR="007209AE">
        <w:t>естъ</w:t>
      </w:r>
      <w:r w:rsidRPr="00435B28">
        <w:t xml:space="preserve">. </w:t>
      </w:r>
      <w:r w:rsidR="00492116">
        <w:t>Чю</w:t>
      </w:r>
      <w:r w:rsidRPr="00435B28">
        <w:t>ю то</w:t>
      </w:r>
      <w:r>
        <w:t>го</w:t>
      </w:r>
      <w:r w:rsidRPr="00435B28">
        <w:t>.</w:t>
      </w:r>
    </w:p>
    <w:p w14:paraId="51E2E1B5" w14:textId="5A70D601" w:rsidR="003E61E1" w:rsidRPr="00435B28" w:rsidRDefault="003E61E1" w:rsidP="00D84D30">
      <w:pPr>
        <w:pStyle w:val="NoSpacing"/>
      </w:pPr>
      <w:r w:rsidRPr="00435B28">
        <w:t>Тою же съхвати н</w:t>
      </w:r>
      <w:r>
        <w:t>ꙋ</w:t>
      </w:r>
      <w:r w:rsidRPr="00435B28">
        <w:t xml:space="preserve">жда тьщаема </w:t>
      </w:r>
      <w:r w:rsidR="00350772">
        <w:t>сын</w:t>
      </w:r>
      <w:r w:rsidRPr="00435B28">
        <w:t>а своего видѣти. Начн</w:t>
      </w:r>
      <w:r>
        <w:t>ꙋ</w:t>
      </w:r>
      <w:r w:rsidRPr="00435B28">
        <w:t xml:space="preserve"> къ проход</w:t>
      </w:r>
      <w:r>
        <w:t>ꙋ</w:t>
      </w:r>
      <w:r w:rsidRPr="00435B28">
        <w:t xml:space="preserve"> съ обл</w:t>
      </w:r>
      <w:r>
        <w:t>ꙋ</w:t>
      </w:r>
      <w:r w:rsidRPr="00435B28">
        <w:t>ки грѧсти, вед</w:t>
      </w:r>
      <w:r>
        <w:t>ꙋ</w:t>
      </w:r>
      <w:r w:rsidR="00DF2862" w:rsidRPr="00435B28">
        <w:t>щем</w:t>
      </w:r>
      <w:r w:rsidR="00DF2862">
        <w:t>ꙋ</w:t>
      </w:r>
      <w:r w:rsidRPr="00435B28">
        <w:t xml:space="preserve"> въ трапезарïй и крил</w:t>
      </w:r>
      <w:r w:rsidR="008513E9">
        <w:t>о</w:t>
      </w:r>
      <w:r w:rsidRPr="00435B28">
        <w:t xml:space="preserve"> </w:t>
      </w:r>
      <w:r w:rsidR="005F7256" w:rsidRPr="00435B28">
        <w:t>чел</w:t>
      </w:r>
      <w:r w:rsidR="00B13D68">
        <w:t>ꙗ</w:t>
      </w:r>
      <w:r w:rsidR="005F7256" w:rsidRPr="00435B28">
        <w:t>д</w:t>
      </w:r>
      <w:r w:rsidRPr="00435B28">
        <w:t>н</w:t>
      </w:r>
      <w:r w:rsidR="008513E9">
        <w:t>ое</w:t>
      </w:r>
      <w:r w:rsidRPr="00435B28">
        <w:t>. Оускор</w:t>
      </w:r>
      <w:r w:rsidR="00B13D68">
        <w:t>ꙗ</w:t>
      </w:r>
      <w:r w:rsidRPr="00435B28">
        <w:t>аше сѧ на мно</w:t>
      </w:r>
      <w:r w:rsidR="0058043A" w:rsidRPr="00435B28">
        <w:t>ѕ</w:t>
      </w:r>
      <w:r w:rsidRPr="00435B28">
        <w:t xml:space="preserve">ѣ, </w:t>
      </w:r>
      <w:r>
        <w:t>едва не</w:t>
      </w:r>
      <w:r w:rsidRPr="00435B28">
        <w:t xml:space="preserve"> тичѧщи.</w:t>
      </w:r>
    </w:p>
    <w:p w14:paraId="41AECFC3" w14:textId="576B07BB" w:rsidR="00EF3F7C" w:rsidRPr="00435B28" w:rsidRDefault="003E61E1" w:rsidP="00D84D30">
      <w:pPr>
        <w:pStyle w:val="NoSpacing"/>
      </w:pPr>
      <w:r w:rsidRPr="00435B28">
        <w:t xml:space="preserve">Задъ </w:t>
      </w:r>
      <w:r>
        <w:t>не</w:t>
      </w:r>
      <w:r w:rsidRPr="00435B28">
        <w:t xml:space="preserve">ю, Мапѣсь връзанïи чистенïа </w:t>
      </w:r>
      <w:r w:rsidR="00456A94" w:rsidRPr="00435B28">
        <w:t xml:space="preserve">ѿ </w:t>
      </w:r>
      <w:r w:rsidRPr="00435B28">
        <w:t>главы быче</w:t>
      </w:r>
      <w:r w:rsidR="00456A94">
        <w:t>ѧ</w:t>
      </w:r>
      <w:r w:rsidRPr="00435B28">
        <w:t xml:space="preserve"> </w:t>
      </w:r>
      <w:r w:rsidR="008513E9">
        <w:t>о</w:t>
      </w:r>
      <w:r w:rsidRPr="00435B28">
        <w:t xml:space="preserve">стави сѧ, глѧдѧщи по </w:t>
      </w:r>
      <w:r>
        <w:t>не</w:t>
      </w:r>
      <w:r w:rsidRPr="00435B28">
        <w:t>й, исходѧщей. "</w:t>
      </w:r>
      <w:r w:rsidR="0049445A">
        <w:t>Та</w:t>
      </w:r>
      <w:r w:rsidRPr="00435B28">
        <w:t xml:space="preserve"> въ истин</w:t>
      </w:r>
      <w:r>
        <w:t>ꙋ</w:t>
      </w:r>
      <w:r w:rsidRPr="00435B28">
        <w:t xml:space="preserve"> </w:t>
      </w:r>
      <w:r w:rsidR="0049445A">
        <w:t>Оною</w:t>
      </w:r>
      <w:r w:rsidR="0049445A" w:rsidRPr="00435B28">
        <w:t xml:space="preserve"> </w:t>
      </w:r>
      <w:r w:rsidR="007209AE">
        <w:t>естъ</w:t>
      </w:r>
      <w:r w:rsidRPr="00435B28">
        <w:t>," въз</w:t>
      </w:r>
      <w:r w:rsidR="00EA2F8D">
        <w:t>рьпьт</w:t>
      </w:r>
      <w:r w:rsidRPr="00435B28">
        <w:t>и</w:t>
      </w:r>
      <w:r>
        <w:t xml:space="preserve"> та</w:t>
      </w:r>
      <w:r w:rsidRPr="00435B28">
        <w:t>. "</w:t>
      </w:r>
      <w:r>
        <w:t>О</w:t>
      </w:r>
      <w:r w:rsidRPr="00435B28">
        <w:t>убога."</w:t>
      </w:r>
    </w:p>
    <w:p w14:paraId="48298D29" w14:textId="77777777" w:rsidR="00EF3F7C" w:rsidRPr="00435B28" w:rsidRDefault="00EF3F7C" w:rsidP="00D84D30">
      <w:pPr>
        <w:pStyle w:val="NoSpacing"/>
      </w:pPr>
    </w:p>
    <w:p w14:paraId="63370DF7" w14:textId="02514EE1" w:rsidR="00F42F3B" w:rsidRPr="00435B28" w:rsidRDefault="00F42F3B" w:rsidP="00D84D30">
      <w:pPr>
        <w:pStyle w:val="Heading2"/>
      </w:pPr>
      <w:r w:rsidRPr="00435B28">
        <w:t>Глава *</w:t>
      </w:r>
      <w:r w:rsidRPr="008B00DE">
        <w:t>и</w:t>
      </w:r>
      <w:r w:rsidRPr="00435B28">
        <w:t xml:space="preserve">* </w:t>
      </w:r>
      <w:r w:rsidR="001B1AC8">
        <w:t xml:space="preserve">о </w:t>
      </w:r>
      <w:r w:rsidRPr="00435B28">
        <w:t>прѣдател</w:t>
      </w:r>
      <w:r w:rsidR="001B1AC8">
        <w:t>и</w:t>
      </w:r>
      <w:r w:rsidRPr="00435B28">
        <w:t xml:space="preserve"> </w:t>
      </w:r>
      <w:r w:rsidR="001B1AC8">
        <w:t>подъзор</w:t>
      </w:r>
      <w:r w:rsidRPr="00435B28">
        <w:t>ь възб</w:t>
      </w:r>
      <w:r w:rsidRPr="008B00DE">
        <w:t>ꙋ</w:t>
      </w:r>
      <w:r w:rsidR="001B1AC8">
        <w:t>дьши</w:t>
      </w:r>
    </w:p>
    <w:p w14:paraId="521FB37E" w14:textId="77777777" w:rsidR="00F42F3B" w:rsidRPr="00435B28" w:rsidRDefault="00F42F3B" w:rsidP="00D84D30">
      <w:pPr>
        <w:pStyle w:val="NoSpacing"/>
      </w:pPr>
    </w:p>
    <w:p w14:paraId="2535BECB" w14:textId="3ACC8A08" w:rsidR="00F42F3B" w:rsidRPr="00435B28" w:rsidRDefault="00F42F3B" w:rsidP="00D84D30">
      <w:pPr>
        <w:pStyle w:val="NoSpacing"/>
      </w:pPr>
      <w:r w:rsidRPr="00435B28">
        <w:t>"Юехь! Юехь! Юехь!" пѣеть сѧ въприпѣвѣ. "Ле</w:t>
      </w:r>
      <w:r w:rsidR="00DD54E4">
        <w:t>ѡ</w:t>
      </w:r>
      <w:r w:rsidRPr="00435B28">
        <w:t>др</w:t>
      </w:r>
      <w:r w:rsidR="00B430D5">
        <w:t>и</w:t>
      </w:r>
      <w:r w:rsidRPr="00435B28">
        <w:t xml:space="preserve"> съмрьтей не ти </w:t>
      </w:r>
      <w:r w:rsidR="00BA4845">
        <w:t>до</w:t>
      </w:r>
      <w:r w:rsidRPr="00435B28">
        <w:t>ст</w:t>
      </w:r>
      <w:r>
        <w:t>игають</w:t>
      </w:r>
      <w:r w:rsidRPr="00435B28">
        <w:t>!"</w:t>
      </w:r>
      <w:r w:rsidR="0098161F">
        <w:t xml:space="preserve"> — </w:t>
      </w:r>
      <w:r w:rsidRPr="00435B28">
        <w:t xml:space="preserve">изъ </w:t>
      </w:r>
      <w:r w:rsidR="0058043A">
        <w:t>"</w:t>
      </w:r>
      <w:r w:rsidRPr="00435B28">
        <w:t xml:space="preserve">Повѣсти </w:t>
      </w:r>
      <w:r w:rsidR="00F27F07">
        <w:t>дѣтьств</w:t>
      </w:r>
      <w:r w:rsidRPr="00435B28">
        <w:t xml:space="preserve">а </w:t>
      </w:r>
      <w:r w:rsidR="00B13D68" w:rsidRPr="00435B28">
        <w:t>М</w:t>
      </w:r>
      <w:r w:rsidR="00B13D68">
        <w:t>ꙋ</w:t>
      </w:r>
      <w:r w:rsidR="00B13D68" w:rsidRPr="00435B28">
        <w:t>ад’Д</w:t>
      </w:r>
      <w:r w:rsidRPr="00435B28">
        <w:t>иб</w:t>
      </w:r>
      <w:r w:rsidRPr="008B00DE">
        <w:t>ꙋ</w:t>
      </w:r>
      <w:r w:rsidR="0058043A">
        <w:t>"</w:t>
      </w:r>
      <w:r w:rsidRPr="00435B28">
        <w:t xml:space="preserve"> </w:t>
      </w:r>
      <w:r w:rsidR="00961672">
        <w:t>I</w:t>
      </w:r>
      <w:r w:rsidR="00961672" w:rsidRPr="00435B28">
        <w:t>р</w:t>
      </w:r>
      <w:r w:rsidR="00961672">
        <w:t>ꙋ</w:t>
      </w:r>
      <w:r w:rsidR="00961672" w:rsidRPr="00435B28">
        <w:t>лани кнѧгынѧ</w:t>
      </w:r>
    </w:p>
    <w:p w14:paraId="19E5394E" w14:textId="77777777" w:rsidR="00F42F3B" w:rsidRPr="00435B28" w:rsidRDefault="00F42F3B" w:rsidP="00D84D30">
      <w:pPr>
        <w:pStyle w:val="NoSpacing"/>
      </w:pPr>
    </w:p>
    <w:p w14:paraId="09D42AB9" w14:textId="72AF5866" w:rsidR="00F42F3B" w:rsidRPr="00435B28" w:rsidRDefault="00F42F3B" w:rsidP="00D84D30">
      <w:pPr>
        <w:pStyle w:val="NoSpacing"/>
      </w:pPr>
      <w:r w:rsidRPr="00435B28">
        <w:t>Есха враты по</w:t>
      </w:r>
      <w:r w:rsidR="00BA7C70" w:rsidRPr="00435B28">
        <w:t>отвор</w:t>
      </w:r>
      <w:r w:rsidRPr="00435B28">
        <w:t xml:space="preserve">еными въ </w:t>
      </w:r>
      <w:r w:rsidR="00161B01">
        <w:t>истьб</w:t>
      </w:r>
      <w:r>
        <w:t>ꙋ</w:t>
      </w:r>
      <w:r w:rsidRPr="00435B28">
        <w:t xml:space="preserve"> съ здами жльтыми влѣзе. По лѣвой тоѧ дïвань низькь </w:t>
      </w:r>
      <w:r w:rsidR="00456A94" w:rsidRPr="00435B28">
        <w:t xml:space="preserve">ѿ </w:t>
      </w:r>
      <w:r w:rsidRPr="00435B28">
        <w:t xml:space="preserve">кожѧ </w:t>
      </w:r>
      <w:r w:rsidR="00E038D5">
        <w:t>чрьн</w:t>
      </w:r>
      <w:r w:rsidRPr="00435B28">
        <w:t xml:space="preserve">ыѧ </w:t>
      </w:r>
      <w:r w:rsidR="00456A94">
        <w:t xml:space="preserve">съдѣлань </w:t>
      </w:r>
      <w:r w:rsidR="00676FB0" w:rsidRPr="00435B28">
        <w:t>бѣше</w:t>
      </w:r>
      <w:r w:rsidRPr="00435B28">
        <w:t xml:space="preserve">, двѣ книжници праздни, крьчагь же </w:t>
      </w:r>
      <w:r>
        <w:t xml:space="preserve">на </w:t>
      </w:r>
      <w:r w:rsidRPr="00435B28">
        <w:t>вод</w:t>
      </w:r>
      <w:r>
        <w:t>ꙋ</w:t>
      </w:r>
      <w:r w:rsidRPr="00435B28">
        <w:t>, ви</w:t>
      </w:r>
      <w:r w:rsidR="00454816">
        <w:t>сѧй</w:t>
      </w:r>
      <w:r w:rsidRPr="00435B28">
        <w:t xml:space="preserve"> опрашень по странахь възобленыхь. По десной имѣаше </w:t>
      </w:r>
      <w:r w:rsidR="00972ADB" w:rsidRPr="00435B28">
        <w:t>инѣхь</w:t>
      </w:r>
      <w:r w:rsidRPr="00435B28">
        <w:t xml:space="preserve"> книжниць, застава</w:t>
      </w:r>
      <w:r>
        <w:t>ѧ</w:t>
      </w:r>
      <w:r w:rsidRPr="00435B28">
        <w:t>щихь др</w:t>
      </w:r>
      <w:r>
        <w:t>ꙋ</w:t>
      </w:r>
      <w:r w:rsidRPr="00435B28">
        <w:t xml:space="preserve">гыѧ врата, </w:t>
      </w:r>
      <w:r w:rsidR="00B13D68">
        <w:t>ꙗ</w:t>
      </w:r>
      <w:r w:rsidRPr="00435B28">
        <w:t xml:space="preserve">коже и трапеза </w:t>
      </w:r>
      <w:r w:rsidR="00456A94" w:rsidRPr="00435B28">
        <w:t xml:space="preserve">ѿ </w:t>
      </w:r>
      <w:r w:rsidRPr="00435B28">
        <w:t xml:space="preserve">Каладана и три столы. Противь тоѧ оу окна </w:t>
      </w:r>
      <w:r w:rsidR="00576735">
        <w:t xml:space="preserve">д-рь Юехь </w:t>
      </w:r>
      <w:r w:rsidRPr="00435B28">
        <w:t>сто</w:t>
      </w:r>
      <w:r w:rsidR="00B13D68">
        <w:t>ꙗ</w:t>
      </w:r>
      <w:r w:rsidRPr="00435B28">
        <w:t>аше, грьбомь ѿ не</w:t>
      </w:r>
      <w:r>
        <w:t xml:space="preserve">ѧ </w:t>
      </w:r>
      <w:r w:rsidRPr="00435B28">
        <w:t>ѿвратень, въниманïе тьчïю свѣт</w:t>
      </w:r>
      <w:r>
        <w:t>ꙋ</w:t>
      </w:r>
      <w:r w:rsidRPr="00435B28">
        <w:t xml:space="preserve"> вънѣйшем</w:t>
      </w:r>
      <w:r>
        <w:t>ꙋ</w:t>
      </w:r>
      <w:r w:rsidRPr="00435B28">
        <w:t xml:space="preserve"> прилагаѧ.</w:t>
      </w:r>
    </w:p>
    <w:p w14:paraId="2B77B654" w14:textId="5E267593" w:rsidR="00F42F3B" w:rsidRPr="00435B28" w:rsidRDefault="00F42F3B" w:rsidP="00D84D30">
      <w:pPr>
        <w:pStyle w:val="NoSpacing"/>
      </w:pPr>
      <w:r w:rsidRPr="00435B28">
        <w:t>Есха др</w:t>
      </w:r>
      <w:r>
        <w:t>ꙋ</w:t>
      </w:r>
      <w:r w:rsidRPr="00435B28">
        <w:t>г</w:t>
      </w:r>
      <w:r w:rsidR="00576735">
        <w:t xml:space="preserve">ꙋ стопꙋ </w:t>
      </w:r>
      <w:r w:rsidRPr="00435B28">
        <w:t>тих</w:t>
      </w:r>
      <w:r w:rsidR="00576735">
        <w:t>о</w:t>
      </w:r>
      <w:r w:rsidRPr="00435B28">
        <w:t xml:space="preserve"> въ </w:t>
      </w:r>
      <w:r w:rsidR="00161B01">
        <w:t>истьб</w:t>
      </w:r>
      <w:r>
        <w:t>ꙋ</w:t>
      </w:r>
      <w:r w:rsidRPr="00435B28">
        <w:t xml:space="preserve"> сътвори.</w:t>
      </w:r>
    </w:p>
    <w:p w14:paraId="2A9A740E" w14:textId="276C4839" w:rsidR="00F42F3B" w:rsidRPr="00435B28" w:rsidRDefault="00F42F3B" w:rsidP="00D84D30">
      <w:pPr>
        <w:pStyle w:val="NoSpacing"/>
      </w:pPr>
      <w:r w:rsidRPr="00435B28">
        <w:t xml:space="preserve">Оузрѣ, </w:t>
      </w:r>
      <w:r w:rsidR="00B13D68">
        <w:t>ꙗ</w:t>
      </w:r>
      <w:r w:rsidRPr="00435B28">
        <w:t>ко бѣ р</w:t>
      </w:r>
      <w:r>
        <w:t>ꙋ</w:t>
      </w:r>
      <w:r w:rsidRPr="00435B28">
        <w:t>хо Юех</w:t>
      </w:r>
      <w:r>
        <w:t>ꙋ</w:t>
      </w:r>
      <w:r w:rsidRPr="00435B28">
        <w:t xml:space="preserve"> възвращено, съ о</w:t>
      </w:r>
      <w:r>
        <w:t>скврьне</w:t>
      </w:r>
      <w:r w:rsidRPr="00435B28">
        <w:t xml:space="preserve">нïемь бѣлымь при лѣвомь рамени, </w:t>
      </w:r>
      <w:r w:rsidR="00B13D68">
        <w:t>ꙗ</w:t>
      </w:r>
      <w:r w:rsidRPr="00435B28">
        <w:t>ко бы ть себѣ о мѣль отрѣль. Ть въз</w:t>
      </w:r>
      <w:r w:rsidR="002C4AA2" w:rsidRPr="00435B28">
        <w:t xml:space="preserve">глѧде </w:t>
      </w:r>
      <w:r w:rsidR="00B22CD2" w:rsidRPr="00435B28">
        <w:t>ѿзад</w:t>
      </w:r>
      <w:r w:rsidR="003B2508">
        <w:t>ь</w:t>
      </w:r>
      <w:r w:rsidRPr="00435B28">
        <w:t xml:space="preserve">, </w:t>
      </w:r>
      <w:r w:rsidR="00B13D68">
        <w:t>ꙗ</w:t>
      </w:r>
      <w:r w:rsidRPr="00435B28">
        <w:t>ко к</w:t>
      </w:r>
      <w:r>
        <w:t>ꙋ</w:t>
      </w:r>
      <w:r w:rsidRPr="00435B28">
        <w:t xml:space="preserve">кла безмѧситаа въ </w:t>
      </w:r>
      <w:r w:rsidR="00E038D5">
        <w:t>чрьн</w:t>
      </w:r>
      <w:r w:rsidRPr="00435B28">
        <w:t>омь р</w:t>
      </w:r>
      <w:r>
        <w:t>ꙋ</w:t>
      </w:r>
      <w:r w:rsidRPr="00435B28">
        <w:t>сѣ тврьдѣ велицѣмь одень сы, оуподобаваѧ себѣ образ</w:t>
      </w:r>
      <w:r>
        <w:t>ꙋ</w:t>
      </w:r>
      <w:r w:rsidRPr="00435B28">
        <w:t xml:space="preserve"> сатѵ</w:t>
      </w:r>
      <w:r w:rsidR="00ED5223" w:rsidRPr="00435B28">
        <w:t>рьск</w:t>
      </w:r>
      <w:r>
        <w:t>ꙋ</w:t>
      </w:r>
      <w:r w:rsidRPr="00435B28">
        <w:t>, иже движенïи жиць потѧжника посл</w:t>
      </w:r>
      <w:r w:rsidR="006A77E5">
        <w:t>ѣ</w:t>
      </w:r>
      <w:r w:rsidRPr="00435B28">
        <w:t>д</w:t>
      </w:r>
      <w:r>
        <w:t>ꙋ</w:t>
      </w:r>
      <w:r w:rsidRPr="00435B28">
        <w:t>еть. Тьчïю глава его заровита жив</w:t>
      </w:r>
      <w:r>
        <w:t>ꙋ</w:t>
      </w:r>
      <w:r w:rsidRPr="00435B28">
        <w:t xml:space="preserve">щею </w:t>
      </w:r>
      <w:r w:rsidR="00B13D68">
        <w:t>ꙗ</w:t>
      </w:r>
      <w:r w:rsidR="00FE0635" w:rsidRPr="00435B28">
        <w:t>влѣа</w:t>
      </w:r>
      <w:r w:rsidRPr="00435B28">
        <w:t>ше сѧ, дльгы им</w:t>
      </w:r>
      <w:r>
        <w:t>ꙋ</w:t>
      </w:r>
      <w:r w:rsidRPr="00435B28">
        <w:t>щи власы абановы, съ</w:t>
      </w:r>
      <w:r w:rsidR="00221FEE">
        <w:t>вѧза</w:t>
      </w:r>
      <w:r w:rsidRPr="00435B28">
        <w:t>ны прьстеномь школы С</w:t>
      </w:r>
      <w:r>
        <w:t>ꙋ</w:t>
      </w:r>
      <w:r w:rsidRPr="00435B28">
        <w:t>ков</w:t>
      </w:r>
      <w:r w:rsidR="009E4251">
        <w:t>ѣ</w:t>
      </w:r>
      <w:r w:rsidRPr="00435B28">
        <w:t xml:space="preserve"> на плещи</w:t>
      </w:r>
      <w:r w:rsidR="0098161F">
        <w:t xml:space="preserve"> — </w:t>
      </w:r>
      <w:r w:rsidRPr="00435B28">
        <w:t>движѧщи же сѧ нѣкоа движенïа вънѣйша ради.</w:t>
      </w:r>
    </w:p>
    <w:p w14:paraId="02631821" w14:textId="51B03A5C" w:rsidR="00F42F3B" w:rsidRPr="00435B28" w:rsidRDefault="00F42F3B" w:rsidP="00D84D30">
      <w:pPr>
        <w:pStyle w:val="NoSpacing"/>
      </w:pPr>
      <w:r w:rsidRPr="00435B28">
        <w:t xml:space="preserve">Пакы по </w:t>
      </w:r>
      <w:r w:rsidR="00161B01">
        <w:t>истьб</w:t>
      </w:r>
      <w:r w:rsidRPr="00435B28">
        <w:t>ѣ поглѧдн</w:t>
      </w:r>
      <w:r>
        <w:t>ꙋ</w:t>
      </w:r>
      <w:r w:rsidRPr="00435B28">
        <w:t xml:space="preserve">вши, Есха не </w:t>
      </w:r>
      <w:r w:rsidR="00926C02">
        <w:t>блюде</w:t>
      </w:r>
      <w:r w:rsidRPr="00435B28">
        <w:t xml:space="preserve"> </w:t>
      </w:r>
      <w:r w:rsidR="001F37D8" w:rsidRPr="00435B28">
        <w:t>ни</w:t>
      </w:r>
      <w:r w:rsidR="00082037" w:rsidRPr="00435B28">
        <w:t>чесо</w:t>
      </w:r>
      <w:r w:rsidR="00104DA5" w:rsidRPr="00435B28">
        <w:t>же</w:t>
      </w:r>
      <w:r w:rsidRPr="00435B28">
        <w:t>, о прис</w:t>
      </w:r>
      <w:r>
        <w:t>ꙋ</w:t>
      </w:r>
      <w:r w:rsidRPr="00435B28">
        <w:t xml:space="preserve">тствïй </w:t>
      </w:r>
      <w:r w:rsidR="00350772">
        <w:t>сын</w:t>
      </w:r>
      <w:r>
        <w:t>ꙋ</w:t>
      </w:r>
      <w:r w:rsidRPr="00435B28">
        <w:t xml:space="preserve"> тоѧ съвидетелств</w:t>
      </w:r>
      <w:r>
        <w:t>ꙋ</w:t>
      </w:r>
      <w:r w:rsidRPr="00435B28">
        <w:t xml:space="preserve">вѧщее, тьчïю врата затворена по десной тоѧ, </w:t>
      </w:r>
      <w:r w:rsidR="00B13D68">
        <w:t>ꙗ</w:t>
      </w:r>
      <w:r w:rsidRPr="00435B28">
        <w:t>же въ мал</w:t>
      </w:r>
      <w:r>
        <w:t>ꙋ</w:t>
      </w:r>
      <w:r w:rsidRPr="00435B28">
        <w:t xml:space="preserve"> </w:t>
      </w:r>
      <w:r w:rsidR="00161B01">
        <w:t>истьб</w:t>
      </w:r>
      <w:r>
        <w:t>ꙋ</w:t>
      </w:r>
      <w:r w:rsidRPr="00435B28">
        <w:t xml:space="preserve"> водѣах</w:t>
      </w:r>
      <w:r>
        <w:t>ꙋ</w:t>
      </w:r>
      <w:r w:rsidRPr="00435B28">
        <w:t xml:space="preserve"> спа</w:t>
      </w:r>
      <w:r w:rsidR="00C246CB">
        <w:t>льн</w:t>
      </w:r>
      <w:r>
        <w:t>ꙋ</w:t>
      </w:r>
      <w:r w:rsidRPr="00435B28">
        <w:t xml:space="preserve">ю, </w:t>
      </w:r>
      <w:r w:rsidR="00DC1472" w:rsidRPr="00435B28">
        <w:t>ѕ</w:t>
      </w:r>
      <w:r w:rsidRPr="00435B28">
        <w:t>ѣло оубо Паѵломь рачен</w:t>
      </w:r>
      <w:r>
        <w:t>ꙋ</w:t>
      </w:r>
      <w:r w:rsidRPr="00435B28">
        <w:t>ю.</w:t>
      </w:r>
    </w:p>
    <w:p w14:paraId="2EA151B4" w14:textId="6B53B3F6" w:rsidR="00F42F3B" w:rsidRPr="00435B28" w:rsidRDefault="00F42F3B" w:rsidP="00D84D30">
      <w:pPr>
        <w:pStyle w:val="NoSpacing"/>
      </w:pPr>
      <w:r w:rsidRPr="00435B28">
        <w:t xml:space="preserve">"Добрый вечерь, </w:t>
      </w:r>
      <w:r w:rsidR="00576735">
        <w:t>д-р</w:t>
      </w:r>
      <w:r w:rsidR="00576735" w:rsidRPr="00435B28">
        <w:t xml:space="preserve">е </w:t>
      </w:r>
      <w:r w:rsidRPr="00435B28">
        <w:t>Юех</w:t>
      </w:r>
      <w:r>
        <w:t>ꙋ</w:t>
      </w:r>
      <w:r w:rsidRPr="00435B28">
        <w:t>," рече та. "</w:t>
      </w:r>
      <w:r w:rsidR="00D93E29" w:rsidRPr="00435B28">
        <w:t>Где</w:t>
      </w:r>
      <w:r w:rsidRPr="00435B28">
        <w:t xml:space="preserve"> </w:t>
      </w:r>
      <w:r w:rsidR="007209AE">
        <w:t>естъ</w:t>
      </w:r>
      <w:r w:rsidRPr="00435B28">
        <w:t xml:space="preserve"> Паѵль?"</w:t>
      </w:r>
    </w:p>
    <w:p w14:paraId="7DC82435" w14:textId="0B4B0E8B" w:rsidR="00F42F3B" w:rsidRPr="00435B28" w:rsidRDefault="00F42F3B" w:rsidP="00D84D30">
      <w:pPr>
        <w:pStyle w:val="NoSpacing"/>
      </w:pPr>
      <w:r w:rsidRPr="00435B28">
        <w:t>Юехь глав</w:t>
      </w:r>
      <w:r>
        <w:t>ꙋ</w:t>
      </w:r>
      <w:r w:rsidRPr="00435B28">
        <w:t xml:space="preserve"> </w:t>
      </w:r>
      <w:r w:rsidR="00B13D68">
        <w:t>ꙗ</w:t>
      </w:r>
      <w:r w:rsidRPr="00435B28">
        <w:t>ко въ с</w:t>
      </w:r>
      <w:r>
        <w:t>ꙋ</w:t>
      </w:r>
      <w:r w:rsidRPr="00435B28">
        <w:t>гласѣ съ нѣч</w:t>
      </w:r>
      <w:r>
        <w:t>и</w:t>
      </w:r>
      <w:r w:rsidRPr="00435B28">
        <w:t xml:space="preserve">мь вънѣйшемь поклони, </w:t>
      </w:r>
      <w:r w:rsidR="00350772">
        <w:t>глагол</w:t>
      </w:r>
      <w:r w:rsidR="00862356" w:rsidRPr="00435B28">
        <w:t>ѧ</w:t>
      </w:r>
      <w:r w:rsidRPr="00435B28">
        <w:t xml:space="preserve"> не ѿрьщаеще сѧ, </w:t>
      </w:r>
      <w:r w:rsidR="00B13D68">
        <w:t>ꙗ</w:t>
      </w:r>
      <w:r w:rsidRPr="00435B28">
        <w:t>коже ѿс</w:t>
      </w:r>
      <w:r>
        <w:t>ꙋ</w:t>
      </w:r>
      <w:r w:rsidRPr="00435B28">
        <w:t>тств</w:t>
      </w:r>
      <w:r>
        <w:t>ꙋ</w:t>
      </w:r>
      <w:r w:rsidRPr="00435B28">
        <w:t>ѧще: "</w:t>
      </w:r>
      <w:r w:rsidR="00350772">
        <w:t>Сын</w:t>
      </w:r>
      <w:r w:rsidRPr="00435B28">
        <w:t>ь твой оутр</w:t>
      </w:r>
      <w:r>
        <w:t>ꙋ</w:t>
      </w:r>
      <w:r w:rsidRPr="00435B28">
        <w:t xml:space="preserve">ждень бѣ, Есхо. Послахь его въ </w:t>
      </w:r>
      <w:r w:rsidR="00161B01">
        <w:t>истьб</w:t>
      </w:r>
      <w:r>
        <w:t>ꙋ</w:t>
      </w:r>
      <w:r w:rsidRPr="00435B28">
        <w:t xml:space="preserve"> др</w:t>
      </w:r>
      <w:r>
        <w:t>ꙋ</w:t>
      </w:r>
      <w:r w:rsidRPr="00435B28">
        <w:t>г</w:t>
      </w:r>
      <w:r>
        <w:t>ꙋ</w:t>
      </w:r>
      <w:r w:rsidRPr="00435B28">
        <w:t>ю ѿпочин</w:t>
      </w:r>
      <w:r>
        <w:t>ꙋ</w:t>
      </w:r>
      <w:r w:rsidRPr="00435B28">
        <w:t>ти."</w:t>
      </w:r>
    </w:p>
    <w:p w14:paraId="0221F07B" w14:textId="146AD636" w:rsidR="00F42F3B" w:rsidRPr="00435B28" w:rsidRDefault="00F42F3B" w:rsidP="00D84D30">
      <w:pPr>
        <w:pStyle w:val="NoSpacing"/>
      </w:pPr>
      <w:r w:rsidRPr="00435B28">
        <w:t>Абïе же ть съравни сѧ, обврън</w:t>
      </w:r>
      <w:r>
        <w:t>ꙋ</w:t>
      </w:r>
      <w:r w:rsidRPr="00435B28">
        <w:t>ще сѧ, съ брадою надъ оус</w:t>
      </w:r>
      <w:r w:rsidR="009E1858">
        <w:t>тьн</w:t>
      </w:r>
      <w:r w:rsidRPr="00435B28">
        <w:t>ыми его багрѣными вѣ</w:t>
      </w:r>
      <w:r w:rsidR="00B13D68">
        <w:t>ꙗ</w:t>
      </w:r>
      <w:r w:rsidRPr="00435B28">
        <w:t xml:space="preserve">щею. "Прости ми, </w:t>
      </w:r>
      <w:r w:rsidR="00E379F8" w:rsidRPr="00435B28">
        <w:t>госпожд</w:t>
      </w:r>
      <w:r w:rsidRPr="00435B28">
        <w:t>о мо</w:t>
      </w:r>
      <w:r w:rsidR="00B13D68">
        <w:t>ꙗ</w:t>
      </w:r>
      <w:r w:rsidRPr="00435B28">
        <w:t xml:space="preserve">! </w:t>
      </w:r>
      <w:r w:rsidR="00D973E5">
        <w:t>М</w:t>
      </w:r>
      <w:r w:rsidR="00B620AB">
        <w:t>ысль</w:t>
      </w:r>
      <w:r w:rsidRPr="00435B28">
        <w:t xml:space="preserve"> ми нѣйде замин</w:t>
      </w:r>
      <w:r>
        <w:t>ꙋ</w:t>
      </w:r>
      <w:r w:rsidRPr="00435B28">
        <w:t xml:space="preserve">... азь... </w:t>
      </w:r>
      <w:r w:rsidR="00926C02">
        <w:t xml:space="preserve">не </w:t>
      </w:r>
      <w:r w:rsidR="00B84CD1">
        <w:t>хотѣхь</w:t>
      </w:r>
      <w:r w:rsidRPr="00435B28">
        <w:t xml:space="preserve"> съдр</w:t>
      </w:r>
      <w:r>
        <w:t>ꙋ</w:t>
      </w:r>
      <w:r w:rsidRPr="00435B28">
        <w:t>жьствовати."</w:t>
      </w:r>
    </w:p>
    <w:p w14:paraId="6B134F76" w14:textId="4F4CE8A9" w:rsidR="00F42F3B" w:rsidRPr="00435B28" w:rsidRDefault="00F42F3B" w:rsidP="00D84D30">
      <w:pPr>
        <w:pStyle w:val="NoSpacing"/>
      </w:pPr>
      <w:r w:rsidRPr="00435B28">
        <w:t>Та оусмѣе сѧ, десн</w:t>
      </w:r>
      <w:r>
        <w:t>ꙋ</w:t>
      </w:r>
      <w:r w:rsidRPr="00435B28">
        <w:t xml:space="preserve"> свою прострѧщи. По мал</w:t>
      </w:r>
      <w:r>
        <w:t>ꙋ</w:t>
      </w:r>
      <w:r w:rsidRPr="00435B28">
        <w:t xml:space="preserve"> мыслѣаше, </w:t>
      </w:r>
      <w:r w:rsidR="00B13D68">
        <w:t>ꙗ</w:t>
      </w:r>
      <w:r w:rsidRPr="00435B28">
        <w:t xml:space="preserve">ко ть </w:t>
      </w:r>
      <w:r w:rsidR="00B84CD1">
        <w:t>хотѣше</w:t>
      </w:r>
      <w:r w:rsidRPr="00435B28">
        <w:t xml:space="preserve"> поклонити сѧ. "Велѧте, молю тѧ."</w:t>
      </w:r>
    </w:p>
    <w:p w14:paraId="5EDC4539" w14:textId="47B8C49C" w:rsidR="00F42F3B" w:rsidRPr="00435B28" w:rsidRDefault="00F42F3B" w:rsidP="00D84D30">
      <w:pPr>
        <w:pStyle w:val="NoSpacing"/>
      </w:pPr>
      <w:r w:rsidRPr="00435B28">
        <w:t xml:space="preserve">"Нь сице имене твоего изрещи, </w:t>
      </w:r>
      <w:r w:rsidR="00B13D68">
        <w:t>ꙗ</w:t>
      </w:r>
      <w:r w:rsidRPr="00435B28">
        <w:t>коже... азь..."</w:t>
      </w:r>
    </w:p>
    <w:p w14:paraId="43588714" w14:textId="3BA98B82" w:rsidR="00F42F3B" w:rsidRPr="00435B28" w:rsidRDefault="00F42F3B" w:rsidP="00D84D30">
      <w:pPr>
        <w:pStyle w:val="NoSpacing"/>
      </w:pPr>
      <w:r w:rsidRPr="00435B28">
        <w:t xml:space="preserve">"Есмы си </w:t>
      </w:r>
      <w:r w:rsidR="008513E9">
        <w:t>о</w:t>
      </w:r>
      <w:r>
        <w:t>ꙋ</w:t>
      </w:r>
      <w:r w:rsidRPr="00435B28">
        <w:t xml:space="preserve">же шесть лѣть знакоми," рече та. "Врѣмѧ </w:t>
      </w:r>
      <w:r w:rsidR="007209AE">
        <w:t>естъ</w:t>
      </w:r>
      <w:r w:rsidRPr="00435B28">
        <w:t xml:space="preserve"> оуже давно мин</w:t>
      </w:r>
      <w:r>
        <w:t>ꙋ</w:t>
      </w:r>
      <w:r w:rsidRPr="00435B28">
        <w:t>ло, оуставь ѿложити</w:t>
      </w:r>
      <w:r w:rsidR="0098161F">
        <w:t xml:space="preserve"> — </w:t>
      </w:r>
      <w:r w:rsidRPr="00435B28">
        <w:t>въ самособïй с</w:t>
      </w:r>
      <w:r>
        <w:t>ꙋ</w:t>
      </w:r>
      <w:r w:rsidRPr="00435B28">
        <w:t>ще."</w:t>
      </w:r>
    </w:p>
    <w:p w14:paraId="3642EF45" w14:textId="05F21DE3" w:rsidR="00F42F3B" w:rsidRPr="00435B28" w:rsidRDefault="00F42F3B" w:rsidP="00D84D30">
      <w:pPr>
        <w:pStyle w:val="NoSpacing"/>
      </w:pPr>
      <w:r w:rsidRPr="00435B28">
        <w:t xml:space="preserve">Юехь подрьза оусмѣшенïа льгка сътворити, </w:t>
      </w:r>
      <w:r w:rsidR="00F22D38" w:rsidRPr="00435B28">
        <w:t>помышл</w:t>
      </w:r>
      <w:r w:rsidR="00B13D68">
        <w:t>ꙗ</w:t>
      </w:r>
      <w:r w:rsidRPr="00435B28">
        <w:t xml:space="preserve">ѧ: </w:t>
      </w:r>
      <w:r w:rsidR="00BA4845" w:rsidRPr="00BA4845">
        <w:t>М</w:t>
      </w:r>
      <w:r w:rsidRPr="00435B28">
        <w:t xml:space="preserve">ыслю, </w:t>
      </w:r>
      <w:r w:rsidR="00B13D68">
        <w:t>ꙗ</w:t>
      </w:r>
      <w:r w:rsidRPr="00435B28">
        <w:t xml:space="preserve">ко се оуспѣша. Нынѣ, аще ли та </w:t>
      </w:r>
      <w:r w:rsidR="003056B0" w:rsidRPr="00435B28">
        <w:t>нѣ</w:t>
      </w:r>
      <w:r w:rsidR="00082037" w:rsidRPr="00435B28">
        <w:t>чесо</w:t>
      </w:r>
      <w:r w:rsidRPr="00435B28">
        <w:t xml:space="preserve"> странна въ поведенïй моемь </w:t>
      </w:r>
      <w:r w:rsidR="00926C02">
        <w:t>блюде</w:t>
      </w:r>
      <w:r w:rsidRPr="00435B28">
        <w:t xml:space="preserve">, хощеть о томь </w:t>
      </w:r>
      <w:r w:rsidR="00B13D68">
        <w:t>ꙗ</w:t>
      </w:r>
      <w:r w:rsidRPr="00435B28">
        <w:t xml:space="preserve">ко о послѣдствïй срама оного мыслити. Аще мыслить, </w:t>
      </w:r>
      <w:r w:rsidR="00B13D68">
        <w:t>ꙗ</w:t>
      </w:r>
      <w:r w:rsidRPr="00435B28">
        <w:t>ко причин</w:t>
      </w:r>
      <w:r w:rsidRPr="00BA4845">
        <w:t>ꙋ</w:t>
      </w:r>
      <w:r w:rsidRPr="00435B28">
        <w:t xml:space="preserve"> негодованïа моего оуже знаеть, </w:t>
      </w:r>
      <w:r w:rsidR="00623E2C">
        <w:t>не хощ</w:t>
      </w:r>
      <w:r w:rsidRPr="00435B28">
        <w:t>еть о нихь паче тѧ</w:t>
      </w:r>
      <w:r w:rsidR="00DC1472" w:rsidRPr="00435B28">
        <w:t>ѕ</w:t>
      </w:r>
      <w:r w:rsidRPr="00435B28">
        <w:t>ати сѧ.</w:t>
      </w:r>
    </w:p>
    <w:p w14:paraId="40E1FE36" w14:textId="03D441CF" w:rsidR="00F42F3B" w:rsidRPr="00435B28" w:rsidRDefault="00F42F3B" w:rsidP="00D84D30">
      <w:pPr>
        <w:pStyle w:val="NoSpacing"/>
      </w:pPr>
      <w:r w:rsidRPr="00435B28">
        <w:t>"Просто подрѣмахь," рече ть. "Егда... си съгр</w:t>
      </w:r>
      <w:r>
        <w:t>ꙋ</w:t>
      </w:r>
      <w:r w:rsidRPr="00435B28">
        <w:t>щаю съ тобою, нѣкако помышл</w:t>
      </w:r>
      <w:r w:rsidR="00B13D68">
        <w:t>ꙗ</w:t>
      </w:r>
      <w:r w:rsidRPr="00435B28">
        <w:t>ю о тебѣ..</w:t>
      </w:r>
      <w:r w:rsidR="00863D66">
        <w:t xml:space="preserve">. </w:t>
      </w:r>
      <w:r w:rsidR="00863D66" w:rsidRPr="00863D66">
        <w:t>ꙗ</w:t>
      </w:r>
      <w:r w:rsidRPr="00435B28">
        <w:t>ко просто о 'Ессѣ'."</w:t>
      </w:r>
    </w:p>
    <w:p w14:paraId="38E236C8" w14:textId="77777777" w:rsidR="00F42F3B" w:rsidRPr="00435B28" w:rsidRDefault="00F42F3B" w:rsidP="00D84D30">
      <w:pPr>
        <w:pStyle w:val="NoSpacing"/>
      </w:pPr>
      <w:r w:rsidRPr="00435B28">
        <w:t>"Съгр</w:t>
      </w:r>
      <w:r>
        <w:t>ꙋ</w:t>
      </w:r>
      <w:r w:rsidRPr="00435B28">
        <w:t>щаеши ли си съ мною? Почьто ради?"</w:t>
      </w:r>
    </w:p>
    <w:p w14:paraId="595C7657" w14:textId="29AE2B21" w:rsidR="00F42F3B" w:rsidRPr="00435B28" w:rsidRDefault="00F42F3B" w:rsidP="00D84D30">
      <w:pPr>
        <w:pStyle w:val="NoSpacing"/>
      </w:pPr>
      <w:r w:rsidRPr="00435B28">
        <w:lastRenderedPageBreak/>
        <w:t xml:space="preserve">Юехь же </w:t>
      </w:r>
      <w:r w:rsidR="00AA6773" w:rsidRPr="00435B28">
        <w:t>плещ</w:t>
      </w:r>
      <w:r w:rsidR="00AA6773">
        <w:t>ꙋ</w:t>
      </w:r>
      <w:r w:rsidRPr="00435B28">
        <w:t xml:space="preserve"> подви</w:t>
      </w:r>
      <w:r w:rsidR="00D25EB9" w:rsidRPr="00435B28">
        <w:t>же.</w:t>
      </w:r>
      <w:r w:rsidRPr="00435B28">
        <w:t xml:space="preserve"> Давно бѣ позналь, </w:t>
      </w:r>
      <w:r w:rsidR="00B13D68">
        <w:t>ꙗ</w:t>
      </w:r>
      <w:r w:rsidRPr="00435B28">
        <w:t xml:space="preserve">ко Есха не </w:t>
      </w:r>
      <w:r w:rsidR="00676FB0" w:rsidRPr="00435B28">
        <w:t>бѣше</w:t>
      </w:r>
      <w:r w:rsidRPr="00435B28">
        <w:t xml:space="preserve"> </w:t>
      </w:r>
      <w:r w:rsidR="00173C73">
        <w:t>правьд</w:t>
      </w:r>
      <w:r w:rsidRPr="00435B28">
        <w:t>о</w:t>
      </w:r>
      <w:r w:rsidR="00793E86">
        <w:t>словьство</w:t>
      </w:r>
      <w:r w:rsidRPr="00435B28">
        <w:t>мь цѣлос</w:t>
      </w:r>
      <w:r w:rsidR="009E1858">
        <w:t>тьн</w:t>
      </w:r>
      <w:r w:rsidRPr="00435B28">
        <w:t xml:space="preserve">ымь подаренна, </w:t>
      </w:r>
      <w:r w:rsidR="00B13D68">
        <w:t>ꙗ</w:t>
      </w:r>
      <w:r w:rsidRPr="00435B28">
        <w:t>коже Ванна его бѣ. А оубо ть вын</w:t>
      </w:r>
      <w:r>
        <w:t>ꙋ</w:t>
      </w:r>
      <w:r w:rsidRPr="00435B28">
        <w:t xml:space="preserve"> </w:t>
      </w:r>
      <w:r w:rsidR="00173C73">
        <w:t>правьд</w:t>
      </w:r>
      <w:r>
        <w:t>ꙋ</w:t>
      </w:r>
      <w:r w:rsidRPr="00435B28">
        <w:t xml:space="preserve"> Ессѣ </w:t>
      </w:r>
      <w:r w:rsidR="00350772">
        <w:t>глагол</w:t>
      </w:r>
      <w:r w:rsidRPr="00435B28">
        <w:t xml:space="preserve">ааше, елико </w:t>
      </w:r>
      <w:r w:rsidR="00623E2C">
        <w:t>мощьно</w:t>
      </w:r>
      <w:r w:rsidRPr="00435B28">
        <w:t xml:space="preserve"> </w:t>
      </w:r>
      <w:r w:rsidR="00676FB0" w:rsidRPr="00435B28">
        <w:t>бѣше</w:t>
      </w:r>
      <w:r w:rsidRPr="00435B28">
        <w:t xml:space="preserve">. </w:t>
      </w:r>
      <w:r w:rsidR="0038556B">
        <w:t xml:space="preserve">Сице бо </w:t>
      </w:r>
      <w:r w:rsidRPr="00435B28">
        <w:t xml:space="preserve">бѣ </w:t>
      </w:r>
      <w:r w:rsidR="0038556B">
        <w:t>най</w:t>
      </w:r>
      <w:r w:rsidR="00DC6D1E">
        <w:t>беспечальн</w:t>
      </w:r>
      <w:r w:rsidR="00681FD7">
        <w:t>ѣйше</w:t>
      </w:r>
      <w:r w:rsidRPr="00435B28">
        <w:t>.</w:t>
      </w:r>
    </w:p>
    <w:p w14:paraId="4B34BFB9" w14:textId="46ADF2DB" w:rsidR="00F42F3B" w:rsidRPr="00435B28" w:rsidRDefault="00F42F3B" w:rsidP="00D84D30">
      <w:pPr>
        <w:pStyle w:val="NoSpacing"/>
      </w:pPr>
      <w:r w:rsidRPr="00435B28">
        <w:t xml:space="preserve">"Ты видиши мѣсто </w:t>
      </w:r>
      <w:r w:rsidR="00682919" w:rsidRPr="00435B28">
        <w:t>се</w:t>
      </w:r>
      <w:r w:rsidRPr="00435B28">
        <w:t xml:space="preserve">, гос... Есхо." </w:t>
      </w:r>
      <w:r w:rsidR="00B1267A" w:rsidRPr="00435B28">
        <w:t>Промин</w:t>
      </w:r>
      <w:r>
        <w:t>ꙋ</w:t>
      </w:r>
      <w:r w:rsidRPr="00435B28">
        <w:t>ще именемь, ть вълѣзе въ вещи: "</w:t>
      </w:r>
      <w:r w:rsidR="006B1236">
        <w:t>Т</w:t>
      </w:r>
      <w:r w:rsidRPr="00435B28">
        <w:t>олико с</w:t>
      </w:r>
      <w:r>
        <w:t>ꙋ</w:t>
      </w:r>
      <w:r w:rsidRPr="00435B28">
        <w:t>хое по Каладанѣ... А людïе! Жены оны, при нихже въ градѣ мин</w:t>
      </w:r>
      <w:r>
        <w:t>ꙋ</w:t>
      </w:r>
      <w:r w:rsidRPr="00435B28">
        <w:t>хомь, плачѧщïѧ подь фереџ</w:t>
      </w:r>
      <w:r>
        <w:t>ѧты</w:t>
      </w:r>
      <w:r w:rsidRPr="00435B28">
        <w:t xml:space="preserve"> своими... А како </w:t>
      </w:r>
      <w:r w:rsidR="00787500">
        <w:t xml:space="preserve">на </w:t>
      </w:r>
      <w:r w:rsidRPr="00435B28">
        <w:t xml:space="preserve">ны </w:t>
      </w:r>
      <w:r w:rsidR="00FE795F" w:rsidRPr="00435B28">
        <w:t>глѧдаа</w:t>
      </w:r>
      <w:r w:rsidRPr="00435B28">
        <w:t>х</w:t>
      </w:r>
      <w:r>
        <w:t>ꙋ</w:t>
      </w:r>
      <w:r w:rsidRPr="00435B28">
        <w:t>..."</w:t>
      </w:r>
    </w:p>
    <w:p w14:paraId="41ABE710" w14:textId="780D340E" w:rsidR="00F42F3B" w:rsidRPr="00435B28" w:rsidRDefault="00F42F3B" w:rsidP="00D84D30">
      <w:pPr>
        <w:pStyle w:val="NoSpacing"/>
      </w:pPr>
      <w:r w:rsidRPr="00435B28">
        <w:t>Та р</w:t>
      </w:r>
      <w:r>
        <w:t>ꙋ</w:t>
      </w:r>
      <w:r w:rsidRPr="00435B28">
        <w:t xml:space="preserve">цѣ свои на грьди възложи, объемши сѧ, </w:t>
      </w:r>
      <w:r w:rsidR="00492116">
        <w:t>чю</w:t>
      </w:r>
      <w:r w:rsidR="00DF2196">
        <w:t>ю</w:t>
      </w:r>
      <w:r w:rsidRPr="00435B28">
        <w:t xml:space="preserve">щи же крѵсь </w:t>
      </w:r>
      <w:r w:rsidR="00DF2196">
        <w:t>онде</w:t>
      </w:r>
      <w:r w:rsidRPr="00435B28">
        <w:t xml:space="preserve"> с</w:t>
      </w:r>
      <w:r w:rsidR="005F1A72">
        <w:t>ый</w:t>
      </w:r>
      <w:r w:rsidRPr="00435B28">
        <w:t xml:space="preserve">, острïе </w:t>
      </w:r>
      <w:r w:rsidR="00456A94" w:rsidRPr="00435B28">
        <w:t xml:space="preserve">ѿ </w:t>
      </w:r>
      <w:r w:rsidRPr="00435B28">
        <w:t>з</w:t>
      </w:r>
      <w:r>
        <w:t>ꙋ</w:t>
      </w:r>
      <w:r w:rsidRPr="00435B28">
        <w:t xml:space="preserve">ба чрьва пѣсьчнаго, аще вѣсти истинны </w:t>
      </w:r>
      <w:r w:rsidR="00676FB0" w:rsidRPr="00435B28">
        <w:t>бѣх</w:t>
      </w:r>
      <w:r>
        <w:t>ꙋ</w:t>
      </w:r>
      <w:r w:rsidRPr="00435B28">
        <w:t>. "Есмы имь тьчïю чюжды</w:t>
      </w:r>
      <w:r w:rsidR="0098161F">
        <w:t xml:space="preserve"> — </w:t>
      </w:r>
      <w:r w:rsidRPr="00435B28">
        <w:t xml:space="preserve">иныѧ людïе, иное поведенïе. Ти тьчïю </w:t>
      </w:r>
      <w:r w:rsidR="001A2107">
        <w:t>Хар͛кон</w:t>
      </w:r>
      <w:r w:rsidR="003573AC" w:rsidRPr="00435B28">
        <w:t>ень</w:t>
      </w:r>
      <w:r w:rsidRPr="00435B28">
        <w:t xml:space="preserve"> знають." По</w:t>
      </w:r>
      <w:r w:rsidR="002C4AA2" w:rsidRPr="00435B28">
        <w:t xml:space="preserve">глѧде </w:t>
      </w:r>
      <w:r w:rsidRPr="00435B28">
        <w:t>же вън</w:t>
      </w:r>
      <w:r w:rsidR="00EE5C28">
        <w:t>ь</w:t>
      </w:r>
      <w:r w:rsidRPr="00435B28">
        <w:t xml:space="preserve"> окномь. "</w:t>
      </w:r>
      <w:r w:rsidR="00FC2107">
        <w:t>На</w:t>
      </w:r>
      <w:r w:rsidR="008E466F">
        <w:t xml:space="preserve"> </w:t>
      </w:r>
      <w:r w:rsidR="003056B0">
        <w:t>чь</w:t>
      </w:r>
      <w:r w:rsidR="00FC2107">
        <w:t>т</w:t>
      </w:r>
      <w:r w:rsidR="003056B0">
        <w:t>о</w:t>
      </w:r>
      <w:r w:rsidRPr="00435B28">
        <w:t>же т</w:t>
      </w:r>
      <w:r w:rsidR="008E466F">
        <w:t>амо</w:t>
      </w:r>
      <w:r w:rsidRPr="00435B28">
        <w:t xml:space="preserve"> </w:t>
      </w:r>
      <w:r w:rsidR="00FE795F" w:rsidRPr="00435B28">
        <w:t>глѧдаа</w:t>
      </w:r>
      <w:r w:rsidRPr="00435B28">
        <w:t>ше?"</w:t>
      </w:r>
    </w:p>
    <w:p w14:paraId="7ACC15E5" w14:textId="72970320" w:rsidR="00F42F3B" w:rsidRPr="00435B28" w:rsidRDefault="00F42F3B" w:rsidP="00D84D30">
      <w:pPr>
        <w:pStyle w:val="NoSpacing"/>
      </w:pPr>
      <w:r w:rsidRPr="00435B28">
        <w:t>Ть къ окн</w:t>
      </w:r>
      <w:r>
        <w:t>ꙋ</w:t>
      </w:r>
      <w:r w:rsidRPr="00435B28">
        <w:t xml:space="preserve"> възврати сѧ. "</w:t>
      </w:r>
      <w:r w:rsidR="00FC2107">
        <w:t>На л</w:t>
      </w:r>
      <w:r w:rsidR="00F50C61" w:rsidRPr="00435B28">
        <w:t>юд</w:t>
      </w:r>
      <w:r w:rsidR="00FC2107">
        <w:t>и</w:t>
      </w:r>
      <w:r w:rsidRPr="00435B28">
        <w:t>."</w:t>
      </w:r>
    </w:p>
    <w:p w14:paraId="0270DE2B" w14:textId="3A5DA09A" w:rsidR="00F42F3B" w:rsidRPr="00435B28" w:rsidRDefault="00F42F3B" w:rsidP="00D84D30">
      <w:pPr>
        <w:pStyle w:val="NoSpacing"/>
      </w:pPr>
      <w:r w:rsidRPr="00435B28">
        <w:t>Къ нем</w:t>
      </w:r>
      <w:r>
        <w:t>ꙋ</w:t>
      </w:r>
      <w:r w:rsidRPr="00435B28">
        <w:t xml:space="preserve"> прист</w:t>
      </w:r>
      <w:r>
        <w:t>ꙋ</w:t>
      </w:r>
      <w:r w:rsidRPr="00435B28">
        <w:t>пивши, Есха въз</w:t>
      </w:r>
      <w:r w:rsidR="002C4AA2" w:rsidRPr="00435B28">
        <w:t xml:space="preserve">глѧде </w:t>
      </w:r>
      <w:r w:rsidRPr="00435B28">
        <w:t xml:space="preserve">на лѣво, къ странѣ прѣдной дома того, </w:t>
      </w:r>
      <w:r w:rsidR="00B13D68">
        <w:t>ꙗ</w:t>
      </w:r>
      <w:r w:rsidR="00D972BA">
        <w:t>мо</w:t>
      </w:r>
      <w:r w:rsidRPr="00435B28">
        <w:t>же Юехь стрѣм</w:t>
      </w:r>
      <w:r w:rsidR="00FE0635" w:rsidRPr="00435B28">
        <w:t>лѣа</w:t>
      </w:r>
      <w:r w:rsidRPr="00435B28">
        <w:t>ше сѧ глѧдати. Рѧдь двадесеть финикь т</w:t>
      </w:r>
      <w:r w:rsidR="008E466F">
        <w:t>ꙋ</w:t>
      </w:r>
      <w:r w:rsidRPr="00435B28">
        <w:t xml:space="preserve"> раст</w:t>
      </w:r>
      <w:r w:rsidR="00B13D68">
        <w:t>ꙗ</w:t>
      </w:r>
      <w:r w:rsidRPr="00435B28">
        <w:t>аше, а земл</w:t>
      </w:r>
      <w:r w:rsidR="00B13D68">
        <w:t>ꙗ</w:t>
      </w:r>
      <w:r w:rsidRPr="00435B28">
        <w:t xml:space="preserve"> подъ ними исчистена и с</w:t>
      </w:r>
      <w:r>
        <w:t>ꙋ</w:t>
      </w:r>
      <w:r w:rsidRPr="00435B28">
        <w:t>ха. Ограда жична ѧ ѿдѣ</w:t>
      </w:r>
      <w:r w:rsidR="00FE0635" w:rsidRPr="00435B28">
        <w:t>лѣа</w:t>
      </w:r>
      <w:r w:rsidRPr="00435B28">
        <w:t>ше ѿ оулицѧ, идеже людïе съ мантïами дльгыми грѧд</w:t>
      </w:r>
      <w:r w:rsidR="00D972BA">
        <w:t>ѣ</w:t>
      </w:r>
      <w:r w:rsidRPr="00435B28">
        <w:t>ах</w:t>
      </w:r>
      <w:r>
        <w:t>ꙋ</w:t>
      </w:r>
      <w:r w:rsidRPr="00435B28">
        <w:t xml:space="preserve">. Есха </w:t>
      </w:r>
      <w:r w:rsidR="00926C02">
        <w:t>блюде</w:t>
      </w:r>
      <w:r w:rsidRPr="00435B28">
        <w:t xml:space="preserve"> бл</w:t>
      </w:r>
      <w:r w:rsidR="00DA2A30">
        <w:t>ь</w:t>
      </w:r>
      <w:r w:rsidRPr="00435B28">
        <w:t>ска нѣко</w:t>
      </w:r>
      <w:r w:rsidR="00B13D68">
        <w:t>ꙗ</w:t>
      </w:r>
      <w:r w:rsidRPr="00435B28">
        <w:t xml:space="preserve"> въ възд</w:t>
      </w:r>
      <w:r>
        <w:t>ꙋ</w:t>
      </w:r>
      <w:r w:rsidRPr="00435B28">
        <w:t>сѣ</w:t>
      </w:r>
      <w:r w:rsidR="0098161F">
        <w:t xml:space="preserve"> — </w:t>
      </w:r>
      <w:r w:rsidRPr="00435B28">
        <w:t>щита ихь дом</w:t>
      </w:r>
      <w:r>
        <w:t>ꙋ</w:t>
      </w:r>
      <w:r w:rsidR="0098161F">
        <w:t xml:space="preserve"> — </w:t>
      </w:r>
      <w:r w:rsidRPr="00435B28">
        <w:t>и врьн</w:t>
      </w:r>
      <w:r>
        <w:t>ꙋ</w:t>
      </w:r>
      <w:r w:rsidRPr="00435B28">
        <w:t xml:space="preserve"> сѧ, </w:t>
      </w:r>
      <w:r w:rsidR="00F50C61" w:rsidRPr="00435B28">
        <w:t>людей</w:t>
      </w:r>
      <w:r w:rsidRPr="00435B28">
        <w:t xml:space="preserve"> тѣхь блюсти, чюдѧщи сѧ, ч</w:t>
      </w:r>
      <w:r>
        <w:t>и</w:t>
      </w:r>
      <w:r w:rsidRPr="00435B28">
        <w:t>мь Юеха тако въпечат</w:t>
      </w:r>
      <w:r w:rsidR="00FE0635" w:rsidRPr="00435B28">
        <w:t>лѣа</w:t>
      </w:r>
      <w:r w:rsidRPr="00435B28">
        <w:t>х</w:t>
      </w:r>
      <w:r>
        <w:t>ꙋ</w:t>
      </w:r>
      <w:r w:rsidRPr="00435B28">
        <w:t>.</w:t>
      </w:r>
    </w:p>
    <w:p w14:paraId="3F07C15B" w14:textId="1F15F45F" w:rsidR="00F42F3B" w:rsidRPr="00435B28" w:rsidRDefault="00F42F3B" w:rsidP="00D84D30">
      <w:pPr>
        <w:pStyle w:val="NoSpacing"/>
      </w:pPr>
      <w:r w:rsidRPr="00435B28">
        <w:t>Образь значенïа абïе съгради сѧ, и та си р</w:t>
      </w:r>
      <w:r>
        <w:t>ꙋ</w:t>
      </w:r>
      <w:r w:rsidRPr="00435B28">
        <w:t>к</w:t>
      </w:r>
      <w:r>
        <w:t>ꙋ</w:t>
      </w:r>
      <w:r w:rsidRPr="00435B28">
        <w:t xml:space="preserve"> на л</w:t>
      </w:r>
      <w:r w:rsidR="000164EB">
        <w:t>анитꙋ</w:t>
      </w:r>
      <w:r w:rsidRPr="00435B28">
        <w:t xml:space="preserve"> възложи. Како ти на финикы оны </w:t>
      </w:r>
      <w:r w:rsidR="000D0AF6">
        <w:t>въз</w:t>
      </w:r>
      <w:r w:rsidR="000164EB">
        <w:t>ир</w:t>
      </w:r>
      <w:r w:rsidRPr="00435B28">
        <w:t>аах</w:t>
      </w:r>
      <w:r>
        <w:t>ꙋ</w:t>
      </w:r>
      <w:r w:rsidRPr="00435B28">
        <w:t xml:space="preserve">! </w:t>
      </w:r>
      <w:r w:rsidR="000164EB">
        <w:t>О</w:t>
      </w:r>
      <w:r w:rsidRPr="00435B28">
        <w:t>узрѣ зависть, мало и ненависть... а даже надѣжд</w:t>
      </w:r>
      <w:r>
        <w:t>ꙋ</w:t>
      </w:r>
      <w:r w:rsidRPr="00435B28">
        <w:t>. Вс</w:t>
      </w:r>
      <w:r w:rsidR="000164EB">
        <w:t>ѧ</w:t>
      </w:r>
      <w:r w:rsidRPr="00435B28">
        <w:t xml:space="preserve"> дрьвеса она</w:t>
      </w:r>
      <w:r w:rsidR="000164EB">
        <w:t>ѧ</w:t>
      </w:r>
      <w:r w:rsidRPr="00435B28">
        <w:t xml:space="preserve"> </w:t>
      </w:r>
      <w:r w:rsidR="00373D91" w:rsidRPr="00435B28">
        <w:t>оустрь</w:t>
      </w:r>
      <w:r w:rsidRPr="00435B28">
        <w:t>млено назираах</w:t>
      </w:r>
      <w:r>
        <w:t>ꙋ</w:t>
      </w:r>
      <w:r w:rsidRPr="00435B28">
        <w:t>.</w:t>
      </w:r>
    </w:p>
    <w:p w14:paraId="2791A092" w14:textId="226F6731" w:rsidR="00F42F3B" w:rsidRPr="00435B28" w:rsidRDefault="00F42F3B" w:rsidP="00D84D30">
      <w:pPr>
        <w:pStyle w:val="NoSpacing"/>
      </w:pPr>
      <w:r w:rsidRPr="00435B28">
        <w:t xml:space="preserve">"Знаеши ли о чемь ти </w:t>
      </w:r>
      <w:r w:rsidR="00F22D38" w:rsidRPr="00435B28">
        <w:t>помышл</w:t>
      </w:r>
      <w:r w:rsidR="00B13D68">
        <w:t>ꙗ</w:t>
      </w:r>
      <w:r w:rsidRPr="00435B28">
        <w:t xml:space="preserve">ють?" Юехь </w:t>
      </w:r>
      <w:r w:rsidR="00DD3E58">
        <w:t>въпроси</w:t>
      </w:r>
      <w:r w:rsidRPr="00435B28">
        <w:t>.</w:t>
      </w:r>
    </w:p>
    <w:p w14:paraId="18C9C9B9" w14:textId="4A403B4D" w:rsidR="00F42F3B" w:rsidRPr="00435B28" w:rsidRDefault="00F42F3B" w:rsidP="00D84D30">
      <w:pPr>
        <w:pStyle w:val="NoSpacing"/>
      </w:pPr>
      <w:r w:rsidRPr="00435B28">
        <w:t xml:space="preserve">"Еда </w:t>
      </w:r>
      <w:r w:rsidR="00AA1946">
        <w:t>знаеши</w:t>
      </w:r>
      <w:r w:rsidRPr="00435B28">
        <w:t xml:space="preserve"> </w:t>
      </w:r>
      <w:r w:rsidR="00B620AB">
        <w:t>мысл</w:t>
      </w:r>
      <w:r w:rsidR="00B620AB">
        <w:rPr>
          <w:lang w:val="sk-SK"/>
        </w:rPr>
        <w:t>ï</w:t>
      </w:r>
      <w:r w:rsidR="00B620AB">
        <w:t>и</w:t>
      </w:r>
      <w:r w:rsidRPr="00435B28">
        <w:t xml:space="preserve"> человѣчьскь чисти?"</w:t>
      </w:r>
    </w:p>
    <w:p w14:paraId="104C7907" w14:textId="3628E94A" w:rsidR="00F42F3B" w:rsidRPr="00435B28" w:rsidRDefault="00F42F3B" w:rsidP="00D84D30">
      <w:pPr>
        <w:pStyle w:val="NoSpacing"/>
      </w:pPr>
      <w:r w:rsidRPr="00435B28">
        <w:t>"</w:t>
      </w:r>
      <w:r w:rsidR="00B620AB">
        <w:t>Мысли</w:t>
      </w:r>
      <w:r w:rsidRPr="00435B28">
        <w:t xml:space="preserve"> сïѧ," рече ть. "</w:t>
      </w:r>
      <w:r w:rsidR="002D61EB">
        <w:t>Зрѧщ</w:t>
      </w:r>
      <w:r w:rsidRPr="00435B28">
        <w:t xml:space="preserve">е дрьвесь </w:t>
      </w:r>
      <w:r w:rsidR="00972ADB" w:rsidRPr="00435B28">
        <w:t>онѣхь</w:t>
      </w:r>
      <w:r w:rsidRPr="00435B28">
        <w:t xml:space="preserve">, </w:t>
      </w:r>
      <w:r w:rsidR="00F22D38" w:rsidRPr="00435B28">
        <w:t>помышл</w:t>
      </w:r>
      <w:r w:rsidR="00B13D68">
        <w:t>ꙗ</w:t>
      </w:r>
      <w:r w:rsidRPr="00435B28">
        <w:t>ють: 'Се</w:t>
      </w:r>
      <w:r w:rsidR="0052716D">
        <w:t>,</w:t>
      </w:r>
      <w:r w:rsidRPr="00435B28">
        <w:t xml:space="preserve"> сто ѿ нась.' </w:t>
      </w:r>
      <w:r w:rsidR="0052716D">
        <w:t>Того оусѣщають</w:t>
      </w:r>
      <w:r w:rsidRPr="00435B28">
        <w:t>."</w:t>
      </w:r>
    </w:p>
    <w:p w14:paraId="60CBCB92" w14:textId="278ED500" w:rsidR="00F42F3B" w:rsidRPr="00435B28" w:rsidRDefault="00F42F3B" w:rsidP="00D84D30">
      <w:pPr>
        <w:pStyle w:val="NoSpacing"/>
      </w:pPr>
      <w:r w:rsidRPr="00435B28">
        <w:t xml:space="preserve">Та </w:t>
      </w:r>
      <w:r w:rsidR="00E038D5">
        <w:t>на нь</w:t>
      </w:r>
      <w:r w:rsidRPr="00435B28">
        <w:t xml:space="preserve"> въпросите</w:t>
      </w:r>
      <w:r w:rsidR="00C246CB">
        <w:t>льн</w:t>
      </w:r>
      <w:r w:rsidRPr="00435B28">
        <w:t>о въз</w:t>
      </w:r>
      <w:r w:rsidR="002C4AA2" w:rsidRPr="00435B28">
        <w:t>глѧде.</w:t>
      </w:r>
      <w:r w:rsidRPr="00435B28">
        <w:t xml:space="preserve"> "Въск</w:t>
      </w:r>
      <w:r>
        <w:t>ꙋ</w:t>
      </w:r>
      <w:r w:rsidRPr="00435B28">
        <w:t>ю?"</w:t>
      </w:r>
    </w:p>
    <w:p w14:paraId="054D8B91" w14:textId="1BE3CDE8" w:rsidR="00F42F3B" w:rsidRPr="00435B28" w:rsidRDefault="00F42F3B" w:rsidP="00D84D30">
      <w:pPr>
        <w:pStyle w:val="NoSpacing"/>
      </w:pPr>
      <w:r w:rsidRPr="00435B28">
        <w:t>"То с</w:t>
      </w:r>
      <w:r>
        <w:t>ꙋ</w:t>
      </w:r>
      <w:r w:rsidRPr="00435B28">
        <w:t>ть финици," рече ть. "Едино дрьво финикыйское четиридесѧть ѯесть воды дневно трѣб</w:t>
      </w:r>
      <w:r>
        <w:t>ꙋ</w:t>
      </w:r>
      <w:r w:rsidRPr="00435B28">
        <w:t>еть. Человѣк</w:t>
      </w:r>
      <w:r>
        <w:t>ꙋ</w:t>
      </w:r>
      <w:r w:rsidRPr="00435B28">
        <w:t xml:space="preserve"> же </w:t>
      </w:r>
      <w:r w:rsidR="00045261">
        <w:t>осмь</w:t>
      </w:r>
      <w:r w:rsidRPr="00435B28">
        <w:t xml:space="preserve"> ѯесть трѣба</w:t>
      </w:r>
      <w:r w:rsidR="007D24F2">
        <w:t>. Т</w:t>
      </w:r>
      <w:r w:rsidRPr="00435B28">
        <w:t xml:space="preserve">о единь финикь </w:t>
      </w:r>
      <w:r w:rsidR="00B13D68">
        <w:t>ꙗ</w:t>
      </w:r>
      <w:r w:rsidRPr="00435B28">
        <w:t>ко пѧттѣхь человѣкь прѣдставл</w:t>
      </w:r>
      <w:r w:rsidR="00B13D68">
        <w:t>ꙗ</w:t>
      </w:r>
      <w:r w:rsidRPr="00435B28">
        <w:t>еть. А т</w:t>
      </w:r>
      <w:r w:rsidR="008E466F">
        <w:t>ꙋ</w:t>
      </w:r>
      <w:r w:rsidRPr="00435B28">
        <w:t xml:space="preserve"> </w:t>
      </w:r>
      <w:r w:rsidR="007209AE">
        <w:t>естъ</w:t>
      </w:r>
      <w:r w:rsidRPr="00435B28">
        <w:t xml:space="preserve"> двадесеть финикь</w:t>
      </w:r>
      <w:r w:rsidR="0098161F">
        <w:t xml:space="preserve"> — </w:t>
      </w:r>
      <w:r w:rsidRPr="00435B28">
        <w:t>сто человѣкь."</w:t>
      </w:r>
    </w:p>
    <w:p w14:paraId="0AEFDFE5" w14:textId="19B9EA25" w:rsidR="00F42F3B" w:rsidRPr="00435B28" w:rsidRDefault="00F42F3B" w:rsidP="00D84D30">
      <w:pPr>
        <w:pStyle w:val="NoSpacing"/>
      </w:pPr>
      <w:r w:rsidRPr="00435B28">
        <w:t xml:space="preserve">"Нь нѣкои на нѧ съ надеждею </w:t>
      </w:r>
      <w:r w:rsidR="00413F5A" w:rsidRPr="00435B28">
        <w:t>глѧд</w:t>
      </w:r>
      <w:r w:rsidRPr="00435B28">
        <w:t>ають."</w:t>
      </w:r>
    </w:p>
    <w:p w14:paraId="2F6CF9BB" w14:textId="6A41930E" w:rsidR="00F42F3B" w:rsidRPr="00435B28" w:rsidRDefault="00F42F3B" w:rsidP="00D84D30">
      <w:pPr>
        <w:pStyle w:val="NoSpacing"/>
      </w:pPr>
      <w:r w:rsidRPr="00435B28">
        <w:t>"Надеждають сѧ тьчïю плодомь падшимь, аще ли нѣсть др</w:t>
      </w:r>
      <w:r>
        <w:t>ꙋ</w:t>
      </w:r>
      <w:r w:rsidRPr="00435B28">
        <w:t>го врѣмѧ."</w:t>
      </w:r>
    </w:p>
    <w:p w14:paraId="02B554DA" w14:textId="48407FE1" w:rsidR="00F42F3B" w:rsidRPr="00435B28" w:rsidRDefault="00F42F3B" w:rsidP="00D84D30">
      <w:pPr>
        <w:pStyle w:val="NoSpacing"/>
      </w:pPr>
      <w:r w:rsidRPr="00435B28">
        <w:t xml:space="preserve">"Назираемы мѣсто </w:t>
      </w:r>
      <w:r w:rsidR="00D410F6">
        <w:t>се</w:t>
      </w:r>
      <w:r w:rsidRPr="00435B28">
        <w:t xml:space="preserve"> </w:t>
      </w:r>
      <w:r w:rsidRPr="008B00DE">
        <w:t>ꙮ</w:t>
      </w:r>
      <w:r w:rsidRPr="00435B28">
        <w:t>чес</w:t>
      </w:r>
      <w:r>
        <w:t>ы</w:t>
      </w:r>
      <w:r w:rsidRPr="00435B28">
        <w:t xml:space="preserve"> тврьдѣ крѣсными," рече та. "</w:t>
      </w:r>
      <w:r w:rsidR="007209AE">
        <w:t>Естъ</w:t>
      </w:r>
      <w:r w:rsidRPr="00435B28">
        <w:t xml:space="preserve"> надежды и напасти. Коренïемь можемь обогатити сѧ. </w:t>
      </w:r>
      <w:r w:rsidR="009E46AC">
        <w:t>Елико же полꙋчающимь намь</w:t>
      </w:r>
      <w:r w:rsidRPr="00435B28">
        <w:t xml:space="preserve"> </w:t>
      </w:r>
      <w:r w:rsidR="00623E2C">
        <w:t>мощьно</w:t>
      </w:r>
      <w:r w:rsidR="009E46AC" w:rsidRPr="00435B28">
        <w:t xml:space="preserve"> б</w:t>
      </w:r>
      <w:r w:rsidR="009E46AC">
        <w:t>ꙋ</w:t>
      </w:r>
      <w:r w:rsidR="009E46AC" w:rsidRPr="00435B28">
        <w:t>деть</w:t>
      </w:r>
      <w:r w:rsidRPr="00435B28">
        <w:t>, планит</w:t>
      </w:r>
      <w:r>
        <w:t>ꙋ</w:t>
      </w:r>
      <w:r w:rsidRPr="00435B28">
        <w:t xml:space="preserve"> тако пр</w:t>
      </w:r>
      <w:r w:rsidR="009E46AC">
        <w:t>ѣ</w:t>
      </w:r>
      <w:r w:rsidRPr="00435B28">
        <w:t xml:space="preserve">мѣнити, </w:t>
      </w:r>
      <w:r w:rsidR="00B13D68">
        <w:t>ꙗ</w:t>
      </w:r>
      <w:r w:rsidR="009E46AC">
        <w:t xml:space="preserve">коже </w:t>
      </w:r>
      <w:r w:rsidRPr="00435B28">
        <w:t>желаем</w:t>
      </w:r>
      <w:r w:rsidR="009E46AC">
        <w:t>ъ</w:t>
      </w:r>
      <w:r w:rsidRPr="00435B28">
        <w:t>."</w:t>
      </w:r>
    </w:p>
    <w:p w14:paraId="0184E17A" w14:textId="4CC3A9A3" w:rsidR="00F42F3B" w:rsidRPr="00435B28" w:rsidRDefault="00F42F3B" w:rsidP="00D84D30">
      <w:pPr>
        <w:pStyle w:val="NoSpacing"/>
      </w:pPr>
      <w:r w:rsidRPr="00435B28">
        <w:t>А та тихо о себѣ посмѣ</w:t>
      </w:r>
      <w:r w:rsidR="00B13D68">
        <w:t>ꙗ</w:t>
      </w:r>
      <w:r w:rsidRPr="00435B28">
        <w:t xml:space="preserve"> сѧ: </w:t>
      </w:r>
      <w:r w:rsidRPr="00435B28">
        <w:rPr>
          <w:i/>
          <w:iCs/>
        </w:rPr>
        <w:t xml:space="preserve">Кого </w:t>
      </w:r>
      <w:r w:rsidR="00491CC7" w:rsidRPr="009E46AC">
        <w:rPr>
          <w:i/>
          <w:iCs/>
        </w:rPr>
        <w:t>и</w:t>
      </w:r>
      <w:r w:rsidRPr="00435B28">
        <w:rPr>
          <w:i/>
          <w:iCs/>
        </w:rPr>
        <w:t>щ</w:t>
      </w:r>
      <w:r w:rsidRPr="009E46AC">
        <w:rPr>
          <w:i/>
          <w:iCs/>
        </w:rPr>
        <w:t>ꙋ</w:t>
      </w:r>
      <w:r w:rsidRPr="00435B28">
        <w:rPr>
          <w:i/>
          <w:iCs/>
        </w:rPr>
        <w:t xml:space="preserve"> сице оубѣдити?</w:t>
      </w:r>
      <w:r w:rsidRPr="00435B28">
        <w:t xml:space="preserve"> Смѣхь онь възбраненïем</w:t>
      </w:r>
      <w:r w:rsidR="009E46AC">
        <w:t>ь</w:t>
      </w:r>
      <w:r w:rsidRPr="00435B28">
        <w:t xml:space="preserve"> тоѧ прѣбори сѧ, </w:t>
      </w:r>
      <w:r w:rsidR="00B13D68">
        <w:t>ꙗ</w:t>
      </w:r>
      <w:r w:rsidRPr="00435B28">
        <w:t>влѧ сѧ гр</w:t>
      </w:r>
      <w:r>
        <w:t>ꙋ</w:t>
      </w:r>
      <w:r w:rsidRPr="00435B28">
        <w:t>бѣ, безрадос</w:t>
      </w:r>
      <w:r w:rsidR="009E1858">
        <w:t>тьн</w:t>
      </w:r>
      <w:r w:rsidRPr="00435B28">
        <w:t xml:space="preserve">о. "Нь </w:t>
      </w:r>
      <w:r w:rsidR="00DC6D1E">
        <w:t>беспечал</w:t>
      </w:r>
      <w:r w:rsidR="00351EA9">
        <w:rPr>
          <w:lang w:val="sk-SK"/>
        </w:rPr>
        <w:t>ï</w:t>
      </w:r>
      <w:r w:rsidR="00351EA9">
        <w:t>е</w:t>
      </w:r>
      <w:r w:rsidRPr="00435B28">
        <w:t xml:space="preserve"> </w:t>
      </w:r>
      <w:r w:rsidR="00623E2C">
        <w:t>не хощ</w:t>
      </w:r>
      <w:r w:rsidRPr="00435B28">
        <w:t>емь си к</w:t>
      </w:r>
      <w:r>
        <w:t>ꙋ</w:t>
      </w:r>
      <w:r w:rsidRPr="00435B28">
        <w:t>пити," рече же та.</w:t>
      </w:r>
    </w:p>
    <w:p w14:paraId="61CAB43A" w14:textId="7540DEEC" w:rsidR="00F42F3B" w:rsidRPr="00435B28" w:rsidRDefault="00F42F3B" w:rsidP="00D84D30">
      <w:pPr>
        <w:pStyle w:val="NoSpacing"/>
      </w:pPr>
      <w:r w:rsidRPr="00435B28">
        <w:t>Юех</w:t>
      </w:r>
      <w:r w:rsidR="009A6449">
        <w:t>ь</w:t>
      </w:r>
      <w:r w:rsidRPr="00435B28">
        <w:t xml:space="preserve"> ѿврати сѧ, да лице свое ѿ неѧ съкрыеть. </w:t>
      </w:r>
      <w:r w:rsidRPr="00435B28">
        <w:rPr>
          <w:i/>
          <w:iCs/>
        </w:rPr>
        <w:t xml:space="preserve">Аще бы </w:t>
      </w:r>
      <w:r w:rsidR="00623E2C">
        <w:rPr>
          <w:i/>
          <w:iCs/>
        </w:rPr>
        <w:t>мощьно</w:t>
      </w:r>
      <w:r w:rsidRPr="00435B28">
        <w:rPr>
          <w:i/>
          <w:iCs/>
        </w:rPr>
        <w:t xml:space="preserve"> было, </w:t>
      </w:r>
      <w:r w:rsidR="00F50C61" w:rsidRPr="00435B28">
        <w:rPr>
          <w:i/>
          <w:iCs/>
        </w:rPr>
        <w:t>людей</w:t>
      </w:r>
      <w:r w:rsidRPr="00435B28">
        <w:rPr>
          <w:i/>
          <w:iCs/>
        </w:rPr>
        <w:t xml:space="preserve"> сихь, мѣсто любве, ненависти!</w:t>
      </w:r>
      <w:r w:rsidRPr="00435B28">
        <w:t xml:space="preserve"> Есха въ мно</w:t>
      </w:r>
      <w:r w:rsidR="00DC1472" w:rsidRPr="00435B28">
        <w:t>ѕ</w:t>
      </w:r>
      <w:r w:rsidRPr="00435B28">
        <w:t>ѣмь Ваннѣ его по своем</w:t>
      </w:r>
      <w:r>
        <w:t>ꙋ</w:t>
      </w:r>
      <w:r w:rsidRPr="00435B28">
        <w:t xml:space="preserve"> приличааше. Се бѣ мысль </w:t>
      </w:r>
      <w:r w:rsidR="00DC1472" w:rsidRPr="00435B28">
        <w:t>ѕ</w:t>
      </w:r>
      <w:r w:rsidRPr="00435B28">
        <w:t>ѣло тр</w:t>
      </w:r>
      <w:r>
        <w:t>ꙋ</w:t>
      </w:r>
      <w:r w:rsidRPr="00435B28">
        <w:t>днаа, въ решенïй же его оубо оукрѣпл</w:t>
      </w:r>
      <w:r w:rsidR="00B13D68">
        <w:t>ꙗ</w:t>
      </w:r>
      <w:r w:rsidRPr="00435B28">
        <w:t>ѧщ</w:t>
      </w:r>
      <w:r w:rsidR="005B0CAF">
        <w:rPr>
          <w:lang w:val="sk-SK"/>
        </w:rPr>
        <w:t>ï</w:t>
      </w:r>
      <w:r w:rsidRPr="00435B28">
        <w:t xml:space="preserve">а. Жестокость </w:t>
      </w:r>
      <w:r w:rsidR="001A2107">
        <w:t>Хар͛кон</w:t>
      </w:r>
      <w:r w:rsidR="003573AC" w:rsidRPr="00435B28">
        <w:t>ень</w:t>
      </w:r>
      <w:r w:rsidRPr="00435B28">
        <w:t xml:space="preserve"> бѣ подъльстеми многыми оугрозена. Ванна можааше еще жити. Досто</w:t>
      </w:r>
      <w:r w:rsidR="00B13D68">
        <w:t>ꙗ</w:t>
      </w:r>
      <w:r w:rsidRPr="00435B28">
        <w:t>аше же ем</w:t>
      </w:r>
      <w:r>
        <w:t>ꙋ</w:t>
      </w:r>
      <w:r w:rsidRPr="00435B28">
        <w:t xml:space="preserve"> истин</w:t>
      </w:r>
      <w:r>
        <w:t>ꙋ</w:t>
      </w:r>
      <w:r w:rsidRPr="00435B28">
        <w:t xml:space="preserve"> знати.</w:t>
      </w:r>
    </w:p>
    <w:p w14:paraId="361354D1" w14:textId="7C1A5908" w:rsidR="00863D66" w:rsidRDefault="00F42F3B" w:rsidP="00D84D30">
      <w:pPr>
        <w:pStyle w:val="NoSpacing"/>
      </w:pPr>
      <w:r w:rsidRPr="00435B28">
        <w:t xml:space="preserve">"Нѣсть ти </w:t>
      </w:r>
      <w:r w:rsidR="00846069">
        <w:t>нꙋждьн</w:t>
      </w:r>
      <w:r w:rsidRPr="00435B28">
        <w:t xml:space="preserve">о, Велѧте, пещи сѧ о нась," рече Есха. "Печаль сïа </w:t>
      </w:r>
      <w:r w:rsidR="007209AE">
        <w:t>естъ</w:t>
      </w:r>
      <w:r w:rsidRPr="00435B28">
        <w:t xml:space="preserve"> за нась, а не за тебе."</w:t>
      </w:r>
    </w:p>
    <w:p w14:paraId="614D448A" w14:textId="0EA8CFC1" w:rsidR="00F42F3B" w:rsidRPr="00435B28" w:rsidRDefault="00863D66" w:rsidP="00D84D30">
      <w:pPr>
        <w:pStyle w:val="NoSpacing"/>
      </w:pPr>
      <w:r w:rsidRPr="00863D66">
        <w:t>Ꙗ</w:t>
      </w:r>
      <w:r w:rsidR="00F42F3B" w:rsidRPr="00435B28">
        <w:t xml:space="preserve"> мыслить, </w:t>
      </w:r>
      <w:r w:rsidR="00B13D68">
        <w:t>ꙗ</w:t>
      </w:r>
      <w:r w:rsidR="00F42F3B" w:rsidRPr="00435B28">
        <w:t>ко о ней пек</w:t>
      </w:r>
      <w:r w:rsidR="00F42F3B" w:rsidRPr="00811563">
        <w:t>ꙋ</w:t>
      </w:r>
      <w:r w:rsidR="00F42F3B" w:rsidRPr="00435B28">
        <w:t xml:space="preserve"> сѧ! Мигновенïемь ть сльз</w:t>
      </w:r>
      <w:r w:rsidR="00F42F3B">
        <w:t>ꙋ</w:t>
      </w:r>
      <w:r w:rsidR="00F42F3B" w:rsidRPr="00435B28">
        <w:t xml:space="preserve"> въздрьжи. А въ истин</w:t>
      </w:r>
      <w:r w:rsidR="00F42F3B" w:rsidRPr="00811563">
        <w:t>ꙋ</w:t>
      </w:r>
      <w:r w:rsidR="00F42F3B" w:rsidRPr="00435B28">
        <w:t xml:space="preserve"> пек</w:t>
      </w:r>
      <w:r w:rsidR="00F42F3B" w:rsidRPr="00811563">
        <w:t>ꙋ</w:t>
      </w:r>
      <w:r w:rsidR="00F42F3B" w:rsidRPr="00435B28">
        <w:t xml:space="preserve"> сѧ, разо</w:t>
      </w:r>
      <w:r w:rsidR="00F42F3B" w:rsidRPr="00811563">
        <w:t>у</w:t>
      </w:r>
      <w:r w:rsidR="00F42F3B" w:rsidRPr="00435B28">
        <w:t xml:space="preserve">мѣеть сѧ. Нь мнѣ </w:t>
      </w:r>
      <w:r w:rsidR="00846069">
        <w:t>нꙋждьн</w:t>
      </w:r>
      <w:r w:rsidR="00F42F3B" w:rsidRPr="00435B28">
        <w:t xml:space="preserve">о </w:t>
      </w:r>
      <w:r w:rsidR="007209AE">
        <w:t>естъ</w:t>
      </w:r>
      <w:r w:rsidR="00F42F3B" w:rsidRPr="00435B28">
        <w:t>, ж</w:t>
      </w:r>
      <w:r w:rsidR="00F42F3B" w:rsidRPr="00811563">
        <w:t>ꙋ</w:t>
      </w:r>
      <w:r w:rsidR="00F42F3B" w:rsidRPr="00435B28">
        <w:t>пан</w:t>
      </w:r>
      <w:r w:rsidR="00F42F3B" w:rsidRPr="00811563">
        <w:t>ꙋ</w:t>
      </w:r>
      <w:r w:rsidR="00F42F3B" w:rsidRPr="00435B28">
        <w:t xml:space="preserve"> прѣдстати оном</w:t>
      </w:r>
      <w:r w:rsidR="00F42F3B" w:rsidRPr="00811563">
        <w:t>ꙋ</w:t>
      </w:r>
      <w:r w:rsidR="00F42F3B" w:rsidRPr="00435B28">
        <w:t xml:space="preserve"> </w:t>
      </w:r>
      <w:r w:rsidR="00E038D5">
        <w:t>чрьн</w:t>
      </w:r>
      <w:r w:rsidR="00F42F3B" w:rsidRPr="00435B28">
        <w:t>ом</w:t>
      </w:r>
      <w:r w:rsidR="00F42F3B" w:rsidRPr="00811563">
        <w:t>ꙋ</w:t>
      </w:r>
      <w:r w:rsidR="00F42F3B" w:rsidRPr="00435B28">
        <w:t>, егда дѣло свое съврьшить, въс</w:t>
      </w:r>
      <w:r w:rsidR="00D543BA">
        <w:t>польѕ</w:t>
      </w:r>
      <w:r w:rsidR="00F42F3B" w:rsidRPr="00435B28">
        <w:t>ваѧ врѣмени, въ немже н</w:t>
      </w:r>
      <w:r w:rsidR="0038556B">
        <w:t>айбез</w:t>
      </w:r>
      <w:r w:rsidR="00F42F3B" w:rsidRPr="00435B28">
        <w:t>мощ</w:t>
      </w:r>
      <w:r w:rsidR="009E1858">
        <w:t>тьн</w:t>
      </w:r>
      <w:r w:rsidR="00F42F3B" w:rsidRPr="00435B28">
        <w:t xml:space="preserve">ѣйшимь </w:t>
      </w:r>
      <w:r w:rsidR="007209AE">
        <w:t>естъ</w:t>
      </w:r>
      <w:r w:rsidR="0098161F">
        <w:t xml:space="preserve"> — </w:t>
      </w:r>
      <w:r w:rsidR="00F42F3B" w:rsidRPr="00435B28">
        <w:t>злорадств</w:t>
      </w:r>
      <w:r w:rsidR="00F42F3B" w:rsidRPr="00811563">
        <w:t>ꙋ</w:t>
      </w:r>
      <w:r w:rsidR="00F42F3B" w:rsidRPr="00435B28">
        <w:t>ющем</w:t>
      </w:r>
      <w:r w:rsidR="00F42F3B" w:rsidRPr="00811563">
        <w:t>ꙋ</w:t>
      </w:r>
      <w:r w:rsidR="00F42F3B" w:rsidRPr="00435B28">
        <w:t>!</w:t>
      </w:r>
    </w:p>
    <w:p w14:paraId="6C4B5AD7" w14:textId="12313EF3" w:rsidR="00F42F3B" w:rsidRPr="00435B28" w:rsidRDefault="00F42F3B" w:rsidP="00D84D30">
      <w:pPr>
        <w:pStyle w:val="NoSpacing"/>
      </w:pPr>
      <w:r w:rsidRPr="00435B28">
        <w:t>Ть же възды</w:t>
      </w:r>
      <w:r w:rsidR="00413F5A" w:rsidRPr="00435B28">
        <w:t>ше.</w:t>
      </w:r>
    </w:p>
    <w:p w14:paraId="21E8DBD9" w14:textId="0C9B526F" w:rsidR="00F42F3B" w:rsidRPr="00435B28" w:rsidRDefault="00F42F3B" w:rsidP="00D84D30">
      <w:pPr>
        <w:pStyle w:val="NoSpacing"/>
      </w:pPr>
      <w:r w:rsidRPr="00435B28">
        <w:t>"Б</w:t>
      </w:r>
      <w:r>
        <w:t>ꙋ</w:t>
      </w:r>
      <w:r w:rsidRPr="00435B28">
        <w:t>д</w:t>
      </w:r>
      <w:r>
        <w:t>ꙋ</w:t>
      </w:r>
      <w:r w:rsidRPr="00435B28">
        <w:t xml:space="preserve"> Паѵл</w:t>
      </w:r>
      <w:r>
        <w:t>ꙋ</w:t>
      </w:r>
      <w:r w:rsidRPr="00435B28">
        <w:t xml:space="preserve"> тьщаемо, аще </w:t>
      </w:r>
      <w:r w:rsidR="00E038D5">
        <w:t>на нь</w:t>
      </w:r>
      <w:r w:rsidRPr="00435B28">
        <w:t xml:space="preserve"> </w:t>
      </w:r>
      <w:r w:rsidR="001769BB" w:rsidRPr="00435B28">
        <w:t>вън</w:t>
      </w:r>
      <w:r w:rsidR="001769BB">
        <w:t>ꙋ</w:t>
      </w:r>
      <w:r w:rsidR="001769BB" w:rsidRPr="00435B28">
        <w:t>тр</w:t>
      </w:r>
      <w:r w:rsidR="001769BB">
        <w:t>ь</w:t>
      </w:r>
      <w:r w:rsidRPr="00435B28">
        <w:t xml:space="preserve"> поглѧдн</w:t>
      </w:r>
      <w:r>
        <w:t>ꙋ</w:t>
      </w:r>
      <w:r w:rsidRPr="00435B28">
        <w:t xml:space="preserve">?" </w:t>
      </w:r>
      <w:r w:rsidR="00DD3E58">
        <w:t>въпроси</w:t>
      </w:r>
      <w:r w:rsidRPr="00435B28">
        <w:t xml:space="preserve"> та.</w:t>
      </w:r>
    </w:p>
    <w:p w14:paraId="7D46E37A" w14:textId="02F5CE72" w:rsidR="00F42F3B" w:rsidRPr="00435B28" w:rsidRDefault="00F42F3B" w:rsidP="00D84D30">
      <w:pPr>
        <w:pStyle w:val="NoSpacing"/>
      </w:pPr>
      <w:r w:rsidRPr="00435B28">
        <w:t xml:space="preserve">"Никакоже </w:t>
      </w:r>
      <w:r w:rsidR="009A5792" w:rsidRPr="00435B28">
        <w:t>не б</w:t>
      </w:r>
      <w:r w:rsidR="009A5792">
        <w:t>ꙋ</w:t>
      </w:r>
      <w:r w:rsidR="009A5792" w:rsidRPr="00435B28">
        <w:t>д</w:t>
      </w:r>
      <w:r w:rsidRPr="00435B28">
        <w:t>еть. Есмь м</w:t>
      </w:r>
      <w:r>
        <w:t>ꙋ</w:t>
      </w:r>
      <w:r w:rsidRPr="00435B28">
        <w:t xml:space="preserve"> даль оупокоитель."</w:t>
      </w:r>
    </w:p>
    <w:p w14:paraId="2391C2BF" w14:textId="0FAC849D" w:rsidR="00F42F3B" w:rsidRPr="00435B28" w:rsidRDefault="00F42F3B" w:rsidP="00D84D30">
      <w:pPr>
        <w:pStyle w:val="NoSpacing"/>
      </w:pPr>
      <w:r w:rsidRPr="00435B28">
        <w:t>"Еда ли ть промѣн</w:t>
      </w:r>
      <w:r>
        <w:t>ꙋ</w:t>
      </w:r>
      <w:r w:rsidRPr="00435B28">
        <w:t xml:space="preserve"> </w:t>
      </w:r>
      <w:r w:rsidR="00DF2196">
        <w:t>с</w:t>
      </w:r>
      <w:r w:rsidR="00DF2196">
        <w:rPr>
          <w:lang w:val="sk-SK"/>
        </w:rPr>
        <w:t>ï</w:t>
      </w:r>
      <w:r w:rsidR="00DF2196">
        <w:t>ю</w:t>
      </w:r>
      <w:r w:rsidRPr="00435B28">
        <w:t xml:space="preserve"> добрѣ прïемл</w:t>
      </w:r>
      <w:r w:rsidR="00B13D68">
        <w:t>ꙗ</w:t>
      </w:r>
      <w:r w:rsidRPr="00435B28">
        <w:t xml:space="preserve">еть?" та </w:t>
      </w:r>
      <w:r w:rsidR="00DD3E58">
        <w:t>въпроси</w:t>
      </w:r>
      <w:r w:rsidRPr="00435B28">
        <w:t>.</w:t>
      </w:r>
    </w:p>
    <w:p w14:paraId="29E8E3F1" w14:textId="0BF84A67" w:rsidR="00F42F3B" w:rsidRPr="00435B28" w:rsidRDefault="00F42F3B" w:rsidP="00D84D30">
      <w:pPr>
        <w:pStyle w:val="NoSpacing"/>
      </w:pPr>
      <w:r w:rsidRPr="00435B28">
        <w:t xml:space="preserve">"Тьчïю </w:t>
      </w:r>
      <w:r w:rsidR="00DC1472" w:rsidRPr="00435B28">
        <w:t>ѕ</w:t>
      </w:r>
      <w:r w:rsidRPr="00435B28">
        <w:t xml:space="preserve">ѣло </w:t>
      </w:r>
      <w:r w:rsidR="00525A6E">
        <w:t>изнꙋраеть</w:t>
      </w:r>
      <w:r w:rsidRPr="00435B28">
        <w:t xml:space="preserve"> сѧ. </w:t>
      </w:r>
      <w:r w:rsidR="00F238E2">
        <w:t>Въздви</w:t>
      </w:r>
      <w:r w:rsidRPr="00435B28">
        <w:t>гаеть сѧ, нь кьто пѧ</w:t>
      </w:r>
      <w:r w:rsidR="009E1858">
        <w:t>тьн</w:t>
      </w:r>
      <w:r w:rsidRPr="00435B28">
        <w:t xml:space="preserve">адесѧть лѣтитый не сѧ, тацѣмь </w:t>
      </w:r>
      <w:r w:rsidR="00EB05E3" w:rsidRPr="00435B28">
        <w:t>съл</w:t>
      </w:r>
      <w:r w:rsidR="00EB05E3">
        <w:t>ꙋ</w:t>
      </w:r>
      <w:r w:rsidR="00EB05E3" w:rsidRPr="00435B28">
        <w:t>ч</w:t>
      </w:r>
      <w:r w:rsidRPr="00435B28">
        <w:t>а</w:t>
      </w:r>
      <w:r w:rsidR="001975EE">
        <w:t>е</w:t>
      </w:r>
      <w:r w:rsidRPr="00435B28">
        <w:t xml:space="preserve">мь?" </w:t>
      </w:r>
      <w:r w:rsidR="00B1267A" w:rsidRPr="00435B28">
        <w:t>Промин</w:t>
      </w:r>
      <w:r>
        <w:t>ꙋ</w:t>
      </w:r>
      <w:r w:rsidRPr="00435B28">
        <w:t xml:space="preserve">вь же къ </w:t>
      </w:r>
      <w:r w:rsidR="00EE2C7F">
        <w:t>вратомь</w:t>
      </w:r>
      <w:r w:rsidR="00CB3681" w:rsidRPr="00435B28">
        <w:t>,</w:t>
      </w:r>
      <w:r w:rsidRPr="00435B28">
        <w:t xml:space="preserve"> ть ѧ </w:t>
      </w:r>
      <w:r w:rsidR="00BA7C70" w:rsidRPr="00435B28">
        <w:t>отвор</w:t>
      </w:r>
      <w:r w:rsidRPr="00435B28">
        <w:t xml:space="preserve">и. "Зде </w:t>
      </w:r>
      <w:r w:rsidR="007209AE">
        <w:t>естъ</w:t>
      </w:r>
      <w:r w:rsidRPr="00435B28">
        <w:t>."</w:t>
      </w:r>
    </w:p>
    <w:p w14:paraId="667D641F" w14:textId="77F4D3F2" w:rsidR="00F42F3B" w:rsidRPr="00435B28" w:rsidRDefault="00F42F3B" w:rsidP="00D84D30">
      <w:pPr>
        <w:pStyle w:val="NoSpacing"/>
      </w:pPr>
      <w:r w:rsidRPr="00435B28">
        <w:t>Послѣдовавши, Есха по</w:t>
      </w:r>
      <w:r w:rsidR="002C4AA2" w:rsidRPr="00435B28">
        <w:t xml:space="preserve">глѧде </w:t>
      </w:r>
      <w:r w:rsidR="001769BB" w:rsidRPr="00435B28">
        <w:t>вън</w:t>
      </w:r>
      <w:r w:rsidR="001769BB">
        <w:t>ꙋ</w:t>
      </w:r>
      <w:r w:rsidR="001769BB" w:rsidRPr="00435B28">
        <w:t>тр</w:t>
      </w:r>
      <w:r w:rsidR="001769BB">
        <w:t>ь</w:t>
      </w:r>
      <w:r w:rsidRPr="00435B28">
        <w:t>.</w:t>
      </w:r>
    </w:p>
    <w:p w14:paraId="7376F5B7" w14:textId="0DCF291E" w:rsidR="00F42F3B" w:rsidRPr="00435B28" w:rsidRDefault="00F42F3B" w:rsidP="00D84D30">
      <w:pPr>
        <w:pStyle w:val="NoSpacing"/>
      </w:pPr>
      <w:r w:rsidRPr="00435B28">
        <w:t xml:space="preserve">Паѵль на </w:t>
      </w:r>
      <w:r w:rsidR="005A0B47">
        <w:t>оу</w:t>
      </w:r>
      <w:r w:rsidRPr="00435B28">
        <w:t>зцѣмь одрѣ прѣносимомь лежааше, едн</w:t>
      </w:r>
      <w:r>
        <w:t>ꙋ</w:t>
      </w:r>
      <w:r w:rsidRPr="00435B28">
        <w:t xml:space="preserve"> р</w:t>
      </w:r>
      <w:r>
        <w:t>ꙋ</w:t>
      </w:r>
      <w:r w:rsidRPr="00435B28">
        <w:t>к</w:t>
      </w:r>
      <w:r>
        <w:t>ꙋ</w:t>
      </w:r>
      <w:r w:rsidRPr="00435B28">
        <w:t xml:space="preserve"> подъ одѣломь съложивь, др</w:t>
      </w:r>
      <w:r>
        <w:t>ꙋ</w:t>
      </w:r>
      <w:r w:rsidRPr="00435B28">
        <w:t>г</w:t>
      </w:r>
      <w:r>
        <w:t>ꙋ</w:t>
      </w:r>
      <w:r w:rsidRPr="00435B28">
        <w:t xml:space="preserve"> же на глав</w:t>
      </w:r>
      <w:r>
        <w:t>ꙋ</w:t>
      </w:r>
      <w:r w:rsidRPr="00435B28">
        <w:t xml:space="preserve"> си врь</w:t>
      </w:r>
      <w:r w:rsidR="00A30D3B" w:rsidRPr="00435B28">
        <w:t>г</w:t>
      </w:r>
      <w:r w:rsidRPr="00435B28">
        <w:t>ь. На окнѣ при одрѣ щор</w:t>
      </w:r>
      <w:r w:rsidR="00456A94">
        <w:t>ы</w:t>
      </w:r>
      <w:r w:rsidRPr="00435B28">
        <w:t xml:space="preserve"> въстѧгн</w:t>
      </w:r>
      <w:r>
        <w:t>ꙋ</w:t>
      </w:r>
      <w:r w:rsidRPr="00435B28">
        <w:t>ти мрѣж</w:t>
      </w:r>
      <w:r>
        <w:t>ꙋ</w:t>
      </w:r>
      <w:r w:rsidRPr="00435B28">
        <w:t xml:space="preserve"> </w:t>
      </w:r>
      <w:r w:rsidR="00456A94" w:rsidRPr="00435B28">
        <w:t xml:space="preserve">ѿ </w:t>
      </w:r>
      <w:r w:rsidRPr="00435B28">
        <w:t>сѣнь на лици и одѣлѣ съплеташѧ.</w:t>
      </w:r>
    </w:p>
    <w:p w14:paraId="35BD625F" w14:textId="7A85F32A" w:rsidR="00F42F3B" w:rsidRPr="00435B28" w:rsidRDefault="00F42F3B" w:rsidP="00D84D30">
      <w:pPr>
        <w:pStyle w:val="NoSpacing"/>
      </w:pPr>
      <w:r w:rsidRPr="00435B28">
        <w:t xml:space="preserve">Есха на </w:t>
      </w:r>
      <w:r w:rsidR="00350772">
        <w:t>сын</w:t>
      </w:r>
      <w:r w:rsidRPr="00435B28">
        <w:t xml:space="preserve">а своего </w:t>
      </w:r>
      <w:r w:rsidR="00FE795F" w:rsidRPr="00435B28">
        <w:t>глѧдаа</w:t>
      </w:r>
      <w:r w:rsidRPr="00435B28">
        <w:t xml:space="preserve">ше, </w:t>
      </w:r>
      <w:r w:rsidR="00B83801">
        <w:t>блюд</w:t>
      </w:r>
      <w:r w:rsidRPr="00435B28">
        <w:t>аѧщи лице кр</w:t>
      </w:r>
      <w:r>
        <w:t>ꙋ</w:t>
      </w:r>
      <w:r w:rsidRPr="00435B28">
        <w:t>говатое, толико той приличѧщое. А власи его кнѧ</w:t>
      </w:r>
      <w:r w:rsidR="00DC1472" w:rsidRPr="00435B28">
        <w:t>ѕ</w:t>
      </w:r>
      <w:r w:rsidRPr="00435B28">
        <w:t xml:space="preserve">овыми </w:t>
      </w:r>
      <w:r w:rsidR="00676FB0" w:rsidRPr="00435B28">
        <w:t>бѣх</w:t>
      </w:r>
      <w:r>
        <w:t>ꙋ</w:t>
      </w:r>
      <w:r w:rsidR="0098161F">
        <w:t xml:space="preserve"> — </w:t>
      </w:r>
      <w:r w:rsidRPr="00435B28">
        <w:t xml:space="preserve">гарванïѧ, </w:t>
      </w:r>
      <w:r w:rsidR="00F64DFD" w:rsidRPr="00435B28">
        <w:t>неис</w:t>
      </w:r>
      <w:r w:rsidRPr="00435B28">
        <w:t>чесани. Дльгыѧ ем</w:t>
      </w:r>
      <w:r>
        <w:t>ꙋ</w:t>
      </w:r>
      <w:r w:rsidRPr="00435B28">
        <w:t xml:space="preserve"> рѧси </w:t>
      </w:r>
      <w:r w:rsidRPr="008B00DE">
        <w:t>ꙫ</w:t>
      </w:r>
      <w:r w:rsidRPr="00435B28">
        <w:t>чи зеленикави покрываах</w:t>
      </w:r>
      <w:r>
        <w:t>ꙋ</w:t>
      </w:r>
      <w:r w:rsidRPr="00435B28">
        <w:t>. Есха оусмѣе сѧ, ч</w:t>
      </w:r>
      <w:r>
        <w:t>ꙋ</w:t>
      </w:r>
      <w:r w:rsidRPr="00435B28">
        <w:t>вств</w:t>
      </w:r>
      <w:r>
        <w:t>ꙋ</w:t>
      </w:r>
      <w:r w:rsidRPr="00435B28">
        <w:t>ѧщи страха по мал</w:t>
      </w:r>
      <w:r>
        <w:t>ꙋ</w:t>
      </w:r>
      <w:r w:rsidRPr="00435B28">
        <w:t xml:space="preserve"> ѿтечѧща. Абïе же той възложи сѧ на памѧть мысль о </w:t>
      </w:r>
      <w:r w:rsidRPr="00435B28">
        <w:lastRenderedPageBreak/>
        <w:t>слѣдахь генети</w:t>
      </w:r>
      <w:r w:rsidR="00C236DF" w:rsidRPr="00435B28">
        <w:t>чьск</w:t>
      </w:r>
      <w:r w:rsidRPr="00435B28">
        <w:t xml:space="preserve">ыхь на твари </w:t>
      </w:r>
      <w:r w:rsidR="00350772">
        <w:t>сын</w:t>
      </w:r>
      <w:r>
        <w:t>ꙋ</w:t>
      </w:r>
      <w:r w:rsidRPr="00435B28">
        <w:t xml:space="preserve"> тоѧ</w:t>
      </w:r>
      <w:r w:rsidR="0098161F">
        <w:t xml:space="preserve"> — </w:t>
      </w:r>
      <w:r w:rsidRPr="00435B28">
        <w:t xml:space="preserve">чрьти ей въ </w:t>
      </w:r>
      <w:r w:rsidRPr="008B00DE">
        <w:t>ꙫ</w:t>
      </w:r>
      <w:r w:rsidRPr="00435B28">
        <w:t>чïю и твар</w:t>
      </w:r>
      <w:r w:rsidR="00456A94">
        <w:t>ове</w:t>
      </w:r>
      <w:r w:rsidRPr="00435B28">
        <w:t xml:space="preserve"> лица, а посѧ</w:t>
      </w:r>
      <w:r w:rsidR="00DC1472" w:rsidRPr="00435B28">
        <w:t>ѕ</w:t>
      </w:r>
      <w:r w:rsidRPr="00435B28">
        <w:t xml:space="preserve">и острïи </w:t>
      </w:r>
      <w:r w:rsidR="00350772">
        <w:t>отьц</w:t>
      </w:r>
      <w:r w:rsidRPr="00435B28">
        <w:t>а его израстѧщ</w:t>
      </w:r>
      <w:r w:rsidR="00AC186C">
        <w:t>еи</w:t>
      </w:r>
      <w:r w:rsidRPr="00435B28">
        <w:t xml:space="preserve"> </w:t>
      </w:r>
      <w:r w:rsidR="00456A94" w:rsidRPr="00435B28">
        <w:t xml:space="preserve">ѿ </w:t>
      </w:r>
      <w:r w:rsidRPr="00435B28">
        <w:t xml:space="preserve">тварь </w:t>
      </w:r>
      <w:r w:rsidR="00972ADB" w:rsidRPr="00435B28">
        <w:t>онѣхь</w:t>
      </w:r>
      <w:r w:rsidRPr="00435B28">
        <w:t xml:space="preserve">, </w:t>
      </w:r>
      <w:r w:rsidR="00B13D68">
        <w:t>ꙗ</w:t>
      </w:r>
      <w:r w:rsidRPr="00435B28">
        <w:t xml:space="preserve">ко зрѣлость </w:t>
      </w:r>
      <w:r w:rsidR="00456A94" w:rsidRPr="00435B28">
        <w:t xml:space="preserve">ѿ </w:t>
      </w:r>
      <w:r w:rsidR="00F27F07">
        <w:t>дѣтьств</w:t>
      </w:r>
      <w:r w:rsidRPr="00435B28">
        <w:t>а проникаеть.</w:t>
      </w:r>
    </w:p>
    <w:p w14:paraId="3D7397C6" w14:textId="30B36330" w:rsidR="00F42F3B" w:rsidRPr="00435B28" w:rsidRDefault="00F42F3B" w:rsidP="00D84D30">
      <w:pPr>
        <w:pStyle w:val="NoSpacing"/>
      </w:pPr>
      <w:r w:rsidRPr="00435B28">
        <w:t xml:space="preserve">Въ чрьтахь юноши оного изборь </w:t>
      </w:r>
      <w:r w:rsidR="00926C02">
        <w:t>блюде</w:t>
      </w:r>
      <w:r w:rsidRPr="00435B28">
        <w:t xml:space="preserve"> оугодень, </w:t>
      </w:r>
      <w:r w:rsidR="00F0489A" w:rsidRPr="00435B28">
        <w:t xml:space="preserve">ѿ </w:t>
      </w:r>
      <w:r w:rsidRPr="00435B28">
        <w:t>образ</w:t>
      </w:r>
      <w:r w:rsidR="00456A94">
        <w:t>ов</w:t>
      </w:r>
      <w:r w:rsidRPr="00435B28">
        <w:t xml:space="preserve">ь </w:t>
      </w:r>
      <w:r w:rsidR="00EB05E3" w:rsidRPr="00435B28">
        <w:t>съл</w:t>
      </w:r>
      <w:r w:rsidR="00EB05E3">
        <w:t>ꙋ</w:t>
      </w:r>
      <w:r w:rsidR="00EB05E3" w:rsidRPr="00435B28">
        <w:t>ч</w:t>
      </w:r>
      <w:r w:rsidRPr="00435B28">
        <w:t>айныхь исцѣдень</w:t>
      </w:r>
      <w:r w:rsidR="0098161F">
        <w:t xml:space="preserve"> — </w:t>
      </w:r>
      <w:r w:rsidRPr="00435B28">
        <w:t xml:space="preserve">послѣдствïе бескрайное </w:t>
      </w:r>
      <w:r w:rsidR="00EB05E3" w:rsidRPr="00435B28">
        <w:t>съл</w:t>
      </w:r>
      <w:r w:rsidR="00EB05E3">
        <w:t>ꙋ</w:t>
      </w:r>
      <w:r w:rsidR="00EB05E3" w:rsidRPr="00435B28">
        <w:t>ч</w:t>
      </w:r>
      <w:r w:rsidRPr="00435B28">
        <w:t>аевь, въ с</w:t>
      </w:r>
      <w:r w:rsidR="00BD3B75">
        <w:t>е</w:t>
      </w:r>
      <w:r w:rsidRPr="00435B28">
        <w:t>мь крьстовищи въстрещаѧщее сѧ. Мысль она водѣаше тою къ одр</w:t>
      </w:r>
      <w:r>
        <w:t>ꙋ</w:t>
      </w:r>
      <w:r w:rsidRPr="00435B28">
        <w:t xml:space="preserve"> том</w:t>
      </w:r>
      <w:r>
        <w:t>ꙋ</w:t>
      </w:r>
      <w:r w:rsidRPr="00435B28">
        <w:t xml:space="preserve"> поклѧкн</w:t>
      </w:r>
      <w:r>
        <w:t>ꙋ</w:t>
      </w:r>
      <w:r w:rsidRPr="00435B28">
        <w:t xml:space="preserve">ти, </w:t>
      </w:r>
      <w:r w:rsidR="00350772">
        <w:t>сын</w:t>
      </w:r>
      <w:r w:rsidRPr="00435B28">
        <w:t>а же своего въ р</w:t>
      </w:r>
      <w:r>
        <w:t>ꙋ</w:t>
      </w:r>
      <w:r w:rsidRPr="00435B28">
        <w:t>цѣ възѧти, нь прис</w:t>
      </w:r>
      <w:r>
        <w:t>ꙋ</w:t>
      </w:r>
      <w:r w:rsidRPr="00435B28">
        <w:t>ствïе Юеха ей въ томь възбрани. Ѿст</w:t>
      </w:r>
      <w:r>
        <w:t>ꙋ</w:t>
      </w:r>
      <w:r w:rsidRPr="00435B28">
        <w:t>пи</w:t>
      </w:r>
      <w:r w:rsidR="00DB58E5">
        <w:t xml:space="preserve">вьши </w:t>
      </w:r>
      <w:r w:rsidRPr="00435B28">
        <w:t>назадь, та врата тишцѣ затвори.</w:t>
      </w:r>
    </w:p>
    <w:p w14:paraId="169268CA" w14:textId="0901B0A4" w:rsidR="00F42F3B" w:rsidRPr="00435B28" w:rsidRDefault="00623E2C" w:rsidP="00D84D30">
      <w:pPr>
        <w:pStyle w:val="NoSpacing"/>
      </w:pPr>
      <w:r>
        <w:t>Не възмо</w:t>
      </w:r>
      <w:r w:rsidR="00F42F3B" w:rsidRPr="00435B28">
        <w:t>гы Есх</w:t>
      </w:r>
      <w:r w:rsidR="00F42F3B">
        <w:t>ꙋ</w:t>
      </w:r>
      <w:r w:rsidR="00F42F3B" w:rsidRPr="00435B28">
        <w:t xml:space="preserve"> сице </w:t>
      </w:r>
      <w:r w:rsidR="00350772">
        <w:t>сын</w:t>
      </w:r>
      <w:r w:rsidR="00F42F3B" w:rsidRPr="00435B28">
        <w:t>а своего глѧдѧщ</w:t>
      </w:r>
      <w:r w:rsidR="00F42F3B">
        <w:t>ꙋ</w:t>
      </w:r>
      <w:r w:rsidR="00F42F3B" w:rsidRPr="00435B28">
        <w:t xml:space="preserve"> </w:t>
      </w:r>
      <w:r w:rsidR="00CC75AD" w:rsidRPr="00435B28">
        <w:t>болѣ</w:t>
      </w:r>
      <w:r w:rsidR="00F42F3B" w:rsidRPr="00435B28">
        <w:t xml:space="preserve"> блюсти, Юехь къ окн</w:t>
      </w:r>
      <w:r w:rsidR="00F42F3B">
        <w:t>ꙋ</w:t>
      </w:r>
      <w:r w:rsidR="00F42F3B" w:rsidRPr="00435B28">
        <w:t xml:space="preserve"> врьн</w:t>
      </w:r>
      <w:r w:rsidR="00F42F3B">
        <w:t>ꙋ</w:t>
      </w:r>
      <w:r w:rsidR="00F42F3B" w:rsidRPr="00435B28">
        <w:t xml:space="preserve"> сѧ. Въск</w:t>
      </w:r>
      <w:r w:rsidR="00F42F3B" w:rsidRPr="00811563">
        <w:t>ꙋ</w:t>
      </w:r>
      <w:r w:rsidR="00F42F3B" w:rsidRPr="00435B28">
        <w:t>ю нѣсть м</w:t>
      </w:r>
      <w:r w:rsidR="00F42F3B" w:rsidRPr="00811563">
        <w:t>ꙋ</w:t>
      </w:r>
      <w:r w:rsidR="00F42F3B" w:rsidRPr="00435B28">
        <w:t xml:space="preserve"> Ванна детей дала? </w:t>
      </w:r>
      <w:r w:rsidR="00DD3E58">
        <w:t>въпроси</w:t>
      </w:r>
      <w:r w:rsidR="00F42F3B" w:rsidRPr="00435B28">
        <w:t xml:space="preserve"> себе. Врачь сый, вѣдѣ, </w:t>
      </w:r>
      <w:r w:rsidR="00B13D68">
        <w:t>ꙗ</w:t>
      </w:r>
      <w:r w:rsidR="00F42F3B" w:rsidRPr="00435B28">
        <w:t xml:space="preserve">ко причинь </w:t>
      </w:r>
      <w:r w:rsidR="00DC6D1E">
        <w:t>тѣлесьн</w:t>
      </w:r>
      <w:r w:rsidR="00F42F3B" w:rsidRPr="00435B28">
        <w:t>ыхь том</w:t>
      </w:r>
      <w:r w:rsidR="00F42F3B" w:rsidRPr="00811563">
        <w:t>ꙋ</w:t>
      </w:r>
      <w:r w:rsidR="00F42F3B" w:rsidRPr="00435B28">
        <w:t xml:space="preserve"> възбран</w:t>
      </w:r>
      <w:r w:rsidR="00B13D68">
        <w:t>ꙗ</w:t>
      </w:r>
      <w:r w:rsidR="00F42F3B" w:rsidRPr="00435B28">
        <w:t>ѧщихь не бѣ. Еда оубо нѣкыхь причинь бене-</w:t>
      </w:r>
      <w:r w:rsidR="00EA4458">
        <w:t>џессер</w:t>
      </w:r>
      <w:r w:rsidR="00161B01">
        <w:t>итьск</w:t>
      </w:r>
      <w:r w:rsidR="00F42F3B" w:rsidRPr="00435B28">
        <w:t xml:space="preserve">ыхь имѣаше? Еда </w:t>
      </w:r>
      <w:r w:rsidR="007209AE">
        <w:t>естъ</w:t>
      </w:r>
      <w:r w:rsidR="00F42F3B" w:rsidRPr="00435B28">
        <w:t xml:space="preserve"> </w:t>
      </w:r>
      <w:r>
        <w:t>мощьно</w:t>
      </w:r>
      <w:r w:rsidR="00F42F3B" w:rsidRPr="00435B28">
        <w:t xml:space="preserve">, </w:t>
      </w:r>
      <w:r w:rsidR="00B13D68">
        <w:t>ꙗ</w:t>
      </w:r>
      <w:r w:rsidR="00F42F3B" w:rsidRPr="00435B28">
        <w:t>ко бѣ задльженïю сл</w:t>
      </w:r>
      <w:r w:rsidR="00F42F3B" w:rsidRPr="00811563">
        <w:t>ꙋ</w:t>
      </w:r>
      <w:r w:rsidR="00F42F3B" w:rsidRPr="00435B28">
        <w:t>жити ин</w:t>
      </w:r>
      <w:r w:rsidR="00F42F3B" w:rsidRPr="00811563">
        <w:t>ꙋ</w:t>
      </w:r>
      <w:r w:rsidR="00F42F3B" w:rsidRPr="00435B28">
        <w:t xml:space="preserve"> нарѧдена? Люб</w:t>
      </w:r>
      <w:r w:rsidR="00FE0635" w:rsidRPr="00435B28">
        <w:t>лѣа</w:t>
      </w:r>
      <w:r w:rsidR="00F42F3B" w:rsidRPr="00435B28">
        <w:t>ше бо мѧ, безъ съмнѣнïа.</w:t>
      </w:r>
    </w:p>
    <w:p w14:paraId="09CAC967" w14:textId="1C0007A2" w:rsidR="00F42F3B" w:rsidRPr="00435B28" w:rsidRDefault="00F42F3B" w:rsidP="00D84D30">
      <w:pPr>
        <w:pStyle w:val="NoSpacing"/>
      </w:pPr>
      <w:r w:rsidRPr="00435B28">
        <w:t xml:space="preserve">Прьвый разь бѣ мыслью обѧть, </w:t>
      </w:r>
      <w:r w:rsidR="00B13D68">
        <w:t>ꙗ</w:t>
      </w:r>
      <w:r w:rsidRPr="00435B28">
        <w:t>ко ть можеть тьчïю еднымь каменемь быти в</w:t>
      </w:r>
      <w:r w:rsidR="009A6449">
        <w:t>ъ</w:t>
      </w:r>
      <w:r w:rsidRPr="00435B28">
        <w:t xml:space="preserve"> игрѣ, </w:t>
      </w:r>
      <w:r w:rsidR="00B13D68">
        <w:t>ꙗ</w:t>
      </w:r>
      <w:r w:rsidRPr="00435B28">
        <w:t>же бѣ въсплетенѣйшею и съ</w:t>
      </w:r>
      <w:r w:rsidR="00DB2201">
        <w:t>ложьн</w:t>
      </w:r>
      <w:r w:rsidRPr="00435B28">
        <w:t>ѣйшею паче въспрïемл</w:t>
      </w:r>
      <w:r w:rsidR="00B13D68">
        <w:t>ꙗ</w:t>
      </w:r>
      <w:r w:rsidRPr="00435B28">
        <w:t>емаго разо</w:t>
      </w:r>
      <w:r>
        <w:t>у</w:t>
      </w:r>
      <w:r w:rsidRPr="00435B28">
        <w:t>м</w:t>
      </w:r>
      <w:r>
        <w:t>ꙋ</w:t>
      </w:r>
      <w:r w:rsidRPr="00435B28">
        <w:t xml:space="preserve"> его.</w:t>
      </w:r>
    </w:p>
    <w:p w14:paraId="439D3ADA" w14:textId="64579D6A" w:rsidR="00F42F3B" w:rsidRPr="00435B28" w:rsidRDefault="00F42F3B" w:rsidP="00D84D30">
      <w:pPr>
        <w:pStyle w:val="NoSpacing"/>
      </w:pPr>
      <w:r w:rsidRPr="00435B28">
        <w:t>Стан</w:t>
      </w:r>
      <w:r>
        <w:t>ꙋ</w:t>
      </w:r>
      <w:r w:rsidR="00DB58E5">
        <w:t xml:space="preserve">вьши </w:t>
      </w:r>
      <w:r w:rsidRPr="00435B28">
        <w:t xml:space="preserve">при него, Есха </w:t>
      </w:r>
      <w:r w:rsidR="00B351E4">
        <w:t>въз</w:t>
      </w:r>
      <w:r w:rsidR="00350772">
        <w:t>глагол</w:t>
      </w:r>
      <w:r w:rsidRPr="00435B28">
        <w:t>а: "Покой сладцѣ все оставл</w:t>
      </w:r>
      <w:r w:rsidR="00B13D68">
        <w:t>ꙗ</w:t>
      </w:r>
      <w:r w:rsidR="005F1A72" w:rsidRPr="00435B28">
        <w:t>ѧй</w:t>
      </w:r>
      <w:r w:rsidRPr="00435B28">
        <w:t xml:space="preserve"> въ снѣ дѣтскомь </w:t>
      </w:r>
      <w:r w:rsidR="007209AE">
        <w:t>естъ</w:t>
      </w:r>
      <w:r w:rsidRPr="00435B28">
        <w:t>."</w:t>
      </w:r>
    </w:p>
    <w:p w14:paraId="01E78D26" w14:textId="77777777" w:rsidR="00F42F3B" w:rsidRPr="00435B28" w:rsidRDefault="00F42F3B" w:rsidP="00D84D30">
      <w:pPr>
        <w:pStyle w:val="NoSpacing"/>
      </w:pPr>
      <w:r w:rsidRPr="00435B28">
        <w:t>Ть рече иматскы: "Аще бы и зрѣли могли тако почивати."</w:t>
      </w:r>
    </w:p>
    <w:p w14:paraId="2B1E9704" w14:textId="219AC4D4" w:rsidR="00F42F3B" w:rsidRPr="00435B28" w:rsidRDefault="00F42F3B" w:rsidP="00D84D30">
      <w:pPr>
        <w:pStyle w:val="NoSpacing"/>
      </w:pPr>
      <w:r w:rsidRPr="00435B28">
        <w:t>"</w:t>
      </w:r>
      <w:r w:rsidR="002547EA">
        <w:t>Ей</w:t>
      </w:r>
      <w:r w:rsidRPr="00435B28">
        <w:t>."</w:t>
      </w:r>
    </w:p>
    <w:p w14:paraId="4F942E60" w14:textId="387E1C34" w:rsidR="00F42F3B" w:rsidRPr="00435B28" w:rsidRDefault="00F42F3B" w:rsidP="00D84D30">
      <w:pPr>
        <w:pStyle w:val="NoSpacing"/>
      </w:pPr>
      <w:r w:rsidRPr="00435B28">
        <w:t>"Въск</w:t>
      </w:r>
      <w:r>
        <w:t>ꙋ</w:t>
      </w:r>
      <w:r w:rsidRPr="00435B28">
        <w:t>ю то заг</w:t>
      </w:r>
      <w:r>
        <w:t>ꙋ</w:t>
      </w:r>
      <w:r w:rsidRPr="00435B28">
        <w:t>бл</w:t>
      </w:r>
      <w:r w:rsidR="00B13D68">
        <w:t>ꙗ</w:t>
      </w:r>
      <w:r w:rsidRPr="00435B28">
        <w:t>емы?" въз</w:t>
      </w:r>
      <w:r w:rsidR="00EA2F8D">
        <w:t>рьпьт</w:t>
      </w:r>
      <w:r w:rsidRPr="00435B28">
        <w:t>и ть.</w:t>
      </w:r>
    </w:p>
    <w:p w14:paraId="02C3F305" w14:textId="728A0B23" w:rsidR="00F42F3B" w:rsidRPr="00435B28" w:rsidRDefault="00B83801" w:rsidP="00D84D30">
      <w:pPr>
        <w:pStyle w:val="NoSpacing"/>
      </w:pPr>
      <w:r>
        <w:t>Блюд</w:t>
      </w:r>
      <w:r w:rsidR="00F42F3B" w:rsidRPr="00435B28">
        <w:t xml:space="preserve">аѧщи странности въ гласѣ его, та </w:t>
      </w:r>
      <w:r w:rsidR="00E038D5">
        <w:t>на нь</w:t>
      </w:r>
      <w:r w:rsidR="00F42F3B" w:rsidRPr="00435B28">
        <w:t xml:space="preserve"> въ кратцѣ въз</w:t>
      </w:r>
      <w:r w:rsidR="002C4AA2" w:rsidRPr="00435B28">
        <w:t>глѧде,</w:t>
      </w:r>
      <w:r w:rsidR="00F42F3B" w:rsidRPr="00435B28">
        <w:t xml:space="preserve"> а</w:t>
      </w:r>
      <w:r w:rsidR="0056739C" w:rsidRPr="00435B28">
        <w:t xml:space="preserve"> еще</w:t>
      </w:r>
      <w:r w:rsidR="00F42F3B" w:rsidRPr="00435B28">
        <w:t xml:space="preserve"> оубо на памѧти Паѵла им</w:t>
      </w:r>
      <w:r w:rsidR="00F42F3B">
        <w:t>ꙋ</w:t>
      </w:r>
      <w:r w:rsidR="00F42F3B" w:rsidRPr="00435B28">
        <w:t xml:space="preserve">щи, мыслѧщи о оусловïахь тѧжцѣхь </w:t>
      </w:r>
      <w:r w:rsidR="00B0096B">
        <w:t>поспѣха</w:t>
      </w:r>
      <w:r w:rsidR="00F42F3B" w:rsidRPr="00435B28">
        <w:t xml:space="preserve"> его ради зде с</w:t>
      </w:r>
      <w:r w:rsidR="00F42F3B">
        <w:t>ꙋ</w:t>
      </w:r>
      <w:r w:rsidR="00F42F3B" w:rsidRPr="00435B28">
        <w:t>щихь, о промѣнахь же нынѣйшихь въ жизни его</w:t>
      </w:r>
      <w:r w:rsidR="0098161F">
        <w:t xml:space="preserve"> — </w:t>
      </w:r>
      <w:r w:rsidR="00F42F3B" w:rsidRPr="00435B28">
        <w:t>толико оубо ѿдалечаѧщихь сѧ жизни, юже бѣ ем</w:t>
      </w:r>
      <w:r w:rsidR="00F42F3B">
        <w:t>ꙋ</w:t>
      </w:r>
      <w:r w:rsidR="00F42F3B" w:rsidRPr="00435B28">
        <w:t xml:space="preserve"> прѣжде готовила.</w:t>
      </w:r>
    </w:p>
    <w:p w14:paraId="324EA7A3" w14:textId="6B4C6220" w:rsidR="00F42F3B" w:rsidRPr="00435B28" w:rsidRDefault="00F42F3B" w:rsidP="00D84D30">
      <w:pPr>
        <w:pStyle w:val="NoSpacing"/>
      </w:pPr>
      <w:r w:rsidRPr="00435B28">
        <w:t>"</w:t>
      </w:r>
      <w:r w:rsidR="003056B0" w:rsidRPr="00435B28">
        <w:t>Нѣ</w:t>
      </w:r>
      <w:r w:rsidR="00082037" w:rsidRPr="00435B28">
        <w:t>чесо</w:t>
      </w:r>
      <w:r w:rsidRPr="00435B28">
        <w:t xml:space="preserve"> въ истин</w:t>
      </w:r>
      <w:r>
        <w:t>ꙋ</w:t>
      </w:r>
      <w:r w:rsidRPr="00435B28">
        <w:t xml:space="preserve"> заг</w:t>
      </w:r>
      <w:r>
        <w:t>ꙋ</w:t>
      </w:r>
      <w:r w:rsidRPr="00435B28">
        <w:t>бл</w:t>
      </w:r>
      <w:r w:rsidR="00B13D68">
        <w:t>ꙗ</w:t>
      </w:r>
      <w:r w:rsidRPr="00435B28">
        <w:t>емы," рече та.</w:t>
      </w:r>
    </w:p>
    <w:p w14:paraId="0E81E120" w14:textId="36EDFC82" w:rsidR="00F42F3B" w:rsidRPr="00435B28" w:rsidRDefault="00F42F3B" w:rsidP="00D84D30">
      <w:pPr>
        <w:pStyle w:val="NoSpacing"/>
      </w:pPr>
      <w:r w:rsidRPr="00435B28">
        <w:t>Въз</w:t>
      </w:r>
      <w:r w:rsidR="002C4AA2" w:rsidRPr="00435B28">
        <w:t xml:space="preserve">глѧде </w:t>
      </w:r>
      <w:r w:rsidRPr="00435B28">
        <w:t xml:space="preserve">же </w:t>
      </w:r>
      <w:r w:rsidR="00D972BA">
        <w:t>о</w:t>
      </w:r>
      <w:r w:rsidRPr="00435B28">
        <w:t xml:space="preserve"> десн</w:t>
      </w:r>
      <w:r>
        <w:t>ꙋ</w:t>
      </w:r>
      <w:r w:rsidRPr="00435B28">
        <w:t xml:space="preserve">ю, </w:t>
      </w:r>
      <w:r w:rsidR="00B13D68">
        <w:t>ꙗ</w:t>
      </w:r>
      <w:r w:rsidR="00D972BA">
        <w:t>може</w:t>
      </w:r>
      <w:r w:rsidRPr="00435B28">
        <w:t xml:space="preserve"> на брьдѣ обрастеномь вѣтромь битымь хврастïемь</w:t>
      </w:r>
      <w:r w:rsidR="0098161F">
        <w:t xml:space="preserve"> — </w:t>
      </w:r>
      <w:r w:rsidRPr="00435B28">
        <w:t>съ листами прашны и с</w:t>
      </w:r>
      <w:r>
        <w:t>ꙋ</w:t>
      </w:r>
      <w:r w:rsidRPr="00435B28">
        <w:t>чïемь с</w:t>
      </w:r>
      <w:r>
        <w:t>ꙋ</w:t>
      </w:r>
      <w:r w:rsidRPr="00435B28">
        <w:t xml:space="preserve">хымь, трьнистымь. Небе сврьхтьмное надъ брьдомь </w:t>
      </w:r>
      <w:r w:rsidR="009F7DF8" w:rsidRPr="00435B28">
        <w:t>онѣмь</w:t>
      </w:r>
      <w:r w:rsidRPr="00435B28">
        <w:t xml:space="preserve"> </w:t>
      </w:r>
      <w:r w:rsidR="00676FB0" w:rsidRPr="00435B28">
        <w:t>бѣше</w:t>
      </w:r>
      <w:r w:rsidRPr="00435B28">
        <w:t xml:space="preserve"> </w:t>
      </w:r>
      <w:r w:rsidR="00B13D68">
        <w:t>ꙗ</w:t>
      </w:r>
      <w:r w:rsidRPr="00435B28">
        <w:t>ко гн</w:t>
      </w:r>
      <w:r>
        <w:t>ꙋ</w:t>
      </w:r>
      <w:r w:rsidRPr="00435B28">
        <w:t>с</w:t>
      </w:r>
      <w:r w:rsidR="009A6449">
        <w:t>ь</w:t>
      </w:r>
      <w:r w:rsidRPr="00435B28">
        <w:t xml:space="preserve"> ѿ мастила, свѣть же млѣчный сль</w:t>
      </w:r>
      <w:r w:rsidR="00DD3E58">
        <w:t>ньц</w:t>
      </w:r>
      <w:r w:rsidRPr="00435B28">
        <w:t xml:space="preserve">а </w:t>
      </w:r>
      <w:r w:rsidR="00166D99">
        <w:t>аррак</w:t>
      </w:r>
      <w:r w:rsidRPr="00435B28">
        <w:t>ей</w:t>
      </w:r>
      <w:r w:rsidR="00ED5223" w:rsidRPr="00435B28">
        <w:t>ньск</w:t>
      </w:r>
      <w:r w:rsidRPr="00435B28">
        <w:t xml:space="preserve">аго цвѣта срѣбриста </w:t>
      </w:r>
      <w:r w:rsidR="00EB05E3" w:rsidRPr="00435B28">
        <w:t>съл</w:t>
      </w:r>
      <w:r w:rsidR="00EB05E3">
        <w:t>ꙋ</w:t>
      </w:r>
      <w:r w:rsidR="00EB05E3" w:rsidRPr="00435B28">
        <w:t>ч</w:t>
      </w:r>
      <w:r w:rsidRPr="00435B28">
        <w:t>аю сълагааше</w:t>
      </w:r>
      <w:r w:rsidR="0098161F">
        <w:t xml:space="preserve"> — </w:t>
      </w:r>
      <w:r w:rsidRPr="00435B28">
        <w:t xml:space="preserve">свѣть </w:t>
      </w:r>
      <w:r w:rsidR="00B13D68">
        <w:t>ꙗ</w:t>
      </w:r>
      <w:r w:rsidRPr="00435B28">
        <w:t>ко иже ножа-крѵса, съкрытаго на грьди тоѧ.</w:t>
      </w:r>
    </w:p>
    <w:p w14:paraId="27A648FD" w14:textId="576727FD" w:rsidR="00F42F3B" w:rsidRPr="00435B28" w:rsidRDefault="00F42F3B" w:rsidP="00D84D30">
      <w:pPr>
        <w:pStyle w:val="NoSpacing"/>
      </w:pPr>
      <w:r w:rsidRPr="00435B28">
        <w:t xml:space="preserve">"Какое тьмное </w:t>
      </w:r>
      <w:r w:rsidR="007209AE">
        <w:t>естъ</w:t>
      </w:r>
      <w:r w:rsidRPr="00435B28">
        <w:t xml:space="preserve"> небе оно." рече та.</w:t>
      </w:r>
    </w:p>
    <w:p w14:paraId="314AECE0" w14:textId="67EA5B2F" w:rsidR="00F42F3B" w:rsidRPr="00435B28" w:rsidRDefault="00F42F3B" w:rsidP="00D84D30">
      <w:pPr>
        <w:pStyle w:val="NoSpacing"/>
      </w:pPr>
      <w:r w:rsidRPr="00435B28">
        <w:t xml:space="preserve">"Чѧстьчнѣ то </w:t>
      </w:r>
      <w:r w:rsidR="007209AE">
        <w:t>естъ</w:t>
      </w:r>
      <w:r w:rsidRPr="00435B28">
        <w:t xml:space="preserve"> мала влагы ради." ѿвѣща ть.</w:t>
      </w:r>
    </w:p>
    <w:p w14:paraId="226E147C" w14:textId="6B4911F0" w:rsidR="00F42F3B" w:rsidRPr="00435B28" w:rsidRDefault="00F42F3B" w:rsidP="00D84D30">
      <w:pPr>
        <w:pStyle w:val="NoSpacing"/>
      </w:pPr>
      <w:r w:rsidRPr="00435B28">
        <w:t>"Вода!" въз</w:t>
      </w:r>
      <w:r w:rsidR="00350772">
        <w:t>глагол</w:t>
      </w:r>
      <w:r w:rsidRPr="00435B28">
        <w:t>а та. "</w:t>
      </w:r>
      <w:r w:rsidR="00D972BA">
        <w:t>По в</w:t>
      </w:r>
      <w:r w:rsidRPr="00435B28">
        <w:t>с</w:t>
      </w:r>
      <w:r>
        <w:t>ꙋ</w:t>
      </w:r>
      <w:r w:rsidRPr="00435B28">
        <w:t>д</w:t>
      </w:r>
      <w:r w:rsidR="00D972BA">
        <w:t>ꙋ</w:t>
      </w:r>
      <w:r w:rsidRPr="00435B28">
        <w:t xml:space="preserve">, </w:t>
      </w:r>
      <w:r w:rsidR="00B13D68">
        <w:t>ꙗ</w:t>
      </w:r>
      <w:r w:rsidR="00D972BA">
        <w:t>може</w:t>
      </w:r>
      <w:r w:rsidRPr="00435B28">
        <w:t xml:space="preserve"> поглѧднеши, обѧзаеть тѧ, </w:t>
      </w:r>
      <w:r w:rsidR="00B13D68">
        <w:t>ꙗ</w:t>
      </w:r>
      <w:r w:rsidRPr="00435B28">
        <w:t xml:space="preserve">ко мало воды </w:t>
      </w:r>
      <w:r w:rsidR="007209AE">
        <w:t>естъ</w:t>
      </w:r>
      <w:r w:rsidRPr="00435B28">
        <w:t>!"</w:t>
      </w:r>
    </w:p>
    <w:p w14:paraId="74149AFB" w14:textId="17BB18BA" w:rsidR="00F42F3B" w:rsidRPr="00435B28" w:rsidRDefault="00F42F3B" w:rsidP="00D84D30">
      <w:pPr>
        <w:pStyle w:val="NoSpacing"/>
      </w:pPr>
      <w:r w:rsidRPr="00435B28">
        <w:t xml:space="preserve">"Се тайна великаа </w:t>
      </w:r>
      <w:r w:rsidR="00166D99">
        <w:t>Аррак</w:t>
      </w:r>
      <w:r w:rsidRPr="00435B28">
        <w:t>ис</w:t>
      </w:r>
      <w:r>
        <w:t>ꙋ</w:t>
      </w:r>
      <w:r w:rsidRPr="00435B28">
        <w:t>," рече ть.</w:t>
      </w:r>
    </w:p>
    <w:p w14:paraId="558A8964" w14:textId="736F900D" w:rsidR="00F42F3B" w:rsidRPr="00435B28" w:rsidRDefault="00F42F3B" w:rsidP="00D84D30">
      <w:pPr>
        <w:pStyle w:val="NoSpacing"/>
      </w:pPr>
      <w:r w:rsidRPr="00435B28">
        <w:t>"А въск</w:t>
      </w:r>
      <w:r>
        <w:t>ꙋ</w:t>
      </w:r>
      <w:r w:rsidRPr="00435B28">
        <w:t xml:space="preserve">ю </w:t>
      </w:r>
      <w:r w:rsidR="007209AE">
        <w:t>естъ</w:t>
      </w:r>
      <w:r w:rsidRPr="00435B28">
        <w:t xml:space="preserve"> тоѧ толико мало? Зде </w:t>
      </w:r>
      <w:r w:rsidR="007209AE">
        <w:t>естъ</w:t>
      </w:r>
      <w:r w:rsidRPr="00435B28">
        <w:t xml:space="preserve"> скаль сопечныхь. Мог</w:t>
      </w:r>
      <w:r>
        <w:t>ꙋ</w:t>
      </w:r>
      <w:r w:rsidRPr="00435B28">
        <w:t xml:space="preserve"> </w:t>
      </w:r>
      <w:r w:rsidR="000168BF">
        <w:t xml:space="preserve">паче </w:t>
      </w:r>
      <w:r w:rsidRPr="00435B28">
        <w:t>десѧт</w:t>
      </w:r>
      <w:r w:rsidR="000168BF">
        <w:t>тѣ</w:t>
      </w:r>
      <w:r w:rsidRPr="00435B28">
        <w:t xml:space="preserve">хь </w:t>
      </w:r>
      <w:r w:rsidR="008D0C7A">
        <w:t>источьн</w:t>
      </w:r>
      <w:r w:rsidRPr="00435B28">
        <w:t>икь силь ест</w:t>
      </w:r>
      <w:r w:rsidR="000168BF">
        <w:t>ь</w:t>
      </w:r>
      <w:r w:rsidRPr="00435B28">
        <w:t>ств</w:t>
      </w:r>
      <w:r w:rsidR="000168BF">
        <w:t>ь</w:t>
      </w:r>
      <w:r w:rsidRPr="00435B28">
        <w:t xml:space="preserve">нныхь избройти. </w:t>
      </w:r>
      <w:r w:rsidR="007209AE">
        <w:t>Естъ</w:t>
      </w:r>
      <w:r w:rsidRPr="00435B28">
        <w:t xml:space="preserve"> даже леда пол</w:t>
      </w:r>
      <w:r w:rsidR="00B13D68">
        <w:t>ꙗ</w:t>
      </w:r>
      <w:r w:rsidR="009E1858">
        <w:t>рьн</w:t>
      </w:r>
      <w:r w:rsidRPr="00435B28">
        <w:t xml:space="preserve">а. Кажеть сѧ, </w:t>
      </w:r>
      <w:r w:rsidR="00B13D68">
        <w:t>ꙗ</w:t>
      </w:r>
      <w:r w:rsidRPr="00435B28">
        <w:t xml:space="preserve">ко </w:t>
      </w:r>
      <w:r w:rsidR="00623E2C">
        <w:t>не мож</w:t>
      </w:r>
      <w:r w:rsidRPr="00435B28">
        <w:t xml:space="preserve">еши въ </w:t>
      </w:r>
      <w:r w:rsidR="007D1A0C" w:rsidRPr="00435B28">
        <w:t>п</w:t>
      </w:r>
      <w:r w:rsidR="007D1A0C">
        <w:t>ꙋ</w:t>
      </w:r>
      <w:r w:rsidR="007D1A0C" w:rsidRPr="00435B28">
        <w:t>стын</w:t>
      </w:r>
      <w:r w:rsidRPr="00435B28">
        <w:t xml:space="preserve">и кладенець </w:t>
      </w:r>
      <w:r w:rsidR="0042307B" w:rsidRPr="00435B28">
        <w:t>гл</w:t>
      </w:r>
      <w:r w:rsidR="0042307B">
        <w:t>ꙋ</w:t>
      </w:r>
      <w:r w:rsidR="0042307B" w:rsidRPr="00435B28">
        <w:t>б</w:t>
      </w:r>
      <w:r w:rsidRPr="00435B28">
        <w:t>ити</w:t>
      </w:r>
      <w:r w:rsidR="0098161F">
        <w:t xml:space="preserve"> — </w:t>
      </w:r>
      <w:r w:rsidRPr="00435B28">
        <w:t>б</w:t>
      </w:r>
      <w:r>
        <w:t>ꙋ</w:t>
      </w:r>
      <w:r w:rsidRPr="00435B28">
        <w:t xml:space="preserve">рïѧ и </w:t>
      </w:r>
      <w:r w:rsidR="000A2A66">
        <w:t xml:space="preserve">приливи </w:t>
      </w:r>
      <w:r w:rsidRPr="00435B28">
        <w:t>ор</w:t>
      </w:r>
      <w:r>
        <w:t>ꙋ</w:t>
      </w:r>
      <w:r w:rsidRPr="00435B28">
        <w:t>дï</w:t>
      </w:r>
      <w:r w:rsidR="00D33613">
        <w:t>е</w:t>
      </w:r>
      <w:r w:rsidRPr="00435B28">
        <w:t xml:space="preserve"> </w:t>
      </w:r>
      <w:r w:rsidR="00D33613" w:rsidRPr="00435B28">
        <w:t>пѣс</w:t>
      </w:r>
      <w:r w:rsidR="00D33613">
        <w:t>ьчное</w:t>
      </w:r>
      <w:r w:rsidR="00D33613" w:rsidRPr="00435B28">
        <w:t xml:space="preserve"> </w:t>
      </w:r>
      <w:r w:rsidRPr="00435B28">
        <w:t>разбивають скорѣйше построенïа тѣхь, аще тѧ чрьвь пр</w:t>
      </w:r>
      <w:r w:rsidR="00001FE9">
        <w:t>ь</w:t>
      </w:r>
      <w:r w:rsidRPr="00435B28">
        <w:t>вѣ нео</w:t>
      </w:r>
      <w:r>
        <w:t>у</w:t>
      </w:r>
      <w:r w:rsidRPr="00435B28">
        <w:t xml:space="preserve">хватить. Стопь оубо воды </w:t>
      </w:r>
      <w:r w:rsidR="00DF2196">
        <w:t>онде</w:t>
      </w:r>
      <w:r w:rsidRPr="00435B28">
        <w:t xml:space="preserve"> ненашло сѧ. А тайною, Велѧте, истинною тайною с</w:t>
      </w:r>
      <w:r>
        <w:t>ꙋ</w:t>
      </w:r>
      <w:r w:rsidRPr="00435B28">
        <w:t>ть кладе</w:t>
      </w:r>
      <w:r w:rsidR="00DD3E58">
        <w:t>ньц</w:t>
      </w:r>
      <w:r w:rsidRPr="00435B28">
        <w:t xml:space="preserve">и, иже </w:t>
      </w:r>
      <w:r w:rsidR="00676FB0" w:rsidRPr="00435B28">
        <w:t>бѣх</w:t>
      </w:r>
      <w:r>
        <w:t>ꙋ</w:t>
      </w:r>
      <w:r w:rsidRPr="00435B28">
        <w:t xml:space="preserve"> зде на </w:t>
      </w:r>
      <w:r w:rsidR="002D5E38">
        <w:t>паньв</w:t>
      </w:r>
      <w:r w:rsidRPr="00435B28">
        <w:t>ахь и въпадинахь из</w:t>
      </w:r>
      <w:r w:rsidR="0042307B" w:rsidRPr="00435B28">
        <w:t>гл</w:t>
      </w:r>
      <w:r w:rsidR="0042307B">
        <w:t>ꙋ</w:t>
      </w:r>
      <w:r w:rsidR="0042307B" w:rsidRPr="00435B28">
        <w:t>б</w:t>
      </w:r>
      <w:r w:rsidRPr="00435B28">
        <w:t>ены. Еда еси четль о онѣхь?"</w:t>
      </w:r>
    </w:p>
    <w:p w14:paraId="3EC5A50F" w14:textId="2EB1C517" w:rsidR="00F42F3B" w:rsidRPr="00435B28" w:rsidRDefault="00F42F3B" w:rsidP="00D84D30">
      <w:pPr>
        <w:pStyle w:val="NoSpacing"/>
      </w:pPr>
      <w:r w:rsidRPr="00435B28">
        <w:t xml:space="preserve">"Прьво по капкахь, </w:t>
      </w:r>
      <w:r w:rsidR="00C322B3">
        <w:t>по томь</w:t>
      </w:r>
      <w:r w:rsidRPr="00435B28">
        <w:t xml:space="preserve"> оубо </w:t>
      </w:r>
      <w:r w:rsidR="001F37D8" w:rsidRPr="00435B28">
        <w:t>ни</w:t>
      </w:r>
      <w:r w:rsidR="00082037" w:rsidRPr="00435B28">
        <w:t>чесо</w:t>
      </w:r>
      <w:r w:rsidR="00104DA5" w:rsidRPr="00435B28">
        <w:t>же</w:t>
      </w:r>
      <w:r w:rsidRPr="00435B28">
        <w:t>," рече ть.</w:t>
      </w:r>
    </w:p>
    <w:p w14:paraId="3F5A0139" w14:textId="1941E1BF" w:rsidR="00F42F3B" w:rsidRPr="00435B28" w:rsidRDefault="00F42F3B" w:rsidP="00D84D30">
      <w:pPr>
        <w:pStyle w:val="NoSpacing"/>
      </w:pPr>
      <w:r w:rsidRPr="00435B28">
        <w:t xml:space="preserve">"Ами, Велѧте, се </w:t>
      </w:r>
      <w:r w:rsidR="007209AE">
        <w:t>естъ</w:t>
      </w:r>
      <w:r w:rsidRPr="00435B28">
        <w:t xml:space="preserve"> </w:t>
      </w:r>
      <w:r w:rsidR="000A2A66">
        <w:t xml:space="preserve">та </w:t>
      </w:r>
      <w:r w:rsidRPr="00435B28">
        <w:t>тайна. Вода зде бѣ. Исс</w:t>
      </w:r>
      <w:r>
        <w:t>ꙋ</w:t>
      </w:r>
      <w:r w:rsidRPr="00435B28">
        <w:t>шаеть сѧ, не</w:t>
      </w:r>
      <w:r w:rsidR="0060004D">
        <w:rPr>
          <w:lang w:val="sk-SK"/>
        </w:rPr>
        <w:t xml:space="preserve"> </w:t>
      </w:r>
      <w:r w:rsidRPr="00435B28">
        <w:t>показвающи сѧ пакы. А егда др</w:t>
      </w:r>
      <w:r>
        <w:t>ꙋ</w:t>
      </w:r>
      <w:r w:rsidRPr="00435B28">
        <w:t>г</w:t>
      </w:r>
      <w:r>
        <w:t>ꙋ</w:t>
      </w:r>
      <w:r w:rsidRPr="00435B28">
        <w:t xml:space="preserve"> </w:t>
      </w:r>
      <w:r w:rsidR="00B13D68">
        <w:t>ꙗ</w:t>
      </w:r>
      <w:r w:rsidRPr="00435B28">
        <w:t>м</w:t>
      </w:r>
      <w:r>
        <w:t>ꙋ</w:t>
      </w:r>
      <w:r w:rsidRPr="00435B28">
        <w:t xml:space="preserve"> съдѣлають, такагожде послѣдствï</w:t>
      </w:r>
      <w:r w:rsidR="00690BCE" w:rsidRPr="00435B28">
        <w:t>а</w:t>
      </w:r>
      <w:r w:rsidRPr="00435B28">
        <w:t xml:space="preserve"> пол</w:t>
      </w:r>
      <w:r>
        <w:t>ꙋ</w:t>
      </w:r>
      <w:r w:rsidRPr="00435B28">
        <w:t>чають: капькь, иже съврьшають. Никогоже нѣсть то любопы</w:t>
      </w:r>
      <w:r w:rsidR="009E1858">
        <w:t>тьн</w:t>
      </w:r>
      <w:r w:rsidRPr="00435B28">
        <w:t>ымь сътворило?"</w:t>
      </w:r>
    </w:p>
    <w:p w14:paraId="7AEDBA33" w14:textId="71DD26D6" w:rsidR="00F42F3B" w:rsidRPr="00435B28" w:rsidRDefault="00F42F3B" w:rsidP="00D84D30">
      <w:pPr>
        <w:pStyle w:val="NoSpacing"/>
      </w:pPr>
      <w:r w:rsidRPr="00435B28">
        <w:t xml:space="preserve">"Се </w:t>
      </w:r>
      <w:r w:rsidR="007209AE">
        <w:t>естъ</w:t>
      </w:r>
      <w:r w:rsidRPr="00435B28">
        <w:t xml:space="preserve"> любопы</w:t>
      </w:r>
      <w:r w:rsidR="009E1858">
        <w:t>тьн</w:t>
      </w:r>
      <w:r w:rsidRPr="00435B28">
        <w:t>о," рече ть. "Аще оубо нѣч</w:t>
      </w:r>
      <w:r w:rsidR="00AE6534">
        <w:t>кое</w:t>
      </w:r>
      <w:r w:rsidRPr="00435B28">
        <w:t xml:space="preserve"> </w:t>
      </w:r>
      <w:r w:rsidR="002152B7">
        <w:t>животьн</w:t>
      </w:r>
      <w:r w:rsidR="00AE6534">
        <w:t>ое</w:t>
      </w:r>
      <w:r w:rsidRPr="00435B28">
        <w:t xml:space="preserve"> подзираеши, еда то </w:t>
      </w:r>
      <w:r w:rsidR="00926C02">
        <w:t xml:space="preserve">не </w:t>
      </w:r>
      <w:r w:rsidR="00B84CD1">
        <w:t>хотѣше</w:t>
      </w:r>
      <w:r w:rsidRPr="00435B28">
        <w:t xml:space="preserve"> въ примѣрѣхь </w:t>
      </w:r>
      <w:r w:rsidR="00456A94" w:rsidRPr="00435B28">
        <w:t xml:space="preserve">ѿ </w:t>
      </w:r>
      <w:r w:rsidR="0042307B" w:rsidRPr="00435B28">
        <w:t>гл</w:t>
      </w:r>
      <w:r w:rsidR="0042307B">
        <w:t>ꙋ</w:t>
      </w:r>
      <w:r w:rsidR="0042307B" w:rsidRPr="00435B28">
        <w:t>б</w:t>
      </w:r>
      <w:r w:rsidRPr="00435B28">
        <w:t>ленïи показати сѧ?"</w:t>
      </w:r>
    </w:p>
    <w:p w14:paraId="0D0D3635" w14:textId="2C3DCCE9" w:rsidR="00F42F3B" w:rsidRPr="00435B28" w:rsidRDefault="00F42F3B" w:rsidP="00D84D30">
      <w:pPr>
        <w:pStyle w:val="NoSpacing"/>
      </w:pPr>
      <w:r w:rsidRPr="00435B28">
        <w:t>"Чьто бы показало сѧ? Чюжда ли растенïа... или жив</w:t>
      </w:r>
      <w:r>
        <w:t>ꙋ</w:t>
      </w:r>
      <w:r w:rsidRPr="00435B28">
        <w:t xml:space="preserve">шïе? Кьто ѧ </w:t>
      </w:r>
      <w:r w:rsidR="00B84CD1">
        <w:t>хотѣше</w:t>
      </w:r>
      <w:r w:rsidRPr="00435B28">
        <w:t xml:space="preserve"> распозати?" Възврати же сѧ зрѣнïемь къ брьд</w:t>
      </w:r>
      <w:r>
        <w:t>ꙋ</w:t>
      </w:r>
      <w:r w:rsidRPr="00435B28">
        <w:t xml:space="preserve"> оном</w:t>
      </w:r>
      <w:r>
        <w:t>ꙋ</w:t>
      </w:r>
      <w:r w:rsidRPr="00435B28">
        <w:t xml:space="preserve">. Вода </w:t>
      </w:r>
      <w:r w:rsidR="008513E9">
        <w:t>о</w:t>
      </w:r>
      <w:r w:rsidRPr="00435B28">
        <w:t>ставл</w:t>
      </w:r>
      <w:r w:rsidR="00B13D68">
        <w:t>ꙗ</w:t>
      </w:r>
      <w:r w:rsidRPr="00435B28">
        <w:t xml:space="preserve">еть тещи, нечимь опираема. Се </w:t>
      </w:r>
      <w:r w:rsidR="007209AE">
        <w:t>естъ</w:t>
      </w:r>
      <w:r w:rsidRPr="00435B28">
        <w:t xml:space="preserve"> </w:t>
      </w:r>
      <w:r w:rsidR="001B1AC8">
        <w:t>подъзор</w:t>
      </w:r>
      <w:r w:rsidRPr="00435B28">
        <w:t>ь мой."</w:t>
      </w:r>
    </w:p>
    <w:p w14:paraId="4EE55683" w14:textId="28198A18" w:rsidR="00F42F3B" w:rsidRPr="00435B28" w:rsidRDefault="00F42F3B" w:rsidP="00D84D30">
      <w:pPr>
        <w:pStyle w:val="NoSpacing"/>
      </w:pPr>
      <w:r w:rsidRPr="00435B28">
        <w:t>"</w:t>
      </w:r>
      <w:r w:rsidR="00623E2C">
        <w:t>Мощьно</w:t>
      </w:r>
      <w:r w:rsidRPr="00435B28">
        <w:t xml:space="preserve"> </w:t>
      </w:r>
      <w:r w:rsidR="007209AE">
        <w:t>естъ</w:t>
      </w:r>
      <w:r w:rsidRPr="00435B28">
        <w:t xml:space="preserve">, </w:t>
      </w:r>
      <w:r w:rsidR="00B13D68">
        <w:t>ꙗ</w:t>
      </w:r>
      <w:r w:rsidRPr="00435B28">
        <w:t>ко причинь оуже знаемы," рече ть. "</w:t>
      </w:r>
      <w:r w:rsidR="001A2107">
        <w:t>Хар͛кон</w:t>
      </w:r>
      <w:r w:rsidR="003573AC" w:rsidRPr="00435B28">
        <w:t>е</w:t>
      </w:r>
      <w:r w:rsidR="0056344B" w:rsidRPr="00435B28">
        <w:t>н</w:t>
      </w:r>
      <w:r w:rsidRPr="00435B28">
        <w:t>и мно</w:t>
      </w:r>
      <w:r w:rsidR="00B351E4">
        <w:t>гы</w:t>
      </w:r>
      <w:r w:rsidRPr="00435B28">
        <w:t xml:space="preserve">хь </w:t>
      </w:r>
      <w:r w:rsidR="008D0C7A">
        <w:t>источьн</w:t>
      </w:r>
      <w:r w:rsidRPr="00435B28">
        <w:t xml:space="preserve">икь знанïи о </w:t>
      </w:r>
      <w:r w:rsidR="00166D99">
        <w:t>Аррак</w:t>
      </w:r>
      <w:r w:rsidRPr="00435B28">
        <w:t xml:space="preserve">исѣ оумльчишѧ. </w:t>
      </w:r>
      <w:r w:rsidR="00623E2C">
        <w:t>Мощьно</w:t>
      </w:r>
      <w:r w:rsidRPr="00435B28">
        <w:t xml:space="preserve"> же </w:t>
      </w:r>
      <w:r w:rsidR="007209AE">
        <w:t>естъ</w:t>
      </w:r>
      <w:r w:rsidRPr="00435B28">
        <w:t xml:space="preserve">, </w:t>
      </w:r>
      <w:r w:rsidR="00B13D68">
        <w:t>ꙗ</w:t>
      </w:r>
      <w:r w:rsidRPr="00435B28">
        <w:t>ко о семь такожде съдѣлашѧ, нѣцехь н</w:t>
      </w:r>
      <w:r>
        <w:t>ꙋ</w:t>
      </w:r>
      <w:r w:rsidRPr="00435B28">
        <w:t>ждь того ради им</w:t>
      </w:r>
      <w:r>
        <w:t>ꙋ</w:t>
      </w:r>
      <w:r w:rsidRPr="00435B28">
        <w:t>ще."</w:t>
      </w:r>
    </w:p>
    <w:p w14:paraId="4F34AF76" w14:textId="28A9157B" w:rsidR="00F42F3B" w:rsidRPr="00435B28" w:rsidRDefault="00F42F3B" w:rsidP="00D84D30">
      <w:pPr>
        <w:pStyle w:val="NoSpacing"/>
      </w:pPr>
      <w:r w:rsidRPr="00435B28">
        <w:t>"</w:t>
      </w:r>
      <w:r w:rsidR="00B13D68">
        <w:t>ꙗ</w:t>
      </w:r>
      <w:r w:rsidRPr="00435B28">
        <w:t>цѣхь н</w:t>
      </w:r>
      <w:r>
        <w:t>ꙋ</w:t>
      </w:r>
      <w:r w:rsidRPr="00435B28">
        <w:t xml:space="preserve">ждь?" </w:t>
      </w:r>
      <w:r w:rsidR="00DD3E58">
        <w:t>въпроси</w:t>
      </w:r>
      <w:r w:rsidRPr="00435B28">
        <w:t xml:space="preserve"> та. "</w:t>
      </w:r>
      <w:r w:rsidR="007209AE">
        <w:t>Естъ</w:t>
      </w:r>
      <w:r w:rsidRPr="00435B28">
        <w:t xml:space="preserve"> же влагы атмосф</w:t>
      </w:r>
      <w:r w:rsidR="00456A94">
        <w:t>ѣ</w:t>
      </w:r>
      <w:r w:rsidRPr="00435B28">
        <w:t>ричьскыѧ. Не мно</w:t>
      </w:r>
      <w:r w:rsidR="00DC1472" w:rsidRPr="00435B28">
        <w:t>ѕ</w:t>
      </w:r>
      <w:r w:rsidRPr="00435B28">
        <w:t xml:space="preserve">ѣй, безъ съмнѣнïа, нь </w:t>
      </w:r>
      <w:r w:rsidR="006B1C6A">
        <w:t>дово</w:t>
      </w:r>
      <w:r w:rsidR="00C246CB">
        <w:t>льн</w:t>
      </w:r>
      <w:r w:rsidR="006B1C6A">
        <w:t>о</w:t>
      </w:r>
      <w:r w:rsidRPr="00435B28">
        <w:t>, да болш</w:t>
      </w:r>
      <w:r w:rsidR="008D0D6C">
        <w:t>а</w:t>
      </w:r>
      <w:r w:rsidRPr="00435B28">
        <w:t xml:space="preserve">го </w:t>
      </w:r>
      <w:r w:rsidR="006B1C6A" w:rsidRPr="00435B28">
        <w:t xml:space="preserve">можемь </w:t>
      </w:r>
      <w:r w:rsidRPr="00435B28">
        <w:t xml:space="preserve">множьства воды </w:t>
      </w:r>
      <w:r w:rsidR="00456A94" w:rsidRPr="00435B28">
        <w:t xml:space="preserve">ѿ </w:t>
      </w:r>
      <w:r w:rsidRPr="00435B28">
        <w:t>не</w:t>
      </w:r>
      <w:r w:rsidR="00456A94">
        <w:t>ѧ</w:t>
      </w:r>
      <w:r w:rsidRPr="00435B28">
        <w:t xml:space="preserve"> зде въ вѣтроламѣхь и съберати</w:t>
      </w:r>
      <w:r w:rsidR="00C246CB">
        <w:t>льн</w:t>
      </w:r>
      <w:r w:rsidRPr="00435B28">
        <w:t>ицѣхь дьжда нашихь истачати. Ѿ</w:t>
      </w:r>
      <w:r w:rsidR="00D972BA">
        <w:t>кꙋдꙋ</w:t>
      </w:r>
      <w:r w:rsidRPr="00435B28">
        <w:t xml:space="preserve"> сïа обрѣтаеть сѧ?"</w:t>
      </w:r>
    </w:p>
    <w:p w14:paraId="333C33D6" w14:textId="02A581EF" w:rsidR="00F42F3B" w:rsidRPr="00435B28" w:rsidRDefault="00F42F3B" w:rsidP="00D84D30">
      <w:pPr>
        <w:pStyle w:val="NoSpacing"/>
      </w:pPr>
      <w:r w:rsidRPr="00435B28">
        <w:t>"Пол</w:t>
      </w:r>
      <w:r w:rsidR="00B13D68">
        <w:t>ꙗ</w:t>
      </w:r>
      <w:r w:rsidR="009E1858">
        <w:t>рьн</w:t>
      </w:r>
      <w:r w:rsidRPr="00435B28">
        <w:t>ыхь шапчиць?"</w:t>
      </w:r>
    </w:p>
    <w:p w14:paraId="279D56C9" w14:textId="02F29393" w:rsidR="00F42F3B" w:rsidRPr="00435B28" w:rsidRDefault="00F42F3B" w:rsidP="00D84D30">
      <w:pPr>
        <w:pStyle w:val="NoSpacing"/>
      </w:pPr>
      <w:r w:rsidRPr="00435B28">
        <w:t>"Възд</w:t>
      </w:r>
      <w:r>
        <w:t>ꙋ</w:t>
      </w:r>
      <w:r w:rsidRPr="00435B28">
        <w:t>хь ст</w:t>
      </w:r>
      <w:r>
        <w:t>ꙋ</w:t>
      </w:r>
      <w:r w:rsidRPr="00435B28">
        <w:t xml:space="preserve">день </w:t>
      </w:r>
      <w:r w:rsidR="000314AA">
        <w:t>вельми</w:t>
      </w:r>
      <w:r w:rsidR="006462E5" w:rsidRPr="00435B28">
        <w:t xml:space="preserve"> </w:t>
      </w:r>
      <w:r w:rsidRPr="00435B28">
        <w:t>влагы невъспрïемл</w:t>
      </w:r>
      <w:r w:rsidR="00B13D68">
        <w:t>ꙗ</w:t>
      </w:r>
      <w:r w:rsidRPr="00435B28">
        <w:t xml:space="preserve">еть, Велѧте. Задъ опоною </w:t>
      </w:r>
      <w:r w:rsidR="000C04F3">
        <w:t>хар͛коненьс</w:t>
      </w:r>
      <w:r w:rsidR="00ED5223" w:rsidRPr="00435B28">
        <w:t>к</w:t>
      </w:r>
      <w:r w:rsidRPr="00435B28">
        <w:t>ою мно</w:t>
      </w:r>
      <w:r w:rsidR="00B351E4">
        <w:t>гы</w:t>
      </w:r>
      <w:r w:rsidRPr="00435B28">
        <w:t xml:space="preserve">хь вещь </w:t>
      </w:r>
      <w:r w:rsidR="007209AE">
        <w:t>естъ</w:t>
      </w:r>
      <w:r w:rsidRPr="00435B28">
        <w:t xml:space="preserve"> изо</w:t>
      </w:r>
      <w:r>
        <w:t>у</w:t>
      </w:r>
      <w:r w:rsidRPr="00435B28">
        <w:t>ченïа пон</w:t>
      </w:r>
      <w:r>
        <w:t>ꙋ</w:t>
      </w:r>
      <w:r w:rsidRPr="00435B28">
        <w:t>ждаемыхь, а не все ѿ нихь с</w:t>
      </w:r>
      <w:r>
        <w:t>ꙋ</w:t>
      </w:r>
      <w:r w:rsidRPr="00435B28">
        <w:t>ть съ коренïемь съ</w:t>
      </w:r>
      <w:r w:rsidR="00221FEE">
        <w:t>вѧза</w:t>
      </w:r>
      <w:r w:rsidRPr="00435B28">
        <w:t>ни."</w:t>
      </w:r>
    </w:p>
    <w:p w14:paraId="5A171FC8" w14:textId="5FB8EAFC" w:rsidR="00F42F3B" w:rsidRPr="00435B28" w:rsidRDefault="00F42F3B" w:rsidP="00D84D30">
      <w:pPr>
        <w:pStyle w:val="NoSpacing"/>
      </w:pPr>
      <w:r w:rsidRPr="00435B28">
        <w:lastRenderedPageBreak/>
        <w:t>"Въ истин</w:t>
      </w:r>
      <w:r>
        <w:t>ꙋ</w:t>
      </w:r>
      <w:r w:rsidRPr="00435B28">
        <w:t xml:space="preserve"> ны опона та </w:t>
      </w:r>
      <w:r w:rsidR="000C04F3">
        <w:t>хар͛коненьс</w:t>
      </w:r>
      <w:r w:rsidR="00ED5223" w:rsidRPr="00435B28">
        <w:t>к</w:t>
      </w:r>
      <w:r w:rsidRPr="00435B28">
        <w:t xml:space="preserve">аа покрываеть," рече ть. "А можемь..." Остави сѧ, оузривь абïе </w:t>
      </w:r>
      <w:r w:rsidR="00E038D5">
        <w:t>на нь</w:t>
      </w:r>
      <w:r w:rsidRPr="00435B28">
        <w:t xml:space="preserve"> Есх</w:t>
      </w:r>
      <w:r>
        <w:t>ꙋ</w:t>
      </w:r>
      <w:r w:rsidRPr="00435B28">
        <w:t xml:space="preserve"> </w:t>
      </w:r>
      <w:r w:rsidR="00373D91" w:rsidRPr="00435B28">
        <w:t>оустрь</w:t>
      </w:r>
      <w:r w:rsidRPr="00435B28">
        <w:t>млено глѧдѧщ</w:t>
      </w:r>
      <w:r>
        <w:t>ꙋ</w:t>
      </w:r>
      <w:r w:rsidRPr="00435B28">
        <w:t>. "Еда ли тѧ нѣчьто печалить?"</w:t>
      </w:r>
    </w:p>
    <w:p w14:paraId="442B0F6D" w14:textId="34AEEC08" w:rsidR="00F42F3B" w:rsidRPr="00435B28" w:rsidRDefault="00F42F3B" w:rsidP="00D84D30">
      <w:pPr>
        <w:pStyle w:val="NoSpacing"/>
      </w:pPr>
      <w:r w:rsidRPr="00435B28">
        <w:t xml:space="preserve">"Се, </w:t>
      </w:r>
      <w:r w:rsidR="00B13D68">
        <w:t>ꙗ</w:t>
      </w:r>
      <w:r w:rsidRPr="00435B28">
        <w:t>ко '</w:t>
      </w:r>
      <w:r w:rsidR="001A2107">
        <w:t>Хар͛кон</w:t>
      </w:r>
      <w:r w:rsidR="003573AC" w:rsidRPr="00435B28">
        <w:t>е</w:t>
      </w:r>
      <w:r w:rsidR="0056344B" w:rsidRPr="00435B28">
        <w:t>н</w:t>
      </w:r>
      <w:r w:rsidRPr="00435B28">
        <w:t xml:space="preserve">ь' </w:t>
      </w:r>
      <w:r w:rsidR="00350772">
        <w:t>глагол</w:t>
      </w:r>
      <w:r w:rsidR="001B1AC8">
        <w:t>еш</w:t>
      </w:r>
      <w:r w:rsidRPr="00435B28">
        <w:t>и," рече та. "Ниже въ гласѣ кнѧ</w:t>
      </w:r>
      <w:r w:rsidR="00DC1472" w:rsidRPr="00435B28">
        <w:t>ѕ</w:t>
      </w:r>
      <w:r w:rsidRPr="00435B28">
        <w:t xml:space="preserve">а моего нѣсть </w:t>
      </w:r>
      <w:r w:rsidR="009C412C">
        <w:t>таковаго</w:t>
      </w:r>
      <w:r w:rsidRPr="00435B28">
        <w:t xml:space="preserve"> </w:t>
      </w:r>
      <w:r w:rsidR="00B13D68">
        <w:t>ꙗ</w:t>
      </w:r>
      <w:r w:rsidRPr="00435B28">
        <w:t>д</w:t>
      </w:r>
      <w:r>
        <w:t>ꙋ</w:t>
      </w:r>
      <w:r w:rsidRPr="00435B28">
        <w:t xml:space="preserve">, </w:t>
      </w:r>
      <w:r w:rsidR="009E19A8">
        <w:t xml:space="preserve">егда ть </w:t>
      </w:r>
      <w:r w:rsidRPr="00435B28">
        <w:t>имѧ оно</w:t>
      </w:r>
      <w:r w:rsidR="009E19A8">
        <w:t>е</w:t>
      </w:r>
      <w:r w:rsidRPr="00435B28">
        <w:t xml:space="preserve"> ненавиидимое</w:t>
      </w:r>
      <w:r w:rsidR="009E19A8">
        <w:t xml:space="preserve"> изречеть</w:t>
      </w:r>
      <w:r w:rsidRPr="00435B28">
        <w:t xml:space="preserve">. Нѣсмь знала, Велѧте, </w:t>
      </w:r>
      <w:r w:rsidR="00B13D68">
        <w:t>ꙗ</w:t>
      </w:r>
      <w:r w:rsidRPr="00435B28">
        <w:t xml:space="preserve">ко оу тебе поводь </w:t>
      </w:r>
      <w:r w:rsidR="007209AE">
        <w:t>естъ</w:t>
      </w:r>
      <w:r w:rsidRPr="00435B28">
        <w:t xml:space="preserve"> личныхь ѧ ненависти."</w:t>
      </w:r>
    </w:p>
    <w:p w14:paraId="42FBA549" w14:textId="18BF0EA9" w:rsidR="00F42F3B" w:rsidRPr="00435B28" w:rsidRDefault="00350772" w:rsidP="00D84D30">
      <w:pPr>
        <w:pStyle w:val="NoSpacing"/>
      </w:pPr>
      <w:r>
        <w:t>Мат</w:t>
      </w:r>
      <w:r w:rsidR="009E1858">
        <w:t>и</w:t>
      </w:r>
      <w:r w:rsidR="00F42F3B" w:rsidRPr="00435B28">
        <w:t xml:space="preserve"> великаа! помысли си ть. Възб</w:t>
      </w:r>
      <w:r w:rsidR="00F42F3B" w:rsidRPr="00811563">
        <w:t>ꙋ</w:t>
      </w:r>
      <w:r w:rsidR="00F42F3B" w:rsidRPr="00435B28">
        <w:t xml:space="preserve">дихь ей </w:t>
      </w:r>
      <w:r w:rsidR="001B1AC8">
        <w:t>подъзор</w:t>
      </w:r>
      <w:r w:rsidR="00F42F3B" w:rsidRPr="00435B28">
        <w:t xml:space="preserve">ь! Нынѣ ми </w:t>
      </w:r>
      <w:r w:rsidR="007209AE">
        <w:t>естъ</w:t>
      </w:r>
      <w:r w:rsidR="00F42F3B" w:rsidRPr="00435B28">
        <w:t xml:space="preserve"> </w:t>
      </w:r>
      <w:r w:rsidR="00846069">
        <w:t>нꙋждьн</w:t>
      </w:r>
      <w:r w:rsidR="00F42F3B" w:rsidRPr="00435B28">
        <w:t xml:space="preserve">о, </w:t>
      </w:r>
      <w:r w:rsidR="00130AA0" w:rsidRPr="00435B28">
        <w:t>всѣхь</w:t>
      </w:r>
      <w:r w:rsidR="00F42F3B" w:rsidRPr="00435B28">
        <w:t xml:space="preserve"> </w:t>
      </w:r>
      <w:r w:rsidR="001E6E34">
        <w:t>кьзн</w:t>
      </w:r>
      <w:r w:rsidR="001E6E34">
        <w:rPr>
          <w:lang w:val="sk-SK"/>
        </w:rPr>
        <w:t>ï</w:t>
      </w:r>
      <w:r w:rsidR="001E6E34">
        <w:t>и</w:t>
      </w:r>
      <w:r w:rsidR="00F42F3B" w:rsidRPr="00435B28">
        <w:t xml:space="preserve"> ѿ Ванны нао</w:t>
      </w:r>
      <w:r w:rsidR="00F42F3B" w:rsidRPr="00811563">
        <w:t>у</w:t>
      </w:r>
      <w:r w:rsidR="00F42F3B" w:rsidRPr="00435B28">
        <w:t>ченыхь въс</w:t>
      </w:r>
      <w:r w:rsidR="00D543BA">
        <w:t>польѕ</w:t>
      </w:r>
      <w:r w:rsidR="00F42F3B" w:rsidRPr="00435B28">
        <w:t>вати. Тьчïю една мог</w:t>
      </w:r>
      <w:r w:rsidR="00F42F3B" w:rsidRPr="00811563">
        <w:t>ꙋ</w:t>
      </w:r>
      <w:r w:rsidR="00F42F3B" w:rsidRPr="00435B28">
        <w:t xml:space="preserve"> сътворити: </w:t>
      </w:r>
      <w:r>
        <w:t>глагол</w:t>
      </w:r>
      <w:r w:rsidR="00F42F3B" w:rsidRPr="00435B28">
        <w:t xml:space="preserve">ати </w:t>
      </w:r>
      <w:r w:rsidR="00173C73">
        <w:t>правьд</w:t>
      </w:r>
      <w:r w:rsidR="00F42F3B" w:rsidRPr="00811563">
        <w:t>ꙋ</w:t>
      </w:r>
      <w:r w:rsidR="00F42F3B" w:rsidRPr="00435B28">
        <w:t xml:space="preserve">, </w:t>
      </w:r>
      <w:r w:rsidR="001B1AC8">
        <w:t>доньдеже</w:t>
      </w:r>
      <w:r w:rsidR="00F42F3B" w:rsidRPr="00435B28">
        <w:t xml:space="preserve"> възмог</w:t>
      </w:r>
      <w:r w:rsidR="00F42F3B" w:rsidRPr="00811563">
        <w:t>ꙋ</w:t>
      </w:r>
      <w:r w:rsidR="00F42F3B" w:rsidRPr="00435B28">
        <w:t>.</w:t>
      </w:r>
    </w:p>
    <w:p w14:paraId="4B00AF72" w14:textId="631F537E" w:rsidR="00F42F3B" w:rsidRPr="00435B28" w:rsidRDefault="00F42F3B" w:rsidP="00D84D30">
      <w:pPr>
        <w:pStyle w:val="NoSpacing"/>
      </w:pPr>
      <w:r w:rsidRPr="00435B28">
        <w:t xml:space="preserve">Ть же рече: "Нѣси знала, </w:t>
      </w:r>
      <w:r w:rsidR="00B13D68">
        <w:t>ꙗ</w:t>
      </w:r>
      <w:r w:rsidRPr="00435B28">
        <w:t>ко съпр</w:t>
      </w:r>
      <w:r>
        <w:t>ꙋ</w:t>
      </w:r>
      <w:r w:rsidRPr="00435B28">
        <w:t>жница мо</w:t>
      </w:r>
      <w:r w:rsidR="00B13D68">
        <w:t>ꙗ</w:t>
      </w:r>
      <w:r w:rsidRPr="00435B28">
        <w:t>, мо</w:t>
      </w:r>
      <w:r w:rsidR="00B13D68">
        <w:t>ꙗ</w:t>
      </w:r>
      <w:r w:rsidRPr="00435B28">
        <w:t xml:space="preserve"> Ванна..." Покывн</w:t>
      </w:r>
      <w:r>
        <w:t>ꙋ</w:t>
      </w:r>
      <w:r w:rsidRPr="00435B28">
        <w:t xml:space="preserve">, </w:t>
      </w:r>
      <w:r w:rsidR="00623E2C">
        <w:t>не възмо</w:t>
      </w:r>
      <w:r w:rsidRPr="00435B28">
        <w:t xml:space="preserve">гы </w:t>
      </w:r>
      <w:r w:rsidR="00C4450F" w:rsidRPr="00435B28">
        <w:t xml:space="preserve">чрѣсъ </w:t>
      </w:r>
      <w:r w:rsidRPr="00435B28">
        <w:t>опиранïе абïе грьло том</w:t>
      </w:r>
      <w:r>
        <w:t>ꙋ</w:t>
      </w:r>
      <w:r w:rsidRPr="00435B28">
        <w:t xml:space="preserve"> тиск</w:t>
      </w:r>
      <w:r>
        <w:t>ꙋ</w:t>
      </w:r>
      <w:r w:rsidRPr="00435B28">
        <w:t xml:space="preserve">щее </w:t>
      </w:r>
      <w:r w:rsidR="00350772">
        <w:t>глагол</w:t>
      </w:r>
      <w:r w:rsidRPr="00435B28">
        <w:t>ати, послѣжде изрек</w:t>
      </w:r>
      <w:r>
        <w:t>ꙋ</w:t>
      </w:r>
      <w:r w:rsidRPr="00435B28">
        <w:t xml:space="preserve">ще тьчïю: "Ти..." Словеса она </w:t>
      </w:r>
      <w:r w:rsidR="00623E2C">
        <w:t>не мож</w:t>
      </w:r>
      <w:r w:rsidRPr="00435B28">
        <w:t>аах</w:t>
      </w:r>
      <w:r>
        <w:t>ꙋ</w:t>
      </w:r>
      <w:r w:rsidRPr="00435B28">
        <w:t xml:space="preserve"> излѣ</w:t>
      </w:r>
      <w:r w:rsidR="005F70F8">
        <w:t>с</w:t>
      </w:r>
      <w:r w:rsidRPr="00435B28">
        <w:t xml:space="preserve">ти. Обѧть оужасомь сы, ть </w:t>
      </w:r>
      <w:r w:rsidRPr="008B00DE">
        <w:t>ꙫ</w:t>
      </w:r>
      <w:r w:rsidRPr="00435B28">
        <w:t>чи свои сътисн</w:t>
      </w:r>
      <w:r>
        <w:t>ꙋ</w:t>
      </w:r>
      <w:r w:rsidRPr="00435B28">
        <w:t>, тризм</w:t>
      </w:r>
      <w:r>
        <w:t>ꙋ</w:t>
      </w:r>
      <w:r w:rsidRPr="00435B28">
        <w:t xml:space="preserve"> въ грьдѣхь ч</w:t>
      </w:r>
      <w:r>
        <w:t>ꙋ</w:t>
      </w:r>
      <w:r w:rsidRPr="00435B28">
        <w:t>вств</w:t>
      </w:r>
      <w:r>
        <w:t>ꙋ</w:t>
      </w:r>
      <w:r w:rsidRPr="00435B28">
        <w:t xml:space="preserve">ѧ, и мало иного, </w:t>
      </w:r>
      <w:r w:rsidR="001B1AC8">
        <w:t>доньдеже</w:t>
      </w:r>
      <w:r w:rsidRPr="00435B28">
        <w:t xml:space="preserve"> р</w:t>
      </w:r>
      <w:r>
        <w:t>ꙋ</w:t>
      </w:r>
      <w:r w:rsidRPr="00435B28">
        <w:t>ка др</w:t>
      </w:r>
      <w:r>
        <w:t>ꙋ</w:t>
      </w:r>
      <w:r w:rsidRPr="00435B28">
        <w:t>га рамене его нѣжнѣ посѧ</w:t>
      </w:r>
      <w:r w:rsidR="00D25EB9" w:rsidRPr="00435B28">
        <w:t>же.</w:t>
      </w:r>
    </w:p>
    <w:p w14:paraId="74577EA7" w14:textId="242A05F2" w:rsidR="00F42F3B" w:rsidRPr="00435B28" w:rsidRDefault="00F42F3B" w:rsidP="00D84D30">
      <w:pPr>
        <w:pStyle w:val="NoSpacing"/>
      </w:pPr>
      <w:r w:rsidRPr="00435B28">
        <w:t>"Прости мѧ," рече Есха. "Не искахь белегь старыхь възм</w:t>
      </w:r>
      <w:r>
        <w:t>ꙋ</w:t>
      </w:r>
      <w:r w:rsidRPr="00435B28">
        <w:t xml:space="preserve">щати." Мыслѧщи си: </w:t>
      </w:r>
      <w:r w:rsidR="00DC1472" w:rsidRPr="00435B28">
        <w:t>Ѕ</w:t>
      </w:r>
      <w:r w:rsidRPr="00435B28">
        <w:t xml:space="preserve">вѣри ти! Жена его бѣ Бене </w:t>
      </w:r>
      <w:r w:rsidR="00EA4458">
        <w:t>Џессер</w:t>
      </w:r>
      <w:r w:rsidRPr="00435B28">
        <w:t>ит</w:t>
      </w:r>
      <w:r w:rsidRPr="00811563">
        <w:t>ꙋ</w:t>
      </w:r>
      <w:r w:rsidRPr="00435B28">
        <w:t xml:space="preserve"> приналежала</w:t>
      </w:r>
      <w:r w:rsidR="0098161F">
        <w:t xml:space="preserve"> — </w:t>
      </w:r>
      <w:r w:rsidRPr="00435B28">
        <w:t>бѣле</w:t>
      </w:r>
      <w:r w:rsidR="00DC1472" w:rsidRPr="00435B28">
        <w:t>ѕ</w:t>
      </w:r>
      <w:r w:rsidRPr="00435B28">
        <w:t>и того на нѣмь по всюд</w:t>
      </w:r>
      <w:r w:rsidRPr="00811563">
        <w:t>ꙋ</w:t>
      </w:r>
      <w:r w:rsidRPr="00435B28">
        <w:t xml:space="preserve"> с</w:t>
      </w:r>
      <w:r w:rsidRPr="00811563">
        <w:t>ꙋ</w:t>
      </w:r>
      <w:r w:rsidRPr="00435B28">
        <w:t>ть зрѣеми</w:t>
      </w:r>
      <w:r w:rsidR="00863D66">
        <w:t>. Ꙗ</w:t>
      </w:r>
      <w:r w:rsidRPr="00435B28">
        <w:t xml:space="preserve">вленно же тою </w:t>
      </w:r>
      <w:r w:rsidR="001A2107">
        <w:t>Хар͛кон</w:t>
      </w:r>
      <w:r w:rsidR="003573AC" w:rsidRPr="00435B28">
        <w:t>е</w:t>
      </w:r>
      <w:r w:rsidR="0056344B" w:rsidRPr="00435B28">
        <w:t>н</w:t>
      </w:r>
      <w:r w:rsidRPr="00435B28">
        <w:t>и пог</w:t>
      </w:r>
      <w:r w:rsidRPr="00811563">
        <w:t>ꙋ</w:t>
      </w:r>
      <w:r w:rsidRPr="00435B28">
        <w:t xml:space="preserve">бишѧ. Се </w:t>
      </w:r>
      <w:r w:rsidR="007209AE">
        <w:t>естъ</w:t>
      </w:r>
      <w:r w:rsidRPr="00435B28">
        <w:t xml:space="preserve"> пакы единь бѣдникь, при</w:t>
      </w:r>
      <w:r w:rsidR="00221FEE">
        <w:t>вѧза</w:t>
      </w:r>
      <w:r w:rsidRPr="00435B28">
        <w:t xml:space="preserve">нь къ </w:t>
      </w:r>
      <w:r w:rsidR="003573AC" w:rsidRPr="00435B28">
        <w:t>Атрейд</w:t>
      </w:r>
      <w:r w:rsidRPr="00435B28">
        <w:t>омь шеремомь, обѣтомь ненависти.</w:t>
      </w:r>
    </w:p>
    <w:p w14:paraId="5BA2CF7E" w14:textId="76B61A50" w:rsidR="00F42F3B" w:rsidRPr="00435B28" w:rsidRDefault="00F42F3B" w:rsidP="00D84D30">
      <w:pPr>
        <w:pStyle w:val="NoSpacing"/>
      </w:pPr>
      <w:r w:rsidRPr="00435B28">
        <w:t>"Азь молю прощенïа," рече ть. "</w:t>
      </w:r>
      <w:r w:rsidR="00DC4E26">
        <w:t>Не мог</w:t>
      </w:r>
      <w:r>
        <w:t>ꙋ</w:t>
      </w:r>
      <w:r w:rsidRPr="00435B28">
        <w:t xml:space="preserve"> о томь расказвати." </w:t>
      </w:r>
      <w:r w:rsidR="00D75C54">
        <w:t>От</w:t>
      </w:r>
      <w:r w:rsidRPr="00435B28">
        <w:t xml:space="preserve">воривь же </w:t>
      </w:r>
      <w:r w:rsidRPr="008B00DE">
        <w:t>ꙫ</w:t>
      </w:r>
      <w:r w:rsidRPr="00435B28">
        <w:t>чи свои, ть себе жал</w:t>
      </w:r>
      <w:r>
        <w:t>ꙋ</w:t>
      </w:r>
      <w:r w:rsidRPr="00435B28">
        <w:t xml:space="preserve"> въспрïемл</w:t>
      </w:r>
      <w:r w:rsidR="00B13D68">
        <w:t>ꙗ</w:t>
      </w:r>
      <w:r w:rsidRPr="00435B28">
        <w:t>ем</w:t>
      </w:r>
      <w:r>
        <w:t>ꙋ</w:t>
      </w:r>
      <w:r w:rsidRPr="00435B28">
        <w:t xml:space="preserve"> прѣдаде. То понѣ бѣ </w:t>
      </w:r>
      <w:r w:rsidR="00173C73">
        <w:t>правьд</w:t>
      </w:r>
      <w:r w:rsidRPr="00435B28">
        <w:t>а.</w:t>
      </w:r>
    </w:p>
    <w:p w14:paraId="0FFEF44F" w14:textId="744F5243" w:rsidR="00F42F3B" w:rsidRPr="00435B28" w:rsidRDefault="00F42F3B" w:rsidP="00D84D30">
      <w:pPr>
        <w:pStyle w:val="NoSpacing"/>
      </w:pPr>
      <w:r w:rsidRPr="00435B28">
        <w:t xml:space="preserve">Есха </w:t>
      </w:r>
      <w:r w:rsidR="000B3C4C">
        <w:t>блюждааше</w:t>
      </w:r>
      <w:r w:rsidRPr="00435B28">
        <w:t xml:space="preserve"> того, челюстей высокыхь вънимающи, стьклищ</w:t>
      </w:r>
      <w:r w:rsidR="00756858">
        <w:t>ꙋ</w:t>
      </w:r>
      <w:r w:rsidRPr="00435B28">
        <w:t xml:space="preserve"> же тьмн</w:t>
      </w:r>
      <w:r w:rsidR="00756858">
        <w:t>ꙋ</w:t>
      </w:r>
      <w:r w:rsidRPr="00435B28">
        <w:t xml:space="preserve"> </w:t>
      </w:r>
      <w:r w:rsidRPr="008B00DE">
        <w:t>ꙫ</w:t>
      </w:r>
      <w:r w:rsidRPr="00435B28">
        <w:t>чïю того пол</w:t>
      </w:r>
      <w:r>
        <w:t>ꙋ</w:t>
      </w:r>
      <w:r w:rsidRPr="00435B28">
        <w:t>съкрыт</w:t>
      </w:r>
      <w:r w:rsidR="00756858">
        <w:t>ꙋ</w:t>
      </w:r>
      <w:r w:rsidRPr="00435B28">
        <w:t>, пльть масленн</w:t>
      </w:r>
      <w:r>
        <w:t>ꙋ</w:t>
      </w:r>
      <w:r w:rsidRPr="00435B28">
        <w:t>, брад</w:t>
      </w:r>
      <w:r>
        <w:t>ꙋ</w:t>
      </w:r>
      <w:r w:rsidRPr="00435B28">
        <w:t xml:space="preserve"> же </w:t>
      </w:r>
      <w:r w:rsidR="00B13D68">
        <w:t>ꙗ</w:t>
      </w:r>
      <w:r w:rsidR="00756858">
        <w:t xml:space="preserve">ко </w:t>
      </w:r>
      <w:r w:rsidRPr="00435B28">
        <w:t>рамене на дол</w:t>
      </w:r>
      <w:r w:rsidR="00756858">
        <w:t>ꙋ</w:t>
      </w:r>
      <w:r w:rsidRPr="00435B28">
        <w:t xml:space="preserve"> подъ оус</w:t>
      </w:r>
      <w:r w:rsidR="009E1858">
        <w:t>тьн</w:t>
      </w:r>
      <w:r w:rsidRPr="00435B28">
        <w:t>ы багрѣнны и скранïе равно висѧщ</w:t>
      </w:r>
      <w:r>
        <w:t>ꙋ</w:t>
      </w:r>
      <w:r w:rsidRPr="00435B28">
        <w:t>. Зр</w:t>
      </w:r>
      <w:r w:rsidR="00D75C54">
        <w:t>и</w:t>
      </w:r>
      <w:r w:rsidRPr="00435B28">
        <w:t xml:space="preserve">мо бѣ той, </w:t>
      </w:r>
      <w:r w:rsidR="00B13D68">
        <w:t>ꙗ</w:t>
      </w:r>
      <w:r w:rsidRPr="00435B28">
        <w:t>ко врасченïе лица и чела том</w:t>
      </w:r>
      <w:r>
        <w:t>ꙋ</w:t>
      </w:r>
      <w:r w:rsidRPr="00435B28">
        <w:t xml:space="preserve"> тако скрьбью, </w:t>
      </w:r>
      <w:r w:rsidR="00B13D68">
        <w:t>ꙗ</w:t>
      </w:r>
      <w:r w:rsidRPr="00435B28">
        <w:t>коже възрастомь въры сѧ. Та бѣ съпричастïемь къ том</w:t>
      </w:r>
      <w:r>
        <w:t>ꙋ</w:t>
      </w:r>
      <w:r w:rsidRPr="00435B28">
        <w:t xml:space="preserve"> любезнымь </w:t>
      </w:r>
      <w:r w:rsidR="00DC1472" w:rsidRPr="00435B28">
        <w:t>ѕ</w:t>
      </w:r>
      <w:r w:rsidRPr="00435B28">
        <w:t>ѣло въспльнена.</w:t>
      </w:r>
    </w:p>
    <w:p w14:paraId="42EF44E1" w14:textId="242F9A5B" w:rsidR="00F42F3B" w:rsidRPr="00435B28" w:rsidRDefault="00F42F3B" w:rsidP="00D84D30">
      <w:pPr>
        <w:pStyle w:val="NoSpacing"/>
      </w:pPr>
      <w:r w:rsidRPr="00435B28">
        <w:t xml:space="preserve">"Велѧте, прости мѧ, </w:t>
      </w:r>
      <w:r w:rsidR="00B13D68">
        <w:t>ꙗ</w:t>
      </w:r>
      <w:r w:rsidRPr="00435B28">
        <w:t xml:space="preserve">ко тѧ </w:t>
      </w:r>
      <w:r w:rsidR="00EF3F7C">
        <w:t>на</w:t>
      </w:r>
      <w:r w:rsidRPr="00435B28">
        <w:t xml:space="preserve"> мѣсто </w:t>
      </w:r>
      <w:r w:rsidR="00D410F6">
        <w:t>се</w:t>
      </w:r>
      <w:r w:rsidRPr="00435B28">
        <w:t xml:space="preserve"> </w:t>
      </w:r>
      <w:r w:rsidR="009E1858">
        <w:t>пагꙋбьн</w:t>
      </w:r>
      <w:r w:rsidRPr="00435B28">
        <w:t>ое прив</w:t>
      </w:r>
      <w:r w:rsidR="00EF3F7C">
        <w:t>е</w:t>
      </w:r>
      <w:r w:rsidRPr="00435B28">
        <w:t>дохомь," рече та.</w:t>
      </w:r>
    </w:p>
    <w:p w14:paraId="70323ED5" w14:textId="1B3DB3B0" w:rsidR="00F42F3B" w:rsidRPr="00435B28" w:rsidRDefault="00F42F3B" w:rsidP="00D84D30">
      <w:pPr>
        <w:pStyle w:val="NoSpacing"/>
      </w:pPr>
      <w:r w:rsidRPr="00435B28">
        <w:t>"Аз</w:t>
      </w:r>
      <w:r w:rsidR="009A6449">
        <w:t>ь</w:t>
      </w:r>
      <w:r w:rsidRPr="00435B28">
        <w:t xml:space="preserve"> </w:t>
      </w:r>
      <w:r w:rsidR="00907A60" w:rsidRPr="00435B28">
        <w:t>прид</w:t>
      </w:r>
      <w:r w:rsidRPr="00435B28">
        <w:t>охь вол</w:t>
      </w:r>
      <w:r w:rsidR="00EF3F7C">
        <w:t>ѧ</w:t>
      </w:r>
      <w:r w:rsidRPr="00435B28">
        <w:t xml:space="preserve"> </w:t>
      </w:r>
      <w:r w:rsidR="00EF3F7C">
        <w:t xml:space="preserve">ради </w:t>
      </w:r>
      <w:r w:rsidR="00EF3F7C" w:rsidRPr="00435B28">
        <w:t>свое</w:t>
      </w:r>
      <w:r w:rsidR="00EF3F7C">
        <w:t>ѧ</w:t>
      </w:r>
      <w:r w:rsidRPr="00435B28">
        <w:t xml:space="preserve">," ѿвѣща ть. А то бѣ такожде </w:t>
      </w:r>
      <w:r w:rsidR="00173C73">
        <w:t>правьд</w:t>
      </w:r>
      <w:r w:rsidRPr="00435B28">
        <w:t>а.</w:t>
      </w:r>
    </w:p>
    <w:p w14:paraId="52A15C13" w14:textId="09AE4C54" w:rsidR="00F42F3B" w:rsidRPr="00435B28" w:rsidRDefault="00F42F3B" w:rsidP="00D84D30">
      <w:pPr>
        <w:pStyle w:val="NoSpacing"/>
      </w:pPr>
      <w:r w:rsidRPr="00435B28">
        <w:t>"Нь планита сïа вс</w:t>
      </w:r>
      <w:r w:rsidR="00F84BF1">
        <w:t>е</w:t>
      </w:r>
      <w:r w:rsidRPr="00435B28">
        <w:t xml:space="preserve"> </w:t>
      </w:r>
      <w:r w:rsidR="007209AE">
        <w:t>естъ</w:t>
      </w:r>
      <w:r w:rsidRPr="00435B28">
        <w:t xml:space="preserve"> </w:t>
      </w:r>
      <w:r w:rsidR="00F84BF1">
        <w:t>сѣть</w:t>
      </w:r>
      <w:r w:rsidRPr="00435B28">
        <w:t xml:space="preserve"> </w:t>
      </w:r>
      <w:r w:rsidR="00F84BF1">
        <w:t>х</w:t>
      </w:r>
      <w:r w:rsidR="001A2107">
        <w:t>ар͛кон</w:t>
      </w:r>
      <w:r w:rsidR="003573AC" w:rsidRPr="00435B28">
        <w:t>ень</w:t>
      </w:r>
      <w:r w:rsidR="00F84BF1">
        <w:t>ска</w:t>
      </w:r>
      <w:r w:rsidRPr="00435B28">
        <w:t>. То достойть тебѣ знати."</w:t>
      </w:r>
    </w:p>
    <w:p w14:paraId="135637EC" w14:textId="4097F57F" w:rsidR="00F42F3B" w:rsidRPr="00435B28" w:rsidRDefault="00F42F3B" w:rsidP="00D84D30">
      <w:pPr>
        <w:pStyle w:val="NoSpacing"/>
      </w:pPr>
      <w:r w:rsidRPr="00435B28">
        <w:t>"</w:t>
      </w:r>
      <w:r w:rsidR="000A39D3" w:rsidRPr="00435B28">
        <w:t>Лит</w:t>
      </w:r>
      <w:r w:rsidR="000A39D3">
        <w:t>ꙋ</w:t>
      </w:r>
      <w:r w:rsidR="000A39D3" w:rsidRPr="00435B28">
        <w:t xml:space="preserve"> кнѧѕ</w:t>
      </w:r>
      <w:r w:rsidR="000A39D3">
        <w:t>ꙋ</w:t>
      </w:r>
      <w:r w:rsidRPr="00435B28">
        <w:t xml:space="preserve"> оухватен</w:t>
      </w:r>
      <w:r>
        <w:t>ꙋ</w:t>
      </w:r>
      <w:r w:rsidRPr="00435B28">
        <w:t xml:space="preserve">, хощеть </w:t>
      </w:r>
      <w:r w:rsidR="00CC75AD" w:rsidRPr="00435B28">
        <w:t>болѣ</w:t>
      </w:r>
      <w:r w:rsidRPr="00435B28">
        <w:t xml:space="preserve"> </w:t>
      </w:r>
      <w:r w:rsidR="00846069">
        <w:t>нꙋждьн</w:t>
      </w:r>
      <w:r w:rsidRPr="00435B28">
        <w:t xml:space="preserve">о паче </w:t>
      </w:r>
      <w:r w:rsidR="00F84BF1">
        <w:t xml:space="preserve">сѣти </w:t>
      </w:r>
      <w:r w:rsidRPr="00435B28">
        <w:t xml:space="preserve">быти," рече ть, пакы же </w:t>
      </w:r>
      <w:r w:rsidR="00173C73">
        <w:t>правьд</w:t>
      </w:r>
      <w:r>
        <w:t>ꙋ</w:t>
      </w:r>
      <w:r w:rsidRPr="00435B28">
        <w:t xml:space="preserve"> </w:t>
      </w:r>
      <w:r w:rsidR="00350772">
        <w:t>глагол</w:t>
      </w:r>
      <w:r w:rsidR="00862356" w:rsidRPr="00435B28">
        <w:t>ѧ</w:t>
      </w:r>
      <w:r w:rsidRPr="00435B28">
        <w:t>.</w:t>
      </w:r>
    </w:p>
    <w:p w14:paraId="6DAC053D" w14:textId="2FBB181F" w:rsidR="00F42F3B" w:rsidRPr="00435B28" w:rsidRDefault="00F42F3B" w:rsidP="00D84D30">
      <w:pPr>
        <w:pStyle w:val="NoSpacing"/>
      </w:pPr>
      <w:r w:rsidRPr="00435B28">
        <w:t>"</w:t>
      </w:r>
      <w:r w:rsidR="00B84CD1">
        <w:t>Хотѣхь</w:t>
      </w:r>
      <w:r w:rsidRPr="00435B28">
        <w:t xml:space="preserve"> м</w:t>
      </w:r>
      <w:r>
        <w:t>ꙋ</w:t>
      </w:r>
      <w:r w:rsidRPr="00435B28">
        <w:t xml:space="preserve"> </w:t>
      </w:r>
      <w:r w:rsidR="00CC75AD" w:rsidRPr="00435B28">
        <w:t>болѣ</w:t>
      </w:r>
      <w:r w:rsidRPr="00435B28">
        <w:t xml:space="preserve"> вѣровати," рече та. "Ть </w:t>
      </w:r>
      <w:r w:rsidR="007209AE">
        <w:t>естъ</w:t>
      </w:r>
      <w:r w:rsidRPr="00435B28">
        <w:t xml:space="preserve"> бл</w:t>
      </w:r>
      <w:r w:rsidR="00DA2A30">
        <w:t>ьщ</w:t>
      </w:r>
      <w:r w:rsidRPr="00435B28">
        <w:t>ѧщимь военачѧ</w:t>
      </w:r>
      <w:r w:rsidR="00C246CB">
        <w:t>льн</w:t>
      </w:r>
      <w:r w:rsidRPr="00435B28">
        <w:t>икомь."</w:t>
      </w:r>
    </w:p>
    <w:p w14:paraId="7B51F150" w14:textId="77777777" w:rsidR="00F42F3B" w:rsidRPr="00435B28" w:rsidRDefault="00F42F3B" w:rsidP="00D84D30">
      <w:pPr>
        <w:pStyle w:val="NoSpacing"/>
      </w:pPr>
      <w:r w:rsidRPr="00435B28">
        <w:t>"Есмы въскоренени," рече ть. "Того ради печалимь сѧ."</w:t>
      </w:r>
    </w:p>
    <w:p w14:paraId="11A38985" w14:textId="2B2F340D" w:rsidR="00F42F3B" w:rsidRPr="00435B28" w:rsidRDefault="00F42F3B" w:rsidP="00D84D30">
      <w:pPr>
        <w:pStyle w:val="NoSpacing"/>
      </w:pPr>
      <w:r w:rsidRPr="00435B28">
        <w:t>"Льгцѣ же растенï</w:t>
      </w:r>
      <w:r w:rsidR="00690BCE" w:rsidRPr="00435B28">
        <w:t>а</w:t>
      </w:r>
      <w:r w:rsidRPr="00435B28">
        <w:t xml:space="preserve"> въскоренена оуморити," рече та. "Паче же егда с</w:t>
      </w:r>
      <w:r>
        <w:t>ꙋ</w:t>
      </w:r>
      <w:r w:rsidRPr="00435B28">
        <w:t>ть въ землю не</w:t>
      </w:r>
      <w:r w:rsidR="000D7694" w:rsidRPr="00435B28">
        <w:t>прïа</w:t>
      </w:r>
      <w:r w:rsidRPr="00435B28">
        <w:t>зн</w:t>
      </w:r>
      <w:r>
        <w:t>ꙋ</w:t>
      </w:r>
      <w:r w:rsidRPr="00435B28">
        <w:t xml:space="preserve"> насадени."</w:t>
      </w:r>
    </w:p>
    <w:p w14:paraId="49DF65BE" w14:textId="07CD6132" w:rsidR="00F42F3B" w:rsidRPr="00435B28" w:rsidRDefault="00F42F3B" w:rsidP="00D84D30">
      <w:pPr>
        <w:pStyle w:val="NoSpacing"/>
      </w:pPr>
      <w:r w:rsidRPr="00435B28">
        <w:t>"Еда земл</w:t>
      </w:r>
      <w:r w:rsidR="00B13D68">
        <w:t>ꙗ</w:t>
      </w:r>
      <w:r w:rsidRPr="00435B28">
        <w:t xml:space="preserve"> сïа въ истин</w:t>
      </w:r>
      <w:r>
        <w:t>ꙋ</w:t>
      </w:r>
      <w:r w:rsidRPr="00435B28">
        <w:t xml:space="preserve"> не</w:t>
      </w:r>
      <w:r w:rsidR="000D7694" w:rsidRPr="00435B28">
        <w:t>прïа</w:t>
      </w:r>
      <w:r w:rsidRPr="00435B28">
        <w:t xml:space="preserve">зна </w:t>
      </w:r>
      <w:r w:rsidR="007209AE">
        <w:t>естъ</w:t>
      </w:r>
      <w:r w:rsidRPr="00435B28">
        <w:t>?"</w:t>
      </w:r>
    </w:p>
    <w:p w14:paraId="1A4F0D3B" w14:textId="7D919C4B" w:rsidR="00F42F3B" w:rsidRPr="00435B28" w:rsidRDefault="00F42F3B" w:rsidP="00D84D30">
      <w:pPr>
        <w:pStyle w:val="NoSpacing"/>
      </w:pPr>
      <w:r w:rsidRPr="00435B28">
        <w:t>"</w:t>
      </w:r>
      <w:r w:rsidR="00120D3C" w:rsidRPr="00435B28">
        <w:t>Людïем</w:t>
      </w:r>
      <w:r w:rsidRPr="00435B28">
        <w:t xml:space="preserve">ь о </w:t>
      </w:r>
      <w:r w:rsidR="00045261">
        <w:t>множьств</w:t>
      </w:r>
      <w:r w:rsidRPr="00435B28">
        <w:t>ѣ чловѣкь кнѧ</w:t>
      </w:r>
      <w:r w:rsidR="00DC1472" w:rsidRPr="00435B28">
        <w:t>ѕ</w:t>
      </w:r>
      <w:r w:rsidR="004C28A0">
        <w:t>ꙋ</w:t>
      </w:r>
      <w:r w:rsidRPr="00435B28">
        <w:t xml:space="preserve"> привезенымь въ населенïе нао</w:t>
      </w:r>
      <w:r>
        <w:t>у</w:t>
      </w:r>
      <w:r w:rsidRPr="00435B28">
        <w:t xml:space="preserve">чившимь, имѣаше крамоль воды ради," рече та. "Оставишѧ сѧ тьчïю слышавше, </w:t>
      </w:r>
      <w:r w:rsidR="00B13D68">
        <w:t>ꙗ</w:t>
      </w:r>
      <w:r w:rsidRPr="00435B28">
        <w:t xml:space="preserve">ко </w:t>
      </w:r>
      <w:r w:rsidR="00B84CD1">
        <w:t>хотѣхомь</w:t>
      </w:r>
      <w:r w:rsidRPr="00435B28">
        <w:t xml:space="preserve"> новыхь вѣтроламь и съг</w:t>
      </w:r>
      <w:r>
        <w:t>ꙋ</w:t>
      </w:r>
      <w:r w:rsidRPr="00435B28">
        <w:t xml:space="preserve">ститель потрѣбы привезенымь </w:t>
      </w:r>
      <w:r w:rsidR="009F7DF8" w:rsidRPr="00435B28">
        <w:t>онѣмь</w:t>
      </w:r>
      <w:r w:rsidRPr="00435B28">
        <w:t xml:space="preserve"> ради съградити."</w:t>
      </w:r>
    </w:p>
    <w:p w14:paraId="65BB56CA" w14:textId="76EFEE21" w:rsidR="00F42F3B" w:rsidRPr="00435B28" w:rsidRDefault="00F42F3B" w:rsidP="00D84D30">
      <w:pPr>
        <w:pStyle w:val="NoSpacing"/>
      </w:pPr>
      <w:r w:rsidRPr="00435B28">
        <w:t xml:space="preserve">"Воды </w:t>
      </w:r>
      <w:r w:rsidR="007209AE">
        <w:t>естъ</w:t>
      </w:r>
      <w:r w:rsidRPr="00435B28">
        <w:t xml:space="preserve"> зде тьчïю елико человѣкь здѣйшихь нахранити," рече ть. "Людïе </w:t>
      </w:r>
      <w:r w:rsidR="00AA1946">
        <w:t>вѣдѧть</w:t>
      </w:r>
      <w:r w:rsidRPr="00435B28">
        <w:t xml:space="preserve">, </w:t>
      </w:r>
      <w:r w:rsidR="00B13D68">
        <w:t>ꙗ</w:t>
      </w:r>
      <w:r w:rsidRPr="00435B28">
        <w:t xml:space="preserve">ко аще </w:t>
      </w:r>
      <w:r w:rsidR="00CC75AD" w:rsidRPr="00435B28">
        <w:t>болѣ</w:t>
      </w:r>
      <w:r w:rsidRPr="00435B28">
        <w:t xml:space="preserve"> </w:t>
      </w:r>
      <w:r w:rsidR="00907A60" w:rsidRPr="00435B28">
        <w:t>прид</w:t>
      </w:r>
      <w:r w:rsidRPr="00435B28">
        <w:t xml:space="preserve">еть </w:t>
      </w:r>
      <w:r w:rsidR="00456A94" w:rsidRPr="00435B28">
        <w:t xml:space="preserve">ѿ </w:t>
      </w:r>
      <w:r w:rsidRPr="00435B28">
        <w:t>множьства е</w:t>
      </w:r>
      <w:r w:rsidR="00456A94">
        <w:t>ѧ</w:t>
      </w:r>
      <w:r w:rsidRPr="00435B28">
        <w:t xml:space="preserve"> ограничена пити, цѣна б</w:t>
      </w:r>
      <w:r>
        <w:t>ꙋ</w:t>
      </w:r>
      <w:r w:rsidRPr="00435B28">
        <w:t>деть расти, х</w:t>
      </w:r>
      <w:r>
        <w:t>ꙋ</w:t>
      </w:r>
      <w:r w:rsidRPr="00435B28">
        <w:t>дшимь съмрьть жѧждою приношаѧще. Нь кнѧ</w:t>
      </w:r>
      <w:r w:rsidR="00DC1472" w:rsidRPr="00435B28">
        <w:t>ѕ</w:t>
      </w:r>
      <w:r w:rsidRPr="00435B28">
        <w:t xml:space="preserve">ь онь се </w:t>
      </w:r>
      <w:r w:rsidR="007209AE">
        <w:t>естъ</w:t>
      </w:r>
      <w:r w:rsidRPr="00435B28">
        <w:t xml:space="preserve"> </w:t>
      </w:r>
      <w:r w:rsidR="000B5FDD" w:rsidRPr="00435B28">
        <w:t>рѣши</w:t>
      </w:r>
      <w:r w:rsidRPr="00435B28">
        <w:t>ль. Крамоли они не б</w:t>
      </w:r>
      <w:r>
        <w:t>ꙋ</w:t>
      </w:r>
      <w:r w:rsidRPr="00435B28">
        <w:t>д</w:t>
      </w:r>
      <w:r>
        <w:t>ꙋ</w:t>
      </w:r>
      <w:r w:rsidRPr="00435B28">
        <w:t>ть къ враждѣ траѧщей вѣсти."</w:t>
      </w:r>
    </w:p>
    <w:p w14:paraId="5EFD72BA" w14:textId="702705B0" w:rsidR="00F42F3B" w:rsidRPr="00435B28" w:rsidRDefault="00F42F3B" w:rsidP="00D84D30">
      <w:pPr>
        <w:pStyle w:val="NoSpacing"/>
      </w:pPr>
      <w:r w:rsidRPr="00435B28">
        <w:t xml:space="preserve">"А стражь," </w:t>
      </w:r>
      <w:r w:rsidR="00B351E4">
        <w:t>рече</w:t>
      </w:r>
      <w:r w:rsidRPr="00435B28">
        <w:t xml:space="preserve"> та. "Всюд</w:t>
      </w:r>
      <w:r w:rsidR="00B351E4">
        <w:t>ꙋ</w:t>
      </w:r>
      <w:r w:rsidRPr="00435B28">
        <w:t xml:space="preserve"> страж</w:t>
      </w:r>
      <w:r w:rsidR="00B351E4">
        <w:t>ѧ</w:t>
      </w:r>
      <w:r w:rsidRPr="00435B28">
        <w:t xml:space="preserve">. </w:t>
      </w:r>
      <w:r w:rsidR="00B351E4">
        <w:t>З</w:t>
      </w:r>
      <w:r>
        <w:t>а</w:t>
      </w:r>
      <w:r w:rsidRPr="00435B28">
        <w:t>щит</w:t>
      </w:r>
      <w:r w:rsidR="00B351E4">
        <w:t>ы же</w:t>
      </w:r>
      <w:r w:rsidR="00863D66">
        <w:t>. Ꙗ</w:t>
      </w:r>
      <w:r w:rsidR="00D972BA">
        <w:t>може</w:t>
      </w:r>
      <w:r w:rsidRPr="00435B28">
        <w:t xml:space="preserve"> поглѧднеши, оузр</w:t>
      </w:r>
      <w:r w:rsidR="00B9505A">
        <w:t>и</w:t>
      </w:r>
      <w:r w:rsidRPr="00435B28">
        <w:t xml:space="preserve">ши мигновенïа </w:t>
      </w:r>
      <w:r>
        <w:t>его</w:t>
      </w:r>
      <w:r w:rsidRPr="00435B28">
        <w:t xml:space="preserve">. Сице </w:t>
      </w:r>
      <w:r w:rsidR="00B351E4">
        <w:t>оу</w:t>
      </w:r>
      <w:r>
        <w:t xml:space="preserve">бо </w:t>
      </w:r>
      <w:r w:rsidRPr="00435B28">
        <w:t>нѣсмы на Каладанѣ живѣли."</w:t>
      </w:r>
    </w:p>
    <w:p w14:paraId="3C272043" w14:textId="77777777" w:rsidR="00F42F3B" w:rsidRPr="00435B28" w:rsidRDefault="00F42F3B" w:rsidP="00D84D30">
      <w:pPr>
        <w:pStyle w:val="NoSpacing"/>
      </w:pPr>
      <w:r w:rsidRPr="00435B28">
        <w:t>"Дай же врѣмени свѣт</w:t>
      </w:r>
      <w:r>
        <w:t>ꙋ</w:t>
      </w:r>
      <w:r w:rsidRPr="00435B28">
        <w:t xml:space="preserve"> сем</w:t>
      </w:r>
      <w:r>
        <w:t>ꙋ</w:t>
      </w:r>
      <w:r w:rsidRPr="00435B28">
        <w:t>," рече ть.</w:t>
      </w:r>
    </w:p>
    <w:p w14:paraId="440D8A40" w14:textId="44673C4C" w:rsidR="00F42F3B" w:rsidRPr="00435B28" w:rsidRDefault="00F42F3B" w:rsidP="00D84D30">
      <w:pPr>
        <w:pStyle w:val="NoSpacing"/>
      </w:pPr>
      <w:r w:rsidRPr="00435B28">
        <w:t>А Есха продльжи тврьдѣ окномь вънь глѧдати. "</w:t>
      </w:r>
      <w:r w:rsidR="00492116">
        <w:t>Чю</w:t>
      </w:r>
      <w:r w:rsidRPr="00435B28">
        <w:t xml:space="preserve">ю зде съмрьть," рече та. "Хавать </w:t>
      </w:r>
      <w:r w:rsidR="007209AE">
        <w:t>естъ</w:t>
      </w:r>
      <w:r w:rsidRPr="00435B28">
        <w:t xml:space="preserve"> семо прѣдъ нами за прапорь распы</w:t>
      </w:r>
      <w:r w:rsidR="009E1858">
        <w:t>тьн</w:t>
      </w:r>
      <w:r w:rsidRPr="00435B28">
        <w:t>икь послаль. Стражи они вънѣ с</w:t>
      </w:r>
      <w:r>
        <w:t>ꙋ</w:t>
      </w:r>
      <w:r w:rsidRPr="00435B28">
        <w:t xml:space="preserve">ть </w:t>
      </w:r>
      <w:r w:rsidR="00BC59ED">
        <w:t>люд</w:t>
      </w:r>
      <w:r w:rsidR="00BC59ED" w:rsidRPr="00435B28">
        <w:t>ï</w:t>
      </w:r>
      <w:r w:rsidR="00BC59ED">
        <w:t>е</w:t>
      </w:r>
      <w:r w:rsidRPr="00435B28">
        <w:t xml:space="preserve"> его. Такожде возатаи</w:t>
      </w:r>
      <w:r w:rsidR="0098161F">
        <w:t xml:space="preserve"> — </w:t>
      </w:r>
      <w:r w:rsidRPr="00435B28">
        <w:t xml:space="preserve">его. </w:t>
      </w:r>
      <w:r w:rsidR="00456A94" w:rsidRPr="00435B28">
        <w:t xml:space="preserve">Ѿ </w:t>
      </w:r>
      <w:r w:rsidRPr="00435B28">
        <w:t>съкровищь количьства вел</w:t>
      </w:r>
      <w:r w:rsidR="004F699D">
        <w:t>ика</w:t>
      </w:r>
      <w:r w:rsidRPr="00435B28">
        <w:t xml:space="preserve"> и </w:t>
      </w:r>
      <w:r w:rsidR="00F64DFD" w:rsidRPr="00435B28">
        <w:t>неиз</w:t>
      </w:r>
      <w:r w:rsidR="00B13D68">
        <w:t>ꙗ</w:t>
      </w:r>
      <w:r w:rsidRPr="00435B28">
        <w:t>снена п</w:t>
      </w:r>
      <w:r w:rsidR="00BA20F5">
        <w:t>ѣ</w:t>
      </w:r>
      <w:r w:rsidRPr="00435B28">
        <w:t>нѧ</w:t>
      </w:r>
      <w:r w:rsidR="00DC1472" w:rsidRPr="00435B28">
        <w:t>ѕ</w:t>
      </w:r>
      <w:r w:rsidRPr="00435B28">
        <w:t>ь и</w:t>
      </w:r>
      <w:r w:rsidR="005F70F8">
        <w:t>с</w:t>
      </w:r>
      <w:r w:rsidRPr="00435B28">
        <w:t xml:space="preserve">тѧжена </w:t>
      </w:r>
      <w:r w:rsidR="00676FB0" w:rsidRPr="00435B28">
        <w:t>бѣх</w:t>
      </w:r>
      <w:r>
        <w:t>ꙋ</w:t>
      </w:r>
      <w:r w:rsidRPr="00435B28">
        <w:t>. Брои ти мог</w:t>
      </w:r>
      <w:r>
        <w:t>ꙋ</w:t>
      </w:r>
      <w:r w:rsidRPr="00435B28">
        <w:t xml:space="preserve">ть тьчïю едно значити: </w:t>
      </w:r>
      <w:r w:rsidR="00A15AF3">
        <w:t>мыто</w:t>
      </w:r>
      <w:r w:rsidRPr="00435B28">
        <w:t xml:space="preserve"> высокостоѧщимь." Та главою поврьти. "</w:t>
      </w:r>
      <w:r w:rsidR="00B13D68">
        <w:t>ꙗ</w:t>
      </w:r>
      <w:r w:rsidR="00D972BA">
        <w:t>може</w:t>
      </w:r>
      <w:r w:rsidRPr="00435B28">
        <w:t xml:space="preserve"> Ѳ</w:t>
      </w:r>
      <w:r>
        <w:t>ꙋ</w:t>
      </w:r>
      <w:r w:rsidRPr="00435B28">
        <w:t>фирь грѧдет, съмрьть и льсть слѣд</w:t>
      </w:r>
      <w:r>
        <w:t>ꙋ</w:t>
      </w:r>
      <w:r w:rsidRPr="00435B28">
        <w:t>ють."</w:t>
      </w:r>
    </w:p>
    <w:p w14:paraId="567D7FE8" w14:textId="77777777" w:rsidR="00F42F3B" w:rsidRPr="00435B28" w:rsidRDefault="00F42F3B" w:rsidP="00D84D30">
      <w:pPr>
        <w:pStyle w:val="NoSpacing"/>
      </w:pPr>
      <w:r w:rsidRPr="00435B28">
        <w:t>"Злословиши ем</w:t>
      </w:r>
      <w:r>
        <w:t>ꙋ</w:t>
      </w:r>
      <w:r w:rsidRPr="00435B28">
        <w:t>."</w:t>
      </w:r>
    </w:p>
    <w:p w14:paraId="27A0CC23" w14:textId="3E5014D6" w:rsidR="00F42F3B" w:rsidRPr="00435B28" w:rsidRDefault="00F42F3B" w:rsidP="00D84D30">
      <w:pPr>
        <w:pStyle w:val="NoSpacing"/>
      </w:pPr>
      <w:r w:rsidRPr="00435B28">
        <w:t>"Злословлю? Азь его хвалю. Нынѣ с</w:t>
      </w:r>
      <w:r>
        <w:t>ꙋ</w:t>
      </w:r>
      <w:r w:rsidRPr="00435B28">
        <w:t>ть тьчïю съмрьть и льсть надѣждами нашими. Нь неблажню сѧ о начинѣхь дѣ</w:t>
      </w:r>
      <w:r w:rsidR="00B13D68">
        <w:t>ꙗ</w:t>
      </w:r>
      <w:r w:rsidRPr="00435B28">
        <w:t>нïа Ѳ</w:t>
      </w:r>
      <w:r>
        <w:t>ꙋ</w:t>
      </w:r>
      <w:r w:rsidRPr="00435B28">
        <w:t>фир</w:t>
      </w:r>
      <w:r>
        <w:t>ꙋ</w:t>
      </w:r>
      <w:r w:rsidRPr="00435B28">
        <w:t>."</w:t>
      </w:r>
    </w:p>
    <w:p w14:paraId="5EC420EC" w14:textId="77777777" w:rsidR="00F42F3B" w:rsidRPr="00435B28" w:rsidRDefault="00F42F3B" w:rsidP="00D84D30">
      <w:pPr>
        <w:pStyle w:val="NoSpacing"/>
      </w:pPr>
      <w:r w:rsidRPr="00435B28">
        <w:t>"Достойть ти... заѧти сѧ," рече ть. "Недавай си врѣмѧ о сицевыхь тьмныхь..."</w:t>
      </w:r>
    </w:p>
    <w:p w14:paraId="252FDF25" w14:textId="697A50C0" w:rsidR="00F42F3B" w:rsidRPr="00435B28" w:rsidRDefault="00F42F3B" w:rsidP="00D84D30">
      <w:pPr>
        <w:pStyle w:val="NoSpacing"/>
      </w:pPr>
      <w:r w:rsidRPr="00435B28">
        <w:t xml:space="preserve">"Заѧти сѧ! </w:t>
      </w:r>
      <w:r w:rsidR="00082037" w:rsidRPr="00435B28">
        <w:t>Ч</w:t>
      </w:r>
      <w:r w:rsidR="00082037">
        <w:t>и</w:t>
      </w:r>
      <w:r w:rsidR="00082037" w:rsidRPr="00435B28">
        <w:t>м</w:t>
      </w:r>
      <w:r w:rsidRPr="00435B28">
        <w:t>ь оубо азь паче всего занимаю сѧ, Велѧте? Есмь расс</w:t>
      </w:r>
      <w:r>
        <w:t>ꙋ</w:t>
      </w:r>
      <w:r w:rsidRPr="00435B28">
        <w:t>жденицею кнѧ</w:t>
      </w:r>
      <w:r w:rsidR="00DC1472" w:rsidRPr="00435B28">
        <w:t>ѕ</w:t>
      </w:r>
      <w:r w:rsidR="00D95E48">
        <w:t>а</w:t>
      </w:r>
      <w:r w:rsidR="0098161F">
        <w:t xml:space="preserve"> — </w:t>
      </w:r>
      <w:r w:rsidRPr="00435B28">
        <w:t>заѧта елико, че оуч</w:t>
      </w:r>
      <w:r>
        <w:t>ꙋ</w:t>
      </w:r>
      <w:r w:rsidRPr="00435B28">
        <w:t xml:space="preserve"> </w:t>
      </w:r>
      <w:r w:rsidR="00525E3F">
        <w:t>всꙗк</w:t>
      </w:r>
      <w:r w:rsidR="00284D58">
        <w:t>о</w:t>
      </w:r>
      <w:r w:rsidRPr="00435B28">
        <w:t xml:space="preserve">го </w:t>
      </w:r>
      <w:r w:rsidR="003364E7" w:rsidRPr="00435B28">
        <w:t>дне</w:t>
      </w:r>
      <w:r w:rsidRPr="00435B28">
        <w:t xml:space="preserve"> </w:t>
      </w:r>
      <w:r w:rsidR="00284D58">
        <w:t xml:space="preserve">о иномь </w:t>
      </w:r>
      <w:r w:rsidRPr="00435B28">
        <w:t>нов</w:t>
      </w:r>
      <w:r w:rsidR="00284D58">
        <w:t>омь</w:t>
      </w:r>
      <w:r w:rsidRPr="00435B28">
        <w:t xml:space="preserve">, </w:t>
      </w:r>
      <w:r w:rsidR="00284D58">
        <w:t>его</w:t>
      </w:r>
      <w:r w:rsidRPr="00435B28">
        <w:t>же мог</w:t>
      </w:r>
      <w:r>
        <w:t>ꙋ</w:t>
      </w:r>
      <w:r w:rsidRPr="00435B28">
        <w:t xml:space="preserve"> бо</w:t>
      </w:r>
      <w:r w:rsidR="00B13D68">
        <w:t>ꙗ</w:t>
      </w:r>
      <w:r w:rsidRPr="00435B28">
        <w:t xml:space="preserve">ти сѧ... о </w:t>
      </w:r>
      <w:r w:rsidR="00284D58">
        <w:t>него</w:t>
      </w:r>
      <w:r w:rsidRPr="00435B28">
        <w:t xml:space="preserve">же ни </w:t>
      </w:r>
      <w:r w:rsidR="00284D58">
        <w:t>он</w:t>
      </w:r>
      <w:r w:rsidRPr="00435B28">
        <w:t xml:space="preserve">ь немыслить, </w:t>
      </w:r>
      <w:r w:rsidR="00B13D68">
        <w:lastRenderedPageBreak/>
        <w:t>ꙗ</w:t>
      </w:r>
      <w:r w:rsidRPr="00435B28">
        <w:t xml:space="preserve">ко </w:t>
      </w:r>
      <w:r w:rsidR="00284D58">
        <w:t>вѣдѣ</w:t>
      </w:r>
      <w:r w:rsidRPr="00435B28">
        <w:t>." Сътиск</w:t>
      </w:r>
      <w:r>
        <w:t>ꙋ</w:t>
      </w:r>
      <w:r w:rsidRPr="00435B28">
        <w:t>щи оус</w:t>
      </w:r>
      <w:r w:rsidR="009E1858">
        <w:t>тьн</w:t>
      </w:r>
      <w:r w:rsidRPr="00435B28">
        <w:t xml:space="preserve">ы, та </w:t>
      </w:r>
      <w:r w:rsidR="00B351E4">
        <w:t>въз</w:t>
      </w:r>
      <w:r w:rsidR="00350772">
        <w:t>глагол</w:t>
      </w:r>
      <w:r w:rsidRPr="00435B28">
        <w:t xml:space="preserve">а </w:t>
      </w:r>
      <w:r w:rsidR="00844F62">
        <w:t>тихо</w:t>
      </w:r>
      <w:r w:rsidRPr="00435B28">
        <w:t xml:space="preserve">: "Нѣкогда </w:t>
      </w:r>
      <w:r w:rsidR="00F22D38" w:rsidRPr="00435B28">
        <w:t>помышл</w:t>
      </w:r>
      <w:r w:rsidR="00B13D68">
        <w:t>ꙗ</w:t>
      </w:r>
      <w:r w:rsidRPr="00435B28">
        <w:t xml:space="preserve">ю, колико бѣ изборь его мене </w:t>
      </w:r>
      <w:r w:rsidR="00F378FE">
        <w:t>поспѣхомь</w:t>
      </w:r>
      <w:r w:rsidRPr="00435B28">
        <w:t xml:space="preserve"> </w:t>
      </w:r>
      <w:r w:rsidR="00EE2C7F">
        <w:t>моимь</w:t>
      </w:r>
      <w:r w:rsidRPr="00435B28">
        <w:t xml:space="preserve"> бене-</w:t>
      </w:r>
      <w:r w:rsidR="00EA4458">
        <w:t>џессер</w:t>
      </w:r>
      <w:r w:rsidR="00161B01">
        <w:t>итьск</w:t>
      </w:r>
      <w:r w:rsidRPr="00435B28">
        <w:t>ымь повл</w:t>
      </w:r>
      <w:r w:rsidR="00B351E4">
        <w:rPr>
          <w:lang w:val="sk-SK"/>
        </w:rPr>
        <w:t>ï</w:t>
      </w:r>
      <w:r w:rsidR="00B13D68">
        <w:t>ꙗ</w:t>
      </w:r>
      <w:r w:rsidRPr="00435B28">
        <w:t>нь."</w:t>
      </w:r>
    </w:p>
    <w:p w14:paraId="38904703" w14:textId="7DF26077" w:rsidR="00F42F3B" w:rsidRPr="00435B28" w:rsidRDefault="00F42F3B" w:rsidP="00D84D30">
      <w:pPr>
        <w:pStyle w:val="NoSpacing"/>
      </w:pPr>
      <w:r w:rsidRPr="00435B28">
        <w:t>"</w:t>
      </w:r>
      <w:r w:rsidR="00082037" w:rsidRPr="00435B28">
        <w:t>Чесо</w:t>
      </w:r>
      <w:r w:rsidR="00B97325" w:rsidRPr="00435B28">
        <w:t xml:space="preserve"> тѣмь</w:t>
      </w:r>
      <w:r w:rsidRPr="00435B28">
        <w:t xml:space="preserve"> мниши?" Хватимь израженïемь тоѧ </w:t>
      </w:r>
      <w:r w:rsidR="00DB2201">
        <w:t>хладьн</w:t>
      </w:r>
      <w:r w:rsidR="00415B0A">
        <w:t>окрьвнымь</w:t>
      </w:r>
      <w:r w:rsidRPr="00435B28">
        <w:t xml:space="preserve">, ть горïа прѣжде непоказана въ той </w:t>
      </w:r>
      <w:r w:rsidR="00926C02">
        <w:t>блюде</w:t>
      </w:r>
      <w:r w:rsidRPr="00435B28">
        <w:t>.</w:t>
      </w:r>
    </w:p>
    <w:p w14:paraId="12011D40" w14:textId="2F2B31A1" w:rsidR="00F42F3B" w:rsidRPr="00435B28" w:rsidRDefault="00F42F3B" w:rsidP="00D84D30">
      <w:pPr>
        <w:pStyle w:val="NoSpacing"/>
      </w:pPr>
      <w:r w:rsidRPr="00435B28">
        <w:t xml:space="preserve">"Еда немыслиши, Велѧте," </w:t>
      </w:r>
      <w:r w:rsidR="00DD3E58">
        <w:t>въпроси</w:t>
      </w:r>
      <w:r w:rsidRPr="00435B28">
        <w:t xml:space="preserve"> та, "</w:t>
      </w:r>
      <w:r w:rsidR="00B13D68">
        <w:t>ꙗ</w:t>
      </w:r>
      <w:r w:rsidRPr="00435B28">
        <w:t>ко расс</w:t>
      </w:r>
      <w:r>
        <w:t>ꙋ</w:t>
      </w:r>
      <w:r w:rsidRPr="00435B28">
        <w:t>жденикь при</w:t>
      </w:r>
      <w:r w:rsidR="00221FEE">
        <w:t>вѧза</w:t>
      </w:r>
      <w:r w:rsidRPr="00435B28">
        <w:t xml:space="preserve">нь любьвью </w:t>
      </w:r>
      <w:r w:rsidR="000314AA">
        <w:t>вельми</w:t>
      </w:r>
      <w:r w:rsidR="006462E5" w:rsidRPr="00435B28">
        <w:t xml:space="preserve"> </w:t>
      </w:r>
      <w:r w:rsidR="00DC6D1E">
        <w:t>беспечальн</w:t>
      </w:r>
      <w:r w:rsidRPr="00435B28">
        <w:t>ѣйшимь б</w:t>
      </w:r>
      <w:r>
        <w:t>ꙋ</w:t>
      </w:r>
      <w:r w:rsidRPr="00435B28">
        <w:t>деть?"</w:t>
      </w:r>
    </w:p>
    <w:p w14:paraId="4FCBEDF3" w14:textId="77777777" w:rsidR="00F42F3B" w:rsidRPr="00435B28" w:rsidRDefault="00F42F3B" w:rsidP="00D84D30">
      <w:pPr>
        <w:pStyle w:val="NoSpacing"/>
      </w:pPr>
      <w:r w:rsidRPr="00435B28">
        <w:t>"Се нѣсть мысль достойна тебе, Есхо."</w:t>
      </w:r>
    </w:p>
    <w:p w14:paraId="5D746AFA" w14:textId="6DB0EB89" w:rsidR="00F42F3B" w:rsidRPr="00435B28" w:rsidRDefault="00F42F3B" w:rsidP="00D84D30">
      <w:pPr>
        <w:pStyle w:val="NoSpacing"/>
      </w:pPr>
      <w:r w:rsidRPr="00435B28">
        <w:t>Ѿ</w:t>
      </w:r>
      <w:r w:rsidR="00895205">
        <w:t>вѣть</w:t>
      </w:r>
      <w:r w:rsidRPr="00435B28">
        <w:t xml:space="preserve"> он</w:t>
      </w:r>
      <w:r w:rsidR="00895205">
        <w:t>ь</w:t>
      </w:r>
      <w:r w:rsidRPr="00435B28">
        <w:t xml:space="preserve"> </w:t>
      </w:r>
      <w:r w:rsidR="004F67B9">
        <w:t>естьств</w:t>
      </w:r>
      <w:r w:rsidRPr="00435B28">
        <w:t>енно на оус</w:t>
      </w:r>
      <w:r w:rsidR="009E1858">
        <w:t>тьн</w:t>
      </w:r>
      <w:r w:rsidRPr="00435B28">
        <w:t>ыхь ем</w:t>
      </w:r>
      <w:r>
        <w:t>ꙋ</w:t>
      </w:r>
      <w:r w:rsidRPr="00435B28">
        <w:t xml:space="preserve"> възгласи сѧ. Не бѣ съмнѣнïа о </w:t>
      </w:r>
      <w:r w:rsidR="00DB2201">
        <w:t>чювьств</w:t>
      </w:r>
      <w:r w:rsidRPr="00435B28">
        <w:t>ахь кнѧ</w:t>
      </w:r>
      <w:r w:rsidR="00DC1472" w:rsidRPr="00435B28">
        <w:t>ѕ</w:t>
      </w:r>
      <w:r w:rsidR="00D95E48">
        <w:t>овыхь</w:t>
      </w:r>
      <w:r w:rsidRPr="00435B28">
        <w:t xml:space="preserve"> къ </w:t>
      </w:r>
      <w:r w:rsidR="00EC72A9">
        <w:t>сꙋложьн</w:t>
      </w:r>
      <w:r w:rsidRPr="00435B28">
        <w:t xml:space="preserve">ици своей. </w:t>
      </w:r>
      <w:r w:rsidR="000B3C4C">
        <w:t>Блюждааше</w:t>
      </w:r>
      <w:r w:rsidRPr="00435B28">
        <w:t xml:space="preserve"> сѧ даже въ глѧданïй </w:t>
      </w:r>
      <w:r w:rsidRPr="008B00DE">
        <w:t>ꙫ</w:t>
      </w:r>
      <w:r w:rsidRPr="00435B28">
        <w:t>чïю его по той.</w:t>
      </w:r>
    </w:p>
    <w:p w14:paraId="5638E1A5" w14:textId="2B7FCEA3" w:rsidR="00F42F3B" w:rsidRPr="00435B28" w:rsidRDefault="00F42F3B" w:rsidP="00D84D30">
      <w:pPr>
        <w:pStyle w:val="NoSpacing"/>
      </w:pPr>
      <w:r w:rsidRPr="00435B28">
        <w:t>Та же възды</w:t>
      </w:r>
      <w:r w:rsidR="00413F5A" w:rsidRPr="00435B28">
        <w:t>ше.</w:t>
      </w:r>
      <w:r w:rsidRPr="00435B28">
        <w:t xml:space="preserve"> "Еси правь. Нѣсть достойно."</w:t>
      </w:r>
    </w:p>
    <w:p w14:paraId="5F355533" w14:textId="075D0675" w:rsidR="00F42F3B" w:rsidRPr="00435B28" w:rsidRDefault="00F42F3B" w:rsidP="00D84D30">
      <w:pPr>
        <w:pStyle w:val="NoSpacing"/>
      </w:pPr>
      <w:r w:rsidRPr="00435B28">
        <w:t>Объемши сѧ пакы, та крѵсь съкрытый къ пльти своей натисн</w:t>
      </w:r>
      <w:r>
        <w:t>ꙋ</w:t>
      </w:r>
      <w:r w:rsidRPr="00435B28">
        <w:t>, мыслѧщи о дѣйствïй несъврьшеномь, еже ножь онь предста</w:t>
      </w:r>
      <w:r w:rsidR="00FE0635" w:rsidRPr="00435B28">
        <w:t>влѣа</w:t>
      </w:r>
      <w:r w:rsidRPr="00435B28">
        <w:t>ше.</w:t>
      </w:r>
    </w:p>
    <w:p w14:paraId="1C1272B3" w14:textId="3AC68BB7" w:rsidR="00F42F3B" w:rsidRPr="00435B28" w:rsidRDefault="00F42F3B" w:rsidP="00D84D30">
      <w:pPr>
        <w:pStyle w:val="NoSpacing"/>
      </w:pPr>
      <w:r w:rsidRPr="00435B28">
        <w:t>"Въ скорѣ хощеть мно</w:t>
      </w:r>
      <w:r w:rsidR="00320330">
        <w:t>го</w:t>
      </w:r>
      <w:r w:rsidRPr="00435B28">
        <w:t xml:space="preserve"> крьви пролито быти," рече та. "</w:t>
      </w:r>
      <w:r w:rsidR="001A2107">
        <w:t>Хар͛кон</w:t>
      </w:r>
      <w:r w:rsidR="003573AC" w:rsidRPr="00435B28">
        <w:t>е</w:t>
      </w:r>
      <w:r w:rsidR="0056344B" w:rsidRPr="00435B28">
        <w:t>н</w:t>
      </w:r>
      <w:r w:rsidRPr="00435B28">
        <w:t>и неоставлють сѧ, прѣжде ли ти сам</w:t>
      </w:r>
      <w:r w:rsidR="003573AC">
        <w:t>и</w:t>
      </w:r>
      <w:r w:rsidRPr="00435B28">
        <w:t>, или кнѧ</w:t>
      </w:r>
      <w:r w:rsidR="00DC1472" w:rsidRPr="00435B28">
        <w:t>ѕ</w:t>
      </w:r>
      <w:r w:rsidRPr="00435B28">
        <w:t>ь мой пог</w:t>
      </w:r>
      <w:r>
        <w:t>ꙋ</w:t>
      </w:r>
      <w:r w:rsidRPr="00435B28">
        <w:t>б</w:t>
      </w:r>
      <w:r w:rsidR="003573AC">
        <w:t>л</w:t>
      </w:r>
      <w:r w:rsidRPr="00435B28">
        <w:t xml:space="preserve">ень </w:t>
      </w:r>
      <w:r w:rsidR="007209AE">
        <w:t>естъ</w:t>
      </w:r>
      <w:r w:rsidRPr="00435B28">
        <w:t>. Ж</w:t>
      </w:r>
      <w:r>
        <w:t>ꙋ</w:t>
      </w:r>
      <w:r w:rsidRPr="00435B28">
        <w:t xml:space="preserve">пань ть незабываеть, </w:t>
      </w:r>
      <w:r w:rsidR="00B13D68">
        <w:t>ꙗ</w:t>
      </w:r>
      <w:r w:rsidRPr="00435B28">
        <w:t>ко Лито крьв</w:t>
      </w:r>
      <w:r w:rsidR="003573AC">
        <w:t>е</w:t>
      </w:r>
      <w:r w:rsidRPr="00435B28">
        <w:t xml:space="preserve"> </w:t>
      </w:r>
      <w:r w:rsidR="009E1858">
        <w:t>ц</w:t>
      </w:r>
      <w:r w:rsidR="00B87B62">
        <w:t>-р</w:t>
      </w:r>
      <w:r w:rsidR="009E1858">
        <w:t>ь</w:t>
      </w:r>
      <w:r w:rsidR="00ED5223" w:rsidRPr="00435B28">
        <w:t>ск</w:t>
      </w:r>
      <w:r w:rsidRPr="00435B28">
        <w:t>ыѧ имать</w:t>
      </w:r>
      <w:r w:rsidR="0098161F">
        <w:t xml:space="preserve"> — </w:t>
      </w:r>
      <w:r w:rsidRPr="00435B28">
        <w:t>аще оубо съ</w:t>
      </w:r>
      <w:r w:rsidR="00002689">
        <w:t>родьн</w:t>
      </w:r>
      <w:r w:rsidR="003573AC">
        <w:t>икь</w:t>
      </w:r>
      <w:r w:rsidRPr="00435B28">
        <w:t xml:space="preserve"> </w:t>
      </w:r>
      <w:r w:rsidR="003573AC" w:rsidRPr="00435B28">
        <w:t xml:space="preserve">сы </w:t>
      </w:r>
      <w:r w:rsidRPr="00435B28">
        <w:t>далекь</w:t>
      </w:r>
      <w:r w:rsidR="0098161F">
        <w:t xml:space="preserve"> — </w:t>
      </w:r>
      <w:r w:rsidRPr="00435B28">
        <w:t xml:space="preserve">а </w:t>
      </w:r>
      <w:r w:rsidR="008F22A1">
        <w:t>сан</w:t>
      </w:r>
      <w:r w:rsidR="003573AC">
        <w:t>ь</w:t>
      </w:r>
      <w:r w:rsidRPr="00435B28">
        <w:t xml:space="preserve"> </w:t>
      </w:r>
      <w:r w:rsidR="001A2107">
        <w:t>Хар͛кон</w:t>
      </w:r>
      <w:r w:rsidR="003573AC">
        <w:t>ень</w:t>
      </w:r>
      <w:r w:rsidRPr="00435B28">
        <w:t xml:space="preserve"> изъ записниць ЧСНТ-ы </w:t>
      </w:r>
      <w:r w:rsidR="00F0489A">
        <w:t>прѣ</w:t>
      </w:r>
      <w:r w:rsidRPr="00435B28">
        <w:t>възѧт</w:t>
      </w:r>
      <w:r w:rsidR="003573AC">
        <w:t xml:space="preserve">ь </w:t>
      </w:r>
      <w:r w:rsidR="007209AE">
        <w:t>естъ</w:t>
      </w:r>
      <w:r w:rsidRPr="00435B28">
        <w:t xml:space="preserve">. Нь отровою </w:t>
      </w:r>
      <w:r w:rsidR="007209AE">
        <w:t>естъ</w:t>
      </w:r>
      <w:r w:rsidRPr="00435B28">
        <w:t xml:space="preserve"> истинною мысль она, </w:t>
      </w:r>
      <w:r w:rsidR="0042307B" w:rsidRPr="00435B28">
        <w:t>гл</w:t>
      </w:r>
      <w:r w:rsidR="0042307B">
        <w:t>ꙋ</w:t>
      </w:r>
      <w:r w:rsidR="0042307B" w:rsidRPr="00435B28">
        <w:t>б</w:t>
      </w:r>
      <w:r w:rsidRPr="00435B28">
        <w:t>оцѣ въ памѧти с</w:t>
      </w:r>
      <w:r>
        <w:t>ꙋ</w:t>
      </w:r>
      <w:r w:rsidRPr="00435B28">
        <w:t>щ</w:t>
      </w:r>
      <w:r w:rsidR="005B0CAF">
        <w:t>и</w:t>
      </w:r>
      <w:r w:rsidRPr="00435B28">
        <w:t xml:space="preserve"> о </w:t>
      </w:r>
      <w:r w:rsidR="003573AC" w:rsidRPr="00435B28">
        <w:t>Атрейд</w:t>
      </w:r>
      <w:r w:rsidRPr="00435B28">
        <w:t xml:space="preserve">ѣ, иже бѣ </w:t>
      </w:r>
      <w:r w:rsidR="001A2107">
        <w:t>Хар͛кон</w:t>
      </w:r>
      <w:r w:rsidR="003573AC" w:rsidRPr="00435B28">
        <w:t>е</w:t>
      </w:r>
      <w:r w:rsidR="0056344B" w:rsidRPr="00435B28">
        <w:t>н</w:t>
      </w:r>
      <w:r w:rsidRPr="00435B28">
        <w:t>а бо</w:t>
      </w:r>
      <w:r w:rsidR="00B13D68">
        <w:t>ꙗ</w:t>
      </w:r>
      <w:r w:rsidRPr="00435B28">
        <w:t>злива его въ бит</w:t>
      </w:r>
      <w:r w:rsidR="00D75C54">
        <w:t>цѣ</w:t>
      </w:r>
      <w:r w:rsidRPr="00435B28">
        <w:t xml:space="preserve"> о Коринь поведенïа ради изгониль."</w:t>
      </w:r>
    </w:p>
    <w:p w14:paraId="0AC70975" w14:textId="2D0B4E3A" w:rsidR="00F42F3B" w:rsidRPr="00435B28" w:rsidRDefault="00F42F3B" w:rsidP="00D84D30">
      <w:pPr>
        <w:pStyle w:val="NoSpacing"/>
      </w:pPr>
      <w:r w:rsidRPr="00435B28">
        <w:t>"Вражда стараа," въз</w:t>
      </w:r>
      <w:r w:rsidR="00EA2F8D">
        <w:t>рьпьт</w:t>
      </w:r>
      <w:r w:rsidRPr="00435B28">
        <w:t>и Юехь, посѧгн</w:t>
      </w:r>
      <w:r>
        <w:t>ꙋ</w:t>
      </w:r>
      <w:r w:rsidRPr="00435B28">
        <w:t>ть ненавистью потрѣб</w:t>
      </w:r>
      <w:r>
        <w:t>ꙋ</w:t>
      </w:r>
      <w:r w:rsidRPr="00435B28">
        <w:t xml:space="preserve">ющею. Вражда она стараа бѣ, </w:t>
      </w:r>
      <w:r w:rsidR="006D1716" w:rsidRPr="00435B28">
        <w:t>е</w:t>
      </w:r>
      <w:r w:rsidRPr="00435B28">
        <w:t xml:space="preserve">же </w:t>
      </w:r>
      <w:r w:rsidR="00AF6929" w:rsidRPr="00435B28">
        <w:t>оухвати его въ съплещенïй</w:t>
      </w:r>
      <w:r w:rsidR="00AF6929">
        <w:t>,</w:t>
      </w:r>
      <w:r w:rsidR="00AF6929" w:rsidRPr="00435B28">
        <w:t xml:space="preserve"> </w:t>
      </w:r>
      <w:r w:rsidR="00AF6929">
        <w:t xml:space="preserve">еже </w:t>
      </w:r>
      <w:r w:rsidR="007209AE">
        <w:t>естъ</w:t>
      </w:r>
      <w:r w:rsidR="00AF6929">
        <w:t xml:space="preserve"> </w:t>
      </w:r>
      <w:r w:rsidRPr="00435B28">
        <w:t>Ванн</w:t>
      </w:r>
      <w:r>
        <w:t>ꙋ</w:t>
      </w:r>
      <w:r w:rsidRPr="00435B28">
        <w:t xml:space="preserve"> его</w:t>
      </w:r>
      <w:r w:rsidR="00AF6929">
        <w:t xml:space="preserve"> оубило</w:t>
      </w:r>
      <w:r w:rsidRPr="00435B28">
        <w:t>, или</w:t>
      </w:r>
      <w:r w:rsidR="0098161F">
        <w:t xml:space="preserve"> — </w:t>
      </w:r>
      <w:r w:rsidRPr="00435B28">
        <w:t>гор</w:t>
      </w:r>
      <w:r w:rsidR="004C06B1">
        <w:t>ш</w:t>
      </w:r>
      <w:r w:rsidRPr="00435B28">
        <w:t>ѣ</w:t>
      </w:r>
      <w:r w:rsidR="0098161F">
        <w:t xml:space="preserve"> — </w:t>
      </w:r>
      <w:r w:rsidR="00AF6929">
        <w:t xml:space="preserve">мꙋчѧщꙋ сѧ </w:t>
      </w:r>
      <w:r w:rsidRPr="00435B28">
        <w:t xml:space="preserve">оу </w:t>
      </w:r>
      <w:r w:rsidR="001A2107">
        <w:t>Хар͛кон</w:t>
      </w:r>
      <w:r w:rsidR="003573AC" w:rsidRPr="00435B28">
        <w:t>ень</w:t>
      </w:r>
      <w:r w:rsidRPr="00435B28">
        <w:t xml:space="preserve"> </w:t>
      </w:r>
      <w:r w:rsidR="00AF6929">
        <w:t>оставило</w:t>
      </w:r>
      <w:r w:rsidRPr="00435B28">
        <w:t xml:space="preserve">, </w:t>
      </w:r>
      <w:r w:rsidR="001B1AC8">
        <w:t>доньдеже</w:t>
      </w:r>
      <w:r w:rsidRPr="00435B28">
        <w:t xml:space="preserve"> ть имь сл</w:t>
      </w:r>
      <w:r>
        <w:t>ꙋ</w:t>
      </w:r>
      <w:r w:rsidRPr="00435B28">
        <w:t xml:space="preserve">жить. Ть </w:t>
      </w:r>
      <w:r w:rsidR="007209AE">
        <w:t>естъ</w:t>
      </w:r>
      <w:r w:rsidR="00AF6929">
        <w:t xml:space="preserve"> </w:t>
      </w:r>
      <w:r w:rsidRPr="00435B28">
        <w:t xml:space="preserve">въ </w:t>
      </w:r>
      <w:r w:rsidR="00F84BF1">
        <w:t>сѣть</w:t>
      </w:r>
      <w:r w:rsidRPr="00435B28">
        <w:t xml:space="preserve"> вражды оныѧ</w:t>
      </w:r>
      <w:r w:rsidR="00AF6929" w:rsidRPr="00435B28">
        <w:t xml:space="preserve"> </w:t>
      </w:r>
      <w:r w:rsidR="00AF6929">
        <w:t>оупаль</w:t>
      </w:r>
      <w:r w:rsidRPr="00435B28">
        <w:t>, а людïе сï</w:t>
      </w:r>
      <w:r w:rsidR="004246FC">
        <w:t>и</w:t>
      </w:r>
      <w:r w:rsidRPr="00435B28">
        <w:t xml:space="preserve"> частью </w:t>
      </w:r>
      <w:r w:rsidR="00676FB0" w:rsidRPr="00435B28">
        <w:t>бѣх</w:t>
      </w:r>
      <w:r w:rsidR="004246FC">
        <w:t>ꙋ</w:t>
      </w:r>
      <w:r w:rsidR="004246FC" w:rsidRPr="00435B28">
        <w:t xml:space="preserve"> </w:t>
      </w:r>
      <w:r w:rsidRPr="00435B28">
        <w:t>отровы</w:t>
      </w:r>
      <w:r w:rsidR="004246FC" w:rsidRPr="00435B28">
        <w:t xml:space="preserve"> оныѧ</w:t>
      </w:r>
      <w:r w:rsidRPr="00435B28">
        <w:t xml:space="preserve">. </w:t>
      </w:r>
      <w:r w:rsidR="00AF6929">
        <w:rPr>
          <w:lang w:val="sk-SK"/>
        </w:rPr>
        <w:t>I</w:t>
      </w:r>
      <w:r w:rsidRPr="00435B28">
        <w:t xml:space="preserve">ронïею бѣ, </w:t>
      </w:r>
      <w:r w:rsidR="00B13D68">
        <w:t>ꙗ</w:t>
      </w:r>
      <w:r w:rsidRPr="00435B28">
        <w:t xml:space="preserve">ко </w:t>
      </w:r>
      <w:r w:rsidR="00166D99">
        <w:t>Аррак</w:t>
      </w:r>
      <w:r w:rsidRPr="00435B28">
        <w:t xml:space="preserve">ись, </w:t>
      </w:r>
      <w:r w:rsidR="008D0C7A">
        <w:t>источьн</w:t>
      </w:r>
      <w:r w:rsidRPr="00435B28">
        <w:t>икь единный коренïа живота продльжа</w:t>
      </w:r>
      <w:r w:rsidR="00AF6929">
        <w:t>ю</w:t>
      </w:r>
      <w:r w:rsidR="008D0D6C" w:rsidRPr="00435B28">
        <w:t>щаго</w:t>
      </w:r>
      <w:r w:rsidRPr="00435B28">
        <w:t xml:space="preserve">, здравïа </w:t>
      </w:r>
      <w:r w:rsidR="0084030D">
        <w:t xml:space="preserve">же </w:t>
      </w:r>
      <w:r w:rsidRPr="00435B28">
        <w:t>дар</w:t>
      </w:r>
      <w:r>
        <w:t>ꙋ</w:t>
      </w:r>
      <w:r w:rsidR="00AF6929">
        <w:t>ю</w:t>
      </w:r>
      <w:r w:rsidR="008D0D6C" w:rsidRPr="00435B28">
        <w:t>ща</w:t>
      </w:r>
      <w:r w:rsidRPr="00435B28">
        <w:t xml:space="preserve"> въ </w:t>
      </w:r>
      <w:r w:rsidR="0084030D">
        <w:t>вселенной</w:t>
      </w:r>
      <w:r w:rsidRPr="00435B28">
        <w:t xml:space="preserve"> с</w:t>
      </w:r>
      <w:r w:rsidR="005F1A72">
        <w:t>ый</w:t>
      </w:r>
      <w:r w:rsidRPr="00435B28">
        <w:t>, мѣстомь расцвѣта злобы оныѧ лютыѧ.</w:t>
      </w:r>
    </w:p>
    <w:p w14:paraId="10C28B79" w14:textId="14C82286" w:rsidR="00F42F3B" w:rsidRPr="00435B28" w:rsidRDefault="00F42F3B" w:rsidP="00D84D30">
      <w:pPr>
        <w:pStyle w:val="NoSpacing"/>
      </w:pPr>
      <w:r w:rsidRPr="00435B28">
        <w:t>"</w:t>
      </w:r>
      <w:r w:rsidR="00082037" w:rsidRPr="00435B28">
        <w:t>Чесо</w:t>
      </w:r>
      <w:r w:rsidRPr="00435B28">
        <w:t xml:space="preserve"> на оумь свой полагаеши?" </w:t>
      </w:r>
      <w:r w:rsidR="00DD3E58">
        <w:t>въпроси</w:t>
      </w:r>
      <w:r w:rsidRPr="00435B28">
        <w:t xml:space="preserve"> та.</w:t>
      </w:r>
    </w:p>
    <w:p w14:paraId="126D5CC1" w14:textId="35D7E22E" w:rsidR="00F42F3B" w:rsidRPr="00435B28" w:rsidRDefault="00F42F3B" w:rsidP="00D84D30">
      <w:pPr>
        <w:pStyle w:val="NoSpacing"/>
      </w:pPr>
      <w:r w:rsidRPr="00435B28">
        <w:t>"</w:t>
      </w:r>
      <w:r w:rsidR="00F22D38" w:rsidRPr="00435B28">
        <w:t>Помышл</w:t>
      </w:r>
      <w:r w:rsidR="00B13D68">
        <w:t>ꙗ</w:t>
      </w:r>
      <w:r w:rsidRPr="00435B28">
        <w:t>ю о то</w:t>
      </w:r>
      <w:r w:rsidR="00CB3681" w:rsidRPr="00435B28">
        <w:t>мь,</w:t>
      </w:r>
      <w:r w:rsidRPr="00435B28">
        <w:t xml:space="preserve"> </w:t>
      </w:r>
      <w:r w:rsidR="00B13D68">
        <w:t>ꙗ</w:t>
      </w:r>
      <w:r w:rsidRPr="00435B28">
        <w:t>ко литра коренïа можеть на трь</w:t>
      </w:r>
      <w:r w:rsidR="00DC1472" w:rsidRPr="00435B28">
        <w:t>ѕ</w:t>
      </w:r>
      <w:r w:rsidRPr="00435B28">
        <w:t>ѣ нынѣйшемь двадесѧть и половин</w:t>
      </w:r>
      <w:r>
        <w:t>ꙋ</w:t>
      </w:r>
      <w:r w:rsidRPr="00435B28">
        <w:t xml:space="preserve"> ле</w:t>
      </w:r>
      <w:r w:rsidR="00DD54E4">
        <w:t>ѡ</w:t>
      </w:r>
      <w:r w:rsidRPr="00435B28">
        <w:t>дрь Сльньчныхь принести. Се богатство, нимже мно</w:t>
      </w:r>
      <w:r w:rsidR="00C64982">
        <w:t>ж</w:t>
      </w:r>
      <w:r w:rsidR="006D1716" w:rsidRPr="00435B28">
        <w:t>ее</w:t>
      </w:r>
      <w:r w:rsidRPr="00435B28">
        <w:t xml:space="preserve"> к</w:t>
      </w:r>
      <w:r>
        <w:t>ꙋ</w:t>
      </w:r>
      <w:r w:rsidRPr="00435B28">
        <w:t>пи</w:t>
      </w:r>
      <w:r w:rsidR="00C64982">
        <w:t xml:space="preserve">мо </w:t>
      </w:r>
      <w:r w:rsidR="007209AE">
        <w:t>естъ</w:t>
      </w:r>
      <w:r w:rsidRPr="00435B28">
        <w:t>."</w:t>
      </w:r>
    </w:p>
    <w:p w14:paraId="088C09A5" w14:textId="77777777" w:rsidR="00F42F3B" w:rsidRPr="00435B28" w:rsidRDefault="00F42F3B" w:rsidP="00D84D30">
      <w:pPr>
        <w:pStyle w:val="NoSpacing"/>
      </w:pPr>
      <w:r w:rsidRPr="00435B28">
        <w:t>"Еда и тебе срѣбролюбïе посѧгаеть, Велѧте?"</w:t>
      </w:r>
    </w:p>
    <w:p w14:paraId="7F5AB4E3" w14:textId="77777777" w:rsidR="00F42F3B" w:rsidRPr="00435B28" w:rsidRDefault="00F42F3B" w:rsidP="00D84D30">
      <w:pPr>
        <w:pStyle w:val="NoSpacing"/>
      </w:pPr>
      <w:r w:rsidRPr="00435B28">
        <w:t>"Срѣбролюбïе не."</w:t>
      </w:r>
    </w:p>
    <w:p w14:paraId="55DA6046" w14:textId="77777777" w:rsidR="00F42F3B" w:rsidRPr="00435B28" w:rsidRDefault="00F42F3B" w:rsidP="00D84D30">
      <w:pPr>
        <w:pStyle w:val="NoSpacing"/>
      </w:pPr>
      <w:r w:rsidRPr="00435B28">
        <w:t>"Чьто тогда?"</w:t>
      </w:r>
    </w:p>
    <w:p w14:paraId="35AC485A" w14:textId="1878C106" w:rsidR="00F42F3B" w:rsidRPr="00435B28" w:rsidRDefault="00F42F3B" w:rsidP="00D84D30">
      <w:pPr>
        <w:pStyle w:val="NoSpacing"/>
      </w:pPr>
      <w:r w:rsidRPr="00435B28">
        <w:t xml:space="preserve">Ть </w:t>
      </w:r>
      <w:r w:rsidR="00AA6773" w:rsidRPr="00435B28">
        <w:t>плещ</w:t>
      </w:r>
      <w:r w:rsidR="00AA6773">
        <w:t>ꙋ</w:t>
      </w:r>
      <w:r w:rsidRPr="00435B28">
        <w:t xml:space="preserve"> покывн</w:t>
      </w:r>
      <w:r>
        <w:t>ꙋ</w:t>
      </w:r>
      <w:r w:rsidRPr="00435B28">
        <w:t>. "С</w:t>
      </w:r>
      <w:r>
        <w:t>ꙋ</w:t>
      </w:r>
      <w:r w:rsidRPr="00435B28">
        <w:t>ета." Въз</w:t>
      </w:r>
      <w:r w:rsidR="002C4AA2" w:rsidRPr="00435B28">
        <w:t xml:space="preserve">глѧде </w:t>
      </w:r>
      <w:r w:rsidRPr="00435B28">
        <w:t>же на нею. "Еда ли вък</w:t>
      </w:r>
      <w:r>
        <w:t>ꙋ</w:t>
      </w:r>
      <w:r w:rsidRPr="00435B28">
        <w:t>шенïа коренïа сво</w:t>
      </w:r>
      <w:r w:rsidR="00B13D68">
        <w:t>ꙗ</w:t>
      </w:r>
      <w:r w:rsidRPr="00435B28">
        <w:t xml:space="preserve"> прьва</w:t>
      </w:r>
      <w:r>
        <w:t>го</w:t>
      </w:r>
      <w:r w:rsidRPr="00435B28">
        <w:t xml:space="preserve"> помниши?"</w:t>
      </w:r>
    </w:p>
    <w:p w14:paraId="2D608641" w14:textId="52D67D26" w:rsidR="00F42F3B" w:rsidRPr="00435B28" w:rsidRDefault="00F42F3B" w:rsidP="00D84D30">
      <w:pPr>
        <w:pStyle w:val="NoSpacing"/>
      </w:pPr>
      <w:r w:rsidRPr="00435B28">
        <w:t>"Вък</w:t>
      </w:r>
      <w:r>
        <w:t>ꙋ</w:t>
      </w:r>
      <w:r w:rsidRPr="00435B28">
        <w:t xml:space="preserve">сь </w:t>
      </w:r>
      <w:r w:rsidR="00B13D68">
        <w:t>ꙗ</w:t>
      </w:r>
      <w:r w:rsidRPr="00435B28">
        <w:t>ко корицѧ</w:t>
      </w:r>
      <w:r>
        <w:t>те</w:t>
      </w:r>
      <w:r w:rsidRPr="00435B28">
        <w:t xml:space="preserve"> имѣаше."</w:t>
      </w:r>
    </w:p>
    <w:p w14:paraId="6B0B321E" w14:textId="2DC2F93D" w:rsidR="00F42F3B" w:rsidRPr="00435B28" w:rsidRDefault="00F42F3B" w:rsidP="00D84D30">
      <w:pPr>
        <w:pStyle w:val="NoSpacing"/>
      </w:pPr>
      <w:r w:rsidRPr="00435B28">
        <w:t xml:space="preserve">"А пакы оуже </w:t>
      </w:r>
      <w:r w:rsidR="009A5792" w:rsidRPr="00435B28">
        <w:t>не б</w:t>
      </w:r>
      <w:r w:rsidR="009A5792">
        <w:t>ꙋ</w:t>
      </w:r>
      <w:r w:rsidR="009A5792" w:rsidRPr="00435B28">
        <w:t>д</w:t>
      </w:r>
      <w:r w:rsidRPr="00435B28">
        <w:t>еть такагожде вък</w:t>
      </w:r>
      <w:r>
        <w:t>ꙋ</w:t>
      </w:r>
      <w:r w:rsidRPr="00435B28">
        <w:t xml:space="preserve">са имѣти," рече ть. "Се </w:t>
      </w:r>
      <w:r w:rsidR="00B13D68">
        <w:t>ꙗ</w:t>
      </w:r>
      <w:r w:rsidRPr="00435B28">
        <w:t xml:space="preserve">ко жизнь </w:t>
      </w:r>
      <w:r w:rsidR="007209AE">
        <w:t>естъ</w:t>
      </w:r>
      <w:r w:rsidR="0098161F">
        <w:t xml:space="preserve"> — </w:t>
      </w:r>
      <w:r w:rsidRPr="00435B28">
        <w:t xml:space="preserve">въземшей ти, лица всегда </w:t>
      </w:r>
      <w:r w:rsidR="00C91858">
        <w:t>различьн</w:t>
      </w:r>
      <w:r w:rsidRPr="00435B28">
        <w:t xml:space="preserve">а показываеть. Нѣци </w:t>
      </w:r>
      <w:r w:rsidR="00F22D38" w:rsidRPr="00435B28">
        <w:t>помышл</w:t>
      </w:r>
      <w:r w:rsidR="00B13D68">
        <w:t>ꙗ</w:t>
      </w:r>
      <w:r w:rsidRPr="00435B28">
        <w:t xml:space="preserve">ють, </w:t>
      </w:r>
      <w:r w:rsidR="00B13D68">
        <w:t>ꙗ</w:t>
      </w:r>
      <w:r w:rsidRPr="00435B28">
        <w:t>ко коренïе вък</w:t>
      </w:r>
      <w:r>
        <w:t>ꙋ</w:t>
      </w:r>
      <w:r w:rsidRPr="00435B28">
        <w:t xml:space="preserve">сь знаемыхь </w:t>
      </w:r>
      <w:r w:rsidR="000D0AF6" w:rsidRPr="00435B28">
        <w:t>въз</w:t>
      </w:r>
      <w:r w:rsidRPr="00435B28">
        <w:t>ываеть. Поч</w:t>
      </w:r>
      <w:r>
        <w:t>ꙋ</w:t>
      </w:r>
      <w:r w:rsidRPr="00435B28">
        <w:t xml:space="preserve">вствивше, </w:t>
      </w:r>
      <w:r w:rsidR="00B13D68">
        <w:t>ꙗ</w:t>
      </w:r>
      <w:r w:rsidRPr="00435B28">
        <w:t>ко ем</w:t>
      </w:r>
      <w:r>
        <w:t>ꙋ</w:t>
      </w:r>
      <w:r w:rsidRPr="00435B28">
        <w:t xml:space="preserve"> благо творить, тѣло вък</w:t>
      </w:r>
      <w:r>
        <w:t>ꙋ</w:t>
      </w:r>
      <w:r w:rsidRPr="00435B28">
        <w:t>са веществ</w:t>
      </w:r>
      <w:r>
        <w:t>ꙋ</w:t>
      </w:r>
      <w:r w:rsidRPr="00435B28">
        <w:t xml:space="preserve"> </w:t>
      </w:r>
      <w:r w:rsidR="000D7694" w:rsidRPr="00435B28">
        <w:t>прïа</w:t>
      </w:r>
      <w:r w:rsidR="009E1858">
        <w:t>тьн</w:t>
      </w:r>
      <w:r w:rsidRPr="00435B28">
        <w:t>ымь, даже по мал</w:t>
      </w:r>
      <w:r>
        <w:t>ꙋ</w:t>
      </w:r>
      <w:r w:rsidRPr="00435B28">
        <w:t xml:space="preserve"> оугобзимимь тльк</w:t>
      </w:r>
      <w:r>
        <w:t>ꙋ</w:t>
      </w:r>
      <w:r w:rsidRPr="00435B28">
        <w:t xml:space="preserve">еть. И, </w:t>
      </w:r>
      <w:r w:rsidR="00B13D68">
        <w:t>ꙗ</w:t>
      </w:r>
      <w:r w:rsidRPr="00435B28">
        <w:t xml:space="preserve">коже жизнь сама, </w:t>
      </w:r>
      <w:r w:rsidR="00104DA5" w:rsidRPr="00435B28">
        <w:t>никогдаже</w:t>
      </w:r>
      <w:r w:rsidRPr="00435B28">
        <w:t xml:space="preserve"> </w:t>
      </w:r>
      <w:r w:rsidR="009A5792" w:rsidRPr="00435B28">
        <w:t>не б</w:t>
      </w:r>
      <w:r w:rsidR="009A5792">
        <w:t>ꙋ</w:t>
      </w:r>
      <w:r w:rsidR="009A5792" w:rsidRPr="00435B28">
        <w:t>д</w:t>
      </w:r>
      <w:r w:rsidRPr="00435B28">
        <w:t>еть исск</w:t>
      </w:r>
      <w:r>
        <w:t>ꙋ</w:t>
      </w:r>
      <w:r w:rsidRPr="00435B28">
        <w:t>ствомь по истинѣ оугнѣтаемо."</w:t>
      </w:r>
    </w:p>
    <w:p w14:paraId="278EA62E" w14:textId="335DA42E" w:rsidR="00F42F3B" w:rsidRPr="00435B28" w:rsidRDefault="00F42F3B" w:rsidP="00D84D30">
      <w:pPr>
        <w:pStyle w:val="NoSpacing"/>
      </w:pPr>
      <w:r w:rsidRPr="00435B28">
        <w:t xml:space="preserve">"Мыслю, </w:t>
      </w:r>
      <w:r w:rsidR="00B13D68">
        <w:t>ꙗ</w:t>
      </w:r>
      <w:r w:rsidRPr="00435B28">
        <w:t xml:space="preserve">ко намь </w:t>
      </w:r>
      <w:r w:rsidR="00B84CD1">
        <w:t>хотѣше</w:t>
      </w:r>
      <w:r w:rsidRPr="00435B28">
        <w:t xml:space="preserve"> бла</w:t>
      </w:r>
      <w:r w:rsidR="00DC1472" w:rsidRPr="00435B28">
        <w:t>ѕ</w:t>
      </w:r>
      <w:r w:rsidRPr="00435B28">
        <w:t>ѣе быти, оубѣжавшимь въ беззаконïе, изнесены</w:t>
      </w:r>
      <w:r w:rsidR="006C6CF9" w:rsidRPr="00435B28">
        <w:t xml:space="preserve">мь </w:t>
      </w:r>
      <w:r w:rsidRPr="00435B28">
        <w:t xml:space="preserve">ѿ досѧга </w:t>
      </w:r>
      <w:r w:rsidR="009E1858">
        <w:t>ц</w:t>
      </w:r>
      <w:r w:rsidR="00B87B62">
        <w:t>-р</w:t>
      </w:r>
      <w:r w:rsidR="009E1858">
        <w:t>ь</w:t>
      </w:r>
      <w:r w:rsidR="00ED5223" w:rsidRPr="00435B28">
        <w:t>ск</w:t>
      </w:r>
      <w:r w:rsidRPr="00435B28">
        <w:t xml:space="preserve">аго," </w:t>
      </w:r>
      <w:r w:rsidR="00B351E4">
        <w:t>рече</w:t>
      </w:r>
      <w:r w:rsidRPr="00435B28">
        <w:t xml:space="preserve"> та.</w:t>
      </w:r>
    </w:p>
    <w:p w14:paraId="268A012A" w14:textId="5A52B392" w:rsidR="00F42F3B" w:rsidRPr="00435B28" w:rsidRDefault="00F42F3B" w:rsidP="00D84D30">
      <w:pPr>
        <w:pStyle w:val="NoSpacing"/>
      </w:pPr>
      <w:r w:rsidRPr="00435B28">
        <w:t>Оузривь т</w:t>
      </w:r>
      <w:r>
        <w:t>ꙋ</w:t>
      </w:r>
      <w:r w:rsidRPr="00435B28">
        <w:t>ю несл</w:t>
      </w:r>
      <w:r>
        <w:t>ꙋ</w:t>
      </w:r>
      <w:r w:rsidRPr="00435B28">
        <w:t>ша</w:t>
      </w:r>
      <w:r w:rsidR="00DB58E5">
        <w:t>вьшꙋ</w:t>
      </w:r>
      <w:r w:rsidRPr="00435B28">
        <w:t xml:space="preserve"> его, ть словесь тоѧ въспрïѧть, </w:t>
      </w:r>
      <w:r w:rsidR="00F22D38" w:rsidRPr="00435B28">
        <w:t>помышл</w:t>
      </w:r>
      <w:r w:rsidR="00B13D68">
        <w:t>ꙗ</w:t>
      </w:r>
      <w:r w:rsidRPr="00435B28">
        <w:t>ѧ: Да</w:t>
      </w:r>
      <w:r w:rsidR="0098161F">
        <w:t xml:space="preserve"> — </w:t>
      </w:r>
      <w:r w:rsidRPr="00435B28">
        <w:t>почьто ради не бѣ того подканила, сице сътворити</w:t>
      </w:r>
      <w:r w:rsidR="00014EDB">
        <w:t>? Ꙗ</w:t>
      </w:r>
      <w:r w:rsidRPr="00435B28">
        <w:t xml:space="preserve"> бы могла того </w:t>
      </w:r>
      <w:r w:rsidR="00FC4715" w:rsidRPr="00435B28">
        <w:t>едва</w:t>
      </w:r>
      <w:r w:rsidRPr="00435B28">
        <w:t xml:space="preserve"> </w:t>
      </w:r>
      <w:r w:rsidR="00CB6F0B">
        <w:t xml:space="preserve">не </w:t>
      </w:r>
      <w:r w:rsidRPr="00435B28">
        <w:t>къ всем</w:t>
      </w:r>
      <w:r w:rsidRPr="00033E36">
        <w:t>ꙋ</w:t>
      </w:r>
      <w:r w:rsidRPr="00435B28">
        <w:t xml:space="preserve"> оубѣдити.</w:t>
      </w:r>
    </w:p>
    <w:p w14:paraId="175B628E" w14:textId="0D27BB6F" w:rsidR="00F42F3B" w:rsidRPr="00435B28" w:rsidRDefault="00F42F3B" w:rsidP="00D84D30">
      <w:pPr>
        <w:pStyle w:val="NoSpacing"/>
      </w:pPr>
      <w:r w:rsidRPr="00435B28">
        <w:t xml:space="preserve">Ть же въ скорѣ ѿвѣща, понеже възможе сице </w:t>
      </w:r>
      <w:r w:rsidR="00173C73">
        <w:t>правьд</w:t>
      </w:r>
      <w:r w:rsidRPr="00435B28">
        <w:t xml:space="preserve">ы рещи, </w:t>
      </w:r>
      <w:r w:rsidR="00B13D68">
        <w:t>ꙗ</w:t>
      </w:r>
      <w:r w:rsidRPr="00435B28">
        <w:t xml:space="preserve">коже и вьпроса </w:t>
      </w:r>
      <w:r w:rsidR="00BA20F5" w:rsidRPr="00435B28">
        <w:t>бесѣд</w:t>
      </w:r>
      <w:r w:rsidRPr="00435B28">
        <w:t xml:space="preserve">ы промѣнити: "Аще нѣсть дрьзнѧщо... еда ми </w:t>
      </w:r>
      <w:r w:rsidR="00050C48">
        <w:t>единь въпрось</w:t>
      </w:r>
      <w:r w:rsidRPr="00435B28">
        <w:t xml:space="preserve"> </w:t>
      </w:r>
      <w:r w:rsidR="00050C48">
        <w:t>попꙋстиши</w:t>
      </w:r>
      <w:r w:rsidR="00050C48" w:rsidRPr="00435B28">
        <w:t xml:space="preserve"> </w:t>
      </w:r>
      <w:r w:rsidRPr="00435B28">
        <w:t>лич</w:t>
      </w:r>
      <w:r w:rsidR="00050C48">
        <w:t>ьнь</w:t>
      </w:r>
      <w:r w:rsidRPr="00435B28">
        <w:t>, Есхо?"</w:t>
      </w:r>
    </w:p>
    <w:p w14:paraId="27E0A134" w14:textId="6E3CA0E1" w:rsidR="00F42F3B" w:rsidRPr="00435B28" w:rsidRDefault="00F42F3B" w:rsidP="00D84D30">
      <w:pPr>
        <w:pStyle w:val="NoSpacing"/>
      </w:pPr>
      <w:r w:rsidRPr="00435B28">
        <w:t>Опре</w:t>
      </w:r>
      <w:r w:rsidR="00DB58E5">
        <w:t xml:space="preserve">вьши </w:t>
      </w:r>
      <w:r w:rsidRPr="00435B28">
        <w:t>сѧ о край окна, та възрывь бе</w:t>
      </w:r>
      <w:r w:rsidR="0026583B" w:rsidRPr="00435B28">
        <w:t>съпоко</w:t>
      </w:r>
      <w:r w:rsidRPr="00435B28">
        <w:t>йствïа непоемнаго поч</w:t>
      </w:r>
      <w:r>
        <w:t>ꙋ</w:t>
      </w:r>
      <w:r w:rsidRPr="00435B28">
        <w:t xml:space="preserve">вства. "Безъ съмнѣнïа... Пытай мѧ, </w:t>
      </w:r>
      <w:r w:rsidR="00B13D68">
        <w:t>ꙗ</w:t>
      </w:r>
      <w:r w:rsidRPr="00435B28">
        <w:t xml:space="preserve">ко </w:t>
      </w:r>
      <w:r w:rsidR="00492116">
        <w:t>прïꙗтел</w:t>
      </w:r>
      <w:r w:rsidRPr="00435B28">
        <w:t>ь сы."</w:t>
      </w:r>
    </w:p>
    <w:p w14:paraId="6F950388" w14:textId="0885AE40" w:rsidR="00F42F3B" w:rsidRPr="00435B28" w:rsidRDefault="00F42F3B" w:rsidP="00D84D30">
      <w:pPr>
        <w:pStyle w:val="NoSpacing"/>
      </w:pPr>
      <w:r w:rsidRPr="00435B28">
        <w:t>"Почьто ради не</w:t>
      </w:r>
      <w:r w:rsidR="0060004D">
        <w:rPr>
          <w:lang w:val="sk-SK"/>
        </w:rPr>
        <w:t xml:space="preserve"> </w:t>
      </w:r>
      <w:r w:rsidRPr="00435B28">
        <w:t>подкани кнѧ</w:t>
      </w:r>
      <w:r w:rsidR="00DC1472" w:rsidRPr="00435B28">
        <w:t>ѕ</w:t>
      </w:r>
      <w:r w:rsidRPr="00435B28">
        <w:t xml:space="preserve">а, за </w:t>
      </w:r>
      <w:r w:rsidR="00D95E48" w:rsidRPr="00435B28">
        <w:t>с</w:t>
      </w:r>
      <w:r w:rsidR="00D95E48">
        <w:t>ꙋ</w:t>
      </w:r>
      <w:r w:rsidR="00D95E48" w:rsidRPr="00435B28">
        <w:t>пр</w:t>
      </w:r>
      <w:r w:rsidR="00D95E48">
        <w:t>ꙋ</w:t>
      </w:r>
      <w:r w:rsidR="00D95E48" w:rsidRPr="00435B28">
        <w:t>г</w:t>
      </w:r>
      <w:r>
        <w:t>ꙋ</w:t>
      </w:r>
      <w:r w:rsidRPr="00435B28">
        <w:t xml:space="preserve"> тѧ </w:t>
      </w:r>
      <w:r w:rsidR="00F05783" w:rsidRPr="00435B28">
        <w:t>понѧт</w:t>
      </w:r>
      <w:r w:rsidRPr="00435B28">
        <w:t>и?"</w:t>
      </w:r>
    </w:p>
    <w:p w14:paraId="42B568B9" w14:textId="43B0744B" w:rsidR="00F42F3B" w:rsidRPr="00435B28" w:rsidRDefault="00F42F3B" w:rsidP="00D84D30">
      <w:pPr>
        <w:pStyle w:val="NoSpacing"/>
      </w:pPr>
      <w:r w:rsidRPr="00435B28">
        <w:t xml:space="preserve">Абïе та </w:t>
      </w:r>
      <w:r w:rsidR="00141087">
        <w:t>обрати</w:t>
      </w:r>
      <w:r w:rsidRPr="00435B28">
        <w:t xml:space="preserve"> сѧ, </w:t>
      </w:r>
      <w:r w:rsidR="000D0AF6">
        <w:t>въз</w:t>
      </w:r>
      <w:r w:rsidR="000164EB">
        <w:t>ираѧ</w:t>
      </w:r>
      <w:r w:rsidRPr="00435B28">
        <w:t>. "Къ сватбѣ его подканити? Нь..."</w:t>
      </w:r>
    </w:p>
    <w:p w14:paraId="447F65D6" w14:textId="77777777" w:rsidR="00F42F3B" w:rsidRPr="00435B28" w:rsidRDefault="00F42F3B" w:rsidP="00D84D30">
      <w:pPr>
        <w:pStyle w:val="NoSpacing"/>
      </w:pPr>
      <w:r w:rsidRPr="00435B28">
        <w:t>"Не имѣахь се пытати," рече ть.</w:t>
      </w:r>
    </w:p>
    <w:p w14:paraId="66729A68" w14:textId="2666506D" w:rsidR="00F42F3B" w:rsidRPr="00435B28" w:rsidRDefault="00F42F3B" w:rsidP="00D84D30">
      <w:pPr>
        <w:pStyle w:val="NoSpacing"/>
      </w:pPr>
      <w:r w:rsidRPr="00435B28">
        <w:t xml:space="preserve">"Не." Та же </w:t>
      </w:r>
      <w:r w:rsidR="00AA6773" w:rsidRPr="00435B28">
        <w:t>плещ</w:t>
      </w:r>
      <w:r w:rsidR="00AA6773">
        <w:t>ꙋ</w:t>
      </w:r>
      <w:r w:rsidRPr="00435B28">
        <w:t xml:space="preserve"> подви</w:t>
      </w:r>
      <w:r w:rsidR="00D25EB9" w:rsidRPr="00435B28">
        <w:t>же.</w:t>
      </w:r>
      <w:r w:rsidRPr="00435B28">
        <w:t xml:space="preserve"> "Причинь </w:t>
      </w:r>
      <w:r w:rsidR="007209AE">
        <w:t>естъ</w:t>
      </w:r>
      <w:r w:rsidRPr="00435B28">
        <w:t xml:space="preserve"> добрыхь, политичьскыхь</w:t>
      </w:r>
      <w:r w:rsidR="0098161F">
        <w:t xml:space="preserve"> — </w:t>
      </w:r>
      <w:r w:rsidRPr="00435B28">
        <w:t>оставл</w:t>
      </w:r>
      <w:r w:rsidR="00B13D68">
        <w:t>ꙗ</w:t>
      </w:r>
      <w:r w:rsidRPr="00435B28">
        <w:t>ѧ</w:t>
      </w:r>
      <w:r w:rsidR="00DF2862" w:rsidRPr="00435B28">
        <w:t>щем</w:t>
      </w:r>
      <w:r w:rsidR="00DF2862">
        <w:t>ꙋ</w:t>
      </w:r>
      <w:r w:rsidRPr="00435B28">
        <w:t xml:space="preserve"> кнѧ</w:t>
      </w:r>
      <w:r w:rsidR="00DC1472" w:rsidRPr="00435B28">
        <w:t>ѕ</w:t>
      </w:r>
      <w:r>
        <w:t>ꙋ</w:t>
      </w:r>
      <w:r w:rsidRPr="00435B28">
        <w:t xml:space="preserve"> нежененом</w:t>
      </w:r>
      <w:r>
        <w:t>ꙋ</w:t>
      </w:r>
      <w:r w:rsidRPr="00435B28">
        <w:t>, нѣ</w:t>
      </w:r>
      <w:r w:rsidR="006E00B8" w:rsidRPr="00435B28">
        <w:t>кьтор</w:t>
      </w:r>
      <w:r w:rsidRPr="00435B28">
        <w:t xml:space="preserve">ыи </w:t>
      </w:r>
      <w:r w:rsidR="00B414F9" w:rsidRPr="00435B28">
        <w:t xml:space="preserve">ѿ </w:t>
      </w:r>
      <w:r w:rsidR="005204B1">
        <w:t>Р</w:t>
      </w:r>
      <w:r w:rsidRPr="00435B28">
        <w:t xml:space="preserve">одовь </w:t>
      </w:r>
      <w:r w:rsidR="00D120FA">
        <w:t>вѧщьш</w:t>
      </w:r>
      <w:r w:rsidRPr="00435B28">
        <w:t xml:space="preserve">ихь хотѧть си еще надеждь о съюзѣ дѣлати. </w:t>
      </w:r>
      <w:r w:rsidR="00EE0B25" w:rsidRPr="00435B28">
        <w:t>Развѣ</w:t>
      </w:r>
      <w:r w:rsidRPr="00435B28">
        <w:t xml:space="preserve"> того..." Та възды</w:t>
      </w:r>
      <w:r w:rsidR="00413F5A" w:rsidRPr="00435B28">
        <w:t>ше.</w:t>
      </w:r>
      <w:r w:rsidRPr="00435B28">
        <w:t xml:space="preserve"> "... подкан</w:t>
      </w:r>
      <w:r w:rsidR="00B13D68">
        <w:t>ꙗ</w:t>
      </w:r>
      <w:r w:rsidRPr="00435B28">
        <w:t>ти др</w:t>
      </w:r>
      <w:r>
        <w:t>ꙋ</w:t>
      </w:r>
      <w:r w:rsidRPr="00435B28">
        <w:t>гыхь, прин</w:t>
      </w:r>
      <w:r>
        <w:t>ꙋ</w:t>
      </w:r>
      <w:r w:rsidRPr="00435B28">
        <w:t xml:space="preserve">ждаати ѧ волю твою творити, се поведенïа къ чловѣкомь </w:t>
      </w:r>
      <w:r w:rsidR="00DB2201">
        <w:t>хладьн</w:t>
      </w:r>
      <w:r w:rsidR="00415B0A">
        <w:t>окрьвна</w:t>
      </w:r>
      <w:r w:rsidRPr="00435B28">
        <w:t xml:space="preserve"> съграждаеть. оуничищиваеть все засѧ</w:t>
      </w:r>
      <w:r w:rsidR="00DC1472" w:rsidRPr="00435B28">
        <w:t>ѕ</w:t>
      </w:r>
      <w:r w:rsidRPr="00435B28">
        <w:t>еное. Аще быхь его подканила къ... сем</w:t>
      </w:r>
      <w:r>
        <w:t>ꙋ</w:t>
      </w:r>
      <w:r w:rsidRPr="00435B28">
        <w:t xml:space="preserve">, се </w:t>
      </w:r>
      <w:r w:rsidR="00926C02">
        <w:t xml:space="preserve">не </w:t>
      </w:r>
      <w:r w:rsidR="00B84CD1">
        <w:t>хотѣше</w:t>
      </w:r>
      <w:r w:rsidRPr="00435B28">
        <w:t xml:space="preserve"> дѣломь его быти."</w:t>
      </w:r>
    </w:p>
    <w:p w14:paraId="559A758D" w14:textId="1C6C7F20" w:rsidR="00F42F3B" w:rsidRPr="00435B28" w:rsidRDefault="00F42F3B" w:rsidP="00D84D30">
      <w:pPr>
        <w:pStyle w:val="NoSpacing"/>
      </w:pPr>
      <w:r w:rsidRPr="00435B28">
        <w:lastRenderedPageBreak/>
        <w:t xml:space="preserve">"Се </w:t>
      </w:r>
      <w:r w:rsidR="007209AE">
        <w:t>естъ</w:t>
      </w:r>
      <w:r w:rsidRPr="00435B28">
        <w:t>, еже бы и Ванна мо</w:t>
      </w:r>
      <w:r w:rsidR="00B13D68">
        <w:t>ꙗ</w:t>
      </w:r>
      <w:r w:rsidRPr="00435B28">
        <w:t xml:space="preserve"> могла изрещи," въз</w:t>
      </w:r>
      <w:r w:rsidR="00EA2F8D">
        <w:t>рьпьт</w:t>
      </w:r>
      <w:r w:rsidRPr="00435B28">
        <w:t xml:space="preserve">и ть. А се бѣ такожде </w:t>
      </w:r>
      <w:r w:rsidR="00173C73">
        <w:t>правьд</w:t>
      </w:r>
      <w:r w:rsidRPr="00435B28">
        <w:t>а. Ть же си р</w:t>
      </w:r>
      <w:r>
        <w:t>ꙋ</w:t>
      </w:r>
      <w:r w:rsidRPr="00435B28">
        <w:t>к</w:t>
      </w:r>
      <w:r>
        <w:t>ꙋ</w:t>
      </w:r>
      <w:r w:rsidRPr="00435B28">
        <w:t xml:space="preserve"> на оуста възложи, </w:t>
      </w:r>
      <w:r w:rsidR="00046531" w:rsidRPr="00435B28">
        <w:t>прогльт</w:t>
      </w:r>
      <w:r w:rsidRPr="00435B28">
        <w:t>аѧ прин</w:t>
      </w:r>
      <w:r>
        <w:t>ꙋ</w:t>
      </w:r>
      <w:r w:rsidRPr="00435B28">
        <w:t xml:space="preserve">дено. </w:t>
      </w:r>
      <w:r w:rsidR="00104DA5" w:rsidRPr="00435B28">
        <w:t>Никогдаже</w:t>
      </w:r>
      <w:r w:rsidRPr="00435B28">
        <w:t xml:space="preserve"> еще нѣсть тако близо быль, да дльгь свой тайный исповѣдаеть.</w:t>
      </w:r>
    </w:p>
    <w:p w14:paraId="219C8009" w14:textId="3A1A1C67" w:rsidR="00F42F3B" w:rsidRPr="00435B28" w:rsidRDefault="00F42F3B" w:rsidP="00D84D30">
      <w:pPr>
        <w:pStyle w:val="NoSpacing"/>
      </w:pPr>
      <w:r w:rsidRPr="00435B28">
        <w:t>Есха въз</w:t>
      </w:r>
      <w:r w:rsidR="00350772">
        <w:t>глагол</w:t>
      </w:r>
      <w:r w:rsidRPr="00435B28">
        <w:t>а, разр</w:t>
      </w:r>
      <w:r>
        <w:t>ꙋ</w:t>
      </w:r>
      <w:r w:rsidRPr="00435B28">
        <w:t xml:space="preserve">шаѧщи </w:t>
      </w:r>
      <w:r w:rsidR="00EB05E3" w:rsidRPr="00435B28">
        <w:t>съл</w:t>
      </w:r>
      <w:r w:rsidR="00EB05E3">
        <w:t>ꙋ</w:t>
      </w:r>
      <w:r w:rsidR="00EB05E3" w:rsidRPr="00435B28">
        <w:t>ч</w:t>
      </w:r>
      <w:r w:rsidRPr="00435B28">
        <w:t>а</w:t>
      </w:r>
      <w:r w:rsidR="00B13D68">
        <w:t>ꙗ</w:t>
      </w:r>
      <w:r w:rsidRPr="00435B28">
        <w:t>. "Пакы же, Велѧте, кнѧ</w:t>
      </w:r>
      <w:r w:rsidR="00DC1472" w:rsidRPr="00435B28">
        <w:t>ѕ</w:t>
      </w:r>
      <w:r w:rsidRPr="00435B28">
        <w:t>ь ть по истинѣ двама м</w:t>
      </w:r>
      <w:r>
        <w:t>ꙋ</w:t>
      </w:r>
      <w:r w:rsidRPr="00435B28">
        <w:t xml:space="preserve">жема </w:t>
      </w:r>
      <w:r w:rsidR="007209AE">
        <w:t>естъ</w:t>
      </w:r>
      <w:r w:rsidRPr="00435B28">
        <w:t xml:space="preserve">. </w:t>
      </w:r>
      <w:r w:rsidR="000E54F2" w:rsidRPr="00435B28">
        <w:t>Едного</w:t>
      </w:r>
      <w:r w:rsidRPr="00435B28">
        <w:t xml:space="preserve"> ѿ нею азь </w:t>
      </w:r>
      <w:r w:rsidR="00DC1472" w:rsidRPr="00435B28">
        <w:t>ѕ</w:t>
      </w:r>
      <w:r w:rsidRPr="00435B28">
        <w:t xml:space="preserve">ѣло люблю. Ть </w:t>
      </w:r>
      <w:r w:rsidR="007209AE">
        <w:t>естъ</w:t>
      </w:r>
      <w:r w:rsidRPr="00435B28">
        <w:t xml:space="preserve"> чаровень, оумень, смотрьливь... нежень же</w:t>
      </w:r>
      <w:r w:rsidR="0098161F">
        <w:t xml:space="preserve"> — </w:t>
      </w:r>
      <w:r w:rsidRPr="00435B28">
        <w:t>все едной женѣ пожелаемое. А др</w:t>
      </w:r>
      <w:r>
        <w:t>ꙋ</w:t>
      </w:r>
      <w:r w:rsidRPr="00435B28">
        <w:t xml:space="preserve">гый онь... ть </w:t>
      </w:r>
      <w:r w:rsidR="007209AE">
        <w:t>естъ</w:t>
      </w:r>
      <w:r w:rsidRPr="00435B28">
        <w:t xml:space="preserve"> ст</w:t>
      </w:r>
      <w:r>
        <w:t>ꙋ</w:t>
      </w:r>
      <w:r w:rsidRPr="00435B28">
        <w:t>ден, прѣхытрь, изн</w:t>
      </w:r>
      <w:r>
        <w:t>ꙋ</w:t>
      </w:r>
      <w:r w:rsidRPr="00435B28">
        <w:t>дваѧ</w:t>
      </w:r>
      <w:r w:rsidR="00284D58">
        <w:t>й</w:t>
      </w:r>
      <w:r w:rsidRPr="00435B28">
        <w:t xml:space="preserve">, къ себѣ </w:t>
      </w:r>
      <w:r w:rsidR="00373D91" w:rsidRPr="00435B28">
        <w:t>оустр</w:t>
      </w:r>
      <w:r w:rsidR="00284D58">
        <w:t>ѣ</w:t>
      </w:r>
      <w:r w:rsidRPr="00435B28">
        <w:t>млень</w:t>
      </w:r>
      <w:r w:rsidR="0098161F">
        <w:t xml:space="preserve"> — </w:t>
      </w:r>
      <w:r w:rsidRPr="00435B28">
        <w:t xml:space="preserve">острь и жестокь </w:t>
      </w:r>
      <w:r w:rsidR="00B13D68">
        <w:t>ꙗ</w:t>
      </w:r>
      <w:r w:rsidRPr="00435B28">
        <w:t xml:space="preserve">ко вѣтрь зимный. Се </w:t>
      </w:r>
      <w:r w:rsidR="007209AE">
        <w:t>естъ</w:t>
      </w:r>
      <w:r w:rsidRPr="00435B28">
        <w:t xml:space="preserve"> м</w:t>
      </w:r>
      <w:r>
        <w:t>ꙋ</w:t>
      </w:r>
      <w:r w:rsidRPr="00435B28">
        <w:t xml:space="preserve">жь оугнѣтый </w:t>
      </w:r>
      <w:r w:rsidR="00350772">
        <w:t>отьц</w:t>
      </w:r>
      <w:r w:rsidRPr="00435B28">
        <w:t xml:space="preserve">емь </w:t>
      </w:r>
      <w:r w:rsidR="00EE2C7F">
        <w:t>своимь</w:t>
      </w:r>
      <w:r w:rsidRPr="00435B28">
        <w:t>." Лице же тоѧ възвращи сѧ. "Да бы онь оумрѣль еще егда кнѧ</w:t>
      </w:r>
      <w:r w:rsidR="00DC1472" w:rsidRPr="00435B28">
        <w:t>ѕ</w:t>
      </w:r>
      <w:r w:rsidRPr="00435B28">
        <w:t>ь мой породень бѣ!"</w:t>
      </w:r>
    </w:p>
    <w:p w14:paraId="0BE89CA2" w14:textId="07C38857" w:rsidR="00F42F3B" w:rsidRPr="00435B28" w:rsidRDefault="00844F62" w:rsidP="00D84D30">
      <w:pPr>
        <w:pStyle w:val="NoSpacing"/>
      </w:pPr>
      <w:r>
        <w:t>Въ тисѣ</w:t>
      </w:r>
      <w:r w:rsidR="00F42F3B" w:rsidRPr="00435B28">
        <w:t>, еже межд</w:t>
      </w:r>
      <w:r w:rsidR="00F42F3B">
        <w:t>ꙋ</w:t>
      </w:r>
      <w:r w:rsidR="00F42F3B" w:rsidRPr="00435B28">
        <w:t xml:space="preserve"> нихь оупаде, ва</w:t>
      </w:r>
      <w:r w:rsidR="00B13D68">
        <w:t>ꙗ</w:t>
      </w:r>
      <w:r w:rsidR="00F42F3B" w:rsidRPr="00435B28">
        <w:t xml:space="preserve">нïе </w:t>
      </w:r>
      <w:r w:rsidR="00FD4C51">
        <w:t>о</w:t>
      </w:r>
      <w:r w:rsidR="00F42F3B" w:rsidRPr="00435B28">
        <w:t>вѣ</w:t>
      </w:r>
      <w:r w:rsidR="00B13D68">
        <w:t>ꙗ</w:t>
      </w:r>
      <w:r w:rsidR="00F42F3B" w:rsidRPr="00435B28">
        <w:t>тел</w:t>
      </w:r>
      <w:r w:rsidR="00B13D68">
        <w:t>ꙗ</w:t>
      </w:r>
      <w:r w:rsidR="00F42F3B" w:rsidRPr="00435B28">
        <w:t xml:space="preserve"> сл</w:t>
      </w:r>
      <w:r w:rsidR="00F42F3B">
        <w:t>ꙋ</w:t>
      </w:r>
      <w:r w:rsidR="00F42F3B" w:rsidRPr="00435B28">
        <w:t xml:space="preserve">шааше сѧ, </w:t>
      </w:r>
      <w:r w:rsidR="00B13D68">
        <w:t>ꙗ</w:t>
      </w:r>
      <w:r w:rsidR="00F42F3B" w:rsidRPr="00435B28">
        <w:t>ко мрѣжи окьнь посѧгааше.</w:t>
      </w:r>
    </w:p>
    <w:p w14:paraId="75CDB1A3" w14:textId="41828EA7" w:rsidR="00F42F3B" w:rsidRPr="00435B28" w:rsidRDefault="0042307B" w:rsidP="00D84D30">
      <w:pPr>
        <w:pStyle w:val="NoSpacing"/>
      </w:pPr>
      <w:r w:rsidRPr="00435B28">
        <w:t>Гл</w:t>
      </w:r>
      <w:r>
        <w:t>ꙋ</w:t>
      </w:r>
      <w:r w:rsidRPr="00435B28">
        <w:t>б</w:t>
      </w:r>
      <w:r w:rsidR="00F42F3B" w:rsidRPr="00435B28">
        <w:t>оцѣ же надыхн</w:t>
      </w:r>
      <w:r w:rsidR="00F42F3B">
        <w:t>ꙋ</w:t>
      </w:r>
      <w:r w:rsidR="00DB58E5">
        <w:t xml:space="preserve">вьши </w:t>
      </w:r>
      <w:r w:rsidR="00F42F3B" w:rsidRPr="00435B28">
        <w:t xml:space="preserve">сѧ, та рече: "Лито </w:t>
      </w:r>
      <w:r w:rsidR="007209AE">
        <w:t>естъ</w:t>
      </w:r>
      <w:r w:rsidR="00F42F3B" w:rsidRPr="00435B28">
        <w:t xml:space="preserve"> правь</w:t>
      </w:r>
      <w:r w:rsidR="0098161F">
        <w:t xml:space="preserve"> — </w:t>
      </w:r>
      <w:r w:rsidR="00161B01">
        <w:t>истьб</w:t>
      </w:r>
      <w:r w:rsidR="00F42F3B" w:rsidRPr="00435B28">
        <w:t>ы сï</w:t>
      </w:r>
      <w:r w:rsidR="004246FC">
        <w:t>ѧ</w:t>
      </w:r>
      <w:r w:rsidR="00F42F3B" w:rsidRPr="00435B28">
        <w:t xml:space="preserve"> лѣпш</w:t>
      </w:r>
      <w:r w:rsidR="00332550">
        <w:rPr>
          <w:lang w:val="sk-SK"/>
        </w:rPr>
        <w:t>ï</w:t>
      </w:r>
      <w:r w:rsidR="00332550">
        <w:t>ѧ</w:t>
      </w:r>
      <w:r w:rsidR="00F42F3B" w:rsidRPr="00435B28">
        <w:t xml:space="preserve"> с</w:t>
      </w:r>
      <w:r w:rsidR="00F42F3B">
        <w:t>ꙋ</w:t>
      </w:r>
      <w:r w:rsidR="00F42F3B" w:rsidRPr="00435B28">
        <w:t xml:space="preserve">ть паче онѣхь инде </w:t>
      </w:r>
      <w:r w:rsidR="00191831">
        <w:t>въ</w:t>
      </w:r>
      <w:r w:rsidR="00F42F3B" w:rsidRPr="00435B28">
        <w:t xml:space="preserve"> дом</w:t>
      </w:r>
      <w:r w:rsidR="00191831">
        <w:t>ꙋ</w:t>
      </w:r>
      <w:r w:rsidR="00F42F3B" w:rsidRPr="00435B28">
        <w:t xml:space="preserve">." Та же </w:t>
      </w:r>
      <w:r w:rsidR="00141087">
        <w:t>обрати</w:t>
      </w:r>
      <w:r w:rsidR="00F42F3B" w:rsidRPr="00435B28">
        <w:t xml:space="preserve"> сѧ, </w:t>
      </w:r>
      <w:r w:rsidR="00413F5A" w:rsidRPr="00435B28">
        <w:t>глѧд</w:t>
      </w:r>
      <w:r w:rsidR="00F42F3B" w:rsidRPr="00435B28">
        <w:t xml:space="preserve">аѧщи по </w:t>
      </w:r>
      <w:r w:rsidR="00161B01">
        <w:t>истьб</w:t>
      </w:r>
      <w:r w:rsidR="00F42F3B" w:rsidRPr="00435B28">
        <w:t>ѣ около. "Аще мѧ простиши, Велѧте, ищ</w:t>
      </w:r>
      <w:r w:rsidR="00F42F3B">
        <w:t>ꙋ</w:t>
      </w:r>
      <w:r w:rsidR="00F42F3B" w:rsidRPr="00435B28">
        <w:t xml:space="preserve"> крило </w:t>
      </w:r>
      <w:r w:rsidR="00D410F6">
        <w:t>се</w:t>
      </w:r>
      <w:r w:rsidR="00F42F3B" w:rsidRPr="00435B28">
        <w:t xml:space="preserve"> еще пакы </w:t>
      </w:r>
      <w:r w:rsidR="00D17E7D">
        <w:t>прѣити</w:t>
      </w:r>
      <w:r w:rsidR="00F42F3B" w:rsidRPr="00435B28">
        <w:t xml:space="preserve">, прѣжде </w:t>
      </w:r>
      <w:r w:rsidR="00B13D68">
        <w:t>ꙗ</w:t>
      </w:r>
      <w:r w:rsidR="00682919">
        <w:t xml:space="preserve">ко </w:t>
      </w:r>
      <w:r w:rsidR="00F42F3B" w:rsidRPr="00435B28">
        <w:t>ист</w:t>
      </w:r>
      <w:r w:rsidR="00682919">
        <w:t>ь</w:t>
      </w:r>
      <w:r w:rsidR="00F42F3B" w:rsidRPr="00435B28">
        <w:t>б</w:t>
      </w:r>
      <w:r w:rsidR="00682919">
        <w:t>ь</w:t>
      </w:r>
      <w:r w:rsidR="00F42F3B" w:rsidRPr="00435B28">
        <w:t xml:space="preserve"> распрѣдѣлю.</w:t>
      </w:r>
    </w:p>
    <w:p w14:paraId="6F24C2A8" w14:textId="6F00A953" w:rsidR="00F42F3B" w:rsidRPr="00435B28" w:rsidRDefault="00F42F3B" w:rsidP="00D84D30">
      <w:pPr>
        <w:pStyle w:val="NoSpacing"/>
      </w:pPr>
      <w:r w:rsidRPr="00435B28">
        <w:t>Ть въ с</w:t>
      </w:r>
      <w:r>
        <w:t>ꙋ</w:t>
      </w:r>
      <w:r w:rsidRPr="00435B28">
        <w:t>гласѣ покывн</w:t>
      </w:r>
      <w:r>
        <w:t>ꙋ</w:t>
      </w:r>
      <w:r w:rsidRPr="00435B28">
        <w:t>. "Разо</w:t>
      </w:r>
      <w:r>
        <w:t>у</w:t>
      </w:r>
      <w:r w:rsidRPr="00435B28">
        <w:t xml:space="preserve">мѣеть сѧ." Мыслѧ же: Аще бы </w:t>
      </w:r>
      <w:r w:rsidR="00623E2C">
        <w:t>мощьно</w:t>
      </w:r>
      <w:r w:rsidRPr="00435B28">
        <w:t xml:space="preserve"> было, нѣкако дѣла того мене задльжимаго ѿтечати.</w:t>
      </w:r>
    </w:p>
    <w:p w14:paraId="704C9E64" w14:textId="506851B1" w:rsidR="00F42F3B" w:rsidRPr="00435B28" w:rsidRDefault="00F42F3B" w:rsidP="00D84D30">
      <w:pPr>
        <w:pStyle w:val="NoSpacing"/>
      </w:pPr>
      <w:r w:rsidRPr="00435B28">
        <w:t>Р</w:t>
      </w:r>
      <w:r>
        <w:t>ꙋ</w:t>
      </w:r>
      <w:r w:rsidRPr="00435B28">
        <w:t xml:space="preserve">цѣ свои низлагаѧщи, Есха прѣзъ врата </w:t>
      </w:r>
      <w:r w:rsidR="00161B01">
        <w:t>истьб</w:t>
      </w:r>
      <w:r w:rsidRPr="00435B28">
        <w:t xml:space="preserve">ы </w:t>
      </w:r>
      <w:r w:rsidR="00B1267A" w:rsidRPr="00435B28">
        <w:t>промин</w:t>
      </w:r>
      <w:r>
        <w:t>ꙋ</w:t>
      </w:r>
      <w:r w:rsidRPr="00435B28">
        <w:t>, стоѧщи въ нихь по мал</w:t>
      </w:r>
      <w:r>
        <w:t>ꙋ</w:t>
      </w:r>
      <w:r w:rsidRPr="00435B28">
        <w:t xml:space="preserve"> не</w:t>
      </w:r>
      <w:r w:rsidR="000B5FDD" w:rsidRPr="00435B28">
        <w:t>рѣши</w:t>
      </w:r>
      <w:r w:rsidRPr="00435B28">
        <w:t>ма, а пакы оп</w:t>
      </w:r>
      <w:r>
        <w:t>ꙋ</w:t>
      </w:r>
      <w:r w:rsidRPr="00435B28">
        <w:t>сти</w:t>
      </w:r>
      <w:r w:rsidR="00DB58E5">
        <w:t xml:space="preserve">вьши </w:t>
      </w:r>
      <w:r w:rsidR="00B13D68">
        <w:t>ꙗ</w:t>
      </w:r>
      <w:r w:rsidRPr="00435B28">
        <w:t>. Бесѣд</w:t>
      </w:r>
      <w:r w:rsidRPr="00033E36">
        <w:t>ꙋ</w:t>
      </w:r>
      <w:r w:rsidRPr="00435B28">
        <w:t xml:space="preserve">ющема нама, ть съкрывааше </w:t>
      </w:r>
      <w:r w:rsidR="003056B0" w:rsidRPr="00435B28">
        <w:t>нѣ</w:t>
      </w:r>
      <w:r w:rsidR="00082037" w:rsidRPr="00435B28">
        <w:t>чесо</w:t>
      </w:r>
      <w:r w:rsidRPr="00435B28">
        <w:t>, помысли си. Искааше ч</w:t>
      </w:r>
      <w:r w:rsidRPr="00033E36">
        <w:t>ꙋ</w:t>
      </w:r>
      <w:r w:rsidRPr="00435B28">
        <w:t xml:space="preserve">вствь моихь пазити, безъ съмнѣнïа. Ть </w:t>
      </w:r>
      <w:r w:rsidR="007209AE">
        <w:t>естъ</w:t>
      </w:r>
      <w:r w:rsidRPr="00435B28">
        <w:t xml:space="preserve"> м</w:t>
      </w:r>
      <w:r w:rsidRPr="00033E36">
        <w:t>ꙋ</w:t>
      </w:r>
      <w:r w:rsidRPr="00435B28">
        <w:t xml:space="preserve">жь добрый. А пакы, та не можааше </w:t>
      </w:r>
      <w:r w:rsidR="000B5FDD" w:rsidRPr="00435B28">
        <w:t>рѣши</w:t>
      </w:r>
      <w:r w:rsidRPr="00435B28">
        <w:t xml:space="preserve">ти, </w:t>
      </w:r>
      <w:r w:rsidR="00FC4715" w:rsidRPr="00435B28">
        <w:t>едва</w:t>
      </w:r>
      <w:r w:rsidRPr="00435B28">
        <w:t xml:space="preserve"> </w:t>
      </w:r>
      <w:r w:rsidR="00CB6F0B">
        <w:t xml:space="preserve">не </w:t>
      </w:r>
      <w:r w:rsidRPr="00435B28">
        <w:t>обврьщаѧщи сѧ възадь, да прѣдстойть Юех</w:t>
      </w:r>
      <w:r w:rsidRPr="00033E36">
        <w:t>ꙋ</w:t>
      </w:r>
      <w:r w:rsidRPr="00435B28">
        <w:t xml:space="preserve"> и извлечеть съкрыемое </w:t>
      </w:r>
      <w:r w:rsidR="00F0489A" w:rsidRPr="00435B28">
        <w:t xml:space="preserve">ѿ </w:t>
      </w:r>
      <w:r w:rsidRPr="00435B28">
        <w:t xml:space="preserve">него. А то бы его тьчïю посрамило, оустрашило же, </w:t>
      </w:r>
      <w:r w:rsidR="00B13D68">
        <w:t>ꙗ</w:t>
      </w:r>
      <w:r w:rsidRPr="00435B28">
        <w:t xml:space="preserve">ко ть льгцѣ читаемь </w:t>
      </w:r>
      <w:r w:rsidR="007209AE">
        <w:t>естъ</w:t>
      </w:r>
      <w:r w:rsidRPr="00435B28">
        <w:t xml:space="preserve">. Достойть ми </w:t>
      </w:r>
      <w:r w:rsidR="00CC75AD" w:rsidRPr="00435B28">
        <w:t>болѣ</w:t>
      </w:r>
      <w:r w:rsidRPr="00435B28">
        <w:t xml:space="preserve"> </w:t>
      </w:r>
      <w:r w:rsidR="00492116">
        <w:t>прïꙗтел</w:t>
      </w:r>
      <w:r w:rsidRPr="00435B28">
        <w:t xml:space="preserve">омь своимь </w:t>
      </w:r>
      <w:r w:rsidR="00DC6D1E">
        <w:t>вѣроват</w:t>
      </w:r>
      <w:r w:rsidRPr="00435B28">
        <w:t>и.</w:t>
      </w:r>
    </w:p>
    <w:p w14:paraId="2C9CE643" w14:textId="1F233431" w:rsidR="003E61E1" w:rsidRPr="00435B28" w:rsidRDefault="003E61E1" w:rsidP="00D84D30">
      <w:pPr>
        <w:pStyle w:val="NoSpacing"/>
      </w:pPr>
    </w:p>
    <w:p w14:paraId="2995CB1C" w14:textId="171F76B8" w:rsidR="002810F3" w:rsidRPr="00435B28" w:rsidRDefault="002810F3" w:rsidP="00D84D30">
      <w:pPr>
        <w:pStyle w:val="Heading2"/>
      </w:pPr>
      <w:r w:rsidRPr="00435B28">
        <w:t>Глава *</w:t>
      </w:r>
      <w:r>
        <w:t>ѳ</w:t>
      </w:r>
      <w:r w:rsidRPr="00435B28">
        <w:t xml:space="preserve">* </w:t>
      </w:r>
      <w:r w:rsidR="001B1AC8">
        <w:t>о</w:t>
      </w:r>
      <w:r w:rsidRPr="00435B28">
        <w:t xml:space="preserve"> Паѵл</w:t>
      </w:r>
      <w:r w:rsidR="001B1AC8">
        <w:t>ѣ</w:t>
      </w:r>
      <w:r w:rsidRPr="00435B28">
        <w:t xml:space="preserve"> фремен</w:t>
      </w:r>
      <w:r w:rsidR="001B1AC8">
        <w:t>ы</w:t>
      </w:r>
      <w:r w:rsidRPr="00435B28">
        <w:t xml:space="preserve"> с</w:t>
      </w:r>
      <w:r w:rsidR="00B24840">
        <w:t>ъ</w:t>
      </w:r>
      <w:r w:rsidRPr="00435B28">
        <w:t>рѣ</w:t>
      </w:r>
      <w:r w:rsidR="00B24840">
        <w:t>т</w:t>
      </w:r>
      <w:r w:rsidR="001B1AC8">
        <w:t>ьшꙋ</w:t>
      </w:r>
    </w:p>
    <w:p w14:paraId="729DBBCC" w14:textId="77777777" w:rsidR="002810F3" w:rsidRPr="00435B28" w:rsidRDefault="002810F3" w:rsidP="00D84D30">
      <w:pPr>
        <w:pStyle w:val="NoSpacing"/>
      </w:pPr>
    </w:p>
    <w:p w14:paraId="283A7E04" w14:textId="7B053FB0" w:rsidR="002810F3" w:rsidRPr="00435B28" w:rsidRDefault="002810F3" w:rsidP="00D84D30">
      <w:pPr>
        <w:pStyle w:val="NoSpacing"/>
      </w:pPr>
      <w:r w:rsidRPr="00435B28">
        <w:t>Мно</w:t>
      </w:r>
      <w:r w:rsidR="00DC1472" w:rsidRPr="00435B28">
        <w:t>ѕ</w:t>
      </w:r>
      <w:r w:rsidRPr="00435B28">
        <w:t xml:space="preserve">и пописашѧ скорость, съ неюже бѣ </w:t>
      </w:r>
      <w:r w:rsidR="00B13D68" w:rsidRPr="00435B28">
        <w:t>М</w:t>
      </w:r>
      <w:r w:rsidR="00B13D68">
        <w:t>ꙋ</w:t>
      </w:r>
      <w:r w:rsidR="00B13D68" w:rsidRPr="00435B28">
        <w:t>ад’Д</w:t>
      </w:r>
      <w:r w:rsidRPr="00435B28">
        <w:t>ибь н</w:t>
      </w:r>
      <w:r w:rsidRPr="002810F3">
        <w:t>ꙋ</w:t>
      </w:r>
      <w:r w:rsidRPr="00435B28">
        <w:t xml:space="preserve">ждь </w:t>
      </w:r>
      <w:r w:rsidR="00166D99">
        <w:t>Аррак</w:t>
      </w:r>
      <w:r w:rsidRPr="00435B28">
        <w:t>ис</w:t>
      </w:r>
      <w:r w:rsidRPr="002810F3">
        <w:t>ꙋ</w:t>
      </w:r>
      <w:r w:rsidRPr="00435B28">
        <w:t xml:space="preserve"> наоучиль. Бене </w:t>
      </w:r>
      <w:r w:rsidR="00EA4458">
        <w:t>Џессер</w:t>
      </w:r>
      <w:r w:rsidRPr="00435B28">
        <w:t xml:space="preserve">ить, разоумѣеть сѧ, </w:t>
      </w:r>
      <w:r w:rsidR="009B640D" w:rsidRPr="00435B28">
        <w:t>знаа</w:t>
      </w:r>
      <w:r w:rsidRPr="00435B28">
        <w:t>ах</w:t>
      </w:r>
      <w:r w:rsidRPr="002810F3">
        <w:t>ꙋ</w:t>
      </w:r>
      <w:r w:rsidRPr="00435B28">
        <w:t xml:space="preserve"> основанïе скорости оныѧ. Др</w:t>
      </w:r>
      <w:r w:rsidRPr="002810F3">
        <w:t>ꙋ</w:t>
      </w:r>
      <w:r w:rsidRPr="00435B28">
        <w:t xml:space="preserve">гыхь ради можемь казати, </w:t>
      </w:r>
      <w:r w:rsidR="00B13D68">
        <w:t>ꙗ</w:t>
      </w:r>
      <w:r w:rsidRPr="00435B28">
        <w:t>ко ть въ скорѣ оучааше сѧ, понеже том</w:t>
      </w:r>
      <w:r w:rsidRPr="002810F3">
        <w:t>ꙋ</w:t>
      </w:r>
      <w:r w:rsidRPr="00435B28">
        <w:t xml:space="preserve"> прьвымь наоученымь бѣ</w:t>
      </w:r>
      <w:r w:rsidR="0098161F">
        <w:t xml:space="preserve"> — </w:t>
      </w:r>
      <w:r w:rsidRPr="00435B28">
        <w:t xml:space="preserve">оучити сѧ. Тьщѧщо </w:t>
      </w:r>
      <w:r w:rsidR="007209AE">
        <w:t>естъ</w:t>
      </w:r>
      <w:r w:rsidRPr="00435B28">
        <w:t>, колици мно</w:t>
      </w:r>
      <w:r w:rsidR="00DC1472" w:rsidRPr="00435B28">
        <w:t>ѕ</w:t>
      </w:r>
      <w:r w:rsidRPr="00435B28">
        <w:t>и невѣр</w:t>
      </w:r>
      <w:r w:rsidRPr="002810F3">
        <w:t>ꙋ</w:t>
      </w:r>
      <w:r w:rsidRPr="00435B28">
        <w:t xml:space="preserve">ють, </w:t>
      </w:r>
      <w:r w:rsidR="00B13D68">
        <w:t>ꙗ</w:t>
      </w:r>
      <w:r w:rsidRPr="00435B28">
        <w:t>ко мог</w:t>
      </w:r>
      <w:r w:rsidRPr="002810F3">
        <w:t>ꙋ</w:t>
      </w:r>
      <w:r w:rsidRPr="00435B28">
        <w:t>ть оучити сѧ, колици же мно</w:t>
      </w:r>
      <w:r w:rsidR="00DC1472" w:rsidRPr="00435B28">
        <w:t>ѕ</w:t>
      </w:r>
      <w:r w:rsidRPr="00435B28">
        <w:t xml:space="preserve">ѣи, </w:t>
      </w:r>
      <w:r w:rsidR="00B13D68">
        <w:t>ꙗ</w:t>
      </w:r>
      <w:r w:rsidRPr="00435B28">
        <w:t xml:space="preserve">ко оучити сѧ </w:t>
      </w:r>
      <w:r w:rsidR="007209AE">
        <w:t>естъ</w:t>
      </w:r>
      <w:r w:rsidRPr="00435B28">
        <w:t xml:space="preserve"> тр</w:t>
      </w:r>
      <w:r w:rsidRPr="002810F3">
        <w:t>ꙋ</w:t>
      </w:r>
      <w:r w:rsidRPr="00435B28">
        <w:t xml:space="preserve">дно. А </w:t>
      </w:r>
      <w:r w:rsidR="00B13D68" w:rsidRPr="00435B28">
        <w:t>М</w:t>
      </w:r>
      <w:r w:rsidR="00B13D68">
        <w:t>ꙋ</w:t>
      </w:r>
      <w:r w:rsidR="00B13D68" w:rsidRPr="00435B28">
        <w:t>ад’Д</w:t>
      </w:r>
      <w:r w:rsidRPr="00435B28">
        <w:t xml:space="preserve">ибь </w:t>
      </w:r>
      <w:r w:rsidR="009B640D" w:rsidRPr="00435B28">
        <w:t>знаа</w:t>
      </w:r>
      <w:r w:rsidRPr="00435B28">
        <w:t xml:space="preserve">аше, </w:t>
      </w:r>
      <w:r w:rsidR="00B13D68">
        <w:t>ꙗ</w:t>
      </w:r>
      <w:r w:rsidRPr="00435B28">
        <w:t>ко вьсь иск</w:t>
      </w:r>
      <w:r w:rsidRPr="002810F3">
        <w:t>ꙋ</w:t>
      </w:r>
      <w:r w:rsidRPr="00435B28">
        <w:t>сь наоук</w:t>
      </w:r>
      <w:r w:rsidRPr="002810F3">
        <w:t>ꙋ</w:t>
      </w:r>
      <w:r w:rsidRPr="00435B28">
        <w:t xml:space="preserve"> свою съ собою несеть.</w:t>
      </w:r>
      <w:r w:rsidR="0098161F">
        <w:t xml:space="preserve"> — </w:t>
      </w:r>
      <w:r w:rsidRPr="00435B28">
        <w:t xml:space="preserve">изъ "Чловѣчьства </w:t>
      </w:r>
      <w:r w:rsidR="00B13D68" w:rsidRPr="00435B28">
        <w:t>М</w:t>
      </w:r>
      <w:r w:rsidR="00B13D68">
        <w:t>ꙋ</w:t>
      </w:r>
      <w:r w:rsidR="00B13D68" w:rsidRPr="00435B28">
        <w:t>ад’Д</w:t>
      </w:r>
      <w:r w:rsidRPr="00435B28">
        <w:t>иб</w:t>
      </w:r>
      <w:r w:rsidRPr="002810F3">
        <w:t>ꙋ</w:t>
      </w:r>
      <w:r w:rsidRPr="00435B28">
        <w:t xml:space="preserve">" </w:t>
      </w:r>
      <w:r w:rsidR="00961672">
        <w:t>I</w:t>
      </w:r>
      <w:r w:rsidR="00961672" w:rsidRPr="00435B28">
        <w:t>р</w:t>
      </w:r>
      <w:r w:rsidR="00961672">
        <w:t>ꙋ</w:t>
      </w:r>
      <w:r w:rsidR="00961672" w:rsidRPr="00435B28">
        <w:t>лани кнѧгынѧ</w:t>
      </w:r>
    </w:p>
    <w:p w14:paraId="6701317F" w14:textId="77777777" w:rsidR="002810F3" w:rsidRPr="00435B28" w:rsidRDefault="002810F3" w:rsidP="00D84D30">
      <w:pPr>
        <w:pStyle w:val="NoSpacing"/>
      </w:pPr>
    </w:p>
    <w:p w14:paraId="33D4D15E" w14:textId="7BEE3419" w:rsidR="002810F3" w:rsidRPr="00435B28" w:rsidRDefault="002810F3" w:rsidP="00D84D30">
      <w:pPr>
        <w:pStyle w:val="NoSpacing"/>
      </w:pPr>
      <w:r w:rsidRPr="00435B28">
        <w:t xml:space="preserve">Паѵль на одрѣ своемь </w:t>
      </w:r>
      <w:r w:rsidR="00B13D68">
        <w:t>ꙗ</w:t>
      </w:r>
      <w:r w:rsidR="00756858">
        <w:t>вѣ</w:t>
      </w:r>
      <w:r w:rsidRPr="00435B28">
        <w:t xml:space="preserve"> с</w:t>
      </w:r>
      <w:r w:rsidR="00756858">
        <w:t>ьномь</w:t>
      </w:r>
      <w:r w:rsidRPr="00435B28">
        <w:t xml:space="preserve"> лежааше. Ть льгцѣ лѣкь Юех</w:t>
      </w:r>
      <w:r>
        <w:t>ꙋ</w:t>
      </w:r>
      <w:r w:rsidRPr="00435B28">
        <w:t xml:space="preserve"> оу</w:t>
      </w:r>
      <w:r w:rsidR="00E2780F">
        <w:t>съ</w:t>
      </w:r>
      <w:r w:rsidRPr="00435B28">
        <w:t>поко</w:t>
      </w:r>
      <w:r w:rsidR="00E2780F">
        <w:t>йвый</w:t>
      </w:r>
      <w:r w:rsidRPr="00435B28">
        <w:t xml:space="preserve"> заложити, образь </w:t>
      </w:r>
      <w:r w:rsidR="00046531" w:rsidRPr="00435B28">
        <w:t>прогль</w:t>
      </w:r>
      <w:r w:rsidR="009E1858">
        <w:t>тьн</w:t>
      </w:r>
      <w:r>
        <w:t>ꙋ</w:t>
      </w:r>
      <w:r w:rsidRPr="00435B28">
        <w:t>тïа сътворити. Паѵль смѣхь потисн</w:t>
      </w:r>
      <w:r>
        <w:t>ꙋ</w:t>
      </w:r>
      <w:r w:rsidRPr="00435B28">
        <w:t xml:space="preserve">. Даже </w:t>
      </w:r>
      <w:r w:rsidR="00350772">
        <w:t>мат</w:t>
      </w:r>
      <w:r w:rsidR="009E1858">
        <w:t>и</w:t>
      </w:r>
      <w:r w:rsidRPr="00435B28">
        <w:t xml:space="preserve"> его </w:t>
      </w:r>
      <w:r w:rsidR="00CD311C">
        <w:t>вѣрова</w:t>
      </w:r>
      <w:r w:rsidRPr="00435B28">
        <w:t xml:space="preserve">аше, </w:t>
      </w:r>
      <w:r w:rsidR="00B13D68">
        <w:t>ꙗ</w:t>
      </w:r>
      <w:r w:rsidRPr="00435B28">
        <w:t xml:space="preserve">ко ть сномь </w:t>
      </w:r>
      <w:r w:rsidR="00F05783" w:rsidRPr="00435B28">
        <w:t>обѧ</w:t>
      </w:r>
      <w:r w:rsidRPr="00435B28">
        <w:t xml:space="preserve">ть бѣ. Въсхотѣ въстати, да помолить </w:t>
      </w:r>
      <w:r w:rsidR="00350772">
        <w:t>мат</w:t>
      </w:r>
      <w:r w:rsidR="009E1858">
        <w:t>ер</w:t>
      </w:r>
      <w:r w:rsidRPr="00435B28">
        <w:t>ь свою о п</w:t>
      </w:r>
      <w:r>
        <w:t>ꙋ</w:t>
      </w:r>
      <w:r w:rsidRPr="00435B28">
        <w:t xml:space="preserve">щенïе домь ть прѣглѧждати, нь </w:t>
      </w:r>
      <w:r w:rsidR="009B640D" w:rsidRPr="00435B28">
        <w:t>знаа</w:t>
      </w:r>
      <w:r w:rsidRPr="00435B28">
        <w:t xml:space="preserve">ше, </w:t>
      </w:r>
      <w:r w:rsidR="00B13D68">
        <w:t>ꙗ</w:t>
      </w:r>
      <w:r w:rsidRPr="00435B28">
        <w:t xml:space="preserve">ко та то </w:t>
      </w:r>
      <w:r w:rsidR="00623E2C">
        <w:t>не хощ</w:t>
      </w:r>
      <w:r w:rsidRPr="00435B28">
        <w:t>еть прип</w:t>
      </w:r>
      <w:r>
        <w:t>ꙋ</w:t>
      </w:r>
      <w:r w:rsidRPr="00435B28">
        <w:t>стити. Не, вещи не с</w:t>
      </w:r>
      <w:r>
        <w:t>ꙋ</w:t>
      </w:r>
      <w:r w:rsidRPr="00435B28">
        <w:t>ть еще оулежани были. Сице бо бѣ л</w:t>
      </w:r>
      <w:r>
        <w:t>ꙋ</w:t>
      </w:r>
      <w:r w:rsidRPr="00435B28">
        <w:t>че.</w:t>
      </w:r>
    </w:p>
    <w:p w14:paraId="0670E323" w14:textId="42693A62" w:rsidR="002810F3" w:rsidRPr="00435B28" w:rsidRDefault="002810F3" w:rsidP="00D84D30">
      <w:pPr>
        <w:pStyle w:val="NoSpacing"/>
      </w:pPr>
      <w:r w:rsidRPr="00435B28">
        <w:t>Егда безъ пытанïа испльзн</w:t>
      </w:r>
      <w:r w:rsidRPr="00674F47">
        <w:t>ꙋ</w:t>
      </w:r>
      <w:r w:rsidRPr="00435B28">
        <w:t>, не б</w:t>
      </w:r>
      <w:r w:rsidRPr="00674F47">
        <w:t>ꙋ</w:t>
      </w:r>
      <w:r w:rsidRPr="00435B28">
        <w:t>д</w:t>
      </w:r>
      <w:r w:rsidRPr="00674F47">
        <w:t>ꙋ</w:t>
      </w:r>
      <w:r w:rsidRPr="00435B28">
        <w:t xml:space="preserve"> </w:t>
      </w:r>
      <w:r w:rsidR="008C60BF">
        <w:t>повелѣнïe</w:t>
      </w:r>
      <w:r w:rsidRPr="00435B28">
        <w:t xml:space="preserve"> прѣст</w:t>
      </w:r>
      <w:r w:rsidRPr="00674F47">
        <w:t>ꙋ</w:t>
      </w:r>
      <w:r w:rsidRPr="00435B28">
        <w:t xml:space="preserve">пати. </w:t>
      </w:r>
      <w:r w:rsidR="00EE2C7F">
        <w:t>Оста</w:t>
      </w:r>
      <w:r w:rsidRPr="00435B28">
        <w:t xml:space="preserve"> же въ </w:t>
      </w:r>
      <w:r w:rsidR="00DC6D1E">
        <w:t>беспечал</w:t>
      </w:r>
      <w:r w:rsidRPr="00435B28">
        <w:t>ïй дома сего.</w:t>
      </w:r>
    </w:p>
    <w:p w14:paraId="33C65CFA" w14:textId="6D5FADA3" w:rsidR="002810F3" w:rsidRPr="00435B28" w:rsidRDefault="002810F3" w:rsidP="00D84D30">
      <w:pPr>
        <w:pStyle w:val="NoSpacing"/>
      </w:pPr>
      <w:r w:rsidRPr="00435B28">
        <w:t xml:space="preserve">Ть слышааше </w:t>
      </w:r>
      <w:r w:rsidR="00350772">
        <w:t>мат</w:t>
      </w:r>
      <w:r w:rsidR="009E1858">
        <w:t>ер</w:t>
      </w:r>
      <w:r w:rsidRPr="00435B28">
        <w:t xml:space="preserve">ь свою съ Юехомь въ </w:t>
      </w:r>
      <w:r w:rsidR="00161B01">
        <w:t>истьб</w:t>
      </w:r>
      <w:r w:rsidRPr="00435B28">
        <w:t>ѣ др</w:t>
      </w:r>
      <w:r>
        <w:t>ꙋ</w:t>
      </w:r>
      <w:r w:rsidRPr="00435B28">
        <w:t>гой бесѣд</w:t>
      </w:r>
      <w:r>
        <w:t>ꙋ</w:t>
      </w:r>
      <w:r w:rsidRPr="00435B28">
        <w:t>ющ</w:t>
      </w:r>
      <w:r>
        <w:t>ꙋ</w:t>
      </w:r>
      <w:r w:rsidRPr="00435B28">
        <w:t xml:space="preserve">. Словеса има </w:t>
      </w:r>
      <w:r w:rsidR="00676FB0" w:rsidRPr="00435B28">
        <w:t>бѣх</w:t>
      </w:r>
      <w:r>
        <w:t>ꙋ</w:t>
      </w:r>
      <w:r w:rsidRPr="00435B28">
        <w:t xml:space="preserve"> </w:t>
      </w:r>
      <w:r w:rsidR="00F64DFD" w:rsidRPr="00435B28">
        <w:t>неиз</w:t>
      </w:r>
      <w:r w:rsidRPr="00435B28">
        <w:t>разена</w:t>
      </w:r>
      <w:r w:rsidR="0098161F">
        <w:t xml:space="preserve"> — </w:t>
      </w:r>
      <w:r w:rsidRPr="00435B28">
        <w:t xml:space="preserve">нѣчьто о коренïй... о </w:t>
      </w:r>
      <w:r w:rsidR="001A2107">
        <w:t>Хар͛кон</w:t>
      </w:r>
      <w:r w:rsidR="003573AC" w:rsidRPr="00435B28">
        <w:t>е</w:t>
      </w:r>
      <w:r w:rsidR="0056344B" w:rsidRPr="00435B28">
        <w:t>н</w:t>
      </w:r>
      <w:r w:rsidRPr="00435B28">
        <w:t>ѣхь. Бесѣда въздв</w:t>
      </w:r>
      <w:r>
        <w:t>ꙋ</w:t>
      </w:r>
      <w:r w:rsidRPr="00435B28">
        <w:t>гааше сѧ и пакы оумльчааше сѧ.</w:t>
      </w:r>
    </w:p>
    <w:p w14:paraId="5BE9C38D" w14:textId="0A1BD3B8" w:rsidR="002810F3" w:rsidRPr="00435B28" w:rsidRDefault="002810F3" w:rsidP="00D84D30">
      <w:pPr>
        <w:pStyle w:val="NoSpacing"/>
      </w:pPr>
      <w:r w:rsidRPr="00435B28">
        <w:t>Паѵль вьниманïе свое къ чел</w:t>
      </w:r>
      <w:r>
        <w:t>ꙋ</w:t>
      </w:r>
      <w:r w:rsidRPr="00435B28">
        <w:t xml:space="preserve"> клен</w:t>
      </w:r>
      <w:r>
        <w:t>ꙋ</w:t>
      </w:r>
      <w:r w:rsidRPr="00435B28">
        <w:t>том</w:t>
      </w:r>
      <w:r>
        <w:t>ꙋ</w:t>
      </w:r>
      <w:r w:rsidRPr="00435B28">
        <w:t xml:space="preserve"> </w:t>
      </w:r>
      <w:r w:rsidR="00373D91" w:rsidRPr="00435B28">
        <w:t>оустрь</w:t>
      </w:r>
      <w:r w:rsidRPr="00435B28">
        <w:t>ми</w:t>
      </w:r>
      <w:r w:rsidR="0098161F">
        <w:t xml:space="preserve"> — </w:t>
      </w:r>
      <w:r w:rsidRPr="00435B28">
        <w:t>неправом</w:t>
      </w:r>
      <w:r>
        <w:t>ꙋ</w:t>
      </w:r>
      <w:r w:rsidRPr="00435B28">
        <w:t>, а къ зди приложен</w:t>
      </w:r>
      <w:r>
        <w:t>ꙋ</w:t>
      </w:r>
      <w:r w:rsidRPr="00435B28">
        <w:t xml:space="preserve">, зарѧденïа </w:t>
      </w:r>
      <w:r w:rsidR="00161B01">
        <w:t>истьб</w:t>
      </w:r>
      <w:r w:rsidRPr="00435B28">
        <w:t>ы съкрывающ</w:t>
      </w:r>
      <w:r>
        <w:t>ꙋ</w:t>
      </w:r>
      <w:r w:rsidRPr="00435B28">
        <w:t>. На дрѣвѣ его бѣ рыба скачѧща съ вльнами гр</w:t>
      </w:r>
      <w:r>
        <w:t>ꙋ</w:t>
      </w:r>
      <w:r w:rsidRPr="00435B28">
        <w:t xml:space="preserve">бими подъ нею изрѣзана. Ть </w:t>
      </w:r>
      <w:r w:rsidR="009B640D" w:rsidRPr="00435B28">
        <w:t>знаа</w:t>
      </w:r>
      <w:r w:rsidRPr="00435B28">
        <w:t xml:space="preserve">аше, </w:t>
      </w:r>
      <w:r w:rsidR="00B13D68">
        <w:t>ꙗ</w:t>
      </w:r>
      <w:r w:rsidRPr="00435B28">
        <w:t xml:space="preserve">ко </w:t>
      </w:r>
      <w:r w:rsidR="00D17E7D">
        <w:t>о</w:t>
      </w:r>
      <w:r w:rsidRPr="00435B28">
        <w:t>ко рыбы видимое натисн</w:t>
      </w:r>
      <w:r>
        <w:t>ꙋ</w:t>
      </w:r>
      <w:r w:rsidR="00DB58E5">
        <w:t>вьшꙋ</w:t>
      </w:r>
      <w:r w:rsidR="00BA20F5">
        <w:t>,</w:t>
      </w:r>
      <w:r w:rsidRPr="00435B28">
        <w:t xml:space="preserve"> </w:t>
      </w:r>
      <w:r w:rsidR="00BA20F5">
        <w:t>свѣтила</w:t>
      </w:r>
      <w:r w:rsidRPr="00435B28">
        <w:t xml:space="preserve"> себе</w:t>
      </w:r>
      <w:r w:rsidR="008D098C" w:rsidRPr="00435B28">
        <w:t>съпира</w:t>
      </w:r>
      <w:r w:rsidRPr="00435B28">
        <w:t>ющ</w:t>
      </w:r>
      <w:r w:rsidR="00BA20F5">
        <w:t>а</w:t>
      </w:r>
      <w:r w:rsidRPr="00435B28">
        <w:t xml:space="preserve"> по </w:t>
      </w:r>
      <w:r w:rsidR="00161B01">
        <w:t>истьб</w:t>
      </w:r>
      <w:r w:rsidRPr="00435B28">
        <w:t>ѣ</w:t>
      </w:r>
      <w:r w:rsidR="00BA20F5">
        <w:t xml:space="preserve"> </w:t>
      </w:r>
      <w:r w:rsidR="00BA20F5" w:rsidRPr="00435B28">
        <w:t>въключить</w:t>
      </w:r>
      <w:r w:rsidR="00BA20F5">
        <w:t xml:space="preserve"> сѧ</w:t>
      </w:r>
      <w:r w:rsidRPr="00435B28">
        <w:t xml:space="preserve">. Едною </w:t>
      </w:r>
      <w:r w:rsidR="00F0489A" w:rsidRPr="00435B28">
        <w:t xml:space="preserve">ѿ </w:t>
      </w:r>
      <w:r w:rsidRPr="00435B28">
        <w:t xml:space="preserve">вльнь зарѧдааше сѧ </w:t>
      </w:r>
      <w:r w:rsidR="00FD4C51">
        <w:t>о</w:t>
      </w:r>
      <w:r w:rsidRPr="00435B28">
        <w:t>вѣ</w:t>
      </w:r>
      <w:r w:rsidR="00B13D68">
        <w:t>ꙗ</w:t>
      </w:r>
      <w:r w:rsidRPr="00435B28">
        <w:t>тель. Др</w:t>
      </w:r>
      <w:r>
        <w:t>ꙋ</w:t>
      </w:r>
      <w:r w:rsidRPr="00435B28">
        <w:t>гою же грѣнïе.</w:t>
      </w:r>
    </w:p>
    <w:p w14:paraId="120457F5" w14:textId="0F16E0ED" w:rsidR="00863D66" w:rsidRDefault="002810F3" w:rsidP="00D84D30">
      <w:pPr>
        <w:pStyle w:val="NoSpacing"/>
      </w:pPr>
      <w:r w:rsidRPr="00435B28">
        <w:t xml:space="preserve">Паѵль на одрѣ своемь тихо </w:t>
      </w:r>
      <w:r w:rsidR="009B7643">
        <w:t>сѣдѣ</w:t>
      </w:r>
      <w:r w:rsidRPr="00435B28">
        <w:t>. Книжница высока противь зди по лѣвой его сто</w:t>
      </w:r>
      <w:r w:rsidR="00B13D68">
        <w:t>ꙗ</w:t>
      </w:r>
      <w:r w:rsidRPr="00435B28">
        <w:t>аше. Можааше на стран</w:t>
      </w:r>
      <w:r>
        <w:t>ꙋ</w:t>
      </w:r>
      <w:r w:rsidRPr="00435B28">
        <w:t xml:space="preserve"> </w:t>
      </w:r>
      <w:r w:rsidR="00BA7C70" w:rsidRPr="00435B28">
        <w:t>отвор</w:t>
      </w:r>
      <w:r w:rsidRPr="00435B28">
        <w:t>ити сѧ, ѿкрываѧ ризохранилище съ чекмеџѧты на едной странѣ им</w:t>
      </w:r>
      <w:r>
        <w:t>ꙋ</w:t>
      </w:r>
      <w:r w:rsidRPr="00435B28">
        <w:t>щее. Р</w:t>
      </w:r>
      <w:r>
        <w:t>ꙋ</w:t>
      </w:r>
      <w:r w:rsidRPr="00435B28">
        <w:t xml:space="preserve">коѧть врать, </w:t>
      </w:r>
      <w:r w:rsidR="00B13D68">
        <w:t>ꙗ</w:t>
      </w:r>
      <w:r w:rsidRPr="00435B28">
        <w:t>же вън</w:t>
      </w:r>
      <w:r w:rsidR="00EE5C28">
        <w:t>ь</w:t>
      </w:r>
      <w:r w:rsidRPr="00435B28">
        <w:t xml:space="preserve"> водѣах</w:t>
      </w:r>
      <w:r>
        <w:t>ꙋ</w:t>
      </w:r>
      <w:r w:rsidRPr="00435B28">
        <w:t xml:space="preserve">, бѣ </w:t>
      </w:r>
      <w:r w:rsidR="00756858">
        <w:t xml:space="preserve">въ зракь </w:t>
      </w:r>
      <w:r w:rsidRPr="00435B28">
        <w:t>подворы скорос</w:t>
      </w:r>
      <w:r w:rsidR="009E1858">
        <w:t>тьн</w:t>
      </w:r>
      <w:r w:rsidRPr="00435B28">
        <w:t>ыѧ птицолѣта съдѣлана.</w:t>
      </w:r>
    </w:p>
    <w:p w14:paraId="41078082" w14:textId="47CA573B" w:rsidR="002810F3" w:rsidRPr="00435B28" w:rsidRDefault="00863D66" w:rsidP="00D84D30">
      <w:pPr>
        <w:pStyle w:val="NoSpacing"/>
      </w:pPr>
      <w:r>
        <w:t>Ꙗ</w:t>
      </w:r>
      <w:r w:rsidR="002810F3" w:rsidRPr="00435B28">
        <w:t xml:space="preserve">ко бы </w:t>
      </w:r>
      <w:r w:rsidR="00161B01">
        <w:t>истьб</w:t>
      </w:r>
      <w:r w:rsidR="002810F3" w:rsidRPr="00435B28">
        <w:t>а она съблазненïа его ради оугнѣта была.</w:t>
      </w:r>
    </w:p>
    <w:p w14:paraId="57D9C58E" w14:textId="54A27C3A" w:rsidR="002810F3" w:rsidRPr="00435B28" w:rsidRDefault="00161B01" w:rsidP="00D84D30">
      <w:pPr>
        <w:pStyle w:val="NoSpacing"/>
      </w:pPr>
      <w:r>
        <w:t>Истьб</w:t>
      </w:r>
      <w:r w:rsidR="002810F3" w:rsidRPr="00435B28">
        <w:t>а она, планита же сïа такожде.</w:t>
      </w:r>
    </w:p>
    <w:p w14:paraId="587CB99E" w14:textId="57C61310" w:rsidR="002810F3" w:rsidRPr="00435B28" w:rsidRDefault="002810F3" w:rsidP="00D84D30">
      <w:pPr>
        <w:pStyle w:val="NoSpacing"/>
        <w:rPr>
          <w:i/>
          <w:iCs/>
        </w:rPr>
      </w:pPr>
      <w:r w:rsidRPr="00435B28">
        <w:t>Ть помни о кни</w:t>
      </w:r>
      <w:r w:rsidR="00DC1472" w:rsidRPr="00435B28">
        <w:t>ѕ</w:t>
      </w:r>
      <w:r w:rsidRPr="00435B28">
        <w:t>ѣ, юже м</w:t>
      </w:r>
      <w:r>
        <w:t>ꙋ</w:t>
      </w:r>
      <w:r w:rsidRPr="00435B28">
        <w:t xml:space="preserve"> Юехь показвааше</w:t>
      </w:r>
      <w:r w:rsidR="0098161F">
        <w:t xml:space="preserve"> — </w:t>
      </w:r>
      <w:r w:rsidRPr="00435B28">
        <w:t>"</w:t>
      </w:r>
      <w:r w:rsidR="00166D99">
        <w:t>Аррак</w:t>
      </w:r>
      <w:r w:rsidRPr="00435B28">
        <w:t>ись: Исп</w:t>
      </w:r>
      <w:r w:rsidR="0026583B">
        <w:t>ы</w:t>
      </w:r>
      <w:r w:rsidRPr="00435B28">
        <w:t>талыще ботан</w:t>
      </w:r>
      <w:r w:rsidR="0090664F">
        <w:t>и</w:t>
      </w:r>
      <w:r w:rsidRPr="00435B28">
        <w:t>кы п</w:t>
      </w:r>
      <w:r>
        <w:t>ꙋ</w:t>
      </w:r>
      <w:r w:rsidRPr="00435B28">
        <w:t xml:space="preserve">стинныѧ </w:t>
      </w:r>
      <w:r w:rsidR="00EA2C1C">
        <w:t>Величьств</w:t>
      </w:r>
      <w:r w:rsidRPr="00435B28">
        <w:t>ï</w:t>
      </w:r>
      <w:r w:rsidR="00690BCE" w:rsidRPr="00435B28">
        <w:t>а</w:t>
      </w:r>
      <w:r w:rsidRPr="00435B28">
        <w:t xml:space="preserve"> его </w:t>
      </w:r>
      <w:r w:rsidR="009E1858">
        <w:t>ц</w:t>
      </w:r>
      <w:r w:rsidR="00B87B62">
        <w:t>-р</w:t>
      </w:r>
      <w:r w:rsidR="009E1858">
        <w:t>ь</w:t>
      </w:r>
      <w:r w:rsidR="00ED5223" w:rsidRPr="00435B28">
        <w:t>ск</w:t>
      </w:r>
      <w:r w:rsidRPr="00435B28">
        <w:t>а." Та бѣ стара книга прïан</w:t>
      </w:r>
      <w:r w:rsidR="00A44718">
        <w:t>н</w:t>
      </w:r>
      <w:r w:rsidRPr="00435B28">
        <w:t>а, прѣжде изобрѣтеном</w:t>
      </w:r>
      <w:r>
        <w:t>ꙋ</w:t>
      </w:r>
      <w:r w:rsidRPr="00435B28">
        <w:t xml:space="preserve"> коренïю съписана. Имене памѧтью Паѵл</w:t>
      </w:r>
      <w:r>
        <w:t>ꙋ</w:t>
      </w:r>
      <w:r w:rsidRPr="00435B28">
        <w:t xml:space="preserve"> пролѣтишѧ, </w:t>
      </w:r>
      <w:r w:rsidR="00525E3F">
        <w:t>всꙗк</w:t>
      </w:r>
      <w:r w:rsidRPr="00435B28">
        <w:t>ое образь свой на тльченïй мнимойск</w:t>
      </w:r>
      <w:r>
        <w:t>ꙋ</w:t>
      </w:r>
      <w:r w:rsidRPr="00435B28">
        <w:t xml:space="preserve">сномь истискаѧще: </w:t>
      </w:r>
      <w:r w:rsidRPr="00435B28">
        <w:rPr>
          <w:i/>
          <w:iCs/>
        </w:rPr>
        <w:t>сагваро, ѯилопïа айѳïоп</w:t>
      </w:r>
      <w:r w:rsidR="0021414A">
        <w:rPr>
          <w:i/>
          <w:iCs/>
        </w:rPr>
        <w:t>ь</w:t>
      </w:r>
      <w:r w:rsidRPr="00435B28">
        <w:rPr>
          <w:i/>
          <w:iCs/>
        </w:rPr>
        <w:t>скаа, финикïа х</w:t>
      </w:r>
      <w:r w:rsidRPr="00674F47">
        <w:rPr>
          <w:i/>
          <w:iCs/>
        </w:rPr>
        <w:t>ꙋ</w:t>
      </w:r>
      <w:r w:rsidRPr="00435B28">
        <w:rPr>
          <w:i/>
          <w:iCs/>
        </w:rPr>
        <w:t>рмоноснаа, ѫбросïа п</w:t>
      </w:r>
      <w:r w:rsidRPr="00674F47">
        <w:rPr>
          <w:i/>
          <w:iCs/>
        </w:rPr>
        <w:t>ꙋ</w:t>
      </w:r>
      <w:r w:rsidRPr="00435B28">
        <w:rPr>
          <w:i/>
          <w:iCs/>
        </w:rPr>
        <w:t>стиннаа, ослинникь двойлѣ</w:t>
      </w:r>
      <w:r w:rsidR="009E1858">
        <w:rPr>
          <w:i/>
          <w:iCs/>
        </w:rPr>
        <w:t>тьн</w:t>
      </w:r>
      <w:r w:rsidRPr="00435B28">
        <w:rPr>
          <w:i/>
          <w:iCs/>
        </w:rPr>
        <w:t>ый, ежокакть, дрьво мѵровое, смрьдлика обычнаа, ларïа тройз</w:t>
      </w:r>
      <w:r w:rsidRPr="00674F47">
        <w:rPr>
          <w:i/>
          <w:iCs/>
        </w:rPr>
        <w:t>ꙋ</w:t>
      </w:r>
      <w:r w:rsidRPr="00435B28">
        <w:rPr>
          <w:i/>
          <w:iCs/>
        </w:rPr>
        <w:t>батаа... лисица оушатаа, соколь п</w:t>
      </w:r>
      <w:r w:rsidRPr="00674F47">
        <w:rPr>
          <w:i/>
          <w:iCs/>
        </w:rPr>
        <w:t>ꙋ</w:t>
      </w:r>
      <w:r w:rsidRPr="00435B28">
        <w:rPr>
          <w:i/>
          <w:iCs/>
        </w:rPr>
        <w:t>стинный, мышка кѧг</w:t>
      </w:r>
      <w:r w:rsidRPr="00674F47">
        <w:rPr>
          <w:i/>
          <w:iCs/>
        </w:rPr>
        <w:t>ꙋ</w:t>
      </w:r>
      <w:r w:rsidRPr="00435B28">
        <w:rPr>
          <w:i/>
          <w:iCs/>
        </w:rPr>
        <w:t>р</w:t>
      </w:r>
      <w:r w:rsidRPr="00674F47">
        <w:rPr>
          <w:i/>
          <w:iCs/>
        </w:rPr>
        <w:t>ꙋ</w:t>
      </w:r>
      <w:r w:rsidRPr="00435B28">
        <w:rPr>
          <w:i/>
          <w:iCs/>
        </w:rPr>
        <w:t>виднаа...</w:t>
      </w:r>
    </w:p>
    <w:p w14:paraId="43E9C4DB" w14:textId="079E1A72" w:rsidR="002810F3" w:rsidRPr="00435B28" w:rsidRDefault="002810F3" w:rsidP="00D84D30">
      <w:pPr>
        <w:pStyle w:val="NoSpacing"/>
      </w:pPr>
      <w:r w:rsidRPr="00435B28">
        <w:lastRenderedPageBreak/>
        <w:t xml:space="preserve">Имене и образы </w:t>
      </w:r>
      <w:r w:rsidR="00F0489A" w:rsidRPr="00435B28">
        <w:t xml:space="preserve">ѿ </w:t>
      </w:r>
      <w:r w:rsidRPr="00435B28">
        <w:t>мимо</w:t>
      </w:r>
      <w:r w:rsidR="00DB58E5">
        <w:t>шьдьш</w:t>
      </w:r>
      <w:r w:rsidR="008D0D6C" w:rsidRPr="00435B28">
        <w:t>аго</w:t>
      </w:r>
      <w:r w:rsidRPr="00435B28">
        <w:t xml:space="preserve"> поземльскаго</w:t>
      </w:r>
      <w:r w:rsidR="0098161F">
        <w:t xml:space="preserve"> — </w:t>
      </w:r>
      <w:r w:rsidRPr="00435B28">
        <w:t>нынѣ же не с</w:t>
      </w:r>
      <w:r>
        <w:t>ꙋ</w:t>
      </w:r>
      <w:r w:rsidRPr="00435B28">
        <w:t>ть мно</w:t>
      </w:r>
      <w:r w:rsidR="00DC1472" w:rsidRPr="00435B28">
        <w:t>ѕ</w:t>
      </w:r>
      <w:r w:rsidRPr="00435B28">
        <w:t>и ѿ нихь др</w:t>
      </w:r>
      <w:r>
        <w:t>ꙋ</w:t>
      </w:r>
      <w:r w:rsidRPr="00435B28">
        <w:t xml:space="preserve">гойде въ всемь мирѣ </w:t>
      </w:r>
      <w:r w:rsidR="00762D90">
        <w:t>обрѣтаемы</w:t>
      </w:r>
      <w:r w:rsidRPr="00435B28">
        <w:t xml:space="preserve">, </w:t>
      </w:r>
      <w:r w:rsidR="00EE0B25" w:rsidRPr="00435B28">
        <w:t>развѣ</w:t>
      </w:r>
      <w:r w:rsidRPr="00435B28">
        <w:t xml:space="preserve"> зде, на </w:t>
      </w:r>
      <w:r w:rsidR="00166D99">
        <w:t>Аррак</w:t>
      </w:r>
      <w:r w:rsidRPr="00435B28">
        <w:t>исѣ.</w:t>
      </w:r>
    </w:p>
    <w:p w14:paraId="7A31D2F5" w14:textId="3B380021" w:rsidR="002810F3" w:rsidRPr="00435B28" w:rsidRDefault="002810F3" w:rsidP="00D84D30">
      <w:pPr>
        <w:pStyle w:val="NoSpacing"/>
      </w:pPr>
      <w:r w:rsidRPr="00435B28">
        <w:t>Толико нов</w:t>
      </w:r>
      <w:r w:rsidR="00284D58">
        <w:t>а</w:t>
      </w:r>
      <w:r w:rsidRPr="00435B28">
        <w:t xml:space="preserve">, о </w:t>
      </w:r>
      <w:r w:rsidR="00284D58">
        <w:t>нем</w:t>
      </w:r>
      <w:r w:rsidRPr="00435B28">
        <w:t xml:space="preserve">же </w:t>
      </w:r>
      <w:r w:rsidR="00846069">
        <w:t>нꙋждьн</w:t>
      </w:r>
      <w:r w:rsidRPr="00435B28">
        <w:t xml:space="preserve">о </w:t>
      </w:r>
      <w:r w:rsidR="007209AE">
        <w:t>естъ</w:t>
      </w:r>
      <w:r w:rsidRPr="00435B28">
        <w:t>, оучити сѧ</w:t>
      </w:r>
      <w:r w:rsidR="0098161F">
        <w:t xml:space="preserve"> — </w:t>
      </w:r>
      <w:r w:rsidRPr="00435B28">
        <w:t>о коренïй. Чрьвьхь же пѣсьчныхь.</w:t>
      </w:r>
    </w:p>
    <w:p w14:paraId="6476F331" w14:textId="22667DF3" w:rsidR="002810F3" w:rsidRPr="00435B28" w:rsidRDefault="002810F3" w:rsidP="00D84D30">
      <w:pPr>
        <w:pStyle w:val="NoSpacing"/>
      </w:pPr>
      <w:r w:rsidRPr="00435B28">
        <w:t xml:space="preserve">Врата въ </w:t>
      </w:r>
      <w:r w:rsidR="00161B01">
        <w:t>истьб</w:t>
      </w:r>
      <w:r w:rsidRPr="00435B28">
        <w:t xml:space="preserve">ѣ съсѣдной затворишѧ сѧ. Паѵль оуслыша </w:t>
      </w:r>
      <w:r w:rsidR="00350772">
        <w:t>мат</w:t>
      </w:r>
      <w:r w:rsidR="009E1858">
        <w:t>ер</w:t>
      </w:r>
      <w:r w:rsidRPr="00435B28">
        <w:t>ь свою проходо</w:t>
      </w:r>
      <w:r w:rsidR="006C6CF9" w:rsidRPr="00435B28">
        <w:t xml:space="preserve">мь </w:t>
      </w:r>
      <w:r w:rsidRPr="00435B28">
        <w:t>на дол</w:t>
      </w:r>
      <w:r>
        <w:t>ꙋ</w:t>
      </w:r>
      <w:r w:rsidRPr="00435B28">
        <w:t xml:space="preserve"> грѧсти</w:t>
      </w:r>
      <w:r w:rsidR="00863D66">
        <w:t>. Ꙗ</w:t>
      </w:r>
      <w:r w:rsidRPr="00435B28">
        <w:t xml:space="preserve">коже ть </w:t>
      </w:r>
      <w:r w:rsidR="009B640D" w:rsidRPr="00435B28">
        <w:t>знаа</w:t>
      </w:r>
      <w:r w:rsidRPr="00435B28">
        <w:t xml:space="preserve">аше, </w:t>
      </w:r>
      <w:r w:rsidR="00576735">
        <w:t xml:space="preserve">д-рь Юехь </w:t>
      </w:r>
      <w:r w:rsidRPr="00435B28">
        <w:t xml:space="preserve">останеть въ </w:t>
      </w:r>
      <w:r w:rsidR="00161B01">
        <w:t>истьб</w:t>
      </w:r>
      <w:r w:rsidRPr="00435B28">
        <w:t>ѣ др</w:t>
      </w:r>
      <w:r>
        <w:t>ꙋ</w:t>
      </w:r>
      <w:r w:rsidRPr="00435B28">
        <w:t xml:space="preserve">гой </w:t>
      </w:r>
      <w:r w:rsidR="003056B0" w:rsidRPr="00435B28">
        <w:t>нѣ</w:t>
      </w:r>
      <w:r w:rsidR="00082037" w:rsidRPr="00435B28">
        <w:t>чесо</w:t>
      </w:r>
      <w:r w:rsidRPr="00435B28">
        <w:t xml:space="preserve"> чисти.</w:t>
      </w:r>
    </w:p>
    <w:p w14:paraId="425C981C" w14:textId="77777777" w:rsidR="002810F3" w:rsidRPr="00435B28" w:rsidRDefault="002810F3" w:rsidP="00D84D30">
      <w:pPr>
        <w:pStyle w:val="NoSpacing"/>
      </w:pPr>
      <w:r w:rsidRPr="00435B28">
        <w:t>Се бѣ чась съглѧдати.</w:t>
      </w:r>
    </w:p>
    <w:p w14:paraId="754446EE" w14:textId="1FAEE3EF" w:rsidR="002810F3" w:rsidRPr="00435B28" w:rsidRDefault="002810F3" w:rsidP="00D84D30">
      <w:pPr>
        <w:pStyle w:val="NoSpacing"/>
      </w:pPr>
      <w:r w:rsidRPr="00435B28">
        <w:t>Испльзн</w:t>
      </w:r>
      <w:r>
        <w:t>ꙋ</w:t>
      </w:r>
      <w:r w:rsidRPr="00435B28">
        <w:t xml:space="preserve">вь изъ одра своего, Паѵль къ </w:t>
      </w:r>
      <w:r w:rsidR="00BA7C70" w:rsidRPr="00435B28">
        <w:t>отвор</w:t>
      </w:r>
      <w:r w:rsidRPr="00435B28">
        <w:t xml:space="preserve">енымь </w:t>
      </w:r>
      <w:r w:rsidR="00EE2C7F">
        <w:t>вратомь</w:t>
      </w:r>
      <w:r w:rsidRPr="00435B28">
        <w:t xml:space="preserve"> книжничьнымь </w:t>
      </w:r>
      <w:r w:rsidR="00373D91" w:rsidRPr="00435B28">
        <w:t>оустрь</w:t>
      </w:r>
      <w:r w:rsidRPr="00435B28">
        <w:t>ми сѧ. Приходѧщ</w:t>
      </w:r>
      <w:r>
        <w:t>ꙋ</w:t>
      </w:r>
      <w:r w:rsidRPr="00435B28">
        <w:t xml:space="preserve"> же </w:t>
      </w:r>
      <w:r w:rsidR="003B2508">
        <w:t>ѿзадь</w:t>
      </w:r>
      <w:r w:rsidRPr="00435B28">
        <w:t xml:space="preserve"> нем</w:t>
      </w:r>
      <w:r>
        <w:t>ꙋ</w:t>
      </w:r>
      <w:r w:rsidRPr="00435B28">
        <w:t xml:space="preserve"> нѣкоем</w:t>
      </w:r>
      <w:r>
        <w:t>ꙋ</w:t>
      </w:r>
      <w:r w:rsidRPr="00435B28">
        <w:t xml:space="preserve"> зв</w:t>
      </w:r>
      <w:r>
        <w:t>ꙋ</w:t>
      </w:r>
      <w:r w:rsidRPr="00435B28">
        <w:t>к</w:t>
      </w:r>
      <w:r>
        <w:t>ꙋ</w:t>
      </w:r>
      <w:r w:rsidRPr="00435B28">
        <w:t xml:space="preserve">, ть </w:t>
      </w:r>
      <w:r w:rsidR="00EE2C7F">
        <w:t>оста</w:t>
      </w:r>
      <w:r w:rsidRPr="00435B28">
        <w:t xml:space="preserve"> и обрьн</w:t>
      </w:r>
      <w:r>
        <w:t>ꙋ</w:t>
      </w:r>
      <w:r w:rsidRPr="00435B28">
        <w:t xml:space="preserve"> сѧ. Чел</w:t>
      </w:r>
      <w:r>
        <w:t>ꙋ</w:t>
      </w:r>
      <w:r w:rsidRPr="00435B28">
        <w:t xml:space="preserve"> клен</w:t>
      </w:r>
      <w:r>
        <w:t>ꙋ</w:t>
      </w:r>
      <w:r w:rsidRPr="00435B28">
        <w:t>том</w:t>
      </w:r>
      <w:r>
        <w:t>ꙋ</w:t>
      </w:r>
      <w:r w:rsidRPr="00435B28">
        <w:t xml:space="preserve"> исп</w:t>
      </w:r>
      <w:r>
        <w:t>ꙋ</w:t>
      </w:r>
      <w:r w:rsidRPr="00435B28">
        <w:t>сн</w:t>
      </w:r>
      <w:r>
        <w:t>ꙋ</w:t>
      </w:r>
      <w:r w:rsidR="00DB58E5">
        <w:t>вьшꙋ</w:t>
      </w:r>
      <w:r w:rsidRPr="00435B28">
        <w:t xml:space="preserve"> сѧ къ мѣст</w:t>
      </w:r>
      <w:r>
        <w:t>ꙋ</w:t>
      </w:r>
      <w:r w:rsidRPr="00435B28">
        <w:t>, идеже ть спѣаше, ть изнедвижи сѧ, спасѧ сице жизни своеѧ.</w:t>
      </w:r>
    </w:p>
    <w:p w14:paraId="576213B8" w14:textId="6A5325FB" w:rsidR="002810F3" w:rsidRPr="00435B28" w:rsidRDefault="002810F3" w:rsidP="00D84D30">
      <w:pPr>
        <w:pStyle w:val="NoSpacing"/>
      </w:pPr>
      <w:r w:rsidRPr="00435B28">
        <w:t>Изъ чела одр</w:t>
      </w:r>
      <w:r>
        <w:t>ꙋ</w:t>
      </w:r>
      <w:r w:rsidRPr="00435B28">
        <w:t xml:space="preserve"> излѣзе ловець-послѣдователь, </w:t>
      </w:r>
      <w:r w:rsidR="00141087">
        <w:t>дребьн</w:t>
      </w:r>
      <w:r w:rsidRPr="00435B28">
        <w:t xml:space="preserve">ый, не паче врьшца дльжины. Паѵль </w:t>
      </w:r>
      <w:r w:rsidR="00EF3F7C">
        <w:t xml:space="preserve">то </w:t>
      </w:r>
      <w:r w:rsidR="0097453E">
        <w:t>напрасьно</w:t>
      </w:r>
      <w:r w:rsidRPr="00435B28">
        <w:t xml:space="preserve"> распозна</w:t>
      </w:r>
      <w:r w:rsidR="0098161F">
        <w:t xml:space="preserve"> — </w:t>
      </w:r>
      <w:r w:rsidRPr="00435B28">
        <w:t>ор</w:t>
      </w:r>
      <w:r>
        <w:t>ꙋ</w:t>
      </w:r>
      <w:r w:rsidRPr="00435B28">
        <w:t>жïе оуб</w:t>
      </w:r>
      <w:r>
        <w:rPr>
          <w:lang w:val="sk-SK"/>
        </w:rPr>
        <w:t>ï</w:t>
      </w:r>
      <w:r>
        <w:t>е</w:t>
      </w:r>
      <w:r w:rsidRPr="00435B28">
        <w:t xml:space="preserve">ць, </w:t>
      </w:r>
      <w:r w:rsidR="00525E3F">
        <w:t>всꙗк</w:t>
      </w:r>
      <w:r w:rsidRPr="00435B28">
        <w:t>ом</w:t>
      </w:r>
      <w:r>
        <w:t>ꙋ</w:t>
      </w:r>
      <w:r w:rsidRPr="00435B28">
        <w:t xml:space="preserve"> чѧд</w:t>
      </w:r>
      <w:r>
        <w:t>ꙋ</w:t>
      </w:r>
      <w:r w:rsidRPr="00435B28">
        <w:t xml:space="preserve"> крьви </w:t>
      </w:r>
      <w:r w:rsidR="009E1858">
        <w:t>ц</w:t>
      </w:r>
      <w:r w:rsidR="00B87B62">
        <w:t>-р</w:t>
      </w:r>
      <w:r w:rsidR="009E1858">
        <w:t>ь</w:t>
      </w:r>
      <w:r w:rsidR="00ED5223" w:rsidRPr="00435B28">
        <w:t>ск</w:t>
      </w:r>
      <w:r w:rsidRPr="00435B28">
        <w:t xml:space="preserve">ыѧ еще </w:t>
      </w:r>
      <w:r w:rsidR="00B13D68">
        <w:t>ꙗ</w:t>
      </w:r>
      <w:r w:rsidRPr="00435B28">
        <w:t>ко малк</w:t>
      </w:r>
      <w:r>
        <w:t>ꙋ</w:t>
      </w:r>
      <w:r w:rsidRPr="00435B28">
        <w:t xml:space="preserve"> </w:t>
      </w:r>
      <w:r w:rsidR="00AA1946">
        <w:t>вѣдо</w:t>
      </w:r>
      <w:r w:rsidRPr="00435B28">
        <w:t xml:space="preserve">мое. Се бѣ жица крьвижизнива </w:t>
      </w:r>
      <w:r w:rsidR="00F0489A" w:rsidRPr="00435B28">
        <w:t xml:space="preserve">ѿ </w:t>
      </w:r>
      <w:r w:rsidRPr="00435B28">
        <w:t>кова, оурѧждаема р</w:t>
      </w:r>
      <w:r>
        <w:t>ꙋ</w:t>
      </w:r>
      <w:r w:rsidRPr="00435B28">
        <w:t>кою и окомь близкымь. Можааше въ кож</w:t>
      </w:r>
      <w:r>
        <w:t>ꙋ</w:t>
      </w:r>
      <w:r w:rsidRPr="00435B28">
        <w:t xml:space="preserve"> движим</w:t>
      </w:r>
      <w:r>
        <w:t>ꙋ</w:t>
      </w:r>
      <w:r w:rsidRPr="00435B28">
        <w:t xml:space="preserve"> въ</w:t>
      </w:r>
      <w:r w:rsidR="0042307B" w:rsidRPr="00435B28">
        <w:t>гл</w:t>
      </w:r>
      <w:r w:rsidR="0042307B">
        <w:t>ꙋ</w:t>
      </w:r>
      <w:r w:rsidR="0042307B" w:rsidRPr="00435B28">
        <w:t>б</w:t>
      </w:r>
      <w:r w:rsidRPr="00435B28">
        <w:t xml:space="preserve">ити сѧ, по </w:t>
      </w:r>
      <w:r w:rsidR="002152B7">
        <w:t>неѵр</w:t>
      </w:r>
      <w:r w:rsidR="00EF4591">
        <w:t>ѣ</w:t>
      </w:r>
      <w:r w:rsidRPr="00435B28">
        <w:t>хь въ ближайшïй органь жизни ради важьнь слѣд</w:t>
      </w:r>
      <w:r>
        <w:t>ꙋ</w:t>
      </w:r>
      <w:r w:rsidRPr="00435B28">
        <w:t>юше.</w:t>
      </w:r>
    </w:p>
    <w:p w14:paraId="689B4C0A" w14:textId="7771C73F" w:rsidR="002810F3" w:rsidRPr="00435B28" w:rsidRDefault="002810F3" w:rsidP="00D84D30">
      <w:pPr>
        <w:pStyle w:val="NoSpacing"/>
      </w:pPr>
      <w:r w:rsidRPr="00435B28">
        <w:t>Послѣдователь онь въздви</w:t>
      </w:r>
      <w:r w:rsidR="00D25EB9" w:rsidRPr="00435B28">
        <w:t xml:space="preserve">же </w:t>
      </w:r>
      <w:r w:rsidRPr="00435B28">
        <w:t xml:space="preserve">сѧ, </w:t>
      </w:r>
      <w:r w:rsidR="00B1267A" w:rsidRPr="00435B28">
        <w:t>промин</w:t>
      </w:r>
      <w:r>
        <w:t>ꙋ</w:t>
      </w:r>
      <w:r w:rsidRPr="00435B28">
        <w:t xml:space="preserve">ще по странѣ </w:t>
      </w:r>
      <w:r w:rsidR="00161B01">
        <w:t>истьб</w:t>
      </w:r>
      <w:r w:rsidRPr="00435B28">
        <w:t>ы и назадь.</w:t>
      </w:r>
    </w:p>
    <w:p w14:paraId="28C0FF70" w14:textId="02C06A23" w:rsidR="002810F3" w:rsidRPr="00435B28" w:rsidRDefault="002810F3" w:rsidP="00D84D30">
      <w:pPr>
        <w:pStyle w:val="NoSpacing"/>
      </w:pPr>
      <w:r w:rsidRPr="00435B28">
        <w:t>Памѧтью Паѵл</w:t>
      </w:r>
      <w:r>
        <w:t>ꙋ</w:t>
      </w:r>
      <w:r w:rsidRPr="00435B28">
        <w:t xml:space="preserve"> знаемое о ограниче</w:t>
      </w:r>
      <w:r w:rsidR="003C4B0D" w:rsidRPr="00435B28">
        <w:t>них</w:t>
      </w:r>
      <w:r w:rsidRPr="00435B28">
        <w:t>ь ловьць-послѣдователь прѣблысн</w:t>
      </w:r>
      <w:r>
        <w:t>ꙋ</w:t>
      </w:r>
      <w:r w:rsidRPr="00435B28">
        <w:t>: съг</w:t>
      </w:r>
      <w:r>
        <w:t>ꙋ</w:t>
      </w:r>
      <w:r w:rsidRPr="00435B28">
        <w:t>стено поле себе</w:t>
      </w:r>
      <w:r w:rsidR="008D098C" w:rsidRPr="00435B28">
        <w:t>съпира</w:t>
      </w:r>
      <w:r w:rsidRPr="00435B28">
        <w:t>ющее образь изглѧда раздр</w:t>
      </w:r>
      <w:r>
        <w:t>ꙋ</w:t>
      </w:r>
      <w:r w:rsidRPr="00435B28">
        <w:t xml:space="preserve">шаеть. Намѣренïе свое </w:t>
      </w:r>
      <w:r w:rsidR="00EE0B25" w:rsidRPr="00435B28">
        <w:t>развѣ</w:t>
      </w:r>
      <w:r w:rsidRPr="00435B28">
        <w:t xml:space="preserve"> свѣтомь слабымь неосвѣтено им</w:t>
      </w:r>
      <w:r>
        <w:t>ꙋ</w:t>
      </w:r>
      <w:r w:rsidRPr="00435B28">
        <w:t>ще, оу</w:t>
      </w:r>
      <w:r w:rsidR="00E2780F">
        <w:t>правл</w:t>
      </w:r>
      <w:r w:rsidR="00B13D68">
        <w:t>ꙗ</w:t>
      </w:r>
      <w:r w:rsidR="00E2780F">
        <w:t>ѧ</w:t>
      </w:r>
      <w:r w:rsidRPr="00435B28">
        <w:t xml:space="preserve">й можааше тьчïю движенïй </w:t>
      </w:r>
      <w:r w:rsidR="00B83801">
        <w:t>блюсти</w:t>
      </w:r>
      <w:r w:rsidR="0098161F">
        <w:t xml:space="preserve"> — </w:t>
      </w:r>
      <w:r w:rsidRPr="00435B28">
        <w:t>всего движающаго. Щить бы могль ловца оумьдлити, врѣмени къ оуничтоженïю подавающе, нь Паѵль бѣ щить свой на одрѣ оставиль. Л</w:t>
      </w:r>
      <w:r>
        <w:t>ꙋ</w:t>
      </w:r>
      <w:r w:rsidRPr="00435B28">
        <w:t xml:space="preserve">чострѣломь бы го льгцѣ истрѣбиль, нь ти </w:t>
      </w:r>
      <w:r w:rsidR="00676FB0" w:rsidRPr="00435B28">
        <w:t>бѣх</w:t>
      </w:r>
      <w:r>
        <w:t>ꙋ</w:t>
      </w:r>
      <w:r w:rsidRPr="00435B28">
        <w:t xml:space="preserve"> дра</w:t>
      </w:r>
      <w:r w:rsidR="00DC1472" w:rsidRPr="00435B28">
        <w:t>ѕ</w:t>
      </w:r>
      <w:r w:rsidRPr="00435B28">
        <w:t>и и тр</w:t>
      </w:r>
      <w:r>
        <w:t>ꙋ</w:t>
      </w:r>
      <w:r w:rsidRPr="00435B28">
        <w:t>дно подрьжваеми</w:t>
      </w:r>
      <w:r w:rsidR="0098161F">
        <w:t xml:space="preserve"> — </w:t>
      </w:r>
      <w:r w:rsidRPr="00435B28">
        <w:t>всегда же имѣаше опаст</w:t>
      </w:r>
      <w:r w:rsidR="00351EA9">
        <w:t>в</w:t>
      </w:r>
      <w:r w:rsidR="00351EA9">
        <w:rPr>
          <w:lang w:val="sk-SK"/>
        </w:rPr>
        <w:t>ï</w:t>
      </w:r>
      <w:r w:rsidR="00351EA9">
        <w:t>е</w:t>
      </w:r>
      <w:r w:rsidRPr="00435B28">
        <w:t xml:space="preserve"> изб</w:t>
      </w:r>
      <w:r>
        <w:t>ꙋ</w:t>
      </w:r>
      <w:r w:rsidRPr="00435B28">
        <w:t>шенïа огненосна, аще бы л</w:t>
      </w:r>
      <w:r>
        <w:t>ꙋ</w:t>
      </w:r>
      <w:r w:rsidRPr="00435B28">
        <w:t xml:space="preserve">чь </w:t>
      </w:r>
      <w:r w:rsidR="00373D91" w:rsidRPr="00435B28">
        <w:t>оустрь</w:t>
      </w:r>
      <w:r w:rsidRPr="00435B28">
        <w:t>млень защитою горещею прѣсекн</w:t>
      </w:r>
      <w:r>
        <w:t>ꙋ</w:t>
      </w:r>
      <w:r w:rsidRPr="00435B28">
        <w:t xml:space="preserve">ль. </w:t>
      </w:r>
      <w:r w:rsidR="003573AC" w:rsidRPr="00435B28">
        <w:t>Атрейд</w:t>
      </w:r>
      <w:r w:rsidRPr="00435B28">
        <w:t xml:space="preserve">и же щитомь своимь </w:t>
      </w:r>
      <w:r w:rsidR="00DC6D1E">
        <w:t>тѣлесьн</w:t>
      </w:r>
      <w:r w:rsidRPr="00435B28">
        <w:t xml:space="preserve">ымь и хытрости своей </w:t>
      </w:r>
      <w:r w:rsidR="00CD311C">
        <w:t>вѣрова</w:t>
      </w:r>
      <w:r w:rsidRPr="00435B28">
        <w:t>ах</w:t>
      </w:r>
      <w:r>
        <w:t>ꙋ</w:t>
      </w:r>
      <w:r w:rsidRPr="00435B28">
        <w:t>.</w:t>
      </w:r>
    </w:p>
    <w:p w14:paraId="0F14436F" w14:textId="76AA0A39" w:rsidR="002810F3" w:rsidRPr="00435B28" w:rsidRDefault="002810F3" w:rsidP="00D84D30">
      <w:pPr>
        <w:pStyle w:val="NoSpacing"/>
      </w:pPr>
      <w:r w:rsidRPr="00435B28">
        <w:t xml:space="preserve">Нынѣ, Паѵль себѣ </w:t>
      </w:r>
      <w:r w:rsidR="00A60C93">
        <w:t>испльнь</w:t>
      </w:r>
      <w:r w:rsidRPr="00435B28">
        <w:t xml:space="preserve"> обездвижи, знаѧ, </w:t>
      </w:r>
      <w:r w:rsidR="00B13D68">
        <w:t>ꙗ</w:t>
      </w:r>
      <w:r w:rsidRPr="00435B28">
        <w:t>ко тьчïю хытрости противь напасти сей имѣаше.</w:t>
      </w:r>
    </w:p>
    <w:p w14:paraId="176BA157" w14:textId="06C7E0EB" w:rsidR="002810F3" w:rsidRPr="00435B28" w:rsidRDefault="002810F3" w:rsidP="00D84D30">
      <w:pPr>
        <w:pStyle w:val="NoSpacing"/>
      </w:pPr>
      <w:r w:rsidRPr="00435B28">
        <w:t xml:space="preserve">Ловець онь послѣдователь еще о лакьть възлѣти. Движааше сѧ </w:t>
      </w:r>
      <w:r w:rsidR="00C4450F" w:rsidRPr="00435B28">
        <w:t xml:space="preserve">чрѣсъ </w:t>
      </w:r>
      <w:r w:rsidRPr="00435B28">
        <w:t>свѣть мр</w:t>
      </w:r>
      <w:r w:rsidR="00F0489A">
        <w:t>ѣ</w:t>
      </w:r>
      <w:r w:rsidRPr="00435B28">
        <w:t xml:space="preserve">жовить </w:t>
      </w:r>
      <w:r w:rsidR="00F0489A" w:rsidRPr="00435B28">
        <w:t xml:space="preserve">ѿ </w:t>
      </w:r>
      <w:r w:rsidRPr="00435B28">
        <w:t xml:space="preserve">щорь окна, въ оуглѣхь правыхь по четврьтѣхь </w:t>
      </w:r>
      <w:r w:rsidR="00161B01">
        <w:t>истьб</w:t>
      </w:r>
      <w:r w:rsidRPr="00435B28">
        <w:t xml:space="preserve">ы </w:t>
      </w:r>
      <w:r w:rsidR="00B1267A" w:rsidRPr="00435B28">
        <w:t>промин</w:t>
      </w:r>
      <w:r>
        <w:t>ꙋ</w:t>
      </w:r>
      <w:r w:rsidRPr="00435B28">
        <w:t>ще.</w:t>
      </w:r>
    </w:p>
    <w:p w14:paraId="171939EF" w14:textId="6E93A8E4" w:rsidR="002810F3" w:rsidRPr="00435B28" w:rsidRDefault="00846069" w:rsidP="00D84D30">
      <w:pPr>
        <w:pStyle w:val="NoSpacing"/>
      </w:pPr>
      <w:r>
        <w:t>Нꙋждьн</w:t>
      </w:r>
      <w:r w:rsidR="002810F3" w:rsidRPr="00435B28">
        <w:t xml:space="preserve">о ми </w:t>
      </w:r>
      <w:r w:rsidR="007209AE">
        <w:t>естъ</w:t>
      </w:r>
      <w:r w:rsidR="002810F3" w:rsidRPr="00435B28">
        <w:t xml:space="preserve"> </w:t>
      </w:r>
      <w:r w:rsidR="00674F47">
        <w:t>тог</w:t>
      </w:r>
      <w:r w:rsidR="002810F3" w:rsidRPr="00435B28">
        <w:t>о оухватити, помысли ть. Зане поле себе</w:t>
      </w:r>
      <w:r w:rsidR="008D098C" w:rsidRPr="00435B28">
        <w:t>съпира</w:t>
      </w:r>
      <w:r w:rsidR="002810F3" w:rsidRPr="00435B28">
        <w:t>ющее то ѿ</w:t>
      </w:r>
      <w:r w:rsidR="003612D4">
        <w:t xml:space="preserve"> </w:t>
      </w:r>
      <w:r w:rsidR="002810F3" w:rsidRPr="00435B28">
        <w:t>дол</w:t>
      </w:r>
      <w:r w:rsidR="002810F3" w:rsidRPr="00674F47">
        <w:t>ꙋ</w:t>
      </w:r>
      <w:r w:rsidR="002810F3" w:rsidRPr="00435B28">
        <w:t xml:space="preserve"> пльзкымь съдѣлаеть, </w:t>
      </w:r>
      <w:r>
        <w:t>нꙋждьн</w:t>
      </w:r>
      <w:r w:rsidR="002810F3" w:rsidRPr="00435B28">
        <w:t xml:space="preserve">о ми </w:t>
      </w:r>
      <w:r w:rsidR="007209AE">
        <w:t>естъ</w:t>
      </w:r>
      <w:r w:rsidR="002810F3" w:rsidRPr="00435B28">
        <w:t xml:space="preserve"> то </w:t>
      </w:r>
      <w:r w:rsidR="00DC1472" w:rsidRPr="00435B28">
        <w:t>ѕ</w:t>
      </w:r>
      <w:r w:rsidR="002810F3" w:rsidRPr="00435B28">
        <w:t>ѣло си</w:t>
      </w:r>
      <w:r w:rsidR="00C246CB">
        <w:t>льн</w:t>
      </w:r>
      <w:r w:rsidR="002810F3" w:rsidRPr="00435B28">
        <w:t>ѣ хващати.</w:t>
      </w:r>
    </w:p>
    <w:p w14:paraId="3DD0498F" w14:textId="637CF930" w:rsidR="002810F3" w:rsidRPr="00435B28" w:rsidRDefault="002810F3" w:rsidP="00D84D30">
      <w:pPr>
        <w:pStyle w:val="NoSpacing"/>
      </w:pPr>
      <w:r w:rsidRPr="00435B28">
        <w:t xml:space="preserve">О лакьть низлѣтивши, вещь она на лѣво </w:t>
      </w:r>
      <w:r w:rsidR="00141087">
        <w:t>обрати</w:t>
      </w:r>
      <w:r w:rsidRPr="00435B28">
        <w:t xml:space="preserve"> сѧ, обкр</w:t>
      </w:r>
      <w:r>
        <w:t>ꙋ</w:t>
      </w:r>
      <w:r w:rsidRPr="00435B28">
        <w:t>жаѧщи одрь ть. Хрѧсть слабь бысть ѿ неѧ оуслышимь.</w:t>
      </w:r>
    </w:p>
    <w:p w14:paraId="7AA2D494" w14:textId="1561D609" w:rsidR="002810F3" w:rsidRPr="00435B28" w:rsidRDefault="002810F3" w:rsidP="00D84D30">
      <w:pPr>
        <w:pStyle w:val="NoSpacing"/>
      </w:pPr>
      <w:r w:rsidRPr="00435B28">
        <w:t xml:space="preserve">Кьто то оурѧждаеть? почюди сѧ Паѵль. </w:t>
      </w:r>
      <w:r w:rsidR="00674F47">
        <w:t>Достойть</w:t>
      </w:r>
      <w:r w:rsidRPr="00435B28">
        <w:t xml:space="preserve"> </w:t>
      </w:r>
      <w:r w:rsidR="00674F47">
        <w:t xml:space="preserve">мꙋ </w:t>
      </w:r>
      <w:r w:rsidRPr="00435B28">
        <w:t>близо</w:t>
      </w:r>
      <w:r w:rsidR="00674F47">
        <w:t xml:space="preserve"> быти</w:t>
      </w:r>
      <w:r w:rsidRPr="00435B28">
        <w:t>. Мог</w:t>
      </w:r>
      <w:r w:rsidRPr="00674F47">
        <w:t>ꙋ</w:t>
      </w:r>
      <w:r w:rsidRPr="00435B28">
        <w:t xml:space="preserve"> Юеха привыкн</w:t>
      </w:r>
      <w:r w:rsidRPr="00674F47">
        <w:t>ꙋ</w:t>
      </w:r>
      <w:r w:rsidRPr="00435B28">
        <w:t xml:space="preserve">ти, нь </w:t>
      </w:r>
      <w:r w:rsidR="00BA7C70" w:rsidRPr="00435B28">
        <w:t>отвор</w:t>
      </w:r>
      <w:r w:rsidRPr="00435B28">
        <w:t>и</w:t>
      </w:r>
      <w:r w:rsidR="00DB58E5">
        <w:t>вьшꙋ</w:t>
      </w:r>
      <w:r w:rsidRPr="00435B28">
        <w:t xml:space="preserve"> ем</w:t>
      </w:r>
      <w:r w:rsidRPr="00674F47">
        <w:t>ꙋ</w:t>
      </w:r>
      <w:r w:rsidRPr="00435B28">
        <w:t xml:space="preserve"> врата, то абïе хощеть по нѣмь ити.</w:t>
      </w:r>
    </w:p>
    <w:p w14:paraId="53C2259B" w14:textId="679C39A9" w:rsidR="002810F3" w:rsidRPr="00435B28" w:rsidRDefault="002810F3" w:rsidP="00D84D30">
      <w:pPr>
        <w:pStyle w:val="NoSpacing"/>
      </w:pPr>
      <w:r w:rsidRPr="00435B28">
        <w:t>Врата проход</w:t>
      </w:r>
      <w:r>
        <w:t>ꙋ</w:t>
      </w:r>
      <w:r w:rsidRPr="00435B28">
        <w:t xml:space="preserve"> възпраскашѧ, и тьпот</w:t>
      </w:r>
      <w:r>
        <w:t>ꙋ</w:t>
      </w:r>
      <w:r w:rsidRPr="00435B28">
        <w:t xml:space="preserve"> слышаем</w:t>
      </w:r>
      <w:r>
        <w:t>ꙋ</w:t>
      </w:r>
      <w:r w:rsidRPr="00435B28">
        <w:t xml:space="preserve">, </w:t>
      </w:r>
      <w:r w:rsidR="00BA7C70" w:rsidRPr="00435B28">
        <w:t>отвор</w:t>
      </w:r>
      <w:r w:rsidRPr="00435B28">
        <w:t>ишѧ сѧ.</w:t>
      </w:r>
    </w:p>
    <w:p w14:paraId="5A297E41" w14:textId="0C389C75" w:rsidR="002810F3" w:rsidRPr="00435B28" w:rsidRDefault="002810F3" w:rsidP="00D84D30">
      <w:pPr>
        <w:pStyle w:val="NoSpacing"/>
      </w:pPr>
      <w:r w:rsidRPr="00435B28">
        <w:t xml:space="preserve">Ловець онь же послѣдователь за движенïемь главою </w:t>
      </w:r>
      <w:r w:rsidR="000D0AF6" w:rsidRPr="00435B28">
        <w:t>въс</w:t>
      </w:r>
      <w:r w:rsidRPr="00435B28">
        <w:t>трѣли сѧ.</w:t>
      </w:r>
    </w:p>
    <w:p w14:paraId="04DD6061" w14:textId="5B568D9B" w:rsidR="002810F3" w:rsidRPr="00435B28" w:rsidRDefault="002810F3" w:rsidP="00D84D30">
      <w:pPr>
        <w:pStyle w:val="NoSpacing"/>
      </w:pPr>
      <w:r w:rsidRPr="00435B28">
        <w:t>Напрѧ</w:t>
      </w:r>
      <w:r w:rsidR="00A30D3B" w:rsidRPr="00435B28">
        <w:t>г</w:t>
      </w:r>
      <w:r w:rsidRPr="00435B28">
        <w:t>ь дѣсн</w:t>
      </w:r>
      <w:r>
        <w:t>ꙋ</w:t>
      </w:r>
      <w:r w:rsidRPr="00435B28">
        <w:t>ю свою на прѣдь и на дол</w:t>
      </w:r>
      <w:r>
        <w:t>ꙋ</w:t>
      </w:r>
      <w:r w:rsidRPr="00435B28">
        <w:t>, Паѵль вещь он</w:t>
      </w:r>
      <w:r>
        <w:t>ꙋ</w:t>
      </w:r>
      <w:r w:rsidRPr="00435B28">
        <w:t xml:space="preserve"> </w:t>
      </w:r>
      <w:r w:rsidR="00D848B6" w:rsidRPr="00435B28">
        <w:t>съмрьтинос</w:t>
      </w:r>
      <w:r w:rsidRPr="00435B28">
        <w:t>ѧщ</w:t>
      </w:r>
      <w:r>
        <w:t>ꙋ</w:t>
      </w:r>
      <w:r w:rsidRPr="00435B28">
        <w:t>ю оухвати. Та въ р</w:t>
      </w:r>
      <w:r>
        <w:t>ꙋ</w:t>
      </w:r>
      <w:r w:rsidRPr="00435B28">
        <w:t>цѣ его хрѧстѣаше и вльн</w:t>
      </w:r>
      <w:r>
        <w:t>ꙋ</w:t>
      </w:r>
      <w:r w:rsidRPr="00435B28">
        <w:t>вааше сѧ, нь мышц</w:t>
      </w:r>
      <w:r w:rsidR="00D21B36">
        <w:t>ѧ</w:t>
      </w:r>
      <w:r w:rsidRPr="00435B28">
        <w:t xml:space="preserve"> ем</w:t>
      </w:r>
      <w:r>
        <w:t>ꙋ</w:t>
      </w:r>
      <w:r w:rsidRPr="00435B28">
        <w:t xml:space="preserve"> безнадеждно неп</w:t>
      </w:r>
      <w:r>
        <w:t>ꙋ</w:t>
      </w:r>
      <w:r w:rsidRPr="00435B28">
        <w:t>щаах</w:t>
      </w:r>
      <w:r>
        <w:t>ꙋ</w:t>
      </w:r>
      <w:r w:rsidRPr="00435B28">
        <w:t xml:space="preserve">. Заврьтивь </w:t>
      </w:r>
      <w:r w:rsidR="00DF2196">
        <w:t>ю</w:t>
      </w:r>
      <w:r w:rsidRPr="00435B28">
        <w:t xml:space="preserve"> </w:t>
      </w:r>
      <w:r w:rsidR="00DF2196">
        <w:t>быстро въ</w:t>
      </w:r>
      <w:r w:rsidRPr="00435B28">
        <w:t>прѣдь и стран</w:t>
      </w:r>
      <w:r w:rsidR="00DF2196">
        <w:t>ою</w:t>
      </w:r>
      <w:r w:rsidRPr="00435B28">
        <w:t>, ть вещь он</w:t>
      </w:r>
      <w:r>
        <w:t>ꙋ</w:t>
      </w:r>
      <w:r w:rsidRPr="00435B28">
        <w:t xml:space="preserve"> о ковь врать оудари, разцѣпенïа </w:t>
      </w:r>
      <w:r w:rsidR="00D17E7D">
        <w:t>о</w:t>
      </w:r>
      <w:r w:rsidRPr="00435B28">
        <w:t>ка крайна по</w:t>
      </w:r>
      <w:r w:rsidR="00492116">
        <w:t>чю</w:t>
      </w:r>
      <w:r w:rsidRPr="00435B28">
        <w:t>ѧ, послѣдователь же въ р</w:t>
      </w:r>
      <w:r>
        <w:t>ꙋ</w:t>
      </w:r>
      <w:r w:rsidRPr="00435B28">
        <w:t>цѣ его исключи сѧ.</w:t>
      </w:r>
    </w:p>
    <w:p w14:paraId="3BC717C5" w14:textId="69139F60" w:rsidR="002810F3" w:rsidRPr="00435B28" w:rsidRDefault="002810F3" w:rsidP="00D84D30">
      <w:pPr>
        <w:pStyle w:val="NoSpacing"/>
      </w:pPr>
      <w:r w:rsidRPr="00435B28">
        <w:t>А ть не прѣста его дрьжати</w:t>
      </w:r>
      <w:r w:rsidR="0098161F">
        <w:t xml:space="preserve"> — </w:t>
      </w:r>
      <w:r w:rsidR="0026583B" w:rsidRPr="00435B28">
        <w:t>съпоко</w:t>
      </w:r>
      <w:r w:rsidRPr="00435B28">
        <w:t>йствïа ради.</w:t>
      </w:r>
    </w:p>
    <w:p w14:paraId="5FE7B2B0" w14:textId="3AAE0DF9" w:rsidR="002810F3" w:rsidRPr="00435B28" w:rsidRDefault="002810F3" w:rsidP="00D84D30">
      <w:pPr>
        <w:pStyle w:val="NoSpacing"/>
      </w:pPr>
      <w:r w:rsidRPr="00435B28">
        <w:t>Възглѧдн</w:t>
      </w:r>
      <w:r>
        <w:t>ꙋ</w:t>
      </w:r>
      <w:r w:rsidRPr="00435B28">
        <w:t>вша же,</w:t>
      </w:r>
      <w:r w:rsidR="00430158" w:rsidRPr="00435B28">
        <w:t xml:space="preserve"> </w:t>
      </w:r>
      <w:r w:rsidR="00430158">
        <w:t>ꙫ</w:t>
      </w:r>
      <w:r w:rsidR="00430158" w:rsidRPr="00435B28">
        <w:t xml:space="preserve">чи </w:t>
      </w:r>
      <w:r w:rsidRPr="00435B28">
        <w:t>Паѵл</w:t>
      </w:r>
      <w:r>
        <w:t>ꙋ</w:t>
      </w:r>
      <w:r w:rsidRPr="00435B28">
        <w:t xml:space="preserve"> поглѧда цѣло</w:t>
      </w:r>
      <w:r w:rsidR="00FD273B" w:rsidRPr="00435B28">
        <w:t>модр</w:t>
      </w:r>
      <w:r w:rsidRPr="00435B28">
        <w:t xml:space="preserve">а Мапѣси </w:t>
      </w:r>
      <w:r w:rsidR="00DC2E3E" w:rsidRPr="00435B28">
        <w:t>шад</w:t>
      </w:r>
      <w:r w:rsidR="00DC2E3E">
        <w:t>ꙋ</w:t>
      </w:r>
      <w:r w:rsidR="00DC2E3E" w:rsidRPr="00435B28">
        <w:t xml:space="preserve">ты </w:t>
      </w:r>
      <w:r w:rsidRPr="00435B28">
        <w:t>оузрѣст</w:t>
      </w:r>
      <w:r w:rsidR="00653265">
        <w:t>а</w:t>
      </w:r>
      <w:r w:rsidRPr="00435B28">
        <w:t>.</w:t>
      </w:r>
    </w:p>
    <w:p w14:paraId="56BEE6C6" w14:textId="4F16947D" w:rsidR="002810F3" w:rsidRPr="00435B28" w:rsidRDefault="002810F3" w:rsidP="00D84D30">
      <w:pPr>
        <w:pStyle w:val="NoSpacing"/>
      </w:pPr>
      <w:r w:rsidRPr="00435B28">
        <w:t>"</w:t>
      </w:r>
      <w:r w:rsidR="00350772">
        <w:t>Отьц</w:t>
      </w:r>
      <w:r w:rsidRPr="00435B28">
        <w:t xml:space="preserve">ь твой посла къ тебѣ," рече та. "Людïе его въ проходѣ </w:t>
      </w:r>
      <w:r w:rsidR="00DD3E58">
        <w:t>чаꙗ</w:t>
      </w:r>
      <w:r w:rsidRPr="00435B28">
        <w:t>ють, да ѿвед</w:t>
      </w:r>
      <w:r>
        <w:t>ꙋ</w:t>
      </w:r>
      <w:r w:rsidRPr="00435B28">
        <w:t>ть тѧ."</w:t>
      </w:r>
    </w:p>
    <w:p w14:paraId="74A815CA" w14:textId="26B30FB0" w:rsidR="002810F3" w:rsidRPr="00435B28" w:rsidRDefault="002810F3" w:rsidP="00D84D30">
      <w:pPr>
        <w:pStyle w:val="NoSpacing"/>
      </w:pPr>
      <w:r w:rsidRPr="00435B28">
        <w:t>Паѵль въ с</w:t>
      </w:r>
      <w:r>
        <w:t>ꙋ</w:t>
      </w:r>
      <w:r w:rsidRPr="00435B28">
        <w:t xml:space="preserve">гласѣ главою оуклони сѧ, </w:t>
      </w:r>
      <w:r w:rsidR="00373D91" w:rsidRPr="00435B28">
        <w:t>оустрь</w:t>
      </w:r>
      <w:r w:rsidRPr="00435B28">
        <w:t>млаѧ въниманïе свое къ женѣ оной странной, въ коричномь р</w:t>
      </w:r>
      <w:r>
        <w:t>ꙋ</w:t>
      </w:r>
      <w:r w:rsidRPr="00435B28">
        <w:t>сѣ раб</w:t>
      </w:r>
      <w:r w:rsidR="0021414A">
        <w:t>ь</w:t>
      </w:r>
      <w:r w:rsidRPr="00435B28">
        <w:t>скомь одѣтой, нынѣ на вещь въ р</w:t>
      </w:r>
      <w:r>
        <w:t>ꙋ</w:t>
      </w:r>
      <w:r w:rsidRPr="00435B28">
        <w:t>цѣ его съврет</w:t>
      </w:r>
      <w:r>
        <w:t>ꙋ</w:t>
      </w:r>
      <w:r w:rsidRPr="00435B28">
        <w:t>ю глѧдѧщей.</w:t>
      </w:r>
    </w:p>
    <w:p w14:paraId="6F58DABE" w14:textId="3C1F4BA7" w:rsidR="002810F3" w:rsidRPr="00435B28" w:rsidRDefault="002810F3" w:rsidP="00D84D30">
      <w:pPr>
        <w:pStyle w:val="NoSpacing"/>
      </w:pPr>
      <w:r w:rsidRPr="00435B28">
        <w:t xml:space="preserve">"Есмь о тацѣхь слышала," рече та. "То </w:t>
      </w:r>
      <w:r w:rsidR="00B84CD1">
        <w:t>хотѣше</w:t>
      </w:r>
      <w:r w:rsidRPr="00435B28">
        <w:t xml:space="preserve"> мѧ оубити, тако ли?"</w:t>
      </w:r>
    </w:p>
    <w:p w14:paraId="3ECCAEAC" w14:textId="5DC512B0" w:rsidR="002810F3" w:rsidRPr="00435B28" w:rsidRDefault="002810F3" w:rsidP="00D84D30">
      <w:pPr>
        <w:pStyle w:val="NoSpacing"/>
      </w:pPr>
      <w:r w:rsidRPr="00435B28">
        <w:t>Том</w:t>
      </w:r>
      <w:r>
        <w:t>ꙋ</w:t>
      </w:r>
      <w:r w:rsidRPr="00435B28">
        <w:t xml:space="preserve"> же трѣбааше прьвѣ прегль</w:t>
      </w:r>
      <w:r w:rsidR="009E1858">
        <w:t>тьн</w:t>
      </w:r>
      <w:r>
        <w:t>ꙋ</w:t>
      </w:r>
      <w:r w:rsidRPr="00435B28">
        <w:t>ти, да възможеть ѿвѣщати. "Бѣ... намѣрень на мене."</w:t>
      </w:r>
    </w:p>
    <w:p w14:paraId="4D55DBDE" w14:textId="37B2CFA8" w:rsidR="002810F3" w:rsidRPr="00435B28" w:rsidRDefault="002810F3" w:rsidP="00D84D30">
      <w:pPr>
        <w:pStyle w:val="NoSpacing"/>
      </w:pPr>
      <w:r w:rsidRPr="00435B28">
        <w:t>"Нь стрѣм</w:t>
      </w:r>
      <w:r w:rsidR="00FE0635" w:rsidRPr="00435B28">
        <w:t>лѣа</w:t>
      </w:r>
      <w:r w:rsidRPr="00435B28">
        <w:t>ше сѧ къ мнѣ."</w:t>
      </w:r>
    </w:p>
    <w:p w14:paraId="71E0B640" w14:textId="2689E2AD" w:rsidR="002810F3" w:rsidRPr="00435B28" w:rsidRDefault="002810F3" w:rsidP="00D84D30">
      <w:pPr>
        <w:pStyle w:val="NoSpacing"/>
      </w:pPr>
      <w:r w:rsidRPr="00435B28">
        <w:t xml:space="preserve">"Понеже ты движааше сѧ." Ть же почюди сѧ: </w:t>
      </w:r>
      <w:r w:rsidRPr="00435B28">
        <w:rPr>
          <w:i/>
          <w:iCs/>
        </w:rPr>
        <w:t xml:space="preserve">Кьто </w:t>
      </w:r>
      <w:r w:rsidR="007209AE">
        <w:rPr>
          <w:i/>
          <w:iCs/>
        </w:rPr>
        <w:t>естъ</w:t>
      </w:r>
      <w:r w:rsidRPr="00435B28">
        <w:rPr>
          <w:i/>
          <w:iCs/>
        </w:rPr>
        <w:t xml:space="preserve"> сътворенïе </w:t>
      </w:r>
      <w:r w:rsidR="00682919" w:rsidRPr="00435B28">
        <w:rPr>
          <w:i/>
          <w:iCs/>
        </w:rPr>
        <w:t>сïе</w:t>
      </w:r>
      <w:r w:rsidRPr="00435B28">
        <w:rPr>
          <w:i/>
          <w:iCs/>
        </w:rPr>
        <w:t>?</w:t>
      </w:r>
    </w:p>
    <w:p w14:paraId="54BCB6F3" w14:textId="78F19A40" w:rsidR="002810F3" w:rsidRPr="00435B28" w:rsidRDefault="002810F3" w:rsidP="00D84D30">
      <w:pPr>
        <w:pStyle w:val="NoSpacing"/>
      </w:pPr>
      <w:r w:rsidRPr="00435B28">
        <w:t xml:space="preserve">"Тогда еси жизнь мою </w:t>
      </w:r>
      <w:r w:rsidR="00F60961" w:rsidRPr="00435B28">
        <w:t>съпаси</w:t>
      </w:r>
      <w:r w:rsidRPr="00435B28">
        <w:t>ль."</w:t>
      </w:r>
    </w:p>
    <w:p w14:paraId="66C3724D" w14:textId="65617063" w:rsidR="002810F3" w:rsidRPr="00435B28" w:rsidRDefault="002810F3" w:rsidP="00D84D30">
      <w:pPr>
        <w:pStyle w:val="NoSpacing"/>
      </w:pPr>
      <w:r w:rsidRPr="00435B28">
        <w:t>"</w:t>
      </w:r>
      <w:r w:rsidR="00F60961" w:rsidRPr="00435B28">
        <w:t>Съпаси</w:t>
      </w:r>
      <w:r w:rsidRPr="00435B28">
        <w:t>хь ю нама об</w:t>
      </w:r>
      <w:r w:rsidR="008F15E8">
        <w:t>о</w:t>
      </w:r>
      <w:r w:rsidRPr="00435B28">
        <w:t>ма."</w:t>
      </w:r>
    </w:p>
    <w:p w14:paraId="7304CEA2" w14:textId="5D37CF69" w:rsidR="002810F3" w:rsidRPr="00435B28" w:rsidRDefault="002810F3" w:rsidP="00D84D30">
      <w:pPr>
        <w:pStyle w:val="NoSpacing"/>
      </w:pPr>
      <w:r w:rsidRPr="00435B28">
        <w:t>"</w:t>
      </w:r>
      <w:r w:rsidR="00F22D38" w:rsidRPr="00435B28">
        <w:t>Помышл</w:t>
      </w:r>
      <w:r w:rsidR="00B13D68">
        <w:t>ꙗ</w:t>
      </w:r>
      <w:r w:rsidRPr="00435B28">
        <w:t xml:space="preserve">ю, </w:t>
      </w:r>
      <w:r w:rsidR="00B13D68">
        <w:t>ꙗ</w:t>
      </w:r>
      <w:r w:rsidRPr="00435B28">
        <w:t>ко можааше мѧ том</w:t>
      </w:r>
      <w:r>
        <w:t>ꙋ</w:t>
      </w:r>
      <w:r w:rsidRPr="00435B28">
        <w:t xml:space="preserve"> оставити и самь ты ѿтечати," рече та.</w:t>
      </w:r>
    </w:p>
    <w:p w14:paraId="1A7814D0" w14:textId="43EB0A13" w:rsidR="002810F3" w:rsidRPr="00435B28" w:rsidRDefault="002810F3" w:rsidP="00D84D30">
      <w:pPr>
        <w:pStyle w:val="NoSpacing"/>
      </w:pPr>
      <w:r w:rsidRPr="00435B28">
        <w:t xml:space="preserve">"Кьто еси?" </w:t>
      </w:r>
      <w:r w:rsidR="00DD3E58">
        <w:t>въпроси</w:t>
      </w:r>
      <w:r w:rsidRPr="00435B28">
        <w:t xml:space="preserve"> ть.</w:t>
      </w:r>
    </w:p>
    <w:p w14:paraId="0BC34210" w14:textId="203A24AD" w:rsidR="002810F3" w:rsidRPr="00435B28" w:rsidRDefault="002810F3" w:rsidP="00D84D30">
      <w:pPr>
        <w:pStyle w:val="NoSpacing"/>
      </w:pPr>
      <w:r w:rsidRPr="00435B28">
        <w:t>"</w:t>
      </w:r>
      <w:r w:rsidR="00DC2E3E" w:rsidRPr="00435B28">
        <w:t xml:space="preserve">Мапѣсь </w:t>
      </w:r>
      <w:r w:rsidR="00DC2E3E">
        <w:t>ш</w:t>
      </w:r>
      <w:r w:rsidRPr="00435B28">
        <w:t>ад</w:t>
      </w:r>
      <w:r>
        <w:t>ꙋ</w:t>
      </w:r>
      <w:r w:rsidRPr="00435B28">
        <w:t>ть, хызница наче</w:t>
      </w:r>
      <w:r w:rsidR="00C246CB">
        <w:t>льн</w:t>
      </w:r>
      <w:r w:rsidRPr="00435B28">
        <w:t>аа."</w:t>
      </w:r>
    </w:p>
    <w:p w14:paraId="5CCA12C3" w14:textId="28B8F672" w:rsidR="002810F3" w:rsidRPr="00435B28" w:rsidRDefault="002810F3" w:rsidP="00D84D30">
      <w:pPr>
        <w:pStyle w:val="NoSpacing"/>
      </w:pPr>
      <w:r w:rsidRPr="00435B28">
        <w:t xml:space="preserve">"Како </w:t>
      </w:r>
      <w:r w:rsidR="009B640D" w:rsidRPr="00435B28">
        <w:t>знаа</w:t>
      </w:r>
      <w:r w:rsidRPr="00435B28">
        <w:t xml:space="preserve">аше, идеже можеши мѧ </w:t>
      </w:r>
      <w:r w:rsidR="00D972BA">
        <w:t>обрѣсти</w:t>
      </w:r>
      <w:r w:rsidRPr="00435B28">
        <w:t>?"</w:t>
      </w:r>
    </w:p>
    <w:p w14:paraId="4F3EB076" w14:textId="61AA208E" w:rsidR="002810F3" w:rsidRPr="00435B28" w:rsidRDefault="002810F3" w:rsidP="00D84D30">
      <w:pPr>
        <w:pStyle w:val="NoSpacing"/>
      </w:pPr>
      <w:r w:rsidRPr="00435B28">
        <w:lastRenderedPageBreak/>
        <w:t>"</w:t>
      </w:r>
      <w:r w:rsidR="00350772">
        <w:t>Мат</w:t>
      </w:r>
      <w:r w:rsidR="009E1858">
        <w:t>и</w:t>
      </w:r>
      <w:r w:rsidRPr="00435B28">
        <w:t xml:space="preserve"> тво</w:t>
      </w:r>
      <w:r w:rsidR="00B13D68">
        <w:t>ꙗ</w:t>
      </w:r>
      <w:r w:rsidRPr="00435B28">
        <w:t xml:space="preserve"> </w:t>
      </w:r>
      <w:r w:rsidR="007209AE">
        <w:t>естъ</w:t>
      </w:r>
      <w:r w:rsidRPr="00435B28">
        <w:t xml:space="preserve"> ми казала. </w:t>
      </w:r>
      <w:r w:rsidR="00B24840">
        <w:t>Съ</w:t>
      </w:r>
      <w:r w:rsidRPr="00435B28">
        <w:t xml:space="preserve">рѣтихь тою на стльбѣ къ </w:t>
      </w:r>
      <w:r w:rsidR="00161B01">
        <w:t>истьб</w:t>
      </w:r>
      <w:r w:rsidRPr="00435B28">
        <w:t>ѣ дивной вед</w:t>
      </w:r>
      <w:r>
        <w:t>ꙋ</w:t>
      </w:r>
      <w:r w:rsidRPr="00435B28">
        <w:t>щей, дол</w:t>
      </w:r>
      <w:r w:rsidR="003612D4">
        <w:t>ѣ</w:t>
      </w:r>
      <w:r w:rsidRPr="00435B28">
        <w:t xml:space="preserve"> въ проходѣ." Та же по десной своей показа. "Людïе </w:t>
      </w:r>
      <w:r w:rsidR="00350772">
        <w:t>отьц</w:t>
      </w:r>
      <w:r w:rsidRPr="00435B28">
        <w:t xml:space="preserve">а твоего тѧ </w:t>
      </w:r>
      <w:r w:rsidR="00DD3E58">
        <w:t>чаꙗ</w:t>
      </w:r>
      <w:r w:rsidRPr="00435B28">
        <w:t>ют."</w:t>
      </w:r>
    </w:p>
    <w:p w14:paraId="33046EBE" w14:textId="5638447E" w:rsidR="002810F3" w:rsidRPr="00435B28" w:rsidRDefault="002810F3" w:rsidP="00D84D30">
      <w:pPr>
        <w:pStyle w:val="NoSpacing"/>
      </w:pPr>
      <w:r w:rsidRPr="00435B28">
        <w:t>Людïе они б</w:t>
      </w:r>
      <w:r w:rsidRPr="00674F47">
        <w:t>ꙋ</w:t>
      </w:r>
      <w:r w:rsidRPr="00435B28">
        <w:t>д</w:t>
      </w:r>
      <w:r w:rsidRPr="00674F47">
        <w:t>ꙋ</w:t>
      </w:r>
      <w:r w:rsidRPr="00435B28">
        <w:t>ть Хават</w:t>
      </w:r>
      <w:r w:rsidR="00674F47">
        <w:t>ꙋ</w:t>
      </w:r>
      <w:r w:rsidRPr="00435B28">
        <w:t>, помыдли ть. Достойть намь оурѧждаю</w:t>
      </w:r>
      <w:r w:rsidR="008D0D6C" w:rsidRPr="00435B28">
        <w:t>щаго</w:t>
      </w:r>
      <w:r w:rsidRPr="00435B28">
        <w:t xml:space="preserve"> вещи сеѧ обрѣсти.</w:t>
      </w:r>
    </w:p>
    <w:p w14:paraId="4C193AA0" w14:textId="6FDD6597" w:rsidR="002810F3" w:rsidRPr="00435B28" w:rsidRDefault="002810F3" w:rsidP="00D84D30">
      <w:pPr>
        <w:pStyle w:val="NoSpacing"/>
      </w:pPr>
      <w:r w:rsidRPr="00435B28">
        <w:t xml:space="preserve">"Пойди къ людïемь </w:t>
      </w:r>
      <w:r w:rsidR="00350772">
        <w:t>отьц</w:t>
      </w:r>
      <w:r w:rsidRPr="00435B28">
        <w:t>а моего," рече ть. "С</w:t>
      </w:r>
      <w:r w:rsidR="00314DA5">
        <w:t>ъ</w:t>
      </w:r>
      <w:r w:rsidRPr="00435B28">
        <w:t xml:space="preserve">кажи имь, </w:t>
      </w:r>
      <w:r w:rsidR="00B13D68">
        <w:t>ꙗ</w:t>
      </w:r>
      <w:r w:rsidRPr="00435B28">
        <w:t xml:space="preserve">ко оуспѣхь </w:t>
      </w:r>
      <w:r w:rsidR="00225919" w:rsidRPr="00435B28">
        <w:t>въ дом</w:t>
      </w:r>
      <w:r w:rsidR="005F7256">
        <w:t>ꙋ</w:t>
      </w:r>
      <w:r w:rsidRPr="00435B28">
        <w:t xml:space="preserve"> ловца-послѣдовател</w:t>
      </w:r>
      <w:r w:rsidR="00B13D68">
        <w:t>ꙗ</w:t>
      </w:r>
      <w:r w:rsidRPr="00435B28">
        <w:t xml:space="preserve"> оухватити. Разпространившимь сѧ, да найд</w:t>
      </w:r>
      <w:r>
        <w:t>ꙋ</w:t>
      </w:r>
      <w:r w:rsidRPr="00435B28">
        <w:t>ть оурѧждаю</w:t>
      </w:r>
      <w:r w:rsidR="008D0D6C" w:rsidRPr="00435B28">
        <w:t>щаго</w:t>
      </w:r>
      <w:r w:rsidRPr="00435B28">
        <w:t>. С</w:t>
      </w:r>
      <w:r w:rsidR="00314DA5">
        <w:t>ъ</w:t>
      </w:r>
      <w:r w:rsidRPr="00435B28">
        <w:t>кажи же, да абïе домь ть и дворь его завр</w:t>
      </w:r>
      <w:r>
        <w:t>ꙋ</w:t>
      </w:r>
      <w:r w:rsidRPr="00435B28">
        <w:t>ть. Ти б</w:t>
      </w:r>
      <w:r>
        <w:t>ꙋ</w:t>
      </w:r>
      <w:r w:rsidRPr="00435B28">
        <w:t>д</w:t>
      </w:r>
      <w:r>
        <w:t>ꙋ</w:t>
      </w:r>
      <w:r w:rsidRPr="00435B28">
        <w:t xml:space="preserve">ть знати, како еже </w:t>
      </w:r>
      <w:r w:rsidR="00846069">
        <w:t>нꙋждьн</w:t>
      </w:r>
      <w:r w:rsidRPr="00435B28">
        <w:t>о сътворити. Безъ съмненïа, оу</w:t>
      </w:r>
      <w:r w:rsidR="00E2780F">
        <w:t>правл</w:t>
      </w:r>
      <w:r w:rsidR="00B13D68">
        <w:t>ꙗ</w:t>
      </w:r>
      <w:r w:rsidR="00E2780F">
        <w:t>ѧ</w:t>
      </w:r>
      <w:r w:rsidRPr="00435B28">
        <w:t>й б</w:t>
      </w:r>
      <w:r>
        <w:t>ꙋ</w:t>
      </w:r>
      <w:r w:rsidRPr="00435B28">
        <w:t>деть нѣкьто чюждый."</w:t>
      </w:r>
    </w:p>
    <w:p w14:paraId="7EEAF087" w14:textId="710FC0E1" w:rsidR="002810F3" w:rsidRPr="00435B28" w:rsidRDefault="002810F3" w:rsidP="00D84D30">
      <w:pPr>
        <w:pStyle w:val="NoSpacing"/>
      </w:pPr>
      <w:r w:rsidRPr="00435B28">
        <w:t xml:space="preserve">Ть же помысли: </w:t>
      </w:r>
      <w:r w:rsidRPr="00435B28">
        <w:rPr>
          <w:i/>
          <w:iCs/>
        </w:rPr>
        <w:t xml:space="preserve">А </w:t>
      </w:r>
      <w:r w:rsidR="00623E2C">
        <w:rPr>
          <w:i/>
          <w:iCs/>
        </w:rPr>
        <w:t>не мож</w:t>
      </w:r>
      <w:r w:rsidRPr="00435B28">
        <w:rPr>
          <w:i/>
          <w:iCs/>
        </w:rPr>
        <w:t>ааше то</w:t>
      </w:r>
      <w:r w:rsidR="00682919">
        <w:rPr>
          <w:i/>
          <w:iCs/>
        </w:rPr>
        <w:t>го</w:t>
      </w:r>
      <w:r w:rsidRPr="00435B28">
        <w:rPr>
          <w:i/>
          <w:iCs/>
        </w:rPr>
        <w:t xml:space="preserve"> сътворенïе </w:t>
      </w:r>
      <w:r w:rsidR="00682919" w:rsidRPr="00435B28">
        <w:rPr>
          <w:i/>
          <w:iCs/>
        </w:rPr>
        <w:t>сïе</w:t>
      </w:r>
      <w:r w:rsidRPr="00435B28">
        <w:rPr>
          <w:i/>
          <w:iCs/>
        </w:rPr>
        <w:t xml:space="preserve"> </w:t>
      </w:r>
      <w:r w:rsidR="00682919">
        <w:rPr>
          <w:i/>
          <w:iCs/>
        </w:rPr>
        <w:t>оурѧждати</w:t>
      </w:r>
      <w:r w:rsidRPr="00435B28">
        <w:rPr>
          <w:i/>
          <w:iCs/>
        </w:rPr>
        <w:t>?</w:t>
      </w:r>
      <w:r w:rsidRPr="00435B28">
        <w:t xml:space="preserve"> А ть </w:t>
      </w:r>
      <w:r w:rsidR="009B640D" w:rsidRPr="00435B28">
        <w:t>знаа</w:t>
      </w:r>
      <w:r w:rsidRPr="00435B28">
        <w:t xml:space="preserve">аше, </w:t>
      </w:r>
      <w:r w:rsidR="00B13D68">
        <w:t>ꙗ</w:t>
      </w:r>
      <w:r w:rsidRPr="00435B28">
        <w:t>ко не. Вълѣз</w:t>
      </w:r>
      <w:r>
        <w:t>ꙋ</w:t>
      </w:r>
      <w:r w:rsidR="009041A0">
        <w:t>вьши</w:t>
      </w:r>
      <w:r w:rsidRPr="00435B28">
        <w:t xml:space="preserve"> той, послѣдователь онь бѣ еще оурѧждаемь.</w:t>
      </w:r>
    </w:p>
    <w:p w14:paraId="161A542C" w14:textId="21CD66F5" w:rsidR="002810F3" w:rsidRPr="00435B28" w:rsidRDefault="002810F3" w:rsidP="00D84D30">
      <w:pPr>
        <w:pStyle w:val="NoSpacing"/>
      </w:pPr>
      <w:r w:rsidRPr="00435B28">
        <w:t>"Прѣжде оубо желанïа твоего испльни</w:t>
      </w:r>
      <w:r w:rsidR="009041A0">
        <w:t>вьши</w:t>
      </w:r>
      <w:r w:rsidRPr="00435B28">
        <w:t>, юначе," рече Мапѣсь, "достойть ми, п</w:t>
      </w:r>
      <w:r>
        <w:t>ꙋ</w:t>
      </w:r>
      <w:r w:rsidRPr="00435B28">
        <w:t>ть межд</w:t>
      </w:r>
      <w:r>
        <w:t>ꙋ</w:t>
      </w:r>
      <w:r w:rsidRPr="00435B28">
        <w:t xml:space="preserve"> нама исчистити. Еси мѧ водою задльжиль, </w:t>
      </w:r>
      <w:r w:rsidR="00FA43E8">
        <w:t>ю</w:t>
      </w:r>
      <w:r w:rsidRPr="00435B28">
        <w:t>же не</w:t>
      </w:r>
      <w:r w:rsidR="00AA1946">
        <w:t>вѣдѣ</w:t>
      </w:r>
      <w:r w:rsidRPr="00435B28">
        <w:t>, аще ли въсхощ</w:t>
      </w:r>
      <w:r>
        <w:t>ꙋ</w:t>
      </w:r>
      <w:r w:rsidRPr="00435B28">
        <w:t xml:space="preserve"> изравнити. Нь мы, </w:t>
      </w:r>
      <w:r w:rsidR="000F3EC1">
        <w:t>фремене</w:t>
      </w:r>
      <w:r w:rsidRPr="00435B28">
        <w:t>, дльгь своихь исплащаемь</w:t>
      </w:r>
      <w:r w:rsidR="0098161F">
        <w:t xml:space="preserve"> — </w:t>
      </w:r>
      <w:r w:rsidR="00075A6D">
        <w:t>е</w:t>
      </w:r>
      <w:r w:rsidRPr="00435B28">
        <w:t xml:space="preserve">да </w:t>
      </w:r>
      <w:r w:rsidR="00075A6D">
        <w:t xml:space="preserve">свѣтли </w:t>
      </w:r>
      <w:r w:rsidRPr="00435B28">
        <w:t xml:space="preserve">или </w:t>
      </w:r>
      <w:r w:rsidR="00075A6D">
        <w:t>тьмни сꙋть</w:t>
      </w:r>
      <w:r w:rsidRPr="00435B28">
        <w:t xml:space="preserve">. Мы же </w:t>
      </w:r>
      <w:r w:rsidR="00AA1946">
        <w:t>вѣмы</w:t>
      </w:r>
      <w:r w:rsidRPr="00435B28">
        <w:t xml:space="preserve">, </w:t>
      </w:r>
      <w:r w:rsidR="00B13D68">
        <w:t>ꙗ</w:t>
      </w:r>
      <w:r w:rsidRPr="00435B28">
        <w:t>ко прѣдатель межд</w:t>
      </w:r>
      <w:r>
        <w:t>ꙋ</w:t>
      </w:r>
      <w:r w:rsidRPr="00435B28">
        <w:t xml:space="preserve"> на</w:t>
      </w:r>
      <w:r w:rsidR="00075A6D">
        <w:t>ми</w:t>
      </w:r>
      <w:r w:rsidRPr="00435B28">
        <w:t xml:space="preserve"> грѧдеть. Кьто онь </w:t>
      </w:r>
      <w:r w:rsidR="007209AE">
        <w:t>естъ</w:t>
      </w:r>
      <w:r w:rsidRPr="00435B28">
        <w:t xml:space="preserve">, </w:t>
      </w:r>
      <w:r w:rsidR="00623E2C">
        <w:t>не възмо</w:t>
      </w:r>
      <w:r w:rsidRPr="00435B28">
        <w:t>жемь рещи, нь оу нась нѣсть о томь съмнѣнïи. Т</w:t>
      </w:r>
      <w:r w:rsidR="008E466F">
        <w:t>ꙋ</w:t>
      </w:r>
      <w:r w:rsidRPr="00435B28">
        <w:t xml:space="preserve"> можеть и р</w:t>
      </w:r>
      <w:r>
        <w:t>ꙋ</w:t>
      </w:r>
      <w:r w:rsidRPr="00435B28">
        <w:t>ка она быти, мѧсорежател</w:t>
      </w:r>
      <w:r w:rsidR="00B13D68">
        <w:t>ꙗ</w:t>
      </w:r>
      <w:r w:rsidRPr="00435B28">
        <w:t xml:space="preserve"> оного вед</w:t>
      </w:r>
      <w:r>
        <w:t>ꙋ</w:t>
      </w:r>
      <w:r w:rsidRPr="00435B28">
        <w:t>щ</w:t>
      </w:r>
      <w:r w:rsidR="005B0CAF" w:rsidRPr="00435B28">
        <w:t>ï</w:t>
      </w:r>
      <w:r w:rsidRPr="00435B28">
        <w:t>а."</w:t>
      </w:r>
    </w:p>
    <w:p w14:paraId="0B1BC978" w14:textId="5EADB3FB" w:rsidR="002810F3" w:rsidRPr="00435B28" w:rsidRDefault="002810F3" w:rsidP="00D84D30">
      <w:pPr>
        <w:pStyle w:val="NoSpacing"/>
      </w:pPr>
      <w:r w:rsidRPr="00435B28">
        <w:t xml:space="preserve">Паѵль слово оно </w:t>
      </w:r>
      <w:r w:rsidR="00844F62">
        <w:t>тихо</w:t>
      </w:r>
      <w:r w:rsidRPr="00435B28">
        <w:t xml:space="preserve"> въспрïѧть: </w:t>
      </w:r>
      <w:r w:rsidRPr="00435B28">
        <w:rPr>
          <w:i/>
          <w:iCs/>
        </w:rPr>
        <w:t>прѣдатель</w:t>
      </w:r>
      <w:r w:rsidRPr="00435B28">
        <w:t>. Прѣжде възмог</w:t>
      </w:r>
      <w:r>
        <w:t>ꙋ</w:t>
      </w:r>
      <w:r w:rsidRPr="00435B28">
        <w:t>щем</w:t>
      </w:r>
      <w:r>
        <w:t>ꙋ</w:t>
      </w:r>
      <w:r w:rsidRPr="00435B28">
        <w:t xml:space="preserve"> ѿвѣтити, </w:t>
      </w:r>
      <w:r w:rsidR="00141087">
        <w:t>обращьш</w:t>
      </w:r>
      <w:r w:rsidRPr="00435B28">
        <w:t>и сѧ, жена она страннаа пакы къ проход</w:t>
      </w:r>
      <w:r>
        <w:t>ꙋ</w:t>
      </w:r>
      <w:r w:rsidRPr="00435B28">
        <w:t xml:space="preserve"> ѿтече.</w:t>
      </w:r>
    </w:p>
    <w:p w14:paraId="440CBDE3" w14:textId="23A03E57" w:rsidR="002810F3" w:rsidRPr="00435B28" w:rsidRDefault="002810F3" w:rsidP="00D84D30">
      <w:pPr>
        <w:pStyle w:val="NoSpacing"/>
      </w:pPr>
      <w:r w:rsidRPr="00435B28">
        <w:t>Ть помысли т</w:t>
      </w:r>
      <w:r>
        <w:t>ꙋ</w:t>
      </w:r>
      <w:r w:rsidRPr="00435B28">
        <w:t>ю пакы привыкн</w:t>
      </w:r>
      <w:r>
        <w:t>ꙋ</w:t>
      </w:r>
      <w:r w:rsidRPr="00435B28">
        <w:t xml:space="preserve">ти, а нѣчьто на ней </w:t>
      </w:r>
      <w:r w:rsidR="00540312">
        <w:t>е</w:t>
      </w:r>
      <w:r w:rsidRPr="00435B28">
        <w:t>м</w:t>
      </w:r>
      <w:r>
        <w:t>ꙋ</w:t>
      </w:r>
      <w:r w:rsidRPr="00435B28">
        <w:t xml:space="preserve"> </w:t>
      </w:r>
      <w:r w:rsidR="00B13D68">
        <w:t>ꙗ</w:t>
      </w:r>
      <w:r w:rsidR="00FE0635" w:rsidRPr="00435B28">
        <w:t>влѣа</w:t>
      </w:r>
      <w:r w:rsidRPr="00435B28">
        <w:t>ше</w:t>
      </w:r>
      <w:r w:rsidR="00540312">
        <w:t xml:space="preserve"> сѧ</w:t>
      </w:r>
      <w:r w:rsidRPr="00435B28">
        <w:t xml:space="preserve">, </w:t>
      </w:r>
      <w:r w:rsidR="00B13D68">
        <w:t>ꙗ</w:t>
      </w:r>
      <w:r w:rsidRPr="00435B28">
        <w:t>ко бы се той нерачи</w:t>
      </w:r>
      <w:r w:rsidR="00540312">
        <w:t>мо</w:t>
      </w:r>
      <w:r w:rsidRPr="00435B28">
        <w:t xml:space="preserve"> </w:t>
      </w:r>
      <w:r w:rsidR="00540312">
        <w:t>было</w:t>
      </w:r>
      <w:r w:rsidRPr="00435B28">
        <w:t xml:space="preserve">. Та </w:t>
      </w:r>
      <w:r w:rsidR="007209AE">
        <w:t>естъ</w:t>
      </w:r>
      <w:r w:rsidRPr="00435B28">
        <w:t xml:space="preserve"> м</w:t>
      </w:r>
      <w:r>
        <w:t>ꙋ</w:t>
      </w:r>
      <w:r w:rsidRPr="00435B28">
        <w:t xml:space="preserve"> оуже </w:t>
      </w:r>
      <w:r w:rsidR="00AA1946">
        <w:t>вѣдомое</w:t>
      </w:r>
      <w:r w:rsidR="001A6259" w:rsidRPr="00435B28">
        <w:t xml:space="preserve"> съказ</w:t>
      </w:r>
      <w:r w:rsidRPr="00435B28">
        <w:t xml:space="preserve">ала, а нынѣ </w:t>
      </w:r>
      <w:r w:rsidR="00B84CD1">
        <w:t>хотѣше</w:t>
      </w:r>
      <w:r w:rsidRPr="00435B28">
        <w:t xml:space="preserve"> </w:t>
      </w:r>
      <w:r w:rsidR="008C60BF">
        <w:rPr>
          <w:i/>
          <w:iCs/>
        </w:rPr>
        <w:t>повелѣнïe</w:t>
      </w:r>
      <w:r w:rsidR="00674F47">
        <w:rPr>
          <w:i/>
          <w:iCs/>
        </w:rPr>
        <w:t xml:space="preserve"> </w:t>
      </w:r>
      <w:r w:rsidRPr="00435B28">
        <w:t>его испльнити. Въ скорѣ домь ть б</w:t>
      </w:r>
      <w:r>
        <w:t>ꙋ</w:t>
      </w:r>
      <w:r w:rsidRPr="00435B28">
        <w:t>деть людьми Хават</w:t>
      </w:r>
      <w:r>
        <w:t>ꙋ</w:t>
      </w:r>
      <w:r w:rsidRPr="00435B28">
        <w:t xml:space="preserve"> съроень.</w:t>
      </w:r>
    </w:p>
    <w:p w14:paraId="37DD7745" w14:textId="6250D7D4" w:rsidR="002810F3" w:rsidRPr="00435B28" w:rsidRDefault="00B620AB" w:rsidP="00D84D30">
      <w:pPr>
        <w:pStyle w:val="NoSpacing"/>
      </w:pPr>
      <w:r>
        <w:t>Съмысль</w:t>
      </w:r>
      <w:r w:rsidR="002810F3" w:rsidRPr="00435B28">
        <w:t xml:space="preserve"> м</w:t>
      </w:r>
      <w:r w:rsidR="002810F3">
        <w:t>ꙋ</w:t>
      </w:r>
      <w:r w:rsidR="002810F3" w:rsidRPr="00435B28">
        <w:t xml:space="preserve"> къ др</w:t>
      </w:r>
      <w:r w:rsidR="002810F3">
        <w:t>ꙋ</w:t>
      </w:r>
      <w:r w:rsidR="002810F3" w:rsidRPr="00435B28">
        <w:t xml:space="preserve">гой чѧсти </w:t>
      </w:r>
      <w:r w:rsidR="00BA20F5" w:rsidRPr="00435B28">
        <w:t>бесѣд</w:t>
      </w:r>
      <w:r w:rsidR="002810F3" w:rsidRPr="00435B28">
        <w:t>ы тоѧ странныѧ пр</w:t>
      </w:r>
      <w:r>
        <w:t>о</w:t>
      </w:r>
      <w:r w:rsidR="002810F3" w:rsidRPr="00435B28">
        <w:t>мин</w:t>
      </w:r>
      <w:r w:rsidR="002810F3">
        <w:t>ꙋ</w:t>
      </w:r>
      <w:r w:rsidR="002810F3" w:rsidRPr="00435B28">
        <w:t xml:space="preserve">: </w:t>
      </w:r>
      <w:r w:rsidR="00161B01">
        <w:rPr>
          <w:i/>
          <w:iCs/>
        </w:rPr>
        <w:t>истьб</w:t>
      </w:r>
      <w:r w:rsidR="002810F3" w:rsidRPr="00435B28">
        <w:rPr>
          <w:i/>
          <w:iCs/>
        </w:rPr>
        <w:t>а дивнаа</w:t>
      </w:r>
      <w:r w:rsidR="002810F3" w:rsidRPr="00435B28">
        <w:t>. Ть по</w:t>
      </w:r>
      <w:r w:rsidR="002C4AA2" w:rsidRPr="00435B28">
        <w:t xml:space="preserve">глѧде </w:t>
      </w:r>
      <w:r w:rsidR="002810F3" w:rsidRPr="00435B28">
        <w:t xml:space="preserve">по лѣвой своей, </w:t>
      </w:r>
      <w:r w:rsidR="00B13D68">
        <w:t>ꙗ</w:t>
      </w:r>
      <w:r w:rsidR="00D972BA">
        <w:t>може</w:t>
      </w:r>
      <w:r w:rsidR="002810F3" w:rsidRPr="00435B28">
        <w:t xml:space="preserve"> та показвааше.</w:t>
      </w:r>
    </w:p>
    <w:p w14:paraId="463568AF" w14:textId="1E1C2D6C" w:rsidR="002810F3" w:rsidRPr="00435B28" w:rsidRDefault="002810F3" w:rsidP="00D84D30">
      <w:pPr>
        <w:pStyle w:val="NoSpacing"/>
      </w:pPr>
      <w:r w:rsidRPr="00435B28">
        <w:rPr>
          <w:i/>
          <w:iCs/>
        </w:rPr>
        <w:t xml:space="preserve">Мы </w:t>
      </w:r>
      <w:r w:rsidR="000F3EC1">
        <w:rPr>
          <w:i/>
          <w:iCs/>
        </w:rPr>
        <w:t>фремене</w:t>
      </w:r>
      <w:r w:rsidRPr="00435B28">
        <w:rPr>
          <w:i/>
          <w:iCs/>
        </w:rPr>
        <w:t>.</w:t>
      </w:r>
      <w:r w:rsidRPr="00435B28">
        <w:t xml:space="preserve"> Се оубо фреме</w:t>
      </w:r>
      <w:r w:rsidR="005B6FD2">
        <w:t>ныни</w:t>
      </w:r>
      <w:r w:rsidR="005B6FD2" w:rsidRPr="00435B28">
        <w:t xml:space="preserve"> бѣ</w:t>
      </w:r>
      <w:r w:rsidRPr="00435B28">
        <w:t>. Остави сѧ мало, да образь лица тоѧ въ блѣсцѣ мнимойск</w:t>
      </w:r>
      <w:r>
        <w:t>ꙋ</w:t>
      </w:r>
      <w:r w:rsidRPr="00435B28">
        <w:t>сномь запомнить</w:t>
      </w:r>
      <w:r w:rsidR="0098161F">
        <w:t xml:space="preserve"> — </w:t>
      </w:r>
      <w:r w:rsidRPr="00435B28">
        <w:t>враскы исс</w:t>
      </w:r>
      <w:r>
        <w:t>ꙋ</w:t>
      </w:r>
      <w:r w:rsidRPr="00435B28">
        <w:t xml:space="preserve">шены на лици тьмно коричномь, съ </w:t>
      </w:r>
      <w:r w:rsidR="00E038D5">
        <w:t>ꙫ</w:t>
      </w:r>
      <w:r w:rsidR="00E038D5" w:rsidRPr="00E038D5">
        <w:t>чима</w:t>
      </w:r>
      <w:r w:rsidRPr="00435B28">
        <w:t xml:space="preserve"> </w:t>
      </w:r>
      <w:r w:rsidR="00A60C93">
        <w:t>испльнь</w:t>
      </w:r>
      <w:r w:rsidRPr="00435B28">
        <w:t xml:space="preserve"> </w:t>
      </w:r>
      <w:r w:rsidR="00FD273B" w:rsidRPr="00435B28">
        <w:t>модр</w:t>
      </w:r>
      <w:r w:rsidRPr="00435B28">
        <w:t xml:space="preserve">ама, </w:t>
      </w:r>
      <w:r w:rsidR="001F37D8" w:rsidRPr="00435B28">
        <w:t>ни</w:t>
      </w:r>
      <w:r w:rsidR="00082037" w:rsidRPr="00435B28">
        <w:t>чесо</w:t>
      </w:r>
      <w:r w:rsidR="00104DA5" w:rsidRPr="00435B28">
        <w:t>же</w:t>
      </w:r>
      <w:r w:rsidRPr="00435B28">
        <w:t xml:space="preserve"> бѣла им</w:t>
      </w:r>
      <w:r>
        <w:t>ꙋ</w:t>
      </w:r>
      <w:r w:rsidRPr="00435B28">
        <w:t>щама. При</w:t>
      </w:r>
      <w:r w:rsidR="00221FEE">
        <w:t>вѧза</w:t>
      </w:r>
      <w:r w:rsidRPr="00435B28">
        <w:t xml:space="preserve"> же том</w:t>
      </w:r>
      <w:r>
        <w:t>ꙋ</w:t>
      </w:r>
      <w:r w:rsidRPr="00435B28">
        <w:t xml:space="preserve"> значенïа: </w:t>
      </w:r>
      <w:r w:rsidRPr="00435B28">
        <w:rPr>
          <w:i/>
          <w:iCs/>
        </w:rPr>
        <w:t>Мапѣсь</w:t>
      </w:r>
      <w:r w:rsidR="00DC2E3E" w:rsidRPr="00435B28">
        <w:rPr>
          <w:i/>
          <w:iCs/>
        </w:rPr>
        <w:t xml:space="preserve"> шад</w:t>
      </w:r>
      <w:r w:rsidR="00DC2E3E" w:rsidRPr="00674F47">
        <w:rPr>
          <w:i/>
          <w:iCs/>
        </w:rPr>
        <w:t>ꙋ</w:t>
      </w:r>
      <w:r w:rsidR="00DC2E3E" w:rsidRPr="00435B28">
        <w:rPr>
          <w:i/>
          <w:iCs/>
        </w:rPr>
        <w:t>ть</w:t>
      </w:r>
      <w:r w:rsidRPr="00435B28">
        <w:rPr>
          <w:i/>
          <w:iCs/>
        </w:rPr>
        <w:t>.</w:t>
      </w:r>
    </w:p>
    <w:p w14:paraId="09FDDA85" w14:textId="2D59EB46" w:rsidR="002810F3" w:rsidRPr="00435B28" w:rsidRDefault="002810F3" w:rsidP="00D84D30">
      <w:pPr>
        <w:pStyle w:val="NoSpacing"/>
      </w:pPr>
      <w:r w:rsidRPr="00435B28">
        <w:t>Еще послѣдовател</w:t>
      </w:r>
      <w:r w:rsidR="00B13D68">
        <w:t>ꙗ</w:t>
      </w:r>
      <w:r w:rsidRPr="00435B28">
        <w:t xml:space="preserve"> раздр</w:t>
      </w:r>
      <w:r>
        <w:t>ꙋ</w:t>
      </w:r>
      <w:r w:rsidRPr="00435B28">
        <w:t xml:space="preserve">шенаго дръжѧ, Паѵль въ </w:t>
      </w:r>
      <w:r w:rsidR="00161B01">
        <w:t>истьб</w:t>
      </w:r>
      <w:r>
        <w:t>ꙋ</w:t>
      </w:r>
      <w:r w:rsidRPr="00435B28">
        <w:t xml:space="preserve"> свою </w:t>
      </w:r>
      <w:r w:rsidR="00141087">
        <w:t>обрати</w:t>
      </w:r>
      <w:r w:rsidRPr="00435B28">
        <w:t xml:space="preserve"> сѧ, възѧвь же щить свой изъ одра лѣвою, ть си го на по</w:t>
      </w:r>
      <w:r w:rsidR="00B13D68">
        <w:t>ꙗ</w:t>
      </w:r>
      <w:r w:rsidRPr="00435B28">
        <w:t>сь свой възложи и въключи, течѧ пакы вън</w:t>
      </w:r>
      <w:r w:rsidR="00EE5C28">
        <w:t>ь</w:t>
      </w:r>
      <w:r w:rsidRPr="00435B28">
        <w:t>, дол</w:t>
      </w:r>
      <w:r>
        <w:t>ꙋ</w:t>
      </w:r>
      <w:r w:rsidRPr="00435B28">
        <w:t xml:space="preserve"> проходом</w:t>
      </w:r>
      <w:r w:rsidR="00192D12">
        <w:t>ь на</w:t>
      </w:r>
      <w:r w:rsidRPr="00435B28">
        <w:t xml:space="preserve"> лѣв</w:t>
      </w:r>
      <w:r w:rsidR="00192D12">
        <w:t>о</w:t>
      </w:r>
      <w:r w:rsidRPr="00435B28">
        <w:t>.</w:t>
      </w:r>
    </w:p>
    <w:p w14:paraId="33EC1E6A" w14:textId="4467B152" w:rsidR="002810F3" w:rsidRPr="00435B28" w:rsidRDefault="002810F3" w:rsidP="00D84D30">
      <w:pPr>
        <w:pStyle w:val="NoSpacing"/>
      </w:pPr>
      <w:r w:rsidRPr="00435B28">
        <w:t xml:space="preserve">Та бо рече, </w:t>
      </w:r>
      <w:r w:rsidR="00B13D68">
        <w:t>ꙗ</w:t>
      </w:r>
      <w:r w:rsidRPr="00435B28">
        <w:t xml:space="preserve">ко </w:t>
      </w:r>
      <w:r w:rsidR="00350772">
        <w:t>мат</w:t>
      </w:r>
      <w:r w:rsidR="009E1858">
        <w:t>и</w:t>
      </w:r>
      <w:r w:rsidRPr="00435B28">
        <w:t xml:space="preserve"> его на нѣцемь мѣстѣ зде </w:t>
      </w:r>
      <w:r w:rsidR="00676FB0" w:rsidRPr="00435B28">
        <w:t>бѣше</w:t>
      </w:r>
      <w:r w:rsidR="0098161F">
        <w:t xml:space="preserve"> — </w:t>
      </w:r>
      <w:r w:rsidRPr="00435B28">
        <w:t xml:space="preserve">на стлбѣ... къ </w:t>
      </w:r>
      <w:r w:rsidR="00161B01">
        <w:rPr>
          <w:i/>
          <w:iCs/>
        </w:rPr>
        <w:t>истьб</w:t>
      </w:r>
      <w:r w:rsidRPr="00435B28">
        <w:rPr>
          <w:i/>
          <w:iCs/>
        </w:rPr>
        <w:t>ѣ дивной</w:t>
      </w:r>
      <w:r w:rsidRPr="00435B28">
        <w:t>.</w:t>
      </w:r>
    </w:p>
    <w:p w14:paraId="0457923E" w14:textId="77777777" w:rsidR="002810F3" w:rsidRPr="00435B28" w:rsidRDefault="002810F3" w:rsidP="00D84D30">
      <w:pPr>
        <w:pStyle w:val="NoSpacing"/>
      </w:pPr>
    </w:p>
    <w:p w14:paraId="2E91FDCF" w14:textId="38807BA8" w:rsidR="002810F3" w:rsidRPr="00435B28" w:rsidRDefault="002810F3" w:rsidP="00D84D30">
      <w:pPr>
        <w:pStyle w:val="Heading2"/>
      </w:pPr>
      <w:r w:rsidRPr="00435B28">
        <w:t>Глава *</w:t>
      </w:r>
      <w:r>
        <w:t>ı</w:t>
      </w:r>
      <w:r w:rsidRPr="00435B28">
        <w:t xml:space="preserve">* </w:t>
      </w:r>
      <w:r w:rsidR="001B1AC8">
        <w:t>о</w:t>
      </w:r>
      <w:r w:rsidRPr="00435B28">
        <w:t xml:space="preserve"> Ес</w:t>
      </w:r>
      <w:r w:rsidR="001B1AC8">
        <w:t>сѣ</w:t>
      </w:r>
      <w:r w:rsidRPr="00435B28">
        <w:t xml:space="preserve"> дарь прï</w:t>
      </w:r>
      <w:r w:rsidR="001B1AC8">
        <w:t>емьши</w:t>
      </w:r>
    </w:p>
    <w:p w14:paraId="31C2CB43" w14:textId="77777777" w:rsidR="002810F3" w:rsidRPr="00435B28" w:rsidRDefault="002810F3" w:rsidP="00D84D30">
      <w:pPr>
        <w:pStyle w:val="NoSpacing"/>
      </w:pPr>
    </w:p>
    <w:p w14:paraId="18FC93BF" w14:textId="7A5143E4" w:rsidR="002810F3" w:rsidRPr="00435B28" w:rsidRDefault="002810F3" w:rsidP="00D84D30">
      <w:pPr>
        <w:pStyle w:val="NoSpacing"/>
      </w:pPr>
      <w:r w:rsidRPr="00435B28">
        <w:t xml:space="preserve">На чьто можааше </w:t>
      </w:r>
      <w:r w:rsidR="000A39D3" w:rsidRPr="00435B28">
        <w:t xml:space="preserve">Есха </w:t>
      </w:r>
      <w:r w:rsidR="00E379F8" w:rsidRPr="00435B28">
        <w:t>госпожд</w:t>
      </w:r>
      <w:r w:rsidR="000A39D3" w:rsidRPr="00435B28">
        <w:t>а</w:t>
      </w:r>
      <w:r w:rsidRPr="00435B28">
        <w:t xml:space="preserve"> въ врѣмени </w:t>
      </w:r>
      <w:r w:rsidR="008F198E">
        <w:t>искꙋшен</w:t>
      </w:r>
      <w:r w:rsidRPr="00435B28">
        <w:t>ïа оупъвати? Помыслившем</w:t>
      </w:r>
      <w:r w:rsidRPr="002810F3">
        <w:t>ꙋ</w:t>
      </w:r>
      <w:r w:rsidRPr="00435B28">
        <w:t xml:space="preserve"> съ вьниманïемь о </w:t>
      </w:r>
      <w:r w:rsidR="00987F3C" w:rsidRPr="00435B28">
        <w:t>причт</w:t>
      </w:r>
      <w:r w:rsidRPr="00435B28">
        <w:t>ѣ сей бене-</w:t>
      </w:r>
      <w:r w:rsidR="00EA4458">
        <w:t>џессер</w:t>
      </w:r>
      <w:r w:rsidRPr="00435B28">
        <w:t xml:space="preserve">итсцѣй, </w:t>
      </w:r>
      <w:r w:rsidR="00623E2C">
        <w:t>мощьно</w:t>
      </w:r>
      <w:r w:rsidRPr="00435B28">
        <w:t xml:space="preserve"> </w:t>
      </w:r>
      <w:r w:rsidR="007209AE">
        <w:t>естъ</w:t>
      </w:r>
      <w:r w:rsidRPr="00435B28">
        <w:t xml:space="preserve">, </w:t>
      </w:r>
      <w:r w:rsidR="00B13D68">
        <w:t>ꙗ</w:t>
      </w:r>
      <w:r w:rsidRPr="00435B28">
        <w:t>ко хощеши тоже раз</w:t>
      </w:r>
      <w:r w:rsidR="005F70F8">
        <w:t>оу</w:t>
      </w:r>
      <w:r w:rsidRPr="00435B28">
        <w:t>мѣти: "</w:t>
      </w:r>
      <w:r w:rsidR="00525E3F">
        <w:t>Всꙗк</w:t>
      </w:r>
      <w:r w:rsidRPr="00435B28">
        <w:t>ый п</w:t>
      </w:r>
      <w:r w:rsidRPr="002810F3">
        <w:t>ꙋ</w:t>
      </w:r>
      <w:r w:rsidRPr="00435B28">
        <w:t>ть, егоже точно по край слѣд</w:t>
      </w:r>
      <w:r w:rsidRPr="002810F3">
        <w:t>ꙋ</w:t>
      </w:r>
      <w:r w:rsidRPr="00435B28">
        <w:t xml:space="preserve">еши, </w:t>
      </w:r>
      <w:r w:rsidR="00104DA5">
        <w:t>не</w:t>
      </w:r>
      <w:r w:rsidRPr="00435B28">
        <w:t>водить въ ничьто</w:t>
      </w:r>
      <w:r w:rsidR="00104DA5">
        <w:t>же</w:t>
      </w:r>
      <w:r w:rsidRPr="00435B28">
        <w:t>. Въз</w:t>
      </w:r>
      <w:r w:rsidR="003C0C1F">
        <w:t>ы</w:t>
      </w:r>
      <w:r w:rsidRPr="00435B28">
        <w:t>ди на гор</w:t>
      </w:r>
      <w:r w:rsidRPr="002810F3">
        <w:t>ꙋ</w:t>
      </w:r>
      <w:r w:rsidRPr="00435B28">
        <w:t xml:space="preserve">, да испытаеши, еда горою </w:t>
      </w:r>
      <w:r w:rsidR="007209AE">
        <w:t>естъ</w:t>
      </w:r>
      <w:r w:rsidRPr="00435B28">
        <w:t xml:space="preserve">. На врьсѣ оубо </w:t>
      </w:r>
      <w:r w:rsidR="00623E2C">
        <w:t>не мож</w:t>
      </w:r>
      <w:r w:rsidRPr="00435B28">
        <w:t>еши гор</w:t>
      </w:r>
      <w:r w:rsidRPr="002810F3">
        <w:t>ꙋ</w:t>
      </w:r>
      <w:r w:rsidRPr="00435B28">
        <w:t xml:space="preserve"> он</w:t>
      </w:r>
      <w:r w:rsidRPr="002810F3">
        <w:t>ꙋ</w:t>
      </w:r>
      <w:r w:rsidRPr="00435B28">
        <w:t xml:space="preserve"> видѣти." </w:t>
      </w:r>
    </w:p>
    <w:p w14:paraId="2CBCC807" w14:textId="7E09A5C3" w:rsidR="002810F3" w:rsidRPr="00435B28" w:rsidRDefault="002810F3" w:rsidP="00D84D30">
      <w:pPr>
        <w:pStyle w:val="NoSpacing"/>
      </w:pPr>
      <w:r w:rsidRPr="00435B28">
        <w:t>- изъ книгы "</w:t>
      </w:r>
      <w:r w:rsidR="00B13D68" w:rsidRPr="00435B28">
        <w:t>М</w:t>
      </w:r>
      <w:r w:rsidR="00B13D68">
        <w:t>ꙋ</w:t>
      </w:r>
      <w:r w:rsidR="00B13D68" w:rsidRPr="00435B28">
        <w:t>ад’Д</w:t>
      </w:r>
      <w:r w:rsidRPr="00435B28">
        <w:t xml:space="preserve">ибь: </w:t>
      </w:r>
      <w:r w:rsidR="00C74A75">
        <w:rPr>
          <w:rFonts w:eastAsia="Times New Roman" w:cstheme="minorHAnsi"/>
          <w:lang w:eastAsia="de-DE"/>
        </w:rPr>
        <w:t>Примышленïа о чѧди</w:t>
      </w:r>
      <w:r w:rsidR="00FA2A0F" w:rsidRPr="00435B28">
        <w:t xml:space="preserve"> </w:t>
      </w:r>
      <w:r w:rsidRPr="00435B28">
        <w:t xml:space="preserve">" </w:t>
      </w:r>
      <w:r w:rsidR="00961672">
        <w:t>I</w:t>
      </w:r>
      <w:r w:rsidR="00961672" w:rsidRPr="00435B28">
        <w:t>р</w:t>
      </w:r>
      <w:r w:rsidR="00961672">
        <w:t>ꙋ</w:t>
      </w:r>
      <w:r w:rsidR="00961672" w:rsidRPr="00435B28">
        <w:t>лани кнѧгынѧ</w:t>
      </w:r>
    </w:p>
    <w:p w14:paraId="61526C83" w14:textId="77777777" w:rsidR="002810F3" w:rsidRPr="00435B28" w:rsidRDefault="002810F3" w:rsidP="00D84D30">
      <w:pPr>
        <w:pStyle w:val="NoSpacing"/>
      </w:pPr>
    </w:p>
    <w:p w14:paraId="3219D1BB" w14:textId="43C99ED3" w:rsidR="002810F3" w:rsidRPr="00435B28" w:rsidRDefault="002810F3" w:rsidP="00D84D30">
      <w:pPr>
        <w:pStyle w:val="NoSpacing"/>
      </w:pPr>
      <w:r w:rsidRPr="00435B28">
        <w:t xml:space="preserve">На </w:t>
      </w:r>
      <w:r w:rsidR="00D94713" w:rsidRPr="00435B28">
        <w:t>краи</w:t>
      </w:r>
      <w:r w:rsidRPr="00435B28">
        <w:t xml:space="preserve"> крила южнаго Есха стльб</w:t>
      </w:r>
      <w:r>
        <w:t>ꙋ</w:t>
      </w:r>
      <w:r w:rsidRPr="00435B28">
        <w:t xml:space="preserve"> обрѣте кован</w:t>
      </w:r>
      <w:r>
        <w:t>ꙋ</w:t>
      </w:r>
      <w:r w:rsidRPr="00435B28">
        <w:t xml:space="preserve">, къ </w:t>
      </w:r>
      <w:r w:rsidR="00EE2C7F">
        <w:t>вратомь</w:t>
      </w:r>
      <w:r w:rsidRPr="00435B28">
        <w:t xml:space="preserve"> кр</w:t>
      </w:r>
      <w:r>
        <w:t>ꙋ</w:t>
      </w:r>
      <w:r w:rsidRPr="00435B28">
        <w:t>глымь се врьтѧщ</w:t>
      </w:r>
      <w:r>
        <w:t>ꙋ</w:t>
      </w:r>
      <w:r w:rsidRPr="00435B28">
        <w:t>. Възглѧдн</w:t>
      </w:r>
      <w:r>
        <w:t>ꙋ</w:t>
      </w:r>
      <w:r w:rsidR="00DB58E5">
        <w:t xml:space="preserve">вьши </w:t>
      </w:r>
      <w:r w:rsidRPr="00435B28">
        <w:t xml:space="preserve">въ проходь и пакы къ </w:t>
      </w:r>
      <w:r w:rsidR="00EE2C7F">
        <w:t>вратомь</w:t>
      </w:r>
      <w:r w:rsidRPr="00435B28">
        <w:t xml:space="preserve"> он</w:t>
      </w:r>
      <w:r w:rsidR="008C08EC">
        <w:t>ѣ</w:t>
      </w:r>
      <w:r w:rsidRPr="00435B28">
        <w:t xml:space="preserve">мь, та почюди сѧ: </w:t>
      </w:r>
      <w:r w:rsidRPr="00435B28">
        <w:rPr>
          <w:i/>
          <w:iCs/>
        </w:rPr>
        <w:t>Кр</w:t>
      </w:r>
      <w:r w:rsidRPr="00674F47">
        <w:rPr>
          <w:i/>
          <w:iCs/>
        </w:rPr>
        <w:t>ꙋ</w:t>
      </w:r>
      <w:r w:rsidRPr="00435B28">
        <w:rPr>
          <w:i/>
          <w:iCs/>
        </w:rPr>
        <w:t>глаа?</w:t>
      </w:r>
      <w:r w:rsidRPr="00435B28">
        <w:t xml:space="preserve"> </w:t>
      </w:r>
      <w:r w:rsidR="006B1236">
        <w:rPr>
          <w:i/>
          <w:iCs/>
        </w:rPr>
        <w:t>Т</w:t>
      </w:r>
      <w:r w:rsidRPr="00435B28">
        <w:rPr>
          <w:i/>
          <w:iCs/>
        </w:rPr>
        <w:t xml:space="preserve">олико странень </w:t>
      </w:r>
      <w:r w:rsidR="007209AE">
        <w:rPr>
          <w:i/>
          <w:iCs/>
        </w:rPr>
        <w:t>естъ</w:t>
      </w:r>
      <w:r w:rsidRPr="00435B28">
        <w:rPr>
          <w:i/>
          <w:iCs/>
        </w:rPr>
        <w:t xml:space="preserve"> тварь ть врать </w:t>
      </w:r>
      <w:r w:rsidR="00225919" w:rsidRPr="00435B28">
        <w:rPr>
          <w:i/>
          <w:iCs/>
        </w:rPr>
        <w:t>въ дом</w:t>
      </w:r>
      <w:r w:rsidR="00225919">
        <w:rPr>
          <w:i/>
          <w:iCs/>
        </w:rPr>
        <w:t>ꙋ</w:t>
      </w:r>
      <w:r w:rsidRPr="00435B28">
        <w:rPr>
          <w:i/>
          <w:iCs/>
        </w:rPr>
        <w:t xml:space="preserve"> с</w:t>
      </w:r>
      <w:r w:rsidR="00674F47">
        <w:rPr>
          <w:i/>
          <w:iCs/>
        </w:rPr>
        <w:t>иц</w:t>
      </w:r>
      <w:r w:rsidRPr="00435B28">
        <w:rPr>
          <w:i/>
          <w:iCs/>
        </w:rPr>
        <w:t>е</w:t>
      </w:r>
      <w:r w:rsidR="00674F47">
        <w:rPr>
          <w:i/>
          <w:iCs/>
        </w:rPr>
        <w:t>вѣ</w:t>
      </w:r>
      <w:r w:rsidRPr="00435B28">
        <w:rPr>
          <w:i/>
          <w:iCs/>
        </w:rPr>
        <w:t>мь.</w:t>
      </w:r>
    </w:p>
    <w:p w14:paraId="238FBB3E" w14:textId="7BA04783" w:rsidR="002810F3" w:rsidRPr="00435B28" w:rsidRDefault="00C4450F" w:rsidP="00D84D30">
      <w:pPr>
        <w:pStyle w:val="NoSpacing"/>
      </w:pPr>
      <w:r w:rsidRPr="00435B28">
        <w:t xml:space="preserve">Чрѣсъ </w:t>
      </w:r>
      <w:r w:rsidR="002810F3" w:rsidRPr="00435B28">
        <w:t>окна подъ стльбою сль</w:t>
      </w:r>
      <w:r w:rsidR="00DD3E58">
        <w:t>ньц</w:t>
      </w:r>
      <w:r w:rsidR="002810F3" w:rsidRPr="00435B28">
        <w:t xml:space="preserve">е бѣлое </w:t>
      </w:r>
      <w:r w:rsidR="00166D99">
        <w:t>Аррак</w:t>
      </w:r>
      <w:r w:rsidR="002810F3" w:rsidRPr="00435B28">
        <w:t>ис</w:t>
      </w:r>
      <w:r w:rsidR="002810F3">
        <w:t>ꙋ</w:t>
      </w:r>
      <w:r w:rsidR="002810F3" w:rsidRPr="00435B28">
        <w:t xml:space="preserve"> видѣаше сѧ къ вечер</w:t>
      </w:r>
      <w:r w:rsidR="002810F3">
        <w:t>ꙋ</w:t>
      </w:r>
      <w:r w:rsidR="002810F3" w:rsidRPr="00435B28">
        <w:t xml:space="preserve"> грѧсти. Сѣни дльгы въ проходь върезаах</w:t>
      </w:r>
      <w:r w:rsidR="002810F3">
        <w:t>ꙋ</w:t>
      </w:r>
      <w:r w:rsidR="002810F3" w:rsidRPr="00435B28">
        <w:t xml:space="preserve"> сѧ. Пакы въниманïе свое къ стльбѣ врьн</w:t>
      </w:r>
      <w:r w:rsidR="002810F3">
        <w:t>ꙋ</w:t>
      </w:r>
      <w:r w:rsidR="002810F3" w:rsidRPr="00435B28">
        <w:t xml:space="preserve">вши, та </w:t>
      </w:r>
      <w:r w:rsidR="00926C02">
        <w:t>блюде</w:t>
      </w:r>
      <w:r w:rsidR="002810F3" w:rsidRPr="00435B28">
        <w:t xml:space="preserve"> к</w:t>
      </w:r>
      <w:r w:rsidR="002810F3">
        <w:t>ꙋ</w:t>
      </w:r>
      <w:r w:rsidR="002810F3" w:rsidRPr="00435B28">
        <w:t>сцѧте прьсти с</w:t>
      </w:r>
      <w:r w:rsidR="002810F3">
        <w:t>ꙋ</w:t>
      </w:r>
      <w:r w:rsidR="002810F3" w:rsidRPr="00435B28">
        <w:t>хыѧ, гр</w:t>
      </w:r>
      <w:r w:rsidR="002810F3">
        <w:t>ꙋ</w:t>
      </w:r>
      <w:r w:rsidR="002810F3" w:rsidRPr="00435B28">
        <w:t>бо освѣтеныѧ на ковѣ голомь стльбы.</w:t>
      </w:r>
    </w:p>
    <w:p w14:paraId="5C0EF7DD" w14:textId="51A382B3" w:rsidR="002810F3" w:rsidRPr="00435B28" w:rsidRDefault="002810F3" w:rsidP="00D84D30">
      <w:pPr>
        <w:pStyle w:val="NoSpacing"/>
      </w:pPr>
      <w:r w:rsidRPr="00435B28">
        <w:t>Положи</w:t>
      </w:r>
      <w:r w:rsidR="00DB58E5">
        <w:t xml:space="preserve">вьши </w:t>
      </w:r>
      <w:r w:rsidRPr="00435B28">
        <w:t>р</w:t>
      </w:r>
      <w:r>
        <w:t>ꙋ</w:t>
      </w:r>
      <w:r w:rsidRPr="00435B28">
        <w:t>к</w:t>
      </w:r>
      <w:r>
        <w:t>ꙋ</w:t>
      </w:r>
      <w:r w:rsidRPr="00435B28">
        <w:t xml:space="preserve"> свою на перил</w:t>
      </w:r>
      <w:r>
        <w:t>ꙋ</w:t>
      </w:r>
      <w:r w:rsidRPr="00435B28">
        <w:t>, Есха по стльбѣ въз</w:t>
      </w:r>
      <w:r w:rsidR="003C0C1F">
        <w:t>ы</w:t>
      </w:r>
      <w:r w:rsidRPr="00435B28">
        <w:t xml:space="preserve">де. Перила она </w:t>
      </w:r>
      <w:r w:rsidR="00DB2201">
        <w:t>чювьств</w:t>
      </w:r>
      <w:r w:rsidRPr="00435B28">
        <w:t>ааше сѧ подъ дланью тоѧ ст</w:t>
      </w:r>
      <w:r>
        <w:t>ꙋ</w:t>
      </w:r>
      <w:r w:rsidRPr="00435B28">
        <w:t>деною быти. Оста</w:t>
      </w:r>
      <w:r w:rsidR="00DB58E5">
        <w:t xml:space="preserve">вьши </w:t>
      </w:r>
      <w:r w:rsidRPr="00435B28">
        <w:t>оу врать, та на нихь р</w:t>
      </w:r>
      <w:r>
        <w:t>ꙋ</w:t>
      </w:r>
      <w:r w:rsidRPr="00435B28">
        <w:t>ковѧти неоузрѣ, тьчïю про</w:t>
      </w:r>
      <w:r w:rsidR="0042307B" w:rsidRPr="00435B28">
        <w:t>гл</w:t>
      </w:r>
      <w:r w:rsidR="0042307B">
        <w:t>ꙋ</w:t>
      </w:r>
      <w:r w:rsidR="0042307B" w:rsidRPr="00435B28">
        <w:t>б</w:t>
      </w:r>
      <w:r w:rsidRPr="00435B28">
        <w:t>ленïа на поврьшïй, идеже р</w:t>
      </w:r>
      <w:r>
        <w:t>ꙋ</w:t>
      </w:r>
      <w:r w:rsidRPr="00435B28">
        <w:t>ковѧть имѣаше быти.</w:t>
      </w:r>
    </w:p>
    <w:p w14:paraId="4547B7EB" w14:textId="017597D1" w:rsidR="002810F3" w:rsidRPr="00435B28" w:rsidRDefault="002810F3" w:rsidP="00D84D30">
      <w:pPr>
        <w:pStyle w:val="NoSpacing"/>
      </w:pPr>
      <w:r w:rsidRPr="00435B28">
        <w:rPr>
          <w:i/>
          <w:iCs/>
        </w:rPr>
        <w:t>Безь съмнѣнïа, се не б</w:t>
      </w:r>
      <w:r w:rsidRPr="00674F47">
        <w:rPr>
          <w:i/>
          <w:iCs/>
        </w:rPr>
        <w:t>ꙋ</w:t>
      </w:r>
      <w:r w:rsidRPr="00435B28">
        <w:rPr>
          <w:i/>
          <w:iCs/>
        </w:rPr>
        <w:t>деть замькь на длань</w:t>
      </w:r>
      <w:r w:rsidRPr="00435B28">
        <w:t xml:space="preserve">, рече та себѣ. </w:t>
      </w:r>
      <w:r w:rsidRPr="00435B28">
        <w:rPr>
          <w:i/>
          <w:iCs/>
        </w:rPr>
        <w:t>Тацѣм</w:t>
      </w:r>
      <w:r w:rsidRPr="00674F47">
        <w:rPr>
          <w:i/>
          <w:iCs/>
        </w:rPr>
        <w:t>ꙋ</w:t>
      </w:r>
      <w:r w:rsidRPr="00435B28">
        <w:rPr>
          <w:i/>
          <w:iCs/>
        </w:rPr>
        <w:t xml:space="preserve"> замк</w:t>
      </w:r>
      <w:r w:rsidRPr="00674F47">
        <w:rPr>
          <w:i/>
          <w:iCs/>
        </w:rPr>
        <w:t>ꙋ</w:t>
      </w:r>
      <w:r w:rsidRPr="00435B28">
        <w:rPr>
          <w:i/>
          <w:iCs/>
        </w:rPr>
        <w:t xml:space="preserve"> </w:t>
      </w:r>
      <w:r w:rsidR="00846069">
        <w:rPr>
          <w:i/>
          <w:iCs/>
        </w:rPr>
        <w:t>нꙋждьн</w:t>
      </w:r>
      <w:r w:rsidRPr="00435B28">
        <w:rPr>
          <w:i/>
          <w:iCs/>
        </w:rPr>
        <w:t xml:space="preserve">о </w:t>
      </w:r>
      <w:r w:rsidR="007209AE">
        <w:rPr>
          <w:i/>
          <w:iCs/>
        </w:rPr>
        <w:t>естъ</w:t>
      </w:r>
      <w:r w:rsidRPr="00435B28">
        <w:rPr>
          <w:i/>
          <w:iCs/>
        </w:rPr>
        <w:t>, чрьтамь и образ</w:t>
      </w:r>
      <w:r w:rsidRPr="00674F47">
        <w:rPr>
          <w:i/>
          <w:iCs/>
        </w:rPr>
        <w:t>ꙋ</w:t>
      </w:r>
      <w:r w:rsidRPr="00435B28">
        <w:rPr>
          <w:i/>
          <w:iCs/>
        </w:rPr>
        <w:t xml:space="preserve"> длани единаго чловѣка ѿговар</w:t>
      </w:r>
      <w:r w:rsidR="00B13D68">
        <w:rPr>
          <w:i/>
          <w:iCs/>
        </w:rPr>
        <w:t>ꙗ</w:t>
      </w:r>
      <w:r w:rsidRPr="00435B28">
        <w:rPr>
          <w:i/>
          <w:iCs/>
        </w:rPr>
        <w:t>ти.</w:t>
      </w:r>
      <w:r w:rsidRPr="00435B28">
        <w:t xml:space="preserve"> Нь се </w:t>
      </w:r>
      <w:r w:rsidR="00B13D68">
        <w:t>ꙗ</w:t>
      </w:r>
      <w:r w:rsidR="00FE0635" w:rsidRPr="00435B28">
        <w:t>влѣа</w:t>
      </w:r>
      <w:r w:rsidRPr="00435B28">
        <w:t>ше сѧ въ истин</w:t>
      </w:r>
      <w:r>
        <w:t>ꙋ</w:t>
      </w:r>
      <w:r w:rsidRPr="00435B28">
        <w:t xml:space="preserve"> замкомь на длань быти. И етерыи имѣах</w:t>
      </w:r>
      <w:r>
        <w:t>ꙋ</w:t>
      </w:r>
      <w:r w:rsidRPr="00435B28">
        <w:t xml:space="preserve"> </w:t>
      </w:r>
      <w:r w:rsidR="00623E2C">
        <w:t>мощьно</w:t>
      </w:r>
      <w:r w:rsidRPr="00435B28">
        <w:t xml:space="preserve">сти, </w:t>
      </w:r>
      <w:r w:rsidR="00B13D68">
        <w:t>ꙗ</w:t>
      </w:r>
      <w:r w:rsidRPr="00435B28">
        <w:t xml:space="preserve">ко </w:t>
      </w:r>
      <w:r w:rsidR="00BA7C70" w:rsidRPr="00435B28">
        <w:t>отвор</w:t>
      </w:r>
      <w:r w:rsidRPr="00435B28">
        <w:t>ими стати</w:t>
      </w:r>
      <w:r w:rsidR="0098161F">
        <w:t xml:space="preserve"> — </w:t>
      </w:r>
      <w:r w:rsidR="00B13D68">
        <w:t>ꙗ</w:t>
      </w:r>
      <w:r w:rsidRPr="00435B28">
        <w:t>коже та бѣ въ школѣ наоучила.</w:t>
      </w:r>
    </w:p>
    <w:p w14:paraId="6B679C05" w14:textId="23EB46F8" w:rsidR="002810F3" w:rsidRPr="00435B28" w:rsidRDefault="002810F3" w:rsidP="00D84D30">
      <w:pPr>
        <w:pStyle w:val="NoSpacing"/>
      </w:pPr>
      <w:r w:rsidRPr="00435B28">
        <w:t>Възглѧдн</w:t>
      </w:r>
      <w:r>
        <w:t>ꙋ</w:t>
      </w:r>
      <w:r w:rsidR="00DB58E5">
        <w:t xml:space="preserve">вьши </w:t>
      </w:r>
      <w:r w:rsidRPr="00435B28">
        <w:t>назадь, да оузр</w:t>
      </w:r>
      <w:r w:rsidR="00B9505A">
        <w:t>и</w:t>
      </w:r>
      <w:r w:rsidRPr="00435B28">
        <w:t xml:space="preserve">ть, </w:t>
      </w:r>
      <w:r w:rsidR="00B13D68">
        <w:t>ꙗ</w:t>
      </w:r>
      <w:r w:rsidRPr="00435B28">
        <w:t xml:space="preserve">ко </w:t>
      </w:r>
      <w:r w:rsidR="007209AE">
        <w:t>естъ</w:t>
      </w:r>
      <w:r w:rsidRPr="00435B28">
        <w:t xml:space="preserve"> не</w:t>
      </w:r>
      <w:r w:rsidR="00B83801">
        <w:t>блюд</w:t>
      </w:r>
      <w:r w:rsidRPr="00435B28">
        <w:t>аема, та длань свою въ про</w:t>
      </w:r>
      <w:r w:rsidR="0042307B" w:rsidRPr="00435B28">
        <w:t>гл</w:t>
      </w:r>
      <w:r w:rsidR="0042307B">
        <w:t>ꙋ</w:t>
      </w:r>
      <w:r w:rsidR="0042307B" w:rsidRPr="00435B28">
        <w:t>б</w:t>
      </w:r>
      <w:r w:rsidRPr="00435B28">
        <w:t xml:space="preserve">ленïе оно на вратахь </w:t>
      </w:r>
      <w:r w:rsidR="00772274">
        <w:t>с</w:t>
      </w:r>
      <w:r w:rsidRPr="00435B28">
        <w:t>ъложи. Потисн</w:t>
      </w:r>
      <w:r>
        <w:t>ꙋ</w:t>
      </w:r>
      <w:r w:rsidR="00DB58E5">
        <w:t xml:space="preserve">вьши </w:t>
      </w:r>
      <w:r w:rsidR="000314AA">
        <w:t>нежьн</w:t>
      </w:r>
      <w:r w:rsidRPr="00435B28">
        <w:t>ѣйше, чрьть ключевыхь размѣсти</w:t>
      </w:r>
      <w:r w:rsidR="0098161F">
        <w:t xml:space="preserve"> — </w:t>
      </w:r>
      <w:r w:rsidRPr="00435B28">
        <w:t>поврьти пѧстью, пакы поврьти, с</w:t>
      </w:r>
      <w:r>
        <w:t>ꙋ</w:t>
      </w:r>
      <w:r w:rsidRPr="00435B28">
        <w:t>н</w:t>
      </w:r>
      <w:r>
        <w:t>ꙋ</w:t>
      </w:r>
      <w:r w:rsidRPr="00435B28">
        <w:t xml:space="preserve"> же длань изврьтен</w:t>
      </w:r>
      <w:r>
        <w:t>ꙋ</w:t>
      </w:r>
      <w:r w:rsidRPr="00435B28">
        <w:t xml:space="preserve"> по врьшинѣ.</w:t>
      </w:r>
    </w:p>
    <w:p w14:paraId="00D94A01" w14:textId="67C0503B" w:rsidR="002810F3" w:rsidRPr="00435B28" w:rsidRDefault="002810F3" w:rsidP="00D84D30">
      <w:pPr>
        <w:pStyle w:val="NoSpacing"/>
      </w:pPr>
      <w:r w:rsidRPr="00435B28">
        <w:lastRenderedPageBreak/>
        <w:t>Клепн</w:t>
      </w:r>
      <w:r>
        <w:t>ꙋ</w:t>
      </w:r>
      <w:r w:rsidRPr="00435B28">
        <w:t>тïе же по</w:t>
      </w:r>
      <w:r w:rsidR="00DB2201">
        <w:t>чювьств</w:t>
      </w:r>
      <w:r w:rsidRPr="00435B28">
        <w:t>а.</w:t>
      </w:r>
    </w:p>
    <w:p w14:paraId="2AF8C847" w14:textId="5D06F9BB" w:rsidR="002810F3" w:rsidRPr="00435B28" w:rsidRDefault="002810F3" w:rsidP="00D84D30">
      <w:pPr>
        <w:pStyle w:val="NoSpacing"/>
      </w:pPr>
      <w:r w:rsidRPr="00435B28">
        <w:t xml:space="preserve">Нь </w:t>
      </w:r>
      <w:r w:rsidR="00F0489A" w:rsidRPr="00435B28">
        <w:t xml:space="preserve">ѿ </w:t>
      </w:r>
      <w:r w:rsidRPr="00435B28">
        <w:t>прохода подъ тою брьзихь крачькь слышааше сѧ. Въземши р</w:t>
      </w:r>
      <w:r>
        <w:t>ꙋ</w:t>
      </w:r>
      <w:r w:rsidRPr="00435B28">
        <w:t>к</w:t>
      </w:r>
      <w:r>
        <w:t>ꙋ</w:t>
      </w:r>
      <w:r w:rsidRPr="00435B28">
        <w:t xml:space="preserve"> ѿ врать, Есха </w:t>
      </w:r>
      <w:r w:rsidR="00141087">
        <w:t>обрати</w:t>
      </w:r>
      <w:r w:rsidRPr="00435B28">
        <w:t xml:space="preserve"> сѧ, зрѧщи Мапѣсь къ стльбѣ оной при</w:t>
      </w:r>
      <w:r w:rsidR="00DB58E5">
        <w:t>шьдьш</w:t>
      </w:r>
      <w:r>
        <w:t>ꙋ</w:t>
      </w:r>
      <w:r w:rsidRPr="00435B28">
        <w:t>.</w:t>
      </w:r>
    </w:p>
    <w:p w14:paraId="25282350" w14:textId="370D4C04" w:rsidR="002810F3" w:rsidRPr="00435B28" w:rsidRDefault="002810F3" w:rsidP="00D84D30">
      <w:pPr>
        <w:pStyle w:val="NoSpacing"/>
      </w:pPr>
      <w:r w:rsidRPr="00435B28">
        <w:t>"Людïе с</w:t>
      </w:r>
      <w:r>
        <w:t>ꙋ</w:t>
      </w:r>
      <w:r w:rsidRPr="00435B28">
        <w:t xml:space="preserve">ть въ проходѣ велицѣмь </w:t>
      </w:r>
      <w:r w:rsidR="00350772">
        <w:t>глагол</w:t>
      </w:r>
      <w:r w:rsidR="00862356" w:rsidRPr="00435B28">
        <w:t>ѧ</w:t>
      </w:r>
      <w:r w:rsidR="00304A58" w:rsidRPr="00435B28">
        <w:t>щ</w:t>
      </w:r>
      <w:r w:rsidR="00AC186C">
        <w:t>еи</w:t>
      </w:r>
      <w:r w:rsidRPr="00435B28">
        <w:t xml:space="preserve">, </w:t>
      </w:r>
      <w:r w:rsidR="00B13D68">
        <w:t>ꙗ</w:t>
      </w:r>
      <w:r w:rsidRPr="00435B28">
        <w:t>ко посланымь кнѧ</w:t>
      </w:r>
      <w:r w:rsidR="00DC1472" w:rsidRPr="00435B28">
        <w:t>ѕ</w:t>
      </w:r>
      <w:r w:rsidRPr="00435B28">
        <w:t xml:space="preserve">омь, хотѧть </w:t>
      </w:r>
      <w:r w:rsidR="00E379F8" w:rsidRPr="00435B28">
        <w:t>господ</w:t>
      </w:r>
      <w:r w:rsidR="0096538F" w:rsidRPr="00435B28">
        <w:t>ин</w:t>
      </w:r>
      <w:r w:rsidR="00B13D68">
        <w:t>ꙗ</w:t>
      </w:r>
      <w:r w:rsidRPr="00435B28">
        <w:t xml:space="preserve"> младаго Паѵла ѿвести," рече Мапѣсь. "Печать кнѧжьск</w:t>
      </w:r>
      <w:r>
        <w:t>ꙋ</w:t>
      </w:r>
      <w:r w:rsidRPr="00435B28">
        <w:t>ю нес</w:t>
      </w:r>
      <w:r>
        <w:t>ꙋ</w:t>
      </w:r>
      <w:r w:rsidRPr="00435B28">
        <w:t>ть, стражи же ѧ  распознашѧ." Та въз</w:t>
      </w:r>
      <w:r w:rsidR="002C4AA2" w:rsidRPr="00435B28">
        <w:t xml:space="preserve">глѧде </w:t>
      </w:r>
      <w:r w:rsidRPr="00435B28">
        <w:t xml:space="preserve">къ </w:t>
      </w:r>
      <w:r w:rsidR="00EE2C7F">
        <w:t>вратомь</w:t>
      </w:r>
      <w:r w:rsidRPr="00435B28">
        <w:t xml:space="preserve"> и пакы на Есх</w:t>
      </w:r>
      <w:r>
        <w:t>ꙋ</w:t>
      </w:r>
      <w:r w:rsidRPr="00435B28">
        <w:t>.</w:t>
      </w:r>
    </w:p>
    <w:p w14:paraId="0FDF790A" w14:textId="166DEF8E" w:rsidR="002810F3" w:rsidRPr="00435B28" w:rsidRDefault="00174504" w:rsidP="00D84D30">
      <w:pPr>
        <w:pStyle w:val="NoSpacing"/>
      </w:pPr>
      <w:r>
        <w:t>Прѣдъпаз</w:t>
      </w:r>
      <w:r w:rsidR="002810F3" w:rsidRPr="00435B28">
        <w:t>лива</w:t>
      </w:r>
      <w:r w:rsidR="00F635DC">
        <w:t>,</w:t>
      </w:r>
      <w:r w:rsidR="002810F3" w:rsidRPr="00435B28">
        <w:t xml:space="preserve"> Мапѣсь сïа, помысли Есха. Се знаменïе благое.</w:t>
      </w:r>
    </w:p>
    <w:p w14:paraId="0B331C9C" w14:textId="4E0A726C" w:rsidR="002810F3" w:rsidRPr="00435B28" w:rsidRDefault="002810F3" w:rsidP="00D84D30">
      <w:pPr>
        <w:pStyle w:val="NoSpacing"/>
      </w:pPr>
      <w:r w:rsidRPr="00435B28">
        <w:t xml:space="preserve">"Ть </w:t>
      </w:r>
      <w:r w:rsidR="007209AE">
        <w:t>естъ</w:t>
      </w:r>
      <w:r w:rsidRPr="00435B28">
        <w:t xml:space="preserve"> въ пѧтой </w:t>
      </w:r>
      <w:r w:rsidR="00161B01">
        <w:t>истьб</w:t>
      </w:r>
      <w:r w:rsidRPr="00435B28">
        <w:t>ѣ прохода ѿсюд</w:t>
      </w:r>
      <w:r>
        <w:t>ꙋ</w:t>
      </w:r>
      <w:r w:rsidRPr="00435B28">
        <w:t>, въ спа</w:t>
      </w:r>
      <w:r w:rsidR="00C246CB">
        <w:t>льн</w:t>
      </w:r>
      <w:r w:rsidRPr="00435B28">
        <w:t>ой малой," рече Есха. "Аще б</w:t>
      </w:r>
      <w:r>
        <w:t>ꙋ</w:t>
      </w:r>
      <w:r w:rsidRPr="00435B28">
        <w:t>деть тр</w:t>
      </w:r>
      <w:r>
        <w:t>ꙋ</w:t>
      </w:r>
      <w:r w:rsidRPr="00435B28">
        <w:t>дно, възб</w:t>
      </w:r>
      <w:r>
        <w:t>ꙋ</w:t>
      </w:r>
      <w:r w:rsidRPr="00435B28">
        <w:t xml:space="preserve">доти его, пытай Юеха </w:t>
      </w:r>
      <w:r w:rsidR="00BA337D">
        <w:t>д</w:t>
      </w:r>
      <w:r w:rsidR="00B87B62">
        <w:t>-р</w:t>
      </w:r>
      <w:r w:rsidR="00452AE6" w:rsidRPr="00435B28">
        <w:t xml:space="preserve">а </w:t>
      </w:r>
      <w:r w:rsidRPr="00435B28">
        <w:t>въ др</w:t>
      </w:r>
      <w:r>
        <w:t>ꙋ</w:t>
      </w:r>
      <w:r w:rsidRPr="00435B28">
        <w:t xml:space="preserve">гой </w:t>
      </w:r>
      <w:r w:rsidR="00161B01">
        <w:t>истьб</w:t>
      </w:r>
      <w:r w:rsidRPr="00435B28">
        <w:t>ѣ с</w:t>
      </w:r>
      <w:r>
        <w:t>ꙋ</w:t>
      </w:r>
      <w:r w:rsidR="008D0D6C" w:rsidRPr="00435B28">
        <w:t>щаго</w:t>
      </w:r>
      <w:r w:rsidRPr="00435B28">
        <w:t>, Паѵл</w:t>
      </w:r>
      <w:r>
        <w:t>ꙋ</w:t>
      </w:r>
      <w:r w:rsidRPr="00435B28">
        <w:t xml:space="preserve"> давкы възб</w:t>
      </w:r>
      <w:r>
        <w:t>ꙋ</w:t>
      </w:r>
      <w:r w:rsidRPr="00435B28">
        <w:t>дите</w:t>
      </w:r>
      <w:r w:rsidR="00C246CB">
        <w:t>льн</w:t>
      </w:r>
      <w:r w:rsidRPr="00435B28">
        <w:t>ыѧ н</w:t>
      </w:r>
      <w:r>
        <w:t>ꙋ</w:t>
      </w:r>
      <w:r w:rsidRPr="00435B28">
        <w:t>ждающем</w:t>
      </w:r>
      <w:r>
        <w:t>ꙋ</w:t>
      </w:r>
      <w:r w:rsidRPr="00435B28">
        <w:t>."</w:t>
      </w:r>
    </w:p>
    <w:p w14:paraId="42DD4FB2" w14:textId="3E62FC77" w:rsidR="002810F3" w:rsidRPr="00435B28" w:rsidRDefault="002810F3" w:rsidP="00D84D30">
      <w:pPr>
        <w:pStyle w:val="NoSpacing"/>
      </w:pPr>
      <w:r w:rsidRPr="00435B28">
        <w:t>Мапѣсь пакы поглѧда пробиваю</w:t>
      </w:r>
      <w:r w:rsidR="008D0D6C" w:rsidRPr="00435B28">
        <w:t>щаго</w:t>
      </w:r>
      <w:r w:rsidRPr="00435B28">
        <w:t xml:space="preserve"> на врата кр</w:t>
      </w:r>
      <w:r>
        <w:t>ꙋ</w:t>
      </w:r>
      <w:r w:rsidRPr="00435B28">
        <w:t>гла врь</w:t>
      </w:r>
      <w:r w:rsidR="00D25EB9" w:rsidRPr="00435B28">
        <w:t>же,</w:t>
      </w:r>
      <w:r w:rsidRPr="00435B28">
        <w:t xml:space="preserve"> Ессѣ же </w:t>
      </w:r>
      <w:r w:rsidR="00B13D68">
        <w:t>ꙗ</w:t>
      </w:r>
      <w:r w:rsidRPr="00435B28">
        <w:t xml:space="preserve">ви сѧ, </w:t>
      </w:r>
      <w:r w:rsidR="00B13D68">
        <w:t>ꙗ</w:t>
      </w:r>
      <w:r w:rsidRPr="00435B28">
        <w:t xml:space="preserve">ко въ изразѣ ономь ненависти </w:t>
      </w:r>
      <w:r w:rsidR="00926C02">
        <w:t>блюде</w:t>
      </w:r>
      <w:r w:rsidRPr="00435B28">
        <w:t xml:space="preserve">. А прѣжде о вратахь </w:t>
      </w:r>
      <w:r w:rsidR="00972ADB" w:rsidRPr="00435B28">
        <w:t>онѣхь</w:t>
      </w:r>
      <w:r w:rsidRPr="00435B28">
        <w:t xml:space="preserve"> и съкрываномь задь нихь оуспѣ</w:t>
      </w:r>
      <w:r w:rsidR="009041A0">
        <w:t>вьши</w:t>
      </w:r>
      <w:r w:rsidRPr="00435B28">
        <w:t xml:space="preserve"> пытати, </w:t>
      </w:r>
      <w:r w:rsidR="00141087">
        <w:t>обращьш</w:t>
      </w:r>
      <w:r w:rsidRPr="00435B28">
        <w:t>и сѧ, Мапѣсь проходомь спѣшааше.</w:t>
      </w:r>
    </w:p>
    <w:p w14:paraId="3F4738A4" w14:textId="50495AD0" w:rsidR="002810F3" w:rsidRPr="00435B28" w:rsidRDefault="002810F3" w:rsidP="00D84D30">
      <w:pPr>
        <w:pStyle w:val="NoSpacing"/>
      </w:pPr>
      <w:r w:rsidRPr="00435B28">
        <w:t xml:space="preserve">Хавать </w:t>
      </w:r>
      <w:r w:rsidR="007209AE">
        <w:t>естъ</w:t>
      </w:r>
      <w:r w:rsidRPr="00435B28">
        <w:t xml:space="preserve"> </w:t>
      </w:r>
      <w:r w:rsidR="00DC6D1E">
        <w:t>беспечал</w:t>
      </w:r>
      <w:r w:rsidR="00351EA9">
        <w:rPr>
          <w:lang w:val="sk-SK"/>
        </w:rPr>
        <w:t>ï</w:t>
      </w:r>
      <w:r w:rsidR="00351EA9">
        <w:t xml:space="preserve">е </w:t>
      </w:r>
      <w:r w:rsidRPr="00435B28">
        <w:t xml:space="preserve">мѣста сего обвѣтиль, помысли Есха. </w:t>
      </w:r>
      <w:r w:rsidR="00674F47" w:rsidRPr="00674F47">
        <w:t>З</w:t>
      </w:r>
      <w:r w:rsidRPr="00435B28">
        <w:t xml:space="preserve">де </w:t>
      </w:r>
      <w:r w:rsidR="00623E2C">
        <w:t>не мож</w:t>
      </w:r>
      <w:r w:rsidRPr="00435B28">
        <w:t xml:space="preserve">еть </w:t>
      </w:r>
      <w:r w:rsidR="001F37D8" w:rsidRPr="00435B28">
        <w:t>ни</w:t>
      </w:r>
      <w:r w:rsidR="00082037" w:rsidRPr="00435B28">
        <w:t>чесо</w:t>
      </w:r>
      <w:r w:rsidR="00104DA5" w:rsidRPr="00435B28">
        <w:t>же</w:t>
      </w:r>
      <w:r w:rsidRPr="00435B28">
        <w:t xml:space="preserve"> </w:t>
      </w:r>
      <w:r w:rsidR="00DC1472" w:rsidRPr="00435B28">
        <w:t>ѕ</w:t>
      </w:r>
      <w:r w:rsidRPr="00435B28">
        <w:t xml:space="preserve">ѣло </w:t>
      </w:r>
      <w:r w:rsidR="00525E3F">
        <w:t>страшьн</w:t>
      </w:r>
      <w:r w:rsidRPr="00435B28">
        <w:t>а быти.</w:t>
      </w:r>
    </w:p>
    <w:p w14:paraId="2A54CCFD" w14:textId="2303B75B" w:rsidR="002810F3" w:rsidRPr="00435B28" w:rsidRDefault="002810F3" w:rsidP="00D84D30">
      <w:pPr>
        <w:pStyle w:val="NoSpacing"/>
      </w:pPr>
      <w:r w:rsidRPr="00435B28">
        <w:t>Та врата натис</w:t>
      </w:r>
      <w:r w:rsidR="001769BB">
        <w:t>ка</w:t>
      </w:r>
      <w:r w:rsidRPr="00435B28">
        <w:t>, и т</w:t>
      </w:r>
      <w:r w:rsidR="001769BB">
        <w:t>ѣ</w:t>
      </w:r>
      <w:r w:rsidRPr="00435B28">
        <w:t xml:space="preserve"> </w:t>
      </w:r>
      <w:r w:rsidR="001769BB" w:rsidRPr="00435B28">
        <w:t>вън</w:t>
      </w:r>
      <w:r w:rsidR="001769BB">
        <w:t>ꙋ</w:t>
      </w:r>
      <w:r w:rsidR="001769BB" w:rsidRPr="00435B28">
        <w:t>тр</w:t>
      </w:r>
      <w:r w:rsidR="001769BB">
        <w:t>ь</w:t>
      </w:r>
      <w:r w:rsidRPr="00435B28">
        <w:t xml:space="preserve"> </w:t>
      </w:r>
      <w:r w:rsidR="00BA7C70" w:rsidRPr="00435B28">
        <w:t>отвор</w:t>
      </w:r>
      <w:r w:rsidRPr="00435B28">
        <w:t>ишѧ сѧ, ѿкрываще врать др</w:t>
      </w:r>
      <w:r>
        <w:t>ꙋ</w:t>
      </w:r>
      <w:r w:rsidRPr="00435B28">
        <w:t>гыхь, кр</w:t>
      </w:r>
      <w:r>
        <w:t>ꙋ</w:t>
      </w:r>
      <w:r w:rsidRPr="00435B28">
        <w:t>глыхь, еже противосто</w:t>
      </w:r>
      <w:r w:rsidR="00B13D68">
        <w:t>ꙗ</w:t>
      </w:r>
      <w:r w:rsidRPr="00435B28">
        <w:t>ах</w:t>
      </w:r>
      <w:r>
        <w:t>ꙋ</w:t>
      </w:r>
      <w:r w:rsidRPr="00435B28">
        <w:t xml:space="preserve">, колесе </w:t>
      </w:r>
      <w:r w:rsidR="00B13D68">
        <w:t>ꙗ</w:t>
      </w:r>
      <w:r w:rsidRPr="00435B28">
        <w:t>ко р</w:t>
      </w:r>
      <w:r>
        <w:t>ꙋ</w:t>
      </w:r>
      <w:r w:rsidRPr="00435B28">
        <w:t>ковѧти им</w:t>
      </w:r>
      <w:r>
        <w:t>ꙋ</w:t>
      </w:r>
      <w:r w:rsidRPr="00435B28">
        <w:t xml:space="preserve">ще. </w:t>
      </w:r>
    </w:p>
    <w:p w14:paraId="1248BE7C" w14:textId="4B578318" w:rsidR="002810F3" w:rsidRPr="00435B28" w:rsidRDefault="002810F3" w:rsidP="00D84D30">
      <w:pPr>
        <w:pStyle w:val="NoSpacing"/>
      </w:pPr>
      <w:r w:rsidRPr="00435B28">
        <w:t>Се заворь възд</w:t>
      </w:r>
      <w:r w:rsidRPr="00674F47">
        <w:t>ꙋ</w:t>
      </w:r>
      <w:r w:rsidRPr="00435B28">
        <w:t>шный! помысли Есха. Поглѧдн</w:t>
      </w:r>
      <w:r>
        <w:t>ꙋ</w:t>
      </w:r>
      <w:r w:rsidR="00DB58E5">
        <w:t xml:space="preserve">вьши </w:t>
      </w:r>
      <w:r w:rsidRPr="00435B28">
        <w:t>же дол</w:t>
      </w:r>
      <w:r>
        <w:t>ꙋ</w:t>
      </w:r>
      <w:r w:rsidRPr="00435B28">
        <w:t>, та вѣрею на земли падн</w:t>
      </w:r>
      <w:r>
        <w:t>ꙋ</w:t>
      </w:r>
      <w:r w:rsidRPr="00435B28">
        <w:t>т</w:t>
      </w:r>
      <w:r>
        <w:t>ꙋ</w:t>
      </w:r>
      <w:r w:rsidRPr="00435B28">
        <w:t xml:space="preserve"> оузрѣ, </w:t>
      </w:r>
      <w:r w:rsidR="00B13D68">
        <w:t>ꙗ</w:t>
      </w:r>
      <w:r w:rsidRPr="00435B28">
        <w:t>же личный знакь Хават</w:t>
      </w:r>
      <w:r>
        <w:t>ꙋ</w:t>
      </w:r>
      <w:r w:rsidRPr="00435B28">
        <w:t xml:space="preserve"> имѣаше. Врата она оставлена </w:t>
      </w:r>
      <w:r w:rsidR="00BA7C70" w:rsidRPr="00435B28">
        <w:t>отвор</w:t>
      </w:r>
      <w:r w:rsidRPr="00435B28">
        <w:t xml:space="preserve">еными </w:t>
      </w:r>
      <w:r w:rsidR="00676FB0" w:rsidRPr="00435B28">
        <w:t>бѣх</w:t>
      </w:r>
      <w:r w:rsidRPr="00674F47">
        <w:t>ꙋ</w:t>
      </w:r>
      <w:r w:rsidRPr="00435B28">
        <w:t xml:space="preserve">, помысли та. </w:t>
      </w:r>
      <w:r w:rsidR="00926C02">
        <w:t>Не хот</w:t>
      </w:r>
      <w:r w:rsidRPr="00435B28">
        <w:t>ѧ, нѣкьто вѣр</w:t>
      </w:r>
      <w:r w:rsidRPr="00674F47">
        <w:t>ꙋ</w:t>
      </w:r>
      <w:r w:rsidRPr="00435B28">
        <w:t>ѧ</w:t>
      </w:r>
      <w:r w:rsidR="009E1858">
        <w:t>тьн</w:t>
      </w:r>
      <w:r w:rsidRPr="00435B28">
        <w:t>о вѣрею он</w:t>
      </w:r>
      <w:r w:rsidRPr="00674F47">
        <w:t>ꙋ</w:t>
      </w:r>
      <w:r w:rsidRPr="00435B28">
        <w:t xml:space="preserve"> ѿры</w:t>
      </w:r>
      <w:r w:rsidR="009E1858">
        <w:t>тьн</w:t>
      </w:r>
      <w:r w:rsidRPr="00674F47">
        <w:t>ꙋ</w:t>
      </w:r>
      <w:r w:rsidRPr="00435B28">
        <w:t xml:space="preserve">ль, незнаѧ, </w:t>
      </w:r>
      <w:r w:rsidR="00B13D68">
        <w:t>ꙗ</w:t>
      </w:r>
      <w:r w:rsidRPr="00435B28">
        <w:t xml:space="preserve">ко темже </w:t>
      </w:r>
      <w:r w:rsidR="00B84CD1">
        <w:t>хотѣше</w:t>
      </w:r>
      <w:r w:rsidRPr="00435B28">
        <w:t xml:space="preserve"> врата вънѣйша заврѣти, замькомь на длань заключаѧща сѧ.</w:t>
      </w:r>
    </w:p>
    <w:p w14:paraId="0BC053D9" w14:textId="299AF600" w:rsidR="002810F3" w:rsidRPr="00435B28" w:rsidRDefault="002810F3" w:rsidP="00D84D30">
      <w:pPr>
        <w:pStyle w:val="NoSpacing"/>
      </w:pPr>
      <w:r w:rsidRPr="00435B28">
        <w:t xml:space="preserve">Та же въ </w:t>
      </w:r>
      <w:r w:rsidR="00413F5A" w:rsidRPr="00435B28">
        <w:t xml:space="preserve">малый </w:t>
      </w:r>
      <w:r w:rsidR="00413F5A">
        <w:t xml:space="preserve">онь </w:t>
      </w:r>
      <w:r w:rsidRPr="00435B28">
        <w:t>просторь влѣзе.</w:t>
      </w:r>
    </w:p>
    <w:p w14:paraId="6C5D532B" w14:textId="13867696" w:rsidR="002810F3" w:rsidRPr="00435B28" w:rsidRDefault="002810F3" w:rsidP="00D84D30">
      <w:pPr>
        <w:pStyle w:val="NoSpacing"/>
      </w:pPr>
      <w:r w:rsidRPr="00435B28">
        <w:rPr>
          <w:i/>
          <w:iCs/>
        </w:rPr>
        <w:t>Ком</w:t>
      </w:r>
      <w:r w:rsidRPr="00674F47">
        <w:rPr>
          <w:i/>
          <w:iCs/>
        </w:rPr>
        <w:t>ꙋ</w:t>
      </w:r>
      <w:r w:rsidRPr="00435B28">
        <w:rPr>
          <w:i/>
          <w:iCs/>
        </w:rPr>
        <w:t xml:space="preserve"> </w:t>
      </w:r>
      <w:r w:rsidR="00846069">
        <w:rPr>
          <w:i/>
          <w:iCs/>
        </w:rPr>
        <w:t>нꙋждьн</w:t>
      </w:r>
      <w:r w:rsidRPr="00435B28">
        <w:rPr>
          <w:i/>
          <w:iCs/>
        </w:rPr>
        <w:t>о врать възд</w:t>
      </w:r>
      <w:r w:rsidRPr="00674F47">
        <w:rPr>
          <w:i/>
          <w:iCs/>
        </w:rPr>
        <w:t>ꙋ</w:t>
      </w:r>
      <w:r w:rsidRPr="00435B28">
        <w:rPr>
          <w:i/>
          <w:iCs/>
        </w:rPr>
        <w:t xml:space="preserve">хатѣснющихь </w:t>
      </w:r>
      <w:r w:rsidR="00225919" w:rsidRPr="00435B28">
        <w:rPr>
          <w:i/>
          <w:iCs/>
        </w:rPr>
        <w:t>въ дом</w:t>
      </w:r>
      <w:r w:rsidR="00225919">
        <w:rPr>
          <w:i/>
          <w:iCs/>
        </w:rPr>
        <w:t>ꙋ</w:t>
      </w:r>
      <w:r w:rsidRPr="00435B28">
        <w:rPr>
          <w:i/>
          <w:iCs/>
        </w:rPr>
        <w:t xml:space="preserve"> семь имѣти?</w:t>
      </w:r>
      <w:r w:rsidRPr="00435B28">
        <w:t xml:space="preserve"> </w:t>
      </w:r>
      <w:r w:rsidR="00DD3E58">
        <w:t>въпроси</w:t>
      </w:r>
      <w:r w:rsidRPr="00435B28">
        <w:t xml:space="preserve"> та себе </w:t>
      </w:r>
      <w:r w:rsidR="00A75BCB">
        <w:t>самꙋю</w:t>
      </w:r>
      <w:r w:rsidRPr="00435B28">
        <w:t>, абïе о нѣцехь помысли</w:t>
      </w:r>
      <w:r w:rsidR="00DB58E5">
        <w:t xml:space="preserve">вьши </w:t>
      </w:r>
      <w:r w:rsidRPr="00435B28">
        <w:t xml:space="preserve">сътворенïехь извнѣйшимь, имже </w:t>
      </w:r>
      <w:r w:rsidR="00846069">
        <w:t>нꙋждьн</w:t>
      </w:r>
      <w:r w:rsidRPr="00435B28">
        <w:t>о въ кл</w:t>
      </w:r>
      <w:r w:rsidR="00120D3C" w:rsidRPr="00435B28">
        <w:t>ï</w:t>
      </w:r>
      <w:r w:rsidRPr="00435B28">
        <w:t>матѣ особенномь затворенымь быти.</w:t>
      </w:r>
    </w:p>
    <w:p w14:paraId="534C8052" w14:textId="20DB2F05" w:rsidR="002810F3" w:rsidRPr="00435B28" w:rsidRDefault="002810F3" w:rsidP="00D84D30">
      <w:pPr>
        <w:pStyle w:val="NoSpacing"/>
      </w:pPr>
      <w:r w:rsidRPr="00435B28">
        <w:t>Кл</w:t>
      </w:r>
      <w:r w:rsidR="00120D3C" w:rsidRPr="00435B28">
        <w:t>ï</w:t>
      </w:r>
      <w:r w:rsidRPr="00435B28">
        <w:t>мать особенный!</w:t>
      </w:r>
    </w:p>
    <w:p w14:paraId="38E3B29D" w14:textId="2D426D14" w:rsidR="002810F3" w:rsidRPr="00435B28" w:rsidRDefault="002810F3" w:rsidP="00D84D30">
      <w:pPr>
        <w:pStyle w:val="NoSpacing"/>
      </w:pPr>
      <w:r w:rsidRPr="00435B28">
        <w:t xml:space="preserve">Разоумѣеть сѧ, </w:t>
      </w:r>
      <w:r w:rsidR="00B13D68">
        <w:t>ꙗ</w:t>
      </w:r>
      <w:r w:rsidRPr="00435B28">
        <w:t xml:space="preserve">ко зде на </w:t>
      </w:r>
      <w:r w:rsidR="00166D99">
        <w:t>Аррак</w:t>
      </w:r>
      <w:r w:rsidRPr="00435B28">
        <w:t>исѣ и с</w:t>
      </w:r>
      <w:r>
        <w:t>ꙋ</w:t>
      </w:r>
      <w:r w:rsidRPr="00435B28">
        <w:t xml:space="preserve">хшее </w:t>
      </w:r>
      <w:r w:rsidR="00130AA0" w:rsidRPr="00435B28">
        <w:t>всѣхь</w:t>
      </w:r>
      <w:r w:rsidRPr="00435B28">
        <w:t xml:space="preserve"> растенïа </w:t>
      </w:r>
      <w:r w:rsidR="00F0489A">
        <w:t>из</w:t>
      </w:r>
      <w:r w:rsidRPr="00435B28">
        <w:t>внѣйше завлаженïа н</w:t>
      </w:r>
      <w:r>
        <w:t>ꙋ</w:t>
      </w:r>
      <w:r w:rsidRPr="00435B28">
        <w:t>ждаах</w:t>
      </w:r>
      <w:r>
        <w:t>ꙋ</w:t>
      </w:r>
      <w:r w:rsidRPr="00435B28">
        <w:t xml:space="preserve"> сѧ.</w:t>
      </w:r>
    </w:p>
    <w:p w14:paraId="12480F4C" w14:textId="18F57C10" w:rsidR="002810F3" w:rsidRPr="00435B28" w:rsidRDefault="002810F3" w:rsidP="00D84D30">
      <w:pPr>
        <w:pStyle w:val="NoSpacing"/>
      </w:pPr>
      <w:r w:rsidRPr="00435B28">
        <w:t>Врата задъ неѧ начѧшѧ затварати сѧ. Задрьжи</w:t>
      </w:r>
      <w:r w:rsidR="00DB58E5">
        <w:t xml:space="preserve">вьши </w:t>
      </w:r>
      <w:r w:rsidRPr="00435B28">
        <w:t>ѧ, та вѣр</w:t>
      </w:r>
      <w:r>
        <w:t>ꙋ</w:t>
      </w:r>
      <w:r w:rsidRPr="00435B28">
        <w:t>ю Хаватомь оставлен</w:t>
      </w:r>
      <w:r>
        <w:t>ꙋ</w:t>
      </w:r>
      <w:r w:rsidRPr="00435B28">
        <w:t>ю о нѧ опрѣ. Пакы же на врата колесемь заключена възглѧдн</w:t>
      </w:r>
      <w:r>
        <w:t>ꙋ</w:t>
      </w:r>
      <w:r w:rsidRPr="00435B28">
        <w:t xml:space="preserve">вши, </w:t>
      </w:r>
      <w:r w:rsidR="00926C02">
        <w:t>блюде</w:t>
      </w:r>
      <w:r w:rsidRPr="00435B28">
        <w:t xml:space="preserve"> та нынѣ напись на ковѣ надъ р</w:t>
      </w:r>
      <w:r>
        <w:t>ꙋ</w:t>
      </w:r>
      <w:r w:rsidRPr="00435B28">
        <w:t>ковѧтью върѣзань. Распознаѧ</w:t>
      </w:r>
      <w:r w:rsidR="00DB58E5">
        <w:t xml:space="preserve">вьши </w:t>
      </w:r>
      <w:r w:rsidRPr="00435B28">
        <w:t>словесь галашьскыхь, та прочете:</w:t>
      </w:r>
    </w:p>
    <w:p w14:paraId="717F9D6A" w14:textId="5A5A8DA9" w:rsidR="002810F3" w:rsidRPr="00435B28" w:rsidRDefault="002810F3" w:rsidP="00D84D30">
      <w:pPr>
        <w:pStyle w:val="NoSpacing"/>
      </w:pPr>
      <w:r w:rsidRPr="00435B28">
        <w:t xml:space="preserve">"Се, чловѣче, </w:t>
      </w:r>
      <w:r w:rsidR="00F0489A">
        <w:t xml:space="preserve">еже </w:t>
      </w:r>
      <w:r w:rsidR="00F0489A" w:rsidRPr="00435B28">
        <w:t xml:space="preserve">ѿ </w:t>
      </w:r>
      <w:r w:rsidRPr="00435B28">
        <w:t>сътворенïа Господнѣ любезн</w:t>
      </w:r>
      <w:r w:rsidR="00674F47">
        <w:t>ѣ</w:t>
      </w:r>
      <w:r w:rsidRPr="00435B28">
        <w:t>йше</w:t>
      </w:r>
      <w:r w:rsidR="00F0489A">
        <w:t xml:space="preserve"> </w:t>
      </w:r>
      <w:r w:rsidR="007209AE">
        <w:t>естъ</w:t>
      </w:r>
      <w:r w:rsidRPr="00435B28">
        <w:t xml:space="preserve">. Постой прѣдъ нимь, да оучиши сѧ съврьшенства рачити </w:t>
      </w:r>
      <w:r w:rsidR="00F0489A">
        <w:t>Д</w:t>
      </w:r>
      <w:r w:rsidRPr="00435B28">
        <w:t>р</w:t>
      </w:r>
      <w:r>
        <w:t>ꙋ</w:t>
      </w:r>
      <w:r w:rsidRPr="00435B28">
        <w:t>га твоего вышн</w:t>
      </w:r>
      <w:r w:rsidR="00B13D68">
        <w:t>ꙗ</w:t>
      </w:r>
      <w:r w:rsidRPr="00435B28">
        <w:t>го."</w:t>
      </w:r>
    </w:p>
    <w:p w14:paraId="47C6DE4C" w14:textId="5E6DBF0E" w:rsidR="002810F3" w:rsidRPr="00435B28" w:rsidRDefault="002810F3" w:rsidP="00D84D30">
      <w:pPr>
        <w:pStyle w:val="NoSpacing"/>
      </w:pPr>
      <w:r w:rsidRPr="00435B28">
        <w:t>Есха всею силою на коло оно опрѣ сѧ. Заврьти</w:t>
      </w:r>
      <w:r w:rsidR="009041A0">
        <w:t>вьши</w:t>
      </w:r>
      <w:r w:rsidRPr="00435B28">
        <w:t xml:space="preserve"> его на лѣво, врата </w:t>
      </w:r>
      <w:r w:rsidR="001769BB" w:rsidRPr="00435B28">
        <w:t>вън</w:t>
      </w:r>
      <w:r w:rsidR="001769BB">
        <w:t>ꙋ</w:t>
      </w:r>
      <w:r w:rsidR="001769BB" w:rsidRPr="00435B28">
        <w:t>трѣ</w:t>
      </w:r>
      <w:r w:rsidRPr="00435B28">
        <w:t xml:space="preserve">шна </w:t>
      </w:r>
      <w:r w:rsidR="00BA7C70" w:rsidRPr="00435B28">
        <w:t>отвор</w:t>
      </w:r>
      <w:r w:rsidRPr="00435B28">
        <w:t>и сѧ. Вѣ</w:t>
      </w:r>
      <w:r w:rsidR="00B13D68">
        <w:t>ꙗ</w:t>
      </w:r>
      <w:r w:rsidRPr="00435B28">
        <w:t xml:space="preserve">нïе </w:t>
      </w:r>
      <w:r w:rsidR="000314AA">
        <w:t>нежьн</w:t>
      </w:r>
      <w:r w:rsidRPr="00435B28">
        <w:t>о ланити тоѧ поглади, власы же тоѧ поласка. Та промѣн</w:t>
      </w:r>
      <w:r>
        <w:t>ꙋ</w:t>
      </w:r>
      <w:r w:rsidRPr="00435B28">
        <w:t xml:space="preserve"> въ възд</w:t>
      </w:r>
      <w:r>
        <w:t>ꙋ</w:t>
      </w:r>
      <w:r w:rsidRPr="00435B28">
        <w:t>сѣ по</w:t>
      </w:r>
      <w:r w:rsidR="00DB2201">
        <w:t>чювьств</w:t>
      </w:r>
      <w:r w:rsidRPr="00435B28">
        <w:t xml:space="preserve">а, </w:t>
      </w:r>
      <w:r w:rsidR="00B13D68">
        <w:t>ꙗ</w:t>
      </w:r>
      <w:r w:rsidRPr="00435B28">
        <w:t>ко вък</w:t>
      </w:r>
      <w:r>
        <w:t>ꙋ</w:t>
      </w:r>
      <w:r w:rsidRPr="00435B28">
        <w:t>са богатш</w:t>
      </w:r>
      <w:r w:rsidR="008D0D6C">
        <w:t>а</w:t>
      </w:r>
      <w:r w:rsidRPr="00435B28">
        <w:t>го им</w:t>
      </w:r>
      <w:r>
        <w:t>ꙋ</w:t>
      </w:r>
      <w:r w:rsidRPr="00435B28">
        <w:t xml:space="preserve">ща. </w:t>
      </w:r>
      <w:r w:rsidR="00BA7C70" w:rsidRPr="00435B28">
        <w:t>Отвор</w:t>
      </w:r>
      <w:r w:rsidRPr="00435B28">
        <w:t>и</w:t>
      </w:r>
      <w:r w:rsidR="00DB58E5">
        <w:t xml:space="preserve">вьши </w:t>
      </w:r>
      <w:r w:rsidRPr="00435B28">
        <w:t xml:space="preserve">врата на широко, та по пространствѣ </w:t>
      </w:r>
      <w:r w:rsidR="00FE795F" w:rsidRPr="00435B28">
        <w:t>глѧдаа</w:t>
      </w:r>
      <w:r w:rsidRPr="00435B28">
        <w:t xml:space="preserve">ше зеленью пльномь, </w:t>
      </w:r>
      <w:r w:rsidR="00C4450F" w:rsidRPr="00435B28">
        <w:t xml:space="preserve">чрѣсъ </w:t>
      </w:r>
      <w:r w:rsidRPr="00435B28">
        <w:t>негоже жльть свѣть сль</w:t>
      </w:r>
      <w:r w:rsidR="00DD3E58">
        <w:t>ньц</w:t>
      </w:r>
      <w:r w:rsidRPr="00435B28">
        <w:t>а просвѣтвааше.</w:t>
      </w:r>
    </w:p>
    <w:p w14:paraId="334AEDF1" w14:textId="55F131A7" w:rsidR="002810F3" w:rsidRPr="00435B28" w:rsidRDefault="002810F3" w:rsidP="00D84D30">
      <w:pPr>
        <w:pStyle w:val="NoSpacing"/>
      </w:pPr>
      <w:r w:rsidRPr="00435B28">
        <w:t>Жльтое сль</w:t>
      </w:r>
      <w:r w:rsidR="00DD3E58">
        <w:t>ньц</w:t>
      </w:r>
      <w:r w:rsidRPr="00435B28">
        <w:t xml:space="preserve">е? </w:t>
      </w:r>
      <w:r w:rsidR="00DD3E58">
        <w:t>въпроси</w:t>
      </w:r>
      <w:r w:rsidRPr="00435B28">
        <w:t xml:space="preserve"> та себе. Досѣти сѧ: Стькло цѣдѧщее!</w:t>
      </w:r>
    </w:p>
    <w:p w14:paraId="5C96F258" w14:textId="1D5F68BE" w:rsidR="002810F3" w:rsidRPr="00435B28" w:rsidRDefault="002810F3" w:rsidP="00D84D30">
      <w:pPr>
        <w:pStyle w:val="NoSpacing"/>
      </w:pPr>
      <w:r w:rsidRPr="00435B28">
        <w:t xml:space="preserve">Прагь онь </w:t>
      </w:r>
      <w:r w:rsidR="00B1267A" w:rsidRPr="00435B28">
        <w:t>промин</w:t>
      </w:r>
      <w:r>
        <w:t>ꙋ</w:t>
      </w:r>
      <w:r w:rsidR="009041A0">
        <w:t>вьши</w:t>
      </w:r>
      <w:r w:rsidRPr="00435B28">
        <w:t>, врата она задъ нею затворишѧ сѧ.</w:t>
      </w:r>
    </w:p>
    <w:p w14:paraId="25DBF1DD" w14:textId="26D3238E" w:rsidR="002810F3" w:rsidRPr="00435B28" w:rsidRDefault="002810F3" w:rsidP="00D84D30">
      <w:pPr>
        <w:pStyle w:val="NoSpacing"/>
      </w:pPr>
      <w:r w:rsidRPr="00435B28">
        <w:t>"Топлица съ влажнымь кл</w:t>
      </w:r>
      <w:r w:rsidR="00120D3C" w:rsidRPr="00435B28">
        <w:t>ï</w:t>
      </w:r>
      <w:r w:rsidRPr="00435B28">
        <w:t>матомь," възды</w:t>
      </w:r>
      <w:r w:rsidR="00413F5A" w:rsidRPr="00435B28">
        <w:t xml:space="preserve">ше </w:t>
      </w:r>
      <w:r w:rsidRPr="00435B28">
        <w:t>та.</w:t>
      </w:r>
    </w:p>
    <w:p w14:paraId="01DA613D" w14:textId="41950528" w:rsidR="002810F3" w:rsidRPr="00435B28" w:rsidRDefault="002810F3" w:rsidP="00D84D30">
      <w:pPr>
        <w:pStyle w:val="NoSpacing"/>
      </w:pPr>
      <w:r w:rsidRPr="00435B28">
        <w:t>Около по въсюд</w:t>
      </w:r>
      <w:r>
        <w:t>ꙋ</w:t>
      </w:r>
      <w:r w:rsidRPr="00435B28">
        <w:t xml:space="preserve"> грьнѧта съ растенïами и дрьвесы низкыми сто</w:t>
      </w:r>
      <w:r w:rsidR="00B13D68">
        <w:t>ꙗ</w:t>
      </w:r>
      <w:r w:rsidRPr="00435B28">
        <w:t>ах</w:t>
      </w:r>
      <w:r>
        <w:t>ꙋ</w:t>
      </w:r>
      <w:r w:rsidRPr="00435B28">
        <w:t>. Та распозна мïмоз</w:t>
      </w:r>
      <w:r>
        <w:t>ꙋ</w:t>
      </w:r>
      <w:r w:rsidRPr="00435B28">
        <w:t>, дюлю въ расцвѣтѣ, тюл</w:t>
      </w:r>
      <w:r w:rsidR="00804DF8">
        <w:t>ь</w:t>
      </w:r>
      <w:r w:rsidRPr="00435B28">
        <w:t>паны сѫдогь, многовониц</w:t>
      </w:r>
      <w:r>
        <w:t>ꙋ</w:t>
      </w:r>
      <w:r w:rsidRPr="00435B28">
        <w:t>, ака</w:t>
      </w:r>
      <w:r w:rsidR="00F635DC">
        <w:t>р</w:t>
      </w:r>
      <w:r w:rsidRPr="00435B28">
        <w:t>со же съ по</w:t>
      </w:r>
      <w:r w:rsidR="00B13D68">
        <w:t>ꙗ</w:t>
      </w:r>
      <w:r w:rsidRPr="00435B28">
        <w:t>сы зелено-бѣлы... рожѧ...</w:t>
      </w:r>
    </w:p>
    <w:p w14:paraId="31D10C3F" w14:textId="77777777" w:rsidR="002810F3" w:rsidRPr="00435B28" w:rsidRDefault="002810F3" w:rsidP="00D84D30">
      <w:pPr>
        <w:pStyle w:val="NoSpacing"/>
      </w:pPr>
      <w:r w:rsidRPr="00435B28">
        <w:t>Даже рожѧ!</w:t>
      </w:r>
    </w:p>
    <w:p w14:paraId="3BCF9160" w14:textId="517D5159" w:rsidR="002810F3" w:rsidRPr="00435B28" w:rsidRDefault="002810F3" w:rsidP="00D84D30">
      <w:pPr>
        <w:pStyle w:val="NoSpacing"/>
      </w:pPr>
      <w:r w:rsidRPr="00435B28">
        <w:t xml:space="preserve">Та почѧ воню цвѣта оного великаго възпрïемати, а абïе пакы съравни сѧ, глѧдѧщи по </w:t>
      </w:r>
      <w:r w:rsidR="00161B01">
        <w:t>истьб</w:t>
      </w:r>
      <w:r w:rsidRPr="00435B28">
        <w:t>ѣ оной.</w:t>
      </w:r>
    </w:p>
    <w:p w14:paraId="2508DB1B" w14:textId="3C1437BD" w:rsidR="002810F3" w:rsidRPr="00435B28" w:rsidRDefault="002810F3" w:rsidP="00D84D30">
      <w:pPr>
        <w:pStyle w:val="NoSpacing"/>
      </w:pPr>
      <w:r w:rsidRPr="00435B28">
        <w:t>Зв</w:t>
      </w:r>
      <w:r>
        <w:t>ꙋ</w:t>
      </w:r>
      <w:r w:rsidRPr="00435B28">
        <w:t>к</w:t>
      </w:r>
      <w:r w:rsidR="009A6449">
        <w:t>ь</w:t>
      </w:r>
      <w:r w:rsidRPr="00435B28">
        <w:t xml:space="preserve"> съставный </w:t>
      </w:r>
      <w:r w:rsidR="00DB2201">
        <w:t>чювьств</w:t>
      </w:r>
      <w:r w:rsidRPr="00435B28">
        <w:t>а тоѧ нападе.</w:t>
      </w:r>
    </w:p>
    <w:p w14:paraId="5FCA5C5F" w14:textId="453BFA6A" w:rsidR="002810F3" w:rsidRPr="00435B28" w:rsidRDefault="002810F3" w:rsidP="00D84D30">
      <w:pPr>
        <w:pStyle w:val="NoSpacing"/>
      </w:pPr>
      <w:r w:rsidRPr="00435B28">
        <w:t>Расплѣтаѧщи листïе г</w:t>
      </w:r>
      <w:r>
        <w:t>ꙋ</w:t>
      </w:r>
      <w:r w:rsidRPr="00435B28">
        <w:t xml:space="preserve">сто </w:t>
      </w:r>
      <w:r w:rsidR="00B13D68">
        <w:t>ꙗ</w:t>
      </w:r>
      <w:r w:rsidRPr="00435B28">
        <w:t xml:space="preserve">ко въ пралѣсѣ прѣкрывающе сѧ, та </w:t>
      </w:r>
      <w:r w:rsidR="00C4450F" w:rsidRPr="00435B28">
        <w:t xml:space="preserve">чрѣсъ </w:t>
      </w:r>
      <w:r w:rsidRPr="00435B28">
        <w:t xml:space="preserve">нѧ въ срѣдь </w:t>
      </w:r>
      <w:r w:rsidR="00161B01">
        <w:t>истьб</w:t>
      </w:r>
      <w:r w:rsidRPr="00435B28">
        <w:t>ы оныѧ въз</w:t>
      </w:r>
      <w:r w:rsidR="002C4AA2" w:rsidRPr="00435B28">
        <w:t>глѧде.</w:t>
      </w:r>
      <w:r w:rsidRPr="00435B28">
        <w:t xml:space="preserve"> Вр</w:t>
      </w:r>
      <w:r>
        <w:t>ꙋ</w:t>
      </w:r>
      <w:r w:rsidRPr="00435B28">
        <w:t>тïе низкое т</w:t>
      </w:r>
      <w:r w:rsidR="008E466F">
        <w:t>ꙋ</w:t>
      </w:r>
      <w:r w:rsidRPr="00435B28">
        <w:t xml:space="preserve"> сто</w:t>
      </w:r>
      <w:r w:rsidR="00B13D68">
        <w:t>ꙗ</w:t>
      </w:r>
      <w:r w:rsidRPr="00435B28">
        <w:t>аше, оустïа оузка и тьнка им</w:t>
      </w:r>
      <w:r>
        <w:t>ꙋ</w:t>
      </w:r>
      <w:r w:rsidRPr="00435B28">
        <w:t xml:space="preserve">ще. </w:t>
      </w:r>
      <w:r w:rsidR="00413F5A">
        <w:t>С</w:t>
      </w:r>
      <w:r w:rsidR="00413F5A" w:rsidRPr="00435B28">
        <w:t xml:space="preserve">ъставный </w:t>
      </w:r>
      <w:r w:rsidRPr="00435B28">
        <w:t xml:space="preserve">онь </w:t>
      </w:r>
      <w:r w:rsidR="00413F5A">
        <w:t>з</w:t>
      </w:r>
      <w:r w:rsidR="00413F5A" w:rsidRPr="00435B28">
        <w:t>в</w:t>
      </w:r>
      <w:r w:rsidR="00413F5A">
        <w:t>ꙋ</w:t>
      </w:r>
      <w:r w:rsidR="00413F5A" w:rsidRPr="00435B28">
        <w:t xml:space="preserve">кь </w:t>
      </w:r>
      <w:r w:rsidRPr="00435B28">
        <w:t xml:space="preserve">дохождааше </w:t>
      </w:r>
      <w:r w:rsidR="00F0489A" w:rsidRPr="00435B28">
        <w:t xml:space="preserve">ѿ </w:t>
      </w:r>
      <w:r w:rsidRPr="00435B28">
        <w:t>тока воды его, пищѧща и обл</w:t>
      </w:r>
      <w:r>
        <w:t>ꙋ</w:t>
      </w:r>
      <w:r w:rsidRPr="00435B28">
        <w:t>комь въ конобь ковань по добахь опрѣдѣленыхь падающа.</w:t>
      </w:r>
    </w:p>
    <w:p w14:paraId="71467FE0" w14:textId="3297FB6D" w:rsidR="002810F3" w:rsidRPr="00435B28" w:rsidRDefault="002810F3" w:rsidP="00D84D30">
      <w:pPr>
        <w:pStyle w:val="NoSpacing"/>
      </w:pPr>
      <w:r w:rsidRPr="00435B28">
        <w:t>Въда</w:t>
      </w:r>
      <w:r w:rsidR="00DB58E5">
        <w:t xml:space="preserve">вьши </w:t>
      </w:r>
      <w:r w:rsidRPr="00435B28">
        <w:t xml:space="preserve">сѧ </w:t>
      </w:r>
      <w:r w:rsidR="00201DA4" w:rsidRPr="00435B28">
        <w:t>оупраж</w:t>
      </w:r>
      <w:r w:rsidRPr="00435B28">
        <w:t>ненïю быстр</w:t>
      </w:r>
      <w:r>
        <w:t>ꙋ</w:t>
      </w:r>
      <w:r w:rsidRPr="00435B28">
        <w:t>, въниманïе очистаѧщ</w:t>
      </w:r>
      <w:r>
        <w:t>ꙋ</w:t>
      </w:r>
      <w:r w:rsidRPr="00435B28">
        <w:t>, Есха начн</w:t>
      </w:r>
      <w:r>
        <w:t>ꙋ</w:t>
      </w:r>
      <w:r w:rsidRPr="00435B28">
        <w:t xml:space="preserve"> постепенно </w:t>
      </w:r>
      <w:r w:rsidR="00161B01">
        <w:t>истьб</w:t>
      </w:r>
      <w:r>
        <w:t>ꙋ</w:t>
      </w:r>
      <w:r w:rsidRPr="00435B28">
        <w:t xml:space="preserve"> он</w:t>
      </w:r>
      <w:r>
        <w:t>ꙋ</w:t>
      </w:r>
      <w:r w:rsidRPr="00435B28">
        <w:t xml:space="preserve"> мѣрити</w:t>
      </w:r>
      <w:r w:rsidR="00863D66">
        <w:t>. Ꙗ</w:t>
      </w:r>
      <w:r w:rsidR="00FE0635" w:rsidRPr="00435B28">
        <w:t>влѣа</w:t>
      </w:r>
      <w:r w:rsidRPr="00435B28">
        <w:t>ше сѧ пространства около десѧть кракь четверооуго</w:t>
      </w:r>
      <w:r w:rsidR="00C246CB">
        <w:t>льн</w:t>
      </w:r>
      <w:r w:rsidRPr="00435B28">
        <w:t>ыхь имѣти. Им</w:t>
      </w:r>
      <w:r>
        <w:t>ꙋ</w:t>
      </w:r>
      <w:r w:rsidRPr="00435B28">
        <w:t>щи мѣста надъ ко</w:t>
      </w:r>
      <w:r w:rsidR="00DD3E58">
        <w:t>ньц</w:t>
      </w:r>
      <w:r w:rsidRPr="00435B28">
        <w:t xml:space="preserve">емь прохода, </w:t>
      </w:r>
      <w:r w:rsidR="00B13D68">
        <w:t>ꙗ</w:t>
      </w:r>
      <w:r w:rsidRPr="00435B28">
        <w:t xml:space="preserve">коже и разликы </w:t>
      </w:r>
      <w:r w:rsidR="00846069">
        <w:t>мьньш</w:t>
      </w:r>
      <w:r w:rsidRPr="00435B28">
        <w:t xml:space="preserve">ѣе въ съграждаванïй, </w:t>
      </w:r>
      <w:r w:rsidR="00161B01">
        <w:t>истьб</w:t>
      </w:r>
      <w:r w:rsidRPr="00435B28">
        <w:t>а она можааше дльго по съврьшенïй зданïа прьвоначѧ</w:t>
      </w:r>
      <w:r w:rsidR="00C246CB">
        <w:t>льн</w:t>
      </w:r>
      <w:r w:rsidRPr="00435B28">
        <w:t>аго на стрех</w:t>
      </w:r>
      <w:r>
        <w:t>ꙋ</w:t>
      </w:r>
      <w:r w:rsidRPr="00435B28">
        <w:t xml:space="preserve"> крыла сего добавленою быти.</w:t>
      </w:r>
    </w:p>
    <w:p w14:paraId="38A4ACA3" w14:textId="468BDA40" w:rsidR="002810F3" w:rsidRPr="00435B28" w:rsidRDefault="002810F3" w:rsidP="00D84D30">
      <w:pPr>
        <w:pStyle w:val="NoSpacing"/>
      </w:pPr>
      <w:r w:rsidRPr="00435B28">
        <w:lastRenderedPageBreak/>
        <w:t>О</w:t>
      </w:r>
      <w:r w:rsidR="008513E9">
        <w:t>с</w:t>
      </w:r>
      <w:r w:rsidRPr="00435B28">
        <w:t>та</w:t>
      </w:r>
      <w:r w:rsidR="00DB58E5">
        <w:t xml:space="preserve">вьши </w:t>
      </w:r>
      <w:r w:rsidRPr="00435B28">
        <w:t xml:space="preserve">сѧ на </w:t>
      </w:r>
      <w:r w:rsidR="00D94713" w:rsidRPr="00435B28">
        <w:t>краи</w:t>
      </w:r>
      <w:r w:rsidRPr="00435B28">
        <w:t xml:space="preserve"> южномь </w:t>
      </w:r>
      <w:r w:rsidR="00161B01">
        <w:t>истьб</w:t>
      </w:r>
      <w:r w:rsidRPr="00435B28">
        <w:t>ы оныѧ прѣдь чѧстью широкою стькла цѣдѧ</w:t>
      </w:r>
      <w:r w:rsidR="008D0D6C" w:rsidRPr="00435B28">
        <w:t>щаго</w:t>
      </w:r>
      <w:r w:rsidRPr="00435B28">
        <w:t>, та около по</w:t>
      </w:r>
      <w:r w:rsidR="002C4AA2" w:rsidRPr="00435B28">
        <w:t>глѧде,</w:t>
      </w:r>
      <w:r w:rsidRPr="00435B28">
        <w:t xml:space="preserve"> </w:t>
      </w:r>
      <w:r w:rsidR="00B83801">
        <w:t>блюд</w:t>
      </w:r>
      <w:r w:rsidRPr="00435B28">
        <w:t xml:space="preserve">аѧщи </w:t>
      </w:r>
      <w:r w:rsidR="00525E3F">
        <w:t>всꙗк</w:t>
      </w:r>
      <w:r w:rsidRPr="00435B28">
        <w:t xml:space="preserve">аго пространства </w:t>
      </w:r>
      <w:r w:rsidR="00161B01">
        <w:t>истьб</w:t>
      </w:r>
      <w:r w:rsidRPr="00435B28">
        <w:t xml:space="preserve">ы растенïами </w:t>
      </w:r>
      <w:r w:rsidR="00F0489A" w:rsidRPr="00435B28">
        <w:t xml:space="preserve">ѿ </w:t>
      </w:r>
      <w:r w:rsidRPr="00435B28">
        <w:t>кл</w:t>
      </w:r>
      <w:r w:rsidR="00120D3C" w:rsidRPr="00435B28">
        <w:t>ï</w:t>
      </w:r>
      <w:r w:rsidRPr="00435B28">
        <w:t>мать вънѣйшихь, влажныхь напльнена. Нѣчьто абïе зеленью подвижи сѧ. Напрѧ</w:t>
      </w:r>
      <w:r w:rsidR="009926E3">
        <w:t xml:space="preserve">гьши </w:t>
      </w:r>
      <w:r w:rsidRPr="00435B28">
        <w:t>сѧ, та р</w:t>
      </w:r>
      <w:r w:rsidR="00690BCE" w:rsidRPr="00435B28">
        <w:t>а</w:t>
      </w:r>
      <w:r w:rsidRPr="00435B28">
        <w:t>бота оузрѣ проста часована, марк</w:t>
      </w:r>
      <w:r>
        <w:t>ꙋ</w:t>
      </w:r>
      <w:r w:rsidRPr="00435B28">
        <w:t>ч</w:t>
      </w:r>
      <w:r w:rsidR="009A6449">
        <w:t>ь</w:t>
      </w:r>
      <w:r w:rsidRPr="00435B28">
        <w:t xml:space="preserve"> на рамени носѧща. Въздви</w:t>
      </w:r>
      <w:r w:rsidR="00A30D3B" w:rsidRPr="00435B28">
        <w:t>г</w:t>
      </w:r>
      <w:r w:rsidRPr="00435B28">
        <w:t>ь рамене, работь</w:t>
      </w:r>
      <w:r w:rsidR="004C248A">
        <w:t>кь</w:t>
      </w:r>
      <w:r w:rsidRPr="00435B28">
        <w:t xml:space="preserve"> онь влаг</w:t>
      </w:r>
      <w:r>
        <w:t>ꙋ</w:t>
      </w:r>
      <w:r w:rsidRPr="00435B28">
        <w:t xml:space="preserve"> распраши, </w:t>
      </w:r>
      <w:r w:rsidR="00B13D68">
        <w:t>ꙗ</w:t>
      </w:r>
      <w:r w:rsidRPr="00435B28">
        <w:t>же охлади ланити тоѧ. Пакы же възврати</w:t>
      </w:r>
      <w:r w:rsidR="00DB58E5">
        <w:t>вьшꙋ</w:t>
      </w:r>
      <w:r w:rsidRPr="00435B28">
        <w:t xml:space="preserve"> сѧ рамен</w:t>
      </w:r>
      <w:r>
        <w:t>ꙋ</w:t>
      </w:r>
      <w:r w:rsidRPr="00435B28">
        <w:t xml:space="preserve"> работа, та по</w:t>
      </w:r>
      <w:r w:rsidR="002C4AA2" w:rsidRPr="00435B28">
        <w:t>глѧде,</w:t>
      </w:r>
      <w:r w:rsidRPr="00435B28">
        <w:t xml:space="preserve"> </w:t>
      </w:r>
      <w:r w:rsidR="00082037" w:rsidRPr="00435B28">
        <w:t>чесо</w:t>
      </w:r>
      <w:r w:rsidRPr="00435B28">
        <w:t>же ть обвлажи: и бѣ дрьво папрь</w:t>
      </w:r>
      <w:r w:rsidR="009E1858">
        <w:t>тьн</w:t>
      </w:r>
      <w:r w:rsidRPr="00435B28">
        <w:t>ое.</w:t>
      </w:r>
    </w:p>
    <w:p w14:paraId="207FB139" w14:textId="06D89AB9" w:rsidR="002810F3" w:rsidRPr="00435B28" w:rsidRDefault="002810F3" w:rsidP="00D84D30">
      <w:pPr>
        <w:pStyle w:val="NoSpacing"/>
      </w:pPr>
      <w:r w:rsidRPr="00435B28">
        <w:t>Вода въсюд</w:t>
      </w:r>
      <w:r>
        <w:t>ꙋ</w:t>
      </w:r>
      <w:r w:rsidRPr="00435B28">
        <w:t xml:space="preserve"> по </w:t>
      </w:r>
      <w:r w:rsidR="00161B01">
        <w:t>истьб</w:t>
      </w:r>
      <w:r w:rsidRPr="00435B28">
        <w:t>ѣ</w:t>
      </w:r>
      <w:r w:rsidR="0098161F">
        <w:t xml:space="preserve"> — </w:t>
      </w:r>
      <w:r w:rsidRPr="00435B28">
        <w:t xml:space="preserve">на планитѣ, идеже та всего цѣннѣйшимь изворомь живота </w:t>
      </w:r>
      <w:r w:rsidR="007209AE">
        <w:t>естъ</w:t>
      </w:r>
      <w:r w:rsidR="00014EDB">
        <w:t>! Ꙗ</w:t>
      </w:r>
      <w:r w:rsidR="00FE0635" w:rsidRPr="00435B28">
        <w:t>влѣа</w:t>
      </w:r>
      <w:r w:rsidRPr="00435B28">
        <w:t xml:space="preserve">ше сѧ толико лихоимнѣ расточаемою быти, </w:t>
      </w:r>
      <w:r w:rsidR="00B13D68">
        <w:t>ꙗ</w:t>
      </w:r>
      <w:r w:rsidRPr="00435B28">
        <w:t xml:space="preserve">ко даже </w:t>
      </w:r>
      <w:r w:rsidR="001769BB" w:rsidRPr="00435B28">
        <w:t>вън</w:t>
      </w:r>
      <w:r w:rsidR="001769BB">
        <w:t>ꙋ</w:t>
      </w:r>
      <w:r w:rsidR="001769BB" w:rsidRPr="00435B28">
        <w:t>трѣ</w:t>
      </w:r>
      <w:r w:rsidRPr="00435B28">
        <w:t>шьнь покой Ессѣ нар</w:t>
      </w:r>
      <w:r>
        <w:t>ꙋ</w:t>
      </w:r>
      <w:r w:rsidRPr="00435B28">
        <w:t>шень бысть.</w:t>
      </w:r>
    </w:p>
    <w:p w14:paraId="5DBEA089" w14:textId="40327D05" w:rsidR="002810F3" w:rsidRPr="00435B28" w:rsidRDefault="002810F3" w:rsidP="00D84D30">
      <w:pPr>
        <w:pStyle w:val="NoSpacing"/>
      </w:pPr>
      <w:r w:rsidRPr="00435B28">
        <w:t>Та же къ сль</w:t>
      </w:r>
      <w:r w:rsidR="00DD3E58">
        <w:t>ньц</w:t>
      </w:r>
      <w:r>
        <w:t>ꙋ</w:t>
      </w:r>
      <w:r w:rsidRPr="00435B28">
        <w:t xml:space="preserve"> жльтѣ цѣдимом</w:t>
      </w:r>
      <w:r>
        <w:t>ꙋ</w:t>
      </w:r>
      <w:r w:rsidRPr="00435B28">
        <w:t xml:space="preserve"> въз</w:t>
      </w:r>
      <w:r w:rsidR="002C4AA2" w:rsidRPr="00435B28">
        <w:t>глѧде.</w:t>
      </w:r>
      <w:r w:rsidRPr="00435B28">
        <w:t xml:space="preserve"> Сто</w:t>
      </w:r>
      <w:r w:rsidR="00B13D68">
        <w:t>ꙗ</w:t>
      </w:r>
      <w:r w:rsidRPr="00435B28">
        <w:t xml:space="preserve">аше низко, надъ обзоромь трьноватымь, надъ </w:t>
      </w:r>
      <w:r w:rsidR="00844F62">
        <w:t>хрьбьт</w:t>
      </w:r>
      <w:r w:rsidRPr="00435B28">
        <w:t xml:space="preserve">омь горь прѣвелицѣ въздвигающимь сѧ, иже Здью </w:t>
      </w:r>
      <w:r w:rsidR="005D275E">
        <w:t>защитьн</w:t>
      </w:r>
      <w:r w:rsidRPr="00435B28">
        <w:t>ою нарицаемь бѣ.</w:t>
      </w:r>
    </w:p>
    <w:p w14:paraId="752196E3" w14:textId="246139C8" w:rsidR="002810F3" w:rsidRPr="00435B28" w:rsidRDefault="002810F3" w:rsidP="00D84D30">
      <w:pPr>
        <w:pStyle w:val="NoSpacing"/>
      </w:pPr>
      <w:r w:rsidRPr="00435B28">
        <w:t>Стькломь цѣдѧщимь, помысли та, сль</w:t>
      </w:r>
      <w:r w:rsidR="00DD3E58">
        <w:t>ньц</w:t>
      </w:r>
      <w:r w:rsidRPr="00435B28">
        <w:t xml:space="preserve">е бѣлое въ нѣчьто </w:t>
      </w:r>
      <w:r w:rsidR="000314AA">
        <w:t>нежьн</w:t>
      </w:r>
      <w:r w:rsidRPr="00435B28">
        <w:t xml:space="preserve">ѣйшее и </w:t>
      </w:r>
      <w:r w:rsidR="00CC75AD" w:rsidRPr="00435B28">
        <w:t>болѣ</w:t>
      </w:r>
      <w:r w:rsidRPr="00435B28">
        <w:t xml:space="preserve"> знаемое. Нь кьто бы не</w:t>
      </w:r>
      <w:r w:rsidR="00082037" w:rsidRPr="00435B28">
        <w:t>чесо</w:t>
      </w:r>
      <w:r w:rsidRPr="00435B28">
        <w:t xml:space="preserve"> такого съградиль? Еда Лито? Се бы ем</w:t>
      </w:r>
      <w:r w:rsidRPr="00674F47">
        <w:t>ꙋ</w:t>
      </w:r>
      <w:r w:rsidRPr="00435B28">
        <w:t xml:space="preserve"> подобало, сице бо мѧ даровати. Нь оу него не бѣ врѣмени, </w:t>
      </w:r>
      <w:r w:rsidR="00B13D68">
        <w:t>ꙗ</w:t>
      </w:r>
      <w:r w:rsidRPr="00435B28">
        <w:t>коже др</w:t>
      </w:r>
      <w:r w:rsidRPr="00674F47">
        <w:t>ꙋ</w:t>
      </w:r>
      <w:r w:rsidRPr="00435B28">
        <w:t xml:space="preserve">гыми, </w:t>
      </w:r>
      <w:r w:rsidR="006462E5">
        <w:t>на мно</w:t>
      </w:r>
      <w:r w:rsidR="006462E5" w:rsidRPr="006462E5">
        <w:t>ѕ</w:t>
      </w:r>
      <w:r w:rsidR="006462E5">
        <w:t>ѣ</w:t>
      </w:r>
      <w:r w:rsidR="006462E5" w:rsidRPr="00435B28">
        <w:t xml:space="preserve"> </w:t>
      </w:r>
      <w:r w:rsidRPr="00435B28">
        <w:t>важнѣйшими вещьми заѧт</w:t>
      </w:r>
      <w:r w:rsidRPr="00674F47">
        <w:t>ꙋ</w:t>
      </w:r>
      <w:r w:rsidRPr="00435B28">
        <w:t>.</w:t>
      </w:r>
    </w:p>
    <w:p w14:paraId="24A66A9E" w14:textId="2FD770EC" w:rsidR="002810F3" w:rsidRPr="00435B28" w:rsidRDefault="002810F3" w:rsidP="00D84D30">
      <w:pPr>
        <w:pStyle w:val="NoSpacing"/>
      </w:pPr>
      <w:r w:rsidRPr="00435B28">
        <w:t xml:space="preserve">Та же вѣсти помни о домахь </w:t>
      </w:r>
      <w:r w:rsidR="00166D99">
        <w:t>аррак</w:t>
      </w:r>
      <w:r w:rsidRPr="00435B28">
        <w:t>ейнсцѣхь, иже врата и окна заворы възд</w:t>
      </w:r>
      <w:r>
        <w:t>ꙋ</w:t>
      </w:r>
      <w:r w:rsidRPr="00435B28">
        <w:t>шними запечатлены имѣах</w:t>
      </w:r>
      <w:r>
        <w:t>ꙋ</w:t>
      </w:r>
      <w:r w:rsidRPr="00435B28">
        <w:t xml:space="preserve">, </w:t>
      </w:r>
      <w:r w:rsidR="00B13D68">
        <w:t>ꙗ</w:t>
      </w:r>
      <w:r w:rsidRPr="00435B28">
        <w:t>ко влаг</w:t>
      </w:r>
      <w:r>
        <w:t>ꙋ</w:t>
      </w:r>
      <w:r w:rsidRPr="00435B28">
        <w:t xml:space="preserve"> </w:t>
      </w:r>
      <w:r w:rsidR="001769BB" w:rsidRPr="00435B28">
        <w:t>вън</w:t>
      </w:r>
      <w:r w:rsidR="001769BB">
        <w:t>ꙋ</w:t>
      </w:r>
      <w:r w:rsidR="001769BB" w:rsidRPr="00435B28">
        <w:t>трѣ</w:t>
      </w:r>
      <w:r w:rsidRPr="00435B28">
        <w:t>шн</w:t>
      </w:r>
      <w:r>
        <w:t>ꙋ</w:t>
      </w:r>
      <w:r w:rsidRPr="00435B28">
        <w:t>ю задрьжати и пакы въс</w:t>
      </w:r>
      <w:r w:rsidR="00D543BA">
        <w:t>польѕ</w:t>
      </w:r>
      <w:r w:rsidRPr="00435B28">
        <w:t xml:space="preserve">вати. Лито бѣ казаль, </w:t>
      </w:r>
      <w:r w:rsidR="00B13D68">
        <w:t>ꙗ</w:t>
      </w:r>
      <w:r w:rsidRPr="00435B28">
        <w:t xml:space="preserve">ко оумышленнымь показанïемь </w:t>
      </w:r>
      <w:r w:rsidR="00B424E5">
        <w:t>об</w:t>
      </w:r>
      <w:r w:rsidRPr="00435B28">
        <w:t xml:space="preserve">ласти и богатства </w:t>
      </w:r>
      <w:r w:rsidR="00676FB0" w:rsidRPr="00435B28">
        <w:t>бѣше</w:t>
      </w:r>
      <w:r w:rsidRPr="00435B28">
        <w:t>, прѣдстражбь сицевихь невънимати, врата же и окна тьчïю противь прах</w:t>
      </w:r>
      <w:r>
        <w:t>ꙋ</w:t>
      </w:r>
      <w:r w:rsidRPr="00435B28">
        <w:t xml:space="preserve"> всеприс</w:t>
      </w:r>
      <w:r>
        <w:t>ꙋ</w:t>
      </w:r>
      <w:r w:rsidRPr="00435B28">
        <w:t>щ</w:t>
      </w:r>
      <w:r>
        <w:t>ꙋ</w:t>
      </w:r>
      <w:r w:rsidRPr="00435B28">
        <w:t xml:space="preserve"> запечатлены им</w:t>
      </w:r>
      <w:r>
        <w:t>ꙋ</w:t>
      </w:r>
      <w:r w:rsidRPr="00435B28">
        <w:t>ще.</w:t>
      </w:r>
    </w:p>
    <w:p w14:paraId="1F54F575" w14:textId="29353A96" w:rsidR="002810F3" w:rsidRPr="00435B28" w:rsidRDefault="002810F3" w:rsidP="00D84D30">
      <w:pPr>
        <w:pStyle w:val="NoSpacing"/>
      </w:pPr>
      <w:r w:rsidRPr="00435B28">
        <w:t xml:space="preserve">Нь </w:t>
      </w:r>
      <w:r w:rsidR="00161B01">
        <w:t>истьб</w:t>
      </w:r>
      <w:r w:rsidRPr="00435B28">
        <w:t xml:space="preserve">а сïа показвааше знамене </w:t>
      </w:r>
      <w:r w:rsidR="00B424E5">
        <w:t>об</w:t>
      </w:r>
      <w:r w:rsidRPr="00435B28">
        <w:t xml:space="preserve">ласти </w:t>
      </w:r>
      <w:r w:rsidR="000314AA">
        <w:t>вельми</w:t>
      </w:r>
      <w:r w:rsidR="006462E5" w:rsidRPr="00435B28">
        <w:t xml:space="preserve"> </w:t>
      </w:r>
      <w:r w:rsidR="00B13D68">
        <w:t>ꙗ</w:t>
      </w:r>
      <w:r w:rsidRPr="00435B28">
        <w:t xml:space="preserve">вленнѣйша паче врать външныхь, влагы ради незапечатленыхь. Та изброи, </w:t>
      </w:r>
      <w:r w:rsidR="00B13D68">
        <w:t>ꙗ</w:t>
      </w:r>
      <w:r w:rsidRPr="00435B28">
        <w:t xml:space="preserve">ко почивалище </w:t>
      </w:r>
      <w:r w:rsidR="00682919" w:rsidRPr="00435B28">
        <w:t>сïе</w:t>
      </w:r>
      <w:r w:rsidRPr="00435B28">
        <w:t xml:space="preserve"> множьства </w:t>
      </w:r>
      <w:r w:rsidR="00D543BA">
        <w:t>польѕ</w:t>
      </w:r>
      <w:r w:rsidRPr="00435B28">
        <w:t>вааше сѧ воды, юже бѣ за тыс</w:t>
      </w:r>
      <w:r>
        <w:t>ꙋ</w:t>
      </w:r>
      <w:r w:rsidRPr="00435B28">
        <w:t>щь чловѣкь хранимо</w:t>
      </w:r>
      <w:r w:rsidR="0098161F">
        <w:t xml:space="preserve"> — </w:t>
      </w:r>
      <w:r w:rsidRPr="00435B28">
        <w:t xml:space="preserve">или </w:t>
      </w:r>
      <w:r w:rsidR="00CC75AD" w:rsidRPr="00435B28">
        <w:t>болѣ</w:t>
      </w:r>
      <w:r w:rsidRPr="00435B28">
        <w:t>.</w:t>
      </w:r>
    </w:p>
    <w:p w14:paraId="19595CFA" w14:textId="0AF5671F" w:rsidR="002810F3" w:rsidRPr="00435B28" w:rsidRDefault="002810F3" w:rsidP="00D84D30">
      <w:pPr>
        <w:pStyle w:val="NoSpacing"/>
      </w:pPr>
      <w:r w:rsidRPr="00435B28">
        <w:t xml:space="preserve">Есха прѣдъ окномь грѧдааше, неоставлѧщи сѧ въ </w:t>
      </w:r>
      <w:r w:rsidR="00161B01">
        <w:t>истьб</w:t>
      </w:r>
      <w:r>
        <w:t>ꙋ</w:t>
      </w:r>
      <w:r w:rsidRPr="00435B28">
        <w:t xml:space="preserve"> он</w:t>
      </w:r>
      <w:r>
        <w:t>ꙋ</w:t>
      </w:r>
      <w:r w:rsidRPr="00435B28">
        <w:t xml:space="preserve"> глѧдати. Движе</w:t>
      </w:r>
      <w:r w:rsidR="009041A0">
        <w:t>вьши</w:t>
      </w:r>
      <w:r w:rsidRPr="00435B28">
        <w:t xml:space="preserve"> сѧ той, при вр</w:t>
      </w:r>
      <w:r>
        <w:t>ꙋ</w:t>
      </w:r>
      <w:r w:rsidRPr="00435B28">
        <w:t xml:space="preserve">тïй ономь площь оузрима бысть кована, высока </w:t>
      </w:r>
      <w:r w:rsidR="00B13D68">
        <w:t>ꙗ</w:t>
      </w:r>
      <w:r w:rsidRPr="00435B28">
        <w:t xml:space="preserve">ко столь, на нейже та </w:t>
      </w:r>
      <w:r w:rsidR="00926C02">
        <w:t>блюде</w:t>
      </w:r>
      <w:r w:rsidRPr="00435B28">
        <w:t xml:space="preserve"> книжиц</w:t>
      </w:r>
      <w:r>
        <w:t>ꙋ</w:t>
      </w:r>
      <w:r w:rsidRPr="00435B28">
        <w:t xml:space="preserve"> бѣл</w:t>
      </w:r>
      <w:r>
        <w:t>ꙋ</w:t>
      </w:r>
      <w:r w:rsidRPr="00435B28">
        <w:t xml:space="preserve"> съ писаломь, закрыт</w:t>
      </w:r>
      <w:r>
        <w:t>ꙋ</w:t>
      </w:r>
      <w:r w:rsidRPr="00435B28">
        <w:t xml:space="preserve"> чѧстью листомь висѧшимь. Та </w:t>
      </w:r>
      <w:r w:rsidR="00B1267A" w:rsidRPr="00435B28">
        <w:t>промин</w:t>
      </w:r>
      <w:r>
        <w:t>ꙋ</w:t>
      </w:r>
      <w:r w:rsidRPr="00435B28">
        <w:t xml:space="preserve"> къ столчѧти, знакь Хават</w:t>
      </w:r>
      <w:r>
        <w:t>ꙋ</w:t>
      </w:r>
      <w:r w:rsidRPr="00435B28">
        <w:t xml:space="preserve"> въспрïемлаѧщи, писанïа же на книжици четѧши:</w:t>
      </w:r>
    </w:p>
    <w:p w14:paraId="1450A3A3" w14:textId="50144A3E" w:rsidR="002810F3" w:rsidRPr="00435B28" w:rsidRDefault="002810F3" w:rsidP="00D84D30">
      <w:pPr>
        <w:pStyle w:val="NoSpacing"/>
      </w:pPr>
      <w:r w:rsidRPr="00435B28">
        <w:t>"Есхо</w:t>
      </w:r>
      <w:r w:rsidR="002C4AA2">
        <w:t xml:space="preserve"> </w:t>
      </w:r>
      <w:r w:rsidR="00E379F8">
        <w:t>госпожд</w:t>
      </w:r>
      <w:r w:rsidR="002C4AA2" w:rsidRPr="00435B28">
        <w:t>о</w:t>
      </w:r>
      <w:r w:rsidRPr="00435B28">
        <w:t>,</w:t>
      </w:r>
    </w:p>
    <w:p w14:paraId="74A25C42" w14:textId="47C78B34" w:rsidR="002810F3" w:rsidRPr="00435B28" w:rsidRDefault="002810F3" w:rsidP="00D84D30">
      <w:pPr>
        <w:pStyle w:val="NoSpacing"/>
      </w:pPr>
      <w:r w:rsidRPr="00435B28">
        <w:t xml:space="preserve">Да ти оугодить мѣсто </w:t>
      </w:r>
      <w:r w:rsidR="00682919" w:rsidRPr="00435B28">
        <w:t>сïе</w:t>
      </w:r>
      <w:r w:rsidRPr="00435B28">
        <w:t xml:space="preserve"> понѣ толико, </w:t>
      </w:r>
      <w:r w:rsidR="00B13D68">
        <w:t>ꙗ</w:t>
      </w:r>
      <w:r w:rsidRPr="00435B28">
        <w:t xml:space="preserve">ко мнѣ. Молю тѧ, </w:t>
      </w:r>
      <w:r w:rsidR="00050C48">
        <w:t>попꙋсти</w:t>
      </w:r>
      <w:r w:rsidRPr="00435B28">
        <w:t xml:space="preserve"> </w:t>
      </w:r>
      <w:r w:rsidR="00050C48">
        <w:t xml:space="preserve">сѣни </w:t>
      </w:r>
      <w:r w:rsidRPr="00435B28">
        <w:t>сей на</w:t>
      </w:r>
      <w:r w:rsidR="00AF6929" w:rsidRPr="00682919">
        <w:t>оу</w:t>
      </w:r>
      <w:r w:rsidRPr="00435B28">
        <w:t xml:space="preserve">кы </w:t>
      </w:r>
      <w:r w:rsidR="00AF6929" w:rsidRPr="00435B28">
        <w:t xml:space="preserve">прѣдати </w:t>
      </w:r>
      <w:r w:rsidRPr="00435B28">
        <w:t>оныѧ, юже есвѣ ѿ оучитель с</w:t>
      </w:r>
      <w:r w:rsidRPr="00682919">
        <w:t>ꙋ</w:t>
      </w:r>
      <w:r w:rsidRPr="00435B28">
        <w:t>щихь пол</w:t>
      </w:r>
      <w:r w:rsidRPr="00682919">
        <w:t>ꙋ</w:t>
      </w:r>
      <w:r w:rsidRPr="00435B28">
        <w:t>чили: близость оубо желаемаго съблазн</w:t>
      </w:r>
      <w:r w:rsidR="00B13D68">
        <w:t>ꙗ</w:t>
      </w:r>
      <w:r w:rsidRPr="00435B28">
        <w:t xml:space="preserve">еть, въ </w:t>
      </w:r>
      <w:r w:rsidR="0026583B" w:rsidRPr="00435B28">
        <w:t>съпоко</w:t>
      </w:r>
      <w:r w:rsidRPr="00435B28">
        <w:t xml:space="preserve">йствïй тврьдѣ </w:t>
      </w:r>
      <w:r w:rsidR="006462E5">
        <w:t>дльго</w:t>
      </w:r>
      <w:r w:rsidR="006462E5" w:rsidRPr="00435B28">
        <w:t xml:space="preserve"> </w:t>
      </w:r>
      <w:r w:rsidRPr="00435B28">
        <w:t>говѣти. На п</w:t>
      </w:r>
      <w:r w:rsidRPr="00682919">
        <w:t>ꙋ</w:t>
      </w:r>
      <w:r w:rsidRPr="00435B28">
        <w:t>ти с</w:t>
      </w:r>
      <w:r w:rsidR="00050C48">
        <w:t>и</w:t>
      </w:r>
      <w:r w:rsidRPr="00435B28">
        <w:t>мь бо лежить опаст</w:t>
      </w:r>
      <w:r w:rsidR="00351EA9">
        <w:t>в</w:t>
      </w:r>
      <w:r w:rsidR="00351EA9">
        <w:rPr>
          <w:lang w:val="sk-SK"/>
        </w:rPr>
        <w:t>ï</w:t>
      </w:r>
      <w:r w:rsidR="00351EA9">
        <w:t>е</w:t>
      </w:r>
      <w:r w:rsidRPr="00435B28">
        <w:t>.</w:t>
      </w:r>
    </w:p>
    <w:p w14:paraId="13BA4B16" w14:textId="77777777" w:rsidR="002810F3" w:rsidRPr="00435B28" w:rsidRDefault="002810F3" w:rsidP="00D84D30">
      <w:pPr>
        <w:pStyle w:val="NoSpacing"/>
      </w:pPr>
      <w:r w:rsidRPr="00435B28">
        <w:t>Съ поздравленïемь срьдьчнѣйшимь,</w:t>
      </w:r>
    </w:p>
    <w:p w14:paraId="6CDF4F40" w14:textId="4A7B8190" w:rsidR="002810F3" w:rsidRPr="00435B28" w:rsidRDefault="002810F3" w:rsidP="00D84D30">
      <w:pPr>
        <w:pStyle w:val="NoSpacing"/>
      </w:pPr>
      <w:r w:rsidRPr="00435B28">
        <w:t xml:space="preserve">Марготь </w:t>
      </w:r>
      <w:r w:rsidR="00E379F8" w:rsidRPr="00435B28">
        <w:t>госпожд</w:t>
      </w:r>
      <w:r w:rsidRPr="00435B28">
        <w:t>а Фѫрѧ</w:t>
      </w:r>
      <w:r w:rsidR="00D848B6" w:rsidRPr="00435B28">
        <w:t>ѕ</w:t>
      </w:r>
      <w:r w:rsidR="002C4AA2">
        <w:t>ов</w:t>
      </w:r>
      <w:r w:rsidRPr="00435B28">
        <w:t>а."</w:t>
      </w:r>
    </w:p>
    <w:p w14:paraId="4DF0364C" w14:textId="47A6F32B" w:rsidR="002810F3" w:rsidRPr="0043418B" w:rsidRDefault="002810F3" w:rsidP="00D84D30">
      <w:pPr>
        <w:pStyle w:val="NoSpacing"/>
      </w:pPr>
      <w:r w:rsidRPr="0043418B">
        <w:t>Есха глав</w:t>
      </w:r>
      <w:r>
        <w:t>ꙋ</w:t>
      </w:r>
      <w:r w:rsidRPr="0043418B">
        <w:t xml:space="preserve"> въ с</w:t>
      </w:r>
      <w:r>
        <w:t>ꙋ</w:t>
      </w:r>
      <w:r w:rsidRPr="0043418B">
        <w:t>гласѣ оуклони, помен</w:t>
      </w:r>
      <w:r>
        <w:t>ꙋ</w:t>
      </w:r>
      <w:r w:rsidRPr="0043418B">
        <w:t>щи изреченое Литомь о бывшемь заст</w:t>
      </w:r>
      <w:r>
        <w:t>ꙋ</w:t>
      </w:r>
      <w:r w:rsidRPr="0043418B">
        <w:t xml:space="preserve">пницѣ </w:t>
      </w:r>
      <w:r w:rsidR="009E1858">
        <w:t>ц</w:t>
      </w:r>
      <w:r w:rsidR="00B87B62">
        <w:t>-р</w:t>
      </w:r>
      <w:r w:rsidR="009E1858">
        <w:t>ꙗ</w:t>
      </w:r>
      <w:r w:rsidRPr="0043418B">
        <w:t xml:space="preserve">, </w:t>
      </w:r>
      <w:r w:rsidR="00B13D68">
        <w:t>ꙗ</w:t>
      </w:r>
      <w:r w:rsidRPr="0043418B">
        <w:t xml:space="preserve">ко о </w:t>
      </w:r>
      <w:r w:rsidR="00D848B6" w:rsidRPr="0043418B">
        <w:t xml:space="preserve">Фѫрѧѕѣ </w:t>
      </w:r>
      <w:r w:rsidRPr="0043418B">
        <w:t>владыцѣ. Нь, прѣжде всего, на книжици имѣаше посланïа быти съкрыена, ем</w:t>
      </w:r>
      <w:r>
        <w:t>ꙋ</w:t>
      </w:r>
      <w:r w:rsidRPr="0043418B">
        <w:t xml:space="preserve">же въниманïа </w:t>
      </w:r>
      <w:r w:rsidR="00F64DFD" w:rsidRPr="0043418B">
        <w:t>неиз</w:t>
      </w:r>
      <w:r w:rsidRPr="0043418B">
        <w:t>бѣжима н</w:t>
      </w:r>
      <w:r>
        <w:t>ꙋ</w:t>
      </w:r>
      <w:r w:rsidRPr="0043418B">
        <w:t xml:space="preserve">ждааше сѧ дати, кажещее той, </w:t>
      </w:r>
      <w:r w:rsidR="00B13D68">
        <w:t>ꙗ</w:t>
      </w:r>
      <w:r w:rsidRPr="0043418B">
        <w:t xml:space="preserve">ко писатель такожде къ Бене </w:t>
      </w:r>
      <w:r w:rsidR="00EA4458">
        <w:t>Џессер</w:t>
      </w:r>
      <w:r w:rsidRPr="0043418B">
        <w:t>итомь прина</w:t>
      </w:r>
      <w:r w:rsidR="00413F5A">
        <w:t>д</w:t>
      </w:r>
      <w:r w:rsidRPr="0043418B">
        <w:t>лежить. Гор</w:t>
      </w:r>
      <w:r w:rsidR="00D05630">
        <w:t>ц</w:t>
      </w:r>
      <w:r w:rsidRPr="0043418B">
        <w:t xml:space="preserve">ѣ же </w:t>
      </w:r>
      <w:r w:rsidR="00D05630">
        <w:t>ю</w:t>
      </w:r>
      <w:r w:rsidRPr="0043418B">
        <w:t xml:space="preserve"> и мысль др</w:t>
      </w:r>
      <w:r>
        <w:t>ꙋ</w:t>
      </w:r>
      <w:r w:rsidRPr="0043418B">
        <w:t>гаа посѧгн</w:t>
      </w:r>
      <w:r>
        <w:t>ꙋ</w:t>
      </w:r>
      <w:r w:rsidRPr="0043418B">
        <w:t xml:space="preserve">: </w:t>
      </w:r>
      <w:r w:rsidRPr="0043418B">
        <w:rPr>
          <w:i/>
          <w:iCs/>
        </w:rPr>
        <w:t xml:space="preserve">владыка онь бѣ </w:t>
      </w:r>
      <w:r w:rsidR="00E379F8" w:rsidRPr="0043418B">
        <w:rPr>
          <w:i/>
          <w:iCs/>
        </w:rPr>
        <w:t>госпожд</w:t>
      </w:r>
      <w:r w:rsidRPr="00674F47">
        <w:rPr>
          <w:i/>
          <w:iCs/>
        </w:rPr>
        <w:t>ꙋ</w:t>
      </w:r>
      <w:r w:rsidRPr="0043418B">
        <w:rPr>
          <w:i/>
          <w:iCs/>
        </w:rPr>
        <w:t xml:space="preserve"> свою за жен</w:t>
      </w:r>
      <w:r w:rsidRPr="00674F47">
        <w:rPr>
          <w:i/>
          <w:iCs/>
        </w:rPr>
        <w:t>ꙋ</w:t>
      </w:r>
      <w:r w:rsidRPr="0043418B">
        <w:rPr>
          <w:i/>
          <w:iCs/>
        </w:rPr>
        <w:t xml:space="preserve"> поѧль.</w:t>
      </w:r>
    </w:p>
    <w:p w14:paraId="135FD8C1" w14:textId="1C37C7A4" w:rsidR="002810F3" w:rsidRPr="0043418B" w:rsidRDefault="002810F3" w:rsidP="00D84D30">
      <w:pPr>
        <w:pStyle w:val="NoSpacing"/>
      </w:pPr>
      <w:r w:rsidRPr="0043418B">
        <w:t>Аще и бѣ памѧть тоѧ мыслью оною възм</w:t>
      </w:r>
      <w:r>
        <w:t>ꙋ</w:t>
      </w:r>
      <w:r w:rsidRPr="0043418B">
        <w:t>щаема, наклони сѧ та, да посланïе съкрыеное пойщеть. Досто</w:t>
      </w:r>
      <w:r w:rsidR="00B13D68">
        <w:t>ꙗ</w:t>
      </w:r>
      <w:r w:rsidRPr="0043418B">
        <w:t>аше м</w:t>
      </w:r>
      <w:r>
        <w:t>ꙋ</w:t>
      </w:r>
      <w:r w:rsidRPr="0043418B">
        <w:t xml:space="preserve"> </w:t>
      </w:r>
      <w:r w:rsidR="00D05630">
        <w:t>зде</w:t>
      </w:r>
      <w:r w:rsidRPr="0043418B">
        <w:t xml:space="preserve"> быти. Писанïе видимое бо съдрьжааше изреченïа опрѣдѣленнаго, еже досто</w:t>
      </w:r>
      <w:r w:rsidR="00B13D68">
        <w:t>ꙗ</w:t>
      </w:r>
      <w:r w:rsidRPr="0043418B">
        <w:t>аше всей бене-</w:t>
      </w:r>
      <w:r w:rsidR="00EA4458">
        <w:t>џессер</w:t>
      </w:r>
      <w:r w:rsidRPr="0043418B">
        <w:t>итсцѣй, мльчанïемь шко</w:t>
      </w:r>
      <w:r w:rsidR="00C246CB">
        <w:t>льн</w:t>
      </w:r>
      <w:r w:rsidRPr="0043418B">
        <w:t>ымь невъздрьжаемой, др</w:t>
      </w:r>
      <w:r>
        <w:t>ꙋ</w:t>
      </w:r>
      <w:r w:rsidRPr="0043418B">
        <w:t xml:space="preserve">гой сестрѣ прѣдати, аще ли бысть оной </w:t>
      </w:r>
      <w:r w:rsidR="00846069">
        <w:t>нꙋждьн</w:t>
      </w:r>
      <w:r w:rsidRPr="0043418B">
        <w:t>о: "На п</w:t>
      </w:r>
      <w:r>
        <w:t>ꙋ</w:t>
      </w:r>
      <w:r w:rsidRPr="0043418B">
        <w:t xml:space="preserve">ти семь бо лежить </w:t>
      </w:r>
      <w:r w:rsidR="00351EA9" w:rsidRPr="0043418B">
        <w:t>опаст</w:t>
      </w:r>
      <w:r w:rsidR="00351EA9" w:rsidRPr="00351EA9">
        <w:t>в</w:t>
      </w:r>
      <w:r w:rsidR="00351EA9" w:rsidRPr="00351EA9">
        <w:rPr>
          <w:lang w:val="sk-SK"/>
        </w:rPr>
        <w:t>ï</w:t>
      </w:r>
      <w:r w:rsidR="00351EA9" w:rsidRPr="00351EA9">
        <w:t>е</w:t>
      </w:r>
      <w:r w:rsidRPr="0043418B">
        <w:t>."</w:t>
      </w:r>
    </w:p>
    <w:p w14:paraId="5F0B211A" w14:textId="60B36731" w:rsidR="002810F3" w:rsidRPr="0043418B" w:rsidRDefault="002810F3" w:rsidP="00D84D30">
      <w:pPr>
        <w:pStyle w:val="NoSpacing"/>
      </w:pPr>
      <w:r w:rsidRPr="0043418B">
        <w:t>Поемши же корыц</w:t>
      </w:r>
      <w:r>
        <w:t>ꙋ</w:t>
      </w:r>
      <w:r w:rsidRPr="0043418B">
        <w:t xml:space="preserve"> </w:t>
      </w:r>
      <w:r w:rsidR="002152B7">
        <w:t>задьн</w:t>
      </w:r>
      <w:r>
        <w:t>ꙋ</w:t>
      </w:r>
      <w:r w:rsidRPr="0043418B">
        <w:t xml:space="preserve">ю книжицѧ оныѧ, Есха врьшины тоѧ потрѣ, ищѧщи точькь тайныхь. </w:t>
      </w:r>
      <w:r w:rsidR="001F37D8" w:rsidRPr="0043418B">
        <w:t>Ни</w:t>
      </w:r>
      <w:r w:rsidR="00082037" w:rsidRPr="0043418B">
        <w:t>чесо</w:t>
      </w:r>
      <w:r w:rsidR="00104DA5" w:rsidRPr="0043418B">
        <w:t>же</w:t>
      </w:r>
      <w:r w:rsidRPr="0043418B">
        <w:t xml:space="preserve">. Прьсты ищѧщами по </w:t>
      </w:r>
      <w:r w:rsidR="00DC6D1E">
        <w:t xml:space="preserve">краи </w:t>
      </w:r>
      <w:r w:rsidRPr="0043418B">
        <w:t xml:space="preserve">книжницѧ оныѧ </w:t>
      </w:r>
      <w:r w:rsidR="00B1267A" w:rsidRPr="0043418B">
        <w:t>промин</w:t>
      </w:r>
      <w:r>
        <w:t>ꙋ</w:t>
      </w:r>
      <w:r w:rsidRPr="0043418B">
        <w:t xml:space="preserve">. </w:t>
      </w:r>
      <w:r w:rsidR="001F37D8" w:rsidRPr="0043418B">
        <w:t>Ни</w:t>
      </w:r>
      <w:r w:rsidR="00082037" w:rsidRPr="0043418B">
        <w:t>чесо</w:t>
      </w:r>
      <w:r w:rsidR="00104DA5" w:rsidRPr="0043418B">
        <w:t>же</w:t>
      </w:r>
      <w:r w:rsidRPr="0043418B">
        <w:t>. Пакы же книжиц</w:t>
      </w:r>
      <w:r>
        <w:t>ꙋ</w:t>
      </w:r>
      <w:r w:rsidRPr="0043418B">
        <w:t xml:space="preserve"> он</w:t>
      </w:r>
      <w:r>
        <w:t>ꙋ</w:t>
      </w:r>
      <w:r w:rsidRPr="0043418B">
        <w:t xml:space="preserve"> положи на мѣсто, идеже го обрѣте, </w:t>
      </w:r>
      <w:r w:rsidR="00DB2201">
        <w:t>чювьств</w:t>
      </w:r>
      <w:r w:rsidRPr="0043418B">
        <w:t>омь н</w:t>
      </w:r>
      <w:r>
        <w:t>ꙋ</w:t>
      </w:r>
      <w:r w:rsidRPr="0043418B">
        <w:t>жды тьщ</w:t>
      </w:r>
      <w:r>
        <w:t>ꙋ</w:t>
      </w:r>
      <w:r w:rsidRPr="0043418B">
        <w:t>щи сѧ.</w:t>
      </w:r>
    </w:p>
    <w:p w14:paraId="4901DD1A" w14:textId="3209A3B7" w:rsidR="002810F3" w:rsidRPr="0043418B" w:rsidRDefault="002810F3" w:rsidP="00D84D30">
      <w:pPr>
        <w:pStyle w:val="NoSpacing"/>
      </w:pPr>
      <w:r w:rsidRPr="0043418B">
        <w:t xml:space="preserve">Еда ли нѣчьто въ положенïй книжицѧ оныѧ </w:t>
      </w:r>
      <w:r w:rsidR="007209AE">
        <w:t>естъ</w:t>
      </w:r>
      <w:r w:rsidRPr="0043418B">
        <w:t>? почюди сѧ та.</w:t>
      </w:r>
    </w:p>
    <w:p w14:paraId="678C158B" w14:textId="3F468921" w:rsidR="002810F3" w:rsidRPr="0043418B" w:rsidRDefault="002810F3" w:rsidP="00D84D30">
      <w:pPr>
        <w:pStyle w:val="NoSpacing"/>
      </w:pPr>
      <w:r w:rsidRPr="0043418B">
        <w:t xml:space="preserve">Нь Хавать бѣ </w:t>
      </w:r>
      <w:r w:rsidR="00161B01">
        <w:t>истьб</w:t>
      </w:r>
      <w:r w:rsidRPr="0043418B">
        <w:t>ою оною занималь сѧ, имѣаше же книжиц</w:t>
      </w:r>
      <w:r>
        <w:t>ꙋ</w:t>
      </w:r>
      <w:r w:rsidRPr="0043418B">
        <w:t xml:space="preserve"> он</w:t>
      </w:r>
      <w:r>
        <w:t>ꙋ</w:t>
      </w:r>
      <w:r w:rsidRPr="0043418B">
        <w:t xml:space="preserve"> прѣмѣстити. Та же на листь надъ нею въз</w:t>
      </w:r>
      <w:r w:rsidR="002C4AA2" w:rsidRPr="0043418B">
        <w:t>глѧде.</w:t>
      </w:r>
      <w:r w:rsidRPr="0043418B">
        <w:t xml:space="preserve"> Листь! Прьсты подирѣ пода лист</w:t>
      </w:r>
      <w:r>
        <w:t>ꙋ</w:t>
      </w:r>
      <w:r w:rsidRPr="0043418B">
        <w:t xml:space="preserve"> </w:t>
      </w:r>
      <w:r w:rsidR="00B1267A" w:rsidRPr="0043418B">
        <w:t>промин</w:t>
      </w:r>
      <w:r>
        <w:t>ꙋ</w:t>
      </w:r>
      <w:r w:rsidRPr="0043418B">
        <w:t xml:space="preserve">, а послѣ по крае, по стволѣ же. </w:t>
      </w:r>
      <w:r w:rsidR="00D05630">
        <w:t>Зде</w:t>
      </w:r>
      <w:r w:rsidRPr="0043418B">
        <w:t xml:space="preserve"> бѣ! Прьсти тоѧ малыхь точькь тайныхь възпрïѧшѧ, прочетѧщ</w:t>
      </w:r>
      <w:r w:rsidR="00192D12">
        <w:t>е</w:t>
      </w:r>
      <w:r w:rsidRPr="0043418B">
        <w:t xml:space="preserve"> </w:t>
      </w:r>
      <w:r w:rsidR="00192D12">
        <w:t>ѧ</w:t>
      </w:r>
      <w:r w:rsidRPr="0043418B">
        <w:t xml:space="preserve"> въ</w:t>
      </w:r>
      <w:r w:rsidR="00E41FC3">
        <w:t xml:space="preserve"> </w:t>
      </w:r>
      <w:r w:rsidRPr="0043418B">
        <w:t>к</w:t>
      </w:r>
      <w:r>
        <w:t>ꙋ</w:t>
      </w:r>
      <w:r w:rsidRPr="0043418B">
        <w:t>пѣ:</w:t>
      </w:r>
    </w:p>
    <w:p w14:paraId="0423734E" w14:textId="7340AFE9" w:rsidR="002810F3" w:rsidRPr="0043418B" w:rsidRDefault="002810F3" w:rsidP="00D84D30">
      <w:pPr>
        <w:pStyle w:val="NoSpacing"/>
      </w:pPr>
      <w:r w:rsidRPr="0043418B">
        <w:t>"</w:t>
      </w:r>
      <w:r w:rsidR="00350772">
        <w:t>Сын</w:t>
      </w:r>
      <w:r w:rsidRPr="0043418B">
        <w:t>ь твой и кнѧ</w:t>
      </w:r>
      <w:r w:rsidR="00DC1472" w:rsidRPr="0043418B">
        <w:t>ѕ</w:t>
      </w:r>
      <w:r w:rsidRPr="0043418B">
        <w:t>ь ть въ опаствïй непосрѣдственномь с</w:t>
      </w:r>
      <w:r>
        <w:t>ꙋ</w:t>
      </w:r>
      <w:r w:rsidRPr="0043418B">
        <w:t xml:space="preserve">ть. Една килïа бѣ подготвлена, </w:t>
      </w:r>
      <w:r w:rsidR="00B13D68">
        <w:t>ꙗ</w:t>
      </w:r>
      <w:r w:rsidRPr="0043418B">
        <w:t xml:space="preserve">ко да </w:t>
      </w:r>
      <w:r w:rsidR="00350772">
        <w:t>сын</w:t>
      </w:r>
      <w:r w:rsidRPr="0043418B">
        <w:t>а твоего привличаеть. Х ю напастьми испльнишѧ съмрьте</w:t>
      </w:r>
      <w:r w:rsidR="00C246CB">
        <w:t>льн</w:t>
      </w:r>
      <w:r w:rsidRPr="0043418B">
        <w:t xml:space="preserve">ыми, иже </w:t>
      </w:r>
      <w:r w:rsidR="0097453E">
        <w:t>имꙋть</w:t>
      </w:r>
      <w:r w:rsidRPr="0043418B">
        <w:t xml:space="preserve"> обрѣтены быти, хотѧ едн</w:t>
      </w:r>
      <w:r>
        <w:t>ꙋ</w:t>
      </w:r>
      <w:r w:rsidRPr="0043418B">
        <w:t xml:space="preserve"> оставити, </w:t>
      </w:r>
      <w:r w:rsidR="00B13D68">
        <w:t>ꙗ</w:t>
      </w:r>
      <w:r w:rsidRPr="0043418B">
        <w:t xml:space="preserve">же можеть </w:t>
      </w:r>
      <w:r w:rsidR="00B13D68">
        <w:t>ꙗ</w:t>
      </w:r>
      <w:r w:rsidRPr="0043418B">
        <w:t>вити сѧ незабѣлежимою." Есха же истисн</w:t>
      </w:r>
      <w:r>
        <w:t>ꙋ</w:t>
      </w:r>
      <w:r w:rsidRPr="0043418B">
        <w:t xml:space="preserve"> </w:t>
      </w:r>
      <w:r w:rsidR="00DB2201">
        <w:t>чювьств</w:t>
      </w:r>
      <w:r w:rsidRPr="0043418B">
        <w:t xml:space="preserve">о </w:t>
      </w:r>
      <w:r w:rsidR="00D05630">
        <w:t>ю</w:t>
      </w:r>
      <w:r w:rsidRPr="0043418B">
        <w:t xml:space="preserve"> прин</w:t>
      </w:r>
      <w:r>
        <w:t>ꙋ</w:t>
      </w:r>
      <w:r w:rsidRPr="0043418B">
        <w:t>ждаѧщое назадь къ Паѵл</w:t>
      </w:r>
      <w:r>
        <w:t>ꙋ</w:t>
      </w:r>
      <w:r w:rsidRPr="0043418B">
        <w:t xml:space="preserve"> ѿтечати, досто</w:t>
      </w:r>
      <w:r w:rsidR="00B13D68">
        <w:t>ꙗ</w:t>
      </w:r>
      <w:r w:rsidRPr="0043418B">
        <w:t>ющ</w:t>
      </w:r>
      <w:r>
        <w:t>ꙋ</w:t>
      </w:r>
      <w:r w:rsidRPr="0043418B">
        <w:t xml:space="preserve"> всем</w:t>
      </w:r>
      <w:r>
        <w:t>ꙋ</w:t>
      </w:r>
      <w:r w:rsidRPr="0043418B">
        <w:t xml:space="preserve"> посланïю прочетен</w:t>
      </w:r>
      <w:r>
        <w:t>ꙋ</w:t>
      </w:r>
      <w:r w:rsidRPr="0043418B">
        <w:t xml:space="preserve"> быти. Прьсты же своими по точкахь подвижи сѧ. "Незнаю </w:t>
      </w:r>
      <w:r w:rsidR="004F67B9">
        <w:t>естьств</w:t>
      </w:r>
      <w:r w:rsidR="00AA1946">
        <w:t>о</w:t>
      </w:r>
      <w:r w:rsidRPr="0043418B">
        <w:t xml:space="preserve"> оугрозы он</w:t>
      </w:r>
      <w:r w:rsidR="00AA1946">
        <w:t>ы</w:t>
      </w:r>
      <w:r w:rsidRPr="0043418B">
        <w:t xml:space="preserve">ѧ, паче </w:t>
      </w:r>
      <w:r w:rsidR="00B13D68">
        <w:t>ꙗ</w:t>
      </w:r>
      <w:r w:rsidRPr="0043418B">
        <w:t>ко къ одр</w:t>
      </w:r>
      <w:r>
        <w:t>ꙋ</w:t>
      </w:r>
      <w:r w:rsidRPr="0043418B">
        <w:t xml:space="preserve"> </w:t>
      </w:r>
      <w:r w:rsidR="00D95E48" w:rsidRPr="0043418B">
        <w:t>ѿ</w:t>
      </w:r>
      <w:r w:rsidRPr="0043418B">
        <w:t xml:space="preserve">носить </w:t>
      </w:r>
      <w:r w:rsidRPr="0043418B">
        <w:lastRenderedPageBreak/>
        <w:t>сѧ. Напасть кнѧ</w:t>
      </w:r>
      <w:r w:rsidR="00DC1472" w:rsidRPr="0043418B">
        <w:t>ѕ</w:t>
      </w:r>
      <w:r>
        <w:t>ꙋ</w:t>
      </w:r>
      <w:r w:rsidRPr="0043418B">
        <w:t xml:space="preserve"> прѣданïа въключаеть ѿ чиновника или др</w:t>
      </w:r>
      <w:r>
        <w:t>ꙋ</w:t>
      </w:r>
      <w:r w:rsidRPr="0043418B">
        <w:t>га довѣ</w:t>
      </w:r>
      <w:r w:rsidR="009E1858">
        <w:t>рьн</w:t>
      </w:r>
      <w:r w:rsidRPr="0043418B">
        <w:t xml:space="preserve">а. </w:t>
      </w:r>
      <w:r w:rsidRPr="0043418B">
        <w:rPr>
          <w:i/>
          <w:iCs/>
        </w:rPr>
        <w:t>Х</w:t>
      </w:r>
      <w:r w:rsidRPr="0043418B">
        <w:t xml:space="preserve"> хотѧть тобою нѣкоего сл</w:t>
      </w:r>
      <w:r>
        <w:t>ꙋ</w:t>
      </w:r>
      <w:r w:rsidRPr="0043418B">
        <w:t>жител</w:t>
      </w:r>
      <w:r w:rsidR="00B13D68">
        <w:t>ꙗ</w:t>
      </w:r>
      <w:r w:rsidRPr="0043418B">
        <w:t xml:space="preserve"> даровати</w:t>
      </w:r>
      <w:r w:rsidR="00863D66">
        <w:t>. Ꙗ</w:t>
      </w:r>
      <w:r w:rsidR="00FA43E8">
        <w:t>коже</w:t>
      </w:r>
      <w:r w:rsidRPr="0043418B">
        <w:t xml:space="preserve"> </w:t>
      </w:r>
      <w:r w:rsidR="00AA1946">
        <w:t>вѣдѣ</w:t>
      </w:r>
      <w:r w:rsidRPr="0043418B">
        <w:t xml:space="preserve">, топлица сïа </w:t>
      </w:r>
      <w:r w:rsidR="00DC6D1E">
        <w:t>беспечальн</w:t>
      </w:r>
      <w:r w:rsidR="00AA1946">
        <w:t>а</w:t>
      </w:r>
      <w:r w:rsidRPr="0043418B">
        <w:t xml:space="preserve"> </w:t>
      </w:r>
      <w:r w:rsidR="007209AE">
        <w:t>естъ</w:t>
      </w:r>
      <w:r w:rsidRPr="0043418B">
        <w:t xml:space="preserve">. Прости мѧ, </w:t>
      </w:r>
      <w:r w:rsidR="00B13D68">
        <w:t>ꙗ</w:t>
      </w:r>
      <w:r w:rsidRPr="0043418B">
        <w:t xml:space="preserve">ко </w:t>
      </w:r>
      <w:r w:rsidR="00CC75AD" w:rsidRPr="0043418B">
        <w:t>болѣ</w:t>
      </w:r>
      <w:r w:rsidRPr="0043418B">
        <w:t xml:space="preserve"> </w:t>
      </w:r>
      <w:r w:rsidR="00623E2C">
        <w:t>не възмо</w:t>
      </w:r>
      <w:r w:rsidRPr="0043418B">
        <w:t>г</w:t>
      </w:r>
      <w:r>
        <w:t>ꙋ</w:t>
      </w:r>
      <w:r w:rsidRPr="0043418B">
        <w:t>щ</w:t>
      </w:r>
      <w:r>
        <w:t>ꙋ</w:t>
      </w:r>
      <w:r w:rsidRPr="0043418B">
        <w:t>ю</w:t>
      </w:r>
      <w:r w:rsidR="001A6259" w:rsidRPr="0043418B">
        <w:t xml:space="preserve"> съказ</w:t>
      </w:r>
      <w:r w:rsidRPr="0043418B">
        <w:t xml:space="preserve">ати, мало </w:t>
      </w:r>
      <w:r w:rsidR="008D0C7A">
        <w:t>источьн</w:t>
      </w:r>
      <w:r w:rsidRPr="0043418B">
        <w:t>икь им</w:t>
      </w:r>
      <w:r>
        <w:t>ꙋ</w:t>
      </w:r>
      <w:r w:rsidRPr="0043418B">
        <w:t>щ</w:t>
      </w:r>
      <w:r>
        <w:t>ꙋ</w:t>
      </w:r>
      <w:r w:rsidRPr="0043418B">
        <w:t xml:space="preserve">, </w:t>
      </w:r>
      <w:r w:rsidR="00B13D68">
        <w:t>ꙗ</w:t>
      </w:r>
      <w:r w:rsidRPr="0043418B">
        <w:t>коже владыка мой мьзды ѿ Х непол</w:t>
      </w:r>
      <w:r>
        <w:t>ꙋ</w:t>
      </w:r>
      <w:r w:rsidRPr="0043418B">
        <w:t>чаеть. Въ спѣсѣ, МФ."</w:t>
      </w:r>
    </w:p>
    <w:p w14:paraId="5F0B29D6" w14:textId="166609FF" w:rsidR="002810F3" w:rsidRPr="0043418B" w:rsidRDefault="002810F3" w:rsidP="00D84D30">
      <w:pPr>
        <w:pStyle w:val="NoSpacing"/>
      </w:pPr>
      <w:r w:rsidRPr="0043418B">
        <w:t>Остави</w:t>
      </w:r>
      <w:r w:rsidR="00DB58E5">
        <w:t xml:space="preserve">вьши </w:t>
      </w:r>
      <w:r w:rsidRPr="0043418B">
        <w:t xml:space="preserve">листь онь, Есха абïе </w:t>
      </w:r>
      <w:r w:rsidR="00141087">
        <w:t>обрати</w:t>
      </w:r>
      <w:r w:rsidRPr="0043418B">
        <w:t xml:space="preserve"> сѧ, хотѧщи къ Паѵл</w:t>
      </w:r>
      <w:r>
        <w:t>ꙋ</w:t>
      </w:r>
      <w:r w:rsidRPr="0043418B">
        <w:t xml:space="preserve"> въ скорѣ течати, а въ томь же часѣ врата възд</w:t>
      </w:r>
      <w:r>
        <w:t>ꙋ</w:t>
      </w:r>
      <w:r w:rsidRPr="0043418B">
        <w:t>хатѣснюще пр</w:t>
      </w:r>
      <w:r>
        <w:t>ꙋ</w:t>
      </w:r>
      <w:r w:rsidRPr="0043418B">
        <w:t xml:space="preserve">дцѣ </w:t>
      </w:r>
      <w:r w:rsidR="00BA7C70" w:rsidRPr="0043418B">
        <w:t>отвор</w:t>
      </w:r>
      <w:r w:rsidRPr="0043418B">
        <w:t xml:space="preserve">и сѧ. Паѵль вълѣзе чрѣсъ врата она, </w:t>
      </w:r>
      <w:r w:rsidR="003056B0" w:rsidRPr="0043418B">
        <w:t>нѣ</w:t>
      </w:r>
      <w:r w:rsidR="00082037" w:rsidRPr="0043418B">
        <w:t>чесо</w:t>
      </w:r>
      <w:r w:rsidRPr="0043418B">
        <w:t xml:space="preserve"> въ дѣсной своей дрьжѧ, затвар</w:t>
      </w:r>
      <w:r w:rsidR="00B13D68">
        <w:t>ꙗ</w:t>
      </w:r>
      <w:r w:rsidRPr="0043418B">
        <w:t xml:space="preserve">ѧ врать въ скорѣ задъ собою. Оузрѣвь </w:t>
      </w:r>
      <w:r w:rsidR="00350772">
        <w:t>мат</w:t>
      </w:r>
      <w:r w:rsidR="009E1858">
        <w:t>и</w:t>
      </w:r>
      <w:r w:rsidRPr="0043418B">
        <w:t xml:space="preserve"> свою, ть </w:t>
      </w:r>
      <w:r w:rsidR="00C4450F" w:rsidRPr="0043418B">
        <w:t xml:space="preserve">чрѣсъ </w:t>
      </w:r>
      <w:r w:rsidRPr="0043418B">
        <w:t>листïе къ тоѧ прѣброди сѧ, и, глѧдѧ на вр</w:t>
      </w:r>
      <w:r>
        <w:t>ꙋ</w:t>
      </w:r>
      <w:r w:rsidRPr="0043418B">
        <w:t xml:space="preserve">тïе </w:t>
      </w:r>
      <w:r w:rsidR="00D05630">
        <w:t>зде</w:t>
      </w:r>
      <w:r w:rsidRPr="0043418B">
        <w:t xml:space="preserve"> с</w:t>
      </w:r>
      <w:r>
        <w:t>ꙋ</w:t>
      </w:r>
      <w:r w:rsidRPr="0043418B">
        <w:t>щее, р</w:t>
      </w:r>
      <w:r>
        <w:t>ꙋ</w:t>
      </w:r>
      <w:r w:rsidRPr="0043418B">
        <w:t>к</w:t>
      </w:r>
      <w:r>
        <w:t>ꙋ</w:t>
      </w:r>
      <w:r w:rsidRPr="0043418B">
        <w:t xml:space="preserve"> свою съ нѣч</w:t>
      </w:r>
      <w:r w:rsidR="00082037">
        <w:t>и</w:t>
      </w:r>
      <w:r w:rsidRPr="0043418B">
        <w:t>мь дрьжаемымь подъ вод</w:t>
      </w:r>
      <w:r>
        <w:t>ꙋ</w:t>
      </w:r>
      <w:r w:rsidRPr="0043418B">
        <w:t xml:space="preserve"> течещ</w:t>
      </w:r>
      <w:r>
        <w:t>ꙋ</w:t>
      </w:r>
      <w:r w:rsidRPr="0043418B">
        <w:t>ю съложи.</w:t>
      </w:r>
    </w:p>
    <w:p w14:paraId="4A50E0EA" w14:textId="68C67A25" w:rsidR="002810F3" w:rsidRPr="0043418B" w:rsidRDefault="002810F3" w:rsidP="00D84D30">
      <w:pPr>
        <w:pStyle w:val="NoSpacing"/>
      </w:pPr>
      <w:r w:rsidRPr="0043418B">
        <w:t>"Паѵле!" Хван</w:t>
      </w:r>
      <w:r>
        <w:t>ꙋ</w:t>
      </w:r>
      <w:r w:rsidR="00DB58E5">
        <w:t xml:space="preserve">вьши </w:t>
      </w:r>
      <w:r w:rsidRPr="0043418B">
        <w:t xml:space="preserve">го по плещи, та </w:t>
      </w:r>
      <w:r w:rsidR="00FE795F" w:rsidRPr="0043418B">
        <w:t>глѧдаа</w:t>
      </w:r>
      <w:r w:rsidRPr="0043418B">
        <w:t>ше на р</w:t>
      </w:r>
      <w:r>
        <w:t>ꙋ</w:t>
      </w:r>
      <w:r w:rsidRPr="0043418B">
        <w:t>к</w:t>
      </w:r>
      <w:r>
        <w:t>ꙋ</w:t>
      </w:r>
      <w:r w:rsidRPr="0043418B">
        <w:t xml:space="preserve"> его. "Чьто то </w:t>
      </w:r>
      <w:r w:rsidR="007209AE">
        <w:t>естъ</w:t>
      </w:r>
      <w:r w:rsidRPr="0043418B">
        <w:t>?"</w:t>
      </w:r>
    </w:p>
    <w:p w14:paraId="1BD1599C" w14:textId="0174CB40" w:rsidR="002810F3" w:rsidRPr="0043418B" w:rsidRDefault="002810F3" w:rsidP="00D84D30">
      <w:pPr>
        <w:pStyle w:val="NoSpacing"/>
      </w:pPr>
      <w:r w:rsidRPr="0043418B">
        <w:t xml:space="preserve">Ть </w:t>
      </w:r>
      <w:r w:rsidR="0026583B" w:rsidRPr="0043418B">
        <w:t>съпоко</w:t>
      </w:r>
      <w:r w:rsidRPr="0043418B">
        <w:t>йно въз</w:t>
      </w:r>
      <w:r w:rsidR="00350772">
        <w:t>глагол</w:t>
      </w:r>
      <w:r w:rsidRPr="0043418B">
        <w:t xml:space="preserve">а, нь та </w:t>
      </w:r>
      <w:r w:rsidR="00373D91" w:rsidRPr="0043418B">
        <w:t>оустрь</w:t>
      </w:r>
      <w:r w:rsidRPr="0043418B">
        <w:t xml:space="preserve">мленïа въ гласѣ </w:t>
      </w:r>
      <w:r w:rsidR="00926C02">
        <w:t>блюде</w:t>
      </w:r>
      <w:r w:rsidRPr="0043418B">
        <w:t xml:space="preserve">: "Се ловець-послѣдователь. Хватень въ килïй моей, нось его </w:t>
      </w:r>
      <w:r w:rsidR="007209AE">
        <w:t>естъ</w:t>
      </w:r>
      <w:r w:rsidRPr="0043418B">
        <w:t xml:space="preserve"> раздр</w:t>
      </w:r>
      <w:r>
        <w:t>ꙋ</w:t>
      </w:r>
      <w:r w:rsidRPr="0043418B">
        <w:t>шень, обаче ищ</w:t>
      </w:r>
      <w:r>
        <w:t>ꙋ</w:t>
      </w:r>
      <w:r w:rsidRPr="0043418B">
        <w:t xml:space="preserve"> оувѣрити сѧ. Вода имать веденïи его съкратити."</w:t>
      </w:r>
    </w:p>
    <w:p w14:paraId="49677F07" w14:textId="77777777" w:rsidR="002810F3" w:rsidRPr="0043418B" w:rsidRDefault="002810F3" w:rsidP="00D84D30">
      <w:pPr>
        <w:pStyle w:val="NoSpacing"/>
      </w:pPr>
      <w:r w:rsidRPr="0043418B">
        <w:t>"Понри то!" нарѧди та.</w:t>
      </w:r>
    </w:p>
    <w:p w14:paraId="228102B7" w14:textId="77777777" w:rsidR="002810F3" w:rsidRPr="0043418B" w:rsidRDefault="002810F3" w:rsidP="00D84D30">
      <w:pPr>
        <w:pStyle w:val="NoSpacing"/>
      </w:pPr>
      <w:r w:rsidRPr="0043418B">
        <w:t>Ть же посл</w:t>
      </w:r>
      <w:r>
        <w:t>ꙋ</w:t>
      </w:r>
      <w:r w:rsidRPr="0043418B">
        <w:t>ша.</w:t>
      </w:r>
    </w:p>
    <w:p w14:paraId="4A51F1C8" w14:textId="15887BCA" w:rsidR="002810F3" w:rsidRPr="0043418B" w:rsidRDefault="002810F3" w:rsidP="00D84D30">
      <w:pPr>
        <w:pStyle w:val="NoSpacing"/>
      </w:pPr>
      <w:r w:rsidRPr="0043418B">
        <w:t>Пакы рече та: "</w:t>
      </w:r>
      <w:r w:rsidR="00141087">
        <w:t>Изьми</w:t>
      </w:r>
      <w:r w:rsidR="00117C17">
        <w:t xml:space="preserve"> </w:t>
      </w:r>
      <w:r w:rsidRPr="0043418B">
        <w:t>р</w:t>
      </w:r>
      <w:r>
        <w:t>ꙋ</w:t>
      </w:r>
      <w:r w:rsidRPr="0043418B">
        <w:t>к</w:t>
      </w:r>
      <w:r>
        <w:t>ꙋ</w:t>
      </w:r>
      <w:r w:rsidRPr="0043418B">
        <w:t xml:space="preserve"> свою, вещь он</w:t>
      </w:r>
      <w:r>
        <w:t>ꙋ</w:t>
      </w:r>
      <w:r w:rsidRPr="0043418B">
        <w:t xml:space="preserve"> въ водѣ остав</w:t>
      </w:r>
      <w:r w:rsidR="00284D58">
        <w:t>ивь</w:t>
      </w:r>
      <w:r w:rsidRPr="0043418B">
        <w:t>."</w:t>
      </w:r>
    </w:p>
    <w:p w14:paraId="44B5748D" w14:textId="3F10B3BC" w:rsidR="002810F3" w:rsidRPr="0043418B" w:rsidRDefault="00141087" w:rsidP="00D84D30">
      <w:pPr>
        <w:pStyle w:val="NoSpacing"/>
      </w:pPr>
      <w:r>
        <w:t>Изьм</w:t>
      </w:r>
      <w:r w:rsidR="002810F3" w:rsidRPr="0043418B">
        <w:t>ь р</w:t>
      </w:r>
      <w:r w:rsidR="002810F3">
        <w:t>ꙋ</w:t>
      </w:r>
      <w:r w:rsidR="002810F3" w:rsidRPr="0043418B">
        <w:t>к</w:t>
      </w:r>
      <w:r w:rsidR="002810F3">
        <w:t>ꙋ</w:t>
      </w:r>
      <w:r w:rsidR="002810F3" w:rsidRPr="0043418B">
        <w:t xml:space="preserve"> свою, истрѧс</w:t>
      </w:r>
      <w:r w:rsidR="00192D12">
        <w:t>ь</w:t>
      </w:r>
      <w:r w:rsidR="002810F3" w:rsidRPr="0043418B">
        <w:t xml:space="preserve"> </w:t>
      </w:r>
      <w:r w:rsidR="00192D12">
        <w:t xml:space="preserve">же </w:t>
      </w:r>
      <w:r w:rsidR="002810F3" w:rsidRPr="0043418B">
        <w:t>ю ѿ воды, ть на ковь покоень въ вр</w:t>
      </w:r>
      <w:r w:rsidR="002810F3">
        <w:t>ꙋ</w:t>
      </w:r>
      <w:r w:rsidR="002810F3" w:rsidRPr="0043418B">
        <w:t xml:space="preserve">тïй </w:t>
      </w:r>
      <w:r w:rsidR="00FE795F" w:rsidRPr="0043418B">
        <w:t>глѧдаа</w:t>
      </w:r>
      <w:r w:rsidR="002810F3" w:rsidRPr="0043418B">
        <w:t>ше. Есха тволомь ѿрьванымь по оглѣ оной посѣ</w:t>
      </w:r>
      <w:r w:rsidR="00D25EB9" w:rsidRPr="0043418B">
        <w:t>же.</w:t>
      </w:r>
    </w:p>
    <w:p w14:paraId="00451879" w14:textId="77777777" w:rsidR="002810F3" w:rsidRPr="0043418B" w:rsidRDefault="002810F3" w:rsidP="00D84D30">
      <w:pPr>
        <w:pStyle w:val="NoSpacing"/>
      </w:pPr>
      <w:r w:rsidRPr="0043418B">
        <w:t>Мрьтво бѣ.</w:t>
      </w:r>
    </w:p>
    <w:p w14:paraId="75C885DD" w14:textId="4FC5AA27" w:rsidR="002810F3" w:rsidRPr="0043418B" w:rsidRDefault="002810F3" w:rsidP="00D84D30">
      <w:pPr>
        <w:pStyle w:val="NoSpacing"/>
      </w:pPr>
      <w:r w:rsidRPr="0043418B">
        <w:t>Оставлши стволь онь въ водѣ, та на Паѵла въз</w:t>
      </w:r>
      <w:r w:rsidR="002C4AA2" w:rsidRPr="0043418B">
        <w:t>глѧде.</w:t>
      </w:r>
      <w:r w:rsidR="00430158" w:rsidRPr="0043418B">
        <w:t xml:space="preserve"> </w:t>
      </w:r>
      <w:r w:rsidR="000164EB" w:rsidRPr="000164EB">
        <w:t>Ꙫ</w:t>
      </w:r>
      <w:r w:rsidR="00430158" w:rsidRPr="0043418B">
        <w:t xml:space="preserve">чи </w:t>
      </w:r>
      <w:r w:rsidRPr="0043418B">
        <w:t xml:space="preserve">его </w:t>
      </w:r>
      <w:r w:rsidR="00161B01">
        <w:t>истьб</w:t>
      </w:r>
      <w:r>
        <w:t>ꙋ</w:t>
      </w:r>
      <w:r w:rsidRPr="0043418B">
        <w:t xml:space="preserve"> он</w:t>
      </w:r>
      <w:r>
        <w:t>ꙋ</w:t>
      </w:r>
      <w:r w:rsidRPr="0043418B">
        <w:t xml:space="preserve"> назираст</w:t>
      </w:r>
      <w:r w:rsidR="000F3EC1">
        <w:t>а</w:t>
      </w:r>
      <w:r w:rsidRPr="0043418B">
        <w:t xml:space="preserve"> съ </w:t>
      </w:r>
      <w:r w:rsidR="00373D91" w:rsidRPr="0043418B">
        <w:t>оустрь</w:t>
      </w:r>
      <w:r w:rsidRPr="0043418B">
        <w:t>мленïемь, еже тоѧ распознаемо бѣ</w:t>
      </w:r>
      <w:r w:rsidR="0098161F">
        <w:t xml:space="preserve"> — </w:t>
      </w:r>
      <w:r w:rsidRPr="0043418B">
        <w:t>начиномь бо бене-</w:t>
      </w:r>
      <w:r w:rsidR="00EA4458">
        <w:t>џессер</w:t>
      </w:r>
      <w:r w:rsidR="00161B01">
        <w:t>итьск</w:t>
      </w:r>
      <w:r w:rsidRPr="0043418B">
        <w:t>ымь с</w:t>
      </w:r>
      <w:r>
        <w:t>ꙋ</w:t>
      </w:r>
      <w:r w:rsidRPr="0043418B">
        <w:t>ще.</w:t>
      </w:r>
    </w:p>
    <w:p w14:paraId="28C45A10" w14:textId="5213FBC5" w:rsidR="002810F3" w:rsidRPr="0043418B" w:rsidRDefault="002810F3" w:rsidP="00D84D30">
      <w:pPr>
        <w:pStyle w:val="NoSpacing"/>
      </w:pPr>
      <w:r w:rsidRPr="0043418B">
        <w:t xml:space="preserve">"Мѣсто </w:t>
      </w:r>
      <w:r w:rsidR="00682919" w:rsidRPr="0043418B">
        <w:t>сïе</w:t>
      </w:r>
      <w:r w:rsidRPr="0043418B">
        <w:t xml:space="preserve"> можеть всего крыти," рече ть.</w:t>
      </w:r>
    </w:p>
    <w:p w14:paraId="0FBFD389" w14:textId="1662A3DD"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ымь."</w:t>
      </w:r>
    </w:p>
    <w:p w14:paraId="4D22D954" w14:textId="19B46387" w:rsidR="002810F3" w:rsidRPr="0043418B" w:rsidRDefault="002810F3" w:rsidP="00D84D30">
      <w:pPr>
        <w:pStyle w:val="NoSpacing"/>
      </w:pPr>
      <w:r w:rsidRPr="0043418B">
        <w:t>"</w:t>
      </w:r>
      <w:r w:rsidR="00DB2201">
        <w:t>Ложьн</w:t>
      </w:r>
      <w:r w:rsidR="00BC4917">
        <w:t>ица</w:t>
      </w:r>
      <w:r w:rsidRPr="0043418B">
        <w:t xml:space="preserve"> моа такожде </w:t>
      </w:r>
      <w:r w:rsidR="00DC6D1E">
        <w:t>беспечальн</w:t>
      </w:r>
      <w:r w:rsidRPr="0043418B">
        <w:t>ою съмотраема была. Хавать бо-"</w:t>
      </w:r>
    </w:p>
    <w:p w14:paraId="4CF84BF3" w14:textId="5C46C942" w:rsidR="002810F3" w:rsidRPr="0043418B" w:rsidRDefault="002810F3" w:rsidP="00D84D30">
      <w:pPr>
        <w:pStyle w:val="NoSpacing"/>
      </w:pPr>
      <w:r w:rsidRPr="0043418B">
        <w:t>"То бѣ ловьць-послѣдователь," оупомни м</w:t>
      </w:r>
      <w:r>
        <w:t>ꙋ</w:t>
      </w:r>
      <w:r w:rsidRPr="0043418B">
        <w:t xml:space="preserve"> та. "Се нѣкого </w:t>
      </w:r>
      <w:r w:rsidR="00225919" w:rsidRPr="0043418B">
        <w:t xml:space="preserve">въ </w:t>
      </w:r>
      <w:r w:rsidR="005F7256" w:rsidRPr="0043418B">
        <w:t>дом</w:t>
      </w:r>
      <w:r w:rsidR="005F7256">
        <w:t>ꙋ</w:t>
      </w:r>
      <w:r w:rsidRPr="0043418B">
        <w:t xml:space="preserve"> то оуправл</w:t>
      </w:r>
      <w:r w:rsidR="00B13D68">
        <w:t>ꙗ</w:t>
      </w:r>
      <w:r w:rsidRPr="0043418B">
        <w:t>ю</w:t>
      </w:r>
      <w:r w:rsidR="008D0D6C" w:rsidRPr="0043418B">
        <w:t>щаго</w:t>
      </w:r>
      <w:r w:rsidRPr="0043418B">
        <w:t xml:space="preserve"> значить. Л</w:t>
      </w:r>
      <w:r>
        <w:t>ꙋ</w:t>
      </w:r>
      <w:r w:rsidRPr="0043418B">
        <w:t>чь вод</w:t>
      </w:r>
      <w:r w:rsidR="005F1A72" w:rsidRPr="0043418B">
        <w:t>ѧй</w:t>
      </w:r>
      <w:r w:rsidRPr="0043418B">
        <w:t xml:space="preserve"> послѣдовател</w:t>
      </w:r>
      <w:r w:rsidR="00B13D68">
        <w:t>ꙗ</w:t>
      </w:r>
      <w:r w:rsidRPr="0043418B">
        <w:t xml:space="preserve"> досѧга ограничена имать. Вещь он</w:t>
      </w:r>
      <w:r>
        <w:t>ꙋ</w:t>
      </w:r>
      <w:r w:rsidRPr="0043418B">
        <w:t xml:space="preserve"> можашѧ зде по </w:t>
      </w:r>
      <w:r w:rsidR="00A529F3">
        <w:t>рассъматрꙗ</w:t>
      </w:r>
      <w:r w:rsidRPr="0043418B">
        <w:t>нïй Хаватомь вънести."</w:t>
      </w:r>
    </w:p>
    <w:p w14:paraId="6C867A59" w14:textId="1E4EC3D7" w:rsidR="002810F3" w:rsidRPr="0043418B" w:rsidRDefault="002810F3" w:rsidP="00D84D30">
      <w:pPr>
        <w:pStyle w:val="NoSpacing"/>
      </w:pPr>
      <w:r w:rsidRPr="0043418B">
        <w:t>Та си обаче посланïа на листѣ въспомен</w:t>
      </w:r>
      <w:r>
        <w:t>ꙋ</w:t>
      </w:r>
      <w:r w:rsidRPr="0043418B">
        <w:t>: "...прѣданïа въключаеть ѿ чиновника или др</w:t>
      </w:r>
      <w:r w:rsidRPr="00473F40">
        <w:t>ꙋ</w:t>
      </w:r>
      <w:r w:rsidRPr="0043418B">
        <w:t>га довѣ</w:t>
      </w:r>
      <w:r w:rsidR="009E1858">
        <w:t>рьн</w:t>
      </w:r>
      <w:r w:rsidRPr="0043418B">
        <w:t xml:space="preserve">а." Ѿ Хавата не, безъ съмнѣнïа. </w:t>
      </w:r>
      <w:r w:rsidR="00473F40" w:rsidRPr="0043418B">
        <w:t>Ѡ</w:t>
      </w:r>
      <w:r w:rsidRPr="0043418B">
        <w:t>, безъ никак</w:t>
      </w:r>
      <w:r w:rsidR="00104DA5">
        <w:t>о</w:t>
      </w:r>
      <w:r w:rsidRPr="0043418B">
        <w:t>го</w:t>
      </w:r>
      <w:r w:rsidR="00104DA5">
        <w:t>же</w:t>
      </w:r>
      <w:r w:rsidRPr="0043418B">
        <w:t xml:space="preserve"> съмнѣнïа не </w:t>
      </w:r>
      <w:r w:rsidR="00473F40" w:rsidRPr="0043418B">
        <w:t xml:space="preserve">ѿ </w:t>
      </w:r>
      <w:r w:rsidR="00473F40">
        <w:t>него</w:t>
      </w:r>
      <w:r w:rsidRPr="0043418B">
        <w:t>.</w:t>
      </w:r>
    </w:p>
    <w:p w14:paraId="7E1096B3" w14:textId="1396A458" w:rsidR="002810F3" w:rsidRPr="0043418B" w:rsidRDefault="002810F3" w:rsidP="00D84D30">
      <w:pPr>
        <w:pStyle w:val="NoSpacing"/>
      </w:pPr>
      <w:r w:rsidRPr="0043418B">
        <w:t>"Людïе Хават</w:t>
      </w:r>
      <w:r>
        <w:t>ꙋ</w:t>
      </w:r>
      <w:r w:rsidRPr="0043418B">
        <w:t xml:space="preserve"> нынѣ вьсь домь прѣсъмотрають," рече ть. "Послѣдователь онь </w:t>
      </w:r>
      <w:r w:rsidR="007209AE">
        <w:t>естъ</w:t>
      </w:r>
      <w:r w:rsidRPr="0043418B">
        <w:t xml:space="preserve"> на скорѣ оухватиль стариц</w:t>
      </w:r>
      <w:r>
        <w:t>ꙋ</w:t>
      </w:r>
      <w:r w:rsidRPr="0043418B">
        <w:t xml:space="preserve"> он</w:t>
      </w:r>
      <w:r>
        <w:t>ꙋ</w:t>
      </w:r>
      <w:r w:rsidRPr="0043418B">
        <w:t xml:space="preserve">, </w:t>
      </w:r>
      <w:r w:rsidR="00B13D68">
        <w:t>ꙗ</w:t>
      </w:r>
      <w:r w:rsidRPr="0043418B">
        <w:t>же бѣ дошла мѧ б</w:t>
      </w:r>
      <w:r>
        <w:t>ꙋ</w:t>
      </w:r>
      <w:r w:rsidRPr="0043418B">
        <w:t>дити."</w:t>
      </w:r>
    </w:p>
    <w:p w14:paraId="5D72404B" w14:textId="27A6A70C" w:rsidR="002810F3" w:rsidRPr="0043418B" w:rsidRDefault="002810F3" w:rsidP="00D84D30">
      <w:pPr>
        <w:pStyle w:val="NoSpacing"/>
      </w:pPr>
      <w:r w:rsidRPr="0043418B">
        <w:t>"Мапѣсь</w:t>
      </w:r>
      <w:r w:rsidR="00DC2E3E" w:rsidRPr="0043418B">
        <w:t xml:space="preserve"> Шад</w:t>
      </w:r>
      <w:r w:rsidR="00DC2E3E">
        <w:t>ꙋ</w:t>
      </w:r>
      <w:r w:rsidR="00DC2E3E" w:rsidRPr="0043418B">
        <w:t>ть</w:t>
      </w:r>
      <w:r w:rsidRPr="0043418B">
        <w:t>," рече Есха, помни</w:t>
      </w:r>
      <w:r w:rsidR="00DB58E5">
        <w:t xml:space="preserve">вьши </w:t>
      </w:r>
      <w:r w:rsidR="008D0C7A">
        <w:t>сърѣте</w:t>
      </w:r>
      <w:r w:rsidRPr="0043418B">
        <w:t xml:space="preserve">нïа на стльбѣ. "Позванïе ѿ </w:t>
      </w:r>
      <w:r w:rsidR="00350772">
        <w:t>отьц</w:t>
      </w:r>
      <w:r w:rsidRPr="0043418B">
        <w:t xml:space="preserve">а твоего-" </w:t>
      </w:r>
    </w:p>
    <w:p w14:paraId="03197369" w14:textId="3F922216" w:rsidR="002810F3" w:rsidRPr="0043418B" w:rsidRDefault="002810F3" w:rsidP="00D84D30">
      <w:pPr>
        <w:pStyle w:val="NoSpacing"/>
      </w:pPr>
      <w:r w:rsidRPr="0043418B">
        <w:t>"То можеть по</w:t>
      </w:r>
      <w:r w:rsidR="00DD3E58">
        <w:t>чаꙗ</w:t>
      </w:r>
      <w:r w:rsidRPr="0043418B">
        <w:t xml:space="preserve">ти," рече Паѵль. "Почьто ради </w:t>
      </w:r>
      <w:r w:rsidR="00F22D38" w:rsidRPr="0043418B">
        <w:t>помышл</w:t>
      </w:r>
      <w:r w:rsidR="00B13D68">
        <w:t>ꙗ</w:t>
      </w:r>
      <w:r w:rsidRPr="0043418B">
        <w:t xml:space="preserve">еши, </w:t>
      </w:r>
      <w:r w:rsidR="00B13D68">
        <w:t>ꙗ</w:t>
      </w:r>
      <w:r w:rsidRPr="0043418B">
        <w:t xml:space="preserve">ко зде </w:t>
      </w:r>
      <w:r w:rsidR="00DC6D1E">
        <w:t>беспечальн</w:t>
      </w:r>
      <w:r w:rsidRPr="0043418B">
        <w:t xml:space="preserve">о </w:t>
      </w:r>
      <w:r w:rsidR="007209AE">
        <w:t>естъ</w:t>
      </w:r>
      <w:r w:rsidRPr="0043418B">
        <w:t>?"</w:t>
      </w:r>
    </w:p>
    <w:p w14:paraId="026D47C8" w14:textId="4ED82281" w:rsidR="002810F3" w:rsidRPr="0043418B" w:rsidRDefault="002810F3" w:rsidP="00D84D30">
      <w:pPr>
        <w:pStyle w:val="NoSpacing"/>
      </w:pPr>
      <w:r w:rsidRPr="0043418B">
        <w:t>Показа</w:t>
      </w:r>
      <w:r w:rsidR="00DB58E5">
        <w:t xml:space="preserve">вьши </w:t>
      </w:r>
      <w:r w:rsidRPr="0043418B">
        <w:t>м</w:t>
      </w:r>
      <w:r>
        <w:t>ꙋ</w:t>
      </w:r>
      <w:r w:rsidRPr="0043418B">
        <w:t xml:space="preserve"> писанïе на листѣ, та м</w:t>
      </w:r>
      <w:r>
        <w:t>ꙋ</w:t>
      </w:r>
      <w:r w:rsidRPr="0043418B">
        <w:t xml:space="preserve"> о въ немь с</w:t>
      </w:r>
      <w:r>
        <w:t>ꙋ</w:t>
      </w:r>
      <w:r w:rsidRPr="0043418B">
        <w:t>щемь расказа.</w:t>
      </w:r>
    </w:p>
    <w:p w14:paraId="356785D2" w14:textId="09E0D513" w:rsidR="002810F3" w:rsidRPr="0043418B" w:rsidRDefault="002810F3" w:rsidP="00D84D30">
      <w:pPr>
        <w:pStyle w:val="NoSpacing"/>
      </w:pPr>
      <w:r w:rsidRPr="0043418B">
        <w:t>Ть же по мал</w:t>
      </w:r>
      <w:r>
        <w:t>ꙋ</w:t>
      </w:r>
      <w:r w:rsidRPr="0043418B">
        <w:t xml:space="preserve"> оу</w:t>
      </w:r>
      <w:r w:rsidR="0026583B" w:rsidRPr="0043418B">
        <w:t>съпоко</w:t>
      </w:r>
      <w:r w:rsidRPr="0043418B">
        <w:t>й сѧ.</w:t>
      </w:r>
    </w:p>
    <w:p w14:paraId="5F85A2AC" w14:textId="698681C3" w:rsidR="002810F3" w:rsidRPr="0043418B" w:rsidRDefault="002810F3" w:rsidP="00D84D30">
      <w:pPr>
        <w:pStyle w:val="NoSpacing"/>
      </w:pPr>
      <w:r w:rsidRPr="0043418B">
        <w:t xml:space="preserve">А Есха </w:t>
      </w:r>
      <w:r w:rsidR="0002003B">
        <w:t>ѫтрь</w:t>
      </w:r>
      <w:r w:rsidRPr="0043418B">
        <w:t xml:space="preserve"> </w:t>
      </w:r>
      <w:r w:rsidR="00DC1472" w:rsidRPr="0043418B">
        <w:t>ѕ</w:t>
      </w:r>
      <w:r w:rsidRPr="0043418B">
        <w:t xml:space="preserve">ѣло напрѧжена </w:t>
      </w:r>
      <w:r w:rsidR="00EE2C7F">
        <w:t>оста</w:t>
      </w:r>
      <w:r w:rsidRPr="0043418B">
        <w:t xml:space="preserve"> быти, мыслѧщи: </w:t>
      </w:r>
      <w:r w:rsidRPr="0043418B">
        <w:rPr>
          <w:i/>
          <w:iCs/>
        </w:rPr>
        <w:t xml:space="preserve">Ловець-послѣдователь! </w:t>
      </w:r>
      <w:r w:rsidR="00350772">
        <w:rPr>
          <w:i/>
          <w:iCs/>
        </w:rPr>
        <w:t>Мат</w:t>
      </w:r>
      <w:r w:rsidR="009E1858">
        <w:rPr>
          <w:i/>
          <w:iCs/>
        </w:rPr>
        <w:t>и</w:t>
      </w:r>
      <w:r w:rsidRPr="0043418B">
        <w:rPr>
          <w:i/>
          <w:iCs/>
        </w:rPr>
        <w:t xml:space="preserve"> милостиваа! </w:t>
      </w:r>
      <w:r w:rsidR="00130AA0" w:rsidRPr="0043418B">
        <w:t>Всѣхь</w:t>
      </w:r>
      <w:r w:rsidRPr="0043418B">
        <w:t xml:space="preserve"> знанïи тоѧ </w:t>
      </w:r>
      <w:r w:rsidR="00846069">
        <w:t>нꙋждьн</w:t>
      </w:r>
      <w:r w:rsidRPr="0043418B">
        <w:t>о бѣ, да трѧсенïа ѵстерична прѣдѿвратить.</w:t>
      </w:r>
    </w:p>
    <w:p w14:paraId="24BE8D6F" w14:textId="59617DDC" w:rsidR="002810F3" w:rsidRPr="0043418B" w:rsidRDefault="002810F3" w:rsidP="00D84D30">
      <w:pPr>
        <w:pStyle w:val="NoSpacing"/>
      </w:pPr>
      <w:r w:rsidRPr="0043418B">
        <w:t>Паѵль въз</w:t>
      </w:r>
      <w:r w:rsidR="00350772">
        <w:t>глагол</w:t>
      </w:r>
      <w:r w:rsidRPr="0043418B">
        <w:t xml:space="preserve">а, </w:t>
      </w:r>
      <w:r w:rsidR="00B13D68">
        <w:t>ꙗ</w:t>
      </w:r>
      <w:r w:rsidRPr="0043418B">
        <w:t xml:space="preserve">ко о нѣцѣй малой, </w:t>
      </w:r>
      <w:r w:rsidR="001F37D8" w:rsidRPr="0043418B">
        <w:t>ни</w:t>
      </w:r>
      <w:r w:rsidR="00082037" w:rsidRPr="0043418B">
        <w:t>чесо</w:t>
      </w:r>
      <w:r w:rsidR="00104DA5" w:rsidRPr="0043418B">
        <w:t>же</w:t>
      </w:r>
      <w:r w:rsidRPr="0043418B">
        <w:t>мь же с</w:t>
      </w:r>
      <w:r>
        <w:t>ꙋ</w:t>
      </w:r>
      <w:r w:rsidRPr="0043418B">
        <w:t xml:space="preserve">щей вещи: "Се </w:t>
      </w:r>
      <w:r w:rsidR="001A2107">
        <w:t>Хар͛кон</w:t>
      </w:r>
      <w:r w:rsidR="003573AC" w:rsidRPr="0043418B">
        <w:t>е</w:t>
      </w:r>
      <w:r w:rsidR="0056344B" w:rsidRPr="0043418B">
        <w:t>н</w:t>
      </w:r>
      <w:r w:rsidRPr="0043418B">
        <w:t>и, разоумѣеть сѧ. Достойть намь ѧ пог</w:t>
      </w:r>
      <w:r>
        <w:t>ꙋ</w:t>
      </w:r>
      <w:r w:rsidRPr="0043418B">
        <w:t>бити."</w:t>
      </w:r>
    </w:p>
    <w:p w14:paraId="3D4492D9" w14:textId="78C14E77" w:rsidR="002810F3" w:rsidRPr="0043418B" w:rsidRDefault="002810F3" w:rsidP="00D84D30">
      <w:pPr>
        <w:pStyle w:val="NoSpacing"/>
      </w:pPr>
      <w:r w:rsidRPr="0043418B">
        <w:t>Ш</w:t>
      </w:r>
      <w:r>
        <w:t>ꙋ</w:t>
      </w:r>
      <w:r w:rsidRPr="0043418B">
        <w:t>мь же ѿ врать възд</w:t>
      </w:r>
      <w:r>
        <w:t>ꙋ</w:t>
      </w:r>
      <w:r w:rsidRPr="0043418B">
        <w:t>хатѣснющихь оуслыша сѧ</w:t>
      </w:r>
      <w:r w:rsidR="0098161F">
        <w:t xml:space="preserve"> — </w:t>
      </w:r>
      <w:r w:rsidRPr="0043418B">
        <w:t>клепоть тайный воиномь Хават</w:t>
      </w:r>
      <w:r>
        <w:t>ꙋ</w:t>
      </w:r>
      <w:r w:rsidRPr="0043418B">
        <w:t>.</w:t>
      </w:r>
    </w:p>
    <w:p w14:paraId="0AC2592A" w14:textId="5F83F9B7" w:rsidR="002810F3" w:rsidRPr="0043418B" w:rsidRDefault="002810F3" w:rsidP="00D84D30">
      <w:pPr>
        <w:pStyle w:val="NoSpacing"/>
      </w:pPr>
      <w:r w:rsidRPr="0043418B">
        <w:t>"Вълѣзете," призове клепаю</w:t>
      </w:r>
      <w:r w:rsidR="008D0D6C" w:rsidRPr="0043418B">
        <w:t>щаго</w:t>
      </w:r>
      <w:r w:rsidRPr="0043418B">
        <w:t xml:space="preserve"> Паѵль.</w:t>
      </w:r>
    </w:p>
    <w:p w14:paraId="5CE35AED" w14:textId="289A2FF6" w:rsidR="002810F3" w:rsidRPr="0043418B" w:rsidRDefault="00EE2C7F" w:rsidP="00D84D30">
      <w:pPr>
        <w:pStyle w:val="NoSpacing"/>
      </w:pPr>
      <w:r>
        <w:t>Вратомь</w:t>
      </w:r>
      <w:r w:rsidR="002810F3" w:rsidRPr="0043418B">
        <w:t xml:space="preserve"> же </w:t>
      </w:r>
      <w:r w:rsidR="00BA7C70" w:rsidRPr="0043418B">
        <w:t>отвор</w:t>
      </w:r>
      <w:r w:rsidR="002810F3" w:rsidRPr="0043418B">
        <w:t>ившимь сѧ, въниде м</w:t>
      </w:r>
      <w:r w:rsidR="002810F3">
        <w:t>ꙋ</w:t>
      </w:r>
      <w:r w:rsidR="002810F3" w:rsidRPr="0043418B">
        <w:t>жь высок</w:t>
      </w:r>
      <w:r w:rsidR="003573AC">
        <w:t>ь</w:t>
      </w:r>
      <w:r w:rsidR="002810F3" w:rsidRPr="0043418B">
        <w:t>, въ окро</w:t>
      </w:r>
      <w:r w:rsidR="003573AC">
        <w:t>и</w:t>
      </w:r>
      <w:r w:rsidR="002810F3" w:rsidRPr="0043418B">
        <w:t xml:space="preserve"> </w:t>
      </w:r>
      <w:r w:rsidR="003573AC" w:rsidRPr="0043418B">
        <w:t>атрейдс</w:t>
      </w:r>
      <w:r w:rsidR="002810F3" w:rsidRPr="0043418B">
        <w:t>цѣмь облѣчень сы, несы же знакь Хават</w:t>
      </w:r>
      <w:r w:rsidR="002810F3">
        <w:t>ꙋ</w:t>
      </w:r>
      <w:r w:rsidR="002810F3" w:rsidRPr="0043418B">
        <w:t xml:space="preserve"> на шапцѣ.</w:t>
      </w:r>
    </w:p>
    <w:p w14:paraId="1924188E" w14:textId="60C80C61" w:rsidR="002810F3" w:rsidRPr="0043418B" w:rsidRDefault="002810F3" w:rsidP="00D84D30">
      <w:pPr>
        <w:pStyle w:val="NoSpacing"/>
      </w:pPr>
      <w:r w:rsidRPr="0043418B">
        <w:t xml:space="preserve">"Зде еси, </w:t>
      </w:r>
      <w:r w:rsidR="00E379F8" w:rsidRPr="0043418B">
        <w:t>господ</w:t>
      </w:r>
      <w:r w:rsidR="0096538F" w:rsidRPr="0043418B">
        <w:t>ин</w:t>
      </w:r>
      <w:r w:rsidRPr="0043418B">
        <w:t xml:space="preserve">е," рече ть. "Хызница ми рече, </w:t>
      </w:r>
      <w:r w:rsidR="00B13D68">
        <w:t>ꙗ</w:t>
      </w:r>
      <w:r w:rsidRPr="0043418B">
        <w:t xml:space="preserve">ко ты </w:t>
      </w:r>
      <w:r w:rsidR="00B84CD1">
        <w:t>хотѣше</w:t>
      </w:r>
      <w:r w:rsidRPr="0043418B">
        <w:t xml:space="preserve"> зде быти." Ть по </w:t>
      </w:r>
      <w:r w:rsidR="00161B01">
        <w:t>истьб</w:t>
      </w:r>
      <w:r w:rsidRPr="0043418B">
        <w:t>ѣ раз</w:t>
      </w:r>
      <w:r w:rsidR="002C4AA2" w:rsidRPr="0043418B">
        <w:t xml:space="preserve">глѧде </w:t>
      </w:r>
      <w:r w:rsidRPr="0043418B">
        <w:t>сѧ. "Обрѣтохомь съкрывалище въ кела</w:t>
      </w:r>
      <w:r w:rsidR="009E1858">
        <w:t>рьн</w:t>
      </w:r>
      <w:r w:rsidRPr="0043418B">
        <w:t xml:space="preserve">ици, </w:t>
      </w:r>
      <w:r w:rsidR="00D33613">
        <w:t>иде</w:t>
      </w:r>
      <w:r w:rsidRPr="0043418B">
        <w:t xml:space="preserve">же оухватихомь </w:t>
      </w:r>
      <w:r w:rsidR="00D33613">
        <w:t>чловѣка,</w:t>
      </w:r>
      <w:r w:rsidRPr="0043418B">
        <w:t xml:space="preserve"> </w:t>
      </w:r>
      <w:r w:rsidR="00D33613">
        <w:t>съсꙋдь</w:t>
      </w:r>
      <w:r w:rsidRPr="0043418B">
        <w:t xml:space="preserve"> послѣдователь оурѧждающ</w:t>
      </w:r>
      <w:r w:rsidR="00D33613">
        <w:t>ь</w:t>
      </w:r>
      <w:r w:rsidRPr="0043418B">
        <w:t xml:space="preserve"> им</w:t>
      </w:r>
      <w:r>
        <w:t>ꙋ</w:t>
      </w:r>
      <w:r w:rsidRPr="0043418B">
        <w:t>ща."</w:t>
      </w:r>
    </w:p>
    <w:p w14:paraId="18CECCFD" w14:textId="7D50A742" w:rsidR="002810F3" w:rsidRPr="0043418B" w:rsidRDefault="002810F3" w:rsidP="00D84D30">
      <w:pPr>
        <w:pStyle w:val="NoSpacing"/>
      </w:pPr>
      <w:r w:rsidRPr="0043418B">
        <w:t>"Ищ</w:t>
      </w:r>
      <w:r>
        <w:t>ꙋ</w:t>
      </w:r>
      <w:r w:rsidRPr="0043418B">
        <w:t xml:space="preserve"> въ </w:t>
      </w:r>
      <w:r w:rsidR="008F198E">
        <w:t>искꙋшен</w:t>
      </w:r>
      <w:r w:rsidR="00320330" w:rsidRPr="0043418B">
        <w:t>ïи</w:t>
      </w:r>
      <w:r w:rsidRPr="0043418B">
        <w:t>хь того съдѣйств</w:t>
      </w:r>
      <w:r>
        <w:t>ꙋ</w:t>
      </w:r>
      <w:r w:rsidRPr="0043418B">
        <w:t>вати," рече Есха.</w:t>
      </w:r>
    </w:p>
    <w:p w14:paraId="509AD1BD" w14:textId="589708D1" w:rsidR="002810F3" w:rsidRPr="0043418B" w:rsidRDefault="002810F3" w:rsidP="00D84D30">
      <w:pPr>
        <w:pStyle w:val="NoSpacing"/>
      </w:pPr>
      <w:r w:rsidRPr="0043418B">
        <w:t xml:space="preserve">"Прости ми, </w:t>
      </w:r>
      <w:r w:rsidR="00E379F8" w:rsidRPr="0043418B">
        <w:t>госпожд</w:t>
      </w:r>
      <w:r w:rsidRPr="0043418B">
        <w:t>о мо</w:t>
      </w:r>
      <w:r w:rsidR="00B13D68">
        <w:t>ꙗ</w:t>
      </w:r>
      <w:r w:rsidRPr="0043418B">
        <w:t>. Мал</w:t>
      </w:r>
      <w:r>
        <w:t>ꙋ</w:t>
      </w:r>
      <w:r w:rsidRPr="0043418B">
        <w:t xml:space="preserve"> намь при оухващенïй го потьщившимь, ть оумрѣ</w:t>
      </w:r>
      <w:r w:rsidR="00F02F06">
        <w:t>ть</w:t>
      </w:r>
      <w:r w:rsidRPr="0043418B">
        <w:t>."</w:t>
      </w:r>
    </w:p>
    <w:p w14:paraId="5E6D129B" w14:textId="3901FF9C" w:rsidR="002810F3" w:rsidRPr="0043418B" w:rsidRDefault="002810F3" w:rsidP="00D84D30">
      <w:pPr>
        <w:pStyle w:val="NoSpacing"/>
      </w:pPr>
      <w:r w:rsidRPr="0043418B">
        <w:t>"</w:t>
      </w:r>
      <w:r w:rsidR="003056B0" w:rsidRPr="0043418B">
        <w:t>Нѣ</w:t>
      </w:r>
      <w:r w:rsidR="00082037" w:rsidRPr="0043418B">
        <w:t>чесо</w:t>
      </w:r>
      <w:r w:rsidRPr="0043418B">
        <w:t xml:space="preserve"> о личности его?" </w:t>
      </w:r>
      <w:r w:rsidR="00DD3E58">
        <w:t>въпроси</w:t>
      </w:r>
      <w:r w:rsidRPr="0043418B">
        <w:t xml:space="preserve"> та.</w:t>
      </w:r>
    </w:p>
    <w:p w14:paraId="196FA113" w14:textId="6071BF1C" w:rsidR="002810F3" w:rsidRPr="0043418B" w:rsidRDefault="002810F3" w:rsidP="00D84D30">
      <w:pPr>
        <w:pStyle w:val="NoSpacing"/>
      </w:pPr>
      <w:r w:rsidRPr="0043418B">
        <w:t xml:space="preserve">"Еще нѣсмы </w:t>
      </w:r>
      <w:r w:rsidR="001F37D8" w:rsidRPr="0043418B">
        <w:t>ни</w:t>
      </w:r>
      <w:r w:rsidR="00082037" w:rsidRPr="0043418B">
        <w:t>чесо</w:t>
      </w:r>
      <w:r w:rsidR="00104DA5" w:rsidRPr="0043418B">
        <w:t>же</w:t>
      </w:r>
      <w:r w:rsidRPr="0043418B">
        <w:t xml:space="preserve"> ненашли, </w:t>
      </w:r>
      <w:r w:rsidR="00E379F8" w:rsidRPr="0043418B">
        <w:t>госпожд</w:t>
      </w:r>
      <w:r w:rsidRPr="0043418B">
        <w:t>о."</w:t>
      </w:r>
    </w:p>
    <w:p w14:paraId="6A83046E" w14:textId="50ADAF53" w:rsidR="002810F3" w:rsidRPr="0043418B" w:rsidRDefault="002810F3" w:rsidP="00D84D30">
      <w:pPr>
        <w:pStyle w:val="NoSpacing"/>
      </w:pPr>
      <w:r w:rsidRPr="0043418B">
        <w:t xml:space="preserve">"Еда ть бѣ изъ </w:t>
      </w:r>
      <w:r w:rsidR="00166D99">
        <w:t>Аррак</w:t>
      </w:r>
      <w:r w:rsidRPr="0043418B">
        <w:t>ей</w:t>
      </w:r>
      <w:r w:rsidR="00ED5223" w:rsidRPr="0043418B">
        <w:t>ньск</w:t>
      </w:r>
      <w:r w:rsidRPr="0043418B">
        <w:t>а пройз</w:t>
      </w:r>
      <w:r w:rsidR="00E379F8">
        <w:t>и</w:t>
      </w:r>
      <w:r w:rsidRPr="0043418B">
        <w:t xml:space="preserve">шьль?" </w:t>
      </w:r>
      <w:r w:rsidR="00DD3E58">
        <w:t>въпроси</w:t>
      </w:r>
      <w:r w:rsidRPr="0043418B">
        <w:t xml:space="preserve"> Паѵль.</w:t>
      </w:r>
    </w:p>
    <w:p w14:paraId="3F4DE872" w14:textId="77777777" w:rsidR="002810F3" w:rsidRPr="0043418B" w:rsidRDefault="002810F3" w:rsidP="00D84D30">
      <w:pPr>
        <w:pStyle w:val="NoSpacing"/>
      </w:pPr>
      <w:r w:rsidRPr="0043418B">
        <w:t>Есха м</w:t>
      </w:r>
      <w:r>
        <w:t>ꙋ</w:t>
      </w:r>
      <w:r w:rsidRPr="0043418B">
        <w:t>дрости въпроса оного оуклони сѧ.</w:t>
      </w:r>
    </w:p>
    <w:p w14:paraId="2ADB3A40" w14:textId="55075234" w:rsidR="002810F3" w:rsidRPr="0043418B" w:rsidRDefault="002810F3" w:rsidP="00D84D30">
      <w:pPr>
        <w:pStyle w:val="NoSpacing"/>
      </w:pPr>
      <w:r w:rsidRPr="0043418B">
        <w:lastRenderedPageBreak/>
        <w:t xml:space="preserve">"Образь </w:t>
      </w:r>
      <w:r w:rsidR="005A27A6" w:rsidRPr="0043418B">
        <w:t>здѣй</w:t>
      </w:r>
      <w:r w:rsidRPr="0043418B">
        <w:t>шихь имать," м</w:t>
      </w:r>
      <w:r>
        <w:t>ꙋ</w:t>
      </w:r>
      <w:r w:rsidRPr="0043418B">
        <w:t xml:space="preserve">жь онь рече. "Съложишѧ го въ съкрывалище оно </w:t>
      </w:r>
      <w:r w:rsidR="00B13D68">
        <w:t>ꙗ</w:t>
      </w:r>
      <w:r w:rsidRPr="0043418B">
        <w:t xml:space="preserve">вѣ </w:t>
      </w:r>
      <w:r w:rsidR="00CC75AD" w:rsidRPr="0043418B">
        <w:t>болѣ</w:t>
      </w:r>
      <w:r w:rsidRPr="0043418B">
        <w:t xml:space="preserve"> мѣсѧца назадь, да пришьствïа нашего </w:t>
      </w:r>
      <w:r w:rsidR="00DD3E58">
        <w:t>чаꙗ</w:t>
      </w:r>
      <w:r w:rsidRPr="0043418B">
        <w:t xml:space="preserve">ть. Идеже влѣзе, каменïе и игодïа </w:t>
      </w:r>
      <w:r w:rsidR="00676FB0" w:rsidRPr="0043418B">
        <w:t>бѣх</w:t>
      </w:r>
      <w:r>
        <w:t>ꙋ</w:t>
      </w:r>
      <w:r w:rsidRPr="0043418B">
        <w:t xml:space="preserve"> непосѧгн</w:t>
      </w:r>
      <w:r>
        <w:t>ꙋ</w:t>
      </w:r>
      <w:r w:rsidRPr="0043418B">
        <w:t xml:space="preserve">ты вчера, егда </w:t>
      </w:r>
      <w:r w:rsidR="00D05630">
        <w:t>онде</w:t>
      </w:r>
      <w:r w:rsidRPr="0043418B">
        <w:t xml:space="preserve"> </w:t>
      </w:r>
      <w:r w:rsidR="00A529F3">
        <w:t>рассъмотри</w:t>
      </w:r>
      <w:r w:rsidRPr="0043418B">
        <w:t>хомь, о семь кльн</w:t>
      </w:r>
      <w:r>
        <w:t>ꙋ</w:t>
      </w:r>
      <w:r w:rsidRPr="0043418B">
        <w:t xml:space="preserve"> сѧ чьстью своею."</w:t>
      </w:r>
    </w:p>
    <w:p w14:paraId="3756851D" w14:textId="7B840FDF" w:rsidR="002810F3" w:rsidRPr="0043418B" w:rsidRDefault="002810F3" w:rsidP="00D84D30">
      <w:pPr>
        <w:pStyle w:val="NoSpacing"/>
      </w:pPr>
      <w:r w:rsidRPr="0043418B">
        <w:t>"</w:t>
      </w:r>
      <w:r w:rsidR="00E379F8">
        <w:t>Нѣсть съмнѣн</w:t>
      </w:r>
      <w:r w:rsidR="00E379F8">
        <w:rPr>
          <w:lang w:val="sk-SK"/>
        </w:rPr>
        <w:t>ï</w:t>
      </w:r>
      <w:r w:rsidR="00E379F8">
        <w:t>а</w:t>
      </w:r>
      <w:r w:rsidRPr="0043418B">
        <w:t xml:space="preserve"> о прилѣжности твоей."</w:t>
      </w:r>
    </w:p>
    <w:p w14:paraId="0D3D778A" w14:textId="501E0A03" w:rsidR="002810F3" w:rsidRPr="0043418B" w:rsidRDefault="002810F3" w:rsidP="00D84D30">
      <w:pPr>
        <w:pStyle w:val="NoSpacing"/>
      </w:pPr>
      <w:r w:rsidRPr="0043418B">
        <w:t xml:space="preserve">"Азь съмню сѧ, </w:t>
      </w:r>
      <w:r w:rsidR="00E379F8" w:rsidRPr="0043418B">
        <w:t>госпожд</w:t>
      </w:r>
      <w:r w:rsidRPr="0043418B">
        <w:t>о мо</w:t>
      </w:r>
      <w:r w:rsidR="00B13D68">
        <w:t>ꙗ</w:t>
      </w:r>
      <w:r w:rsidRPr="0043418B">
        <w:t xml:space="preserve">. Имѣахомь </w:t>
      </w:r>
      <w:r w:rsidR="00D05630">
        <w:t>онде</w:t>
      </w:r>
      <w:r w:rsidRPr="0043418B">
        <w:t xml:space="preserve"> дол</w:t>
      </w:r>
      <w:r w:rsidR="003612D4">
        <w:t>ѣ</w:t>
      </w:r>
      <w:r w:rsidRPr="0043418B">
        <w:t xml:space="preserve"> ислѣдвателы зв</w:t>
      </w:r>
      <w:r>
        <w:t>ꙋ</w:t>
      </w:r>
      <w:r w:rsidRPr="0043418B">
        <w:t>ковыми въс</w:t>
      </w:r>
      <w:r w:rsidR="00D543BA">
        <w:t>польѕ</w:t>
      </w:r>
      <w:r w:rsidRPr="0043418B">
        <w:t>вати сѧ."</w:t>
      </w:r>
    </w:p>
    <w:p w14:paraId="0A1F9FFC" w14:textId="0B4996C1" w:rsidR="002810F3" w:rsidRPr="0043418B" w:rsidRDefault="002810F3" w:rsidP="00D84D30">
      <w:pPr>
        <w:pStyle w:val="NoSpacing"/>
      </w:pPr>
      <w:r w:rsidRPr="0043418B">
        <w:t>"</w:t>
      </w:r>
      <w:r w:rsidR="00492116">
        <w:t>Прѣдъпол</w:t>
      </w:r>
      <w:r w:rsidRPr="0043418B">
        <w:t xml:space="preserve">агаю, </w:t>
      </w:r>
      <w:r w:rsidR="00B13D68">
        <w:t>ꙗ</w:t>
      </w:r>
      <w:r w:rsidRPr="0043418B">
        <w:t>ко сице нынѣ творите," рече Паѵль.</w:t>
      </w:r>
    </w:p>
    <w:p w14:paraId="7A493885" w14:textId="1BA565DA" w:rsidR="002810F3" w:rsidRPr="0043418B" w:rsidRDefault="002810F3" w:rsidP="00D84D30">
      <w:pPr>
        <w:pStyle w:val="NoSpacing"/>
      </w:pPr>
      <w:r w:rsidRPr="0043418B">
        <w:t>"</w:t>
      </w:r>
      <w:r w:rsidR="002547EA">
        <w:t>Ей</w:t>
      </w:r>
      <w:r w:rsidRPr="0043418B">
        <w:t xml:space="preserve">, </w:t>
      </w:r>
      <w:r w:rsidR="00E379F8" w:rsidRPr="0043418B">
        <w:t>господ</w:t>
      </w:r>
      <w:r w:rsidR="0096538F" w:rsidRPr="0043418B">
        <w:t>ин</w:t>
      </w:r>
      <w:r w:rsidRPr="0043418B">
        <w:t>е."</w:t>
      </w:r>
    </w:p>
    <w:p w14:paraId="660A4C70" w14:textId="24ECE40E" w:rsidR="002810F3" w:rsidRPr="0043418B" w:rsidRDefault="002810F3" w:rsidP="00D84D30">
      <w:pPr>
        <w:pStyle w:val="NoSpacing"/>
      </w:pPr>
      <w:r w:rsidRPr="0043418B">
        <w:t xml:space="preserve">"Възвѣсти </w:t>
      </w:r>
      <w:r w:rsidR="00350772">
        <w:t>отьц</w:t>
      </w:r>
      <w:r>
        <w:t>ꙋ</w:t>
      </w:r>
      <w:r w:rsidRPr="0043418B">
        <w:t xml:space="preserve"> моем</w:t>
      </w:r>
      <w:r>
        <w:t>ꙋ</w:t>
      </w:r>
      <w:r w:rsidRPr="0043418B">
        <w:t xml:space="preserve"> о забавленïй нашемь."</w:t>
      </w:r>
    </w:p>
    <w:p w14:paraId="342343EC" w14:textId="004DA0D5" w:rsidR="002810F3" w:rsidRPr="0043418B" w:rsidRDefault="002810F3" w:rsidP="00D84D30">
      <w:pPr>
        <w:pStyle w:val="NoSpacing"/>
      </w:pPr>
      <w:r w:rsidRPr="0043418B">
        <w:t>"Ид</w:t>
      </w:r>
      <w:r>
        <w:t>ꙋ</w:t>
      </w:r>
      <w:r w:rsidRPr="0043418B">
        <w:t xml:space="preserve">, </w:t>
      </w:r>
      <w:r w:rsidR="00E379F8" w:rsidRPr="0043418B">
        <w:t>господ</w:t>
      </w:r>
      <w:r w:rsidR="0096538F" w:rsidRPr="0043418B">
        <w:t>ин</w:t>
      </w:r>
      <w:r w:rsidRPr="0043418B">
        <w:t>е." Ть же къ Ессѣ по</w:t>
      </w:r>
      <w:r w:rsidR="002C4AA2" w:rsidRPr="0043418B">
        <w:t>глѧде.</w:t>
      </w:r>
      <w:r w:rsidRPr="0043418B">
        <w:t xml:space="preserve"> "Хавать нарѧждаеть, да </w:t>
      </w:r>
      <w:r w:rsidR="007209AE">
        <w:t>естъ</w:t>
      </w:r>
      <w:r w:rsidRPr="0043418B">
        <w:t xml:space="preserve"> </w:t>
      </w:r>
      <w:r w:rsidR="00E379F8" w:rsidRPr="0043418B">
        <w:t>господ</w:t>
      </w:r>
      <w:r w:rsidR="0096538F" w:rsidRPr="0043418B">
        <w:t>ин</w:t>
      </w:r>
      <w:r w:rsidRPr="0043418B">
        <w:t xml:space="preserve">ь младый въ </w:t>
      </w:r>
      <w:r w:rsidR="00EB05E3" w:rsidRPr="0043418B">
        <w:t>съл</w:t>
      </w:r>
      <w:r w:rsidR="00EB05E3">
        <w:t>ꙋ</w:t>
      </w:r>
      <w:r w:rsidR="00EB05E3" w:rsidRPr="0043418B">
        <w:t>ч</w:t>
      </w:r>
      <w:r w:rsidRPr="0043418B">
        <w:t xml:space="preserve">аѣ сицевомь на мѣстѣ </w:t>
      </w:r>
      <w:r w:rsidR="00DC6D1E">
        <w:t>беспечальн</w:t>
      </w:r>
      <w:r w:rsidRPr="0043418B">
        <w:t xml:space="preserve">омь стражаемь." Пакы ть по </w:t>
      </w:r>
      <w:r w:rsidR="00161B01">
        <w:t>истьб</w:t>
      </w:r>
      <w:r w:rsidRPr="0043418B">
        <w:t>ѣ оной раз</w:t>
      </w:r>
      <w:r w:rsidR="002C4AA2" w:rsidRPr="0043418B">
        <w:t xml:space="preserve">глѧде </w:t>
      </w:r>
      <w:r w:rsidRPr="0043418B">
        <w:t>сѧ. "Еда зде?"</w:t>
      </w:r>
    </w:p>
    <w:p w14:paraId="47F18967" w14:textId="4E5287D5" w:rsidR="002810F3" w:rsidRPr="0043418B" w:rsidRDefault="002810F3" w:rsidP="00D84D30">
      <w:pPr>
        <w:pStyle w:val="NoSpacing"/>
      </w:pPr>
      <w:r w:rsidRPr="0043418B">
        <w:t>"Поводь им</w:t>
      </w:r>
      <w:r>
        <w:t>ꙋ</w:t>
      </w:r>
      <w:r w:rsidRPr="0043418B">
        <w:t xml:space="preserve">щи, съмощрю мѣсто </w:t>
      </w:r>
      <w:r w:rsidR="00D410F6">
        <w:t>се</w:t>
      </w:r>
      <w:r w:rsidRPr="0043418B">
        <w:t xml:space="preserve"> </w:t>
      </w:r>
      <w:r w:rsidR="00DC6D1E">
        <w:t>беспечальн</w:t>
      </w:r>
      <w:r w:rsidRPr="0043418B">
        <w:t xml:space="preserve">ымь," рече Есха. "Оба азь и Хавать есвѣ помѣщенïе </w:t>
      </w:r>
      <w:r w:rsidR="00682919" w:rsidRPr="0043418B">
        <w:t>се</w:t>
      </w:r>
      <w:r w:rsidRPr="0043418B">
        <w:t xml:space="preserve"> прослѣдвала."</w:t>
      </w:r>
    </w:p>
    <w:p w14:paraId="18311800" w14:textId="55DCE35C" w:rsidR="002810F3" w:rsidRPr="0043418B" w:rsidRDefault="002810F3" w:rsidP="00D84D30">
      <w:pPr>
        <w:pStyle w:val="NoSpacing"/>
      </w:pPr>
      <w:r w:rsidRPr="0043418B">
        <w:t>"Тогда</w:t>
      </w:r>
      <w:r w:rsidR="00E379F8">
        <w:t xml:space="preserve">, </w:t>
      </w:r>
      <w:r w:rsidR="00E379F8" w:rsidRPr="0043418B">
        <w:t>г</w:t>
      </w:r>
      <w:r w:rsidR="00E379F8">
        <w:t>-</w:t>
      </w:r>
      <w:r w:rsidR="00E379F8" w:rsidRPr="0043418B">
        <w:t>ждо мо</w:t>
      </w:r>
      <w:r w:rsidR="00B13D68">
        <w:t>ꙗ</w:t>
      </w:r>
      <w:r w:rsidR="00E379F8">
        <w:t>,</w:t>
      </w:r>
      <w:r w:rsidRPr="0043418B">
        <w:t xml:space="preserve"> хощ</w:t>
      </w:r>
      <w:r>
        <w:t>ꙋ</w:t>
      </w:r>
      <w:r w:rsidRPr="0043418B">
        <w:t xml:space="preserve"> стражь вън</w:t>
      </w:r>
      <w:r w:rsidR="00EE5C28">
        <w:t>ь</w:t>
      </w:r>
      <w:r w:rsidRPr="0043418B">
        <w:t xml:space="preserve"> поставити, </w:t>
      </w:r>
      <w:r w:rsidR="001B1AC8">
        <w:t>доньдеже</w:t>
      </w:r>
      <w:r w:rsidRPr="0043418B">
        <w:t xml:space="preserve"> сме пакы съврьшили." Оуклонивь сѧ и посѧ</w:t>
      </w:r>
      <w:r w:rsidR="00A30D3B" w:rsidRPr="0043418B">
        <w:t>г</w:t>
      </w:r>
      <w:r w:rsidRPr="0043418B">
        <w:t>ь шапк</w:t>
      </w:r>
      <w:r>
        <w:t>ꙋ</w:t>
      </w:r>
      <w:r w:rsidRPr="0043418B">
        <w:t xml:space="preserve"> свою на знакь Паѵл</w:t>
      </w:r>
      <w:r>
        <w:t>ꙋ</w:t>
      </w:r>
      <w:r w:rsidRPr="0043418B">
        <w:t>, ть възврати сѧ вънь, затвар</w:t>
      </w:r>
      <w:r w:rsidR="00B13D68">
        <w:t>ꙗ</w:t>
      </w:r>
      <w:r w:rsidRPr="0043418B">
        <w:t>ѧ врать задъ собою.</w:t>
      </w:r>
    </w:p>
    <w:p w14:paraId="2E727AD6" w14:textId="41BB5B72" w:rsidR="002810F3" w:rsidRPr="0043418B" w:rsidRDefault="002810F3" w:rsidP="00D84D30">
      <w:pPr>
        <w:pStyle w:val="NoSpacing"/>
      </w:pPr>
      <w:r w:rsidRPr="0043418B">
        <w:t>Абïе же тихо межд</w:t>
      </w:r>
      <w:r>
        <w:t>ꙋ</w:t>
      </w:r>
      <w:r w:rsidRPr="0043418B">
        <w:t xml:space="preserve"> нихь насто</w:t>
      </w:r>
      <w:r w:rsidR="00B13D68">
        <w:t>ꙗ</w:t>
      </w:r>
      <w:r w:rsidRPr="0043418B">
        <w:t>вше прѣбиваѧ, Паѵль рече: "Еда хощемь мы два сама домь ть прослѣдити?</w:t>
      </w:r>
      <w:r w:rsidR="00430158" w:rsidRPr="0043418B">
        <w:t xml:space="preserve"> </w:t>
      </w:r>
      <w:r w:rsidR="00AC2EDF" w:rsidRPr="00AC2EDF">
        <w:t>Ꙫ</w:t>
      </w:r>
      <w:r w:rsidR="00430158" w:rsidRPr="0043418B">
        <w:t xml:space="preserve">чи </w:t>
      </w:r>
      <w:r w:rsidRPr="0043418B">
        <w:t>твои может</w:t>
      </w:r>
      <w:r w:rsidR="000F3EC1">
        <w:t>а</w:t>
      </w:r>
      <w:r w:rsidRPr="0043418B">
        <w:t xml:space="preserve"> незабѣлежимо др</w:t>
      </w:r>
      <w:r>
        <w:t>ꙋ</w:t>
      </w:r>
      <w:r w:rsidRPr="0043418B">
        <w:t>гими оузрѣти."</w:t>
      </w:r>
    </w:p>
    <w:p w14:paraId="78DF3E7A" w14:textId="48272252" w:rsidR="002810F3" w:rsidRPr="0043418B" w:rsidRDefault="002810F3" w:rsidP="00D84D30">
      <w:pPr>
        <w:pStyle w:val="NoSpacing"/>
      </w:pPr>
      <w:r w:rsidRPr="0043418B">
        <w:t xml:space="preserve">"Тьчïю крило </w:t>
      </w:r>
      <w:r w:rsidR="00D410F6">
        <w:t>се</w:t>
      </w:r>
      <w:r w:rsidRPr="0043418B">
        <w:t xml:space="preserve"> нѣсмь непрослѣдила," рече та. "Оставих</w:t>
      </w:r>
      <w:r w:rsidR="009A6449">
        <w:t>ь</w:t>
      </w:r>
      <w:r w:rsidRPr="0043418B">
        <w:t xml:space="preserve"> сѧ, ибо..."</w:t>
      </w:r>
    </w:p>
    <w:p w14:paraId="276CCD40" w14:textId="77777777" w:rsidR="002810F3" w:rsidRPr="0043418B" w:rsidRDefault="002810F3" w:rsidP="00D84D30">
      <w:pPr>
        <w:pStyle w:val="NoSpacing"/>
      </w:pPr>
      <w:r w:rsidRPr="0043418B">
        <w:t>"Ибо том</w:t>
      </w:r>
      <w:r>
        <w:t>ꙋ</w:t>
      </w:r>
      <w:r w:rsidRPr="0043418B">
        <w:t xml:space="preserve"> Хавать въниманïе личное наложи," рече ть.</w:t>
      </w:r>
    </w:p>
    <w:p w14:paraId="140ADEB4" w14:textId="7C79654D" w:rsidR="002810F3" w:rsidRPr="0043418B" w:rsidRDefault="002810F3" w:rsidP="00D84D30">
      <w:pPr>
        <w:pStyle w:val="NoSpacing"/>
      </w:pPr>
      <w:r w:rsidRPr="0043418B">
        <w:t>Та же поглѧдь въпрось съдрьж</w:t>
      </w:r>
      <w:r w:rsidR="005F1A72" w:rsidRPr="0043418B">
        <w:t>ѧй</w:t>
      </w:r>
      <w:r w:rsidRPr="0043418B">
        <w:t xml:space="preserve"> на того </w:t>
      </w:r>
      <w:r w:rsidR="00217654">
        <w:t>поврьже</w:t>
      </w:r>
      <w:r w:rsidRPr="0043418B">
        <w:t>.</w:t>
      </w:r>
    </w:p>
    <w:p w14:paraId="000E59B0" w14:textId="1C18CC74" w:rsidR="002810F3" w:rsidRPr="0043418B" w:rsidRDefault="002810F3" w:rsidP="00D84D30">
      <w:pPr>
        <w:pStyle w:val="NoSpacing"/>
      </w:pPr>
      <w:r w:rsidRPr="0043418B">
        <w:t>"Еда Хават</w:t>
      </w:r>
      <w:r>
        <w:t>ꙋ</w:t>
      </w:r>
      <w:r w:rsidRPr="0043418B">
        <w:t xml:space="preserve"> недовѣр</w:t>
      </w:r>
      <w:r w:rsidR="00B13D68">
        <w:t>ꙗ</w:t>
      </w:r>
      <w:r w:rsidRPr="0043418B">
        <w:t xml:space="preserve">еши сѧ?" </w:t>
      </w:r>
      <w:r w:rsidR="00DD3E58">
        <w:t>въпроси</w:t>
      </w:r>
      <w:r w:rsidRPr="0043418B">
        <w:t xml:space="preserve"> та.</w:t>
      </w:r>
    </w:p>
    <w:p w14:paraId="4193748D" w14:textId="0C3DD472" w:rsidR="002810F3" w:rsidRPr="0043418B" w:rsidRDefault="002810F3" w:rsidP="00D84D30">
      <w:pPr>
        <w:pStyle w:val="NoSpacing"/>
      </w:pPr>
      <w:r w:rsidRPr="0043418B">
        <w:t>"Се не, нь ть остар</w:t>
      </w:r>
      <w:r w:rsidR="00B13D68">
        <w:t>ꙗ</w:t>
      </w:r>
      <w:r w:rsidRPr="0043418B">
        <w:t>еть... прѣтр</w:t>
      </w:r>
      <w:r>
        <w:t>ꙋ</w:t>
      </w:r>
      <w:r w:rsidRPr="0043418B">
        <w:t xml:space="preserve">ждаеть сѧ </w:t>
      </w:r>
      <w:r w:rsidR="00DC1472" w:rsidRPr="0043418B">
        <w:t>ѕ</w:t>
      </w:r>
      <w:r w:rsidRPr="0043418B">
        <w:t>ѣло. Можаахомь ем</w:t>
      </w:r>
      <w:r>
        <w:t>ꙋ</w:t>
      </w:r>
      <w:r w:rsidRPr="0043418B">
        <w:t xml:space="preserve"> съ брѣменемь </w:t>
      </w:r>
      <w:r w:rsidR="009F7DF8" w:rsidRPr="0043418B">
        <w:t>онѣмь</w:t>
      </w:r>
      <w:r w:rsidRPr="0043418B">
        <w:t xml:space="preserve"> помощи."</w:t>
      </w:r>
    </w:p>
    <w:p w14:paraId="50EB273B" w14:textId="194084A9" w:rsidR="002810F3" w:rsidRPr="0043418B" w:rsidRDefault="002810F3" w:rsidP="00D84D30">
      <w:pPr>
        <w:pStyle w:val="NoSpacing"/>
      </w:pPr>
      <w:r w:rsidRPr="0043418B">
        <w:t xml:space="preserve">"То бы его тьчïю посрамило, </w:t>
      </w:r>
      <w:r w:rsidR="00F27F07">
        <w:t>спѣшьност</w:t>
      </w:r>
      <w:r w:rsidRPr="0043418B">
        <w:t>ь его оух</w:t>
      </w:r>
      <w:r>
        <w:t>ꙋ</w:t>
      </w:r>
      <w:r w:rsidRPr="0043418B">
        <w:t>ждаѧще," рече та. "Ниже насѣкомïе бл</w:t>
      </w:r>
      <w:r>
        <w:t>ꙋ</w:t>
      </w:r>
      <w:r w:rsidRPr="0043418B">
        <w:t xml:space="preserve">димое </w:t>
      </w:r>
      <w:r w:rsidR="00623E2C">
        <w:t>не възмо</w:t>
      </w:r>
      <w:r w:rsidRPr="0043418B">
        <w:t xml:space="preserve">жеть пакы въ крило </w:t>
      </w:r>
      <w:r w:rsidR="00D410F6">
        <w:t>се</w:t>
      </w:r>
      <w:r w:rsidRPr="0043418B">
        <w:t xml:space="preserve"> вънити, том</w:t>
      </w:r>
      <w:r>
        <w:t>ꙋ</w:t>
      </w:r>
      <w:r w:rsidRPr="0043418B">
        <w:t xml:space="preserve"> о семь оуслыша</w:t>
      </w:r>
      <w:r w:rsidR="00DB58E5">
        <w:t>вьшꙋ</w:t>
      </w:r>
      <w:r w:rsidRPr="0043418B">
        <w:t>. Посрамлень б</w:t>
      </w:r>
      <w:r>
        <w:t>ꙋ</w:t>
      </w:r>
      <w:r w:rsidRPr="0043418B">
        <w:t>деть..."</w:t>
      </w:r>
    </w:p>
    <w:p w14:paraId="684CDA06" w14:textId="77777777" w:rsidR="002810F3" w:rsidRPr="0043418B" w:rsidRDefault="002810F3" w:rsidP="00D84D30">
      <w:pPr>
        <w:pStyle w:val="NoSpacing"/>
      </w:pPr>
      <w:r w:rsidRPr="0043418B">
        <w:t>"Достойть намь, решенïи своихь прïѧти," рече ть.</w:t>
      </w:r>
    </w:p>
    <w:p w14:paraId="6754FEFB" w14:textId="37F8D1DF" w:rsidR="002810F3" w:rsidRPr="0043418B" w:rsidRDefault="002810F3" w:rsidP="00D84D30">
      <w:pPr>
        <w:pStyle w:val="NoSpacing"/>
      </w:pPr>
      <w:r w:rsidRPr="0043418B">
        <w:t>"Сл</w:t>
      </w:r>
      <w:r>
        <w:t>ꙋ</w:t>
      </w:r>
      <w:r w:rsidRPr="0043418B">
        <w:t>жив</w:t>
      </w:r>
      <w:r w:rsidR="00DA00FA">
        <w:t>ь</w:t>
      </w:r>
      <w:r w:rsidRPr="0043418B">
        <w:t xml:space="preserve"> чьс</w:t>
      </w:r>
      <w:r w:rsidR="009E1858">
        <w:t>тьн</w:t>
      </w:r>
      <w:r w:rsidRPr="0043418B">
        <w:t>ѣ тремь покол</w:t>
      </w:r>
      <w:r w:rsidR="00EB2EAA">
        <w:t>ѣ</w:t>
      </w:r>
      <w:r w:rsidRPr="0043418B">
        <w:t xml:space="preserve">нïамь </w:t>
      </w:r>
      <w:r w:rsidR="003573AC" w:rsidRPr="0043418B">
        <w:t>Атрейд</w:t>
      </w:r>
      <w:r w:rsidRPr="0043418B">
        <w:t>ь," рече та. "Хавать всего почьтенïа и довѣрïа нашего засл</w:t>
      </w:r>
      <w:r>
        <w:t>ꙋ</w:t>
      </w:r>
      <w:r w:rsidRPr="0043418B">
        <w:t>жаеть... много краты паче того, еже м</w:t>
      </w:r>
      <w:r>
        <w:t>ꙋ</w:t>
      </w:r>
      <w:r w:rsidRPr="0043418B">
        <w:t xml:space="preserve"> можемь въздати."</w:t>
      </w:r>
    </w:p>
    <w:p w14:paraId="42C6C51D" w14:textId="1F00B681" w:rsidR="002810F3" w:rsidRPr="0043418B" w:rsidRDefault="002810F3" w:rsidP="00D84D30">
      <w:pPr>
        <w:pStyle w:val="NoSpacing"/>
      </w:pPr>
      <w:r w:rsidRPr="0043418B">
        <w:t xml:space="preserve">Паѵль же рече: "Егда </w:t>
      </w:r>
      <w:r w:rsidR="00350772">
        <w:t>отьц</w:t>
      </w:r>
      <w:r>
        <w:t>ꙋ</w:t>
      </w:r>
      <w:r w:rsidRPr="0043418B">
        <w:t xml:space="preserve"> моем</w:t>
      </w:r>
      <w:r>
        <w:t>ꙋ</w:t>
      </w:r>
      <w:r w:rsidRPr="0043418B">
        <w:t xml:space="preserve"> досаждаеть нѣчьто, еже ты сътвори, ть изрече </w:t>
      </w:r>
      <w:r w:rsidR="00473F40" w:rsidRPr="00473F40">
        <w:rPr>
          <w:i/>
          <w:iCs/>
        </w:rPr>
        <w:t>"</w:t>
      </w:r>
      <w:r w:rsidRPr="0043418B">
        <w:rPr>
          <w:i/>
          <w:iCs/>
        </w:rPr>
        <w:t xml:space="preserve">Бене </w:t>
      </w:r>
      <w:r w:rsidR="00EA4458">
        <w:rPr>
          <w:i/>
          <w:iCs/>
        </w:rPr>
        <w:t>Џессер</w:t>
      </w:r>
      <w:r w:rsidRPr="0043418B">
        <w:rPr>
          <w:i/>
          <w:iCs/>
        </w:rPr>
        <w:t>ить!</w:t>
      </w:r>
      <w:r w:rsidR="00473F40">
        <w:rPr>
          <w:i/>
          <w:iCs/>
        </w:rPr>
        <w:t>"</w:t>
      </w:r>
      <w:r w:rsidRPr="0043418B">
        <w:t xml:space="preserve"> </w:t>
      </w:r>
      <w:r w:rsidR="00B13D68">
        <w:t>ꙗ</w:t>
      </w:r>
      <w:r w:rsidRPr="0043418B">
        <w:t xml:space="preserve">коже </w:t>
      </w:r>
      <w:r w:rsidR="00473F40">
        <w:t>ѱꙋван</w:t>
      </w:r>
      <w:r w:rsidR="00473F40">
        <w:rPr>
          <w:lang w:val="sk-SK"/>
        </w:rPr>
        <w:t>ï</w:t>
      </w:r>
      <w:r w:rsidR="00473F40">
        <w:t>емь</w:t>
      </w:r>
      <w:r w:rsidRPr="0043418B">
        <w:t xml:space="preserve"> с</w:t>
      </w:r>
      <w:r>
        <w:t>ꙋ</w:t>
      </w:r>
      <w:r w:rsidRPr="0043418B">
        <w:t>ще."</w:t>
      </w:r>
    </w:p>
    <w:p w14:paraId="5E84D2E2" w14:textId="42E70E3F" w:rsidR="002810F3" w:rsidRPr="0043418B" w:rsidRDefault="002810F3" w:rsidP="00D84D30">
      <w:pPr>
        <w:pStyle w:val="NoSpacing"/>
      </w:pPr>
      <w:r w:rsidRPr="0043418B">
        <w:t xml:space="preserve">"И </w:t>
      </w:r>
      <w:r w:rsidR="00082037" w:rsidRPr="0043418B">
        <w:t>ч</w:t>
      </w:r>
      <w:r w:rsidR="000F3EC1">
        <w:t>е</w:t>
      </w:r>
      <w:r w:rsidR="00082037" w:rsidRPr="0043418B">
        <w:t>м</w:t>
      </w:r>
      <w:r w:rsidRPr="0043418B">
        <w:t xml:space="preserve">ь </w:t>
      </w:r>
      <w:r w:rsidR="00350772">
        <w:t>отьц</w:t>
      </w:r>
      <w:r>
        <w:t>ꙋ</w:t>
      </w:r>
      <w:r w:rsidRPr="0043418B">
        <w:t xml:space="preserve"> твоем</w:t>
      </w:r>
      <w:r>
        <w:t>ꙋ</w:t>
      </w:r>
      <w:r w:rsidRPr="0043418B">
        <w:t xml:space="preserve"> </w:t>
      </w:r>
      <w:r w:rsidR="00473F40">
        <w:t xml:space="preserve">тако </w:t>
      </w:r>
      <w:r w:rsidRPr="0043418B">
        <w:t>досаждаю?"</w:t>
      </w:r>
    </w:p>
    <w:p w14:paraId="289B10C7" w14:textId="79F540C9" w:rsidR="002810F3" w:rsidRPr="0043418B" w:rsidRDefault="002810F3" w:rsidP="00D84D30">
      <w:pPr>
        <w:pStyle w:val="NoSpacing"/>
      </w:pPr>
      <w:r w:rsidRPr="0043418B">
        <w:t>"Егда о н</w:t>
      </w:r>
      <w:r w:rsidR="000F3EC1">
        <w:t>ѣче</w:t>
      </w:r>
      <w:r w:rsidRPr="0043418B">
        <w:t>мь съпорит</w:t>
      </w:r>
      <w:r w:rsidR="000F3EC1">
        <w:t>а</w:t>
      </w:r>
      <w:r w:rsidRPr="0043418B">
        <w:t>."</w:t>
      </w:r>
    </w:p>
    <w:p w14:paraId="5FDF729D" w14:textId="514262A1" w:rsidR="002810F3" w:rsidRPr="0043418B" w:rsidRDefault="002810F3" w:rsidP="00D84D30">
      <w:pPr>
        <w:pStyle w:val="NoSpacing"/>
      </w:pPr>
      <w:r w:rsidRPr="0043418B">
        <w:t>"Ты обаче н</w:t>
      </w:r>
      <w:r w:rsidR="000F3EC1">
        <w:t>ѣ</w:t>
      </w:r>
      <w:r w:rsidRPr="0043418B">
        <w:t xml:space="preserve">си </w:t>
      </w:r>
      <w:r w:rsidR="00350772">
        <w:t>отьц</w:t>
      </w:r>
      <w:r w:rsidR="000F3EC1">
        <w:t>емь</w:t>
      </w:r>
      <w:r w:rsidRPr="0043418B">
        <w:t xml:space="preserve"> сво</w:t>
      </w:r>
      <w:r w:rsidR="000F3EC1">
        <w:t>имь</w:t>
      </w:r>
      <w:r w:rsidRPr="0043418B">
        <w:t>, Паѵле."</w:t>
      </w:r>
    </w:p>
    <w:p w14:paraId="1A3CE673" w14:textId="30BC965D" w:rsidR="002810F3" w:rsidRPr="00473F40" w:rsidRDefault="002810F3" w:rsidP="00D84D30">
      <w:pPr>
        <w:pStyle w:val="NoSpacing"/>
      </w:pPr>
      <w:r w:rsidRPr="0043418B">
        <w:t>Паѵль же помысли, достойть ми</w:t>
      </w:r>
      <w:r w:rsidR="001A6259" w:rsidRPr="0043418B">
        <w:t xml:space="preserve"> съказ</w:t>
      </w:r>
      <w:r w:rsidRPr="0043418B">
        <w:t xml:space="preserve">ати ей </w:t>
      </w:r>
      <w:r w:rsidR="000C732A">
        <w:t>о</w:t>
      </w:r>
      <w:r w:rsidRPr="0043418B">
        <w:t xml:space="preserve"> прѣдателѣ межд</w:t>
      </w:r>
      <w:r w:rsidRPr="00473F40">
        <w:t>ꙋ</w:t>
      </w:r>
      <w:r w:rsidRPr="0043418B">
        <w:t xml:space="preserve"> нами с</w:t>
      </w:r>
      <w:r w:rsidRPr="00473F40">
        <w:t>ꙋ</w:t>
      </w:r>
      <w:r w:rsidRPr="0043418B">
        <w:t>щемь, Мапѣсью тою изреченое</w:t>
      </w:r>
      <w:r w:rsidR="00473F40">
        <w:t xml:space="preserve">, аще и </w:t>
      </w:r>
      <w:r w:rsidR="00540312">
        <w:t>та</w:t>
      </w:r>
      <w:r w:rsidR="00473F40">
        <w:t xml:space="preserve"> </w:t>
      </w:r>
      <w:r w:rsidR="00623E2C">
        <w:t>не хощ</w:t>
      </w:r>
      <w:r w:rsidR="00473F40">
        <w:t>еть то рачити.</w:t>
      </w:r>
    </w:p>
    <w:p w14:paraId="2D619575" w14:textId="7E3BAC74" w:rsidR="002810F3" w:rsidRPr="0043418B" w:rsidRDefault="002810F3" w:rsidP="00D84D30">
      <w:pPr>
        <w:pStyle w:val="NoSpacing"/>
      </w:pPr>
      <w:r w:rsidRPr="0043418B">
        <w:t>"</w:t>
      </w:r>
      <w:r w:rsidR="00082037" w:rsidRPr="0043418B">
        <w:t>Чесо</w:t>
      </w:r>
      <w:r w:rsidRPr="0043418B">
        <w:t xml:space="preserve"> въздрьжаеши ѿ мене, Паѵле?" </w:t>
      </w:r>
      <w:r w:rsidR="00DD3E58">
        <w:t>въпроси</w:t>
      </w:r>
      <w:r w:rsidRPr="0043418B">
        <w:t xml:space="preserve"> Есха. "Се не ти подобаеть."</w:t>
      </w:r>
    </w:p>
    <w:p w14:paraId="13AF6E84" w14:textId="77777777" w:rsidR="002810F3" w:rsidRPr="0043418B" w:rsidRDefault="002810F3" w:rsidP="00D84D30">
      <w:pPr>
        <w:pStyle w:val="NoSpacing"/>
      </w:pPr>
      <w:r w:rsidRPr="0043418B">
        <w:t>Покывн</w:t>
      </w:r>
      <w:r>
        <w:t>ꙋ</w:t>
      </w:r>
      <w:r w:rsidRPr="0043418B">
        <w:t>вь, ть о бесѣдѣ съ Мапѣсью расказа.</w:t>
      </w:r>
    </w:p>
    <w:p w14:paraId="4C2F7C98" w14:textId="0575599C" w:rsidR="002810F3" w:rsidRPr="0043418B" w:rsidRDefault="002810F3" w:rsidP="00D84D30">
      <w:pPr>
        <w:pStyle w:val="NoSpacing"/>
      </w:pPr>
      <w:r w:rsidRPr="0043418B">
        <w:t xml:space="preserve">Есха же о посланïй на листѣ </w:t>
      </w:r>
      <w:r w:rsidR="00F22D38" w:rsidRPr="0043418B">
        <w:t>помыслѣа</w:t>
      </w:r>
      <w:r w:rsidRPr="0043418B">
        <w:t xml:space="preserve">ше. Абïе </w:t>
      </w:r>
      <w:r w:rsidR="000B5FDD" w:rsidRPr="0043418B">
        <w:t>рѣши</w:t>
      </w:r>
      <w:r w:rsidRPr="0043418B">
        <w:t xml:space="preserve"> Паѵл</w:t>
      </w:r>
      <w:r>
        <w:t>ꙋ</w:t>
      </w:r>
      <w:r w:rsidRPr="0043418B">
        <w:t xml:space="preserve"> посланïе оно</w:t>
      </w:r>
      <w:r w:rsidR="006F01F1">
        <w:t>е</w:t>
      </w:r>
      <w:r w:rsidRPr="0043418B">
        <w:t xml:space="preserve"> показати, </w:t>
      </w:r>
      <w:r w:rsidR="00B13D68">
        <w:t>ꙗ</w:t>
      </w:r>
      <w:r w:rsidRPr="0043418B">
        <w:t>коже и значенïа написанаго объ</w:t>
      </w:r>
      <w:r w:rsidR="00B13D68">
        <w:t>ꙗ</w:t>
      </w:r>
      <w:r w:rsidRPr="0043418B">
        <w:t>снити.</w:t>
      </w:r>
    </w:p>
    <w:p w14:paraId="54CBA75D" w14:textId="613FD625" w:rsidR="002810F3" w:rsidRPr="0043418B" w:rsidRDefault="002810F3" w:rsidP="00D84D30">
      <w:pPr>
        <w:pStyle w:val="NoSpacing"/>
      </w:pPr>
      <w:r w:rsidRPr="0043418B">
        <w:t>"</w:t>
      </w:r>
      <w:r w:rsidR="00350772">
        <w:t>Отьц</w:t>
      </w:r>
      <w:r>
        <w:t>ꙋ</w:t>
      </w:r>
      <w:r w:rsidRPr="0043418B">
        <w:t xml:space="preserve"> моем</w:t>
      </w:r>
      <w:r>
        <w:t>ꙋ</w:t>
      </w:r>
      <w:r w:rsidRPr="0043418B">
        <w:t xml:space="preserve"> достойть въ скорѣ о семь знати," рече ть. "Пошл</w:t>
      </w:r>
      <w:r>
        <w:t>ꙋ</w:t>
      </w:r>
      <w:r w:rsidRPr="0043418B">
        <w:t xml:space="preserve"> м</w:t>
      </w:r>
      <w:r>
        <w:t>ꙋ</w:t>
      </w:r>
      <w:r w:rsidRPr="0043418B">
        <w:t xml:space="preserve"> радïомь образь сего оутаень."</w:t>
      </w:r>
    </w:p>
    <w:p w14:paraId="23E073F4" w14:textId="7D850EEC" w:rsidR="002810F3" w:rsidRPr="0043418B" w:rsidRDefault="002810F3" w:rsidP="00D84D30">
      <w:pPr>
        <w:pStyle w:val="NoSpacing"/>
      </w:pPr>
      <w:r w:rsidRPr="0043418B">
        <w:t>"Не," рече та. "По</w:t>
      </w:r>
      <w:r w:rsidR="00DD3E58">
        <w:t>чаꙗ</w:t>
      </w:r>
      <w:r w:rsidRPr="0043418B">
        <w:t xml:space="preserve">ши, </w:t>
      </w:r>
      <w:r w:rsidR="001B1AC8">
        <w:t>доньдеже</w:t>
      </w:r>
      <w:r w:rsidRPr="0043418B">
        <w:t xml:space="preserve"> съ нимь б</w:t>
      </w:r>
      <w:r>
        <w:t>ꙋ</w:t>
      </w:r>
      <w:r w:rsidRPr="0043418B">
        <w:t xml:space="preserve">деши самь. </w:t>
      </w:r>
      <w:r w:rsidR="00846069">
        <w:t>Нꙋждьн</w:t>
      </w:r>
      <w:r w:rsidRPr="0043418B">
        <w:t xml:space="preserve">о </w:t>
      </w:r>
      <w:r w:rsidR="007209AE">
        <w:t>естъ</w:t>
      </w:r>
      <w:r w:rsidRPr="0043418B">
        <w:t xml:space="preserve">, да толико мало </w:t>
      </w:r>
      <w:r w:rsidR="00F50C61" w:rsidRPr="0043418B">
        <w:t>людей</w:t>
      </w:r>
      <w:r w:rsidRPr="0043418B">
        <w:t xml:space="preserve"> о томь знаеть, елико </w:t>
      </w:r>
      <w:r w:rsidR="00623E2C">
        <w:t>мощьно</w:t>
      </w:r>
      <w:r w:rsidRPr="0043418B">
        <w:t xml:space="preserve"> </w:t>
      </w:r>
      <w:r w:rsidR="007209AE">
        <w:t>естъ</w:t>
      </w:r>
      <w:r w:rsidRPr="0043418B">
        <w:t>."</w:t>
      </w:r>
    </w:p>
    <w:p w14:paraId="74CD10F5" w14:textId="5EC4F3DF" w:rsidR="002810F3" w:rsidRPr="0043418B" w:rsidRDefault="002810F3" w:rsidP="00D84D30">
      <w:pPr>
        <w:pStyle w:val="NoSpacing"/>
      </w:pPr>
      <w:r w:rsidRPr="0043418B">
        <w:t xml:space="preserve">"Еда ли мыслиши, </w:t>
      </w:r>
      <w:r w:rsidR="00B13D68">
        <w:t>ꙗ</w:t>
      </w:r>
      <w:r w:rsidRPr="0043418B">
        <w:t xml:space="preserve">ко </w:t>
      </w:r>
      <w:r w:rsidR="00623E2C">
        <w:t>не мож</w:t>
      </w:r>
      <w:r w:rsidRPr="0043418B">
        <w:t>емь ником</w:t>
      </w:r>
      <w:r>
        <w:t>ꙋ</w:t>
      </w:r>
      <w:r w:rsidR="00104DA5">
        <w:t>же</w:t>
      </w:r>
      <w:r w:rsidRPr="0043418B">
        <w:t xml:space="preserve"> довѣр</w:t>
      </w:r>
      <w:r w:rsidR="00B13D68">
        <w:t>ꙗ</w:t>
      </w:r>
      <w:r w:rsidRPr="0043418B">
        <w:t>ти сѧ?"</w:t>
      </w:r>
    </w:p>
    <w:p w14:paraId="7A10857B" w14:textId="65E57E58" w:rsidR="002810F3" w:rsidRPr="0043418B" w:rsidRDefault="002810F3" w:rsidP="00D84D30">
      <w:pPr>
        <w:pStyle w:val="NoSpacing"/>
      </w:pPr>
      <w:r w:rsidRPr="0043418B">
        <w:t>"</w:t>
      </w:r>
      <w:r w:rsidR="00623E2C">
        <w:t>Мощьно</w:t>
      </w:r>
      <w:r w:rsidRPr="0043418B">
        <w:t xml:space="preserve"> </w:t>
      </w:r>
      <w:r w:rsidR="007209AE">
        <w:t>естъ</w:t>
      </w:r>
      <w:r w:rsidRPr="0043418B">
        <w:t xml:space="preserve"> и др</w:t>
      </w:r>
      <w:r>
        <w:t>ꙋ</w:t>
      </w:r>
      <w:r w:rsidRPr="0043418B">
        <w:t>гое," рече та. "Посланïю сем</w:t>
      </w:r>
      <w:r>
        <w:t>ꙋ</w:t>
      </w:r>
      <w:r w:rsidRPr="0043418B">
        <w:t xml:space="preserve"> такожде можааше </w:t>
      </w:r>
      <w:r w:rsidR="002616F6">
        <w:t>попꙋстимо</w:t>
      </w:r>
      <w:r w:rsidRPr="0043418B">
        <w:t xml:space="preserve"> быти, </w:t>
      </w:r>
      <w:r w:rsidR="00B13D68">
        <w:t>ꙗ</w:t>
      </w:r>
      <w:r w:rsidRPr="0043418B">
        <w:t>ко нама пол</w:t>
      </w:r>
      <w:r>
        <w:t>ꙋ</w:t>
      </w:r>
      <w:r w:rsidRPr="0043418B">
        <w:t>чимо обрѣсти сѧ. Людïе же се намь подавшïе хотѣах</w:t>
      </w:r>
      <w:r>
        <w:t>ꙋ</w:t>
      </w:r>
      <w:r w:rsidRPr="0043418B">
        <w:t xml:space="preserve"> рѣснотѣ сего </w:t>
      </w:r>
      <w:r w:rsidR="00DC6D1E">
        <w:t>вѣроват</w:t>
      </w:r>
      <w:r w:rsidRPr="0043418B">
        <w:t>и, а оно можааше такожде сътворено быти тьчïю да нама подадеть сѧ."</w:t>
      </w:r>
    </w:p>
    <w:p w14:paraId="66DDB0E6" w14:textId="7AE2E770" w:rsidR="002810F3" w:rsidRPr="0043418B" w:rsidRDefault="002810F3" w:rsidP="00D84D30">
      <w:pPr>
        <w:pStyle w:val="NoSpacing"/>
      </w:pPr>
      <w:r w:rsidRPr="0043418B">
        <w:t>Лице же Паѵл</w:t>
      </w:r>
      <w:r>
        <w:t>ꙋ</w:t>
      </w:r>
      <w:r w:rsidRPr="0043418B">
        <w:t xml:space="preserve"> </w:t>
      </w:r>
      <w:r w:rsidR="00373D91" w:rsidRPr="0043418B">
        <w:t>оустрь</w:t>
      </w:r>
      <w:r w:rsidRPr="0043418B">
        <w:t xml:space="preserve">млено важнымь </w:t>
      </w:r>
      <w:r w:rsidR="00B13D68">
        <w:t>ꙗ</w:t>
      </w:r>
      <w:r w:rsidR="00FE0635" w:rsidRPr="0043418B">
        <w:t>влѣа</w:t>
      </w:r>
      <w:r w:rsidRPr="0043418B">
        <w:t xml:space="preserve">ше сѧ. "Недовѣрïе и </w:t>
      </w:r>
      <w:r w:rsidR="001B1AC8">
        <w:t>подъзор</w:t>
      </w:r>
      <w:r w:rsidRPr="0043418B">
        <w:t>ь рассѣ</w:t>
      </w:r>
      <w:r w:rsidR="00B13D68">
        <w:t>ꙗ</w:t>
      </w:r>
      <w:r w:rsidRPr="0043418B">
        <w:t>ти, ослабл</w:t>
      </w:r>
      <w:r w:rsidR="00B13D68">
        <w:t>ꙗ</w:t>
      </w:r>
      <w:r w:rsidR="00192D12">
        <w:t>ю</w:t>
      </w:r>
      <w:r w:rsidRPr="0043418B">
        <w:t>ще ны сице," рече ть.</w:t>
      </w:r>
    </w:p>
    <w:p w14:paraId="61D85313" w14:textId="42FDACCE" w:rsidR="002810F3" w:rsidRPr="0043418B" w:rsidRDefault="002810F3" w:rsidP="00D84D30">
      <w:pPr>
        <w:pStyle w:val="NoSpacing"/>
      </w:pPr>
      <w:r w:rsidRPr="0043418B">
        <w:t xml:space="preserve">"Достойть ти съ </w:t>
      </w:r>
      <w:r w:rsidR="00350772">
        <w:t>отьц</w:t>
      </w:r>
      <w:r w:rsidRPr="0043418B">
        <w:t xml:space="preserve">емь </w:t>
      </w:r>
      <w:r w:rsidR="00EE2C7F">
        <w:t>твоимь</w:t>
      </w:r>
      <w:r w:rsidRPr="0043418B">
        <w:t xml:space="preserve"> межд</w:t>
      </w:r>
      <w:r>
        <w:t>ꙋ</w:t>
      </w:r>
      <w:r w:rsidRPr="0043418B">
        <w:t xml:space="preserve"> четырми очесами о семь говорити, поглѧда же оного поминаѧ," рече та.</w:t>
      </w:r>
    </w:p>
    <w:p w14:paraId="42F7F2D8" w14:textId="77777777" w:rsidR="002810F3" w:rsidRPr="0043418B" w:rsidRDefault="002810F3" w:rsidP="00D84D30">
      <w:pPr>
        <w:pStyle w:val="NoSpacing"/>
      </w:pPr>
      <w:r w:rsidRPr="0043418B">
        <w:t>"Разоумѣю."</w:t>
      </w:r>
    </w:p>
    <w:p w14:paraId="3D2C145F" w14:textId="59B837B3" w:rsidR="002810F3" w:rsidRPr="0043418B" w:rsidRDefault="00141087" w:rsidP="00D84D30">
      <w:pPr>
        <w:pStyle w:val="NoSpacing"/>
      </w:pPr>
      <w:r>
        <w:t>Обращьш</w:t>
      </w:r>
      <w:r w:rsidR="002810F3" w:rsidRPr="0043418B">
        <w:t>и сѧ къ окн</w:t>
      </w:r>
      <w:r w:rsidR="002810F3">
        <w:t>ꙋ</w:t>
      </w:r>
      <w:r w:rsidR="002810F3" w:rsidRPr="0043418B">
        <w:t xml:space="preserve"> высоком</w:t>
      </w:r>
      <w:r w:rsidR="002810F3">
        <w:t>ꙋ</w:t>
      </w:r>
      <w:r w:rsidR="002810F3" w:rsidRPr="0043418B">
        <w:t xml:space="preserve"> стькло цѣдѧщее им</w:t>
      </w:r>
      <w:r w:rsidR="002810F3">
        <w:t>ꙋ</w:t>
      </w:r>
      <w:r w:rsidR="002810F3" w:rsidRPr="0043418B">
        <w:t>щем</w:t>
      </w:r>
      <w:r w:rsidR="002810F3">
        <w:t>ꙋ</w:t>
      </w:r>
      <w:r w:rsidR="002810F3" w:rsidRPr="0043418B">
        <w:t>, та къ югозапад</w:t>
      </w:r>
      <w:r w:rsidR="002810F3">
        <w:t>ꙋ</w:t>
      </w:r>
      <w:r w:rsidR="002810F3" w:rsidRPr="0043418B">
        <w:t xml:space="preserve"> </w:t>
      </w:r>
      <w:r w:rsidR="00FE795F" w:rsidRPr="0043418B">
        <w:t>глѧдаа</w:t>
      </w:r>
      <w:r w:rsidR="002810F3" w:rsidRPr="0043418B">
        <w:t>ше, идеже сль</w:t>
      </w:r>
      <w:r w:rsidR="00DD3E58">
        <w:t>ньц</w:t>
      </w:r>
      <w:r w:rsidR="002810F3" w:rsidRPr="0043418B">
        <w:t xml:space="preserve">е </w:t>
      </w:r>
      <w:r w:rsidR="00166D99">
        <w:t>Аррак</w:t>
      </w:r>
      <w:r w:rsidR="002810F3" w:rsidRPr="0043418B">
        <w:t>ис</w:t>
      </w:r>
      <w:r w:rsidR="002810F3">
        <w:t>ꙋ</w:t>
      </w:r>
      <w:r w:rsidR="002810F3" w:rsidRPr="0043418B">
        <w:t xml:space="preserve"> образомь кр</w:t>
      </w:r>
      <w:r w:rsidR="002810F3">
        <w:t>ꙋ</w:t>
      </w:r>
      <w:r w:rsidR="002810F3" w:rsidRPr="0043418B">
        <w:t>га жльта къ скаламь приклан</w:t>
      </w:r>
      <w:r w:rsidR="00B13D68">
        <w:t>ꙗ</w:t>
      </w:r>
      <w:r w:rsidR="002810F3" w:rsidRPr="0043418B">
        <w:t>аше сѧ.</w:t>
      </w:r>
    </w:p>
    <w:p w14:paraId="5F165A6D" w14:textId="4568E4A0" w:rsidR="002810F3" w:rsidRPr="0043418B" w:rsidRDefault="002810F3" w:rsidP="00D84D30">
      <w:pPr>
        <w:pStyle w:val="NoSpacing"/>
      </w:pPr>
      <w:r w:rsidRPr="0043418B">
        <w:lastRenderedPageBreak/>
        <w:t xml:space="preserve">Паѵль къ той </w:t>
      </w:r>
      <w:r w:rsidR="00141087">
        <w:t>обрати</w:t>
      </w:r>
      <w:r w:rsidRPr="0043418B">
        <w:t xml:space="preserve"> сѧ, </w:t>
      </w:r>
      <w:r w:rsidR="00350772">
        <w:t>глагол</w:t>
      </w:r>
      <w:r w:rsidR="00862356" w:rsidRPr="0043418B">
        <w:t>ѧ</w:t>
      </w:r>
      <w:r w:rsidRPr="0043418B">
        <w:t xml:space="preserve">: "Ниже азь немыслю, </w:t>
      </w:r>
      <w:r w:rsidR="00B13D68">
        <w:t>ꙗ</w:t>
      </w:r>
      <w:r w:rsidRPr="0043418B">
        <w:t>ко б</w:t>
      </w:r>
      <w:r>
        <w:t>ꙋ</w:t>
      </w:r>
      <w:r w:rsidRPr="0043418B">
        <w:t xml:space="preserve">деть Хавать. Еда </w:t>
      </w:r>
      <w:r w:rsidR="00623E2C">
        <w:t>мощьно</w:t>
      </w:r>
      <w:r w:rsidRPr="0043418B">
        <w:t xml:space="preserve"> </w:t>
      </w:r>
      <w:r w:rsidR="007209AE">
        <w:t>естъ</w:t>
      </w:r>
      <w:r w:rsidRPr="0043418B">
        <w:t xml:space="preserve"> Юех</w:t>
      </w:r>
      <w:r>
        <w:t>ꙋ</w:t>
      </w:r>
      <w:r w:rsidRPr="0043418B">
        <w:t xml:space="preserve"> быти?"</w:t>
      </w:r>
    </w:p>
    <w:p w14:paraId="7797E03C" w14:textId="39C4C076" w:rsidR="002810F3" w:rsidRPr="0043418B" w:rsidRDefault="002810F3" w:rsidP="00D84D30">
      <w:pPr>
        <w:pStyle w:val="NoSpacing"/>
      </w:pPr>
      <w:r w:rsidRPr="0043418B">
        <w:t>"Ть нѣсть чиновникомь, ниже др</w:t>
      </w:r>
      <w:r>
        <w:t>ꙋ</w:t>
      </w:r>
      <w:r w:rsidRPr="0043418B">
        <w:t>гомь," рече та. "Мог</w:t>
      </w:r>
      <w:r>
        <w:t>ꙋ</w:t>
      </w:r>
      <w:r w:rsidRPr="0043418B">
        <w:t xml:space="preserve"> же рещи, </w:t>
      </w:r>
      <w:r w:rsidR="00B13D68">
        <w:t>ꙗ</w:t>
      </w:r>
      <w:r w:rsidRPr="0043418B">
        <w:t xml:space="preserve">ко ть </w:t>
      </w:r>
      <w:r w:rsidR="001A2107">
        <w:t>Хар͛кон</w:t>
      </w:r>
      <w:r w:rsidR="003573AC" w:rsidRPr="0043418B">
        <w:t>е</w:t>
      </w:r>
      <w:r w:rsidR="0056344B" w:rsidRPr="0043418B">
        <w:t>н</w:t>
      </w:r>
      <w:r w:rsidR="0056344B">
        <w:t>ы</w:t>
      </w:r>
      <w:r w:rsidRPr="0043418B">
        <w:t xml:space="preserve"> такоже горцѣ мразить, </w:t>
      </w:r>
      <w:r w:rsidR="00B13D68">
        <w:t>ꙗ</w:t>
      </w:r>
      <w:r w:rsidRPr="0043418B">
        <w:t>ко и мы."</w:t>
      </w:r>
    </w:p>
    <w:p w14:paraId="1882596E" w14:textId="3F346B20" w:rsidR="002810F3" w:rsidRPr="0043418B" w:rsidRDefault="002810F3" w:rsidP="00D84D30">
      <w:pPr>
        <w:pStyle w:val="NoSpacing"/>
      </w:pPr>
      <w:r w:rsidRPr="0043418B">
        <w:t xml:space="preserve">Паѵль въниманïе свое къ скаламь </w:t>
      </w:r>
      <w:r w:rsidR="00373D91" w:rsidRPr="0043418B">
        <w:t>оустрь</w:t>
      </w:r>
      <w:r w:rsidRPr="0043418B">
        <w:t xml:space="preserve">ми, мыслѧ: </w:t>
      </w:r>
      <w:r w:rsidR="00623E2C">
        <w:t>Гюр͛н</w:t>
      </w:r>
      <w:r w:rsidRPr="0043418B">
        <w:t xml:space="preserve">ый такожде не можеть быти... ниже </w:t>
      </w:r>
      <w:r w:rsidR="00AB472D" w:rsidRPr="0043418B">
        <w:t>Д</w:t>
      </w:r>
      <w:r w:rsidR="000837B1" w:rsidRPr="0043418B">
        <w:t>ѫ</w:t>
      </w:r>
      <w:r w:rsidR="00AB472D" w:rsidRPr="0043418B">
        <w:t>кан</w:t>
      </w:r>
      <w:r w:rsidRPr="0043418B">
        <w:t>ь. Еда нѣ</w:t>
      </w:r>
      <w:r w:rsidR="006E00B8" w:rsidRPr="0043418B">
        <w:t>кьтор</w:t>
      </w:r>
      <w:r w:rsidRPr="0043418B">
        <w:t>ый ѿ чиновникь</w:t>
      </w:r>
      <w:r w:rsidR="004306FD">
        <w:t xml:space="preserve"> ни</w:t>
      </w:r>
      <w:r w:rsidR="00B414F9">
        <w:t>жнѣйши</w:t>
      </w:r>
      <w:r w:rsidR="004306FD">
        <w:t>хь</w:t>
      </w:r>
      <w:r w:rsidRPr="0043418B">
        <w:t xml:space="preserve">? Исключено. Вси </w:t>
      </w:r>
      <w:r w:rsidR="00F0489A" w:rsidRPr="0043418B">
        <w:t xml:space="preserve">ѿ </w:t>
      </w:r>
      <w:r w:rsidRPr="0043418B">
        <w:t>родовь</w:t>
      </w:r>
      <w:r w:rsidR="00B414F9">
        <w:t xml:space="preserve"> </w:t>
      </w:r>
      <w:r w:rsidRPr="0043418B">
        <w:t>намь покол</w:t>
      </w:r>
      <w:r w:rsidR="00EB2EAA">
        <w:t>ѣ</w:t>
      </w:r>
      <w:r w:rsidRPr="0043418B">
        <w:t>нïа вѣ</w:t>
      </w:r>
      <w:r w:rsidR="009E1858">
        <w:t>рьн</w:t>
      </w:r>
      <w:r w:rsidR="00B414F9">
        <w:t>ыхь</w:t>
      </w:r>
      <w:r w:rsidR="0098161F">
        <w:t xml:space="preserve"> — </w:t>
      </w:r>
      <w:r w:rsidRPr="0043418B">
        <w:t xml:space="preserve">поводь </w:t>
      </w:r>
      <w:r w:rsidR="00B414F9">
        <w:t xml:space="preserve">того ради </w:t>
      </w:r>
      <w:r w:rsidRPr="0043418B">
        <w:t>добрый им</w:t>
      </w:r>
      <w:r w:rsidRPr="004306FD">
        <w:t>ꙋ</w:t>
      </w:r>
      <w:r w:rsidRPr="0043418B">
        <w:t>ще.</w:t>
      </w:r>
    </w:p>
    <w:p w14:paraId="5BAD9FB6" w14:textId="2AABE98A" w:rsidR="002810F3" w:rsidRPr="0043418B" w:rsidRDefault="002810F3" w:rsidP="00D84D30">
      <w:pPr>
        <w:pStyle w:val="NoSpacing"/>
      </w:pPr>
      <w:r w:rsidRPr="0043418B">
        <w:t>Есха же свое чело поглади, въспрïемлаѧщи оутр</w:t>
      </w:r>
      <w:r>
        <w:t>ꙋ</w:t>
      </w:r>
      <w:r w:rsidRPr="0043418B">
        <w:t xml:space="preserve">жденïе свое. Толико напасти зде </w:t>
      </w:r>
      <w:r w:rsidR="007209AE">
        <w:t>естъ</w:t>
      </w:r>
      <w:r w:rsidRPr="0043418B">
        <w:t>! Въз</w:t>
      </w:r>
      <w:r w:rsidR="002C4AA2" w:rsidRPr="0043418B">
        <w:t xml:space="preserve">глѧде </w:t>
      </w:r>
      <w:r w:rsidRPr="0043418B">
        <w:t xml:space="preserve">же къ планинѣ цѣденïемь ожльтеной, </w:t>
      </w:r>
      <w:r w:rsidR="00A529F3">
        <w:t>рассъматрꙗ</w:t>
      </w:r>
      <w:r w:rsidRPr="0043418B">
        <w:t>ѧщи. Задъ дворомь войво</w:t>
      </w:r>
      <w:r w:rsidR="009A6F2A" w:rsidRPr="0043418B">
        <w:t>дьск</w:t>
      </w:r>
      <w:r w:rsidRPr="0043418B">
        <w:t>ымь пространство това</w:t>
      </w:r>
      <w:r w:rsidR="009E1858">
        <w:t>рьн</w:t>
      </w:r>
      <w:r w:rsidRPr="0043418B">
        <w:t>ое бѣ, оградено высоцѣ с</w:t>
      </w:r>
      <w:r>
        <w:t>ꙋ</w:t>
      </w:r>
      <w:r w:rsidRPr="0043418B">
        <w:t>ще</w:t>
      </w:r>
      <w:r w:rsidR="0098161F">
        <w:t xml:space="preserve"> — </w:t>
      </w:r>
      <w:r w:rsidRPr="0043418B">
        <w:t>рѧды же корениць въ немь, съ к</w:t>
      </w:r>
      <w:r>
        <w:t>ꙋ</w:t>
      </w:r>
      <w:r w:rsidRPr="0043418B">
        <w:t>лами стражными на стльпѣхь ть</w:t>
      </w:r>
      <w:r w:rsidR="00DD3E58">
        <w:t>ньц</w:t>
      </w:r>
      <w:r w:rsidRPr="0043418B">
        <w:t>ѣхь мно</w:t>
      </w:r>
      <w:r w:rsidR="00DC1472" w:rsidRPr="0043418B">
        <w:t>ѕ</w:t>
      </w:r>
      <w:r w:rsidRPr="0043418B">
        <w:t xml:space="preserve">ѣми около нихь стоѧщими, </w:t>
      </w:r>
      <w:r w:rsidR="00B13D68">
        <w:t>ꙗ</w:t>
      </w:r>
      <w:r w:rsidRPr="0043418B">
        <w:t>ко изненадани па</w:t>
      </w:r>
      <w:r>
        <w:t>ꙋ</w:t>
      </w:r>
      <w:r w:rsidRPr="0043418B">
        <w:t xml:space="preserve">ци. Та </w:t>
      </w:r>
      <w:r w:rsidR="00926C02">
        <w:t>блюде</w:t>
      </w:r>
      <w:r w:rsidRPr="0043418B">
        <w:t xml:space="preserve"> понѣ двадесѧть такыхь пространствь съ кореницами, даже къ Зди </w:t>
      </w:r>
      <w:r w:rsidR="005D275E">
        <w:t>защитьн</w:t>
      </w:r>
      <w:r w:rsidRPr="0043418B">
        <w:t>ой досѧ</w:t>
      </w:r>
      <w:r w:rsidR="00DC1472" w:rsidRPr="0043418B">
        <w:t>ѕ</w:t>
      </w:r>
      <w:r w:rsidRPr="0043418B">
        <w:t>ѧщихь</w:t>
      </w:r>
      <w:r w:rsidR="0098161F">
        <w:t xml:space="preserve"> — </w:t>
      </w:r>
      <w:r w:rsidRPr="0043418B">
        <w:t>кореницѧ повтар</w:t>
      </w:r>
      <w:r w:rsidR="00B13D68">
        <w:t>ꙗ</w:t>
      </w:r>
      <w:r w:rsidRPr="0043418B">
        <w:t xml:space="preserve">емы по </w:t>
      </w:r>
      <w:r w:rsidR="002D5E38">
        <w:t>Паньв</w:t>
      </w:r>
      <w:r w:rsidRPr="0043418B">
        <w:t>ѣ цѣлой.</w:t>
      </w:r>
    </w:p>
    <w:p w14:paraId="2ED4DF49" w14:textId="30EAFAD7" w:rsidR="002810F3" w:rsidRPr="0043418B" w:rsidRDefault="002810F3" w:rsidP="00D84D30">
      <w:pPr>
        <w:pStyle w:val="NoSpacing"/>
      </w:pPr>
      <w:r w:rsidRPr="0043418B">
        <w:t>Сль</w:t>
      </w:r>
      <w:r w:rsidR="00DD3E58">
        <w:t>ньц</w:t>
      </w:r>
      <w:r w:rsidRPr="0043418B">
        <w:t xml:space="preserve">е же цѣдимое </w:t>
      </w:r>
      <w:r w:rsidR="00E603FD" w:rsidRPr="0043418B">
        <w:t>мьдльн</w:t>
      </w:r>
      <w:r w:rsidRPr="0043418B">
        <w:t xml:space="preserve">но задъ обзоромь погребе сѧ. </w:t>
      </w:r>
      <w:r w:rsidR="00DC1472" w:rsidRPr="0043418B">
        <w:t>Ѕ</w:t>
      </w:r>
      <w:r w:rsidRPr="0043418B">
        <w:t>вѣзды искочишѧ. Та оувиди едн</w:t>
      </w:r>
      <w:r>
        <w:t>ꙋ</w:t>
      </w:r>
      <w:r w:rsidRPr="0043418B">
        <w:t xml:space="preserve"> </w:t>
      </w:r>
      <w:r w:rsidR="00DC1472" w:rsidRPr="0043418B">
        <w:t>ѕ</w:t>
      </w:r>
      <w:r w:rsidRPr="0043418B">
        <w:t>ѣло свѣтл</w:t>
      </w:r>
      <w:r>
        <w:t>ꙋ</w:t>
      </w:r>
      <w:r w:rsidRPr="0043418B">
        <w:t xml:space="preserve"> низко надъ обзоромь бльщити въ съчишленïй </w:t>
      </w:r>
      <w:r w:rsidR="00B13D68">
        <w:t>ꙗ</w:t>
      </w:r>
      <w:r w:rsidRPr="0043418B">
        <w:t>сномь и точномь</w:t>
      </w:r>
      <w:r w:rsidR="0098161F">
        <w:t xml:space="preserve"> — </w:t>
      </w:r>
      <w:r w:rsidRPr="0043418B">
        <w:t>свѣть трѧс</w:t>
      </w:r>
      <w:r w:rsidR="005F1A72">
        <w:t>ый</w:t>
      </w:r>
      <w:r w:rsidRPr="0043418B">
        <w:t xml:space="preserve"> </w:t>
      </w:r>
      <w:r w:rsidR="00B13D68">
        <w:t>ꙗ</w:t>
      </w:r>
      <w:r w:rsidRPr="0043418B">
        <w:t>ко бликь-бликь-бликь-бликь-бликь...</w:t>
      </w:r>
    </w:p>
    <w:p w14:paraId="3786C903" w14:textId="403B6E1E" w:rsidR="002810F3" w:rsidRPr="0043418B" w:rsidRDefault="002810F3" w:rsidP="00D84D30">
      <w:pPr>
        <w:pStyle w:val="NoSpacing"/>
      </w:pPr>
      <w:r w:rsidRPr="0043418B">
        <w:t xml:space="preserve">Потьмнѣющей сѧ </w:t>
      </w:r>
      <w:r w:rsidR="00161B01">
        <w:t>истьб</w:t>
      </w:r>
      <w:r w:rsidRPr="0043418B">
        <w:t>ѣ, Паѵль при той бес</w:t>
      </w:r>
      <w:r w:rsidR="0026583B" w:rsidRPr="0043418B">
        <w:t>съпоко</w:t>
      </w:r>
      <w:r w:rsidRPr="0043418B">
        <w:t>йно подви</w:t>
      </w:r>
      <w:r w:rsidR="00D25EB9" w:rsidRPr="0043418B">
        <w:t xml:space="preserve">же </w:t>
      </w:r>
      <w:r w:rsidRPr="0043418B">
        <w:t>сѧ.</w:t>
      </w:r>
    </w:p>
    <w:p w14:paraId="48DA5B98" w14:textId="2031A0C6" w:rsidR="002810F3" w:rsidRPr="0043418B" w:rsidRDefault="002810F3" w:rsidP="00D84D30">
      <w:pPr>
        <w:pStyle w:val="NoSpacing"/>
      </w:pPr>
      <w:r w:rsidRPr="0043418B">
        <w:t xml:space="preserve">Есха оубо къ </w:t>
      </w:r>
      <w:r w:rsidR="00DC1472" w:rsidRPr="0043418B">
        <w:t>ѕ</w:t>
      </w:r>
      <w:r w:rsidRPr="0043418B">
        <w:t xml:space="preserve">вѣздѣ оной свѣтлой </w:t>
      </w:r>
      <w:r w:rsidR="00373D91" w:rsidRPr="0043418B">
        <w:t>оустрь</w:t>
      </w:r>
      <w:r w:rsidRPr="0043418B">
        <w:t xml:space="preserve">ми сѧ, разоумѣѧщи, </w:t>
      </w:r>
      <w:r w:rsidR="00B13D68">
        <w:t>ꙗ</w:t>
      </w:r>
      <w:r w:rsidRPr="0043418B">
        <w:t xml:space="preserve">ко тврьдѣ низко </w:t>
      </w:r>
      <w:r w:rsidR="007209AE">
        <w:t>естъ</w:t>
      </w:r>
      <w:r w:rsidRPr="0043418B">
        <w:t xml:space="preserve">, и свѣть онь </w:t>
      </w:r>
      <w:r w:rsidR="00F0489A" w:rsidRPr="00F0489A">
        <w:t xml:space="preserve">ѿ </w:t>
      </w:r>
      <w:r w:rsidRPr="0043418B">
        <w:t xml:space="preserve">скаль Зди </w:t>
      </w:r>
      <w:r w:rsidR="005D275E">
        <w:t>защитьн</w:t>
      </w:r>
      <w:r w:rsidRPr="0043418B">
        <w:t>ыѧ прихождааше.</w:t>
      </w:r>
    </w:p>
    <w:p w14:paraId="7BF8B872" w14:textId="77777777" w:rsidR="002810F3" w:rsidRPr="0043418B" w:rsidRDefault="002810F3" w:rsidP="00D84D30">
      <w:pPr>
        <w:pStyle w:val="NoSpacing"/>
      </w:pPr>
      <w:r w:rsidRPr="0043418B">
        <w:t>Нѣкьто знаменïи посилаеть!</w:t>
      </w:r>
    </w:p>
    <w:p w14:paraId="0FC8F2A4" w14:textId="7A1475BD" w:rsidR="002810F3" w:rsidRPr="0043418B" w:rsidRDefault="002810F3" w:rsidP="00D84D30">
      <w:pPr>
        <w:pStyle w:val="NoSpacing"/>
      </w:pPr>
      <w:r w:rsidRPr="0043418B">
        <w:t>Опыта же сѧ ѧ чисти, нь неприличаах</w:t>
      </w:r>
      <w:r>
        <w:t>ꙋ</w:t>
      </w:r>
      <w:r w:rsidRPr="0043418B">
        <w:t xml:space="preserve"> ни</w:t>
      </w:r>
      <w:r w:rsidR="006E00B8" w:rsidRPr="0043418B">
        <w:t>кьтор</w:t>
      </w:r>
      <w:r w:rsidRPr="0043418B">
        <w:t>ем</w:t>
      </w:r>
      <w:r>
        <w:t>ꙋ</w:t>
      </w:r>
      <w:r w:rsidR="00104DA5">
        <w:t>же</w:t>
      </w:r>
      <w:r w:rsidRPr="0043418B">
        <w:t xml:space="preserve"> </w:t>
      </w:r>
      <w:r w:rsidR="00F0489A" w:rsidRPr="0043418B">
        <w:t xml:space="preserve">ѿ </w:t>
      </w:r>
      <w:r w:rsidRPr="0043418B">
        <w:t>сѵстемь, ѧже егда бѣ наоучила.</w:t>
      </w:r>
    </w:p>
    <w:p w14:paraId="2B112F8F" w14:textId="46B914CC" w:rsidR="002810F3" w:rsidRPr="0043418B" w:rsidRDefault="002810F3" w:rsidP="00D84D30">
      <w:pPr>
        <w:pStyle w:val="NoSpacing"/>
      </w:pPr>
      <w:r w:rsidRPr="0043418B">
        <w:t>Абïе и др</w:t>
      </w:r>
      <w:r>
        <w:t>ꙋ</w:t>
      </w:r>
      <w:r w:rsidR="00DC1472" w:rsidRPr="0043418B">
        <w:t>ѕ</w:t>
      </w:r>
      <w:r w:rsidRPr="0043418B">
        <w:t>и свѣти въспалишѧ сѧ на р</w:t>
      </w:r>
      <w:r w:rsidR="007940B9">
        <w:t>авьнин</w:t>
      </w:r>
      <w:r w:rsidRPr="0043418B">
        <w:t xml:space="preserve">ѣ подъ скалами: точкы жльты, ѿдѣлены ѿ тьмы </w:t>
      </w:r>
      <w:r w:rsidR="00FD273B" w:rsidRPr="0043418B">
        <w:t>модр</w:t>
      </w:r>
      <w:r w:rsidRPr="0043418B">
        <w:t>ыѧ с</w:t>
      </w:r>
      <w:r>
        <w:t>ꙋ</w:t>
      </w:r>
      <w:r w:rsidRPr="0043418B">
        <w:t xml:space="preserve">щи. Едно же </w:t>
      </w:r>
      <w:r w:rsidR="00F0489A" w:rsidRPr="0043418B">
        <w:t xml:space="preserve">ѿ </w:t>
      </w:r>
      <w:r w:rsidRPr="0043418B">
        <w:t>свѣть по лѣвой ихь си</w:t>
      </w:r>
      <w:r w:rsidR="00C246CB">
        <w:t>льн</w:t>
      </w:r>
      <w:r w:rsidRPr="0043418B">
        <w:t xml:space="preserve">ѣе вьссвѣти, бльщаѧ </w:t>
      </w:r>
      <w:r w:rsidR="00DC1472" w:rsidRPr="0043418B">
        <w:t>ѕ</w:t>
      </w:r>
      <w:r w:rsidRPr="0043418B">
        <w:t>ѣло быстро на задъ къ горамь: бликь-скрь-жарь-бликь!</w:t>
      </w:r>
    </w:p>
    <w:p w14:paraId="4D5A3A58" w14:textId="37F259AC" w:rsidR="002810F3" w:rsidRPr="0043418B" w:rsidRDefault="002810F3" w:rsidP="00D84D30">
      <w:pPr>
        <w:pStyle w:val="NoSpacing"/>
      </w:pPr>
      <w:r w:rsidRPr="0043418B">
        <w:t>Исчез</w:t>
      </w:r>
      <w:r w:rsidR="001C1AA7">
        <w:t>е</w:t>
      </w:r>
      <w:r w:rsidRPr="0043418B">
        <w:t xml:space="preserve"> же.</w:t>
      </w:r>
    </w:p>
    <w:p w14:paraId="197D210E" w14:textId="238519C4" w:rsidR="002810F3" w:rsidRPr="0043418B" w:rsidRDefault="00DC1472" w:rsidP="00D84D30">
      <w:pPr>
        <w:pStyle w:val="NoSpacing"/>
      </w:pPr>
      <w:r w:rsidRPr="0043418B">
        <w:t>Ѕ</w:t>
      </w:r>
      <w:r w:rsidR="002810F3" w:rsidRPr="0043418B">
        <w:t>вѣзда же льжовнаа, въ скалахь с</w:t>
      </w:r>
      <w:r w:rsidR="002810F3">
        <w:t>ꙋ</w:t>
      </w:r>
      <w:r w:rsidR="002810F3" w:rsidRPr="0043418B">
        <w:t>щïа, такожде абïе оутиши сѧ.</w:t>
      </w:r>
    </w:p>
    <w:p w14:paraId="7069DCD1" w14:textId="2C8F3ABC" w:rsidR="002810F3" w:rsidRPr="0043418B" w:rsidRDefault="002810F3" w:rsidP="00D84D30">
      <w:pPr>
        <w:pStyle w:val="NoSpacing"/>
      </w:pPr>
      <w:r w:rsidRPr="0043418B">
        <w:t>Знаменïа... въспльн</w:t>
      </w:r>
      <w:r w:rsidR="00B13D68">
        <w:t>ꙗ</w:t>
      </w:r>
      <w:r w:rsidRPr="0043418B">
        <w:t xml:space="preserve">юща </w:t>
      </w:r>
      <w:r w:rsidR="00D05630">
        <w:t>ю</w:t>
      </w:r>
      <w:r w:rsidRPr="0043418B">
        <w:t xml:space="preserve"> прѣд</w:t>
      </w:r>
      <w:r>
        <w:t>ꙋ</w:t>
      </w:r>
      <w:r w:rsidRPr="0043418B">
        <w:t>прѣжденïемь.</w:t>
      </w:r>
    </w:p>
    <w:p w14:paraId="284929C0" w14:textId="527F49C8" w:rsidR="002810F3" w:rsidRPr="0043418B" w:rsidRDefault="002810F3" w:rsidP="00D84D30">
      <w:pPr>
        <w:pStyle w:val="NoSpacing"/>
      </w:pPr>
      <w:r w:rsidRPr="0043418B">
        <w:t>Почьто ради доразоумѣах</w:t>
      </w:r>
      <w:r w:rsidRPr="004306FD">
        <w:t>ꙋ</w:t>
      </w:r>
      <w:r w:rsidRPr="0043418B">
        <w:t xml:space="preserve"> сѧ по р</w:t>
      </w:r>
      <w:r w:rsidR="007940B9">
        <w:t>авьнин</w:t>
      </w:r>
      <w:r w:rsidRPr="0043418B">
        <w:t xml:space="preserve">ѣ свѣты? </w:t>
      </w:r>
      <w:r w:rsidR="00DD3E58">
        <w:t>въпроси</w:t>
      </w:r>
      <w:r w:rsidRPr="0043418B">
        <w:t xml:space="preserve"> себ</w:t>
      </w:r>
      <w:r w:rsidR="00A75BCB">
        <w:t>е</w:t>
      </w:r>
      <w:r w:rsidRPr="0043418B">
        <w:t xml:space="preserve"> </w:t>
      </w:r>
      <w:r w:rsidR="00A75BCB">
        <w:t>самꙋ</w:t>
      </w:r>
      <w:r w:rsidRPr="0043418B">
        <w:t xml:space="preserve">. Почьто </w:t>
      </w:r>
      <w:r w:rsidR="00623E2C">
        <w:t>не мож</w:t>
      </w:r>
      <w:r w:rsidRPr="0043418B">
        <w:t>аах</w:t>
      </w:r>
      <w:r w:rsidRPr="004306FD">
        <w:t>ꙋ</w:t>
      </w:r>
      <w:r w:rsidRPr="0043418B">
        <w:t xml:space="preserve"> мр</w:t>
      </w:r>
      <w:r w:rsidR="00F0489A">
        <w:t>ѣ</w:t>
      </w:r>
      <w:r w:rsidRPr="0043418B">
        <w:t xml:space="preserve">жѧ </w:t>
      </w:r>
      <w:r w:rsidR="00A92081">
        <w:t>обьщ</w:t>
      </w:r>
      <w:r w:rsidRPr="0043418B">
        <w:t>ïѧ въз</w:t>
      </w:r>
      <w:r w:rsidR="00D543BA">
        <w:t>польѕ</w:t>
      </w:r>
      <w:r w:rsidRPr="0043418B">
        <w:t>вати сѧ?</w:t>
      </w:r>
    </w:p>
    <w:p w14:paraId="19D36CEA" w14:textId="13351774" w:rsidR="002810F3" w:rsidRPr="0043418B" w:rsidRDefault="002810F3" w:rsidP="00D84D30">
      <w:pPr>
        <w:pStyle w:val="NoSpacing"/>
      </w:pPr>
      <w:r w:rsidRPr="0043418B">
        <w:t>Ѿ</w:t>
      </w:r>
      <w:r w:rsidR="006605C1">
        <w:t>вѣт</w:t>
      </w:r>
      <w:r w:rsidRPr="0043418B">
        <w:t xml:space="preserve">ь же бѣ </w:t>
      </w:r>
      <w:r w:rsidR="00B13D68">
        <w:t>ꙗ</w:t>
      </w:r>
      <w:r w:rsidRPr="0043418B">
        <w:t>снымь: мр</w:t>
      </w:r>
      <w:r w:rsidR="00F0489A">
        <w:t>ѣ</w:t>
      </w:r>
      <w:r w:rsidRPr="0043418B">
        <w:t xml:space="preserve">жа бо </w:t>
      </w:r>
      <w:r w:rsidR="00A92081">
        <w:t>обьщ</w:t>
      </w:r>
      <w:r w:rsidRPr="0043418B">
        <w:t xml:space="preserve">аа подъ надзоромь </w:t>
      </w:r>
      <w:r w:rsidR="00F50C61" w:rsidRPr="0043418B">
        <w:t>людей</w:t>
      </w:r>
      <w:r w:rsidRPr="0043418B">
        <w:t xml:space="preserve"> Лит</w:t>
      </w:r>
      <w:r>
        <w:t>ꙋ</w:t>
      </w:r>
      <w:r w:rsidRPr="0043418B">
        <w:t xml:space="preserve"> сто</w:t>
      </w:r>
      <w:r w:rsidR="00B13D68">
        <w:t>ꙗ</w:t>
      </w:r>
      <w:r w:rsidRPr="0043418B">
        <w:t>аше. Знаменïа свѣ</w:t>
      </w:r>
      <w:r w:rsidR="009E1858">
        <w:t>тьн</w:t>
      </w:r>
      <w:r w:rsidRPr="0043418B">
        <w:t xml:space="preserve">аа </w:t>
      </w:r>
      <w:r w:rsidR="00623E2C">
        <w:t>не мож</w:t>
      </w:r>
      <w:r w:rsidRPr="0043418B">
        <w:t>аах</w:t>
      </w:r>
      <w:r>
        <w:t>ꙋ</w:t>
      </w:r>
      <w:r w:rsidRPr="0043418B">
        <w:t xml:space="preserve"> развѣ посланïами межд</w:t>
      </w:r>
      <w:r>
        <w:t>ꙋ</w:t>
      </w:r>
      <w:r w:rsidRPr="0043418B">
        <w:t xml:space="preserve"> врагы его быти</w:t>
      </w:r>
      <w:r w:rsidR="0098161F">
        <w:t xml:space="preserve"> — </w:t>
      </w:r>
      <w:r w:rsidRPr="0043418B">
        <w:t>межд</w:t>
      </w:r>
      <w:r>
        <w:t>ꙋ</w:t>
      </w:r>
      <w:r w:rsidRPr="0043418B">
        <w:t xml:space="preserve"> дѣ</w:t>
      </w:r>
      <w:r w:rsidR="00B13D68">
        <w:t>ꙗ</w:t>
      </w:r>
      <w:r w:rsidRPr="0043418B">
        <w:t xml:space="preserve">телми </w:t>
      </w:r>
      <w:r w:rsidR="000C04F3">
        <w:t>хар͛коненьс</w:t>
      </w:r>
      <w:r w:rsidRPr="0043418B">
        <w:t>цѣми.</w:t>
      </w:r>
    </w:p>
    <w:p w14:paraId="2496004A" w14:textId="252B272E" w:rsidR="002810F3" w:rsidRPr="0043418B" w:rsidRDefault="002810F3" w:rsidP="00D84D30">
      <w:pPr>
        <w:pStyle w:val="NoSpacing"/>
      </w:pPr>
      <w:r w:rsidRPr="0043418B">
        <w:t>Клепоть же пакы ѿ дверь слыша сѧ, а съ нимь глась чловѣка оного Хават</w:t>
      </w:r>
      <w:r>
        <w:t>ꙋ</w:t>
      </w:r>
      <w:r w:rsidRPr="0043418B">
        <w:t>: "Все по рѧд</w:t>
      </w:r>
      <w:r>
        <w:t>ꙋ</w:t>
      </w:r>
      <w:r w:rsidRPr="0043418B">
        <w:t xml:space="preserve">, </w:t>
      </w:r>
      <w:r w:rsidR="00E379F8" w:rsidRPr="0043418B">
        <w:t>господ</w:t>
      </w:r>
      <w:r w:rsidR="0096538F" w:rsidRPr="0043418B">
        <w:t>ин</w:t>
      </w:r>
      <w:r w:rsidRPr="0043418B">
        <w:t xml:space="preserve">е... </w:t>
      </w:r>
      <w:r w:rsidR="00E379F8" w:rsidRPr="0043418B">
        <w:t>г</w:t>
      </w:r>
      <w:r w:rsidR="00E379F8">
        <w:t>-</w:t>
      </w:r>
      <w:r w:rsidR="00E379F8" w:rsidRPr="0043418B">
        <w:t>жд</w:t>
      </w:r>
      <w:r w:rsidRPr="0043418B">
        <w:t>о мо</w:t>
      </w:r>
      <w:r w:rsidR="00B13D68">
        <w:t>ꙗ</w:t>
      </w:r>
      <w:r w:rsidRPr="0043418B">
        <w:t xml:space="preserve">. Врѣмѧ, да юнака къ </w:t>
      </w:r>
      <w:r w:rsidR="00350772">
        <w:t>отьц</w:t>
      </w:r>
      <w:r>
        <w:t>ꙋ</w:t>
      </w:r>
      <w:r w:rsidRPr="0043418B">
        <w:t xml:space="preserve"> привед</w:t>
      </w:r>
      <w:r>
        <w:t>ꙋ</w:t>
      </w:r>
      <w:r w:rsidRPr="0043418B">
        <w:t>."</w:t>
      </w:r>
    </w:p>
    <w:p w14:paraId="415B5180" w14:textId="77777777" w:rsidR="006D638A" w:rsidRPr="0043418B" w:rsidRDefault="006D638A" w:rsidP="00D84D30">
      <w:pPr>
        <w:pStyle w:val="NoSpacing"/>
      </w:pPr>
    </w:p>
    <w:p w14:paraId="67526BF9" w14:textId="054E8C52" w:rsidR="006D638A" w:rsidRPr="0043418B" w:rsidRDefault="006D638A" w:rsidP="00D84D30">
      <w:pPr>
        <w:pStyle w:val="Heading2"/>
      </w:pPr>
      <w:r w:rsidRPr="0043418B">
        <w:t xml:space="preserve">Глава *аı* въ нейже </w:t>
      </w:r>
      <w:r w:rsidR="000A39D3" w:rsidRPr="0043418B">
        <w:t>Лито кнѧѕь</w:t>
      </w:r>
      <w:r w:rsidRPr="0043418B">
        <w:t xml:space="preserve"> чиновь своихь подготвл</w:t>
      </w:r>
      <w:r w:rsidR="00120D3C" w:rsidRPr="0043418B">
        <w:t>ï</w:t>
      </w:r>
      <w:r w:rsidRPr="0043418B">
        <w:t>аеть</w:t>
      </w:r>
    </w:p>
    <w:p w14:paraId="60050C71" w14:textId="77777777" w:rsidR="006D638A" w:rsidRPr="0043418B" w:rsidRDefault="006D638A" w:rsidP="00D84D30">
      <w:pPr>
        <w:pStyle w:val="NoSpacing"/>
      </w:pPr>
    </w:p>
    <w:p w14:paraId="3CBB34DA" w14:textId="5A4EDF70" w:rsidR="006D638A" w:rsidRPr="0043418B" w:rsidRDefault="006D638A" w:rsidP="00D84D30">
      <w:pPr>
        <w:pStyle w:val="NoSpacing"/>
      </w:pPr>
      <w:r w:rsidRPr="0043418B">
        <w:t xml:space="preserve">Речено бысть, </w:t>
      </w:r>
      <w:r w:rsidR="00B13D68">
        <w:t>ꙗ</w:t>
      </w:r>
      <w:r w:rsidRPr="0043418B">
        <w:t xml:space="preserve">ко </w:t>
      </w:r>
      <w:r w:rsidR="000A39D3" w:rsidRPr="0043418B">
        <w:t>Лито кнѧѕь</w:t>
      </w:r>
      <w:r w:rsidRPr="0043418B">
        <w:t xml:space="preserve"> слѣпымь къ напастьмь </w:t>
      </w:r>
      <w:r w:rsidR="00166D99">
        <w:t>Аррак</w:t>
      </w:r>
      <w:r w:rsidRPr="0043418B">
        <w:t>ис</w:t>
      </w:r>
      <w:r w:rsidRPr="006D638A">
        <w:t>ꙋ</w:t>
      </w:r>
      <w:r w:rsidRPr="0043418B">
        <w:t xml:space="preserve"> бѣ, безгриж</w:t>
      </w:r>
      <w:r w:rsidR="00F84BF1">
        <w:t>ь</w:t>
      </w:r>
      <w:r w:rsidRPr="0043418B">
        <w:t xml:space="preserve"> въ </w:t>
      </w:r>
      <w:r w:rsidR="00F84BF1">
        <w:t>сѣть</w:t>
      </w:r>
      <w:r w:rsidRPr="0043418B">
        <w:t xml:space="preserve"> </w:t>
      </w:r>
      <w:r w:rsidR="002B2EF3">
        <w:t>щьдь</w:t>
      </w:r>
      <w:r w:rsidRPr="0043418B">
        <w:t xml:space="preserve">. Еда ли нѣсть точнѣе, </w:t>
      </w:r>
      <w:r w:rsidR="00B13D68">
        <w:t>ꙗ</w:t>
      </w:r>
      <w:r w:rsidRPr="0043418B">
        <w:t>ко ть бѣ въ присъств</w:t>
      </w:r>
      <w:r w:rsidR="00120D3C" w:rsidRPr="0043418B">
        <w:t>ï</w:t>
      </w:r>
      <w:r w:rsidRPr="0043418B">
        <w:t>й оп</w:t>
      </w:r>
      <w:r w:rsidR="00331703" w:rsidRPr="0043418B">
        <w:noBreakHyphen/>
      </w:r>
      <w:r w:rsidR="00331703" w:rsidRPr="0043418B">
        <w:noBreakHyphen/>
      </w:r>
      <w:r w:rsidRPr="0043418B">
        <w:t>ас</w:t>
      </w:r>
      <w:r w:rsidR="009E1858">
        <w:t>тьн</w:t>
      </w:r>
      <w:r w:rsidRPr="0043418B">
        <w:t>ости великыѧ тврьдѣ дльго живѣль, неоуспѣѧ объс</w:t>
      </w:r>
      <w:r w:rsidRPr="006D638A">
        <w:t>ꙋ</w:t>
      </w:r>
      <w:r w:rsidRPr="0043418B">
        <w:t>дити промѣн</w:t>
      </w:r>
      <w:r w:rsidRPr="006D638A">
        <w:t>ꙋ</w:t>
      </w:r>
      <w:r w:rsidRPr="0043418B">
        <w:t xml:space="preserve"> </w:t>
      </w:r>
      <w:r w:rsidR="00693822">
        <w:t>истиннѣе</w:t>
      </w:r>
      <w:r w:rsidRPr="0043418B">
        <w:t>сти опаств</w:t>
      </w:r>
      <w:r w:rsidR="00120D3C" w:rsidRPr="0043418B">
        <w:t>ï</w:t>
      </w:r>
      <w:r w:rsidRPr="0043418B">
        <w:t xml:space="preserve">а оного? Ли </w:t>
      </w:r>
      <w:r w:rsidR="00B84CD1">
        <w:t>хотѣше</w:t>
      </w:r>
      <w:r w:rsidRPr="0043418B">
        <w:t xml:space="preserve"> себе </w:t>
      </w:r>
      <w:r w:rsidR="00373D91" w:rsidRPr="0043418B">
        <w:t>оустрь</w:t>
      </w:r>
      <w:r w:rsidRPr="0043418B">
        <w:t xml:space="preserve">млено пожрѣти, да </w:t>
      </w:r>
      <w:r w:rsidR="00350772">
        <w:t>сын</w:t>
      </w:r>
      <w:r w:rsidRPr="0043418B">
        <w:t>ь его живота лѣпша пол</w:t>
      </w:r>
      <w:r w:rsidRPr="006D638A">
        <w:t>ꙋ</w:t>
      </w:r>
      <w:r w:rsidRPr="0043418B">
        <w:t>чить? Все оубо бѣлежить кнѧ</w:t>
      </w:r>
      <w:r w:rsidR="00DC1472" w:rsidRPr="0043418B">
        <w:t>ѕ</w:t>
      </w:r>
      <w:r w:rsidRPr="006D638A">
        <w:t>ꙋ</w:t>
      </w:r>
      <w:r w:rsidRPr="0043418B">
        <w:t xml:space="preserve">, </w:t>
      </w:r>
      <w:r w:rsidR="00B13D68">
        <w:t>ꙗ</w:t>
      </w:r>
      <w:r w:rsidRPr="0043418B">
        <w:t>ко не просто объман</w:t>
      </w:r>
      <w:r w:rsidRPr="006D638A">
        <w:t>ꙋ</w:t>
      </w:r>
      <w:r w:rsidRPr="0043418B">
        <w:t>ваем</w:t>
      </w:r>
      <w:r w:rsidRPr="006D638A">
        <w:t>ꙋ</w:t>
      </w:r>
      <w:r w:rsidRPr="0043418B">
        <w:t>.</w:t>
      </w:r>
      <w:r w:rsidR="0098161F">
        <w:t xml:space="preserve"> — </w:t>
      </w:r>
      <w:r w:rsidRPr="0043418B">
        <w:t>изъ книгы "</w:t>
      </w:r>
      <w:r w:rsidR="00B13D68" w:rsidRPr="0043418B">
        <w:t>М</w:t>
      </w:r>
      <w:r w:rsidR="00B13D68">
        <w:t>ꙋ</w:t>
      </w:r>
      <w:r w:rsidR="00B13D68" w:rsidRPr="0043418B">
        <w:t>ад’Д</w:t>
      </w:r>
      <w:r w:rsidRPr="0043418B">
        <w:t xml:space="preserve">ибь: </w:t>
      </w:r>
      <w:r w:rsidR="00C74A75">
        <w:rPr>
          <w:rFonts w:eastAsia="Times New Roman" w:cstheme="minorHAnsi"/>
          <w:lang w:eastAsia="de-DE"/>
        </w:rPr>
        <w:t>Примышленïа о чѧди</w:t>
      </w:r>
      <w:r w:rsidRPr="0043418B">
        <w:t xml:space="preserve">" </w:t>
      </w:r>
      <w:r w:rsidR="00961672">
        <w:t>I</w:t>
      </w:r>
      <w:r w:rsidR="00961672" w:rsidRPr="0043418B">
        <w:t>р</w:t>
      </w:r>
      <w:r w:rsidR="00961672">
        <w:t>ꙋ</w:t>
      </w:r>
      <w:r w:rsidR="00961672" w:rsidRPr="0043418B">
        <w:t>лани кнѧгынѧ</w:t>
      </w:r>
    </w:p>
    <w:p w14:paraId="74E754F3" w14:textId="77777777" w:rsidR="006D638A" w:rsidRPr="0043418B" w:rsidRDefault="006D638A" w:rsidP="00D84D30">
      <w:pPr>
        <w:pStyle w:val="NoSpacing"/>
      </w:pPr>
    </w:p>
    <w:p w14:paraId="69B2F299" w14:textId="1C43DF05" w:rsidR="006D638A" w:rsidRPr="0043418B" w:rsidRDefault="000A39D3" w:rsidP="00D84D30">
      <w:pPr>
        <w:pStyle w:val="NoSpacing"/>
      </w:pPr>
      <w:r w:rsidRPr="0043418B">
        <w:t>Лито кнѧѕь</w:t>
      </w:r>
      <w:r w:rsidR="006D638A" w:rsidRPr="0043418B">
        <w:t xml:space="preserve"> </w:t>
      </w:r>
      <w:r w:rsidR="003573AC" w:rsidRPr="0043418B">
        <w:t>Атрейд</w:t>
      </w:r>
      <w:r w:rsidR="006D638A" w:rsidRPr="0043418B">
        <w:t>ь о перил</w:t>
      </w:r>
      <w:r w:rsidR="006D638A">
        <w:t>ꙋ</w:t>
      </w:r>
      <w:r w:rsidR="006D638A" w:rsidRPr="0043418B">
        <w:t xml:space="preserve"> к</w:t>
      </w:r>
      <w:r w:rsidR="006D638A">
        <w:t>ꙋ</w:t>
      </w:r>
      <w:r w:rsidR="006D638A" w:rsidRPr="0043418B">
        <w:t>лы оурѧждающ</w:t>
      </w:r>
      <w:r w:rsidR="00120D3C" w:rsidRPr="0043418B">
        <w:t>ï</w:t>
      </w:r>
      <w:r w:rsidR="006D638A" w:rsidRPr="0043418B">
        <w:t xml:space="preserve">ѧ пристанище </w:t>
      </w:r>
      <w:r w:rsidR="00166D99">
        <w:t>аррак</w:t>
      </w:r>
      <w:r w:rsidR="006D638A" w:rsidRPr="0043418B">
        <w:t>ейнсцее опрѣ сѧ. Л</w:t>
      </w:r>
      <w:r w:rsidR="006D638A">
        <w:t>ꙋ</w:t>
      </w:r>
      <w:r w:rsidR="006D638A" w:rsidRPr="0043418B">
        <w:t xml:space="preserve">на прьваа нощи оныѧ </w:t>
      </w:r>
      <w:r w:rsidR="00B13D68">
        <w:t>ꙗ</w:t>
      </w:r>
      <w:r w:rsidR="006D638A" w:rsidRPr="0043418B">
        <w:t>ко оплатькь срѣбреный на обзорѣ южномь сто</w:t>
      </w:r>
      <w:r w:rsidR="00B13D68">
        <w:t>ꙗ</w:t>
      </w:r>
      <w:r w:rsidR="006D638A" w:rsidRPr="0043418B">
        <w:t xml:space="preserve">аше. Подь нею </w:t>
      </w:r>
      <w:r w:rsidR="00676FB0" w:rsidRPr="0043418B">
        <w:t>бѣх</w:t>
      </w:r>
      <w:r w:rsidR="006D638A">
        <w:t>ꙋ</w:t>
      </w:r>
      <w:r w:rsidR="006D638A" w:rsidRPr="0043418B">
        <w:t xml:space="preserve"> скалы остр</w:t>
      </w:r>
      <w:r w:rsidR="00120D3C" w:rsidRPr="0043418B">
        <w:t>ï</w:t>
      </w:r>
      <w:r w:rsidR="006D638A" w:rsidRPr="0043418B">
        <w:t xml:space="preserve">ѧ Зди </w:t>
      </w:r>
      <w:r w:rsidR="005D275E">
        <w:t>защитьн</w:t>
      </w:r>
      <w:r w:rsidR="006D638A" w:rsidRPr="0043418B">
        <w:t xml:space="preserve">ыѧ, бльщаѧщи </w:t>
      </w:r>
      <w:r w:rsidR="00B13D68">
        <w:t>ꙗ</w:t>
      </w:r>
      <w:r w:rsidR="006D638A" w:rsidRPr="0043418B">
        <w:t xml:space="preserve">ко мразь въ мьглѣ прашной. По лѣвой того </w:t>
      </w:r>
      <w:r w:rsidR="00166D99">
        <w:t>Аррак</w:t>
      </w:r>
      <w:r w:rsidR="006D638A" w:rsidRPr="0043418B">
        <w:t>ейнь въ т</w:t>
      </w:r>
      <w:r w:rsidR="006D638A">
        <w:t>ꙋ</w:t>
      </w:r>
      <w:r w:rsidR="006D638A" w:rsidRPr="0043418B">
        <w:t>манѣ свѣтѣаше</w:t>
      </w:r>
      <w:r w:rsidR="0098161F">
        <w:t xml:space="preserve"> — </w:t>
      </w:r>
      <w:r w:rsidR="006D638A" w:rsidRPr="0043418B">
        <w:t xml:space="preserve">жльтѣ... бѣло... </w:t>
      </w:r>
      <w:r w:rsidR="00FD273B" w:rsidRPr="0043418B">
        <w:t>модр</w:t>
      </w:r>
      <w:r w:rsidR="006D638A" w:rsidRPr="0043418B">
        <w:t>ѣ же...</w:t>
      </w:r>
    </w:p>
    <w:p w14:paraId="1111CF65" w14:textId="60FD3616" w:rsidR="006D638A" w:rsidRPr="0043418B" w:rsidRDefault="006D638A" w:rsidP="00D84D30">
      <w:pPr>
        <w:pStyle w:val="NoSpacing"/>
      </w:pPr>
      <w:r w:rsidRPr="0043418B">
        <w:t>Въспомен</w:t>
      </w:r>
      <w:r>
        <w:t>ꙋ</w:t>
      </w:r>
      <w:r w:rsidRPr="0043418B">
        <w:t xml:space="preserve"> си о извѣстѣхь, иже подъ именемь его по </w:t>
      </w:r>
      <w:r w:rsidR="00130AA0" w:rsidRPr="0043418B">
        <w:t>всѣхь</w:t>
      </w:r>
      <w:r w:rsidRPr="0043418B">
        <w:t xml:space="preserve"> мѣстахь населеныхь планиты тоѧ нынѣ имѣаше: "Благочьстивый</w:t>
      </w:r>
      <w:r w:rsidR="000A39D3">
        <w:t xml:space="preserve"> </w:t>
      </w:r>
      <w:r w:rsidR="000A39D3" w:rsidRPr="0043418B">
        <w:t>нашь</w:t>
      </w:r>
      <w:r w:rsidRPr="0043418B">
        <w:t xml:space="preserve"> ц</w:t>
      </w:r>
      <w:r w:rsidR="00872B5A">
        <w:t>ѣс</w:t>
      </w:r>
      <w:r w:rsidRPr="0043418B">
        <w:t>арь-</w:t>
      </w:r>
      <w:r w:rsidR="00694299" w:rsidRPr="0043418B">
        <w:t>падишаа</w:t>
      </w:r>
      <w:r w:rsidR="00792E62" w:rsidRPr="0043418B">
        <w:t>хь</w:t>
      </w:r>
      <w:r w:rsidRPr="0043418B">
        <w:t xml:space="preserve"> м</w:t>
      </w:r>
      <w:r w:rsidR="00872B5A">
        <w:t>ь</w:t>
      </w:r>
      <w:r w:rsidRPr="0043418B">
        <w:t>нѣ вол</w:t>
      </w:r>
      <w:r w:rsidR="00872B5A">
        <w:t>ıѫ</w:t>
      </w:r>
      <w:r w:rsidRPr="0043418B">
        <w:t xml:space="preserve"> надъ свѣтомь симь дасть, </w:t>
      </w:r>
      <w:r w:rsidR="007934D5">
        <w:t xml:space="preserve">да </w:t>
      </w:r>
      <w:r w:rsidR="007934D5" w:rsidRPr="0043418B">
        <w:t>б</w:t>
      </w:r>
      <w:r w:rsidR="00872B5A">
        <w:t>ѫ</w:t>
      </w:r>
      <w:r w:rsidR="007934D5" w:rsidRPr="0043418B">
        <w:t xml:space="preserve">деть </w:t>
      </w:r>
      <w:r w:rsidRPr="0043418B">
        <w:t>в</w:t>
      </w:r>
      <w:r w:rsidR="00872B5A">
        <w:t>ь</w:t>
      </w:r>
      <w:r w:rsidRPr="0043418B">
        <w:t>сѣком</w:t>
      </w:r>
      <w:r>
        <w:t>ꙋ</w:t>
      </w:r>
      <w:r w:rsidRPr="0043418B">
        <w:t xml:space="preserve"> прѣкор</w:t>
      </w:r>
      <w:r>
        <w:t>ꙋ</w:t>
      </w:r>
      <w:r w:rsidRPr="0043418B">
        <w:t xml:space="preserve"> край."</w:t>
      </w:r>
    </w:p>
    <w:p w14:paraId="734E1A2C" w14:textId="1BD76E79" w:rsidR="006D638A" w:rsidRPr="0043418B" w:rsidRDefault="006D638A" w:rsidP="00D84D30">
      <w:pPr>
        <w:pStyle w:val="NoSpacing"/>
      </w:pPr>
      <w:r w:rsidRPr="0043418B">
        <w:lastRenderedPageBreak/>
        <w:t xml:space="preserve">Видь оного обрѧдный того </w:t>
      </w:r>
      <w:r w:rsidR="00DB2201">
        <w:t>чювьств</w:t>
      </w:r>
      <w:r w:rsidRPr="0043418B">
        <w:t xml:space="preserve">омь иночьства въспльни. Кого </w:t>
      </w:r>
      <w:r w:rsidR="00B84CD1">
        <w:t>хотѣше</w:t>
      </w:r>
      <w:r w:rsidRPr="0043418B">
        <w:t xml:space="preserve"> законничьствомь симь бесполезнымь прѣльстити? Фремень? </w:t>
      </w:r>
      <w:r>
        <w:t>Н</w:t>
      </w:r>
      <w:r w:rsidRPr="0043418B">
        <w:t>икако</w:t>
      </w:r>
      <w:r w:rsidR="00104DA5">
        <w:t>же</w:t>
      </w:r>
      <w:r w:rsidRPr="0043418B">
        <w:t>, безъ съмнѣн</w:t>
      </w:r>
      <w:r w:rsidR="00120D3C" w:rsidRPr="0043418B">
        <w:t>ï</w:t>
      </w:r>
      <w:r w:rsidRPr="0043418B">
        <w:t>а. Ниже бол</w:t>
      </w:r>
      <w:r w:rsidR="00B13D68">
        <w:t>ꙗ</w:t>
      </w:r>
      <w:r w:rsidRPr="0043418B">
        <w:t xml:space="preserve">рь нижшихь, иже на </w:t>
      </w:r>
      <w:r w:rsidR="00166D99">
        <w:t>Аррак</w:t>
      </w:r>
      <w:r w:rsidRPr="0043418B">
        <w:t>исѣ трьгован</w:t>
      </w:r>
      <w:r w:rsidR="00120D3C" w:rsidRPr="0043418B">
        <w:t>ï</w:t>
      </w:r>
      <w:r w:rsidRPr="0043418B">
        <w:t xml:space="preserve">а </w:t>
      </w:r>
      <w:r w:rsidR="001769BB" w:rsidRPr="0043418B">
        <w:t>вън</w:t>
      </w:r>
      <w:r w:rsidR="001769BB">
        <w:t>ꙋ</w:t>
      </w:r>
      <w:r w:rsidR="001769BB" w:rsidRPr="0043418B">
        <w:t>трѣ</w:t>
      </w:r>
      <w:r w:rsidRPr="0043418B">
        <w:t>шнаго дрьжаах</w:t>
      </w:r>
      <w:r w:rsidRPr="006D638A">
        <w:t>ꙋ</w:t>
      </w:r>
      <w:r w:rsidRPr="0043418B">
        <w:t xml:space="preserve">... творы </w:t>
      </w:r>
      <w:r w:rsidR="000C04F3">
        <w:t>хар͛коненьс</w:t>
      </w:r>
      <w:r w:rsidR="00ED5223" w:rsidRPr="0043418B">
        <w:t>к</w:t>
      </w:r>
      <w:r w:rsidRPr="0043418B">
        <w:t xml:space="preserve">ы </w:t>
      </w:r>
      <w:r w:rsidR="00FC4715" w:rsidRPr="0043418B">
        <w:t>едва</w:t>
      </w:r>
      <w:r w:rsidRPr="0043418B">
        <w:t xml:space="preserve"> </w:t>
      </w:r>
      <w:r w:rsidR="00CB6F0B">
        <w:t xml:space="preserve">не </w:t>
      </w:r>
      <w:r w:rsidRPr="0043418B">
        <w:t>до послѣдна с</w:t>
      </w:r>
      <w:r w:rsidRPr="006D638A">
        <w:t>ꙋ</w:t>
      </w:r>
      <w:r w:rsidRPr="0043418B">
        <w:t>ще.</w:t>
      </w:r>
    </w:p>
    <w:p w14:paraId="5913EF35" w14:textId="253B59DD" w:rsidR="00863D66" w:rsidRDefault="006D638A" w:rsidP="00D84D30">
      <w:pPr>
        <w:pStyle w:val="NoSpacing"/>
      </w:pPr>
      <w:r w:rsidRPr="0043418B">
        <w:t xml:space="preserve">Опыташѧ даже </w:t>
      </w:r>
      <w:r w:rsidR="00350772">
        <w:t>сын</w:t>
      </w:r>
      <w:r w:rsidRPr="0043418B">
        <w:t>а моего оубити!</w:t>
      </w:r>
    </w:p>
    <w:p w14:paraId="716363E3" w14:textId="6CCC9FAA" w:rsidR="006D638A" w:rsidRPr="0043418B" w:rsidRDefault="00863D66" w:rsidP="00D84D30">
      <w:pPr>
        <w:pStyle w:val="NoSpacing"/>
      </w:pPr>
      <w:r w:rsidRPr="00863D66">
        <w:t>Ꙗ</w:t>
      </w:r>
      <w:r w:rsidR="006D638A" w:rsidRPr="0043418B">
        <w:t>дь онь бѣ тр</w:t>
      </w:r>
      <w:r w:rsidR="006D638A">
        <w:t>ꙋ</w:t>
      </w:r>
      <w:r w:rsidR="006D638A" w:rsidRPr="0043418B">
        <w:t>дно потискаемь.</w:t>
      </w:r>
    </w:p>
    <w:p w14:paraId="0CFBFF58" w14:textId="04E82061" w:rsidR="006D638A" w:rsidRPr="0043418B" w:rsidRDefault="006D638A" w:rsidP="00D84D30">
      <w:pPr>
        <w:pStyle w:val="NoSpacing"/>
      </w:pPr>
      <w:r w:rsidRPr="0043418B">
        <w:t xml:space="preserve">Оузрѣвь же свѣть нѣкоего воза изъ </w:t>
      </w:r>
      <w:r w:rsidR="00166D99">
        <w:t>Аррак</w:t>
      </w:r>
      <w:r w:rsidRPr="0043418B">
        <w:t>ейна къ пристанищ</w:t>
      </w:r>
      <w:r>
        <w:t>ꙋ</w:t>
      </w:r>
      <w:r w:rsidRPr="0043418B">
        <w:t xml:space="preserve"> движѧщ</w:t>
      </w:r>
      <w:r w:rsidR="00120D3C" w:rsidRPr="0043418B">
        <w:t>ï</w:t>
      </w:r>
      <w:r w:rsidRPr="0043418B">
        <w:t xml:space="preserve">ѧ сѧ, ть надеждааше, </w:t>
      </w:r>
      <w:r w:rsidR="00B13D68">
        <w:t>ꙗ</w:t>
      </w:r>
      <w:r w:rsidRPr="0043418B">
        <w:t>ко колесницею б</w:t>
      </w:r>
      <w:r>
        <w:t>ꙋ</w:t>
      </w:r>
      <w:r w:rsidRPr="0043418B">
        <w:t xml:space="preserve">деть оною стражною, военосѧщею, </w:t>
      </w:r>
      <w:r w:rsidR="00B13D68">
        <w:t>ꙗ</w:t>
      </w:r>
      <w:r w:rsidRPr="0043418B">
        <w:t xml:space="preserve">же </w:t>
      </w:r>
      <w:r w:rsidR="00B84CD1">
        <w:t>хотѣше</w:t>
      </w:r>
      <w:r w:rsidRPr="0043418B">
        <w:t xml:space="preserve"> Паѵла привести. Забавлен</w:t>
      </w:r>
      <w:r w:rsidR="00120D3C" w:rsidRPr="0043418B">
        <w:t>ï</w:t>
      </w:r>
      <w:r w:rsidRPr="0043418B">
        <w:t>е то бѣ възм</w:t>
      </w:r>
      <w:r>
        <w:t>ꙋ</w:t>
      </w:r>
      <w:r w:rsidRPr="0043418B">
        <w:t xml:space="preserve">щаемо, аще и знааше, </w:t>
      </w:r>
      <w:r w:rsidR="00B13D68">
        <w:t>ꙗ</w:t>
      </w:r>
      <w:r w:rsidRPr="0043418B">
        <w:t>ко се прѣд</w:t>
      </w:r>
      <w:r>
        <w:t>ꙋ</w:t>
      </w:r>
      <w:r w:rsidRPr="0043418B">
        <w:t>прѣжден</w:t>
      </w:r>
      <w:r w:rsidR="00120D3C" w:rsidRPr="0043418B">
        <w:t>ï</w:t>
      </w:r>
      <w:r w:rsidRPr="0043418B">
        <w:t>емь чиновника Хават</w:t>
      </w:r>
      <w:r>
        <w:t>ꙋ</w:t>
      </w:r>
      <w:r w:rsidRPr="0043418B">
        <w:t xml:space="preserve"> пон</w:t>
      </w:r>
      <w:r>
        <w:t>ꙋ</w:t>
      </w:r>
      <w:r w:rsidRPr="0043418B">
        <w:t>ждаемо бысть.</w:t>
      </w:r>
    </w:p>
    <w:p w14:paraId="3A7F7A75" w14:textId="3F9DC4E9" w:rsidR="006D638A" w:rsidRPr="0043418B" w:rsidRDefault="006D638A" w:rsidP="00D84D30">
      <w:pPr>
        <w:pStyle w:val="NoSpacing"/>
      </w:pPr>
      <w:r w:rsidRPr="0043418B">
        <w:t xml:space="preserve">Опыташѧ даже </w:t>
      </w:r>
      <w:r w:rsidR="00350772">
        <w:t>сын</w:t>
      </w:r>
      <w:r w:rsidRPr="0043418B">
        <w:t>а моего оубити!</w:t>
      </w:r>
    </w:p>
    <w:p w14:paraId="4789A9C7" w14:textId="73AFDE99" w:rsidR="006D638A" w:rsidRPr="0043418B" w:rsidRDefault="006D638A" w:rsidP="00D84D30">
      <w:pPr>
        <w:pStyle w:val="NoSpacing"/>
      </w:pPr>
      <w:r w:rsidRPr="0043418B">
        <w:t xml:space="preserve">Поврьти же главою, </w:t>
      </w:r>
      <w:r w:rsidR="00B13D68">
        <w:t>ꙗ</w:t>
      </w:r>
      <w:r w:rsidRPr="0043418B">
        <w:t xml:space="preserve">ко мысль </w:t>
      </w:r>
      <w:r w:rsidR="00B13D68">
        <w:t>ꙗ</w:t>
      </w:r>
      <w:r w:rsidRPr="0043418B">
        <w:t>рос</w:t>
      </w:r>
      <w:r w:rsidR="009E1858">
        <w:t>тьн</w:t>
      </w:r>
      <w:r w:rsidRPr="0043418B">
        <w:t>ыхь истрѧсти сѧ, възглѧдаѧ къ пристанищ</w:t>
      </w:r>
      <w:r>
        <w:t>ꙋ</w:t>
      </w:r>
      <w:r w:rsidRPr="0043418B">
        <w:t>, идеже пѧть лад</w:t>
      </w:r>
      <w:r w:rsidR="00120D3C" w:rsidRPr="0043418B">
        <w:t>ï</w:t>
      </w:r>
      <w:r w:rsidRPr="0043418B">
        <w:t xml:space="preserve">и </w:t>
      </w:r>
      <w:r w:rsidR="00AE47C4">
        <w:t>козмич</w:t>
      </w:r>
      <w:r w:rsidRPr="0043418B">
        <w:t xml:space="preserve">ьскыхь при окрайщи </w:t>
      </w:r>
      <w:r w:rsidR="00B13D68">
        <w:t>ꙗ</w:t>
      </w:r>
      <w:r w:rsidRPr="0043418B">
        <w:t>ко страж</w:t>
      </w:r>
      <w:r w:rsidR="006345FC">
        <w:t>ѧ</w:t>
      </w:r>
      <w:r w:rsidRPr="0043418B">
        <w:t xml:space="preserve"> еднокаменн</w:t>
      </w:r>
      <w:r w:rsidR="006345FC">
        <w:t>ы</w:t>
      </w:r>
      <w:r w:rsidRPr="0043418B">
        <w:t>ѧ сто</w:t>
      </w:r>
      <w:r w:rsidR="00B13D68">
        <w:t>ꙗ</w:t>
      </w:r>
      <w:r w:rsidRPr="0043418B">
        <w:t>ах</w:t>
      </w:r>
      <w:r>
        <w:t>ꙋ</w:t>
      </w:r>
      <w:r w:rsidRPr="0043418B">
        <w:t>.</w:t>
      </w:r>
    </w:p>
    <w:p w14:paraId="074317E1" w14:textId="5E4DE7F9" w:rsidR="006D638A" w:rsidRPr="0043418B" w:rsidRDefault="00C66B83" w:rsidP="00D84D30">
      <w:pPr>
        <w:pStyle w:val="NoSpacing"/>
      </w:pPr>
      <w:r w:rsidRPr="0043418B">
        <w:t xml:space="preserve"> л</w:t>
      </w:r>
      <w:r>
        <w:t>ꙋ</w:t>
      </w:r>
      <w:r w:rsidRPr="0043418B">
        <w:t>че</w:t>
      </w:r>
      <w:r w:rsidR="006D638A" w:rsidRPr="0043418B">
        <w:t xml:space="preserve"> забавлен</w:t>
      </w:r>
      <w:r w:rsidR="00120D3C" w:rsidRPr="0043418B">
        <w:t>ï</w:t>
      </w:r>
      <w:r w:rsidR="006D638A" w:rsidRPr="0043418B">
        <w:t>а прѣд</w:t>
      </w:r>
      <w:r w:rsidR="006D638A" w:rsidRPr="006D638A">
        <w:t>ꙋ</w:t>
      </w:r>
      <w:r w:rsidR="006D638A" w:rsidRPr="0043418B">
        <w:t>прѣжден</w:t>
      </w:r>
      <w:r w:rsidR="00120D3C" w:rsidRPr="0043418B">
        <w:t>ï</w:t>
      </w:r>
      <w:r w:rsidR="006D638A" w:rsidRPr="0043418B">
        <w:t>а ради паче...</w:t>
      </w:r>
    </w:p>
    <w:p w14:paraId="33F7CB63" w14:textId="1049AEA7" w:rsidR="006D638A" w:rsidRPr="0043418B" w:rsidRDefault="006D638A" w:rsidP="00D84D30">
      <w:pPr>
        <w:pStyle w:val="NoSpacing"/>
      </w:pPr>
      <w:r w:rsidRPr="0043418B">
        <w:t>Чиновникь онь бѣ добрымь, въспомен</w:t>
      </w:r>
      <w:r>
        <w:t>ꙋ</w:t>
      </w:r>
      <w:r w:rsidRPr="0043418B">
        <w:t xml:space="preserve"> сѧ. М</w:t>
      </w:r>
      <w:r>
        <w:t>ꙋ</w:t>
      </w:r>
      <w:r w:rsidRPr="0043418B">
        <w:t>жь продвижен</w:t>
      </w:r>
      <w:r w:rsidR="00120D3C" w:rsidRPr="0043418B">
        <w:t>ï</w:t>
      </w:r>
      <w:r w:rsidRPr="0043418B">
        <w:t>а ради изберим</w:t>
      </w:r>
      <w:r w:rsidR="00120D3C" w:rsidRPr="0043418B">
        <w:t>ï</w:t>
      </w:r>
      <w:r w:rsidRPr="0043418B">
        <w:t xml:space="preserve">й, </w:t>
      </w:r>
      <w:r w:rsidR="00A60C93">
        <w:t>испльнь</w:t>
      </w:r>
      <w:r w:rsidRPr="0043418B">
        <w:t xml:space="preserve"> же вѣ</w:t>
      </w:r>
      <w:r w:rsidR="009E1858">
        <w:t>рьн</w:t>
      </w:r>
      <w:r w:rsidRPr="0043418B">
        <w:t>ый.</w:t>
      </w:r>
    </w:p>
    <w:p w14:paraId="444254BB" w14:textId="3B856264" w:rsidR="006D638A" w:rsidRPr="0043418B" w:rsidRDefault="006D638A" w:rsidP="00D84D30">
      <w:pPr>
        <w:pStyle w:val="NoSpacing"/>
      </w:pPr>
      <w:r w:rsidRPr="0043418B">
        <w:t>"Благочьстивый нашь ц</w:t>
      </w:r>
      <w:r w:rsidR="00872B5A">
        <w:t>ѣс</w:t>
      </w:r>
      <w:r w:rsidRPr="0043418B">
        <w:t>арь-</w:t>
      </w:r>
      <w:r w:rsidR="00694299" w:rsidRPr="0043418B">
        <w:t>падишаа</w:t>
      </w:r>
      <w:r w:rsidR="00792E62" w:rsidRPr="0043418B">
        <w:t>хь</w:t>
      </w:r>
      <w:r w:rsidRPr="0043418B">
        <w:t>..."</w:t>
      </w:r>
    </w:p>
    <w:p w14:paraId="3FB95383" w14:textId="07C49076" w:rsidR="006D638A" w:rsidRPr="0043418B" w:rsidRDefault="006D638A" w:rsidP="00D84D30">
      <w:pPr>
        <w:pStyle w:val="NoSpacing"/>
      </w:pPr>
      <w:r w:rsidRPr="0043418B">
        <w:t>Аще бы люд</w:t>
      </w:r>
      <w:r w:rsidR="00120D3C" w:rsidRPr="0043418B">
        <w:t>ï</w:t>
      </w:r>
      <w:r w:rsidRPr="0043418B">
        <w:t xml:space="preserve">е посады оныѧ оупадьчныѧ </w:t>
      </w:r>
      <w:r w:rsidR="009B640D" w:rsidRPr="0043418B">
        <w:t>знаа</w:t>
      </w:r>
      <w:r w:rsidRPr="0043418B">
        <w:t>х</w:t>
      </w:r>
      <w:r>
        <w:t>ꙋ</w:t>
      </w:r>
      <w:r w:rsidRPr="0043418B">
        <w:t xml:space="preserve"> о послан</w:t>
      </w:r>
      <w:r w:rsidR="00120D3C" w:rsidRPr="0043418B">
        <w:t>ï</w:t>
      </w:r>
      <w:r w:rsidRPr="0043418B">
        <w:t xml:space="preserve">ю личномь </w:t>
      </w:r>
      <w:r w:rsidR="009E1858">
        <w:t>ц</w:t>
      </w:r>
      <w:r w:rsidR="00B87B62">
        <w:t>-р</w:t>
      </w:r>
      <w:r w:rsidR="009E1858">
        <w:t>ꙗ</w:t>
      </w:r>
      <w:r w:rsidRPr="0043418B">
        <w:t xml:space="preserve"> "кнѧ</w:t>
      </w:r>
      <w:r w:rsidR="00DC1472" w:rsidRPr="0043418B">
        <w:t>ѕ</w:t>
      </w:r>
      <w:r>
        <w:t>ꙋ</w:t>
      </w:r>
      <w:r w:rsidRPr="0043418B">
        <w:t xml:space="preserve"> благо</w:t>
      </w:r>
      <w:r w:rsidR="00002689">
        <w:t>родьн</w:t>
      </w:r>
      <w:r w:rsidRPr="0043418B">
        <w:t>ом</w:t>
      </w:r>
      <w:r>
        <w:t>ꙋ</w:t>
      </w:r>
      <w:r w:rsidRPr="0043418B">
        <w:t>" своем</w:t>
      </w:r>
      <w:r>
        <w:t>ꙋ</w:t>
      </w:r>
      <w:r w:rsidR="0098161F">
        <w:t xml:space="preserve"> — </w:t>
      </w:r>
      <w:r w:rsidRPr="0043418B">
        <w:t>о мнимом</w:t>
      </w:r>
      <w:r>
        <w:t>ꙋ</w:t>
      </w:r>
      <w:r w:rsidRPr="0043418B">
        <w:t xml:space="preserve"> прѣзривом</w:t>
      </w:r>
      <w:r>
        <w:t>ꙋ</w:t>
      </w:r>
      <w:r w:rsidRPr="0043418B">
        <w:t xml:space="preserve"> о м</w:t>
      </w:r>
      <w:r>
        <w:t>ꙋ</w:t>
      </w:r>
      <w:r w:rsidRPr="0043418B">
        <w:t xml:space="preserve">жовѣхь и женахь онѣхь лицекрыющихь: "...нь </w:t>
      </w:r>
      <w:r w:rsidR="00082037" w:rsidRPr="0043418B">
        <w:t>чесо</w:t>
      </w:r>
      <w:r w:rsidRPr="0043418B">
        <w:t xml:space="preserve"> </w:t>
      </w:r>
      <w:r w:rsidR="00DD3E58">
        <w:t>чаꙗ</w:t>
      </w:r>
      <w:r w:rsidRPr="0043418B">
        <w:t xml:space="preserve">ти ѿ варварь тѣхь, имже </w:t>
      </w:r>
      <w:r w:rsidR="00163076">
        <w:t>най</w:t>
      </w:r>
      <w:r w:rsidRPr="0043418B">
        <w:t>цѣннѣйш</w:t>
      </w:r>
      <w:r w:rsidR="00163076">
        <w:t>е</w:t>
      </w:r>
      <w:r w:rsidRPr="0043418B">
        <w:t xml:space="preserve">ю мечтою </w:t>
      </w:r>
      <w:r w:rsidR="007209AE">
        <w:t>естъ</w:t>
      </w:r>
      <w:r w:rsidRPr="0043418B">
        <w:t xml:space="preserve">, вънѣ рѧда </w:t>
      </w:r>
      <w:r w:rsidR="00DC6D1E">
        <w:t>беспечальн</w:t>
      </w:r>
      <w:r w:rsidR="00962B1D">
        <w:t>а</w:t>
      </w:r>
      <w:r w:rsidRPr="0043418B">
        <w:t xml:space="preserve"> </w:t>
      </w:r>
      <w:r w:rsidR="00CC6C89">
        <w:t>Н</w:t>
      </w:r>
      <w:r w:rsidR="00044F6F">
        <w:t>аборовь</w:t>
      </w:r>
      <w:r w:rsidRPr="0043418B">
        <w:t xml:space="preserve"> жити?"</w:t>
      </w:r>
    </w:p>
    <w:p w14:paraId="43C5B0AA" w14:textId="161309F8" w:rsidR="006D638A" w:rsidRPr="0043418B" w:rsidRDefault="006D638A" w:rsidP="00D84D30">
      <w:pPr>
        <w:pStyle w:val="NoSpacing"/>
      </w:pPr>
      <w:r w:rsidRPr="0043418B">
        <w:t>Тогда въспомен</w:t>
      </w:r>
      <w:r>
        <w:t>ꙋ</w:t>
      </w:r>
      <w:r w:rsidRPr="0043418B">
        <w:t xml:space="preserve"> сѧ, </w:t>
      </w:r>
      <w:r w:rsidR="00B13D68">
        <w:t>ꙗ</w:t>
      </w:r>
      <w:r w:rsidRPr="0043418B">
        <w:t>ко же</w:t>
      </w:r>
      <w:r w:rsidR="00F0489A">
        <w:t>л</w:t>
      </w:r>
      <w:r w:rsidRPr="0043418B">
        <w:t>ан</w:t>
      </w:r>
      <w:r w:rsidR="00120D3C" w:rsidRPr="0043418B">
        <w:t>ï</w:t>
      </w:r>
      <w:r w:rsidRPr="0043418B">
        <w:t xml:space="preserve">емь его </w:t>
      </w:r>
      <w:r w:rsidR="0038556B">
        <w:t>най</w:t>
      </w:r>
      <w:r w:rsidRPr="0043418B">
        <w:t>оусрьднѣйшимь бѣ, раздѣл</w:t>
      </w:r>
      <w:r w:rsidR="00F0489A">
        <w:t>овь</w:t>
      </w:r>
      <w:r w:rsidRPr="0043418B">
        <w:t xml:space="preserve"> сан</w:t>
      </w:r>
      <w:r w:rsidR="00F0489A">
        <w:t>ꙋ въ</w:t>
      </w:r>
      <w:r w:rsidRPr="0043418B">
        <w:t xml:space="preserve"> </w:t>
      </w:r>
      <w:r w:rsidR="00A92081">
        <w:t>обьщ</w:t>
      </w:r>
      <w:r w:rsidR="00F0489A">
        <w:t>ь</w:t>
      </w:r>
      <w:r w:rsidRPr="0043418B">
        <w:t>ств</w:t>
      </w:r>
      <w:r w:rsidR="00F0489A" w:rsidRPr="0043418B">
        <w:t>ï</w:t>
      </w:r>
      <w:r w:rsidR="00F0489A">
        <w:t>й</w:t>
      </w:r>
      <w:r w:rsidRPr="0043418B">
        <w:t xml:space="preserve"> </w:t>
      </w:r>
      <w:r w:rsidR="00F0489A">
        <w:t>съравнити</w:t>
      </w:r>
      <w:r w:rsidRPr="0043418B">
        <w:t>, о напастѣхь же рѧд</w:t>
      </w:r>
      <w:r>
        <w:t>ꙋ</w:t>
      </w:r>
      <w:r w:rsidRPr="0043418B">
        <w:t xml:space="preserve"> оного </w:t>
      </w:r>
      <w:r w:rsidR="00031199">
        <w:t>съмрьтьн</w:t>
      </w:r>
      <w:r w:rsidRPr="0043418B">
        <w:t xml:space="preserve">ыхь </w:t>
      </w:r>
      <w:r w:rsidR="00CC75AD" w:rsidRPr="0043418B">
        <w:t>болѣ</w:t>
      </w:r>
      <w:r w:rsidRPr="0043418B">
        <w:t xml:space="preserve"> немыслити. Възглѧдн</w:t>
      </w:r>
      <w:r>
        <w:t>ꙋ</w:t>
      </w:r>
      <w:r w:rsidRPr="0043418B">
        <w:t xml:space="preserve">вь ѿ праха къ </w:t>
      </w:r>
      <w:r w:rsidR="00DC1472" w:rsidRPr="0043418B">
        <w:t>ѕ</w:t>
      </w:r>
      <w:r w:rsidRPr="0043418B">
        <w:t>вѣздамь, ѧже небльщѣах</w:t>
      </w:r>
      <w:r>
        <w:t>ꙋ</w:t>
      </w:r>
      <w:r w:rsidRPr="0043418B">
        <w:t xml:space="preserve">, ть </w:t>
      </w:r>
      <w:r w:rsidR="00F22D38" w:rsidRPr="0043418B">
        <w:t>помышл</w:t>
      </w:r>
      <w:r w:rsidR="00B13D68">
        <w:t>ꙗ</w:t>
      </w:r>
      <w:r w:rsidRPr="0043418B">
        <w:t xml:space="preserve">: </w:t>
      </w:r>
      <w:r w:rsidR="00D05630">
        <w:rPr>
          <w:i/>
          <w:iCs/>
        </w:rPr>
        <w:t>Онде</w:t>
      </w:r>
      <w:r w:rsidRPr="0043418B">
        <w:rPr>
          <w:i/>
          <w:iCs/>
        </w:rPr>
        <w:t xml:space="preserve">, около едныѧ </w:t>
      </w:r>
      <w:r w:rsidR="00F0489A" w:rsidRPr="0043418B">
        <w:rPr>
          <w:i/>
          <w:iCs/>
        </w:rPr>
        <w:t>ѿ</w:t>
      </w:r>
      <w:r w:rsidRPr="0043418B">
        <w:rPr>
          <w:i/>
          <w:iCs/>
        </w:rPr>
        <w:t xml:space="preserve"> тѣхь свѣть малыхь, Каладань врьтить сѧ... а азь </w:t>
      </w:r>
      <w:r w:rsidR="00623E2C">
        <w:rPr>
          <w:i/>
          <w:iCs/>
        </w:rPr>
        <w:t>не хощ</w:t>
      </w:r>
      <w:r w:rsidRPr="006D638A">
        <w:rPr>
          <w:i/>
          <w:iCs/>
        </w:rPr>
        <w:t>ꙋ</w:t>
      </w:r>
      <w:r w:rsidRPr="0043418B">
        <w:rPr>
          <w:i/>
          <w:iCs/>
        </w:rPr>
        <w:t xml:space="preserve"> пакы домь свой оузрѣти.</w:t>
      </w:r>
      <w:r w:rsidRPr="0043418B">
        <w:t xml:space="preserve"> Тѧгота въ </w:t>
      </w:r>
      <w:r w:rsidR="004F67B9">
        <w:t>срьдьц</w:t>
      </w:r>
      <w:r w:rsidRPr="0043418B">
        <w:t>и его аб</w:t>
      </w:r>
      <w:r w:rsidR="00120D3C" w:rsidRPr="0043418B">
        <w:t>ï</w:t>
      </w:r>
      <w:r w:rsidRPr="0043418B">
        <w:t>е болѣзнью по</w:t>
      </w:r>
      <w:r w:rsidR="00DB2201">
        <w:t>чювьств</w:t>
      </w:r>
      <w:r w:rsidRPr="0043418B">
        <w:t>а сѧ, мыслью том</w:t>
      </w:r>
      <w:r>
        <w:t>ꙋ</w:t>
      </w:r>
      <w:r w:rsidRPr="0043418B">
        <w:t xml:space="preserve"> </w:t>
      </w:r>
      <w:r w:rsidR="00F05783" w:rsidRPr="0043418B">
        <w:t>обѧ</w:t>
      </w:r>
      <w:r w:rsidRPr="0043418B">
        <w:t>т</w:t>
      </w:r>
      <w:r>
        <w:t>ꙋ</w:t>
      </w:r>
      <w:r w:rsidRPr="0043418B">
        <w:t xml:space="preserve"> с</w:t>
      </w:r>
      <w:r>
        <w:t>ꙋ</w:t>
      </w:r>
      <w:r w:rsidRPr="0043418B">
        <w:t>щем</w:t>
      </w:r>
      <w:r>
        <w:t>ꙋ</w:t>
      </w:r>
      <w:r w:rsidRPr="0043418B">
        <w:t xml:space="preserve">, </w:t>
      </w:r>
      <w:r w:rsidR="00B13D68">
        <w:t>ꙗ</w:t>
      </w:r>
      <w:r w:rsidRPr="0043418B">
        <w:t>ко она не изъ</w:t>
      </w:r>
      <w:r w:rsidR="00CC75AD">
        <w:t>въ</w:t>
      </w:r>
      <w:r w:rsidRPr="0043418B">
        <w:t>н</w:t>
      </w:r>
      <w:r>
        <w:t>ꙋ</w:t>
      </w:r>
      <w:r w:rsidRPr="0043418B">
        <w:t>тр</w:t>
      </w:r>
      <w:r w:rsidR="00CC75AD">
        <w:t>а</w:t>
      </w:r>
      <w:r w:rsidRPr="0043418B">
        <w:t>, а из</w:t>
      </w:r>
      <w:r w:rsidR="009A6449">
        <w:t>ъ</w:t>
      </w:r>
      <w:r w:rsidRPr="0043418B">
        <w:t xml:space="preserve"> Каладана </w:t>
      </w:r>
      <w:r w:rsidR="00CC75AD">
        <w:t xml:space="preserve">на нь </w:t>
      </w:r>
      <w:r w:rsidRPr="0043418B">
        <w:t>досѧ</w:t>
      </w:r>
      <w:r w:rsidR="00D25EB9" w:rsidRPr="0043418B">
        <w:t>же.</w:t>
      </w:r>
      <w:r w:rsidRPr="0043418B">
        <w:t xml:space="preserve"> Ть </w:t>
      </w:r>
      <w:r w:rsidR="00623E2C">
        <w:t>не възмо</w:t>
      </w:r>
      <w:r w:rsidR="00CC75AD">
        <w:t>же</w:t>
      </w:r>
      <w:r w:rsidRPr="0043418B">
        <w:t xml:space="preserve"> п</w:t>
      </w:r>
      <w:r>
        <w:t>ꙋ</w:t>
      </w:r>
      <w:r w:rsidRPr="0043418B">
        <w:t>стыню с</w:t>
      </w:r>
      <w:r w:rsidR="00120D3C" w:rsidRPr="0043418B">
        <w:t>ï</w:t>
      </w:r>
      <w:r w:rsidRPr="0043418B">
        <w:t xml:space="preserve">ю </w:t>
      </w:r>
      <w:r w:rsidR="00166D99">
        <w:t>Аррак</w:t>
      </w:r>
      <w:r w:rsidRPr="0043418B">
        <w:t>иса с</w:t>
      </w:r>
      <w:r>
        <w:t>ꙋ</w:t>
      </w:r>
      <w:r w:rsidRPr="0043418B">
        <w:t>х</w:t>
      </w:r>
      <w:r>
        <w:t>ꙋ</w:t>
      </w:r>
      <w:r w:rsidRPr="0043418B">
        <w:t xml:space="preserve">ю домомь </w:t>
      </w:r>
      <w:r w:rsidR="00EE2C7F">
        <w:t>своимь</w:t>
      </w:r>
      <w:r w:rsidRPr="0043418B">
        <w:t xml:space="preserve"> нарицати, съмнѣ</w:t>
      </w:r>
      <w:r w:rsidR="00B13D68">
        <w:t>ꙗ</w:t>
      </w:r>
      <w:r w:rsidRPr="0043418B">
        <w:t>в</w:t>
      </w:r>
      <w:r w:rsidR="00CC75AD">
        <w:t>ь</w:t>
      </w:r>
      <w:r w:rsidRPr="0043418B">
        <w:t xml:space="preserve"> сѧ, </w:t>
      </w:r>
      <w:r w:rsidR="00B13D68">
        <w:t>ꙗ</w:t>
      </w:r>
      <w:r w:rsidRPr="0043418B">
        <w:t xml:space="preserve">ко </w:t>
      </w:r>
      <w:r w:rsidR="00CC75AD">
        <w:t>бы нѣколи възмощи</w:t>
      </w:r>
      <w:r w:rsidR="00CC75AD" w:rsidRPr="00CC75AD">
        <w:t xml:space="preserve"> </w:t>
      </w:r>
      <w:r w:rsidR="00CC75AD">
        <w:t>ималь</w:t>
      </w:r>
      <w:r w:rsidRPr="0043418B">
        <w:t>.</w:t>
      </w:r>
    </w:p>
    <w:p w14:paraId="12174F10" w14:textId="68AA84CB" w:rsidR="006D638A" w:rsidRPr="006D638A" w:rsidRDefault="006D638A" w:rsidP="00D84D30">
      <w:pPr>
        <w:pStyle w:val="NoSpacing"/>
      </w:pPr>
      <w:r w:rsidRPr="0043418B">
        <w:t xml:space="preserve">Достойть ми </w:t>
      </w:r>
      <w:r w:rsidR="00DB2201">
        <w:t>чювьств</w:t>
      </w:r>
      <w:r w:rsidRPr="0043418B">
        <w:t>ь свойхь промѣнити, помысли ть. Юношѧ ради. Аще ть имать когда дом</w:t>
      </w:r>
      <w:r w:rsidRPr="006D638A">
        <w:t>ꙋ</w:t>
      </w:r>
      <w:r w:rsidRPr="0043418B">
        <w:t xml:space="preserve"> пол</w:t>
      </w:r>
      <w:r w:rsidRPr="006D638A">
        <w:t>ꙋ</w:t>
      </w:r>
      <w:r w:rsidRPr="0043418B">
        <w:t>чити, сем</w:t>
      </w:r>
      <w:r w:rsidRPr="006D638A">
        <w:t>ꙋ</w:t>
      </w:r>
      <w:r w:rsidRPr="0043418B">
        <w:t xml:space="preserve"> достойть </w:t>
      </w:r>
      <w:r w:rsidR="009F7DF8" w:rsidRPr="0043418B">
        <w:t>онѣмь</w:t>
      </w:r>
      <w:r w:rsidRPr="0043418B">
        <w:t xml:space="preserve"> быти. Мнѣ онь можеть адомь прѣдъ прѣставлен</w:t>
      </w:r>
      <w:r w:rsidR="00120D3C" w:rsidRPr="0043418B">
        <w:t>ï</w:t>
      </w:r>
      <w:r w:rsidRPr="0043418B">
        <w:t>емь пол</w:t>
      </w:r>
      <w:r w:rsidRPr="006D638A">
        <w:t>ꙋ</w:t>
      </w:r>
      <w:r w:rsidRPr="0043418B">
        <w:t xml:space="preserve">чаемимь </w:t>
      </w:r>
      <w:r w:rsidR="00B13D68">
        <w:t>ꙗ</w:t>
      </w:r>
      <w:r w:rsidRPr="0043418B">
        <w:t>вити сѧ, а том</w:t>
      </w:r>
      <w:r w:rsidRPr="006D638A">
        <w:t>ꙋ</w:t>
      </w:r>
      <w:r w:rsidRPr="0043418B">
        <w:t xml:space="preserve"> </w:t>
      </w:r>
      <w:r w:rsidR="00846069">
        <w:t>нꙋждьн</w:t>
      </w:r>
      <w:r w:rsidRPr="0043418B">
        <w:t xml:space="preserve">о </w:t>
      </w:r>
      <w:r w:rsidR="007209AE">
        <w:t>естъ</w:t>
      </w:r>
      <w:r w:rsidRPr="0043418B">
        <w:t xml:space="preserve">, </w:t>
      </w:r>
      <w:r w:rsidR="003056B0" w:rsidRPr="0043418B">
        <w:t>нѣ</w:t>
      </w:r>
      <w:r w:rsidR="00082037" w:rsidRPr="0043418B">
        <w:t>чесо</w:t>
      </w:r>
      <w:r w:rsidRPr="0043418B">
        <w:t xml:space="preserve"> въд</w:t>
      </w:r>
      <w:r w:rsidRPr="006D638A">
        <w:t>ꙋ</w:t>
      </w:r>
      <w:r w:rsidRPr="0043418B">
        <w:t>хновѣю</w:t>
      </w:r>
      <w:r w:rsidR="008D0D6C" w:rsidRPr="0043418B">
        <w:t>щаго</w:t>
      </w:r>
      <w:r w:rsidRPr="0043418B">
        <w:t xml:space="preserve"> зде обрѣсти. </w:t>
      </w:r>
      <w:r w:rsidR="00846069">
        <w:t>Нꙋждьн</w:t>
      </w:r>
      <w:r w:rsidRPr="0043418B">
        <w:t xml:space="preserve">о </w:t>
      </w:r>
      <w:r w:rsidR="007209AE">
        <w:t>естъ</w:t>
      </w:r>
      <w:r w:rsidRPr="0043418B">
        <w:t xml:space="preserve">, </w:t>
      </w:r>
      <w:r w:rsidR="003056B0">
        <w:t>нѣ</w:t>
      </w:r>
      <w:r w:rsidR="00082037">
        <w:t>чем</w:t>
      </w:r>
      <w:r>
        <w:t>ꙋ такомꙋ зде быти!</w:t>
      </w:r>
    </w:p>
    <w:p w14:paraId="2340E278" w14:textId="247B3923" w:rsidR="006D638A" w:rsidRPr="0043418B" w:rsidRDefault="006D638A" w:rsidP="00D84D30">
      <w:pPr>
        <w:pStyle w:val="NoSpacing"/>
      </w:pPr>
      <w:r w:rsidRPr="0043418B">
        <w:t>Взрывь себесъжален</w:t>
      </w:r>
      <w:r w:rsidR="00120D3C" w:rsidRPr="0043418B">
        <w:t>ï</w:t>
      </w:r>
      <w:r w:rsidRPr="0043418B">
        <w:t xml:space="preserve">а </w:t>
      </w:r>
      <w:r w:rsidR="00B1267A" w:rsidRPr="0043418B">
        <w:t>промин</w:t>
      </w:r>
      <w:r>
        <w:t>ꙋ</w:t>
      </w:r>
      <w:r w:rsidR="00B97325" w:rsidRPr="0043418B">
        <w:t xml:space="preserve"> тѣмь</w:t>
      </w:r>
      <w:r w:rsidRPr="0043418B">
        <w:t>, аб</w:t>
      </w:r>
      <w:r w:rsidR="00120D3C" w:rsidRPr="0043418B">
        <w:t>ï</w:t>
      </w:r>
      <w:r w:rsidRPr="0043418B">
        <w:t>е омразимь и ѿречимь, въспоминающем</w:t>
      </w:r>
      <w:r>
        <w:t>ꙋ</w:t>
      </w:r>
      <w:r w:rsidRPr="0043418B">
        <w:t xml:space="preserve"> нѣкако том</w:t>
      </w:r>
      <w:r>
        <w:t>ꙋ</w:t>
      </w:r>
      <w:r w:rsidRPr="0043418B">
        <w:t xml:space="preserve"> двою стихою, </w:t>
      </w:r>
      <w:r w:rsidR="00B13D68">
        <w:t>ꙗ</w:t>
      </w:r>
      <w:r w:rsidRPr="0043418B">
        <w:t xml:space="preserve">же </w:t>
      </w:r>
      <w:r w:rsidR="00623E2C">
        <w:t>Гюр͛н</w:t>
      </w:r>
      <w:r w:rsidRPr="0043418B">
        <w:t>ый Халекь чѧсто повтар</w:t>
      </w:r>
      <w:r w:rsidR="00B13D68">
        <w:t>ꙗ</w:t>
      </w:r>
      <w:r w:rsidRPr="0043418B">
        <w:t>аше -</w:t>
      </w:r>
    </w:p>
    <w:p w14:paraId="0B3CDE47" w14:textId="5617E34E" w:rsidR="006D638A" w:rsidRPr="0043418B" w:rsidRDefault="006D638A" w:rsidP="00D84D30">
      <w:pPr>
        <w:pStyle w:val="NoSpacing"/>
      </w:pPr>
      <w:r w:rsidRPr="0043418B">
        <w:t>"Пл</w:t>
      </w:r>
      <w:r w:rsidR="00C83369">
        <w:t>ю</w:t>
      </w:r>
      <w:r w:rsidR="00012519">
        <w:t>ц</w:t>
      </w:r>
      <w:r w:rsidRPr="0043418B">
        <w:t>а вѣтра к</w:t>
      </w:r>
      <w:r w:rsidRPr="006D638A">
        <w:t>ꙋ</w:t>
      </w:r>
      <w:r w:rsidRPr="0043418B">
        <w:t>ш</w:t>
      </w:r>
      <w:r w:rsidRPr="006D638A">
        <w:t>ꙋ</w:t>
      </w:r>
    </w:p>
    <w:p w14:paraId="3928049D" w14:textId="77777777" w:rsidR="006D638A" w:rsidRPr="0043418B" w:rsidRDefault="006D638A" w:rsidP="00D84D30">
      <w:pPr>
        <w:pStyle w:val="NoSpacing"/>
      </w:pPr>
      <w:r w:rsidRPr="0043418B">
        <w:t>Врѣмене</w:t>
      </w:r>
    </w:p>
    <w:p w14:paraId="4F45C510" w14:textId="4A0255A1" w:rsidR="006D638A" w:rsidRPr="0043418B" w:rsidRDefault="006D638A" w:rsidP="00D84D30">
      <w:pPr>
        <w:pStyle w:val="NoSpacing"/>
      </w:pPr>
      <w:r w:rsidRPr="0043418B">
        <w:t>Вѣѧ въ пад</w:t>
      </w:r>
      <w:r w:rsidR="00AA5577">
        <w:t>шѧ</w:t>
      </w:r>
      <w:r w:rsidRPr="0043418B">
        <w:t xml:space="preserve"> пѣс</w:t>
      </w:r>
      <w:r w:rsidR="004B46C8">
        <w:t>кы</w:t>
      </w:r>
      <w:r w:rsidRPr="0043418B">
        <w:t>..."</w:t>
      </w:r>
    </w:p>
    <w:p w14:paraId="42A5E256" w14:textId="1FC2AE93" w:rsidR="006D638A" w:rsidRPr="0043418B" w:rsidRDefault="006D638A" w:rsidP="00D84D30">
      <w:pPr>
        <w:pStyle w:val="NoSpacing"/>
      </w:pPr>
      <w:r w:rsidRPr="0043418B">
        <w:rPr>
          <w:i/>
          <w:iCs/>
        </w:rPr>
        <w:t xml:space="preserve">Ами, </w:t>
      </w:r>
      <w:r w:rsidR="00623E2C">
        <w:rPr>
          <w:i/>
          <w:iCs/>
        </w:rPr>
        <w:t>Гюр͛н</w:t>
      </w:r>
      <w:r w:rsidRPr="0043418B">
        <w:rPr>
          <w:i/>
          <w:iCs/>
        </w:rPr>
        <w:t>ый хощеть зде мно</w:t>
      </w:r>
      <w:r w:rsidR="00B351E4" w:rsidRPr="004B46C8">
        <w:rPr>
          <w:i/>
          <w:iCs/>
        </w:rPr>
        <w:t>гы</w:t>
      </w:r>
      <w:r w:rsidRPr="0043418B">
        <w:rPr>
          <w:i/>
          <w:iCs/>
        </w:rPr>
        <w:t xml:space="preserve">хь </w:t>
      </w:r>
      <w:r w:rsidR="00B351E4" w:rsidRPr="0043418B">
        <w:rPr>
          <w:i/>
          <w:iCs/>
        </w:rPr>
        <w:t xml:space="preserve">обрѣсти </w:t>
      </w:r>
      <w:r w:rsidRPr="0043418B">
        <w:rPr>
          <w:i/>
          <w:iCs/>
        </w:rPr>
        <w:t>пѣськь пад</w:t>
      </w:r>
      <w:r w:rsidR="00B351E4" w:rsidRPr="004B46C8">
        <w:rPr>
          <w:i/>
          <w:iCs/>
        </w:rPr>
        <w:t>ши</w:t>
      </w:r>
      <w:r w:rsidRPr="0043418B">
        <w:rPr>
          <w:i/>
          <w:iCs/>
        </w:rPr>
        <w:t>хь</w:t>
      </w:r>
      <w:r w:rsidRPr="0043418B">
        <w:t>, помысли кнѧ</w:t>
      </w:r>
      <w:r w:rsidR="00DC1472" w:rsidRPr="0043418B">
        <w:t>ѕ</w:t>
      </w:r>
      <w:r w:rsidRPr="0043418B">
        <w:t xml:space="preserve">ь онь. Задъ скалами бо </w:t>
      </w:r>
      <w:r w:rsidR="004B46C8">
        <w:t>онѣ</w:t>
      </w:r>
      <w:r w:rsidRPr="0043418B">
        <w:t>ми, мѣсѧчиною оледеными, бѣ тьч</w:t>
      </w:r>
      <w:r w:rsidR="00120D3C" w:rsidRPr="0043418B">
        <w:t>ï</w:t>
      </w:r>
      <w:r w:rsidRPr="0043418B">
        <w:t>ю п</w:t>
      </w:r>
      <w:r>
        <w:t>ꙋ</w:t>
      </w:r>
      <w:r w:rsidRPr="0043418B">
        <w:t>стын</w:t>
      </w:r>
      <w:r w:rsidR="00B13D68">
        <w:t>ꙗ</w:t>
      </w:r>
      <w:r w:rsidR="0098161F">
        <w:t xml:space="preserve"> — </w:t>
      </w:r>
      <w:r w:rsidRPr="0043418B">
        <w:t>камен</w:t>
      </w:r>
      <w:r w:rsidR="00120D3C" w:rsidRPr="0043418B">
        <w:t>ï</w:t>
      </w:r>
      <w:r w:rsidRPr="0043418B">
        <w:t>е с</w:t>
      </w:r>
      <w:r>
        <w:t>ꙋ</w:t>
      </w:r>
      <w:r w:rsidRPr="0043418B">
        <w:t xml:space="preserve">хое, </w:t>
      </w:r>
      <w:r w:rsidR="00117D21" w:rsidRPr="0043418B">
        <w:t>д</w:t>
      </w:r>
      <w:r w:rsidR="00117D21">
        <w:t>ꙋ</w:t>
      </w:r>
      <w:r w:rsidR="00117D21" w:rsidRPr="0043418B">
        <w:t>н</w:t>
      </w:r>
      <w:r w:rsidRPr="0043418B">
        <w:t>ы, прах</w:t>
      </w:r>
      <w:r w:rsidR="00EA1189">
        <w:t>ь</w:t>
      </w:r>
      <w:r w:rsidRPr="0043418B">
        <w:t xml:space="preserve"> в</w:t>
      </w:r>
      <w:r w:rsidR="00E2780F">
        <w:t>ѣѧ</w:t>
      </w:r>
      <w:r w:rsidRPr="0043418B">
        <w:t>й, скѵть исс</w:t>
      </w:r>
      <w:r>
        <w:t>ꙋ</w:t>
      </w:r>
      <w:r w:rsidRPr="0043418B">
        <w:t xml:space="preserve">шенный и </w:t>
      </w:r>
      <w:r w:rsidR="00F64DFD" w:rsidRPr="0043418B">
        <w:t>не</w:t>
      </w:r>
      <w:r w:rsidR="00A529F3">
        <w:t>рассъмотр</w:t>
      </w:r>
      <w:r w:rsidRPr="0043418B">
        <w:t xml:space="preserve">имь съ нѣколици, зде и онде, по краевѣхь и, </w:t>
      </w:r>
      <w:r w:rsidR="00623E2C">
        <w:t>мощьно</w:t>
      </w:r>
      <w:r w:rsidRPr="0043418B">
        <w:t xml:space="preserve">, </w:t>
      </w:r>
      <w:r w:rsidR="0002003B">
        <w:t>ѫтрь</w:t>
      </w:r>
      <w:r w:rsidRPr="0043418B">
        <w:t xml:space="preserve"> такожде, селища фремень. Аще ли нѣчьто можеть въ </w:t>
      </w:r>
      <w:r w:rsidR="004B46C8">
        <w:t>грѧ</w:t>
      </w:r>
      <w:r w:rsidRPr="0043418B">
        <w:t>д</w:t>
      </w:r>
      <w:r>
        <w:t>ꙋ</w:t>
      </w:r>
      <w:r w:rsidRPr="0043418B">
        <w:t>ще</w:t>
      </w:r>
      <w:r w:rsidR="004B46C8">
        <w:t>е</w:t>
      </w:r>
      <w:r w:rsidRPr="0043418B">
        <w:t xml:space="preserve">мь </w:t>
      </w:r>
      <w:r w:rsidR="003573AC" w:rsidRPr="0043418B">
        <w:t>Атрейд</w:t>
      </w:r>
      <w:r w:rsidRPr="0043418B">
        <w:t>ь ѿк</w:t>
      </w:r>
      <w:r>
        <w:t>ꙋ</w:t>
      </w:r>
      <w:r w:rsidRPr="0043418B">
        <w:t xml:space="preserve">пити, </w:t>
      </w:r>
      <w:r w:rsidR="00D410F6">
        <w:t>тькьмо</w:t>
      </w:r>
      <w:r w:rsidRPr="0043418B">
        <w:t xml:space="preserve"> </w:t>
      </w:r>
      <w:r w:rsidR="000F3EC1">
        <w:t>фремене</w:t>
      </w:r>
      <w:r w:rsidRPr="0043418B">
        <w:t xml:space="preserve"> </w:t>
      </w:r>
      <w:r w:rsidR="00B13D68">
        <w:t>ꙗ</w:t>
      </w:r>
      <w:r w:rsidRPr="0043418B">
        <w:t>вѣ мог</w:t>
      </w:r>
      <w:r>
        <w:t>ꙋ</w:t>
      </w:r>
      <w:r w:rsidRPr="0043418B">
        <w:t>ть.</w:t>
      </w:r>
    </w:p>
    <w:p w14:paraId="70E8C9D1" w14:textId="5008792C" w:rsidR="006D638A" w:rsidRPr="0043418B" w:rsidRDefault="006D638A" w:rsidP="00D84D30">
      <w:pPr>
        <w:pStyle w:val="NoSpacing"/>
      </w:pPr>
      <w:r w:rsidRPr="0043418B">
        <w:t xml:space="preserve">Аще оубо </w:t>
      </w:r>
      <w:r w:rsidR="001A2107">
        <w:t>Хар͛кон</w:t>
      </w:r>
      <w:r w:rsidR="00490FBC" w:rsidRPr="0043418B">
        <w:t>еномь</w:t>
      </w:r>
      <w:r w:rsidRPr="0043418B">
        <w:t xml:space="preserve"> неоуспѣвшимь даже тѧ отровными дѣйств</w:t>
      </w:r>
      <w:r w:rsidR="00120D3C" w:rsidRPr="0043418B">
        <w:t>ï</w:t>
      </w:r>
      <w:r w:rsidRPr="0043418B">
        <w:t>ами своими заразити.</w:t>
      </w:r>
    </w:p>
    <w:p w14:paraId="2D934931" w14:textId="3BE2362F" w:rsidR="006D638A" w:rsidRPr="0043418B" w:rsidRDefault="006D638A" w:rsidP="00D84D30">
      <w:pPr>
        <w:pStyle w:val="NoSpacing"/>
      </w:pPr>
      <w:r w:rsidRPr="0043418B">
        <w:t xml:space="preserve">Опыташѧ даже </w:t>
      </w:r>
      <w:r w:rsidR="00350772">
        <w:t>сын</w:t>
      </w:r>
      <w:r w:rsidRPr="0043418B">
        <w:t>а моего оубити!</w:t>
      </w:r>
    </w:p>
    <w:p w14:paraId="066BB6CB" w14:textId="6744704C" w:rsidR="006D638A" w:rsidRPr="0043418B" w:rsidRDefault="006D638A" w:rsidP="00D84D30">
      <w:pPr>
        <w:pStyle w:val="NoSpacing"/>
      </w:pPr>
      <w:r w:rsidRPr="0043418B">
        <w:t>К</w:t>
      </w:r>
      <w:r>
        <w:t>ꙋ</w:t>
      </w:r>
      <w:r w:rsidRPr="0043418B">
        <w:t>лою зв</w:t>
      </w:r>
      <w:r>
        <w:t>ꙋ</w:t>
      </w:r>
      <w:r w:rsidRPr="0043418B">
        <w:t>кь ков</w:t>
      </w:r>
      <w:r>
        <w:t>ꙋ</w:t>
      </w:r>
      <w:r w:rsidRPr="0043418B">
        <w:t xml:space="preserve"> потрѧсе, сице же и перил</w:t>
      </w:r>
      <w:r>
        <w:t>ꙋ</w:t>
      </w:r>
      <w:r w:rsidRPr="0043418B">
        <w:t xml:space="preserve"> подъ р</w:t>
      </w:r>
      <w:r>
        <w:t>ꙋ</w:t>
      </w:r>
      <w:r w:rsidRPr="0043418B">
        <w:t>кою того растрепер</w:t>
      </w:r>
      <w:r w:rsidR="00B13D68">
        <w:t>ꙗ</w:t>
      </w:r>
      <w:r w:rsidRPr="0043418B">
        <w:t>ѧще. Щиты противонагонныѧ на пристанищи въздвигн</w:t>
      </w:r>
      <w:r>
        <w:t>ꙋ</w:t>
      </w:r>
      <w:r w:rsidRPr="0043418B">
        <w:t>шѧ сѧ, закрываѧщи том</w:t>
      </w:r>
      <w:r>
        <w:t>ꙋ</w:t>
      </w:r>
      <w:r w:rsidRPr="0043418B">
        <w:t xml:space="preserve"> изглѧдь.</w:t>
      </w:r>
    </w:p>
    <w:p w14:paraId="6D5042FD" w14:textId="5E6E775F" w:rsidR="006D638A" w:rsidRPr="0043418B" w:rsidRDefault="006D638A" w:rsidP="00D84D30">
      <w:pPr>
        <w:pStyle w:val="NoSpacing"/>
      </w:pPr>
      <w:r w:rsidRPr="0043418B">
        <w:rPr>
          <w:i/>
          <w:iCs/>
        </w:rPr>
        <w:t>Прамь пристигаеть</w:t>
      </w:r>
      <w:r w:rsidRPr="0043418B">
        <w:t xml:space="preserve">, помысли ть. </w:t>
      </w:r>
      <w:r w:rsidRPr="0043418B">
        <w:rPr>
          <w:i/>
          <w:iCs/>
        </w:rPr>
        <w:t>Се врѣмѧ излѣ</w:t>
      </w:r>
      <w:r>
        <w:rPr>
          <w:i/>
          <w:iCs/>
        </w:rPr>
        <w:t>с</w:t>
      </w:r>
      <w:r w:rsidRPr="0043418B">
        <w:rPr>
          <w:i/>
          <w:iCs/>
        </w:rPr>
        <w:t>ти и дѣломь ѧти сѧ</w:t>
      </w:r>
      <w:r w:rsidRPr="0043418B">
        <w:t xml:space="preserve">. Възвративъ же сѧ къ стльбѣ задъ собою, ть </w:t>
      </w:r>
      <w:r w:rsidR="00B1267A" w:rsidRPr="0043418B">
        <w:t>промин</w:t>
      </w:r>
      <w:r>
        <w:t>ꙋ</w:t>
      </w:r>
      <w:r w:rsidRPr="0043418B">
        <w:t xml:space="preserve"> къ вел</w:t>
      </w:r>
      <w:r w:rsidR="004F699D">
        <w:t>ицѣ</w:t>
      </w:r>
      <w:r w:rsidRPr="0043418B">
        <w:t xml:space="preserve">й </w:t>
      </w:r>
      <w:r w:rsidR="004F699D">
        <w:t xml:space="preserve">сѣни </w:t>
      </w:r>
      <w:r w:rsidRPr="0043418B">
        <w:t>събо</w:t>
      </w:r>
      <w:r w:rsidR="009E1858">
        <w:t>рьн</w:t>
      </w:r>
      <w:r w:rsidRPr="0043418B">
        <w:t>ой дол</w:t>
      </w:r>
      <w:r>
        <w:t>ꙋ</w:t>
      </w:r>
      <w:r w:rsidRPr="0043418B">
        <w:t xml:space="preserve">, дрьжѧ сѧ тѧжцѣ въ </w:t>
      </w:r>
      <w:r w:rsidR="0026583B" w:rsidRPr="0043418B">
        <w:t>съпоко</w:t>
      </w:r>
      <w:r w:rsidRPr="0043418B">
        <w:t>йств</w:t>
      </w:r>
      <w:r w:rsidR="00120D3C" w:rsidRPr="0043418B">
        <w:t>ï</w:t>
      </w:r>
      <w:r w:rsidRPr="0043418B">
        <w:t>й излѣзаѧ, подготвл</w:t>
      </w:r>
      <w:r w:rsidR="00B13D68">
        <w:t>ꙗ</w:t>
      </w:r>
      <w:r w:rsidRPr="0043418B">
        <w:t xml:space="preserve">ѧ же лице свое къ </w:t>
      </w:r>
      <w:r w:rsidR="008D0C7A">
        <w:t>сърѣте</w:t>
      </w:r>
      <w:r w:rsidRPr="0043418B">
        <w:t>н</w:t>
      </w:r>
      <w:r w:rsidR="00120D3C" w:rsidRPr="0043418B">
        <w:t>ï</w:t>
      </w:r>
      <w:r w:rsidRPr="0043418B">
        <w:t>ю прѣдстоѧщом</w:t>
      </w:r>
      <w:r>
        <w:t>ꙋ</w:t>
      </w:r>
      <w:r w:rsidRPr="0043418B">
        <w:t>.</w:t>
      </w:r>
    </w:p>
    <w:p w14:paraId="3B26DB6C" w14:textId="3526A368" w:rsidR="006D638A" w:rsidRPr="0043418B" w:rsidRDefault="006D638A" w:rsidP="00D84D30">
      <w:pPr>
        <w:pStyle w:val="NoSpacing"/>
      </w:pPr>
      <w:r w:rsidRPr="0043418B">
        <w:t xml:space="preserve">Опыташѧ даже </w:t>
      </w:r>
      <w:r w:rsidR="00350772">
        <w:t>сын</w:t>
      </w:r>
      <w:r w:rsidRPr="0043418B">
        <w:t>а моего оубити!</w:t>
      </w:r>
    </w:p>
    <w:p w14:paraId="5CBC8D48" w14:textId="1B4A2D38" w:rsidR="006D638A" w:rsidRPr="0043418B" w:rsidRDefault="006D638A" w:rsidP="00D84D30">
      <w:pPr>
        <w:pStyle w:val="NoSpacing"/>
      </w:pPr>
      <w:r w:rsidRPr="0043418B">
        <w:t>Приспѣвшем</w:t>
      </w:r>
      <w:r>
        <w:t>ꙋ</w:t>
      </w:r>
      <w:r w:rsidRPr="0043418B">
        <w:t xml:space="preserve"> том</w:t>
      </w:r>
      <w:r>
        <w:t>ꙋ</w:t>
      </w:r>
      <w:r w:rsidRPr="0043418B">
        <w:t xml:space="preserve"> въ </w:t>
      </w:r>
      <w:r w:rsidR="00161B01">
        <w:t>истьб</w:t>
      </w:r>
      <w:r>
        <w:t>ꙋ</w:t>
      </w:r>
      <w:r w:rsidRPr="0043418B">
        <w:t xml:space="preserve"> он</w:t>
      </w:r>
      <w:r>
        <w:t>ꙋ</w:t>
      </w:r>
      <w:r w:rsidRPr="0043418B">
        <w:t xml:space="preserve"> покровь жльтый им</w:t>
      </w:r>
      <w:r>
        <w:t>ꙋ</w:t>
      </w:r>
      <w:r w:rsidRPr="0043418B">
        <w:t>щ</w:t>
      </w:r>
      <w:r>
        <w:t>ꙋ</w:t>
      </w:r>
      <w:r w:rsidRPr="0043418B">
        <w:t>, люд</w:t>
      </w:r>
      <w:r w:rsidR="00120D3C" w:rsidRPr="0043418B">
        <w:t>ï</w:t>
      </w:r>
      <w:r w:rsidRPr="0043418B">
        <w:t>е оуже изъ пристанища вътечаах</w:t>
      </w:r>
      <w:r>
        <w:t>ꙋ</w:t>
      </w:r>
      <w:r w:rsidRPr="0043418B">
        <w:t xml:space="preserve">, чьпагы свои </w:t>
      </w:r>
      <w:r w:rsidR="00AE47C4">
        <w:t>козмич</w:t>
      </w:r>
      <w:r w:rsidRPr="0043418B">
        <w:t xml:space="preserve">ескыѧ на раменѣхь носѧщи, веселѣ кликающе, </w:t>
      </w:r>
      <w:r w:rsidR="00B13D68">
        <w:t>ꙗ</w:t>
      </w:r>
      <w:r w:rsidRPr="0043418B">
        <w:t>коже нѣцѣми оученикы изъ почиван</w:t>
      </w:r>
      <w:r w:rsidR="00120D3C" w:rsidRPr="0043418B">
        <w:t>ï</w:t>
      </w:r>
      <w:r w:rsidR="00F0489A">
        <w:t>а</w:t>
      </w:r>
      <w:r w:rsidRPr="0043418B">
        <w:t xml:space="preserve"> при</w:t>
      </w:r>
      <w:r w:rsidR="00DB58E5">
        <w:t>шьдьш</w:t>
      </w:r>
      <w:r w:rsidRPr="0043418B">
        <w:t>ими с</w:t>
      </w:r>
      <w:r>
        <w:t>ꙋ</w:t>
      </w:r>
      <w:r w:rsidRPr="0043418B">
        <w:t>ще.</w:t>
      </w:r>
    </w:p>
    <w:p w14:paraId="1FA4BAB9" w14:textId="607FF4FD" w:rsidR="006D638A" w:rsidRPr="0043418B" w:rsidRDefault="006D638A" w:rsidP="00D84D30">
      <w:pPr>
        <w:pStyle w:val="NoSpacing"/>
      </w:pPr>
      <w:r w:rsidRPr="0043418B">
        <w:t>"</w:t>
      </w:r>
      <w:r w:rsidR="00EF4591" w:rsidRPr="0043418B">
        <w:t>Ѡ</w:t>
      </w:r>
      <w:r w:rsidRPr="0043418B">
        <w:t xml:space="preserve">хь, того ли подъ клькама си </w:t>
      </w:r>
      <w:r w:rsidR="00492116">
        <w:t>чю</w:t>
      </w:r>
      <w:r w:rsidRPr="0043418B">
        <w:t>ешь? Се тѧжесть, бе!"</w:t>
      </w:r>
    </w:p>
    <w:p w14:paraId="116057C3" w14:textId="4ABB52A1" w:rsidR="006D638A" w:rsidRPr="0043418B" w:rsidRDefault="006D638A" w:rsidP="00D84D30">
      <w:pPr>
        <w:pStyle w:val="NoSpacing"/>
      </w:pPr>
      <w:r w:rsidRPr="0043418B">
        <w:t>"Колицѣми Т-чькы то т</w:t>
      </w:r>
      <w:r>
        <w:t>ꙋ</w:t>
      </w:r>
      <w:r w:rsidRPr="0043418B">
        <w:t xml:space="preserve">ка </w:t>
      </w:r>
      <w:r w:rsidR="00682919" w:rsidRPr="0043418B">
        <w:t>сïе</w:t>
      </w:r>
      <w:r w:rsidRPr="0043418B">
        <w:t xml:space="preserve"> привличае? </w:t>
      </w:r>
      <w:r w:rsidR="00DC1472" w:rsidRPr="0043418B">
        <w:t>Ѕ</w:t>
      </w:r>
      <w:r w:rsidRPr="0043418B">
        <w:t xml:space="preserve">ѣло тѧжкымь ми сѧ </w:t>
      </w:r>
      <w:r w:rsidR="00B13D68">
        <w:t>ꙗ</w:t>
      </w:r>
      <w:r w:rsidRPr="0043418B">
        <w:t>ви."</w:t>
      </w:r>
    </w:p>
    <w:p w14:paraId="4884F532" w14:textId="38FE5DC6" w:rsidR="006D638A" w:rsidRPr="0043418B" w:rsidRDefault="006D638A" w:rsidP="00D84D30">
      <w:pPr>
        <w:pStyle w:val="NoSpacing"/>
      </w:pPr>
      <w:r w:rsidRPr="0043418B">
        <w:lastRenderedPageBreak/>
        <w:t>"Девѧть десѧтихь Т-чька сѧ пише."</w:t>
      </w:r>
    </w:p>
    <w:p w14:paraId="2FBF6A8A" w14:textId="39CAA872" w:rsidR="006D638A" w:rsidRPr="0043418B" w:rsidRDefault="006D638A" w:rsidP="00D84D30">
      <w:pPr>
        <w:pStyle w:val="NoSpacing"/>
      </w:pPr>
      <w:r w:rsidRPr="0043418B">
        <w:t xml:space="preserve">Прѣстрѣлка словесь мѧтаемыхь </w:t>
      </w:r>
      <w:r w:rsidR="00161B01">
        <w:t>истьб</w:t>
      </w:r>
      <w:r>
        <w:t>ꙋ</w:t>
      </w:r>
      <w:r w:rsidRPr="0043418B">
        <w:t xml:space="preserve"> он</w:t>
      </w:r>
      <w:r>
        <w:t>ꙋ</w:t>
      </w:r>
      <w:r w:rsidRPr="0043418B">
        <w:t xml:space="preserve"> испльн</w:t>
      </w:r>
      <w:r w:rsidR="00B13D68">
        <w:t>ꙗ</w:t>
      </w:r>
      <w:r w:rsidRPr="0043418B">
        <w:t>аше.</w:t>
      </w:r>
    </w:p>
    <w:p w14:paraId="1EBD45C8" w14:textId="09AEF3A6" w:rsidR="006D638A" w:rsidRPr="0043418B" w:rsidRDefault="006D638A" w:rsidP="00D84D30">
      <w:pPr>
        <w:pStyle w:val="NoSpacing"/>
      </w:pPr>
      <w:r w:rsidRPr="0043418B">
        <w:t>"Оузрѣ ли дѣр</w:t>
      </w:r>
      <w:r>
        <w:t>ꙋ</w:t>
      </w:r>
      <w:r w:rsidRPr="0043418B">
        <w:t xml:space="preserve"> с</w:t>
      </w:r>
      <w:r w:rsidR="00120D3C" w:rsidRPr="0043418B">
        <w:t>ï</w:t>
      </w:r>
      <w:r w:rsidRPr="0043418B">
        <w:t>ю ѿ</w:t>
      </w:r>
      <w:r w:rsidR="004C06B1">
        <w:t xml:space="preserve"> </w:t>
      </w:r>
      <w:r w:rsidRPr="0043418B">
        <w:t>гор</w:t>
      </w:r>
      <w:r w:rsidR="004C06B1">
        <w:t>ꙋ</w:t>
      </w:r>
      <w:r w:rsidRPr="0043418B">
        <w:t xml:space="preserve"> </w:t>
      </w:r>
      <w:r w:rsidR="00B13D68">
        <w:t>ꙗ</w:t>
      </w:r>
      <w:r w:rsidRPr="0043418B">
        <w:t xml:space="preserve">ко кацвахомь? Где е вьсь плѣнь, иже </w:t>
      </w:r>
      <w:r w:rsidR="00DD3E58">
        <w:t>чаꙗ</w:t>
      </w:r>
      <w:r w:rsidRPr="0043418B">
        <w:t>ахомь?"</w:t>
      </w:r>
    </w:p>
    <w:p w14:paraId="384DDC05" w14:textId="35BEBEA4" w:rsidR="006D638A" w:rsidRPr="0043418B" w:rsidRDefault="006D638A" w:rsidP="00D84D30">
      <w:pPr>
        <w:pStyle w:val="NoSpacing"/>
      </w:pPr>
      <w:r w:rsidRPr="0043418B">
        <w:t>"</w:t>
      </w:r>
      <w:r w:rsidR="001A2107">
        <w:t>Хар͛кон</w:t>
      </w:r>
      <w:r w:rsidR="003573AC" w:rsidRPr="0043418B">
        <w:t>е</w:t>
      </w:r>
      <w:r w:rsidR="0056344B" w:rsidRPr="0043418B">
        <w:t>н</w:t>
      </w:r>
      <w:r w:rsidRPr="0043418B">
        <w:t>и си все възѧли."</w:t>
      </w:r>
    </w:p>
    <w:p w14:paraId="7B289BEA" w14:textId="1F189E78" w:rsidR="006D638A" w:rsidRPr="0043418B" w:rsidRDefault="006D638A" w:rsidP="00D84D30">
      <w:pPr>
        <w:pStyle w:val="NoSpacing"/>
      </w:pPr>
      <w:r w:rsidRPr="0043418B">
        <w:t xml:space="preserve">"Мнѣ </w:t>
      </w:r>
      <w:r w:rsidR="007736A2">
        <w:t xml:space="preserve">бы </w:t>
      </w:r>
      <w:r w:rsidRPr="0043418B">
        <w:t>ба</w:t>
      </w:r>
      <w:r w:rsidR="007736A2">
        <w:t>нѧ</w:t>
      </w:r>
      <w:r w:rsidRPr="0043418B">
        <w:t xml:space="preserve"> горѧщ</w:t>
      </w:r>
      <w:r w:rsidR="007736A2">
        <w:t>еѧ</w:t>
      </w:r>
      <w:r w:rsidRPr="0043418B">
        <w:t xml:space="preserve"> и одр</w:t>
      </w:r>
      <w:r w:rsidR="007736A2">
        <w:t>а</w:t>
      </w:r>
      <w:r w:rsidRPr="0043418B">
        <w:t xml:space="preserve"> мѧкьк</w:t>
      </w:r>
      <w:r w:rsidR="007736A2">
        <w:t>аго рачи</w:t>
      </w:r>
      <w:r w:rsidR="00540312">
        <w:t>мо</w:t>
      </w:r>
      <w:r w:rsidR="007736A2">
        <w:t xml:space="preserve"> </w:t>
      </w:r>
      <w:r w:rsidR="00540312">
        <w:t>было</w:t>
      </w:r>
      <w:r w:rsidRPr="0043418B">
        <w:t>!"</w:t>
      </w:r>
    </w:p>
    <w:p w14:paraId="2800EECB" w14:textId="38EEFE26" w:rsidR="006D638A" w:rsidRPr="0043418B" w:rsidRDefault="006D638A" w:rsidP="00D84D30">
      <w:pPr>
        <w:pStyle w:val="NoSpacing"/>
      </w:pPr>
      <w:r w:rsidRPr="0043418B">
        <w:t xml:space="preserve">"Юроде, </w:t>
      </w:r>
      <w:r w:rsidR="007736A2">
        <w:t xml:space="preserve">еда </w:t>
      </w:r>
      <w:r w:rsidR="00430158">
        <w:t>нѣ</w:t>
      </w:r>
      <w:r w:rsidRPr="0043418B">
        <w:t>си</w:t>
      </w:r>
      <w:r w:rsidR="00430158" w:rsidRPr="00430158">
        <w:t xml:space="preserve"> </w:t>
      </w:r>
      <w:r w:rsidR="00430158">
        <w:t>слꙋшаль</w:t>
      </w:r>
      <w:r w:rsidRPr="0043418B">
        <w:t>? Зде дол</w:t>
      </w:r>
      <w:r w:rsidR="003612D4">
        <w:t>ѣ</w:t>
      </w:r>
      <w:r w:rsidRPr="0043418B">
        <w:t xml:space="preserve"> нѣсть бан</w:t>
      </w:r>
      <w:r w:rsidR="00120D3C" w:rsidRPr="0043418B">
        <w:t>ï</w:t>
      </w:r>
      <w:r w:rsidRPr="0043418B">
        <w:t xml:space="preserve">и. </w:t>
      </w:r>
      <w:r w:rsidR="00430158">
        <w:t>Хощеши</w:t>
      </w:r>
      <w:r w:rsidRPr="0043418B">
        <w:t xml:space="preserve"> си </w:t>
      </w:r>
      <w:r w:rsidR="00430158">
        <w:t xml:space="preserve">рить свою </w:t>
      </w:r>
      <w:r w:rsidRPr="0043418B">
        <w:t>пѣскомь</w:t>
      </w:r>
      <w:r w:rsidR="00430158">
        <w:t xml:space="preserve"> мыти</w:t>
      </w:r>
      <w:r w:rsidRPr="0043418B">
        <w:t>!"</w:t>
      </w:r>
    </w:p>
    <w:p w14:paraId="5D66EEC5" w14:textId="440C7C49" w:rsidR="006D638A" w:rsidRPr="0043418B" w:rsidRDefault="006D638A" w:rsidP="00D84D30">
      <w:pPr>
        <w:pStyle w:val="NoSpacing"/>
      </w:pPr>
      <w:r w:rsidRPr="0043418B">
        <w:t xml:space="preserve">"Ѡ, </w:t>
      </w:r>
      <w:r w:rsidR="00850E26">
        <w:t>майкꙋ ти</w:t>
      </w:r>
      <w:r w:rsidRPr="0043418B">
        <w:t>! Кнѧ</w:t>
      </w:r>
      <w:r w:rsidR="00DC1472" w:rsidRPr="0043418B">
        <w:t>ѕ</w:t>
      </w:r>
      <w:r w:rsidRPr="0043418B">
        <w:t>ь ть!"</w:t>
      </w:r>
    </w:p>
    <w:p w14:paraId="50E2F613" w14:textId="58A73F97" w:rsidR="006D638A" w:rsidRPr="0043418B" w:rsidRDefault="006D638A" w:rsidP="00D84D30">
      <w:pPr>
        <w:pStyle w:val="NoSpacing"/>
      </w:pPr>
      <w:r w:rsidRPr="0043418B">
        <w:t>Кнѧ</w:t>
      </w:r>
      <w:r w:rsidR="00DC1472" w:rsidRPr="0043418B">
        <w:t>ѕ</w:t>
      </w:r>
      <w:r w:rsidRPr="0043418B">
        <w:t>ь онь пост</w:t>
      </w:r>
      <w:r>
        <w:t>ꙋ</w:t>
      </w:r>
      <w:r w:rsidRPr="0043418B">
        <w:t xml:space="preserve">пи изъ стльбы входныѧ въ </w:t>
      </w:r>
      <w:r w:rsidR="00161B01">
        <w:t>истьб</w:t>
      </w:r>
      <w:r>
        <w:t>ꙋ</w:t>
      </w:r>
      <w:r w:rsidRPr="0043418B">
        <w:t xml:space="preserve"> он</w:t>
      </w:r>
      <w:r>
        <w:t>ꙋ</w:t>
      </w:r>
      <w:r w:rsidRPr="0043418B">
        <w:t xml:space="preserve"> аб</w:t>
      </w:r>
      <w:r w:rsidR="00120D3C" w:rsidRPr="0043418B">
        <w:t>ï</w:t>
      </w:r>
      <w:r w:rsidRPr="0043418B">
        <w:t>е оутиши</w:t>
      </w:r>
      <w:r w:rsidR="00DB58E5">
        <w:t>вьшꙋ</w:t>
      </w:r>
      <w:r w:rsidRPr="0043418B">
        <w:t xml:space="preserve"> сѧ.</w:t>
      </w:r>
    </w:p>
    <w:p w14:paraId="2E071012" w14:textId="5BDBC7A1" w:rsidR="006D638A" w:rsidRPr="0043418B" w:rsidRDefault="00623E2C" w:rsidP="00D84D30">
      <w:pPr>
        <w:pStyle w:val="NoSpacing"/>
      </w:pPr>
      <w:r>
        <w:t>Гюр͛н</w:t>
      </w:r>
      <w:r w:rsidR="006D638A" w:rsidRPr="0043418B">
        <w:t>ый же Халекь прѣдъ всеми грѧд</w:t>
      </w:r>
      <w:r w:rsidR="00012519">
        <w:t>ѣ</w:t>
      </w:r>
      <w:r w:rsidR="006D638A" w:rsidRPr="0043418B">
        <w:t>аше, чьпагь на рамени н</w:t>
      </w:r>
      <w:r w:rsidR="00430158">
        <w:t>е</w:t>
      </w:r>
      <w:r w:rsidR="006D638A" w:rsidRPr="0043418B">
        <w:t>с</w:t>
      </w:r>
      <w:r w:rsidR="00430158">
        <w:t>ы</w:t>
      </w:r>
      <w:r w:rsidR="006D638A" w:rsidRPr="0043418B">
        <w:t>, въ р</w:t>
      </w:r>
      <w:r w:rsidR="006D638A">
        <w:t>ꙋ</w:t>
      </w:r>
      <w:r w:rsidR="006D638A" w:rsidRPr="0043418B">
        <w:t>цѣ же грьло балисеты своеѧ девѧтостр</w:t>
      </w:r>
      <w:r w:rsidR="006D638A">
        <w:t>ꙋ</w:t>
      </w:r>
      <w:r w:rsidR="006D638A" w:rsidRPr="0043418B">
        <w:t xml:space="preserve">нныѧ дрьжѧ прьсты дльгыми </w:t>
      </w:r>
      <w:r w:rsidR="00AD6A03">
        <w:t xml:space="preserve">и </w:t>
      </w:r>
      <w:r w:rsidR="006D638A" w:rsidRPr="0043418B">
        <w:t>объемистыми, движен</w:t>
      </w:r>
      <w:r w:rsidR="00120D3C" w:rsidRPr="0043418B">
        <w:t>ï</w:t>
      </w:r>
      <w:r w:rsidR="006D638A" w:rsidRPr="0043418B">
        <w:t>и малыхь испльнеными, иже знаах</w:t>
      </w:r>
      <w:r w:rsidR="006D638A">
        <w:t>ꙋ</w:t>
      </w:r>
      <w:r w:rsidR="006D638A" w:rsidRPr="0043418B">
        <w:t xml:space="preserve"> толико ладнѣ на ней г</w:t>
      </w:r>
      <w:r w:rsidR="006D638A">
        <w:t>ꙋ</w:t>
      </w:r>
      <w:r w:rsidR="006D638A" w:rsidRPr="0043418B">
        <w:t>сти.</w:t>
      </w:r>
    </w:p>
    <w:p w14:paraId="60003BDC" w14:textId="7879A718" w:rsidR="006D638A" w:rsidRPr="0043418B" w:rsidRDefault="006D638A" w:rsidP="00D84D30">
      <w:pPr>
        <w:pStyle w:val="NoSpacing"/>
      </w:pPr>
      <w:r w:rsidRPr="0043418B">
        <w:t>Кнѧ</w:t>
      </w:r>
      <w:r w:rsidR="00DC1472" w:rsidRPr="0043418B">
        <w:t>ѕ</w:t>
      </w:r>
      <w:r w:rsidRPr="0043418B">
        <w:t>ь онь Халека съ досточюден</w:t>
      </w:r>
      <w:r w:rsidR="00120D3C" w:rsidRPr="0043418B">
        <w:t>ï</w:t>
      </w:r>
      <w:r w:rsidRPr="0043418B">
        <w:t xml:space="preserve">емь </w:t>
      </w:r>
      <w:r w:rsidR="000B3C4C">
        <w:t>блюждааше</w:t>
      </w:r>
      <w:r w:rsidRPr="0043418B">
        <w:t>, една чловѣка грозава,</w:t>
      </w:r>
      <w:r w:rsidR="00430158" w:rsidRPr="0043418B">
        <w:t xml:space="preserve"> </w:t>
      </w:r>
      <w:r w:rsidR="00430158">
        <w:t>ꙫ</w:t>
      </w:r>
      <w:r w:rsidR="00430158" w:rsidRPr="0043418B">
        <w:t xml:space="preserve">чи </w:t>
      </w:r>
      <w:r w:rsidRPr="0043418B">
        <w:t>же его, чрѣпицамь стькленымь приличающимь поглѧдомь мыслей неоикротимихь. Се бѣ м</w:t>
      </w:r>
      <w:r>
        <w:t>ꙋ</w:t>
      </w:r>
      <w:r w:rsidRPr="0043418B">
        <w:t xml:space="preserve">жь извънѣ </w:t>
      </w:r>
      <w:r w:rsidR="00CC6C89">
        <w:t>Н</w:t>
      </w:r>
      <w:r w:rsidR="00044F6F">
        <w:t>аборовь</w:t>
      </w:r>
      <w:r w:rsidRPr="0043418B">
        <w:t xml:space="preserve"> жив</w:t>
      </w:r>
      <w:r w:rsidR="005F1A72">
        <w:t>ый</w:t>
      </w:r>
      <w:r w:rsidRPr="0043418B">
        <w:t xml:space="preserve">, а пакы </w:t>
      </w:r>
      <w:r w:rsidR="00525E3F">
        <w:t>всꙗк</w:t>
      </w:r>
      <w:r w:rsidRPr="0043418B">
        <w:t>ыхь заповѣдь его посл</w:t>
      </w:r>
      <w:r>
        <w:t>ꙋ</w:t>
      </w:r>
      <w:r w:rsidRPr="0043418B">
        <w:t>ша</w:t>
      </w:r>
      <w:r w:rsidR="00E2780F">
        <w:t>ѧ</w:t>
      </w:r>
      <w:r w:rsidRPr="0043418B">
        <w:t xml:space="preserve">й. Како же </w:t>
      </w:r>
      <w:r w:rsidR="007209AE">
        <w:t>естъ</w:t>
      </w:r>
      <w:r w:rsidRPr="0043418B">
        <w:t xml:space="preserve"> го то Паѵль нарекль?</w:t>
      </w:r>
    </w:p>
    <w:p w14:paraId="04053F0B" w14:textId="52B64FCD" w:rsidR="006D638A" w:rsidRPr="0043418B" w:rsidRDefault="00623E2C" w:rsidP="00D84D30">
      <w:pPr>
        <w:pStyle w:val="NoSpacing"/>
      </w:pPr>
      <w:r>
        <w:t>Гюр͛н</w:t>
      </w:r>
      <w:r w:rsidR="006D638A" w:rsidRPr="0043418B">
        <w:t>ый храбрый.</w:t>
      </w:r>
    </w:p>
    <w:p w14:paraId="58502D7C" w14:textId="13B5417A" w:rsidR="006D638A" w:rsidRPr="0043418B" w:rsidRDefault="006D638A" w:rsidP="00D84D30">
      <w:pPr>
        <w:pStyle w:val="NoSpacing"/>
      </w:pPr>
      <w:r w:rsidRPr="0043418B">
        <w:t>Влас</w:t>
      </w:r>
      <w:r w:rsidR="00D75C54">
        <w:t>и</w:t>
      </w:r>
      <w:r w:rsidRPr="0043418B">
        <w:t xml:space="preserve"> его р</w:t>
      </w:r>
      <w:r>
        <w:t>ꙋ</w:t>
      </w:r>
      <w:r w:rsidRPr="0043418B">
        <w:t>салч</w:t>
      </w:r>
      <w:r w:rsidR="00120D3C" w:rsidRPr="0043418B">
        <w:t>ï</w:t>
      </w:r>
      <w:r w:rsidR="00D75C54">
        <w:t>и</w:t>
      </w:r>
      <w:r w:rsidRPr="0043418B">
        <w:t xml:space="preserve"> по мѣстѣхь с</w:t>
      </w:r>
      <w:r>
        <w:t>ꙋ</w:t>
      </w:r>
      <w:r w:rsidRPr="0043418B">
        <w:t>хыхь главы его вѣ</w:t>
      </w:r>
      <w:r w:rsidR="00B13D68">
        <w:t>ꙗ</w:t>
      </w:r>
      <w:r w:rsidRPr="0043418B">
        <w:t>х</w:t>
      </w:r>
      <w:r>
        <w:t>ꙋ</w:t>
      </w:r>
      <w:r w:rsidRPr="0043418B">
        <w:t>. Оус</w:t>
      </w:r>
      <w:r w:rsidR="009E1858">
        <w:t>тьн</w:t>
      </w:r>
      <w:r w:rsidR="00FD273B">
        <w:t>а</w:t>
      </w:r>
      <w:r w:rsidRPr="0043418B">
        <w:t xml:space="preserve"> его широка бѣст</w:t>
      </w:r>
      <w:r w:rsidR="000F3EC1">
        <w:t>а</w:t>
      </w:r>
      <w:r w:rsidRPr="0043418B">
        <w:t xml:space="preserve"> въ оусмѣшен</w:t>
      </w:r>
      <w:r w:rsidR="00120D3C" w:rsidRPr="0043418B">
        <w:t>ï</w:t>
      </w:r>
      <w:r w:rsidRPr="0043418B">
        <w:t xml:space="preserve">е </w:t>
      </w:r>
      <w:r w:rsidR="0026583B" w:rsidRPr="0043418B">
        <w:t>съпоко</w:t>
      </w:r>
      <w:r w:rsidRPr="0043418B">
        <w:t>йное искривена, бѣлегь же ѿ бича съмастилищьнаго на дѧс</w:t>
      </w:r>
      <w:r w:rsidR="003C4B0D" w:rsidRPr="0043418B">
        <w:t>них</w:t>
      </w:r>
      <w:r w:rsidRPr="0043418B">
        <w:t xml:space="preserve">ь его </w:t>
      </w:r>
      <w:r w:rsidR="00B13D68">
        <w:t>ꙗ</w:t>
      </w:r>
      <w:r w:rsidR="00FE0635" w:rsidRPr="0043418B">
        <w:t>влѣа</w:t>
      </w:r>
      <w:r w:rsidRPr="0043418B">
        <w:t>ше сѧ движен</w:t>
      </w:r>
      <w:r w:rsidR="00120D3C" w:rsidRPr="0043418B">
        <w:t>ï</w:t>
      </w:r>
      <w:r w:rsidRPr="0043418B">
        <w:t>ами самь о себѣ си жив</w:t>
      </w:r>
      <w:r>
        <w:t>ꙋ</w:t>
      </w:r>
      <w:r w:rsidRPr="0043418B">
        <w:t xml:space="preserve">щимь. Безгрижнымь ть </w:t>
      </w:r>
      <w:r w:rsidR="00A60C93">
        <w:t>испльнь</w:t>
      </w:r>
      <w:r w:rsidRPr="0043418B">
        <w:t xml:space="preserve"> мнѣаше сѧ быти, къ оудѣл</w:t>
      </w:r>
      <w:r>
        <w:t>ꙋ</w:t>
      </w:r>
      <w:r w:rsidRPr="0043418B">
        <w:t xml:space="preserve"> своем</w:t>
      </w:r>
      <w:r>
        <w:t>ꙋ</w:t>
      </w:r>
      <w:r w:rsidRPr="0043418B">
        <w:t xml:space="preserve"> съ плещама изравнена стоѧ. При</w:t>
      </w:r>
      <w:r w:rsidR="00B96D47">
        <w:t>де</w:t>
      </w:r>
      <w:r w:rsidRPr="0043418B">
        <w:t xml:space="preserve"> же къ кнѧ</w:t>
      </w:r>
      <w:r w:rsidR="00DC1472" w:rsidRPr="0043418B">
        <w:t>ѕ</w:t>
      </w:r>
      <w:r>
        <w:t>ꙋ</w:t>
      </w:r>
      <w:r w:rsidRPr="0043418B">
        <w:t>, ть оуклони сѧ.</w:t>
      </w:r>
    </w:p>
    <w:p w14:paraId="16EDD97F" w14:textId="6F967720" w:rsidR="006D638A" w:rsidRPr="0043418B" w:rsidRDefault="006D638A" w:rsidP="00D84D30">
      <w:pPr>
        <w:pStyle w:val="NoSpacing"/>
      </w:pPr>
      <w:r w:rsidRPr="0043418B">
        <w:t>"</w:t>
      </w:r>
      <w:r w:rsidR="00623E2C">
        <w:t>Гюр͛н</w:t>
      </w:r>
      <w:r w:rsidRPr="0043418B">
        <w:t>е," рече Лито.</w:t>
      </w:r>
    </w:p>
    <w:p w14:paraId="3DBDA2BF" w14:textId="78CD1CAD" w:rsidR="006D638A" w:rsidRPr="0043418B" w:rsidRDefault="006D638A" w:rsidP="00D84D30">
      <w:pPr>
        <w:pStyle w:val="NoSpacing"/>
      </w:pPr>
      <w:r w:rsidRPr="0043418B">
        <w:t>"</w:t>
      </w:r>
      <w:r w:rsidR="00E379F8" w:rsidRPr="0043418B">
        <w:t>Господ</w:t>
      </w:r>
      <w:r w:rsidR="0096538F" w:rsidRPr="0043418B">
        <w:t>ин</w:t>
      </w:r>
      <w:r w:rsidRPr="0043418B">
        <w:t xml:space="preserve">е мой." Ть къ </w:t>
      </w:r>
      <w:r w:rsidR="00120D3C" w:rsidRPr="0043418B">
        <w:t>людïем</w:t>
      </w:r>
      <w:r w:rsidRPr="0043418B">
        <w:t xml:space="preserve">ь въ </w:t>
      </w:r>
      <w:r w:rsidR="00161B01">
        <w:t>истьб</w:t>
      </w:r>
      <w:r w:rsidRPr="0043418B">
        <w:t>ѣ с</w:t>
      </w:r>
      <w:r>
        <w:t>ꙋ</w:t>
      </w:r>
      <w:r w:rsidRPr="0043418B">
        <w:t>щимь балисетою показа. "С</w:t>
      </w:r>
      <w:r w:rsidR="002148F2">
        <w:t>е</w:t>
      </w:r>
      <w:r w:rsidRPr="0043418B">
        <w:t xml:space="preserve"> посл</w:t>
      </w:r>
      <w:r w:rsidR="006A77E5">
        <w:t>ѣ</w:t>
      </w:r>
      <w:r w:rsidRPr="0043418B">
        <w:t>дн</w:t>
      </w:r>
      <w:r w:rsidR="002148F2">
        <w:t>и</w:t>
      </w:r>
      <w:r w:rsidRPr="0043418B">
        <w:t xml:space="preserve">. Азь быхь хощель съ вльною прьвою </w:t>
      </w:r>
      <w:r w:rsidR="0042128D">
        <w:t>дойс</w:t>
      </w:r>
      <w:r w:rsidRPr="0043418B">
        <w:t>т</w:t>
      </w:r>
      <w:r w:rsidR="0042128D">
        <w:t>ь</w:t>
      </w:r>
      <w:r w:rsidRPr="0043418B">
        <w:t>, нь..."</w:t>
      </w:r>
    </w:p>
    <w:p w14:paraId="2F194969" w14:textId="66321684" w:rsidR="006D638A" w:rsidRPr="0043418B" w:rsidRDefault="006D638A" w:rsidP="00D84D30">
      <w:pPr>
        <w:pStyle w:val="NoSpacing"/>
      </w:pPr>
      <w:r w:rsidRPr="0043418B">
        <w:t>"</w:t>
      </w:r>
      <w:r w:rsidR="0033063B">
        <w:t>Е</w:t>
      </w:r>
      <w:r w:rsidRPr="0043418B">
        <w:t xml:space="preserve">ще </w:t>
      </w:r>
      <w:r w:rsidR="007209AE">
        <w:t>естъ</w:t>
      </w:r>
      <w:r w:rsidR="0033063B" w:rsidRPr="0043418B">
        <w:t xml:space="preserve"> </w:t>
      </w:r>
      <w:r w:rsidR="0056344B">
        <w:t xml:space="preserve">зде </w:t>
      </w:r>
      <w:r w:rsidRPr="0043418B">
        <w:t xml:space="preserve">дость </w:t>
      </w:r>
      <w:r w:rsidR="001A2107">
        <w:t>Хар͛кон</w:t>
      </w:r>
      <w:r w:rsidR="003573AC" w:rsidRPr="0043418B">
        <w:t>ень</w:t>
      </w:r>
      <w:r w:rsidRPr="0043418B">
        <w:t xml:space="preserve"> за тебе," рече кнѧ</w:t>
      </w:r>
      <w:r w:rsidR="00DC1472" w:rsidRPr="0043418B">
        <w:t>ѕ</w:t>
      </w:r>
      <w:r w:rsidRPr="0043418B">
        <w:t>ь онь. "Пойди на стран</w:t>
      </w:r>
      <w:r>
        <w:t>ꙋ</w:t>
      </w:r>
      <w:r w:rsidRPr="0043418B">
        <w:t xml:space="preserve">, </w:t>
      </w:r>
      <w:r w:rsidR="00623E2C">
        <w:t>Гюр͛н</w:t>
      </w:r>
      <w:r w:rsidRPr="0043418B">
        <w:t>е, да по</w:t>
      </w:r>
      <w:r w:rsidR="00BA20F5" w:rsidRPr="0043418B">
        <w:t>бесѣд</w:t>
      </w:r>
      <w:r>
        <w:t>ꙋ</w:t>
      </w:r>
      <w:r w:rsidRPr="0043418B">
        <w:t>емь."</w:t>
      </w:r>
    </w:p>
    <w:p w14:paraId="78221AAE" w14:textId="7A6DDC1E"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господ</w:t>
      </w:r>
      <w:r w:rsidR="0096538F" w:rsidRPr="0043418B">
        <w:t>ин</w:t>
      </w:r>
      <w:r w:rsidRPr="0043418B">
        <w:t>е мой."</w:t>
      </w:r>
    </w:p>
    <w:p w14:paraId="4F6687BC" w14:textId="6B28ED42" w:rsidR="006D638A" w:rsidRPr="0043418B" w:rsidRDefault="00B1267A" w:rsidP="00D84D30">
      <w:pPr>
        <w:pStyle w:val="NoSpacing"/>
      </w:pPr>
      <w:r w:rsidRPr="0043418B">
        <w:t>Промин</w:t>
      </w:r>
      <w:r w:rsidR="006D638A">
        <w:t>ꙋ</w:t>
      </w:r>
      <w:r w:rsidR="006D638A" w:rsidRPr="0043418B">
        <w:t>ст</w:t>
      </w:r>
      <w:r w:rsidR="000F3EC1">
        <w:t>а</w:t>
      </w:r>
      <w:r w:rsidR="006D638A" w:rsidRPr="0043418B">
        <w:t xml:space="preserve"> въ к</w:t>
      </w:r>
      <w:r w:rsidR="006D638A">
        <w:t>ꙋ</w:t>
      </w:r>
      <w:r w:rsidR="006D638A" w:rsidRPr="0043418B">
        <w:t>ть, къ витл</w:t>
      </w:r>
      <w:r w:rsidR="006D638A">
        <w:t>ꙋ</w:t>
      </w:r>
      <w:r w:rsidR="006D638A" w:rsidRPr="0043418B">
        <w:t xml:space="preserve"> водочрьпающ</w:t>
      </w:r>
      <w:r w:rsidR="006D638A">
        <w:t>ꙋ</w:t>
      </w:r>
      <w:r w:rsidR="006D638A" w:rsidRPr="0043418B">
        <w:t xml:space="preserve"> за п</w:t>
      </w:r>
      <w:r w:rsidR="00BA20F5">
        <w:t>ѣ</w:t>
      </w:r>
      <w:r w:rsidR="006D638A" w:rsidRPr="0043418B">
        <w:t>нѧ</w:t>
      </w:r>
      <w:r w:rsidR="00DC1472" w:rsidRPr="0043418B">
        <w:t>ѕ</w:t>
      </w:r>
      <w:r w:rsidR="00BA20F5">
        <w:t>ы</w:t>
      </w:r>
      <w:r w:rsidR="006D638A" w:rsidRPr="0043418B">
        <w:t xml:space="preserve">, </w:t>
      </w:r>
      <w:r w:rsidR="00B13D68">
        <w:t>ꙗ</w:t>
      </w:r>
      <w:r w:rsidR="006D638A" w:rsidRPr="0043418B">
        <w:t>ко люд</w:t>
      </w:r>
      <w:r w:rsidR="00120D3C" w:rsidRPr="0043418B">
        <w:t>ï</w:t>
      </w:r>
      <w:r w:rsidR="006D638A" w:rsidRPr="0043418B">
        <w:t>е др</w:t>
      </w:r>
      <w:r w:rsidR="006D638A">
        <w:t>ꙋ</w:t>
      </w:r>
      <w:r w:rsidR="00DC1472" w:rsidRPr="0043418B">
        <w:t>ѕ</w:t>
      </w:r>
      <w:r w:rsidR="006D638A" w:rsidRPr="0043418B">
        <w:t>и бес</w:t>
      </w:r>
      <w:r w:rsidR="0026583B" w:rsidRPr="0043418B">
        <w:t>съпоко</w:t>
      </w:r>
      <w:r w:rsidR="006D638A" w:rsidRPr="0043418B">
        <w:t xml:space="preserve">йно </w:t>
      </w:r>
      <w:r w:rsidR="00161B01">
        <w:t>истьб</w:t>
      </w:r>
      <w:r w:rsidR="006D638A" w:rsidRPr="0043418B">
        <w:t>ою оною великою вльнишѧ сѧ. Халекь же си чьпагь въ к</w:t>
      </w:r>
      <w:r w:rsidR="006D638A">
        <w:t>ꙋ</w:t>
      </w:r>
      <w:r w:rsidR="006D638A" w:rsidRPr="0043418B">
        <w:t>тѣ положи, неп</w:t>
      </w:r>
      <w:r w:rsidR="006D638A">
        <w:t>ꙋ</w:t>
      </w:r>
      <w:r w:rsidR="006D638A" w:rsidRPr="0043418B">
        <w:t>скаѧ балисет</w:t>
      </w:r>
      <w:r w:rsidR="006D638A">
        <w:t>ꙋ</w:t>
      </w:r>
      <w:r w:rsidR="006D638A" w:rsidRPr="0043418B">
        <w:t xml:space="preserve"> изъ </w:t>
      </w:r>
      <w:r w:rsidR="007736A2">
        <w:t>рꙋкы</w:t>
      </w:r>
      <w:r w:rsidR="006D638A" w:rsidRPr="0043418B">
        <w:t>.</w:t>
      </w:r>
    </w:p>
    <w:p w14:paraId="2B722152" w14:textId="5805DDCD" w:rsidR="006D638A" w:rsidRPr="0043418B" w:rsidRDefault="006D638A" w:rsidP="00D84D30">
      <w:pPr>
        <w:pStyle w:val="NoSpacing"/>
      </w:pPr>
      <w:r w:rsidRPr="0043418B">
        <w:t xml:space="preserve">"Колико </w:t>
      </w:r>
      <w:r w:rsidR="00F50C61" w:rsidRPr="0043418B">
        <w:t>людей</w:t>
      </w:r>
      <w:r w:rsidRPr="0043418B">
        <w:t xml:space="preserve"> можеши Хават</w:t>
      </w:r>
      <w:r>
        <w:t>ꙋ</w:t>
      </w:r>
      <w:r w:rsidRPr="0043418B">
        <w:t xml:space="preserve"> оставити?" </w:t>
      </w:r>
      <w:r w:rsidR="00DD3E58">
        <w:t>въпроси</w:t>
      </w:r>
      <w:r w:rsidRPr="0043418B">
        <w:t xml:space="preserve"> кнѧ</w:t>
      </w:r>
      <w:r w:rsidR="00DC1472" w:rsidRPr="0043418B">
        <w:t>ѕ</w:t>
      </w:r>
      <w:r w:rsidRPr="0043418B">
        <w:t>ь онь.</w:t>
      </w:r>
    </w:p>
    <w:p w14:paraId="54752174" w14:textId="74785D78" w:rsidR="006D638A" w:rsidRPr="0043418B" w:rsidRDefault="006D638A" w:rsidP="00D84D30">
      <w:pPr>
        <w:pStyle w:val="NoSpacing"/>
      </w:pPr>
      <w:r w:rsidRPr="0043418B">
        <w:t xml:space="preserve">"Еда </w:t>
      </w:r>
      <w:r w:rsidR="007736A2" w:rsidRPr="0043418B">
        <w:t xml:space="preserve">има </w:t>
      </w:r>
      <w:r w:rsidRPr="0043418B">
        <w:t>Ѳ</w:t>
      </w:r>
      <w:r>
        <w:t>ꙋ</w:t>
      </w:r>
      <w:r w:rsidRPr="0043418B">
        <w:t>фирь тр</w:t>
      </w:r>
      <w:r>
        <w:t>ꙋ</w:t>
      </w:r>
      <w:r w:rsidRPr="0043418B">
        <w:t>дности, пане?"</w:t>
      </w:r>
    </w:p>
    <w:p w14:paraId="2C9130BD" w14:textId="707D727D" w:rsidR="006D638A" w:rsidRPr="0043418B" w:rsidRDefault="006D638A" w:rsidP="00D84D30">
      <w:pPr>
        <w:pStyle w:val="NoSpacing"/>
      </w:pPr>
      <w:r w:rsidRPr="0043418B">
        <w:t>"Ть тьч</w:t>
      </w:r>
      <w:r w:rsidR="00120D3C" w:rsidRPr="0043418B">
        <w:t>ï</w:t>
      </w:r>
      <w:r w:rsidRPr="0043418B">
        <w:t>ю два дѣ</w:t>
      </w:r>
      <w:r w:rsidR="00B13D68">
        <w:t>ꙗ</w:t>
      </w:r>
      <w:r w:rsidRPr="0043418B">
        <w:t>тел</w:t>
      </w:r>
      <w:r w:rsidR="00B13D68">
        <w:t>ꙗ</w:t>
      </w:r>
      <w:r w:rsidRPr="0043418B">
        <w:t xml:space="preserve"> заг</w:t>
      </w:r>
      <w:r>
        <w:t>ꙋ</w:t>
      </w:r>
      <w:r w:rsidRPr="0043418B">
        <w:t xml:space="preserve">би, нь прѣдвой его </w:t>
      </w:r>
      <w:r w:rsidR="007209AE">
        <w:t>естъ</w:t>
      </w:r>
      <w:r w:rsidRPr="0043418B">
        <w:t xml:space="preserve"> намь образь </w:t>
      </w:r>
      <w:r w:rsidR="00DC1472" w:rsidRPr="0043418B">
        <w:t>ѕ</w:t>
      </w:r>
      <w:r w:rsidRPr="0043418B">
        <w:t>ѣло оугодьнь о расположен</w:t>
      </w:r>
      <w:r w:rsidR="00120D3C" w:rsidRPr="0043418B">
        <w:t>ï</w:t>
      </w:r>
      <w:r w:rsidRPr="0043418B">
        <w:t xml:space="preserve">й </w:t>
      </w:r>
      <w:r w:rsidR="00130AA0" w:rsidRPr="0043418B">
        <w:t>всѣхь</w:t>
      </w:r>
      <w:r w:rsidRPr="0043418B">
        <w:t xml:space="preserve"> чиновь </w:t>
      </w:r>
      <w:r w:rsidR="000C04F3">
        <w:t>хар͛коненьс</w:t>
      </w:r>
      <w:r w:rsidR="00ED5223" w:rsidRPr="0043418B">
        <w:t>к</w:t>
      </w:r>
      <w:r w:rsidRPr="0043418B">
        <w:t xml:space="preserve">ыхь сътвориль. Аще поспѣшимь, имаме </w:t>
      </w:r>
      <w:r w:rsidR="00DC6D1E">
        <w:t>беспечал</w:t>
      </w:r>
      <w:r w:rsidR="00120D3C" w:rsidRPr="0043418B">
        <w:t>ï</w:t>
      </w:r>
      <w:r w:rsidRPr="0043418B">
        <w:t>а нѣкоего пол</w:t>
      </w:r>
      <w:r>
        <w:t>ꙋ</w:t>
      </w:r>
      <w:r w:rsidRPr="0043418B">
        <w:t>чити, възд</w:t>
      </w:r>
      <w:r>
        <w:t>ꙋ</w:t>
      </w:r>
      <w:r w:rsidRPr="0043418B">
        <w:t xml:space="preserve">ха свободнаго, егоже намь </w:t>
      </w:r>
      <w:r w:rsidR="00846069">
        <w:t>нꙋждьн</w:t>
      </w:r>
      <w:r w:rsidRPr="0043418B">
        <w:t xml:space="preserve">о </w:t>
      </w:r>
      <w:r w:rsidR="007209AE">
        <w:t>естъ</w:t>
      </w:r>
      <w:r w:rsidRPr="0043418B">
        <w:t xml:space="preserve">. Ть ищеть толико </w:t>
      </w:r>
      <w:r w:rsidR="00F50C61" w:rsidRPr="0043418B">
        <w:t>людей</w:t>
      </w:r>
      <w:r w:rsidRPr="0043418B">
        <w:t xml:space="preserve">, </w:t>
      </w:r>
      <w:r w:rsidR="006B1236">
        <w:t>е</w:t>
      </w:r>
      <w:r w:rsidRPr="0043418B">
        <w:t xml:space="preserve">лико ти </w:t>
      </w:r>
      <w:r w:rsidR="00623E2C">
        <w:t>мощьно</w:t>
      </w:r>
      <w:r w:rsidRPr="0043418B">
        <w:t xml:space="preserve"> </w:t>
      </w:r>
      <w:r w:rsidR="007209AE">
        <w:t>естъ</w:t>
      </w:r>
      <w:r w:rsidRPr="0043418B">
        <w:t xml:space="preserve"> ѿдати</w:t>
      </w:r>
      <w:r w:rsidR="0098161F">
        <w:t xml:space="preserve"> — </w:t>
      </w:r>
      <w:r w:rsidR="00F50C61" w:rsidRPr="0043418B">
        <w:t>людей</w:t>
      </w:r>
      <w:r w:rsidRPr="0043418B">
        <w:t>, иже ѿ мал</w:t>
      </w:r>
      <w:r>
        <w:t>ꙋ</w:t>
      </w:r>
      <w:r w:rsidRPr="0043418B">
        <w:t xml:space="preserve"> дѣль съ ножемь неоустрашають сѧ."</w:t>
      </w:r>
    </w:p>
    <w:p w14:paraId="59079514" w14:textId="70FA0CC8" w:rsidR="006D638A" w:rsidRPr="0043418B" w:rsidRDefault="006D638A" w:rsidP="00D84D30">
      <w:pPr>
        <w:pStyle w:val="NoSpacing"/>
      </w:pPr>
      <w:r w:rsidRPr="0043418B">
        <w:t>"Мог</w:t>
      </w:r>
      <w:r>
        <w:t>ꙋ</w:t>
      </w:r>
      <w:r w:rsidRPr="0043418B">
        <w:t xml:space="preserve"> м</w:t>
      </w:r>
      <w:r>
        <w:t>ꙋ</w:t>
      </w:r>
      <w:r w:rsidRPr="0043418B">
        <w:t xml:space="preserve"> триста </w:t>
      </w:r>
      <w:r w:rsidR="0042128D">
        <w:t xml:space="preserve">дать </w:t>
      </w:r>
      <w:r w:rsidRPr="0043418B">
        <w:t>лѣпшихь своихь," рече Халекь. "Камо ѧ имамь послат</w:t>
      </w:r>
      <w:r w:rsidR="0042128D">
        <w:t>ь</w:t>
      </w:r>
      <w:r w:rsidRPr="0043418B">
        <w:t>?"</w:t>
      </w:r>
    </w:p>
    <w:p w14:paraId="12EF18FA" w14:textId="1FA397E2" w:rsidR="006D638A" w:rsidRPr="0043418B" w:rsidRDefault="006D638A" w:rsidP="00D84D30">
      <w:pPr>
        <w:pStyle w:val="NoSpacing"/>
      </w:pPr>
      <w:r w:rsidRPr="0043418B">
        <w:t xml:space="preserve">"Къ </w:t>
      </w:r>
      <w:r w:rsidR="00EE2C7F">
        <w:t>вратомь</w:t>
      </w:r>
      <w:r w:rsidRPr="0043418B">
        <w:t xml:space="preserve"> главнымь. Чловѣкь Хават</w:t>
      </w:r>
      <w:r>
        <w:t>ꙋ</w:t>
      </w:r>
      <w:r w:rsidRPr="0043418B">
        <w:t xml:space="preserve"> </w:t>
      </w:r>
      <w:r w:rsidR="002D61EB">
        <w:t>чаеть</w:t>
      </w:r>
      <w:r w:rsidRPr="0043418B">
        <w:t xml:space="preserve"> </w:t>
      </w:r>
      <w:r w:rsidR="00D05630">
        <w:t>онде</w:t>
      </w:r>
      <w:r w:rsidRPr="0043418B">
        <w:t>, да ѧ въземеть."</w:t>
      </w:r>
    </w:p>
    <w:p w14:paraId="799DFA32" w14:textId="160E53CC" w:rsidR="006D638A" w:rsidRPr="0043418B" w:rsidRDefault="006D638A" w:rsidP="00D84D30">
      <w:pPr>
        <w:pStyle w:val="NoSpacing"/>
      </w:pPr>
      <w:r w:rsidRPr="0043418B">
        <w:t xml:space="preserve">"Имамь же </w:t>
      </w:r>
      <w:r w:rsidR="007736A2">
        <w:t>то</w:t>
      </w:r>
      <w:r w:rsidRPr="0043418B">
        <w:t xml:space="preserve"> аб</w:t>
      </w:r>
      <w:r w:rsidR="00120D3C" w:rsidRPr="0043418B">
        <w:t>ï</w:t>
      </w:r>
      <w:r w:rsidRPr="0043418B">
        <w:t>е испльнит</w:t>
      </w:r>
      <w:r w:rsidR="0042128D">
        <w:t>ь</w:t>
      </w:r>
      <w:r w:rsidRPr="0043418B">
        <w:t>, пане?"</w:t>
      </w:r>
    </w:p>
    <w:p w14:paraId="3C944607" w14:textId="1C423AF6" w:rsidR="006D638A" w:rsidRPr="0043418B" w:rsidRDefault="006D638A" w:rsidP="00D84D30">
      <w:pPr>
        <w:pStyle w:val="NoSpacing"/>
      </w:pPr>
      <w:r w:rsidRPr="0043418B">
        <w:t xml:space="preserve">"На скорѣ. </w:t>
      </w:r>
      <w:r w:rsidR="007209AE">
        <w:t>Естъ</w:t>
      </w:r>
      <w:r w:rsidRPr="0043418B">
        <w:t xml:space="preserve"> намь и въпроса др</w:t>
      </w:r>
      <w:r>
        <w:t>ꙋ</w:t>
      </w:r>
      <w:r w:rsidRPr="0043418B">
        <w:t>га. Начѧ</w:t>
      </w:r>
      <w:r w:rsidR="00C246CB">
        <w:t>льн</w:t>
      </w:r>
      <w:r w:rsidRPr="0043418B">
        <w:t>икь пристанища хощеть прамь онь оуслов</w:t>
      </w:r>
      <w:r w:rsidR="00120D3C" w:rsidRPr="0043418B">
        <w:t>ï</w:t>
      </w:r>
      <w:r w:rsidRPr="0043418B">
        <w:t>емь нѣцѣмь до оутр</w:t>
      </w:r>
      <w:r w:rsidR="00120D3C" w:rsidRPr="0043418B">
        <w:t>ï</w:t>
      </w:r>
      <w:r w:rsidRPr="0043418B">
        <w:t xml:space="preserve">а задрьжати. Далеконосьць </w:t>
      </w:r>
      <w:r w:rsidR="00E46AA9">
        <w:t>Гил͛д</w:t>
      </w:r>
      <w:r w:rsidRPr="0043418B">
        <w:t xml:space="preserve">ы, иже </w:t>
      </w:r>
      <w:r w:rsidR="007209AE">
        <w:t>естъ</w:t>
      </w:r>
      <w:r w:rsidRPr="0043418B">
        <w:t xml:space="preserve"> ны зде привезль, хощеть п</w:t>
      </w:r>
      <w:r>
        <w:t>ꙋ</w:t>
      </w:r>
      <w:r w:rsidRPr="0043418B">
        <w:t xml:space="preserve">темь </w:t>
      </w:r>
      <w:r w:rsidR="00EE2C7F">
        <w:t>своимь</w:t>
      </w:r>
      <w:r w:rsidRPr="0043418B">
        <w:t xml:space="preserve"> ити, прамь онь же съпрѧжить сѧ съ космолѣтомь това</w:t>
      </w:r>
      <w:r w:rsidR="009E1858">
        <w:t>рьн</w:t>
      </w:r>
      <w:r w:rsidRPr="0043418B">
        <w:t>ымь, к</w:t>
      </w:r>
      <w:r>
        <w:t>ꙋ</w:t>
      </w:r>
      <w:r w:rsidRPr="0043418B">
        <w:t>пню корен</w:t>
      </w:r>
      <w:r w:rsidR="00120D3C" w:rsidRPr="0043418B">
        <w:t>ï</w:t>
      </w:r>
      <w:r w:rsidRPr="0043418B">
        <w:t>а въз</w:t>
      </w:r>
      <w:r w:rsidR="003C0C1F">
        <w:t>е</w:t>
      </w:r>
      <w:r w:rsidRPr="0043418B">
        <w:t>мающимь."</w:t>
      </w:r>
    </w:p>
    <w:p w14:paraId="1F4F49BF" w14:textId="42978444" w:rsidR="006D638A" w:rsidRPr="0043418B" w:rsidRDefault="006D638A" w:rsidP="00D84D30">
      <w:pPr>
        <w:pStyle w:val="NoSpacing"/>
      </w:pPr>
      <w:r w:rsidRPr="0043418B">
        <w:t>"Нашего ли корен</w:t>
      </w:r>
      <w:r w:rsidR="00120D3C" w:rsidRPr="0043418B">
        <w:t>ï</w:t>
      </w:r>
      <w:r w:rsidRPr="0043418B">
        <w:t xml:space="preserve">а, </w:t>
      </w:r>
      <w:r w:rsidR="00E379F8" w:rsidRPr="0043418B">
        <w:t>г</w:t>
      </w:r>
      <w:r w:rsidR="00E379F8">
        <w:t>-</w:t>
      </w:r>
      <w:r w:rsidRPr="0043418B">
        <w:t>ине мой?"</w:t>
      </w:r>
    </w:p>
    <w:p w14:paraId="3FCCD7A3" w14:textId="7348A181" w:rsidR="006D638A" w:rsidRPr="0043418B" w:rsidRDefault="006D638A" w:rsidP="00D84D30">
      <w:pPr>
        <w:pStyle w:val="NoSpacing"/>
      </w:pPr>
      <w:r w:rsidRPr="0043418B">
        <w:t>"Нашего. Нь прамь онь понесе и нѣколицѣхь събиратель корен</w:t>
      </w:r>
      <w:r w:rsidR="00120D3C" w:rsidRPr="0043418B">
        <w:t>ï</w:t>
      </w:r>
      <w:r w:rsidRPr="0043418B">
        <w:t>а оуправлен</w:t>
      </w:r>
      <w:r w:rsidR="00120D3C" w:rsidRPr="0043418B">
        <w:t>ï</w:t>
      </w:r>
      <w:r w:rsidRPr="0043418B">
        <w:t>а прѣдстоѧ</w:t>
      </w:r>
      <w:r w:rsidR="008D0D6C" w:rsidRPr="0043418B">
        <w:t>щаго</w:t>
      </w:r>
      <w:r w:rsidRPr="0043418B">
        <w:t xml:space="preserve">. </w:t>
      </w:r>
      <w:r w:rsidR="000B5FDD" w:rsidRPr="0043418B">
        <w:t>Рѣши</w:t>
      </w:r>
      <w:r w:rsidRPr="0043418B">
        <w:t>шѧ ѿити измѣстѧщем</w:t>
      </w:r>
      <w:r>
        <w:t>ꙋ</w:t>
      </w:r>
      <w:r w:rsidRPr="0043418B">
        <w:t xml:space="preserve"> сѧ оудѣлодрьжц</w:t>
      </w:r>
      <w:r>
        <w:t>ꙋ</w:t>
      </w:r>
      <w:r w:rsidRPr="0043418B">
        <w:t xml:space="preserve">, </w:t>
      </w:r>
      <w:r w:rsidR="00C94A9D">
        <w:t>С</w:t>
      </w:r>
      <w:r>
        <w:t>ꙋ</w:t>
      </w:r>
      <w:r w:rsidRPr="0043418B">
        <w:t>д</w:t>
      </w:r>
      <w:r w:rsidR="00120D3C" w:rsidRPr="0043418B">
        <w:t>ï</w:t>
      </w:r>
      <w:r w:rsidRPr="0043418B">
        <w:t>а же промѣн</w:t>
      </w:r>
      <w:r w:rsidR="00C94A9D">
        <w:t>ы</w:t>
      </w:r>
      <w:r w:rsidRPr="0043418B">
        <w:t xml:space="preserve"> волю имь даваеть. С</w:t>
      </w:r>
      <w:r w:rsidR="00120D3C" w:rsidRPr="0043418B">
        <w:t>ï</w:t>
      </w:r>
      <w:r w:rsidR="002148F2">
        <w:t>и</w:t>
      </w:r>
      <w:r w:rsidRPr="0043418B">
        <w:t xml:space="preserve"> обаче цѣнными с</w:t>
      </w:r>
      <w:r>
        <w:t>ꙋ</w:t>
      </w:r>
      <w:r w:rsidRPr="0043418B">
        <w:t xml:space="preserve">ть, </w:t>
      </w:r>
      <w:r w:rsidR="00623E2C">
        <w:t>Гюр͛н</w:t>
      </w:r>
      <w:r w:rsidRPr="0043418B">
        <w:t xml:space="preserve">е, все около </w:t>
      </w:r>
      <w:r w:rsidR="00045261">
        <w:t>осмь</w:t>
      </w:r>
      <w:r w:rsidRPr="0043418B">
        <w:t>ста д</w:t>
      </w:r>
      <w:r>
        <w:t>ꙋ</w:t>
      </w:r>
      <w:r w:rsidRPr="0043418B">
        <w:t xml:space="preserve">шей. </w:t>
      </w:r>
      <w:r w:rsidR="001B1AC8">
        <w:t>Доньдеже</w:t>
      </w:r>
      <w:r w:rsidRPr="0043418B">
        <w:t xml:space="preserve"> прамь онь ѿлѣтить, достойть ти нѣколицѣхь </w:t>
      </w:r>
      <w:r w:rsidR="00F50C61" w:rsidRPr="0043418B">
        <w:t>людей</w:t>
      </w:r>
      <w:r w:rsidRPr="0043418B">
        <w:t xml:space="preserve"> сихь оубѣдити, да къ намь прѣйд</w:t>
      </w:r>
      <w:r>
        <w:t>ꙋ</w:t>
      </w:r>
      <w:r w:rsidRPr="0043418B">
        <w:t>ть."</w:t>
      </w:r>
    </w:p>
    <w:p w14:paraId="30796B59" w14:textId="0C07018B" w:rsidR="006D638A" w:rsidRPr="0043418B" w:rsidRDefault="006D638A" w:rsidP="00D84D30">
      <w:pPr>
        <w:pStyle w:val="NoSpacing"/>
      </w:pPr>
      <w:r w:rsidRPr="0043418B">
        <w:t xml:space="preserve">"О какь настойчивомь </w:t>
      </w:r>
      <w:r w:rsidR="00012519">
        <w:t xml:space="preserve">то </w:t>
      </w:r>
      <w:r w:rsidRPr="0043418B">
        <w:t>оубѣ</w:t>
      </w:r>
      <w:r w:rsidR="009F643B">
        <w:t>д</w:t>
      </w:r>
      <w:r w:rsidRPr="0043418B">
        <w:t>ан</w:t>
      </w:r>
      <w:r w:rsidR="00120D3C" w:rsidRPr="0043418B">
        <w:t>ï</w:t>
      </w:r>
      <w:r w:rsidRPr="0043418B">
        <w:t xml:space="preserve">й </w:t>
      </w:r>
      <w:r w:rsidR="00350772">
        <w:t>глагол</w:t>
      </w:r>
      <w:r w:rsidR="001B1AC8">
        <w:t>еш</w:t>
      </w:r>
      <w:r w:rsidRPr="0043418B">
        <w:t>ь, пане?"</w:t>
      </w:r>
    </w:p>
    <w:p w14:paraId="3D17F4B9" w14:textId="5C299ED4" w:rsidR="006D638A" w:rsidRPr="0043418B" w:rsidRDefault="006D638A" w:rsidP="00D84D30">
      <w:pPr>
        <w:pStyle w:val="NoSpacing"/>
      </w:pPr>
      <w:r w:rsidRPr="0043418B">
        <w:t>"</w:t>
      </w:r>
      <w:r w:rsidR="00E379F8">
        <w:t>Хо</w:t>
      </w:r>
      <w:r w:rsidRPr="0043418B">
        <w:t>щ</w:t>
      </w:r>
      <w:r>
        <w:t>ꙋ</w:t>
      </w:r>
      <w:r w:rsidR="00E379F8">
        <w:t xml:space="preserve"> ѧ</w:t>
      </w:r>
      <w:r w:rsidRPr="0043418B">
        <w:t xml:space="preserve"> намь помаг</w:t>
      </w:r>
      <w:r w:rsidR="00E379F8">
        <w:t>ати</w:t>
      </w:r>
      <w:r w:rsidRPr="0043418B">
        <w:t xml:space="preserve"> по вол</w:t>
      </w:r>
      <w:r w:rsidR="00120D3C" w:rsidRPr="0043418B">
        <w:t>ï</w:t>
      </w:r>
      <w:r w:rsidRPr="0043418B">
        <w:t xml:space="preserve">й своей, </w:t>
      </w:r>
      <w:r w:rsidR="00623E2C">
        <w:t>Гюр͛н</w:t>
      </w:r>
      <w:r w:rsidRPr="0043418B">
        <w:t xml:space="preserve">е. </w:t>
      </w:r>
      <w:r w:rsidR="0097453E">
        <w:t>Имꙋть</w:t>
      </w:r>
      <w:r w:rsidRPr="0043418B">
        <w:t xml:space="preserve"> иск</w:t>
      </w:r>
      <w:r>
        <w:t>ꙋ</w:t>
      </w:r>
      <w:r w:rsidRPr="0043418B">
        <w:t xml:space="preserve">са и </w:t>
      </w:r>
      <w:r w:rsidR="00F27F07">
        <w:t>спѣшьност</w:t>
      </w:r>
      <w:r w:rsidR="00120D3C" w:rsidRPr="0043418B">
        <w:t>ï</w:t>
      </w:r>
      <w:r w:rsidRPr="0043418B">
        <w:t>и намь пон</w:t>
      </w:r>
      <w:r>
        <w:t>ꙋ</w:t>
      </w:r>
      <w:r w:rsidRPr="0043418B">
        <w:t xml:space="preserve">ждаемыхь. Ибо </w:t>
      </w:r>
      <w:r w:rsidR="000B5FDD" w:rsidRPr="0043418B">
        <w:t>рѣши</w:t>
      </w:r>
      <w:r w:rsidRPr="0043418B">
        <w:t>шѧ свободно ѿити, не</w:t>
      </w:r>
      <w:r w:rsidR="00772274">
        <w:t xml:space="preserve"> </w:t>
      </w:r>
      <w:r w:rsidR="0097453E">
        <w:t>имꙋть</w:t>
      </w:r>
      <w:r w:rsidRPr="0043418B">
        <w:t xml:space="preserve"> къ чиновомь </w:t>
      </w:r>
      <w:r w:rsidR="000C04F3">
        <w:t>хар͛коненьс</w:t>
      </w:r>
      <w:r w:rsidR="00ED5223">
        <w:t>к</w:t>
      </w:r>
      <w:r w:rsidR="008F22A1">
        <w:t>ымь</w:t>
      </w:r>
      <w:r w:rsidRPr="0043418B">
        <w:t xml:space="preserve"> приналежати. Хавать </w:t>
      </w:r>
      <w:r w:rsidR="00F22D38" w:rsidRPr="0043418B">
        <w:t>помышл</w:t>
      </w:r>
      <w:r w:rsidR="00B13D68">
        <w:t>ꙗ</w:t>
      </w:r>
      <w:r w:rsidRPr="0043418B">
        <w:t xml:space="preserve">еть, </w:t>
      </w:r>
      <w:r w:rsidR="00B13D68">
        <w:t>ꙗ</w:t>
      </w:r>
      <w:r w:rsidRPr="0043418B">
        <w:t>ко можаах</w:t>
      </w:r>
      <w:r>
        <w:t>ꙋ</w:t>
      </w:r>
      <w:r w:rsidRPr="0043418B">
        <w:t xml:space="preserve"> нѣколикыхь л</w:t>
      </w:r>
      <w:r>
        <w:t>ꙋ</w:t>
      </w:r>
      <w:r w:rsidRPr="0043418B">
        <w:t>кавыхь межд</w:t>
      </w:r>
      <w:r>
        <w:t>ꙋ</w:t>
      </w:r>
      <w:r w:rsidRPr="0043418B">
        <w:t xml:space="preserve"> ними съложити, нь ть въ всей сѣни оуб</w:t>
      </w:r>
      <w:r w:rsidR="00120D3C" w:rsidRPr="0043418B">
        <w:t>ï</w:t>
      </w:r>
      <w:r w:rsidRPr="0043418B">
        <w:t>йць видить."</w:t>
      </w:r>
    </w:p>
    <w:p w14:paraId="5B142A4F" w14:textId="17409576" w:rsidR="006D638A" w:rsidRPr="0043418B" w:rsidRDefault="006D638A" w:rsidP="00D84D30">
      <w:pPr>
        <w:pStyle w:val="NoSpacing"/>
      </w:pPr>
      <w:r w:rsidRPr="0043418B">
        <w:t>"А ть ѧ тамь и мно</w:t>
      </w:r>
      <w:r w:rsidR="00B351E4">
        <w:t>гы</w:t>
      </w:r>
      <w:r w:rsidRPr="0043418B">
        <w:t xml:space="preserve">хь обрѣте </w:t>
      </w:r>
      <w:r w:rsidR="00E379F8">
        <w:t>въ</w:t>
      </w:r>
      <w:r w:rsidRPr="0043418B">
        <w:t xml:space="preserve"> врѣмени своемь, </w:t>
      </w:r>
      <w:r w:rsidR="00E379F8" w:rsidRPr="0043418B">
        <w:t>г</w:t>
      </w:r>
      <w:r w:rsidR="00E379F8">
        <w:t>-</w:t>
      </w:r>
      <w:r w:rsidR="00E379F8" w:rsidRPr="0043418B">
        <w:t>д</w:t>
      </w:r>
      <w:r w:rsidRPr="0043418B">
        <w:t>ине мой."</w:t>
      </w:r>
    </w:p>
    <w:p w14:paraId="2FA7EF05" w14:textId="33238159" w:rsidR="006D638A" w:rsidRPr="0043418B" w:rsidRDefault="006D638A" w:rsidP="00D84D30">
      <w:pPr>
        <w:pStyle w:val="NoSpacing"/>
      </w:pPr>
      <w:r w:rsidRPr="0043418B">
        <w:lastRenderedPageBreak/>
        <w:t xml:space="preserve">"Обаче </w:t>
      </w:r>
      <w:r w:rsidR="007209AE">
        <w:t>естъ</w:t>
      </w:r>
      <w:r w:rsidRPr="0043418B">
        <w:t xml:space="preserve"> и тацѣхь, ѧже ть нѣсть обрѣтиль. Нь азь </w:t>
      </w:r>
      <w:r w:rsidR="00F22D38" w:rsidRPr="0043418B">
        <w:t>помышл</w:t>
      </w:r>
      <w:r w:rsidR="00B13D68">
        <w:t>ꙗ</w:t>
      </w:r>
      <w:r w:rsidRPr="0043418B">
        <w:t xml:space="preserve">ю, </w:t>
      </w:r>
      <w:r w:rsidR="00B13D68">
        <w:t>ꙗ</w:t>
      </w:r>
      <w:r w:rsidRPr="0043418B">
        <w:t>ко сплющихь межд</w:t>
      </w:r>
      <w:r>
        <w:t>ꙋ</w:t>
      </w:r>
      <w:r w:rsidRPr="0043418B">
        <w:t xml:space="preserve"> ѿхождаѧщими съкрывати, то бы тврьдѣ твор</w:t>
      </w:r>
      <w:r w:rsidR="0033063B">
        <w:t>итвьнн</w:t>
      </w:r>
      <w:r w:rsidRPr="0043418B">
        <w:t xml:space="preserve">ымь </w:t>
      </w:r>
      <w:r w:rsidR="001A2107">
        <w:t>Хар͛кон</w:t>
      </w:r>
      <w:r w:rsidR="00490FBC" w:rsidRPr="0043418B">
        <w:t>еномь</w:t>
      </w:r>
      <w:r w:rsidRPr="0043418B">
        <w:t xml:space="preserve"> было."</w:t>
      </w:r>
    </w:p>
    <w:p w14:paraId="58894FE2" w14:textId="16A9EC92" w:rsidR="006D638A" w:rsidRPr="0043418B" w:rsidRDefault="006D638A" w:rsidP="00D84D30">
      <w:pPr>
        <w:pStyle w:val="NoSpacing"/>
      </w:pPr>
      <w:r w:rsidRPr="0043418B">
        <w:t xml:space="preserve">"Се </w:t>
      </w:r>
      <w:r w:rsidR="00623E2C">
        <w:t>мощьно</w:t>
      </w:r>
      <w:r w:rsidRPr="0043418B">
        <w:t>, пане. Где с</w:t>
      </w:r>
      <w:r>
        <w:t>ꙋ</w:t>
      </w:r>
      <w:r w:rsidRPr="0043418B">
        <w:t xml:space="preserve"> люд</w:t>
      </w:r>
      <w:r w:rsidR="00120D3C" w:rsidRPr="0043418B">
        <w:t>ï</w:t>
      </w:r>
      <w:r w:rsidRPr="0043418B">
        <w:t>е ти?"</w:t>
      </w:r>
    </w:p>
    <w:p w14:paraId="26CA6C5E" w14:textId="35358C04" w:rsidR="006D638A" w:rsidRPr="0043418B" w:rsidRDefault="006D638A" w:rsidP="00D84D30">
      <w:pPr>
        <w:pStyle w:val="NoSpacing"/>
      </w:pPr>
      <w:r w:rsidRPr="0043418B">
        <w:t xml:space="preserve">"Въ </w:t>
      </w:r>
      <w:r w:rsidR="00DD3E58">
        <w:t>чаꙗ</w:t>
      </w:r>
      <w:r w:rsidRPr="0043418B">
        <w:t>те</w:t>
      </w:r>
      <w:r w:rsidR="00C246CB">
        <w:t>льн</w:t>
      </w:r>
      <w:r w:rsidRPr="0043418B">
        <w:t>ѣ дол</w:t>
      </w:r>
      <w:r w:rsidR="003612D4">
        <w:t>ѣ</w:t>
      </w:r>
      <w:r w:rsidRPr="0043418B">
        <w:t>. Прѣдлагаю, съниди къ нимь, засвири имь по мал</w:t>
      </w:r>
      <w:r>
        <w:t>ꙋ</w:t>
      </w:r>
      <w:r w:rsidRPr="0043418B">
        <w:t xml:space="preserve">, а </w:t>
      </w:r>
      <w:r w:rsidR="00B13D68">
        <w:t>ꙗ</w:t>
      </w:r>
      <w:r w:rsidRPr="0043418B">
        <w:t>ко оумѧкн</w:t>
      </w:r>
      <w:r>
        <w:t>ꙋ</w:t>
      </w:r>
      <w:r w:rsidRPr="0043418B">
        <w:t>вшимь, натисни ѧ. Способнымь можеши назначен</w:t>
      </w:r>
      <w:r w:rsidR="00120D3C" w:rsidRPr="0043418B">
        <w:t>ï</w:t>
      </w:r>
      <w:r w:rsidRPr="0043418B">
        <w:t>а начѧ</w:t>
      </w:r>
      <w:r w:rsidR="00C246CB">
        <w:t>льн</w:t>
      </w:r>
      <w:r w:rsidRPr="0043418B">
        <w:t>а прѣдложити. Прѣдлагай мьзд</w:t>
      </w:r>
      <w:r w:rsidR="00670045">
        <w:t>ꙋ</w:t>
      </w:r>
      <w:r w:rsidRPr="0043418B">
        <w:t xml:space="preserve"> двадесѧть стыхь высш</w:t>
      </w:r>
      <w:r w:rsidR="00670045">
        <w:t>ꙋ</w:t>
      </w:r>
      <w:r w:rsidRPr="0043418B">
        <w:t xml:space="preserve"> паче </w:t>
      </w:r>
      <w:r w:rsidR="001A2107">
        <w:t>Хар͛кон</w:t>
      </w:r>
      <w:r w:rsidR="003573AC" w:rsidRPr="0043418B">
        <w:t>е</w:t>
      </w:r>
      <w:r w:rsidR="0056344B" w:rsidRPr="0043418B">
        <w:t>н</w:t>
      </w:r>
      <w:r w:rsidRPr="0043418B">
        <w:t>ы исплашаем</w:t>
      </w:r>
      <w:r w:rsidR="00670045">
        <w:t>ыѧ</w:t>
      </w:r>
      <w:r w:rsidRPr="0043418B">
        <w:t>."</w:t>
      </w:r>
    </w:p>
    <w:p w14:paraId="3EAC0EC4" w14:textId="18F0D5D6" w:rsidR="006D638A" w:rsidRPr="0043418B" w:rsidRDefault="006D638A" w:rsidP="00D84D30">
      <w:pPr>
        <w:pStyle w:val="NoSpacing"/>
      </w:pPr>
      <w:r w:rsidRPr="0043418B">
        <w:t>"</w:t>
      </w:r>
      <w:r w:rsidR="007736A2">
        <w:t xml:space="preserve">А </w:t>
      </w:r>
      <w:r w:rsidR="00CC75AD">
        <w:t>болѣ</w:t>
      </w:r>
      <w:r w:rsidRPr="0043418B">
        <w:t xml:space="preserve"> не, пане? Знаю, кол</w:t>
      </w:r>
      <w:r w:rsidR="0056344B">
        <w:t>и</w:t>
      </w:r>
      <w:r w:rsidRPr="0043418B">
        <w:t xml:space="preserve">ко </w:t>
      </w:r>
      <w:r w:rsidR="001A2107">
        <w:t>Хар͛кон</w:t>
      </w:r>
      <w:r w:rsidR="003573AC" w:rsidRPr="0043418B">
        <w:t>ень</w:t>
      </w:r>
      <w:r w:rsidRPr="0043418B">
        <w:t xml:space="preserve"> </w:t>
      </w:r>
      <w:r w:rsidR="007736A2">
        <w:t>пла</w:t>
      </w:r>
      <w:r w:rsidR="002F7761">
        <w:t>тѣ</w:t>
      </w:r>
      <w:r w:rsidR="007736A2">
        <w:t>аше</w:t>
      </w:r>
      <w:r w:rsidRPr="0043418B">
        <w:t>. Люд</w:t>
      </w:r>
      <w:r w:rsidR="00120D3C" w:rsidRPr="0043418B">
        <w:t>ï</w:t>
      </w:r>
      <w:r w:rsidRPr="0043418B">
        <w:t>емь же ѿст</w:t>
      </w:r>
      <w:r>
        <w:t>ꙋ</w:t>
      </w:r>
      <w:r w:rsidRPr="0043418B">
        <w:t>пн</w:t>
      </w:r>
      <w:r>
        <w:t>ꙋ</w:t>
      </w:r>
      <w:r w:rsidRPr="0043418B">
        <w:t>ю пол</w:t>
      </w:r>
      <w:r>
        <w:t>ꙋ</w:t>
      </w:r>
      <w:r w:rsidRPr="0043418B">
        <w:t>чившимь, хотѧ</w:t>
      </w:r>
      <w:r w:rsidR="002F7761">
        <w:t>ц</w:t>
      </w:r>
      <w:r w:rsidRPr="0043418B">
        <w:t>имь же п</w:t>
      </w:r>
      <w:r>
        <w:t>ꙋ</w:t>
      </w:r>
      <w:r w:rsidRPr="0043418B">
        <w:t>ть свой ѧти... ами, пане, двадесѧть стыхь наведен</w:t>
      </w:r>
      <w:r w:rsidR="00120D3C" w:rsidRPr="0043418B">
        <w:t>ï</w:t>
      </w:r>
      <w:r w:rsidRPr="0043418B">
        <w:t>емь къ оставлен</w:t>
      </w:r>
      <w:r w:rsidR="00120D3C" w:rsidRPr="0043418B">
        <w:t>ï</w:t>
      </w:r>
      <w:r w:rsidRPr="0043418B">
        <w:t xml:space="preserve">ю </w:t>
      </w:r>
      <w:r w:rsidR="00DC1472" w:rsidRPr="0043418B">
        <w:t>ѕ</w:t>
      </w:r>
      <w:r w:rsidRPr="0043418B">
        <w:t>ѣло приличнымь</w:t>
      </w:r>
      <w:r w:rsidR="002F7761" w:rsidRPr="0043418B">
        <w:t xml:space="preserve"> ми не</w:t>
      </w:r>
      <w:r w:rsidR="00B13D68">
        <w:t>ꙗ</w:t>
      </w:r>
      <w:r w:rsidR="002F7761" w:rsidRPr="0043418B">
        <w:t>ви сѧ</w:t>
      </w:r>
      <w:r w:rsidRPr="0043418B">
        <w:t>."</w:t>
      </w:r>
    </w:p>
    <w:p w14:paraId="69BF4D04" w14:textId="253EB603" w:rsidR="006D638A" w:rsidRPr="0043418B" w:rsidRDefault="006D638A" w:rsidP="00D84D30">
      <w:pPr>
        <w:pStyle w:val="NoSpacing"/>
      </w:pPr>
      <w:r w:rsidRPr="0043418B">
        <w:t>Лито нетрьпѣливо ѿвѣти: "Тогда самь пр</w:t>
      </w:r>
      <w:r w:rsidR="007D24F2">
        <w:t>о</w:t>
      </w:r>
      <w:r w:rsidRPr="0043418B">
        <w:t>ц</w:t>
      </w:r>
      <w:r w:rsidR="007D24F2">
        <w:t>ѣ</w:t>
      </w:r>
      <w:r w:rsidRPr="0043418B">
        <w:t xml:space="preserve">ни въ </w:t>
      </w:r>
      <w:r w:rsidR="00EB05E3" w:rsidRPr="0043418B">
        <w:t>съл</w:t>
      </w:r>
      <w:r w:rsidR="00EB05E3">
        <w:t>ꙋ</w:t>
      </w:r>
      <w:r w:rsidR="00EB05E3" w:rsidRPr="0043418B">
        <w:t>ч</w:t>
      </w:r>
      <w:r w:rsidRPr="0043418B">
        <w:t>аѣхь ѿдѣ</w:t>
      </w:r>
      <w:r w:rsidR="00C246CB">
        <w:t>льн</w:t>
      </w:r>
      <w:r w:rsidRPr="0043418B">
        <w:t>ыхь. Тьч</w:t>
      </w:r>
      <w:r w:rsidR="00120D3C" w:rsidRPr="0043418B">
        <w:t>ï</w:t>
      </w:r>
      <w:r w:rsidRPr="0043418B">
        <w:t xml:space="preserve">ю помни, </w:t>
      </w:r>
      <w:r w:rsidR="00B13D68">
        <w:t>ꙗ</w:t>
      </w:r>
      <w:r w:rsidRPr="0043418B">
        <w:t>ко съкровища наша не с</w:t>
      </w:r>
      <w:r>
        <w:t>ꙋ</w:t>
      </w:r>
      <w:r w:rsidRPr="0043418B">
        <w:t xml:space="preserve">ть бездна. Аще възможеши, придрьжай сѧ онѣхь двадесѧтѣхь стыхь. Особенно намь </w:t>
      </w:r>
      <w:r w:rsidR="00846069">
        <w:t>нꙋждьн</w:t>
      </w:r>
      <w:r w:rsidRPr="0043418B">
        <w:t xml:space="preserve">о </w:t>
      </w:r>
      <w:r w:rsidR="007209AE">
        <w:t>естъ</w:t>
      </w:r>
      <w:r w:rsidRPr="0043418B">
        <w:t xml:space="preserve"> кореновозьць, съмотритель врѣмен</w:t>
      </w:r>
      <w:r w:rsidR="001A19EE">
        <w:t>е</w:t>
      </w:r>
      <w:r w:rsidRPr="0043418B">
        <w:t xml:space="preserve">, </w:t>
      </w:r>
      <w:r w:rsidR="00117D21" w:rsidRPr="0043418B">
        <w:t>д</w:t>
      </w:r>
      <w:r w:rsidR="00117D21">
        <w:t>ꙋ</w:t>
      </w:r>
      <w:r w:rsidR="00117D21" w:rsidRPr="0043418B">
        <w:t>н</w:t>
      </w:r>
      <w:r w:rsidRPr="0043418B">
        <w:t>арь</w:t>
      </w:r>
      <w:r w:rsidR="0098161F">
        <w:t xml:space="preserve"> — </w:t>
      </w:r>
      <w:r w:rsidR="00130AA0" w:rsidRPr="0043418B">
        <w:t>всѣхь</w:t>
      </w:r>
      <w:r w:rsidRPr="0043418B">
        <w:t xml:space="preserve"> иск</w:t>
      </w:r>
      <w:r>
        <w:t>ꙋ</w:t>
      </w:r>
      <w:r w:rsidRPr="0043418B">
        <w:t>са съ п</w:t>
      </w:r>
      <w:r>
        <w:t>ꙋ</w:t>
      </w:r>
      <w:r w:rsidRPr="0043418B">
        <w:t xml:space="preserve">стынею </w:t>
      </w:r>
      <w:r w:rsidR="00BA7C70" w:rsidRPr="0043418B">
        <w:t>отвор</w:t>
      </w:r>
      <w:r w:rsidRPr="0043418B">
        <w:t>еною им</w:t>
      </w:r>
      <w:r>
        <w:t>ꙋ</w:t>
      </w:r>
      <w:r w:rsidRPr="0043418B">
        <w:t>щихь."</w:t>
      </w:r>
    </w:p>
    <w:p w14:paraId="6AFA8E28" w14:textId="2E0E9EC6" w:rsidR="006D638A" w:rsidRPr="0043418B" w:rsidRDefault="006D638A" w:rsidP="00D84D30">
      <w:pPr>
        <w:pStyle w:val="NoSpacing"/>
      </w:pPr>
      <w:r w:rsidRPr="0043418B">
        <w:t>"Разоумѣю, пане. 'Скончан</w:t>
      </w:r>
      <w:r w:rsidR="00120D3C" w:rsidRPr="0043418B">
        <w:t>ï</w:t>
      </w:r>
      <w:r w:rsidRPr="0043418B">
        <w:t xml:space="preserve">е на нечьстивыѧ </w:t>
      </w:r>
      <w:r w:rsidR="00907A60" w:rsidRPr="0043418B">
        <w:t>прид</w:t>
      </w:r>
      <w:r w:rsidRPr="0043418B">
        <w:t>еть: съпротивл</w:t>
      </w:r>
      <w:r w:rsidR="00B13D68">
        <w:t>ꙗ</w:t>
      </w:r>
      <w:r w:rsidR="0042128D">
        <w:t>ıѫ</w:t>
      </w:r>
      <w:r w:rsidRPr="0043418B">
        <w:t>щ</w:t>
      </w:r>
      <w:r w:rsidR="00120D3C" w:rsidRPr="0043418B">
        <w:t>ï</w:t>
      </w:r>
      <w:r w:rsidRPr="0043418B">
        <w:t>ѧ сѧ лицам</w:t>
      </w:r>
      <w:r w:rsidR="0042128D">
        <w:t>ъ</w:t>
      </w:r>
      <w:r w:rsidRPr="0043418B">
        <w:t xml:space="preserve"> их</w:t>
      </w:r>
      <w:r w:rsidR="0042128D">
        <w:t>ъ</w:t>
      </w:r>
      <w:r w:rsidRPr="0043418B">
        <w:t xml:space="preserve"> против</w:t>
      </w:r>
      <w:r>
        <w:t>ꙋ</w:t>
      </w:r>
      <w:r w:rsidRPr="0043418B">
        <w:t>, и съберет</w:t>
      </w:r>
      <w:r w:rsidR="0042128D">
        <w:t>ъ</w:t>
      </w:r>
      <w:r w:rsidRPr="0043418B">
        <w:t xml:space="preserve"> </w:t>
      </w:r>
      <w:r w:rsidR="00B13D68">
        <w:t>ꙗ</w:t>
      </w:r>
      <w:r w:rsidRPr="0043418B">
        <w:t>ко пѣськ</w:t>
      </w:r>
      <w:r w:rsidR="0042128D">
        <w:t>ъ</w:t>
      </w:r>
      <w:r w:rsidRPr="0043418B">
        <w:t xml:space="preserve"> плѣнникы.'"</w:t>
      </w:r>
    </w:p>
    <w:p w14:paraId="292C9077" w14:textId="2A2F1CB0" w:rsidR="006D638A" w:rsidRPr="0043418B" w:rsidRDefault="006D638A" w:rsidP="00D84D30">
      <w:pPr>
        <w:pStyle w:val="NoSpacing"/>
      </w:pPr>
      <w:r w:rsidRPr="0043418B">
        <w:t>"Се</w:t>
      </w:r>
      <w:r w:rsidR="001A6259" w:rsidRPr="0043418B">
        <w:t xml:space="preserve"> съказ</w:t>
      </w:r>
      <w:r w:rsidRPr="0043418B">
        <w:t>ан</w:t>
      </w:r>
      <w:r w:rsidR="00120D3C" w:rsidRPr="0043418B">
        <w:t>ï</w:t>
      </w:r>
      <w:r w:rsidRPr="0043418B">
        <w:t xml:space="preserve">емь </w:t>
      </w:r>
      <w:r w:rsidR="00DC1472" w:rsidRPr="0043418B">
        <w:t>ѕ</w:t>
      </w:r>
      <w:r w:rsidRPr="0043418B">
        <w:t>ѣло д</w:t>
      </w:r>
      <w:r>
        <w:t>ꙋ</w:t>
      </w:r>
      <w:r w:rsidRPr="0043418B">
        <w:t xml:space="preserve">шеполезнымь </w:t>
      </w:r>
      <w:r w:rsidR="007209AE">
        <w:t>естъ</w:t>
      </w:r>
      <w:r w:rsidRPr="0043418B">
        <w:t>," рече кнѧ</w:t>
      </w:r>
      <w:r w:rsidR="00DC1472" w:rsidRPr="0043418B">
        <w:t>ѕ</w:t>
      </w:r>
      <w:r w:rsidRPr="0043418B">
        <w:t>ь онь. "Прѣдаждь др</w:t>
      </w:r>
      <w:r>
        <w:t>ꙋ</w:t>
      </w:r>
      <w:r w:rsidRPr="0043418B">
        <w:t>жин</w:t>
      </w:r>
      <w:r>
        <w:t>ꙋ</w:t>
      </w:r>
      <w:r w:rsidRPr="0043418B">
        <w:t xml:space="preserve"> свою заст</w:t>
      </w:r>
      <w:r>
        <w:t>ꙋ</w:t>
      </w:r>
      <w:r w:rsidRPr="0043418B">
        <w:t>пник</w:t>
      </w:r>
      <w:r>
        <w:t>ꙋ</w:t>
      </w:r>
      <w:r w:rsidRPr="0043418B">
        <w:t>. Пооучивь же го кратцѣ о казни водной, посади войнство нощь</w:t>
      </w:r>
      <w:r w:rsidR="00A44718">
        <w:t>ю</w:t>
      </w:r>
      <w:r w:rsidRPr="0043418B">
        <w:t xml:space="preserve"> въ таборѣ </w:t>
      </w:r>
      <w:r w:rsidR="00A44718">
        <w:t xml:space="preserve">оу </w:t>
      </w:r>
      <w:r w:rsidRPr="0043418B">
        <w:t>пристанищ</w:t>
      </w:r>
      <w:r w:rsidR="00A44718">
        <w:t>а</w:t>
      </w:r>
      <w:r w:rsidRPr="0043418B">
        <w:t>. Рабо</w:t>
      </w:r>
      <w:r w:rsidR="009E1858">
        <w:t>тьн</w:t>
      </w:r>
      <w:r w:rsidRPr="0043418B">
        <w:t>ици пристанищ</w:t>
      </w:r>
      <w:r w:rsidR="00A44718">
        <w:t>ьни</w:t>
      </w:r>
      <w:r w:rsidRPr="0043418B">
        <w:t xml:space="preserve"> хотѧть ѧ навести. А незаб</w:t>
      </w:r>
      <w:r w:rsidR="00A44718">
        <w:t>ꙋди</w:t>
      </w:r>
      <w:r w:rsidRPr="0043418B">
        <w:t xml:space="preserve"> о Хаватѣ."</w:t>
      </w:r>
    </w:p>
    <w:p w14:paraId="2DAEE97E" w14:textId="76A4657B" w:rsidR="006D638A" w:rsidRPr="0043418B" w:rsidRDefault="006D638A" w:rsidP="00D84D30">
      <w:pPr>
        <w:pStyle w:val="NoSpacing"/>
      </w:pPr>
      <w:r w:rsidRPr="0043418B">
        <w:t xml:space="preserve">"Триста </w:t>
      </w:r>
      <w:r w:rsidR="00E379F8">
        <w:t>най</w:t>
      </w:r>
      <w:r w:rsidRPr="0043418B">
        <w:t>лѣпшихь, пане." Въздви</w:t>
      </w:r>
      <w:r w:rsidR="00D25EB9" w:rsidRPr="0043418B">
        <w:t xml:space="preserve">же </w:t>
      </w:r>
      <w:r w:rsidRPr="0043418B">
        <w:t>же чьпагь свой. "Где же ми достой</w:t>
      </w:r>
      <w:r w:rsidR="00A44718">
        <w:t>но</w:t>
      </w:r>
      <w:r w:rsidRPr="0043418B">
        <w:t xml:space="preserve"> о нарѧдѣ съврьшеномь тебѣ исказат</w:t>
      </w:r>
      <w:r w:rsidR="0042128D">
        <w:t>ь</w:t>
      </w:r>
      <w:r w:rsidRPr="0043418B">
        <w:t>?"</w:t>
      </w:r>
    </w:p>
    <w:p w14:paraId="2A404C75" w14:textId="4EC925E5" w:rsidR="006D638A" w:rsidRPr="0043418B" w:rsidRDefault="006D638A" w:rsidP="00D84D30">
      <w:pPr>
        <w:pStyle w:val="NoSpacing"/>
      </w:pPr>
      <w:r w:rsidRPr="0043418B">
        <w:t xml:space="preserve">"Есмь зде </w:t>
      </w:r>
      <w:r w:rsidR="00161B01">
        <w:t>истьб</w:t>
      </w:r>
      <w:r>
        <w:t>ꙋ</w:t>
      </w:r>
      <w:r w:rsidRPr="0043418B">
        <w:t xml:space="preserve"> събо</w:t>
      </w:r>
      <w:r w:rsidR="009E1858">
        <w:t>рьн</w:t>
      </w:r>
      <w:r>
        <w:t>ꙋ</w:t>
      </w:r>
      <w:r w:rsidRPr="0043418B">
        <w:t xml:space="preserve">ю горѣ </w:t>
      </w:r>
      <w:r w:rsidR="004C06B1">
        <w:t xml:space="preserve">сꙋщꙋ </w:t>
      </w:r>
      <w:r w:rsidRPr="0043418B">
        <w:t xml:space="preserve">прѣвъзѧль. </w:t>
      </w:r>
      <w:r w:rsidR="008E466F" w:rsidRPr="0043418B">
        <w:t>Ѿ</w:t>
      </w:r>
      <w:r w:rsidR="008E466F">
        <w:t>сюдꙋ</w:t>
      </w:r>
      <w:r w:rsidRPr="0043418B">
        <w:t xml:space="preserve"> б</w:t>
      </w:r>
      <w:r>
        <w:t>ꙋ</w:t>
      </w:r>
      <w:r w:rsidRPr="0043418B">
        <w:t>демь начѧ</w:t>
      </w:r>
      <w:r w:rsidR="00C246CB">
        <w:t>льн</w:t>
      </w:r>
      <w:r w:rsidRPr="0043418B">
        <w:t>ичьствовати. Хощ</w:t>
      </w:r>
      <w:r>
        <w:t>ꙋ</w:t>
      </w:r>
      <w:r w:rsidRPr="0043418B">
        <w:t xml:space="preserve"> </w:t>
      </w:r>
      <w:r w:rsidR="008C60BF">
        <w:t>повелѣнïe</w:t>
      </w:r>
      <w:r w:rsidRPr="0043418B">
        <w:t xml:space="preserve"> подготвити о распращен</w:t>
      </w:r>
      <w:r w:rsidR="00120D3C" w:rsidRPr="0043418B">
        <w:t>ï</w:t>
      </w:r>
      <w:r w:rsidRPr="0043418B">
        <w:t>й широцѣмь по планитѣ, прьвѣ чѧты брьненосныѧ посилаѧ."</w:t>
      </w:r>
    </w:p>
    <w:p w14:paraId="7FC1FB7E" w14:textId="23E588F3" w:rsidR="006D638A" w:rsidRPr="0043418B" w:rsidRDefault="006D638A" w:rsidP="00D84D30">
      <w:pPr>
        <w:pStyle w:val="NoSpacing"/>
      </w:pPr>
      <w:r w:rsidRPr="0043418B">
        <w:t>Халекь ѿ ѿвращен</w:t>
      </w:r>
      <w:r w:rsidR="00120D3C" w:rsidRPr="0043418B">
        <w:t>ï</w:t>
      </w:r>
      <w:r w:rsidRPr="0043418B">
        <w:t>а остави сѧ, възглѧдн</w:t>
      </w:r>
      <w:r>
        <w:t>ꙋ</w:t>
      </w:r>
      <w:r w:rsidRPr="0043418B">
        <w:t xml:space="preserve">вь въ </w:t>
      </w:r>
      <w:r w:rsidR="00D17E7D">
        <w:t>о</w:t>
      </w:r>
      <w:r w:rsidRPr="0043418B">
        <w:t>ко Лит</w:t>
      </w:r>
      <w:r>
        <w:t>ꙋ</w:t>
      </w:r>
      <w:r w:rsidRPr="0043418B">
        <w:t xml:space="preserve">. "Еда </w:t>
      </w:r>
      <w:r w:rsidR="007736A2">
        <w:t>трꙋдностей</w:t>
      </w:r>
      <w:r w:rsidRPr="0043418B">
        <w:t xml:space="preserve"> </w:t>
      </w:r>
      <w:r w:rsidR="007736A2" w:rsidRPr="0043418B">
        <w:rPr>
          <w:i/>
          <w:iCs/>
        </w:rPr>
        <w:t>тацѣхь</w:t>
      </w:r>
      <w:r w:rsidR="007736A2" w:rsidRPr="0043418B">
        <w:t xml:space="preserve"> </w:t>
      </w:r>
      <w:r w:rsidR="00DD3E58">
        <w:t>чаꙗ</w:t>
      </w:r>
      <w:r w:rsidRPr="0043418B">
        <w:t>еш</w:t>
      </w:r>
      <w:r w:rsidR="0042128D">
        <w:t>ь</w:t>
      </w:r>
      <w:r w:rsidRPr="0043418B">
        <w:t xml:space="preserve">, пане? </w:t>
      </w:r>
      <w:r w:rsidR="00F22D38" w:rsidRPr="0043418B">
        <w:t>Помышл</w:t>
      </w:r>
      <w:r w:rsidR="00B13D68">
        <w:t>ꙗ</w:t>
      </w:r>
      <w:r w:rsidRPr="0043418B">
        <w:t xml:space="preserve">хь, </w:t>
      </w:r>
      <w:r w:rsidR="00B13D68">
        <w:t>ꙗ</w:t>
      </w:r>
      <w:r w:rsidRPr="0043418B">
        <w:t xml:space="preserve">ко зде </w:t>
      </w:r>
      <w:r w:rsidR="002F7761">
        <w:t>имамы Сꙋ</w:t>
      </w:r>
      <w:r w:rsidR="002F7761" w:rsidRPr="0043418B">
        <w:t>дï</w:t>
      </w:r>
      <w:r w:rsidR="002F7761">
        <w:t>ю</w:t>
      </w:r>
      <w:r w:rsidR="002F7761" w:rsidRPr="0043418B">
        <w:t xml:space="preserve"> </w:t>
      </w:r>
      <w:r w:rsidRPr="0043418B">
        <w:t>промѣн</w:t>
      </w:r>
      <w:r w:rsidR="00C94A9D">
        <w:t>ы</w:t>
      </w:r>
      <w:r w:rsidRPr="0043418B">
        <w:t>."</w:t>
      </w:r>
    </w:p>
    <w:p w14:paraId="4FDA0C8E" w14:textId="7C9733B3" w:rsidR="006D638A" w:rsidRPr="0043418B" w:rsidRDefault="006D638A" w:rsidP="00D84D30">
      <w:pPr>
        <w:pStyle w:val="NoSpacing"/>
      </w:pPr>
      <w:r w:rsidRPr="0043418B">
        <w:t>"Ратовь на поли и въ сѣни," рече кнѧ</w:t>
      </w:r>
      <w:r w:rsidR="00DC1472" w:rsidRPr="0043418B">
        <w:t>ѕ</w:t>
      </w:r>
      <w:r w:rsidRPr="0043418B">
        <w:t>ь онь. "Крьве многы хощеть намь зде съврьшившимь протещи."</w:t>
      </w:r>
    </w:p>
    <w:p w14:paraId="7B20801E" w14:textId="3154E6B7" w:rsidR="006D638A" w:rsidRPr="0043418B" w:rsidRDefault="006D638A" w:rsidP="00D84D30">
      <w:pPr>
        <w:pStyle w:val="NoSpacing"/>
      </w:pPr>
      <w:r w:rsidRPr="0043418B">
        <w:t>"'И б</w:t>
      </w:r>
      <w:r w:rsidR="0042128D">
        <w:t>ѫ</w:t>
      </w:r>
      <w:r w:rsidRPr="0043418B">
        <w:t>дет</w:t>
      </w:r>
      <w:r w:rsidR="008F626F">
        <w:rPr>
          <w:lang w:val="sk-SK"/>
        </w:rPr>
        <w:t>ъ</w:t>
      </w:r>
      <w:r w:rsidRPr="0043418B">
        <w:t xml:space="preserve"> вода, е</w:t>
      </w:r>
      <w:r w:rsidR="0042128D">
        <w:t>ıѫ</w:t>
      </w:r>
      <w:r w:rsidRPr="0043418B">
        <w:t>же въз</w:t>
      </w:r>
      <w:r w:rsidR="002F7761">
        <w:t>ь</w:t>
      </w:r>
      <w:r w:rsidRPr="0043418B">
        <w:t>меши ѿ рѣкы, кр</w:t>
      </w:r>
      <w:r w:rsidR="002F7761">
        <w:t>ъ</w:t>
      </w:r>
      <w:r w:rsidRPr="0043418B">
        <w:t>вь</w:t>
      </w:r>
      <w:r w:rsidR="0042128D">
        <w:t>ıѫ</w:t>
      </w:r>
      <w:r w:rsidRPr="0043418B">
        <w:t xml:space="preserve"> на с</w:t>
      </w:r>
      <w:r>
        <w:t>ꙋ</w:t>
      </w:r>
      <w:r w:rsidRPr="0043418B">
        <w:t>сѣ,'" Халекь по</w:t>
      </w:r>
      <w:r w:rsidR="00C246CB">
        <w:t>вьтор</w:t>
      </w:r>
      <w:r w:rsidRPr="0043418B">
        <w:t>и.</w:t>
      </w:r>
    </w:p>
    <w:p w14:paraId="28E00B9E" w14:textId="478B7D14" w:rsidR="006D638A" w:rsidRPr="0043418B" w:rsidRDefault="006D638A" w:rsidP="00D84D30">
      <w:pPr>
        <w:pStyle w:val="NoSpacing"/>
      </w:pPr>
      <w:r w:rsidRPr="0043418B">
        <w:t>Кнѧ</w:t>
      </w:r>
      <w:r w:rsidR="00DC1472" w:rsidRPr="0043418B">
        <w:t>ѕ</w:t>
      </w:r>
      <w:r w:rsidRPr="0043418B">
        <w:t>ь онь же възд</w:t>
      </w:r>
      <w:r w:rsidR="00413F5A">
        <w:t>ыше</w:t>
      </w:r>
      <w:r w:rsidRPr="0043418B">
        <w:t xml:space="preserve">. "Врьни сѧ спѣшно, </w:t>
      </w:r>
      <w:r w:rsidR="00623E2C">
        <w:t>Гюр͛н</w:t>
      </w:r>
      <w:r w:rsidRPr="0043418B">
        <w:t>е."</w:t>
      </w:r>
    </w:p>
    <w:p w14:paraId="362A64AC" w14:textId="72DA5030" w:rsidR="006D638A" w:rsidRPr="0043418B" w:rsidRDefault="006D638A" w:rsidP="00D84D30">
      <w:pPr>
        <w:pStyle w:val="NoSpacing"/>
      </w:pPr>
      <w:r w:rsidRPr="0043418B">
        <w:t>"</w:t>
      </w:r>
      <w:r w:rsidR="00B13D68">
        <w:t>ꙗ</w:t>
      </w:r>
      <w:r w:rsidRPr="0043418B">
        <w:t>коже мѧ нарѧ</w:t>
      </w:r>
      <w:r w:rsidR="009F643B">
        <w:t>д</w:t>
      </w:r>
      <w:r w:rsidRPr="0043418B">
        <w:t xml:space="preserve">аешь, </w:t>
      </w:r>
      <w:r w:rsidR="00E379F8" w:rsidRPr="0043418B">
        <w:t>г</w:t>
      </w:r>
      <w:r w:rsidR="004502FE">
        <w:t>-</w:t>
      </w:r>
      <w:r w:rsidR="00E379F8" w:rsidRPr="0043418B">
        <w:t>д</w:t>
      </w:r>
      <w:r w:rsidRPr="0043418B">
        <w:t>ине мой." Бѣлегь же ѿ бича съ оусмѣшен</w:t>
      </w:r>
      <w:r w:rsidR="00120D3C" w:rsidRPr="0043418B">
        <w:t>ï</w:t>
      </w:r>
      <w:r w:rsidRPr="0043418B">
        <w:t xml:space="preserve">емь его съравни сѧ. "'Се, </w:t>
      </w:r>
      <w:r w:rsidR="00B13D68">
        <w:t>ꙗ</w:t>
      </w:r>
      <w:r w:rsidRPr="0043418B">
        <w:t>ко ос</w:t>
      </w:r>
      <w:r w:rsidR="002F7761">
        <w:t>ь</w:t>
      </w:r>
      <w:r w:rsidRPr="0043418B">
        <w:t>л</w:t>
      </w:r>
      <w:r w:rsidR="002F7761">
        <w:t>ъ</w:t>
      </w:r>
      <w:r w:rsidRPr="0043418B">
        <w:t xml:space="preserve"> дивый въ п</w:t>
      </w:r>
      <w:r>
        <w:t>ꙋ</w:t>
      </w:r>
      <w:r w:rsidRPr="0043418B">
        <w:t>стыни по работѣ своей исхожд</w:t>
      </w:r>
      <w:r w:rsidR="0042128D">
        <w:t>ѫ</w:t>
      </w:r>
      <w:r w:rsidRPr="0043418B">
        <w:t>.'" Ѿвративь же сѧ, ть въ ср</w:t>
      </w:r>
      <w:r w:rsidR="00C10B5A">
        <w:t>ѣ</w:t>
      </w:r>
      <w:r w:rsidRPr="0043418B">
        <w:t xml:space="preserve">дь </w:t>
      </w:r>
      <w:r w:rsidR="00161B01">
        <w:t>истьб</w:t>
      </w:r>
      <w:r w:rsidRPr="0043418B">
        <w:t>ы промин</w:t>
      </w:r>
      <w:r>
        <w:t>ꙋ</w:t>
      </w:r>
      <w:r w:rsidRPr="0043418B">
        <w:t xml:space="preserve">, идеже </w:t>
      </w:r>
      <w:r w:rsidR="008C60BF">
        <w:t>повелѣнïe</w:t>
      </w:r>
      <w:r w:rsidRPr="0043418B">
        <w:t xml:space="preserve"> въздасть и чрѣсъ люд</w:t>
      </w:r>
      <w:r w:rsidR="00120D3C" w:rsidRPr="0043418B">
        <w:t>ï</w:t>
      </w:r>
      <w:r w:rsidRPr="0043418B">
        <w:t>е они въ скорѣ продльжи.</w:t>
      </w:r>
    </w:p>
    <w:p w14:paraId="1364DDC6" w14:textId="3C60E436" w:rsidR="006D638A" w:rsidRPr="0043418B" w:rsidRDefault="006D638A" w:rsidP="00D84D30">
      <w:pPr>
        <w:pStyle w:val="NoSpacing"/>
      </w:pPr>
      <w:r w:rsidRPr="0043418B">
        <w:t>Лито же главою своею за нимь поврьти, оучюдень сы. Халекь бо чюдесемь бес</w:t>
      </w:r>
      <w:r w:rsidR="003A415D">
        <w:t>к</w:t>
      </w:r>
      <w:r w:rsidRPr="0043418B">
        <w:t>райнымь бѣ</w:t>
      </w:r>
      <w:r w:rsidR="0098161F">
        <w:t xml:space="preserve"> — </w:t>
      </w:r>
      <w:r w:rsidRPr="0043418B">
        <w:t>глава его пльна пѣсней, стиховь,</w:t>
      </w:r>
      <w:r w:rsidR="001A6259" w:rsidRPr="0043418B">
        <w:t xml:space="preserve"> съказ</w:t>
      </w:r>
      <w:r w:rsidRPr="0043418B">
        <w:t>ан</w:t>
      </w:r>
      <w:r w:rsidR="00120D3C" w:rsidRPr="0043418B">
        <w:t>ï</w:t>
      </w:r>
      <w:r w:rsidRPr="0043418B">
        <w:t>й цвѣ</w:t>
      </w:r>
      <w:r w:rsidR="009E1858">
        <w:t>тьн</w:t>
      </w:r>
      <w:r w:rsidRPr="0043418B">
        <w:t xml:space="preserve">ыхь... а </w:t>
      </w:r>
      <w:r w:rsidR="004F67B9">
        <w:t>срьдьц</w:t>
      </w:r>
      <w:r w:rsidRPr="0043418B">
        <w:t xml:space="preserve">е его </w:t>
      </w:r>
      <w:r w:rsidR="00031199">
        <w:t>крьвьник</w:t>
      </w:r>
      <w:r w:rsidR="00435456">
        <w:t>а</w:t>
      </w:r>
      <w:r w:rsidRPr="0043418B">
        <w:t xml:space="preserve">, егда о дѣлахь съ </w:t>
      </w:r>
      <w:r w:rsidR="001A2107">
        <w:t>Хар͛кон</w:t>
      </w:r>
      <w:r w:rsidR="003573AC" w:rsidRPr="0043418B">
        <w:t>е</w:t>
      </w:r>
      <w:r w:rsidR="0056344B" w:rsidRPr="0043418B">
        <w:t>н</w:t>
      </w:r>
      <w:r w:rsidRPr="0043418B">
        <w:t xml:space="preserve">ы </w:t>
      </w:r>
      <w:r w:rsidR="00F22D38" w:rsidRPr="0043418B">
        <w:t>помыслѣа</w:t>
      </w:r>
      <w:r w:rsidRPr="0043418B">
        <w:t>ше.</w:t>
      </w:r>
    </w:p>
    <w:p w14:paraId="1F9CACC1" w14:textId="13BA89CA" w:rsidR="006D638A" w:rsidRPr="0043418B" w:rsidRDefault="006D638A" w:rsidP="00D84D30">
      <w:pPr>
        <w:pStyle w:val="NoSpacing"/>
      </w:pPr>
      <w:r w:rsidRPr="0043418B">
        <w:t xml:space="preserve">Томь часѣ Лито образомь </w:t>
      </w:r>
      <w:r w:rsidR="0026583B" w:rsidRPr="0043418B">
        <w:t>съпоко</w:t>
      </w:r>
      <w:r w:rsidRPr="0043418B">
        <w:t>йнымь п</w:t>
      </w:r>
      <w:r>
        <w:t>ꙋ</w:t>
      </w:r>
      <w:r w:rsidRPr="0043418B">
        <w:t xml:space="preserve">ть чрѣсъ </w:t>
      </w:r>
      <w:r w:rsidR="00161B01">
        <w:t>истьб</w:t>
      </w:r>
      <w:r>
        <w:t>ꙋ</w:t>
      </w:r>
      <w:r w:rsidRPr="0043418B">
        <w:t xml:space="preserve"> къ въстѧглителю възѧть, поздравь мѧ</w:t>
      </w:r>
      <w:r w:rsidR="009E1858">
        <w:t>тьн</w:t>
      </w:r>
      <w:r>
        <w:t>ꙋ</w:t>
      </w:r>
      <w:r w:rsidRPr="0043418B">
        <w:t>тимь безгрижнымь ѿвѣшаѧ. Распознавь чиновника-рассѣ</w:t>
      </w:r>
      <w:r w:rsidR="00B13D68">
        <w:t>ꙗ</w:t>
      </w:r>
      <w:r w:rsidRPr="0043418B">
        <w:t>тел</w:t>
      </w:r>
      <w:r w:rsidR="00B13D68">
        <w:t>ꙗ</w:t>
      </w:r>
      <w:r w:rsidRPr="0043418B">
        <w:t>, ть при немь остави сѧ, послан</w:t>
      </w:r>
      <w:r w:rsidR="00120D3C" w:rsidRPr="0043418B">
        <w:t>ï</w:t>
      </w:r>
      <w:r w:rsidRPr="0043418B">
        <w:t xml:space="preserve">е прѣдаѧ, еже </w:t>
      </w:r>
      <w:r w:rsidR="00B84CD1">
        <w:t>хотѣше</w:t>
      </w:r>
      <w:r w:rsidRPr="0043418B">
        <w:t xml:space="preserve"> къ м</w:t>
      </w:r>
      <w:r>
        <w:t>ꙋ</w:t>
      </w:r>
      <w:r w:rsidRPr="0043418B">
        <w:t>жовомь стигн</w:t>
      </w:r>
      <w:r>
        <w:t>ꙋ</w:t>
      </w:r>
      <w:r w:rsidRPr="0043418B">
        <w:t xml:space="preserve">ти: </w:t>
      </w:r>
      <w:r w:rsidR="00D95E48" w:rsidRPr="0043418B">
        <w:t>с</w:t>
      </w:r>
      <w:r w:rsidR="00D95E48">
        <w:t>ꙋ</w:t>
      </w:r>
      <w:r w:rsidR="00D95E48" w:rsidRPr="0043418B">
        <w:t>пр</w:t>
      </w:r>
      <w:r w:rsidR="00D95E48">
        <w:t>ꙋ</w:t>
      </w:r>
      <w:r w:rsidR="00D95E48" w:rsidRPr="0043418B">
        <w:t>г</w:t>
      </w:r>
      <w:r w:rsidRPr="0043418B">
        <w:t>ь им</w:t>
      </w:r>
      <w:r>
        <w:t>ꙋ</w:t>
      </w:r>
      <w:r w:rsidRPr="0043418B">
        <w:t xml:space="preserve">щимь, да </w:t>
      </w:r>
      <w:r w:rsidR="00AA1946">
        <w:t>вѣдѧть</w:t>
      </w:r>
      <w:r w:rsidRPr="0043418B">
        <w:t xml:space="preserve">, </w:t>
      </w:r>
      <w:r w:rsidR="00B13D68">
        <w:t>ꙗ</w:t>
      </w:r>
      <w:r w:rsidRPr="0043418B">
        <w:t xml:space="preserve">ко въ </w:t>
      </w:r>
      <w:r w:rsidR="00DC6D1E">
        <w:t>беспечал</w:t>
      </w:r>
      <w:r w:rsidR="00120D3C" w:rsidRPr="0043418B">
        <w:t>ï</w:t>
      </w:r>
      <w:r w:rsidRPr="0043418B">
        <w:t>й с</w:t>
      </w:r>
      <w:r>
        <w:t>ꙋ</w:t>
      </w:r>
      <w:r w:rsidRPr="0043418B">
        <w:t>ть и идеже ихь мог</w:t>
      </w:r>
      <w:r>
        <w:t>ꙋ</w:t>
      </w:r>
      <w:r w:rsidRPr="0043418B">
        <w:t>ть обрѣсти; къ ин</w:t>
      </w:r>
      <w:r w:rsidR="002E6D0D">
        <w:t>ѣ</w:t>
      </w:r>
      <w:r w:rsidRPr="0043418B">
        <w:t xml:space="preserve">мь, </w:t>
      </w:r>
      <w:r w:rsidR="00B13D68">
        <w:t>ꙗ</w:t>
      </w:r>
      <w:r w:rsidRPr="0043418B">
        <w:t>ко въ населен</w:t>
      </w:r>
      <w:r w:rsidR="00120D3C" w:rsidRPr="0043418B">
        <w:t>ï</w:t>
      </w:r>
      <w:r w:rsidRPr="0043418B">
        <w:t xml:space="preserve">й </w:t>
      </w:r>
      <w:r w:rsidR="00CC75AD" w:rsidRPr="0043418B">
        <w:t>болѣ</w:t>
      </w:r>
      <w:r w:rsidRPr="0043418B">
        <w:t xml:space="preserve"> жень паче м</w:t>
      </w:r>
      <w:r>
        <w:t>ꙋ</w:t>
      </w:r>
      <w:r w:rsidRPr="0043418B">
        <w:t xml:space="preserve">жовь </w:t>
      </w:r>
      <w:r w:rsidR="007209AE">
        <w:t>естъ</w:t>
      </w:r>
      <w:r w:rsidRPr="0043418B">
        <w:t>.</w:t>
      </w:r>
    </w:p>
    <w:p w14:paraId="589C27F3" w14:textId="12AD29E7" w:rsidR="006D638A" w:rsidRPr="0043418B" w:rsidRDefault="006D638A" w:rsidP="00D84D30">
      <w:pPr>
        <w:pStyle w:val="NoSpacing"/>
      </w:pPr>
      <w:r w:rsidRPr="0043418B">
        <w:t>Потрѧсавь чиновника пр</w:t>
      </w:r>
      <w:r w:rsidR="00FF1E63">
        <w:t>ѡ</w:t>
      </w:r>
      <w:r w:rsidRPr="0043418B">
        <w:t xml:space="preserve">паганды по плещи его, еже знакомь </w:t>
      </w:r>
      <w:r w:rsidR="00693822">
        <w:t>истиннѣе</w:t>
      </w:r>
      <w:r w:rsidRPr="0043418B">
        <w:t>сти послан</w:t>
      </w:r>
      <w:r w:rsidR="00120D3C" w:rsidRPr="0043418B">
        <w:t>ï</w:t>
      </w:r>
      <w:r w:rsidRPr="0043418B">
        <w:t>а и аб</w:t>
      </w:r>
      <w:r w:rsidR="00120D3C" w:rsidRPr="0043418B">
        <w:t>ï</w:t>
      </w:r>
      <w:r w:rsidRPr="0043418B">
        <w:t>ешнаго испльнен</w:t>
      </w:r>
      <w:r w:rsidR="00120D3C" w:rsidRPr="0043418B">
        <w:t>ï</w:t>
      </w:r>
      <w:r w:rsidRPr="0043418B">
        <w:t>а пон</w:t>
      </w:r>
      <w:r>
        <w:t>ꙋ</w:t>
      </w:r>
      <w:r w:rsidRPr="0043418B">
        <w:t xml:space="preserve">ждаемаго сѧ нарѧда бѣ, ть продльжи </w:t>
      </w:r>
      <w:r w:rsidR="00161B01">
        <w:t>истьб</w:t>
      </w:r>
      <w:r w:rsidRPr="0043418B">
        <w:t>ою. Главою и оусмѣшен</w:t>
      </w:r>
      <w:r w:rsidR="00120D3C" w:rsidRPr="0043418B">
        <w:t>ï</w:t>
      </w:r>
      <w:r w:rsidRPr="0043418B">
        <w:t>емь поздра</w:t>
      </w:r>
      <w:r w:rsidR="00FE0635" w:rsidRPr="0043418B">
        <w:t>влѣа</w:t>
      </w:r>
      <w:r w:rsidRPr="0043418B">
        <w:t xml:space="preserve">ше </w:t>
      </w:r>
      <w:r w:rsidR="00F50C61" w:rsidRPr="0043418B">
        <w:t>людей</w:t>
      </w:r>
      <w:r w:rsidRPr="0043418B">
        <w:t xml:space="preserve"> своихь, почтен</w:t>
      </w:r>
      <w:r w:rsidR="00120D3C" w:rsidRPr="0043418B">
        <w:t>ï</w:t>
      </w:r>
      <w:r w:rsidRPr="0043418B">
        <w:t>и съ подчинеными прѣдаваѧще.</w:t>
      </w:r>
    </w:p>
    <w:p w14:paraId="79B58C2F" w14:textId="47D81FB6" w:rsidR="006D638A" w:rsidRPr="0043418B" w:rsidRDefault="007736A2" w:rsidP="00D84D30">
      <w:pPr>
        <w:pStyle w:val="NoSpacing"/>
      </w:pPr>
      <w:r>
        <w:t xml:space="preserve">Нарѧдомь </w:t>
      </w:r>
      <w:r w:rsidR="007209AE">
        <w:t>естъ</w:t>
      </w:r>
      <w:r w:rsidR="006D638A" w:rsidRPr="0043418B">
        <w:t xml:space="preserve"> </w:t>
      </w:r>
      <w:r>
        <w:t xml:space="preserve">вынꙋ </w:t>
      </w:r>
      <w:r w:rsidR="00846069">
        <w:t>нꙋждьн</w:t>
      </w:r>
      <w:r w:rsidR="006D638A" w:rsidRPr="0043418B">
        <w:t>о,</w:t>
      </w:r>
      <w:r>
        <w:t xml:space="preserve"> </w:t>
      </w:r>
      <w:r w:rsidR="000B5FDD">
        <w:t>рѣши</w:t>
      </w:r>
      <w:r>
        <w:t>те</w:t>
      </w:r>
      <w:r w:rsidR="00C246CB">
        <w:t>льн</w:t>
      </w:r>
      <w:r>
        <w:t>ыми</w:t>
      </w:r>
      <w:r w:rsidR="006D638A" w:rsidRPr="0043418B">
        <w:t xml:space="preserve"> </w:t>
      </w:r>
      <w:r w:rsidR="00B13D68">
        <w:t>ꙗ</w:t>
      </w:r>
      <w:r w:rsidR="006D638A" w:rsidRPr="0043418B">
        <w:t xml:space="preserve">вити сѧ, помысли ть. Толико вѣры на </w:t>
      </w:r>
      <w:r w:rsidR="00AA6773" w:rsidRPr="0043418B">
        <w:t>плещ</w:t>
      </w:r>
      <w:r w:rsidR="00AA6773">
        <w:t>ꙋ</w:t>
      </w:r>
      <w:r w:rsidR="006D638A" w:rsidRPr="0043418B">
        <w:t xml:space="preserve"> сълагаемой с</w:t>
      </w:r>
      <w:r w:rsidR="006D638A" w:rsidRPr="007736A2">
        <w:t>ꙋ</w:t>
      </w:r>
      <w:r w:rsidR="006D638A" w:rsidRPr="0043418B">
        <w:t>щей, на прѣстолѣ горѧщемь седиши, а ником</w:t>
      </w:r>
      <w:r w:rsidR="006D638A" w:rsidRPr="007736A2">
        <w:t>ꙋ</w:t>
      </w:r>
      <w:r w:rsidR="00104DA5">
        <w:t>же</w:t>
      </w:r>
      <w:r w:rsidR="006D638A" w:rsidRPr="0043418B">
        <w:t xml:space="preserve"> </w:t>
      </w:r>
      <w:r w:rsidR="00623E2C">
        <w:t>не достоить</w:t>
      </w:r>
      <w:r w:rsidR="006D638A" w:rsidRPr="0043418B">
        <w:t xml:space="preserve"> того забѣлежити.</w:t>
      </w:r>
    </w:p>
    <w:p w14:paraId="44CFF164" w14:textId="6AA3E171" w:rsidR="006D638A" w:rsidRPr="0043418B" w:rsidRDefault="006D638A" w:rsidP="00D84D30">
      <w:pPr>
        <w:pStyle w:val="NoSpacing"/>
      </w:pPr>
      <w:r w:rsidRPr="0043418B">
        <w:t>Погльтень въстѧглителемь сы, ть съ оу</w:t>
      </w:r>
      <w:r w:rsidR="0026583B" w:rsidRPr="0043418B">
        <w:t>съпоко</w:t>
      </w:r>
      <w:r w:rsidRPr="0043418B">
        <w:t>ен</w:t>
      </w:r>
      <w:r w:rsidR="00120D3C" w:rsidRPr="0043418B">
        <w:t>ï</w:t>
      </w:r>
      <w:r w:rsidRPr="0043418B">
        <w:t>емь възды</w:t>
      </w:r>
      <w:r w:rsidR="00413F5A" w:rsidRPr="0043418B">
        <w:t>ше,</w:t>
      </w:r>
      <w:r w:rsidRPr="0043418B">
        <w:t xml:space="preserve"> </w:t>
      </w:r>
      <w:r w:rsidR="00B13D68">
        <w:t>ꙗ</w:t>
      </w:r>
      <w:r w:rsidRPr="0043418B">
        <w:t>ко можеши въ врата безлична глѧдати.</w:t>
      </w:r>
    </w:p>
    <w:p w14:paraId="13DD8AEB" w14:textId="09330F5F" w:rsidR="007736A2" w:rsidRPr="0043418B" w:rsidRDefault="006D638A" w:rsidP="00D84D30">
      <w:pPr>
        <w:pStyle w:val="NoSpacing"/>
      </w:pPr>
      <w:r w:rsidRPr="0043418B">
        <w:t xml:space="preserve">Опыташѧ даже </w:t>
      </w:r>
      <w:r w:rsidR="00350772">
        <w:t>сын</w:t>
      </w:r>
      <w:r w:rsidRPr="0043418B">
        <w:t>а моего оубити!</w:t>
      </w:r>
    </w:p>
    <w:p w14:paraId="56419A5C" w14:textId="77777777" w:rsidR="006C1297" w:rsidRPr="0043418B" w:rsidRDefault="006C1297" w:rsidP="00D84D30">
      <w:pPr>
        <w:pStyle w:val="NoSpacing"/>
      </w:pPr>
    </w:p>
    <w:p w14:paraId="5E598D06" w14:textId="793119B6" w:rsidR="00DC05FE" w:rsidRPr="00EF3F7C" w:rsidRDefault="00DC05FE" w:rsidP="00D84D30">
      <w:pPr>
        <w:pStyle w:val="Heading2"/>
      </w:pPr>
      <w:r w:rsidRPr="0043418B">
        <w:t>Глава *</w:t>
      </w:r>
      <w:r w:rsidR="00CF740E">
        <w:t>в</w:t>
      </w:r>
      <w:r w:rsidRPr="00D8179D">
        <w:t>ı</w:t>
      </w:r>
      <w:r w:rsidRPr="0043418B">
        <w:t xml:space="preserve">* въ нейже </w:t>
      </w:r>
      <w:r>
        <w:t xml:space="preserve">надежда оуже загꙋбеною </w:t>
      </w:r>
      <w:r w:rsidR="00B13D68">
        <w:t>ꙗ</w:t>
      </w:r>
      <w:r>
        <w:t>вить сѧ</w:t>
      </w:r>
      <w:r w:rsidR="00EF3F7C">
        <w:rPr>
          <w:lang w:val="sk-SK"/>
        </w:rPr>
        <w:t xml:space="preserve"> </w:t>
      </w:r>
      <w:r w:rsidR="00EF3F7C">
        <w:t>быти</w:t>
      </w:r>
    </w:p>
    <w:p w14:paraId="2C83F6C6" w14:textId="77777777" w:rsidR="00DC05FE" w:rsidRPr="0043418B" w:rsidRDefault="00DC05FE" w:rsidP="00D84D30">
      <w:pPr>
        <w:pStyle w:val="NoSpacing"/>
      </w:pPr>
    </w:p>
    <w:p w14:paraId="5D9ECA5E" w14:textId="0A33A0A2" w:rsidR="00DC05FE" w:rsidRPr="0043418B" w:rsidRDefault="00DC05FE" w:rsidP="00D84D30">
      <w:pPr>
        <w:pStyle w:val="NoSpacing"/>
      </w:pPr>
      <w:r w:rsidRPr="0043418B">
        <w:t>Аще оубо гр</w:t>
      </w:r>
      <w:r w:rsidRPr="00D8179D">
        <w:t>ꙋ</w:t>
      </w:r>
      <w:r w:rsidRPr="0043418B">
        <w:t>бѣ начрьтано с</w:t>
      </w:r>
      <w:r w:rsidRPr="00D8179D">
        <w:t>ꙋ</w:t>
      </w:r>
      <w:r w:rsidRPr="0043418B">
        <w:t xml:space="preserve">ще, надъ исходомь пристанища </w:t>
      </w:r>
      <w:r w:rsidR="00166D99">
        <w:t>Аррак</w:t>
      </w:r>
      <w:r w:rsidRPr="0043418B">
        <w:t>ейн</w:t>
      </w:r>
      <w:r w:rsidRPr="00D8179D">
        <w:t>ꙋ</w:t>
      </w:r>
      <w:r w:rsidRPr="0043418B">
        <w:t xml:space="preserve"> сто</w:t>
      </w:r>
      <w:r w:rsidR="00B13D68">
        <w:t>ꙗ</w:t>
      </w:r>
      <w:r w:rsidRPr="0043418B">
        <w:t>аше писан</w:t>
      </w:r>
      <w:r w:rsidR="00120D3C" w:rsidRPr="0043418B">
        <w:t>ï</w:t>
      </w:r>
      <w:r w:rsidRPr="0043418B">
        <w:t xml:space="preserve">е, еже </w:t>
      </w:r>
      <w:r w:rsidR="00B13D68" w:rsidRPr="0043418B">
        <w:t>М</w:t>
      </w:r>
      <w:r w:rsidR="00B13D68">
        <w:t>ꙋ</w:t>
      </w:r>
      <w:r w:rsidR="00B13D68" w:rsidRPr="0043418B">
        <w:t>ад’Д</w:t>
      </w:r>
      <w:r w:rsidRPr="0043418B">
        <w:t>ибомь много краты повтар</w:t>
      </w:r>
      <w:r w:rsidR="00B13D68">
        <w:t>ꙗ</w:t>
      </w:r>
      <w:r w:rsidRPr="0043418B">
        <w:t xml:space="preserve">емо бѣ. Ть оузрѣ его нощи прьвой на </w:t>
      </w:r>
      <w:r w:rsidR="00166D99">
        <w:t>Аррак</w:t>
      </w:r>
      <w:r w:rsidRPr="0043418B">
        <w:t xml:space="preserve">исѣ, </w:t>
      </w:r>
      <w:r w:rsidR="00B13D68">
        <w:t>ꙗ</w:t>
      </w:r>
      <w:r w:rsidRPr="0043418B">
        <w:t xml:space="preserve">коже къ </w:t>
      </w:r>
      <w:r w:rsidRPr="0043418B">
        <w:lastRenderedPageBreak/>
        <w:t>с</w:t>
      </w:r>
      <w:r w:rsidR="008235B8">
        <w:t>ъбор</w:t>
      </w:r>
      <w:r w:rsidRPr="00D8179D">
        <w:t>ꙋ</w:t>
      </w:r>
      <w:r w:rsidRPr="0043418B">
        <w:t xml:space="preserve"> чиноначѧ</w:t>
      </w:r>
      <w:r w:rsidR="00C246CB">
        <w:t>льн</w:t>
      </w:r>
      <w:r w:rsidRPr="0043418B">
        <w:t>икь кнѧжьскыхь привѣдень бысть, хотѧш</w:t>
      </w:r>
      <w:r w:rsidRPr="00D8179D">
        <w:t>ꙋ</w:t>
      </w:r>
      <w:r w:rsidRPr="0043418B">
        <w:t xml:space="preserve"> прьвѣ събран</w:t>
      </w:r>
      <w:r w:rsidR="00120D3C" w:rsidRPr="0043418B">
        <w:t>ï</w:t>
      </w:r>
      <w:r w:rsidRPr="0043418B">
        <w:t>а такаго причѧстити сѧ. Словеса она молен</w:t>
      </w:r>
      <w:r w:rsidR="00120D3C" w:rsidRPr="0043418B">
        <w:t>ï</w:t>
      </w:r>
      <w:r w:rsidRPr="0043418B">
        <w:t xml:space="preserve">емь къ ѿивающимь изъ </w:t>
      </w:r>
      <w:r w:rsidR="00166D99">
        <w:t>Аррак</w:t>
      </w:r>
      <w:r w:rsidRPr="0043418B">
        <w:t xml:space="preserve">иса бѣ, обаче на </w:t>
      </w:r>
      <w:r w:rsidRPr="00D8179D">
        <w:t>ꙫ</w:t>
      </w:r>
      <w:r w:rsidRPr="0043418B">
        <w:t>ч</w:t>
      </w:r>
      <w:r w:rsidR="00120D3C" w:rsidRPr="0043418B">
        <w:t>ï</w:t>
      </w:r>
      <w:r w:rsidRPr="0043418B">
        <w:t xml:space="preserve">ю юноши, иже бѣ </w:t>
      </w:r>
      <w:r w:rsidR="00D410F6">
        <w:t>тькьмо</w:t>
      </w:r>
      <w:r w:rsidRPr="0043418B">
        <w:t xml:space="preserve"> на скорѣ съмрьтью </w:t>
      </w:r>
      <w:r w:rsidR="00F05783" w:rsidRPr="0043418B">
        <w:t>понѧт</w:t>
      </w:r>
      <w:r w:rsidRPr="0043418B">
        <w:t>ь быль, въпечатлен</w:t>
      </w:r>
      <w:r w:rsidR="00120D3C" w:rsidRPr="0043418B">
        <w:t>ï</w:t>
      </w:r>
      <w:r w:rsidRPr="0043418B">
        <w:t>а тьмнаго оставишѧ. Рекошѧ бо: "Ѡ вы, м</w:t>
      </w:r>
      <w:r w:rsidRPr="00D8179D">
        <w:t>ꙋ</w:t>
      </w:r>
      <w:r w:rsidRPr="0043418B">
        <w:t>кы нашѧ опознавшеи, да о нась въ молитвахь своихь незаб</w:t>
      </w:r>
      <w:r w:rsidRPr="00D8179D">
        <w:t>ꙋ</w:t>
      </w:r>
      <w:r w:rsidRPr="0043418B">
        <w:t>д</w:t>
      </w:r>
      <w:r w:rsidRPr="00D8179D">
        <w:t>а</w:t>
      </w:r>
      <w:r w:rsidRPr="0043418B">
        <w:t>ете!"</w:t>
      </w:r>
      <w:r w:rsidR="0098161F">
        <w:t xml:space="preserve"> — </w:t>
      </w:r>
      <w:r w:rsidRPr="0043418B">
        <w:t xml:space="preserve">изъ книгы "Правило </w:t>
      </w:r>
      <w:r w:rsidR="00B13D68" w:rsidRPr="0043418B">
        <w:t>М</w:t>
      </w:r>
      <w:r w:rsidR="00B13D68">
        <w:t>ꙋ</w:t>
      </w:r>
      <w:r w:rsidR="00B13D68" w:rsidRPr="0043418B">
        <w:t>ад’Д</w:t>
      </w:r>
      <w:r w:rsidRPr="0043418B">
        <w:t>иб</w:t>
      </w:r>
      <w:r w:rsidRPr="00D8179D">
        <w:t>ꙋ</w:t>
      </w:r>
      <w:r w:rsidRPr="0043418B">
        <w:t xml:space="preserve">" </w:t>
      </w:r>
      <w:r w:rsidR="00961672">
        <w:t>I</w:t>
      </w:r>
      <w:r w:rsidR="00961672" w:rsidRPr="0043418B">
        <w:t>р</w:t>
      </w:r>
      <w:r w:rsidR="00961672">
        <w:t>ꙋ</w:t>
      </w:r>
      <w:r w:rsidR="00961672" w:rsidRPr="0043418B">
        <w:t>лани кнѧгынѧ</w:t>
      </w:r>
    </w:p>
    <w:p w14:paraId="2FC65A15" w14:textId="77777777" w:rsidR="00DC05FE" w:rsidRPr="0043418B" w:rsidRDefault="00DC05FE" w:rsidP="00D84D30">
      <w:pPr>
        <w:pStyle w:val="NoSpacing"/>
      </w:pPr>
    </w:p>
    <w:p w14:paraId="677A9A9D" w14:textId="71380213" w:rsidR="00DC05FE" w:rsidRPr="0043418B" w:rsidRDefault="00DC05FE" w:rsidP="00D84D30">
      <w:pPr>
        <w:pStyle w:val="NoSpacing"/>
      </w:pPr>
      <w:r w:rsidRPr="0043418B">
        <w:t>"Вс</w:t>
      </w:r>
      <w:r w:rsidR="00120D3C" w:rsidRPr="0043418B">
        <w:t>ï</w:t>
      </w:r>
      <w:r w:rsidRPr="0043418B">
        <w:t>а наоука военачѧ</w:t>
      </w:r>
      <w:r w:rsidR="00C246CB">
        <w:t>льн</w:t>
      </w:r>
      <w:r w:rsidRPr="0043418B">
        <w:t>ичьства на съчитан</w:t>
      </w:r>
      <w:r w:rsidR="00120D3C" w:rsidRPr="0043418B">
        <w:t>ï</w:t>
      </w:r>
      <w:r w:rsidRPr="0043418B">
        <w:t xml:space="preserve">й напастей стойть," рече кнѧѕь онь, "нь егда </w:t>
      </w:r>
      <w:r w:rsidR="005F7256" w:rsidRPr="0043418B">
        <w:t>чел</w:t>
      </w:r>
      <w:r w:rsidR="00B13D68">
        <w:t>ꙗ</w:t>
      </w:r>
      <w:r w:rsidR="005F7256" w:rsidRPr="0043418B">
        <w:t>д</w:t>
      </w:r>
      <w:r w:rsidRPr="0043418B">
        <w:t xml:space="preserve">ь свою въ напасть въвѣдеши, </w:t>
      </w:r>
      <w:r w:rsidR="007D24F2">
        <w:t>то</w:t>
      </w:r>
      <w:r w:rsidRPr="0043418B">
        <w:t xml:space="preserve"> съчитан</w:t>
      </w:r>
      <w:r w:rsidR="00120D3C" w:rsidRPr="0043418B">
        <w:t>ï</w:t>
      </w:r>
      <w:r w:rsidRPr="0043418B">
        <w:t xml:space="preserve">е </w:t>
      </w:r>
      <w:r w:rsidR="00682919" w:rsidRPr="0043418B">
        <w:t>сïе</w:t>
      </w:r>
      <w:r w:rsidRPr="0043418B">
        <w:t xml:space="preserve"> въ... иномь г</w:t>
      </w:r>
      <w:r>
        <w:t>ꙋ</w:t>
      </w:r>
      <w:r w:rsidRPr="0043418B">
        <w:t>бить сѧ."</w:t>
      </w:r>
    </w:p>
    <w:p w14:paraId="658A61B5" w14:textId="6CEE672F" w:rsidR="00DC05FE" w:rsidRPr="0043418B" w:rsidRDefault="00DC05FE" w:rsidP="00D84D30">
      <w:pPr>
        <w:pStyle w:val="NoSpacing"/>
      </w:pPr>
      <w:r w:rsidRPr="0043418B">
        <w:t xml:space="preserve">Знаѧ, </w:t>
      </w:r>
      <w:r w:rsidR="00B13D68">
        <w:t>ꙗ</w:t>
      </w:r>
      <w:r w:rsidRPr="0043418B">
        <w:t xml:space="preserve">ко гнѣвь свой недрьжить, </w:t>
      </w:r>
      <w:r w:rsidR="00B13D68">
        <w:t>ꙗ</w:t>
      </w:r>
      <w:r w:rsidRPr="0043418B">
        <w:t>коже м</w:t>
      </w:r>
      <w:r>
        <w:t>ꙋ</w:t>
      </w:r>
      <w:r w:rsidRPr="0043418B">
        <w:t xml:space="preserve"> подобааше сѧ, ть ѿврати сѧ, </w:t>
      </w:r>
      <w:r w:rsidR="00B1267A" w:rsidRPr="0043418B">
        <w:t>промин</w:t>
      </w:r>
      <w:r w:rsidRPr="0043418B">
        <w:t xml:space="preserve">аѧ по дльжинѣ трапезы дльгы и назадь. Кнѧѕь онь и Паѵль въ </w:t>
      </w:r>
      <w:r w:rsidR="00161B01">
        <w:t>истьб</w:t>
      </w:r>
      <w:r w:rsidRPr="0043418B">
        <w:t>ѣ събо</w:t>
      </w:r>
      <w:r w:rsidR="009E1858">
        <w:t>рьн</w:t>
      </w:r>
      <w:r w:rsidRPr="0043418B">
        <w:t xml:space="preserve">ой на пристанищи </w:t>
      </w:r>
      <w:r w:rsidR="00676FB0" w:rsidRPr="0043418B">
        <w:t>бѣх</w:t>
      </w:r>
      <w:r>
        <w:t>ꙋ</w:t>
      </w:r>
      <w:r w:rsidRPr="0043418B">
        <w:t xml:space="preserve">. Праздною </w:t>
      </w:r>
      <w:r w:rsidR="00B13D68">
        <w:t>ꙗ</w:t>
      </w:r>
      <w:r w:rsidR="00FE0635" w:rsidRPr="0043418B">
        <w:t>влѣа</w:t>
      </w:r>
      <w:r w:rsidRPr="0043418B">
        <w:t>ше сѧ, оустроена тьч</w:t>
      </w:r>
      <w:r w:rsidR="00120D3C" w:rsidRPr="0043418B">
        <w:t>ï</w:t>
      </w:r>
      <w:r w:rsidRPr="0043418B">
        <w:t xml:space="preserve">ю трапезою оною дльгою, тройногыми же столы вѣтхыми около стоѧщими, и </w:t>
      </w:r>
      <w:r w:rsidR="00D410F6">
        <w:t>кар͛тын</w:t>
      </w:r>
      <w:r w:rsidRPr="0043418B">
        <w:t>ою съ прѣдобразителемь на едномь ко</w:t>
      </w:r>
      <w:r w:rsidR="00DD3E58">
        <w:t>ньц</w:t>
      </w:r>
      <w:r w:rsidRPr="0043418B">
        <w:t>ѣ възложенама. Седн</w:t>
      </w:r>
      <w:r>
        <w:t>ꙋ</w:t>
      </w:r>
      <w:r w:rsidRPr="0043418B">
        <w:t xml:space="preserve">вь къ трапезѣ при </w:t>
      </w:r>
      <w:r w:rsidR="00D410F6">
        <w:t>кар͛тын</w:t>
      </w:r>
      <w:r w:rsidRPr="0043418B">
        <w:t xml:space="preserve">ѣ оной, Паѵль </w:t>
      </w:r>
      <w:r w:rsidR="00350772">
        <w:t>отьц</w:t>
      </w:r>
      <w:r>
        <w:t>ꙋ</w:t>
      </w:r>
      <w:r w:rsidRPr="0043418B">
        <w:t xml:space="preserve"> своем</w:t>
      </w:r>
      <w:r>
        <w:t>ꙋ</w:t>
      </w:r>
      <w:r w:rsidRPr="0043418B">
        <w:t xml:space="preserve"> о </w:t>
      </w:r>
      <w:r w:rsidR="00EB05E3" w:rsidRPr="0043418B">
        <w:t>съл</w:t>
      </w:r>
      <w:r w:rsidR="00EB05E3">
        <w:t>ꙋ</w:t>
      </w:r>
      <w:r w:rsidR="00EB05E3" w:rsidRPr="0043418B">
        <w:t>ч</w:t>
      </w:r>
      <w:r w:rsidRPr="0043418B">
        <w:t>аевшемь сѧ съ ловце</w:t>
      </w:r>
      <w:r w:rsidR="006C6CF9" w:rsidRPr="0043418B">
        <w:t xml:space="preserve">мь </w:t>
      </w:r>
      <w:r w:rsidR="009F7DF8" w:rsidRPr="0043418B">
        <w:t>онѣмь</w:t>
      </w:r>
      <w:r w:rsidRPr="0043418B">
        <w:t xml:space="preserve"> послѣдователемь расказа, </w:t>
      </w:r>
      <w:r w:rsidR="00B13D68">
        <w:t>ꙗ</w:t>
      </w:r>
      <w:r w:rsidRPr="0043418B">
        <w:t xml:space="preserve">коже о оугрозѣ прѣдатела оного, </w:t>
      </w:r>
      <w:r w:rsidR="00B13D68">
        <w:t>ꙗ</w:t>
      </w:r>
      <w:r w:rsidRPr="0043418B">
        <w:t>коже бѣ ем</w:t>
      </w:r>
      <w:r>
        <w:t>ꙋ</w:t>
      </w:r>
      <w:r w:rsidRPr="0043418B">
        <w:t xml:space="preserve"> исказано.</w:t>
      </w:r>
    </w:p>
    <w:p w14:paraId="08D35372" w14:textId="08477205" w:rsidR="00DC05FE" w:rsidRPr="0043418B" w:rsidRDefault="00DC05FE" w:rsidP="00D84D30">
      <w:pPr>
        <w:pStyle w:val="NoSpacing"/>
      </w:pPr>
      <w:r w:rsidRPr="0043418B">
        <w:t>Остаѧ противь Паѵл</w:t>
      </w:r>
      <w:r>
        <w:t>ꙋ</w:t>
      </w:r>
      <w:r w:rsidRPr="0043418B">
        <w:t xml:space="preserve"> сто</w:t>
      </w:r>
      <w:r w:rsidR="005F1A72" w:rsidRPr="0043418B">
        <w:t>ѧй</w:t>
      </w:r>
      <w:r w:rsidRPr="0043418B">
        <w:t xml:space="preserve">, ть по трапезѣ оудари: "Хавать </w:t>
      </w:r>
      <w:r w:rsidR="007209AE">
        <w:t>естъ</w:t>
      </w:r>
      <w:r w:rsidRPr="0043418B">
        <w:t xml:space="preserve"> ми</w:t>
      </w:r>
      <w:r w:rsidR="001A6259" w:rsidRPr="0043418B">
        <w:t xml:space="preserve"> съказ</w:t>
      </w:r>
      <w:r w:rsidRPr="0043418B">
        <w:t xml:space="preserve">аль, </w:t>
      </w:r>
      <w:r w:rsidR="00B13D68">
        <w:t>ꙗ</w:t>
      </w:r>
      <w:r w:rsidRPr="0043418B">
        <w:t xml:space="preserve">ко домь онь </w:t>
      </w:r>
      <w:r w:rsidR="00DC6D1E">
        <w:t>беспечал</w:t>
      </w:r>
      <w:r w:rsidRPr="0043418B">
        <w:t xml:space="preserve">ень </w:t>
      </w:r>
      <w:r w:rsidR="007209AE">
        <w:t>естъ</w:t>
      </w:r>
      <w:r w:rsidRPr="0043418B">
        <w:t>!"</w:t>
      </w:r>
    </w:p>
    <w:p w14:paraId="2E34E51A" w14:textId="64E388DA" w:rsidR="00DC05FE" w:rsidRPr="0043418B" w:rsidRDefault="00DC05FE" w:rsidP="00D84D30">
      <w:pPr>
        <w:pStyle w:val="NoSpacing"/>
      </w:pPr>
      <w:r w:rsidRPr="0043418B">
        <w:t xml:space="preserve">"Такожде бѣхь </w:t>
      </w:r>
      <w:r w:rsidR="00B13D68">
        <w:t>ꙗ</w:t>
      </w:r>
      <w:r w:rsidRPr="0043418B">
        <w:t xml:space="preserve">домь </w:t>
      </w:r>
      <w:r w:rsidR="00F05783" w:rsidRPr="0043418B">
        <w:t>обѧ</w:t>
      </w:r>
      <w:r w:rsidRPr="0043418B">
        <w:t>ть</w:t>
      </w:r>
      <w:r w:rsidR="0098161F">
        <w:t xml:space="preserve"> — </w:t>
      </w:r>
      <w:r w:rsidRPr="0043418B">
        <w:t>понѣ прьвѣ, грѣшькь оу Хавата ищѧ. Нь напасть она бѣ извънь дом</w:t>
      </w:r>
      <w:r>
        <w:t>ꙋ</w:t>
      </w:r>
      <w:r w:rsidRPr="0043418B">
        <w:t xml:space="preserve"> приходѧща, </w:t>
      </w:r>
      <w:r w:rsidR="00B13D68">
        <w:t>ꙗ</w:t>
      </w:r>
      <w:r w:rsidRPr="0043418B">
        <w:t>коже проста, хытра и прѣма с</w:t>
      </w:r>
      <w:r>
        <w:t>ꙋ</w:t>
      </w:r>
      <w:r w:rsidRPr="0043418B">
        <w:t>ще. А та оубо хот</w:t>
      </w:r>
      <w:r w:rsidR="006D1716" w:rsidRPr="0043418B">
        <w:t>е</w:t>
      </w:r>
      <w:r w:rsidRPr="0043418B">
        <w:t xml:space="preserve">ѣаше оуспѣти, </w:t>
      </w:r>
      <w:r w:rsidR="00B13D68">
        <w:t>ꙗ</w:t>
      </w:r>
      <w:r w:rsidRPr="0043418B">
        <w:t>ко бы наоукы непол</w:t>
      </w:r>
      <w:r>
        <w:t>ꙋ</w:t>
      </w:r>
      <w:r w:rsidRPr="0043418B">
        <w:t>чавшем</w:t>
      </w:r>
      <w:r>
        <w:t>ꙋ</w:t>
      </w:r>
      <w:r w:rsidRPr="0043418B">
        <w:t xml:space="preserve"> ѿ тебе и ѿ </w:t>
      </w:r>
      <w:r w:rsidR="00F50C61" w:rsidRPr="0043418B">
        <w:t>людей</w:t>
      </w:r>
      <w:r w:rsidRPr="0043418B">
        <w:t xml:space="preserve"> </w:t>
      </w:r>
      <w:r w:rsidR="00C91858">
        <w:t>различьн</w:t>
      </w:r>
      <w:r w:rsidRPr="0043418B">
        <w:t>ыхь</w:t>
      </w:r>
      <w:r w:rsidR="0098161F">
        <w:t xml:space="preserve"> — </w:t>
      </w:r>
      <w:r w:rsidRPr="0043418B">
        <w:t>Хавата въключаѧ."</w:t>
      </w:r>
    </w:p>
    <w:p w14:paraId="3E45E220" w14:textId="77777777" w:rsidR="00DC05FE" w:rsidRPr="0043418B" w:rsidRDefault="00DC05FE" w:rsidP="00D84D30">
      <w:pPr>
        <w:pStyle w:val="NoSpacing"/>
      </w:pPr>
      <w:r w:rsidRPr="0043418B">
        <w:t>"Еда ли го заст</w:t>
      </w:r>
      <w:r>
        <w:t>ꙋ</w:t>
      </w:r>
      <w:r w:rsidRPr="0043418B">
        <w:t>паеши?" въпроси кнѧѕь онь.</w:t>
      </w:r>
    </w:p>
    <w:p w14:paraId="1A00AAA3" w14:textId="58C6C1DA" w:rsidR="00DC05FE" w:rsidRPr="0043418B" w:rsidRDefault="00DC05FE" w:rsidP="00D84D30">
      <w:pPr>
        <w:pStyle w:val="NoSpacing"/>
      </w:pPr>
      <w:r w:rsidRPr="0043418B">
        <w:t>"</w:t>
      </w:r>
      <w:r w:rsidR="00E50C60">
        <w:t>Ей</w:t>
      </w:r>
      <w:r w:rsidRPr="0043418B">
        <w:t>."</w:t>
      </w:r>
    </w:p>
    <w:p w14:paraId="269EEDDB" w14:textId="30C22E7B" w:rsidR="00DC05FE" w:rsidRPr="0043418B" w:rsidRDefault="00DC05FE" w:rsidP="00D84D30">
      <w:pPr>
        <w:pStyle w:val="NoSpacing"/>
      </w:pPr>
      <w:r w:rsidRPr="0043418B">
        <w:t>"Се, ть остар</w:t>
      </w:r>
      <w:r w:rsidR="00B13D68">
        <w:t>ꙗ</w:t>
      </w:r>
      <w:r w:rsidRPr="0043418B">
        <w:t>еть. Достойть ем</w:t>
      </w:r>
      <w:r>
        <w:t>ꙋ</w:t>
      </w:r>
      <w:r w:rsidRPr="0043418B">
        <w:t>..."</w:t>
      </w:r>
    </w:p>
    <w:p w14:paraId="3A17BEB4" w14:textId="3D1B433A" w:rsidR="00DC05FE" w:rsidRPr="0043418B" w:rsidRDefault="00DC05FE" w:rsidP="00D84D30">
      <w:pPr>
        <w:pStyle w:val="NoSpacing"/>
      </w:pPr>
      <w:r w:rsidRPr="0043418B">
        <w:t>"М</w:t>
      </w:r>
      <w:r>
        <w:t>ꙋ</w:t>
      </w:r>
      <w:r w:rsidRPr="0043418B">
        <w:t xml:space="preserve">дрь </w:t>
      </w:r>
      <w:r w:rsidR="007209AE">
        <w:t>естъ</w:t>
      </w:r>
      <w:r w:rsidRPr="0043418B">
        <w:t>, съ иск</w:t>
      </w:r>
      <w:r>
        <w:t>ꙋ</w:t>
      </w:r>
      <w:r w:rsidRPr="0043418B">
        <w:t>сомь мноѕѣмь," рече Паѵль. "Колико грѣховь Хават</w:t>
      </w:r>
      <w:r>
        <w:t>ꙋ</w:t>
      </w:r>
      <w:r w:rsidRPr="0043418B">
        <w:t xml:space="preserve"> можеши въспомен</w:t>
      </w:r>
      <w:r>
        <w:t>ꙋ</w:t>
      </w:r>
      <w:r w:rsidRPr="0043418B">
        <w:t>ти?"</w:t>
      </w:r>
    </w:p>
    <w:p w14:paraId="3BFBD88E" w14:textId="77777777" w:rsidR="00DC05FE" w:rsidRPr="0043418B" w:rsidRDefault="00DC05FE" w:rsidP="00D84D30">
      <w:pPr>
        <w:pStyle w:val="NoSpacing"/>
      </w:pPr>
      <w:r w:rsidRPr="0043418B">
        <w:t>"Не тебѣ достойть его заст</w:t>
      </w:r>
      <w:r>
        <w:t>ꙋ</w:t>
      </w:r>
      <w:r w:rsidRPr="0043418B">
        <w:t>пати," рече кнѧѕь онь. "А мнѣ."</w:t>
      </w:r>
    </w:p>
    <w:p w14:paraId="47AF9F45" w14:textId="77777777" w:rsidR="00DC05FE" w:rsidRPr="0043418B" w:rsidRDefault="00DC05FE" w:rsidP="00D84D30">
      <w:pPr>
        <w:pStyle w:val="NoSpacing"/>
      </w:pPr>
      <w:r w:rsidRPr="0043418B">
        <w:t>Паѵль же оусмѣе сѧ.</w:t>
      </w:r>
    </w:p>
    <w:p w14:paraId="377DF22F" w14:textId="7CD2020E" w:rsidR="00DC05FE" w:rsidRPr="0043418B" w:rsidRDefault="00DC05FE" w:rsidP="00D84D30">
      <w:pPr>
        <w:pStyle w:val="NoSpacing"/>
      </w:pPr>
      <w:r w:rsidRPr="0043418B">
        <w:t>Лито оу ко</w:t>
      </w:r>
      <w:r w:rsidR="00DD3E58">
        <w:t>ньц</w:t>
      </w:r>
      <w:r w:rsidRPr="0043418B">
        <w:t>а трапезы оусѣди сѧ, р</w:t>
      </w:r>
      <w:r>
        <w:t>ꙋ</w:t>
      </w:r>
      <w:r w:rsidRPr="0043418B">
        <w:t>к</w:t>
      </w:r>
      <w:r>
        <w:t>ꙋ</w:t>
      </w:r>
      <w:r w:rsidRPr="0043418B">
        <w:t xml:space="preserve"> свою на </w:t>
      </w:r>
      <w:r w:rsidR="00350772">
        <w:t>сын</w:t>
      </w:r>
      <w:r w:rsidRPr="0043418B">
        <w:t>ов</w:t>
      </w:r>
      <w:r>
        <w:t>ꙋ</w:t>
      </w:r>
      <w:r w:rsidRPr="0043418B">
        <w:t xml:space="preserve"> възлагаѧ. "Ты стан</w:t>
      </w:r>
      <w:r>
        <w:t>ꙋ</w:t>
      </w:r>
      <w:r w:rsidRPr="0043418B">
        <w:t xml:space="preserve">... зрѣлымь нынѣ, </w:t>
      </w:r>
      <w:r w:rsidR="00350772">
        <w:t>сын</w:t>
      </w:r>
      <w:r>
        <w:t>ꙋ</w:t>
      </w:r>
      <w:r w:rsidRPr="0043418B">
        <w:t>." Въздви</w:t>
      </w:r>
      <w:r w:rsidR="00A30D3B" w:rsidRPr="0043418B">
        <w:t>г</w:t>
      </w:r>
      <w:r w:rsidRPr="0043418B">
        <w:t>ь же ри</w:t>
      </w:r>
      <w:r>
        <w:t>ꙋ</w:t>
      </w:r>
      <w:r w:rsidRPr="0043418B">
        <w:t>к</w:t>
      </w:r>
      <w:r>
        <w:t>ꙋ</w:t>
      </w:r>
      <w:r w:rsidRPr="0043418B">
        <w:t xml:space="preserve"> свою, ть оусмѣе сѧ </w:t>
      </w:r>
      <w:r w:rsidR="00B13D68">
        <w:t>ꙗ</w:t>
      </w:r>
      <w:r w:rsidRPr="0043418B">
        <w:t xml:space="preserve">ко </w:t>
      </w:r>
      <w:r w:rsidR="00350772">
        <w:t>сын</w:t>
      </w:r>
      <w:r w:rsidRPr="0043418B">
        <w:t>ь его. "Се мѧ рад</w:t>
      </w:r>
      <w:r>
        <w:t>ꙋ</w:t>
      </w:r>
      <w:r w:rsidRPr="0043418B">
        <w:t>еть. Хавать же хощеть себе сама наказати. Ть хощеть самь на себе гнѣва паче наю двама хотѣаховѣ възлити."</w:t>
      </w:r>
    </w:p>
    <w:p w14:paraId="75C0BFED" w14:textId="7F3583B4" w:rsidR="00DC05FE" w:rsidRPr="0043418B" w:rsidRDefault="00DC05FE" w:rsidP="00D84D30">
      <w:pPr>
        <w:pStyle w:val="NoSpacing"/>
      </w:pPr>
      <w:r w:rsidRPr="0043418B">
        <w:t>Възглѧдн</w:t>
      </w:r>
      <w:r>
        <w:t>ꙋ</w:t>
      </w:r>
      <w:r w:rsidRPr="0043418B">
        <w:t xml:space="preserve">вь </w:t>
      </w:r>
      <w:r w:rsidR="00F0489A">
        <w:t>чрѣсъ</w:t>
      </w:r>
      <w:r w:rsidRPr="0043418B">
        <w:t xml:space="preserve"> окн</w:t>
      </w:r>
      <w:r w:rsidR="00F0489A">
        <w:t>о</w:t>
      </w:r>
      <w:r w:rsidRPr="0043418B">
        <w:t xml:space="preserve"> тьмн</w:t>
      </w:r>
      <w:r w:rsidR="00F0489A">
        <w:t>ое</w:t>
      </w:r>
      <w:r w:rsidRPr="0043418B">
        <w:t xml:space="preserve"> задъ картиною</w:t>
      </w:r>
      <w:r w:rsidR="00F0489A">
        <w:t xml:space="preserve"> сꙋщее</w:t>
      </w:r>
      <w:r w:rsidRPr="0043418B">
        <w:t xml:space="preserve">, Паѵль </w:t>
      </w:r>
      <w:r w:rsidR="00E038D5">
        <w:t>чрьн</w:t>
      </w:r>
      <w:r w:rsidRPr="0043418B">
        <w:t xml:space="preserve">ь нощи оузрѣ. Свѣть </w:t>
      </w:r>
      <w:r w:rsidR="00161B01">
        <w:t>истьб</w:t>
      </w:r>
      <w:r w:rsidRPr="0043418B">
        <w:t>ы на перилѣ здан</w:t>
      </w:r>
      <w:r w:rsidR="00120D3C" w:rsidRPr="0043418B">
        <w:t>ï</w:t>
      </w:r>
      <w:r w:rsidRPr="0043418B">
        <w:t>ѧ вънѣйшеѧ ѿраз</w:t>
      </w:r>
      <w:r w:rsidR="00B13D68">
        <w:t>ꙗ</w:t>
      </w:r>
      <w:r w:rsidRPr="0043418B">
        <w:t>аше сѧ. Ть движен</w:t>
      </w:r>
      <w:r w:rsidR="00120D3C" w:rsidRPr="0043418B">
        <w:t>ï</w:t>
      </w:r>
      <w:r w:rsidRPr="0043418B">
        <w:t xml:space="preserve">а </w:t>
      </w:r>
      <w:r w:rsidR="00926C02">
        <w:t>блюде</w:t>
      </w:r>
      <w:r w:rsidRPr="0043418B">
        <w:t>, распознаѧ облича</w:t>
      </w:r>
      <w:r w:rsidR="00B13D68">
        <w:t>ꙗ</w:t>
      </w:r>
      <w:r w:rsidRPr="0043418B">
        <w:t xml:space="preserve"> стражѧ въ окрою </w:t>
      </w:r>
      <w:r w:rsidR="003573AC" w:rsidRPr="0043418B">
        <w:t>атрейдс</w:t>
      </w:r>
      <w:r w:rsidRPr="0043418B">
        <w:t xml:space="preserve">цѣмь одѣна. Пакы къ зди бѣлой задъ </w:t>
      </w:r>
      <w:r w:rsidR="00350772">
        <w:t>отьц</w:t>
      </w:r>
      <w:r w:rsidRPr="0043418B">
        <w:t xml:space="preserve">емь </w:t>
      </w:r>
      <w:r w:rsidR="00EE2C7F">
        <w:t>своимь</w:t>
      </w:r>
      <w:r w:rsidRPr="0043418B">
        <w:t xml:space="preserve"> поглѧдн</w:t>
      </w:r>
      <w:r>
        <w:t>ꙋ</w:t>
      </w:r>
      <w:r w:rsidRPr="0043418B">
        <w:t>вь, ть оузрѣ на трапезѣ р</w:t>
      </w:r>
      <w:r>
        <w:t>ꙋ</w:t>
      </w:r>
      <w:r w:rsidRPr="0043418B">
        <w:t>цѣ свои въ пѧсть съврены.</w:t>
      </w:r>
    </w:p>
    <w:p w14:paraId="7E8FD28B" w14:textId="438CAA91" w:rsidR="00DC05FE" w:rsidRPr="0043418B" w:rsidRDefault="00DC05FE" w:rsidP="00D84D30">
      <w:pPr>
        <w:pStyle w:val="NoSpacing"/>
      </w:pPr>
      <w:r w:rsidRPr="0043418B">
        <w:t>Врата же противь Лит</w:t>
      </w:r>
      <w:r>
        <w:t>ꙋ</w:t>
      </w:r>
      <w:r w:rsidRPr="0043418B">
        <w:t xml:space="preserve"> с</w:t>
      </w:r>
      <w:r>
        <w:t>ꙋ</w:t>
      </w:r>
      <w:r w:rsidRPr="0043418B">
        <w:t>ща съ оударен</w:t>
      </w:r>
      <w:r w:rsidR="00120D3C" w:rsidRPr="0043418B">
        <w:t>ï</w:t>
      </w:r>
      <w:r w:rsidRPr="0043418B">
        <w:t xml:space="preserve">емь </w:t>
      </w:r>
      <w:r w:rsidR="00BA7C70" w:rsidRPr="0043418B">
        <w:t>отвор</w:t>
      </w:r>
      <w:r w:rsidRPr="0043418B">
        <w:t>ишѧ сѧ. Ѳ</w:t>
      </w:r>
      <w:r>
        <w:t>ꙋ</w:t>
      </w:r>
      <w:r w:rsidRPr="0043418B">
        <w:t xml:space="preserve">фирь же Хавать влѣзе, </w:t>
      </w:r>
      <w:r w:rsidR="00B13D68">
        <w:t>ꙗ</w:t>
      </w:r>
      <w:r w:rsidRPr="0043418B">
        <w:t>вл</w:t>
      </w:r>
      <w:r w:rsidR="00B13D68">
        <w:t>ꙗ</w:t>
      </w:r>
      <w:r w:rsidRPr="0043418B">
        <w:t>емь сѧ старш</w:t>
      </w:r>
      <w:r w:rsidR="00120D3C" w:rsidRPr="0043418B">
        <w:t>ï</w:t>
      </w:r>
      <w:r w:rsidRPr="0043418B">
        <w:t xml:space="preserve">й и възврасчить </w:t>
      </w:r>
      <w:r w:rsidR="00CC75AD" w:rsidRPr="0043418B">
        <w:t>болѣ</w:t>
      </w:r>
      <w:r w:rsidRPr="0043418B">
        <w:t xml:space="preserve"> паче егда прѣжде. Приспѣвь възь трапез</w:t>
      </w:r>
      <w:r>
        <w:t>ꙋ</w:t>
      </w:r>
      <w:r w:rsidRPr="0043418B">
        <w:t xml:space="preserve"> къ Лит</w:t>
      </w:r>
      <w:r>
        <w:t>ꙋ</w:t>
      </w:r>
      <w:r w:rsidRPr="0043418B">
        <w:t>,  ть съравнень прѣдъ нимь постой.</w:t>
      </w:r>
    </w:p>
    <w:p w14:paraId="6E8D0A9D" w14:textId="0D99F331" w:rsidR="00DC05FE" w:rsidRPr="0043418B" w:rsidRDefault="00DC05FE" w:rsidP="00D84D30">
      <w:pPr>
        <w:pStyle w:val="NoSpacing"/>
      </w:pPr>
      <w:r w:rsidRPr="0043418B">
        <w:t>"</w:t>
      </w:r>
      <w:r w:rsidR="00E379F8" w:rsidRPr="0043418B">
        <w:t>Господ</w:t>
      </w:r>
      <w:r w:rsidR="0096538F" w:rsidRPr="0043418B">
        <w:t>ин</w:t>
      </w:r>
      <w:r w:rsidRPr="0043418B">
        <w:t>е мой," рече ть, къ мѣст</w:t>
      </w:r>
      <w:r>
        <w:t>ꙋ</w:t>
      </w:r>
      <w:r w:rsidRPr="0043418B">
        <w:t xml:space="preserve"> надъ главою Лит</w:t>
      </w:r>
      <w:r>
        <w:t>ꙋ</w:t>
      </w:r>
      <w:r w:rsidRPr="0043418B">
        <w:t xml:space="preserve"> </w:t>
      </w:r>
      <w:r w:rsidR="00350772">
        <w:t>глагол</w:t>
      </w:r>
      <w:r w:rsidR="00862356" w:rsidRPr="0043418B">
        <w:t>ѧ</w:t>
      </w:r>
      <w:r w:rsidRPr="0043418B">
        <w:t>, "</w:t>
      </w:r>
      <w:r w:rsidR="00D410F6">
        <w:t>тькьмо</w:t>
      </w:r>
      <w:r w:rsidRPr="0043418B">
        <w:t xml:space="preserve"> оуслыша</w:t>
      </w:r>
      <w:r w:rsidR="00DB58E5">
        <w:t>вьшꙋ</w:t>
      </w:r>
      <w:r w:rsidRPr="0043418B">
        <w:t xml:space="preserve"> о оск</w:t>
      </w:r>
      <w:r>
        <w:t>ꙋ</w:t>
      </w:r>
      <w:r w:rsidRPr="0043418B">
        <w:t>дѣн</w:t>
      </w:r>
      <w:r w:rsidR="00120D3C" w:rsidRPr="0043418B">
        <w:t>ï</w:t>
      </w:r>
      <w:r w:rsidRPr="0043418B">
        <w:t xml:space="preserve">й своемь, </w:t>
      </w:r>
      <w:r w:rsidR="00846069">
        <w:t>нꙋждьн</w:t>
      </w:r>
      <w:r w:rsidRPr="0043418B">
        <w:t>о ми б</w:t>
      </w:r>
      <w:r>
        <w:t>ꙋ</w:t>
      </w:r>
      <w:r w:rsidRPr="0043418B">
        <w:t>деть, ѿпечатлен</w:t>
      </w:r>
      <w:r w:rsidR="00120D3C" w:rsidRPr="0043418B">
        <w:t>ï</w:t>
      </w:r>
      <w:r w:rsidR="00690BCE" w:rsidRPr="0043418B">
        <w:t>а</w:t>
      </w:r>
      <w:r w:rsidRPr="0043418B">
        <w:t xml:space="preserve"> своего..."</w:t>
      </w:r>
    </w:p>
    <w:p w14:paraId="33DD2D6F" w14:textId="3B384682" w:rsidR="00DC05FE" w:rsidRPr="0043418B" w:rsidRDefault="00DC05FE" w:rsidP="00D84D30">
      <w:pPr>
        <w:pStyle w:val="NoSpacing"/>
      </w:pPr>
      <w:r w:rsidRPr="0043418B">
        <w:t>"Ѡ, молю ти сѧ, сѣдни, нетвори же себе гл</w:t>
      </w:r>
      <w:r>
        <w:t>ꙋ</w:t>
      </w:r>
      <w:r w:rsidRPr="0043418B">
        <w:t>пца," рече кнѧѕь онь, показваѧ м</w:t>
      </w:r>
      <w:r>
        <w:t>ꙋ</w:t>
      </w:r>
      <w:r w:rsidRPr="0043418B">
        <w:t xml:space="preserve"> мѣсто на столѣ противь Паѵл</w:t>
      </w:r>
      <w:r>
        <w:t>ꙋ</w:t>
      </w:r>
      <w:r w:rsidRPr="0043418B">
        <w:t xml:space="preserve"> стоѧщемь. "Аще и съгрѣшиль еси, то тьч</w:t>
      </w:r>
      <w:r w:rsidR="00120D3C" w:rsidRPr="0043418B">
        <w:t>ï</w:t>
      </w:r>
      <w:r w:rsidRPr="0043418B">
        <w:t>ю прѣцѣнени</w:t>
      </w:r>
      <w:r w:rsidR="00120D3C" w:rsidRPr="0043418B">
        <w:t>ï</w:t>
      </w:r>
      <w:r w:rsidRPr="0043418B">
        <w:t xml:space="preserve">емь </w:t>
      </w:r>
      <w:r w:rsidR="001A2107">
        <w:t>Хар͛кон</w:t>
      </w:r>
      <w:r w:rsidR="003573AC" w:rsidRPr="0043418B">
        <w:t>ень</w:t>
      </w:r>
      <w:r w:rsidR="008F22A1">
        <w:t xml:space="preserve"> </w:t>
      </w:r>
      <w:r w:rsidR="007209AE">
        <w:t>естъ</w:t>
      </w:r>
      <w:r w:rsidRPr="0043418B">
        <w:t>. Оумь ихь бо простый к</w:t>
      </w:r>
      <w:r>
        <w:t>ꙋ</w:t>
      </w:r>
      <w:r w:rsidRPr="0043418B">
        <w:t>знь прост</w:t>
      </w:r>
      <w:r>
        <w:t>ꙋ</w:t>
      </w:r>
      <w:r w:rsidRPr="0043418B">
        <w:t xml:space="preserve"> съмысли. К</w:t>
      </w:r>
      <w:r>
        <w:t>ꙋ</w:t>
      </w:r>
      <w:r w:rsidRPr="0043418B">
        <w:t>зни же простыѧ не</w:t>
      </w:r>
      <w:r w:rsidR="00DD3E58">
        <w:t>чаꙗ</w:t>
      </w:r>
      <w:r w:rsidRPr="0043418B">
        <w:t xml:space="preserve">ахомь. </w:t>
      </w:r>
      <w:r w:rsidR="00350772">
        <w:t>Сын</w:t>
      </w:r>
      <w:r w:rsidRPr="0043418B">
        <w:t>ь мой ѕѣло потр</w:t>
      </w:r>
      <w:r>
        <w:t>ꙋ</w:t>
      </w:r>
      <w:r w:rsidRPr="0043418B">
        <w:t>ди сѧ ми объ</w:t>
      </w:r>
      <w:r w:rsidR="00B13D68">
        <w:t>ꙗ</w:t>
      </w:r>
      <w:r w:rsidRPr="0043418B">
        <w:t xml:space="preserve">снити, </w:t>
      </w:r>
      <w:r w:rsidR="00B13D68">
        <w:t>ꙗ</w:t>
      </w:r>
      <w:r w:rsidRPr="0043418B">
        <w:t>ко ть тьч</w:t>
      </w:r>
      <w:r w:rsidR="00120D3C" w:rsidRPr="0043418B">
        <w:t>ï</w:t>
      </w:r>
      <w:r w:rsidRPr="0043418B">
        <w:t>ю благодатью наоукы твоеѧ проживѣ. Се нѣсть оск</w:t>
      </w:r>
      <w:r>
        <w:t>ꙋ</w:t>
      </w:r>
      <w:r w:rsidRPr="0043418B">
        <w:t>дѣн</w:t>
      </w:r>
      <w:r w:rsidR="00120D3C" w:rsidRPr="0043418B">
        <w:t>ï</w:t>
      </w:r>
      <w:r w:rsidRPr="0043418B">
        <w:t xml:space="preserve">е!" Ть же по столѣ праздномь поклепе. "Сѣдни же, </w:t>
      </w:r>
      <w:r w:rsidR="00B13D68">
        <w:t>ꙗ</w:t>
      </w:r>
      <w:r w:rsidRPr="0043418B">
        <w:t>ко каж</w:t>
      </w:r>
      <w:r>
        <w:t>ꙋ</w:t>
      </w:r>
      <w:r w:rsidRPr="0043418B">
        <w:t>!"</w:t>
      </w:r>
    </w:p>
    <w:p w14:paraId="4724D3AA" w14:textId="77777777" w:rsidR="00DC05FE" w:rsidRPr="0043418B" w:rsidRDefault="00DC05FE" w:rsidP="00D84D30">
      <w:pPr>
        <w:pStyle w:val="NoSpacing"/>
      </w:pPr>
      <w:r w:rsidRPr="0043418B">
        <w:t>Хавать на столь онь паде. "Обаче-"</w:t>
      </w:r>
    </w:p>
    <w:p w14:paraId="6AD90084" w14:textId="1E64E629" w:rsidR="00DC05FE" w:rsidRPr="0043418B" w:rsidRDefault="00DC05FE" w:rsidP="00D84D30">
      <w:pPr>
        <w:pStyle w:val="NoSpacing"/>
      </w:pPr>
      <w:r w:rsidRPr="0043418B">
        <w:t>"Не хощ</w:t>
      </w:r>
      <w:r>
        <w:t>ꙋ</w:t>
      </w:r>
      <w:r w:rsidRPr="0043418B">
        <w:t xml:space="preserve"> о семь </w:t>
      </w:r>
      <w:r w:rsidR="00CC75AD" w:rsidRPr="0043418B">
        <w:t>болѣ</w:t>
      </w:r>
      <w:r w:rsidRPr="0043418B">
        <w:t xml:space="preserve"> слышати," рече кнѧѕь онь. "</w:t>
      </w:r>
      <w:r w:rsidR="00EB05E3" w:rsidRPr="0043418B">
        <w:t>Съл</w:t>
      </w:r>
      <w:r w:rsidR="00EB05E3">
        <w:t>ꙋ</w:t>
      </w:r>
      <w:r w:rsidR="00EB05E3" w:rsidRPr="0043418B">
        <w:t>ч</w:t>
      </w:r>
      <w:r w:rsidR="001975EE">
        <w:t>и</w:t>
      </w:r>
      <w:r w:rsidRPr="0043418B">
        <w:t>вшем</w:t>
      </w:r>
      <w:r>
        <w:t>ꙋ</w:t>
      </w:r>
      <w:r w:rsidRPr="0043418B">
        <w:t xml:space="preserve"> про</w:t>
      </w:r>
      <w:r w:rsidR="00DB58E5">
        <w:t>шьдьш</w:t>
      </w:r>
      <w:r>
        <w:t>ꙋ</w:t>
      </w:r>
      <w:r w:rsidRPr="0043418B">
        <w:t>, важнѣйш</w:t>
      </w:r>
      <w:r w:rsidR="008D0D6C">
        <w:t>а</w:t>
      </w:r>
      <w:r w:rsidRPr="0043418B">
        <w:t xml:space="preserve">го нынѣ имамы дѣлати. </w:t>
      </w:r>
      <w:r w:rsidR="00D93E29" w:rsidRPr="0043418B">
        <w:t>Где</w:t>
      </w:r>
      <w:r w:rsidRPr="0043418B">
        <w:t xml:space="preserve"> же с</w:t>
      </w:r>
      <w:r>
        <w:t>ꙋ</w:t>
      </w:r>
      <w:r w:rsidRPr="0043418B">
        <w:t>ть др</w:t>
      </w:r>
      <w:r>
        <w:t>ꙋ</w:t>
      </w:r>
      <w:r w:rsidRPr="0043418B">
        <w:t>гыѧ?"</w:t>
      </w:r>
    </w:p>
    <w:p w14:paraId="21F5A70A" w14:textId="6F363DF0" w:rsidR="00DC05FE" w:rsidRPr="0043418B" w:rsidRDefault="00DC05FE" w:rsidP="00D84D30">
      <w:pPr>
        <w:pStyle w:val="NoSpacing"/>
      </w:pPr>
      <w:r w:rsidRPr="0043418B">
        <w:t>"Помолихь ѧ по</w:t>
      </w:r>
      <w:r w:rsidR="00DD3E58">
        <w:t>чаꙗ</w:t>
      </w:r>
      <w:r w:rsidRPr="0043418B">
        <w:t xml:space="preserve">ти, </w:t>
      </w:r>
      <w:r w:rsidR="001B1AC8">
        <w:t>доньдеже</w:t>
      </w:r>
      <w:r w:rsidRPr="0043418B">
        <w:t>-"</w:t>
      </w:r>
    </w:p>
    <w:p w14:paraId="6815F170" w14:textId="77777777" w:rsidR="00DC05FE" w:rsidRPr="0043418B" w:rsidRDefault="00DC05FE" w:rsidP="00D84D30">
      <w:pPr>
        <w:pStyle w:val="NoSpacing"/>
      </w:pPr>
      <w:r w:rsidRPr="0043418B">
        <w:t>"Призови ѧ."</w:t>
      </w:r>
    </w:p>
    <w:p w14:paraId="2CDC487B" w14:textId="3BF416BE" w:rsidR="00DC05FE" w:rsidRPr="0043418B" w:rsidRDefault="00DC05FE" w:rsidP="00D84D30">
      <w:pPr>
        <w:pStyle w:val="NoSpacing"/>
      </w:pPr>
      <w:r w:rsidRPr="0043418B">
        <w:t xml:space="preserve">Хавать въ </w:t>
      </w:r>
      <w:r>
        <w:t>ꙫ</w:t>
      </w:r>
      <w:r w:rsidRPr="0043418B">
        <w:t>чи Лит</w:t>
      </w:r>
      <w:r>
        <w:t>ꙋ</w:t>
      </w:r>
      <w:r w:rsidRPr="0043418B">
        <w:t xml:space="preserve"> въз</w:t>
      </w:r>
      <w:r w:rsidR="002C4AA2" w:rsidRPr="0043418B">
        <w:t>глѧде.</w:t>
      </w:r>
      <w:r w:rsidRPr="0043418B">
        <w:t xml:space="preserve"> "</w:t>
      </w:r>
      <w:r w:rsidR="00E379F8" w:rsidRPr="0043418B">
        <w:t>Господ</w:t>
      </w:r>
      <w:r w:rsidRPr="0043418B">
        <w:t>ине, азь-"</w:t>
      </w:r>
    </w:p>
    <w:p w14:paraId="19D554A7" w14:textId="282A32CA" w:rsidR="00DC05FE" w:rsidRPr="0043418B" w:rsidRDefault="00DC05FE" w:rsidP="00D84D30">
      <w:pPr>
        <w:pStyle w:val="NoSpacing"/>
      </w:pPr>
      <w:r w:rsidRPr="0043418B">
        <w:t>"Ѳ</w:t>
      </w:r>
      <w:r>
        <w:t>ꙋ</w:t>
      </w:r>
      <w:r w:rsidRPr="0043418B">
        <w:t>фире, азь вѣдѣ, кьто др</w:t>
      </w:r>
      <w:r>
        <w:t>ꙋ</w:t>
      </w:r>
      <w:r w:rsidRPr="0043418B">
        <w:t>ѕи мои истинни с</w:t>
      </w:r>
      <w:r>
        <w:t>ꙋ</w:t>
      </w:r>
      <w:r w:rsidRPr="0043418B">
        <w:t>ть," рече кнѧѕь онь. "Призови ты люд</w:t>
      </w:r>
      <w:r w:rsidR="00120D3C" w:rsidRPr="0043418B">
        <w:t>ï</w:t>
      </w:r>
      <w:r w:rsidRPr="0043418B">
        <w:t>е."</w:t>
      </w:r>
    </w:p>
    <w:p w14:paraId="281D4676" w14:textId="2D4C26BF" w:rsidR="00DC05FE" w:rsidRPr="0043418B" w:rsidRDefault="00DC05FE" w:rsidP="00D84D30">
      <w:pPr>
        <w:pStyle w:val="NoSpacing"/>
      </w:pPr>
      <w:r w:rsidRPr="0043418B">
        <w:t>Хавать прогльт</w:t>
      </w:r>
      <w:r w:rsidR="00217654">
        <w:t>е</w:t>
      </w:r>
      <w:r w:rsidRPr="0043418B">
        <w:t>. "Аб</w:t>
      </w:r>
      <w:r w:rsidR="00120D3C" w:rsidRPr="0043418B">
        <w:t>ï</w:t>
      </w:r>
      <w:r w:rsidRPr="0043418B">
        <w:t xml:space="preserve">е, </w:t>
      </w:r>
      <w:r w:rsidR="00E379F8" w:rsidRPr="0043418B">
        <w:t>господ</w:t>
      </w:r>
      <w:r w:rsidR="0096538F" w:rsidRPr="0043418B">
        <w:t>ин</w:t>
      </w:r>
      <w:r w:rsidRPr="0043418B">
        <w:t xml:space="preserve">е мой." </w:t>
      </w:r>
      <w:r w:rsidR="00141087">
        <w:t>Обращ</w:t>
      </w:r>
      <w:r w:rsidRPr="0043418B">
        <w:t xml:space="preserve">ь сѧ на столѣ, ть къ </w:t>
      </w:r>
      <w:r w:rsidR="00EE2C7F">
        <w:t>вратомь</w:t>
      </w:r>
      <w:r w:rsidRPr="0043418B">
        <w:t xml:space="preserve"> </w:t>
      </w:r>
      <w:r w:rsidR="00BA7C70" w:rsidRPr="0043418B">
        <w:t>отвор</w:t>
      </w:r>
      <w:r w:rsidRPr="0043418B">
        <w:t>енымь въз</w:t>
      </w:r>
      <w:r w:rsidR="00350772">
        <w:t>глагол</w:t>
      </w:r>
      <w:r w:rsidRPr="0043418B">
        <w:t>а: "</w:t>
      </w:r>
      <w:r w:rsidR="00623E2C">
        <w:t>Гюр͛н</w:t>
      </w:r>
      <w:r w:rsidRPr="0043418B">
        <w:t>е, приводи ѧ."</w:t>
      </w:r>
    </w:p>
    <w:p w14:paraId="0624F4C3" w14:textId="5D2A0BDB" w:rsidR="00DC05FE" w:rsidRPr="0043418B" w:rsidRDefault="00DC05FE" w:rsidP="00D84D30">
      <w:pPr>
        <w:pStyle w:val="NoSpacing"/>
      </w:pPr>
      <w:r w:rsidRPr="0043418B">
        <w:lastRenderedPageBreak/>
        <w:t xml:space="preserve">Халекь привѣде ѿрѧдь въ </w:t>
      </w:r>
      <w:r w:rsidR="00161B01">
        <w:t>истьб</w:t>
      </w:r>
      <w:r>
        <w:t>ꙋ</w:t>
      </w:r>
      <w:r w:rsidRPr="0043418B">
        <w:t xml:space="preserve"> он</w:t>
      </w:r>
      <w:r>
        <w:t>ꙋ</w:t>
      </w:r>
      <w:r w:rsidRPr="0043418B">
        <w:t xml:space="preserve"> чиновникь, </w:t>
      </w:r>
      <w:r w:rsidR="00693822">
        <w:t>истиннѣе</w:t>
      </w:r>
      <w:r w:rsidRPr="0043418B">
        <w:t xml:space="preserve">сть въ лицахь </w:t>
      </w:r>
      <w:r w:rsidR="00031199">
        <w:t>съмрьтьн</w:t>
      </w:r>
      <w:r>
        <w:t>ꙋ</w:t>
      </w:r>
      <w:r w:rsidRPr="0043418B">
        <w:t>ю им</w:t>
      </w:r>
      <w:r>
        <w:t>ꙋ</w:t>
      </w:r>
      <w:r w:rsidRPr="0043418B">
        <w:t>щихь, по</w:t>
      </w:r>
      <w:r w:rsidR="00141087">
        <w:t>мощьн</w:t>
      </w:r>
      <w:r w:rsidRPr="0043418B">
        <w:t>икы же и оучеными младшими послѣдоваными, иже образь ревности израз</w:t>
      </w:r>
      <w:r w:rsidR="00B13D68">
        <w:t>ꙗ</w:t>
      </w:r>
      <w:r w:rsidRPr="0043418B">
        <w:t>ах</w:t>
      </w:r>
      <w:r>
        <w:t>ꙋ</w:t>
      </w:r>
      <w:r w:rsidRPr="0043418B">
        <w:t>. Зв</w:t>
      </w:r>
      <w:r>
        <w:t>ꙋ</w:t>
      </w:r>
      <w:r w:rsidRPr="0043418B">
        <w:t>кь трѣн</w:t>
      </w:r>
      <w:r w:rsidR="00120D3C" w:rsidRPr="0043418B">
        <w:t>ï</w:t>
      </w:r>
      <w:r w:rsidRPr="0043418B">
        <w:t>а зачю сѧ, всем</w:t>
      </w:r>
      <w:r>
        <w:t>ꙋ</w:t>
      </w:r>
      <w:r w:rsidRPr="0043418B">
        <w:t xml:space="preserve"> стола си изберѧщ</w:t>
      </w:r>
      <w:r>
        <w:t>ꙋ</w:t>
      </w:r>
      <w:r w:rsidRPr="0043418B">
        <w:t xml:space="preserve"> и </w:t>
      </w:r>
      <w:r w:rsidR="009B7643">
        <w:t>сѣдѣ</w:t>
      </w:r>
      <w:r w:rsidR="00DB58E5">
        <w:t>вьшꙋ</w:t>
      </w:r>
      <w:r w:rsidRPr="0043418B">
        <w:t>, оухан</w:t>
      </w:r>
      <w:r w:rsidR="00120D3C" w:rsidRPr="0043418B">
        <w:t>ï</w:t>
      </w:r>
      <w:r w:rsidRPr="0043418B">
        <w:t>е же слабое възб</w:t>
      </w:r>
      <w:r>
        <w:t>ꙋ</w:t>
      </w:r>
      <w:r w:rsidRPr="0043418B">
        <w:t>дител</w:t>
      </w:r>
      <w:r w:rsidR="00B13D68">
        <w:t>ꙗ</w:t>
      </w:r>
      <w:r w:rsidRPr="0043418B">
        <w:t xml:space="preserve"> рашаг</w:t>
      </w:r>
      <w:r>
        <w:t>ꙋ</w:t>
      </w:r>
      <w:r w:rsidRPr="0043418B">
        <w:t xml:space="preserve"> почю сѧ по трапезѣ.</w:t>
      </w:r>
    </w:p>
    <w:p w14:paraId="52CE92CA" w14:textId="06F8B879" w:rsidR="00DC05FE" w:rsidRPr="0043418B" w:rsidRDefault="00DC05FE" w:rsidP="00D84D30">
      <w:pPr>
        <w:pStyle w:val="NoSpacing"/>
      </w:pPr>
      <w:r w:rsidRPr="0043418B">
        <w:t>"Каф</w:t>
      </w:r>
      <w:r w:rsidR="007D5ECC">
        <w:t>ѧ</w:t>
      </w:r>
      <w:r w:rsidRPr="0043418B">
        <w:t xml:space="preserve"> </w:t>
      </w:r>
      <w:r w:rsidR="007209AE">
        <w:t>естъ</w:t>
      </w:r>
      <w:r w:rsidRPr="0043418B">
        <w:t>, аще нѣк</w:t>
      </w:r>
      <w:r w:rsidR="00540312">
        <w:t>ьто</w:t>
      </w:r>
      <w:r w:rsidRPr="0043418B">
        <w:t xml:space="preserve"> рачить," рече кнѧѕь онь.</w:t>
      </w:r>
    </w:p>
    <w:p w14:paraId="59E220D4" w14:textId="1BF5B5A2" w:rsidR="00DC05FE" w:rsidRPr="0043418B" w:rsidRDefault="00DC05FE" w:rsidP="00D84D30">
      <w:pPr>
        <w:pStyle w:val="NoSpacing"/>
      </w:pPr>
      <w:r w:rsidRPr="0043418B">
        <w:t xml:space="preserve">Глѧдѧ по нихь, ть помысли: </w:t>
      </w:r>
      <w:r w:rsidRPr="0043418B">
        <w:rPr>
          <w:i/>
          <w:iCs/>
        </w:rPr>
        <w:t>Се</w:t>
      </w:r>
      <w:r w:rsidR="004B46C8">
        <w:rPr>
          <w:i/>
          <w:iCs/>
        </w:rPr>
        <w:t>,</w:t>
      </w:r>
      <w:r w:rsidRPr="0043418B">
        <w:rPr>
          <w:i/>
          <w:iCs/>
        </w:rPr>
        <w:t xml:space="preserve"> др</w:t>
      </w:r>
      <w:r w:rsidRPr="0034548B">
        <w:rPr>
          <w:i/>
          <w:iCs/>
        </w:rPr>
        <w:t>ꙋ</w:t>
      </w:r>
      <w:r w:rsidRPr="0043418B">
        <w:rPr>
          <w:i/>
          <w:iCs/>
        </w:rPr>
        <w:t xml:space="preserve">жина добраа. Въ рать сицевый </w:t>
      </w:r>
      <w:r w:rsidR="004B46C8">
        <w:rPr>
          <w:i/>
          <w:iCs/>
        </w:rPr>
        <w:t>быхь</w:t>
      </w:r>
      <w:r w:rsidR="004B46C8" w:rsidRPr="0043418B">
        <w:rPr>
          <w:i/>
          <w:iCs/>
        </w:rPr>
        <w:t xml:space="preserve"> </w:t>
      </w:r>
      <w:r w:rsidRPr="0043418B">
        <w:rPr>
          <w:i/>
          <w:iCs/>
        </w:rPr>
        <w:t>мо</w:t>
      </w:r>
      <w:r w:rsidR="004B46C8">
        <w:rPr>
          <w:i/>
          <w:iCs/>
        </w:rPr>
        <w:t xml:space="preserve">гль </w:t>
      </w:r>
      <w:r w:rsidR="0034548B">
        <w:rPr>
          <w:i/>
          <w:iCs/>
        </w:rPr>
        <w:t xml:space="preserve">и </w:t>
      </w:r>
      <w:r w:rsidRPr="0043418B">
        <w:rPr>
          <w:i/>
          <w:iCs/>
        </w:rPr>
        <w:t xml:space="preserve">съ </w:t>
      </w:r>
      <w:r w:rsidR="000314AA">
        <w:rPr>
          <w:i/>
          <w:iCs/>
        </w:rPr>
        <w:t>вельми</w:t>
      </w:r>
      <w:r w:rsidR="006462E5" w:rsidRPr="0043418B">
        <w:rPr>
          <w:i/>
          <w:iCs/>
        </w:rPr>
        <w:t xml:space="preserve"> </w:t>
      </w:r>
      <w:r w:rsidRPr="0043418B">
        <w:rPr>
          <w:i/>
          <w:iCs/>
        </w:rPr>
        <w:t xml:space="preserve">лишою </w:t>
      </w:r>
      <w:r w:rsidR="004B46C8">
        <w:rPr>
          <w:i/>
          <w:iCs/>
        </w:rPr>
        <w:t>вън</w:t>
      </w:r>
      <w:r w:rsidRPr="0043418B">
        <w:rPr>
          <w:i/>
          <w:iCs/>
        </w:rPr>
        <w:t>ити.</w:t>
      </w:r>
      <w:r w:rsidRPr="0043418B">
        <w:t xml:space="preserve"> </w:t>
      </w:r>
      <w:r w:rsidR="00DD3E58">
        <w:t>Чаꙗ</w:t>
      </w:r>
      <w:r w:rsidRPr="0043418B">
        <w:t xml:space="preserve">аше же </w:t>
      </w:r>
      <w:r w:rsidR="001B1AC8">
        <w:t>доньдеже</w:t>
      </w:r>
      <w:r w:rsidRPr="0043418B">
        <w:t xml:space="preserve"> каф</w:t>
      </w:r>
      <w:r w:rsidR="007D5ECC">
        <w:t>ѧ</w:t>
      </w:r>
      <w:r w:rsidRPr="0043418B">
        <w:t xml:space="preserve"> изъ </w:t>
      </w:r>
      <w:r w:rsidR="00161B01">
        <w:t>истьб</w:t>
      </w:r>
      <w:r w:rsidRPr="0043418B">
        <w:t>ы пристоѧщ</w:t>
      </w:r>
      <w:r w:rsidR="00120D3C" w:rsidRPr="0043418B">
        <w:t>ï</w:t>
      </w:r>
      <w:r w:rsidRPr="0043418B">
        <w:t>ѧ донесено бысть, въспр</w:t>
      </w:r>
      <w:r w:rsidR="00120D3C" w:rsidRPr="0043418B">
        <w:t>ï</w:t>
      </w:r>
      <w:r w:rsidRPr="0043418B">
        <w:t>емлаѧ оутр</w:t>
      </w:r>
      <w:r>
        <w:t>ꙋ</w:t>
      </w:r>
      <w:r w:rsidRPr="0043418B">
        <w:t>жден</w:t>
      </w:r>
      <w:r w:rsidR="00120D3C" w:rsidRPr="0043418B">
        <w:t>ï</w:t>
      </w:r>
      <w:r w:rsidRPr="0043418B">
        <w:t>а въ лицахь нѣ</w:t>
      </w:r>
      <w:r w:rsidR="006E00B8" w:rsidRPr="0043418B">
        <w:t>кьтор</w:t>
      </w:r>
      <w:r w:rsidRPr="0043418B">
        <w:t>ыхь.</w:t>
      </w:r>
    </w:p>
    <w:p w14:paraId="53124FDD" w14:textId="12833339" w:rsidR="00DC05FE" w:rsidRPr="0043418B" w:rsidRDefault="00DC05FE" w:rsidP="00D84D30">
      <w:pPr>
        <w:pStyle w:val="NoSpacing"/>
      </w:pPr>
      <w:r w:rsidRPr="0043418B">
        <w:t xml:space="preserve">Въздавь образь </w:t>
      </w:r>
      <w:r w:rsidR="00F27F07">
        <w:t>спѣшьност</w:t>
      </w:r>
      <w:r w:rsidRPr="0043418B">
        <w:t>и тихыѧ, ть стан</w:t>
      </w:r>
      <w:r>
        <w:t>ꙋ</w:t>
      </w:r>
      <w:r w:rsidRPr="0043418B">
        <w:t xml:space="preserve"> и желан</w:t>
      </w:r>
      <w:r w:rsidR="00120D3C" w:rsidRPr="0043418B">
        <w:t>ï</w:t>
      </w:r>
      <w:r w:rsidRPr="0043418B">
        <w:t>а вънимати клепн</w:t>
      </w:r>
      <w:r>
        <w:t>ꙋ</w:t>
      </w:r>
      <w:r w:rsidRPr="0043418B">
        <w:t>т</w:t>
      </w:r>
      <w:r w:rsidR="00120D3C" w:rsidRPr="0043418B">
        <w:t>ï</w:t>
      </w:r>
      <w:r w:rsidRPr="0043418B">
        <w:t>емь по трапезѣ възгласи.</w:t>
      </w:r>
    </w:p>
    <w:p w14:paraId="008EABE1" w14:textId="1F3EA82A" w:rsidR="00DC05FE" w:rsidRPr="0043418B" w:rsidRDefault="00DC05FE" w:rsidP="00D84D30">
      <w:pPr>
        <w:pStyle w:val="NoSpacing"/>
      </w:pPr>
      <w:r w:rsidRPr="0043418B">
        <w:t>"Благословени господа," рече ть, "</w:t>
      </w:r>
      <w:r w:rsidR="00D065FA">
        <w:t>мирь</w:t>
      </w:r>
      <w:r w:rsidRPr="0043418B">
        <w:t xml:space="preserve"> нашь ми </w:t>
      </w:r>
      <w:r w:rsidR="00B13D68">
        <w:t>ꙗ</w:t>
      </w:r>
      <w:r w:rsidRPr="0043418B">
        <w:t xml:space="preserve">вить сѧ обычаемь нахождати оуже </w:t>
      </w:r>
      <w:r w:rsidR="006462E5">
        <w:t>много</w:t>
      </w:r>
      <w:r w:rsidR="006462E5" w:rsidRPr="0043418B">
        <w:t xml:space="preserve"> </w:t>
      </w:r>
      <w:r w:rsidRPr="0043418B">
        <w:t xml:space="preserve">оупадь, елико нѣсть </w:t>
      </w:r>
      <w:r w:rsidR="00623E2C">
        <w:t>мощьно</w:t>
      </w:r>
      <w:r w:rsidRPr="0043418B">
        <w:t xml:space="preserve"> простаго нарѧда </w:t>
      </w:r>
      <w:r w:rsidR="009E1858">
        <w:t>ц</w:t>
      </w:r>
      <w:r w:rsidR="00B87B62">
        <w:t>-р</w:t>
      </w:r>
      <w:r w:rsidR="009E1858">
        <w:t>ь</w:t>
      </w:r>
      <w:r w:rsidR="00ED5223" w:rsidRPr="0043418B">
        <w:t>ск</w:t>
      </w:r>
      <w:r w:rsidRPr="0043418B">
        <w:t>а безъ досадь нравь старшихь посл</w:t>
      </w:r>
      <w:r>
        <w:t>ꙋ</w:t>
      </w:r>
      <w:r w:rsidRPr="0043418B">
        <w:t>шати."</w:t>
      </w:r>
    </w:p>
    <w:p w14:paraId="7C647B00" w14:textId="4D2CF1E1" w:rsidR="00DC05FE" w:rsidRPr="0043418B" w:rsidRDefault="00DC05FE" w:rsidP="00D84D30">
      <w:pPr>
        <w:pStyle w:val="NoSpacing"/>
      </w:pPr>
      <w:r w:rsidRPr="0043418B">
        <w:t>С</w:t>
      </w:r>
      <w:r>
        <w:t>ꙋ</w:t>
      </w:r>
      <w:r w:rsidRPr="0043418B">
        <w:t>хымь оусмѣшен</w:t>
      </w:r>
      <w:r w:rsidR="00120D3C" w:rsidRPr="0043418B">
        <w:t>ï</w:t>
      </w:r>
      <w:r w:rsidRPr="0043418B">
        <w:t xml:space="preserve">амь ѿ трапезы възгласившимь сѧ, Паѵль разоумѣ, </w:t>
      </w:r>
      <w:r w:rsidR="00B13D68">
        <w:t>ꙗ</w:t>
      </w:r>
      <w:r w:rsidRPr="0043418B">
        <w:t xml:space="preserve">ко </w:t>
      </w:r>
      <w:r w:rsidR="00350772">
        <w:t>отьц</w:t>
      </w:r>
      <w:r w:rsidRPr="0043418B">
        <w:t xml:space="preserve">ь его рече </w:t>
      </w:r>
      <w:r w:rsidR="00D410F6">
        <w:t>тькьмо</w:t>
      </w:r>
      <w:r w:rsidRPr="0043418B">
        <w:t xml:space="preserve"> пон</w:t>
      </w:r>
      <w:r>
        <w:t>ꙋ</w:t>
      </w:r>
      <w:r w:rsidRPr="0043418B">
        <w:t xml:space="preserve">ждаемѣйшее, </w:t>
      </w:r>
      <w:r w:rsidR="00D410F6">
        <w:t>тькьмо</w:t>
      </w:r>
      <w:r w:rsidRPr="0043418B">
        <w:t xml:space="preserve"> же н</w:t>
      </w:r>
      <w:r>
        <w:t>ꙋ</w:t>
      </w:r>
      <w:r w:rsidRPr="0043418B">
        <w:t>ждаемѣйшимь гласомь, възвеселен</w:t>
      </w:r>
      <w:r w:rsidR="00120D3C" w:rsidRPr="0043418B">
        <w:t>ï</w:t>
      </w:r>
      <w:r w:rsidRPr="0043418B">
        <w:t>а д</w:t>
      </w:r>
      <w:r>
        <w:t>ꙋ</w:t>
      </w:r>
      <w:r w:rsidRPr="0043418B">
        <w:t xml:space="preserve">ха </w:t>
      </w:r>
      <w:r w:rsidR="005A27A6" w:rsidRPr="0043418B">
        <w:t>здѣй</w:t>
      </w:r>
      <w:r w:rsidRPr="0043418B">
        <w:t>ш</w:t>
      </w:r>
      <w:r w:rsidR="008D0D6C">
        <w:t>а</w:t>
      </w:r>
      <w:r w:rsidRPr="0043418B">
        <w:t>го ради. Даже знаци по оутр</w:t>
      </w:r>
      <w:r>
        <w:t>ꙋ</w:t>
      </w:r>
      <w:r w:rsidRPr="0043418B">
        <w:t>жден</w:t>
      </w:r>
      <w:r w:rsidR="00120D3C" w:rsidRPr="0043418B">
        <w:t>ï</w:t>
      </w:r>
      <w:r w:rsidRPr="0043418B">
        <w:t>й въ гласѣ его бышѧ прав</w:t>
      </w:r>
      <w:r w:rsidR="00772274">
        <w:t>ь</w:t>
      </w:r>
      <w:r w:rsidRPr="0043418B">
        <w:t>дни.</w:t>
      </w:r>
    </w:p>
    <w:p w14:paraId="35CFABE8" w14:textId="6A0F4CFE" w:rsidR="00DC05FE" w:rsidRPr="0043418B" w:rsidRDefault="00DC05FE" w:rsidP="00D84D30">
      <w:pPr>
        <w:pStyle w:val="NoSpacing"/>
      </w:pPr>
      <w:r w:rsidRPr="0043418B">
        <w:t>"</w:t>
      </w:r>
      <w:r w:rsidR="00F22D38" w:rsidRPr="0043418B">
        <w:t>Помышл</w:t>
      </w:r>
      <w:r w:rsidR="00B13D68">
        <w:t>ꙗ</w:t>
      </w:r>
      <w:r w:rsidRPr="0043418B">
        <w:t xml:space="preserve">ю, </w:t>
      </w:r>
      <w:r w:rsidR="00B13D68">
        <w:t>ꙗ</w:t>
      </w:r>
      <w:r w:rsidRPr="0043418B">
        <w:t xml:space="preserve">ко нынѣ врѣмѧ приличное </w:t>
      </w:r>
      <w:r w:rsidR="007209AE">
        <w:t>естъ</w:t>
      </w:r>
      <w:r w:rsidRPr="0043418B">
        <w:t xml:space="preserve"> Ѳ</w:t>
      </w:r>
      <w:r>
        <w:t>ꙋ</w:t>
      </w:r>
      <w:r w:rsidRPr="0043418B">
        <w:t>фир</w:t>
      </w:r>
      <w:r>
        <w:t>ꙋ</w:t>
      </w:r>
      <w:r w:rsidRPr="0043418B">
        <w:t xml:space="preserve"> </w:t>
      </w:r>
      <w:r w:rsidR="003056B0" w:rsidRPr="0043418B">
        <w:t>нѣ</w:t>
      </w:r>
      <w:r w:rsidR="00082037" w:rsidRPr="0043418B">
        <w:t>чесо</w:t>
      </w:r>
      <w:r w:rsidRPr="0043418B">
        <w:t xml:space="preserve"> нова къ послан</w:t>
      </w:r>
      <w:r w:rsidR="00120D3C" w:rsidRPr="0043418B">
        <w:t>ï</w:t>
      </w:r>
      <w:r w:rsidRPr="0043418B">
        <w:t xml:space="preserve">ю его о </w:t>
      </w:r>
      <w:r w:rsidR="00A529F3">
        <w:t>фременехь</w:t>
      </w:r>
      <w:r w:rsidRPr="0043418B">
        <w:t xml:space="preserve"> прибавити," рече кнѧѕь онь. "Ѳ</w:t>
      </w:r>
      <w:r>
        <w:t>ꙋ</w:t>
      </w:r>
      <w:r w:rsidRPr="0043418B">
        <w:t>фире?"</w:t>
      </w:r>
    </w:p>
    <w:p w14:paraId="7B02C0DD" w14:textId="5AF18A3C" w:rsidR="00DC05FE" w:rsidRPr="0043418B" w:rsidRDefault="00DC05FE" w:rsidP="00D84D30">
      <w:pPr>
        <w:pStyle w:val="NoSpacing"/>
      </w:pPr>
      <w:r w:rsidRPr="0043418B">
        <w:t>Хавать же въз</w:t>
      </w:r>
      <w:r w:rsidR="002C4AA2" w:rsidRPr="0043418B">
        <w:t>глѧде.</w:t>
      </w:r>
      <w:r w:rsidRPr="0043418B">
        <w:t xml:space="preserve"> "Имамы о нѣколицѣхь дѣлахь стопансцѣхь пробесѣдовати, </w:t>
      </w:r>
      <w:r w:rsidR="00E379F8" w:rsidRPr="0043418B">
        <w:t>господ</w:t>
      </w:r>
      <w:r w:rsidRPr="0043418B">
        <w:t>ине, нь да каж</w:t>
      </w:r>
      <w:r>
        <w:t>ꙋ</w:t>
      </w:r>
      <w:r w:rsidRPr="0043418B">
        <w:t xml:space="preserve"> прьвѣ въ </w:t>
      </w:r>
      <w:r w:rsidR="00A92081">
        <w:t>обьщ</w:t>
      </w:r>
      <w:r w:rsidRPr="0043418B">
        <w:t xml:space="preserve">емь, </w:t>
      </w:r>
      <w:r w:rsidR="00B13D68">
        <w:t>ꙗ</w:t>
      </w:r>
      <w:r w:rsidRPr="0043418B">
        <w:t xml:space="preserve">ко </w:t>
      </w:r>
      <w:r w:rsidR="000F3EC1">
        <w:t>фремене</w:t>
      </w:r>
      <w:r w:rsidRPr="0043418B">
        <w:t xml:space="preserve"> ми все паче съюзникы н</w:t>
      </w:r>
      <w:r>
        <w:t>ꙋ</w:t>
      </w:r>
      <w:r w:rsidRPr="0043418B">
        <w:t xml:space="preserve">ждаемыми </w:t>
      </w:r>
      <w:r w:rsidR="00B13D68">
        <w:t>ꙗ</w:t>
      </w:r>
      <w:r w:rsidRPr="0043418B">
        <w:t>влѧть сѧ.</w:t>
      </w:r>
      <w:r w:rsidR="0056739C" w:rsidRPr="0043418B">
        <w:t xml:space="preserve"> еще</w:t>
      </w:r>
      <w:r w:rsidRPr="0043418B">
        <w:t xml:space="preserve"> </w:t>
      </w:r>
      <w:r w:rsidR="00DD3E58">
        <w:t>чаꙗ</w:t>
      </w:r>
      <w:r w:rsidRPr="0043418B">
        <w:t>ѧть, о довѣр</w:t>
      </w:r>
      <w:r w:rsidR="00B13D68">
        <w:t>ꙗ</w:t>
      </w:r>
      <w:r w:rsidRPr="0043418B">
        <w:t xml:space="preserve">емости нашеѧ знати, а </w:t>
      </w:r>
      <w:r w:rsidR="00B13D68">
        <w:t>ꙗ</w:t>
      </w:r>
      <w:r w:rsidRPr="0043418B">
        <w:t xml:space="preserve">вѣ </w:t>
      </w:r>
      <w:r w:rsidR="00BA7C70" w:rsidRPr="0043418B">
        <w:t>отвор</w:t>
      </w:r>
      <w:r w:rsidRPr="0043418B">
        <w:t xml:space="preserve">ено съ нами </w:t>
      </w:r>
      <w:r w:rsidR="00A92081">
        <w:t>обьщ</w:t>
      </w:r>
      <w:r>
        <w:t>ꙋ</w:t>
      </w:r>
      <w:r w:rsidRPr="0043418B">
        <w:t>ють. Дар</w:t>
      </w:r>
      <w:r>
        <w:t>ꙋ</w:t>
      </w:r>
      <w:r w:rsidRPr="0043418B">
        <w:t>вашѧ намь нѣчьто</w:t>
      </w:r>
      <w:r w:rsidR="0098161F">
        <w:t xml:space="preserve"> — </w:t>
      </w:r>
      <w:r w:rsidRPr="0043418B">
        <w:t xml:space="preserve">цѣдикрое пройзводства собственнаго... </w:t>
      </w:r>
      <w:r w:rsidR="00D410F6">
        <w:t>кар͛тын</w:t>
      </w:r>
      <w:r w:rsidRPr="0043418B">
        <w:t>ы же мѣсть оукрѣпл</w:t>
      </w:r>
      <w:r w:rsidR="00B13D68">
        <w:t>ꙗ</w:t>
      </w:r>
      <w:r w:rsidRPr="0043418B">
        <w:t>емыхь въ п</w:t>
      </w:r>
      <w:r>
        <w:t>ꙋ</w:t>
      </w:r>
      <w:r w:rsidRPr="0043418B">
        <w:t>стын</w:t>
      </w:r>
      <w:r w:rsidR="0097453E">
        <w:t>и</w:t>
      </w:r>
      <w:r w:rsidRPr="0043418B">
        <w:t xml:space="preserve">, ѧже </w:t>
      </w:r>
      <w:r w:rsidR="001A2107">
        <w:t>Хар͛кон</w:t>
      </w:r>
      <w:r w:rsidR="003573AC" w:rsidRPr="0043418B">
        <w:t>е</w:t>
      </w:r>
      <w:r w:rsidR="0056344B" w:rsidRPr="0043418B">
        <w:t>н</w:t>
      </w:r>
      <w:r w:rsidRPr="0043418B">
        <w:t>и оставишѧ..." Ть на трапез</w:t>
      </w:r>
      <w:r>
        <w:t>ꙋ</w:t>
      </w:r>
      <w:r w:rsidRPr="0043418B">
        <w:t xml:space="preserve"> низ</w:t>
      </w:r>
      <w:r w:rsidR="002C4AA2" w:rsidRPr="0043418B">
        <w:t>глѧде.</w:t>
      </w:r>
      <w:r w:rsidRPr="0043418B">
        <w:t xml:space="preserve"> "Съ</w:t>
      </w:r>
      <w:r w:rsidR="00A92081">
        <w:t>обьщ</w:t>
      </w:r>
      <w:r w:rsidRPr="0043418B">
        <w:t>ен</w:t>
      </w:r>
      <w:r w:rsidR="00120D3C" w:rsidRPr="0043418B">
        <w:t>ï</w:t>
      </w:r>
      <w:r w:rsidRPr="0043418B">
        <w:t xml:space="preserve">а ихь развѣдныѧ </w:t>
      </w:r>
      <w:r w:rsidR="00A60C93">
        <w:t>испльнь</w:t>
      </w:r>
      <w:r w:rsidRPr="0043418B">
        <w:t xml:space="preserve"> вѣр</w:t>
      </w:r>
      <w:r>
        <w:t>ꙋ</w:t>
      </w:r>
      <w:r w:rsidRPr="0043418B">
        <w:t xml:space="preserve">емы </w:t>
      </w:r>
      <w:r w:rsidR="00B13D68">
        <w:t>ꙗ</w:t>
      </w:r>
      <w:r w:rsidRPr="0043418B">
        <w:t>вить сѧ, помага</w:t>
      </w:r>
      <w:r w:rsidR="00192D12">
        <w:t>ю</w:t>
      </w:r>
      <w:r w:rsidRPr="0043418B">
        <w:t xml:space="preserve">ще намь ѕѣло при бесѣдахь съ </w:t>
      </w:r>
      <w:r w:rsidR="00C94A9D">
        <w:t>С</w:t>
      </w:r>
      <w:r>
        <w:t>ꙋ</w:t>
      </w:r>
      <w:r w:rsidRPr="0043418B">
        <w:t>д</w:t>
      </w:r>
      <w:r w:rsidR="00120D3C" w:rsidRPr="0043418B">
        <w:t>ï</w:t>
      </w:r>
      <w:r w:rsidRPr="0043418B">
        <w:t>ею промѣн</w:t>
      </w:r>
      <w:r w:rsidR="00C94A9D">
        <w:t>ы</w:t>
      </w:r>
      <w:r w:rsidRPr="0043418B">
        <w:t>. Развѣ того пратишѧ нѣкы с</w:t>
      </w:r>
      <w:r>
        <w:t>ꙋ</w:t>
      </w:r>
      <w:r w:rsidRPr="0043418B">
        <w:t>е</w:t>
      </w:r>
      <w:r w:rsidR="009E1858">
        <w:t>тьн</w:t>
      </w:r>
      <w:r w:rsidRPr="0043418B">
        <w:t>ости</w:t>
      </w:r>
      <w:r w:rsidR="0098161F">
        <w:t xml:space="preserve"> — </w:t>
      </w:r>
      <w:r w:rsidRPr="0043418B">
        <w:t>жемч</w:t>
      </w:r>
      <w:r>
        <w:t>ꙋ</w:t>
      </w:r>
      <w:r w:rsidRPr="0043418B">
        <w:t xml:space="preserve">гы за </w:t>
      </w:r>
      <w:r w:rsidR="000A39D3" w:rsidRPr="0043418B">
        <w:t>Есх</w:t>
      </w:r>
      <w:r w:rsidR="000A39D3">
        <w:t>ꙋ</w:t>
      </w:r>
      <w:r w:rsidR="000A39D3" w:rsidRPr="0043418B">
        <w:t xml:space="preserve"> </w:t>
      </w:r>
      <w:r w:rsidR="00E379F8" w:rsidRPr="0043418B">
        <w:t>госпожд</w:t>
      </w:r>
      <w:r w:rsidR="000A39D3">
        <w:t>ꙋ</w:t>
      </w:r>
      <w:r w:rsidRPr="0043418B">
        <w:t>, оль корененый, сладств</w:t>
      </w:r>
      <w:r w:rsidR="00120D3C" w:rsidRPr="0043418B">
        <w:t>ï</w:t>
      </w:r>
      <w:r w:rsidRPr="0043418B">
        <w:t>а, лѣкы. Люд</w:t>
      </w:r>
      <w:r w:rsidR="00120D3C" w:rsidRPr="0043418B">
        <w:t>ï</w:t>
      </w:r>
      <w:r w:rsidRPr="0043418B">
        <w:t>е мои ѧ нынѣ проглѧдають</w:t>
      </w:r>
      <w:r w:rsidR="00863D66">
        <w:t>. Ꙗ</w:t>
      </w:r>
      <w:r w:rsidRPr="0043418B">
        <w:t>вѣ безъ никакых</w:t>
      </w:r>
      <w:r w:rsidR="0021407E">
        <w:t>же</w:t>
      </w:r>
      <w:r w:rsidRPr="0043418B">
        <w:t xml:space="preserve"> кьзн</w:t>
      </w:r>
      <w:r w:rsidR="00120D3C" w:rsidRPr="0043418B">
        <w:t>ï</w:t>
      </w:r>
      <w:r w:rsidRPr="0043418B">
        <w:t>й."</w:t>
      </w:r>
    </w:p>
    <w:p w14:paraId="33ADD978" w14:textId="4733C886" w:rsidR="00DC05FE" w:rsidRPr="0043418B" w:rsidRDefault="00DC05FE" w:rsidP="00D84D30">
      <w:pPr>
        <w:pStyle w:val="NoSpacing"/>
      </w:pPr>
      <w:r w:rsidRPr="0043418B">
        <w:t>"Рачи</w:t>
      </w:r>
      <w:r w:rsidR="00540312">
        <w:t>ши ли</w:t>
      </w:r>
      <w:r w:rsidRPr="0043418B">
        <w:t xml:space="preserve"> люд</w:t>
      </w:r>
      <w:r w:rsidR="002148F2">
        <w:t>и</w:t>
      </w:r>
      <w:r w:rsidRPr="0043418B">
        <w:t xml:space="preserve"> с</w:t>
      </w:r>
      <w:r w:rsidR="00120D3C" w:rsidRPr="0043418B">
        <w:t>ï</w:t>
      </w:r>
      <w:r w:rsidRPr="0043418B">
        <w:t>ѧ, Ѳ</w:t>
      </w:r>
      <w:r>
        <w:t>ꙋ</w:t>
      </w:r>
      <w:r w:rsidRPr="0043418B">
        <w:t>фире?" единь присѣдѧ</w:t>
      </w:r>
      <w:r w:rsidR="00284D58">
        <w:t>й</w:t>
      </w:r>
      <w:r w:rsidRPr="0043418B">
        <w:t xml:space="preserve"> ѿ трапезы </w:t>
      </w:r>
      <w:r w:rsidR="00DD3E58">
        <w:t>въпроси</w:t>
      </w:r>
      <w:r w:rsidRPr="0043418B">
        <w:t>.</w:t>
      </w:r>
    </w:p>
    <w:p w14:paraId="2F7C9BC0" w14:textId="0A7C2E39" w:rsidR="00DC05FE" w:rsidRPr="0043418B" w:rsidRDefault="00DC05FE" w:rsidP="00D84D30">
      <w:pPr>
        <w:pStyle w:val="NoSpacing"/>
      </w:pPr>
      <w:r w:rsidRPr="0043418B">
        <w:t>Хавать же лице свое къ пытаюшем</w:t>
      </w:r>
      <w:r>
        <w:t>ꙋ</w:t>
      </w:r>
      <w:r w:rsidRPr="0043418B">
        <w:t xml:space="preserve"> </w:t>
      </w:r>
      <w:r w:rsidR="00141087">
        <w:t>обрати</w:t>
      </w:r>
      <w:r w:rsidRPr="0043418B">
        <w:t>. "</w:t>
      </w:r>
      <w:r w:rsidR="00AB472D" w:rsidRPr="0043418B">
        <w:t>Д</w:t>
      </w:r>
      <w:r w:rsidR="000837B1" w:rsidRPr="0043418B">
        <w:t>ѫ</w:t>
      </w:r>
      <w:r w:rsidR="00AB472D" w:rsidRPr="0043418B">
        <w:t>кан</w:t>
      </w:r>
      <w:r w:rsidRPr="0043418B">
        <w:t xml:space="preserve">ь </w:t>
      </w:r>
      <w:r>
        <w:t>I</w:t>
      </w:r>
      <w:r w:rsidRPr="0043418B">
        <w:t xml:space="preserve">даахь </w:t>
      </w:r>
      <w:r w:rsidR="00F22D38" w:rsidRPr="0043418B">
        <w:t>помыслѣа</w:t>
      </w:r>
      <w:r w:rsidRPr="0043418B">
        <w:t xml:space="preserve">ше, </w:t>
      </w:r>
      <w:r w:rsidR="00B13D68">
        <w:t>ꙗ</w:t>
      </w:r>
      <w:r w:rsidRPr="0043418B">
        <w:t>ко досточюд</w:t>
      </w:r>
      <w:r w:rsidR="00120D3C" w:rsidRPr="0043418B">
        <w:t>ï</w:t>
      </w:r>
      <w:r w:rsidRPr="0043418B">
        <w:t>а засл</w:t>
      </w:r>
      <w:r>
        <w:t>ꙋ</w:t>
      </w:r>
      <w:r w:rsidRPr="0043418B">
        <w:t>жають."</w:t>
      </w:r>
    </w:p>
    <w:p w14:paraId="5A6FCF58" w14:textId="1D97ACA4" w:rsidR="00DC05FE" w:rsidRPr="0043418B" w:rsidRDefault="00DC05FE" w:rsidP="00D84D30">
      <w:pPr>
        <w:pStyle w:val="NoSpacing"/>
      </w:pPr>
      <w:r w:rsidRPr="0043418B">
        <w:t>Тогда Паѵль въз</w:t>
      </w:r>
      <w:r w:rsidR="002C4AA2" w:rsidRPr="0043418B">
        <w:t xml:space="preserve">глѧде </w:t>
      </w:r>
      <w:r w:rsidRPr="0043418B">
        <w:t xml:space="preserve">къ </w:t>
      </w:r>
      <w:r w:rsidR="00350772">
        <w:t>отьц</w:t>
      </w:r>
      <w:r>
        <w:t>ꙋ</w:t>
      </w:r>
      <w:r w:rsidRPr="0043418B">
        <w:t xml:space="preserve"> своем</w:t>
      </w:r>
      <w:r>
        <w:t>ꙋ</w:t>
      </w:r>
      <w:r w:rsidRPr="0043418B">
        <w:t>, а послѣ къ Хават</w:t>
      </w:r>
      <w:r>
        <w:t>ꙋ</w:t>
      </w:r>
      <w:r w:rsidRPr="0043418B">
        <w:t xml:space="preserve">, смѣѧ такожде </w:t>
      </w:r>
      <w:r w:rsidR="003056B0" w:rsidRPr="0043418B">
        <w:t>нѣ</w:t>
      </w:r>
      <w:r w:rsidR="00082037" w:rsidRPr="0043418B">
        <w:t>чесо</w:t>
      </w:r>
      <w:r w:rsidRPr="0043418B">
        <w:t xml:space="preserve"> пытати: "Еда еси знан</w:t>
      </w:r>
      <w:r w:rsidR="00120D3C" w:rsidRPr="0043418B">
        <w:t>ï</w:t>
      </w:r>
      <w:r w:rsidRPr="0043418B">
        <w:t xml:space="preserve">и новыхь о брой фремень </w:t>
      </w:r>
      <w:r w:rsidR="00D05630">
        <w:t>онде</w:t>
      </w:r>
      <w:r w:rsidRPr="0043418B">
        <w:t xml:space="preserve"> с</w:t>
      </w:r>
      <w:r>
        <w:t>ꙋ</w:t>
      </w:r>
      <w:r w:rsidRPr="0043418B">
        <w:t>щихь пол</w:t>
      </w:r>
      <w:r>
        <w:t>ꙋ</w:t>
      </w:r>
      <w:r w:rsidRPr="0043418B">
        <w:t>чиль?"</w:t>
      </w:r>
    </w:p>
    <w:p w14:paraId="0E723E76" w14:textId="561956C4" w:rsidR="00DC05FE" w:rsidRPr="0043418B" w:rsidRDefault="00DC05FE" w:rsidP="00D84D30">
      <w:pPr>
        <w:pStyle w:val="NoSpacing"/>
      </w:pPr>
      <w:r w:rsidRPr="0043418B">
        <w:t>Хавать же къ Паѵл</w:t>
      </w:r>
      <w:r>
        <w:t>ꙋ</w:t>
      </w:r>
      <w:r w:rsidRPr="0043418B">
        <w:t xml:space="preserve"> </w:t>
      </w:r>
      <w:r w:rsidR="00141087">
        <w:t>обрати</w:t>
      </w:r>
      <w:r w:rsidRPr="0043418B">
        <w:t xml:space="preserve"> сѧ. "Съчитаѧ пройзводство храны, </w:t>
      </w:r>
      <w:r w:rsidR="00B13D68">
        <w:t>ꙗ</w:t>
      </w:r>
      <w:r w:rsidRPr="0043418B">
        <w:t>коже и др</w:t>
      </w:r>
      <w:r>
        <w:t>ꙋ</w:t>
      </w:r>
      <w:r w:rsidRPr="0043418B">
        <w:t xml:space="preserve">гыхь бѣлегь, </w:t>
      </w:r>
      <w:r>
        <w:t>I</w:t>
      </w:r>
      <w:r w:rsidRPr="0043418B">
        <w:t xml:space="preserve">даахь о съборѣ пещерь нимь посѣтеномь </w:t>
      </w:r>
      <w:r w:rsidR="00492116">
        <w:t>прѣдъпол</w:t>
      </w:r>
      <w:r w:rsidRPr="0043418B">
        <w:t xml:space="preserve">аагаше, </w:t>
      </w:r>
      <w:r w:rsidR="00B13D68">
        <w:t>ꙗ</w:t>
      </w:r>
      <w:r w:rsidRPr="0043418B">
        <w:t>ко едныѧ тьмы населен</w:t>
      </w:r>
      <w:r w:rsidR="00120D3C" w:rsidRPr="0043418B">
        <w:t>ï</w:t>
      </w:r>
      <w:r w:rsidRPr="0043418B">
        <w:t xml:space="preserve">а съдрьжающемь, се рекьше. Вождь онѣхь рече, </w:t>
      </w:r>
      <w:r w:rsidR="00B13D68">
        <w:t>ꙗ</w:t>
      </w:r>
      <w:r w:rsidRPr="0043418B">
        <w:t>ко онь сѣчь съ двѣма тыс</w:t>
      </w:r>
      <w:r>
        <w:t>ꙋ</w:t>
      </w:r>
      <w:r w:rsidRPr="0043418B">
        <w:t>щама домовь оуправл</w:t>
      </w:r>
      <w:r w:rsidR="00B13D68">
        <w:t>ꙗ</w:t>
      </w:r>
      <w:r w:rsidRPr="0043418B">
        <w:t>еть. Бѣлегь имы, вѣр</w:t>
      </w:r>
      <w:r>
        <w:t>ꙋ</w:t>
      </w:r>
      <w:r w:rsidRPr="0043418B">
        <w:t xml:space="preserve">ю, </w:t>
      </w:r>
      <w:r w:rsidR="00B13D68">
        <w:t>ꙗ</w:t>
      </w:r>
      <w:r w:rsidRPr="0043418B">
        <w:t xml:space="preserve">ко много такыхь </w:t>
      </w:r>
      <w:r w:rsidR="00A92081">
        <w:t>обьщ</w:t>
      </w:r>
      <w:r w:rsidRPr="0043418B">
        <w:t>инь-сѣч</w:t>
      </w:r>
      <w:r w:rsidR="00120D3C" w:rsidRPr="0043418B">
        <w:t>ï</w:t>
      </w:r>
      <w:r w:rsidRPr="0043418B">
        <w:t xml:space="preserve">и </w:t>
      </w:r>
      <w:r w:rsidR="007209AE">
        <w:t>естъ</w:t>
      </w:r>
      <w:r w:rsidRPr="0043418B">
        <w:t xml:space="preserve">. Вси же </w:t>
      </w:r>
      <w:r w:rsidR="00B13D68">
        <w:t>ꙗ</w:t>
      </w:r>
      <w:r w:rsidRPr="0043418B">
        <w:t>вѣ нѣкоем</w:t>
      </w:r>
      <w:r>
        <w:t>ꙋ</w:t>
      </w:r>
      <w:r w:rsidRPr="0043418B">
        <w:t xml:space="preserve"> Л</w:t>
      </w:r>
      <w:r w:rsidR="00120D3C" w:rsidRPr="0043418B">
        <w:t>ï</w:t>
      </w:r>
      <w:r w:rsidRPr="0043418B">
        <w:t>ет</w:t>
      </w:r>
      <w:r>
        <w:t>ꙋ</w:t>
      </w:r>
      <w:r w:rsidRPr="0043418B">
        <w:t xml:space="preserve"> именемь въгаждають."</w:t>
      </w:r>
    </w:p>
    <w:p w14:paraId="4FD2E006" w14:textId="39E108C4" w:rsidR="00DC05FE" w:rsidRPr="0043418B" w:rsidRDefault="00DC05FE" w:rsidP="00D84D30">
      <w:pPr>
        <w:pStyle w:val="NoSpacing"/>
      </w:pPr>
      <w:r w:rsidRPr="0043418B">
        <w:t xml:space="preserve">"Се </w:t>
      </w:r>
      <w:r w:rsidR="007209AE">
        <w:t>естъ</w:t>
      </w:r>
      <w:r w:rsidRPr="0043418B">
        <w:t xml:space="preserve"> нѣчьто ново." рече Лито.</w:t>
      </w:r>
    </w:p>
    <w:p w14:paraId="67E937FE" w14:textId="6396EBE0" w:rsidR="00DC05FE" w:rsidRPr="0043418B" w:rsidRDefault="00DC05FE" w:rsidP="00D84D30">
      <w:pPr>
        <w:pStyle w:val="NoSpacing"/>
      </w:pPr>
      <w:r w:rsidRPr="0043418B">
        <w:t>"</w:t>
      </w:r>
      <w:r w:rsidR="00623E2C">
        <w:t>Мощьно</w:t>
      </w:r>
      <w:r w:rsidRPr="0043418B">
        <w:t xml:space="preserve"> </w:t>
      </w:r>
      <w:r w:rsidR="007209AE">
        <w:t>естъ</w:t>
      </w:r>
      <w:r w:rsidRPr="0043418B">
        <w:t xml:space="preserve"> том</w:t>
      </w:r>
      <w:r>
        <w:t>ꙋ</w:t>
      </w:r>
      <w:r w:rsidRPr="0043418B">
        <w:t xml:space="preserve"> грѣшен</w:t>
      </w:r>
      <w:r w:rsidR="00120D3C" w:rsidRPr="0043418B">
        <w:t>ï</w:t>
      </w:r>
      <w:r w:rsidRPr="0043418B">
        <w:t xml:space="preserve">емь </w:t>
      </w:r>
      <w:r w:rsidR="00EE2C7F">
        <w:t>моимь</w:t>
      </w:r>
      <w:r w:rsidRPr="0043418B">
        <w:t xml:space="preserve"> быти, </w:t>
      </w:r>
      <w:r w:rsidR="00E379F8" w:rsidRPr="0043418B">
        <w:t>господ</w:t>
      </w:r>
      <w:r w:rsidRPr="0043418B">
        <w:t xml:space="preserve">ине. Бѣлегь </w:t>
      </w:r>
      <w:r w:rsidR="007209AE">
        <w:t>естъ</w:t>
      </w:r>
      <w:r w:rsidRPr="0043418B">
        <w:t xml:space="preserve"> насочающихь о Л</w:t>
      </w:r>
      <w:r w:rsidR="00120D3C" w:rsidRPr="0043418B">
        <w:t>ï</w:t>
      </w:r>
      <w:r w:rsidRPr="0043418B">
        <w:t xml:space="preserve">етѣ симь, </w:t>
      </w:r>
      <w:r w:rsidR="00B13D68">
        <w:t>ꙗ</w:t>
      </w:r>
      <w:r w:rsidRPr="0043418B">
        <w:t xml:space="preserve">коже о </w:t>
      </w:r>
      <w:r w:rsidR="00BA337D">
        <w:t>б</w:t>
      </w:r>
      <w:r w:rsidR="00B87B62">
        <w:t>-ж</w:t>
      </w:r>
      <w:r w:rsidRPr="0043418B">
        <w:t xml:space="preserve">ьствѣ </w:t>
      </w:r>
      <w:r w:rsidR="005A27A6" w:rsidRPr="0043418B">
        <w:t>здѣй</w:t>
      </w:r>
      <w:r w:rsidRPr="0043418B">
        <w:t>шемь с</w:t>
      </w:r>
      <w:r>
        <w:t>ꙋ</w:t>
      </w:r>
      <w:r w:rsidRPr="0043418B">
        <w:t>щемь."</w:t>
      </w:r>
    </w:p>
    <w:p w14:paraId="7916081A" w14:textId="50D73165" w:rsidR="00DC05FE" w:rsidRPr="0043418B" w:rsidRDefault="00DC05FE" w:rsidP="00D84D30">
      <w:pPr>
        <w:pStyle w:val="NoSpacing"/>
      </w:pPr>
      <w:r w:rsidRPr="0043418B">
        <w:t>Испразднивь си грьло свое, инь же м</w:t>
      </w:r>
      <w:r>
        <w:t>ꙋ</w:t>
      </w:r>
      <w:r w:rsidRPr="0043418B">
        <w:t xml:space="preserve">жь ѿ трапезы </w:t>
      </w:r>
      <w:r w:rsidR="00DD3E58">
        <w:t>въпроси</w:t>
      </w:r>
      <w:r w:rsidRPr="0043418B">
        <w:t xml:space="preserve">: "Еда несъмнимо </w:t>
      </w:r>
      <w:r w:rsidR="007209AE">
        <w:t>естъ</w:t>
      </w:r>
      <w:r w:rsidRPr="0043418B">
        <w:t xml:space="preserve">, </w:t>
      </w:r>
      <w:r w:rsidR="00B13D68">
        <w:t>ꙗ</w:t>
      </w:r>
      <w:r w:rsidRPr="0043418B">
        <w:t>ко ти съ прѣк</w:t>
      </w:r>
      <w:r>
        <w:t>ꙋ</w:t>
      </w:r>
      <w:r w:rsidRPr="0043418B">
        <w:t>пци трьг</w:t>
      </w:r>
      <w:r>
        <w:t>ꙋ</w:t>
      </w:r>
      <w:r w:rsidRPr="0043418B">
        <w:t>ють?"</w:t>
      </w:r>
    </w:p>
    <w:p w14:paraId="5D41BECF" w14:textId="422D889C" w:rsidR="00DC05FE" w:rsidRPr="0043418B" w:rsidRDefault="00DC05FE" w:rsidP="00D84D30">
      <w:pPr>
        <w:pStyle w:val="NoSpacing"/>
      </w:pPr>
      <w:r w:rsidRPr="0043418B">
        <w:t>"</w:t>
      </w:r>
      <w:r>
        <w:t>I</w:t>
      </w:r>
      <w:r w:rsidRPr="0043418B">
        <w:t>даах</w:t>
      </w:r>
      <w:r>
        <w:t>ꙋ</w:t>
      </w:r>
      <w:r w:rsidRPr="0043418B">
        <w:t xml:space="preserve"> </w:t>
      </w:r>
      <w:r w:rsidR="00D05630">
        <w:t>онде</w:t>
      </w:r>
      <w:r w:rsidRPr="0043418B">
        <w:t xml:space="preserve"> прѣбывающем</w:t>
      </w:r>
      <w:r>
        <w:t>ꙋ</w:t>
      </w:r>
      <w:r w:rsidRPr="0043418B">
        <w:t>, сѣчь он</w:t>
      </w:r>
      <w:r>
        <w:t>ꙋ</w:t>
      </w:r>
      <w:r w:rsidRPr="0043418B">
        <w:t xml:space="preserve"> оп</w:t>
      </w:r>
      <w:r>
        <w:t>ꙋ</w:t>
      </w:r>
      <w:r w:rsidRPr="0043418B">
        <w:t>сти др</w:t>
      </w:r>
      <w:r>
        <w:t>ꙋ</w:t>
      </w:r>
      <w:r w:rsidRPr="0043418B">
        <w:t>жина прѣк</w:t>
      </w:r>
      <w:r>
        <w:t>ꙋ</w:t>
      </w:r>
      <w:r w:rsidRPr="0043418B">
        <w:t>пьць, товарь корен</w:t>
      </w:r>
      <w:r w:rsidR="00120D3C" w:rsidRPr="0043418B">
        <w:t>ï</w:t>
      </w:r>
      <w:r w:rsidRPr="0043418B">
        <w:t>а тѧжькь носѧщи. Въс</w:t>
      </w:r>
      <w:r w:rsidR="00D543BA">
        <w:t>польѕ</w:t>
      </w:r>
      <w:r w:rsidRPr="0043418B">
        <w:t>ваах</w:t>
      </w:r>
      <w:r>
        <w:t>ꙋ</w:t>
      </w:r>
      <w:r w:rsidRPr="0043418B">
        <w:t xml:space="preserve"> сѧ </w:t>
      </w:r>
      <w:r w:rsidR="002152B7">
        <w:t>животьн</w:t>
      </w:r>
      <w:r w:rsidR="00AE6534">
        <w:t>ы</w:t>
      </w:r>
      <w:r w:rsidRPr="0043418B">
        <w:t>хь товара ради, показошѧ же имь п</w:t>
      </w:r>
      <w:r>
        <w:t>ꙋ</w:t>
      </w:r>
      <w:r w:rsidRPr="0043418B">
        <w:t xml:space="preserve">ть </w:t>
      </w:r>
      <w:r w:rsidR="00045261">
        <w:t>осмь</w:t>
      </w:r>
      <w:r w:rsidRPr="0043418B">
        <w:t xml:space="preserve"> на десѧтихь дней прѣдстойть."</w:t>
      </w:r>
    </w:p>
    <w:p w14:paraId="3E4204A9" w14:textId="6D53DAEF" w:rsidR="00DC05FE" w:rsidRPr="0043418B" w:rsidRDefault="00DC05FE" w:rsidP="00D84D30">
      <w:pPr>
        <w:pStyle w:val="NoSpacing"/>
      </w:pPr>
      <w:r w:rsidRPr="0043418B">
        <w:t>"Врѣмени сем</w:t>
      </w:r>
      <w:r>
        <w:t>ꙋ</w:t>
      </w:r>
      <w:r w:rsidRPr="0043418B">
        <w:t xml:space="preserve"> многомѧтежном</w:t>
      </w:r>
      <w:r>
        <w:t>ꙋ</w:t>
      </w:r>
      <w:r w:rsidRPr="0043418B">
        <w:t>," рече кнѧѕь онь, "прѣк</w:t>
      </w:r>
      <w:r>
        <w:t>ꙋ</w:t>
      </w:r>
      <w:r w:rsidRPr="0043418B">
        <w:t xml:space="preserve">пци </w:t>
      </w:r>
      <w:r w:rsidR="00B13D68">
        <w:t>ꙗ</w:t>
      </w:r>
      <w:r w:rsidRPr="0043418B">
        <w:t>вѣ дѣйств</w:t>
      </w:r>
      <w:r w:rsidR="00120D3C" w:rsidRPr="0043418B">
        <w:t>ï</w:t>
      </w:r>
      <w:r w:rsidRPr="0043418B">
        <w:t xml:space="preserve">и своихь оумножишѧ. О семь достойть намь добрѣ помыслити. Нѣсть намь </w:t>
      </w:r>
      <w:r w:rsidR="00846069">
        <w:t>нꙋждьн</w:t>
      </w:r>
      <w:r w:rsidRPr="0043418B">
        <w:t>о, о всей лад</w:t>
      </w:r>
      <w:r w:rsidR="00120D3C" w:rsidRPr="0043418B">
        <w:t>ï</w:t>
      </w:r>
      <w:r w:rsidRPr="0043418B">
        <w:t xml:space="preserve">й неописаной изъ планиты ѿрѧждающей сѧ </w:t>
      </w:r>
      <w:r w:rsidR="000314AA">
        <w:t>вельми</w:t>
      </w:r>
      <w:r w:rsidR="006462E5" w:rsidRPr="0043418B">
        <w:t xml:space="preserve"> </w:t>
      </w:r>
      <w:r w:rsidRPr="0043418B">
        <w:t>пещи сѧ</w:t>
      </w:r>
      <w:r w:rsidR="0098161F">
        <w:t xml:space="preserve"> — </w:t>
      </w:r>
      <w:r w:rsidRPr="0043418B">
        <w:t>сице бо вын</w:t>
      </w:r>
      <w:r>
        <w:t>ꙋ</w:t>
      </w:r>
      <w:r w:rsidRPr="0043418B">
        <w:t xml:space="preserve"> творить сѧ. А да ѧ въ </w:t>
      </w:r>
      <w:r w:rsidR="00A92081">
        <w:t>обьщ</w:t>
      </w:r>
      <w:r w:rsidRPr="0043418B">
        <w:t>емь не</w:t>
      </w:r>
      <w:r w:rsidR="00B83801">
        <w:t>блюд</w:t>
      </w:r>
      <w:r w:rsidRPr="0043418B">
        <w:t>аемь</w:t>
      </w:r>
      <w:r w:rsidR="0098161F">
        <w:t xml:space="preserve"> — </w:t>
      </w:r>
      <w:r w:rsidRPr="0043418B">
        <w:t>то не б</w:t>
      </w:r>
      <w:r>
        <w:t>ꙋ</w:t>
      </w:r>
      <w:r w:rsidRPr="0043418B">
        <w:t>деть добрѣ."</w:t>
      </w:r>
    </w:p>
    <w:p w14:paraId="05B98BBC" w14:textId="5BC33B21" w:rsidR="00DC05FE" w:rsidRPr="0043418B" w:rsidRDefault="00DC05FE" w:rsidP="00D84D30">
      <w:pPr>
        <w:pStyle w:val="NoSpacing"/>
      </w:pPr>
      <w:r w:rsidRPr="0043418B">
        <w:t xml:space="preserve">"Еда съвѣть имаши, </w:t>
      </w:r>
      <w:r w:rsidR="00E379F8" w:rsidRPr="0043418B">
        <w:t>господ</w:t>
      </w:r>
      <w:r w:rsidRPr="0043418B">
        <w:t xml:space="preserve">ине?" </w:t>
      </w:r>
      <w:r w:rsidR="00DD3E58">
        <w:t>въпроси</w:t>
      </w:r>
      <w:r w:rsidRPr="0043418B">
        <w:t xml:space="preserve"> Хавать.</w:t>
      </w:r>
    </w:p>
    <w:p w14:paraId="3A325196" w14:textId="0188C716" w:rsidR="00DC05FE" w:rsidRPr="0043418B" w:rsidRDefault="00DC05FE" w:rsidP="00D84D30">
      <w:pPr>
        <w:pStyle w:val="NoSpacing"/>
      </w:pPr>
      <w:r w:rsidRPr="0043418B">
        <w:t>Кнѧѕь онь къ Халек</w:t>
      </w:r>
      <w:r>
        <w:t>ꙋ</w:t>
      </w:r>
      <w:r w:rsidRPr="0043418B">
        <w:t xml:space="preserve"> по</w:t>
      </w:r>
      <w:r w:rsidR="002C4AA2" w:rsidRPr="0043418B">
        <w:t>глѧде.</w:t>
      </w:r>
      <w:r w:rsidRPr="0043418B">
        <w:t xml:space="preserve"> "</w:t>
      </w:r>
      <w:r w:rsidR="00623E2C">
        <w:t>Гюр͛н</w:t>
      </w:r>
      <w:r w:rsidRPr="0043418B">
        <w:t>е, ищ</w:t>
      </w:r>
      <w:r>
        <w:t>ꙋ</w:t>
      </w:r>
      <w:r w:rsidRPr="0043418B">
        <w:t xml:space="preserve"> тѧ вѣд</w:t>
      </w:r>
      <w:r>
        <w:t>ꙋ</w:t>
      </w:r>
      <w:r w:rsidRPr="0043418B">
        <w:t>щимь заст</w:t>
      </w:r>
      <w:r>
        <w:t>ꙋ</w:t>
      </w:r>
      <w:r w:rsidRPr="0043418B">
        <w:t>пникь, аще ли хощеши посланикь, иже съ к</w:t>
      </w:r>
      <w:r>
        <w:t>ꙋ</w:t>
      </w:r>
      <w:r w:rsidRPr="0043418B">
        <w:t>пци тѣми повѣс</w:t>
      </w:r>
      <w:r w:rsidR="009E1858">
        <w:t>тьн</w:t>
      </w:r>
      <w:r w:rsidRPr="0043418B">
        <w:t>ыми побесѣд</w:t>
      </w:r>
      <w:r>
        <w:t>ꙋ</w:t>
      </w:r>
      <w:r w:rsidRPr="0043418B">
        <w:t>ють. С</w:t>
      </w:r>
      <w:r w:rsidR="00314DA5">
        <w:t>ъ</w:t>
      </w:r>
      <w:r w:rsidRPr="0043418B">
        <w:t xml:space="preserve">кажеши имь, </w:t>
      </w:r>
      <w:r w:rsidR="00B13D68">
        <w:t>ꙗ</w:t>
      </w:r>
      <w:r w:rsidRPr="0043418B">
        <w:t>ко хош</w:t>
      </w:r>
      <w:r>
        <w:t>ꙋ</w:t>
      </w:r>
      <w:r w:rsidRPr="0043418B">
        <w:t xml:space="preserve"> дѣйств</w:t>
      </w:r>
      <w:r w:rsidR="00120D3C" w:rsidRPr="0043418B">
        <w:t>ï</w:t>
      </w:r>
      <w:r w:rsidRPr="0043418B">
        <w:t xml:space="preserve">и тѣхь прѣзирати, </w:t>
      </w:r>
      <w:r w:rsidR="001B1AC8">
        <w:t>доньдеже</w:t>
      </w:r>
      <w:r w:rsidRPr="0043418B">
        <w:t xml:space="preserve"> ми десѧт</w:t>
      </w:r>
      <w:r>
        <w:t>ꙋ</w:t>
      </w:r>
      <w:r w:rsidRPr="0043418B">
        <w:t xml:space="preserve"> кнѧжьск</w:t>
      </w:r>
      <w:r>
        <w:t>ꙋ</w:t>
      </w:r>
      <w:r w:rsidRPr="0043418B">
        <w:t>ю ѿдѣл</w:t>
      </w:r>
      <w:r w:rsidR="00B13D68">
        <w:t>ꙗ</w:t>
      </w:r>
      <w:r w:rsidRPr="0043418B">
        <w:t xml:space="preserve">ють. Хавать </w:t>
      </w:r>
      <w:r w:rsidR="007209AE">
        <w:t>естъ</w:t>
      </w:r>
      <w:r w:rsidRPr="0043418B">
        <w:t xml:space="preserve"> зде изброиль, </w:t>
      </w:r>
      <w:r w:rsidR="00B13D68">
        <w:t>ꙗ</w:t>
      </w:r>
      <w:r w:rsidRPr="0043418B">
        <w:t xml:space="preserve">ко </w:t>
      </w:r>
      <w:r w:rsidR="001A6259">
        <w:t>мыта</w:t>
      </w:r>
      <w:r w:rsidRPr="0043418B">
        <w:t xml:space="preserve"> и стражѧ допльними, дѣйств</w:t>
      </w:r>
      <w:r w:rsidR="00120D3C" w:rsidRPr="0043418B">
        <w:t>ï</w:t>
      </w:r>
      <w:r w:rsidRPr="0043418B">
        <w:t>а он</w:t>
      </w:r>
      <w:r w:rsidR="001A6259">
        <w:t>о</w:t>
      </w:r>
      <w:r w:rsidRPr="0043418B">
        <w:t>го ради ина</w:t>
      </w:r>
      <w:r w:rsidR="001A6259">
        <w:t>че</w:t>
      </w:r>
      <w:r w:rsidRPr="0043418B">
        <w:t xml:space="preserve"> </w:t>
      </w:r>
      <w:r w:rsidR="00F64DFD" w:rsidRPr="0043418B">
        <w:t>неиз</w:t>
      </w:r>
      <w:r w:rsidRPr="0043418B">
        <w:t>бѣж</w:t>
      </w:r>
      <w:r w:rsidR="001A6259">
        <w:t>ими</w:t>
      </w:r>
      <w:r w:rsidRPr="0043418B">
        <w:t>, срѣдствь четыренасобныхь паче того потрѣб</w:t>
      </w:r>
      <w:r>
        <w:t>ꙋ</w:t>
      </w:r>
      <w:r w:rsidRPr="0043418B">
        <w:t>ють."</w:t>
      </w:r>
    </w:p>
    <w:p w14:paraId="3770BA5D" w14:textId="666A3B8B" w:rsidR="00DC05FE" w:rsidRPr="0043418B" w:rsidRDefault="00DC05FE" w:rsidP="00D84D30">
      <w:pPr>
        <w:pStyle w:val="NoSpacing"/>
      </w:pPr>
      <w:r w:rsidRPr="0043418B">
        <w:lastRenderedPageBreak/>
        <w:t xml:space="preserve">"А </w:t>
      </w:r>
      <w:r w:rsidR="00082037" w:rsidRPr="0043418B">
        <w:t>чесо</w:t>
      </w:r>
      <w:r w:rsidRPr="0043418B">
        <w:t xml:space="preserve"> сътворимь, а</w:t>
      </w:r>
      <w:r w:rsidR="002F7761">
        <w:t>ц</w:t>
      </w:r>
      <w:r w:rsidRPr="0043418B">
        <w:t xml:space="preserve">е </w:t>
      </w:r>
      <w:r w:rsidR="009E1858">
        <w:t>ц</w:t>
      </w:r>
      <w:r w:rsidR="00B87B62">
        <w:t>-р</w:t>
      </w:r>
      <w:r w:rsidR="009E1858">
        <w:t>ь</w:t>
      </w:r>
      <w:r w:rsidRPr="0043418B">
        <w:t xml:space="preserve"> о семь оуслыши?" </w:t>
      </w:r>
      <w:r w:rsidR="00DD3E58">
        <w:t>въпроси</w:t>
      </w:r>
      <w:r w:rsidRPr="0043418B">
        <w:t xml:space="preserve"> Халекь. "Ть</w:t>
      </w:r>
      <w:r w:rsidR="00CE36F6">
        <w:t>й</w:t>
      </w:r>
      <w:r w:rsidRPr="0043418B">
        <w:t xml:space="preserve"> </w:t>
      </w:r>
      <w:r w:rsidR="00CE36F6">
        <w:t>за</w:t>
      </w:r>
      <w:r w:rsidRPr="0043418B">
        <w:t xml:space="preserve"> </w:t>
      </w:r>
      <w:r w:rsidR="00CE36F6">
        <w:t xml:space="preserve">полꙋкы </w:t>
      </w:r>
      <w:r w:rsidRPr="0043418B">
        <w:t>сво</w:t>
      </w:r>
      <w:r w:rsidR="00CE36F6">
        <w:t>ѧ</w:t>
      </w:r>
      <w:r w:rsidRPr="0043418B">
        <w:t xml:space="preserve"> въ </w:t>
      </w:r>
      <w:r w:rsidR="0034548B" w:rsidRPr="0043418B">
        <w:t>ЧСНТ</w:t>
      </w:r>
      <w:r w:rsidRPr="0043418B">
        <w:t>-ѣ ѕѣло ревн</w:t>
      </w:r>
      <w:r>
        <w:t>ꙋ</w:t>
      </w:r>
      <w:r w:rsidRPr="0043418B">
        <w:t xml:space="preserve">е, </w:t>
      </w:r>
      <w:r w:rsidR="004502FE">
        <w:t>г-дине мой</w:t>
      </w:r>
      <w:r w:rsidRPr="0043418B">
        <w:t>."</w:t>
      </w:r>
    </w:p>
    <w:p w14:paraId="7AAA5793" w14:textId="662DF2B8" w:rsidR="00DC05FE" w:rsidRPr="0043418B" w:rsidRDefault="00DC05FE" w:rsidP="00D84D30">
      <w:pPr>
        <w:pStyle w:val="NoSpacing"/>
      </w:pPr>
      <w:r w:rsidRPr="0043418B">
        <w:t>Лито оусмѣе сѧ. "Хощемь дань с</w:t>
      </w:r>
      <w:r w:rsidR="00120D3C" w:rsidRPr="0043418B">
        <w:t>ï</w:t>
      </w:r>
      <w:r w:rsidRPr="0043418B">
        <w:t xml:space="preserve">ю </w:t>
      </w:r>
      <w:r w:rsidR="00BA7C70" w:rsidRPr="0043418B">
        <w:t>отвор</w:t>
      </w:r>
      <w:r w:rsidRPr="0043418B">
        <w:t>енѣ на съмѣтк</w:t>
      </w:r>
      <w:r>
        <w:t>ꙋ</w:t>
      </w:r>
      <w:r w:rsidRPr="0043418B">
        <w:t xml:space="preserve"> Шадаама *д*-аго възлагати, ѿдѣл</w:t>
      </w:r>
      <w:r w:rsidR="00B13D68">
        <w:t>ꙗ</w:t>
      </w:r>
      <w:r w:rsidRPr="0043418B">
        <w:t xml:space="preserve">ѧще ю по законѣ </w:t>
      </w:r>
      <w:r w:rsidR="00F0489A" w:rsidRPr="0043418B">
        <w:t xml:space="preserve">ѿ </w:t>
      </w:r>
      <w:r w:rsidRPr="0043418B">
        <w:t>потрѣбь поддрьжван</w:t>
      </w:r>
      <w:r w:rsidR="00120D3C" w:rsidRPr="0043418B">
        <w:t>ï</w:t>
      </w:r>
      <w:r w:rsidRPr="0043418B">
        <w:t xml:space="preserve">а. Да </w:t>
      </w:r>
      <w:r w:rsidR="001A2107">
        <w:t>Хар͛кон</w:t>
      </w:r>
      <w:r w:rsidR="003573AC" w:rsidRPr="0043418B">
        <w:t>е</w:t>
      </w:r>
      <w:r w:rsidR="0056344B" w:rsidRPr="0043418B">
        <w:t>н</w:t>
      </w:r>
      <w:r w:rsidRPr="0043418B">
        <w:t>и борють сѧ съ тѣмь! Хощемь же нѣколикы ох</w:t>
      </w:r>
      <w:r>
        <w:t>ꙋ</w:t>
      </w:r>
      <w:r w:rsidRPr="0043418B">
        <w:t xml:space="preserve">дити </w:t>
      </w:r>
      <w:r w:rsidR="00F0489A" w:rsidRPr="0043418B">
        <w:t>ѿ</w:t>
      </w:r>
      <w:r w:rsidRPr="0043418B">
        <w:t xml:space="preserve"> зд</w:t>
      </w:r>
      <w:r w:rsidR="00F0489A">
        <w:t>ѣ</w:t>
      </w:r>
      <w:r w:rsidRPr="0043418B">
        <w:t xml:space="preserve">йшихь, подъ </w:t>
      </w:r>
      <w:r w:rsidR="001A2107">
        <w:t>Хар͛кон</w:t>
      </w:r>
      <w:r w:rsidR="003573AC" w:rsidRPr="0043418B">
        <w:t>е</w:t>
      </w:r>
      <w:r w:rsidR="0056344B" w:rsidRPr="0043418B">
        <w:t>н</w:t>
      </w:r>
      <w:r w:rsidRPr="0043418B">
        <w:t xml:space="preserve">ы </w:t>
      </w:r>
      <w:r w:rsidR="00FD4C51">
        <w:t>о</w:t>
      </w:r>
      <w:r w:rsidRPr="0043418B">
        <w:t xml:space="preserve">дебелившихь. А </w:t>
      </w:r>
      <w:r w:rsidR="001A6259">
        <w:t>мыта</w:t>
      </w:r>
      <w:r w:rsidRPr="0043418B">
        <w:t xml:space="preserve"> </w:t>
      </w:r>
      <w:r w:rsidR="00CC75AD" w:rsidRPr="0043418B">
        <w:t>болѣ</w:t>
      </w:r>
      <w:r w:rsidRPr="0043418B">
        <w:t xml:space="preserve"> не б</w:t>
      </w:r>
      <w:r>
        <w:t>ꙋ</w:t>
      </w:r>
      <w:r w:rsidRPr="0043418B">
        <w:t>деть!"</w:t>
      </w:r>
    </w:p>
    <w:p w14:paraId="73EEA1C7" w14:textId="278A38FA" w:rsidR="00DC05FE" w:rsidRPr="0043418B" w:rsidRDefault="00DC05FE" w:rsidP="00D84D30">
      <w:pPr>
        <w:pStyle w:val="NoSpacing"/>
      </w:pPr>
      <w:r w:rsidRPr="0043418B">
        <w:t>Лице Халек</w:t>
      </w:r>
      <w:r>
        <w:t>ꙋ</w:t>
      </w:r>
      <w:r w:rsidRPr="0043418B">
        <w:t xml:space="preserve"> оухылен</w:t>
      </w:r>
      <w:r w:rsidR="00120D3C" w:rsidRPr="0043418B">
        <w:t>ï</w:t>
      </w:r>
      <w:r w:rsidRPr="0043418B">
        <w:t xml:space="preserve">емь съвращи сѧ. "Ѡ, </w:t>
      </w:r>
      <w:r w:rsidR="00E379F8" w:rsidRPr="0043418B">
        <w:t>г</w:t>
      </w:r>
      <w:r w:rsidR="004502FE">
        <w:t>-</w:t>
      </w:r>
      <w:r w:rsidR="00E379F8" w:rsidRPr="0043418B">
        <w:t>д</w:t>
      </w:r>
      <w:r w:rsidRPr="0043418B">
        <w:t>ине мой, се оударь краснѣ низкый. Хотѣль быхь лице ж</w:t>
      </w:r>
      <w:r>
        <w:t>ꙋ</w:t>
      </w:r>
      <w:r w:rsidRPr="0043418B">
        <w:t>пан</w:t>
      </w:r>
      <w:r>
        <w:t>ꙋ</w:t>
      </w:r>
      <w:r w:rsidRPr="0043418B">
        <w:t xml:space="preserve"> о семь оуслыша</w:t>
      </w:r>
      <w:r w:rsidR="00DB58E5">
        <w:t>вьшꙋ</w:t>
      </w:r>
      <w:r w:rsidRPr="0043418B">
        <w:t xml:space="preserve"> видѣть</w:t>
      </w:r>
      <w:r>
        <w:t>!</w:t>
      </w:r>
      <w:r w:rsidRPr="0043418B">
        <w:t>"</w:t>
      </w:r>
    </w:p>
    <w:p w14:paraId="24C14768" w14:textId="0F18CFE2" w:rsidR="00DC05FE" w:rsidRPr="0043418B" w:rsidRDefault="00DC05FE" w:rsidP="00D84D30">
      <w:pPr>
        <w:pStyle w:val="NoSpacing"/>
      </w:pPr>
      <w:r w:rsidRPr="0043418B">
        <w:t>Кнѧѕь онь къ Хават</w:t>
      </w:r>
      <w:r>
        <w:t>ꙋ</w:t>
      </w:r>
      <w:r w:rsidRPr="0043418B">
        <w:t xml:space="preserve"> </w:t>
      </w:r>
      <w:r w:rsidR="003B2508">
        <w:t>обрат</w:t>
      </w:r>
      <w:r w:rsidRPr="0043418B">
        <w:t>и сѧ. "Ѳ</w:t>
      </w:r>
      <w:r>
        <w:t>ꙋ</w:t>
      </w:r>
      <w:r w:rsidRPr="0043418B">
        <w:t>фире, пол</w:t>
      </w:r>
      <w:r>
        <w:t>ꙋ</w:t>
      </w:r>
      <w:r w:rsidRPr="0043418B">
        <w:t xml:space="preserve">чиль еси книгы оныѧ четоводныѧ, о нихь же каза, </w:t>
      </w:r>
      <w:r w:rsidR="00B13D68">
        <w:t>ꙗ</w:t>
      </w:r>
      <w:r w:rsidRPr="0043418B">
        <w:t>коже к</w:t>
      </w:r>
      <w:r>
        <w:t>ꙋ</w:t>
      </w:r>
      <w:r w:rsidRPr="0043418B">
        <w:t>пими бышѧ?"</w:t>
      </w:r>
    </w:p>
    <w:p w14:paraId="25DD1ADA" w14:textId="05E63E5D" w:rsidR="00DC05FE" w:rsidRPr="0043418B" w:rsidRDefault="00DC05FE" w:rsidP="00D84D30">
      <w:pPr>
        <w:pStyle w:val="NoSpacing"/>
      </w:pPr>
      <w:r w:rsidRPr="0043418B">
        <w:t xml:space="preserve">"Ей, </w:t>
      </w:r>
      <w:r w:rsidR="00E379F8" w:rsidRPr="0043418B">
        <w:t>господ</w:t>
      </w:r>
      <w:r w:rsidR="0096538F" w:rsidRPr="0043418B">
        <w:t>ин</w:t>
      </w:r>
      <w:r w:rsidRPr="0043418B">
        <w:t>е мой. Нынѣ съ ними по дробн</w:t>
      </w:r>
      <w:r>
        <w:t>ꙋ</w:t>
      </w:r>
      <w:r w:rsidRPr="0043418B">
        <w:t xml:space="preserve"> занимаемь сѧ. Проглѧдн</w:t>
      </w:r>
      <w:r>
        <w:t>ꙋ</w:t>
      </w:r>
      <w:r w:rsidRPr="0043418B">
        <w:t>вь ихь обаче, азь мог</w:t>
      </w:r>
      <w:r>
        <w:t>ꙋ</w:t>
      </w:r>
      <w:r w:rsidRPr="0043418B">
        <w:t xml:space="preserve"> </w:t>
      </w:r>
      <w:r w:rsidR="00F0489A" w:rsidRPr="0043418B">
        <w:t xml:space="preserve">ѿ </w:t>
      </w:r>
      <w:r w:rsidRPr="0043418B">
        <w:t xml:space="preserve">нихь оуже </w:t>
      </w:r>
      <w:r w:rsidR="003056B0" w:rsidRPr="0043418B">
        <w:t>нѣ</w:t>
      </w:r>
      <w:r w:rsidR="00082037" w:rsidRPr="0043418B">
        <w:t>чесо</w:t>
      </w:r>
      <w:r w:rsidRPr="0043418B">
        <w:t xml:space="preserve"> иссъмѣтати."</w:t>
      </w:r>
    </w:p>
    <w:p w14:paraId="2E5BEE45" w14:textId="77777777" w:rsidR="00DC05FE" w:rsidRPr="0043418B" w:rsidRDefault="00DC05FE" w:rsidP="00D84D30">
      <w:pPr>
        <w:pStyle w:val="NoSpacing"/>
      </w:pPr>
      <w:r w:rsidRPr="0043418B">
        <w:t>"Тогда съмѣщай."</w:t>
      </w:r>
    </w:p>
    <w:p w14:paraId="17D09513" w14:textId="2F500A14"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въз</w:t>
      </w:r>
      <w:r w:rsidR="003C0C1F">
        <w:t>е</w:t>
      </w:r>
      <w:r w:rsidRPr="0043418B">
        <w:t>маах</w:t>
      </w:r>
      <w:r>
        <w:t>ꙋ</w:t>
      </w:r>
      <w:r w:rsidRPr="0043418B">
        <w:t xml:space="preserve"> десѧть </w:t>
      </w:r>
      <w:r w:rsidR="00490DD3">
        <w:t>кладь</w:t>
      </w:r>
      <w:r w:rsidRPr="0043418B">
        <w:t xml:space="preserve"> </w:t>
      </w:r>
      <w:r w:rsidR="00490DD3">
        <w:t xml:space="preserve">Сльньчныхь </w:t>
      </w:r>
      <w:r w:rsidRPr="0043418B">
        <w:t>все триста-тридесѧть дне</w:t>
      </w:r>
      <w:r w:rsidR="002F7761">
        <w:t>й</w:t>
      </w:r>
      <w:r w:rsidRPr="0043418B">
        <w:t xml:space="preserve"> законныхь."</w:t>
      </w:r>
    </w:p>
    <w:p w14:paraId="37F3C2BC" w14:textId="584005E6" w:rsidR="00DC05FE" w:rsidRPr="0043418B" w:rsidRDefault="00DC05FE" w:rsidP="00D84D30">
      <w:pPr>
        <w:pStyle w:val="NoSpacing"/>
      </w:pPr>
      <w:r w:rsidRPr="0043418B">
        <w:t>Въздыхь оудавлень бѣ ѿ трапезы оуслышимь. Даже по</w:t>
      </w:r>
      <w:r w:rsidR="00141087">
        <w:t>мощьн</w:t>
      </w:r>
      <w:r w:rsidRPr="0043418B">
        <w:t>ици младши, ск</w:t>
      </w:r>
      <w:r>
        <w:t>ꙋ</w:t>
      </w:r>
      <w:r w:rsidRPr="0043418B">
        <w:t>кы по мал</w:t>
      </w:r>
      <w:r>
        <w:t>ꙋ</w:t>
      </w:r>
      <w:r w:rsidRPr="0043418B">
        <w:t xml:space="preserve"> прѣжде про</w:t>
      </w:r>
      <w:r w:rsidR="00B13D68">
        <w:t>ꙗ</w:t>
      </w:r>
      <w:r w:rsidRPr="0043418B">
        <w:t>вл</w:t>
      </w:r>
      <w:r w:rsidR="00B13D68">
        <w:t>ꙗ</w:t>
      </w:r>
      <w:r w:rsidRPr="0043418B">
        <w:t>ющ</w:t>
      </w:r>
      <w:r w:rsidR="00AC186C">
        <w:t>ѧ</w:t>
      </w:r>
      <w:r w:rsidRPr="0043418B">
        <w:t xml:space="preserve">, нынѣ съровнашѧ сѧ, поглѧдь широкою </w:t>
      </w:r>
      <w:r>
        <w:t>ꙫ</w:t>
      </w:r>
      <w:r w:rsidRPr="0043418B">
        <w:t>ч</w:t>
      </w:r>
      <w:r w:rsidR="00120D3C" w:rsidRPr="0043418B">
        <w:t>ï</w:t>
      </w:r>
      <w:r w:rsidRPr="0043418B">
        <w:t>ю размѣн</w:t>
      </w:r>
      <w:r w:rsidR="00B13D68">
        <w:t>ꙗ</w:t>
      </w:r>
      <w:r w:rsidRPr="0043418B">
        <w:t>юще.</w:t>
      </w:r>
    </w:p>
    <w:p w14:paraId="1D826F0E" w14:textId="1F4D23A9" w:rsidR="00DC05FE" w:rsidRPr="0043418B" w:rsidRDefault="00DC05FE" w:rsidP="00D84D30">
      <w:pPr>
        <w:pStyle w:val="NoSpacing"/>
      </w:pPr>
      <w:r w:rsidRPr="0043418B">
        <w:t>Халекь же въз</w:t>
      </w:r>
      <w:r w:rsidR="00EA2F8D">
        <w:t>рьпьт</w:t>
      </w:r>
      <w:r w:rsidRPr="0043418B">
        <w:t>и: "'Хотѧт</w:t>
      </w:r>
      <w:r w:rsidR="0042128D">
        <w:t>ъ</w:t>
      </w:r>
      <w:r w:rsidRPr="0043418B">
        <w:t xml:space="preserve"> бо богатства мо</w:t>
      </w:r>
      <w:r w:rsidR="00ED5223" w:rsidRPr="0043418B">
        <w:t>рьск</w:t>
      </w:r>
      <w:r w:rsidRPr="0043418B">
        <w:t>а</w:t>
      </w:r>
      <w:r w:rsidR="0042128D">
        <w:t>а</w:t>
      </w:r>
      <w:r w:rsidRPr="0043418B">
        <w:t>го въздойт</w:t>
      </w:r>
      <w:r w:rsidR="005574CB">
        <w:t>ь</w:t>
      </w:r>
      <w:r w:rsidRPr="0043418B">
        <w:t>, съкровищь же въ пѣсцѣх</w:t>
      </w:r>
      <w:r w:rsidR="0042128D">
        <w:t>ъ</w:t>
      </w:r>
      <w:r w:rsidRPr="0043418B">
        <w:t xml:space="preserve"> съкрытых</w:t>
      </w:r>
      <w:r w:rsidR="0042128D">
        <w:t>ъ</w:t>
      </w:r>
      <w:r w:rsidRPr="0043418B">
        <w:t>.'"</w:t>
      </w:r>
    </w:p>
    <w:p w14:paraId="2FEB2DE0" w14:textId="74ED13BC" w:rsidR="00DC05FE" w:rsidRPr="0043418B" w:rsidRDefault="00DC05FE" w:rsidP="00D84D30">
      <w:pPr>
        <w:pStyle w:val="NoSpacing"/>
      </w:pPr>
      <w:r w:rsidRPr="0043418B">
        <w:t>"Се, господа," рече Лито. "Еда</w:t>
      </w:r>
      <w:r w:rsidR="0056739C" w:rsidRPr="0043418B">
        <w:t xml:space="preserve"> еще</w:t>
      </w:r>
      <w:r w:rsidRPr="0043418B">
        <w:t xml:space="preserve"> </w:t>
      </w:r>
      <w:r w:rsidR="007209AE">
        <w:t>естъ</w:t>
      </w:r>
      <w:r w:rsidRPr="0043418B">
        <w:t xml:space="preserve"> зде нѣкьто простод</w:t>
      </w:r>
      <w:r>
        <w:t>ꙋ</w:t>
      </w:r>
      <w:r w:rsidRPr="0043418B">
        <w:t>шно вѣр</w:t>
      </w:r>
      <w:r>
        <w:t>ꙋ</w:t>
      </w:r>
      <w:r w:rsidR="00E2780F">
        <w:t>ѧ</w:t>
      </w:r>
      <w:r w:rsidRPr="0043418B">
        <w:t xml:space="preserve">й, </w:t>
      </w:r>
      <w:r w:rsidR="00B13D68">
        <w:t>ꙗ</w:t>
      </w:r>
      <w:r w:rsidRPr="0043418B">
        <w:t xml:space="preserve">коже </w:t>
      </w:r>
      <w:r w:rsidR="001A2107">
        <w:t>Хар͛кон</w:t>
      </w:r>
      <w:r w:rsidR="003573AC" w:rsidRPr="0043418B">
        <w:t>е</w:t>
      </w:r>
      <w:r w:rsidR="0056344B" w:rsidRPr="0043418B">
        <w:t>н</w:t>
      </w:r>
      <w:r w:rsidRPr="0043418B">
        <w:t xml:space="preserve">и </w:t>
      </w:r>
      <w:r w:rsidR="0026583B" w:rsidRPr="0043418B">
        <w:t>съпоко</w:t>
      </w:r>
      <w:r w:rsidRPr="0043418B">
        <w:t>йно събра</w:t>
      </w:r>
      <w:r w:rsidR="00DB58E5">
        <w:t xml:space="preserve">вьши </w:t>
      </w:r>
      <w:r w:rsidRPr="0043418B">
        <w:t>вещи свое ѿидошѧ, тьч</w:t>
      </w:r>
      <w:r w:rsidR="00120D3C" w:rsidRPr="0043418B">
        <w:t>ï</w:t>
      </w:r>
      <w:r w:rsidRPr="0043418B">
        <w:t xml:space="preserve">ю нарѧда </w:t>
      </w:r>
      <w:r w:rsidR="00BA337D">
        <w:t>ц</w:t>
      </w:r>
      <w:r w:rsidR="00B87B62">
        <w:t>-р</w:t>
      </w:r>
      <w:r w:rsidR="00BA337D">
        <w:t>ь</w:t>
      </w:r>
      <w:r w:rsidRPr="0043418B">
        <w:t>скаго ради?"</w:t>
      </w:r>
    </w:p>
    <w:p w14:paraId="6C4BB048" w14:textId="6233A697" w:rsidR="00DC05FE" w:rsidRPr="0043418B" w:rsidRDefault="00DC05FE" w:rsidP="00D84D30">
      <w:pPr>
        <w:pStyle w:val="NoSpacing"/>
      </w:pPr>
      <w:r w:rsidRPr="0043418B">
        <w:t>Кыван</w:t>
      </w:r>
      <w:r w:rsidR="00120D3C" w:rsidRPr="0043418B">
        <w:t>ï</w:t>
      </w:r>
      <w:r w:rsidRPr="0043418B">
        <w:t>е же глав</w:t>
      </w:r>
      <w:r w:rsidR="009A6449">
        <w:t>ь</w:t>
      </w:r>
      <w:r w:rsidRPr="0043418B">
        <w:t xml:space="preserve"> и с</w:t>
      </w:r>
      <w:r>
        <w:t>ꙋ</w:t>
      </w:r>
      <w:r w:rsidRPr="0043418B">
        <w:t xml:space="preserve">глась </w:t>
      </w:r>
      <w:r w:rsidR="00EA2F8D">
        <w:t>рьпьтивь</w:t>
      </w:r>
      <w:r w:rsidRPr="0043418B">
        <w:t xml:space="preserve"> послѣдова.</w:t>
      </w:r>
    </w:p>
    <w:p w14:paraId="2EB6A60E" w14:textId="4A80CBC7" w:rsidR="00DC05FE" w:rsidRPr="0043418B" w:rsidRDefault="00DC05FE" w:rsidP="00D84D30">
      <w:pPr>
        <w:pStyle w:val="NoSpacing"/>
      </w:pPr>
      <w:r w:rsidRPr="0043418B">
        <w:t>"Имамы се на остр</w:t>
      </w:r>
      <w:r w:rsidR="00120D3C" w:rsidRPr="0043418B">
        <w:t>ï</w:t>
      </w:r>
      <w:r w:rsidRPr="0043418B">
        <w:t>е ножа привѣсти," рече Лито, къ Хават</w:t>
      </w:r>
      <w:r>
        <w:t>ꙋ</w:t>
      </w:r>
      <w:r w:rsidRPr="0043418B">
        <w:t xml:space="preserve"> обврьщаѧ сѧ. "Се б</w:t>
      </w:r>
      <w:r>
        <w:t>ꙋ</w:t>
      </w:r>
      <w:r w:rsidRPr="0043418B">
        <w:t>деть начѧломь оугоднымь проповѣда ради о въор</w:t>
      </w:r>
      <w:r>
        <w:t>ꙋ</w:t>
      </w:r>
      <w:r w:rsidRPr="0043418B">
        <w:t>ден</w:t>
      </w:r>
      <w:r w:rsidR="00120D3C" w:rsidRPr="0043418B">
        <w:t>ï</w:t>
      </w:r>
      <w:r w:rsidRPr="0043418B">
        <w:t>й нашемь. Колико намь оставишѧ пѣскоходовь, съжнитель, точн</w:t>
      </w:r>
      <w:r w:rsidR="00120D3C" w:rsidRPr="0043418B">
        <w:t>ï</w:t>
      </w:r>
      <w:r w:rsidRPr="0043418B">
        <w:t>и корен</w:t>
      </w:r>
      <w:r w:rsidR="00120D3C" w:rsidRPr="0043418B">
        <w:t>ï</w:t>
      </w:r>
      <w:r w:rsidRPr="0043418B">
        <w:t>а и оустроен</w:t>
      </w:r>
      <w:r w:rsidR="00120D3C" w:rsidRPr="0043418B">
        <w:t>ï</w:t>
      </w:r>
      <w:r w:rsidRPr="0043418B">
        <w:t>а по</w:t>
      </w:r>
      <w:r w:rsidR="00141087">
        <w:t>мощьн</w:t>
      </w:r>
      <w:r w:rsidRPr="0043418B">
        <w:t>аго?"</w:t>
      </w:r>
    </w:p>
    <w:p w14:paraId="300D3024" w14:textId="1C9597F4" w:rsidR="00DC05FE" w:rsidRPr="0043418B" w:rsidRDefault="00DC05FE" w:rsidP="00D84D30">
      <w:pPr>
        <w:pStyle w:val="NoSpacing"/>
      </w:pPr>
      <w:r w:rsidRPr="0043418B">
        <w:t xml:space="preserve">"Все, еже въ съписцѣхь </w:t>
      </w:r>
      <w:r w:rsidR="005574CB">
        <w:t>С</w:t>
      </w:r>
      <w:r>
        <w:t>ꙋ</w:t>
      </w:r>
      <w:r w:rsidRPr="0043418B">
        <w:t>д</w:t>
      </w:r>
      <w:r w:rsidR="00120D3C" w:rsidRPr="0043418B">
        <w:t>ï</w:t>
      </w:r>
      <w:r w:rsidR="005574CB">
        <w:t>ѧ</w:t>
      </w:r>
      <w:r w:rsidRPr="0043418B">
        <w:t xml:space="preserve"> промѣн</w:t>
      </w:r>
      <w:r w:rsidR="00C94A9D">
        <w:t>ы</w:t>
      </w:r>
      <w:r w:rsidRPr="0043418B">
        <w:t xml:space="preserve"> </w:t>
      </w:r>
      <w:r w:rsidR="007209AE">
        <w:t>естъ</w:t>
      </w:r>
      <w:r w:rsidRPr="0043418B">
        <w:t xml:space="preserve">, </w:t>
      </w:r>
      <w:r w:rsidR="00E379F8" w:rsidRPr="0043418B">
        <w:t>господ</w:t>
      </w:r>
      <w:r w:rsidR="0096538F" w:rsidRPr="0043418B">
        <w:t>ин</w:t>
      </w:r>
      <w:r w:rsidRPr="0043418B">
        <w:t>е мой," рече Хавать, показваѧ помощик</w:t>
      </w:r>
      <w:r>
        <w:t>ꙋ</w:t>
      </w:r>
      <w:r w:rsidRPr="0043418B">
        <w:t xml:space="preserve"> своем</w:t>
      </w:r>
      <w:r>
        <w:t>ꙋ</w:t>
      </w:r>
      <w:r w:rsidRPr="0043418B">
        <w:t xml:space="preserve"> книг</w:t>
      </w:r>
      <w:r>
        <w:t>ꙋ</w:t>
      </w:r>
      <w:r w:rsidRPr="0043418B">
        <w:t xml:space="preserve"> нѣк</w:t>
      </w:r>
      <w:r>
        <w:t>ꙋ</w:t>
      </w:r>
      <w:r w:rsidRPr="0043418B">
        <w:t>ю подати. Пол</w:t>
      </w:r>
      <w:r>
        <w:t>ꙋ</w:t>
      </w:r>
      <w:r w:rsidRPr="0043418B">
        <w:t xml:space="preserve">чивь же </w:t>
      </w:r>
      <w:r w:rsidR="00D05630">
        <w:t>ю</w:t>
      </w:r>
      <w:r w:rsidRPr="0043418B">
        <w:t xml:space="preserve">, ть ю на трапезѣ прѣдъ собою </w:t>
      </w:r>
      <w:r w:rsidR="00D05630">
        <w:t>от</w:t>
      </w:r>
      <w:r w:rsidRPr="0043418B">
        <w:t>вори. "Забышѧ обаче</w:t>
      </w:r>
      <w:r w:rsidR="001A6259" w:rsidRPr="0043418B">
        <w:t xml:space="preserve"> съказ</w:t>
      </w:r>
      <w:r w:rsidRPr="0043418B">
        <w:t xml:space="preserve">ати, </w:t>
      </w:r>
      <w:r w:rsidR="00B13D68">
        <w:t>ꙗ</w:t>
      </w:r>
      <w:r w:rsidRPr="0043418B">
        <w:t xml:space="preserve">ко менѣе паче половины пѣскоходовь </w:t>
      </w:r>
      <w:r w:rsidR="007209AE">
        <w:t>естъ</w:t>
      </w:r>
      <w:r w:rsidRPr="0043418B">
        <w:t xml:space="preserve"> въс</w:t>
      </w:r>
      <w:r w:rsidR="00D543BA">
        <w:t>польѕ</w:t>
      </w:r>
      <w:r w:rsidRPr="0043418B">
        <w:t>ваемихь, около едныѧ же трет</w:t>
      </w:r>
      <w:r w:rsidR="00120D3C" w:rsidRPr="0043418B">
        <w:t>ï</w:t>
      </w:r>
      <w:r w:rsidRPr="0043418B">
        <w:t xml:space="preserve">ѧ всеноситель, </w:t>
      </w:r>
      <w:r w:rsidR="006E00B8" w:rsidRPr="0043418B">
        <w:t>кьтор</w:t>
      </w:r>
      <w:r w:rsidRPr="0043418B">
        <w:t>ыми мог</w:t>
      </w:r>
      <w:r>
        <w:t>ꙋ</w:t>
      </w:r>
      <w:r w:rsidRPr="0043418B">
        <w:t>ть въ пѣскы кореноносныи лѣтати</w:t>
      </w:r>
      <w:r w:rsidR="0098161F">
        <w:t xml:space="preserve"> — </w:t>
      </w:r>
      <w:r w:rsidRPr="0043418B">
        <w:t xml:space="preserve">все ѿ </w:t>
      </w:r>
      <w:r w:rsidR="001A2107">
        <w:t>Хар͛кон</w:t>
      </w:r>
      <w:r w:rsidR="003573AC" w:rsidRPr="0043418B">
        <w:t>ень</w:t>
      </w:r>
      <w:r w:rsidRPr="0043418B">
        <w:t xml:space="preserve"> оставлено готово </w:t>
      </w:r>
      <w:r w:rsidR="007209AE">
        <w:t>естъ</w:t>
      </w:r>
      <w:r w:rsidRPr="0043418B">
        <w:t xml:space="preserve"> пасти или разврѣщи сѧ. Благопол</w:t>
      </w:r>
      <w:r>
        <w:t>ꙋ</w:t>
      </w:r>
      <w:r w:rsidRPr="0043418B">
        <w:t>ч</w:t>
      </w:r>
      <w:r w:rsidR="00120D3C" w:rsidRPr="0043418B">
        <w:t>ï</w:t>
      </w:r>
      <w:r w:rsidRPr="0043418B">
        <w:t>емь хощемь половин</w:t>
      </w:r>
      <w:r>
        <w:t>ꙋ</w:t>
      </w:r>
      <w:r w:rsidRPr="0043418B">
        <w:t xml:space="preserve"> ор</w:t>
      </w:r>
      <w:r>
        <w:t>ꙋ</w:t>
      </w:r>
      <w:r w:rsidRPr="0043418B">
        <w:t>д</w:t>
      </w:r>
      <w:r w:rsidR="00120D3C" w:rsidRPr="0043418B">
        <w:t>ï</w:t>
      </w:r>
      <w:r w:rsidRPr="0043418B">
        <w:t>а въ ходь оустройти; прѣблагымь же пол</w:t>
      </w:r>
      <w:r>
        <w:t>ꙋ</w:t>
      </w:r>
      <w:r w:rsidRPr="0043418B">
        <w:t>чен</w:t>
      </w:r>
      <w:r w:rsidR="00120D3C" w:rsidRPr="0043418B">
        <w:t>ï</w:t>
      </w:r>
      <w:r w:rsidRPr="0043418B">
        <w:t>емь б</w:t>
      </w:r>
      <w:r>
        <w:t>ꙋ</w:t>
      </w:r>
      <w:r w:rsidRPr="0043418B">
        <w:t>деть, аще хотѧть четврьть того</w:t>
      </w:r>
      <w:r w:rsidR="0056739C" w:rsidRPr="0043418B">
        <w:t xml:space="preserve"> еще</w:t>
      </w:r>
      <w:r w:rsidRPr="0043418B">
        <w:t xml:space="preserve"> по шестихь мѣсѧцѣхь работати."</w:t>
      </w:r>
    </w:p>
    <w:p w14:paraId="04FCB2BE" w14:textId="4752CACB" w:rsidR="00DC05FE" w:rsidRPr="0043418B" w:rsidRDefault="00DC05FE" w:rsidP="00D84D30">
      <w:pPr>
        <w:pStyle w:val="NoSpacing"/>
      </w:pPr>
      <w:r w:rsidRPr="0043418B">
        <w:t>"</w:t>
      </w:r>
      <w:r w:rsidR="00B13D68">
        <w:t>ꙗ</w:t>
      </w:r>
      <w:r w:rsidRPr="0043418B">
        <w:t xml:space="preserve">коже </w:t>
      </w:r>
      <w:r w:rsidR="00492116">
        <w:t>прѣдъпол</w:t>
      </w:r>
      <w:r w:rsidRPr="0043418B">
        <w:t>агаахомь," рече Лито. "Какыѧ с</w:t>
      </w:r>
      <w:r>
        <w:t>ꙋ</w:t>
      </w:r>
      <w:r w:rsidRPr="0043418B">
        <w:t>ть броеве оуточнени?"</w:t>
      </w:r>
    </w:p>
    <w:p w14:paraId="6D61D872" w14:textId="71277983" w:rsidR="00DC05FE" w:rsidRPr="0043418B" w:rsidRDefault="00DC05FE" w:rsidP="00D84D30">
      <w:pPr>
        <w:pStyle w:val="NoSpacing"/>
      </w:pPr>
      <w:r w:rsidRPr="0043418B">
        <w:t>Хавать въ книж</w:t>
      </w:r>
      <w:r w:rsidR="00120D3C" w:rsidRPr="0043418B">
        <w:t>ï</w:t>
      </w:r>
      <w:r w:rsidRPr="0043418B">
        <w:t>е свое назрѣ. "Въ днѣхь нѣколицѣхь въможемь около девѧть сьть тридесѧть съжнитель съ точн</w:t>
      </w:r>
      <w:r w:rsidR="00120D3C" w:rsidRPr="0043418B">
        <w:t>ï</w:t>
      </w:r>
      <w:r w:rsidRPr="0043418B">
        <w:t xml:space="preserve">ами въ пѣскы послати. </w:t>
      </w:r>
      <w:r w:rsidR="007209AE">
        <w:t>Естъ</w:t>
      </w:r>
      <w:r w:rsidRPr="0043418B">
        <w:t xml:space="preserve"> около шесть тыс</w:t>
      </w:r>
      <w:r>
        <w:t>ꙋ</w:t>
      </w:r>
      <w:r w:rsidRPr="0043418B">
        <w:t>щь двѣста пѧтдесѧть птичолѣтовь развѣдныхь, надзора и съмащран</w:t>
      </w:r>
      <w:r w:rsidR="00120D3C" w:rsidRPr="0043418B">
        <w:t>ï</w:t>
      </w:r>
      <w:r w:rsidRPr="0043418B">
        <w:t>а врѣмене ради... а всеноситель, нѣчьто подъ тыс</w:t>
      </w:r>
      <w:r>
        <w:t>ꙋ</w:t>
      </w:r>
      <w:r w:rsidRPr="0043418B">
        <w:t>щь."</w:t>
      </w:r>
    </w:p>
    <w:p w14:paraId="5DB97ACF" w14:textId="3BC9BFD8" w:rsidR="00DC05FE" w:rsidRPr="0043418B" w:rsidRDefault="00DC05FE" w:rsidP="00D84D30">
      <w:pPr>
        <w:pStyle w:val="NoSpacing"/>
      </w:pPr>
      <w:r w:rsidRPr="0043418B">
        <w:t xml:space="preserve">Халекь же рече: "А не бы изгоднѣйше было, съ </w:t>
      </w:r>
      <w:r w:rsidR="00E46AA9">
        <w:t>Гил͛д</w:t>
      </w:r>
      <w:r w:rsidRPr="0043418B">
        <w:t xml:space="preserve">ою пакы </w:t>
      </w:r>
      <w:r w:rsidR="006605C1">
        <w:t>прѣговорь</w:t>
      </w:r>
      <w:r w:rsidRPr="0043418B">
        <w:t xml:space="preserve"> о оустроен</w:t>
      </w:r>
      <w:r w:rsidR="00120D3C" w:rsidRPr="0043418B">
        <w:t>ï</w:t>
      </w:r>
      <w:r w:rsidRPr="0043418B">
        <w:t>й лад</w:t>
      </w:r>
      <w:r w:rsidR="00120D3C" w:rsidRPr="0043418B">
        <w:t>ï</w:t>
      </w:r>
      <w:r w:rsidRPr="0043418B">
        <w:t>ѧ врѣмене съматра</w:t>
      </w:r>
      <w:r w:rsidR="006345FC">
        <w:t>ю</w:t>
      </w:r>
      <w:r w:rsidRPr="0043418B">
        <w:t>щ</w:t>
      </w:r>
      <w:r w:rsidR="006605C1">
        <w:t>е</w:t>
      </w:r>
      <w:r w:rsidRPr="0043418B">
        <w:t>ѧ на обкр</w:t>
      </w:r>
      <w:r>
        <w:t>ꙋ</w:t>
      </w:r>
      <w:r w:rsidRPr="0043418B">
        <w:t>ж</w:t>
      </w:r>
      <w:r w:rsidR="00120D3C" w:rsidRPr="0043418B">
        <w:t>ï</w:t>
      </w:r>
      <w:r w:rsidRPr="0043418B">
        <w:t>й начѧть?"</w:t>
      </w:r>
    </w:p>
    <w:p w14:paraId="2FA93888" w14:textId="4618914F" w:rsidR="00DC05FE" w:rsidRPr="0043418B" w:rsidRDefault="00DC05FE" w:rsidP="00D84D30">
      <w:pPr>
        <w:pStyle w:val="NoSpacing"/>
      </w:pPr>
      <w:r w:rsidRPr="0043418B">
        <w:t>Кнѧѕь онь на Хавата по</w:t>
      </w:r>
      <w:r w:rsidR="002C4AA2" w:rsidRPr="0043418B">
        <w:t>глѧде.</w:t>
      </w:r>
      <w:r w:rsidRPr="0043418B">
        <w:t xml:space="preserve"> "</w:t>
      </w:r>
      <w:r w:rsidR="001F37D8" w:rsidRPr="0043418B">
        <w:t>Ни</w:t>
      </w:r>
      <w:r w:rsidR="00082037" w:rsidRPr="0043418B">
        <w:t>чесо</w:t>
      </w:r>
      <w:r w:rsidR="00104DA5" w:rsidRPr="0043418B">
        <w:t>же</w:t>
      </w:r>
      <w:r w:rsidRPr="0043418B">
        <w:t xml:space="preserve"> новаго о семь, Ѳ</w:t>
      </w:r>
      <w:r>
        <w:t>ꙋ</w:t>
      </w:r>
      <w:r w:rsidRPr="0043418B">
        <w:t>фире?"</w:t>
      </w:r>
    </w:p>
    <w:p w14:paraId="09EA9160" w14:textId="08B3B2EF" w:rsidR="00DC05FE" w:rsidRPr="0043418B" w:rsidRDefault="00DC05FE" w:rsidP="00D84D30">
      <w:pPr>
        <w:pStyle w:val="NoSpacing"/>
      </w:pPr>
      <w:r w:rsidRPr="0043418B">
        <w:t xml:space="preserve">"За нынѣ намь достойть </w:t>
      </w:r>
      <w:r w:rsidR="00972ADB" w:rsidRPr="0043418B">
        <w:t>инѣхь</w:t>
      </w:r>
      <w:r w:rsidRPr="0043418B">
        <w:t xml:space="preserve"> начинь искати," рече Хавать. "Дѣ</w:t>
      </w:r>
      <w:r w:rsidR="00B13D68">
        <w:t>ꙗ</w:t>
      </w:r>
      <w:r w:rsidRPr="0043418B">
        <w:t xml:space="preserve">тель </w:t>
      </w:r>
      <w:r w:rsidR="00E46AA9">
        <w:t>Гил͛д</w:t>
      </w:r>
      <w:r w:rsidRPr="0043418B">
        <w:t xml:space="preserve">ы съ нами, истиннѣе рещи, въ </w:t>
      </w:r>
      <w:r w:rsidR="00A92081">
        <w:t>обьщ</w:t>
      </w:r>
      <w:r w:rsidRPr="0043418B">
        <w:t>емь небесѣд</w:t>
      </w:r>
      <w:r>
        <w:t>ꙋ</w:t>
      </w:r>
      <w:r w:rsidRPr="0043418B">
        <w:t xml:space="preserve">вааше. Онь </w:t>
      </w:r>
      <w:r w:rsidR="007209AE">
        <w:t>естъ</w:t>
      </w:r>
      <w:r w:rsidRPr="0043418B">
        <w:t xml:space="preserve"> просто</w:t>
      </w:r>
      <w:r w:rsidR="001A6259" w:rsidRPr="0043418B">
        <w:t xml:space="preserve"> съказ</w:t>
      </w:r>
      <w:r w:rsidRPr="0043418B">
        <w:t>аль</w:t>
      </w:r>
      <w:r w:rsidR="0098161F">
        <w:t xml:space="preserve"> — </w:t>
      </w:r>
      <w:r w:rsidR="00B13D68">
        <w:t>ꙗ</w:t>
      </w:r>
      <w:r w:rsidRPr="0043418B">
        <w:t xml:space="preserve">коже </w:t>
      </w:r>
      <w:r w:rsidR="00173C73">
        <w:t>мен͛тат</w:t>
      </w:r>
      <w:r w:rsidRPr="0043418B">
        <w:t xml:space="preserve">ь къ </w:t>
      </w:r>
      <w:r w:rsidR="00173C73">
        <w:t>мен͛тат</w:t>
      </w:r>
      <w:r>
        <w:t>ꙋ</w:t>
      </w:r>
      <w:r w:rsidR="0098161F">
        <w:t xml:space="preserve"> — </w:t>
      </w:r>
      <w:r w:rsidR="00B13D68">
        <w:t>ꙗ</w:t>
      </w:r>
      <w:r w:rsidRPr="0043418B">
        <w:t>ко цѣн</w:t>
      </w:r>
      <w:r>
        <w:t>ꙋ</w:t>
      </w:r>
      <w:r w:rsidRPr="0043418B">
        <w:t xml:space="preserve"> </w:t>
      </w:r>
      <w:r w:rsidR="00623E2C">
        <w:t>не хощ</w:t>
      </w:r>
      <w:r w:rsidRPr="0043418B">
        <w:t>емь досѧгн</w:t>
      </w:r>
      <w:r>
        <w:t>ꙋ</w:t>
      </w:r>
      <w:r w:rsidRPr="0043418B">
        <w:t xml:space="preserve">ти, и развой нашь въ семь </w:t>
      </w:r>
      <w:r w:rsidR="001F37D8" w:rsidRPr="0043418B">
        <w:t>ни</w:t>
      </w:r>
      <w:r w:rsidR="00082037" w:rsidRPr="0043418B">
        <w:t>чесо</w:t>
      </w:r>
      <w:r w:rsidR="00104DA5" w:rsidRPr="0043418B">
        <w:t>же</w:t>
      </w:r>
      <w:r w:rsidRPr="0043418B">
        <w:t xml:space="preserve"> незначить. Прѣжде ѧ пакы с</w:t>
      </w:r>
      <w:r w:rsidR="00B24840">
        <w:t>ъ</w:t>
      </w:r>
      <w:r w:rsidRPr="0043418B">
        <w:t>рѣ</w:t>
      </w:r>
      <w:r w:rsidR="00B24840">
        <w:t>ти</w:t>
      </w:r>
      <w:r w:rsidRPr="0043418B">
        <w:t xml:space="preserve">мь, </w:t>
      </w:r>
      <w:r w:rsidR="00693822">
        <w:t>истиннѣе</w:t>
      </w:r>
      <w:r w:rsidRPr="0043418B">
        <w:t xml:space="preserve"> </w:t>
      </w:r>
      <w:r w:rsidR="007209AE">
        <w:t>естъ</w:t>
      </w:r>
      <w:r w:rsidRPr="0043418B">
        <w:t xml:space="preserve"> намь причин</w:t>
      </w:r>
      <w:r>
        <w:t>ꙋ</w:t>
      </w:r>
      <w:r w:rsidRPr="0043418B">
        <w:t xml:space="preserve"> сего обрѣсти."</w:t>
      </w:r>
    </w:p>
    <w:p w14:paraId="06D7CCCC" w14:textId="1E50D310" w:rsidR="00DC05FE" w:rsidRPr="0043418B" w:rsidRDefault="00DC05FE" w:rsidP="00D84D30">
      <w:pPr>
        <w:pStyle w:val="NoSpacing"/>
      </w:pPr>
      <w:r w:rsidRPr="0043418B">
        <w:t xml:space="preserve">Единь же </w:t>
      </w:r>
      <w:r w:rsidR="00F0489A" w:rsidRPr="0043418B">
        <w:t xml:space="preserve">ѿ </w:t>
      </w:r>
      <w:r w:rsidRPr="0043418B">
        <w:t>по</w:t>
      </w:r>
      <w:r w:rsidR="00141087">
        <w:t>мощьн</w:t>
      </w:r>
      <w:r w:rsidRPr="0043418B">
        <w:t>икь Хават</w:t>
      </w:r>
      <w:r>
        <w:t>ꙋ</w:t>
      </w:r>
      <w:r w:rsidRPr="0043418B">
        <w:t xml:space="preserve"> при трапезѣ на столѣ поврьти сѧ, </w:t>
      </w:r>
      <w:r w:rsidR="00350772">
        <w:t>глагол</w:t>
      </w:r>
      <w:r w:rsidR="00862356" w:rsidRPr="0043418B">
        <w:t>ѧ</w:t>
      </w:r>
      <w:r w:rsidRPr="0043418B">
        <w:t>: "Се нѣсть правьдно!"</w:t>
      </w:r>
    </w:p>
    <w:p w14:paraId="1FD85513" w14:textId="76638221" w:rsidR="00DC05FE" w:rsidRPr="0043418B" w:rsidRDefault="00DC05FE" w:rsidP="00D84D30">
      <w:pPr>
        <w:pStyle w:val="NoSpacing"/>
      </w:pPr>
      <w:r w:rsidRPr="0043418B">
        <w:t>"Правьдно?" Кнѧѕь онь на чловѣка того по</w:t>
      </w:r>
      <w:r w:rsidR="002C4AA2" w:rsidRPr="0043418B">
        <w:t>глѧде.</w:t>
      </w:r>
      <w:r w:rsidRPr="0043418B">
        <w:t xml:space="preserve"> "Ком</w:t>
      </w:r>
      <w:r>
        <w:t>ꙋ</w:t>
      </w:r>
      <w:r w:rsidRPr="0043418B">
        <w:t xml:space="preserve"> же достойть, къ намь правьднымь быти? Творимь тьч</w:t>
      </w:r>
      <w:r w:rsidR="00120D3C" w:rsidRPr="0043418B">
        <w:t>ï</w:t>
      </w:r>
      <w:r w:rsidRPr="0043418B">
        <w:t xml:space="preserve">ю </w:t>
      </w:r>
      <w:r w:rsidR="00173C73">
        <w:t>правьд</w:t>
      </w:r>
      <w:r>
        <w:t>ꙋ</w:t>
      </w:r>
      <w:r w:rsidRPr="0043418B">
        <w:t xml:space="preserve"> свою. Зде </w:t>
      </w:r>
      <w:r w:rsidR="00AF6929">
        <w:t xml:space="preserve">ю </w:t>
      </w:r>
      <w:r w:rsidRPr="0043418B">
        <w:t xml:space="preserve">творимь </w:t>
      </w:r>
      <w:r w:rsidR="00AF6929" w:rsidRPr="0043418B">
        <w:t xml:space="preserve">на </w:t>
      </w:r>
      <w:r w:rsidR="00166D99">
        <w:t>Аррак</w:t>
      </w:r>
      <w:r w:rsidR="00AF6929" w:rsidRPr="0043418B">
        <w:t>исѣ</w:t>
      </w:r>
      <w:r w:rsidR="0098161F">
        <w:t xml:space="preserve"> — </w:t>
      </w:r>
      <w:r w:rsidRPr="0043418B">
        <w:t>да побѣдиши, или да оумрѣши. Еда тѧ съм</w:t>
      </w:r>
      <w:r>
        <w:t>ꙋ</w:t>
      </w:r>
      <w:r w:rsidRPr="0043418B">
        <w:t xml:space="preserve">щаеть, </w:t>
      </w:r>
      <w:r w:rsidR="00E379F8" w:rsidRPr="0043418B">
        <w:t>господ</w:t>
      </w:r>
      <w:r w:rsidR="0096538F" w:rsidRPr="0043418B">
        <w:t>ин</w:t>
      </w:r>
      <w:r w:rsidRPr="0043418B">
        <w:t xml:space="preserve">е, </w:t>
      </w:r>
      <w:r w:rsidR="00B13D68">
        <w:t>ꙗ</w:t>
      </w:r>
      <w:r w:rsidRPr="0043418B">
        <w:t>ко съ нами оурочища съподел</w:t>
      </w:r>
      <w:r w:rsidR="00B13D68">
        <w:t>ꙗ</w:t>
      </w:r>
      <w:r w:rsidRPr="0043418B">
        <w:t>еши?"</w:t>
      </w:r>
    </w:p>
    <w:p w14:paraId="49447EC3" w14:textId="702B1F06" w:rsidR="00DC05FE" w:rsidRPr="0043418B" w:rsidRDefault="00DC05FE" w:rsidP="00D84D30">
      <w:pPr>
        <w:pStyle w:val="NoSpacing"/>
      </w:pPr>
      <w:r w:rsidRPr="0043418B">
        <w:t>М</w:t>
      </w:r>
      <w:r>
        <w:t>ꙋ</w:t>
      </w:r>
      <w:r w:rsidRPr="0043418B">
        <w:t xml:space="preserve">жь онь на кнѧѕа </w:t>
      </w:r>
      <w:r w:rsidR="00373D91" w:rsidRPr="0043418B">
        <w:t>оустрь</w:t>
      </w:r>
      <w:r w:rsidRPr="0043418B">
        <w:t xml:space="preserve">мно </w:t>
      </w:r>
      <w:r w:rsidR="00FE795F" w:rsidRPr="0043418B">
        <w:t>глѧдаа</w:t>
      </w:r>
      <w:r w:rsidRPr="0043418B">
        <w:t xml:space="preserve">ше. "Не, </w:t>
      </w:r>
      <w:r w:rsidR="00E379F8" w:rsidRPr="0043418B">
        <w:t>господ</w:t>
      </w:r>
      <w:r w:rsidR="0096538F" w:rsidRPr="0043418B">
        <w:t>ин</w:t>
      </w:r>
      <w:r w:rsidRPr="0043418B">
        <w:t xml:space="preserve">е. </w:t>
      </w:r>
      <w:r w:rsidR="00623E2C">
        <w:t>Не мож</w:t>
      </w:r>
      <w:r w:rsidRPr="0043418B">
        <w:t>еши бо врьн</w:t>
      </w:r>
      <w:r>
        <w:t>ꙋ</w:t>
      </w:r>
      <w:r w:rsidRPr="0043418B">
        <w:t xml:space="preserve">ти сѧ, ни азь </w:t>
      </w:r>
      <w:r w:rsidR="00DC4E26">
        <w:t>не мог</w:t>
      </w:r>
      <w:r>
        <w:t>ꙋ</w:t>
      </w:r>
      <w:r w:rsidRPr="0043418B">
        <w:t xml:space="preserve"> </w:t>
      </w:r>
      <w:r w:rsidR="001F37D8" w:rsidRPr="0043418B">
        <w:t>ни</w:t>
      </w:r>
      <w:r w:rsidR="00082037" w:rsidRPr="0043418B">
        <w:t>чесо</w:t>
      </w:r>
      <w:r w:rsidR="00104DA5" w:rsidRPr="0043418B">
        <w:t>же</w:t>
      </w:r>
      <w:r w:rsidRPr="0043418B">
        <w:t>, развѣ тебе послѣдовати. Извини оубо рыдан</w:t>
      </w:r>
      <w:r w:rsidR="00120D3C" w:rsidRPr="0043418B">
        <w:t>ï</w:t>
      </w:r>
      <w:r w:rsidRPr="0043418B">
        <w:t>е мое, обаче..." ть плещама покывн</w:t>
      </w:r>
      <w:r>
        <w:t>ꙋ</w:t>
      </w:r>
      <w:r w:rsidRPr="0043418B">
        <w:t>, "...вси имамы нѣкогда горкости сеѧ по</w:t>
      </w:r>
      <w:r w:rsidR="00DB2201">
        <w:t>чювьств</w:t>
      </w:r>
      <w:r w:rsidRPr="0043418B">
        <w:t>ати."</w:t>
      </w:r>
    </w:p>
    <w:p w14:paraId="63BFD5E8" w14:textId="1225E009" w:rsidR="00DC05FE" w:rsidRPr="0043418B" w:rsidRDefault="00DC05FE" w:rsidP="00D84D30">
      <w:pPr>
        <w:pStyle w:val="NoSpacing"/>
      </w:pPr>
      <w:r w:rsidRPr="0043418B">
        <w:t>"Разоумѣю горкости," рече кнѧѕь онь. "Нь да не</w:t>
      </w:r>
      <w:r w:rsidR="00772274">
        <w:t xml:space="preserve">хꙋлиме </w:t>
      </w:r>
      <w:r w:rsidR="00173C73">
        <w:t>правьд</w:t>
      </w:r>
      <w:r w:rsidR="00772274">
        <w:t>ѣ</w:t>
      </w:r>
      <w:r w:rsidRPr="0043418B">
        <w:t xml:space="preserve">, </w:t>
      </w:r>
      <w:r w:rsidR="001B1AC8">
        <w:t>доньдеже</w:t>
      </w:r>
      <w:r w:rsidRPr="0043418B">
        <w:t xml:space="preserve"> имамы ор</w:t>
      </w:r>
      <w:r>
        <w:t>ꙋ</w:t>
      </w:r>
      <w:r w:rsidRPr="0043418B">
        <w:t>ж</w:t>
      </w:r>
      <w:r w:rsidR="00120D3C" w:rsidRPr="0043418B">
        <w:t>ï</w:t>
      </w:r>
      <w:r w:rsidRPr="0043418B">
        <w:t>а, свободы же ѧ въс</w:t>
      </w:r>
      <w:r w:rsidR="00D543BA">
        <w:t>польѕ</w:t>
      </w:r>
      <w:r w:rsidRPr="0043418B">
        <w:t xml:space="preserve">вати. Еда нѣкьто </w:t>
      </w:r>
      <w:r w:rsidR="00F0489A" w:rsidRPr="0043418B">
        <w:t xml:space="preserve">ѿ </w:t>
      </w:r>
      <w:r w:rsidRPr="0043418B">
        <w:t>др</w:t>
      </w:r>
      <w:r>
        <w:t>ꙋ</w:t>
      </w:r>
      <w:r w:rsidRPr="0043418B">
        <w:t>гыхь въ себ</w:t>
      </w:r>
      <w:r w:rsidR="00AF6929">
        <w:t>ѣ</w:t>
      </w:r>
      <w:r w:rsidRPr="0043418B">
        <w:t xml:space="preserve"> горкость дрьжить? Аще ли, да ю исп</w:t>
      </w:r>
      <w:r>
        <w:t>ꙋ</w:t>
      </w:r>
      <w:r w:rsidRPr="0043418B">
        <w:t xml:space="preserve">сти. Се </w:t>
      </w:r>
      <w:r w:rsidR="007209AE">
        <w:t>естъ</w:t>
      </w:r>
      <w:r w:rsidRPr="0043418B">
        <w:t xml:space="preserve"> </w:t>
      </w:r>
      <w:r w:rsidR="008D0C7A">
        <w:t>сърѣте</w:t>
      </w:r>
      <w:r w:rsidRPr="0043418B">
        <w:t>н</w:t>
      </w:r>
      <w:r w:rsidR="00120D3C" w:rsidRPr="0043418B">
        <w:t>ï</w:t>
      </w:r>
      <w:r w:rsidRPr="0043418B">
        <w:t>е др</w:t>
      </w:r>
      <w:r>
        <w:t>ꙋ</w:t>
      </w:r>
      <w:r w:rsidRPr="0043418B">
        <w:t>гарь, идеже вьсь можеть мнѣн</w:t>
      </w:r>
      <w:r w:rsidR="00120D3C" w:rsidRPr="0043418B">
        <w:t>ï</w:t>
      </w:r>
      <w:r w:rsidRPr="0043418B">
        <w:t>е свое изрещи."</w:t>
      </w:r>
    </w:p>
    <w:p w14:paraId="517E01AB" w14:textId="55907E0E" w:rsidR="00DC05FE" w:rsidRPr="0043418B" w:rsidRDefault="00DC05FE" w:rsidP="00D84D30">
      <w:pPr>
        <w:pStyle w:val="NoSpacing"/>
      </w:pPr>
      <w:r w:rsidRPr="0043418B">
        <w:lastRenderedPageBreak/>
        <w:t xml:space="preserve">Халекь потрѧсе сѧ, </w:t>
      </w:r>
      <w:r w:rsidR="00350772">
        <w:t>глагол</w:t>
      </w:r>
      <w:r w:rsidR="00862356" w:rsidRPr="0043418B">
        <w:t>ѧ</w:t>
      </w:r>
      <w:r w:rsidRPr="0043418B">
        <w:t>: "</w:t>
      </w:r>
      <w:r w:rsidR="00F22D38" w:rsidRPr="0043418B">
        <w:t>Помышл</w:t>
      </w:r>
      <w:r w:rsidR="00B13D68">
        <w:t>ꙗ</w:t>
      </w:r>
      <w:r w:rsidRPr="0043418B">
        <w:t xml:space="preserve">ю, </w:t>
      </w:r>
      <w:r w:rsidR="00E379F8" w:rsidRPr="0043418B">
        <w:t>господ</w:t>
      </w:r>
      <w:r w:rsidRPr="0043418B">
        <w:t xml:space="preserve">ине, че гнѣвь онь </w:t>
      </w:r>
      <w:r w:rsidR="0042128D">
        <w:t xml:space="preserve">е </w:t>
      </w:r>
      <w:r w:rsidRPr="0043418B">
        <w:t>възб</w:t>
      </w:r>
      <w:r>
        <w:t>ꙋ</w:t>
      </w:r>
      <w:r w:rsidRPr="0043418B">
        <w:t>димь, ибо нѣсмы добровольць ѿ др</w:t>
      </w:r>
      <w:r>
        <w:t>ꙋ</w:t>
      </w:r>
      <w:r w:rsidRPr="0043418B">
        <w:t xml:space="preserve">гыхь </w:t>
      </w:r>
      <w:r w:rsidR="005204B1">
        <w:t>Р</w:t>
      </w:r>
      <w:r w:rsidRPr="0043418B">
        <w:t xml:space="preserve">одовь </w:t>
      </w:r>
      <w:r w:rsidR="00D120FA">
        <w:t>вѧщьш</w:t>
      </w:r>
      <w:r w:rsidRPr="0043418B">
        <w:t>ихь пол</w:t>
      </w:r>
      <w:r>
        <w:t>ꙋ</w:t>
      </w:r>
      <w:r w:rsidRPr="0043418B">
        <w:t>чили. Каж</w:t>
      </w:r>
      <w:r>
        <w:t>ꙋ</w:t>
      </w:r>
      <w:r w:rsidRPr="0043418B">
        <w:t xml:space="preserve"> ти 'Лито прав</w:t>
      </w:r>
      <w:r w:rsidR="00772274">
        <w:t>ь</w:t>
      </w:r>
      <w:r w:rsidRPr="0043418B">
        <w:t>дный', вѣ</w:t>
      </w:r>
      <w:r w:rsidR="009E1858">
        <w:t>рьн</w:t>
      </w:r>
      <w:r w:rsidRPr="0043418B">
        <w:t>ости вѣчныѧ обвѣт</w:t>
      </w:r>
      <w:r>
        <w:t>ꙋ</w:t>
      </w:r>
      <w:r w:rsidRPr="0043418B">
        <w:t>юще, а тьч</w:t>
      </w:r>
      <w:r w:rsidR="00120D3C" w:rsidRPr="0043418B">
        <w:t>ï</w:t>
      </w:r>
      <w:r w:rsidRPr="0043418B">
        <w:t xml:space="preserve">ю егда ѧ то </w:t>
      </w:r>
      <w:r w:rsidR="001F37D8" w:rsidRPr="0043418B">
        <w:t>ни</w:t>
      </w:r>
      <w:r w:rsidR="00082037" w:rsidRPr="0043418B">
        <w:t>чесо</w:t>
      </w:r>
      <w:r w:rsidR="00104DA5" w:rsidRPr="0043418B">
        <w:t>же</w:t>
      </w:r>
      <w:r w:rsidRPr="0043418B">
        <w:t xml:space="preserve"> нестр</w:t>
      </w:r>
      <w:r>
        <w:t>ꙋ</w:t>
      </w:r>
      <w:r w:rsidRPr="0043418B">
        <w:t>ва</w:t>
      </w:r>
      <w:r w:rsidR="0042128D">
        <w:t>е</w:t>
      </w:r>
      <w:r w:rsidRPr="0043418B">
        <w:t>."</w:t>
      </w:r>
    </w:p>
    <w:p w14:paraId="6A12D589" w14:textId="2D0F061F" w:rsidR="00DC05FE" w:rsidRPr="0043418B" w:rsidRDefault="00DC05FE" w:rsidP="00D84D30">
      <w:pPr>
        <w:pStyle w:val="NoSpacing"/>
      </w:pPr>
      <w:r w:rsidRPr="0043418B">
        <w:t>"Не</w:t>
      </w:r>
      <w:r w:rsidR="00AA1946">
        <w:t>вѣдѧ</w:t>
      </w:r>
      <w:r w:rsidRPr="0043418B">
        <w:t xml:space="preserve">ть, кьто хощеть побѣдити," рече кнѧѕь онь. "Мноѕи </w:t>
      </w:r>
      <w:r w:rsidR="00F0489A" w:rsidRPr="0043418B">
        <w:t xml:space="preserve">ѿ </w:t>
      </w:r>
      <w:r w:rsidRPr="0043418B">
        <w:t>бол</w:t>
      </w:r>
      <w:r w:rsidR="00B13D68">
        <w:t>ꙗ</w:t>
      </w:r>
      <w:r w:rsidRPr="0043418B">
        <w:t>рь безъ ризика пр</w:t>
      </w:r>
      <w:r w:rsidR="00120D3C" w:rsidRPr="0043418B">
        <w:t>ï</w:t>
      </w:r>
      <w:r w:rsidRPr="0043418B">
        <w:t>ѧмл</w:t>
      </w:r>
      <w:r w:rsidR="00B13D68">
        <w:t>ꙗ</w:t>
      </w:r>
      <w:r w:rsidRPr="0043418B">
        <w:t>ѧще одебелишѧ. Се нѣсть поводь къ гнѣв</w:t>
      </w:r>
      <w:r>
        <w:t>ꙋ</w:t>
      </w:r>
      <w:r w:rsidRPr="0043418B">
        <w:t>, можеши ѧ тьч</w:t>
      </w:r>
      <w:r w:rsidR="00120D3C" w:rsidRPr="0043418B">
        <w:t>ï</w:t>
      </w:r>
      <w:r w:rsidRPr="0043418B">
        <w:t>ю прѣзирати." Ть же пакы къ Хават</w:t>
      </w:r>
      <w:r>
        <w:t>ꙋ</w:t>
      </w:r>
      <w:r w:rsidRPr="0043418B">
        <w:t xml:space="preserve"> по</w:t>
      </w:r>
      <w:r w:rsidR="002C4AA2" w:rsidRPr="0043418B">
        <w:t>глѧде.</w:t>
      </w:r>
      <w:r w:rsidRPr="0043418B">
        <w:t xml:space="preserve"> "Бесѣд</w:t>
      </w:r>
      <w:r>
        <w:t>ꙋ</w:t>
      </w:r>
      <w:r w:rsidRPr="0043418B">
        <w:t>ваахомь о въор</w:t>
      </w:r>
      <w:r>
        <w:t>ꙋ</w:t>
      </w:r>
      <w:r w:rsidRPr="0043418B">
        <w:t>ден</w:t>
      </w:r>
      <w:r w:rsidR="00120D3C" w:rsidRPr="0043418B">
        <w:t>ï</w:t>
      </w:r>
      <w:r w:rsidRPr="0043418B">
        <w:t>й. Еда бы намь еси хотѣль нѣкоихь примѣрь показати, да др</w:t>
      </w:r>
      <w:r>
        <w:t>ꙋ</w:t>
      </w:r>
      <w:r w:rsidRPr="0043418B">
        <w:t xml:space="preserve">жина съ техникою </w:t>
      </w:r>
      <w:r w:rsidR="005A27A6" w:rsidRPr="0043418B">
        <w:t>здѣй</w:t>
      </w:r>
      <w:r w:rsidRPr="0043418B">
        <w:t>шею опознаеть сѧ?"</w:t>
      </w:r>
    </w:p>
    <w:p w14:paraId="6F96CF7E" w14:textId="22E432A4" w:rsidR="00DC05FE" w:rsidRPr="0043418B" w:rsidRDefault="00DC05FE" w:rsidP="00D84D30">
      <w:pPr>
        <w:pStyle w:val="NoSpacing"/>
      </w:pPr>
      <w:r w:rsidRPr="0043418B">
        <w:t>Хавать въ с</w:t>
      </w:r>
      <w:r>
        <w:t>ꙋ</w:t>
      </w:r>
      <w:r w:rsidRPr="0043418B">
        <w:t>гласѣ главою покывн</w:t>
      </w:r>
      <w:r>
        <w:t>ꙋ</w:t>
      </w:r>
      <w:r w:rsidRPr="0043418B">
        <w:t>, показваѧ по</w:t>
      </w:r>
      <w:r w:rsidR="00141087">
        <w:t>мощьн</w:t>
      </w:r>
      <w:r w:rsidRPr="0043418B">
        <w:t>ик</w:t>
      </w:r>
      <w:r>
        <w:t>ꙋ</w:t>
      </w:r>
      <w:r w:rsidRPr="0043418B">
        <w:t xml:space="preserve"> съ изобразителемь.</w:t>
      </w:r>
    </w:p>
    <w:p w14:paraId="07A3161A" w14:textId="4C9E27A0" w:rsidR="00DC05FE" w:rsidRPr="0043418B" w:rsidRDefault="009F063F" w:rsidP="00D84D30">
      <w:pPr>
        <w:pStyle w:val="NoSpacing"/>
      </w:pPr>
      <w:r>
        <w:t>Сѡлидо</w:t>
      </w:r>
      <w:r w:rsidR="00DC05FE" w:rsidRPr="0043418B">
        <w:t>бразь же тройразмѣрьнь показа сѧ крѣпцѣ на трапезѣ, въ третой дльжины еѧ ѿ кнѧѕа. Нѣ</w:t>
      </w:r>
      <w:r w:rsidR="006E00B8" w:rsidRPr="0043418B">
        <w:t>кьтор</w:t>
      </w:r>
      <w:r w:rsidR="00DC05FE" w:rsidRPr="0043418B">
        <w:t xml:space="preserve">и </w:t>
      </w:r>
      <w:r w:rsidR="00F0489A" w:rsidRPr="0043418B">
        <w:t>ѿ</w:t>
      </w:r>
      <w:r w:rsidR="008E466F">
        <w:t xml:space="preserve"> </w:t>
      </w:r>
      <w:r w:rsidR="00D05630">
        <w:t xml:space="preserve">зде </w:t>
      </w:r>
      <w:r w:rsidR="00DC05FE" w:rsidRPr="0043418B">
        <w:t>с</w:t>
      </w:r>
      <w:r w:rsidR="00DC05FE">
        <w:t>ꙋ</w:t>
      </w:r>
      <w:r w:rsidR="00DC05FE" w:rsidRPr="0043418B">
        <w:t>щихь стан</w:t>
      </w:r>
      <w:r w:rsidR="00DC05FE">
        <w:t>ꙋ</w:t>
      </w:r>
      <w:r w:rsidR="00DC05FE" w:rsidRPr="0043418B">
        <w:t>шѧ, да възмог</w:t>
      </w:r>
      <w:r w:rsidR="00DC05FE">
        <w:t>ꙋ</w:t>
      </w:r>
      <w:r w:rsidR="00DC05FE" w:rsidRPr="0043418B">
        <w:t>т</w:t>
      </w:r>
      <w:r w:rsidR="009A6449">
        <w:t>ь</w:t>
      </w:r>
      <w:r w:rsidR="00DC05FE" w:rsidRPr="0043418B">
        <w:t xml:space="preserve"> </w:t>
      </w:r>
      <w:r w:rsidR="00CC75AD" w:rsidRPr="0043418B">
        <w:t>болѣ</w:t>
      </w:r>
      <w:r w:rsidR="00DC05FE" w:rsidRPr="0043418B">
        <w:t xml:space="preserve"> видѣти.</w:t>
      </w:r>
    </w:p>
    <w:p w14:paraId="1693AAB4" w14:textId="77777777" w:rsidR="00DC05FE" w:rsidRPr="0043418B" w:rsidRDefault="00DC05FE" w:rsidP="00D84D30">
      <w:pPr>
        <w:pStyle w:val="NoSpacing"/>
      </w:pPr>
      <w:r w:rsidRPr="0043418B">
        <w:t>И Паѵль напрѣдь наклони сѧ, назираѧ на образь онь.</w:t>
      </w:r>
    </w:p>
    <w:p w14:paraId="3A088B44" w14:textId="036B87F1" w:rsidR="00DC05FE" w:rsidRPr="0043418B" w:rsidRDefault="00DC05FE" w:rsidP="00D84D30">
      <w:pPr>
        <w:pStyle w:val="NoSpacing"/>
      </w:pPr>
      <w:r w:rsidRPr="0043418B">
        <w:t xml:space="preserve">Съмѣрено съ въображеными чловѣкы </w:t>
      </w:r>
      <w:r w:rsidR="00141087">
        <w:t>дребьн</w:t>
      </w:r>
      <w:r w:rsidRPr="0043418B">
        <w:t xml:space="preserve">ыми около стоѧщими, вещь она </w:t>
      </w:r>
      <w:r w:rsidR="00B13D68">
        <w:t>ꙗ</w:t>
      </w:r>
      <w:r w:rsidR="00FE0635" w:rsidRPr="0043418B">
        <w:t>влѣа</w:t>
      </w:r>
      <w:r w:rsidRPr="0043418B">
        <w:t xml:space="preserve">ше сѧ понѣ сто сѧжней дльгою, четыридесѧть же сѧжьнь широкою. Тварь его бѣ </w:t>
      </w:r>
      <w:r w:rsidR="00B13D68">
        <w:t>ꙗ</w:t>
      </w:r>
      <w:r w:rsidRPr="0043418B">
        <w:t>ко ж</w:t>
      </w:r>
      <w:r>
        <w:t>ꙋ</w:t>
      </w:r>
      <w:r w:rsidRPr="0043418B">
        <w:t>жела дльга, движѧщ</w:t>
      </w:r>
      <w:r w:rsidR="00192D12">
        <w:t>а</w:t>
      </w:r>
      <w:r w:rsidRPr="0043418B">
        <w:t xml:space="preserve"> сѧ по широцѣхь г</w:t>
      </w:r>
      <w:r>
        <w:t>ꙋ</w:t>
      </w:r>
      <w:r w:rsidRPr="0043418B">
        <w:t>сѣничицахь ѿдѣ</w:t>
      </w:r>
      <w:r w:rsidR="00C246CB">
        <w:t>льн</w:t>
      </w:r>
      <w:r w:rsidRPr="0043418B">
        <w:t>ыхь.</w:t>
      </w:r>
    </w:p>
    <w:p w14:paraId="74D37B4E" w14:textId="27D1FF26" w:rsidR="00DC05FE" w:rsidRPr="0043418B" w:rsidRDefault="00DC05FE" w:rsidP="00D84D30">
      <w:pPr>
        <w:pStyle w:val="NoSpacing"/>
      </w:pPr>
      <w:r w:rsidRPr="0043418B">
        <w:t xml:space="preserve">"Се </w:t>
      </w:r>
      <w:r w:rsidR="007209AE">
        <w:t>естъ</w:t>
      </w:r>
      <w:r w:rsidRPr="0043418B">
        <w:t xml:space="preserve"> съжнитель съ точнею," рече Хавать. "Есмы примѣрь въ състо</w:t>
      </w:r>
      <w:r w:rsidR="00B13D68">
        <w:t>ꙗ</w:t>
      </w:r>
      <w:r w:rsidRPr="0043418B">
        <w:t>н</w:t>
      </w:r>
      <w:r w:rsidR="00120D3C" w:rsidRPr="0043418B">
        <w:t>ï</w:t>
      </w:r>
      <w:r w:rsidRPr="0043418B">
        <w:t>й поправкы л</w:t>
      </w:r>
      <w:r>
        <w:t>ꙋ</w:t>
      </w:r>
      <w:r w:rsidRPr="0043418B">
        <w:t>ч</w:t>
      </w:r>
      <w:r w:rsidR="00F832C4">
        <w:t>е</w:t>
      </w:r>
      <w:r w:rsidRPr="0043418B">
        <w:t xml:space="preserve"> избрали. Се </w:t>
      </w:r>
      <w:r w:rsidR="007209AE">
        <w:t>естъ</w:t>
      </w:r>
      <w:r w:rsidRPr="0043418B">
        <w:t xml:space="preserve"> видь съ еднымь оужищемь влѣчѧшимь, иже зде</w:t>
      </w:r>
      <w:r w:rsidR="0056739C" w:rsidRPr="0043418B">
        <w:t xml:space="preserve"> еще</w:t>
      </w:r>
      <w:r w:rsidRPr="0043418B">
        <w:t xml:space="preserve"> прьвыми икологы </w:t>
      </w:r>
      <w:r w:rsidR="009E1858">
        <w:t>ц</w:t>
      </w:r>
      <w:r w:rsidR="00B87B62">
        <w:t>-р</w:t>
      </w:r>
      <w:r w:rsidR="009E1858">
        <w:t>ь</w:t>
      </w:r>
      <w:r w:rsidR="00ED5223" w:rsidRPr="0043418B">
        <w:t>ск</w:t>
      </w:r>
      <w:r w:rsidRPr="0043418B">
        <w:t>ыми довезень бысть, а до нынѣ работаеть... аще и незнаю како... или въск</w:t>
      </w:r>
      <w:r>
        <w:t>ꙋ</w:t>
      </w:r>
      <w:r w:rsidRPr="0043418B">
        <w:t>ю."</w:t>
      </w:r>
    </w:p>
    <w:p w14:paraId="702E43BD" w14:textId="3D15FF3B" w:rsidR="00DC05FE" w:rsidRPr="0043418B" w:rsidRDefault="00DC05FE" w:rsidP="00D84D30">
      <w:pPr>
        <w:pStyle w:val="NoSpacing"/>
      </w:pPr>
      <w:r w:rsidRPr="0043418B">
        <w:t xml:space="preserve">"Аще то </w:t>
      </w:r>
      <w:r w:rsidR="007209AE">
        <w:t>естъ</w:t>
      </w:r>
      <w:r w:rsidRPr="0043418B">
        <w:t xml:space="preserve"> оное, еже 'Баб</w:t>
      </w:r>
      <w:r>
        <w:t>а</w:t>
      </w:r>
      <w:r w:rsidRPr="0043418B">
        <w:t xml:space="preserve"> Мар</w:t>
      </w:r>
      <w:r w:rsidR="00120D3C" w:rsidRPr="0043418B">
        <w:t>ï</w:t>
      </w:r>
      <w:r>
        <w:t>а</w:t>
      </w:r>
      <w:r w:rsidRPr="0043418B">
        <w:t>' нарица</w:t>
      </w:r>
      <w:r>
        <w:t>е</w:t>
      </w:r>
      <w:r w:rsidRPr="0043418B">
        <w:t>ть</w:t>
      </w:r>
      <w:r>
        <w:t xml:space="preserve"> сѧ</w:t>
      </w:r>
      <w:r w:rsidRPr="0043418B">
        <w:t>, ем</w:t>
      </w:r>
      <w:r>
        <w:t>ꙋ</w:t>
      </w:r>
      <w:r w:rsidRPr="0043418B">
        <w:t xml:space="preserve"> въ истин</w:t>
      </w:r>
      <w:r>
        <w:t>ꙋ</w:t>
      </w:r>
      <w:r w:rsidRPr="0043418B">
        <w:t xml:space="preserve"> достойть въ м</w:t>
      </w:r>
      <w:r>
        <w:t>ꙋ</w:t>
      </w:r>
      <w:r w:rsidRPr="0043418B">
        <w:t xml:space="preserve">зей сложень быти," рече единь </w:t>
      </w:r>
      <w:r w:rsidR="00F0489A" w:rsidRPr="0043418B">
        <w:t xml:space="preserve">ѿ </w:t>
      </w:r>
      <w:r w:rsidRPr="0043418B">
        <w:t>по</w:t>
      </w:r>
      <w:r w:rsidR="00141087">
        <w:t>мощьн</w:t>
      </w:r>
      <w:r w:rsidRPr="0043418B">
        <w:t>икь. "</w:t>
      </w:r>
      <w:r w:rsidR="00F22D38" w:rsidRPr="0043418B">
        <w:t>Помышл</w:t>
      </w:r>
      <w:r w:rsidR="00B13D68">
        <w:t>ꙗ</w:t>
      </w:r>
      <w:r w:rsidRPr="0043418B">
        <w:t xml:space="preserve">ю,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то наказан</w:t>
      </w:r>
      <w:r w:rsidR="00120D3C" w:rsidRPr="0043418B">
        <w:t>ï</w:t>
      </w:r>
      <w:r w:rsidRPr="0043418B">
        <w:t>и ради оставили, оугрозою рабо</w:t>
      </w:r>
      <w:r w:rsidR="009E1858">
        <w:t>тьн</w:t>
      </w:r>
      <w:r w:rsidRPr="0043418B">
        <w:t>икомь с</w:t>
      </w:r>
      <w:r>
        <w:t>ꙋ</w:t>
      </w:r>
      <w:r w:rsidRPr="0043418B">
        <w:t>ще. Посл</w:t>
      </w:r>
      <w:r>
        <w:t>ꙋ</w:t>
      </w:r>
      <w:r w:rsidRPr="0043418B">
        <w:t>шай, да не тѧ на 'Баб</w:t>
      </w:r>
      <w:r>
        <w:t>ꙋ</w:t>
      </w:r>
      <w:r w:rsidRPr="0043418B">
        <w:t xml:space="preserve"> Мар</w:t>
      </w:r>
      <w:r w:rsidR="00120D3C" w:rsidRPr="0043418B">
        <w:t>ï</w:t>
      </w:r>
      <w:r w:rsidRPr="0043418B">
        <w:t>ю' пошл</w:t>
      </w:r>
      <w:r>
        <w:t>ꙋ</w:t>
      </w:r>
      <w:r w:rsidRPr="0043418B">
        <w:t>ть."</w:t>
      </w:r>
    </w:p>
    <w:p w14:paraId="39E992C9" w14:textId="70444212" w:rsidR="00DC05FE" w:rsidRPr="0043418B" w:rsidRDefault="00DC05FE" w:rsidP="00D84D30">
      <w:pPr>
        <w:pStyle w:val="NoSpacing"/>
      </w:pPr>
      <w:r w:rsidRPr="0043418B">
        <w:t>Оухылен</w:t>
      </w:r>
      <w:r w:rsidR="00120D3C" w:rsidRPr="0043418B">
        <w:t>ï</w:t>
      </w:r>
      <w:r w:rsidRPr="0043418B">
        <w:t>а около трапезы оуслышашѧ сѧ.</w:t>
      </w:r>
    </w:p>
    <w:p w14:paraId="50B0FCDD" w14:textId="1C684E64" w:rsidR="00DC05FE" w:rsidRPr="0043418B" w:rsidRDefault="00DC05FE" w:rsidP="00D84D30">
      <w:pPr>
        <w:pStyle w:val="NoSpacing"/>
      </w:pPr>
      <w:r w:rsidRPr="0043418B">
        <w:t>Въздрьжѧ сѧ ѿ настроен</w:t>
      </w:r>
      <w:r w:rsidR="00120D3C" w:rsidRPr="0043418B">
        <w:t>ï</w:t>
      </w:r>
      <w:r w:rsidRPr="0043418B">
        <w:t>а ихь, Паѵль въниман</w:t>
      </w:r>
      <w:r w:rsidR="00120D3C" w:rsidRPr="0043418B">
        <w:t>ï</w:t>
      </w:r>
      <w:r w:rsidRPr="0043418B">
        <w:t xml:space="preserve">е свое на образь онь </w:t>
      </w:r>
      <w:r w:rsidR="00373D91" w:rsidRPr="0043418B">
        <w:t>оустр</w:t>
      </w:r>
      <w:r w:rsidR="00E2780F">
        <w:t>ѣ</w:t>
      </w:r>
      <w:r w:rsidRPr="0043418B">
        <w:t xml:space="preserve">ми, </w:t>
      </w:r>
      <w:r w:rsidR="00B13D68">
        <w:t>ꙗ</w:t>
      </w:r>
      <w:r w:rsidRPr="0043418B">
        <w:t>коже и на въпрось онь памѧть ем</w:t>
      </w:r>
      <w:r>
        <w:t>ꙋ</w:t>
      </w:r>
      <w:r w:rsidRPr="0043418B">
        <w:t xml:space="preserve"> испльн</w:t>
      </w:r>
      <w:r w:rsidR="00B13D68">
        <w:t>ꙗ</w:t>
      </w:r>
      <w:r w:rsidR="00E2780F">
        <w:t>ющь</w:t>
      </w:r>
      <w:r w:rsidRPr="0043418B">
        <w:t xml:space="preserve">. Показавь же на образь онь, ть </w:t>
      </w:r>
      <w:r w:rsidR="00DD3E58">
        <w:t>въпроси</w:t>
      </w:r>
      <w:r w:rsidRPr="0043418B">
        <w:t>: "Ѳ</w:t>
      </w:r>
      <w:r>
        <w:t>ꙋ</w:t>
      </w:r>
      <w:r w:rsidRPr="0043418B">
        <w:t xml:space="preserve">фире, еда </w:t>
      </w:r>
      <w:r w:rsidR="007209AE">
        <w:t>естъ</w:t>
      </w:r>
      <w:r w:rsidRPr="0043418B">
        <w:t xml:space="preserve"> чрьв</w:t>
      </w:r>
      <w:r w:rsidR="00120D3C" w:rsidRPr="0043418B">
        <w:t>ï</w:t>
      </w:r>
      <w:r w:rsidRPr="0043418B">
        <w:t>а пѣсьчнаго болша, елико възмог</w:t>
      </w:r>
      <w:r>
        <w:t>ꙋ</w:t>
      </w:r>
      <w:r w:rsidRPr="0043418B">
        <w:t xml:space="preserve">ща то </w:t>
      </w:r>
      <w:r w:rsidR="00A60C93">
        <w:t>испльнь</w:t>
      </w:r>
      <w:r w:rsidRPr="0043418B">
        <w:t xml:space="preserve"> съгль</w:t>
      </w:r>
      <w:r w:rsidR="009E1858">
        <w:t>тьн</w:t>
      </w:r>
      <w:r>
        <w:t>ꙋ</w:t>
      </w:r>
      <w:r w:rsidRPr="0043418B">
        <w:t>ти?"</w:t>
      </w:r>
    </w:p>
    <w:p w14:paraId="30E18DF1" w14:textId="2E35AD6E" w:rsidR="00DC05FE" w:rsidRPr="0043418B" w:rsidRDefault="0097453E" w:rsidP="00D84D30">
      <w:pPr>
        <w:pStyle w:val="NoSpacing"/>
        <w:rPr>
          <w:i/>
          <w:iCs/>
        </w:rPr>
      </w:pPr>
      <w:r>
        <w:t>Напрасьно</w:t>
      </w:r>
      <w:r w:rsidR="00DC05FE" w:rsidRPr="0043418B">
        <w:t xml:space="preserve"> мльчан</w:t>
      </w:r>
      <w:r w:rsidR="00120D3C" w:rsidRPr="0043418B">
        <w:t>ï</w:t>
      </w:r>
      <w:r w:rsidR="00DC05FE" w:rsidRPr="0043418B">
        <w:t>е на трапезѣ оустанови сѧ. П</w:t>
      </w:r>
      <w:r w:rsidR="00772274">
        <w:t>оѱ</w:t>
      </w:r>
      <w:r w:rsidR="00DC05FE">
        <w:t>ꙋ</w:t>
      </w:r>
      <w:r w:rsidR="00DC05FE" w:rsidRPr="0043418B">
        <w:t>вавь въ</w:t>
      </w:r>
      <w:r w:rsidR="00772274">
        <w:t xml:space="preserve"> мысл</w:t>
      </w:r>
      <w:r w:rsidR="006E00B8">
        <w:t>ь</w:t>
      </w:r>
      <w:r w:rsidR="00772274">
        <w:t>хь</w:t>
      </w:r>
      <w:r w:rsidR="00DC05FE" w:rsidRPr="0043418B">
        <w:t xml:space="preserve">, кнѧѕь онь помысли: </w:t>
      </w:r>
      <w:r w:rsidR="00DC05FE" w:rsidRPr="0043418B">
        <w:rPr>
          <w:i/>
          <w:iCs/>
        </w:rPr>
        <w:t>Не</w:t>
      </w:r>
      <w:r w:rsidR="0098161F">
        <w:rPr>
          <w:i/>
          <w:iCs/>
        </w:rPr>
        <w:t xml:space="preserve"> — </w:t>
      </w:r>
      <w:r w:rsidR="00846069">
        <w:rPr>
          <w:i/>
          <w:iCs/>
        </w:rPr>
        <w:t>нꙋждьн</w:t>
      </w:r>
      <w:r w:rsidR="00DC05FE" w:rsidRPr="0043418B">
        <w:rPr>
          <w:i/>
          <w:iCs/>
        </w:rPr>
        <w:t xml:space="preserve">о имь бо </w:t>
      </w:r>
      <w:r w:rsidR="007209AE">
        <w:rPr>
          <w:i/>
          <w:iCs/>
        </w:rPr>
        <w:t>естъ</w:t>
      </w:r>
      <w:r w:rsidR="00DC05FE" w:rsidRPr="0043418B">
        <w:rPr>
          <w:i/>
          <w:iCs/>
        </w:rPr>
        <w:t xml:space="preserve"> истинѣ прѣдсто</w:t>
      </w:r>
      <w:r w:rsidR="00B13D68">
        <w:rPr>
          <w:i/>
          <w:iCs/>
        </w:rPr>
        <w:t>ꙗ</w:t>
      </w:r>
      <w:r w:rsidR="00DC05FE" w:rsidRPr="0043418B">
        <w:rPr>
          <w:i/>
          <w:iCs/>
        </w:rPr>
        <w:t>ти.</w:t>
      </w:r>
    </w:p>
    <w:p w14:paraId="580F205B" w14:textId="607E2A5F" w:rsidR="00DC05FE" w:rsidRPr="0043418B" w:rsidRDefault="00DC05FE" w:rsidP="00D84D30">
      <w:pPr>
        <w:pStyle w:val="NoSpacing"/>
      </w:pPr>
      <w:r w:rsidRPr="0043418B">
        <w:t>"</w:t>
      </w:r>
      <w:r w:rsidR="0042307B" w:rsidRPr="0043418B">
        <w:t>Гл</w:t>
      </w:r>
      <w:r w:rsidR="0042307B">
        <w:t>ꙋ</w:t>
      </w:r>
      <w:r w:rsidR="0042307B" w:rsidRPr="0043418B">
        <w:t>б</w:t>
      </w:r>
      <w:r w:rsidRPr="0043418B">
        <w:t>око въ п</w:t>
      </w:r>
      <w:r>
        <w:t>ꙋ</w:t>
      </w:r>
      <w:r w:rsidRPr="0043418B">
        <w:t xml:space="preserve">стыни </w:t>
      </w:r>
      <w:r w:rsidR="007209AE">
        <w:t>естъ</w:t>
      </w:r>
      <w:r w:rsidRPr="0043418B">
        <w:t xml:space="preserve"> чрьвовь спѣшныхь точн</w:t>
      </w:r>
      <w:r w:rsidR="00120D3C" w:rsidRPr="0043418B">
        <w:t>ï</w:t>
      </w:r>
      <w:r w:rsidRPr="0043418B">
        <w:t>ю сицев</w:t>
      </w:r>
      <w:r>
        <w:t>ꙋ</w:t>
      </w:r>
      <w:r w:rsidRPr="0043418B">
        <w:t xml:space="preserve"> еднымь грызен</w:t>
      </w:r>
      <w:r w:rsidR="00120D3C" w:rsidRPr="0043418B">
        <w:t>ï</w:t>
      </w:r>
      <w:r w:rsidRPr="0043418B">
        <w:t xml:space="preserve">емь потрѣбити," рече Хавать. Обаче при Зди </w:t>
      </w:r>
      <w:r w:rsidR="005D275E">
        <w:t>защитьн</w:t>
      </w:r>
      <w:r w:rsidRPr="0043418B">
        <w:t xml:space="preserve">ой, идеже коренюеть сѧ </w:t>
      </w:r>
      <w:r w:rsidR="00CC75AD" w:rsidRPr="0043418B">
        <w:t>болѣ</w:t>
      </w:r>
      <w:r w:rsidRPr="0043418B">
        <w:t xml:space="preserve"> паче инде, и зде </w:t>
      </w:r>
      <w:r w:rsidR="007209AE">
        <w:t>естъ</w:t>
      </w:r>
      <w:r w:rsidRPr="0043418B">
        <w:t xml:space="preserve"> чрьв</w:t>
      </w:r>
      <w:r w:rsidR="00120D3C" w:rsidRPr="0043418B">
        <w:t>ï</w:t>
      </w:r>
      <w:r w:rsidRPr="0043418B">
        <w:t>а, еже мог</w:t>
      </w:r>
      <w:r>
        <w:t>ꙋ</w:t>
      </w:r>
      <w:r w:rsidRPr="0043418B">
        <w:t>ть точн</w:t>
      </w:r>
      <w:r w:rsidR="00120D3C" w:rsidRPr="0043418B">
        <w:t>ï</w:t>
      </w:r>
      <w:r w:rsidRPr="0043418B">
        <w:t>ѧ раздр</w:t>
      </w:r>
      <w:r>
        <w:t>ꙋ</w:t>
      </w:r>
      <w:r w:rsidRPr="0043418B">
        <w:t xml:space="preserve">шити и </w:t>
      </w:r>
      <w:r w:rsidR="0026583B" w:rsidRPr="0043418B">
        <w:t>съпоко</w:t>
      </w:r>
      <w:r w:rsidRPr="0043418B">
        <w:t>йно пожрати."</w:t>
      </w:r>
    </w:p>
    <w:p w14:paraId="575919AD" w14:textId="41CFC74D" w:rsidR="00DC05FE" w:rsidRPr="0043418B" w:rsidRDefault="00DC05FE" w:rsidP="00D84D30">
      <w:pPr>
        <w:pStyle w:val="NoSpacing"/>
      </w:pPr>
      <w:r w:rsidRPr="0043418B">
        <w:t>"Въск</w:t>
      </w:r>
      <w:r>
        <w:t>ꙋ</w:t>
      </w:r>
      <w:r w:rsidRPr="0043418B">
        <w:t xml:space="preserve">ю ѧ незащитаемь?" </w:t>
      </w:r>
      <w:r w:rsidR="00DD3E58">
        <w:t>въпроси</w:t>
      </w:r>
      <w:r w:rsidRPr="0043418B">
        <w:t xml:space="preserve"> Паѵль.</w:t>
      </w:r>
    </w:p>
    <w:p w14:paraId="103ADACA" w14:textId="117A98BA" w:rsidR="00DC05FE" w:rsidRPr="0043418B" w:rsidRDefault="00DC05FE" w:rsidP="00D84D30">
      <w:pPr>
        <w:pStyle w:val="NoSpacing"/>
      </w:pPr>
      <w:r w:rsidRPr="0043418B">
        <w:t>"</w:t>
      </w:r>
      <w:r w:rsidR="00B13D68">
        <w:t>ꙗ</w:t>
      </w:r>
      <w:r w:rsidRPr="0043418B">
        <w:t xml:space="preserve">коже </w:t>
      </w:r>
      <w:r>
        <w:t>I</w:t>
      </w:r>
      <w:r w:rsidRPr="0043418B">
        <w:t>даахь съ</w:t>
      </w:r>
      <w:r w:rsidR="00A92081">
        <w:t>обьщ</w:t>
      </w:r>
      <w:r w:rsidRPr="0043418B">
        <w:t>аеть," рече Хавать, "щити с</w:t>
      </w:r>
      <w:r>
        <w:t>ꙋ</w:t>
      </w:r>
      <w:r w:rsidRPr="0043418B">
        <w:t xml:space="preserve">ть </w:t>
      </w:r>
      <w:r w:rsidR="009E1858">
        <w:t>пагꙋбьн</w:t>
      </w:r>
      <w:r w:rsidRPr="0043418B">
        <w:t>ыми въ п</w:t>
      </w:r>
      <w:r>
        <w:t>ꙋ</w:t>
      </w:r>
      <w:r w:rsidRPr="0043418B">
        <w:t xml:space="preserve">стыни. И една бо защита </w:t>
      </w:r>
      <w:r w:rsidR="00DC6D1E">
        <w:t>тѣлесьн</w:t>
      </w:r>
      <w:r w:rsidRPr="0043418B">
        <w:t>а всего чрьв</w:t>
      </w:r>
      <w:r w:rsidR="00120D3C" w:rsidRPr="0043418B">
        <w:t>ï</w:t>
      </w:r>
      <w:r w:rsidRPr="0043418B">
        <w:t xml:space="preserve">а на стовкы сѧжьнь призываеть, </w:t>
      </w:r>
      <w:r w:rsidR="00B13D68">
        <w:t>ꙗ</w:t>
      </w:r>
      <w:r w:rsidRPr="0043418B">
        <w:t>вѣ л</w:t>
      </w:r>
      <w:r>
        <w:t>ꙋ</w:t>
      </w:r>
      <w:r w:rsidRPr="0043418B">
        <w:t>достью ѧ оубиваѧщею испльн</w:t>
      </w:r>
      <w:r w:rsidR="00B13D68">
        <w:t>ꙗ</w:t>
      </w:r>
      <w:r w:rsidRPr="0043418B">
        <w:t>юще. О семь есмы слова фремень пол</w:t>
      </w:r>
      <w:r>
        <w:t>ꙋ</w:t>
      </w:r>
      <w:r w:rsidRPr="0043418B">
        <w:t>чили, ем</w:t>
      </w:r>
      <w:r>
        <w:t>ꙋ</w:t>
      </w:r>
      <w:r w:rsidRPr="0043418B">
        <w:t xml:space="preserve">же нѣсть </w:t>
      </w:r>
      <w:r w:rsidR="00846069">
        <w:t>нꙋждьн</w:t>
      </w:r>
      <w:r w:rsidRPr="0043418B">
        <w:t>о недовѣр</w:t>
      </w:r>
      <w:r w:rsidR="00B13D68">
        <w:t>ꙗ</w:t>
      </w:r>
      <w:r w:rsidRPr="0043418B">
        <w:t xml:space="preserve">ти сѧ. </w:t>
      </w:r>
      <w:r>
        <w:t>I</w:t>
      </w:r>
      <w:r w:rsidRPr="0043418B">
        <w:t>даахь такожде незабѣлежи ор</w:t>
      </w:r>
      <w:r>
        <w:t>ꙋ</w:t>
      </w:r>
      <w:r w:rsidRPr="0043418B">
        <w:t>д</w:t>
      </w:r>
      <w:r w:rsidR="00120D3C" w:rsidRPr="0043418B">
        <w:t>ï</w:t>
      </w:r>
      <w:r w:rsidRPr="0043418B">
        <w:t xml:space="preserve">а </w:t>
      </w:r>
      <w:r w:rsidR="005D275E">
        <w:t>защитьн</w:t>
      </w:r>
      <w:r w:rsidRPr="0043418B">
        <w:t>аго на сѣчи оной."</w:t>
      </w:r>
    </w:p>
    <w:p w14:paraId="3CE84229" w14:textId="1DE7A64E" w:rsidR="00DC05FE" w:rsidRPr="0043418B" w:rsidRDefault="00DC05FE" w:rsidP="00D84D30">
      <w:pPr>
        <w:pStyle w:val="NoSpacing"/>
      </w:pPr>
      <w:r w:rsidRPr="0043418B">
        <w:t xml:space="preserve">"Никакого ли?" </w:t>
      </w:r>
      <w:r w:rsidR="00DD3E58">
        <w:t>въпроси</w:t>
      </w:r>
      <w:r w:rsidRPr="0043418B">
        <w:t xml:space="preserve"> Паѵль.</w:t>
      </w:r>
    </w:p>
    <w:p w14:paraId="353F0360" w14:textId="4FD724F1" w:rsidR="00DC05FE" w:rsidRPr="0043418B" w:rsidRDefault="00DC05FE" w:rsidP="00D84D30">
      <w:pPr>
        <w:pStyle w:val="NoSpacing"/>
      </w:pPr>
      <w:r w:rsidRPr="0043418B">
        <w:t>"Се бы было тврьдѣ тр</w:t>
      </w:r>
      <w:r>
        <w:t>ꙋ</w:t>
      </w:r>
      <w:r w:rsidRPr="0043418B">
        <w:t>дно, межд</w:t>
      </w:r>
      <w:r>
        <w:t>ꙋ</w:t>
      </w:r>
      <w:r w:rsidRPr="0043418B">
        <w:t xml:space="preserve"> нѣколицѣхь тыс</w:t>
      </w:r>
      <w:r>
        <w:t>ꙋ</w:t>
      </w:r>
      <w:r w:rsidRPr="0043418B">
        <w:t xml:space="preserve">щь </w:t>
      </w:r>
      <w:r w:rsidR="00F50C61" w:rsidRPr="0043418B">
        <w:t>людей</w:t>
      </w:r>
      <w:r w:rsidRPr="0043418B">
        <w:t xml:space="preserve"> съкрыти," рече Хавать. "</w:t>
      </w:r>
      <w:r>
        <w:t>I</w:t>
      </w:r>
      <w:r w:rsidRPr="0043418B">
        <w:t>даахь можааше по въсюд</w:t>
      </w:r>
      <w:r>
        <w:t>ꙋ</w:t>
      </w:r>
      <w:r w:rsidRPr="0043418B">
        <w:t xml:space="preserve"> на сѣчи оной ходити, неоузривь ни защить самыхь, ни бѣлегь въс</w:t>
      </w:r>
      <w:r w:rsidR="00D543BA">
        <w:t>польѕ</w:t>
      </w:r>
      <w:r w:rsidRPr="0043418B">
        <w:t>ван</w:t>
      </w:r>
      <w:r w:rsidR="00120D3C" w:rsidRPr="0043418B">
        <w:t>ï</w:t>
      </w:r>
      <w:r w:rsidRPr="0043418B">
        <w:t>а ихь."</w:t>
      </w:r>
    </w:p>
    <w:p w14:paraId="4D71439B" w14:textId="3A62828B" w:rsidR="00DC05FE" w:rsidRPr="0043418B" w:rsidRDefault="00DC05FE" w:rsidP="00D84D30">
      <w:pPr>
        <w:pStyle w:val="NoSpacing"/>
      </w:pPr>
      <w:r w:rsidRPr="0043418B">
        <w:t xml:space="preserve">"Се </w:t>
      </w:r>
      <w:r w:rsidR="007209AE">
        <w:t>естъ</w:t>
      </w:r>
      <w:r w:rsidRPr="0043418B">
        <w:t xml:space="preserve"> една тайна," рече кнѧѕь онь.</w:t>
      </w:r>
    </w:p>
    <w:p w14:paraId="0D3B60F6" w14:textId="040D7F8F" w:rsidR="00DC05FE" w:rsidRPr="0043418B" w:rsidRDefault="00DC05FE" w:rsidP="00D84D30">
      <w:pPr>
        <w:pStyle w:val="NoSpacing"/>
      </w:pPr>
      <w:r w:rsidRPr="0043418B">
        <w:t>"</w:t>
      </w:r>
      <w:r w:rsidR="001A2107">
        <w:t>Хар͛кон</w:t>
      </w:r>
      <w:r w:rsidR="003573AC" w:rsidRPr="0043418B">
        <w:t>е</w:t>
      </w:r>
      <w:r w:rsidR="0056344B" w:rsidRPr="0043418B">
        <w:t>н</w:t>
      </w:r>
      <w:r w:rsidRPr="0043418B">
        <w:t>и зде безъ съмнѣн</w:t>
      </w:r>
      <w:r w:rsidR="00120D3C" w:rsidRPr="0043418B">
        <w:t>ï</w:t>
      </w:r>
      <w:r w:rsidRPr="0043418B">
        <w:t xml:space="preserve">а защить </w:t>
      </w:r>
      <w:r w:rsidR="000314AA">
        <w:t>вельми</w:t>
      </w:r>
      <w:r w:rsidR="006462E5" w:rsidRPr="0043418B">
        <w:t xml:space="preserve"> </w:t>
      </w:r>
      <w:r w:rsidR="00D543BA">
        <w:t>польѕ</w:t>
      </w:r>
      <w:r w:rsidRPr="0043418B">
        <w:t>ваах</w:t>
      </w:r>
      <w:r>
        <w:t>ꙋ</w:t>
      </w:r>
      <w:r w:rsidRPr="0043418B">
        <w:t>," рече Хавать. "Поправите</w:t>
      </w:r>
      <w:r w:rsidR="00C246CB">
        <w:t>льн</w:t>
      </w:r>
      <w:r w:rsidRPr="0043418B">
        <w:t>ицѧ въ всѣхь град</w:t>
      </w:r>
      <w:r w:rsidR="00D97495">
        <w:t>ов</w:t>
      </w:r>
      <w:r w:rsidRPr="0043418B">
        <w:t>ѣхь посадн</w:t>
      </w:r>
      <w:r w:rsidR="00D97495">
        <w:t>ичьсцѣ</w:t>
      </w:r>
      <w:r w:rsidRPr="0043418B">
        <w:t>хь имѣах</w:t>
      </w:r>
      <w:r>
        <w:t>ꙋ</w:t>
      </w:r>
      <w:r w:rsidRPr="0043418B">
        <w:t>, съмѣткы же ихь много потрѣблен</w:t>
      </w:r>
      <w:r w:rsidR="00120D3C" w:rsidRPr="0043418B">
        <w:t>ï</w:t>
      </w:r>
      <w:r w:rsidRPr="0043418B">
        <w:t>а дѣльць щить и измѣститель ради показвають."</w:t>
      </w:r>
    </w:p>
    <w:p w14:paraId="3A037411" w14:textId="6D9379F0" w:rsidR="00DC05FE" w:rsidRPr="0043418B" w:rsidRDefault="00DC05FE" w:rsidP="00D84D30">
      <w:pPr>
        <w:pStyle w:val="NoSpacing"/>
      </w:pPr>
      <w:r w:rsidRPr="0043418B">
        <w:t xml:space="preserve">"Еда </w:t>
      </w:r>
      <w:r w:rsidR="000F3EC1">
        <w:t>фремене</w:t>
      </w:r>
      <w:r w:rsidRPr="0043418B">
        <w:t xml:space="preserve"> начина защит</w:t>
      </w:r>
      <w:r w:rsidR="00646329">
        <w:t>ы</w:t>
      </w:r>
      <w:r w:rsidRPr="0043418B">
        <w:t xml:space="preserve"> оуничижен</w:t>
      </w:r>
      <w:r w:rsidR="00120D3C" w:rsidRPr="0043418B">
        <w:t>ï</w:t>
      </w:r>
      <w:r w:rsidRPr="0043418B">
        <w:t xml:space="preserve">а знають?" </w:t>
      </w:r>
      <w:r w:rsidR="00DD3E58">
        <w:t>въпроси</w:t>
      </w:r>
      <w:r w:rsidRPr="0043418B">
        <w:t xml:space="preserve"> Паѵль.</w:t>
      </w:r>
    </w:p>
    <w:p w14:paraId="31887A95" w14:textId="47A34A6F" w:rsidR="00DC05FE" w:rsidRPr="0043418B" w:rsidRDefault="00DC05FE" w:rsidP="00D84D30">
      <w:pPr>
        <w:pStyle w:val="NoSpacing"/>
      </w:pPr>
      <w:r w:rsidRPr="0043418B">
        <w:t xml:space="preserve">"Се нѣсть </w:t>
      </w:r>
      <w:r w:rsidR="00492116">
        <w:t>прѣдъпол</w:t>
      </w:r>
      <w:r w:rsidRPr="0043418B">
        <w:t>агаемо," рече Хавать. "Аще и по ѳеѡр</w:t>
      </w:r>
      <w:r w:rsidR="00120D3C" w:rsidRPr="0043418B">
        <w:t>ï</w:t>
      </w:r>
      <w:r w:rsidRPr="0043418B">
        <w:t xml:space="preserve">й </w:t>
      </w:r>
      <w:r w:rsidR="00623E2C">
        <w:t>мощьно</w:t>
      </w:r>
      <w:r w:rsidRPr="0043418B">
        <w:t>м</w:t>
      </w:r>
      <w:r>
        <w:t>ꙋ</w:t>
      </w:r>
      <w:r w:rsidRPr="0043418B">
        <w:t xml:space="preserve"> с</w:t>
      </w:r>
      <w:r>
        <w:t>ꙋ</w:t>
      </w:r>
      <w:r w:rsidRPr="0043418B">
        <w:t>ще</w:t>
      </w:r>
      <w:r w:rsidR="0098161F">
        <w:t xml:space="preserve"> — </w:t>
      </w:r>
      <w:r w:rsidRPr="0043418B">
        <w:t>противопо</w:t>
      </w:r>
      <w:r w:rsidR="00DB2201">
        <w:t>ложьн</w:t>
      </w:r>
      <w:r w:rsidRPr="0043418B">
        <w:t xml:space="preserve">ый зарѧдь неподвижный, </w:t>
      </w:r>
      <w:r w:rsidR="00B424E5">
        <w:t>краища</w:t>
      </w:r>
      <w:r w:rsidRPr="0043418B">
        <w:t xml:space="preserve"> широк</w:t>
      </w:r>
      <w:r w:rsidR="00B424E5">
        <w:t>а</w:t>
      </w:r>
      <w:r w:rsidRPr="0043418B">
        <w:t xml:space="preserve"> покрывающе, имать сего съврьшити, нь то нѣсть</w:t>
      </w:r>
      <w:r w:rsidR="0056739C" w:rsidRPr="0043418B">
        <w:t xml:space="preserve"> еще</w:t>
      </w:r>
      <w:r w:rsidRPr="0043418B">
        <w:t xml:space="preserve"> опытано."</w:t>
      </w:r>
    </w:p>
    <w:p w14:paraId="5BD367C4" w14:textId="25087B26" w:rsidR="00DC05FE" w:rsidRPr="0043418B" w:rsidRDefault="00DC05FE" w:rsidP="00D84D30">
      <w:pPr>
        <w:pStyle w:val="NoSpacing"/>
      </w:pPr>
      <w:r w:rsidRPr="0043418B">
        <w:t xml:space="preserve">"Хотѣхомь о томь оуже знать," рече Халекь. "Тѣсно съ фремены </w:t>
      </w:r>
      <w:r w:rsidR="00A92081">
        <w:t>обьщ</w:t>
      </w:r>
      <w:r>
        <w:t>ꙋ</w:t>
      </w:r>
      <w:r w:rsidRPr="0043418B">
        <w:t>юще, прѣк</w:t>
      </w:r>
      <w:r>
        <w:t>ꙋ</w:t>
      </w:r>
      <w:r w:rsidRPr="0043418B">
        <w:t>пци хотѣх</w:t>
      </w:r>
      <w:r>
        <w:t>ꙋ</w:t>
      </w:r>
      <w:r w:rsidRPr="0043418B">
        <w:t xml:space="preserve"> витла сице възможаема пол</w:t>
      </w:r>
      <w:r>
        <w:t>ꙋ</w:t>
      </w:r>
      <w:r w:rsidRPr="0043418B">
        <w:t>чит</w:t>
      </w:r>
      <w:r w:rsidR="0042128D">
        <w:t>ь</w:t>
      </w:r>
      <w:r w:rsidRPr="0043418B">
        <w:t xml:space="preserve">, аше </w:t>
      </w:r>
      <w:r w:rsidR="00E038D5">
        <w:t>сꙋщьст</w:t>
      </w:r>
      <w:r w:rsidRPr="0043418B">
        <w:t>в</w:t>
      </w:r>
      <w:r>
        <w:t>ꙋ</w:t>
      </w:r>
      <w:r w:rsidRPr="0043418B">
        <w:t xml:space="preserve">ѧща. </w:t>
      </w:r>
      <w:r w:rsidR="00926C02">
        <w:t>Не хот</w:t>
      </w:r>
      <w:r w:rsidRPr="0043418B">
        <w:t>ѣх</w:t>
      </w:r>
      <w:r>
        <w:t>ꙋ</w:t>
      </w:r>
      <w:r w:rsidRPr="0043418B">
        <w:t xml:space="preserve"> же съмнѣн</w:t>
      </w:r>
      <w:r w:rsidR="00120D3C" w:rsidRPr="0043418B">
        <w:t>ï</w:t>
      </w:r>
      <w:r w:rsidRPr="0043418B">
        <w:t>а имѣт</w:t>
      </w:r>
      <w:r w:rsidR="0042128D">
        <w:t>ь</w:t>
      </w:r>
      <w:r w:rsidRPr="0043418B">
        <w:t xml:space="preserve">, </w:t>
      </w:r>
      <w:r w:rsidR="00EE5C28">
        <w:t xml:space="preserve">че </w:t>
      </w:r>
      <w:r w:rsidRPr="0043418B">
        <w:t>вън</w:t>
      </w:r>
      <w:r w:rsidR="00EE5C28">
        <w:t>ь</w:t>
      </w:r>
      <w:r w:rsidRPr="0043418B">
        <w:t xml:space="preserve"> планиты то продават</w:t>
      </w:r>
      <w:r w:rsidR="0042128D">
        <w:t>ь</w:t>
      </w:r>
      <w:r w:rsidRPr="0043418B">
        <w:t>."</w:t>
      </w:r>
    </w:p>
    <w:p w14:paraId="5840A889" w14:textId="679BA203" w:rsidR="00DC05FE" w:rsidRPr="0043418B" w:rsidRDefault="00DC05FE" w:rsidP="00D84D30">
      <w:pPr>
        <w:pStyle w:val="NoSpacing"/>
      </w:pPr>
      <w:r w:rsidRPr="0043418B">
        <w:t>"Н</w:t>
      </w:r>
      <w:r w:rsidR="00540312">
        <w:t xml:space="preserve">ѣсть ми </w:t>
      </w:r>
      <w:r w:rsidRPr="0043418B">
        <w:t>рачи</w:t>
      </w:r>
      <w:r w:rsidR="00540312">
        <w:t>мо</w:t>
      </w:r>
      <w:r w:rsidRPr="0043418B">
        <w:t xml:space="preserve">, въпрось елико важныхь </w:t>
      </w:r>
      <w:r w:rsidR="00F64DFD" w:rsidRPr="0043418B">
        <w:t>не</w:t>
      </w:r>
      <w:r w:rsidR="00B9505A">
        <w:t>ра</w:t>
      </w:r>
      <w:r w:rsidR="00F64DFD" w:rsidRPr="0043418B">
        <w:t>з</w:t>
      </w:r>
      <w:r w:rsidRPr="0043418B">
        <w:t>рѣшим</w:t>
      </w:r>
      <w:r w:rsidR="00B9505A">
        <w:t>ы</w:t>
      </w:r>
      <w:r w:rsidRPr="0043418B">
        <w:t>ми оставл</w:t>
      </w:r>
      <w:r w:rsidR="00B13D68">
        <w:t>ꙗ</w:t>
      </w:r>
      <w:r w:rsidRPr="0043418B">
        <w:t>ти," рече Лито. "Ѳ</w:t>
      </w:r>
      <w:r>
        <w:t>ꙋ</w:t>
      </w:r>
      <w:r w:rsidRPr="0043418B">
        <w:t>фире, ищ</w:t>
      </w:r>
      <w:r>
        <w:t>ꙋ</w:t>
      </w:r>
      <w:r w:rsidRPr="0043418B">
        <w:t xml:space="preserve"> симь прѣжде всего занимати сѧ."</w:t>
      </w:r>
    </w:p>
    <w:p w14:paraId="438E83E9" w14:textId="06D20D87" w:rsidR="00DC05FE" w:rsidRPr="0043418B" w:rsidRDefault="00DC05FE" w:rsidP="00D84D30">
      <w:pPr>
        <w:pStyle w:val="NoSpacing"/>
      </w:pPr>
      <w:r w:rsidRPr="0043418B">
        <w:lastRenderedPageBreak/>
        <w:t xml:space="preserve">"Работаемь на томь, </w:t>
      </w:r>
      <w:r w:rsidR="00E379F8" w:rsidRPr="0043418B">
        <w:t>господ</w:t>
      </w:r>
      <w:r w:rsidR="0096538F" w:rsidRPr="0043418B">
        <w:t>ин</w:t>
      </w:r>
      <w:r w:rsidRPr="0043418B">
        <w:t>е мой." Ть же си грьло свое исчисти. "</w:t>
      </w:r>
      <w:r w:rsidR="00FD4C51">
        <w:t>Ах-хь</w:t>
      </w:r>
      <w:r w:rsidRPr="0043418B">
        <w:t xml:space="preserve">, </w:t>
      </w:r>
      <w:r>
        <w:t>I</w:t>
      </w:r>
      <w:r w:rsidRPr="0043418B">
        <w:t xml:space="preserve">даахь же </w:t>
      </w:r>
      <w:r w:rsidR="007209AE">
        <w:t>естъ</w:t>
      </w:r>
      <w:r w:rsidRPr="0043418B">
        <w:t xml:space="preserve"> рекль, </w:t>
      </w:r>
      <w:r w:rsidR="00B13D68">
        <w:t>ꙗ</w:t>
      </w:r>
      <w:r w:rsidRPr="0043418B">
        <w:t>ко ѿношен</w:t>
      </w:r>
      <w:r w:rsidR="00120D3C" w:rsidRPr="0043418B">
        <w:t>ï</w:t>
      </w:r>
      <w:r w:rsidRPr="0043418B">
        <w:t>е фремень къ щитомь нѣсть замѣнимое: рекьше бо, забавл</w:t>
      </w:r>
      <w:r w:rsidR="00B13D68">
        <w:t>ꙗ</w:t>
      </w:r>
      <w:r w:rsidRPr="0043418B">
        <w:t>ють ѧ."</w:t>
      </w:r>
    </w:p>
    <w:p w14:paraId="4D6749F3" w14:textId="69810F8B" w:rsidR="00DC05FE" w:rsidRPr="0043418B" w:rsidRDefault="00DC05FE" w:rsidP="00D84D30">
      <w:pPr>
        <w:pStyle w:val="NoSpacing"/>
      </w:pPr>
      <w:r w:rsidRPr="0043418B">
        <w:t>Помрачивь сѧ, кнѧѕь онь рече: "Бесѣд</w:t>
      </w:r>
      <w:r>
        <w:t>ꙋ</w:t>
      </w:r>
      <w:r w:rsidR="00413F5A">
        <w:t>в</w:t>
      </w:r>
      <w:r w:rsidRPr="0043418B">
        <w:t>аахомь о техницѣ тѧжьбной."</w:t>
      </w:r>
    </w:p>
    <w:p w14:paraId="0E8CD3FC" w14:textId="77777777" w:rsidR="00DC05FE" w:rsidRPr="0043418B" w:rsidRDefault="00DC05FE" w:rsidP="00D84D30">
      <w:pPr>
        <w:pStyle w:val="NoSpacing"/>
      </w:pPr>
      <w:r w:rsidRPr="0043418B">
        <w:t>Хавать же помощбик</w:t>
      </w:r>
      <w:r>
        <w:t>ꙋ</w:t>
      </w:r>
      <w:r w:rsidRPr="0043418B">
        <w:t xml:space="preserve"> своем</w:t>
      </w:r>
      <w:r>
        <w:t>ꙋ</w:t>
      </w:r>
      <w:r w:rsidRPr="0043418B">
        <w:t xml:space="preserve"> покаже.</w:t>
      </w:r>
    </w:p>
    <w:p w14:paraId="4BAD22D1" w14:textId="4E7C3B51" w:rsidR="00DC05FE" w:rsidRPr="0043418B" w:rsidRDefault="009F063F" w:rsidP="00D84D30">
      <w:pPr>
        <w:pStyle w:val="NoSpacing"/>
      </w:pPr>
      <w:r>
        <w:t>Сѡлидо</w:t>
      </w:r>
      <w:r w:rsidR="00DC05FE" w:rsidRPr="0043418B">
        <w:t>бразь тройразмѣрень съжнител</w:t>
      </w:r>
      <w:r w:rsidR="00B13D68">
        <w:t>ꙗ</w:t>
      </w:r>
      <w:r w:rsidR="00DC05FE" w:rsidRPr="0043418B">
        <w:t xml:space="preserve"> съ точн</w:t>
      </w:r>
      <w:r w:rsidR="00120D3C" w:rsidRPr="0043418B">
        <w:t>ï</w:t>
      </w:r>
      <w:r w:rsidR="00DC05FE" w:rsidRPr="0043418B">
        <w:t>ею измѣсти сѧ въображен</w:t>
      </w:r>
      <w:r w:rsidR="00120D3C" w:rsidRPr="0043418B">
        <w:t>ï</w:t>
      </w:r>
      <w:r w:rsidR="00DC05FE" w:rsidRPr="0043418B">
        <w:t>емь витла крилатаго, оумал</w:t>
      </w:r>
      <w:r w:rsidR="00B13D68">
        <w:t>ꙗ</w:t>
      </w:r>
      <w:r w:rsidR="00DC05FE" w:rsidRPr="0043418B">
        <w:t>ѧ</w:t>
      </w:r>
      <w:r w:rsidR="008D0D6C" w:rsidRPr="0043418B">
        <w:t>щаго</w:t>
      </w:r>
      <w:r w:rsidR="00DC05FE" w:rsidRPr="0043418B">
        <w:t xml:space="preserve"> чловѣкь около стоѧщихь. "Се </w:t>
      </w:r>
      <w:r w:rsidR="007209AE">
        <w:t>естъ</w:t>
      </w:r>
      <w:r w:rsidR="00DC05FE" w:rsidRPr="0043418B">
        <w:t xml:space="preserve"> всеноситель," рече Хавать. "Се по </w:t>
      </w:r>
      <w:r w:rsidR="004F67B9">
        <w:t>естьств</w:t>
      </w:r>
      <w:r w:rsidR="00DC05FE">
        <w:t>ꙋ</w:t>
      </w:r>
      <w:r w:rsidR="00DC05FE" w:rsidRPr="0043418B">
        <w:t xml:space="preserve"> птичкою </w:t>
      </w:r>
      <w:r w:rsidR="007209AE">
        <w:t>естъ</w:t>
      </w:r>
      <w:r w:rsidR="00DC05FE" w:rsidRPr="0043418B">
        <w:t xml:space="preserve"> болшею, ейже единый оудѣль </w:t>
      </w:r>
      <w:r w:rsidR="007209AE">
        <w:t>естъ</w:t>
      </w:r>
      <w:r w:rsidR="00DC05FE" w:rsidRPr="0043418B">
        <w:t xml:space="preserve"> точней носити, ли въ пѣскы кореноносны, или </w:t>
      </w:r>
      <w:r w:rsidR="00EE13EA" w:rsidRPr="0043418B">
        <w:t xml:space="preserve">ѿ </w:t>
      </w:r>
      <w:r w:rsidR="00DC05FE" w:rsidRPr="0043418B">
        <w:t>нихь спас</w:t>
      </w:r>
      <w:r w:rsidR="00DC05FE">
        <w:t>ꙋ</w:t>
      </w:r>
      <w:r w:rsidR="00DC05FE" w:rsidRPr="0043418B">
        <w:t xml:space="preserve">юще ю, егда чрьвь грѧдеть. Ть бо всегда </w:t>
      </w:r>
      <w:r w:rsidR="00907A60" w:rsidRPr="0043418B">
        <w:t>прид</w:t>
      </w:r>
      <w:r w:rsidR="00DC05FE" w:rsidRPr="0043418B">
        <w:t>еть. Тѧж</w:t>
      </w:r>
      <w:r w:rsidR="007072BC">
        <w:t>ан</w:t>
      </w:r>
      <w:r w:rsidR="007072BC">
        <w:rPr>
          <w:lang w:val="sk-SK"/>
        </w:rPr>
        <w:t>ï</w:t>
      </w:r>
      <w:r w:rsidR="007072BC">
        <w:t>е</w:t>
      </w:r>
      <w:r w:rsidR="00DC05FE" w:rsidRPr="0043418B">
        <w:t xml:space="preserve"> корен</w:t>
      </w:r>
      <w:r w:rsidR="00120D3C" w:rsidRPr="0043418B">
        <w:t>ï</w:t>
      </w:r>
      <w:r w:rsidR="00DC05FE" w:rsidRPr="0043418B">
        <w:t>а дѣйств</w:t>
      </w:r>
      <w:r w:rsidR="00120D3C" w:rsidRPr="0043418B">
        <w:t>ï</w:t>
      </w:r>
      <w:r w:rsidR="00DC05FE" w:rsidRPr="0043418B">
        <w:t xml:space="preserve">емь </w:t>
      </w:r>
      <w:r w:rsidR="007209AE">
        <w:t>естъ</w:t>
      </w:r>
      <w:r w:rsidR="00DC05FE" w:rsidRPr="0043418B">
        <w:t xml:space="preserve">, въ немже </w:t>
      </w:r>
      <w:r w:rsidR="00846069">
        <w:t>нꙋждьн</w:t>
      </w:r>
      <w:r w:rsidR="00DC05FE" w:rsidRPr="0043418B">
        <w:t xml:space="preserve">о быстро вънити и пакы ѿити, елико </w:t>
      </w:r>
      <w:r w:rsidR="00623E2C">
        <w:t>мощьно</w:t>
      </w:r>
      <w:r w:rsidR="00DC05FE" w:rsidRPr="0043418B">
        <w:t xml:space="preserve"> при томь събираѧще."</w:t>
      </w:r>
    </w:p>
    <w:p w14:paraId="4C1D9593" w14:textId="6C1E4E47" w:rsidR="00DC05FE" w:rsidRPr="0043418B" w:rsidRDefault="00DC05FE" w:rsidP="00D84D30">
      <w:pPr>
        <w:pStyle w:val="NoSpacing"/>
      </w:pPr>
      <w:r w:rsidRPr="0043418B">
        <w:t xml:space="preserve">"Се съ нравы </w:t>
      </w:r>
      <w:r w:rsidR="000C04F3">
        <w:t>хар͛коненьс</w:t>
      </w:r>
      <w:r w:rsidR="00ED5223">
        <w:t>к</w:t>
      </w:r>
      <w:r w:rsidR="008F22A1">
        <w:t>ыми</w:t>
      </w:r>
      <w:r w:rsidRPr="0043418B">
        <w:t xml:space="preserve"> дово</w:t>
      </w:r>
      <w:r w:rsidR="00C246CB">
        <w:t>льн</w:t>
      </w:r>
      <w:r w:rsidRPr="0043418B">
        <w:t>о с</w:t>
      </w:r>
      <w:r>
        <w:t>ꙋ</w:t>
      </w:r>
      <w:r w:rsidRPr="0043418B">
        <w:t>глашаеть," рече кнѧѕь онь.</w:t>
      </w:r>
    </w:p>
    <w:p w14:paraId="26000697" w14:textId="6917AC12" w:rsidR="00DC05FE" w:rsidRPr="0043418B" w:rsidRDefault="00DC05FE" w:rsidP="00D84D30">
      <w:pPr>
        <w:pStyle w:val="NoSpacing"/>
      </w:pPr>
      <w:r w:rsidRPr="0043418B">
        <w:t>Смѣхь възгласи сѧ нѣкак</w:t>
      </w:r>
      <w:r w:rsidR="008C173D">
        <w:t>о</w:t>
      </w:r>
      <w:r w:rsidRPr="0043418B">
        <w:t xml:space="preserve"> тврьдѣ си</w:t>
      </w:r>
      <w:r w:rsidR="00C246CB">
        <w:t>льн</w:t>
      </w:r>
      <w:r w:rsidRPr="0043418B">
        <w:t>о.</w:t>
      </w:r>
    </w:p>
    <w:p w14:paraId="6A098EB1" w14:textId="575752E7" w:rsidR="00DC05FE" w:rsidRPr="0043418B" w:rsidRDefault="00DC05FE" w:rsidP="00D84D30">
      <w:pPr>
        <w:pStyle w:val="NoSpacing"/>
      </w:pPr>
      <w:r w:rsidRPr="0043418B">
        <w:t>Птичолѣть же всеносител</w:t>
      </w:r>
      <w:r w:rsidR="00B13D68">
        <w:t>ꙗ</w:t>
      </w:r>
      <w:r w:rsidRPr="0043418B">
        <w:t xml:space="preserve"> на изобразителѣ измѣсти.</w:t>
      </w:r>
    </w:p>
    <w:p w14:paraId="0BB41337" w14:textId="58B1DB4C" w:rsidR="00DC05FE" w:rsidRPr="0043418B" w:rsidRDefault="00DC05FE" w:rsidP="00D84D30">
      <w:pPr>
        <w:pStyle w:val="NoSpacing"/>
      </w:pPr>
      <w:r w:rsidRPr="0043418B">
        <w:t>"Птичкы с</w:t>
      </w:r>
      <w:r w:rsidR="00120D3C" w:rsidRPr="0043418B">
        <w:t>ï</w:t>
      </w:r>
      <w:r w:rsidR="004246FC">
        <w:t>ѧ</w:t>
      </w:r>
      <w:r w:rsidRPr="0043418B">
        <w:t xml:space="preserve"> с</w:t>
      </w:r>
      <w:r>
        <w:t>ꙋ</w:t>
      </w:r>
      <w:r w:rsidRPr="0043418B">
        <w:t>ть съ всемь обычайными," рече Хавать. "Прѣправл</w:t>
      </w:r>
      <w:r w:rsidR="00B13D68">
        <w:t>ꙗ</w:t>
      </w:r>
      <w:r w:rsidRPr="0043418B">
        <w:t>ють сѧ прѣди всего продльжан</w:t>
      </w:r>
      <w:r w:rsidR="00120D3C" w:rsidRPr="0043418B">
        <w:t>ï</w:t>
      </w:r>
      <w:r w:rsidRPr="0043418B">
        <w:t>а ради досѧга. Попечен</w:t>
      </w:r>
      <w:r w:rsidR="00120D3C" w:rsidRPr="0043418B">
        <w:t>ï</w:t>
      </w:r>
      <w:r w:rsidRPr="0043418B">
        <w:t xml:space="preserve">а </w:t>
      </w:r>
      <w:r w:rsidR="007209AE">
        <w:t>естъ</w:t>
      </w:r>
      <w:r w:rsidRPr="0043418B">
        <w:t xml:space="preserve"> тѣснен</w:t>
      </w:r>
      <w:r w:rsidR="00120D3C" w:rsidRPr="0043418B">
        <w:t>ï</w:t>
      </w:r>
      <w:r w:rsidRPr="0043418B">
        <w:t>а ради дѣльць важнѣйшихь ѿ пѣска и праха. А тьч</w:t>
      </w:r>
      <w:r w:rsidR="00120D3C" w:rsidRPr="0043418B">
        <w:t>ï</w:t>
      </w:r>
      <w:r w:rsidRPr="0043418B">
        <w:t>ю едны ѿ тридесѧть защитають сѧ</w:t>
      </w:r>
      <w:r w:rsidR="0098161F">
        <w:t xml:space="preserve"> — </w:t>
      </w:r>
      <w:r w:rsidR="00B13D68">
        <w:t>ꙗ</w:t>
      </w:r>
      <w:r w:rsidRPr="0043418B">
        <w:t xml:space="preserve">вѣ </w:t>
      </w:r>
      <w:r w:rsidR="00E603FD">
        <w:t>освоб</w:t>
      </w:r>
      <w:r w:rsidRPr="0043418B">
        <w:t>ождающе сѧ тѧготы генератора защиты досѧга ради."</w:t>
      </w:r>
    </w:p>
    <w:p w14:paraId="1651E293" w14:textId="4FB92A50" w:rsidR="00DC05FE" w:rsidRPr="0043418B" w:rsidRDefault="00DC05FE" w:rsidP="00D84D30">
      <w:pPr>
        <w:pStyle w:val="NoSpacing"/>
      </w:pPr>
      <w:r w:rsidRPr="0043418B">
        <w:t>"Н</w:t>
      </w:r>
      <w:r w:rsidR="00540312">
        <w:t>ѣсть ми</w:t>
      </w:r>
      <w:r w:rsidR="00A34087">
        <w:t xml:space="preserve"> </w:t>
      </w:r>
      <w:r w:rsidRPr="0043418B">
        <w:t>прѣзиран</w:t>
      </w:r>
      <w:r w:rsidR="00120D3C" w:rsidRPr="0043418B">
        <w:t>ï</w:t>
      </w:r>
      <w:r w:rsidRPr="0043418B">
        <w:t xml:space="preserve">е </w:t>
      </w:r>
      <w:r w:rsidR="00682919" w:rsidRPr="0043418B">
        <w:t>сïе</w:t>
      </w:r>
      <w:r w:rsidRPr="0043418B">
        <w:t xml:space="preserve"> щит</w:t>
      </w:r>
      <w:r w:rsidR="00646329">
        <w:t>ов</w:t>
      </w:r>
      <w:r w:rsidRPr="0043418B">
        <w:t>ь</w:t>
      </w:r>
      <w:r w:rsidR="00540312" w:rsidRPr="0043418B">
        <w:t xml:space="preserve"> рачи</w:t>
      </w:r>
      <w:r w:rsidR="00540312">
        <w:t>мо</w:t>
      </w:r>
      <w:r w:rsidRPr="0043418B">
        <w:t>," въз</w:t>
      </w:r>
      <w:r w:rsidR="00EA2F8D">
        <w:t>рьпьт</w:t>
      </w:r>
      <w:r w:rsidRPr="0043418B">
        <w:t xml:space="preserve">и кнѧѕь онь, мыслѧ: Еда се тайною </w:t>
      </w:r>
      <w:r w:rsidR="001A2107">
        <w:t>Хар͛кон</w:t>
      </w:r>
      <w:r w:rsidR="003573AC" w:rsidRPr="0043418B">
        <w:t>ень</w:t>
      </w:r>
      <w:r w:rsidRPr="0043418B">
        <w:t xml:space="preserve"> </w:t>
      </w:r>
      <w:r w:rsidR="007209AE">
        <w:t>естъ</w:t>
      </w:r>
      <w:r w:rsidRPr="0043418B">
        <w:t xml:space="preserve">? Значить ли то, </w:t>
      </w:r>
      <w:r w:rsidR="00B13D68">
        <w:t>ꙗ</w:t>
      </w:r>
      <w:r w:rsidRPr="0043418B">
        <w:t xml:space="preserve">ко </w:t>
      </w:r>
      <w:r w:rsidR="00623E2C">
        <w:t>не хощ</w:t>
      </w:r>
      <w:r w:rsidRPr="0043418B">
        <w:t xml:space="preserve">еть намь </w:t>
      </w:r>
      <w:r w:rsidR="00623E2C">
        <w:t>мощьно</w:t>
      </w:r>
      <w:r w:rsidRPr="0043418B">
        <w:t xml:space="preserve"> быти, изъ планиты лад</w:t>
      </w:r>
      <w:r w:rsidR="00120D3C" w:rsidRPr="0043418B">
        <w:t>ï</w:t>
      </w:r>
      <w:r w:rsidRPr="0043418B">
        <w:t>ею защитеною избѣгати, аще все противь нась грѧдеть? Ть заврьти главою, и</w:t>
      </w:r>
      <w:r w:rsidR="00D25EB9">
        <w:t>зврьг</w:t>
      </w:r>
      <w:r w:rsidRPr="0043418B">
        <w:t>аѧ мысли с</w:t>
      </w:r>
      <w:r w:rsidR="00120D3C" w:rsidRPr="0043418B">
        <w:t>ï</w:t>
      </w:r>
      <w:r w:rsidRPr="0043418B">
        <w:t xml:space="preserve">ѧ, </w:t>
      </w:r>
      <w:r w:rsidR="00350772">
        <w:t>глагол</w:t>
      </w:r>
      <w:r w:rsidR="00862356" w:rsidRPr="0043418B">
        <w:t>ѧ</w:t>
      </w:r>
      <w:r w:rsidRPr="0043418B">
        <w:t xml:space="preserve"> же: "Да </w:t>
      </w:r>
      <w:r w:rsidR="00B1267A" w:rsidRPr="0043418B">
        <w:t>промин</w:t>
      </w:r>
      <w:r w:rsidRPr="0043418B">
        <w:t>емь къ съчетан</w:t>
      </w:r>
      <w:r w:rsidR="00120D3C" w:rsidRPr="0043418B">
        <w:t>ï</w:t>
      </w:r>
      <w:r w:rsidRPr="0043418B">
        <w:t xml:space="preserve">амь о работахь. Колико хотѧть </w:t>
      </w:r>
      <w:r w:rsidR="00CE36F6">
        <w:t>полꙋкы</w:t>
      </w:r>
      <w:r w:rsidRPr="0043418B">
        <w:t xml:space="preserve"> наши досѧщи?"</w:t>
      </w:r>
    </w:p>
    <w:p w14:paraId="5E6DE0B7" w14:textId="648A308C" w:rsidR="00DC05FE" w:rsidRPr="0043418B" w:rsidRDefault="00DC05FE" w:rsidP="00D84D30">
      <w:pPr>
        <w:pStyle w:val="NoSpacing"/>
      </w:pPr>
      <w:r w:rsidRPr="0043418B">
        <w:t>Хавать въ книжици своей двѣ странѣ прочете. "Исчисл</w:t>
      </w:r>
      <w:r w:rsidR="00B13D68">
        <w:t>ꙗ</w:t>
      </w:r>
      <w:r w:rsidRPr="0043418B">
        <w:t>ѧ поправькь и ор</w:t>
      </w:r>
      <w:r>
        <w:t>ꙋ</w:t>
      </w:r>
      <w:r w:rsidRPr="0043418B">
        <w:t>д</w:t>
      </w:r>
      <w:r w:rsidR="00120D3C" w:rsidRPr="0043418B">
        <w:t>ï</w:t>
      </w:r>
      <w:r w:rsidRPr="0043418B">
        <w:t>а ис</w:t>
      </w:r>
      <w:r w:rsidR="00D543BA">
        <w:t>польѕ</w:t>
      </w:r>
      <w:r w:rsidRPr="0043418B">
        <w:t>ваемаго, есмы прьво прѣдложен</w:t>
      </w:r>
      <w:r w:rsidR="00120D3C" w:rsidRPr="0043418B">
        <w:t>ï</w:t>
      </w:r>
      <w:r w:rsidRPr="0043418B">
        <w:t>е потрѣбь дѣйств</w:t>
      </w:r>
      <w:r w:rsidR="00120D3C" w:rsidRPr="0043418B">
        <w:t>ï</w:t>
      </w:r>
      <w:r w:rsidRPr="0043418B">
        <w:t>и изработили, основл</w:t>
      </w:r>
      <w:r w:rsidR="00B13D68">
        <w:t>ꙗ</w:t>
      </w:r>
      <w:r w:rsidRPr="0043418B">
        <w:t xml:space="preserve">ѧ его, разоумѣеть сѧ, на числѣхь оуниженыхь </w:t>
      </w:r>
      <w:r w:rsidR="00DC6D1E">
        <w:t>беспечальн</w:t>
      </w:r>
      <w:r w:rsidRPr="0043418B">
        <w:t>ости ради." Оги затворивь, ть въдаде себе на половин</w:t>
      </w:r>
      <w:r>
        <w:t>ꙋ</w:t>
      </w:r>
      <w:r w:rsidRPr="0043418B">
        <w:t xml:space="preserve"> въ метан</w:t>
      </w:r>
      <w:r w:rsidR="00120D3C" w:rsidRPr="0043418B">
        <w:t>ï</w:t>
      </w:r>
      <w:r w:rsidRPr="0043418B">
        <w:t xml:space="preserve">ю </w:t>
      </w:r>
      <w:r w:rsidR="00173C73">
        <w:t>мен͛тат</w:t>
      </w:r>
      <w:r w:rsidRPr="0043418B">
        <w:t>ск</w:t>
      </w:r>
      <w:r>
        <w:t>ꙋ</w:t>
      </w:r>
      <w:r w:rsidRPr="0043418B">
        <w:t xml:space="preserve">ю, </w:t>
      </w:r>
      <w:r w:rsidR="00350772">
        <w:t>глагол</w:t>
      </w:r>
      <w:r w:rsidR="00862356" w:rsidRPr="0043418B">
        <w:t>ѧ</w:t>
      </w:r>
      <w:r w:rsidRPr="0043418B">
        <w:t xml:space="preserve">: "Въ дни </w:t>
      </w:r>
      <w:r w:rsidR="000C04F3">
        <w:t>хар͛коненьс</w:t>
      </w:r>
      <w:r w:rsidR="00ED5223">
        <w:t>к</w:t>
      </w:r>
      <w:r w:rsidR="008F22A1">
        <w:t>ы</w:t>
      </w:r>
      <w:r w:rsidRPr="0043418B">
        <w:t>, поддрьжан</w:t>
      </w:r>
      <w:r w:rsidR="00120D3C" w:rsidRPr="0043418B">
        <w:t>ï</w:t>
      </w:r>
      <w:r w:rsidRPr="0043418B">
        <w:t>е и мьзды на четы</w:t>
      </w:r>
      <w:r w:rsidR="009E1858">
        <w:t>рьн</w:t>
      </w:r>
      <w:r w:rsidRPr="0043418B">
        <w:t>адесѧттѣхь стыхь сто</w:t>
      </w:r>
      <w:r w:rsidR="00B13D68">
        <w:t>ꙗ</w:t>
      </w:r>
      <w:r w:rsidRPr="0043418B">
        <w:t>ах</w:t>
      </w:r>
      <w:r>
        <w:t>ꙋ</w:t>
      </w:r>
      <w:r w:rsidRPr="0043418B">
        <w:t>. Благопол</w:t>
      </w:r>
      <w:r>
        <w:t>ꙋ</w:t>
      </w:r>
      <w:r w:rsidRPr="0043418B">
        <w:t>чен</w:t>
      </w:r>
      <w:r w:rsidR="00120D3C" w:rsidRPr="0043418B">
        <w:t>ï</w:t>
      </w:r>
      <w:r w:rsidRPr="0043418B">
        <w:t>емь хощемь ѧ прьвѣ на тридесѧть стыхь двигн</w:t>
      </w:r>
      <w:r>
        <w:t>ꙋ</w:t>
      </w:r>
      <w:r w:rsidRPr="0043418B">
        <w:t>ти. Въключѧ въодѣ</w:t>
      </w:r>
      <w:r w:rsidR="00B13D68">
        <w:t>ꙗ</w:t>
      </w:r>
      <w:r w:rsidRPr="0043418B">
        <w:t>н</w:t>
      </w:r>
      <w:r w:rsidR="00120D3C" w:rsidRPr="0043418B">
        <w:t>ï</w:t>
      </w:r>
      <w:r w:rsidRPr="0043418B">
        <w:t xml:space="preserve">а новаго и растежѧ, </w:t>
      </w:r>
      <w:r w:rsidR="00B13D68">
        <w:t>ꙗ</w:t>
      </w:r>
      <w:r w:rsidRPr="0043418B">
        <w:t xml:space="preserve">коже и дѣла </w:t>
      </w:r>
      <w:r w:rsidR="0034548B" w:rsidRPr="0043418B">
        <w:t>ЧСНТ</w:t>
      </w:r>
      <w:r w:rsidRPr="0043418B">
        <w:t xml:space="preserve">-ы ради и потрѣбь войскь, </w:t>
      </w:r>
      <w:r w:rsidR="00CE36F6">
        <w:t>полꙋка</w:t>
      </w:r>
      <w:r w:rsidRPr="0043418B">
        <w:t xml:space="preserve"> наша сънижаеть сѧ на оузько къ шестимь ли седмимь стымь, </w:t>
      </w:r>
      <w:r w:rsidR="001B1AC8">
        <w:t>доньдеже</w:t>
      </w:r>
      <w:r w:rsidRPr="0043418B">
        <w:t xml:space="preserve"> възможемь ор</w:t>
      </w:r>
      <w:r>
        <w:t>ꙋ</w:t>
      </w:r>
      <w:r w:rsidRPr="0043418B">
        <w:t>д</w:t>
      </w:r>
      <w:r w:rsidR="00120D3C" w:rsidRPr="0043418B">
        <w:t>ï</w:t>
      </w:r>
      <w:r w:rsidRPr="0043418B">
        <w:t>е съдраное измѣстити. Тогда имамы ѧ къ два ли пѧ</w:t>
      </w:r>
      <w:r w:rsidR="009E1858">
        <w:t>тьн</w:t>
      </w:r>
      <w:r w:rsidRPr="0043418B">
        <w:t xml:space="preserve">адесеттѣмь стымь оувеличити, </w:t>
      </w:r>
      <w:r w:rsidR="00B13D68">
        <w:t>ꙗ</w:t>
      </w:r>
      <w:r w:rsidRPr="0043418B">
        <w:t xml:space="preserve">коже имь подобаеть сѧ." Ть же </w:t>
      </w:r>
      <w:r>
        <w:t>ꙫ</w:t>
      </w:r>
      <w:r w:rsidRPr="0043418B">
        <w:t xml:space="preserve">чи свои </w:t>
      </w:r>
      <w:r w:rsidR="00BA7C70" w:rsidRPr="0043418B">
        <w:t>отвор</w:t>
      </w:r>
      <w:r w:rsidRPr="0043418B">
        <w:t xml:space="preserve">и. "Аще </w:t>
      </w:r>
      <w:r w:rsidR="00E379F8" w:rsidRPr="0043418B">
        <w:t>господ</w:t>
      </w:r>
      <w:r w:rsidR="0096538F" w:rsidRPr="0043418B">
        <w:t>ин</w:t>
      </w:r>
      <w:r w:rsidRPr="0043418B">
        <w:t>ь мой невъзжелаеть начин</w:t>
      </w:r>
      <w:r w:rsidR="008F22A1">
        <w:t>ь</w:t>
      </w:r>
      <w:r w:rsidRPr="0043418B">
        <w:t xml:space="preserve"> </w:t>
      </w:r>
      <w:r w:rsidR="000C04F3">
        <w:t>хар͛коненьс</w:t>
      </w:r>
      <w:r w:rsidR="00ED5223">
        <w:t>к</w:t>
      </w:r>
      <w:r w:rsidR="008F22A1">
        <w:t>ыхь</w:t>
      </w:r>
      <w:r w:rsidRPr="0043418B">
        <w:t xml:space="preserve"> пр</w:t>
      </w:r>
      <w:r w:rsidR="00120D3C" w:rsidRPr="0043418B">
        <w:t>ï</w:t>
      </w:r>
      <w:r w:rsidRPr="0043418B">
        <w:t>ѧти."</w:t>
      </w:r>
    </w:p>
    <w:p w14:paraId="3852B8FA" w14:textId="670B5E62" w:rsidR="00DC05FE" w:rsidRPr="0043418B" w:rsidRDefault="00DC05FE" w:rsidP="00D84D30">
      <w:pPr>
        <w:pStyle w:val="NoSpacing"/>
      </w:pPr>
      <w:r w:rsidRPr="0043418B">
        <w:t>"Имамы си на свѣтѣ с</w:t>
      </w:r>
      <w:r w:rsidR="008C5326">
        <w:t>е</w:t>
      </w:r>
      <w:r w:rsidRPr="0043418B">
        <w:t>мь основ</w:t>
      </w:r>
      <w:r>
        <w:t>ꙋ</w:t>
      </w:r>
      <w:r w:rsidRPr="0043418B">
        <w:t xml:space="preserve"> крѣпк</w:t>
      </w:r>
      <w:r>
        <w:t>ꙋ</w:t>
      </w:r>
      <w:r w:rsidRPr="0043418B">
        <w:t xml:space="preserve"> възградити," рече кнѧѕь онь. "Достойть намь оу мноѕины населен</w:t>
      </w:r>
      <w:r w:rsidR="00120D3C" w:rsidRPr="0043418B">
        <w:t>ï</w:t>
      </w:r>
      <w:r w:rsidRPr="0043418B">
        <w:t xml:space="preserve">а </w:t>
      </w:r>
      <w:r w:rsidR="0026583B" w:rsidRPr="0043418B">
        <w:t>съпоко</w:t>
      </w:r>
      <w:r w:rsidRPr="0043418B">
        <w:t>йств</w:t>
      </w:r>
      <w:r w:rsidR="00120D3C" w:rsidRPr="0043418B">
        <w:t>ï</w:t>
      </w:r>
      <w:r w:rsidRPr="0043418B">
        <w:t>а поддрьжати</w:t>
      </w:r>
      <w:r w:rsidR="0098161F">
        <w:t xml:space="preserve"> — </w:t>
      </w:r>
      <w:r w:rsidRPr="0043418B">
        <w:t>предимно оу фремень."</w:t>
      </w:r>
    </w:p>
    <w:p w14:paraId="588F2942" w14:textId="77777777" w:rsidR="00DC05FE" w:rsidRPr="0043418B" w:rsidRDefault="00DC05FE" w:rsidP="00D84D30">
      <w:pPr>
        <w:pStyle w:val="NoSpacing"/>
      </w:pPr>
      <w:r w:rsidRPr="0043418B">
        <w:t>"Паче всего оу фремень," с</w:t>
      </w:r>
      <w:r>
        <w:t>ꙋ</w:t>
      </w:r>
      <w:r w:rsidRPr="0043418B">
        <w:t>гласи сѧ Хавать.</w:t>
      </w:r>
    </w:p>
    <w:p w14:paraId="072EAC09" w14:textId="45E6C55F" w:rsidR="00DC05FE" w:rsidRPr="0043418B" w:rsidRDefault="00DC05FE" w:rsidP="00D84D30">
      <w:pPr>
        <w:pStyle w:val="NoSpacing"/>
      </w:pPr>
      <w:r w:rsidRPr="0043418B">
        <w:t>"На Каладанѣ," рече кнѧѕь онь, "</w:t>
      </w:r>
      <w:r w:rsidR="00B424E5">
        <w:t>об</w:t>
      </w:r>
      <w:r w:rsidRPr="0043418B">
        <w:t>ласть наша на силѣ мо</w:t>
      </w:r>
      <w:r w:rsidR="00ED5223" w:rsidRPr="0043418B">
        <w:t>рьск</w:t>
      </w:r>
      <w:r w:rsidRPr="0043418B">
        <w:t>ой и възд</w:t>
      </w:r>
      <w:r>
        <w:t>ꙋ</w:t>
      </w:r>
      <w:r w:rsidRPr="0043418B">
        <w:t>шной основааше сѧ. Зде намь достойть въздѣлати сил</w:t>
      </w:r>
      <w:r>
        <w:t>ꙋ</w:t>
      </w:r>
      <w:r w:rsidRPr="0043418B">
        <w:t>, юже хощ</w:t>
      </w:r>
      <w:r>
        <w:t>ꙋ</w:t>
      </w:r>
      <w:r w:rsidRPr="0043418B">
        <w:t xml:space="preserve"> п</w:t>
      </w:r>
      <w:r>
        <w:t>ꙋ</w:t>
      </w:r>
      <w:r w:rsidRPr="0043418B">
        <w:t>стынною нарицати. Се можеть и силы възд</w:t>
      </w:r>
      <w:r>
        <w:t>ꙋ</w:t>
      </w:r>
      <w:r w:rsidRPr="0043418B">
        <w:t xml:space="preserve">шныѧ съдрьжати, но </w:t>
      </w:r>
      <w:r w:rsidR="007209AE">
        <w:t>естъ</w:t>
      </w:r>
      <w:r w:rsidRPr="0043418B">
        <w:t xml:space="preserve"> </w:t>
      </w:r>
      <w:r w:rsidR="00623E2C">
        <w:t>мощьно</w:t>
      </w:r>
      <w:r w:rsidRPr="0043418B">
        <w:t xml:space="preserve"> и </w:t>
      </w:r>
      <w:r w:rsidR="00B13D68">
        <w:t>ꙗ</w:t>
      </w:r>
      <w:r w:rsidRPr="0043418B">
        <w:t>ко не б</w:t>
      </w:r>
      <w:r>
        <w:t>ꙋ</w:t>
      </w:r>
      <w:r w:rsidRPr="0043418B">
        <w:t>деть. Да ѿс</w:t>
      </w:r>
      <w:r>
        <w:t>ꙋ</w:t>
      </w:r>
      <w:r w:rsidRPr="0043418B">
        <w:t>ств</w:t>
      </w:r>
      <w:r w:rsidR="00120D3C" w:rsidRPr="0043418B">
        <w:t>ï</w:t>
      </w:r>
      <w:r w:rsidRPr="0043418B">
        <w:t>а защиты птичькь въспр</w:t>
      </w:r>
      <w:r w:rsidR="00120D3C" w:rsidRPr="0043418B">
        <w:t>ï</w:t>
      </w:r>
      <w:r w:rsidRPr="0043418B">
        <w:t>емлемь." Ть же главою поврьти. "</w:t>
      </w:r>
      <w:r w:rsidR="001A2107">
        <w:t>Хар͛кон</w:t>
      </w:r>
      <w:r w:rsidR="003573AC" w:rsidRPr="0043418B">
        <w:t>е</w:t>
      </w:r>
      <w:r w:rsidR="0056344B" w:rsidRPr="0043418B">
        <w:t>н</w:t>
      </w:r>
      <w:r w:rsidRPr="0043418B">
        <w:t>и мно</w:t>
      </w:r>
      <w:r w:rsidR="00B351E4">
        <w:t>гы</w:t>
      </w:r>
      <w:r w:rsidRPr="0043418B">
        <w:t xml:space="preserve">хь </w:t>
      </w:r>
      <w:r w:rsidR="00F50C61" w:rsidRPr="0043418B">
        <w:t>людей</w:t>
      </w:r>
      <w:r w:rsidRPr="0043418B">
        <w:t xml:space="preserve"> ради ключевыхь </w:t>
      </w:r>
      <w:r w:rsidR="008D0C7A">
        <w:t>источьн</w:t>
      </w:r>
      <w:r w:rsidRPr="0043418B">
        <w:t>икомь извънѣ планиты довѣр</w:t>
      </w:r>
      <w:r w:rsidR="00B13D68">
        <w:t>ꙗ</w:t>
      </w:r>
      <w:r w:rsidRPr="0043418B">
        <w:t>ах</w:t>
      </w:r>
      <w:r>
        <w:t>ꙋ</w:t>
      </w:r>
      <w:r w:rsidRPr="0043418B">
        <w:t xml:space="preserve"> сѧ, а мы несмѣемь. </w:t>
      </w:r>
      <w:r w:rsidR="00EE13EA" w:rsidRPr="0043418B">
        <w:t>Ѿ</w:t>
      </w:r>
      <w:r w:rsidRPr="0043418B">
        <w:t xml:space="preserve"> </w:t>
      </w:r>
      <w:r w:rsidR="00130AA0" w:rsidRPr="0043418B">
        <w:t>всѣхь</w:t>
      </w:r>
      <w:r w:rsidRPr="0043418B">
        <w:t xml:space="preserve"> бо при</w:t>
      </w:r>
      <w:r w:rsidR="00DB58E5">
        <w:t>шьдьш</w:t>
      </w:r>
      <w:r w:rsidRPr="0043418B">
        <w:t>ихь чѧсть извыкающихь б</w:t>
      </w:r>
      <w:r>
        <w:t>ꙋ</w:t>
      </w:r>
      <w:r w:rsidRPr="0043418B">
        <w:t>деть."</w:t>
      </w:r>
    </w:p>
    <w:p w14:paraId="248A8DB1" w14:textId="6E693D8B" w:rsidR="00DC05FE" w:rsidRPr="0043418B" w:rsidRDefault="00DC05FE" w:rsidP="00D84D30">
      <w:pPr>
        <w:pStyle w:val="NoSpacing"/>
      </w:pPr>
      <w:r w:rsidRPr="0043418B">
        <w:t xml:space="preserve">"Тогда имамы съ </w:t>
      </w:r>
      <w:r w:rsidR="00CE36F6">
        <w:t>полꙋками</w:t>
      </w:r>
      <w:r w:rsidRPr="0043418B">
        <w:t xml:space="preserve"> </w:t>
      </w:r>
      <w:r w:rsidR="00846069">
        <w:t>мьньш</w:t>
      </w:r>
      <w:r w:rsidRPr="0043418B">
        <w:t>ими оу</w:t>
      </w:r>
      <w:r w:rsidR="0026583B" w:rsidRPr="0043418B">
        <w:t>съпоко</w:t>
      </w:r>
      <w:r w:rsidRPr="0043418B">
        <w:t>йти сѧ," рече Хавать. "Износь нашь хощеть по пр</w:t>
      </w:r>
      <w:r w:rsidR="00001FE9">
        <w:t>ь</w:t>
      </w:r>
      <w:r w:rsidRPr="0043418B">
        <w:t>в</w:t>
      </w:r>
      <w:r>
        <w:t>ꙋ</w:t>
      </w:r>
      <w:r w:rsidRPr="0043418B">
        <w:t>ю дв</w:t>
      </w:r>
      <w:r>
        <w:t>ꙋ</w:t>
      </w:r>
      <w:r w:rsidRPr="0043418B">
        <w:t>ю жѧтв</w:t>
      </w:r>
      <w:r>
        <w:t>ꙋ</w:t>
      </w:r>
      <w:r w:rsidRPr="0043418B">
        <w:t xml:space="preserve"> едн</w:t>
      </w:r>
      <w:r>
        <w:t>ꙋ</w:t>
      </w:r>
      <w:r w:rsidRPr="0043418B">
        <w:t xml:space="preserve"> трет</w:t>
      </w:r>
      <w:r>
        <w:t>ꙋ</w:t>
      </w:r>
      <w:r w:rsidRPr="0043418B">
        <w:t xml:space="preserve"> срѣдныѧ оу </w:t>
      </w:r>
      <w:r w:rsidR="001A2107">
        <w:t>Хар͛кон</w:t>
      </w:r>
      <w:r w:rsidR="003573AC" w:rsidRPr="0043418B">
        <w:t>ень</w:t>
      </w:r>
      <w:r w:rsidRPr="0043418B">
        <w:t xml:space="preserve"> досѧщи."</w:t>
      </w:r>
    </w:p>
    <w:p w14:paraId="726A9085" w14:textId="44E2630B" w:rsidR="00DC05FE" w:rsidRPr="0043418B" w:rsidRDefault="00DC05FE" w:rsidP="00D84D30">
      <w:pPr>
        <w:pStyle w:val="NoSpacing"/>
      </w:pPr>
      <w:r w:rsidRPr="0043418B">
        <w:t>"Се," рече кнѧѕь онь, "</w:t>
      </w:r>
      <w:r w:rsidR="00B13D68">
        <w:t>ꙗ</w:t>
      </w:r>
      <w:r w:rsidRPr="0043418B">
        <w:t xml:space="preserve">коже </w:t>
      </w:r>
      <w:r w:rsidR="00DD3E58">
        <w:t>чаꙗ</w:t>
      </w:r>
      <w:r w:rsidRPr="0043418B">
        <w:t>ахомь. Достойть намь быстро съ фремены работати. Искаль быхь пѧть хор</w:t>
      </w:r>
      <w:r>
        <w:t>ꙋ</w:t>
      </w:r>
      <w:r w:rsidRPr="0043418B">
        <w:t>гвь фремень на войска въздвигн</w:t>
      </w:r>
      <w:r>
        <w:t>ꙋ</w:t>
      </w:r>
      <w:r w:rsidRPr="0043418B">
        <w:t>тыхь прѣжде прьвымь въстѧзован</w:t>
      </w:r>
      <w:r w:rsidR="00120D3C" w:rsidRPr="0043418B">
        <w:t>ï</w:t>
      </w:r>
      <w:r w:rsidRPr="0043418B">
        <w:t xml:space="preserve">емь </w:t>
      </w:r>
      <w:r w:rsidR="0034548B" w:rsidRPr="0043418B">
        <w:t>ЧСНТ</w:t>
      </w:r>
      <w:r w:rsidRPr="0043418B">
        <w:t>-ы имѣти."</w:t>
      </w:r>
    </w:p>
    <w:p w14:paraId="7D373A9E" w14:textId="0C355CEC" w:rsidR="00DC05FE" w:rsidRPr="0043418B" w:rsidRDefault="00DC05FE" w:rsidP="00D84D30">
      <w:pPr>
        <w:pStyle w:val="NoSpacing"/>
      </w:pPr>
      <w:r w:rsidRPr="0043418B">
        <w:t xml:space="preserve">"То оуже нѣсть много врѣмени, </w:t>
      </w:r>
      <w:r w:rsidR="00E379F8" w:rsidRPr="0043418B">
        <w:t>господ</w:t>
      </w:r>
      <w:r w:rsidR="0096538F" w:rsidRPr="0043418B">
        <w:t>ин</w:t>
      </w:r>
      <w:r w:rsidRPr="0043418B">
        <w:t>е," рече Хавать.</w:t>
      </w:r>
    </w:p>
    <w:p w14:paraId="4AD0CCCA" w14:textId="3C035BCC" w:rsidR="00DC05FE" w:rsidRPr="0043418B" w:rsidRDefault="00DC05FE" w:rsidP="00D84D30">
      <w:pPr>
        <w:pStyle w:val="NoSpacing"/>
      </w:pPr>
      <w:r w:rsidRPr="0043418B">
        <w:t xml:space="preserve">"Нѣсть много врѣмени, </w:t>
      </w:r>
      <w:r w:rsidR="00B13D68">
        <w:t>ꙗ</w:t>
      </w:r>
      <w:r w:rsidRPr="0043418B">
        <w:t xml:space="preserve">коже </w:t>
      </w:r>
      <w:r w:rsidR="00AA1946">
        <w:t>вѣси</w:t>
      </w:r>
      <w:r w:rsidRPr="0043418B">
        <w:t>. Егда възмог</w:t>
      </w:r>
      <w:r>
        <w:t>ꙋ</w:t>
      </w:r>
      <w:r w:rsidRPr="0043418B">
        <w:t xml:space="preserve">ть, </w:t>
      </w:r>
      <w:r w:rsidR="00907A60" w:rsidRPr="0043418B">
        <w:t>прид</w:t>
      </w:r>
      <w:r>
        <w:t>ꙋ</w:t>
      </w:r>
      <w:r w:rsidRPr="0043418B">
        <w:t xml:space="preserve">ть зде съ </w:t>
      </w:r>
      <w:r w:rsidR="00C65B92">
        <w:t>сар͛дюк</w:t>
      </w:r>
      <w:r w:rsidR="00F13A03" w:rsidRPr="0043418B">
        <w:t>ари</w:t>
      </w:r>
      <w:r w:rsidRPr="0043418B">
        <w:t xml:space="preserve"> въ </w:t>
      </w:r>
      <w:r w:rsidR="007812BE" w:rsidRPr="0043418B">
        <w:t>окр</w:t>
      </w:r>
      <w:r w:rsidR="000C04F3">
        <w:t>оихь</w:t>
      </w:r>
      <w:r w:rsidRPr="0043418B">
        <w:t xml:space="preserve"> </w:t>
      </w:r>
      <w:r w:rsidR="000C04F3">
        <w:t>хар͛коненьс</w:t>
      </w:r>
      <w:r w:rsidRPr="0043418B">
        <w:t>цѣхь. Елицѣхь же мог</w:t>
      </w:r>
      <w:r>
        <w:t>ꙋ</w:t>
      </w:r>
      <w:r w:rsidRPr="0043418B">
        <w:t>т</w:t>
      </w:r>
      <w:r w:rsidR="009A6449">
        <w:t>ь</w:t>
      </w:r>
      <w:r w:rsidRPr="0043418B">
        <w:t xml:space="preserve"> привѣсти, Ѳ</w:t>
      </w:r>
      <w:r>
        <w:t>ꙋ</w:t>
      </w:r>
      <w:r w:rsidRPr="0043418B">
        <w:t xml:space="preserve">фифе, како </w:t>
      </w:r>
      <w:r w:rsidR="00F22D38" w:rsidRPr="0043418B">
        <w:t>помышл</w:t>
      </w:r>
      <w:r w:rsidR="00B13D68">
        <w:t>ꙗ</w:t>
      </w:r>
      <w:r w:rsidRPr="0043418B">
        <w:t>еши?"</w:t>
      </w:r>
    </w:p>
    <w:p w14:paraId="474D31EE" w14:textId="57A3EF2A" w:rsidR="00DC05FE" w:rsidRPr="0043418B" w:rsidRDefault="00DC05FE" w:rsidP="00D84D30">
      <w:pPr>
        <w:pStyle w:val="NoSpacing"/>
      </w:pPr>
      <w:r w:rsidRPr="0043418B">
        <w:t>"Рек</w:t>
      </w:r>
      <w:r w:rsidR="00FD4C51">
        <w:t>ь</w:t>
      </w:r>
      <w:r w:rsidRPr="0043418B">
        <w:t>ше, четырѣхь ли пѧть хор</w:t>
      </w:r>
      <w:r>
        <w:t>ꙋ</w:t>
      </w:r>
      <w:r w:rsidRPr="0043418B">
        <w:t xml:space="preserve">гвь, </w:t>
      </w:r>
      <w:r w:rsidR="00E379F8" w:rsidRPr="0043418B">
        <w:t>господ</w:t>
      </w:r>
      <w:r w:rsidR="0096538F" w:rsidRPr="0043418B">
        <w:t>ин</w:t>
      </w:r>
      <w:r w:rsidRPr="0043418B">
        <w:t xml:space="preserve">е. </w:t>
      </w:r>
      <w:r w:rsidR="00CC75AD" w:rsidRPr="0043418B">
        <w:t>Болѣ</w:t>
      </w:r>
      <w:r w:rsidRPr="0043418B">
        <w:t xml:space="preserve"> не, цѣнамь </w:t>
      </w:r>
      <w:r w:rsidR="00E46AA9">
        <w:t>Гил͛д</w:t>
      </w:r>
      <w:r w:rsidRPr="0043418B">
        <w:t>ы за прѣвозь войскь сицевымь с</w:t>
      </w:r>
      <w:r>
        <w:t>ꙋ</w:t>
      </w:r>
      <w:r w:rsidRPr="0043418B">
        <w:t>щимь."</w:t>
      </w:r>
    </w:p>
    <w:p w14:paraId="77815B6A" w14:textId="7A06655D" w:rsidR="00DC05FE" w:rsidRPr="0043418B" w:rsidRDefault="00DC05FE" w:rsidP="00D84D30">
      <w:pPr>
        <w:pStyle w:val="NoSpacing"/>
      </w:pPr>
      <w:r w:rsidRPr="0043418B">
        <w:t>"Тогда пѧть хор</w:t>
      </w:r>
      <w:r>
        <w:t>ꙋ</w:t>
      </w:r>
      <w:r w:rsidRPr="0043418B">
        <w:t xml:space="preserve">гвь фремень </w:t>
      </w:r>
      <w:r w:rsidR="0097453E">
        <w:t>имꙋть</w:t>
      </w:r>
      <w:r w:rsidRPr="0043418B">
        <w:t xml:space="preserve"> наедно съ вои нашими </w:t>
      </w:r>
      <w:r w:rsidR="00C01B5D">
        <w:t>довлѣти</w:t>
      </w:r>
      <w:r w:rsidRPr="0043418B">
        <w:t xml:space="preserve">. Нѣколицѣмь же </w:t>
      </w:r>
      <w:r w:rsidR="00C65B92">
        <w:t>сар͛дюк</w:t>
      </w:r>
      <w:r w:rsidR="00F13A03" w:rsidRPr="0043418B">
        <w:t>арем</w:t>
      </w:r>
      <w:r w:rsidRPr="0043418B">
        <w:t>ь пленены</w:t>
      </w:r>
      <w:r w:rsidR="0095360A">
        <w:t>м</w:t>
      </w:r>
      <w:r w:rsidRPr="0043418B">
        <w:t>ь прѣдь Съборомь зем</w:t>
      </w:r>
      <w:r w:rsidR="00BF2782">
        <w:t>л</w:t>
      </w:r>
      <w:r w:rsidRPr="0043418B">
        <w:t>сцѣмь прѣдставлаемимь, все хощеть промѣнити сѧ</w:t>
      </w:r>
      <w:r w:rsidR="0098161F">
        <w:t xml:space="preserve"> — </w:t>
      </w:r>
      <w:r w:rsidR="00CE36F6">
        <w:t>полꙋчающе</w:t>
      </w:r>
      <w:r w:rsidRPr="0043418B">
        <w:t xml:space="preserve"> или </w:t>
      </w:r>
      <w:r w:rsidR="00CE36F6">
        <w:t>не</w:t>
      </w:r>
      <w:r w:rsidRPr="0043418B">
        <w:t>."</w:t>
      </w:r>
    </w:p>
    <w:p w14:paraId="389CD730" w14:textId="5E83F230" w:rsidR="00DC05FE" w:rsidRPr="0043418B" w:rsidRDefault="00DC05FE" w:rsidP="00D84D30">
      <w:pPr>
        <w:pStyle w:val="NoSpacing"/>
      </w:pPr>
      <w:r w:rsidRPr="0043418B">
        <w:t>"Потьщимь сѧ паче всего</w:t>
      </w:r>
      <w:r w:rsidR="0038556B">
        <w:t xml:space="preserve"> </w:t>
      </w:r>
      <w:r w:rsidR="0038556B" w:rsidRPr="0038556B">
        <w:t>ѕ</w:t>
      </w:r>
      <w:r w:rsidR="0038556B">
        <w:t>ѣло</w:t>
      </w:r>
      <w:r w:rsidRPr="0043418B">
        <w:t xml:space="preserve">, </w:t>
      </w:r>
      <w:r w:rsidR="00E379F8" w:rsidRPr="0043418B">
        <w:t>господ</w:t>
      </w:r>
      <w:r w:rsidR="0096538F" w:rsidRPr="0043418B">
        <w:t>ин</w:t>
      </w:r>
      <w:r w:rsidRPr="0043418B">
        <w:t>е."</w:t>
      </w:r>
    </w:p>
    <w:p w14:paraId="73F812A4" w14:textId="0EDEAC17" w:rsidR="00DC05FE" w:rsidRPr="0043418B" w:rsidRDefault="00DC05FE" w:rsidP="00D84D30">
      <w:pPr>
        <w:pStyle w:val="NoSpacing"/>
      </w:pPr>
      <w:r w:rsidRPr="0043418B">
        <w:lastRenderedPageBreak/>
        <w:t>Възглѧдн</w:t>
      </w:r>
      <w:r>
        <w:t>ꙋ</w:t>
      </w:r>
      <w:r w:rsidRPr="0043418B">
        <w:t xml:space="preserve">вь на </w:t>
      </w:r>
      <w:r w:rsidR="00350772">
        <w:t>отьц</w:t>
      </w:r>
      <w:r w:rsidRPr="0043418B">
        <w:t>а своего и назадь на Хавата, Паѵль аб</w:t>
      </w:r>
      <w:r w:rsidR="00120D3C" w:rsidRPr="0043418B">
        <w:t>ï</w:t>
      </w:r>
      <w:r w:rsidRPr="0043418B">
        <w:t xml:space="preserve">е възраста </w:t>
      </w:r>
      <w:r w:rsidR="00173C73">
        <w:t>мен͛тат</w:t>
      </w:r>
      <w:r>
        <w:t>ꙋ</w:t>
      </w:r>
      <w:r w:rsidRPr="0043418B">
        <w:t xml:space="preserve"> болша </w:t>
      </w:r>
      <w:r w:rsidR="00926C02">
        <w:t>блюде</w:t>
      </w:r>
      <w:r w:rsidRPr="0043418B">
        <w:t xml:space="preserve">, въспоминаѧ си, </w:t>
      </w:r>
      <w:r w:rsidR="00B13D68">
        <w:t>ꙗ</w:t>
      </w:r>
      <w:r w:rsidRPr="0043418B">
        <w:t>ко ть оуже тр</w:t>
      </w:r>
      <w:r w:rsidR="00120D3C" w:rsidRPr="0043418B">
        <w:t>ï</w:t>
      </w:r>
      <w:r w:rsidRPr="0043418B">
        <w:t>емь покол</w:t>
      </w:r>
      <w:r w:rsidR="00EB2EAA">
        <w:t>ѣ</w:t>
      </w:r>
      <w:r w:rsidRPr="0043418B">
        <w:t>н</w:t>
      </w:r>
      <w:r w:rsidR="00120D3C" w:rsidRPr="0043418B">
        <w:t>ï</w:t>
      </w:r>
      <w:r w:rsidRPr="0043418B">
        <w:t xml:space="preserve">амь </w:t>
      </w:r>
      <w:r w:rsidR="003573AC" w:rsidRPr="0043418B">
        <w:t>Атрейд</w:t>
      </w:r>
      <w:r w:rsidRPr="0043418B">
        <w:t>ь сл</w:t>
      </w:r>
      <w:r>
        <w:t>ꙋ</w:t>
      </w:r>
      <w:r w:rsidRPr="0043418B">
        <w:t>жааше. Остарель бѣ</w:t>
      </w:r>
      <w:r w:rsidR="00863D66">
        <w:t>. Ꙗ</w:t>
      </w:r>
      <w:r w:rsidR="00FE0635" w:rsidRPr="0043418B">
        <w:t>влѣа</w:t>
      </w:r>
      <w:r w:rsidRPr="0043418B">
        <w:t xml:space="preserve">ше сѧ въ свѣтѣ реѵматичномь ѿ </w:t>
      </w:r>
      <w:r>
        <w:t>ꙫ</w:t>
      </w:r>
      <w:r w:rsidRPr="0043418B">
        <w:t>ч</w:t>
      </w:r>
      <w:r w:rsidR="00120D3C" w:rsidRPr="0043418B">
        <w:t>ï</w:t>
      </w:r>
      <w:r w:rsidRPr="0043418B">
        <w:t>ю его орѣхов</w:t>
      </w:r>
      <w:r w:rsidR="00120D3C" w:rsidRPr="0043418B">
        <w:t>ï</w:t>
      </w:r>
      <w:r w:rsidRPr="0043418B">
        <w:t>ю, въ лицахь възровеныхь и изгореныхь врѣмены странными, въ обл</w:t>
      </w:r>
      <w:r>
        <w:t>ꙋ</w:t>
      </w:r>
      <w:r w:rsidRPr="0043418B">
        <w:t xml:space="preserve">цѣхь же </w:t>
      </w:r>
      <w:r w:rsidR="00AA6773" w:rsidRPr="0043418B">
        <w:t>плещ</w:t>
      </w:r>
      <w:r w:rsidR="00AA6773">
        <w:t>ꙋ</w:t>
      </w:r>
      <w:r w:rsidRPr="0043418B">
        <w:t xml:space="preserve"> его, на оус</w:t>
      </w:r>
      <w:r w:rsidR="009E1858">
        <w:t>тьн</w:t>
      </w:r>
      <w:r w:rsidRPr="0043418B">
        <w:t xml:space="preserve">ыхь его, оскврьненыхь цвѣтомь </w:t>
      </w:r>
      <w:r w:rsidR="00E038D5">
        <w:t>чрьн</w:t>
      </w:r>
      <w:r w:rsidRPr="0043418B">
        <w:t>иць ѿ мѣзгы сафѡ.</w:t>
      </w:r>
    </w:p>
    <w:p w14:paraId="0EF0255A" w14:textId="77777777" w:rsidR="00DC05FE" w:rsidRPr="0043418B" w:rsidRDefault="00DC05FE" w:rsidP="00D84D30">
      <w:pPr>
        <w:pStyle w:val="NoSpacing"/>
      </w:pPr>
      <w:r w:rsidRPr="0043418B">
        <w:t>Толико на старци едномь зависить, помысли Паѵль.</w:t>
      </w:r>
    </w:p>
    <w:p w14:paraId="2DD5A645" w14:textId="02A31699" w:rsidR="00DC05FE" w:rsidRPr="0043418B" w:rsidRDefault="00DC05FE" w:rsidP="00D84D30">
      <w:pPr>
        <w:pStyle w:val="NoSpacing"/>
      </w:pPr>
      <w:r w:rsidRPr="0043418B">
        <w:t xml:space="preserve">"Нынѣ въ войнѣ </w:t>
      </w:r>
      <w:r w:rsidR="00762D90">
        <w:t>крьвни</w:t>
      </w:r>
      <w:r w:rsidR="000419AA">
        <w:t>ч</w:t>
      </w:r>
      <w:r w:rsidR="00762D90">
        <w:t>ь</w:t>
      </w:r>
      <w:r w:rsidR="000419AA">
        <w:t>ской</w:t>
      </w:r>
      <w:r w:rsidRPr="0043418B">
        <w:t xml:space="preserve"> </w:t>
      </w:r>
      <w:r w:rsidR="00762D90">
        <w:t>обр</w:t>
      </w:r>
      <w:r w:rsidR="00EB7C1E">
        <w:t>ѧ</w:t>
      </w:r>
      <w:r w:rsidR="00762D90">
        <w:t xml:space="preserve">щаемь </w:t>
      </w:r>
      <w:r w:rsidRPr="0043418B">
        <w:t>сѧ," рече кнѧѕь онь, "нь</w:t>
      </w:r>
      <w:r w:rsidR="0056739C" w:rsidRPr="0043418B">
        <w:t xml:space="preserve"> еще</w:t>
      </w:r>
      <w:r w:rsidRPr="0043418B">
        <w:t xml:space="preserve"> неразвин</w:t>
      </w:r>
      <w:r>
        <w:t>ꙋ</w:t>
      </w:r>
      <w:r w:rsidRPr="0043418B">
        <w:t xml:space="preserve">той </w:t>
      </w:r>
      <w:r w:rsidR="00A60C93">
        <w:t>испльнь</w:t>
      </w:r>
      <w:r w:rsidRPr="0043418B">
        <w:t>. Ѳ</w:t>
      </w:r>
      <w:r>
        <w:t>ꙋ</w:t>
      </w:r>
      <w:r w:rsidRPr="0043418B">
        <w:t>фире, въ какомь състо</w:t>
      </w:r>
      <w:r w:rsidR="00B13D68">
        <w:t>ꙗ</w:t>
      </w:r>
      <w:r w:rsidRPr="0043418B">
        <w:t>н</w:t>
      </w:r>
      <w:r w:rsidR="00120D3C" w:rsidRPr="0043418B">
        <w:t>ï</w:t>
      </w:r>
      <w:r w:rsidRPr="0043418B">
        <w:t>й с</w:t>
      </w:r>
      <w:r>
        <w:t>ꙋ</w:t>
      </w:r>
      <w:r w:rsidRPr="0043418B">
        <w:t>ть зде пль</w:t>
      </w:r>
      <w:r w:rsidR="00E5402A">
        <w:t>кове</w:t>
      </w:r>
      <w:r w:rsidRPr="0043418B">
        <w:t xml:space="preserve"> </w:t>
      </w:r>
      <w:r w:rsidR="000C04F3">
        <w:t>хар͛коненьс</w:t>
      </w:r>
      <w:r w:rsidR="00E5402A">
        <w:t>т</w:t>
      </w:r>
      <w:r w:rsidR="008F22A1">
        <w:t>и</w:t>
      </w:r>
      <w:r w:rsidRPr="0043418B">
        <w:t>?"</w:t>
      </w:r>
    </w:p>
    <w:p w14:paraId="78585DDC" w14:textId="566AB750" w:rsidR="00DC05FE" w:rsidRPr="0043418B" w:rsidRDefault="00DC05FE" w:rsidP="00D84D30">
      <w:pPr>
        <w:pStyle w:val="NoSpacing"/>
      </w:pPr>
      <w:r w:rsidRPr="0043418B">
        <w:t xml:space="preserve">"Прогонихомь двѣ ста пѧтдесѧть и девѧть ѿ </w:t>
      </w:r>
      <w:r w:rsidR="00F50C61" w:rsidRPr="0043418B">
        <w:t>людей</w:t>
      </w:r>
      <w:r w:rsidRPr="0043418B">
        <w:t xml:space="preserve"> ихь ключевыхь, </w:t>
      </w:r>
      <w:r w:rsidR="00E379F8" w:rsidRPr="0043418B">
        <w:t>господ</w:t>
      </w:r>
      <w:r w:rsidR="0096538F" w:rsidRPr="0043418B">
        <w:t>ин</w:t>
      </w:r>
      <w:r w:rsidRPr="0043418B">
        <w:t>е мой. Неоставл</w:t>
      </w:r>
      <w:r w:rsidR="00B13D68">
        <w:t>ꙗ</w:t>
      </w:r>
      <w:r w:rsidRPr="0043418B">
        <w:t xml:space="preserve">еть </w:t>
      </w:r>
      <w:r w:rsidR="00CC75AD" w:rsidRPr="0043418B">
        <w:t>болѣ</w:t>
      </w:r>
      <w:r w:rsidRPr="0043418B">
        <w:t xml:space="preserve"> тр</w:t>
      </w:r>
      <w:r w:rsidR="00120D3C" w:rsidRPr="0043418B">
        <w:t>ï</w:t>
      </w:r>
      <w:r w:rsidRPr="0043418B">
        <w:t xml:space="preserve">ехь клѣтькь </w:t>
      </w:r>
      <w:r w:rsidR="000C04F3">
        <w:t>хар͛коненьс</w:t>
      </w:r>
      <w:r w:rsidR="0056344B">
        <w:t>цѣхь</w:t>
      </w:r>
      <w:r w:rsidR="0098161F">
        <w:t xml:space="preserve"> — </w:t>
      </w:r>
      <w:r w:rsidRPr="0043418B">
        <w:t xml:space="preserve">всего до сто </w:t>
      </w:r>
      <w:r w:rsidR="00F50C61" w:rsidRPr="0043418B">
        <w:t>людей</w:t>
      </w:r>
      <w:r w:rsidRPr="0043418B">
        <w:t>."</w:t>
      </w:r>
    </w:p>
    <w:p w14:paraId="7115B4FC" w14:textId="6D89AE49" w:rsidR="00DC05FE" w:rsidRPr="0043418B" w:rsidRDefault="00DC05FE" w:rsidP="00D84D30">
      <w:pPr>
        <w:pStyle w:val="NoSpacing"/>
      </w:pPr>
      <w:r w:rsidRPr="0043418B">
        <w:t>"А твор</w:t>
      </w:r>
      <w:r w:rsidR="00962B1D">
        <w:t>ы</w:t>
      </w:r>
      <w:r w:rsidRPr="0043418B">
        <w:t xml:space="preserve"> оны </w:t>
      </w:r>
      <w:r w:rsidR="000C04F3">
        <w:t>хар͛коненьс</w:t>
      </w:r>
      <w:r w:rsidR="00ED5223" w:rsidRPr="0043418B">
        <w:t>к</w:t>
      </w:r>
      <w:r w:rsidRPr="0043418B">
        <w:t xml:space="preserve">ыѧ, ѧже есмы прогонили," </w:t>
      </w:r>
      <w:r w:rsidR="00DD3E58">
        <w:t>въпроси</w:t>
      </w:r>
      <w:r w:rsidRPr="0043418B">
        <w:t xml:space="preserve"> кнѧѕь онь," еда многоймѣнны </w:t>
      </w:r>
      <w:r w:rsidR="00676FB0" w:rsidRPr="0043418B">
        <w:t>бѣх</w:t>
      </w:r>
      <w:r>
        <w:t>ꙋ</w:t>
      </w:r>
      <w:r w:rsidRPr="0043418B">
        <w:t>?"</w:t>
      </w:r>
    </w:p>
    <w:p w14:paraId="68CD0F52" w14:textId="516A5F3B" w:rsidR="00DC05FE" w:rsidRPr="0043418B" w:rsidRDefault="00DC05FE" w:rsidP="00D84D30">
      <w:pPr>
        <w:pStyle w:val="NoSpacing"/>
      </w:pPr>
      <w:r w:rsidRPr="0043418B">
        <w:t>"</w:t>
      </w:r>
      <w:r w:rsidR="00962B1D">
        <w:t>Мно</w:t>
      </w:r>
      <w:r w:rsidR="00771A55">
        <w:t>жайш</w:t>
      </w:r>
      <w:r w:rsidR="00962B1D">
        <w:t>и</w:t>
      </w:r>
      <w:r w:rsidRPr="0043418B">
        <w:t xml:space="preserve"> ѿ нихь </w:t>
      </w:r>
      <w:r w:rsidR="00676FB0" w:rsidRPr="0043418B">
        <w:t>бѣх</w:t>
      </w:r>
      <w:r>
        <w:t>ꙋ</w:t>
      </w:r>
      <w:r w:rsidRPr="0043418B">
        <w:t xml:space="preserve"> благооустроены, </w:t>
      </w:r>
      <w:r w:rsidR="00E379F8" w:rsidRPr="0043418B">
        <w:t>господ</w:t>
      </w:r>
      <w:r w:rsidR="0096538F" w:rsidRPr="0043418B">
        <w:t>ин</w:t>
      </w:r>
      <w:r w:rsidRPr="0043418B">
        <w:t>е мой</w:t>
      </w:r>
      <w:r w:rsidR="0098161F">
        <w:t xml:space="preserve"> — </w:t>
      </w:r>
      <w:r w:rsidRPr="0043418B">
        <w:t>сано</w:t>
      </w:r>
      <w:r w:rsidR="006C6CF9" w:rsidRPr="0043418B">
        <w:t xml:space="preserve">мь </w:t>
      </w:r>
      <w:r w:rsidRPr="0043418B">
        <w:t>прѣдпр</w:t>
      </w:r>
      <w:r w:rsidR="00120D3C" w:rsidRPr="0043418B">
        <w:t>ï</w:t>
      </w:r>
      <w:r w:rsidRPr="0043418B">
        <w:t>ематели с</w:t>
      </w:r>
      <w:r>
        <w:t>ꙋ</w:t>
      </w:r>
      <w:r w:rsidRPr="0043418B">
        <w:t>щи."</w:t>
      </w:r>
    </w:p>
    <w:p w14:paraId="1DD1ACA9" w14:textId="348F481C" w:rsidR="00DC05FE" w:rsidRPr="0043418B" w:rsidRDefault="00DC05FE" w:rsidP="00D84D30">
      <w:pPr>
        <w:pStyle w:val="NoSpacing"/>
      </w:pPr>
      <w:r w:rsidRPr="0043418B">
        <w:t>"Ищ</w:t>
      </w:r>
      <w:r>
        <w:t>ꙋ</w:t>
      </w:r>
      <w:r w:rsidR="00293658">
        <w:t>,</w:t>
      </w:r>
      <w:r w:rsidRPr="0043418B">
        <w:t xml:space="preserve"> да имь писан</w:t>
      </w:r>
      <w:r w:rsidR="00120D3C" w:rsidRPr="0043418B">
        <w:t>ï</w:t>
      </w:r>
      <w:r w:rsidRPr="0043418B">
        <w:t>а сътвориши о присѧжи, и съ печетьми ихь." рече кнѧѕь онь. "Оуподобен</w:t>
      </w:r>
      <w:r w:rsidR="00120D3C" w:rsidRPr="0043418B">
        <w:t>ï</w:t>
      </w:r>
      <w:r w:rsidRPr="0043418B">
        <w:t xml:space="preserve">а </w:t>
      </w:r>
      <w:r w:rsidR="00147E28">
        <w:t>С</w:t>
      </w:r>
      <w:r>
        <w:t>ꙋ</w:t>
      </w:r>
      <w:r w:rsidRPr="0043418B">
        <w:t>д</w:t>
      </w:r>
      <w:r w:rsidR="00120D3C" w:rsidRPr="0043418B">
        <w:t>ï</w:t>
      </w:r>
      <w:r w:rsidR="00147E28">
        <w:t>ѧ</w:t>
      </w:r>
      <w:r w:rsidRPr="0043418B">
        <w:t xml:space="preserve"> промѣн</w:t>
      </w:r>
      <w:r w:rsidR="00147E28">
        <w:t>ы</w:t>
      </w:r>
      <w:r w:rsidRPr="0043418B">
        <w:t xml:space="preserve"> прѣдложив</w:t>
      </w:r>
      <w:r w:rsidR="00147E28">
        <w:t>ьше</w:t>
      </w:r>
      <w:r w:rsidRPr="0043418B">
        <w:t xml:space="preserve">, хощемь права искати, </w:t>
      </w:r>
      <w:r w:rsidR="00B13D68">
        <w:t>ꙗ</w:t>
      </w:r>
      <w:r w:rsidRPr="0043418B">
        <w:t>ко подъ присѧ</w:t>
      </w:r>
      <w:r w:rsidR="00F0021C">
        <w:t>же</w:t>
      </w:r>
      <w:r w:rsidRPr="0043418B">
        <w:t>ю кривою осташѧ. Имѣн</w:t>
      </w:r>
      <w:r w:rsidR="00120D3C" w:rsidRPr="0043418B">
        <w:t>ï</w:t>
      </w:r>
      <w:r w:rsidRPr="0043418B">
        <w:t xml:space="preserve">а имь </w:t>
      </w:r>
      <w:r w:rsidR="00F9671B">
        <w:t>съчети</w:t>
      </w:r>
      <w:r w:rsidRPr="0043418B">
        <w:t>,</w:t>
      </w:r>
      <w:r w:rsidR="00F9671B">
        <w:t xml:space="preserve"> въземи все,</w:t>
      </w:r>
      <w:r w:rsidRPr="0043418B">
        <w:t xml:space="preserve"> прогони имь </w:t>
      </w:r>
      <w:r w:rsidR="005F7256" w:rsidRPr="0043418B">
        <w:t>чел</w:t>
      </w:r>
      <w:r w:rsidR="00B13D68">
        <w:t>ꙗ</w:t>
      </w:r>
      <w:r w:rsidR="005F7256" w:rsidRPr="0043418B">
        <w:t>д</w:t>
      </w:r>
      <w:r w:rsidRPr="0043418B">
        <w:t>ь, оголи ѧ. А попеци сѧ, да Прѣстоль десѧт</w:t>
      </w:r>
      <w:r>
        <w:t>ꙋ</w:t>
      </w:r>
      <w:r w:rsidRPr="0043418B">
        <w:t xml:space="preserve"> свою пол</w:t>
      </w:r>
      <w:r w:rsidR="00147E28">
        <w:t>ꙋ</w:t>
      </w:r>
      <w:r w:rsidRPr="0043418B">
        <w:t>ч</w:t>
      </w:r>
      <w:r w:rsidR="00147E28">
        <w:t>и</w:t>
      </w:r>
      <w:r w:rsidRPr="0043418B">
        <w:t>ть. Всем</w:t>
      </w:r>
      <w:r>
        <w:t>ꙋ</w:t>
      </w:r>
      <w:r w:rsidRPr="0043418B">
        <w:t xml:space="preserve"> </w:t>
      </w:r>
      <w:r w:rsidR="007209AE">
        <w:t>естъ</w:t>
      </w:r>
      <w:r w:rsidRPr="0043418B">
        <w:t xml:space="preserve"> </w:t>
      </w:r>
      <w:r w:rsidR="00846069">
        <w:t>нꙋждьн</w:t>
      </w:r>
      <w:r w:rsidRPr="0043418B">
        <w:t xml:space="preserve">о </w:t>
      </w:r>
      <w:r w:rsidR="00147E28">
        <w:t xml:space="preserve">по </w:t>
      </w:r>
      <w:r w:rsidRPr="0043418B">
        <w:t>закон</w:t>
      </w:r>
      <w:r w:rsidR="00147E28">
        <w:t>ꙋ</w:t>
      </w:r>
      <w:r w:rsidRPr="0043418B">
        <w:t xml:space="preserve"> быти."</w:t>
      </w:r>
    </w:p>
    <w:p w14:paraId="0FD98A24" w14:textId="32171164" w:rsidR="00DC05FE" w:rsidRPr="0043418B" w:rsidRDefault="00DC05FE" w:rsidP="00D84D30">
      <w:pPr>
        <w:pStyle w:val="NoSpacing"/>
      </w:pPr>
      <w:r w:rsidRPr="0043418B">
        <w:t>Ѳ</w:t>
      </w:r>
      <w:r>
        <w:t>ꙋ</w:t>
      </w:r>
      <w:r w:rsidRPr="0043418B">
        <w:t>фирь оусмѣе сѧ, ѿкрываѧ з</w:t>
      </w:r>
      <w:r>
        <w:t>ꙋ</w:t>
      </w:r>
      <w:r w:rsidRPr="0043418B">
        <w:t>бы очрьвены подъ оус</w:t>
      </w:r>
      <w:r w:rsidR="009E1858">
        <w:t>тьн</w:t>
      </w:r>
      <w:r w:rsidRPr="0043418B">
        <w:t>ыми р</w:t>
      </w:r>
      <w:r>
        <w:t>ꙋ</w:t>
      </w:r>
      <w:r w:rsidRPr="0043418B">
        <w:t>дыми. "Кракь досто</w:t>
      </w:r>
      <w:r w:rsidR="007D2886">
        <w:t>й</w:t>
      </w:r>
      <w:r w:rsidRPr="0043418B">
        <w:t>нь прѣдтеч</w:t>
      </w:r>
      <w:r w:rsidR="0034548B">
        <w:t>ь</w:t>
      </w:r>
      <w:r w:rsidRPr="0043418B">
        <w:t xml:space="preserve"> твоихь, </w:t>
      </w:r>
      <w:r w:rsidR="00E379F8" w:rsidRPr="0043418B">
        <w:t>господ</w:t>
      </w:r>
      <w:r w:rsidR="0096538F" w:rsidRPr="0043418B">
        <w:t>ин</w:t>
      </w:r>
      <w:r w:rsidRPr="0043418B">
        <w:t xml:space="preserve">е мой. Срамь мѧ обимаеть, </w:t>
      </w:r>
      <w:r w:rsidR="00B13D68">
        <w:t>ꙗ</w:t>
      </w:r>
      <w:r w:rsidRPr="0043418B">
        <w:t>ко неоуспѣ</w:t>
      </w:r>
      <w:r w:rsidR="00DB58E5">
        <w:t>вьшꙋ</w:t>
      </w:r>
      <w:r w:rsidRPr="0043418B">
        <w:t xml:space="preserve"> сего самь прооумѣти."</w:t>
      </w:r>
    </w:p>
    <w:p w14:paraId="27954A24" w14:textId="575B8347" w:rsidR="00DC05FE" w:rsidRPr="0043418B" w:rsidRDefault="00DC05FE" w:rsidP="00D84D30">
      <w:pPr>
        <w:pStyle w:val="NoSpacing"/>
      </w:pPr>
      <w:r w:rsidRPr="0043418B">
        <w:t xml:space="preserve">Халекь оубо въ лици помрачи сѧ, почюдѧ Паѵла, </w:t>
      </w:r>
      <w:r w:rsidR="00B13D68">
        <w:t>ꙗ</w:t>
      </w:r>
      <w:r w:rsidRPr="0043418B">
        <w:t>коже и на лици своемь показа. Др</w:t>
      </w:r>
      <w:r>
        <w:t>ꙋ</w:t>
      </w:r>
      <w:r w:rsidRPr="0043418B">
        <w:t>ѕи бо оусмѣшен</w:t>
      </w:r>
      <w:r w:rsidR="00120D3C" w:rsidRPr="0043418B">
        <w:t>ï</w:t>
      </w:r>
      <w:r w:rsidRPr="0043418B">
        <w:t>ами и главою движѧще с</w:t>
      </w:r>
      <w:r>
        <w:t>ꙋ</w:t>
      </w:r>
      <w:r w:rsidRPr="0043418B">
        <w:t>глашаах</w:t>
      </w:r>
      <w:r>
        <w:t>ꙋ</w:t>
      </w:r>
      <w:r w:rsidRPr="0043418B">
        <w:t xml:space="preserve"> сѧ.</w:t>
      </w:r>
    </w:p>
    <w:p w14:paraId="254A105C" w14:textId="12ECC274" w:rsidR="00DC05FE" w:rsidRPr="0043418B" w:rsidRDefault="00DC05FE" w:rsidP="00D84D30">
      <w:pPr>
        <w:pStyle w:val="NoSpacing"/>
      </w:pPr>
      <w:r w:rsidRPr="0043418B">
        <w:t>Се нѣсть прави</w:t>
      </w:r>
      <w:r w:rsidR="00C246CB">
        <w:t>льн</w:t>
      </w:r>
      <w:r w:rsidRPr="0043418B">
        <w:t>о, помысли Паѵль. По семь б</w:t>
      </w:r>
      <w:r w:rsidRPr="0034548B">
        <w:t>ꙋ</w:t>
      </w:r>
      <w:r w:rsidRPr="0043418B">
        <w:t>д</w:t>
      </w:r>
      <w:r w:rsidRPr="0034548B">
        <w:t>ꙋ</w:t>
      </w:r>
      <w:r w:rsidRPr="0043418B">
        <w:t>ть ини тьч</w:t>
      </w:r>
      <w:r w:rsidR="00120D3C" w:rsidRPr="0043418B">
        <w:t>ï</w:t>
      </w:r>
      <w:r w:rsidRPr="0043418B">
        <w:t xml:space="preserve">ю лютѣйше прѣти сѧ, знаѧще, </w:t>
      </w:r>
      <w:r w:rsidR="00B13D68">
        <w:t>ꙗ</w:t>
      </w:r>
      <w:r w:rsidRPr="0043418B">
        <w:t>ко въ прѣдан</w:t>
      </w:r>
      <w:r w:rsidR="00120D3C" w:rsidRPr="0043418B">
        <w:t>ï</w:t>
      </w:r>
      <w:r w:rsidRPr="0043418B">
        <w:t xml:space="preserve">й сѧ имь нѣсть </w:t>
      </w:r>
      <w:r w:rsidR="00D543BA">
        <w:t>польѕ</w:t>
      </w:r>
      <w:r w:rsidRPr="0043418B">
        <w:t>ы.</w:t>
      </w:r>
    </w:p>
    <w:p w14:paraId="256265A0" w14:textId="579070F5" w:rsidR="00DC05FE" w:rsidRPr="0043418B" w:rsidRDefault="00DC05FE" w:rsidP="00D84D30">
      <w:pPr>
        <w:pStyle w:val="NoSpacing"/>
      </w:pPr>
      <w:r w:rsidRPr="0043418B">
        <w:t>Ть знааше договоры оуправлен</w:t>
      </w:r>
      <w:r w:rsidR="00120D3C" w:rsidRPr="0043418B">
        <w:t>ï</w:t>
      </w:r>
      <w:r w:rsidRPr="0043418B">
        <w:t xml:space="preserve">а ради канлы, </w:t>
      </w:r>
      <w:r w:rsidR="001F37D8" w:rsidRPr="0043418B">
        <w:t>ни</w:t>
      </w:r>
      <w:r w:rsidR="00082037" w:rsidRPr="0043418B">
        <w:t>чесо</w:t>
      </w:r>
      <w:r w:rsidR="00104DA5" w:rsidRPr="0043418B">
        <w:t>же</w:t>
      </w:r>
      <w:r w:rsidRPr="0043418B">
        <w:t xml:space="preserve"> незапрѣщающее, обаче симь си можаах</w:t>
      </w:r>
      <w:r>
        <w:t>ꙋ</w:t>
      </w:r>
      <w:r w:rsidRPr="0043418B">
        <w:t xml:space="preserve"> тако побѣд</w:t>
      </w:r>
      <w:r>
        <w:t>ꙋ</w:t>
      </w:r>
      <w:r w:rsidRPr="0043418B">
        <w:t xml:space="preserve">, </w:t>
      </w:r>
      <w:r w:rsidR="00B13D68">
        <w:t>ꙗ</w:t>
      </w:r>
      <w:r w:rsidRPr="0043418B">
        <w:t>коже и пог</w:t>
      </w:r>
      <w:r>
        <w:t>ꙋ</w:t>
      </w:r>
      <w:r w:rsidRPr="0043418B">
        <w:t>б</w:t>
      </w:r>
      <w:r>
        <w:t>ꙋ</w:t>
      </w:r>
      <w:r w:rsidRPr="0043418B">
        <w:t xml:space="preserve"> привѣсти.</w:t>
      </w:r>
    </w:p>
    <w:p w14:paraId="4AE17A8C" w14:textId="730BA832" w:rsidR="00DC05FE" w:rsidRPr="0043418B" w:rsidRDefault="00DC05FE" w:rsidP="00D84D30">
      <w:pPr>
        <w:pStyle w:val="NoSpacing"/>
      </w:pPr>
      <w:r w:rsidRPr="0043418B">
        <w:t>"'</w:t>
      </w:r>
      <w:r w:rsidR="00B13D68">
        <w:t>ꙗ</w:t>
      </w:r>
      <w:r w:rsidRPr="0043418B">
        <w:t>ко пришьл</w:t>
      </w:r>
      <w:r w:rsidR="0042128D">
        <w:t>ъ</w:t>
      </w:r>
      <w:r w:rsidRPr="0043418B">
        <w:t>ць есмь въ земли чюждой,'" по</w:t>
      </w:r>
      <w:r w:rsidR="00C246CB">
        <w:t>вьтор</w:t>
      </w:r>
      <w:r w:rsidRPr="0043418B">
        <w:t xml:space="preserve">и Халекь. </w:t>
      </w:r>
    </w:p>
    <w:p w14:paraId="47273B61" w14:textId="0A9B6A91" w:rsidR="00DC05FE" w:rsidRPr="0043418B" w:rsidRDefault="00DC05FE" w:rsidP="00D84D30">
      <w:pPr>
        <w:pStyle w:val="NoSpacing"/>
        <w:rPr>
          <w:i/>
          <w:iCs/>
        </w:rPr>
      </w:pPr>
      <w:r w:rsidRPr="0043418B">
        <w:t>Распознавь словесе изъ Б</w:t>
      </w:r>
      <w:r w:rsidR="00130AA0">
        <w:rPr>
          <w:lang w:val="sk-SK"/>
        </w:rPr>
        <w:t>ï</w:t>
      </w:r>
      <w:r w:rsidRPr="0043418B">
        <w:t>бл</w:t>
      </w:r>
      <w:r w:rsidR="00120D3C" w:rsidRPr="0043418B">
        <w:t>ï</w:t>
      </w:r>
      <w:r w:rsidRPr="0043418B">
        <w:t>ѧ ОК-скыѧ, Паѵль къ нею</w:t>
      </w:r>
      <w:r>
        <w:t>ꙋ</w:t>
      </w:r>
      <w:r w:rsidRPr="0043418B">
        <w:t xml:space="preserve"> въз</w:t>
      </w:r>
      <w:r w:rsidR="002C4AA2" w:rsidRPr="0043418B">
        <w:t>глѧде,</w:t>
      </w:r>
      <w:r w:rsidRPr="0043418B">
        <w:t xml:space="preserve"> чюдѧ сѧ: </w:t>
      </w:r>
      <w:r w:rsidRPr="0043418B">
        <w:rPr>
          <w:i/>
          <w:iCs/>
        </w:rPr>
        <w:t xml:space="preserve">Еда и </w:t>
      </w:r>
      <w:r w:rsidR="00623E2C">
        <w:rPr>
          <w:i/>
          <w:iCs/>
        </w:rPr>
        <w:t>Гюр͛н</w:t>
      </w:r>
      <w:r w:rsidRPr="0043418B">
        <w:rPr>
          <w:i/>
          <w:iCs/>
        </w:rPr>
        <w:t>ом</w:t>
      </w:r>
      <w:r w:rsidRPr="0034548B">
        <w:rPr>
          <w:i/>
          <w:iCs/>
        </w:rPr>
        <w:t>ꙋ</w:t>
      </w:r>
      <w:r w:rsidRPr="0043418B">
        <w:rPr>
          <w:i/>
          <w:iCs/>
        </w:rPr>
        <w:t xml:space="preserve"> ищеть сѧ кьзн</w:t>
      </w:r>
      <w:r w:rsidR="00120D3C" w:rsidRPr="0043418B">
        <w:rPr>
          <w:i/>
          <w:iCs/>
        </w:rPr>
        <w:t>ï</w:t>
      </w:r>
      <w:r w:rsidRPr="0043418B">
        <w:rPr>
          <w:i/>
          <w:iCs/>
        </w:rPr>
        <w:t xml:space="preserve">и </w:t>
      </w:r>
      <w:r w:rsidR="0034548B">
        <w:rPr>
          <w:i/>
          <w:iCs/>
        </w:rPr>
        <w:t xml:space="preserve">сихь </w:t>
      </w:r>
      <w:r w:rsidRPr="0043418B">
        <w:rPr>
          <w:i/>
          <w:iCs/>
        </w:rPr>
        <w:t>л</w:t>
      </w:r>
      <w:r w:rsidRPr="0034548B">
        <w:rPr>
          <w:i/>
          <w:iCs/>
        </w:rPr>
        <w:t>ꙋ</w:t>
      </w:r>
      <w:r w:rsidRPr="0043418B">
        <w:rPr>
          <w:i/>
          <w:iCs/>
        </w:rPr>
        <w:t>кавыхь ѿказати сѧ?</w:t>
      </w:r>
    </w:p>
    <w:p w14:paraId="471DCF01" w14:textId="207ADBD9" w:rsidR="00DC05FE" w:rsidRPr="0043418B" w:rsidRDefault="00DC05FE" w:rsidP="00D84D30">
      <w:pPr>
        <w:pStyle w:val="NoSpacing"/>
      </w:pPr>
      <w:r w:rsidRPr="0043418B">
        <w:t xml:space="preserve">Кнѧѕь онь </w:t>
      </w:r>
      <w:r w:rsidR="00EE5C28" w:rsidRPr="0043418B">
        <w:t>вън</w:t>
      </w:r>
      <w:r w:rsidR="00EE5C28">
        <w:t>ь</w:t>
      </w:r>
      <w:r w:rsidR="00EE5C28" w:rsidRPr="0043418B">
        <w:t xml:space="preserve"> </w:t>
      </w:r>
      <w:r w:rsidRPr="0043418B">
        <w:t>въ тьмнот</w:t>
      </w:r>
      <w:r>
        <w:t>ꙋ</w:t>
      </w:r>
      <w:r w:rsidRPr="0043418B">
        <w:t xml:space="preserve"> по</w:t>
      </w:r>
      <w:r w:rsidR="002C4AA2" w:rsidRPr="0043418B">
        <w:t>глѧде,</w:t>
      </w:r>
      <w:r w:rsidRPr="0043418B">
        <w:t xml:space="preserve"> а послѣ пакы на Халека. "</w:t>
      </w:r>
      <w:r w:rsidR="00623E2C">
        <w:t>Гюр͛н</w:t>
      </w:r>
      <w:r w:rsidRPr="0043418B">
        <w:t>е, колико еси рабо</w:t>
      </w:r>
      <w:r w:rsidR="009E1858">
        <w:t>тьн</w:t>
      </w:r>
      <w:r w:rsidRPr="0043418B">
        <w:t>икь п</w:t>
      </w:r>
      <w:r>
        <w:t>ꙋ</w:t>
      </w:r>
      <w:r w:rsidRPr="0043418B">
        <w:t>стынныхь оубѣдиль съ нами остати?"</w:t>
      </w:r>
    </w:p>
    <w:p w14:paraId="5D9B403D" w14:textId="0E5387BC" w:rsidR="00DC05FE" w:rsidRPr="0043418B" w:rsidRDefault="00DC05FE" w:rsidP="00D84D30">
      <w:pPr>
        <w:pStyle w:val="NoSpacing"/>
      </w:pPr>
      <w:r w:rsidRPr="0043418B">
        <w:t xml:space="preserve">"Двѣста </w:t>
      </w:r>
      <w:r w:rsidR="00045261">
        <w:t>осмь</w:t>
      </w:r>
      <w:r w:rsidRPr="0043418B">
        <w:t xml:space="preserve">десѧть и шесть, пане. </w:t>
      </w:r>
      <w:r w:rsidR="00F22D38" w:rsidRPr="0043418B">
        <w:t>Помышл</w:t>
      </w:r>
      <w:r w:rsidR="00B13D68">
        <w:t>ꙗ</w:t>
      </w:r>
      <w:r w:rsidRPr="0043418B">
        <w:t>ю, да ѧ пр</w:t>
      </w:r>
      <w:r w:rsidR="00120D3C" w:rsidRPr="0043418B">
        <w:t>ï</w:t>
      </w:r>
      <w:r w:rsidRPr="0043418B">
        <w:t xml:space="preserve">емлемь, и се </w:t>
      </w:r>
      <w:r w:rsidR="00B13D68">
        <w:t>ꙗ</w:t>
      </w:r>
      <w:r w:rsidRPr="0043418B">
        <w:t>ко благопол</w:t>
      </w:r>
      <w:r>
        <w:t>ꙋ</w:t>
      </w:r>
      <w:r w:rsidRPr="0043418B">
        <w:t>чен</w:t>
      </w:r>
      <w:r w:rsidR="00120D3C" w:rsidRPr="0043418B">
        <w:t>ï</w:t>
      </w:r>
      <w:r w:rsidRPr="0043418B">
        <w:t xml:space="preserve">е </w:t>
      </w:r>
      <w:r w:rsidR="00B83801">
        <w:t>блюд</w:t>
      </w:r>
      <w:r w:rsidRPr="0043418B">
        <w:t>аемь. Вси бо прина</w:t>
      </w:r>
      <w:r w:rsidR="005574CB">
        <w:t>д</w:t>
      </w:r>
      <w:r w:rsidRPr="0043418B">
        <w:t>лежаю</w:t>
      </w:r>
      <w:r w:rsidR="004B46C8">
        <w:t>ть</w:t>
      </w:r>
      <w:r w:rsidRPr="0043418B">
        <w:t xml:space="preserve"> съвк</w:t>
      </w:r>
      <w:r>
        <w:t>ꙋ</w:t>
      </w:r>
      <w:r w:rsidRPr="0043418B">
        <w:t>памь пон</w:t>
      </w:r>
      <w:r>
        <w:t>ꙋ</w:t>
      </w:r>
      <w:r w:rsidR="009F643B">
        <w:t>з</w:t>
      </w:r>
      <w:r w:rsidR="005574CB">
        <w:t>и</w:t>
      </w:r>
      <w:r w:rsidRPr="0043418B">
        <w:t>мымь."</w:t>
      </w:r>
    </w:p>
    <w:p w14:paraId="27FC4D10" w14:textId="4B932102" w:rsidR="00DC05FE" w:rsidRPr="0043418B" w:rsidRDefault="00DC05FE" w:rsidP="00D84D30">
      <w:pPr>
        <w:pStyle w:val="NoSpacing"/>
      </w:pPr>
      <w:r w:rsidRPr="0043418B">
        <w:t>"</w:t>
      </w:r>
      <w:r w:rsidR="00CC75AD" w:rsidRPr="0043418B">
        <w:t>Болѣ</w:t>
      </w:r>
      <w:r w:rsidRPr="0043418B">
        <w:t xml:space="preserve"> нѣсть ли?" Кнѧѕь онь въ оус</w:t>
      </w:r>
      <w:r w:rsidR="009E1858">
        <w:t>тьн</w:t>
      </w:r>
      <w:r w:rsidRPr="0043418B">
        <w:t>ы своѧ к</w:t>
      </w:r>
      <w:r>
        <w:t>ꙋ</w:t>
      </w:r>
      <w:r w:rsidRPr="0043418B">
        <w:t>сн</w:t>
      </w:r>
      <w:r>
        <w:t>ꙋ</w:t>
      </w:r>
      <w:r w:rsidRPr="0043418B">
        <w:t>, продльжаѧ: "Ами, с</w:t>
      </w:r>
      <w:r w:rsidR="00314DA5">
        <w:t>ъ</w:t>
      </w:r>
      <w:r w:rsidRPr="0043418B">
        <w:t>кажи о семь -"</w:t>
      </w:r>
    </w:p>
    <w:p w14:paraId="15251DAE" w14:textId="05EB0481" w:rsidR="00DC05FE" w:rsidRPr="0043418B" w:rsidRDefault="00DC05FE" w:rsidP="00D84D30">
      <w:pPr>
        <w:pStyle w:val="NoSpacing"/>
      </w:pPr>
      <w:r w:rsidRPr="0043418B">
        <w:t xml:space="preserve">Рѣчи его мѧтежи ради оу врать прѣкратишѧ сѧ. Вълѣзе бо </w:t>
      </w:r>
      <w:r w:rsidR="00AB472D" w:rsidRPr="0043418B">
        <w:t>Д</w:t>
      </w:r>
      <w:r w:rsidR="000837B1" w:rsidRPr="0043418B">
        <w:t>ѫ</w:t>
      </w:r>
      <w:r w:rsidR="00AB472D" w:rsidRPr="0043418B">
        <w:t>кан</w:t>
      </w:r>
      <w:r w:rsidRPr="0043418B">
        <w:t xml:space="preserve">ь </w:t>
      </w:r>
      <w:r>
        <w:t>I</w:t>
      </w:r>
      <w:r w:rsidRPr="0043418B">
        <w:t>даахь, чрѣсъ стражи и въз</w:t>
      </w:r>
      <w:r w:rsidR="009A6449">
        <w:t>ь</w:t>
      </w:r>
      <w:r w:rsidRPr="0043418B">
        <w:t xml:space="preserve"> трапез</w:t>
      </w:r>
      <w:r>
        <w:t>ꙋ</w:t>
      </w:r>
      <w:r w:rsidRPr="0043418B">
        <w:t xml:space="preserve"> </w:t>
      </w:r>
      <w:r w:rsidR="0095318A" w:rsidRPr="0043418B">
        <w:t>грѧд</w:t>
      </w:r>
      <w:r w:rsidR="0095318A">
        <w:t>ѧ</w:t>
      </w:r>
      <w:r w:rsidRPr="0043418B">
        <w:t>, хотѧ сѧ къ оух</w:t>
      </w:r>
      <w:r>
        <w:t>ꙋ</w:t>
      </w:r>
      <w:r w:rsidRPr="0043418B">
        <w:t xml:space="preserve"> кнѧѕ</w:t>
      </w:r>
      <w:r w:rsidR="0033063B">
        <w:t>овꙋ</w:t>
      </w:r>
      <w:r w:rsidRPr="0043418B">
        <w:t xml:space="preserve"> наклонити.</w:t>
      </w:r>
    </w:p>
    <w:p w14:paraId="4BF05EE6" w14:textId="3E07193E" w:rsidR="00DC05FE" w:rsidRPr="0043418B" w:rsidRDefault="00DC05FE" w:rsidP="00D84D30">
      <w:pPr>
        <w:pStyle w:val="NoSpacing"/>
      </w:pPr>
      <w:r w:rsidRPr="0043418B">
        <w:t xml:space="preserve">Лито же го остави, </w:t>
      </w:r>
      <w:r w:rsidR="00350772">
        <w:t>глагол</w:t>
      </w:r>
      <w:r w:rsidR="00862356" w:rsidRPr="0043418B">
        <w:t>ѧ</w:t>
      </w:r>
      <w:r w:rsidRPr="0043418B">
        <w:t>: "</w:t>
      </w:r>
      <w:r w:rsidR="00350772">
        <w:t>Глагол</w:t>
      </w:r>
      <w:r w:rsidRPr="0043418B">
        <w:t xml:space="preserve">и, </w:t>
      </w:r>
      <w:r w:rsidR="00AB472D" w:rsidRPr="0043418B">
        <w:t>Д</w:t>
      </w:r>
      <w:r w:rsidR="000837B1" w:rsidRPr="0043418B">
        <w:t>ѫ</w:t>
      </w:r>
      <w:r w:rsidR="00AB472D" w:rsidRPr="0043418B">
        <w:t>кан</w:t>
      </w:r>
      <w:r w:rsidRPr="0043418B">
        <w:t xml:space="preserve">е, видиши </w:t>
      </w:r>
      <w:r w:rsidR="00B13D68">
        <w:t>ꙗ</w:t>
      </w:r>
      <w:r w:rsidRPr="0043418B">
        <w:t xml:space="preserve">ко зде </w:t>
      </w:r>
      <w:r w:rsidR="007209AE">
        <w:t>естъ</w:t>
      </w:r>
      <w:r w:rsidRPr="0043418B">
        <w:t xml:space="preserve"> събран</w:t>
      </w:r>
      <w:r w:rsidR="00120D3C" w:rsidRPr="0043418B">
        <w:t>ï</w:t>
      </w:r>
      <w:r w:rsidRPr="0043418B">
        <w:t>е чиноначѧ</w:t>
      </w:r>
      <w:r w:rsidR="00C246CB">
        <w:t>льн</w:t>
      </w:r>
      <w:r w:rsidRPr="0043418B">
        <w:t>икь."</w:t>
      </w:r>
    </w:p>
    <w:p w14:paraId="5F756A5B" w14:textId="6DEA0824" w:rsidR="00DC05FE" w:rsidRPr="0043418B" w:rsidRDefault="00DC05FE" w:rsidP="00D84D30">
      <w:pPr>
        <w:pStyle w:val="NoSpacing"/>
      </w:pPr>
      <w:r w:rsidRPr="0043418B">
        <w:t xml:space="preserve">Паѵль </w:t>
      </w:r>
      <w:r>
        <w:t>I</w:t>
      </w:r>
      <w:r w:rsidRPr="0043418B">
        <w:t xml:space="preserve">дааха </w:t>
      </w:r>
      <w:r w:rsidR="000B3C4C">
        <w:t>блюждааше</w:t>
      </w:r>
      <w:r w:rsidRPr="0043418B">
        <w:t>, въспр</w:t>
      </w:r>
      <w:r w:rsidR="00120D3C" w:rsidRPr="0043418B">
        <w:t>ï</w:t>
      </w:r>
      <w:r w:rsidRPr="0043418B">
        <w:t>емлаѧ движен</w:t>
      </w:r>
      <w:r w:rsidR="00120D3C" w:rsidRPr="0043418B">
        <w:t>ï</w:t>
      </w:r>
      <w:r w:rsidRPr="0043418B">
        <w:t>и его котѧсцѣхь, рефлеѯь быстрыхь, иже его оучителемь рата толико тр</w:t>
      </w:r>
      <w:r>
        <w:t>ꙋ</w:t>
      </w:r>
      <w:r w:rsidRPr="0043418B">
        <w:t>дно подражаемымь дѣлаах</w:t>
      </w:r>
      <w:r>
        <w:t>ꙋ</w:t>
      </w:r>
      <w:r w:rsidRPr="0043418B">
        <w:t>. Кр</w:t>
      </w:r>
      <w:r>
        <w:t>ꙋ</w:t>
      </w:r>
      <w:r w:rsidRPr="0043418B">
        <w:t>глом</w:t>
      </w:r>
      <w:r>
        <w:t>ꙋ</w:t>
      </w:r>
      <w:r w:rsidRPr="0043418B">
        <w:t xml:space="preserve"> его лиц</w:t>
      </w:r>
      <w:r>
        <w:t>ꙋ</w:t>
      </w:r>
      <w:r w:rsidRPr="0043418B">
        <w:t xml:space="preserve"> тьмном</w:t>
      </w:r>
      <w:r>
        <w:t>ꙋ</w:t>
      </w:r>
      <w:r w:rsidRPr="0043418B">
        <w:t xml:space="preserve"> къ Паѵл</w:t>
      </w:r>
      <w:r>
        <w:t>ꙋ</w:t>
      </w:r>
      <w:r w:rsidRPr="0043418B">
        <w:t xml:space="preserve"> </w:t>
      </w:r>
      <w:r w:rsidR="00141087">
        <w:t>обращьш</w:t>
      </w:r>
      <w:r w:rsidRPr="0043418B">
        <w:t>ем</w:t>
      </w:r>
      <w:r>
        <w:t>ꙋ</w:t>
      </w:r>
      <w:r w:rsidRPr="0043418B">
        <w:t xml:space="preserve"> сѧ, </w:t>
      </w:r>
      <w:r>
        <w:t>ꙫ</w:t>
      </w:r>
      <w:r w:rsidRPr="0043418B">
        <w:t>чи его пещерамь навыкн</w:t>
      </w:r>
      <w:r>
        <w:t>ꙋ</w:t>
      </w:r>
      <w:r w:rsidR="00DB58E5">
        <w:t xml:space="preserve">вьши </w:t>
      </w:r>
      <w:r w:rsidRPr="0043418B">
        <w:t>не</w:t>
      </w:r>
      <w:r w:rsidR="00B13D68">
        <w:t>ꙗ</w:t>
      </w:r>
      <w:r w:rsidR="00FE0635" w:rsidRPr="0043418B">
        <w:t>влѣа</w:t>
      </w:r>
      <w:r w:rsidRPr="0043418B">
        <w:t>ст</w:t>
      </w:r>
      <w:r w:rsidR="000F3EC1">
        <w:t>а</w:t>
      </w:r>
      <w:r w:rsidRPr="0043418B">
        <w:t xml:space="preserve"> разпознан</w:t>
      </w:r>
      <w:r w:rsidR="00120D3C" w:rsidRPr="0043418B">
        <w:t>ï</w:t>
      </w:r>
      <w:r w:rsidRPr="0043418B">
        <w:t>а, а Паѵль обрѣте възб</w:t>
      </w:r>
      <w:r>
        <w:t>ꙋ</w:t>
      </w:r>
      <w:r w:rsidRPr="0043418B">
        <w:t>ден</w:t>
      </w:r>
      <w:r w:rsidR="00120D3C" w:rsidRPr="0043418B">
        <w:t>ï</w:t>
      </w:r>
      <w:r w:rsidRPr="0043418B">
        <w:t xml:space="preserve">е подъ образомь </w:t>
      </w:r>
      <w:r w:rsidR="0026583B" w:rsidRPr="0043418B">
        <w:t>съпоко</w:t>
      </w:r>
      <w:r w:rsidRPr="0043418B">
        <w:t>йств</w:t>
      </w:r>
      <w:r w:rsidR="00120D3C" w:rsidRPr="0043418B">
        <w:t>ï</w:t>
      </w:r>
      <w:r w:rsidRPr="0043418B">
        <w:t>а тихаго.</w:t>
      </w:r>
    </w:p>
    <w:p w14:paraId="367E05DE" w14:textId="0616C050" w:rsidR="00DC05FE" w:rsidRPr="0043418B" w:rsidRDefault="00DC05FE" w:rsidP="00D84D30">
      <w:pPr>
        <w:pStyle w:val="NoSpacing"/>
      </w:pPr>
      <w:r w:rsidRPr="0043418B">
        <w:t>Поглѧдн</w:t>
      </w:r>
      <w:r>
        <w:t>ꙋ</w:t>
      </w:r>
      <w:r w:rsidRPr="0043418B">
        <w:t xml:space="preserve">вь по трапезѣ, </w:t>
      </w:r>
      <w:r>
        <w:t>I</w:t>
      </w:r>
      <w:r w:rsidRPr="0043418B">
        <w:t>даахь рече: "Оухватихомь чѧт</w:t>
      </w:r>
      <w:r>
        <w:t>ꙋ</w:t>
      </w:r>
      <w:r w:rsidRPr="0043418B">
        <w:t xml:space="preserve"> наемникь </w:t>
      </w:r>
      <w:r w:rsidR="000C04F3">
        <w:t>хар͛коненьс</w:t>
      </w:r>
      <w:r w:rsidR="00ED5223" w:rsidRPr="0043418B">
        <w:t>к</w:t>
      </w:r>
      <w:r w:rsidRPr="0043418B">
        <w:t xml:space="preserve">ыхь, иже </w:t>
      </w:r>
      <w:r w:rsidR="00B13D68">
        <w:t>ꙗ</w:t>
      </w:r>
      <w:r w:rsidRPr="0043418B">
        <w:t xml:space="preserve">ко </w:t>
      </w:r>
      <w:r w:rsidR="000F3EC1">
        <w:t>фремене</w:t>
      </w:r>
      <w:r w:rsidRPr="0043418B">
        <w:t xml:space="preserve"> премѣнены </w:t>
      </w:r>
      <w:r w:rsidR="00676FB0" w:rsidRPr="0043418B">
        <w:t>бѣх</w:t>
      </w:r>
      <w:r>
        <w:t>ꙋ</w:t>
      </w:r>
      <w:r w:rsidRPr="0043418B">
        <w:t>. Фременомь самимь намь прѣдоупрѣжден</w:t>
      </w:r>
      <w:r w:rsidR="00120D3C" w:rsidRPr="0043418B">
        <w:t>ï</w:t>
      </w:r>
      <w:r w:rsidRPr="0043418B">
        <w:t>а ради ѿ нихь скоротечьца пославшимь, при нахожден</w:t>
      </w:r>
      <w:r w:rsidR="00120D3C" w:rsidRPr="0043418B">
        <w:t>ï</w:t>
      </w:r>
      <w:r w:rsidRPr="0043418B">
        <w:t>й нашемь есмы посла того обрѣтили зл</w:t>
      </w:r>
      <w:r w:rsidR="00762D90">
        <w:t>ѣ</w:t>
      </w:r>
      <w:r w:rsidRPr="0043418B">
        <w:t xml:space="preserve"> раненаго ем</w:t>
      </w:r>
      <w:r>
        <w:t>ꙋ</w:t>
      </w:r>
      <w:r w:rsidRPr="0043418B">
        <w:t xml:space="preserve"> </w:t>
      </w:r>
      <w:r w:rsidR="00F84BF1">
        <w:t>сѣть</w:t>
      </w:r>
      <w:r w:rsidRPr="0043418B">
        <w:t xml:space="preserve"> подготвив</w:t>
      </w:r>
      <w:r w:rsidR="00F84BF1">
        <w:t>ь</w:t>
      </w:r>
      <w:r w:rsidRPr="0043418B">
        <w:t xml:space="preserve">шими </w:t>
      </w:r>
      <w:r w:rsidR="001A2107">
        <w:t>Хар͛кон</w:t>
      </w:r>
      <w:r w:rsidR="003573AC" w:rsidRPr="0043418B">
        <w:t>е</w:t>
      </w:r>
      <w:r w:rsidR="0056344B" w:rsidRPr="0043418B">
        <w:t>н</w:t>
      </w:r>
      <w:r w:rsidRPr="0043418B">
        <w:t>ы. Носѧщимь же его намь зде врачьван</w:t>
      </w:r>
      <w:r w:rsidR="00120D3C" w:rsidRPr="0043418B">
        <w:t>ï</w:t>
      </w:r>
      <w:r w:rsidRPr="0043418B">
        <w:t>а ради, ть оумрѣ</w:t>
      </w:r>
      <w:r w:rsidR="00F02F06">
        <w:t>ть</w:t>
      </w:r>
      <w:r w:rsidRPr="0043418B">
        <w:t>. Оузрѣвь его въ състо</w:t>
      </w:r>
      <w:r w:rsidR="00B13D68">
        <w:t>ꙗ</w:t>
      </w:r>
      <w:r w:rsidRPr="0043418B">
        <w:t>н</w:t>
      </w:r>
      <w:r w:rsidR="00120D3C" w:rsidRPr="0043418B">
        <w:t>ï</w:t>
      </w:r>
      <w:r w:rsidRPr="0043418B">
        <w:t>й тацѣмь зломь, оставихь сѧ помощи ем</w:t>
      </w:r>
      <w:r>
        <w:t>ꙋ</w:t>
      </w:r>
      <w:r w:rsidRPr="0043418B">
        <w:t xml:space="preserve">, </w:t>
      </w:r>
      <w:r w:rsidR="00B13D68">
        <w:t>ꙗ</w:t>
      </w:r>
      <w:r w:rsidRPr="0043418B">
        <w:t xml:space="preserve">коже ми </w:t>
      </w:r>
      <w:r w:rsidR="00623E2C">
        <w:t>мощьно</w:t>
      </w:r>
      <w:r w:rsidRPr="0043418B">
        <w:t xml:space="preserve"> бѣ. Оучюдень сы, ть въсхотѣ </w:t>
      </w:r>
      <w:r w:rsidR="003056B0" w:rsidRPr="0043418B">
        <w:t>нѣ</w:t>
      </w:r>
      <w:r w:rsidR="00082037" w:rsidRPr="0043418B">
        <w:t>чесо</w:t>
      </w:r>
      <w:r w:rsidRPr="0043418B">
        <w:t xml:space="preserve"> ѿврьгн</w:t>
      </w:r>
      <w:r>
        <w:t>ꙋ</w:t>
      </w:r>
      <w:r w:rsidRPr="0043418B">
        <w:t xml:space="preserve">ти." </w:t>
      </w:r>
      <w:r>
        <w:t>I</w:t>
      </w:r>
      <w:r w:rsidRPr="0043418B">
        <w:t>даахь тогда къ Лит</w:t>
      </w:r>
      <w:r>
        <w:t>ꙋ</w:t>
      </w:r>
      <w:r w:rsidRPr="0043418B">
        <w:t xml:space="preserve"> низ</w:t>
      </w:r>
      <w:r w:rsidR="002C4AA2" w:rsidRPr="0043418B">
        <w:t>глѧде.</w:t>
      </w:r>
      <w:r w:rsidRPr="0043418B">
        <w:t xml:space="preserve"> "Бѣ ножь, </w:t>
      </w:r>
      <w:r w:rsidR="00E379F8" w:rsidRPr="0043418B">
        <w:t>г</w:t>
      </w:r>
      <w:r w:rsidR="004502FE">
        <w:t>-</w:t>
      </w:r>
      <w:r w:rsidR="00E379F8" w:rsidRPr="0043418B">
        <w:t>д</w:t>
      </w:r>
      <w:r w:rsidRPr="0043418B">
        <w:t>ине мой, ножь, етер</w:t>
      </w:r>
      <w:r>
        <w:t>а</w:t>
      </w:r>
      <w:r w:rsidRPr="0043418B">
        <w:t xml:space="preserve"> нѣси</w:t>
      </w:r>
      <w:r w:rsidR="0056739C" w:rsidRPr="0043418B">
        <w:t xml:space="preserve"> еще</w:t>
      </w:r>
      <w:r w:rsidRPr="0043418B">
        <w:t xml:space="preserve"> видѣль."</w:t>
      </w:r>
    </w:p>
    <w:p w14:paraId="1BB3E334" w14:textId="74B7AAD1" w:rsidR="00DC05FE" w:rsidRPr="0043418B" w:rsidRDefault="00DC05FE" w:rsidP="00D84D30">
      <w:pPr>
        <w:pStyle w:val="NoSpacing"/>
      </w:pPr>
      <w:r w:rsidRPr="0043418B">
        <w:t xml:space="preserve">"Еда ножь-крѵсь?" </w:t>
      </w:r>
      <w:r w:rsidR="00DD3E58">
        <w:t>въпроси</w:t>
      </w:r>
      <w:r w:rsidRPr="0043418B">
        <w:t xml:space="preserve"> нѣкьто.</w:t>
      </w:r>
    </w:p>
    <w:p w14:paraId="5F1FF54A" w14:textId="03F8AFF9" w:rsidR="00DC05FE" w:rsidRPr="0043418B" w:rsidRDefault="00DC05FE" w:rsidP="00D84D30">
      <w:pPr>
        <w:pStyle w:val="NoSpacing"/>
      </w:pPr>
      <w:r w:rsidRPr="0043418B">
        <w:t>"Безъ съмнѣн</w:t>
      </w:r>
      <w:r w:rsidR="00120D3C" w:rsidRPr="0043418B">
        <w:t>ï</w:t>
      </w:r>
      <w:r w:rsidRPr="0043418B">
        <w:t xml:space="preserve">а," рече </w:t>
      </w:r>
      <w:r>
        <w:t>I</w:t>
      </w:r>
      <w:r w:rsidRPr="0043418B">
        <w:t xml:space="preserve">даахь. "Млѣчнобѣлый, </w:t>
      </w:r>
      <w:r w:rsidR="00B13D68">
        <w:t>ꙗ</w:t>
      </w:r>
      <w:r w:rsidRPr="0043418B">
        <w:t xml:space="preserve">ко свѣтомь </w:t>
      </w:r>
      <w:r w:rsidR="00EE2C7F">
        <w:t>своимь</w:t>
      </w:r>
      <w:r w:rsidRPr="0043418B">
        <w:t xml:space="preserve"> свѣт</w:t>
      </w:r>
      <w:r w:rsidR="005F1A72" w:rsidRPr="0043418B">
        <w:t>ѧй</w:t>
      </w:r>
      <w:r w:rsidRPr="0043418B">
        <w:t xml:space="preserve">." </w:t>
      </w:r>
      <w:r w:rsidR="00772274">
        <w:t>С</w:t>
      </w:r>
      <w:r w:rsidRPr="0043418B">
        <w:t>ъложивь р</w:t>
      </w:r>
      <w:r>
        <w:t>ꙋ</w:t>
      </w:r>
      <w:r w:rsidRPr="0043418B">
        <w:t>к</w:t>
      </w:r>
      <w:r>
        <w:t>ꙋ</w:t>
      </w:r>
      <w:r w:rsidRPr="0043418B">
        <w:t xml:space="preserve"> въ риз</w:t>
      </w:r>
      <w:r>
        <w:t>ꙋ</w:t>
      </w:r>
      <w:r w:rsidRPr="0043418B">
        <w:t xml:space="preserve"> свою, ть похв</w:t>
      </w:r>
      <w:r>
        <w:t>ꙋ</w:t>
      </w:r>
      <w:r w:rsidRPr="0043418B">
        <w:t xml:space="preserve"> съ р</w:t>
      </w:r>
      <w:r>
        <w:t>ꙋ</w:t>
      </w:r>
      <w:r w:rsidRPr="0043418B">
        <w:t xml:space="preserve">ковѧтью </w:t>
      </w:r>
      <w:r w:rsidR="00E038D5">
        <w:t>чрьн</w:t>
      </w:r>
      <w:r w:rsidRPr="0043418B">
        <w:t>окраеною изъ неѧ пьхн</w:t>
      </w:r>
      <w:r>
        <w:t>ꙋ</w:t>
      </w:r>
      <w:r w:rsidRPr="0043418B">
        <w:t>щею истѧгли.</w:t>
      </w:r>
    </w:p>
    <w:p w14:paraId="681208F3" w14:textId="40D14005" w:rsidR="00DC05FE" w:rsidRPr="0043418B" w:rsidRDefault="00DC05FE" w:rsidP="00D84D30">
      <w:pPr>
        <w:pStyle w:val="NoSpacing"/>
      </w:pPr>
      <w:r w:rsidRPr="0043418B">
        <w:t>"Да остр</w:t>
      </w:r>
      <w:r w:rsidR="00120D3C" w:rsidRPr="0043418B">
        <w:t>ï</w:t>
      </w:r>
      <w:r w:rsidRPr="0043418B">
        <w:t>е то въ похвѣ оставиши!"</w:t>
      </w:r>
    </w:p>
    <w:p w14:paraId="16EE2FCA" w14:textId="5BD2FD74" w:rsidR="00DC05FE" w:rsidRPr="0043418B" w:rsidRDefault="00DC05FE" w:rsidP="00D84D30">
      <w:pPr>
        <w:pStyle w:val="NoSpacing"/>
      </w:pPr>
      <w:r w:rsidRPr="0043418B">
        <w:lastRenderedPageBreak/>
        <w:t>Глась онь ѿ врать на ко</w:t>
      </w:r>
      <w:r w:rsidR="00DD3E58">
        <w:t>ньц</w:t>
      </w:r>
      <w:r w:rsidRPr="0043418B">
        <w:t xml:space="preserve">и </w:t>
      </w:r>
      <w:r w:rsidR="00161B01">
        <w:t>истьб</w:t>
      </w:r>
      <w:r w:rsidRPr="0043418B">
        <w:t>ы оуслыша сѧ, отрѧс</w:t>
      </w:r>
      <w:r w:rsidR="00E2780F">
        <w:t>аѧй</w:t>
      </w:r>
      <w:r w:rsidRPr="0043418B">
        <w:t xml:space="preserve"> и проница</w:t>
      </w:r>
      <w:r w:rsidR="00E2780F">
        <w:t>ѧй</w:t>
      </w:r>
      <w:r w:rsidRPr="0043418B">
        <w:t>, елико въниман</w:t>
      </w:r>
      <w:r w:rsidR="00120D3C" w:rsidRPr="0043418B">
        <w:t>ï</w:t>
      </w:r>
      <w:r w:rsidRPr="0043418B">
        <w:t>а всемь оухватив</w:t>
      </w:r>
      <w:r w:rsidR="00DA00FA">
        <w:t>ь</w:t>
      </w:r>
      <w:r w:rsidRPr="0043418B">
        <w:t>.</w:t>
      </w:r>
    </w:p>
    <w:p w14:paraId="4AAC263C" w14:textId="035E6B25" w:rsidR="00DC05FE" w:rsidRPr="0043418B" w:rsidRDefault="00DC05FE" w:rsidP="00D84D30">
      <w:pPr>
        <w:pStyle w:val="NoSpacing"/>
      </w:pPr>
      <w:r w:rsidRPr="0043418B">
        <w:t>Оставимь стражью съ мьчи прокрьстены, м</w:t>
      </w:r>
      <w:r>
        <w:t>ꙋ</w:t>
      </w:r>
      <w:r w:rsidRPr="0043418B">
        <w:t>жь въ вратѣхь сто</w:t>
      </w:r>
      <w:r w:rsidR="00B13D68">
        <w:t>ꙗ</w:t>
      </w:r>
      <w:r w:rsidRPr="0043418B">
        <w:t xml:space="preserve">аше высокый, плащемь заодѣный. Плащь </w:t>
      </w:r>
      <w:r w:rsidR="00B13D68">
        <w:t>ꙗ</w:t>
      </w:r>
      <w:r w:rsidRPr="0043418B">
        <w:t xml:space="preserve">снокоричный покрывааше его </w:t>
      </w:r>
      <w:r w:rsidR="00FC4715" w:rsidRPr="0043418B">
        <w:t>едва</w:t>
      </w:r>
      <w:r w:rsidRPr="0043418B">
        <w:t xml:space="preserve"> </w:t>
      </w:r>
      <w:r w:rsidR="00CB6F0B">
        <w:t xml:space="preserve">не </w:t>
      </w:r>
      <w:r w:rsidR="00A60C93">
        <w:t>испльнь</w:t>
      </w:r>
      <w:r w:rsidRPr="0043418B">
        <w:t xml:space="preserve">, освѣнь прозора мала въ капѣ и фереџети его, показывающа </w:t>
      </w:r>
      <w:r>
        <w:t>ꙫ</w:t>
      </w:r>
      <w:r w:rsidRPr="0043418B">
        <w:t>ч</w:t>
      </w:r>
      <w:r w:rsidR="00120D3C" w:rsidRPr="0043418B">
        <w:t>ï</w:t>
      </w:r>
      <w:r w:rsidRPr="0043418B">
        <w:t>ю все</w:t>
      </w:r>
      <w:r w:rsidR="00FD273B" w:rsidRPr="0043418B">
        <w:t>модр</w:t>
      </w:r>
      <w:r w:rsidR="00120D3C" w:rsidRPr="0043418B">
        <w:t>ï</w:t>
      </w:r>
      <w:r w:rsidRPr="0043418B">
        <w:t>ю</w:t>
      </w:r>
      <w:r w:rsidR="0098161F">
        <w:t xml:space="preserve"> — </w:t>
      </w:r>
      <w:r w:rsidRPr="0043418B">
        <w:t>бѣлма никакаго им</w:t>
      </w:r>
      <w:r>
        <w:t>ꙋ</w:t>
      </w:r>
      <w:r w:rsidRPr="0043418B">
        <w:t>щею.</w:t>
      </w:r>
    </w:p>
    <w:p w14:paraId="49439B12" w14:textId="6F5370E9" w:rsidR="00DC05FE" w:rsidRPr="0043418B" w:rsidRDefault="00DC05FE" w:rsidP="00D84D30">
      <w:pPr>
        <w:pStyle w:val="NoSpacing"/>
      </w:pPr>
      <w:r w:rsidRPr="0043418B">
        <w:t>"Дай м</w:t>
      </w:r>
      <w:r>
        <w:t>ꙋ</w:t>
      </w:r>
      <w:r w:rsidRPr="0043418B">
        <w:t xml:space="preserve"> волю въл</w:t>
      </w:r>
      <w:r w:rsidR="00192D12">
        <w:t>ѣз</w:t>
      </w:r>
      <w:r w:rsidRPr="0043418B">
        <w:t xml:space="preserve">ти," въсшьпта </w:t>
      </w:r>
      <w:r>
        <w:t>I</w:t>
      </w:r>
      <w:r w:rsidRPr="0043418B">
        <w:t>даахь.</w:t>
      </w:r>
    </w:p>
    <w:p w14:paraId="41A0E21F" w14:textId="7A9361F1" w:rsidR="00DC05FE" w:rsidRPr="0043418B" w:rsidRDefault="00DC05FE" w:rsidP="00D84D30">
      <w:pPr>
        <w:pStyle w:val="NoSpacing"/>
      </w:pPr>
      <w:r w:rsidRPr="0043418B">
        <w:t xml:space="preserve">"Да мьжь онь </w:t>
      </w:r>
      <w:r w:rsidR="00B1267A" w:rsidRPr="0043418B">
        <w:t>промин</w:t>
      </w:r>
      <w:r w:rsidRPr="0043418B">
        <w:t>еть," рече кнѧѕь онь.</w:t>
      </w:r>
    </w:p>
    <w:p w14:paraId="540F9E45" w14:textId="30C0CF76" w:rsidR="00DC05FE" w:rsidRPr="0043418B" w:rsidRDefault="00DC05FE" w:rsidP="00D84D30">
      <w:pPr>
        <w:pStyle w:val="NoSpacing"/>
      </w:pPr>
      <w:r w:rsidRPr="0043418B">
        <w:t>Съмнѣваѧщ</w:t>
      </w:r>
      <w:r w:rsidR="00192D12">
        <w:t>и</w:t>
      </w:r>
      <w:r w:rsidRPr="0043418B">
        <w:t xml:space="preserve"> сѧ мало, страж</w:t>
      </w:r>
      <w:r w:rsidR="00192D12">
        <w:t>и</w:t>
      </w:r>
      <w:r w:rsidRPr="0043418B">
        <w:t xml:space="preserve"> мьча своа низложист</w:t>
      </w:r>
      <w:r w:rsidR="00653265">
        <w:t>а</w:t>
      </w:r>
      <w:r w:rsidRPr="0043418B">
        <w:t>.</w:t>
      </w:r>
    </w:p>
    <w:p w14:paraId="7637A331" w14:textId="7180524D" w:rsidR="00DC05FE" w:rsidRPr="0043418B" w:rsidRDefault="00DC05FE" w:rsidP="00D84D30">
      <w:pPr>
        <w:pStyle w:val="NoSpacing"/>
      </w:pPr>
      <w:r w:rsidRPr="0043418B">
        <w:t xml:space="preserve">Въ </w:t>
      </w:r>
      <w:r w:rsidR="00161B01">
        <w:t>истьб</w:t>
      </w:r>
      <w:r>
        <w:t>ꙋ</w:t>
      </w:r>
      <w:r w:rsidRPr="0043418B">
        <w:t xml:space="preserve"> же он</w:t>
      </w:r>
      <w:r>
        <w:t>ꙋ</w:t>
      </w:r>
      <w:r w:rsidRPr="0043418B">
        <w:t xml:space="preserve"> въгрѧдивь, мьжь онь противь кнѧѕ</w:t>
      </w:r>
      <w:r w:rsidR="00D95E48">
        <w:t>а</w:t>
      </w:r>
      <w:r w:rsidRPr="0043418B">
        <w:t xml:space="preserve"> остави сѧ.</w:t>
      </w:r>
    </w:p>
    <w:p w14:paraId="4F7C7EBE" w14:textId="38198C53" w:rsidR="00DC05FE" w:rsidRPr="0043418B" w:rsidRDefault="00DC05FE" w:rsidP="00D84D30">
      <w:pPr>
        <w:pStyle w:val="NoSpacing"/>
      </w:pPr>
      <w:r w:rsidRPr="0043418B">
        <w:t>"Се Ст</w:t>
      </w:r>
      <w:r w:rsidR="00120D3C" w:rsidRPr="0043418B">
        <w:t>ï</w:t>
      </w:r>
      <w:r w:rsidRPr="0043418B">
        <w:t>лгарь, начѧ</w:t>
      </w:r>
      <w:r w:rsidR="00C246CB">
        <w:t>льн</w:t>
      </w:r>
      <w:r w:rsidRPr="0043418B">
        <w:t>икь сѣчи мною посѣтеныѧ, вождь онѣхь, иже бышѧ нась о др</w:t>
      </w:r>
      <w:r>
        <w:t>ꙋ</w:t>
      </w:r>
      <w:r w:rsidRPr="0043418B">
        <w:t xml:space="preserve">жинѣ той лживой оусвѣдомили," рече </w:t>
      </w:r>
      <w:r>
        <w:t>I</w:t>
      </w:r>
      <w:r w:rsidRPr="0043418B">
        <w:t>даахь.</w:t>
      </w:r>
    </w:p>
    <w:p w14:paraId="7617273F" w14:textId="4009F4A8" w:rsidR="00DC05FE" w:rsidRPr="0043418B" w:rsidRDefault="00DC05FE" w:rsidP="00D84D30">
      <w:pPr>
        <w:pStyle w:val="NoSpacing"/>
      </w:pPr>
      <w:r w:rsidRPr="0043418B">
        <w:t>"Да б</w:t>
      </w:r>
      <w:r>
        <w:t>ꙋ</w:t>
      </w:r>
      <w:r w:rsidRPr="0043418B">
        <w:t xml:space="preserve">деши добрѣ дошьль, </w:t>
      </w:r>
      <w:r w:rsidR="00E379F8" w:rsidRPr="0043418B">
        <w:t>господ</w:t>
      </w:r>
      <w:r w:rsidR="0096538F" w:rsidRPr="0043418B">
        <w:t>ин</w:t>
      </w:r>
      <w:r w:rsidRPr="0043418B">
        <w:t xml:space="preserve">е," рече Лито. "Почто же ради </w:t>
      </w:r>
      <w:r w:rsidR="00623E2C">
        <w:t>не достоить</w:t>
      </w:r>
      <w:r w:rsidRPr="0043418B">
        <w:t xml:space="preserve"> намь ножь онь истѧглити?"</w:t>
      </w:r>
    </w:p>
    <w:p w14:paraId="71498F20" w14:textId="0FB2FB08" w:rsidR="00DC05FE" w:rsidRPr="0043418B" w:rsidRDefault="00DC05FE" w:rsidP="00D84D30">
      <w:pPr>
        <w:pStyle w:val="NoSpacing"/>
      </w:pPr>
      <w:r w:rsidRPr="0043418B">
        <w:t>Ст</w:t>
      </w:r>
      <w:r w:rsidR="00120D3C" w:rsidRPr="0043418B">
        <w:t>ï</w:t>
      </w:r>
      <w:r w:rsidRPr="0043418B">
        <w:t xml:space="preserve">лгарь на </w:t>
      </w:r>
      <w:r>
        <w:t>I</w:t>
      </w:r>
      <w:r w:rsidRPr="0043418B">
        <w:t>дааха възглѧдн</w:t>
      </w:r>
      <w:r>
        <w:t>ꙋ</w:t>
      </w:r>
      <w:r w:rsidRPr="0043418B">
        <w:t>: "Еси нравь нашихь чистоты и чьсти ради видѣль. Да имаши волю мою, ор</w:t>
      </w:r>
      <w:r>
        <w:t>ꙋ</w:t>
      </w:r>
      <w:r w:rsidRPr="0043418B">
        <w:t>ж</w:t>
      </w:r>
      <w:r w:rsidR="00120D3C" w:rsidRPr="0043418B">
        <w:t>ï</w:t>
      </w:r>
      <w:r w:rsidRPr="0043418B">
        <w:t>е зрѣти др</w:t>
      </w:r>
      <w:r>
        <w:t>ꙋ</w:t>
      </w:r>
      <w:r w:rsidRPr="0043418B">
        <w:t xml:space="preserve">га твоего." Поглѧдь же его по </w:t>
      </w:r>
      <w:r w:rsidR="00161B01">
        <w:t>истьб</w:t>
      </w:r>
      <w:r w:rsidRPr="0043418B">
        <w:t>ѣ пролѣти. "Нь о др</w:t>
      </w:r>
      <w:r>
        <w:t>ꙋ</w:t>
      </w:r>
      <w:r w:rsidRPr="0043418B">
        <w:t>ѕѣхь сихь не</w:t>
      </w:r>
      <w:r w:rsidR="00972ADB">
        <w:t>вѣдѣ</w:t>
      </w:r>
      <w:r w:rsidRPr="0043418B">
        <w:t>. Еда хощеши остр</w:t>
      </w:r>
      <w:r w:rsidR="00120D3C" w:rsidRPr="0043418B">
        <w:t>ï</w:t>
      </w:r>
      <w:r w:rsidRPr="0043418B">
        <w:t xml:space="preserve">е </w:t>
      </w:r>
      <w:r w:rsidR="00D410F6">
        <w:t>се</w:t>
      </w:r>
      <w:r w:rsidRPr="0043418B">
        <w:t xml:space="preserve"> чьс</w:t>
      </w:r>
      <w:r w:rsidR="009E1858">
        <w:t>тьн</w:t>
      </w:r>
      <w:r w:rsidRPr="0043418B">
        <w:t>ое тѣми оскврьнити?"</w:t>
      </w:r>
    </w:p>
    <w:p w14:paraId="2E04A68D" w14:textId="33E0E74C" w:rsidR="00DC05FE" w:rsidRPr="0043418B" w:rsidRDefault="00DC05FE" w:rsidP="00D84D30">
      <w:pPr>
        <w:pStyle w:val="NoSpacing"/>
      </w:pPr>
      <w:r w:rsidRPr="0043418B">
        <w:t>"Азь есмь кнѧѕъ Лито," рече кнѧѕь онь. "Еда ми волю подаси, остр</w:t>
      </w:r>
      <w:r w:rsidR="00120D3C" w:rsidRPr="0043418B">
        <w:t>ï</w:t>
      </w:r>
      <w:r w:rsidRPr="0043418B">
        <w:t>а оного зрѣти?"</w:t>
      </w:r>
    </w:p>
    <w:p w14:paraId="037646AB" w14:textId="541AEFBB" w:rsidR="00DC05FE" w:rsidRPr="0043418B" w:rsidRDefault="00DC05FE" w:rsidP="00D84D30">
      <w:pPr>
        <w:pStyle w:val="NoSpacing"/>
      </w:pPr>
      <w:r w:rsidRPr="0043418B">
        <w:t>"</w:t>
      </w:r>
      <w:r w:rsidR="002616F6">
        <w:t>Припꙋщꙋ</w:t>
      </w:r>
      <w:r w:rsidRPr="0043418B">
        <w:t xml:space="preserve"> ти</w:t>
      </w:r>
      <w:r w:rsidR="002616F6">
        <w:t>,</w:t>
      </w:r>
      <w:r w:rsidRPr="0043418B">
        <w:t xml:space="preserve"> прав</w:t>
      </w:r>
      <w:r w:rsidR="002616F6">
        <w:t>о</w:t>
      </w:r>
      <w:r w:rsidRPr="0043418B">
        <w:t xml:space="preserve"> истѧглити </w:t>
      </w:r>
      <w:r w:rsidR="002616F6">
        <w:t xml:space="preserve">го </w:t>
      </w:r>
      <w:r w:rsidRPr="0043418B">
        <w:t xml:space="preserve">да </w:t>
      </w:r>
      <w:r w:rsidR="002616F6">
        <w:t>съ</w:t>
      </w:r>
      <w:r w:rsidRPr="0043418B">
        <w:t>п</w:t>
      </w:r>
      <w:r w:rsidR="009E46AC">
        <w:t>олꙋч</w:t>
      </w:r>
      <w:r w:rsidRPr="0043418B">
        <w:t>иши," рече Ст</w:t>
      </w:r>
      <w:r w:rsidR="00120D3C" w:rsidRPr="0043418B">
        <w:t>ï</w:t>
      </w:r>
      <w:r w:rsidRPr="0043418B">
        <w:t xml:space="preserve">лгарь. </w:t>
      </w:r>
      <w:r w:rsidR="00EA2F8D">
        <w:t>Рьпьтꙋ</w:t>
      </w:r>
      <w:r w:rsidRPr="0043418B">
        <w:t xml:space="preserve"> це нес</w:t>
      </w:r>
      <w:r>
        <w:t>ꙋ</w:t>
      </w:r>
      <w:r w:rsidRPr="0043418B">
        <w:t>гласн</w:t>
      </w:r>
      <w:r>
        <w:t>ꙋ</w:t>
      </w:r>
      <w:r w:rsidRPr="0043418B">
        <w:t xml:space="preserve"> ѿ трапезы оуслишаем</w:t>
      </w:r>
      <w:r>
        <w:t>ꙋ</w:t>
      </w:r>
      <w:r w:rsidRPr="0043418B">
        <w:t>, ть слаб</w:t>
      </w:r>
      <w:r>
        <w:t>ꙋ</w:t>
      </w:r>
      <w:r w:rsidRPr="0043418B">
        <w:t xml:space="preserve"> р</w:t>
      </w:r>
      <w:r>
        <w:t>ꙋ</w:t>
      </w:r>
      <w:r w:rsidRPr="0043418B">
        <w:t>к</w:t>
      </w:r>
      <w:r>
        <w:t>ꙋ</w:t>
      </w:r>
      <w:r w:rsidRPr="0043418B">
        <w:t xml:space="preserve"> свою тьмножилав</w:t>
      </w:r>
      <w:r>
        <w:t>ꙋ</w:t>
      </w:r>
      <w:r w:rsidRPr="0043418B">
        <w:t xml:space="preserve"> въздви</w:t>
      </w:r>
      <w:r w:rsidR="00D25EB9" w:rsidRPr="0043418B">
        <w:t>же.</w:t>
      </w:r>
      <w:r w:rsidRPr="0043418B">
        <w:t xml:space="preserve"> "Да помниши, </w:t>
      </w:r>
      <w:r w:rsidR="00B13D68">
        <w:t>ꙗ</w:t>
      </w:r>
      <w:r w:rsidRPr="0043418B">
        <w:t xml:space="preserve">ко се </w:t>
      </w:r>
      <w:r w:rsidR="007209AE">
        <w:t>естъ</w:t>
      </w:r>
      <w:r w:rsidRPr="0043418B">
        <w:t xml:space="preserve"> ор</w:t>
      </w:r>
      <w:r>
        <w:t>ꙋ</w:t>
      </w:r>
      <w:r w:rsidRPr="0043418B">
        <w:t>ж</w:t>
      </w:r>
      <w:r w:rsidR="00120D3C" w:rsidRPr="0043418B">
        <w:t>ï</w:t>
      </w:r>
      <w:r w:rsidR="002616F6">
        <w:t>е</w:t>
      </w:r>
      <w:r w:rsidRPr="0043418B">
        <w:t xml:space="preserve"> м</w:t>
      </w:r>
      <w:r>
        <w:t>ꙋ</w:t>
      </w:r>
      <w:r w:rsidRPr="0043418B">
        <w:t>жа, иже др</w:t>
      </w:r>
      <w:r>
        <w:t>ꙋ</w:t>
      </w:r>
      <w:r w:rsidRPr="0043418B">
        <w:t xml:space="preserve">гомь </w:t>
      </w:r>
      <w:r w:rsidR="00EE2C7F">
        <w:t>твоимь</w:t>
      </w:r>
      <w:r w:rsidR="002616F6" w:rsidRPr="0043418B">
        <w:t xml:space="preserve"> бысть</w:t>
      </w:r>
      <w:r w:rsidRPr="0043418B">
        <w:t>."</w:t>
      </w:r>
    </w:p>
    <w:p w14:paraId="6B81C09F" w14:textId="53FA9F7E" w:rsidR="00DC05FE" w:rsidRPr="0043418B" w:rsidRDefault="00844F62" w:rsidP="00D84D30">
      <w:pPr>
        <w:pStyle w:val="NoSpacing"/>
      </w:pPr>
      <w:r>
        <w:t>Въ тисѣ</w:t>
      </w:r>
      <w:r w:rsidR="00DC05FE" w:rsidRPr="0043418B">
        <w:t xml:space="preserve"> </w:t>
      </w:r>
      <w:r w:rsidR="00DD3E58">
        <w:t>чаꙗ</w:t>
      </w:r>
      <w:r w:rsidR="00DC05FE" w:rsidRPr="0043418B">
        <w:t>ющемь Паѵль м</w:t>
      </w:r>
      <w:r w:rsidR="00DC05FE">
        <w:t>ꙋ</w:t>
      </w:r>
      <w:r w:rsidR="00DC05FE" w:rsidRPr="0043418B">
        <w:t xml:space="preserve">жа оного </w:t>
      </w:r>
      <w:r w:rsidR="000B3C4C">
        <w:t>блюждааше</w:t>
      </w:r>
      <w:r w:rsidR="00DC05FE" w:rsidRPr="0043418B">
        <w:t>, изльчан</w:t>
      </w:r>
      <w:r w:rsidR="00120D3C" w:rsidRPr="0043418B">
        <w:t>ï</w:t>
      </w:r>
      <w:r w:rsidR="00DC05FE" w:rsidRPr="0043418B">
        <w:t>а его силы въспр</w:t>
      </w:r>
      <w:r w:rsidR="00120D3C" w:rsidRPr="0043418B">
        <w:t>ï</w:t>
      </w:r>
      <w:r w:rsidR="00DC05FE" w:rsidRPr="0043418B">
        <w:t xml:space="preserve">емлаѧ. Ть бѣ </w:t>
      </w:r>
      <w:r w:rsidR="0034548B">
        <w:t xml:space="preserve">въ истинꙋ </w:t>
      </w:r>
      <w:r w:rsidR="00DC05FE" w:rsidRPr="0043418B">
        <w:t>вождь</w:t>
      </w:r>
      <w:r w:rsidR="0098161F">
        <w:t xml:space="preserve"> — </w:t>
      </w:r>
      <w:r w:rsidR="00DC05FE" w:rsidRPr="0043418B">
        <w:t xml:space="preserve">вождь </w:t>
      </w:r>
      <w:r w:rsidR="00DC05FE" w:rsidRPr="0043418B">
        <w:rPr>
          <w:i/>
          <w:iCs/>
        </w:rPr>
        <w:t>фремень</w:t>
      </w:r>
      <w:r w:rsidR="00DC05FE" w:rsidRPr="0043418B">
        <w:t>.</w:t>
      </w:r>
    </w:p>
    <w:p w14:paraId="6BC77DEF" w14:textId="03ABA509" w:rsidR="00DC05FE" w:rsidRPr="0043418B" w:rsidRDefault="00DC05FE" w:rsidP="00D84D30">
      <w:pPr>
        <w:pStyle w:val="NoSpacing"/>
      </w:pPr>
      <w:r w:rsidRPr="0043418B">
        <w:t>Чловѣкь единь къ срѣд</w:t>
      </w:r>
      <w:r>
        <w:t>ꙋ</w:t>
      </w:r>
      <w:r w:rsidRPr="0043418B">
        <w:t xml:space="preserve"> трапезы ѿ Паѵла сѣд</w:t>
      </w:r>
      <w:r w:rsidR="005F1A72" w:rsidRPr="0043418B">
        <w:t>ѧй</w:t>
      </w:r>
      <w:r w:rsidRPr="0043418B">
        <w:t xml:space="preserve"> въз</w:t>
      </w:r>
      <w:r w:rsidR="00EA2F8D">
        <w:t>рьпьти</w:t>
      </w:r>
      <w:r w:rsidRPr="0043418B">
        <w:t xml:space="preserve">: "Кьто </w:t>
      </w:r>
      <w:r w:rsidR="007209AE">
        <w:t>естъ</w:t>
      </w:r>
      <w:r w:rsidRPr="0043418B">
        <w:t xml:space="preserve"> онь, да ны о прав</w:t>
      </w:r>
      <w:r w:rsidR="00787500">
        <w:t>ѣ</w:t>
      </w:r>
      <w:r w:rsidRPr="0043418B">
        <w:t xml:space="preserve">хь нашихь на </w:t>
      </w:r>
      <w:r w:rsidR="00166D99">
        <w:t>Аррак</w:t>
      </w:r>
      <w:r w:rsidRPr="0043418B">
        <w:t>исѣ оуч</w:t>
      </w:r>
      <w:r w:rsidR="00787500">
        <w:t>и</w:t>
      </w:r>
      <w:r w:rsidRPr="0043418B">
        <w:t>ть?"</w:t>
      </w:r>
    </w:p>
    <w:p w14:paraId="5F37227F" w14:textId="39230B42" w:rsidR="00DC05FE" w:rsidRPr="0043418B" w:rsidRDefault="00DC05FE" w:rsidP="00D84D30">
      <w:pPr>
        <w:pStyle w:val="NoSpacing"/>
      </w:pPr>
      <w:r w:rsidRPr="0043418B">
        <w:t xml:space="preserve">"Речено </w:t>
      </w:r>
      <w:r w:rsidR="007209AE">
        <w:t>естъ</w:t>
      </w:r>
      <w:r w:rsidRPr="0043418B">
        <w:t xml:space="preserve">, </w:t>
      </w:r>
      <w:r w:rsidR="00B13D68">
        <w:t>ꙗ</w:t>
      </w:r>
      <w:r w:rsidRPr="0043418B">
        <w:t xml:space="preserve">ко </w:t>
      </w:r>
      <w:r w:rsidR="000A39D3" w:rsidRPr="0043418B">
        <w:t>Лито кнѧѕь</w:t>
      </w:r>
      <w:r w:rsidRPr="0043418B">
        <w:t xml:space="preserve"> съ вол</w:t>
      </w:r>
      <w:r w:rsidR="007E0AB0" w:rsidRPr="0043418B">
        <w:t>ï</w:t>
      </w:r>
      <w:r w:rsidRPr="0043418B">
        <w:t>ею оуправл</w:t>
      </w:r>
      <w:r w:rsidR="00B13D68">
        <w:t>ꙗ</w:t>
      </w:r>
      <w:r w:rsidRPr="0043418B">
        <w:t>емыхь оуправл</w:t>
      </w:r>
      <w:r w:rsidR="00B13D68">
        <w:t>ꙗ</w:t>
      </w:r>
      <w:r w:rsidRPr="0043418B">
        <w:t>еть," рече фременинь онь. "Се, достойть ми о ны засѧгающе</w:t>
      </w:r>
      <w:r w:rsidR="00787500">
        <w:t>е</w:t>
      </w:r>
      <w:r w:rsidRPr="0043418B">
        <w:t>мь расказати: иже ножь-крѵсь оузри</w:t>
      </w:r>
      <w:r w:rsidR="00DB58E5">
        <w:t xml:space="preserve">вьши </w:t>
      </w:r>
      <w:r w:rsidRPr="0043418B">
        <w:t>симь задльжены с</w:t>
      </w:r>
      <w:r>
        <w:t>ꙋ</w:t>
      </w:r>
      <w:r w:rsidRPr="0043418B">
        <w:t xml:space="preserve">ть." Ть же мрачно на </w:t>
      </w:r>
      <w:r>
        <w:t>I</w:t>
      </w:r>
      <w:r w:rsidRPr="0043418B">
        <w:t>дааха въз</w:t>
      </w:r>
      <w:r w:rsidR="002C4AA2" w:rsidRPr="0043418B">
        <w:t>глѧде.</w:t>
      </w:r>
      <w:r w:rsidRPr="0043418B">
        <w:t xml:space="preserve"> "Приналежають намь. Не</w:t>
      </w:r>
      <w:r w:rsidR="002616F6">
        <w:t>припꙋщающимь</w:t>
      </w:r>
      <w:r w:rsidRPr="0043418B">
        <w:t xml:space="preserve"> намь, </w:t>
      </w:r>
      <w:r w:rsidR="00623E2C">
        <w:t>не достоить</w:t>
      </w:r>
      <w:r w:rsidRPr="0043418B">
        <w:t xml:space="preserve"> имь </w:t>
      </w:r>
      <w:r w:rsidR="00166D99">
        <w:t>Аррак</w:t>
      </w:r>
      <w:r w:rsidRPr="0043418B">
        <w:t>ись оп</w:t>
      </w:r>
      <w:r>
        <w:t>ꙋ</w:t>
      </w:r>
      <w:r w:rsidRPr="0043418B">
        <w:t>стити."</w:t>
      </w:r>
    </w:p>
    <w:p w14:paraId="613358E5" w14:textId="62C98A36" w:rsidR="00DC05FE" w:rsidRPr="0043418B" w:rsidRDefault="0042128D" w:rsidP="00D84D30">
      <w:pPr>
        <w:pStyle w:val="NoSpacing"/>
      </w:pPr>
      <w:r>
        <w:t>Х</w:t>
      </w:r>
      <w:r w:rsidR="00DC05FE" w:rsidRPr="0043418B">
        <w:t>алекь и нѣ</w:t>
      </w:r>
      <w:r w:rsidR="006E00B8" w:rsidRPr="0043418B">
        <w:t>кьтор</w:t>
      </w:r>
      <w:r w:rsidR="00DC05FE" w:rsidRPr="0043418B">
        <w:t xml:space="preserve">и </w:t>
      </w:r>
      <w:r w:rsidR="00EE13EA" w:rsidRPr="0043418B">
        <w:t xml:space="preserve">ѿ </w:t>
      </w:r>
      <w:r w:rsidR="00DC05FE" w:rsidRPr="0043418B">
        <w:t>прис</w:t>
      </w:r>
      <w:r w:rsidR="00DC05FE">
        <w:t>ꙋ</w:t>
      </w:r>
      <w:r w:rsidR="00DC05FE" w:rsidRPr="0043418B">
        <w:t>ствающихь почѧшѧ сѧ двигати гнѣвомь, иже въ лицахь тѣхь израз</w:t>
      </w:r>
      <w:r w:rsidR="00B13D68">
        <w:t>ꙗ</w:t>
      </w:r>
      <w:r w:rsidR="00DC05FE" w:rsidRPr="0043418B">
        <w:t>аше сѧ. Халекь же въз</w:t>
      </w:r>
      <w:r w:rsidR="00350772">
        <w:t>глагол</w:t>
      </w:r>
      <w:r w:rsidR="00DC05FE" w:rsidRPr="0043418B">
        <w:t xml:space="preserve">а: "Се </w:t>
      </w:r>
      <w:r w:rsidR="000A39D3" w:rsidRPr="0043418B">
        <w:t>Лито кнѧѕь</w:t>
      </w:r>
      <w:r w:rsidR="00DC05FE" w:rsidRPr="0043418B">
        <w:t>, иже хоще-"</w:t>
      </w:r>
    </w:p>
    <w:p w14:paraId="09E64593" w14:textId="4482D41A" w:rsidR="00DC05FE" w:rsidRPr="0043418B" w:rsidRDefault="00DC05FE" w:rsidP="00D84D30">
      <w:pPr>
        <w:pStyle w:val="NoSpacing"/>
      </w:pPr>
      <w:r w:rsidRPr="0043418B">
        <w:t>"Да мог</w:t>
      </w:r>
      <w:r>
        <w:t>ꙋ</w:t>
      </w:r>
      <w:r w:rsidRPr="0043418B">
        <w:t xml:space="preserve"> мало часа ради помолити," рече Лито, задрьжаѧ ѧ самою мѧккостью гласа своего. </w:t>
      </w:r>
      <w:r w:rsidRPr="0043418B">
        <w:rPr>
          <w:i/>
          <w:iCs/>
        </w:rPr>
        <w:t>Сем</w:t>
      </w:r>
      <w:r w:rsidRPr="0034548B">
        <w:rPr>
          <w:i/>
          <w:iCs/>
        </w:rPr>
        <w:t>ꙋ</w:t>
      </w:r>
      <w:r w:rsidRPr="0043418B">
        <w:rPr>
          <w:i/>
          <w:iCs/>
        </w:rPr>
        <w:t xml:space="preserve"> </w:t>
      </w:r>
      <w:r w:rsidR="00846069">
        <w:rPr>
          <w:i/>
          <w:iCs/>
        </w:rPr>
        <w:t>нꙋждьн</w:t>
      </w:r>
      <w:r w:rsidRPr="0043418B">
        <w:rPr>
          <w:i/>
          <w:iCs/>
        </w:rPr>
        <w:t xml:space="preserve">о </w:t>
      </w:r>
      <w:r w:rsidR="007209AE">
        <w:rPr>
          <w:i/>
          <w:iCs/>
        </w:rPr>
        <w:t>естъ</w:t>
      </w:r>
      <w:r w:rsidRPr="0043418B">
        <w:rPr>
          <w:i/>
          <w:iCs/>
        </w:rPr>
        <w:t xml:space="preserve"> въ р</w:t>
      </w:r>
      <w:r w:rsidRPr="0034548B">
        <w:rPr>
          <w:i/>
          <w:iCs/>
        </w:rPr>
        <w:t>ꙋ</w:t>
      </w:r>
      <w:r w:rsidRPr="0043418B">
        <w:rPr>
          <w:i/>
          <w:iCs/>
        </w:rPr>
        <w:t>кою оудрьжимо быти</w:t>
      </w:r>
      <w:r w:rsidRPr="0043418B">
        <w:t>, помысли ть, обращ</w:t>
      </w:r>
      <w:r w:rsidR="00161B01">
        <w:t>ь</w:t>
      </w:r>
      <w:r w:rsidRPr="0043418B">
        <w:t xml:space="preserve"> сѧ къ фремен</w:t>
      </w:r>
      <w:r>
        <w:t>ꙋ</w:t>
      </w:r>
      <w:r w:rsidRPr="0043418B">
        <w:t>: "</w:t>
      </w:r>
      <w:r w:rsidR="00E379F8" w:rsidRPr="0043418B">
        <w:t>Господ</w:t>
      </w:r>
      <w:r w:rsidR="0096538F" w:rsidRPr="0043418B">
        <w:t>ин</w:t>
      </w:r>
      <w:r w:rsidRPr="0043418B">
        <w:t>е, съ лицезор</w:t>
      </w:r>
      <w:r w:rsidR="00120D3C" w:rsidRPr="0043418B">
        <w:t>ï</w:t>
      </w:r>
      <w:r w:rsidRPr="0043418B">
        <w:t xml:space="preserve">емь почитаю достойнства </w:t>
      </w:r>
      <w:r w:rsidR="00525E3F">
        <w:t>всꙗк</w:t>
      </w:r>
      <w:r w:rsidRPr="0043418B">
        <w:t>ого, иже достойнство мое почитаеть. Въ истин</w:t>
      </w:r>
      <w:r>
        <w:t>ꙋ</w:t>
      </w:r>
      <w:r w:rsidRPr="0043418B">
        <w:t xml:space="preserve"> ти есмь задльжень, дльгь же своихь </w:t>
      </w:r>
      <w:r w:rsidR="00130AA0" w:rsidRPr="0043418B">
        <w:t>всѣхь</w:t>
      </w:r>
      <w:r w:rsidRPr="0043418B">
        <w:t xml:space="preserve"> исплащаю. Аще нравь вашь ножа оного въ похвѣ оставима пон</w:t>
      </w:r>
      <w:r>
        <w:t>ꙋ</w:t>
      </w:r>
      <w:r w:rsidRPr="0043418B">
        <w:t>ждаеть, да такожде нарѧдено б</w:t>
      </w:r>
      <w:r>
        <w:t>ꙋ</w:t>
      </w:r>
      <w:r w:rsidRPr="0043418B">
        <w:t>деть</w:t>
      </w:r>
      <w:r w:rsidR="0098161F">
        <w:t xml:space="preserve"> — </w:t>
      </w:r>
      <w:r w:rsidRPr="0043418B">
        <w:t xml:space="preserve">а мною. Аще же </w:t>
      </w:r>
      <w:r w:rsidR="007209AE">
        <w:t>естъ</w:t>
      </w:r>
      <w:r w:rsidRPr="0043418B">
        <w:t xml:space="preserve"> и др</w:t>
      </w:r>
      <w:r>
        <w:t>ꙋ</w:t>
      </w:r>
      <w:r w:rsidRPr="0043418B">
        <w:t>ѕѣхь начинь почтен</w:t>
      </w:r>
      <w:r w:rsidR="00120D3C" w:rsidRPr="0043418B">
        <w:t>ï</w:t>
      </w:r>
      <w:r w:rsidRPr="0043418B">
        <w:t>а м</w:t>
      </w:r>
      <w:r>
        <w:t>ꙋ</w:t>
      </w:r>
      <w:r w:rsidRPr="0043418B">
        <w:t xml:space="preserve">жа </w:t>
      </w:r>
      <w:r w:rsidR="00492116">
        <w:t>слꙋжьб</w:t>
      </w:r>
      <w:r w:rsidRPr="0043418B">
        <w:t>ы нашей ради оумрьш</w:t>
      </w:r>
      <w:r w:rsidR="008D0D6C">
        <w:t>а</w:t>
      </w:r>
      <w:r w:rsidRPr="0043418B">
        <w:t>го, с</w:t>
      </w:r>
      <w:r w:rsidR="00314DA5">
        <w:t>ъ</w:t>
      </w:r>
      <w:r w:rsidRPr="0043418B">
        <w:t>кажи ми."</w:t>
      </w:r>
    </w:p>
    <w:p w14:paraId="6207DFF5" w14:textId="15809EE8" w:rsidR="00DC05FE" w:rsidRPr="0043418B" w:rsidRDefault="00DC05FE" w:rsidP="00D84D30">
      <w:pPr>
        <w:pStyle w:val="NoSpacing"/>
      </w:pPr>
      <w:r w:rsidRPr="0043418B">
        <w:t xml:space="preserve">Фременинь онь на кнѧѕа </w:t>
      </w:r>
      <w:r w:rsidR="000D0AF6">
        <w:t>въз</w:t>
      </w:r>
      <w:r w:rsidR="000164EB">
        <w:t>рѣ</w:t>
      </w:r>
      <w:r w:rsidRPr="0043418B">
        <w:t xml:space="preserve">. Послѣжде же </w:t>
      </w:r>
      <w:r w:rsidR="00E603FD" w:rsidRPr="0043418B">
        <w:t>мьдльн</w:t>
      </w:r>
      <w:r w:rsidRPr="0043418B">
        <w:t>но фереџѧте своего ѿвин</w:t>
      </w:r>
      <w:r>
        <w:t>ꙋ</w:t>
      </w:r>
      <w:r w:rsidRPr="0043418B">
        <w:t xml:space="preserve">вь, носа тьнка и оусть пльныхь въ блѣскающей брадѣ </w:t>
      </w:r>
      <w:r w:rsidR="00E038D5">
        <w:t>чрьн</w:t>
      </w:r>
      <w:r w:rsidRPr="0043418B">
        <w:t>ой ѿкрываѧще, ть оуклони сѧ всепочьс</w:t>
      </w:r>
      <w:r w:rsidR="009E1858">
        <w:t>тьн</w:t>
      </w:r>
      <w:r w:rsidRPr="0043418B">
        <w:t>о надъ ко</w:t>
      </w:r>
      <w:r w:rsidR="00DD3E58">
        <w:t>ньц</w:t>
      </w:r>
      <w:r w:rsidRPr="0043418B">
        <w:t>емь трапезы, еѧже врьшин</w:t>
      </w:r>
      <w:r>
        <w:t>ꙋ</w:t>
      </w:r>
      <w:r w:rsidRPr="0043418B">
        <w:t xml:space="preserve"> чистѣйше истрит</w:t>
      </w:r>
      <w:r>
        <w:t>ꙋ</w:t>
      </w:r>
      <w:r w:rsidRPr="0043418B">
        <w:t xml:space="preserve"> аб</w:t>
      </w:r>
      <w:r w:rsidR="00120D3C" w:rsidRPr="0043418B">
        <w:t>ï</w:t>
      </w:r>
      <w:r w:rsidRPr="0043418B">
        <w:t>е опльва.</w:t>
      </w:r>
    </w:p>
    <w:p w14:paraId="6327A5C0" w14:textId="020FE3B3" w:rsidR="00DC05FE" w:rsidRPr="0043418B" w:rsidRDefault="00120D3C" w:rsidP="00D84D30">
      <w:pPr>
        <w:pStyle w:val="NoSpacing"/>
      </w:pPr>
      <w:r w:rsidRPr="0043418B">
        <w:t>Людïем</w:t>
      </w:r>
      <w:r w:rsidR="00DC05FE" w:rsidRPr="0043418B">
        <w:t xml:space="preserve">ь же сего ради ѿ трапезы оныѧ въздвигающимь сѧ, глась </w:t>
      </w:r>
      <w:r w:rsidR="00DC05FE">
        <w:t>I</w:t>
      </w:r>
      <w:r w:rsidR="00DC05FE" w:rsidRPr="0043418B">
        <w:t>даах</w:t>
      </w:r>
      <w:r w:rsidR="00DC05FE">
        <w:t>ꙋ</w:t>
      </w:r>
      <w:r w:rsidR="00DC05FE" w:rsidRPr="0043418B">
        <w:t xml:space="preserve"> по </w:t>
      </w:r>
      <w:r w:rsidR="00161B01">
        <w:t>истьб</w:t>
      </w:r>
      <w:r w:rsidR="00DC05FE" w:rsidRPr="0043418B">
        <w:t>ѣ възгрохоти: "Се!"</w:t>
      </w:r>
    </w:p>
    <w:p w14:paraId="030E983C" w14:textId="63BB2655" w:rsidR="00DC05FE" w:rsidRPr="0043418B" w:rsidRDefault="00DC05FE" w:rsidP="00D84D30">
      <w:pPr>
        <w:pStyle w:val="NoSpacing"/>
      </w:pPr>
      <w:r w:rsidRPr="0043418B">
        <w:t>Въ мльчан</w:t>
      </w:r>
      <w:r w:rsidR="00120D3C" w:rsidRPr="0043418B">
        <w:t>ï</w:t>
      </w:r>
      <w:r w:rsidRPr="0043418B">
        <w:t xml:space="preserve">е же напрѧженое ть </w:t>
      </w:r>
      <w:r w:rsidR="00350772">
        <w:t>глагол</w:t>
      </w:r>
      <w:r w:rsidRPr="0043418B">
        <w:t>ааше: "Ѡ Ст</w:t>
      </w:r>
      <w:r w:rsidR="00120D3C" w:rsidRPr="0043418B">
        <w:t>ï</w:t>
      </w:r>
      <w:r w:rsidRPr="0043418B">
        <w:t>лгаре, благодариме тѧ дара ради влагы тѣлесе твоего, пр</w:t>
      </w:r>
      <w:r w:rsidR="00120D3C" w:rsidRPr="0043418B">
        <w:t>ï</w:t>
      </w:r>
      <w:r w:rsidRPr="0043418B">
        <w:t>емл</w:t>
      </w:r>
      <w:r w:rsidR="00B13D68">
        <w:t>ꙗ</w:t>
      </w:r>
      <w:r w:rsidR="00192D12">
        <w:t>ю</w:t>
      </w:r>
      <w:r w:rsidRPr="0043418B">
        <w:t>ще его д</w:t>
      </w:r>
      <w:r>
        <w:t>ꙋ</w:t>
      </w:r>
      <w:r w:rsidRPr="0043418B">
        <w:t xml:space="preserve">хомь, въ немже намь подать бысть." </w:t>
      </w:r>
      <w:r>
        <w:t>I</w:t>
      </w:r>
      <w:r w:rsidRPr="0043418B">
        <w:t>даахь такожде на трапез</w:t>
      </w:r>
      <w:r>
        <w:t>ꙋ</w:t>
      </w:r>
      <w:r w:rsidRPr="0043418B">
        <w:t xml:space="preserve"> прѣдъ кнѧѕа оного ѿпльва.</w:t>
      </w:r>
    </w:p>
    <w:p w14:paraId="61F2F556" w14:textId="7F01232D" w:rsidR="00DC05FE" w:rsidRPr="0043418B" w:rsidRDefault="00DC05FE" w:rsidP="00D84D30">
      <w:pPr>
        <w:pStyle w:val="NoSpacing"/>
      </w:pPr>
      <w:r w:rsidRPr="0043418B">
        <w:t>Сице же съдѣлавь, ть ем</w:t>
      </w:r>
      <w:r>
        <w:t>ꙋ</w:t>
      </w:r>
      <w:r w:rsidRPr="0043418B">
        <w:t xml:space="preserve"> ѿ страны рече: "Помниши, </w:t>
      </w:r>
      <w:r w:rsidR="00B13D68">
        <w:t>ꙗ</w:t>
      </w:r>
      <w:r w:rsidRPr="0043418B">
        <w:t xml:space="preserve">ко вода цѣнною зде </w:t>
      </w:r>
      <w:r w:rsidR="007209AE">
        <w:t>естъ</w:t>
      </w:r>
      <w:r w:rsidRPr="0043418B">
        <w:t xml:space="preserve">, </w:t>
      </w:r>
      <w:r w:rsidR="00E379F8" w:rsidRPr="0043418B">
        <w:t>господ</w:t>
      </w:r>
      <w:r w:rsidR="0096538F" w:rsidRPr="0043418B">
        <w:t>ин</w:t>
      </w:r>
      <w:r w:rsidRPr="0043418B">
        <w:t>е. То бѣ знакь чьсти."</w:t>
      </w:r>
    </w:p>
    <w:p w14:paraId="40BABF48" w14:textId="709077A3" w:rsidR="00DC05FE" w:rsidRPr="0043418B" w:rsidRDefault="00DC05FE" w:rsidP="00D84D30">
      <w:pPr>
        <w:pStyle w:val="NoSpacing"/>
      </w:pPr>
      <w:r w:rsidRPr="0043418B">
        <w:t>Лито на столѣ своемь оу</w:t>
      </w:r>
      <w:r w:rsidR="009B7643">
        <w:t>сѣдѣ</w:t>
      </w:r>
      <w:r w:rsidRPr="0043418B">
        <w:t>, въспр</w:t>
      </w:r>
      <w:r w:rsidR="00120D3C" w:rsidRPr="0043418B">
        <w:t>ï</w:t>
      </w:r>
      <w:r w:rsidRPr="0043418B">
        <w:t>емлаѧ ока Паѵл</w:t>
      </w:r>
      <w:r>
        <w:t>ꙋ</w:t>
      </w:r>
      <w:r w:rsidRPr="0043418B">
        <w:t xml:space="preserve">, </w:t>
      </w:r>
      <w:r w:rsidR="00B13D68">
        <w:t>ꙗ</w:t>
      </w:r>
      <w:r w:rsidRPr="0043418B">
        <w:t xml:space="preserve">коже лица его </w:t>
      </w:r>
      <w:r w:rsidR="00045261">
        <w:t>печальн</w:t>
      </w:r>
      <w:r w:rsidRPr="0043418B">
        <w:t>о оусмѣ</w:t>
      </w:r>
      <w:r w:rsidR="00B13D68">
        <w:t>ꙗ</w:t>
      </w:r>
      <w:r w:rsidRPr="0043418B">
        <w:t>юща сѧ, и напрѧжен</w:t>
      </w:r>
      <w:r w:rsidR="00120D3C" w:rsidRPr="0043418B">
        <w:t>ï</w:t>
      </w:r>
      <w:r w:rsidRPr="0043418B">
        <w:t xml:space="preserve">а оу </w:t>
      </w:r>
      <w:r w:rsidR="00F50C61" w:rsidRPr="0043418B">
        <w:t>людей</w:t>
      </w:r>
      <w:r w:rsidRPr="0043418B">
        <w:t xml:space="preserve"> своихь по мал</w:t>
      </w:r>
      <w:r>
        <w:t>ꙋ</w:t>
      </w:r>
      <w:r w:rsidRPr="0043418B">
        <w:t xml:space="preserve"> ослабивающа, разоумѣн</w:t>
      </w:r>
      <w:r w:rsidR="00120D3C" w:rsidRPr="0043418B">
        <w:t>ï</w:t>
      </w:r>
      <w:r w:rsidRPr="0043418B">
        <w:t>емь истискаемимь с</w:t>
      </w:r>
      <w:r>
        <w:t>ꙋ</w:t>
      </w:r>
      <w:r w:rsidRPr="0043418B">
        <w:t>щем</w:t>
      </w:r>
      <w:r>
        <w:t>ꙋ</w:t>
      </w:r>
      <w:r w:rsidRPr="0043418B">
        <w:t xml:space="preserve">. </w:t>
      </w:r>
    </w:p>
    <w:p w14:paraId="5749123C" w14:textId="135A9126" w:rsidR="00DC05FE" w:rsidRPr="0043418B" w:rsidRDefault="00DC05FE" w:rsidP="00D84D30">
      <w:pPr>
        <w:pStyle w:val="NoSpacing"/>
      </w:pPr>
      <w:r w:rsidRPr="0043418B">
        <w:t xml:space="preserve">Фременинь же къ </w:t>
      </w:r>
      <w:r>
        <w:t>I</w:t>
      </w:r>
      <w:r w:rsidRPr="0043418B">
        <w:t>даах</w:t>
      </w:r>
      <w:r>
        <w:t>ꙋ</w:t>
      </w:r>
      <w:r w:rsidRPr="0043418B">
        <w:t xml:space="preserve"> въз</w:t>
      </w:r>
      <w:r w:rsidR="002C4AA2" w:rsidRPr="0043418B">
        <w:t>глѧде,</w:t>
      </w:r>
      <w:r w:rsidRPr="0043418B">
        <w:t xml:space="preserve"> </w:t>
      </w:r>
      <w:r w:rsidR="00350772">
        <w:t>глагол</w:t>
      </w:r>
      <w:r w:rsidR="00862356" w:rsidRPr="0043418B">
        <w:t>ѧ</w:t>
      </w:r>
      <w:r w:rsidRPr="0043418B">
        <w:t xml:space="preserve">: "Еси себе добрѣ прѣдставиль, </w:t>
      </w:r>
      <w:r w:rsidR="00AB472D" w:rsidRPr="0043418B">
        <w:t>Д</w:t>
      </w:r>
      <w:r w:rsidR="000837B1" w:rsidRPr="0043418B">
        <w:t>ѫ</w:t>
      </w:r>
      <w:r w:rsidR="00AB472D" w:rsidRPr="0043418B">
        <w:t>кан</w:t>
      </w:r>
      <w:r w:rsidRPr="0043418B">
        <w:t xml:space="preserve">е </w:t>
      </w:r>
      <w:r>
        <w:t>I</w:t>
      </w:r>
      <w:r w:rsidRPr="0043418B">
        <w:t>даах</w:t>
      </w:r>
      <w:r>
        <w:t>ꙋ</w:t>
      </w:r>
      <w:r w:rsidRPr="0043418B">
        <w:t>. Еда тѧ къ кнѧѕ</w:t>
      </w:r>
      <w:r>
        <w:t>ꙋ</w:t>
      </w:r>
      <w:r w:rsidRPr="0043418B">
        <w:t xml:space="preserve"> твоем</w:t>
      </w:r>
      <w:r>
        <w:t>ꙋ</w:t>
      </w:r>
      <w:r w:rsidRPr="0043418B">
        <w:t xml:space="preserve"> присѧжа връжеть?"</w:t>
      </w:r>
    </w:p>
    <w:p w14:paraId="294D62E9" w14:textId="692CC30C" w:rsidR="00DC05FE" w:rsidRPr="0043418B" w:rsidRDefault="00DC05FE" w:rsidP="00D84D30">
      <w:pPr>
        <w:pStyle w:val="NoSpacing"/>
      </w:pPr>
      <w:r w:rsidRPr="0043418B">
        <w:t>"Ть мѧ ищеть ем</w:t>
      </w:r>
      <w:r>
        <w:t>ꙋ</w:t>
      </w:r>
      <w:r w:rsidRPr="0043418B">
        <w:t xml:space="preserve"> послѣдовати, </w:t>
      </w:r>
      <w:r w:rsidR="00E379F8" w:rsidRPr="0043418B">
        <w:t>господ</w:t>
      </w:r>
      <w:r w:rsidRPr="0043418B">
        <w:t xml:space="preserve">ине," рече </w:t>
      </w:r>
      <w:r>
        <w:t>I</w:t>
      </w:r>
      <w:r w:rsidRPr="0043418B">
        <w:t>даахь.</w:t>
      </w:r>
    </w:p>
    <w:p w14:paraId="18D859B1" w14:textId="0CBEA2A5" w:rsidR="00DC05FE" w:rsidRPr="0043418B" w:rsidRDefault="00DC05FE" w:rsidP="00D84D30">
      <w:pPr>
        <w:pStyle w:val="NoSpacing"/>
      </w:pPr>
      <w:r w:rsidRPr="0043418B">
        <w:t>"Еда присѧжа двойна пр</w:t>
      </w:r>
      <w:r w:rsidR="00120D3C" w:rsidRPr="0043418B">
        <w:t>ï</w:t>
      </w:r>
      <w:r w:rsidRPr="0043418B">
        <w:t xml:space="preserve">емлива </w:t>
      </w:r>
      <w:r w:rsidR="007209AE">
        <w:t>естъ</w:t>
      </w:r>
      <w:r w:rsidRPr="0043418B">
        <w:t xml:space="preserve">?" </w:t>
      </w:r>
      <w:r w:rsidR="00DD3E58">
        <w:t>въпроси</w:t>
      </w:r>
      <w:r w:rsidRPr="0043418B">
        <w:t xml:space="preserve"> Лито.</w:t>
      </w:r>
    </w:p>
    <w:p w14:paraId="3EF594FF" w14:textId="3E87C141" w:rsidR="00DC05FE" w:rsidRPr="0043418B" w:rsidRDefault="00DC05FE" w:rsidP="00D84D30">
      <w:pPr>
        <w:pStyle w:val="NoSpacing"/>
      </w:pPr>
      <w:r w:rsidRPr="0043418B">
        <w:lastRenderedPageBreak/>
        <w:t xml:space="preserve">"Ищеши мѧ съ нимь ити, </w:t>
      </w:r>
      <w:r w:rsidR="00E379F8" w:rsidRPr="0043418B">
        <w:t>господ</w:t>
      </w:r>
      <w:r w:rsidRPr="0043418B">
        <w:t>ине?"</w:t>
      </w:r>
    </w:p>
    <w:p w14:paraId="6E61CF3A" w14:textId="460CE1EC" w:rsidR="00DC05FE" w:rsidRPr="0043418B" w:rsidRDefault="00DC05FE" w:rsidP="00D84D30">
      <w:pPr>
        <w:pStyle w:val="NoSpacing"/>
      </w:pPr>
      <w:r w:rsidRPr="0043418B">
        <w:t>"Ищ</w:t>
      </w:r>
      <w:r>
        <w:t>ꙋ</w:t>
      </w:r>
      <w:r w:rsidRPr="0043418B">
        <w:t>, да</w:t>
      </w:r>
      <w:r w:rsidR="003B1D2A">
        <w:t xml:space="preserve"> </w:t>
      </w:r>
      <w:r w:rsidRPr="0043418B">
        <w:t xml:space="preserve">о семь </w:t>
      </w:r>
      <w:r w:rsidR="000B5FDD" w:rsidRPr="0043418B">
        <w:t>рѣши</w:t>
      </w:r>
      <w:r w:rsidRPr="0043418B">
        <w:t xml:space="preserve">ши самь," рече Лито, </w:t>
      </w:r>
      <w:r w:rsidR="00623E2C">
        <w:t>не възмо</w:t>
      </w:r>
      <w:r w:rsidRPr="0043418B">
        <w:t>гы спѣха въ гласѣ своемь съкрыти.</w:t>
      </w:r>
    </w:p>
    <w:p w14:paraId="3957E70C" w14:textId="30CE101C" w:rsidR="00DC05FE" w:rsidRPr="0043418B" w:rsidRDefault="00DC05FE" w:rsidP="00D84D30">
      <w:pPr>
        <w:pStyle w:val="NoSpacing"/>
      </w:pPr>
      <w:r>
        <w:t>I</w:t>
      </w:r>
      <w:r w:rsidRPr="0043418B">
        <w:t xml:space="preserve">даахь фремдна </w:t>
      </w:r>
      <w:r w:rsidR="000B3C4C">
        <w:t>блюждааше</w:t>
      </w:r>
      <w:r w:rsidRPr="0043418B">
        <w:t>. "Хотѣль бысть мѧ по оуслов</w:t>
      </w:r>
      <w:r w:rsidR="00120D3C" w:rsidRPr="0043418B">
        <w:t>ï</w:t>
      </w:r>
      <w:r w:rsidRPr="0043418B">
        <w:t>ехь сихь, Ст</w:t>
      </w:r>
      <w:r w:rsidR="00120D3C" w:rsidRPr="0043418B">
        <w:t>ï</w:t>
      </w:r>
      <w:r w:rsidRPr="0043418B">
        <w:t>лгаре? Можеть бо врѣмѧ дойти, егда ми б</w:t>
      </w:r>
      <w:r>
        <w:t>ꙋ</w:t>
      </w:r>
      <w:r w:rsidRPr="0043418B">
        <w:t xml:space="preserve">деть </w:t>
      </w:r>
      <w:r w:rsidR="00846069">
        <w:t>нꙋждьн</w:t>
      </w:r>
      <w:r w:rsidRPr="0043418B">
        <w:t>о ити кнѧѕ</w:t>
      </w:r>
      <w:r>
        <w:t>ꙋ</w:t>
      </w:r>
      <w:r w:rsidRPr="0043418B">
        <w:t xml:space="preserve"> сл</w:t>
      </w:r>
      <w:r>
        <w:t>ꙋ</w:t>
      </w:r>
      <w:r w:rsidRPr="0043418B">
        <w:t>жити."</w:t>
      </w:r>
    </w:p>
    <w:p w14:paraId="7C477E50" w14:textId="21E0146B" w:rsidR="00DC05FE" w:rsidRPr="0043418B" w:rsidRDefault="00DC05FE" w:rsidP="00D84D30">
      <w:pPr>
        <w:pStyle w:val="NoSpacing"/>
      </w:pPr>
      <w:r w:rsidRPr="0043418B">
        <w:t>"Ра</w:t>
      </w:r>
      <w:r w:rsidR="009E1858">
        <w:t>тьн</w:t>
      </w:r>
      <w:r w:rsidRPr="0043418B">
        <w:t>икь еси крѣпькь, сътвори же всего възможаемо др</w:t>
      </w:r>
      <w:r>
        <w:t>ꙋ</w:t>
      </w:r>
      <w:r w:rsidRPr="0043418B">
        <w:t>га ради нашего," рече Ст</w:t>
      </w:r>
      <w:r w:rsidR="00120D3C" w:rsidRPr="0043418B">
        <w:t>ï</w:t>
      </w:r>
      <w:r w:rsidRPr="0043418B">
        <w:t>лгарь. Поглѧ</w:t>
      </w:r>
      <w:r w:rsidR="00D25EB9" w:rsidRPr="0043418B">
        <w:t xml:space="preserve">же </w:t>
      </w:r>
      <w:r w:rsidRPr="0043418B">
        <w:t>же къ Лит</w:t>
      </w:r>
      <w:r>
        <w:t>ꙋ</w:t>
      </w:r>
      <w:r w:rsidRPr="0043418B">
        <w:t>. "Да творимь сице: м</w:t>
      </w:r>
      <w:r>
        <w:t>ꙋ</w:t>
      </w:r>
      <w:r w:rsidRPr="0043418B">
        <w:t>ж</w:t>
      </w:r>
      <w:r>
        <w:t>ꙋ</w:t>
      </w:r>
      <w:r w:rsidRPr="0043418B">
        <w:t xml:space="preserve"> сем</w:t>
      </w:r>
      <w:r>
        <w:t>ꙋ</w:t>
      </w:r>
      <w:r w:rsidRPr="0043418B">
        <w:t xml:space="preserve"> </w:t>
      </w:r>
      <w:r>
        <w:t>I</w:t>
      </w:r>
      <w:r w:rsidRPr="0043418B">
        <w:t>даах</w:t>
      </w:r>
      <w:r>
        <w:t>ꙋ</w:t>
      </w:r>
      <w:r w:rsidRPr="0043418B">
        <w:t xml:space="preserve"> да останеть ножь-крѵсь </w:t>
      </w:r>
      <w:r w:rsidR="00B13D68">
        <w:t>ꙗ</w:t>
      </w:r>
      <w:r w:rsidRPr="0043418B">
        <w:t>ко знамен</w:t>
      </w:r>
      <w:r w:rsidR="00120D3C" w:rsidRPr="0043418B">
        <w:t>ï</w:t>
      </w:r>
      <w:r w:rsidRPr="0043418B">
        <w:t xml:space="preserve">е присѧжѧ къ намь. Разоумѣеть сѧ, </w:t>
      </w:r>
      <w:r w:rsidR="00B13D68">
        <w:t>ꙗ</w:t>
      </w:r>
      <w:r w:rsidRPr="0043418B">
        <w:t>ко м</w:t>
      </w:r>
      <w:r>
        <w:t>ꙋ</w:t>
      </w:r>
      <w:r w:rsidRPr="0043418B">
        <w:t xml:space="preserve"> достойть очистити сѧ и др</w:t>
      </w:r>
      <w:r>
        <w:t>ꙋ</w:t>
      </w:r>
      <w:r w:rsidRPr="0043418B">
        <w:t>ѕѣхь обрѧдь пр</w:t>
      </w:r>
      <w:r w:rsidR="00120D3C" w:rsidRPr="0043418B">
        <w:t>ï</w:t>
      </w:r>
      <w:r w:rsidRPr="0043418B">
        <w:t>ѧти, еже обаче нѣсть тр</w:t>
      </w:r>
      <w:r>
        <w:t>ꙋ</w:t>
      </w:r>
      <w:r w:rsidRPr="0043418B">
        <w:t xml:space="preserve">дно. Хощеть быти фременомь и </w:t>
      </w:r>
      <w:r w:rsidR="003573AC" w:rsidRPr="0043418B">
        <w:t>Атрейд</w:t>
      </w:r>
      <w:r w:rsidRPr="0043418B">
        <w:t xml:space="preserve">омь. </w:t>
      </w:r>
      <w:r w:rsidR="007209AE">
        <w:t>Естъ</w:t>
      </w:r>
      <w:r w:rsidRPr="0043418B">
        <w:t xml:space="preserve"> том</w:t>
      </w:r>
      <w:r>
        <w:t>ꙋ</w:t>
      </w:r>
      <w:r w:rsidRPr="0043418B">
        <w:t xml:space="preserve"> прѣдобраза: Л</w:t>
      </w:r>
      <w:r w:rsidR="00120D3C" w:rsidRPr="0043418B">
        <w:t>ï</w:t>
      </w:r>
      <w:r w:rsidRPr="0043418B">
        <w:t>еть бо двѣма господама работаеть."</w:t>
      </w:r>
    </w:p>
    <w:p w14:paraId="5DC5C3CA" w14:textId="1BE18DD1" w:rsidR="00DC05FE" w:rsidRPr="0043418B" w:rsidRDefault="00DC05FE" w:rsidP="00D84D30">
      <w:pPr>
        <w:pStyle w:val="NoSpacing"/>
      </w:pPr>
      <w:r w:rsidRPr="0043418B">
        <w:t>"</w:t>
      </w:r>
      <w:r w:rsidR="00AB472D" w:rsidRPr="0043418B">
        <w:t>Д</w:t>
      </w:r>
      <w:r w:rsidR="000837B1" w:rsidRPr="0043418B">
        <w:t>ѫ</w:t>
      </w:r>
      <w:r w:rsidR="00AB472D" w:rsidRPr="0043418B">
        <w:t>кан</w:t>
      </w:r>
      <w:r w:rsidRPr="0043418B">
        <w:t xml:space="preserve">е?" </w:t>
      </w:r>
      <w:r w:rsidR="00DD3E58">
        <w:t>въпроси</w:t>
      </w:r>
      <w:r w:rsidRPr="0043418B">
        <w:t xml:space="preserve"> Лито.</w:t>
      </w:r>
    </w:p>
    <w:p w14:paraId="06F4F8A0" w14:textId="1B247698" w:rsidR="00DC05FE" w:rsidRPr="0043418B" w:rsidRDefault="00DC05FE" w:rsidP="00D84D30">
      <w:pPr>
        <w:pStyle w:val="NoSpacing"/>
      </w:pPr>
      <w:r w:rsidRPr="0043418B">
        <w:t xml:space="preserve">" Разоумѣю, </w:t>
      </w:r>
      <w:r w:rsidR="00E379F8" w:rsidRPr="0043418B">
        <w:t>господ</w:t>
      </w:r>
      <w:r w:rsidRPr="0043418B">
        <w:t xml:space="preserve">ине," ѿвѣща </w:t>
      </w:r>
      <w:r>
        <w:t>I</w:t>
      </w:r>
      <w:r w:rsidRPr="0043418B">
        <w:t>даахь.</w:t>
      </w:r>
    </w:p>
    <w:p w14:paraId="7EF2B63D" w14:textId="2E1D3160" w:rsidR="00DC05FE" w:rsidRPr="0043418B" w:rsidRDefault="00DC05FE" w:rsidP="00D84D30">
      <w:pPr>
        <w:pStyle w:val="NoSpacing"/>
      </w:pPr>
      <w:r w:rsidRPr="0043418B">
        <w:t xml:space="preserve">"Тогда </w:t>
      </w:r>
      <w:r w:rsidR="007209AE">
        <w:t>естъ</w:t>
      </w:r>
      <w:r w:rsidRPr="0043418B">
        <w:t xml:space="preserve"> с</w:t>
      </w:r>
      <w:r>
        <w:t>ꙋ</w:t>
      </w:r>
      <w:r w:rsidRPr="0043418B">
        <w:t>гласа," рече Лито.</w:t>
      </w:r>
    </w:p>
    <w:p w14:paraId="40463121" w14:textId="1ECDF0B7" w:rsidR="00DC05FE" w:rsidRPr="0043418B" w:rsidRDefault="00DC05FE" w:rsidP="00D84D30">
      <w:pPr>
        <w:pStyle w:val="NoSpacing"/>
      </w:pPr>
      <w:r w:rsidRPr="0043418B">
        <w:t xml:space="preserve">"Вода твоа приналежить намь, </w:t>
      </w:r>
      <w:r w:rsidR="00AB472D" w:rsidRPr="0043418B">
        <w:t>Д</w:t>
      </w:r>
      <w:r w:rsidR="000837B1" w:rsidRPr="0043418B">
        <w:t>ѫ</w:t>
      </w:r>
      <w:r w:rsidR="00AB472D" w:rsidRPr="0043418B">
        <w:t>кан</w:t>
      </w:r>
      <w:r w:rsidRPr="0043418B">
        <w:t xml:space="preserve">е </w:t>
      </w:r>
      <w:r>
        <w:t>I</w:t>
      </w:r>
      <w:r w:rsidRPr="0043418B">
        <w:t>даах</w:t>
      </w:r>
      <w:r>
        <w:t>ꙋ</w:t>
      </w:r>
      <w:r w:rsidRPr="0043418B">
        <w:t>." рече Ст</w:t>
      </w:r>
      <w:r w:rsidR="00120D3C" w:rsidRPr="0043418B">
        <w:t>ï</w:t>
      </w:r>
      <w:r w:rsidRPr="0043418B">
        <w:t>лгарь. "Тѣло др</w:t>
      </w:r>
      <w:r>
        <w:t>ꙋ</w:t>
      </w:r>
      <w:r w:rsidRPr="0043418B">
        <w:t xml:space="preserve">га нашего оу кнѧѕа твоего останеть. Вода его </w:t>
      </w:r>
      <w:r w:rsidR="003573AC" w:rsidRPr="0043418B">
        <w:t>Атрейд</w:t>
      </w:r>
      <w:r w:rsidRPr="0043418B">
        <w:t xml:space="preserve">омь приналежить. </w:t>
      </w:r>
      <w:r w:rsidR="003126BC">
        <w:t>Да бꙋдеть</w:t>
      </w:r>
      <w:r w:rsidRPr="0043418B">
        <w:t xml:space="preserve"> п</w:t>
      </w:r>
      <w:r>
        <w:t>ꙋ</w:t>
      </w:r>
      <w:r w:rsidRPr="0043418B">
        <w:t>томь межд</w:t>
      </w:r>
      <w:r>
        <w:t>ꙋ</w:t>
      </w:r>
      <w:r w:rsidRPr="0043418B">
        <w:t xml:space="preserve"> нама."</w:t>
      </w:r>
    </w:p>
    <w:p w14:paraId="5FD79946" w14:textId="240FC741" w:rsidR="00DC05FE" w:rsidRPr="0043418B" w:rsidRDefault="00DC05FE" w:rsidP="00D84D30">
      <w:pPr>
        <w:pStyle w:val="NoSpacing"/>
      </w:pPr>
      <w:r w:rsidRPr="0043418B">
        <w:t>Въздыхн</w:t>
      </w:r>
      <w:r>
        <w:t>ꙋ</w:t>
      </w:r>
      <w:r w:rsidRPr="0043418B">
        <w:t>вь, Лито на Хавата по</w:t>
      </w:r>
      <w:r w:rsidR="002C4AA2" w:rsidRPr="0043418B">
        <w:t>глѧде,</w:t>
      </w:r>
      <w:r w:rsidRPr="0043418B">
        <w:t xml:space="preserve"> въниман</w:t>
      </w:r>
      <w:r w:rsidR="00120D3C" w:rsidRPr="0043418B">
        <w:t>ï</w:t>
      </w:r>
      <w:r w:rsidRPr="0043418B">
        <w:t xml:space="preserve">а </w:t>
      </w:r>
      <w:r w:rsidR="00173C73">
        <w:t>мен͛тат</w:t>
      </w:r>
      <w:r w:rsidRPr="0043418B">
        <w:t>а стараго</w:t>
      </w:r>
      <w:r w:rsidR="003126BC">
        <w:t xml:space="preserve"> пой</w:t>
      </w:r>
      <w:r w:rsidR="003126BC" w:rsidRPr="0043418B">
        <w:t>щѧ</w:t>
      </w:r>
      <w:r w:rsidRPr="0043418B">
        <w:t xml:space="preserve">. Ть главою </w:t>
      </w:r>
      <w:r w:rsidR="0026583B" w:rsidRPr="0043418B">
        <w:t>съпоко</w:t>
      </w:r>
      <w:r w:rsidRPr="0043418B">
        <w:t>йств</w:t>
      </w:r>
      <w:r w:rsidR="00120D3C" w:rsidRPr="0043418B">
        <w:t>ï</w:t>
      </w:r>
      <w:r w:rsidRPr="0043418B">
        <w:t>е изрази.</w:t>
      </w:r>
    </w:p>
    <w:p w14:paraId="6D200DE9" w14:textId="593C16E2" w:rsidR="00DC05FE" w:rsidRPr="0043418B" w:rsidRDefault="00DC05FE" w:rsidP="00D84D30">
      <w:pPr>
        <w:pStyle w:val="NoSpacing"/>
      </w:pPr>
      <w:r w:rsidRPr="0043418B">
        <w:t>"Хощ</w:t>
      </w:r>
      <w:r>
        <w:t>ꙋ</w:t>
      </w:r>
      <w:r w:rsidRPr="0043418B">
        <w:t xml:space="preserve"> дол</w:t>
      </w:r>
      <w:r w:rsidR="00D85599">
        <w:t>ѣ</w:t>
      </w:r>
      <w:r w:rsidRPr="0043418B">
        <w:t xml:space="preserve"> </w:t>
      </w:r>
      <w:r w:rsidR="00DD3E58">
        <w:t>чаꙗ</w:t>
      </w:r>
      <w:r w:rsidRPr="0043418B">
        <w:t>ти," рече Ст</w:t>
      </w:r>
      <w:r w:rsidR="00120D3C" w:rsidRPr="0043418B">
        <w:t>ï</w:t>
      </w:r>
      <w:r w:rsidRPr="0043418B">
        <w:t>лгарь, "</w:t>
      </w:r>
      <w:r w:rsidR="001B1AC8">
        <w:t>доньдеже</w:t>
      </w:r>
      <w:r w:rsidRPr="0043418B">
        <w:t xml:space="preserve"> </w:t>
      </w:r>
      <w:r>
        <w:t>I</w:t>
      </w:r>
      <w:r w:rsidRPr="0043418B">
        <w:t>даахь съ др</w:t>
      </w:r>
      <w:r>
        <w:t>ꙋ</w:t>
      </w:r>
      <w:r w:rsidRPr="0043418B">
        <w:t>гы своими разл</w:t>
      </w:r>
      <w:r>
        <w:t>ꙋ</w:t>
      </w:r>
      <w:r w:rsidRPr="0043418B">
        <w:t>чить сѧ. Имѧ оумрьш</w:t>
      </w:r>
      <w:r w:rsidR="008D0D6C">
        <w:t>а</w:t>
      </w:r>
      <w:r w:rsidRPr="0043418B">
        <w:t>го др</w:t>
      </w:r>
      <w:r>
        <w:t>ꙋ</w:t>
      </w:r>
      <w:r w:rsidRPr="0043418B">
        <w:t>га нашего бѣ Т</w:t>
      </w:r>
      <w:r>
        <w:t>ꙋ</w:t>
      </w:r>
      <w:r w:rsidRPr="0043418B">
        <w:t>рькь. Да помнете того, егда врѣмѧ дойдеть, д</w:t>
      </w:r>
      <w:r>
        <w:t>ꙋ</w:t>
      </w:r>
      <w:r w:rsidRPr="0043418B">
        <w:t>ш</w:t>
      </w:r>
      <w:r>
        <w:t>ꙋ</w:t>
      </w:r>
      <w:r w:rsidRPr="0043418B">
        <w:t xml:space="preserve"> его исп</w:t>
      </w:r>
      <w:r>
        <w:t>ꙋ</w:t>
      </w:r>
      <w:r w:rsidRPr="0043418B">
        <w:t xml:space="preserve">стити, </w:t>
      </w:r>
      <w:r w:rsidR="00B13D68">
        <w:t>ꙗ</w:t>
      </w:r>
      <w:r w:rsidRPr="0043418B">
        <w:t>ко др</w:t>
      </w:r>
      <w:r>
        <w:t>ꙋ</w:t>
      </w:r>
      <w:r w:rsidRPr="0043418B">
        <w:t>ѕи Т</w:t>
      </w:r>
      <w:r>
        <w:t>ꙋ</w:t>
      </w:r>
      <w:r w:rsidRPr="0043418B">
        <w:t>рка есте."</w:t>
      </w:r>
    </w:p>
    <w:p w14:paraId="01C28AAD" w14:textId="347A8399" w:rsidR="00DC05FE" w:rsidRPr="0043418B" w:rsidRDefault="00DC05FE" w:rsidP="00D84D30">
      <w:pPr>
        <w:pStyle w:val="NoSpacing"/>
      </w:pPr>
      <w:r w:rsidRPr="0043418B">
        <w:t>Почѧ же Ст</w:t>
      </w:r>
      <w:r w:rsidR="00120D3C" w:rsidRPr="0043418B">
        <w:t>ï</w:t>
      </w:r>
      <w:r w:rsidRPr="0043418B">
        <w:t>лгарь ѿвращати сѧ.</w:t>
      </w:r>
    </w:p>
    <w:p w14:paraId="1F4EB909" w14:textId="20EEA83D" w:rsidR="00DC05FE" w:rsidRPr="0043418B" w:rsidRDefault="00DC05FE" w:rsidP="00D84D30">
      <w:pPr>
        <w:pStyle w:val="NoSpacing"/>
      </w:pPr>
      <w:r w:rsidRPr="0043418B">
        <w:t xml:space="preserve">"Еда </w:t>
      </w:r>
      <w:r w:rsidR="00623E2C">
        <w:t>не хощ</w:t>
      </w:r>
      <w:r w:rsidRPr="0043418B">
        <w:t>еши мало посто</w:t>
      </w:r>
      <w:r w:rsidR="00B13D68">
        <w:t>ꙗ</w:t>
      </w:r>
      <w:r w:rsidRPr="0043418B">
        <w:t xml:space="preserve">ти?" </w:t>
      </w:r>
      <w:r w:rsidR="00DD3E58">
        <w:t>въпроси</w:t>
      </w:r>
      <w:r w:rsidRPr="0043418B">
        <w:t xml:space="preserve"> Лито.</w:t>
      </w:r>
    </w:p>
    <w:p w14:paraId="2A1D4BDD" w14:textId="7FD38F7B" w:rsidR="00DC05FE" w:rsidRPr="0043418B" w:rsidRDefault="00DC05FE" w:rsidP="00D84D30">
      <w:pPr>
        <w:pStyle w:val="NoSpacing"/>
      </w:pPr>
      <w:r w:rsidRPr="0043418B">
        <w:t xml:space="preserve">Фременинь </w:t>
      </w:r>
      <w:r w:rsidR="00141087">
        <w:t>обрати</w:t>
      </w:r>
      <w:r w:rsidRPr="0043418B">
        <w:t xml:space="preserve"> сѧ, завиваѧ фереџѧ свое на мѣстѣ движен</w:t>
      </w:r>
      <w:r w:rsidR="00120D3C" w:rsidRPr="0043418B">
        <w:t>ï</w:t>
      </w:r>
      <w:r w:rsidRPr="0043418B">
        <w:t>емь навыкн</w:t>
      </w:r>
      <w:r>
        <w:t>ꙋ</w:t>
      </w:r>
      <w:r w:rsidRPr="0043418B">
        <w:t>тымь, нѣчьто подь нимь исправл</w:t>
      </w:r>
      <w:r w:rsidR="00B13D68">
        <w:t>ꙗ</w:t>
      </w:r>
      <w:r w:rsidRPr="0043418B">
        <w:t xml:space="preserve">ѧ. Паѵль </w:t>
      </w:r>
      <w:r w:rsidR="003056B0" w:rsidRPr="0043418B">
        <w:t>нѣ</w:t>
      </w:r>
      <w:r w:rsidR="00082037" w:rsidRPr="0043418B">
        <w:t>чесо</w:t>
      </w:r>
      <w:r w:rsidRPr="0043418B">
        <w:t xml:space="preserve"> </w:t>
      </w:r>
      <w:r w:rsidR="00B13D68">
        <w:t>ꙗ</w:t>
      </w:r>
      <w:r w:rsidRPr="0043418B">
        <w:t>ко цѣвь подъ фереџѧтьмь с</w:t>
      </w:r>
      <w:r>
        <w:t>ꙋ</w:t>
      </w:r>
      <w:r w:rsidRPr="0043418B">
        <w:t xml:space="preserve">ща </w:t>
      </w:r>
      <w:r w:rsidR="00926C02">
        <w:t>блюде</w:t>
      </w:r>
      <w:r w:rsidRPr="0043418B">
        <w:t xml:space="preserve">, прѣжде </w:t>
      </w:r>
      <w:r w:rsidR="00B13D68">
        <w:t>ꙗ</w:t>
      </w:r>
      <w:r w:rsidRPr="0043418B">
        <w:t>ко ть его исправи.</w:t>
      </w:r>
    </w:p>
    <w:p w14:paraId="40F4339A" w14:textId="4B6498D2" w:rsidR="00DC05FE" w:rsidRPr="0043418B" w:rsidRDefault="00DC05FE" w:rsidP="00D84D30">
      <w:pPr>
        <w:pStyle w:val="NoSpacing"/>
      </w:pPr>
      <w:r w:rsidRPr="0043418B">
        <w:t xml:space="preserve">"Еда </w:t>
      </w:r>
      <w:r w:rsidR="007209AE">
        <w:t>естъ</w:t>
      </w:r>
      <w:r w:rsidRPr="0043418B">
        <w:t xml:space="preserve"> поводь остати?" </w:t>
      </w:r>
      <w:r w:rsidR="00DD3E58">
        <w:t>въпроси</w:t>
      </w:r>
      <w:r w:rsidRPr="0043418B">
        <w:t xml:space="preserve"> фременинь онь.</w:t>
      </w:r>
    </w:p>
    <w:p w14:paraId="736C7E5F" w14:textId="77777777" w:rsidR="00DC05FE" w:rsidRPr="0043418B" w:rsidRDefault="00DC05FE" w:rsidP="00D84D30">
      <w:pPr>
        <w:pStyle w:val="NoSpacing"/>
      </w:pPr>
      <w:r w:rsidRPr="0043418B">
        <w:t>"Хощемь тѧ чьстити," рече кнѧѕь онь.</w:t>
      </w:r>
    </w:p>
    <w:p w14:paraId="24390424" w14:textId="63E37907" w:rsidR="00DC05FE" w:rsidRPr="0043418B" w:rsidRDefault="00DC05FE" w:rsidP="00D84D30">
      <w:pPr>
        <w:pStyle w:val="NoSpacing"/>
      </w:pPr>
      <w:bookmarkStart w:id="1" w:name="_Hlk108983767"/>
      <w:r w:rsidRPr="0043418B">
        <w:t>"Чьсть ѿ мене н</w:t>
      </w:r>
      <w:r>
        <w:t>ꙋ</w:t>
      </w:r>
      <w:r w:rsidRPr="0043418B">
        <w:t>ждаеть въ скорѣ дроугойде быти," рече фременинь онь. Пакы же възглѧдн</w:t>
      </w:r>
      <w:r>
        <w:t>ꙋ</w:t>
      </w:r>
      <w:r w:rsidRPr="0043418B">
        <w:t xml:space="preserve">вь къ </w:t>
      </w:r>
      <w:r>
        <w:t>I</w:t>
      </w:r>
      <w:r w:rsidRPr="0043418B">
        <w:t>даах</w:t>
      </w:r>
      <w:r>
        <w:t>ꙋ</w:t>
      </w:r>
      <w:r w:rsidRPr="0043418B">
        <w:t xml:space="preserve">, ть излѣзе </w:t>
      </w:r>
      <w:r w:rsidR="00C4450F" w:rsidRPr="0043418B">
        <w:t xml:space="preserve">чрѣсъ </w:t>
      </w:r>
      <w:r w:rsidRPr="0043418B">
        <w:t>стражь оу врать.</w:t>
      </w:r>
    </w:p>
    <w:p w14:paraId="3A6095D8" w14:textId="2EC971CC" w:rsidR="00DC05FE" w:rsidRPr="0043418B" w:rsidRDefault="00DC05FE" w:rsidP="00D84D30">
      <w:pPr>
        <w:pStyle w:val="NoSpacing"/>
      </w:pPr>
      <w:r w:rsidRPr="0043418B">
        <w:t>"Аще том</w:t>
      </w:r>
      <w:r>
        <w:t>ꙋ</w:t>
      </w:r>
      <w:r w:rsidRPr="0043418B">
        <w:t xml:space="preserve"> и др</w:t>
      </w:r>
      <w:r>
        <w:t>ꙋ</w:t>
      </w:r>
      <w:r w:rsidRPr="0043418B">
        <w:t xml:space="preserve">ѕи </w:t>
      </w:r>
      <w:r w:rsidR="000F3EC1">
        <w:t>фремене</w:t>
      </w:r>
      <w:r w:rsidRPr="0043418B">
        <w:t xml:space="preserve"> приличають, хощемь единь др</w:t>
      </w:r>
      <w:r>
        <w:t>ꙋ</w:t>
      </w:r>
      <w:r w:rsidRPr="0043418B">
        <w:t>г</w:t>
      </w:r>
      <w:r>
        <w:t>ꙋ</w:t>
      </w:r>
      <w:r w:rsidRPr="0043418B">
        <w:t xml:space="preserve"> ѕѣло съпомагаемь быти," рече Лито.</w:t>
      </w:r>
    </w:p>
    <w:p w14:paraId="26616539" w14:textId="6FCF6006" w:rsidR="00DC05FE" w:rsidRPr="0043418B" w:rsidRDefault="00DC05FE" w:rsidP="00D84D30">
      <w:pPr>
        <w:pStyle w:val="NoSpacing"/>
      </w:pPr>
      <w:r>
        <w:t>I</w:t>
      </w:r>
      <w:r w:rsidRPr="0043418B">
        <w:t>даахь же гласомь с</w:t>
      </w:r>
      <w:r>
        <w:t>ꙋ</w:t>
      </w:r>
      <w:r w:rsidRPr="0043418B">
        <w:t xml:space="preserve">хымь ѿвѣща: "Ть </w:t>
      </w:r>
      <w:r w:rsidR="007209AE">
        <w:t>естъ</w:t>
      </w:r>
      <w:r w:rsidRPr="0043418B">
        <w:t xml:space="preserve"> добрымь примѣромь, </w:t>
      </w:r>
      <w:r w:rsidR="00E379F8" w:rsidRPr="0043418B">
        <w:t>господ</w:t>
      </w:r>
      <w:r w:rsidRPr="0043418B">
        <w:t>ине."</w:t>
      </w:r>
    </w:p>
    <w:p w14:paraId="017508D0" w14:textId="5BA85C21" w:rsidR="00DC05FE" w:rsidRPr="0043418B" w:rsidRDefault="00DC05FE" w:rsidP="00D84D30">
      <w:pPr>
        <w:pStyle w:val="NoSpacing"/>
      </w:pPr>
      <w:r w:rsidRPr="0043418B">
        <w:t xml:space="preserve">"Знаеши, еже ти достойть съдѣлати, </w:t>
      </w:r>
      <w:r w:rsidR="00AB472D" w:rsidRPr="0043418B">
        <w:t>Д</w:t>
      </w:r>
      <w:r w:rsidR="000837B1" w:rsidRPr="0043418B">
        <w:t>ѫ</w:t>
      </w:r>
      <w:r w:rsidR="00AB472D" w:rsidRPr="0043418B">
        <w:t>кан</w:t>
      </w:r>
      <w:r w:rsidRPr="0043418B">
        <w:t>е?"</w:t>
      </w:r>
    </w:p>
    <w:p w14:paraId="01DFC385" w14:textId="65E366FA" w:rsidR="00DC05FE" w:rsidRPr="0043418B" w:rsidRDefault="00DC05FE" w:rsidP="00D84D30">
      <w:pPr>
        <w:pStyle w:val="NoSpacing"/>
      </w:pPr>
      <w:r w:rsidRPr="0043418B">
        <w:t xml:space="preserve">"Есмь посланикомь </w:t>
      </w:r>
      <w:r w:rsidR="00EE2C7F">
        <w:t>твоимь</w:t>
      </w:r>
      <w:r w:rsidRPr="0043418B">
        <w:t xml:space="preserve"> оу фремень, </w:t>
      </w:r>
      <w:r w:rsidR="00E379F8" w:rsidRPr="0043418B">
        <w:t>господ</w:t>
      </w:r>
      <w:r w:rsidRPr="0043418B">
        <w:t>ине."</w:t>
      </w:r>
    </w:p>
    <w:p w14:paraId="005C8263" w14:textId="0171C133" w:rsidR="00DC05FE" w:rsidRPr="0043418B" w:rsidRDefault="00DC05FE" w:rsidP="00D84D30">
      <w:pPr>
        <w:pStyle w:val="NoSpacing"/>
      </w:pPr>
      <w:r w:rsidRPr="0043418B">
        <w:t xml:space="preserve">"Много зависить ѿ тебе, </w:t>
      </w:r>
      <w:r w:rsidR="00AB472D" w:rsidRPr="0043418B">
        <w:t>Д</w:t>
      </w:r>
      <w:r w:rsidR="000837B1" w:rsidRPr="0043418B">
        <w:t>ѫ</w:t>
      </w:r>
      <w:r w:rsidR="00AB472D" w:rsidRPr="0043418B">
        <w:t>кан</w:t>
      </w:r>
      <w:r w:rsidRPr="0043418B">
        <w:t xml:space="preserve">е. </w:t>
      </w:r>
      <w:r w:rsidR="00846069">
        <w:t>Нꙋждьн</w:t>
      </w:r>
      <w:r w:rsidRPr="0043418B">
        <w:t xml:space="preserve">о намь </w:t>
      </w:r>
      <w:r w:rsidR="007209AE">
        <w:t>естъ</w:t>
      </w:r>
      <w:r w:rsidRPr="0043418B">
        <w:t xml:space="preserve"> понѣ пѧть хор</w:t>
      </w:r>
      <w:r>
        <w:t>ꙋ</w:t>
      </w:r>
      <w:r w:rsidRPr="0043418B">
        <w:t xml:space="preserve">гвь </w:t>
      </w:r>
      <w:r w:rsidR="00F50C61" w:rsidRPr="0043418B">
        <w:t>людей</w:t>
      </w:r>
      <w:r w:rsidRPr="0043418B">
        <w:t xml:space="preserve"> сихь, прѣжде </w:t>
      </w:r>
      <w:r w:rsidR="00C65B92">
        <w:t>сар͛дюк</w:t>
      </w:r>
      <w:r w:rsidR="00A45106" w:rsidRPr="0043418B">
        <w:t>аре</w:t>
      </w:r>
      <w:r w:rsidRPr="0043418B">
        <w:t xml:space="preserve"> на ны сънид</w:t>
      </w:r>
      <w:r>
        <w:t>ꙋ</w:t>
      </w:r>
      <w:r w:rsidRPr="0043418B">
        <w:t>ть."</w:t>
      </w:r>
    </w:p>
    <w:p w14:paraId="7802D05C" w14:textId="7B8DBDE7" w:rsidR="00DC05FE" w:rsidRPr="0043418B" w:rsidRDefault="00DC05FE" w:rsidP="00D84D30">
      <w:pPr>
        <w:pStyle w:val="NoSpacing"/>
      </w:pPr>
      <w:r w:rsidRPr="0043418B">
        <w:t>"Сем</w:t>
      </w:r>
      <w:r>
        <w:t>ꙋ</w:t>
      </w:r>
      <w:r w:rsidRPr="0043418B">
        <w:t xml:space="preserve"> </w:t>
      </w:r>
      <w:r w:rsidR="00846069">
        <w:t>нꙋждьн</w:t>
      </w:r>
      <w:r w:rsidRPr="0043418B">
        <w:t xml:space="preserve">о </w:t>
      </w:r>
      <w:r w:rsidR="007209AE">
        <w:t>естъ</w:t>
      </w:r>
      <w:r w:rsidRPr="0043418B">
        <w:t xml:space="preserve"> работы не малыѧ, </w:t>
      </w:r>
      <w:r w:rsidR="00E379F8" w:rsidRPr="0043418B">
        <w:t>господ</w:t>
      </w:r>
      <w:r w:rsidRPr="0043418B">
        <w:t>ине</w:t>
      </w:r>
      <w:r w:rsidR="006B1C6A">
        <w:t xml:space="preserve">, </w:t>
      </w:r>
      <w:r w:rsidR="000F3EC1">
        <w:t>фремене</w:t>
      </w:r>
      <w:r w:rsidRPr="0043418B">
        <w:t xml:space="preserve"> </w:t>
      </w:r>
      <w:r w:rsidR="006B1C6A">
        <w:t>бо народомь</w:t>
      </w:r>
      <w:r w:rsidRPr="0043418B">
        <w:t xml:space="preserve"> </w:t>
      </w:r>
      <w:r w:rsidR="006B1C6A" w:rsidRPr="0043418B">
        <w:t>ѕ</w:t>
      </w:r>
      <w:r w:rsidR="006B1C6A">
        <w:t xml:space="preserve">ѣло </w:t>
      </w:r>
      <w:r w:rsidRPr="0043418B">
        <w:t>свободолюбив</w:t>
      </w:r>
      <w:r w:rsidR="006B1C6A">
        <w:t>ымь сꙋть</w:t>
      </w:r>
      <w:r w:rsidRPr="0043418B">
        <w:t>." По мал</w:t>
      </w:r>
      <w:r>
        <w:t>ꙋ</w:t>
      </w:r>
      <w:r w:rsidRPr="0043418B">
        <w:t xml:space="preserve"> съмнѣваѧ сѧ, </w:t>
      </w:r>
      <w:r>
        <w:t>I</w:t>
      </w:r>
      <w:r w:rsidRPr="0043418B">
        <w:t>даахь продльжи: "</w:t>
      </w:r>
      <w:r w:rsidR="007209AE">
        <w:t>Естъ</w:t>
      </w:r>
      <w:r w:rsidRPr="0043418B">
        <w:t xml:space="preserve"> же</w:t>
      </w:r>
      <w:r w:rsidR="0056739C" w:rsidRPr="0043418B">
        <w:t xml:space="preserve"> еще</w:t>
      </w:r>
      <w:r w:rsidRPr="0043418B">
        <w:t xml:space="preserve"> </w:t>
      </w:r>
      <w:r w:rsidR="003056B0" w:rsidRPr="0043418B">
        <w:t>нѣ</w:t>
      </w:r>
      <w:r w:rsidR="00082037" w:rsidRPr="0043418B">
        <w:t>чесо</w:t>
      </w:r>
      <w:r w:rsidRPr="0043418B">
        <w:t xml:space="preserve"> др</w:t>
      </w:r>
      <w:r>
        <w:t>ꙋ</w:t>
      </w:r>
      <w:r w:rsidRPr="0043418B">
        <w:t xml:space="preserve">га, </w:t>
      </w:r>
      <w:r w:rsidR="00E379F8" w:rsidRPr="0043418B">
        <w:t>господ</w:t>
      </w:r>
      <w:r w:rsidRPr="0043418B">
        <w:t xml:space="preserve">ине. Единь </w:t>
      </w:r>
      <w:r w:rsidR="005A27A6" w:rsidRPr="0043418B">
        <w:t xml:space="preserve">ѿ </w:t>
      </w:r>
      <w:r w:rsidRPr="0043418B">
        <w:t>наемникь нами побѣденыхь опытааше сѧ, ножь онь ѿ нашего др</w:t>
      </w:r>
      <w:r>
        <w:t>ꙋ</w:t>
      </w:r>
      <w:r w:rsidRPr="0043418B">
        <w:t>га оумрьш</w:t>
      </w:r>
      <w:r w:rsidR="008D0D6C">
        <w:t>а</w:t>
      </w:r>
      <w:r w:rsidRPr="0043418B">
        <w:t xml:space="preserve">го възѧти. Ть рече </w:t>
      </w:r>
      <w:r w:rsidR="00B13D68">
        <w:t>ꙗ</w:t>
      </w:r>
      <w:r w:rsidRPr="0043418B">
        <w:t xml:space="preserve">ко </w:t>
      </w:r>
      <w:r w:rsidR="001A2107">
        <w:t>Хар͛кон</w:t>
      </w:r>
      <w:r w:rsidR="003573AC" w:rsidRPr="0043418B">
        <w:t>е</w:t>
      </w:r>
      <w:r w:rsidR="0056344B" w:rsidRPr="0043418B">
        <w:t>н</w:t>
      </w:r>
      <w:r w:rsidRPr="0043418B">
        <w:t>и с</w:t>
      </w:r>
      <w:r>
        <w:t>ꙋ</w:t>
      </w:r>
      <w:r w:rsidRPr="0043418B">
        <w:t>ть ле</w:t>
      </w:r>
      <w:r w:rsidR="00DD54E4">
        <w:t>ѡ</w:t>
      </w:r>
      <w:r w:rsidRPr="0043418B">
        <w:t xml:space="preserve">дра Сльньчныхь мьздою обвѣтили </w:t>
      </w:r>
      <w:r w:rsidR="00525E3F">
        <w:t>всꙗк</w:t>
      </w:r>
      <w:r w:rsidRPr="0043418B">
        <w:t>ом</w:t>
      </w:r>
      <w:r>
        <w:t>ꙋ</w:t>
      </w:r>
      <w:r w:rsidRPr="0043418B">
        <w:t>, етерь бы ножь-крѵсь принесль."</w:t>
      </w:r>
    </w:p>
    <w:p w14:paraId="1F005A6C" w14:textId="51DC9CDC" w:rsidR="00DC05FE" w:rsidRPr="0043418B" w:rsidRDefault="00DC05FE" w:rsidP="00D84D30">
      <w:pPr>
        <w:pStyle w:val="NoSpacing"/>
      </w:pPr>
      <w:r w:rsidRPr="0043418B">
        <w:t>Брада Лит</w:t>
      </w:r>
      <w:r>
        <w:t>ꙋ</w:t>
      </w:r>
      <w:r w:rsidRPr="0043418B">
        <w:t xml:space="preserve"> въздви</w:t>
      </w:r>
      <w:r w:rsidR="00D25EB9" w:rsidRPr="0043418B">
        <w:t xml:space="preserve">же </w:t>
      </w:r>
      <w:r w:rsidRPr="0043418B">
        <w:t>сѧ въ изненадѣ зрѣ</w:t>
      </w:r>
      <w:r w:rsidR="00C83D0E">
        <w:t>й</w:t>
      </w:r>
      <w:r w:rsidRPr="0043418B">
        <w:t>мой. "Почьто ради ѧ ищѧть толико на мноѕѣ?"</w:t>
      </w:r>
    </w:p>
    <w:p w14:paraId="6B99A2F2" w14:textId="35C9CBD7" w:rsidR="00DC05FE" w:rsidRPr="0043418B" w:rsidRDefault="00DC05FE" w:rsidP="00D84D30">
      <w:pPr>
        <w:pStyle w:val="NoSpacing"/>
      </w:pPr>
      <w:r w:rsidRPr="0043418B">
        <w:t>"</w:t>
      </w:r>
      <w:r w:rsidR="005A27A6" w:rsidRPr="0043418B">
        <w:t>Ѿ</w:t>
      </w:r>
      <w:r w:rsidRPr="0043418B">
        <w:t xml:space="preserve"> з</w:t>
      </w:r>
      <w:r>
        <w:t>ꙋ</w:t>
      </w:r>
      <w:r w:rsidRPr="0043418B">
        <w:t>ба чрьв</w:t>
      </w:r>
      <w:r>
        <w:t>ꙋ</w:t>
      </w:r>
      <w:r w:rsidRPr="0043418B">
        <w:t xml:space="preserve"> искр</w:t>
      </w:r>
      <w:r>
        <w:t>ꙋ</w:t>
      </w:r>
      <w:r w:rsidRPr="0043418B">
        <w:t>шьнь с</w:t>
      </w:r>
      <w:r>
        <w:t>ꙋ</w:t>
      </w:r>
      <w:r w:rsidRPr="0043418B">
        <w:t xml:space="preserve">ще, ножь онь знакомь фремень </w:t>
      </w:r>
      <w:r w:rsidR="007209AE">
        <w:t>естъ</w:t>
      </w:r>
      <w:r w:rsidRPr="0043418B">
        <w:t xml:space="preserve">, </w:t>
      </w:r>
      <w:r w:rsidR="00E379F8" w:rsidRPr="0043418B">
        <w:t>господ</w:t>
      </w:r>
      <w:r w:rsidRPr="0043418B">
        <w:t xml:space="preserve">ине. Съ етерымь можеть чловѣкь </w:t>
      </w:r>
      <w:r w:rsidR="00FD273B" w:rsidRPr="0043418B">
        <w:t>модр</w:t>
      </w:r>
      <w:r w:rsidRPr="0043418B">
        <w:t xml:space="preserve">оочить въ </w:t>
      </w:r>
      <w:r w:rsidR="00525E3F">
        <w:t>всꙗк</w:t>
      </w:r>
      <w:r>
        <w:t>ꙋ</w:t>
      </w:r>
      <w:r w:rsidRPr="0043418B">
        <w:t xml:space="preserve"> сѣчь вънити. Хотѣах</w:t>
      </w:r>
      <w:r>
        <w:t>ꙋ</w:t>
      </w:r>
      <w:r w:rsidRPr="0043418B">
        <w:t xml:space="preserve"> мѧ распытати, аще ли мѧ незнаах</w:t>
      </w:r>
      <w:r>
        <w:t>ꙋ</w:t>
      </w:r>
      <w:r w:rsidRPr="0043418B">
        <w:t xml:space="preserve">. Азь не </w:t>
      </w:r>
      <w:r w:rsidR="00B13D68">
        <w:t>ꙗ</w:t>
      </w:r>
      <w:r w:rsidRPr="0043418B">
        <w:t>влю сѧ фременомь быти, обаче..."</w:t>
      </w:r>
    </w:p>
    <w:p w14:paraId="000D0339" w14:textId="5268C0C7" w:rsidR="00DC05FE" w:rsidRPr="0043418B" w:rsidRDefault="00DC05FE" w:rsidP="00D84D30">
      <w:pPr>
        <w:pStyle w:val="NoSpacing"/>
      </w:pPr>
      <w:r w:rsidRPr="0043418B">
        <w:t>"Питерь дь Вр</w:t>
      </w:r>
      <w:r w:rsidR="00120D3C" w:rsidRPr="0043418B">
        <w:t>ï</w:t>
      </w:r>
      <w:r w:rsidRPr="0043418B">
        <w:t>сь," рече кнѧѕь онь.</w:t>
      </w:r>
    </w:p>
    <w:p w14:paraId="0E414500" w14:textId="155E7A19" w:rsidR="00DC05FE" w:rsidRPr="0043418B" w:rsidRDefault="00DC05FE" w:rsidP="00D84D30">
      <w:pPr>
        <w:pStyle w:val="NoSpacing"/>
      </w:pPr>
      <w:r w:rsidRPr="0043418B">
        <w:t xml:space="preserve">"Се </w:t>
      </w:r>
      <w:r w:rsidR="008D0C7A">
        <w:t>источьн</w:t>
      </w:r>
      <w:r w:rsidRPr="0043418B">
        <w:t>икь кьзн</w:t>
      </w:r>
      <w:r w:rsidR="00120D3C" w:rsidRPr="0043418B">
        <w:t>ï</w:t>
      </w:r>
      <w:r w:rsidRPr="0043418B">
        <w:t xml:space="preserve">и бѣсовскыхь, </w:t>
      </w:r>
      <w:r w:rsidR="00E379F8" w:rsidRPr="0043418B">
        <w:t>господ</w:t>
      </w:r>
      <w:r w:rsidR="0096538F" w:rsidRPr="0043418B">
        <w:t>ин</w:t>
      </w:r>
      <w:r w:rsidRPr="0043418B">
        <w:t>е мой," рече Хавать.</w:t>
      </w:r>
    </w:p>
    <w:p w14:paraId="7900D9AE" w14:textId="277590BB" w:rsidR="00DC05FE" w:rsidRPr="0043418B" w:rsidRDefault="00DC05FE" w:rsidP="00D84D30">
      <w:pPr>
        <w:pStyle w:val="NoSpacing"/>
      </w:pPr>
      <w:r>
        <w:t>I</w:t>
      </w:r>
      <w:r w:rsidRPr="0043418B">
        <w:t>даахь же ножь въ похвѣ с</w:t>
      </w:r>
      <w:r w:rsidR="005F1A72">
        <w:t>ый</w:t>
      </w:r>
      <w:r w:rsidRPr="0043418B">
        <w:t xml:space="preserve"> въ риз</w:t>
      </w:r>
      <w:r>
        <w:t>ꙋ</w:t>
      </w:r>
      <w:r w:rsidRPr="0043418B">
        <w:t xml:space="preserve"> свою </w:t>
      </w:r>
      <w:r w:rsidR="00772274">
        <w:t>с</w:t>
      </w:r>
      <w:r w:rsidRPr="0043418B">
        <w:t>ъложи.</w:t>
      </w:r>
    </w:p>
    <w:p w14:paraId="30ABD70D" w14:textId="77777777" w:rsidR="00DC05FE" w:rsidRPr="0043418B" w:rsidRDefault="00DC05FE" w:rsidP="00D84D30">
      <w:pPr>
        <w:pStyle w:val="NoSpacing"/>
      </w:pPr>
      <w:r w:rsidRPr="0043418B">
        <w:t>"Стрежи ножь онь," рече кнѧѕь онь.</w:t>
      </w:r>
    </w:p>
    <w:p w14:paraId="4B65D248" w14:textId="5EAA8B38" w:rsidR="00DC05FE" w:rsidRPr="0043418B" w:rsidRDefault="00DC05FE" w:rsidP="00D84D30">
      <w:pPr>
        <w:pStyle w:val="NoSpacing"/>
      </w:pPr>
      <w:r w:rsidRPr="0043418B">
        <w:t xml:space="preserve">"Разоумѣю, </w:t>
      </w:r>
      <w:r w:rsidR="00E379F8" w:rsidRPr="0043418B">
        <w:t>г</w:t>
      </w:r>
      <w:r w:rsidR="004502FE">
        <w:t>-</w:t>
      </w:r>
      <w:r w:rsidR="00E379F8" w:rsidRPr="0043418B">
        <w:t>д</w:t>
      </w:r>
      <w:r w:rsidRPr="0043418B">
        <w:t>ине</w:t>
      </w:r>
      <w:r w:rsidR="004502FE">
        <w:t xml:space="preserve"> мой</w:t>
      </w:r>
      <w:r w:rsidRPr="0043418B">
        <w:t>." Ть поклепе пр</w:t>
      </w:r>
      <w:r w:rsidR="00120D3C" w:rsidRPr="0043418B">
        <w:t>ï</w:t>
      </w:r>
      <w:r w:rsidRPr="0043418B">
        <w:t>ематель на по</w:t>
      </w:r>
      <w:r w:rsidR="00B13D68">
        <w:t>ꙗ</w:t>
      </w:r>
      <w:r w:rsidRPr="0043418B">
        <w:t>сѣ своемь. "Възглаш</w:t>
      </w:r>
      <w:r>
        <w:t>ꙋ</w:t>
      </w:r>
      <w:r w:rsidRPr="0043418B">
        <w:t xml:space="preserve"> сѧ въ скорѣйше. Ѳ</w:t>
      </w:r>
      <w:r>
        <w:t>ꙋ</w:t>
      </w:r>
      <w:r w:rsidRPr="0043418B">
        <w:t xml:space="preserve">фирь знаеть знакь мой. </w:t>
      </w:r>
      <w:r w:rsidR="00D543BA">
        <w:t>Польѕ</w:t>
      </w:r>
      <w:r w:rsidRPr="0043418B">
        <w:t xml:space="preserve">вайте </w:t>
      </w:r>
      <w:r w:rsidR="008000A7">
        <w:t>ѧ</w:t>
      </w:r>
      <w:r w:rsidRPr="0043418B">
        <w:t>зыка ра</w:t>
      </w:r>
      <w:r w:rsidR="009E1858">
        <w:t>тьн</w:t>
      </w:r>
      <w:r w:rsidRPr="0043418B">
        <w:t>аго." Поздравивь же, ть аб</w:t>
      </w:r>
      <w:r w:rsidR="00120D3C" w:rsidRPr="0043418B">
        <w:t>ï</w:t>
      </w:r>
      <w:r w:rsidRPr="0043418B">
        <w:t>е ѿврати сѧ, спѣшно за фременомь ѿтечаѧ.</w:t>
      </w:r>
    </w:p>
    <w:p w14:paraId="1C40F5B7" w14:textId="6A348234" w:rsidR="00DC05FE" w:rsidRPr="0043418B" w:rsidRDefault="00DC05FE" w:rsidP="00D84D30">
      <w:pPr>
        <w:pStyle w:val="NoSpacing"/>
      </w:pPr>
      <w:r w:rsidRPr="0043418B">
        <w:t xml:space="preserve">Слышаемы же </w:t>
      </w:r>
      <w:r w:rsidR="005D275E">
        <w:t>крачьк</w:t>
      </w:r>
      <w:r w:rsidR="00D85599">
        <w:t>ы</w:t>
      </w:r>
      <w:r w:rsidRPr="0043418B">
        <w:t xml:space="preserve"> его </w:t>
      </w:r>
      <w:r w:rsidR="00676FB0" w:rsidRPr="0043418B">
        <w:t>бѣх</w:t>
      </w:r>
      <w:r>
        <w:t>ꙋ</w:t>
      </w:r>
      <w:r w:rsidRPr="0043418B">
        <w:t>, тепѧщ</w:t>
      </w:r>
      <w:r w:rsidR="00D85599">
        <w:t>ѧ</w:t>
      </w:r>
      <w:r w:rsidRPr="0043418B">
        <w:t xml:space="preserve"> дол</w:t>
      </w:r>
      <w:r>
        <w:t>ꙋ</w:t>
      </w:r>
      <w:r w:rsidRPr="0043418B">
        <w:t xml:space="preserve"> проходомь.</w:t>
      </w:r>
    </w:p>
    <w:p w14:paraId="031F33FE" w14:textId="3F7930D9" w:rsidR="00DC05FE" w:rsidRPr="0043418B" w:rsidRDefault="00DC05FE" w:rsidP="00D84D30">
      <w:pPr>
        <w:pStyle w:val="NoSpacing"/>
      </w:pPr>
      <w:r w:rsidRPr="0043418B">
        <w:lastRenderedPageBreak/>
        <w:t>Поглѧдь съразоумен</w:t>
      </w:r>
      <w:r w:rsidR="00120D3C" w:rsidRPr="0043418B">
        <w:t>ï</w:t>
      </w:r>
      <w:r w:rsidRPr="0043418B">
        <w:t>а межд</w:t>
      </w:r>
      <w:r>
        <w:t>ꙋ</w:t>
      </w:r>
      <w:r w:rsidRPr="0043418B">
        <w:t xml:space="preserve"> Литомь и Хаватомь оузр</w:t>
      </w:r>
      <w:r w:rsidR="000F3EC1">
        <w:t>ѣн</w:t>
      </w:r>
      <w:r w:rsidRPr="0043418B">
        <w:t>ь бысть, и оба оусмѣст</w:t>
      </w:r>
      <w:r w:rsidR="000F3EC1">
        <w:t>а</w:t>
      </w:r>
      <w:r w:rsidRPr="0043418B">
        <w:t xml:space="preserve"> сѧ.</w:t>
      </w:r>
    </w:p>
    <w:p w14:paraId="5F1A47D3" w14:textId="529171AF" w:rsidR="00DC05FE" w:rsidRPr="0043418B" w:rsidRDefault="00DC05FE" w:rsidP="00D84D30">
      <w:pPr>
        <w:pStyle w:val="NoSpacing"/>
      </w:pPr>
      <w:r w:rsidRPr="0043418B">
        <w:t>"</w:t>
      </w:r>
      <w:r w:rsidR="007209AE">
        <w:t>Естъ</w:t>
      </w:r>
      <w:r w:rsidRPr="0043418B">
        <w:t xml:space="preserve"> многа, еже достойть намь съдѣлат</w:t>
      </w:r>
      <w:r w:rsidR="0042128D">
        <w:t>ь</w:t>
      </w:r>
      <w:r w:rsidRPr="0043418B">
        <w:t>, пане," рече Халекь.</w:t>
      </w:r>
    </w:p>
    <w:p w14:paraId="0E425E79" w14:textId="353569FD" w:rsidR="00DC05FE" w:rsidRPr="0043418B" w:rsidRDefault="00DC05FE" w:rsidP="00D84D30">
      <w:pPr>
        <w:pStyle w:val="NoSpacing"/>
      </w:pPr>
      <w:r w:rsidRPr="0043418B">
        <w:t>"И азь вась забавл</w:t>
      </w:r>
      <w:r w:rsidR="00B13D68">
        <w:t>ꙗ</w:t>
      </w:r>
      <w:r w:rsidRPr="0043418B">
        <w:t>ю," рече Лито.</w:t>
      </w:r>
    </w:p>
    <w:p w14:paraId="232EF2E5" w14:textId="4C15A7F5" w:rsidR="00DC05FE" w:rsidRPr="0043418B" w:rsidRDefault="00DC05FE" w:rsidP="00D84D30">
      <w:pPr>
        <w:pStyle w:val="NoSpacing"/>
      </w:pPr>
      <w:r w:rsidRPr="0043418B">
        <w:t>"Есмь съ</w:t>
      </w:r>
      <w:r w:rsidR="00A92081">
        <w:t>обьщ</w:t>
      </w:r>
      <w:r w:rsidRPr="0043418B">
        <w:t>ен</w:t>
      </w:r>
      <w:r w:rsidR="00120D3C" w:rsidRPr="0043418B">
        <w:t>ï</w:t>
      </w:r>
      <w:r w:rsidRPr="0043418B">
        <w:t xml:space="preserve">е о </w:t>
      </w:r>
      <w:r w:rsidR="00074CD4">
        <w:t>станицахь</w:t>
      </w:r>
      <w:r w:rsidRPr="0043418B">
        <w:t xml:space="preserve"> прѣдс</w:t>
      </w:r>
      <w:r>
        <w:t>ꙋ</w:t>
      </w:r>
      <w:r w:rsidRPr="0043418B">
        <w:t>н</w:t>
      </w:r>
      <w:r>
        <w:t>ꙋ</w:t>
      </w:r>
      <w:r w:rsidRPr="0043418B">
        <w:t xml:space="preserve">тыхь донесль," рече Хавать. "Еда имамь о немь поздѣе помнити, </w:t>
      </w:r>
      <w:r w:rsidR="00E379F8" w:rsidRPr="0043418B">
        <w:t>господ</w:t>
      </w:r>
      <w:r w:rsidR="0096538F" w:rsidRPr="0043418B">
        <w:t>ин</w:t>
      </w:r>
      <w:r w:rsidRPr="0043418B">
        <w:t>е?"</w:t>
      </w:r>
    </w:p>
    <w:p w14:paraId="5B28F1BD" w14:textId="77777777" w:rsidR="00DC05FE" w:rsidRPr="0043418B" w:rsidRDefault="00DC05FE" w:rsidP="00D84D30">
      <w:pPr>
        <w:pStyle w:val="NoSpacing"/>
      </w:pPr>
      <w:r w:rsidRPr="0043418B">
        <w:t>"Хощеть ли дльго быти?"</w:t>
      </w:r>
    </w:p>
    <w:p w14:paraId="4CCEC27D" w14:textId="44B79D3C" w:rsidR="00DC05FE" w:rsidRPr="0043418B" w:rsidRDefault="00DC05FE" w:rsidP="00D84D30">
      <w:pPr>
        <w:pStyle w:val="NoSpacing"/>
      </w:pPr>
      <w:r w:rsidRPr="0043418B">
        <w:t>"С</w:t>
      </w:r>
      <w:r w:rsidR="00314DA5">
        <w:t>ъ</w:t>
      </w:r>
      <w:r w:rsidRPr="0043418B">
        <w:t>каж</w:t>
      </w:r>
      <w:r>
        <w:t>ꙋ</w:t>
      </w:r>
      <w:r w:rsidRPr="0043418B">
        <w:t xml:space="preserve"> въ скорѣ. </w:t>
      </w:r>
      <w:r w:rsidR="000F3EC1">
        <w:t>Фремене</w:t>
      </w:r>
      <w:r w:rsidRPr="0043418B">
        <w:t xml:space="preserve"> кажѧть, </w:t>
      </w:r>
      <w:r w:rsidR="00B13D68">
        <w:t>ꙗ</w:t>
      </w:r>
      <w:r w:rsidRPr="0043418B">
        <w:t xml:space="preserve">ко </w:t>
      </w:r>
      <w:r w:rsidR="007209AE">
        <w:t>естъ</w:t>
      </w:r>
      <w:r w:rsidRPr="0043418B">
        <w:t xml:space="preserve"> </w:t>
      </w:r>
      <w:r w:rsidR="00CC75AD" w:rsidRPr="0043418B">
        <w:t>болѣ</w:t>
      </w:r>
      <w:r w:rsidRPr="0043418B">
        <w:t xml:space="preserve"> дваю сьть </w:t>
      </w:r>
      <w:r w:rsidR="00074CD4" w:rsidRPr="0043418B">
        <w:t>прѣдс</w:t>
      </w:r>
      <w:r w:rsidR="00074CD4">
        <w:t>ꙋ</w:t>
      </w:r>
      <w:r w:rsidR="00074CD4" w:rsidRPr="0043418B">
        <w:t>н</w:t>
      </w:r>
      <w:r w:rsidR="00074CD4">
        <w:t>ꙋ</w:t>
      </w:r>
      <w:r w:rsidR="00074CD4" w:rsidRPr="0043418B">
        <w:t xml:space="preserve">тыхь </w:t>
      </w:r>
      <w:r w:rsidR="00074CD4">
        <w:t>онѣхь станиць</w:t>
      </w:r>
      <w:r w:rsidRPr="0043418B">
        <w:t xml:space="preserve">, съграденыхь на </w:t>
      </w:r>
      <w:r w:rsidR="00166D99">
        <w:t>Аррак</w:t>
      </w:r>
      <w:r w:rsidRPr="0043418B">
        <w:t>исѣ въ врѣмени посадь иск</w:t>
      </w:r>
      <w:r>
        <w:t>ꙋ</w:t>
      </w:r>
      <w:r w:rsidRPr="0043418B">
        <w:t>сныѧ ботан</w:t>
      </w:r>
      <w:r w:rsidR="0090664F">
        <w:t>и</w:t>
      </w:r>
      <w:r w:rsidRPr="0043418B">
        <w:t>кы п</w:t>
      </w:r>
      <w:r>
        <w:t>ꙋ</w:t>
      </w:r>
      <w:r w:rsidRPr="0043418B">
        <w:t>стынныѧ ради. Рекьше, все с</w:t>
      </w:r>
      <w:r>
        <w:t>ꙋ</w:t>
      </w:r>
      <w:r w:rsidRPr="0043418B">
        <w:t>ть оп</w:t>
      </w:r>
      <w:r>
        <w:t>ꙋ</w:t>
      </w:r>
      <w:r w:rsidRPr="0043418B">
        <w:t xml:space="preserve">стены, нь прѣжде </w:t>
      </w:r>
      <w:r w:rsidR="00676FB0" w:rsidRPr="0043418B">
        <w:t>бѣх</w:t>
      </w:r>
      <w:r>
        <w:t>ꙋ</w:t>
      </w:r>
      <w:r w:rsidRPr="0043418B">
        <w:t xml:space="preserve"> запечатены."</w:t>
      </w:r>
    </w:p>
    <w:p w14:paraId="330825A7" w14:textId="7411FE6D" w:rsidR="00DC05FE" w:rsidRPr="0043418B" w:rsidRDefault="00DC05FE" w:rsidP="00D84D30">
      <w:pPr>
        <w:pStyle w:val="NoSpacing"/>
      </w:pPr>
      <w:r w:rsidRPr="0043418B">
        <w:t>"Съ пр</w:t>
      </w:r>
      <w:r>
        <w:t>ꙋ</w:t>
      </w:r>
      <w:r w:rsidRPr="0043418B">
        <w:t>д</w:t>
      </w:r>
      <w:r w:rsidR="00120D3C" w:rsidRPr="0043418B">
        <w:t>ï</w:t>
      </w:r>
      <w:r w:rsidRPr="0043418B">
        <w:t xml:space="preserve">емь ли?" </w:t>
      </w:r>
      <w:r w:rsidR="00DD3E58">
        <w:t>въпроси</w:t>
      </w:r>
      <w:r w:rsidRPr="0043418B">
        <w:t xml:space="preserve"> кнѧѕь онь.</w:t>
      </w:r>
    </w:p>
    <w:p w14:paraId="5A995541" w14:textId="002CFDF4" w:rsidR="00DC05FE" w:rsidRPr="0043418B" w:rsidRDefault="00DC05FE" w:rsidP="00D84D30">
      <w:pPr>
        <w:pStyle w:val="NoSpacing"/>
      </w:pPr>
      <w:r w:rsidRPr="0043418B">
        <w:t xml:space="preserve">"Тако </w:t>
      </w:r>
      <w:r w:rsidR="007209AE">
        <w:t>естъ</w:t>
      </w:r>
      <w:r w:rsidRPr="0043418B">
        <w:t xml:space="preserve"> по съ</w:t>
      </w:r>
      <w:r w:rsidR="00A92081">
        <w:t>обьщ</w:t>
      </w:r>
      <w:r w:rsidRPr="0043418B">
        <w:t>ен</w:t>
      </w:r>
      <w:r w:rsidR="00120D3C" w:rsidRPr="0043418B">
        <w:t>ï</w:t>
      </w:r>
      <w:r w:rsidRPr="0043418B">
        <w:t xml:space="preserve">амь ѿ </w:t>
      </w:r>
      <w:r w:rsidR="00AB472D" w:rsidRPr="0043418B">
        <w:t>Д</w:t>
      </w:r>
      <w:r w:rsidR="000837B1" w:rsidRPr="0043418B">
        <w:t>ѫ</w:t>
      </w:r>
      <w:r w:rsidR="00AB472D" w:rsidRPr="0043418B">
        <w:t>кан</w:t>
      </w:r>
      <w:r w:rsidRPr="0043418B">
        <w:t>а."</w:t>
      </w:r>
    </w:p>
    <w:p w14:paraId="4768736F" w14:textId="38B6A039" w:rsidR="00DC05FE" w:rsidRPr="0043418B" w:rsidRDefault="00DC05FE" w:rsidP="00D84D30">
      <w:pPr>
        <w:pStyle w:val="NoSpacing"/>
      </w:pPr>
      <w:r w:rsidRPr="0043418B">
        <w:t>"</w:t>
      </w:r>
      <w:r w:rsidR="00D93E29" w:rsidRPr="0043418B">
        <w:t>Где</w:t>
      </w:r>
      <w:r w:rsidRPr="0043418B">
        <w:t xml:space="preserve"> с</w:t>
      </w:r>
      <w:r w:rsidR="00762D90">
        <w:t>ꙋ</w:t>
      </w:r>
      <w:r w:rsidRPr="0043418B">
        <w:t xml:space="preserve">?"  </w:t>
      </w:r>
      <w:r w:rsidR="00DD3E58">
        <w:t>въпроси</w:t>
      </w:r>
      <w:r w:rsidRPr="0043418B">
        <w:t xml:space="preserve"> Халекь.</w:t>
      </w:r>
    </w:p>
    <w:p w14:paraId="0D21347B" w14:textId="3A19DC67" w:rsidR="00DC05FE" w:rsidRPr="0043418B" w:rsidRDefault="00DC05FE" w:rsidP="00D84D30">
      <w:pPr>
        <w:pStyle w:val="NoSpacing"/>
      </w:pPr>
      <w:r w:rsidRPr="0043418B">
        <w:t>"Ѿвѣть на въпрось онь," рече Хавать, "непромѣн</w:t>
      </w:r>
      <w:r w:rsidR="00B13D68">
        <w:t>ꙗ</w:t>
      </w:r>
      <w:r w:rsidRPr="0043418B">
        <w:t>еть сѧ: 'Л</w:t>
      </w:r>
      <w:r w:rsidR="00120D3C" w:rsidRPr="0043418B">
        <w:t>ï</w:t>
      </w:r>
      <w:r w:rsidRPr="0043418B">
        <w:t>еть знаеть.'"</w:t>
      </w:r>
    </w:p>
    <w:p w14:paraId="4DE70D47" w14:textId="6B18E0AB" w:rsidR="00DC05FE" w:rsidRPr="0043418B" w:rsidRDefault="00DC05FE" w:rsidP="00D84D30">
      <w:pPr>
        <w:pStyle w:val="NoSpacing"/>
      </w:pPr>
      <w:r w:rsidRPr="0043418B">
        <w:t>"</w:t>
      </w:r>
      <w:r w:rsidR="00BA337D">
        <w:t>Б</w:t>
      </w:r>
      <w:r w:rsidR="00B87B62">
        <w:t>-г</w:t>
      </w:r>
      <w:r w:rsidRPr="0043418B">
        <w:t>ь знаеть," въз</w:t>
      </w:r>
      <w:r w:rsidR="00EA2F8D">
        <w:t>рьпьти</w:t>
      </w:r>
      <w:r w:rsidRPr="0043418B">
        <w:t xml:space="preserve"> Лито.</w:t>
      </w:r>
    </w:p>
    <w:p w14:paraId="33F53848" w14:textId="667E8859" w:rsidR="00DC05FE" w:rsidRPr="0043418B" w:rsidRDefault="00DC05FE" w:rsidP="00D84D30">
      <w:pPr>
        <w:pStyle w:val="NoSpacing"/>
      </w:pPr>
      <w:r w:rsidRPr="0043418B">
        <w:t xml:space="preserve">"А </w:t>
      </w:r>
      <w:r w:rsidR="00623E2C">
        <w:t>мощьно</w:t>
      </w:r>
      <w:r w:rsidRPr="0043418B">
        <w:t xml:space="preserve"> </w:t>
      </w:r>
      <w:r w:rsidR="007209AE">
        <w:t>естъ</w:t>
      </w:r>
      <w:r w:rsidRPr="0043418B">
        <w:t xml:space="preserve"> и иное, </w:t>
      </w:r>
      <w:r w:rsidR="00E379F8" w:rsidRPr="0043418B">
        <w:t>господ</w:t>
      </w:r>
      <w:r w:rsidR="0096538F" w:rsidRPr="0043418B">
        <w:t>ин</w:t>
      </w:r>
      <w:r w:rsidRPr="0043418B">
        <w:t>е," рече Хавать. "Есмы сего Ст</w:t>
      </w:r>
      <w:r w:rsidR="00120D3C" w:rsidRPr="0043418B">
        <w:t>ï</w:t>
      </w:r>
      <w:r w:rsidRPr="0043418B">
        <w:t xml:space="preserve">лгара слышали, </w:t>
      </w:r>
      <w:r w:rsidR="00B13D68">
        <w:t>ꙗ</w:t>
      </w:r>
      <w:r w:rsidRPr="0043418B">
        <w:t xml:space="preserve">ко имене оного </w:t>
      </w:r>
      <w:r w:rsidR="00D543BA">
        <w:t>польѕ</w:t>
      </w:r>
      <w:r w:rsidRPr="0043418B">
        <w:t xml:space="preserve">ваеть. Да </w:t>
      </w:r>
      <w:r w:rsidR="00926C02">
        <w:t xml:space="preserve">не </w:t>
      </w:r>
      <w:r w:rsidR="00B84CD1">
        <w:t>хотѣше</w:t>
      </w:r>
      <w:r w:rsidRPr="0043418B">
        <w:t xml:space="preserve"> къ лиц</w:t>
      </w:r>
      <w:r>
        <w:t>ꙋ</w:t>
      </w:r>
      <w:r w:rsidRPr="0043418B">
        <w:t xml:space="preserve"> истинном</w:t>
      </w:r>
      <w:r>
        <w:t>ꙋ</w:t>
      </w:r>
      <w:r w:rsidRPr="0043418B">
        <w:t xml:space="preserve"> ѿнашати сѧ?"</w:t>
      </w:r>
    </w:p>
    <w:p w14:paraId="617CF3AD" w14:textId="426FC17B" w:rsidR="00DC05FE" w:rsidRPr="0043418B" w:rsidRDefault="00DC05FE" w:rsidP="00D84D30">
      <w:pPr>
        <w:pStyle w:val="NoSpacing"/>
      </w:pPr>
      <w:r w:rsidRPr="0043418B">
        <w:t>"Двама господ</w:t>
      </w:r>
      <w:r w:rsidR="008F626F" w:rsidRPr="0043418B">
        <w:t>ь</w:t>
      </w:r>
      <w:r w:rsidRPr="0043418B">
        <w:t>ма работати," рече Халекь. "Се ми зв</w:t>
      </w:r>
      <w:r>
        <w:t>ꙋ</w:t>
      </w:r>
      <w:r w:rsidRPr="0043418B">
        <w:t xml:space="preserve">чи </w:t>
      </w:r>
      <w:r w:rsidR="00B13D68">
        <w:t>ꙗ</w:t>
      </w:r>
      <w:r w:rsidRPr="0043418B">
        <w:t>ко по</w:t>
      </w:r>
      <w:r w:rsidR="00C246CB">
        <w:t>вьтор</w:t>
      </w:r>
      <w:r w:rsidRPr="0043418B">
        <w:t>ен</w:t>
      </w:r>
      <w:r w:rsidR="00120D3C" w:rsidRPr="0043418B">
        <w:t>ï</w:t>
      </w:r>
      <w:r w:rsidRPr="0043418B">
        <w:t>е изъ Писан</w:t>
      </w:r>
      <w:r w:rsidR="00120D3C" w:rsidRPr="0043418B">
        <w:t>ï</w:t>
      </w:r>
      <w:r w:rsidRPr="0043418B">
        <w:t>а."</w:t>
      </w:r>
    </w:p>
    <w:p w14:paraId="119D25AB" w14:textId="2F80443D" w:rsidR="00DC05FE" w:rsidRPr="0043418B" w:rsidRDefault="00DC05FE" w:rsidP="00D84D30">
      <w:pPr>
        <w:pStyle w:val="NoSpacing"/>
      </w:pPr>
      <w:r w:rsidRPr="0043418B">
        <w:t>"А о семь тебе достой знат</w:t>
      </w:r>
      <w:r w:rsidR="0042128D">
        <w:t>ь</w:t>
      </w:r>
      <w:r w:rsidRPr="0043418B">
        <w:t>," рече кнѧѕь онь, Халек</w:t>
      </w:r>
      <w:r>
        <w:t>ꙋ</w:t>
      </w:r>
      <w:r w:rsidRPr="0043418B">
        <w:t xml:space="preserve"> оусмѣвшем</w:t>
      </w:r>
      <w:r>
        <w:t>ꙋ</w:t>
      </w:r>
      <w:r w:rsidRPr="0043418B">
        <w:t xml:space="preserve"> сѧ.</w:t>
      </w:r>
    </w:p>
    <w:p w14:paraId="54BAC139" w14:textId="7ACC0D4A" w:rsidR="00DC05FE" w:rsidRPr="0043418B" w:rsidRDefault="00DC05FE" w:rsidP="00D84D30">
      <w:pPr>
        <w:pStyle w:val="NoSpacing"/>
      </w:pPr>
      <w:r w:rsidRPr="0043418B">
        <w:t>"С</w:t>
      </w:r>
      <w:r>
        <w:t>ꙋ</w:t>
      </w:r>
      <w:r w:rsidRPr="0043418B">
        <w:t>д</w:t>
      </w:r>
      <w:r w:rsidR="00120D3C" w:rsidRPr="0043418B">
        <w:t>ï</w:t>
      </w:r>
      <w:r w:rsidRPr="0043418B">
        <w:t xml:space="preserve">а </w:t>
      </w:r>
      <w:r w:rsidR="0097453E">
        <w:t>сь</w:t>
      </w:r>
      <w:r w:rsidRPr="0043418B">
        <w:t xml:space="preserve"> промѣн</w:t>
      </w:r>
      <w:r w:rsidR="00C94A9D">
        <w:t>ы</w:t>
      </w:r>
      <w:r w:rsidRPr="0043418B">
        <w:t xml:space="preserve">," рече Лито, "съмотритель </w:t>
      </w:r>
      <w:r w:rsidR="009E1858">
        <w:t>ц</w:t>
      </w:r>
      <w:r w:rsidR="00B87B62">
        <w:t>-р</w:t>
      </w:r>
      <w:r w:rsidR="009E1858">
        <w:t>ь</w:t>
      </w:r>
      <w:r w:rsidR="00ED5223" w:rsidRPr="0043418B">
        <w:t>ск</w:t>
      </w:r>
      <w:r w:rsidRPr="0043418B">
        <w:t>ый</w:t>
      </w:r>
      <w:r w:rsidR="0098161F">
        <w:t xml:space="preserve"> — </w:t>
      </w:r>
      <w:r w:rsidRPr="0043418B">
        <w:t xml:space="preserve">Кѵнь... Да ть </w:t>
      </w:r>
      <w:r w:rsidR="00926C02">
        <w:t xml:space="preserve">не </w:t>
      </w:r>
      <w:r w:rsidR="00B84CD1">
        <w:t>хотѣше</w:t>
      </w:r>
      <w:r w:rsidRPr="0043418B">
        <w:t xml:space="preserve"> о мѣст</w:t>
      </w:r>
      <w:r w:rsidR="00074CD4">
        <w:t>оположен</w:t>
      </w:r>
      <w:r w:rsidR="00074CD4">
        <w:rPr>
          <w:lang w:val="sk-SK"/>
        </w:rPr>
        <w:t>ï</w:t>
      </w:r>
      <w:r w:rsidR="00074CD4">
        <w:t>й</w:t>
      </w:r>
      <w:r w:rsidRPr="0043418B">
        <w:t xml:space="preserve"> </w:t>
      </w:r>
      <w:r w:rsidR="00074CD4">
        <w:t>станиць</w:t>
      </w:r>
      <w:r w:rsidRPr="0043418B">
        <w:t xml:space="preserve"> онѣхь знати?"</w:t>
      </w:r>
    </w:p>
    <w:p w14:paraId="1B939913" w14:textId="37CFE419" w:rsidR="00DC05FE" w:rsidRPr="0043418B" w:rsidRDefault="00DC05FE" w:rsidP="00D84D30">
      <w:pPr>
        <w:pStyle w:val="NoSpacing"/>
      </w:pPr>
      <w:r w:rsidRPr="0043418B">
        <w:t>"</w:t>
      </w:r>
      <w:r w:rsidR="00E379F8" w:rsidRPr="0043418B">
        <w:t>Господ</w:t>
      </w:r>
      <w:r w:rsidR="0096538F" w:rsidRPr="0043418B">
        <w:t>ин</w:t>
      </w:r>
      <w:r w:rsidRPr="0043418B">
        <w:t xml:space="preserve">е," рече Хавать прѣдоупрѣждающе," Кѵнь </w:t>
      </w:r>
      <w:r w:rsidR="00C94A9D">
        <w:t xml:space="preserve">сь </w:t>
      </w:r>
      <w:r w:rsidRPr="0043418B">
        <w:t>сл</w:t>
      </w:r>
      <w:r>
        <w:t>ꙋ</w:t>
      </w:r>
      <w:r w:rsidRPr="0043418B">
        <w:t xml:space="preserve">га </w:t>
      </w:r>
      <w:r w:rsidR="009E1858">
        <w:t>ц</w:t>
      </w:r>
      <w:r w:rsidR="00B87B62">
        <w:t>-р</w:t>
      </w:r>
      <w:r w:rsidR="009E1858">
        <w:t>ев</w:t>
      </w:r>
      <w:r w:rsidR="002C4AA2">
        <w:t>ь</w:t>
      </w:r>
      <w:r w:rsidR="00C94A9D" w:rsidRPr="0043418B">
        <w:t xml:space="preserve"> </w:t>
      </w:r>
      <w:r w:rsidR="007209AE">
        <w:t>естъ</w:t>
      </w:r>
      <w:r w:rsidRPr="0043418B">
        <w:t>."</w:t>
      </w:r>
    </w:p>
    <w:p w14:paraId="086440ED" w14:textId="4F80B4FA" w:rsidR="00DC05FE" w:rsidRPr="0043418B" w:rsidRDefault="00DC05FE" w:rsidP="00D84D30">
      <w:pPr>
        <w:pStyle w:val="NoSpacing"/>
      </w:pPr>
      <w:r w:rsidRPr="0043418B">
        <w:t xml:space="preserve">"А </w:t>
      </w:r>
      <w:r w:rsidR="009E1858">
        <w:t>ц</w:t>
      </w:r>
      <w:r w:rsidR="00B87B62">
        <w:t>-р</w:t>
      </w:r>
      <w:r w:rsidR="009E1858">
        <w:t>ь</w:t>
      </w:r>
      <w:r w:rsidRPr="0043418B">
        <w:t xml:space="preserve"> его далеко </w:t>
      </w:r>
      <w:r w:rsidR="007209AE">
        <w:t>естъ</w:t>
      </w:r>
      <w:r w:rsidRPr="0043418B">
        <w:t>," рече Лито. "Ищ</w:t>
      </w:r>
      <w:r>
        <w:t>ꙋ</w:t>
      </w:r>
      <w:r w:rsidRPr="0043418B">
        <w:t xml:space="preserve"> </w:t>
      </w:r>
      <w:r w:rsidR="00074CD4">
        <w:t>станицѧ</w:t>
      </w:r>
      <w:r w:rsidRPr="0043418B">
        <w:t xml:space="preserve"> оны. Хотѧть пльн</w:t>
      </w:r>
      <w:r w:rsidR="003F3274">
        <w:t>и</w:t>
      </w:r>
      <w:r w:rsidRPr="0043418B">
        <w:t xml:space="preserve"> быти вещ</w:t>
      </w:r>
      <w:r w:rsidR="00120D3C" w:rsidRPr="0043418B">
        <w:t>ï</w:t>
      </w:r>
      <w:r w:rsidRPr="0043418B">
        <w:t>и, ѧже можемь поправькь ради техникы тѧжьбныѧ користити."</w:t>
      </w:r>
    </w:p>
    <w:p w14:paraId="091B8178" w14:textId="163CF570" w:rsidR="00DC05FE" w:rsidRPr="0043418B" w:rsidRDefault="00DC05FE" w:rsidP="00D84D30">
      <w:pPr>
        <w:pStyle w:val="NoSpacing"/>
      </w:pPr>
      <w:r w:rsidRPr="0043418B">
        <w:t>"</w:t>
      </w:r>
      <w:r w:rsidR="00E379F8" w:rsidRPr="0043418B">
        <w:t>Господ</w:t>
      </w:r>
      <w:r w:rsidR="0096538F" w:rsidRPr="0043418B">
        <w:t>ин</w:t>
      </w:r>
      <w:r w:rsidRPr="0043418B">
        <w:t>е!" рече Хавать. "</w:t>
      </w:r>
      <w:r w:rsidR="00074CD4">
        <w:t>Станицѧ</w:t>
      </w:r>
      <w:r w:rsidRPr="0043418B">
        <w:t xml:space="preserve"> он</w:t>
      </w:r>
      <w:r w:rsidR="00074CD4">
        <w:t>ы</w:t>
      </w:r>
      <w:r w:rsidRPr="0043418B">
        <w:t xml:space="preserve"> закономь все</w:t>
      </w:r>
      <w:r w:rsidR="0056739C" w:rsidRPr="0043418B">
        <w:t xml:space="preserve"> еще</w:t>
      </w:r>
      <w:r w:rsidRPr="0043418B">
        <w:t xml:space="preserve"> дрьжавою Величеств</w:t>
      </w:r>
      <w:r w:rsidR="00120D3C" w:rsidRPr="0043418B">
        <w:t>ï</w:t>
      </w:r>
      <w:r w:rsidRPr="0043418B">
        <w:t>а его с</w:t>
      </w:r>
      <w:r>
        <w:t>ꙋ</w:t>
      </w:r>
      <w:r w:rsidRPr="0043418B">
        <w:t>ть."</w:t>
      </w:r>
    </w:p>
    <w:p w14:paraId="7F428300" w14:textId="30E28D35" w:rsidR="00DC05FE" w:rsidRPr="0043418B" w:rsidRDefault="00DC05FE" w:rsidP="00D84D30">
      <w:pPr>
        <w:pStyle w:val="NoSpacing"/>
      </w:pPr>
      <w:r w:rsidRPr="0043418B">
        <w:t xml:space="preserve">"Врѣмѧ </w:t>
      </w:r>
      <w:r w:rsidR="007209AE">
        <w:t>естъ</w:t>
      </w:r>
      <w:r w:rsidRPr="0043418B">
        <w:t xml:space="preserve"> зде ѕѣло люто, елико всего можеть раздр</w:t>
      </w:r>
      <w:r>
        <w:t>ꙋ</w:t>
      </w:r>
      <w:r w:rsidRPr="0043418B">
        <w:t>шити," пакы рече кнѧѕь онь. "Всегда можемь на врѣмѧ вин</w:t>
      </w:r>
      <w:r>
        <w:t>ꙋ</w:t>
      </w:r>
      <w:r w:rsidRPr="0043418B">
        <w:t xml:space="preserve"> полагати. Пойми же сего Кѵна, да понѣ познаемь, </w:t>
      </w:r>
      <w:r w:rsidR="003F3274">
        <w:t xml:space="preserve">еда </w:t>
      </w:r>
      <w:r w:rsidR="00074CD4">
        <w:t xml:space="preserve">станицѧ оны </w:t>
      </w:r>
      <w:r w:rsidRPr="0043418B">
        <w:t>с</w:t>
      </w:r>
      <w:r>
        <w:t>ꙋ</w:t>
      </w:r>
      <w:r w:rsidRPr="0043418B">
        <w:t>ществ</w:t>
      </w:r>
      <w:r>
        <w:t>ꙋ</w:t>
      </w:r>
      <w:r w:rsidRPr="0043418B">
        <w:t>ють."</w:t>
      </w:r>
    </w:p>
    <w:p w14:paraId="35A88FDC" w14:textId="5B6CC469" w:rsidR="00DC05FE" w:rsidRPr="0043418B" w:rsidRDefault="00DC05FE" w:rsidP="00D84D30">
      <w:pPr>
        <w:pStyle w:val="NoSpacing"/>
      </w:pPr>
      <w:r w:rsidRPr="0043418B">
        <w:t>"</w:t>
      </w:r>
      <w:r w:rsidR="009E1858">
        <w:t>Пагꙋбьн</w:t>
      </w:r>
      <w:r w:rsidRPr="0043418B">
        <w:t xml:space="preserve">о </w:t>
      </w:r>
      <w:r w:rsidR="007209AE">
        <w:t>естъ</w:t>
      </w:r>
      <w:r w:rsidRPr="0043418B">
        <w:t xml:space="preserve"> ѧ обвладати," рече Хавать. "</w:t>
      </w:r>
      <w:r w:rsidR="00AB472D" w:rsidRPr="0043418B">
        <w:t>Д</w:t>
      </w:r>
      <w:r w:rsidR="000837B1" w:rsidRPr="0043418B">
        <w:t>ѫ</w:t>
      </w:r>
      <w:r w:rsidR="00AB472D" w:rsidRPr="0043418B">
        <w:t>кан</w:t>
      </w:r>
      <w:r w:rsidRPr="0043418B">
        <w:t>ь бо едно оу</w:t>
      </w:r>
      <w:r w:rsidR="00B13D68">
        <w:t>ꙗ</w:t>
      </w:r>
      <w:r w:rsidRPr="0043418B">
        <w:t xml:space="preserve">сни: </w:t>
      </w:r>
      <w:r w:rsidR="00074CD4">
        <w:t>станицѧ</w:t>
      </w:r>
      <w:r w:rsidRPr="0043418B">
        <w:t xml:space="preserve"> с</w:t>
      </w:r>
      <w:r w:rsidR="00074CD4">
        <w:rPr>
          <w:lang w:val="sk-SK"/>
        </w:rPr>
        <w:t>ï</w:t>
      </w:r>
      <w:r w:rsidR="00074CD4">
        <w:t xml:space="preserve">ѧ и </w:t>
      </w:r>
      <w:r w:rsidR="00B13D68">
        <w:t>ꙗ</w:t>
      </w:r>
      <w:r w:rsidR="00074CD4">
        <w:t>ко мысьль</w:t>
      </w:r>
      <w:r w:rsidRPr="0043418B">
        <w:t xml:space="preserve"> значен</w:t>
      </w:r>
      <w:r w:rsidR="00120D3C" w:rsidRPr="0043418B">
        <w:t>ï</w:t>
      </w:r>
      <w:r w:rsidRPr="0043418B">
        <w:t xml:space="preserve">а </w:t>
      </w:r>
      <w:r w:rsidR="0042307B" w:rsidRPr="0043418B">
        <w:t>гл</w:t>
      </w:r>
      <w:r w:rsidR="0042307B">
        <w:t>ꙋ</w:t>
      </w:r>
      <w:r w:rsidR="0042307B" w:rsidRPr="0043418B">
        <w:t>б</w:t>
      </w:r>
      <w:r w:rsidRPr="0043418B">
        <w:t xml:space="preserve">ока оу фремень </w:t>
      </w:r>
      <w:r w:rsidR="002D5E38">
        <w:t>имꙋть</w:t>
      </w:r>
      <w:r w:rsidRPr="0043418B">
        <w:t>. Въземше ѧ, можемь себѣ ѿ фремень ѿчюждити.</w:t>
      </w:r>
    </w:p>
    <w:p w14:paraId="1EA3C450" w14:textId="3DB1FF06" w:rsidR="00DC05FE" w:rsidRPr="0043418B" w:rsidRDefault="00DC05FE" w:rsidP="00D84D30">
      <w:pPr>
        <w:pStyle w:val="NoSpacing"/>
      </w:pPr>
      <w:r w:rsidRPr="0043418B">
        <w:t>Паѵль по</w:t>
      </w:r>
      <w:r w:rsidR="002C4AA2" w:rsidRPr="0043418B">
        <w:t xml:space="preserve">глѧде </w:t>
      </w:r>
      <w:r w:rsidRPr="0043418B">
        <w:t>по лицахь присѣд</w:t>
      </w:r>
      <w:r>
        <w:t>ꙋ</w:t>
      </w:r>
      <w:r w:rsidRPr="0043418B">
        <w:t xml:space="preserve">щихь, зрѣѧ </w:t>
      </w:r>
      <w:r w:rsidR="00373D91" w:rsidRPr="0043418B">
        <w:t>оустрь</w:t>
      </w:r>
      <w:r w:rsidRPr="0043418B">
        <w:t>млен</w:t>
      </w:r>
      <w:r w:rsidR="00120D3C" w:rsidRPr="0043418B">
        <w:t>ï</w:t>
      </w:r>
      <w:r w:rsidRPr="0043418B">
        <w:t>а, съ нимже всѣхь словесь онѣхь слѣд</w:t>
      </w:r>
      <w:r>
        <w:t>ꙋ</w:t>
      </w:r>
      <w:r w:rsidRPr="0043418B">
        <w:t>ваах</w:t>
      </w:r>
      <w:r>
        <w:t>ꙋ</w:t>
      </w:r>
      <w:r w:rsidRPr="0043418B">
        <w:t xml:space="preserve">, </w:t>
      </w:r>
      <w:r w:rsidR="00B13D68">
        <w:t>ꙗ</w:t>
      </w:r>
      <w:r w:rsidRPr="0043418B">
        <w:t>вѣ повѣден</w:t>
      </w:r>
      <w:r w:rsidR="00120D3C" w:rsidRPr="0043418B">
        <w:t>ï</w:t>
      </w:r>
      <w:r w:rsidRPr="0043418B">
        <w:t xml:space="preserve">емь </w:t>
      </w:r>
      <w:r w:rsidR="00350772">
        <w:t>отьц</w:t>
      </w:r>
      <w:r w:rsidRPr="0043418B">
        <w:t xml:space="preserve">а его </w:t>
      </w:r>
      <w:r w:rsidR="0042307B" w:rsidRPr="0043418B">
        <w:t>гл</w:t>
      </w:r>
      <w:r w:rsidR="0042307B">
        <w:t>ꙋ</w:t>
      </w:r>
      <w:r w:rsidR="0042307B" w:rsidRPr="0043418B">
        <w:t>б</w:t>
      </w:r>
      <w:r w:rsidRPr="0043418B">
        <w:t>оцѣ възм</w:t>
      </w:r>
      <w:r>
        <w:t>ꙋ</w:t>
      </w:r>
      <w:r w:rsidRPr="0043418B">
        <w:t>щены с</w:t>
      </w:r>
      <w:r>
        <w:t>ꙋ</w:t>
      </w:r>
      <w:r w:rsidRPr="0043418B">
        <w:t>ще.</w:t>
      </w:r>
    </w:p>
    <w:p w14:paraId="0BAEFF4B" w14:textId="63422AC0" w:rsidR="00DC05FE" w:rsidRPr="0043418B" w:rsidRDefault="00DC05FE" w:rsidP="00D84D30">
      <w:pPr>
        <w:pStyle w:val="NoSpacing"/>
      </w:pPr>
      <w:r w:rsidRPr="0043418B">
        <w:t xml:space="preserve">"Послыши его, </w:t>
      </w:r>
      <w:r w:rsidR="00350772">
        <w:t>отьч</w:t>
      </w:r>
      <w:r w:rsidRPr="0043418B">
        <w:t xml:space="preserve">е," рече Паѵль низкымь гласомь, "ть </w:t>
      </w:r>
      <w:r w:rsidR="00173C73">
        <w:t>правьд</w:t>
      </w:r>
      <w:r>
        <w:t>ꙋ</w:t>
      </w:r>
      <w:r w:rsidRPr="0043418B">
        <w:t xml:space="preserve"> </w:t>
      </w:r>
      <w:r w:rsidR="00350772">
        <w:t>глагол</w:t>
      </w:r>
      <w:r w:rsidR="001B1AC8">
        <w:t>ет</w:t>
      </w:r>
      <w:r w:rsidRPr="0043418B">
        <w:t>ь."</w:t>
      </w:r>
    </w:p>
    <w:p w14:paraId="538485A2" w14:textId="459B8C16" w:rsidR="00DC05FE" w:rsidRPr="0043418B" w:rsidRDefault="00DC05FE" w:rsidP="00D84D30">
      <w:pPr>
        <w:pStyle w:val="NoSpacing"/>
      </w:pPr>
      <w:r w:rsidRPr="0043418B">
        <w:t>"</w:t>
      </w:r>
      <w:r w:rsidR="00E379F8" w:rsidRPr="0043418B">
        <w:t>Господ</w:t>
      </w:r>
      <w:r w:rsidR="0096538F" w:rsidRPr="0043418B">
        <w:t>ин</w:t>
      </w:r>
      <w:r w:rsidRPr="0043418B">
        <w:t>е," рече Хавать, "въ истин</w:t>
      </w:r>
      <w:r>
        <w:t>ꙋ</w:t>
      </w:r>
      <w:r w:rsidRPr="0043418B">
        <w:t xml:space="preserve"> мог</w:t>
      </w:r>
      <w:r>
        <w:t>ꙋ</w:t>
      </w:r>
      <w:r w:rsidRPr="0043418B">
        <w:t xml:space="preserve">ть </w:t>
      </w:r>
      <w:r w:rsidR="00074CD4">
        <w:t>станицѧ</w:t>
      </w:r>
      <w:r w:rsidRPr="0043418B">
        <w:t xml:space="preserve"> </w:t>
      </w:r>
      <w:r w:rsidR="00074CD4">
        <w:t>с</w:t>
      </w:r>
      <w:r w:rsidR="00074CD4">
        <w:rPr>
          <w:lang w:val="sk-SK"/>
        </w:rPr>
        <w:t>ï</w:t>
      </w:r>
      <w:r w:rsidR="00074CD4">
        <w:t xml:space="preserve">ѧ </w:t>
      </w:r>
      <w:r w:rsidRPr="0043418B">
        <w:t>намь вещьства н</w:t>
      </w:r>
      <w:r>
        <w:t>ꙋ</w:t>
      </w:r>
      <w:r w:rsidRPr="0043418B">
        <w:t>ждаема дати, нь причинь ради стратигичныхь не с</w:t>
      </w:r>
      <w:r>
        <w:t>ꙋ</w:t>
      </w:r>
      <w:r w:rsidRPr="0043418B">
        <w:t>ть въ досѣѕѣ нашемь. Было бы неоуважено, безъ паче знан</w:t>
      </w:r>
      <w:r w:rsidR="00120D3C" w:rsidRPr="0043418B">
        <w:t>ï</w:t>
      </w:r>
      <w:r w:rsidRPr="0043418B">
        <w:t>а по нѧ ити. Кѵнь с</w:t>
      </w:r>
      <w:r w:rsidR="00C94A9D">
        <w:t>ь</w:t>
      </w:r>
      <w:r w:rsidRPr="0043418B">
        <w:t xml:space="preserve"> </w:t>
      </w:r>
      <w:r w:rsidR="00B424E5">
        <w:t>об</w:t>
      </w:r>
      <w:r w:rsidRPr="0043418B">
        <w:t>ласть с</w:t>
      </w:r>
      <w:r>
        <w:t>ꙋ</w:t>
      </w:r>
      <w:r w:rsidRPr="0043418B">
        <w:t>д</w:t>
      </w:r>
      <w:r w:rsidR="00120D3C" w:rsidRPr="0043418B">
        <w:t>ï</w:t>
      </w:r>
      <w:r w:rsidRPr="0043418B">
        <w:t xml:space="preserve">ѧ </w:t>
      </w:r>
      <w:r w:rsidR="009E1858">
        <w:t>ц</w:t>
      </w:r>
      <w:r w:rsidR="00B87B62">
        <w:t>-р</w:t>
      </w:r>
      <w:r w:rsidR="009E1858">
        <w:t>ь</w:t>
      </w:r>
      <w:r w:rsidR="00ED5223" w:rsidRPr="0043418B">
        <w:t>ск</w:t>
      </w:r>
      <w:r>
        <w:t>ꙋ</w:t>
      </w:r>
      <w:r w:rsidRPr="0043418B">
        <w:t xml:space="preserve">ю дрьжить, </w:t>
      </w:r>
      <w:r w:rsidR="00B13D68">
        <w:t>ꙗ</w:t>
      </w:r>
      <w:r w:rsidRPr="0043418B">
        <w:t xml:space="preserve">коже </w:t>
      </w:r>
      <w:r w:rsidR="00623E2C">
        <w:t>не достоить</w:t>
      </w:r>
      <w:r w:rsidRPr="0043418B">
        <w:t xml:space="preserve"> намь забыти. Даже </w:t>
      </w:r>
      <w:r w:rsidR="000F3EC1">
        <w:t>фремене</w:t>
      </w:r>
      <w:r w:rsidRPr="0043418B">
        <w:t xml:space="preserve"> го почитають."</w:t>
      </w:r>
    </w:p>
    <w:p w14:paraId="1E078A32" w14:textId="0713F476" w:rsidR="00DC05FE" w:rsidRPr="0043418B" w:rsidRDefault="00DC05FE" w:rsidP="00D84D30">
      <w:pPr>
        <w:pStyle w:val="NoSpacing"/>
      </w:pPr>
      <w:r w:rsidRPr="0043418B">
        <w:t>"Тогда то съдѣлай съ оуважен</w:t>
      </w:r>
      <w:r w:rsidR="00120D3C" w:rsidRPr="0043418B">
        <w:t>ï</w:t>
      </w:r>
      <w:r w:rsidRPr="0043418B">
        <w:t>емь," рече кнѧѕь онь. "Желан</w:t>
      </w:r>
      <w:r w:rsidR="00120D3C" w:rsidRPr="0043418B">
        <w:t>ï</w:t>
      </w:r>
      <w:r w:rsidRPr="0043418B">
        <w:t xml:space="preserve">е мое </w:t>
      </w:r>
      <w:r w:rsidR="007209AE">
        <w:t>естъ</w:t>
      </w:r>
      <w:r w:rsidRPr="0043418B">
        <w:t xml:space="preserve"> </w:t>
      </w:r>
      <w:r w:rsidR="003F3274">
        <w:t>вѣдѣти</w:t>
      </w:r>
      <w:r w:rsidRPr="0043418B">
        <w:t xml:space="preserve">, еда </w:t>
      </w:r>
      <w:r w:rsidR="00074CD4">
        <w:t>станицѧ оны</w:t>
      </w:r>
      <w:r w:rsidRPr="0043418B">
        <w:t xml:space="preserve"> </w:t>
      </w:r>
      <w:r w:rsidR="007D24F2">
        <w:t xml:space="preserve">въ </w:t>
      </w:r>
      <w:r w:rsidR="00A92081">
        <w:t>обьщ</w:t>
      </w:r>
      <w:r w:rsidR="007D24F2">
        <w:t>емь сꙋществꙋють</w:t>
      </w:r>
      <w:r w:rsidRPr="0043418B">
        <w:t>."</w:t>
      </w:r>
    </w:p>
    <w:p w14:paraId="224D5AAF" w14:textId="6041431E" w:rsidR="00DC05FE" w:rsidRPr="0043418B" w:rsidRDefault="00DC05FE" w:rsidP="00D84D30">
      <w:pPr>
        <w:pStyle w:val="NoSpacing"/>
      </w:pPr>
      <w:r w:rsidRPr="0043418B">
        <w:t>"</w:t>
      </w:r>
      <w:r w:rsidR="00B13D68">
        <w:t>ꙗ</w:t>
      </w:r>
      <w:r w:rsidRPr="0043418B">
        <w:t xml:space="preserve">коже мѧ нарѧждаеши, </w:t>
      </w:r>
      <w:r w:rsidR="00E379F8" w:rsidRPr="0043418B">
        <w:t>господ</w:t>
      </w:r>
      <w:r w:rsidR="0096538F" w:rsidRPr="0043418B">
        <w:t>ин</w:t>
      </w:r>
      <w:r w:rsidRPr="0043418B">
        <w:t>е," ѿвѣща Хавать, седн</w:t>
      </w:r>
      <w:r>
        <w:t>ꙋ</w:t>
      </w:r>
      <w:r w:rsidRPr="0043418B">
        <w:t xml:space="preserve">вь назадь, </w:t>
      </w:r>
      <w:r>
        <w:t>ꙫ</w:t>
      </w:r>
      <w:r w:rsidRPr="0043418B">
        <w:t>ч</w:t>
      </w:r>
      <w:r w:rsidR="00120D3C" w:rsidRPr="0043418B">
        <w:t>ï</w:t>
      </w:r>
      <w:r w:rsidRPr="0043418B">
        <w:t>ю же своим</w:t>
      </w:r>
      <w:r>
        <w:t>ꙋ</w:t>
      </w:r>
      <w:r w:rsidRPr="0043418B">
        <w:t xml:space="preserve"> низглѧдаѧ.</w:t>
      </w:r>
    </w:p>
    <w:p w14:paraId="0C9CC019" w14:textId="49A4E6C1" w:rsidR="00DC05FE" w:rsidRPr="0043418B" w:rsidRDefault="00DC05FE" w:rsidP="00D84D30">
      <w:pPr>
        <w:pStyle w:val="NoSpacing"/>
      </w:pPr>
      <w:r w:rsidRPr="0043418B">
        <w:t>"Се, все по рѧд</w:t>
      </w:r>
      <w:r>
        <w:t>ꙋ</w:t>
      </w:r>
      <w:r w:rsidRPr="0043418B">
        <w:t xml:space="preserve"> нынѣ </w:t>
      </w:r>
      <w:r w:rsidR="007209AE">
        <w:t>естъ</w:t>
      </w:r>
      <w:r w:rsidRPr="0043418B">
        <w:t>," рече кнѧѕь онь. "Вси знаемь, чьто хощемь прѣдъ собою обрѣсти</w:t>
      </w:r>
      <w:r w:rsidR="0098161F">
        <w:t xml:space="preserve"> — </w:t>
      </w:r>
      <w:r w:rsidRPr="0043418B">
        <w:t>тр</w:t>
      </w:r>
      <w:r>
        <w:t>ꙋ</w:t>
      </w:r>
      <w:r w:rsidRPr="0043418B">
        <w:t>дь, егоже ради есме наоучени, въ немь же есмы понѣ по мал</w:t>
      </w:r>
      <w:r>
        <w:t>ꙋ</w:t>
      </w:r>
      <w:r w:rsidRPr="0043418B">
        <w:t xml:space="preserve"> иск</w:t>
      </w:r>
      <w:r>
        <w:t>ꙋ</w:t>
      </w:r>
      <w:r w:rsidRPr="0043418B">
        <w:t>сени, за негоже мьзда и избори др</w:t>
      </w:r>
      <w:r>
        <w:t>ꙋ</w:t>
      </w:r>
      <w:r w:rsidRPr="0043418B">
        <w:t>гыѧ намь такожде познаеми с</w:t>
      </w:r>
      <w:r>
        <w:t>ꙋ</w:t>
      </w:r>
      <w:r w:rsidRPr="0043418B">
        <w:t>ть. Вси имате своихь задльжен</w:t>
      </w:r>
      <w:r w:rsidR="00120D3C" w:rsidRPr="0043418B">
        <w:t>ï</w:t>
      </w:r>
      <w:r w:rsidRPr="0043418B">
        <w:t>и." Ть же кь Халек</w:t>
      </w:r>
      <w:r>
        <w:t>ꙋ</w:t>
      </w:r>
      <w:r w:rsidRPr="0043418B">
        <w:t xml:space="preserve"> по</w:t>
      </w:r>
      <w:r w:rsidR="002C4AA2" w:rsidRPr="0043418B">
        <w:t>глѧде.</w:t>
      </w:r>
      <w:r w:rsidRPr="0043418B">
        <w:t xml:space="preserve"> "</w:t>
      </w:r>
      <w:r w:rsidR="00623E2C">
        <w:t>Гюр͛н</w:t>
      </w:r>
      <w:r w:rsidRPr="0043418B">
        <w:t>е, да прьвѣ положен</w:t>
      </w:r>
      <w:r w:rsidR="00120D3C" w:rsidRPr="0043418B">
        <w:t>ï</w:t>
      </w:r>
      <w:r w:rsidRPr="0043418B">
        <w:t>а прѣк</w:t>
      </w:r>
      <w:r>
        <w:t>ꙋ</w:t>
      </w:r>
      <w:r w:rsidRPr="0043418B">
        <w:t>пьць оурѧдиши."</w:t>
      </w:r>
    </w:p>
    <w:p w14:paraId="74822E5C" w14:textId="10B73905" w:rsidR="00DC05FE" w:rsidRPr="0043418B" w:rsidRDefault="00DC05FE" w:rsidP="00D84D30">
      <w:pPr>
        <w:pStyle w:val="NoSpacing"/>
      </w:pPr>
      <w:r w:rsidRPr="0043418B">
        <w:t>"'Въ п</w:t>
      </w:r>
      <w:r>
        <w:t>ꙋ</w:t>
      </w:r>
      <w:r w:rsidRPr="0043418B">
        <w:t>стыни земл</w:t>
      </w:r>
      <w:r w:rsidR="00B13D68">
        <w:t>ꙗ</w:t>
      </w:r>
      <w:r w:rsidRPr="0043418B">
        <w:t xml:space="preserve"> потрѧсе</w:t>
      </w:r>
      <w:r w:rsidR="0042128D">
        <w:t>тъ</w:t>
      </w:r>
      <w:r w:rsidRPr="0043418B">
        <w:t xml:space="preserve"> сѧ,'" въз</w:t>
      </w:r>
      <w:r w:rsidR="00350772">
        <w:t>глагол</w:t>
      </w:r>
      <w:r w:rsidRPr="0043418B">
        <w:t>а ть въ ѿвѣть.</w:t>
      </w:r>
    </w:p>
    <w:p w14:paraId="413970DD" w14:textId="259CA1BE" w:rsidR="00DC05FE" w:rsidRPr="0043418B" w:rsidRDefault="00DC05FE" w:rsidP="00D84D30">
      <w:pPr>
        <w:pStyle w:val="NoSpacing"/>
      </w:pPr>
      <w:r w:rsidRPr="0043418B">
        <w:t>"Егда его хван</w:t>
      </w:r>
      <w:r>
        <w:t>ꙋ</w:t>
      </w:r>
      <w:r w:rsidRPr="0043418B">
        <w:t xml:space="preserve"> безъ стиха, ть хощеть нагымь </w:t>
      </w:r>
      <w:r w:rsidR="00B13D68">
        <w:t>ꙗ</w:t>
      </w:r>
      <w:r w:rsidRPr="0043418B">
        <w:t>вити сѧ," рече кнѧѕь онь.</w:t>
      </w:r>
    </w:p>
    <w:p w14:paraId="53ABA86C" w14:textId="5CD027E7" w:rsidR="00DC05FE" w:rsidRPr="0043418B" w:rsidRDefault="00DC05FE" w:rsidP="00D84D30">
      <w:pPr>
        <w:pStyle w:val="NoSpacing"/>
      </w:pPr>
      <w:r w:rsidRPr="0043418B">
        <w:t>Оусмѣшен</w:t>
      </w:r>
      <w:r w:rsidR="00120D3C" w:rsidRPr="0043418B">
        <w:t>ï</w:t>
      </w:r>
      <w:r w:rsidRPr="0043418B">
        <w:t xml:space="preserve">а бышѧ слышаеми, а Паѵль въ нихь </w:t>
      </w:r>
      <w:r w:rsidR="00373D91" w:rsidRPr="0043418B">
        <w:t>оустрь</w:t>
      </w:r>
      <w:r w:rsidRPr="0043418B">
        <w:t xml:space="preserve">ма </w:t>
      </w:r>
      <w:r w:rsidR="00926C02">
        <w:t>блюде</w:t>
      </w:r>
      <w:r w:rsidRPr="0043418B">
        <w:t>.</w:t>
      </w:r>
    </w:p>
    <w:p w14:paraId="7B6924C7" w14:textId="0846CA0A" w:rsidR="00DC05FE" w:rsidRPr="0043418B" w:rsidRDefault="00DC05FE" w:rsidP="00D84D30">
      <w:pPr>
        <w:pStyle w:val="NoSpacing"/>
      </w:pPr>
      <w:r w:rsidRPr="0043418B">
        <w:t>Кнѧѕь онь къ Хават</w:t>
      </w:r>
      <w:r>
        <w:t>ꙋ</w:t>
      </w:r>
      <w:r w:rsidRPr="0043418B">
        <w:t xml:space="preserve"> </w:t>
      </w:r>
      <w:r w:rsidR="00141087">
        <w:t>обрати</w:t>
      </w:r>
      <w:r w:rsidRPr="0043418B">
        <w:t xml:space="preserve"> сѧ. "Ѳ</w:t>
      </w:r>
      <w:r>
        <w:t>ꙋ</w:t>
      </w:r>
      <w:r w:rsidRPr="0043418B">
        <w:t>фире, да оустройши на подѣ симь станиц</w:t>
      </w:r>
      <w:r>
        <w:t>ꙋ</w:t>
      </w:r>
      <w:r w:rsidRPr="0043418B">
        <w:t xml:space="preserve"> развѣдно-</w:t>
      </w:r>
      <w:r w:rsidR="00C563E9">
        <w:t>причѧс</w:t>
      </w:r>
      <w:r w:rsidR="009E1858">
        <w:t>тьн</w:t>
      </w:r>
      <w:r w:rsidR="00C563E9">
        <w:t>ꙋю</w:t>
      </w:r>
      <w:r w:rsidRPr="0043418B">
        <w:t xml:space="preserve">. </w:t>
      </w:r>
      <w:r w:rsidR="003B1D2A">
        <w:t>Ищꙋ</w:t>
      </w:r>
      <w:r w:rsidRPr="0043418B">
        <w:t xml:space="preserve"> съ тобою </w:t>
      </w:r>
      <w:r w:rsidR="00BA20F5" w:rsidRPr="0043418B">
        <w:t>бесѣд</w:t>
      </w:r>
      <w:r w:rsidRPr="0043418B">
        <w:t>овати, подготовлен</w:t>
      </w:r>
      <w:r>
        <w:t>ꙋ</w:t>
      </w:r>
      <w:r w:rsidRPr="0043418B">
        <w:t xml:space="preserve"> </w:t>
      </w:r>
      <w:r w:rsidR="00D05630">
        <w:t xml:space="preserve">ю намь </w:t>
      </w:r>
      <w:r w:rsidRPr="0043418B">
        <w:t>им</w:t>
      </w:r>
      <w:r>
        <w:t>ꙋ</w:t>
      </w:r>
      <w:r w:rsidRPr="0043418B">
        <w:t>щимь."</w:t>
      </w:r>
    </w:p>
    <w:p w14:paraId="0BB4D591" w14:textId="0DEE5E57" w:rsidR="00DC05FE" w:rsidRPr="0043418B" w:rsidRDefault="00DC05FE" w:rsidP="00D84D30">
      <w:pPr>
        <w:pStyle w:val="NoSpacing"/>
      </w:pPr>
      <w:r w:rsidRPr="0043418B">
        <w:t>Стан</w:t>
      </w:r>
      <w:r>
        <w:t>ꙋ</w:t>
      </w:r>
      <w:r w:rsidRPr="0043418B">
        <w:t xml:space="preserve">вь, Хавать по </w:t>
      </w:r>
      <w:r w:rsidR="00161B01">
        <w:t>истьб</w:t>
      </w:r>
      <w:r w:rsidRPr="0043418B">
        <w:t>ѣ по</w:t>
      </w:r>
      <w:r w:rsidR="002C4AA2" w:rsidRPr="0043418B">
        <w:t>глѧде,</w:t>
      </w:r>
      <w:r w:rsidRPr="0043418B">
        <w:t xml:space="preserve"> </w:t>
      </w:r>
      <w:r w:rsidR="00B13D68">
        <w:t>ꙗ</w:t>
      </w:r>
      <w:r w:rsidRPr="0043418B">
        <w:t>коже подкрѣплен</w:t>
      </w:r>
      <w:r w:rsidR="00120D3C" w:rsidRPr="0043418B">
        <w:t>ï</w:t>
      </w:r>
      <w:r w:rsidRPr="0043418B">
        <w:t>а ищѧ. Послѣ же ѿврати сѧ, поход</w:t>
      </w:r>
      <w:r>
        <w:t>ꙋ</w:t>
      </w:r>
      <w:r w:rsidRPr="0043418B">
        <w:t xml:space="preserve"> вънѣ вѣды, др</w:t>
      </w:r>
      <w:r>
        <w:t>ꙋ</w:t>
      </w:r>
      <w:r w:rsidRPr="0043418B">
        <w:t>гымь спѣшнѣ раздвижившимь сѧ, столы своими стрьзающе, въ оузлѣхь же безрѧдныхь събирающе сѧ.</w:t>
      </w:r>
    </w:p>
    <w:p w14:paraId="3371C51D" w14:textId="65757F5D" w:rsidR="00DC05FE" w:rsidRPr="0043418B" w:rsidRDefault="00DC05FE" w:rsidP="00D84D30">
      <w:pPr>
        <w:pStyle w:val="NoSpacing"/>
      </w:pPr>
      <w:r w:rsidRPr="0043418B">
        <w:rPr>
          <w:i/>
          <w:iCs/>
        </w:rPr>
        <w:lastRenderedPageBreak/>
        <w:t>Въ мѧтежи то съконча сѧ</w:t>
      </w:r>
      <w:r w:rsidRPr="0043418B">
        <w:t>, помысли Паѵль, хрьбьтью послѣднама исхождаѧщама глѧдѧ. Всегда прѣжде, събран</w:t>
      </w:r>
      <w:r w:rsidR="00120D3C" w:rsidRPr="0043418B">
        <w:t>ï</w:t>
      </w:r>
      <w:r w:rsidRPr="0043418B">
        <w:t>е начѧ</w:t>
      </w:r>
      <w:r w:rsidR="00C246CB">
        <w:t>льн</w:t>
      </w:r>
      <w:r w:rsidRPr="0043418B">
        <w:t xml:space="preserve">икь </w:t>
      </w:r>
      <w:r w:rsidR="000B5FDD">
        <w:t>рѣши</w:t>
      </w:r>
      <w:r w:rsidR="0034548B">
        <w:t>те</w:t>
      </w:r>
      <w:r w:rsidR="00C246CB">
        <w:t>льн</w:t>
      </w:r>
      <w:r w:rsidR="0034548B">
        <w:t xml:space="preserve">остью </w:t>
      </w:r>
      <w:r w:rsidRPr="0043418B">
        <w:t xml:space="preserve">проницающею съврьшааше, а </w:t>
      </w:r>
      <w:r w:rsidR="00682919" w:rsidRPr="0043418B">
        <w:t>сïе</w:t>
      </w:r>
      <w:r w:rsidRPr="0043418B">
        <w:t xml:space="preserve"> просто изд</w:t>
      </w:r>
      <w:r>
        <w:t>ꙋ</w:t>
      </w:r>
      <w:r w:rsidR="00413F5A" w:rsidRPr="0043418B">
        <w:t>ше,</w:t>
      </w:r>
      <w:r w:rsidRPr="0043418B">
        <w:t xml:space="preserve"> тѧготою недостатькь своихь оутр</w:t>
      </w:r>
      <w:r>
        <w:t>ꙋ</w:t>
      </w:r>
      <w:r w:rsidRPr="0043418B">
        <w:t xml:space="preserve">дено, </w:t>
      </w:r>
      <w:r w:rsidR="0034548B">
        <w:t>даже</w:t>
      </w:r>
      <w:r w:rsidRPr="0043418B">
        <w:t xml:space="preserve"> прѣн</w:t>
      </w:r>
      <w:r w:rsidR="00120D3C" w:rsidRPr="0043418B">
        <w:t>ï</w:t>
      </w:r>
      <w:r w:rsidRPr="0043418B">
        <w:t>емь</w:t>
      </w:r>
      <w:r w:rsidR="0034548B">
        <w:t xml:space="preserve"> тихомь</w:t>
      </w:r>
      <w:r w:rsidRPr="0043418B">
        <w:t xml:space="preserve"> на краю възлагаемомь.</w:t>
      </w:r>
    </w:p>
    <w:p w14:paraId="2EA3AE2C" w14:textId="5901DC55" w:rsidR="00DC05FE" w:rsidRPr="0043418B" w:rsidRDefault="00D05630" w:rsidP="00D84D30">
      <w:pPr>
        <w:pStyle w:val="NoSpacing"/>
      </w:pPr>
      <w:r>
        <w:t xml:space="preserve">Тогда </w:t>
      </w:r>
      <w:r w:rsidR="00DC05FE" w:rsidRPr="0043418B">
        <w:t xml:space="preserve">Паѵль прьвый крать </w:t>
      </w:r>
      <w:r>
        <w:t xml:space="preserve">попꙋсти </w:t>
      </w:r>
      <w:r w:rsidR="00DC05FE" w:rsidRPr="0043418B">
        <w:t xml:space="preserve">себѣ о </w:t>
      </w:r>
      <w:r w:rsidR="00623E2C">
        <w:t>мощьно</w:t>
      </w:r>
      <w:r w:rsidR="00DC05FE" w:rsidRPr="0043418B">
        <w:t>сти рѣсной побѣжден</w:t>
      </w:r>
      <w:r w:rsidR="00120D3C" w:rsidRPr="0043418B">
        <w:t>ï</w:t>
      </w:r>
      <w:r w:rsidR="00DC05FE" w:rsidRPr="0043418B">
        <w:t xml:space="preserve">а </w:t>
      </w:r>
      <w:r w:rsidR="00F22D38" w:rsidRPr="0043418B">
        <w:t>помышл</w:t>
      </w:r>
      <w:r w:rsidR="00B13D68">
        <w:t>ꙗ</w:t>
      </w:r>
      <w:r w:rsidR="00DC05FE" w:rsidRPr="0043418B">
        <w:t>ти</w:t>
      </w:r>
      <w:r w:rsidR="0098161F">
        <w:t xml:space="preserve"> — </w:t>
      </w:r>
      <w:r w:rsidR="00DC05FE" w:rsidRPr="0043418B">
        <w:t>мыслѧ о семь не страха ради, ни прѣдоупрѣжден</w:t>
      </w:r>
      <w:r w:rsidR="00120D3C" w:rsidRPr="0043418B">
        <w:t>ï</w:t>
      </w:r>
      <w:r w:rsidR="00DC05FE" w:rsidRPr="0043418B">
        <w:t xml:space="preserve">а старыѧ </w:t>
      </w:r>
      <w:r w:rsidR="00350772">
        <w:t>мат</w:t>
      </w:r>
      <w:r w:rsidR="009E1858">
        <w:t>ер</w:t>
      </w:r>
      <w:r w:rsidR="00DC05FE" w:rsidRPr="0043418B">
        <w:t xml:space="preserve">е оныѧ </w:t>
      </w:r>
      <w:r w:rsidR="004E50A5">
        <w:t>Прѣподобьн</w:t>
      </w:r>
      <w:r w:rsidR="00DC05FE" w:rsidRPr="0043418B">
        <w:t>ыѧ, а ѿ състо</w:t>
      </w:r>
      <w:r w:rsidR="00B13D68">
        <w:t>ꙗ</w:t>
      </w:r>
      <w:r w:rsidR="00DC05FE" w:rsidRPr="0043418B">
        <w:t>н</w:t>
      </w:r>
      <w:r w:rsidR="00120D3C" w:rsidRPr="0043418B">
        <w:t>ï</w:t>
      </w:r>
      <w:r w:rsidR="00DC05FE" w:rsidRPr="0043418B">
        <w:t>а собою въспр</w:t>
      </w:r>
      <w:r w:rsidR="00120D3C" w:rsidRPr="0043418B">
        <w:t>ï</w:t>
      </w:r>
      <w:r w:rsidR="00DC05FE" w:rsidRPr="0043418B">
        <w:t>емл</w:t>
      </w:r>
      <w:r w:rsidR="00B13D68">
        <w:t>ꙗ</w:t>
      </w:r>
      <w:r w:rsidR="00DC05FE" w:rsidRPr="0043418B">
        <w:t>ема.</w:t>
      </w:r>
    </w:p>
    <w:p w14:paraId="585D9025" w14:textId="1E5BF464" w:rsidR="00DC05FE" w:rsidRPr="0043418B" w:rsidRDefault="00350772" w:rsidP="00D84D30">
      <w:pPr>
        <w:pStyle w:val="NoSpacing"/>
      </w:pPr>
      <w:r>
        <w:t>Отьц</w:t>
      </w:r>
      <w:r w:rsidR="00DC05FE" w:rsidRPr="0043418B">
        <w:t xml:space="preserve">ь мой безнадеждьнь </w:t>
      </w:r>
      <w:r w:rsidR="007209AE">
        <w:t>естъ</w:t>
      </w:r>
      <w:r w:rsidR="00DC05FE" w:rsidRPr="0043418B">
        <w:t>, помысли ть. Състо</w:t>
      </w:r>
      <w:r w:rsidR="00B13D68">
        <w:t>ꙗ</w:t>
      </w:r>
      <w:r w:rsidR="00DC05FE" w:rsidRPr="0043418B">
        <w:t>н</w:t>
      </w:r>
      <w:r w:rsidR="00120D3C" w:rsidRPr="0043418B">
        <w:t>ï</w:t>
      </w:r>
      <w:r w:rsidR="00DC05FE" w:rsidRPr="0043418B">
        <w:t>е бо оное за нась благымь не б</w:t>
      </w:r>
      <w:r w:rsidR="00DC05FE" w:rsidRPr="0034548B">
        <w:t>ꙋ</w:t>
      </w:r>
      <w:r w:rsidR="00DC05FE" w:rsidRPr="0043418B">
        <w:t>деть.</w:t>
      </w:r>
    </w:p>
    <w:p w14:paraId="186FC432" w14:textId="2856FEF6" w:rsidR="00DC05FE" w:rsidRPr="0043418B" w:rsidRDefault="00DC05FE" w:rsidP="00D84D30">
      <w:pPr>
        <w:pStyle w:val="NoSpacing"/>
      </w:pPr>
      <w:r w:rsidRPr="0043418B">
        <w:t>А Хавать</w:t>
      </w:r>
      <w:r w:rsidR="0098161F">
        <w:t xml:space="preserve"> — </w:t>
      </w:r>
      <w:r w:rsidRPr="0043418B">
        <w:t>Паѵль си въспомен</w:t>
      </w:r>
      <w:r>
        <w:t>ꙋ</w:t>
      </w:r>
      <w:r w:rsidRPr="0043418B">
        <w:t xml:space="preserve"> </w:t>
      </w:r>
      <w:r w:rsidR="00173C73">
        <w:t>мен͛тат</w:t>
      </w:r>
      <w:r w:rsidRPr="0043418B">
        <w:t>а стараго, творѧ</w:t>
      </w:r>
      <w:r w:rsidR="008D0D6C" w:rsidRPr="0043418B">
        <w:t>щаго</w:t>
      </w:r>
      <w:r w:rsidRPr="0043418B">
        <w:t xml:space="preserve"> тако, </w:t>
      </w:r>
      <w:r w:rsidR="00B13D68">
        <w:t>ꙗ</w:t>
      </w:r>
      <w:r w:rsidRPr="0043418B">
        <w:t>коже съкрытѣ съмнѣваѧща сѧ, бес</w:t>
      </w:r>
      <w:r w:rsidR="0026583B" w:rsidRPr="0043418B">
        <w:t>съпоко</w:t>
      </w:r>
      <w:r w:rsidRPr="0043418B">
        <w:t>йств</w:t>
      </w:r>
      <w:r w:rsidR="00120D3C" w:rsidRPr="0043418B">
        <w:t>ï</w:t>
      </w:r>
      <w:r w:rsidRPr="0043418B">
        <w:t>а же назначающа.</w:t>
      </w:r>
    </w:p>
    <w:p w14:paraId="12C66318" w14:textId="0390351E" w:rsidR="00DC05FE" w:rsidRPr="0043418B" w:rsidRDefault="00DC05FE" w:rsidP="00D84D30">
      <w:pPr>
        <w:pStyle w:val="NoSpacing"/>
      </w:pPr>
      <w:r w:rsidRPr="0043418B">
        <w:t>Хавать бѣ н</w:t>
      </w:r>
      <w:r w:rsidR="00082037">
        <w:t>ѣ</w:t>
      </w:r>
      <w:r w:rsidR="00082037" w:rsidRPr="0043418B">
        <w:t>ч</w:t>
      </w:r>
      <w:r w:rsidR="00082037">
        <w:t>и</w:t>
      </w:r>
      <w:r w:rsidR="00082037" w:rsidRPr="0043418B">
        <w:t>м</w:t>
      </w:r>
      <w:r w:rsidRPr="0043418B">
        <w:t xml:space="preserve">ь </w:t>
      </w:r>
      <w:r w:rsidR="0042307B" w:rsidRPr="0043418B">
        <w:t>гл</w:t>
      </w:r>
      <w:r w:rsidR="0042307B">
        <w:t>ꙋ</w:t>
      </w:r>
      <w:r w:rsidR="0042307B" w:rsidRPr="0043418B">
        <w:t>б</w:t>
      </w:r>
      <w:r w:rsidRPr="0043418B">
        <w:t>оцѣ възм</w:t>
      </w:r>
      <w:r>
        <w:t>ꙋ</w:t>
      </w:r>
      <w:r w:rsidRPr="0043418B">
        <w:t>тень.</w:t>
      </w:r>
    </w:p>
    <w:p w14:paraId="5FD45AA5" w14:textId="58FB92B1" w:rsidR="00DC05FE" w:rsidRPr="0043418B" w:rsidRDefault="00DC05FE" w:rsidP="00D84D30">
      <w:pPr>
        <w:pStyle w:val="NoSpacing"/>
      </w:pPr>
      <w:r w:rsidRPr="0043418B">
        <w:t>"Л</w:t>
      </w:r>
      <w:r>
        <w:t>ꙋ</w:t>
      </w:r>
      <w:r w:rsidRPr="0043418B">
        <w:t xml:space="preserve">че ти зде остати, </w:t>
      </w:r>
      <w:r w:rsidR="00350772">
        <w:t>сын</w:t>
      </w:r>
      <w:r>
        <w:t>ꙋ</w:t>
      </w:r>
      <w:r w:rsidRPr="0043418B">
        <w:t>," рече кнѧѕь онь. "Все пакы, скоро б</w:t>
      </w:r>
      <w:r>
        <w:t>ꙋ</w:t>
      </w:r>
      <w:r w:rsidRPr="0043418B">
        <w:t>деть оутр</w:t>
      </w:r>
      <w:r w:rsidR="00120D3C" w:rsidRPr="0043418B">
        <w:t>ï</w:t>
      </w:r>
      <w:r w:rsidRPr="0043418B">
        <w:t>е. С</w:t>
      </w:r>
      <w:r w:rsidR="00314DA5">
        <w:t>ъ</w:t>
      </w:r>
      <w:r w:rsidRPr="0043418B">
        <w:t>каж</w:t>
      </w:r>
      <w:r>
        <w:t>ꙋ</w:t>
      </w:r>
      <w:r w:rsidRPr="0043418B">
        <w:t xml:space="preserve"> </w:t>
      </w:r>
      <w:r w:rsidR="00350772">
        <w:t>мат</w:t>
      </w:r>
      <w:r w:rsidR="009E1858">
        <w:t>ер</w:t>
      </w:r>
      <w:r w:rsidRPr="0043418B">
        <w:t>и твоей." Ть же стан</w:t>
      </w:r>
      <w:r>
        <w:t>ꙋ</w:t>
      </w:r>
      <w:r w:rsidRPr="0043418B">
        <w:t xml:space="preserve">, </w:t>
      </w:r>
      <w:r w:rsidR="00E603FD" w:rsidRPr="0043418B">
        <w:t>мьдльн</w:t>
      </w:r>
      <w:r w:rsidRPr="0043418B">
        <w:t>но и нежидцѣ движѧ сѧ. "Въск</w:t>
      </w:r>
      <w:r>
        <w:t>ꙋ</w:t>
      </w:r>
      <w:r w:rsidRPr="0043418B">
        <w:t>ю нѣколицѣхь столь къ себѣ несложиши, да протѧ</w:t>
      </w:r>
      <w:r w:rsidR="00A30D3B" w:rsidRPr="0043418B">
        <w:t>г</w:t>
      </w:r>
      <w:r w:rsidRPr="0043418B">
        <w:t>ь сѧ по мал</w:t>
      </w:r>
      <w:r>
        <w:t>ꙋ</w:t>
      </w:r>
      <w:r w:rsidRPr="0043418B">
        <w:t xml:space="preserve"> непочинеши?"</w:t>
      </w:r>
    </w:p>
    <w:p w14:paraId="70A65E5B" w14:textId="7E51168B" w:rsidR="00DC05FE" w:rsidRPr="0043418B" w:rsidRDefault="00DC05FE" w:rsidP="00D84D30">
      <w:pPr>
        <w:pStyle w:val="NoSpacing"/>
      </w:pPr>
      <w:r w:rsidRPr="0043418B">
        <w:t xml:space="preserve">"Нѣсмь </w:t>
      </w:r>
      <w:r w:rsidR="000314AA">
        <w:t>вельми</w:t>
      </w:r>
      <w:r w:rsidR="006462E5" w:rsidRPr="0043418B">
        <w:t xml:space="preserve"> </w:t>
      </w:r>
      <w:r w:rsidRPr="0043418B">
        <w:t>оутр</w:t>
      </w:r>
      <w:r>
        <w:t>ꙋ</w:t>
      </w:r>
      <w:r w:rsidRPr="0043418B">
        <w:t xml:space="preserve">день, </w:t>
      </w:r>
      <w:r w:rsidR="00E379F8" w:rsidRPr="0043418B">
        <w:t>господ</w:t>
      </w:r>
      <w:r w:rsidR="0096538F" w:rsidRPr="0043418B">
        <w:t>ин</w:t>
      </w:r>
      <w:r w:rsidRPr="0043418B">
        <w:t>е."</w:t>
      </w:r>
    </w:p>
    <w:p w14:paraId="397EB0E9" w14:textId="5DB0ADAE" w:rsidR="00DC05FE" w:rsidRPr="0043418B" w:rsidRDefault="00DC05FE" w:rsidP="00D84D30">
      <w:pPr>
        <w:pStyle w:val="NoSpacing"/>
      </w:pPr>
      <w:r w:rsidRPr="0043418B">
        <w:t>"</w:t>
      </w:r>
      <w:r w:rsidR="00B13D68">
        <w:t>ꙗ</w:t>
      </w:r>
      <w:r w:rsidRPr="0043418B">
        <w:t>коже ищеши."</w:t>
      </w:r>
    </w:p>
    <w:p w14:paraId="4AE3157F" w14:textId="77777777" w:rsidR="00863D66" w:rsidRDefault="00DC05FE" w:rsidP="00D84D30">
      <w:pPr>
        <w:pStyle w:val="NoSpacing"/>
      </w:pPr>
      <w:r w:rsidRPr="0043418B">
        <w:t>Съхвативь р</w:t>
      </w:r>
      <w:r>
        <w:t>ꙋ</w:t>
      </w:r>
      <w:r w:rsidRPr="0043418B">
        <w:t>цѣ свои, кнѧѕь онь начѧ</w:t>
      </w:r>
      <w:r w:rsidR="00717E74">
        <w:t>ть</w:t>
      </w:r>
      <w:r w:rsidRPr="0043418B">
        <w:t xml:space="preserve"> възь трапез</w:t>
      </w:r>
      <w:r>
        <w:t>ꙋ</w:t>
      </w:r>
      <w:r w:rsidRPr="0043418B">
        <w:t xml:space="preserve"> грѧсти.</w:t>
      </w:r>
    </w:p>
    <w:p w14:paraId="0D955AC2" w14:textId="04BC8634" w:rsidR="00DC05FE" w:rsidRPr="0043418B" w:rsidRDefault="00863D66" w:rsidP="00D84D30">
      <w:pPr>
        <w:pStyle w:val="NoSpacing"/>
      </w:pPr>
      <w:r w:rsidRPr="00863D66">
        <w:t>Ꙗ</w:t>
      </w:r>
      <w:r w:rsidR="00DC05FE" w:rsidRPr="0043418B">
        <w:t>коже ѕвѣрь въ клѣтцѣ затвореный, Паѵл</w:t>
      </w:r>
      <w:r w:rsidR="00DC05FE">
        <w:t>ꙋ</w:t>
      </w:r>
      <w:r w:rsidR="00DC05FE" w:rsidRPr="0043418B">
        <w:t xml:space="preserve"> се мнѣше.</w:t>
      </w:r>
    </w:p>
    <w:p w14:paraId="35C783CB" w14:textId="5876D539" w:rsidR="00DC05FE" w:rsidRPr="0043418B" w:rsidRDefault="00DC05FE" w:rsidP="00D84D30">
      <w:pPr>
        <w:pStyle w:val="NoSpacing"/>
      </w:pPr>
      <w:r w:rsidRPr="0043418B">
        <w:t xml:space="preserve">"Еда хощеши съ Хаватомь о </w:t>
      </w:r>
      <w:r w:rsidR="004E6C1D" w:rsidRPr="0043418B">
        <w:t>прѣдател</w:t>
      </w:r>
      <w:r w:rsidR="004E6C1D">
        <w:t>ѣ</w:t>
      </w:r>
      <w:r w:rsidR="004E6C1D" w:rsidRPr="0043418B">
        <w:t xml:space="preserve"> </w:t>
      </w:r>
      <w:r w:rsidR="00623E2C">
        <w:t>мощьно</w:t>
      </w:r>
      <w:r w:rsidR="004E6C1D">
        <w:t>мь</w:t>
      </w:r>
      <w:r w:rsidRPr="0043418B">
        <w:t xml:space="preserve"> </w:t>
      </w:r>
      <w:r w:rsidR="00BA20F5" w:rsidRPr="0043418B">
        <w:t>бесѣд</w:t>
      </w:r>
      <w:r w:rsidRPr="0043418B">
        <w:t xml:space="preserve">овати?" </w:t>
      </w:r>
      <w:r w:rsidR="00DD3E58">
        <w:t>въпроси</w:t>
      </w:r>
      <w:r w:rsidRPr="0043418B">
        <w:t xml:space="preserve"> Паѵль.</w:t>
      </w:r>
    </w:p>
    <w:p w14:paraId="4217C8E1" w14:textId="59CCB91D" w:rsidR="00DC05FE" w:rsidRPr="0043418B" w:rsidRDefault="00DC05FE" w:rsidP="00D84D30">
      <w:pPr>
        <w:pStyle w:val="NoSpacing"/>
      </w:pPr>
      <w:r w:rsidRPr="0043418B">
        <w:t xml:space="preserve">Оставь противь </w:t>
      </w:r>
      <w:r w:rsidR="00350772">
        <w:t>сын</w:t>
      </w:r>
      <w:r>
        <w:t>ꙋ</w:t>
      </w:r>
      <w:r w:rsidRPr="0043418B">
        <w:t xml:space="preserve"> своем</w:t>
      </w:r>
      <w:r>
        <w:t>ꙋ</w:t>
      </w:r>
      <w:r w:rsidRPr="0043418B">
        <w:t>, ть къ окн</w:t>
      </w:r>
      <w:r>
        <w:t>ꙋ</w:t>
      </w:r>
      <w:r w:rsidRPr="0043418B">
        <w:t xml:space="preserve"> тьмн</w:t>
      </w:r>
      <w:r>
        <w:t>ꙋ</w:t>
      </w:r>
      <w:r w:rsidRPr="0043418B">
        <w:t xml:space="preserve"> въз</w:t>
      </w:r>
      <w:r w:rsidR="00350772">
        <w:t>глагол</w:t>
      </w:r>
      <w:r w:rsidRPr="0043418B">
        <w:t>а. "</w:t>
      </w:r>
      <w:r w:rsidR="00BA20F5" w:rsidRPr="0043418B">
        <w:t>Бесѣд</w:t>
      </w:r>
      <w:r w:rsidRPr="0043418B">
        <w:t>оваахомь о томь много краты."</w:t>
      </w:r>
    </w:p>
    <w:p w14:paraId="25823A2E" w14:textId="34E7F19F" w:rsidR="00DC05FE" w:rsidRPr="0043418B" w:rsidRDefault="00DC05FE" w:rsidP="00D84D30">
      <w:pPr>
        <w:pStyle w:val="NoSpacing"/>
      </w:pPr>
      <w:r w:rsidRPr="0043418B">
        <w:t xml:space="preserve">"Старица она си толико </w:t>
      </w:r>
      <w:r w:rsidR="00CD311C">
        <w:t>вѣрова</w:t>
      </w:r>
      <w:r w:rsidRPr="0043418B">
        <w:t>аше," рече Паѵль. "А послан</w:t>
      </w:r>
      <w:r w:rsidR="00120D3C" w:rsidRPr="0043418B">
        <w:t>ï</w:t>
      </w:r>
      <w:r w:rsidRPr="0043418B">
        <w:t xml:space="preserve">е оно, еже </w:t>
      </w:r>
      <w:r w:rsidR="00350772">
        <w:t>мат</w:t>
      </w:r>
      <w:r w:rsidR="009E1858">
        <w:t>и</w:t>
      </w:r>
      <w:r w:rsidRPr="0043418B">
        <w:t>-"</w:t>
      </w:r>
    </w:p>
    <w:p w14:paraId="0FFEB368" w14:textId="1C59A702" w:rsidR="00DC05FE" w:rsidRPr="0043418B" w:rsidRDefault="00DC05FE" w:rsidP="00D84D30">
      <w:pPr>
        <w:pStyle w:val="NoSpacing"/>
      </w:pPr>
      <w:r w:rsidRPr="0043418B">
        <w:t xml:space="preserve">"Прѣдстражбь бѣ оучинено," рече кнѧѕь онь. По </w:t>
      </w:r>
      <w:r w:rsidR="00161B01">
        <w:t>истьб</w:t>
      </w:r>
      <w:r w:rsidRPr="0043418B">
        <w:t>ѣ том</w:t>
      </w:r>
      <w:r>
        <w:t>ꙋ</w:t>
      </w:r>
      <w:r w:rsidRPr="0043418B">
        <w:t xml:space="preserve"> глѧдѧщем</w:t>
      </w:r>
      <w:r>
        <w:t>ꙋ</w:t>
      </w:r>
      <w:r w:rsidRPr="0043418B">
        <w:t xml:space="preserve">, Паѵль въ </w:t>
      </w:r>
      <w:r>
        <w:t>ꙫ</w:t>
      </w:r>
      <w:r w:rsidRPr="0043418B">
        <w:t>ч</w:t>
      </w:r>
      <w:r w:rsidR="00120D3C" w:rsidRPr="0043418B">
        <w:t>ï</w:t>
      </w:r>
      <w:r w:rsidRPr="0043418B">
        <w:t xml:space="preserve">ю его дивости ловимаго </w:t>
      </w:r>
      <w:r w:rsidR="00926C02">
        <w:t>блюде</w:t>
      </w:r>
      <w:r w:rsidRPr="0043418B">
        <w:t>. "Остани зде. Ищ</w:t>
      </w:r>
      <w:r>
        <w:t>ꙋ</w:t>
      </w:r>
      <w:r w:rsidRPr="0043418B">
        <w:t xml:space="preserve"> съ Хаватомь </w:t>
      </w:r>
      <w:r w:rsidR="003056B0" w:rsidRPr="0043418B">
        <w:t>нѣ</w:t>
      </w:r>
      <w:r w:rsidR="00082037" w:rsidRPr="0043418B">
        <w:t>чесо</w:t>
      </w:r>
      <w:r w:rsidRPr="0043418B">
        <w:t xml:space="preserve"> о станицахь начѧ</w:t>
      </w:r>
      <w:r w:rsidR="00C246CB">
        <w:t>льн</w:t>
      </w:r>
      <w:r w:rsidRPr="0043418B">
        <w:t>ыхь про</w:t>
      </w:r>
      <w:r w:rsidR="00BA20F5" w:rsidRPr="0043418B">
        <w:t>бесѣд</w:t>
      </w:r>
      <w:r w:rsidRPr="0043418B">
        <w:t>овати." Ѿвративь сѧ, ть къ исход</w:t>
      </w:r>
      <w:r>
        <w:t>ꙋ</w:t>
      </w:r>
      <w:r w:rsidRPr="0043418B">
        <w:t xml:space="preserve"> </w:t>
      </w:r>
      <w:r w:rsidR="00373D91" w:rsidRPr="0043418B">
        <w:t>оустрь</w:t>
      </w:r>
      <w:r w:rsidRPr="0043418B">
        <w:t>ми сѧ, главою стражѧ оу врать поздравл</w:t>
      </w:r>
      <w:r w:rsidR="00B13D68">
        <w:t>ꙗ</w:t>
      </w:r>
      <w:r w:rsidRPr="0043418B">
        <w:t>ѧ.</w:t>
      </w:r>
    </w:p>
    <w:p w14:paraId="7059F27D" w14:textId="67B2AC02" w:rsidR="00DC1472" w:rsidRPr="0043418B" w:rsidRDefault="00DC05FE" w:rsidP="00D84D30">
      <w:pPr>
        <w:pStyle w:val="NoSpacing"/>
        <w:rPr>
          <w:i/>
          <w:iCs/>
        </w:rPr>
      </w:pPr>
      <w:r w:rsidRPr="0043418B">
        <w:t xml:space="preserve">Паѵль же </w:t>
      </w:r>
      <w:r w:rsidR="00FE795F" w:rsidRPr="0043418B">
        <w:t>глѧдаа</w:t>
      </w:r>
      <w:r w:rsidRPr="0043418B">
        <w:t>ше къ мѣст</w:t>
      </w:r>
      <w:r>
        <w:t>ꙋ</w:t>
      </w:r>
      <w:r w:rsidRPr="0043418B">
        <w:t xml:space="preserve">, идеже </w:t>
      </w:r>
      <w:r w:rsidR="00350772">
        <w:t>отьц</w:t>
      </w:r>
      <w:r w:rsidRPr="0043418B">
        <w:t xml:space="preserve">ь его </w:t>
      </w:r>
      <w:r w:rsidR="00676FB0" w:rsidRPr="0043418B">
        <w:t>бѣше</w:t>
      </w:r>
      <w:r w:rsidRPr="0043418B">
        <w:t xml:space="preserve"> сто</w:t>
      </w:r>
      <w:r w:rsidR="00B13D68">
        <w:t>ꙗ</w:t>
      </w:r>
      <w:r w:rsidRPr="0043418B">
        <w:t>ль. Мѣсто оное бѣ праздно и прѣжде кнѧѕ</w:t>
      </w:r>
      <w:r>
        <w:t>ꙋ</w:t>
      </w:r>
      <w:r w:rsidRPr="0043418B">
        <w:t xml:space="preserve"> исходившем</w:t>
      </w:r>
      <w:r>
        <w:t>ꙋ</w:t>
      </w:r>
      <w:r w:rsidRPr="0043418B">
        <w:t>. А ть си прѣдоупрѣжден</w:t>
      </w:r>
      <w:r w:rsidR="00120D3C" w:rsidRPr="0043418B">
        <w:t>ï</w:t>
      </w:r>
      <w:r w:rsidRPr="0043418B">
        <w:t>а старицѧ оныѧ въспомен</w:t>
      </w:r>
      <w:r>
        <w:t>ꙋ</w:t>
      </w:r>
      <w:r w:rsidRPr="0043418B">
        <w:t xml:space="preserve">: </w:t>
      </w:r>
      <w:r w:rsidRPr="0043418B">
        <w:rPr>
          <w:i/>
          <w:iCs/>
        </w:rPr>
        <w:t>"</w:t>
      </w:r>
      <w:r w:rsidRPr="00CC75AD">
        <w:rPr>
          <w:rFonts w:eastAsia="Times New Roman" w:cstheme="minorHAnsi"/>
          <w:i/>
          <w:iCs/>
          <w:lang w:eastAsia="de-DE"/>
        </w:rPr>
        <w:t>...</w:t>
      </w:r>
      <w:r w:rsidR="00350772">
        <w:rPr>
          <w:rFonts w:eastAsia="Times New Roman" w:cstheme="minorHAnsi"/>
          <w:i/>
          <w:iCs/>
          <w:lang w:eastAsia="de-DE"/>
        </w:rPr>
        <w:t>отьц</w:t>
      </w:r>
      <w:r w:rsidRPr="0043418B">
        <w:rPr>
          <w:rFonts w:eastAsia="Times New Roman" w:cstheme="minorHAnsi"/>
          <w:i/>
          <w:iCs/>
          <w:lang w:eastAsia="de-DE"/>
        </w:rPr>
        <w:t xml:space="preserve">а твоего ради? </w:t>
      </w:r>
      <w:r w:rsidR="001F37D8" w:rsidRPr="0043418B">
        <w:rPr>
          <w:rFonts w:eastAsia="Times New Roman" w:cstheme="minorHAnsi"/>
          <w:i/>
          <w:iCs/>
          <w:lang w:eastAsia="de-DE"/>
        </w:rPr>
        <w:t>Ни</w:t>
      </w:r>
      <w:r w:rsidR="00082037" w:rsidRPr="0043418B">
        <w:rPr>
          <w:rFonts w:eastAsia="Times New Roman" w:cstheme="minorHAnsi"/>
          <w:i/>
          <w:iCs/>
          <w:lang w:eastAsia="de-DE"/>
        </w:rPr>
        <w:t>чесо</w:t>
      </w:r>
      <w:r w:rsidR="00104DA5" w:rsidRPr="0043418B">
        <w:rPr>
          <w:rFonts w:eastAsia="Times New Roman" w:cstheme="minorHAnsi"/>
          <w:i/>
          <w:iCs/>
          <w:lang w:eastAsia="de-DE"/>
        </w:rPr>
        <w:t>же</w:t>
      </w:r>
      <w:r w:rsidRPr="0043418B">
        <w:rPr>
          <w:i/>
          <w:iCs/>
        </w:rPr>
        <w:t>."</w:t>
      </w:r>
    </w:p>
    <w:p w14:paraId="46D7A08E" w14:textId="77777777" w:rsidR="00DC1472" w:rsidRPr="0043418B" w:rsidRDefault="00DC1472" w:rsidP="00D84D30">
      <w:pPr>
        <w:pStyle w:val="NoSpacing"/>
      </w:pPr>
    </w:p>
    <w:p w14:paraId="45B88E3C" w14:textId="0DFB0455" w:rsidR="00DC1472" w:rsidRPr="0043418B" w:rsidRDefault="00DC1472" w:rsidP="00D84D30">
      <w:pPr>
        <w:pStyle w:val="Heading2"/>
      </w:pPr>
      <w:r w:rsidRPr="0043418B">
        <w:t>Глава *г</w:t>
      </w:r>
      <w:r w:rsidRPr="00DC1472">
        <w:t>ı</w:t>
      </w:r>
      <w:r w:rsidRPr="0043418B">
        <w:t xml:space="preserve">* въ нейже </w:t>
      </w:r>
      <w:r w:rsidR="000A39D3" w:rsidRPr="0043418B">
        <w:t>Лито кнѧѕь</w:t>
      </w:r>
      <w:r w:rsidRPr="00DC1472">
        <w:t xml:space="preserve"> </w:t>
      </w:r>
      <w:r w:rsidRPr="0043418B">
        <w:t xml:space="preserve">зорю </w:t>
      </w:r>
      <w:r w:rsidR="002152B7">
        <w:t>блюдить</w:t>
      </w:r>
    </w:p>
    <w:p w14:paraId="54357221" w14:textId="77777777" w:rsidR="00DC1472" w:rsidRPr="0043418B" w:rsidRDefault="00DC1472" w:rsidP="00D84D30">
      <w:pPr>
        <w:pStyle w:val="NoSpacing"/>
      </w:pPr>
    </w:p>
    <w:p w14:paraId="21685021" w14:textId="5F7AA209" w:rsidR="00DC1472" w:rsidRPr="0043418B" w:rsidRDefault="00217654" w:rsidP="00D84D30">
      <w:pPr>
        <w:pStyle w:val="NoSpacing"/>
      </w:pPr>
      <w:r>
        <w:t xml:space="preserve">Прьвый онь </w:t>
      </w:r>
      <w:r w:rsidR="00DC1472" w:rsidRPr="0001219A">
        <w:t>д</w:t>
      </w:r>
      <w:r w:rsidR="00DC1472" w:rsidRPr="0043418B">
        <w:t xml:space="preserve">ень на </w:t>
      </w:r>
      <w:r w:rsidR="00166D99">
        <w:t>Аррак</w:t>
      </w:r>
      <w:r w:rsidR="00DC1472" w:rsidRPr="0043418B">
        <w:t xml:space="preserve">исѣ, по оулицѣхь </w:t>
      </w:r>
      <w:r w:rsidR="00166D99">
        <w:t>Аррак</w:t>
      </w:r>
      <w:r w:rsidR="00DC1472" w:rsidRPr="0043418B">
        <w:t xml:space="preserve">ейна </w:t>
      </w:r>
      <w:r w:rsidR="00B13D68" w:rsidRPr="0043418B">
        <w:t>М</w:t>
      </w:r>
      <w:r w:rsidR="00B13D68">
        <w:t>ꙋ</w:t>
      </w:r>
      <w:r w:rsidR="00B13D68" w:rsidRPr="0043418B">
        <w:t>ад’Д</w:t>
      </w:r>
      <w:r w:rsidR="00DC1472" w:rsidRPr="0043418B">
        <w:t>иб</w:t>
      </w:r>
      <w:r w:rsidR="00DC1472" w:rsidRPr="0001219A">
        <w:t>ꙋ</w:t>
      </w:r>
      <w:r w:rsidR="00DC1472" w:rsidRPr="0043418B">
        <w:t xml:space="preserve"> съ </w:t>
      </w:r>
      <w:r w:rsidR="005F7256" w:rsidRPr="0043418B">
        <w:t>чел</w:t>
      </w:r>
      <w:r w:rsidR="00B13D68">
        <w:t>ꙗ</w:t>
      </w:r>
      <w:r w:rsidR="005F7256" w:rsidRPr="0043418B">
        <w:t>д</w:t>
      </w:r>
      <w:r w:rsidR="00DC1472" w:rsidRPr="0043418B">
        <w:t>ью п</w:t>
      </w:r>
      <w:r w:rsidR="00DC1472" w:rsidRPr="0001219A">
        <w:t>ꙋ</w:t>
      </w:r>
      <w:r w:rsidR="00DC1472" w:rsidRPr="0043418B">
        <w:t>т</w:t>
      </w:r>
      <w:r w:rsidR="00DC1472" w:rsidRPr="0001219A">
        <w:t>ꙋ</w:t>
      </w:r>
      <w:r w:rsidR="00DC1472" w:rsidRPr="0043418B">
        <w:t>ющем</w:t>
      </w:r>
      <w:r w:rsidR="00DC1472" w:rsidRPr="0001219A">
        <w:t>ꙋ</w:t>
      </w:r>
      <w:r w:rsidR="00DC1472" w:rsidRPr="0043418B">
        <w:t>, нѣ</w:t>
      </w:r>
      <w:r w:rsidR="006E00B8" w:rsidRPr="0043418B">
        <w:t>кьтор</w:t>
      </w:r>
      <w:r w:rsidR="00DC1472" w:rsidRPr="0043418B">
        <w:t xml:space="preserve">и </w:t>
      </w:r>
      <w:r w:rsidR="005A27A6" w:rsidRPr="0043418B">
        <w:t>ѿ</w:t>
      </w:r>
      <w:r w:rsidR="00DC1472" w:rsidRPr="0043418B">
        <w:t xml:space="preserve"> </w:t>
      </w:r>
      <w:r w:rsidR="00F50C61" w:rsidRPr="0043418B">
        <w:t>людей</w:t>
      </w:r>
      <w:r w:rsidR="00DC1472" w:rsidRPr="0043418B">
        <w:t xml:space="preserve"> ѿ краевь причьть и пророчьствь въспоминашѧ, ли даже дрьзнашѧ "Махди!" по немь въскликн</w:t>
      </w:r>
      <w:r w:rsidR="00DC1472" w:rsidRPr="0001219A">
        <w:t>ꙋ</w:t>
      </w:r>
      <w:r w:rsidR="00DC1472" w:rsidRPr="0043418B">
        <w:t>ти. А кликь онь не бѣ толико мнѣн</w:t>
      </w:r>
      <w:r w:rsidR="00120D3C" w:rsidRPr="0043418B">
        <w:t>ï</w:t>
      </w:r>
      <w:r w:rsidR="00DC1472" w:rsidRPr="0043418B">
        <w:t>а изразен</w:t>
      </w:r>
      <w:r w:rsidR="00120D3C" w:rsidRPr="0043418B">
        <w:t>ï</w:t>
      </w:r>
      <w:r w:rsidR="00DC1472" w:rsidRPr="0043418B">
        <w:t xml:space="preserve">емь, неже въпросомь, </w:t>
      </w:r>
      <w:r w:rsidR="00B13D68">
        <w:t>ꙗ</w:t>
      </w:r>
      <w:r w:rsidR="00DC1472" w:rsidRPr="0043418B">
        <w:t>коже имь тьч</w:t>
      </w:r>
      <w:r w:rsidR="00120D3C" w:rsidRPr="0043418B">
        <w:t>ï</w:t>
      </w:r>
      <w:r w:rsidR="00DC1472" w:rsidRPr="0043418B">
        <w:t>ю о немь надеждающимь сѧ том</w:t>
      </w:r>
      <w:r w:rsidR="00DC1472" w:rsidRPr="0001219A">
        <w:t>ꙋ</w:t>
      </w:r>
      <w:r w:rsidR="00DC1472" w:rsidRPr="0043418B">
        <w:t xml:space="preserve"> быти онѣмь, егоже </w:t>
      </w:r>
      <w:r w:rsidR="001F3E83">
        <w:rPr>
          <w:i/>
          <w:iCs/>
        </w:rPr>
        <w:t>Лисаань-</w:t>
      </w:r>
      <w:r w:rsidR="00DC1472" w:rsidRPr="0043418B">
        <w:rPr>
          <w:i/>
          <w:iCs/>
        </w:rPr>
        <w:t>аль-гаарибь</w:t>
      </w:r>
      <w:r w:rsidR="00DC1472" w:rsidRPr="0043418B">
        <w:t>, рекьше '</w:t>
      </w:r>
      <w:r w:rsidR="008D1C9F">
        <w:t>Г</w:t>
      </w:r>
      <w:r w:rsidR="00DC1472" w:rsidRPr="0043418B">
        <w:t>лас</w:t>
      </w:r>
      <w:r w:rsidR="00E42808">
        <w:t>ь</w:t>
      </w:r>
      <w:r w:rsidR="00DC1472" w:rsidRPr="0043418B">
        <w:t xml:space="preserve"> </w:t>
      </w:r>
      <w:r w:rsidR="00E42808">
        <w:t>изъ</w:t>
      </w:r>
      <w:r w:rsidR="00DC1472" w:rsidRPr="0043418B">
        <w:t xml:space="preserve"> свѣта в</w:t>
      </w:r>
      <w:r w:rsidR="0084226C">
        <w:t>ъ</w:t>
      </w:r>
      <w:r w:rsidR="00DC1472" w:rsidRPr="0043418B">
        <w:t>н</w:t>
      </w:r>
      <w:r w:rsidR="0084226C">
        <w:t>ѣй</w:t>
      </w:r>
      <w:r w:rsidR="00DC1472" w:rsidRPr="0043418B">
        <w:t>шна</w:t>
      </w:r>
      <w:r w:rsidR="005A27A6">
        <w:t>го</w:t>
      </w:r>
      <w:r w:rsidR="00DC1472" w:rsidRPr="0043418B">
        <w:t>', наричаах</w:t>
      </w:r>
      <w:r w:rsidR="00DC1472" w:rsidRPr="0001219A">
        <w:t>ꙋ</w:t>
      </w:r>
      <w:r w:rsidR="00DC1472" w:rsidRPr="0043418B">
        <w:t xml:space="preserve">. Такожде на </w:t>
      </w:r>
      <w:r w:rsidR="00350772">
        <w:t>мат</w:t>
      </w:r>
      <w:r w:rsidR="009E1858">
        <w:t>ер</w:t>
      </w:r>
      <w:r w:rsidR="00DC1472" w:rsidRPr="0043418B">
        <w:t>ь его стрѣм</w:t>
      </w:r>
      <w:r w:rsidR="00FE0635" w:rsidRPr="0043418B">
        <w:t>лѣа</w:t>
      </w:r>
      <w:r w:rsidR="00DC1472" w:rsidRPr="0043418B">
        <w:t>х</w:t>
      </w:r>
      <w:r w:rsidR="00DC1472" w:rsidRPr="0001219A">
        <w:t>ꙋ</w:t>
      </w:r>
      <w:r w:rsidR="00DC1472" w:rsidRPr="0043418B">
        <w:t xml:space="preserve"> сѧ, знаѧщ</w:t>
      </w:r>
      <w:r w:rsidR="00192D12">
        <w:t>е</w:t>
      </w:r>
      <w:r w:rsidR="00DC1472" w:rsidRPr="0043418B">
        <w:t xml:space="preserve"> о ней</w:t>
      </w:r>
      <w:r w:rsidR="00E42808">
        <w:t xml:space="preserve"> </w:t>
      </w:r>
      <w:r w:rsidR="00B13D68">
        <w:t>ꙗ</w:t>
      </w:r>
      <w:r w:rsidR="00E42808">
        <w:t>ко</w:t>
      </w:r>
      <w:r w:rsidR="00DC1472" w:rsidRPr="0043418B">
        <w:t xml:space="preserve"> бене-</w:t>
      </w:r>
      <w:r w:rsidR="00EA4458">
        <w:t>џессер</w:t>
      </w:r>
      <w:r w:rsidR="00DC1472" w:rsidRPr="0043418B">
        <w:t xml:space="preserve">итомь приналежающей, а тѣмь же </w:t>
      </w:r>
      <w:r w:rsidR="00B13D68">
        <w:t>ꙗ</w:t>
      </w:r>
      <w:r w:rsidR="00DC1472" w:rsidRPr="0043418B">
        <w:t>ко ин</w:t>
      </w:r>
      <w:r w:rsidR="002E6D0D">
        <w:t>ѣ</w:t>
      </w:r>
      <w:r w:rsidR="00DC1472" w:rsidRPr="0043418B">
        <w:t xml:space="preserve">мь </w:t>
      </w:r>
      <w:r w:rsidR="001F3E83">
        <w:t>Лисаань-</w:t>
      </w:r>
      <w:r w:rsidR="00DC1472" w:rsidRPr="0043418B">
        <w:t>аль-гаариб-омь с</w:t>
      </w:r>
      <w:r w:rsidR="00DC1472" w:rsidRPr="0001219A">
        <w:t>ꙋ</w:t>
      </w:r>
      <w:r w:rsidR="00DC1472" w:rsidRPr="0043418B">
        <w:t>щей.</w:t>
      </w:r>
      <w:r w:rsidR="0098161F">
        <w:t xml:space="preserve"> —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кнѧгынѧ</w:t>
      </w:r>
    </w:p>
    <w:p w14:paraId="39D6CA4B" w14:textId="77777777" w:rsidR="00DC1472" w:rsidRPr="0043418B" w:rsidRDefault="00DC1472" w:rsidP="00D84D30">
      <w:pPr>
        <w:pStyle w:val="NoSpacing"/>
      </w:pPr>
    </w:p>
    <w:p w14:paraId="001B83F4" w14:textId="75CD6D28" w:rsidR="00DC1472" w:rsidRPr="0043418B" w:rsidRDefault="00DC1472" w:rsidP="00D84D30">
      <w:pPr>
        <w:pStyle w:val="NoSpacing"/>
      </w:pPr>
      <w:r w:rsidRPr="0043418B">
        <w:t>Кнѧѕь онь обрѣте Ѳ</w:t>
      </w:r>
      <w:r>
        <w:t>ꙋ</w:t>
      </w:r>
      <w:r w:rsidRPr="0043418B">
        <w:t xml:space="preserve">фира Хавата сама въ </w:t>
      </w:r>
      <w:r w:rsidR="00161B01">
        <w:t>истьб</w:t>
      </w:r>
      <w:r w:rsidRPr="0043418B">
        <w:t>ѣ к</w:t>
      </w:r>
      <w:r>
        <w:t>ꙋ</w:t>
      </w:r>
      <w:r w:rsidR="009E1858">
        <w:t>тьн</w:t>
      </w:r>
      <w:r w:rsidRPr="0043418B">
        <w:t xml:space="preserve">ой, </w:t>
      </w:r>
      <w:r w:rsidR="00B13D68">
        <w:t>ꙗ</w:t>
      </w:r>
      <w:r w:rsidR="00C10B5A">
        <w:t>може</w:t>
      </w:r>
      <w:r w:rsidRPr="0043418B">
        <w:t xml:space="preserve"> его стражь въвѣде. Аще и люд</w:t>
      </w:r>
      <w:r w:rsidR="00120D3C" w:rsidRPr="0043418B">
        <w:t>ï</w:t>
      </w:r>
      <w:r w:rsidRPr="0043418B">
        <w:t>е ор</w:t>
      </w:r>
      <w:r>
        <w:t>ꙋ</w:t>
      </w:r>
      <w:r w:rsidRPr="0043418B">
        <w:t>д</w:t>
      </w:r>
      <w:r w:rsidR="00120D3C" w:rsidRPr="0043418B">
        <w:t>ï</w:t>
      </w:r>
      <w:r w:rsidRPr="0043418B">
        <w:t xml:space="preserve">а </w:t>
      </w:r>
      <w:r w:rsidR="00C563E9">
        <w:t>причѧс</w:t>
      </w:r>
      <w:r w:rsidR="009E1858">
        <w:t>тьн</w:t>
      </w:r>
      <w:r w:rsidR="00C563E9">
        <w:t>аго</w:t>
      </w:r>
      <w:r w:rsidRPr="0043418B">
        <w:t xml:space="preserve"> въ </w:t>
      </w:r>
      <w:r w:rsidR="00161B01">
        <w:t>истьб</w:t>
      </w:r>
      <w:r w:rsidRPr="0043418B">
        <w:t>ѣ пристоѧщей подготвл</w:t>
      </w:r>
      <w:r w:rsidR="00B13D68">
        <w:t>ꙗ</w:t>
      </w:r>
      <w:r w:rsidRPr="0043418B">
        <w:t xml:space="preserve">ѧще слышими </w:t>
      </w:r>
      <w:r w:rsidR="00676FB0" w:rsidRPr="0043418B">
        <w:t>бѣх</w:t>
      </w:r>
      <w:r>
        <w:t>ꙋ</w:t>
      </w:r>
      <w:r w:rsidRPr="0043418B">
        <w:t>, мѣсто оно</w:t>
      </w:r>
      <w:r w:rsidR="006B1C6A">
        <w:t>е</w:t>
      </w:r>
      <w:r w:rsidRPr="0043418B">
        <w:t xml:space="preserve"> </w:t>
      </w:r>
      <w:r w:rsidR="006B1C6A">
        <w:t>дово</w:t>
      </w:r>
      <w:r w:rsidR="00C246CB">
        <w:t>льн</w:t>
      </w:r>
      <w:r w:rsidR="006B1C6A">
        <w:t xml:space="preserve">о </w:t>
      </w:r>
      <w:r w:rsidRPr="0043418B">
        <w:t>тихымь</w:t>
      </w:r>
      <w:r w:rsidR="006B1C6A">
        <w:t xml:space="preserve"> бѣ</w:t>
      </w:r>
      <w:r w:rsidRPr="0043418B">
        <w:t>. Разглѧдающем</w:t>
      </w:r>
      <w:r>
        <w:t>ꙋ</w:t>
      </w:r>
      <w:r w:rsidRPr="0043418B">
        <w:t xml:space="preserve"> сѧ кнѧѕ</w:t>
      </w:r>
      <w:r>
        <w:t>ꙋ</w:t>
      </w:r>
      <w:r w:rsidRPr="0043418B">
        <w:t>, Хавать въстан</w:t>
      </w:r>
      <w:r>
        <w:t>ꙋ</w:t>
      </w:r>
      <w:r w:rsidRPr="0043418B">
        <w:t xml:space="preserve"> ѿ трапезы </w:t>
      </w:r>
      <w:r w:rsidR="00856205">
        <w:t>хар͛т</w:t>
      </w:r>
      <w:r w:rsidR="00120D3C" w:rsidRPr="0043418B">
        <w:t>ï</w:t>
      </w:r>
      <w:r w:rsidRPr="0043418B">
        <w:t>ею посѣтыѧ. Помѣщен</w:t>
      </w:r>
      <w:r w:rsidR="00120D3C" w:rsidRPr="0043418B">
        <w:t>ï</w:t>
      </w:r>
      <w:r w:rsidRPr="0043418B">
        <w:t xml:space="preserve">е оное зьдь зеленыхь имѣаше, </w:t>
      </w:r>
      <w:r w:rsidR="00B13D68">
        <w:t>ꙗ</w:t>
      </w:r>
      <w:r w:rsidRPr="0043418B">
        <w:t>коже и, ѿсвѣнь трапезы оныѧ,</w:t>
      </w:r>
      <w:r w:rsidR="0056739C" w:rsidRPr="0043418B">
        <w:t xml:space="preserve"> еще</w:t>
      </w:r>
      <w:r w:rsidRPr="0043418B">
        <w:t xml:space="preserve"> трѣхь стол</w:t>
      </w:r>
      <w:r>
        <w:t>ов</w:t>
      </w:r>
      <w:r w:rsidRPr="0043418B">
        <w:t>ь себе</w:t>
      </w:r>
      <w:r w:rsidR="008D098C" w:rsidRPr="0043418B">
        <w:t>съпира</w:t>
      </w:r>
      <w:r w:rsidRPr="0043418B">
        <w:t xml:space="preserve">ющихь, на нихь же "Х" </w:t>
      </w:r>
      <w:r w:rsidR="000C04F3">
        <w:t>хар͛коненьс</w:t>
      </w:r>
      <w:r w:rsidR="00ED5223" w:rsidRPr="0043418B">
        <w:t>к</w:t>
      </w:r>
      <w:r w:rsidRPr="0043418B">
        <w:t>ое спѣшно истрито бѣ, скврьн</w:t>
      </w:r>
      <w:r>
        <w:t>ꙋ</w:t>
      </w:r>
      <w:r w:rsidRPr="0043418B">
        <w:t xml:space="preserve"> цвѣтомь несъврьшен</w:t>
      </w:r>
      <w:r>
        <w:t>ꙋ</w:t>
      </w:r>
      <w:r w:rsidRPr="0043418B">
        <w:t xml:space="preserve"> оставл</w:t>
      </w:r>
      <w:r w:rsidR="00B13D68">
        <w:t>ꙗ</w:t>
      </w:r>
      <w:r w:rsidRPr="0043418B">
        <w:t>ѧще.</w:t>
      </w:r>
    </w:p>
    <w:p w14:paraId="3AA1DFEA" w14:textId="57064670" w:rsidR="00DC1472" w:rsidRPr="0043418B" w:rsidRDefault="00DC1472" w:rsidP="00D84D30">
      <w:pPr>
        <w:pStyle w:val="NoSpacing"/>
      </w:pPr>
      <w:r w:rsidRPr="0043418B">
        <w:t>"Столы с</w:t>
      </w:r>
      <w:r w:rsidR="00120D3C" w:rsidRPr="0043418B">
        <w:t>ï</w:t>
      </w:r>
      <w:r w:rsidRPr="0043418B">
        <w:t xml:space="preserve">и </w:t>
      </w:r>
      <w:r w:rsidR="00E603FD">
        <w:t>освоб</w:t>
      </w:r>
      <w:r w:rsidRPr="0043418B">
        <w:t>одены с</w:t>
      </w:r>
      <w:r>
        <w:t>ꙋ</w:t>
      </w:r>
      <w:r w:rsidRPr="0043418B">
        <w:t xml:space="preserve">ть, нь </w:t>
      </w:r>
      <w:r w:rsidR="00B13D68">
        <w:t>ꙗ</w:t>
      </w:r>
      <w:r w:rsidRPr="0043418B">
        <w:t xml:space="preserve">вѣ </w:t>
      </w:r>
      <w:r w:rsidR="00DC6D1E">
        <w:t>беспечальн</w:t>
      </w:r>
      <w:r w:rsidRPr="0043418B">
        <w:t>ы," рече Хавать. "</w:t>
      </w:r>
      <w:r w:rsidR="00D93E29" w:rsidRPr="0043418B">
        <w:t>Где</w:t>
      </w:r>
      <w:r w:rsidRPr="0043418B">
        <w:t xml:space="preserve"> </w:t>
      </w:r>
      <w:r w:rsidR="007209AE">
        <w:t>естъ</w:t>
      </w:r>
      <w:r w:rsidRPr="0043418B">
        <w:t xml:space="preserve"> Паѵль, </w:t>
      </w:r>
      <w:r w:rsidR="00E379F8" w:rsidRPr="0043418B">
        <w:t>господ</w:t>
      </w:r>
      <w:r w:rsidR="0096538F" w:rsidRPr="0043418B">
        <w:t>ин</w:t>
      </w:r>
      <w:r w:rsidRPr="0043418B">
        <w:t>е?"</w:t>
      </w:r>
    </w:p>
    <w:p w14:paraId="6F17D74B" w14:textId="20FA3D63" w:rsidR="00DC1472" w:rsidRPr="004F5ACB" w:rsidRDefault="00DC1472" w:rsidP="00D84D30">
      <w:pPr>
        <w:pStyle w:val="NoSpacing"/>
        <w:rPr>
          <w:lang w:val="sk-SK"/>
        </w:rPr>
      </w:pPr>
      <w:r w:rsidRPr="0043418B">
        <w:t xml:space="preserve">"Оставихь его въ </w:t>
      </w:r>
      <w:r w:rsidR="00161B01">
        <w:t>истьб</w:t>
      </w:r>
      <w:r w:rsidRPr="0043418B">
        <w:t>ѣ събо</w:t>
      </w:r>
      <w:r w:rsidR="009E1858">
        <w:t>рьн</w:t>
      </w:r>
      <w:r w:rsidRPr="0043418B">
        <w:t>ой, над</w:t>
      </w:r>
      <w:r w:rsidR="006D1716" w:rsidRPr="0043418B">
        <w:t>е</w:t>
      </w:r>
      <w:r w:rsidRPr="0043418B">
        <w:t xml:space="preserve">ждаѧ сѧ, </w:t>
      </w:r>
      <w:r w:rsidR="00B13D68">
        <w:t>ꙗ</w:t>
      </w:r>
      <w:r w:rsidRPr="0043418B">
        <w:t>ко ть хощеть по мал</w:t>
      </w:r>
      <w:r>
        <w:t>ꙋ</w:t>
      </w:r>
      <w:r w:rsidRPr="0043418B">
        <w:t xml:space="preserve"> почивати, безъ мене того развлѣчающа."</w:t>
      </w:r>
    </w:p>
    <w:p w14:paraId="00AB44D2" w14:textId="38CC98B7" w:rsidR="00DC1472" w:rsidRPr="0043418B" w:rsidRDefault="00DC1472" w:rsidP="00D84D30">
      <w:pPr>
        <w:pStyle w:val="NoSpacing"/>
      </w:pPr>
      <w:r w:rsidRPr="0043418B">
        <w:t xml:space="preserve">Главою въ сꙋгласѣ </w:t>
      </w:r>
      <w:r w:rsidR="00C91858">
        <w:t>покыва</w:t>
      </w:r>
      <w:r w:rsidRPr="0043418B">
        <w:t xml:space="preserve">вь, Хавать къ вратомь </w:t>
      </w:r>
      <w:r w:rsidR="00161B01">
        <w:t>истьб</w:t>
      </w:r>
      <w:r w:rsidRPr="0043418B">
        <w:t>ы пристоѧщ</w:t>
      </w:r>
      <w:r w:rsidR="00120D3C" w:rsidRPr="0043418B">
        <w:t>ï</w:t>
      </w:r>
      <w:r w:rsidRPr="0043418B">
        <w:t xml:space="preserve">ѧ </w:t>
      </w:r>
      <w:r w:rsidR="00B1267A" w:rsidRPr="0043418B">
        <w:t>промин</w:t>
      </w:r>
      <w:r w:rsidRPr="0043418B">
        <w:t>ꙋ и затвори ѧ, звꙋкь искрен</w:t>
      </w:r>
      <w:r w:rsidR="00120D3C" w:rsidRPr="0043418B">
        <w:t>ï</w:t>
      </w:r>
      <w:r w:rsidRPr="0043418B">
        <w:t>а електричьскаго ѿглꙋшающе.</w:t>
      </w:r>
    </w:p>
    <w:p w14:paraId="457BE768" w14:textId="482D2CBB" w:rsidR="00DC1472" w:rsidRPr="0043418B" w:rsidRDefault="00DC1472" w:rsidP="00D84D30">
      <w:pPr>
        <w:pStyle w:val="NoSpacing"/>
      </w:pPr>
      <w:r w:rsidRPr="0043418B">
        <w:t>"Ѳꙋфире," рече Лито, "гр</w:t>
      </w:r>
      <w:r>
        <w:t>о</w:t>
      </w:r>
      <w:r w:rsidRPr="0043418B">
        <w:t>мады корен</w:t>
      </w:r>
      <w:r w:rsidR="00120D3C" w:rsidRPr="0043418B">
        <w:t>ï</w:t>
      </w:r>
      <w:r w:rsidRPr="0043418B">
        <w:t xml:space="preserve">а </w:t>
      </w:r>
      <w:r w:rsidR="009E1858">
        <w:t>ц</w:t>
      </w:r>
      <w:r w:rsidR="00B87B62">
        <w:t>-р</w:t>
      </w:r>
      <w:r w:rsidR="009E1858">
        <w:t>ев</w:t>
      </w:r>
      <w:r w:rsidR="0033063B">
        <w:t>ы</w:t>
      </w:r>
      <w:r w:rsidRPr="0043418B">
        <w:t xml:space="preserve"> и </w:t>
      </w:r>
      <w:r w:rsidR="000C04F3">
        <w:t>хар͛коненьс</w:t>
      </w:r>
      <w:r w:rsidR="00ED5223">
        <w:t>к</w:t>
      </w:r>
      <w:r w:rsidR="0033063B">
        <w:t>ы</w:t>
      </w:r>
      <w:r w:rsidRPr="0043418B">
        <w:t xml:space="preserve"> въниман</w:t>
      </w:r>
      <w:r w:rsidR="00120D3C" w:rsidRPr="0043418B">
        <w:t>ï</w:t>
      </w:r>
      <w:r w:rsidRPr="0043418B">
        <w:t>а моего привличають."</w:t>
      </w:r>
    </w:p>
    <w:p w14:paraId="3D6966AF" w14:textId="083D66E3" w:rsidR="00DC1472" w:rsidRPr="0043418B" w:rsidRDefault="00DC1472" w:rsidP="00D84D30">
      <w:pPr>
        <w:pStyle w:val="NoSpacing"/>
      </w:pPr>
      <w:r w:rsidRPr="0043418B">
        <w:t>"</w:t>
      </w:r>
      <w:r w:rsidR="003772E4">
        <w:t>Г-дине</w:t>
      </w:r>
      <w:r w:rsidRPr="0043418B">
        <w:t xml:space="preserve"> мой?"</w:t>
      </w:r>
    </w:p>
    <w:p w14:paraId="0F952E14" w14:textId="1A827879" w:rsidR="00DC1472" w:rsidRPr="0043418B" w:rsidRDefault="00DC1472" w:rsidP="00D84D30">
      <w:pPr>
        <w:pStyle w:val="NoSpacing"/>
      </w:pPr>
      <w:r w:rsidRPr="0043418B">
        <w:t>Кнѧѕь онь оус</w:t>
      </w:r>
      <w:r w:rsidR="009E1858">
        <w:t>тьн</w:t>
      </w:r>
      <w:r w:rsidRPr="0043418B">
        <w:t>ы своѧ обвлажи. "Кореницѧ разрꙋшаемы бывають." Ть же рꙋкꙋ въздви</w:t>
      </w:r>
      <w:r w:rsidR="00D25EB9" w:rsidRPr="0043418B">
        <w:t>же,</w:t>
      </w:r>
      <w:r w:rsidRPr="0043418B">
        <w:t xml:space="preserve"> Хаватꙋ начинающꙋ </w:t>
      </w:r>
      <w:r w:rsidR="00350772">
        <w:t>глагол</w:t>
      </w:r>
      <w:r w:rsidRPr="0043418B">
        <w:t xml:space="preserve">ати. "Да прѣзираши </w:t>
      </w:r>
      <w:r w:rsidR="00E41FC3">
        <w:t>громады</w:t>
      </w:r>
      <w:r w:rsidRPr="0043418B">
        <w:t xml:space="preserve"> </w:t>
      </w:r>
      <w:r w:rsidR="009E1858">
        <w:t>ц</w:t>
      </w:r>
      <w:r w:rsidR="00B87B62">
        <w:t>-р</w:t>
      </w:r>
      <w:r w:rsidR="009E1858">
        <w:t>ь</w:t>
      </w:r>
      <w:r w:rsidR="00ED5223" w:rsidRPr="0043418B">
        <w:t>ск</w:t>
      </w:r>
      <w:r w:rsidRPr="0043418B">
        <w:t xml:space="preserve">ыѧ. </w:t>
      </w:r>
      <w:r w:rsidR="00B84CD1">
        <w:t>Хотѣше</w:t>
      </w:r>
      <w:r w:rsidRPr="0043418B">
        <w:t xml:space="preserve"> рачити, аще сице съмꙋщаеми </w:t>
      </w:r>
      <w:r w:rsidRPr="0043418B">
        <w:lastRenderedPageBreak/>
        <w:t xml:space="preserve">бꙋдꙋть. Како </w:t>
      </w:r>
      <w:r w:rsidR="00E41FC3">
        <w:t>бо</w:t>
      </w:r>
      <w:r w:rsidRPr="0043418B">
        <w:t xml:space="preserve"> възможеть жꙋпань </w:t>
      </w:r>
      <w:r w:rsidR="00E41FC3">
        <w:t xml:space="preserve">ть </w:t>
      </w:r>
      <w:r w:rsidRPr="0043418B">
        <w:t>жаловати сѧ о погꙋбѣ, егоже ѿ</w:t>
      </w:r>
      <w:r w:rsidR="00E41FC3">
        <w:t>к</w:t>
      </w:r>
      <w:r w:rsidRPr="0043418B">
        <w:t>р</w:t>
      </w:r>
      <w:r w:rsidR="00E41FC3">
        <w:t>ов</w:t>
      </w:r>
      <w:r w:rsidRPr="0043418B">
        <w:t xml:space="preserve">ено </w:t>
      </w:r>
      <w:r w:rsidR="00623E2C">
        <w:t>не мож</w:t>
      </w:r>
      <w:r w:rsidRPr="0043418B">
        <w:t>еть имꙋществ</w:t>
      </w:r>
      <w:r w:rsidR="00E41FC3">
        <w:t>омь</w:t>
      </w:r>
      <w:r w:rsidRPr="0043418B">
        <w:t xml:space="preserve"> признати?"</w:t>
      </w:r>
    </w:p>
    <w:p w14:paraId="69157B52" w14:textId="4E9E8AC2" w:rsidR="00DC1472" w:rsidRPr="0043418B" w:rsidRDefault="00DC1472" w:rsidP="00D84D30">
      <w:pPr>
        <w:pStyle w:val="NoSpacing"/>
      </w:pPr>
      <w:r w:rsidRPr="0043418B">
        <w:t>Хавать же главою поврьти. "Нѣсть мно</w:t>
      </w:r>
      <w:r w:rsidR="00B351E4">
        <w:t>гы</w:t>
      </w:r>
      <w:r w:rsidRPr="0043418B">
        <w:t xml:space="preserve">хь </w:t>
      </w:r>
      <w:r w:rsidR="00F50C61" w:rsidRPr="0043418B">
        <w:t>людей</w:t>
      </w:r>
      <w:r w:rsidRPr="0043418B">
        <w:t xml:space="preserve"> излишныхь, </w:t>
      </w:r>
      <w:r w:rsidR="00E379F8" w:rsidRPr="0043418B">
        <w:t>господ</w:t>
      </w:r>
      <w:r w:rsidR="0096538F" w:rsidRPr="0043418B">
        <w:t>ин</w:t>
      </w:r>
      <w:r w:rsidRPr="0043418B">
        <w:t>е."</w:t>
      </w:r>
    </w:p>
    <w:p w14:paraId="7828F29F" w14:textId="6931DE85" w:rsidR="00DC1472" w:rsidRPr="0043418B" w:rsidRDefault="00DC1472" w:rsidP="00D84D30">
      <w:pPr>
        <w:pStyle w:val="NoSpacing"/>
      </w:pPr>
      <w:r w:rsidRPr="0043418B">
        <w:t>"Да избе</w:t>
      </w:r>
      <w:r w:rsidR="000B5FDD" w:rsidRPr="0043418B">
        <w:t>р</w:t>
      </w:r>
      <w:r w:rsidR="00F64DFD">
        <w:t>и</w:t>
      </w:r>
      <w:r w:rsidR="000B5FDD" w:rsidRPr="0043418B">
        <w:t>ши</w:t>
      </w:r>
      <w:r w:rsidRPr="0043418B">
        <w:t xml:space="preserve"> </w:t>
      </w:r>
      <w:r w:rsidR="005A27A6" w:rsidRPr="0043418B">
        <w:t xml:space="preserve">ѿ </w:t>
      </w:r>
      <w:r w:rsidR="00F50C61" w:rsidRPr="0043418B">
        <w:t>людей</w:t>
      </w:r>
      <w:r w:rsidRPr="0043418B">
        <w:t xml:space="preserve"> Iдаахꙋ. Нѣ</w:t>
      </w:r>
      <w:r w:rsidR="006E00B8" w:rsidRPr="0043418B">
        <w:t>кьтор</w:t>
      </w:r>
      <w:r w:rsidR="007D5ECC">
        <w:t>и</w:t>
      </w:r>
      <w:r w:rsidRPr="0043418B">
        <w:t xml:space="preserve">мь же </w:t>
      </w:r>
      <w:r w:rsidR="005A27A6" w:rsidRPr="0043418B">
        <w:t xml:space="preserve">ѿ </w:t>
      </w:r>
      <w:r w:rsidRPr="0043418B">
        <w:t xml:space="preserve">фремень можеть </w:t>
      </w:r>
      <w:r w:rsidR="00B13D68" w:rsidRPr="0043418B">
        <w:t>ꙗ</w:t>
      </w:r>
      <w:r w:rsidRPr="0043418B">
        <w:t>зда изъ планиты рачи</w:t>
      </w:r>
      <w:r w:rsidR="00540312">
        <w:t>ма бы</w:t>
      </w:r>
      <w:r w:rsidRPr="0043418B">
        <w:t>ти. Г</w:t>
      </w:r>
      <w:r w:rsidR="00120D3C" w:rsidRPr="0043418B">
        <w:t>ï</w:t>
      </w:r>
      <w:r w:rsidRPr="0043418B">
        <w:t>ед</w:t>
      </w:r>
      <w:r w:rsidR="006B1236">
        <w:t>в</w:t>
      </w:r>
      <w:r>
        <w:t>ꙋ</w:t>
      </w:r>
      <w:r w:rsidRPr="0043418B">
        <w:t xml:space="preserve"> </w:t>
      </w:r>
      <w:r w:rsidR="006B1236">
        <w:t>П</w:t>
      </w:r>
      <w:r w:rsidRPr="0043418B">
        <w:t>рьвꙋю</w:t>
      </w:r>
      <w:r>
        <w:t xml:space="preserve"> напасти</w:t>
      </w:r>
      <w:r w:rsidR="0098161F">
        <w:t xml:space="preserve"> — </w:t>
      </w:r>
      <w:r w:rsidRPr="0043418B">
        <w:t>ѿклонен</w:t>
      </w:r>
      <w:r w:rsidR="00120D3C" w:rsidRPr="0043418B">
        <w:t>ï</w:t>
      </w:r>
      <w:r w:rsidRPr="0043418B">
        <w:t xml:space="preserve">е сицевое </w:t>
      </w:r>
      <w:r w:rsidR="006462E5">
        <w:t>многыѧ</w:t>
      </w:r>
      <w:r w:rsidR="006462E5" w:rsidRPr="0043418B">
        <w:t xml:space="preserve"> </w:t>
      </w:r>
      <w:r w:rsidR="00D543BA">
        <w:t>польѕ</w:t>
      </w:r>
      <w:r w:rsidRPr="0043418B">
        <w:t xml:space="preserve">ы </w:t>
      </w:r>
      <w:r>
        <w:t>ра</w:t>
      </w:r>
      <w:r w:rsidR="009E1858">
        <w:t>тьн</w:t>
      </w:r>
      <w:r>
        <w:t>ыѧ</w:t>
      </w:r>
      <w:r w:rsidRPr="0043418B">
        <w:t xml:space="preserve"> сътворить, Ѳꙋфире."</w:t>
      </w:r>
    </w:p>
    <w:p w14:paraId="55F0A4F0" w14:textId="5F487FBC" w:rsidR="00DC1472" w:rsidRPr="0043418B" w:rsidRDefault="00DC1472" w:rsidP="00D84D30">
      <w:pPr>
        <w:pStyle w:val="NoSpacing"/>
        <w:rPr>
          <w:i/>
          <w:iCs/>
        </w:rPr>
      </w:pPr>
      <w:r w:rsidRPr="0043418B">
        <w:t>"</w:t>
      </w:r>
      <w:r w:rsidR="00B13D68" w:rsidRPr="0043418B">
        <w:t>ꙗ</w:t>
      </w:r>
      <w:r w:rsidRPr="0043418B">
        <w:t xml:space="preserve">коже кажеши, </w:t>
      </w:r>
      <w:r w:rsidR="00E379F8" w:rsidRPr="0043418B">
        <w:t>господ</w:t>
      </w:r>
      <w:r w:rsidR="0096538F" w:rsidRPr="0043418B">
        <w:t>ин</w:t>
      </w:r>
      <w:r w:rsidRPr="0043418B">
        <w:t>е мой." Хавать же ѿврати сѧ, кнѧѕꙋ слѣды бес</w:t>
      </w:r>
      <w:r w:rsidR="0026583B" w:rsidRPr="0043418B">
        <w:t>съпоко</w:t>
      </w:r>
      <w:r w:rsidRPr="0043418B">
        <w:t>йств</w:t>
      </w:r>
      <w:r w:rsidR="00120D3C" w:rsidRPr="0043418B">
        <w:t>ï</w:t>
      </w:r>
      <w:r w:rsidRPr="0043418B">
        <w:t xml:space="preserve">а старца оного </w:t>
      </w:r>
      <w:r w:rsidR="00B83801">
        <w:t>блюд</w:t>
      </w:r>
      <w:r w:rsidRPr="0043418B">
        <w:t xml:space="preserve">аемими имꙋщꙋ, </w:t>
      </w:r>
      <w:r w:rsidR="00B13D68" w:rsidRPr="0043418B">
        <w:t>ꙗ</w:t>
      </w:r>
      <w:r w:rsidRPr="0043418B">
        <w:t xml:space="preserve">коже </w:t>
      </w:r>
      <w:r w:rsidR="00F22D38" w:rsidRPr="0043418B">
        <w:t>помышл</w:t>
      </w:r>
      <w:r w:rsidR="00B13D68" w:rsidRPr="0043418B">
        <w:t>ꙗ</w:t>
      </w:r>
      <w:r w:rsidRPr="0043418B">
        <w:t xml:space="preserve">ющꙋ: </w:t>
      </w:r>
      <w:r w:rsidR="00623E2C">
        <w:rPr>
          <w:i/>
          <w:iCs/>
        </w:rPr>
        <w:t>Мощьно</w:t>
      </w:r>
      <w:r w:rsidRPr="0043418B">
        <w:rPr>
          <w:i/>
          <w:iCs/>
        </w:rPr>
        <w:t xml:space="preserve"> </w:t>
      </w:r>
      <w:r w:rsidR="007209AE">
        <w:rPr>
          <w:i/>
          <w:iCs/>
        </w:rPr>
        <w:t>естъ</w:t>
      </w:r>
      <w:r w:rsidRPr="0043418B">
        <w:rPr>
          <w:i/>
          <w:iCs/>
        </w:rPr>
        <w:t xml:space="preserve">, </w:t>
      </w:r>
      <w:r w:rsidR="00B13D68" w:rsidRPr="0043418B">
        <w:rPr>
          <w:i/>
          <w:iCs/>
        </w:rPr>
        <w:t>ꙗ</w:t>
      </w:r>
      <w:r w:rsidRPr="0043418B">
        <w:rPr>
          <w:i/>
          <w:iCs/>
        </w:rPr>
        <w:t xml:space="preserve">ко ть </w:t>
      </w:r>
      <w:r w:rsidR="001B1AC8">
        <w:rPr>
          <w:i/>
          <w:iCs/>
        </w:rPr>
        <w:t>подъзор</w:t>
      </w:r>
      <w:r w:rsidRPr="0043418B">
        <w:rPr>
          <w:i/>
          <w:iCs/>
        </w:rPr>
        <w:t xml:space="preserve">ь мой </w:t>
      </w:r>
      <w:r w:rsidR="00492116">
        <w:rPr>
          <w:i/>
          <w:iCs/>
        </w:rPr>
        <w:t>прѣдъпол</w:t>
      </w:r>
      <w:r w:rsidRPr="0043418B">
        <w:rPr>
          <w:i/>
          <w:iCs/>
        </w:rPr>
        <w:t>агаеть. Достойть мꙋ о съ</w:t>
      </w:r>
      <w:r w:rsidR="00A92081">
        <w:rPr>
          <w:i/>
          <w:iCs/>
        </w:rPr>
        <w:t>обьщ</w:t>
      </w:r>
      <w:r w:rsidRPr="0043418B">
        <w:rPr>
          <w:i/>
          <w:iCs/>
        </w:rPr>
        <w:t>е</w:t>
      </w:r>
      <w:r w:rsidR="003C4B0D" w:rsidRPr="0043418B">
        <w:rPr>
          <w:i/>
          <w:iCs/>
        </w:rPr>
        <w:t>них</w:t>
      </w:r>
      <w:r w:rsidRPr="0043418B">
        <w:rPr>
          <w:i/>
          <w:iCs/>
        </w:rPr>
        <w:t>ь личн</w:t>
      </w:r>
      <w:r w:rsidRPr="004F5ACB">
        <w:rPr>
          <w:i/>
          <w:iCs/>
        </w:rPr>
        <w:t>о</w:t>
      </w:r>
      <w:r w:rsidRPr="0043418B">
        <w:rPr>
          <w:i/>
          <w:iCs/>
        </w:rPr>
        <w:t xml:space="preserve"> мною полꙋченыхь знати. Ами</w:t>
      </w:r>
      <w:r w:rsidR="0098161F">
        <w:rPr>
          <w:i/>
          <w:iCs/>
        </w:rPr>
        <w:t xml:space="preserve"> — </w:t>
      </w:r>
      <w:r w:rsidR="00F832C4">
        <w:rPr>
          <w:i/>
          <w:iCs/>
        </w:rPr>
        <w:t>лꙋче</w:t>
      </w:r>
      <w:r w:rsidR="00F64DFD">
        <w:rPr>
          <w:i/>
          <w:iCs/>
        </w:rPr>
        <w:t xml:space="preserve"> </w:t>
      </w:r>
      <w:r w:rsidRPr="0043418B">
        <w:rPr>
          <w:i/>
          <w:iCs/>
        </w:rPr>
        <w:t>всего да просто оумльчꙋ бо</w:t>
      </w:r>
      <w:r w:rsidR="00B13D68" w:rsidRPr="0043418B">
        <w:rPr>
          <w:i/>
          <w:iCs/>
        </w:rPr>
        <w:t>ꙗ</w:t>
      </w:r>
      <w:r w:rsidRPr="0043418B">
        <w:rPr>
          <w:i/>
          <w:iCs/>
        </w:rPr>
        <w:t>зн</w:t>
      </w:r>
      <w:r w:rsidR="00F64DFD">
        <w:rPr>
          <w:i/>
          <w:iCs/>
        </w:rPr>
        <w:t>и</w:t>
      </w:r>
      <w:r w:rsidRPr="0043418B">
        <w:rPr>
          <w:i/>
          <w:iCs/>
        </w:rPr>
        <w:t xml:space="preserve"> его.</w:t>
      </w:r>
    </w:p>
    <w:p w14:paraId="0BF469AD" w14:textId="5D12525D" w:rsidR="00DC1472" w:rsidRPr="0043418B" w:rsidRDefault="00DC1472" w:rsidP="00D84D30">
      <w:pPr>
        <w:pStyle w:val="NoSpacing"/>
      </w:pPr>
      <w:r w:rsidRPr="0043418B">
        <w:t>"Ѳꙋфире," рече ть, "</w:t>
      </w:r>
      <w:r w:rsidR="00B13D68" w:rsidRPr="0043418B">
        <w:t>ꙗ</w:t>
      </w:r>
      <w:r w:rsidRPr="0043418B">
        <w:t xml:space="preserve">коже еси единь </w:t>
      </w:r>
      <w:r w:rsidR="005A27A6" w:rsidRPr="0043418B">
        <w:t xml:space="preserve">ѿ </w:t>
      </w:r>
      <w:r w:rsidRPr="0043418B">
        <w:t xml:space="preserve">мала, комꙋжде </w:t>
      </w:r>
      <w:r w:rsidR="00A60C93">
        <w:t>испльнь</w:t>
      </w:r>
      <w:r w:rsidRPr="0043418B">
        <w:t xml:space="preserve"> довѣр</w:t>
      </w:r>
      <w:r w:rsidR="00B13D68" w:rsidRPr="0043418B">
        <w:t>ꙗ</w:t>
      </w:r>
      <w:r w:rsidRPr="0043418B">
        <w:t xml:space="preserve">ю сѧ, достойть ми съ тобою </w:t>
      </w:r>
      <w:r w:rsidR="003056B0" w:rsidRPr="0043418B">
        <w:t>нѣ</w:t>
      </w:r>
      <w:r w:rsidR="00082037" w:rsidRPr="0043418B">
        <w:t>чесо</w:t>
      </w:r>
      <w:r w:rsidRPr="0043418B">
        <w:t xml:space="preserve"> иного съподѣл</w:t>
      </w:r>
      <w:r w:rsidR="00B13D68" w:rsidRPr="0043418B">
        <w:t>ꙗ</w:t>
      </w:r>
      <w:r w:rsidRPr="0043418B">
        <w:t xml:space="preserve">ти. Обома бо </w:t>
      </w:r>
      <w:r w:rsidR="007209AE">
        <w:t>естъ</w:t>
      </w:r>
      <w:r w:rsidRPr="0043418B">
        <w:t xml:space="preserve"> нама </w:t>
      </w:r>
      <w:r w:rsidR="00693822">
        <w:t>истиннѣе</w:t>
      </w:r>
      <w:r w:rsidRPr="0043418B">
        <w:t>сть познаема стражѧ непрѣстанныѧ ѿ прѣдатель въ чины нашѧ опытающихь сѧ вълѣсти... нь нынѣ есмь дв</w:t>
      </w:r>
      <w:r>
        <w:t>ѣ</w:t>
      </w:r>
      <w:r w:rsidRPr="0043418B">
        <w:t xml:space="preserve"> нов</w:t>
      </w:r>
      <w:r>
        <w:t>ѣ</w:t>
      </w:r>
      <w:r w:rsidRPr="0043418B">
        <w:t xml:space="preserve"> съ</w:t>
      </w:r>
      <w:r w:rsidR="00A92081">
        <w:t>обьщ</w:t>
      </w:r>
      <w:r w:rsidRPr="0043418B">
        <w:t>ен</w:t>
      </w:r>
      <w:r w:rsidR="00120D3C" w:rsidRPr="0043418B">
        <w:t>ï</w:t>
      </w:r>
      <w:r w:rsidRPr="0043418B">
        <w:t>а полꙋчиль."</w:t>
      </w:r>
    </w:p>
    <w:p w14:paraId="3A86C732" w14:textId="0F24A277" w:rsidR="00DC1472" w:rsidRPr="0043418B" w:rsidRDefault="00DC1472" w:rsidP="00D84D30">
      <w:pPr>
        <w:pStyle w:val="NoSpacing"/>
      </w:pPr>
      <w:r>
        <w:t>О</w:t>
      </w:r>
      <w:r w:rsidRPr="0043418B">
        <w:t xml:space="preserve">брьнꙋвь сѧ, Хавать </w:t>
      </w:r>
      <w:r w:rsidR="00373D91" w:rsidRPr="0043418B">
        <w:t>оустрь</w:t>
      </w:r>
      <w:r w:rsidRPr="0043418B">
        <w:t xml:space="preserve">млено </w:t>
      </w:r>
      <w:r w:rsidR="00E038D5">
        <w:t>на нь</w:t>
      </w:r>
      <w:r w:rsidRPr="0043418B">
        <w:t xml:space="preserve"> </w:t>
      </w:r>
      <w:r w:rsidR="00FE795F" w:rsidRPr="0043418B">
        <w:t>глѧдаа</w:t>
      </w:r>
      <w:r w:rsidRPr="0043418B">
        <w:t>ше.</w:t>
      </w:r>
    </w:p>
    <w:p w14:paraId="5F94AF97" w14:textId="43E83D2C" w:rsidR="00DC1472" w:rsidRPr="0043418B" w:rsidRDefault="00DC1472" w:rsidP="00D84D30">
      <w:pPr>
        <w:pStyle w:val="NoSpacing"/>
      </w:pPr>
      <w:r w:rsidRPr="0043418B">
        <w:t>Лито же оуслышаемое ѿ Паѵла по</w:t>
      </w:r>
      <w:r w:rsidR="00C246CB">
        <w:t>вьтор</w:t>
      </w:r>
      <w:r w:rsidRPr="0043418B">
        <w:t>и.</w:t>
      </w:r>
    </w:p>
    <w:p w14:paraId="6621194E" w14:textId="6EBDF86A" w:rsidR="00DC1472" w:rsidRPr="0043418B" w:rsidRDefault="00DC1472" w:rsidP="00D84D30">
      <w:pPr>
        <w:pStyle w:val="NoSpacing"/>
      </w:pPr>
      <w:r w:rsidRPr="0043418B">
        <w:t xml:space="preserve">Мѣсто обаче </w:t>
      </w:r>
      <w:r w:rsidR="00373D91" w:rsidRPr="0043418B">
        <w:t>оустрь</w:t>
      </w:r>
      <w:r w:rsidRPr="0043418B">
        <w:t>млен</w:t>
      </w:r>
      <w:r w:rsidR="00120D3C" w:rsidRPr="0043418B">
        <w:t>ï</w:t>
      </w:r>
      <w:r w:rsidRPr="0043418B">
        <w:t xml:space="preserve">а </w:t>
      </w:r>
      <w:r w:rsidR="00173C73">
        <w:t>мен͛тат</w:t>
      </w:r>
      <w:r w:rsidRPr="0043418B">
        <w:t>скаго, вѣсти оныѧ тьч</w:t>
      </w:r>
      <w:r w:rsidR="00120D3C" w:rsidRPr="0043418B">
        <w:t>ï</w:t>
      </w:r>
      <w:r w:rsidRPr="0043418B">
        <w:t>ю възмꙋщен</w:t>
      </w:r>
      <w:r w:rsidR="00120D3C" w:rsidRPr="0043418B">
        <w:t>ï</w:t>
      </w:r>
      <w:r w:rsidRPr="0043418B">
        <w:t>е Хаватꙋ оукрѣпишѧ.</w:t>
      </w:r>
    </w:p>
    <w:p w14:paraId="1ED4C34B" w14:textId="366D0994" w:rsidR="00DC1472" w:rsidRPr="0043418B" w:rsidRDefault="00B83801" w:rsidP="00D84D30">
      <w:pPr>
        <w:pStyle w:val="NoSpacing"/>
      </w:pPr>
      <w:r>
        <w:t>Блюдѧ</w:t>
      </w:r>
      <w:r w:rsidR="00DC1472" w:rsidRPr="0043418B">
        <w:t xml:space="preserve"> старца оного, Лито напоконь рече: "Дрꙋже старе, ты ѿ мене </w:t>
      </w:r>
      <w:r w:rsidR="003056B0" w:rsidRPr="0043418B">
        <w:t>нѣ</w:t>
      </w:r>
      <w:r w:rsidR="00082037" w:rsidRPr="0043418B">
        <w:t>чесо</w:t>
      </w:r>
      <w:r w:rsidR="00DC1472" w:rsidRPr="0043418B">
        <w:t xml:space="preserve"> съкрываеши. </w:t>
      </w:r>
      <w:r w:rsidR="00B84CD1">
        <w:t>Хотѣхь</w:t>
      </w:r>
      <w:r w:rsidR="00DC1472" w:rsidRPr="0043418B">
        <w:t xml:space="preserve"> тѧ подзрѣти, сице печѧща тѧ на съборѣ </w:t>
      </w:r>
      <w:r>
        <w:t>блюд</w:t>
      </w:r>
      <w:r w:rsidR="00DC1472" w:rsidRPr="0043418B">
        <w:t xml:space="preserve">авь. Чьто бꙋдеть тако горѧщее, </w:t>
      </w:r>
      <w:r w:rsidR="00B13D68" w:rsidRPr="0043418B">
        <w:t>ꙗ</w:t>
      </w:r>
      <w:r w:rsidR="00DC1472" w:rsidRPr="0043418B">
        <w:t>коже мꙋ неприличать, прѣдъ всеми ѿкровено быти?"</w:t>
      </w:r>
    </w:p>
    <w:p w14:paraId="6354D4AF" w14:textId="7FDEE506" w:rsidR="00DC1472" w:rsidRPr="0043418B" w:rsidRDefault="00DC1472" w:rsidP="00D84D30">
      <w:pPr>
        <w:pStyle w:val="NoSpacing"/>
      </w:pPr>
      <w:r w:rsidRPr="0043418B">
        <w:t>Оус</w:t>
      </w:r>
      <w:r w:rsidR="009E1858">
        <w:t>тьн</w:t>
      </w:r>
      <w:r w:rsidRPr="0043418B">
        <w:t xml:space="preserve">и Хаватꙋ въ чрьтꙋ съвинꙋшѧ сѧ, враскы въ неѧ </w:t>
      </w:r>
      <w:r w:rsidR="00B13D68" w:rsidRPr="0043418B">
        <w:t>ꙗ</w:t>
      </w:r>
      <w:r w:rsidRPr="0043418B">
        <w:t xml:space="preserve">ко излꙋчаѧще, </w:t>
      </w:r>
      <w:r w:rsidR="00373D91" w:rsidRPr="0043418B">
        <w:t>оустрь</w:t>
      </w:r>
      <w:r w:rsidRPr="0043418B">
        <w:t xml:space="preserve">млено обездвижены же сꙋще и томꙋ </w:t>
      </w:r>
      <w:r w:rsidR="00350772">
        <w:t>глагол</w:t>
      </w:r>
      <w:r w:rsidR="00862356" w:rsidRPr="0043418B">
        <w:t>ѧ</w:t>
      </w:r>
      <w:r w:rsidR="00304A58" w:rsidRPr="0043418B">
        <w:t>щ</w:t>
      </w:r>
      <w:r w:rsidRPr="0043418B">
        <w:t>ꙋ: "</w:t>
      </w:r>
      <w:r w:rsidR="00E379F8" w:rsidRPr="0043418B">
        <w:t>Господ</w:t>
      </w:r>
      <w:r w:rsidR="0096538F" w:rsidRPr="0043418B">
        <w:t>ин</w:t>
      </w:r>
      <w:r w:rsidRPr="0043418B">
        <w:t>е мой, не</w:t>
      </w:r>
      <w:r w:rsidR="00972ADB">
        <w:t>вѣдѣ</w:t>
      </w:r>
      <w:r w:rsidRPr="0043418B">
        <w:t xml:space="preserve">, </w:t>
      </w:r>
      <w:r w:rsidR="00B13D68" w:rsidRPr="0043418B">
        <w:t>ꙗ</w:t>
      </w:r>
      <w:r w:rsidRPr="0043418B">
        <w:t>ко о въпросѣ семь начѧти."</w:t>
      </w:r>
    </w:p>
    <w:p w14:paraId="48701F81" w14:textId="25402701" w:rsidR="00DC1472" w:rsidRPr="0043418B" w:rsidRDefault="00DC1472" w:rsidP="00D84D30">
      <w:pPr>
        <w:pStyle w:val="NoSpacing"/>
      </w:pPr>
      <w:r w:rsidRPr="0043418B">
        <w:t xml:space="preserve">"Есмы оуже нѣколицѣхь протрьпѣли </w:t>
      </w:r>
      <w:r w:rsidR="00B13D68" w:rsidRPr="0043418B">
        <w:t>ꙗ</w:t>
      </w:r>
      <w:r w:rsidRPr="0043418B">
        <w:t>звь единь дрꙋга ради, Ѳꙋфире," рече кнѧѕь онь. "</w:t>
      </w:r>
      <w:r w:rsidR="00AA1946">
        <w:t>Вѣси</w:t>
      </w:r>
      <w:r w:rsidRPr="0043418B">
        <w:t xml:space="preserve"> же, </w:t>
      </w:r>
      <w:r w:rsidR="00B13D68" w:rsidRPr="0043418B">
        <w:t>ꙗ</w:t>
      </w:r>
      <w:r w:rsidRPr="0043418B">
        <w:t>ко съ мною можеши о въпросѣ всѣцѣмь бесѣдовати."</w:t>
      </w:r>
    </w:p>
    <w:p w14:paraId="10758137" w14:textId="394588E5" w:rsidR="00DC1472" w:rsidRPr="0043418B" w:rsidRDefault="00DC1472" w:rsidP="00D84D30">
      <w:pPr>
        <w:pStyle w:val="NoSpacing"/>
      </w:pPr>
      <w:r w:rsidRPr="0043418B">
        <w:t xml:space="preserve">Продльжаѧ </w:t>
      </w:r>
      <w:r w:rsidR="00E038D5">
        <w:t>на нь</w:t>
      </w:r>
      <w:r w:rsidRPr="0043418B">
        <w:t xml:space="preserve"> </w:t>
      </w:r>
      <w:r w:rsidR="000D0AF6">
        <w:t>въз</w:t>
      </w:r>
      <w:r w:rsidR="000164EB">
        <w:t>ирати</w:t>
      </w:r>
      <w:r w:rsidRPr="0043418B">
        <w:t xml:space="preserve">, Хавать помысли: Се, </w:t>
      </w:r>
      <w:r w:rsidR="00B13D68">
        <w:t>ꙗ</w:t>
      </w:r>
      <w:r>
        <w:t>ко</w:t>
      </w:r>
      <w:r w:rsidRPr="0043418B">
        <w:t xml:space="preserve">же </w:t>
      </w:r>
      <w:r w:rsidR="00540312">
        <w:t xml:space="preserve">ми </w:t>
      </w:r>
      <w:r w:rsidRPr="0043418B">
        <w:t>паче всег</w:t>
      </w:r>
      <w:r w:rsidR="00163076">
        <w:t>да</w:t>
      </w:r>
      <w:r w:rsidRPr="0043418B">
        <w:t xml:space="preserve"> рачи</w:t>
      </w:r>
      <w:r w:rsidR="00540312">
        <w:t xml:space="preserve">мь </w:t>
      </w:r>
      <w:r w:rsidR="007209AE">
        <w:t>естъ</w:t>
      </w:r>
      <w:r w:rsidRPr="0043418B">
        <w:t xml:space="preserve">, мꙋжь </w:t>
      </w:r>
      <w:r w:rsidR="00540312" w:rsidRPr="0043418B">
        <w:t>сꙋще чьст</w:t>
      </w:r>
      <w:r w:rsidR="00540312">
        <w:t>ьнь</w:t>
      </w:r>
      <w:r w:rsidRPr="0043418B">
        <w:t>, емꙋже вс</w:t>
      </w:r>
      <w:r>
        <w:t>е</w:t>
      </w:r>
      <w:r w:rsidRPr="0043418B">
        <w:t xml:space="preserve"> </w:t>
      </w:r>
      <w:r>
        <w:t>послꙋшан</w:t>
      </w:r>
      <w:r w:rsidR="00120D3C" w:rsidRPr="0043418B">
        <w:t>ï</w:t>
      </w:r>
      <w:r w:rsidRPr="004F5ACB">
        <w:t>е</w:t>
      </w:r>
      <w:r>
        <w:t xml:space="preserve"> </w:t>
      </w:r>
      <w:r w:rsidRPr="0043418B">
        <w:t>мо</w:t>
      </w:r>
      <w:r>
        <w:t>е</w:t>
      </w:r>
      <w:r w:rsidRPr="0043418B">
        <w:t xml:space="preserve"> и вѣ</w:t>
      </w:r>
      <w:r w:rsidR="009E1858">
        <w:t>рьн</w:t>
      </w:r>
      <w:r w:rsidRPr="0043418B">
        <w:t>ость прииналежѧть. Въскꙋю ми достойть его наран</w:t>
      </w:r>
      <w:r w:rsidR="00B13D68" w:rsidRPr="0043418B">
        <w:t>ꙗ</w:t>
      </w:r>
      <w:r w:rsidRPr="0043418B">
        <w:t>ти?</w:t>
      </w:r>
    </w:p>
    <w:p w14:paraId="06EADD4C" w14:textId="6EFB9999" w:rsidR="00DC1472" w:rsidRPr="0043418B" w:rsidRDefault="00DC1472" w:rsidP="00D84D30">
      <w:pPr>
        <w:pStyle w:val="NoSpacing"/>
      </w:pPr>
      <w:r w:rsidRPr="0043418B">
        <w:t xml:space="preserve">"Ами?" </w:t>
      </w:r>
      <w:r w:rsidR="009108FF" w:rsidRPr="0043418B">
        <w:t>възыск</w:t>
      </w:r>
      <w:r w:rsidRPr="0043418B">
        <w:t>а Лито.</w:t>
      </w:r>
    </w:p>
    <w:p w14:paraId="7B385691" w14:textId="2A184C85" w:rsidR="00DC1472" w:rsidRPr="0043418B" w:rsidRDefault="00DC1472" w:rsidP="00D84D30">
      <w:pPr>
        <w:pStyle w:val="NoSpacing"/>
      </w:pPr>
      <w:r w:rsidRPr="0043418B">
        <w:t xml:space="preserve">Хавать же </w:t>
      </w:r>
      <w:r w:rsidR="00AA6773" w:rsidRPr="0043418B">
        <w:t>плещꙋ</w:t>
      </w:r>
      <w:r w:rsidRPr="0043418B">
        <w:t xml:space="preserve"> поврьти. "То </w:t>
      </w:r>
      <w:r w:rsidR="00490FBC">
        <w:t xml:space="preserve">е </w:t>
      </w:r>
      <w:r w:rsidRPr="0043418B">
        <w:t>тьч</w:t>
      </w:r>
      <w:r w:rsidR="00120D3C" w:rsidRPr="0043418B">
        <w:t>ï</w:t>
      </w:r>
      <w:r w:rsidRPr="0043418B">
        <w:t>ю кꙋсцѧ послан</w:t>
      </w:r>
      <w:r w:rsidR="00120D3C" w:rsidRPr="0043418B">
        <w:t>ï</w:t>
      </w:r>
      <w:r w:rsidRPr="0043418B">
        <w:t>а, скоротечц</w:t>
      </w:r>
      <w:r w:rsidR="00490FBC">
        <w:t>ꙋ</w:t>
      </w:r>
      <w:r w:rsidRPr="0043418B">
        <w:t xml:space="preserve"> възѧто </w:t>
      </w:r>
      <w:r w:rsidR="000C04F3">
        <w:t>хар͛коненьс</w:t>
      </w:r>
      <w:r w:rsidR="00ED5223" w:rsidRPr="0043418B">
        <w:t>к</w:t>
      </w:r>
      <w:r w:rsidR="00490FBC">
        <w:t>омꙋ</w:t>
      </w:r>
      <w:r w:rsidRPr="0043418B">
        <w:t>, несꙋ</w:t>
      </w:r>
      <w:r w:rsidR="008D0D6C" w:rsidRPr="0043418B">
        <w:t>щаго</w:t>
      </w:r>
      <w:r w:rsidRPr="0043418B">
        <w:t xml:space="preserve"> е </w:t>
      </w:r>
      <w:r w:rsidR="00B13D68" w:rsidRPr="0043418B">
        <w:t>ꙗ</w:t>
      </w:r>
      <w:r w:rsidRPr="0043418B">
        <w:t>вѣ дѣ</w:t>
      </w:r>
      <w:r w:rsidR="00B13D68" w:rsidRPr="0043418B">
        <w:t>ꙗ</w:t>
      </w:r>
      <w:r w:rsidRPr="0043418B">
        <w:t>телю имене</w:t>
      </w:r>
      <w:r w:rsidR="006C6CF9" w:rsidRPr="0043418B">
        <w:t xml:space="preserve">мь </w:t>
      </w:r>
      <w:r w:rsidRPr="0043418B">
        <w:t>Прады, мꙋжꙋ сан</w:t>
      </w:r>
      <w:r w:rsidR="00413C82">
        <w:t>омь</w:t>
      </w:r>
      <w:r w:rsidRPr="0043418B">
        <w:t xml:space="preserve"> въ подземлю </w:t>
      </w:r>
      <w:r w:rsidR="000C04F3">
        <w:t>хар͛коненьс</w:t>
      </w:r>
      <w:r w:rsidR="00ED5223">
        <w:t>к</w:t>
      </w:r>
      <w:r w:rsidR="008F22A1">
        <w:t>омь</w:t>
      </w:r>
      <w:r w:rsidRPr="0043418B">
        <w:t xml:space="preserve"> высо</w:t>
      </w:r>
      <w:r w:rsidR="00C65B92">
        <w:t>чайш</w:t>
      </w:r>
      <w:r w:rsidR="00413C82">
        <w:t>ꙋ</w:t>
      </w:r>
      <w:r w:rsidRPr="0043418B">
        <w:t xml:space="preserve">, </w:t>
      </w:r>
      <w:r w:rsidR="00B13D68" w:rsidRPr="0043418B">
        <w:t>ꙗ</w:t>
      </w:r>
      <w:r w:rsidRPr="0043418B">
        <w:t xml:space="preserve">коже намь </w:t>
      </w:r>
      <w:r w:rsidR="00490FBC">
        <w:t xml:space="preserve">е </w:t>
      </w:r>
      <w:r w:rsidRPr="0043418B">
        <w:t>вѣрꙋѧ</w:t>
      </w:r>
      <w:r w:rsidR="009E1858">
        <w:t>тьн</w:t>
      </w:r>
      <w:r w:rsidRPr="0043418B">
        <w:t>о. А послан</w:t>
      </w:r>
      <w:r w:rsidR="00120D3C" w:rsidRPr="0043418B">
        <w:t>ï</w:t>
      </w:r>
      <w:r w:rsidRPr="0043418B">
        <w:t>е оное</w:t>
      </w:r>
      <w:r w:rsidR="0098161F">
        <w:t xml:space="preserve"> — </w:t>
      </w:r>
      <w:r w:rsidRPr="0043418B">
        <w:t xml:space="preserve">се вещь, </w:t>
      </w:r>
      <w:r w:rsidR="00B13D68" w:rsidRPr="0043418B">
        <w:t>ꙗ</w:t>
      </w:r>
      <w:r w:rsidRPr="0043418B">
        <w:t>же можеть значен</w:t>
      </w:r>
      <w:r w:rsidR="00120D3C" w:rsidRPr="0043418B">
        <w:t>ï</w:t>
      </w:r>
      <w:r w:rsidRPr="0043418B">
        <w:t xml:space="preserve">а и важна и ничтожна имѣти, </w:t>
      </w:r>
      <w:r w:rsidR="000314AA">
        <w:t>вельми</w:t>
      </w:r>
      <w:r w:rsidR="006462E5">
        <w:t xml:space="preserve"> </w:t>
      </w:r>
      <w:r w:rsidRPr="0043418B">
        <w:t>разно</w:t>
      </w:r>
      <w:r w:rsidR="006462E5">
        <w:t>видно</w:t>
      </w:r>
      <w:r w:rsidRPr="0043418B">
        <w:t xml:space="preserve"> тлькꙋваемымь сꙋще."</w:t>
      </w:r>
    </w:p>
    <w:p w14:paraId="3B5DEE17" w14:textId="2A7D3A4E" w:rsidR="00DC1472" w:rsidRPr="0043418B" w:rsidRDefault="00DC1472" w:rsidP="00D84D30">
      <w:pPr>
        <w:pStyle w:val="NoSpacing"/>
      </w:pPr>
      <w:r w:rsidRPr="0043418B">
        <w:t>"Ч</w:t>
      </w:r>
      <w:r w:rsidR="00A467E7">
        <w:t>ьт</w:t>
      </w:r>
      <w:r w:rsidRPr="0043418B">
        <w:t xml:space="preserve">о же толико </w:t>
      </w:r>
      <w:r w:rsidR="00A467E7">
        <w:t>тьнченое</w:t>
      </w:r>
      <w:r w:rsidRPr="0043418B">
        <w:t xml:space="preserve"> въ немь стойть?"</w:t>
      </w:r>
    </w:p>
    <w:p w14:paraId="1D83B41C" w14:textId="0F9976C1" w:rsidR="00DC1472" w:rsidRPr="0043418B" w:rsidRDefault="00DC1472" w:rsidP="00D84D30">
      <w:pPr>
        <w:pStyle w:val="NoSpacing"/>
      </w:pPr>
      <w:r w:rsidRPr="0043418B">
        <w:t>"То тьч</w:t>
      </w:r>
      <w:r w:rsidR="00120D3C" w:rsidRPr="0043418B">
        <w:t>ï</w:t>
      </w:r>
      <w:r w:rsidRPr="0043418B">
        <w:t xml:space="preserve">ю кꙋсцѧ, </w:t>
      </w:r>
      <w:r w:rsidR="00E379F8" w:rsidRPr="0043418B">
        <w:t>господ</w:t>
      </w:r>
      <w:r w:rsidR="0096538F" w:rsidRPr="0043418B">
        <w:t>ин</w:t>
      </w:r>
      <w:r w:rsidRPr="0043418B">
        <w:t>е мой. Несьврьшено. Бѣ на пр</w:t>
      </w:r>
      <w:r w:rsidR="00120D3C" w:rsidRPr="0043418B">
        <w:t>ï</w:t>
      </w:r>
      <w:r w:rsidRPr="0043418B">
        <w:t>анѣ малоемливой, по обычаю съ обвит</w:t>
      </w:r>
      <w:r w:rsidR="00120D3C" w:rsidRPr="0043418B">
        <w:t>ï</w:t>
      </w:r>
      <w:r w:rsidRPr="0043418B">
        <w:t>емь распꙋщающимь приложеномь. Оуспѣвшимь намь кыселинꙋ ѿ исырит</w:t>
      </w:r>
      <w:r w:rsidR="00120D3C" w:rsidRPr="0043418B">
        <w:t>ï</w:t>
      </w:r>
      <w:r w:rsidRPr="0043418B">
        <w:t>а цѣлокꙋпна оставити, тьч</w:t>
      </w:r>
      <w:r w:rsidR="00120D3C" w:rsidRPr="0043418B">
        <w:t>ï</w:t>
      </w:r>
      <w:r w:rsidRPr="0043418B">
        <w:t>ю чѧсть бѣ остала. Чѧсть она обаче ѕѣло възмꙋщающа."</w:t>
      </w:r>
    </w:p>
    <w:p w14:paraId="60A16226" w14:textId="77777777" w:rsidR="00DC1472" w:rsidRPr="0043418B" w:rsidRDefault="00DC1472" w:rsidP="00D84D30">
      <w:pPr>
        <w:pStyle w:val="NoSpacing"/>
      </w:pPr>
      <w:r w:rsidRPr="0043418B">
        <w:t>"Да?"</w:t>
      </w:r>
    </w:p>
    <w:p w14:paraId="2A3F2CB0" w14:textId="341A2DAA" w:rsidR="00DC1472" w:rsidRPr="0043418B" w:rsidRDefault="00DC1472" w:rsidP="00D84D30">
      <w:pPr>
        <w:pStyle w:val="NoSpacing"/>
      </w:pPr>
      <w:r w:rsidRPr="0043418B">
        <w:t>Хавать же си оус</w:t>
      </w:r>
      <w:r w:rsidR="009E1858">
        <w:t>тьн</w:t>
      </w:r>
      <w:r w:rsidRPr="0043418B">
        <w:t xml:space="preserve">ы протри. "Кажеть: '...ито </w:t>
      </w:r>
      <w:r w:rsidR="009A5792" w:rsidRPr="0043418B">
        <w:t>не бꙋд</w:t>
      </w:r>
      <w:r w:rsidRPr="0043418B">
        <w:t>еть оудара рꙋкы възлюбл</w:t>
      </w:r>
      <w:r w:rsidR="00A30D3B">
        <w:t>е</w:t>
      </w:r>
      <w:r w:rsidRPr="0043418B">
        <w:t xml:space="preserve">нныѧ </w:t>
      </w:r>
      <w:r w:rsidR="00C01B5D">
        <w:t>ожидати</w:t>
      </w:r>
      <w:r w:rsidRPr="0043418B">
        <w:t xml:space="preserve">. </w:t>
      </w:r>
      <w:r w:rsidR="00C01B5D">
        <w:t>Той</w:t>
      </w:r>
      <w:r w:rsidRPr="0043418B">
        <w:t xml:space="preserve"> же </w:t>
      </w:r>
      <w:r w:rsidR="00E038D5">
        <w:t>на нь</w:t>
      </w:r>
      <w:r w:rsidRPr="0043418B">
        <w:t xml:space="preserve"> достигш</w:t>
      </w:r>
      <w:r w:rsidR="00C01B5D">
        <w:t>ей</w:t>
      </w:r>
      <w:r w:rsidRPr="0043418B">
        <w:t xml:space="preserve">, причина </w:t>
      </w:r>
      <w:r w:rsidR="00C01B5D">
        <w:t xml:space="preserve">самаа </w:t>
      </w:r>
      <w:r w:rsidRPr="0043418B">
        <w:t>хошеть оуничтожен</w:t>
      </w:r>
      <w:r w:rsidR="00120D3C" w:rsidRPr="0043418B">
        <w:t>ï</w:t>
      </w:r>
      <w:r w:rsidR="00C01B5D">
        <w:t>ю</w:t>
      </w:r>
      <w:r w:rsidRPr="0043418B">
        <w:t xml:space="preserve"> </w:t>
      </w:r>
      <w:r w:rsidR="00C01B5D">
        <w:t>того довлѣти</w:t>
      </w:r>
      <w:r w:rsidRPr="0043418B">
        <w:t>.' Послан</w:t>
      </w:r>
      <w:r w:rsidR="00120D3C" w:rsidRPr="0043418B">
        <w:t>ï</w:t>
      </w:r>
      <w:r w:rsidRPr="0043418B">
        <w:t xml:space="preserve">е </w:t>
      </w:r>
      <w:r w:rsidR="00682919" w:rsidRPr="0043418B">
        <w:t>сïе</w:t>
      </w:r>
      <w:r w:rsidRPr="0043418B">
        <w:t xml:space="preserve"> бѣ подь печатью жꙋпана сама, </w:t>
      </w:r>
      <w:r>
        <w:t xml:space="preserve">а </w:t>
      </w:r>
      <w:r w:rsidRPr="0043418B">
        <w:t xml:space="preserve">рѣснотꙋ </w:t>
      </w:r>
      <w:r>
        <w:t xml:space="preserve">тоѧ </w:t>
      </w:r>
      <w:r w:rsidRPr="0043418B">
        <w:t>есмь</w:t>
      </w:r>
      <w:r>
        <w:t xml:space="preserve"> </w:t>
      </w:r>
      <w:r w:rsidRPr="0043418B">
        <w:t>оудостовѣриль."</w:t>
      </w:r>
    </w:p>
    <w:p w14:paraId="54A23075" w14:textId="41A09F6C" w:rsidR="00DC1472" w:rsidRPr="0043418B" w:rsidRDefault="00DC1472" w:rsidP="00D84D30">
      <w:pPr>
        <w:pStyle w:val="NoSpacing"/>
      </w:pPr>
      <w:r w:rsidRPr="0043418B">
        <w:t>"</w:t>
      </w:r>
      <w:r w:rsidR="001B1AC8">
        <w:t>Подъзор</w:t>
      </w:r>
      <w:r w:rsidRPr="0043418B">
        <w:t xml:space="preserve">дь твой </w:t>
      </w:r>
      <w:r w:rsidR="007209AE">
        <w:t>естъ</w:t>
      </w:r>
      <w:r w:rsidRPr="0043418B">
        <w:t xml:space="preserve"> </w:t>
      </w:r>
      <w:r w:rsidR="00B13D68" w:rsidRPr="0043418B">
        <w:t>ꙗ</w:t>
      </w:r>
      <w:r w:rsidRPr="0043418B">
        <w:t xml:space="preserve">вимь," рече кнѧѕь онь гласомь </w:t>
      </w:r>
      <w:r w:rsidR="0097453E">
        <w:t>напрасьно</w:t>
      </w:r>
      <w:r w:rsidRPr="0043418B">
        <w:t xml:space="preserve"> въс</w:t>
      </w:r>
      <w:r w:rsidR="00DB2201">
        <w:t>хладьн</w:t>
      </w:r>
      <w:r w:rsidRPr="0043418B">
        <w:t>ꙋвшимь сѧ.</w:t>
      </w:r>
    </w:p>
    <w:p w14:paraId="6D29CE25" w14:textId="250DE5F3" w:rsidR="00DC1472" w:rsidRPr="0043418B" w:rsidRDefault="00DC1472" w:rsidP="00D84D30">
      <w:pPr>
        <w:pStyle w:val="NoSpacing"/>
      </w:pPr>
      <w:r w:rsidRPr="0043418B">
        <w:t>"</w:t>
      </w:r>
      <w:r w:rsidR="00E379F8" w:rsidRPr="0043418B">
        <w:t>Господ</w:t>
      </w:r>
      <w:r w:rsidR="0096538F" w:rsidRPr="0043418B">
        <w:t>ин</w:t>
      </w:r>
      <w:r w:rsidRPr="0043418B">
        <w:t>е мой, хотѣль быхь си скорѣе рꙋцѣ ѿсѣщи, неже тебе ранити," рече Хавать. "</w:t>
      </w:r>
      <w:r w:rsidR="00E379F8" w:rsidRPr="0043418B">
        <w:t>Господ</w:t>
      </w:r>
      <w:r w:rsidR="0096538F" w:rsidRPr="0043418B">
        <w:t>ин</w:t>
      </w:r>
      <w:r w:rsidRPr="0043418B">
        <w:t>е мой, аще..."</w:t>
      </w:r>
    </w:p>
    <w:p w14:paraId="77D652E1" w14:textId="50A4FA33" w:rsidR="00DC1472" w:rsidRPr="0043418B" w:rsidRDefault="00DC1472" w:rsidP="00D84D30">
      <w:pPr>
        <w:pStyle w:val="NoSpacing"/>
      </w:pPr>
      <w:r w:rsidRPr="0043418B">
        <w:t>"</w:t>
      </w:r>
      <w:r w:rsidR="000A39D3" w:rsidRPr="0043418B">
        <w:t xml:space="preserve">Есхꙋ </w:t>
      </w:r>
      <w:r w:rsidR="00E379F8" w:rsidRPr="0043418B">
        <w:t>госпожд</w:t>
      </w:r>
      <w:r w:rsidR="000A39D3" w:rsidRPr="0043418B">
        <w:t>ꙋ</w:t>
      </w:r>
      <w:r w:rsidRPr="0043418B">
        <w:t xml:space="preserve">," рече Лито, </w:t>
      </w:r>
      <w:r w:rsidR="00F05783" w:rsidRPr="0043418B">
        <w:t>обѧ</w:t>
      </w:r>
      <w:r w:rsidRPr="0043418B">
        <w:t>т</w:t>
      </w:r>
      <w:r w:rsidR="00120D3C" w:rsidRPr="0043418B">
        <w:t>ï</w:t>
      </w:r>
      <w:r w:rsidRPr="0043418B">
        <w:t xml:space="preserve">е гнѣвомь </w:t>
      </w:r>
      <w:r w:rsidR="00492116">
        <w:t>чю</w:t>
      </w:r>
      <w:r w:rsidRPr="0043418B">
        <w:t xml:space="preserve">ѧ. "Еда </w:t>
      </w:r>
      <w:r w:rsidR="00623E2C">
        <w:t>не възмо</w:t>
      </w:r>
      <w:r w:rsidR="000F3EC1">
        <w:t>госта</w:t>
      </w:r>
      <w:r w:rsidRPr="0043418B">
        <w:t xml:space="preserve"> изъ Прады</w:t>
      </w:r>
      <w:r w:rsidR="00B13D68" w:rsidRPr="0043418B">
        <w:t>ꙗ</w:t>
      </w:r>
      <w:r w:rsidRPr="0043418B">
        <w:t xml:space="preserve"> того истинꙋ истискати?"</w:t>
      </w:r>
    </w:p>
    <w:p w14:paraId="7436823D" w14:textId="7B05BB99" w:rsidR="00DC1472" w:rsidRPr="0043418B" w:rsidRDefault="00DC1472" w:rsidP="00D84D30">
      <w:pPr>
        <w:pStyle w:val="NoSpacing"/>
      </w:pPr>
      <w:r w:rsidRPr="0043418B">
        <w:t>"Къ съжален</w:t>
      </w:r>
      <w:r w:rsidR="00120D3C" w:rsidRPr="0043418B">
        <w:t>ï</w:t>
      </w:r>
      <w:r w:rsidRPr="0043418B">
        <w:t>ю, намь скоротечца оного хватившимь, Прады оуже не бѣ живꙋщимь. Скоротечьць же самь, безъ съмнѣн</w:t>
      </w:r>
      <w:r w:rsidR="00120D3C" w:rsidRPr="0043418B">
        <w:t>ï</w:t>
      </w:r>
      <w:r w:rsidRPr="0043418B">
        <w:t xml:space="preserve">а, о несимомь </w:t>
      </w:r>
      <w:r w:rsidR="001F37D8" w:rsidRPr="0043418B">
        <w:t>ни</w:t>
      </w:r>
      <w:r w:rsidR="00082037" w:rsidRPr="0043418B">
        <w:t>чесо</w:t>
      </w:r>
      <w:r w:rsidR="00104DA5" w:rsidRPr="0043418B">
        <w:t>же</w:t>
      </w:r>
      <w:r w:rsidRPr="0043418B">
        <w:t xml:space="preserve"> незнааше."</w:t>
      </w:r>
    </w:p>
    <w:p w14:paraId="6A2F4BC7" w14:textId="77777777" w:rsidR="00DC1472" w:rsidRPr="0043418B" w:rsidRDefault="00DC1472" w:rsidP="00D84D30">
      <w:pPr>
        <w:pStyle w:val="NoSpacing"/>
      </w:pPr>
      <w:r w:rsidRPr="0043418B">
        <w:t>"Разоумѣю."</w:t>
      </w:r>
    </w:p>
    <w:p w14:paraId="337B079B" w14:textId="4C958BA8" w:rsidR="00DC1472" w:rsidRPr="0043418B" w:rsidRDefault="00DC1472" w:rsidP="00D84D30">
      <w:pPr>
        <w:pStyle w:val="NoSpacing"/>
      </w:pPr>
      <w:r w:rsidRPr="0043418B">
        <w:t xml:space="preserve">Лито главою поврьти, </w:t>
      </w:r>
      <w:r w:rsidR="00F22D38" w:rsidRPr="0043418B">
        <w:t>помышл</w:t>
      </w:r>
      <w:r w:rsidR="00B13D68" w:rsidRPr="0043418B">
        <w:t>ꙗ</w:t>
      </w:r>
      <w:r w:rsidRPr="0043418B">
        <w:t>ѧ: Дѣйств</w:t>
      </w:r>
      <w:r w:rsidR="00120D3C" w:rsidRPr="0043418B">
        <w:t>ï</w:t>
      </w:r>
      <w:r w:rsidRPr="0043418B">
        <w:t xml:space="preserve">е едно слизкое! Въ семь нѣсть </w:t>
      </w:r>
      <w:r w:rsidR="001F37D8" w:rsidRPr="0043418B">
        <w:t>ни</w:t>
      </w:r>
      <w:r w:rsidR="00082037" w:rsidRPr="0043418B">
        <w:t>чесо</w:t>
      </w:r>
      <w:r w:rsidR="00104DA5" w:rsidRPr="0043418B">
        <w:t>же</w:t>
      </w:r>
      <w:r w:rsidRPr="0043418B">
        <w:t xml:space="preserve">. </w:t>
      </w:r>
      <w:r>
        <w:t xml:space="preserve">Азь бо </w:t>
      </w:r>
      <w:r w:rsidRPr="0043418B">
        <w:t>свою женꙋ</w:t>
      </w:r>
      <w:r>
        <w:t xml:space="preserve"> з</w:t>
      </w:r>
      <w:r w:rsidRPr="0043418B">
        <w:t>наю.</w:t>
      </w:r>
    </w:p>
    <w:p w14:paraId="11DF97E2" w14:textId="7BF58C06" w:rsidR="00DC1472" w:rsidRPr="0043418B" w:rsidRDefault="00DC1472" w:rsidP="00D84D30">
      <w:pPr>
        <w:pStyle w:val="NoSpacing"/>
      </w:pPr>
      <w:r w:rsidRPr="0043418B">
        <w:t>"</w:t>
      </w:r>
      <w:r w:rsidR="00E379F8" w:rsidRPr="0043418B">
        <w:t>Господ</w:t>
      </w:r>
      <w:r w:rsidR="0096538F" w:rsidRPr="0043418B">
        <w:t>ин</w:t>
      </w:r>
      <w:r w:rsidRPr="0043418B">
        <w:t>е мой, аще -"</w:t>
      </w:r>
    </w:p>
    <w:p w14:paraId="49D27305" w14:textId="59DD59D7" w:rsidR="00DC1472" w:rsidRPr="0043418B" w:rsidRDefault="00DC1472" w:rsidP="00D84D30">
      <w:pPr>
        <w:pStyle w:val="NoSpacing"/>
      </w:pPr>
      <w:r w:rsidRPr="0043418B">
        <w:t xml:space="preserve">"Не!" възгрохоти кнѧѕь онь. "Се грѣшно, </w:t>
      </w:r>
      <w:r w:rsidR="00B13D68" w:rsidRPr="0043418B">
        <w:t>ꙗ</w:t>
      </w:r>
      <w:r w:rsidRPr="0043418B">
        <w:t>коже -"</w:t>
      </w:r>
    </w:p>
    <w:p w14:paraId="29937051" w14:textId="641BAFDD" w:rsidR="00DC1472" w:rsidRPr="0043418B" w:rsidRDefault="00DC1472" w:rsidP="00D84D30">
      <w:pPr>
        <w:pStyle w:val="NoSpacing"/>
      </w:pPr>
      <w:r w:rsidRPr="0043418B">
        <w:t>"</w:t>
      </w:r>
      <w:r w:rsidR="00623E2C">
        <w:t>Не достоить</w:t>
      </w:r>
      <w:r w:rsidRPr="0043418B">
        <w:t xml:space="preserve"> намь то прѣзирати, </w:t>
      </w:r>
      <w:r w:rsidR="00E379F8" w:rsidRPr="0043418B">
        <w:t>господ</w:t>
      </w:r>
      <w:r w:rsidR="0096538F" w:rsidRPr="0043418B">
        <w:t>ин</w:t>
      </w:r>
      <w:r w:rsidRPr="0043418B">
        <w:t>е мой."</w:t>
      </w:r>
    </w:p>
    <w:p w14:paraId="1848A3AD" w14:textId="0520211A" w:rsidR="00DC1472" w:rsidRPr="0043418B" w:rsidRDefault="00DC1472" w:rsidP="00D84D30">
      <w:pPr>
        <w:pStyle w:val="NoSpacing"/>
      </w:pPr>
      <w:r w:rsidRPr="0043418B">
        <w:lastRenderedPageBreak/>
        <w:t xml:space="preserve">"Живееть съ мною шестьнадесѧть лѣть! Имѣаше </w:t>
      </w:r>
      <w:r w:rsidR="00623E2C">
        <w:t>мощьно</w:t>
      </w:r>
      <w:r w:rsidRPr="0043418B">
        <w:t>ст</w:t>
      </w:r>
      <w:r w:rsidR="00120D3C" w:rsidRPr="0043418B">
        <w:t>ï</w:t>
      </w:r>
      <w:r w:rsidRPr="0043418B">
        <w:t>и безъ чета</w:t>
      </w:r>
      <w:r w:rsidR="0098161F">
        <w:t xml:space="preserve"> — </w:t>
      </w:r>
      <w:r w:rsidRPr="0043418B">
        <w:t xml:space="preserve">ты же самь еси </w:t>
      </w:r>
      <w:r w:rsidR="00AF6929" w:rsidRPr="0043418B">
        <w:t>ю и школꙋ е</w:t>
      </w:r>
      <w:r w:rsidR="00AF6929">
        <w:t>ѧ</w:t>
      </w:r>
      <w:r w:rsidR="00AF6929" w:rsidRPr="0043418B">
        <w:t xml:space="preserve"> </w:t>
      </w:r>
      <w:r w:rsidR="00A529F3">
        <w:t>рассъматрꙗ</w:t>
      </w:r>
      <w:r w:rsidRPr="0043418B">
        <w:t>ль!"</w:t>
      </w:r>
    </w:p>
    <w:p w14:paraId="35BBEBEE" w14:textId="1FA3DF8E" w:rsidR="00DC1472" w:rsidRPr="0043418B" w:rsidRDefault="00DC1472" w:rsidP="00D84D30">
      <w:pPr>
        <w:pStyle w:val="NoSpacing"/>
      </w:pPr>
      <w:r w:rsidRPr="0043418B">
        <w:t>Хавать горцѣе рече: "Бѣ вещ</w:t>
      </w:r>
      <w:r w:rsidR="00120D3C" w:rsidRPr="0043418B">
        <w:t>ï</w:t>
      </w:r>
      <w:r w:rsidRPr="0043418B">
        <w:t>и, иже ми ѿбѣжишѧ."</w:t>
      </w:r>
    </w:p>
    <w:p w14:paraId="0556D943" w14:textId="46BA00BF" w:rsidR="00DC1472" w:rsidRPr="0043418B" w:rsidRDefault="00DC1472" w:rsidP="00D84D30">
      <w:pPr>
        <w:pStyle w:val="NoSpacing"/>
      </w:pPr>
      <w:r w:rsidRPr="0043418B">
        <w:t xml:space="preserve">"Се въ </w:t>
      </w:r>
      <w:r w:rsidR="00A92081">
        <w:t>обьщ</w:t>
      </w:r>
      <w:r w:rsidRPr="0043418B">
        <w:t xml:space="preserve">емь нѣсть </w:t>
      </w:r>
      <w:r w:rsidR="00623E2C">
        <w:t>мощьно</w:t>
      </w:r>
      <w:r w:rsidRPr="0043418B">
        <w:t xml:space="preserve">! </w:t>
      </w:r>
      <w:r w:rsidR="001A2107">
        <w:t>Хар͛кон</w:t>
      </w:r>
      <w:r w:rsidR="003573AC" w:rsidRPr="0043418B">
        <w:t>е</w:t>
      </w:r>
      <w:r w:rsidR="0056344B" w:rsidRPr="0043418B">
        <w:t>н</w:t>
      </w:r>
      <w:r w:rsidRPr="0043418B">
        <w:t xml:space="preserve">и бо ищѧть всего </w:t>
      </w:r>
      <w:r w:rsidRPr="0043418B">
        <w:rPr>
          <w:i/>
          <w:iCs/>
        </w:rPr>
        <w:t>покол</w:t>
      </w:r>
      <w:r w:rsidR="00EB2EAA">
        <w:rPr>
          <w:i/>
          <w:iCs/>
        </w:rPr>
        <w:t>ѣ</w:t>
      </w:r>
      <w:r w:rsidRPr="0043418B">
        <w:rPr>
          <w:i/>
          <w:iCs/>
        </w:rPr>
        <w:t>н</w:t>
      </w:r>
      <w:r w:rsidR="00120D3C" w:rsidRPr="0043418B">
        <w:rPr>
          <w:i/>
          <w:iCs/>
        </w:rPr>
        <w:t>ï</w:t>
      </w:r>
      <w:r w:rsidRPr="0043418B">
        <w:rPr>
          <w:i/>
          <w:iCs/>
        </w:rPr>
        <w:t>а</w:t>
      </w:r>
      <w:r w:rsidRPr="0043418B">
        <w:t xml:space="preserve"> погꙋбити </w:t>
      </w:r>
      <w:r w:rsidR="003573AC" w:rsidRPr="0043418B">
        <w:t>Атрейд</w:t>
      </w:r>
      <w:r w:rsidRPr="0043418B">
        <w:t>ь</w:t>
      </w:r>
      <w:r w:rsidR="0098161F">
        <w:t xml:space="preserve"> — </w:t>
      </w:r>
      <w:r w:rsidRPr="0043418B">
        <w:t xml:space="preserve">Паѵла въключающе, </w:t>
      </w:r>
      <w:r w:rsidR="00B13D68" w:rsidRPr="0043418B">
        <w:t>ꙗ</w:t>
      </w:r>
      <w:r w:rsidRPr="0043418B">
        <w:t xml:space="preserve">коже сꙋть опытали. Еда ли же можеть една жена противь </w:t>
      </w:r>
      <w:r w:rsidR="00350772">
        <w:t>сын</w:t>
      </w:r>
      <w:r w:rsidRPr="0043418B">
        <w:t>ꙋ своемꙋ кьзнодѣйствовати?"</w:t>
      </w:r>
    </w:p>
    <w:p w14:paraId="6FD9A3F9" w14:textId="00D0CDD2" w:rsidR="00DC1472" w:rsidRPr="0043418B" w:rsidRDefault="00DC1472"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та противь </w:t>
      </w:r>
      <w:r w:rsidR="00350772">
        <w:t>сын</w:t>
      </w:r>
      <w:r w:rsidRPr="0043418B">
        <w:t xml:space="preserve">ꙋ недѣйствꙋеть. Вчерашный же опыть </w:t>
      </w:r>
      <w:r w:rsidR="00B84CD1">
        <w:t>хотѣше</w:t>
      </w:r>
      <w:r w:rsidRPr="0043418B">
        <w:t xml:space="preserve"> льстью оумною быти."</w:t>
      </w:r>
    </w:p>
    <w:p w14:paraId="0B746FFC" w14:textId="775885F3" w:rsidR="00DC1472" w:rsidRPr="0043418B" w:rsidRDefault="00DC1472" w:rsidP="00D84D30">
      <w:pPr>
        <w:pStyle w:val="NoSpacing"/>
      </w:pPr>
      <w:r w:rsidRPr="0043418B">
        <w:t xml:space="preserve">"То </w:t>
      </w:r>
      <w:r w:rsidR="00623E2C">
        <w:t>не мож</w:t>
      </w:r>
      <w:r w:rsidRPr="0043418B">
        <w:t>ааше льстью быти."</w:t>
      </w:r>
    </w:p>
    <w:p w14:paraId="0CF8D903" w14:textId="11407AEE" w:rsidR="00DC1472" w:rsidRPr="0043418B" w:rsidRDefault="00DC1472" w:rsidP="00D84D30">
      <w:pPr>
        <w:pStyle w:val="NoSpacing"/>
      </w:pPr>
      <w:r w:rsidRPr="0043418B">
        <w:t>"</w:t>
      </w:r>
      <w:r w:rsidR="00E379F8" w:rsidRPr="0043418B">
        <w:t>Господ</w:t>
      </w:r>
      <w:r w:rsidR="0096538F" w:rsidRPr="0043418B">
        <w:t>ин</w:t>
      </w:r>
      <w:r w:rsidRPr="0043418B">
        <w:t>е, той недосто</w:t>
      </w:r>
      <w:r w:rsidR="00B13D68" w:rsidRPr="0043418B">
        <w:t>ꙗ</w:t>
      </w:r>
      <w:r w:rsidRPr="0043418B">
        <w:t>аше родител</w:t>
      </w:r>
      <w:r w:rsidR="00120D3C" w:rsidRPr="0043418B">
        <w:t>ï</w:t>
      </w:r>
      <w:r w:rsidRPr="0043418B">
        <w:t xml:space="preserve">ю свою знати, нь аще ли та все пакы знаеть? Аще </w:t>
      </w:r>
      <w:r w:rsidR="00490FBC">
        <w:t xml:space="preserve">бы была </w:t>
      </w:r>
      <w:r w:rsidRPr="0043418B">
        <w:t xml:space="preserve">сиротка, рекьше, </w:t>
      </w:r>
      <w:r w:rsidR="003573AC" w:rsidRPr="0043418B">
        <w:t>Атрейд</w:t>
      </w:r>
      <w:r w:rsidRPr="0043418B">
        <w:t>ы</w:t>
      </w:r>
      <w:r w:rsidR="00490FBC" w:rsidRPr="0043418B">
        <w:t xml:space="preserve"> осирочена</w:t>
      </w:r>
      <w:r w:rsidRPr="0043418B">
        <w:t>?"</w:t>
      </w:r>
    </w:p>
    <w:p w14:paraId="41A9FFFD" w14:textId="37B39919" w:rsidR="00DC1472" w:rsidRPr="0043418B" w:rsidRDefault="00DC1472" w:rsidP="00D84D30">
      <w:pPr>
        <w:pStyle w:val="NoSpacing"/>
      </w:pPr>
      <w:r w:rsidRPr="0043418B">
        <w:t>"</w:t>
      </w:r>
      <w:r w:rsidR="00B84CD1">
        <w:t>Хотѣше</w:t>
      </w:r>
      <w:r w:rsidRPr="0043418B">
        <w:t xml:space="preserve"> дльго раншѣе дѣ</w:t>
      </w:r>
      <w:r w:rsidR="00B13D68" w:rsidRPr="0043418B">
        <w:t>ꙗ</w:t>
      </w:r>
      <w:r w:rsidRPr="0043418B">
        <w:t xml:space="preserve">ти. Отровою въ пивѣ моемь... бодцемь ли въ нощи. Кьто бо </w:t>
      </w:r>
      <w:r w:rsidR="00B84CD1">
        <w:t>хотѣше</w:t>
      </w:r>
      <w:r w:rsidRPr="0043418B">
        <w:t xml:space="preserve"> </w:t>
      </w:r>
      <w:r w:rsidR="00623E2C">
        <w:t>мощьно</w:t>
      </w:r>
      <w:r w:rsidRPr="0043418B">
        <w:t>сти лꙋч</w:t>
      </w:r>
      <w:r w:rsidR="00C66B83">
        <w:t>ь</w:t>
      </w:r>
      <w:r w:rsidRPr="0043418B">
        <w:t>шеѧ имѣти?"</w:t>
      </w:r>
    </w:p>
    <w:p w14:paraId="31CE53B8" w14:textId="56C47541" w:rsidR="00DC1472" w:rsidRPr="0043418B" w:rsidRDefault="00DC1472" w:rsidP="00D84D30">
      <w:pPr>
        <w:pStyle w:val="NoSpacing"/>
      </w:pPr>
      <w:r w:rsidRPr="0043418B">
        <w:t>"</w:t>
      </w:r>
      <w:r w:rsidR="001A2107">
        <w:t>Хар͛кон</w:t>
      </w:r>
      <w:r w:rsidR="003573AC" w:rsidRPr="0043418B">
        <w:t>е</w:t>
      </w:r>
      <w:r w:rsidR="0056344B" w:rsidRPr="0043418B">
        <w:t>н</w:t>
      </w:r>
      <w:r w:rsidR="00490FBC">
        <w:t>о</w:t>
      </w:r>
      <w:r w:rsidR="0056344B" w:rsidRPr="0043418B">
        <w:t>м</w:t>
      </w:r>
      <w:r w:rsidRPr="0043418B">
        <w:t xml:space="preserve">ь </w:t>
      </w:r>
      <w:r w:rsidR="00490FBC">
        <w:t>хот</w:t>
      </w:r>
      <w:r w:rsidRPr="0043418B">
        <w:t xml:space="preserve">ѧщимь тебе </w:t>
      </w:r>
      <w:r w:rsidRPr="0043418B">
        <w:rPr>
          <w:i/>
          <w:iCs/>
        </w:rPr>
        <w:t>оуничиживати</w:t>
      </w:r>
      <w:r w:rsidRPr="0043418B">
        <w:t xml:space="preserve">, </w:t>
      </w:r>
      <w:r w:rsidR="00490FBC">
        <w:t xml:space="preserve">напрѧзенïемь </w:t>
      </w:r>
      <w:r w:rsidRPr="0043418B">
        <w:t>имь нѣсть тьч</w:t>
      </w:r>
      <w:r w:rsidR="00120D3C" w:rsidRPr="0043418B">
        <w:t>ï</w:t>
      </w:r>
      <w:r w:rsidRPr="0043418B">
        <w:t xml:space="preserve">ю оубити тѧ, </w:t>
      </w:r>
      <w:r w:rsidR="00E379F8" w:rsidRPr="0043418B">
        <w:t>господ</w:t>
      </w:r>
      <w:r w:rsidR="0096538F" w:rsidRPr="0043418B">
        <w:t>ин</w:t>
      </w:r>
      <w:r w:rsidRPr="0043418B">
        <w:t>е мой. Канлы бо дрьжить сѧ различ</w:t>
      </w:r>
      <w:r w:rsidR="00120D3C" w:rsidRPr="0043418B">
        <w:t>ï</w:t>
      </w:r>
      <w:r w:rsidRPr="0043418B">
        <w:t xml:space="preserve">и </w:t>
      </w:r>
      <w:r w:rsidR="00846069">
        <w:t>мьньш</w:t>
      </w:r>
      <w:r w:rsidRPr="0043418B">
        <w:t>ихь. Се можеть хꙋдожьствомь мьстите</w:t>
      </w:r>
      <w:r w:rsidR="00C246CB">
        <w:t>льн</w:t>
      </w:r>
      <w:r w:rsidRPr="0043418B">
        <w:t>ымь быти."</w:t>
      </w:r>
    </w:p>
    <w:p w14:paraId="536E8645" w14:textId="227A1198" w:rsidR="00DC1472" w:rsidRPr="0043418B" w:rsidRDefault="00DC1472" w:rsidP="00D84D30">
      <w:pPr>
        <w:pStyle w:val="NoSpacing"/>
      </w:pPr>
      <w:r w:rsidRPr="0043418B">
        <w:t>Рамене же кнѧѕꙋ съвъпадост</w:t>
      </w:r>
      <w:r w:rsidR="00175970">
        <w:t>а</w:t>
      </w:r>
      <w:r w:rsidRPr="0043418B">
        <w:t>, ꙫчи свои томꙋ затвори</w:t>
      </w:r>
      <w:r w:rsidR="00DB58E5">
        <w:t>вьшꙋ</w:t>
      </w:r>
      <w:r w:rsidRPr="0043418B">
        <w:t xml:space="preserve">, глѧдѧ старымь и оутрꙋденымь. </w:t>
      </w:r>
      <w:r w:rsidRPr="0043418B">
        <w:rPr>
          <w:i/>
          <w:iCs/>
        </w:rPr>
        <w:t xml:space="preserve">То нѣсть </w:t>
      </w:r>
      <w:r w:rsidR="00623E2C">
        <w:rPr>
          <w:i/>
          <w:iCs/>
        </w:rPr>
        <w:t>мощьно</w:t>
      </w:r>
      <w:r w:rsidRPr="0043418B">
        <w:t xml:space="preserve">, помысли ть. </w:t>
      </w:r>
      <w:r w:rsidRPr="0043418B">
        <w:rPr>
          <w:i/>
          <w:iCs/>
        </w:rPr>
        <w:t>Жена с</w:t>
      </w:r>
      <w:r w:rsidR="00120D3C" w:rsidRPr="0043418B">
        <w:rPr>
          <w:i/>
          <w:iCs/>
        </w:rPr>
        <w:t>ï</w:t>
      </w:r>
      <w:r w:rsidRPr="0043418B">
        <w:rPr>
          <w:i/>
          <w:iCs/>
        </w:rPr>
        <w:t xml:space="preserve">а ми </w:t>
      </w:r>
      <w:r w:rsidR="004F67B9">
        <w:rPr>
          <w:i/>
          <w:iCs/>
        </w:rPr>
        <w:t>срьдьц</w:t>
      </w:r>
      <w:r w:rsidRPr="0043418B">
        <w:rPr>
          <w:i/>
          <w:iCs/>
        </w:rPr>
        <w:t xml:space="preserve">е свое </w:t>
      </w:r>
      <w:r w:rsidR="00BA7C70" w:rsidRPr="0043418B">
        <w:rPr>
          <w:i/>
          <w:iCs/>
        </w:rPr>
        <w:t>отвор</w:t>
      </w:r>
      <w:r w:rsidRPr="0043418B">
        <w:rPr>
          <w:i/>
          <w:iCs/>
        </w:rPr>
        <w:t>и.</w:t>
      </w:r>
    </w:p>
    <w:p w14:paraId="5221E965" w14:textId="46E7849E" w:rsidR="00DC1472" w:rsidRPr="0043418B" w:rsidRDefault="00DC1472" w:rsidP="00D84D30">
      <w:pPr>
        <w:pStyle w:val="NoSpacing"/>
      </w:pPr>
      <w:r w:rsidRPr="0043418B">
        <w:t xml:space="preserve">"Еда </w:t>
      </w:r>
      <w:r w:rsidR="007209AE">
        <w:t>естъ</w:t>
      </w:r>
      <w:r w:rsidRPr="0043418B">
        <w:t xml:space="preserve"> начина оуничижен</w:t>
      </w:r>
      <w:r w:rsidR="00120D3C" w:rsidRPr="0043418B">
        <w:t>ï</w:t>
      </w:r>
      <w:r w:rsidRPr="0043418B">
        <w:t xml:space="preserve">а ради мене лꙋчейша, паче </w:t>
      </w:r>
      <w:r w:rsidR="001B1AC8">
        <w:t>подъзор</w:t>
      </w:r>
      <w:r w:rsidRPr="0043418B">
        <w:t>а о женѣ моей възлюбимой рассѣ</w:t>
      </w:r>
      <w:r w:rsidR="00B13D68" w:rsidRPr="0043418B">
        <w:t>ꙗ</w:t>
      </w:r>
      <w:r w:rsidRPr="0043418B">
        <w:t xml:space="preserve">ти?" </w:t>
      </w:r>
      <w:r w:rsidR="00DD3E58">
        <w:t>въпроси</w:t>
      </w:r>
      <w:r w:rsidRPr="0043418B">
        <w:t xml:space="preserve"> ть.</w:t>
      </w:r>
    </w:p>
    <w:p w14:paraId="7A03A9D8" w14:textId="1C3D3717" w:rsidR="00DC1472" w:rsidRPr="0043418B" w:rsidRDefault="00DC1472" w:rsidP="00D84D30">
      <w:pPr>
        <w:pStyle w:val="NoSpacing"/>
      </w:pPr>
      <w:r w:rsidRPr="0043418B">
        <w:t>"Се тлькован</w:t>
      </w:r>
      <w:r w:rsidR="00120D3C" w:rsidRPr="0043418B">
        <w:t>ï</w:t>
      </w:r>
      <w:r w:rsidRPr="0043418B">
        <w:t xml:space="preserve">е, еже есмь </w:t>
      </w:r>
      <w:r w:rsidR="00492116">
        <w:t>прѣдъпол</w:t>
      </w:r>
      <w:r w:rsidRPr="0043418B">
        <w:t>ожиль," Хавать рече. "Обаче..."</w:t>
      </w:r>
    </w:p>
    <w:p w14:paraId="7997C1B8" w14:textId="780A000B" w:rsidR="00DC1472" w:rsidRPr="0043418B" w:rsidRDefault="00DC1472" w:rsidP="00D84D30">
      <w:pPr>
        <w:pStyle w:val="NoSpacing"/>
      </w:pPr>
      <w:r w:rsidRPr="0043418B">
        <w:t xml:space="preserve">Ꙫчи свои </w:t>
      </w:r>
      <w:r w:rsidR="00BA7C70" w:rsidRPr="0043418B">
        <w:t>отвор</w:t>
      </w:r>
      <w:r w:rsidRPr="0043418B">
        <w:t xml:space="preserve">ивь, кнѧѕь онь на Хавата </w:t>
      </w:r>
      <w:r w:rsidR="00FE795F" w:rsidRPr="0043418B">
        <w:t>глѧдаа</w:t>
      </w:r>
      <w:r w:rsidRPr="0043418B">
        <w:t xml:space="preserve">ше, </w:t>
      </w:r>
      <w:r w:rsidR="00F22D38" w:rsidRPr="0043418B">
        <w:t>помышл</w:t>
      </w:r>
      <w:r w:rsidR="00B13D68" w:rsidRPr="0043418B">
        <w:t>ꙗ</w:t>
      </w:r>
      <w:r w:rsidRPr="0043418B">
        <w:t xml:space="preserve">ѧ: Да си ть подзираеть. </w:t>
      </w:r>
      <w:r w:rsidR="001B1AC8">
        <w:t>Подъзор</w:t>
      </w:r>
      <w:r w:rsidRPr="0043418B">
        <w:t xml:space="preserve">ь </w:t>
      </w:r>
      <w:r w:rsidR="007209AE">
        <w:t>естъ</w:t>
      </w:r>
      <w:r w:rsidRPr="0043418B">
        <w:t xml:space="preserve"> исскꙋствомь его, а не </w:t>
      </w:r>
      <w:r w:rsidR="00EE2C7F">
        <w:t>моимь</w:t>
      </w:r>
      <w:r w:rsidRPr="0043418B">
        <w:t xml:space="preserve">. Аще бо </w:t>
      </w:r>
      <w:r w:rsidR="00B13D68" w:rsidRPr="0043418B">
        <w:t>ꙗ</w:t>
      </w:r>
      <w:r w:rsidRPr="0043418B">
        <w:t xml:space="preserve">коже </w:t>
      </w:r>
      <w:r>
        <w:t xml:space="preserve">хощꙋ </w:t>
      </w:r>
      <w:r w:rsidRPr="0043418B">
        <w:t>томꙋ вѣрꙋ по</w:t>
      </w:r>
      <w:r>
        <w:t>ѧвш</w:t>
      </w:r>
      <w:r w:rsidRPr="0043418B">
        <w:t xml:space="preserve">имь </w:t>
      </w:r>
      <w:r w:rsidR="00B13D68" w:rsidRPr="0043418B">
        <w:t>ꙗ</w:t>
      </w:r>
      <w:r w:rsidRPr="0043418B">
        <w:t>в</w:t>
      </w:r>
      <w:r>
        <w:t>ити</w:t>
      </w:r>
      <w:r w:rsidRPr="0043418B">
        <w:t xml:space="preserve"> сѧ, дрꙋѕи хотѧть въниман</w:t>
      </w:r>
      <w:r w:rsidR="00120D3C" w:rsidRPr="0043418B">
        <w:t>ï</w:t>
      </w:r>
      <w:r w:rsidRPr="0043418B">
        <w:t>а гꙋбити.</w:t>
      </w:r>
    </w:p>
    <w:p w14:paraId="4DEFB298" w14:textId="4AE64259" w:rsidR="00DC1472" w:rsidRPr="0043418B" w:rsidRDefault="00DC1472" w:rsidP="00D84D30">
      <w:pPr>
        <w:pStyle w:val="NoSpacing"/>
      </w:pPr>
      <w:r w:rsidRPr="0043418B">
        <w:t>"</w:t>
      </w:r>
      <w:r w:rsidR="00082037" w:rsidRPr="0043418B">
        <w:t>Чесо</w:t>
      </w:r>
      <w:r w:rsidRPr="0043418B">
        <w:t xml:space="preserve"> прѣдла</w:t>
      </w:r>
      <w:r>
        <w:t>г</w:t>
      </w:r>
      <w:r w:rsidRPr="0043418B">
        <w:t>аеши?" въсшепна кнѧѕь онь.</w:t>
      </w:r>
    </w:p>
    <w:p w14:paraId="7FA349B5" w14:textId="76AAC94D" w:rsidR="00DC1472" w:rsidRPr="0043418B" w:rsidRDefault="00DC1472" w:rsidP="00D84D30">
      <w:pPr>
        <w:pStyle w:val="NoSpacing"/>
      </w:pPr>
      <w:r w:rsidRPr="0043418B">
        <w:t xml:space="preserve">"Прьвѣ, </w:t>
      </w:r>
      <w:r w:rsidR="007B44A8">
        <w:t>блюжден</w:t>
      </w:r>
      <w:r w:rsidR="00120D3C" w:rsidRPr="0043418B">
        <w:t>ï</w:t>
      </w:r>
      <w:r w:rsidRPr="0043418B">
        <w:t xml:space="preserve">е непрѣстанное, </w:t>
      </w:r>
      <w:r w:rsidR="00E379F8" w:rsidRPr="0043418B">
        <w:t>господ</w:t>
      </w:r>
      <w:r w:rsidR="0096538F" w:rsidRPr="0043418B">
        <w:t>ин</w:t>
      </w:r>
      <w:r w:rsidRPr="0043418B">
        <w:t xml:space="preserve">е мой. Достойть той </w:t>
      </w:r>
      <w:r w:rsidR="00525E3F">
        <w:t>всꙗк</w:t>
      </w:r>
      <w:r w:rsidRPr="0043418B">
        <w:t xml:space="preserve">ый чась </w:t>
      </w:r>
      <w:r w:rsidR="00B83801">
        <w:t>блюд</w:t>
      </w:r>
      <w:r w:rsidRPr="0043418B">
        <w:t>аемой быти. Хощꙋ попещи сѧ, да не бꙋдеть въспр</w:t>
      </w:r>
      <w:r w:rsidR="00120D3C" w:rsidRPr="0043418B">
        <w:t>ï</w:t>
      </w:r>
      <w:r w:rsidRPr="0043418B">
        <w:t>емл</w:t>
      </w:r>
      <w:r w:rsidR="00B13D68" w:rsidRPr="0043418B">
        <w:t>ꙗ</w:t>
      </w:r>
      <w:r w:rsidRPr="0043418B">
        <w:t xml:space="preserve">емимь. Iдаахь бы хотѣль изборомь быти сего ради приличнымь. </w:t>
      </w:r>
      <w:r w:rsidR="00623E2C">
        <w:t>Мощьно</w:t>
      </w:r>
      <w:r w:rsidRPr="0043418B">
        <w:t xml:space="preserve"> </w:t>
      </w:r>
      <w:r w:rsidR="007209AE">
        <w:t>естъ</w:t>
      </w:r>
      <w:r w:rsidRPr="0043418B">
        <w:t xml:space="preserve"> по седмици ли тако того назадь поволати. Въ чѧтѣ Iдаахꙋ </w:t>
      </w:r>
      <w:r w:rsidR="007209AE">
        <w:t>естъ</w:t>
      </w:r>
      <w:r w:rsidRPr="0043418B">
        <w:t xml:space="preserve"> възоучень мꙋжь младь, иже можеть того оу фремень измѣстити. Оу него </w:t>
      </w:r>
      <w:r w:rsidR="007209AE">
        <w:t>естъ</w:t>
      </w:r>
      <w:r w:rsidRPr="0043418B">
        <w:t xml:space="preserve"> </w:t>
      </w:r>
      <w:r w:rsidR="002029E1">
        <w:t>дарьб</w:t>
      </w:r>
      <w:r w:rsidRPr="0043418B">
        <w:t>а посланичьства ради."</w:t>
      </w:r>
    </w:p>
    <w:p w14:paraId="364F9273" w14:textId="5C5D6E7C" w:rsidR="00DC1472" w:rsidRPr="0043418B" w:rsidRDefault="00DC1472" w:rsidP="00D84D30">
      <w:pPr>
        <w:pStyle w:val="NoSpacing"/>
      </w:pPr>
      <w:r w:rsidRPr="0043418B">
        <w:t>"Да неоугрозиши поставлен</w:t>
      </w:r>
      <w:r w:rsidR="00120D3C" w:rsidRPr="0043418B">
        <w:t>ï</w:t>
      </w:r>
      <w:r w:rsidRPr="0043418B">
        <w:t>а нашего оу фремень."</w:t>
      </w:r>
    </w:p>
    <w:p w14:paraId="25B21C9F" w14:textId="4BDCB00F" w:rsidR="00DC1472" w:rsidRPr="0043418B" w:rsidRDefault="00DC1472" w:rsidP="00D84D30">
      <w:pPr>
        <w:pStyle w:val="NoSpacing"/>
      </w:pPr>
      <w:r w:rsidRPr="0043418B">
        <w:t xml:space="preserve">"Разоумѣеть сѧ, </w:t>
      </w:r>
      <w:r w:rsidR="00E379F8" w:rsidRPr="0043418B">
        <w:t>господ</w:t>
      </w:r>
      <w:r w:rsidRPr="0043418B">
        <w:t>ине."</w:t>
      </w:r>
    </w:p>
    <w:p w14:paraId="3D00C73E" w14:textId="77777777" w:rsidR="00DC1472" w:rsidRPr="0043418B" w:rsidRDefault="00DC1472" w:rsidP="00D84D30">
      <w:pPr>
        <w:pStyle w:val="NoSpacing"/>
      </w:pPr>
      <w:r w:rsidRPr="0043418B">
        <w:t>"А Паѵль?"</w:t>
      </w:r>
    </w:p>
    <w:p w14:paraId="61E87A4D" w14:textId="213F4EC4" w:rsidR="00DC1472" w:rsidRPr="0043418B" w:rsidRDefault="00DC1472" w:rsidP="00D84D30">
      <w:pPr>
        <w:pStyle w:val="NoSpacing"/>
      </w:pPr>
      <w:r w:rsidRPr="0043418B">
        <w:t xml:space="preserve">"Можемь Юеха </w:t>
      </w:r>
      <w:r w:rsidR="00BA337D">
        <w:t>д</w:t>
      </w:r>
      <w:r w:rsidR="00B87B62">
        <w:t>-р</w:t>
      </w:r>
      <w:r w:rsidR="00452AE6" w:rsidRPr="0043418B">
        <w:t xml:space="preserve">а </w:t>
      </w:r>
      <w:r w:rsidRPr="0043418B">
        <w:t>прѣдоупрѣдити."</w:t>
      </w:r>
    </w:p>
    <w:p w14:paraId="2EA8C194" w14:textId="61A33C44" w:rsidR="00DC1472" w:rsidRPr="0043418B" w:rsidRDefault="00DC1472" w:rsidP="00D84D30">
      <w:pPr>
        <w:pStyle w:val="NoSpacing"/>
      </w:pPr>
      <w:r w:rsidRPr="0043418B">
        <w:t xml:space="preserve">Лито же къ Хаватꙋ </w:t>
      </w:r>
      <w:r w:rsidR="00844F62">
        <w:t>хрьбьт</w:t>
      </w:r>
      <w:r w:rsidRPr="0043418B">
        <w:t xml:space="preserve">омь </w:t>
      </w:r>
      <w:r w:rsidR="00141087">
        <w:t>обрати</w:t>
      </w:r>
      <w:r w:rsidRPr="0043418B">
        <w:t xml:space="preserve"> сѧ. "Оставлю то въ рꙋкою твою."</w:t>
      </w:r>
    </w:p>
    <w:p w14:paraId="1B1709EF" w14:textId="094C8B41" w:rsidR="00DC1472" w:rsidRPr="0043418B" w:rsidRDefault="00DC1472" w:rsidP="00D84D30">
      <w:pPr>
        <w:pStyle w:val="NoSpacing"/>
      </w:pPr>
      <w:r w:rsidRPr="0043418B">
        <w:t>"Бꙋдꙋ дѣ</w:t>
      </w:r>
      <w:r w:rsidR="00B13D68" w:rsidRPr="0043418B">
        <w:t>ꙗ</w:t>
      </w:r>
      <w:r w:rsidRPr="0043418B">
        <w:t>ти съ въниман</w:t>
      </w:r>
      <w:r w:rsidR="00120D3C" w:rsidRPr="0043418B">
        <w:t>ï</w:t>
      </w:r>
      <w:r w:rsidRPr="0043418B">
        <w:t xml:space="preserve">емь, </w:t>
      </w:r>
      <w:r w:rsidR="00E379F8" w:rsidRPr="0043418B">
        <w:t>господ</w:t>
      </w:r>
      <w:r w:rsidR="0096538F" w:rsidRPr="0043418B">
        <w:t>ин</w:t>
      </w:r>
      <w:r w:rsidRPr="0043418B">
        <w:t>е мой."</w:t>
      </w:r>
    </w:p>
    <w:p w14:paraId="5DE4CE05" w14:textId="516724DD" w:rsidR="00DC1472" w:rsidRPr="0043418B" w:rsidRDefault="00DC1472" w:rsidP="00D84D30">
      <w:pPr>
        <w:pStyle w:val="NoSpacing"/>
      </w:pPr>
      <w:r w:rsidRPr="0043418B">
        <w:t>Понѣ о семь нѣсть съмнѣн</w:t>
      </w:r>
      <w:r w:rsidR="00120D3C" w:rsidRPr="0043418B">
        <w:t>ï</w:t>
      </w:r>
      <w:r w:rsidRPr="0043418B">
        <w:t xml:space="preserve">а, помысли Лито, </w:t>
      </w:r>
      <w:r w:rsidR="00350772">
        <w:t>глагол</w:t>
      </w:r>
      <w:r w:rsidR="00862356" w:rsidRPr="0043418B">
        <w:t>ѧ</w:t>
      </w:r>
      <w:r w:rsidRPr="0043418B">
        <w:t>: "Расхождꙋ сѧ. Аще хощꙋ понꙋждаемь быти, бꙋдꙋ въ окрꙋѕѣ. Стражѧ могꙋть -"</w:t>
      </w:r>
    </w:p>
    <w:p w14:paraId="2DC07880" w14:textId="5E14EDDA" w:rsidR="00DC1472" w:rsidRPr="0043418B" w:rsidRDefault="00DC1472" w:rsidP="00D84D30">
      <w:pPr>
        <w:pStyle w:val="NoSpacing"/>
      </w:pPr>
      <w:r w:rsidRPr="0043418B">
        <w:t>"</w:t>
      </w:r>
      <w:r w:rsidR="00E379F8" w:rsidRPr="0043418B">
        <w:t>Господ</w:t>
      </w:r>
      <w:r w:rsidR="0096538F" w:rsidRPr="0043418B">
        <w:t>ин</w:t>
      </w:r>
      <w:r w:rsidRPr="0043418B">
        <w:t>е мой, прѣжде ѿидеши, имамь рѣзь пр</w:t>
      </w:r>
      <w:r w:rsidR="00120D3C" w:rsidRPr="0043418B">
        <w:t>ï</w:t>
      </w:r>
      <w:r w:rsidRPr="0043418B">
        <w:t>аны, егоже ти достойть прочьсти. Се пр</w:t>
      </w:r>
      <w:r w:rsidR="00001FE9">
        <w:t>ь</w:t>
      </w:r>
      <w:r w:rsidRPr="0043418B">
        <w:t>вое описан</w:t>
      </w:r>
      <w:r w:rsidR="00120D3C" w:rsidRPr="0043418B">
        <w:t>ï</w:t>
      </w:r>
      <w:r w:rsidRPr="0043418B">
        <w:t xml:space="preserve">е приближимое о вѣрѣ фремень. Помниши, </w:t>
      </w:r>
      <w:r w:rsidR="00B13D68" w:rsidRPr="0043418B">
        <w:t>ꙗ</w:t>
      </w:r>
      <w:r w:rsidRPr="0043418B">
        <w:t>ко еси о семь съ</w:t>
      </w:r>
      <w:r w:rsidR="00A92081">
        <w:t>обьщ</w:t>
      </w:r>
      <w:r w:rsidRPr="0043418B">
        <w:t>ен</w:t>
      </w:r>
      <w:r w:rsidR="00120D3C" w:rsidRPr="0043418B">
        <w:t>ï</w:t>
      </w:r>
      <w:r w:rsidRPr="0043418B">
        <w:t>а пойскаль."</w:t>
      </w:r>
    </w:p>
    <w:p w14:paraId="4BDB8271" w14:textId="3C45F537" w:rsidR="00DC1472" w:rsidRPr="0043418B" w:rsidRDefault="00DC1472" w:rsidP="00D84D30">
      <w:pPr>
        <w:pStyle w:val="NoSpacing"/>
      </w:pPr>
      <w:r w:rsidRPr="0043418B">
        <w:t xml:space="preserve">Кнѧѕь онь остави сѧ, </w:t>
      </w:r>
      <w:r w:rsidR="00350772">
        <w:t>глагол</w:t>
      </w:r>
      <w:r w:rsidR="00862356" w:rsidRPr="0043418B">
        <w:t>ѧ</w:t>
      </w:r>
      <w:r w:rsidRPr="0043418B">
        <w:t xml:space="preserve"> не</w:t>
      </w:r>
      <w:r w:rsidR="00141087">
        <w:t>обращ</w:t>
      </w:r>
      <w:r w:rsidRPr="0043418B">
        <w:t xml:space="preserve">ь сѧ. "Еда то </w:t>
      </w:r>
      <w:r w:rsidR="00623E2C">
        <w:t>не хощ</w:t>
      </w:r>
      <w:r w:rsidRPr="0043418B">
        <w:t xml:space="preserve">еть </w:t>
      </w:r>
      <w:r w:rsidR="00DD3E58">
        <w:t>чаꙗ</w:t>
      </w:r>
      <w:r w:rsidRPr="0043418B">
        <w:t>ти?"</w:t>
      </w:r>
    </w:p>
    <w:p w14:paraId="3F280EE1" w14:textId="5514A995" w:rsidR="00DC1472" w:rsidRPr="0043418B" w:rsidRDefault="00DC1472" w:rsidP="00D84D30">
      <w:pPr>
        <w:pStyle w:val="NoSpacing"/>
      </w:pPr>
      <w:r w:rsidRPr="0043418B">
        <w:t xml:space="preserve">"Разоумѣеть сѧ, </w:t>
      </w:r>
      <w:r w:rsidR="00E379F8" w:rsidRPr="0043418B">
        <w:t>господ</w:t>
      </w:r>
      <w:r w:rsidR="0096538F" w:rsidRPr="0043418B">
        <w:t>ин</w:t>
      </w:r>
      <w:r w:rsidRPr="0043418B">
        <w:t xml:space="preserve">е мой. Толико мѧ о клицѣхь онѣхь </w:t>
      </w:r>
      <w:r w:rsidR="00DD3E58">
        <w:t>въпроси</w:t>
      </w:r>
      <w:r w:rsidRPr="0043418B">
        <w:t xml:space="preserve">. Бѣ 'Махди!', ѿношаемо же къ </w:t>
      </w:r>
      <w:r w:rsidR="00E379F8" w:rsidRPr="0043418B">
        <w:t>господ</w:t>
      </w:r>
      <w:r w:rsidR="0096538F" w:rsidRPr="0043418B">
        <w:t>ин</w:t>
      </w:r>
      <w:r w:rsidRPr="0043418B">
        <w:t>ꙋ младомꙋ. Егда -"</w:t>
      </w:r>
    </w:p>
    <w:p w14:paraId="7ECFA1CE" w14:textId="77777777" w:rsidR="00DC1472" w:rsidRPr="0043418B" w:rsidRDefault="00DC1472" w:rsidP="00D84D30">
      <w:pPr>
        <w:pStyle w:val="NoSpacing"/>
      </w:pPr>
      <w:r w:rsidRPr="0043418B">
        <w:t>"Къ Паѵлꙋ?"</w:t>
      </w:r>
    </w:p>
    <w:p w14:paraId="7E7F5464" w14:textId="698C3E65" w:rsidR="00DC1472" w:rsidRPr="0043418B" w:rsidRDefault="00DC1472" w:rsidP="00D84D30">
      <w:pPr>
        <w:pStyle w:val="NoSpacing"/>
      </w:pPr>
      <w:r w:rsidRPr="0043418B">
        <w:t xml:space="preserve">"Ей, </w:t>
      </w:r>
      <w:r w:rsidR="00E379F8" w:rsidRPr="0043418B">
        <w:t>господ</w:t>
      </w:r>
      <w:r w:rsidR="0096538F" w:rsidRPr="0043418B">
        <w:t>ин</w:t>
      </w:r>
      <w:r w:rsidRPr="0043418B">
        <w:t xml:space="preserve">е мой. Причьть </w:t>
      </w:r>
      <w:r w:rsidR="007209AE">
        <w:t>естъ</w:t>
      </w:r>
      <w:r w:rsidRPr="0043418B">
        <w:t xml:space="preserve"> зде, пророчьства о пришьств</w:t>
      </w:r>
      <w:r w:rsidR="00120D3C" w:rsidRPr="0043418B">
        <w:t>ï</w:t>
      </w:r>
      <w:r w:rsidRPr="0043418B">
        <w:t xml:space="preserve">й къ нимь вожда, </w:t>
      </w:r>
      <w:r w:rsidR="00350772">
        <w:t>сын</w:t>
      </w:r>
      <w:r w:rsidRPr="0043418B">
        <w:t>а бене-</w:t>
      </w:r>
      <w:r w:rsidR="00EA4458">
        <w:t>џессер</w:t>
      </w:r>
      <w:r w:rsidR="00161B01">
        <w:t>итьск</w:t>
      </w:r>
      <w:r w:rsidRPr="0043418B">
        <w:t xml:space="preserve">а, иже ѧ имать къ свободѣ истинной привѣсти. По обычаю прѣдобразь </w:t>
      </w:r>
      <w:r w:rsidR="00412F3C">
        <w:t>месïѧ</w:t>
      </w:r>
      <w:r w:rsidRPr="0043418B">
        <w:t xml:space="preserve"> развивающе сѧ."</w:t>
      </w:r>
    </w:p>
    <w:p w14:paraId="75D58A91" w14:textId="13CDE099" w:rsidR="00DC1472" w:rsidRPr="0043418B" w:rsidRDefault="00DC1472" w:rsidP="00D84D30">
      <w:pPr>
        <w:pStyle w:val="NoSpacing"/>
      </w:pPr>
      <w:r w:rsidRPr="0043418B">
        <w:t xml:space="preserve">"Ти мыслѧть, </w:t>
      </w:r>
      <w:r w:rsidR="00B13D68" w:rsidRPr="0043418B">
        <w:t>ꙗ</w:t>
      </w:r>
      <w:r w:rsidRPr="0043418B">
        <w:t xml:space="preserve">ко Паѵль </w:t>
      </w:r>
      <w:r w:rsidR="007209AE">
        <w:t>естъ</w:t>
      </w:r>
      <w:r w:rsidRPr="0043418B">
        <w:t xml:space="preserve"> </w:t>
      </w:r>
      <w:r w:rsidR="005F70F8">
        <w:t>с</w:t>
      </w:r>
      <w:r w:rsidRPr="0043418B">
        <w:t xml:space="preserve">имь... </w:t>
      </w:r>
      <w:r w:rsidR="009F7DF8" w:rsidRPr="0043418B">
        <w:t>онѣмь</w:t>
      </w:r>
      <w:r w:rsidRPr="0043418B">
        <w:t>..."</w:t>
      </w:r>
    </w:p>
    <w:p w14:paraId="1C31E1D3" w14:textId="74A935F3" w:rsidR="00DC1472" w:rsidRPr="0043418B" w:rsidRDefault="00DC1472" w:rsidP="00D84D30">
      <w:pPr>
        <w:pStyle w:val="NoSpacing"/>
      </w:pPr>
      <w:r w:rsidRPr="0043418B">
        <w:t>"Тьч</w:t>
      </w:r>
      <w:r w:rsidR="00120D3C" w:rsidRPr="0043418B">
        <w:t>ï</w:t>
      </w:r>
      <w:r w:rsidRPr="0043418B">
        <w:t xml:space="preserve">ю надеждають сѧ, </w:t>
      </w:r>
      <w:r w:rsidR="00E379F8" w:rsidRPr="0043418B">
        <w:t>господ</w:t>
      </w:r>
      <w:r w:rsidR="0096538F" w:rsidRPr="0043418B">
        <w:t>ин</w:t>
      </w:r>
      <w:r w:rsidRPr="0043418B">
        <w:t>е мой." Хавать же рꙋкꙋ пр</w:t>
      </w:r>
      <w:r w:rsidR="00120D3C" w:rsidRPr="0043418B">
        <w:t>ï</w:t>
      </w:r>
      <w:r w:rsidRPr="0043418B">
        <w:t>анꙋ онꙋ въ обвит</w:t>
      </w:r>
      <w:r w:rsidR="00120D3C" w:rsidRPr="0043418B">
        <w:t>ï</w:t>
      </w:r>
      <w:r w:rsidRPr="0043418B">
        <w:t>й дрьжѧщꙋ напрѧ</w:t>
      </w:r>
      <w:r w:rsidR="00D25EB9" w:rsidRPr="0043418B">
        <w:t>же.</w:t>
      </w:r>
    </w:p>
    <w:p w14:paraId="40B12CF3" w14:textId="5E56551C" w:rsidR="00DC1472" w:rsidRPr="0043418B" w:rsidRDefault="00DC1472" w:rsidP="00D84D30">
      <w:pPr>
        <w:pStyle w:val="NoSpacing"/>
      </w:pPr>
      <w:r w:rsidRPr="0043418B">
        <w:t>Пр</w:t>
      </w:r>
      <w:r w:rsidR="00120D3C" w:rsidRPr="0043418B">
        <w:t>ï</w:t>
      </w:r>
      <w:r w:rsidRPr="0043418B">
        <w:t>емл</w:t>
      </w:r>
      <w:r w:rsidR="00B13D68" w:rsidRPr="0043418B">
        <w:t>ꙗ</w:t>
      </w:r>
      <w:r w:rsidRPr="0043418B">
        <w:t>ѧ е, кнѧѕь онь обвит</w:t>
      </w:r>
      <w:r w:rsidR="00120D3C" w:rsidRPr="0043418B">
        <w:t>ï</w:t>
      </w:r>
      <w:r w:rsidRPr="0043418B">
        <w:t>е оное въ врѣщицꙋ съложи. "По</w:t>
      </w:r>
      <w:r w:rsidR="002C4AA2" w:rsidRPr="0043418B">
        <w:t xml:space="preserve">глѧде </w:t>
      </w:r>
      <w:r w:rsidRPr="0043418B">
        <w:t>на то поздѣе."</w:t>
      </w:r>
    </w:p>
    <w:p w14:paraId="68164330" w14:textId="627C9769" w:rsidR="00DC1472" w:rsidRPr="0043418B" w:rsidRDefault="00DC1472" w:rsidP="00D84D30">
      <w:pPr>
        <w:pStyle w:val="NoSpacing"/>
      </w:pPr>
      <w:r w:rsidRPr="0043418B">
        <w:t>"Безъ съмнѣн</w:t>
      </w:r>
      <w:r w:rsidR="00120D3C" w:rsidRPr="0043418B">
        <w:t>ï</w:t>
      </w:r>
      <w:r w:rsidRPr="0043418B">
        <w:t xml:space="preserve">а, </w:t>
      </w:r>
      <w:r w:rsidR="00E379F8" w:rsidRPr="0043418B">
        <w:t>господ</w:t>
      </w:r>
      <w:r w:rsidR="0096538F" w:rsidRPr="0043418B">
        <w:t>ин</w:t>
      </w:r>
      <w:r w:rsidRPr="0043418B">
        <w:t>е мой."</w:t>
      </w:r>
    </w:p>
    <w:p w14:paraId="391C6B45" w14:textId="6DEB1719" w:rsidR="00DC1472" w:rsidRPr="0043418B" w:rsidRDefault="00DC1472" w:rsidP="00D84D30">
      <w:pPr>
        <w:pStyle w:val="NoSpacing"/>
      </w:pPr>
      <w:r w:rsidRPr="0043418B">
        <w:t xml:space="preserve">"А нынѣ ми </w:t>
      </w:r>
      <w:r w:rsidR="00846069">
        <w:t>нꙋждьн</w:t>
      </w:r>
      <w:r w:rsidRPr="0043418B">
        <w:t xml:space="preserve">о </w:t>
      </w:r>
      <w:r w:rsidR="007209AE">
        <w:t>естъ</w:t>
      </w:r>
      <w:r w:rsidRPr="0043418B">
        <w:t xml:space="preserve"> мало... </w:t>
      </w:r>
      <w:r w:rsidR="00F22D38" w:rsidRPr="0043418B">
        <w:t>помы</w:t>
      </w:r>
      <w:r w:rsidR="00F22D38">
        <w:t>с</w:t>
      </w:r>
      <w:r w:rsidR="00F22D38" w:rsidRPr="0043418B">
        <w:t>л</w:t>
      </w:r>
      <w:r w:rsidR="00F22D38">
        <w:t>и</w:t>
      </w:r>
      <w:r w:rsidRPr="0043418B">
        <w:t>ти."</w:t>
      </w:r>
    </w:p>
    <w:p w14:paraId="124BFFF3" w14:textId="2DEE8377" w:rsidR="00DC1472" w:rsidRPr="0043418B" w:rsidRDefault="00DC1472" w:rsidP="00D84D30">
      <w:pPr>
        <w:pStyle w:val="NoSpacing"/>
      </w:pPr>
      <w:r w:rsidRPr="0043418B">
        <w:lastRenderedPageBreak/>
        <w:t xml:space="preserve">"Ей, </w:t>
      </w:r>
      <w:r w:rsidR="00E379F8" w:rsidRPr="0043418B">
        <w:t>господ</w:t>
      </w:r>
      <w:r w:rsidR="0096538F" w:rsidRPr="0043418B">
        <w:t>ин</w:t>
      </w:r>
      <w:r w:rsidRPr="0043418B">
        <w:t>е мой."</w:t>
      </w:r>
    </w:p>
    <w:p w14:paraId="08A6C481" w14:textId="518040FE" w:rsidR="00DC1472" w:rsidRPr="0043418B" w:rsidRDefault="00DC1472" w:rsidP="00D84D30">
      <w:pPr>
        <w:pStyle w:val="NoSpacing"/>
      </w:pPr>
      <w:r w:rsidRPr="0043418B">
        <w:t xml:space="preserve">Въздыхнꙋвь </w:t>
      </w:r>
      <w:r w:rsidR="0042307B" w:rsidRPr="0043418B">
        <w:t>глꙋб</w:t>
      </w:r>
      <w:r w:rsidRPr="0043418B">
        <w:t xml:space="preserve">оцѣ и тѧжцѣ, кнѧѕь онь вратами </w:t>
      </w:r>
      <w:r w:rsidR="00B1267A" w:rsidRPr="0043418B">
        <w:t>промин</w:t>
      </w:r>
      <w:r w:rsidRPr="0043418B">
        <w:t xml:space="preserve">ꙋ. </w:t>
      </w:r>
      <w:r w:rsidR="00141087">
        <w:t>Обращ</w:t>
      </w:r>
      <w:r w:rsidRPr="0043418B">
        <w:t xml:space="preserve">ь сѧ десно, ть долꙋ проходомь съ рꙋкама задъ </w:t>
      </w:r>
      <w:r w:rsidR="00844F62">
        <w:t>хрьбьт</w:t>
      </w:r>
      <w:r w:rsidRPr="0043418B">
        <w:t>омь грѧдааше, невъспр</w:t>
      </w:r>
      <w:r w:rsidR="00120D3C" w:rsidRPr="0043418B">
        <w:t>ï</w:t>
      </w:r>
      <w:r w:rsidRPr="0043418B">
        <w:t xml:space="preserve">емлаѧ </w:t>
      </w:r>
      <w:r w:rsidR="000314AA">
        <w:t>вельми</w:t>
      </w:r>
      <w:r w:rsidR="006462E5" w:rsidRPr="0043418B">
        <w:t xml:space="preserve"> </w:t>
      </w:r>
      <w:r w:rsidRPr="0043418B">
        <w:t xml:space="preserve">мѣста, имиже грѧдааше. </w:t>
      </w:r>
      <w:r w:rsidR="00B1267A" w:rsidRPr="0043418B">
        <w:t>Промин</w:t>
      </w:r>
      <w:r w:rsidRPr="0043418B">
        <w:t>ꙋ проходы и стльбы и вѣтрьницѧ и стаѧ... при людѣхь же поздравл</w:t>
      </w:r>
      <w:r w:rsidR="00B13D68" w:rsidRPr="0043418B">
        <w:t>ꙗ</w:t>
      </w:r>
      <w:r w:rsidRPr="0043418B">
        <w:t>ющихь и изъ пꙋт</w:t>
      </w:r>
      <w:r w:rsidR="00B13D68" w:rsidRPr="0043418B">
        <w:t>ꙗ</w:t>
      </w:r>
      <w:r w:rsidRPr="0043418B">
        <w:t xml:space="preserve"> емꙋ ѿстꙋпающихь.</w:t>
      </w:r>
    </w:p>
    <w:p w14:paraId="00CD3753" w14:textId="703B8E92" w:rsidR="00DC1472" w:rsidRPr="0043418B" w:rsidRDefault="00DC1472" w:rsidP="00D84D30">
      <w:pPr>
        <w:pStyle w:val="NoSpacing"/>
      </w:pPr>
      <w:r w:rsidRPr="0043418B">
        <w:t>Врѣмени же нѣцѣмꙋ мимо</w:t>
      </w:r>
      <w:r w:rsidR="00DB58E5">
        <w:t>шьдьш</w:t>
      </w:r>
      <w:r w:rsidRPr="0043418B">
        <w:t xml:space="preserve">ꙋ, ть пакы въ </w:t>
      </w:r>
      <w:r w:rsidR="00161B01">
        <w:t>истьб</w:t>
      </w:r>
      <w:r w:rsidRPr="0043418B">
        <w:t>ꙋ събо</w:t>
      </w:r>
      <w:r w:rsidR="009E1858">
        <w:t>рьн</w:t>
      </w:r>
      <w:r w:rsidRPr="0043418B">
        <w:t xml:space="preserve">ꙋю вълѣзе, обрѣтѧ ю въ тмѣ, </w:t>
      </w:r>
      <w:r w:rsidR="00B13D68" w:rsidRPr="0043418B">
        <w:t>ꙗ</w:t>
      </w:r>
      <w:r w:rsidRPr="0043418B">
        <w:t>коже Паѵла на трапезѣ сплю</w:t>
      </w:r>
      <w:r w:rsidR="008D0D6C" w:rsidRPr="0043418B">
        <w:t>щаго</w:t>
      </w:r>
      <w:r w:rsidRPr="0043418B">
        <w:t>, плащ</w:t>
      </w:r>
      <w:r w:rsidR="00120D3C" w:rsidRPr="0043418B">
        <w:t>ï</w:t>
      </w:r>
      <w:r w:rsidRPr="0043418B">
        <w:t xml:space="preserve">емь стражьсцѣмь покрывающе сѧ, чьпага же </w:t>
      </w:r>
      <w:r w:rsidR="00B13D68" w:rsidRPr="0043418B">
        <w:t>ꙗ</w:t>
      </w:r>
      <w:r w:rsidRPr="0043418B">
        <w:t xml:space="preserve">ко възглавницѧ </w:t>
      </w:r>
      <w:r w:rsidR="00D543BA">
        <w:t>польѕ</w:t>
      </w:r>
      <w:r w:rsidRPr="0043418B">
        <w:t xml:space="preserve">вающе сѧ. Кнѧѕь онь </w:t>
      </w:r>
      <w:r w:rsidR="00844F62">
        <w:t>тихо</w:t>
      </w:r>
      <w:r w:rsidRPr="0043418B">
        <w:t xml:space="preserve"> </w:t>
      </w:r>
      <w:r w:rsidR="00C4450F" w:rsidRPr="0043418B">
        <w:t xml:space="preserve">чрѣсъ </w:t>
      </w:r>
      <w:r w:rsidR="00161B01">
        <w:t>истьб</w:t>
      </w:r>
      <w:r w:rsidRPr="0043418B">
        <w:t xml:space="preserve">ꙋ </w:t>
      </w:r>
      <w:r w:rsidR="00B1267A" w:rsidRPr="0043418B">
        <w:t>промин</w:t>
      </w:r>
      <w:r w:rsidRPr="0043418B">
        <w:t xml:space="preserve">ꙋ на вѣтрьницꙋ, ѿьдеже пристанище </w:t>
      </w:r>
      <w:r w:rsidR="00B83801">
        <w:t>блюд</w:t>
      </w:r>
      <w:r w:rsidRPr="0043418B">
        <w:t>аемо бѣ. Распозна</w:t>
      </w:r>
      <w:r w:rsidR="00DB58E5">
        <w:t xml:space="preserve">вьши </w:t>
      </w:r>
      <w:r w:rsidRPr="0043418B">
        <w:t xml:space="preserve">кнѧѕа въ свѣтѣ слабомь свѣтьль пристанища, стража въ кꙋтѣ вѣтрьницѧ съ </w:t>
      </w:r>
      <w:r w:rsidR="00373D91" w:rsidRPr="0043418B">
        <w:t>оустрь</w:t>
      </w:r>
      <w:r w:rsidRPr="0043418B">
        <w:t>момь себе съравни.</w:t>
      </w:r>
    </w:p>
    <w:p w14:paraId="5BD00FF1" w14:textId="77B9951D" w:rsidR="00DC1472" w:rsidRPr="0043418B" w:rsidRDefault="00DC1472" w:rsidP="00D84D30">
      <w:pPr>
        <w:pStyle w:val="NoSpacing"/>
      </w:pPr>
      <w:r w:rsidRPr="0043418B">
        <w:t>"Во</w:t>
      </w:r>
      <w:r w:rsidR="00C246CB">
        <w:t>льн</w:t>
      </w:r>
      <w:r w:rsidRPr="0043418B">
        <w:t>о," въз</w:t>
      </w:r>
      <w:r w:rsidR="00EA2F8D">
        <w:t>рьпьт</w:t>
      </w:r>
      <w:r w:rsidRPr="0043418B">
        <w:t>и кнѧѕь онь, опираѧ сѧ о желѣзо стꙋденое перилы вѣтрьницѧ.</w:t>
      </w:r>
    </w:p>
    <w:p w14:paraId="58007182" w14:textId="78ED5158" w:rsidR="00DC1472" w:rsidRPr="0043418B" w:rsidRDefault="00DC1472" w:rsidP="00D84D30">
      <w:pPr>
        <w:pStyle w:val="NoSpacing"/>
      </w:pPr>
      <w:r w:rsidRPr="0043418B">
        <w:t>Шꙋмь прѣдоутрѣнный на р</w:t>
      </w:r>
      <w:r w:rsidR="007940B9">
        <w:t>авьнин</w:t>
      </w:r>
      <w:r w:rsidRPr="0043418B">
        <w:t>ꙋ пꙋстыннꙋю оуже сънесе сѧ. Възглѧднꙋ</w:t>
      </w:r>
      <w:r w:rsidR="00DB58E5">
        <w:t>вьшꙋ</w:t>
      </w:r>
      <w:r w:rsidRPr="0043418B">
        <w:t xml:space="preserve"> томꙋ выше, ѕвѣзды надъ главою его </w:t>
      </w:r>
      <w:r w:rsidR="00B13D68" w:rsidRPr="0043418B">
        <w:t>ꙗ</w:t>
      </w:r>
      <w:r w:rsidR="00FE0635" w:rsidRPr="0043418B">
        <w:t>влѣа</w:t>
      </w:r>
      <w:r w:rsidRPr="0043418B">
        <w:t xml:space="preserve">хꙋ сѧ платкомь стькльцами </w:t>
      </w:r>
      <w:r w:rsidR="00B13D68">
        <w:t>ꙗ</w:t>
      </w:r>
      <w:r w:rsidR="0026696F">
        <w:t xml:space="preserve">ко </w:t>
      </w:r>
      <w:r w:rsidRPr="0043418B">
        <w:t>оу</w:t>
      </w:r>
      <w:r w:rsidR="0026696F">
        <w:t>тваро</w:t>
      </w:r>
      <w:r w:rsidRPr="0043418B">
        <w:t xml:space="preserve">мь быти, поврьженымь на </w:t>
      </w:r>
      <w:r w:rsidR="00844F62">
        <w:t>хрьбьт</w:t>
      </w:r>
      <w:r w:rsidRPr="0043418B">
        <w:t>ѣ тьмно</w:t>
      </w:r>
      <w:r w:rsidR="00FD273B" w:rsidRPr="0043418B">
        <w:t>модр</w:t>
      </w:r>
      <w:r w:rsidRPr="0043418B">
        <w:t xml:space="preserve">омь. Ниско же надъ обзоромь южнымь нощи </w:t>
      </w:r>
      <w:r w:rsidR="00C246CB">
        <w:t>вьтор</w:t>
      </w:r>
      <w:r w:rsidRPr="0043418B">
        <w:t xml:space="preserve">аа показвааше сѧ </w:t>
      </w:r>
      <w:r w:rsidR="00C4450F" w:rsidRPr="0043418B">
        <w:t xml:space="preserve">чрѣсъ </w:t>
      </w:r>
      <w:r w:rsidRPr="0043418B">
        <w:t>мьглꙋ праха тьнкꙋ лꙋна</w:t>
      </w:r>
      <w:r w:rsidR="0098161F">
        <w:t xml:space="preserve"> — </w:t>
      </w:r>
      <w:r w:rsidRPr="0043418B">
        <w:t xml:space="preserve">лꙋна томꙋ недовѣрꙋющаа сѧ, свѣтомь </w:t>
      </w:r>
      <w:r w:rsidR="00DB2201">
        <w:t>хладьн</w:t>
      </w:r>
      <w:r w:rsidR="00415B0A">
        <w:t>окрьвнымь</w:t>
      </w:r>
      <w:r w:rsidRPr="0043418B">
        <w:t xml:space="preserve"> </w:t>
      </w:r>
      <w:r w:rsidR="00E038D5">
        <w:t>на нь</w:t>
      </w:r>
      <w:r w:rsidRPr="0043418B">
        <w:t xml:space="preserve"> глѧдѧщ</w:t>
      </w:r>
      <w:r w:rsidR="005B0CAF">
        <w:t>и</w:t>
      </w:r>
      <w:r w:rsidRPr="0043418B">
        <w:t>.</w:t>
      </w:r>
    </w:p>
    <w:p w14:paraId="240F6F2E" w14:textId="5371B923" w:rsidR="00DC1472" w:rsidRPr="0043418B" w:rsidRDefault="00DC1472" w:rsidP="00D84D30">
      <w:pPr>
        <w:pStyle w:val="NoSpacing"/>
      </w:pPr>
      <w:r w:rsidRPr="0043418B">
        <w:t xml:space="preserve">Сице же томꙋ глѧдѧщꙋ, лꙋна она задь скалы Зди </w:t>
      </w:r>
      <w:r w:rsidR="005D275E">
        <w:t>защитьн</w:t>
      </w:r>
      <w:r w:rsidRPr="0043418B">
        <w:t>ыѧ оу</w:t>
      </w:r>
      <w:r w:rsidR="009B7643">
        <w:t>сѣдѣ</w:t>
      </w:r>
      <w:r w:rsidRPr="0043418B">
        <w:t>, възледѧ ихь, и тмою крѣпкою аб</w:t>
      </w:r>
      <w:r w:rsidR="00120D3C" w:rsidRPr="0043418B">
        <w:t>ï</w:t>
      </w:r>
      <w:r w:rsidRPr="0043418B">
        <w:t xml:space="preserve">е полагаемою томꙋ сътвори хлада </w:t>
      </w:r>
      <w:r w:rsidR="00DB2201">
        <w:t>чювьств</w:t>
      </w:r>
      <w:r w:rsidRPr="0043418B">
        <w:t>овати. Ть же потрѧсе сѧ.</w:t>
      </w:r>
    </w:p>
    <w:p w14:paraId="7F290136" w14:textId="77777777" w:rsidR="00DC1472" w:rsidRPr="0043418B" w:rsidRDefault="00DC1472" w:rsidP="00D84D30">
      <w:pPr>
        <w:pStyle w:val="NoSpacing"/>
      </w:pPr>
      <w:r w:rsidRPr="0043418B">
        <w:t>Гнѣвь же въсхванꙋ его.</w:t>
      </w:r>
    </w:p>
    <w:p w14:paraId="63207C16" w14:textId="6E53E1A8" w:rsidR="00DC1472" w:rsidRPr="0043418B" w:rsidRDefault="00DC1472" w:rsidP="00D84D30">
      <w:pPr>
        <w:pStyle w:val="NoSpacing"/>
      </w:pPr>
      <w:r w:rsidRPr="0043418B">
        <w:t xml:space="preserve">Се послѣдный крать мѧ </w:t>
      </w:r>
      <w:r w:rsidR="001A2107">
        <w:t>Хар͛кон</w:t>
      </w:r>
      <w:r w:rsidR="003573AC" w:rsidRPr="0043418B">
        <w:t>е</w:t>
      </w:r>
      <w:r w:rsidR="0056344B" w:rsidRPr="0043418B">
        <w:t>н</w:t>
      </w:r>
      <w:r w:rsidRPr="0043418B">
        <w:t xml:space="preserve">и сице грѧдишѧ, и гонишѧ, и гадишѧ, </w:t>
      </w:r>
      <w:r w:rsidR="00F22D38" w:rsidRPr="0043418B">
        <w:t>помыслѣа</w:t>
      </w:r>
      <w:r w:rsidRPr="0043418B">
        <w:t>ше ть. Гр</w:t>
      </w:r>
      <w:r w:rsidRPr="00102864">
        <w:t>о</w:t>
      </w:r>
      <w:r w:rsidRPr="0043418B">
        <w:t>мады с</w:t>
      </w:r>
      <w:r w:rsidR="00120D3C" w:rsidRPr="0043418B">
        <w:t>ï</w:t>
      </w:r>
      <w:r w:rsidRPr="0043418B">
        <w:t>ѧ говьнь, мыслью биричь се</w:t>
      </w:r>
      <w:r w:rsidR="0021414A" w:rsidRPr="0043418B">
        <w:t>льск</w:t>
      </w:r>
      <w:r w:rsidRPr="0043418B">
        <w:t>ыхь награжден</w:t>
      </w:r>
      <w:r w:rsidR="00120D3C" w:rsidRPr="0043418B">
        <w:t>ï</w:t>
      </w:r>
      <w:r w:rsidRPr="0043418B">
        <w:t xml:space="preserve">ѧ! </w:t>
      </w:r>
      <w:r w:rsidR="008235B8">
        <w:t>З</w:t>
      </w:r>
      <w:r w:rsidRPr="0043418B">
        <w:t xml:space="preserve">де ми достойть брань творити! Ть же мало </w:t>
      </w:r>
      <w:r w:rsidR="00045261">
        <w:t>печальн</w:t>
      </w:r>
      <w:r w:rsidRPr="0043418B">
        <w:t>о помысли: Достойть ми окомь и пазногтомь владѣти</w:t>
      </w:r>
      <w:r w:rsidR="0098161F">
        <w:t xml:space="preserve"> — </w:t>
      </w:r>
      <w:r w:rsidR="00B13D68" w:rsidRPr="0043418B">
        <w:t>ꙗ</w:t>
      </w:r>
      <w:r w:rsidRPr="0043418B">
        <w:t xml:space="preserve">ко </w:t>
      </w:r>
      <w:r w:rsidR="00B451CD">
        <w:t>соколь</w:t>
      </w:r>
      <w:r w:rsidRPr="0043418B">
        <w:t xml:space="preserve"> междꙋ птицами х</w:t>
      </w:r>
      <w:r w:rsidRPr="00102864">
        <w:t>ꙋ</w:t>
      </w:r>
      <w:r w:rsidRPr="0043418B">
        <w:t xml:space="preserve">дшими. Невѣдома сꙋще, рꙋка же его знакь </w:t>
      </w:r>
      <w:r w:rsidR="00B451CD">
        <w:t xml:space="preserve">сокола </w:t>
      </w:r>
      <w:r w:rsidRPr="0043418B">
        <w:t>на ризѣ его посѧ</w:t>
      </w:r>
      <w:r w:rsidR="00D25EB9" w:rsidRPr="0043418B">
        <w:t>же.</w:t>
      </w:r>
    </w:p>
    <w:p w14:paraId="7045416A" w14:textId="20F71211" w:rsidR="00DC1472" w:rsidRPr="0043418B" w:rsidRDefault="00DC1472" w:rsidP="00D84D30">
      <w:pPr>
        <w:pStyle w:val="NoSpacing"/>
      </w:pPr>
      <w:r w:rsidRPr="0043418B">
        <w:t xml:space="preserve">На въстоцѣ, изъ нощи свѣть сивый </w:t>
      </w:r>
      <w:r w:rsidR="00B13D68" w:rsidRPr="0043418B">
        <w:t>ꙗ</w:t>
      </w:r>
      <w:r w:rsidRPr="0043418B">
        <w:t>ви сѧ, а послѣжде ѕвѣзды многоцвѣт</w:t>
      </w:r>
      <w:r w:rsidR="00120D3C" w:rsidRPr="0043418B">
        <w:t>ï</w:t>
      </w:r>
      <w:r w:rsidRPr="0043418B">
        <w:t xml:space="preserve">емь </w:t>
      </w:r>
      <w:r w:rsidR="00B13D68" w:rsidRPr="0043418B">
        <w:t>ꙗ</w:t>
      </w:r>
      <w:r w:rsidRPr="0043418B">
        <w:t>ко чрѣпа мо</w:t>
      </w:r>
      <w:r w:rsidR="00ED5223" w:rsidRPr="0043418B">
        <w:t>рьск</w:t>
      </w:r>
      <w:r w:rsidRPr="0043418B">
        <w:t>а прѣкры. Аб</w:t>
      </w:r>
      <w:r w:rsidR="00120D3C" w:rsidRPr="0043418B">
        <w:t>ï</w:t>
      </w:r>
      <w:r w:rsidRPr="0043418B">
        <w:t>е рассвѣть движен</w:t>
      </w:r>
      <w:r w:rsidR="00120D3C" w:rsidRPr="0043418B">
        <w:t>ï</w:t>
      </w:r>
      <w:r w:rsidRPr="0043418B">
        <w:t xml:space="preserve">емь възь обзорь изрѣзань вьспланꙋ, </w:t>
      </w:r>
      <w:r w:rsidR="00B13D68" w:rsidRPr="0043418B">
        <w:t>ꙗ</w:t>
      </w:r>
      <w:r w:rsidRPr="0043418B">
        <w:t>ко звона оумрьшихь ради възгласен</w:t>
      </w:r>
      <w:r w:rsidR="00120D3C" w:rsidRPr="0043418B">
        <w:t>ï</w:t>
      </w:r>
      <w:r w:rsidRPr="0043418B">
        <w:t>е продльжающее, а</w:t>
      </w:r>
      <w:r>
        <w:t xml:space="preserve"> </w:t>
      </w:r>
      <w:r w:rsidRPr="0043418B">
        <w:t xml:space="preserve">образь </w:t>
      </w:r>
      <w:r w:rsidR="0097453E">
        <w:t>сь</w:t>
      </w:r>
      <w:r w:rsidRPr="0043418B">
        <w:t xml:space="preserve"> красотою своею въниман</w:t>
      </w:r>
      <w:r w:rsidR="00120D3C" w:rsidRPr="0043418B">
        <w:t>ï</w:t>
      </w:r>
      <w:r w:rsidRPr="0043418B">
        <w:t>а оухвати томꙋ цѣлокꙋпна.</w:t>
      </w:r>
    </w:p>
    <w:p w14:paraId="2BEB6F27" w14:textId="77777777" w:rsidR="00DC1472" w:rsidRPr="0043418B" w:rsidRDefault="00DC1472" w:rsidP="00D84D30">
      <w:pPr>
        <w:pStyle w:val="NoSpacing"/>
      </w:pPr>
      <w:r w:rsidRPr="0043418B">
        <w:t>Се, емꙋже достойть рачимо быти, помысли ть.</w:t>
      </w:r>
    </w:p>
    <w:p w14:paraId="0213F786" w14:textId="6EE514A1" w:rsidR="00DC1472" w:rsidRPr="0043418B" w:rsidRDefault="00DC1472" w:rsidP="00D84D30">
      <w:pPr>
        <w:pStyle w:val="NoSpacing"/>
      </w:pPr>
      <w:r w:rsidRPr="0043418B">
        <w:t xml:space="preserve">Ть не бѣ въ </w:t>
      </w:r>
      <w:r w:rsidR="00A92081">
        <w:t>обьщ</w:t>
      </w:r>
      <w:r w:rsidRPr="0043418B">
        <w:t xml:space="preserve">емь такыѧ ожидаль красоты, какоюже ломеный </w:t>
      </w:r>
      <w:r w:rsidR="00217654" w:rsidRPr="0043418B">
        <w:t xml:space="preserve">онь </w:t>
      </w:r>
      <w:r w:rsidRPr="0043418B">
        <w:t xml:space="preserve">обзорь </w:t>
      </w:r>
      <w:r w:rsidR="00217654" w:rsidRPr="0043418B">
        <w:t xml:space="preserve">рꙋдый </w:t>
      </w:r>
      <w:r w:rsidRPr="0043418B">
        <w:t xml:space="preserve">бысть, </w:t>
      </w:r>
      <w:r w:rsidR="00217654" w:rsidRPr="0043418B">
        <w:t xml:space="preserve">багрѣныѧ </w:t>
      </w:r>
      <w:r w:rsidRPr="0043418B">
        <w:t xml:space="preserve">же оны </w:t>
      </w:r>
      <w:r w:rsidR="00217654" w:rsidRPr="0043418B">
        <w:t xml:space="preserve">скалы </w:t>
      </w:r>
      <w:r w:rsidRPr="0043418B">
        <w:t xml:space="preserve">и охрьныѧ. Задь летищемь же, идеже бѣ роса въ нощи слабо жизнью сѣмень спѣшныхь </w:t>
      </w:r>
      <w:r w:rsidR="00166D99">
        <w:t>Аррак</w:t>
      </w:r>
      <w:r w:rsidRPr="0043418B">
        <w:t xml:space="preserve">иса посѧгнꙋла, ть </w:t>
      </w:r>
      <w:r w:rsidR="00B13D68" w:rsidRPr="0043418B">
        <w:t>ꙗ</w:t>
      </w:r>
      <w:r w:rsidRPr="0043418B">
        <w:t xml:space="preserve">ко локвы цвѣтовь чрьвьныхь оузрѣ, </w:t>
      </w:r>
      <w:r w:rsidR="00C4450F" w:rsidRPr="0043418B">
        <w:t xml:space="preserve">чрѣсъ </w:t>
      </w:r>
      <w:r w:rsidRPr="0043418B">
        <w:t>нѧ же багрѣнꙋ стопꙋ изразенꙋ..</w:t>
      </w:r>
      <w:r w:rsidR="00863D66">
        <w:t xml:space="preserve">. </w:t>
      </w:r>
      <w:r w:rsidR="00863D66" w:rsidRPr="00863D66">
        <w:t>ꙗ</w:t>
      </w:r>
      <w:r w:rsidRPr="0043418B">
        <w:t xml:space="preserve">ко </w:t>
      </w:r>
      <w:r w:rsidR="005D275E">
        <w:t>крачьк</w:t>
      </w:r>
      <w:r w:rsidRPr="0043418B">
        <w:t>ы исполинь.</w:t>
      </w:r>
    </w:p>
    <w:p w14:paraId="530B86AD" w14:textId="66E31571" w:rsidR="00DC1472" w:rsidRPr="0043418B" w:rsidRDefault="00DC1472" w:rsidP="00D84D30">
      <w:pPr>
        <w:pStyle w:val="NoSpacing"/>
      </w:pPr>
      <w:r w:rsidRPr="0043418B">
        <w:t xml:space="preserve">"Се, оутрѣ красное, </w:t>
      </w:r>
      <w:r w:rsidR="00E379F8" w:rsidRPr="0043418B">
        <w:t>господ</w:t>
      </w:r>
      <w:r w:rsidR="0096538F" w:rsidRPr="0043418B">
        <w:t>ин</w:t>
      </w:r>
      <w:r w:rsidRPr="0043418B">
        <w:t>е," рече стража она.</w:t>
      </w:r>
    </w:p>
    <w:p w14:paraId="7C3A8120" w14:textId="39D2AC93" w:rsidR="00DC1472" w:rsidRPr="0043418B" w:rsidRDefault="00DC1472" w:rsidP="00D84D30">
      <w:pPr>
        <w:pStyle w:val="NoSpacing"/>
      </w:pPr>
      <w:r w:rsidRPr="0043418B">
        <w:t>"Ей, ѕѣло."</w:t>
      </w:r>
    </w:p>
    <w:p w14:paraId="6B789724" w14:textId="7253BD0F" w:rsidR="00DC1472" w:rsidRPr="0043418B" w:rsidRDefault="00DC1472" w:rsidP="00D84D30">
      <w:pPr>
        <w:pStyle w:val="NoSpacing"/>
      </w:pPr>
      <w:r w:rsidRPr="0043418B">
        <w:t xml:space="preserve">Кнѧѕь онь главою въ сꙋгласѣ </w:t>
      </w:r>
      <w:r w:rsidR="00C91858">
        <w:t>покыва</w:t>
      </w:r>
      <w:r w:rsidRPr="0043418B">
        <w:t xml:space="preserve">, мыслѧ: </w:t>
      </w:r>
      <w:r w:rsidR="00623E2C">
        <w:t>Мощьно</w:t>
      </w:r>
      <w:r w:rsidRPr="0043418B">
        <w:t xml:space="preserve"> </w:t>
      </w:r>
      <w:r w:rsidR="007209AE">
        <w:t>естъ</w:t>
      </w:r>
      <w:r w:rsidRPr="0043418B">
        <w:t xml:space="preserve">, </w:t>
      </w:r>
      <w:r w:rsidR="00B13D68" w:rsidRPr="0043418B">
        <w:t>ꙗ</w:t>
      </w:r>
      <w:r w:rsidRPr="0043418B">
        <w:t xml:space="preserve">ко сицемь хощꙋ свѣть </w:t>
      </w:r>
      <w:r w:rsidR="0097453E">
        <w:t>сь</w:t>
      </w:r>
      <w:r w:rsidRPr="0043418B">
        <w:t xml:space="preserve"> пр</w:t>
      </w:r>
      <w:r w:rsidR="00120D3C" w:rsidRPr="0043418B">
        <w:t>ï</w:t>
      </w:r>
      <w:r w:rsidRPr="0043418B">
        <w:t xml:space="preserve">емати. Можеть даже домовомь добрымь </w:t>
      </w:r>
      <w:r w:rsidR="00350772">
        <w:t>сын</w:t>
      </w:r>
      <w:r w:rsidRPr="0043418B">
        <w:t>ꙋ моемꙋ быти.</w:t>
      </w:r>
    </w:p>
    <w:p w14:paraId="0C4B3D49" w14:textId="0E8C7245" w:rsidR="00DC1472" w:rsidRPr="0043418B" w:rsidRDefault="00DC1472" w:rsidP="00D84D30">
      <w:pPr>
        <w:pStyle w:val="NoSpacing"/>
      </w:pPr>
      <w:r w:rsidRPr="0043418B">
        <w:t>Послѣжде ть образь чловѣчьскыхь оузрѣ, въ пол</w:t>
      </w:r>
      <w:r w:rsidR="00120D3C" w:rsidRPr="0043418B">
        <w:t>ï</w:t>
      </w:r>
      <w:r w:rsidRPr="0043418B">
        <w:t xml:space="preserve">а цвѣтовь </w:t>
      </w:r>
      <w:r w:rsidR="0095318A" w:rsidRPr="0043418B">
        <w:t>грѧдꙋ</w:t>
      </w:r>
      <w:r w:rsidRPr="0043418B">
        <w:t>щихь, несꙋщихь же орꙋд</w:t>
      </w:r>
      <w:r w:rsidR="00120D3C" w:rsidRPr="0043418B">
        <w:t>ï</w:t>
      </w:r>
      <w:r w:rsidR="00D33613">
        <w:t>е</w:t>
      </w:r>
      <w:r w:rsidRPr="0043418B">
        <w:t xml:space="preserve"> странн</w:t>
      </w:r>
      <w:r w:rsidR="00D33613">
        <w:t>ое</w:t>
      </w:r>
      <w:r w:rsidRPr="0043418B">
        <w:t>, косамь приличающ</w:t>
      </w:r>
      <w:r w:rsidR="00D33613">
        <w:t>ее</w:t>
      </w:r>
      <w:r w:rsidR="0098161F">
        <w:t xml:space="preserve"> — </w:t>
      </w:r>
      <w:r w:rsidRPr="0043418B">
        <w:t xml:space="preserve">съжнитель росы. Вода бо толико цѣнною </w:t>
      </w:r>
      <w:r w:rsidR="00676FB0" w:rsidRPr="0043418B">
        <w:t>бѣше</w:t>
      </w:r>
      <w:r w:rsidRPr="0043418B">
        <w:t xml:space="preserve">, </w:t>
      </w:r>
      <w:r w:rsidR="00B13D68" w:rsidRPr="0043418B">
        <w:t>ꙗ</w:t>
      </w:r>
      <w:r w:rsidRPr="0043418B">
        <w:t xml:space="preserve">ко даже бѣ </w:t>
      </w:r>
      <w:r w:rsidR="00846069">
        <w:t>нꙋждьн</w:t>
      </w:r>
      <w:r w:rsidRPr="0043418B">
        <w:t>о росꙋ събирати.</w:t>
      </w:r>
    </w:p>
    <w:p w14:paraId="36A8EC8E" w14:textId="781F7021" w:rsidR="007736A2" w:rsidRPr="0043418B" w:rsidRDefault="00DC1472" w:rsidP="00D84D30">
      <w:pPr>
        <w:pStyle w:val="NoSpacing"/>
      </w:pPr>
      <w:r w:rsidRPr="0043418B">
        <w:t>А можеть такожде мѣстомь лихо</w:t>
      </w:r>
      <w:r w:rsidR="009E1858">
        <w:t>тьн</w:t>
      </w:r>
      <w:r>
        <w:t>ѣйши</w:t>
      </w:r>
      <w:r w:rsidRPr="0043418B">
        <w:t>мь быти, помысли кнѧѕь онь.</w:t>
      </w:r>
    </w:p>
    <w:p w14:paraId="124A5E85" w14:textId="77777777" w:rsidR="00CC616A" w:rsidRPr="0043418B" w:rsidRDefault="00CC616A" w:rsidP="00D84D30">
      <w:pPr>
        <w:pStyle w:val="NoSpacing"/>
      </w:pPr>
    </w:p>
    <w:p w14:paraId="3AF8AFD5" w14:textId="494FC313" w:rsidR="00120D3C" w:rsidRPr="0043418B" w:rsidRDefault="00120D3C" w:rsidP="00D84D30">
      <w:pPr>
        <w:pStyle w:val="Heading2"/>
      </w:pPr>
      <w:r w:rsidRPr="0043418B">
        <w:t xml:space="preserve">Глава *дı* въ нейже знамѧ </w:t>
      </w:r>
      <w:r w:rsidR="003573AC" w:rsidRPr="0043418B">
        <w:t>Атрейд</w:t>
      </w:r>
      <w:r w:rsidRPr="0043418B">
        <w:t>ь</w:t>
      </w:r>
      <w:r w:rsidR="0056739C" w:rsidRPr="0043418B">
        <w:t xml:space="preserve"> еще</w:t>
      </w:r>
      <w:r w:rsidRPr="0043418B">
        <w:t xml:space="preserve"> чьс</w:t>
      </w:r>
      <w:r w:rsidR="009E1858">
        <w:t>тьн</w:t>
      </w:r>
      <w:r w:rsidRPr="0043418B">
        <w:t xml:space="preserve">ымь </w:t>
      </w:r>
      <w:r w:rsidR="007209AE">
        <w:t>естъ</w:t>
      </w:r>
    </w:p>
    <w:p w14:paraId="717E524C" w14:textId="77777777" w:rsidR="00120D3C" w:rsidRPr="0043418B" w:rsidRDefault="00120D3C" w:rsidP="00D84D30">
      <w:pPr>
        <w:pStyle w:val="NoSpacing"/>
      </w:pPr>
    </w:p>
    <w:p w14:paraId="1628183C" w14:textId="78F73EC1" w:rsidR="00120D3C" w:rsidRPr="0043418B" w:rsidRDefault="00120D3C" w:rsidP="00D84D30">
      <w:pPr>
        <w:pStyle w:val="NoSpacing"/>
      </w:pPr>
      <w:r w:rsidRPr="0043418B">
        <w:t xml:space="preserve">Еда </w:t>
      </w:r>
      <w:r w:rsidR="007209AE">
        <w:t>естъ</w:t>
      </w:r>
      <w:r w:rsidRPr="0043418B">
        <w:t xml:space="preserve"> ѿкрытïа </w:t>
      </w:r>
      <w:r w:rsidR="00525E3F">
        <w:t>страшьн</w:t>
      </w:r>
      <w:r w:rsidRPr="0043418B">
        <w:t xml:space="preserve">ѣйша паче познанïа о </w:t>
      </w:r>
      <w:r w:rsidR="00350772">
        <w:t>отьц</w:t>
      </w:r>
      <w:r w:rsidRPr="0043418B">
        <w:t xml:space="preserve">и своемь, </w:t>
      </w:r>
      <w:r w:rsidR="00B13D68" w:rsidRPr="0043418B">
        <w:t>ꙗ</w:t>
      </w:r>
      <w:r w:rsidRPr="0043418B">
        <w:t>ко чловѣкомь сꙋшемь</w:t>
      </w:r>
      <w:r w:rsidR="0098161F">
        <w:t xml:space="preserve"> — </w:t>
      </w:r>
      <w:r w:rsidRPr="0043418B">
        <w:t>чловѣкомь пльти и кости имꙋщемь?</w:t>
      </w:r>
      <w:r w:rsidR="0098161F">
        <w:t xml:space="preserve"> — </w:t>
      </w:r>
      <w:r w:rsidRPr="0043418B">
        <w:t>изъ "</w:t>
      </w:r>
      <w:r w:rsidR="00895205">
        <w:t>Послов</w:t>
      </w:r>
      <w:r w:rsidRPr="0043418B">
        <w:t xml:space="preserve">ïи събраныхь </w:t>
      </w:r>
      <w:r w:rsidR="00B13D68" w:rsidRPr="0043418B">
        <w:t>Мꙋад’Д</w:t>
      </w:r>
      <w:r w:rsidRPr="0043418B">
        <w:t xml:space="preserve">ибꙋ" </w:t>
      </w:r>
      <w:r w:rsidR="00961672" w:rsidRPr="0043418B">
        <w:t>Iрꙋлани кнѧгынѧ</w:t>
      </w:r>
    </w:p>
    <w:p w14:paraId="1B367B8F" w14:textId="77777777" w:rsidR="00120D3C" w:rsidRPr="0043418B" w:rsidRDefault="00120D3C" w:rsidP="00D84D30">
      <w:pPr>
        <w:pStyle w:val="NoSpacing"/>
      </w:pPr>
    </w:p>
    <w:p w14:paraId="142ED48D" w14:textId="680AC80D" w:rsidR="00120D3C" w:rsidRPr="0043418B" w:rsidRDefault="00120D3C" w:rsidP="00D84D30">
      <w:pPr>
        <w:pStyle w:val="NoSpacing"/>
      </w:pPr>
      <w:r w:rsidRPr="0043418B">
        <w:t>Кнѧѕь онь рече: "Паѵле, имамь ти еднꙋ сътворити лихо</w:t>
      </w:r>
      <w:r w:rsidR="009E1858">
        <w:t>тьн</w:t>
      </w:r>
      <w:r w:rsidRPr="0043418B">
        <w:t xml:space="preserve">ость, нь </w:t>
      </w:r>
      <w:r w:rsidR="007209AE">
        <w:t>естъ</w:t>
      </w:r>
      <w:r w:rsidRPr="0043418B">
        <w:t xml:space="preserve"> </w:t>
      </w:r>
      <w:r w:rsidR="00846069">
        <w:t>нꙋждьн</w:t>
      </w:r>
      <w:r w:rsidRPr="0043418B">
        <w:t>о." Ть сто</w:t>
      </w:r>
      <w:r w:rsidR="00B13D68" w:rsidRPr="0043418B">
        <w:t>ꙗ</w:t>
      </w:r>
      <w:r w:rsidRPr="0043418B">
        <w:t xml:space="preserve">аше при </w:t>
      </w:r>
      <w:r w:rsidR="00446363" w:rsidRPr="0043418B">
        <w:t>обвон</w:t>
      </w:r>
      <w:r w:rsidR="00B13D68" w:rsidRPr="0043418B">
        <w:t>ꙗ</w:t>
      </w:r>
      <w:r w:rsidR="00446363">
        <w:t>лѣ</w:t>
      </w:r>
      <w:r w:rsidRPr="0043418B">
        <w:t xml:space="preserve"> отровь, принесеномь въ </w:t>
      </w:r>
      <w:r w:rsidR="00161B01">
        <w:t>истьб</w:t>
      </w:r>
      <w:r w:rsidRPr="0043418B">
        <w:t>ꙋ събо</w:t>
      </w:r>
      <w:r w:rsidR="009E1858">
        <w:t>рьн</w:t>
      </w:r>
      <w:r w:rsidRPr="0043418B">
        <w:t xml:space="preserve">ꙋю закꙋсванïа ради. Раменамь его </w:t>
      </w:r>
      <w:r w:rsidR="00DB2201">
        <w:t>чювьств</w:t>
      </w:r>
      <w:r w:rsidRPr="0043418B">
        <w:t xml:space="preserve">аемымь изъ него просто надъ трапезою висѧщимь, Паѵлꙋ мнѣаше сѧ то </w:t>
      </w:r>
      <w:r w:rsidR="00B13D68" w:rsidRPr="0043418B">
        <w:t>ꙗ</w:t>
      </w:r>
      <w:r w:rsidRPr="0043418B">
        <w:t xml:space="preserve">ко страннымь насѣкомïемь </w:t>
      </w:r>
      <w:r w:rsidR="00D410F6">
        <w:t>тькьмо</w:t>
      </w:r>
      <w:r w:rsidRPr="0043418B">
        <w:t xml:space="preserve"> оубитимь быти.</w:t>
      </w:r>
    </w:p>
    <w:p w14:paraId="639CD028" w14:textId="77777777" w:rsidR="00120D3C" w:rsidRPr="0043418B" w:rsidRDefault="00120D3C" w:rsidP="00D84D30">
      <w:pPr>
        <w:pStyle w:val="NoSpacing"/>
      </w:pPr>
      <w:r w:rsidRPr="0043418B">
        <w:t>Въниманïе кнѧѕꙋ извънь окьнь мѣримо бѣ, къ пристанищꙋ и прахꙋ, иже къ небеси ранной въздвигааше сѧ.</w:t>
      </w:r>
    </w:p>
    <w:p w14:paraId="11EA6B72" w14:textId="6BE44582" w:rsidR="00120D3C" w:rsidRPr="0043418B" w:rsidRDefault="00120D3C" w:rsidP="00D84D30">
      <w:pPr>
        <w:pStyle w:val="NoSpacing"/>
      </w:pPr>
      <w:r w:rsidRPr="0043418B">
        <w:lastRenderedPageBreak/>
        <w:t xml:space="preserve">Паѵль же прѣдъ собою изобразитель имѣаше, иже прïанꙋ о обрѧдѣхь вѣры фремень съдрьжааше. Рѣзь онь </w:t>
      </w:r>
      <w:r w:rsidR="00A529F3">
        <w:t>рассъматрꙗ</w:t>
      </w:r>
      <w:r w:rsidRPr="0043418B">
        <w:t xml:space="preserve">теломь Хаватꙋ събранный </w:t>
      </w:r>
      <w:r w:rsidR="00B83801">
        <w:t>блюдѧ</w:t>
      </w:r>
      <w:r w:rsidRPr="0043418B">
        <w:t>, Паѵль по</w:t>
      </w:r>
      <w:r w:rsidR="00DB2201">
        <w:t>чювьств</w:t>
      </w:r>
      <w:r w:rsidRPr="0043418B">
        <w:t>а ѿношенïи ради къ себѣ възмꙋщенïе.</w:t>
      </w:r>
    </w:p>
    <w:p w14:paraId="6928B0E1" w14:textId="77777777" w:rsidR="00120D3C" w:rsidRPr="0043418B" w:rsidRDefault="00120D3C" w:rsidP="00D84D30">
      <w:pPr>
        <w:pStyle w:val="NoSpacing"/>
      </w:pPr>
      <w:r w:rsidRPr="0043418B">
        <w:t>"Махди!"</w:t>
      </w:r>
    </w:p>
    <w:p w14:paraId="591697FB" w14:textId="68C6BAEC" w:rsidR="00120D3C" w:rsidRPr="0043418B" w:rsidRDefault="00120D3C" w:rsidP="00D84D30">
      <w:pPr>
        <w:pStyle w:val="NoSpacing"/>
      </w:pPr>
      <w:r w:rsidRPr="0043418B">
        <w:t>"</w:t>
      </w:r>
      <w:r w:rsidR="001F3E83" w:rsidRPr="0043418B">
        <w:t>Лисаань-</w:t>
      </w:r>
      <w:r w:rsidRPr="0043418B">
        <w:t>ал</w:t>
      </w:r>
      <w:r w:rsidR="0084226C">
        <w:t>ь</w:t>
      </w:r>
      <w:r w:rsidRPr="0043418B">
        <w:t>-гаарибь!"</w:t>
      </w:r>
    </w:p>
    <w:p w14:paraId="52D155C5" w14:textId="55678A35" w:rsidR="00120D3C" w:rsidRPr="0043418B" w:rsidRDefault="00120D3C" w:rsidP="00D84D30">
      <w:pPr>
        <w:pStyle w:val="NoSpacing"/>
      </w:pPr>
      <w:r w:rsidRPr="0043418B">
        <w:t xml:space="preserve">Можааше ꙫчи свои затворити, въспоминаѧ </w:t>
      </w:r>
      <w:r w:rsidR="00B96D47">
        <w:t>зьвь</w:t>
      </w:r>
      <w:r w:rsidRPr="0043418B">
        <w:t xml:space="preserve"> глот</w:t>
      </w:r>
      <w:r w:rsidR="00B96D47">
        <w:t>ы</w:t>
      </w:r>
      <w:r w:rsidRPr="0043418B">
        <w:t xml:space="preserve"> </w:t>
      </w:r>
      <w:r w:rsidR="00972ADB" w:rsidRPr="0043418B">
        <w:t>он</w:t>
      </w:r>
      <w:r w:rsidR="00B96D47">
        <w:t>ыѧ</w:t>
      </w:r>
      <w:r w:rsidRPr="0043418B">
        <w:t xml:space="preserve">. </w:t>
      </w:r>
      <w:r w:rsidRPr="0043418B">
        <w:rPr>
          <w:i/>
          <w:iCs/>
        </w:rPr>
        <w:t>Се, о немже сѧ надеждають</w:t>
      </w:r>
      <w:r w:rsidRPr="0043418B">
        <w:t>, помысли ть, изреченаго же</w:t>
      </w:r>
      <w:r w:rsidR="00432E6A" w:rsidRPr="0043418B">
        <w:t xml:space="preserve"> </w:t>
      </w:r>
      <w:r w:rsidR="004E50A5">
        <w:t>Прѣподобьн</w:t>
      </w:r>
      <w:r w:rsidRPr="0043418B">
        <w:t xml:space="preserve">ою </w:t>
      </w:r>
      <w:r w:rsidR="00350772">
        <w:t>мат</w:t>
      </w:r>
      <w:r w:rsidR="009E1858">
        <w:t>ер</w:t>
      </w:r>
      <w:r w:rsidRPr="0043418B">
        <w:t xml:space="preserve">ью въспоминаѧ: </w:t>
      </w:r>
      <w:r w:rsidR="0062176C">
        <w:rPr>
          <w:i/>
          <w:iCs/>
        </w:rPr>
        <w:t>Квизаць-адерахъ</w:t>
      </w:r>
      <w:r w:rsidRPr="0043418B">
        <w:t xml:space="preserve">. Помень </w:t>
      </w:r>
      <w:r w:rsidR="0097453E">
        <w:t>сь</w:t>
      </w:r>
      <w:r w:rsidRPr="0043418B">
        <w:t xml:space="preserve"> </w:t>
      </w:r>
      <w:r w:rsidR="00DB2201">
        <w:t>чювьств</w:t>
      </w:r>
      <w:r w:rsidRPr="0043418B">
        <w:t xml:space="preserve">о его о звѣ </w:t>
      </w:r>
      <w:r w:rsidR="00525E3F">
        <w:t>страшьн</w:t>
      </w:r>
      <w:r w:rsidRPr="0043418B">
        <w:t>омь пакы възбꙋди: сѣнь свѣта страннаго, егоже познаемости не бѣ разоумѣель.</w:t>
      </w:r>
    </w:p>
    <w:p w14:paraId="43D43B63" w14:textId="72B47BB6" w:rsidR="00120D3C" w:rsidRPr="0043418B" w:rsidRDefault="00120D3C" w:rsidP="00D84D30">
      <w:pPr>
        <w:pStyle w:val="NoSpacing"/>
      </w:pPr>
      <w:r w:rsidRPr="0043418B">
        <w:t>"Се, лихо</w:t>
      </w:r>
      <w:r w:rsidR="009E1858">
        <w:t>тьн</w:t>
      </w:r>
      <w:r w:rsidRPr="0043418B">
        <w:t>ость," рече кнѧѕь онь.</w:t>
      </w:r>
    </w:p>
    <w:p w14:paraId="3FF7101E" w14:textId="7E5CD4E1" w:rsidR="00120D3C" w:rsidRPr="0043418B" w:rsidRDefault="00120D3C" w:rsidP="00D84D30">
      <w:pPr>
        <w:pStyle w:val="NoSpacing"/>
      </w:pPr>
      <w:r w:rsidRPr="0043418B">
        <w:t xml:space="preserve">"Въскꙋю, </w:t>
      </w:r>
      <w:r w:rsidR="00E379F8" w:rsidRPr="0043418B">
        <w:t>господ</w:t>
      </w:r>
      <w:r w:rsidR="0096538F" w:rsidRPr="0043418B">
        <w:t>ин</w:t>
      </w:r>
      <w:r w:rsidRPr="0043418B">
        <w:t>е?"</w:t>
      </w:r>
    </w:p>
    <w:p w14:paraId="04322FDC" w14:textId="0D728664" w:rsidR="00120D3C" w:rsidRPr="0043418B" w:rsidRDefault="00120D3C" w:rsidP="00D84D30">
      <w:pPr>
        <w:pStyle w:val="NoSpacing"/>
      </w:pPr>
      <w:r w:rsidRPr="0043418B">
        <w:t xml:space="preserve">Лито ѿврати сѧ, глѧдѧ на </w:t>
      </w:r>
      <w:r w:rsidR="00350772">
        <w:t>сын</w:t>
      </w:r>
      <w:r w:rsidRPr="0043418B">
        <w:t>а своего. "</w:t>
      </w:r>
      <w:r w:rsidR="001A2107">
        <w:t>Хар͛кон</w:t>
      </w:r>
      <w:r w:rsidR="003573AC" w:rsidRPr="0043418B">
        <w:t>е</w:t>
      </w:r>
      <w:r w:rsidR="0056344B" w:rsidRPr="0043418B">
        <w:t>н</w:t>
      </w:r>
      <w:r w:rsidRPr="0043418B">
        <w:t xml:space="preserve">и бо </w:t>
      </w:r>
      <w:r w:rsidR="00F22D38" w:rsidRPr="0043418B">
        <w:t>помышл</w:t>
      </w:r>
      <w:r w:rsidR="00B13D68" w:rsidRPr="0043418B">
        <w:t>ꙗ</w:t>
      </w:r>
      <w:r w:rsidRPr="0043418B">
        <w:t xml:space="preserve">ють, </w:t>
      </w:r>
      <w:r w:rsidR="00B13D68" w:rsidRPr="0043418B">
        <w:t>ꙗ</w:t>
      </w:r>
      <w:r w:rsidRPr="0043418B">
        <w:t xml:space="preserve">ко могꙋть мене къ недовѣрïю </w:t>
      </w:r>
      <w:r w:rsidR="00350772">
        <w:t>мат</w:t>
      </w:r>
      <w:r w:rsidR="009E1858">
        <w:t>ер</w:t>
      </w:r>
      <w:r w:rsidRPr="0043418B">
        <w:t xml:space="preserve">и твоей прѣльстити, незнаѧще, </w:t>
      </w:r>
      <w:r w:rsidR="00B13D68" w:rsidRPr="0043418B">
        <w:t>ꙗ</w:t>
      </w:r>
      <w:r w:rsidRPr="0043418B">
        <w:t xml:space="preserve">ко </w:t>
      </w:r>
      <w:r w:rsidR="00B84CD1">
        <w:t>хотѣхь</w:t>
      </w:r>
      <w:r w:rsidRPr="0043418B">
        <w:t xml:space="preserve"> скорѣе себѣ самомꙋ недовѣр</w:t>
      </w:r>
      <w:r w:rsidR="00B13D68" w:rsidRPr="0043418B">
        <w:t>ꙗ</w:t>
      </w:r>
      <w:r w:rsidRPr="0043418B">
        <w:t>ти."</w:t>
      </w:r>
    </w:p>
    <w:p w14:paraId="1462C00D" w14:textId="554F8328" w:rsidR="00120D3C" w:rsidRPr="0043418B" w:rsidRDefault="00120D3C" w:rsidP="00D84D30">
      <w:pPr>
        <w:pStyle w:val="NoSpacing"/>
      </w:pPr>
      <w:r w:rsidRPr="0043418B">
        <w:t xml:space="preserve">"Неразоумѣю, </w:t>
      </w:r>
      <w:r w:rsidR="00E379F8" w:rsidRPr="0043418B">
        <w:t>господ</w:t>
      </w:r>
      <w:r w:rsidR="0096538F" w:rsidRPr="0043418B">
        <w:t>ин</w:t>
      </w:r>
      <w:r w:rsidRPr="0043418B">
        <w:t>е."</w:t>
      </w:r>
    </w:p>
    <w:p w14:paraId="2B6E5DE2" w14:textId="406C24DF" w:rsidR="00120D3C" w:rsidRPr="0043418B" w:rsidRDefault="00120D3C" w:rsidP="00D84D30">
      <w:pPr>
        <w:pStyle w:val="NoSpacing"/>
      </w:pPr>
      <w:r w:rsidRPr="0043418B">
        <w:t>Литꙋ пакы извънь окномь поглѧднꙋ</w:t>
      </w:r>
      <w:r w:rsidR="00DB58E5">
        <w:t>вьшꙋ</w:t>
      </w:r>
      <w:r w:rsidRPr="0043418B">
        <w:t>, бѣлое сль</w:t>
      </w:r>
      <w:r w:rsidR="00DD3E58">
        <w:t>ньц</w:t>
      </w:r>
      <w:r w:rsidRPr="0043418B">
        <w:t xml:space="preserve">ѧ бѣ оуже высоцѣ въ четврьти своей оутрѣнной, свѣтомь млѣчнымь въспарванïе изразывающе облакь праха, въ долы слѣпыѧ Зди </w:t>
      </w:r>
      <w:r w:rsidR="005D275E">
        <w:t>защитьн</w:t>
      </w:r>
      <w:r w:rsidRPr="0043418B">
        <w:t>ой въсплетены въливающихь сѧ.</w:t>
      </w:r>
    </w:p>
    <w:p w14:paraId="4414728E" w14:textId="2FD31C0B" w:rsidR="00120D3C" w:rsidRPr="0043418B" w:rsidRDefault="00120D3C" w:rsidP="00D84D30">
      <w:pPr>
        <w:pStyle w:val="NoSpacing"/>
      </w:pPr>
      <w:r w:rsidRPr="0043418B">
        <w:t>М</w:t>
      </w:r>
      <w:r w:rsidR="00E603FD">
        <w:t>ь</w:t>
      </w:r>
      <w:r w:rsidRPr="0043418B">
        <w:t>дл</w:t>
      </w:r>
      <w:r w:rsidR="00E603FD">
        <w:t>ь</w:t>
      </w:r>
      <w:r w:rsidRPr="0043418B">
        <w:t xml:space="preserve">нно, скоростью гласа </w:t>
      </w:r>
      <w:r w:rsidR="00B13D68" w:rsidRPr="0043418B">
        <w:t>ꙗ</w:t>
      </w:r>
      <w:r w:rsidRPr="0043418B">
        <w:t>дь свой задрьжаваѧ, кнѧѕь онь Паѵлꙋ о съдрьжанïй писанïа оного загадьчнаго расказа.</w:t>
      </w:r>
    </w:p>
    <w:p w14:paraId="5F7B880D" w14:textId="633C3C77" w:rsidR="00120D3C" w:rsidRPr="0043418B" w:rsidRDefault="00120D3C" w:rsidP="00D84D30">
      <w:pPr>
        <w:pStyle w:val="NoSpacing"/>
      </w:pPr>
      <w:r w:rsidRPr="0043418B">
        <w:t>"То можеши и мнѣ недовѣр</w:t>
      </w:r>
      <w:r w:rsidR="00B13D68" w:rsidRPr="0043418B">
        <w:t>ꙗ</w:t>
      </w:r>
      <w:r w:rsidRPr="0043418B">
        <w:t>ти сѧ," рече Паѵль.</w:t>
      </w:r>
    </w:p>
    <w:p w14:paraId="211F4C17" w14:textId="032284DF" w:rsidR="00120D3C" w:rsidRPr="0043418B" w:rsidRDefault="00120D3C" w:rsidP="00D84D30">
      <w:pPr>
        <w:pStyle w:val="NoSpacing"/>
      </w:pPr>
      <w:r w:rsidRPr="0043418B">
        <w:t>"</w:t>
      </w:r>
      <w:r w:rsidR="00846069">
        <w:t>Нꙋждьн</w:t>
      </w:r>
      <w:r w:rsidRPr="0043418B">
        <w:t xml:space="preserve">о </w:t>
      </w:r>
      <w:r w:rsidR="007209AE">
        <w:t>естъ</w:t>
      </w:r>
      <w:r w:rsidRPr="0043418B">
        <w:t xml:space="preserve"> да мыслѧть, </w:t>
      </w:r>
      <w:r w:rsidR="00B13D68" w:rsidRPr="0043418B">
        <w:t>ꙗ</w:t>
      </w:r>
      <w:r w:rsidRPr="0043418B">
        <w:t xml:space="preserve">ко сꙋть оуспѣли," рече кнѧѕь онь. "Да мыслѧть о мнѣ, </w:t>
      </w:r>
      <w:r w:rsidR="00B13D68" w:rsidRPr="0043418B">
        <w:t>ꙗ</w:t>
      </w:r>
      <w:r w:rsidRPr="0043418B">
        <w:t xml:space="preserve">ко есмь тако глꙋпымь. Да то рѣснымь </w:t>
      </w:r>
      <w:r w:rsidR="00B13D68" w:rsidRPr="0043418B">
        <w:t>ꙗ</w:t>
      </w:r>
      <w:r w:rsidRPr="0043418B">
        <w:t xml:space="preserve">вить сѧ, ни </w:t>
      </w:r>
      <w:r w:rsidR="00350772">
        <w:t>мат</w:t>
      </w:r>
      <w:r w:rsidR="009E1858">
        <w:t>ер</w:t>
      </w:r>
      <w:r w:rsidRPr="0043418B">
        <w:t>и твоей да нѣсть познаемо."</w:t>
      </w:r>
    </w:p>
    <w:p w14:paraId="48B6E160" w14:textId="2B086B96" w:rsidR="00120D3C" w:rsidRPr="0043418B" w:rsidRDefault="00120D3C" w:rsidP="00D84D30">
      <w:pPr>
        <w:pStyle w:val="NoSpacing"/>
      </w:pPr>
      <w:r w:rsidRPr="0043418B">
        <w:t xml:space="preserve">"Нь въскꙋю, </w:t>
      </w:r>
      <w:r w:rsidR="00E379F8" w:rsidRPr="0043418B">
        <w:t>господ</w:t>
      </w:r>
      <w:r w:rsidR="0096538F" w:rsidRPr="0043418B">
        <w:t>ин</w:t>
      </w:r>
      <w:r w:rsidRPr="0043418B">
        <w:t>е?"</w:t>
      </w:r>
    </w:p>
    <w:p w14:paraId="2AF1039B" w14:textId="2EC40ECE" w:rsidR="00120D3C" w:rsidRPr="0043418B" w:rsidRDefault="00120D3C" w:rsidP="00D84D30">
      <w:pPr>
        <w:pStyle w:val="NoSpacing"/>
      </w:pPr>
      <w:r w:rsidRPr="0043418B">
        <w:t>"Ѿ</w:t>
      </w:r>
      <w:r w:rsidR="00D93E29">
        <w:t>вѣтꙋ</w:t>
      </w:r>
      <w:r w:rsidRPr="0043418B">
        <w:t xml:space="preserve"> </w:t>
      </w:r>
      <w:r w:rsidR="00350772">
        <w:t>мат</w:t>
      </w:r>
      <w:r w:rsidR="009E1858">
        <w:t>ер</w:t>
      </w:r>
      <w:r w:rsidRPr="0043418B">
        <w:t xml:space="preserve">е твоеѧ </w:t>
      </w:r>
      <w:r w:rsidR="00623E2C">
        <w:t>не достоить</w:t>
      </w:r>
      <w:r w:rsidRPr="0043418B">
        <w:t xml:space="preserve"> игрою быти. Ѡ, та игрою прѣльщати ѕѣло добрѣ </w:t>
      </w:r>
      <w:r w:rsidR="00E603FD">
        <w:t>оу</w:t>
      </w:r>
      <w:r w:rsidRPr="0043418B">
        <w:t>мѣеть... обаче тврьдѣ много на томь зависить. Прѣдател</w:t>
      </w:r>
      <w:r w:rsidR="00B13D68" w:rsidRPr="0043418B">
        <w:t>ꙗ</w:t>
      </w:r>
      <w:r w:rsidRPr="0043418B">
        <w:t xml:space="preserve"> ѿкрыти ищѧ, имамь </w:t>
      </w:r>
      <w:r w:rsidR="00B13D68" w:rsidRPr="0043418B">
        <w:t>ꙗ</w:t>
      </w:r>
      <w:r w:rsidRPr="0043418B">
        <w:t xml:space="preserve">вити сѧ </w:t>
      </w:r>
      <w:r w:rsidR="00A60C93">
        <w:t>испльнь</w:t>
      </w:r>
      <w:r w:rsidRPr="0043418B">
        <w:t xml:space="preserve"> оу</w:t>
      </w:r>
      <w:r w:rsidR="0026583B" w:rsidRPr="0043418B">
        <w:t>съпоко</w:t>
      </w:r>
      <w:r w:rsidRPr="0043418B">
        <w:t>енымь. Аще и симь ю нараню, та раны горшеѧ сице ѿтече."</w:t>
      </w:r>
    </w:p>
    <w:p w14:paraId="7B242214" w14:textId="47499313" w:rsidR="00120D3C" w:rsidRPr="0043418B" w:rsidRDefault="00120D3C" w:rsidP="00D84D30">
      <w:pPr>
        <w:pStyle w:val="NoSpacing"/>
      </w:pPr>
      <w:r w:rsidRPr="0043418B">
        <w:t xml:space="preserve">"А почьто ради мнѣ кажеши, </w:t>
      </w:r>
      <w:r w:rsidR="00350772">
        <w:t>отьч</w:t>
      </w:r>
      <w:r w:rsidRPr="0043418B">
        <w:t>е? Могꙋ то испꙋстити."</w:t>
      </w:r>
    </w:p>
    <w:p w14:paraId="343C5220" w14:textId="767B082B" w:rsidR="00120D3C" w:rsidRPr="0043418B" w:rsidRDefault="00120D3C" w:rsidP="00D84D30">
      <w:pPr>
        <w:pStyle w:val="NoSpacing"/>
      </w:pPr>
      <w:r w:rsidRPr="0043418B">
        <w:t>"</w:t>
      </w:r>
      <w:r w:rsidR="00926C02">
        <w:t>Не хот</w:t>
      </w:r>
      <w:r w:rsidRPr="0043418B">
        <w:t xml:space="preserve">ѧть бо тебе </w:t>
      </w:r>
      <w:r w:rsidR="00B83801">
        <w:t>блюсти</w:t>
      </w:r>
      <w:r w:rsidRPr="0043418B">
        <w:t xml:space="preserve">," рече кнѧѕь онь. "Хощеши тайнꙋ сïю дрьжати. Тако бо достойть ти." </w:t>
      </w:r>
      <w:r w:rsidR="00B1267A" w:rsidRPr="0043418B">
        <w:t>Промин</w:t>
      </w:r>
      <w:r w:rsidRPr="0043418B">
        <w:t xml:space="preserve">ꙋ же къ окнамь, </w:t>
      </w:r>
      <w:r w:rsidR="00350772">
        <w:t>глагол</w:t>
      </w:r>
      <w:r w:rsidR="00862356" w:rsidRPr="0043418B">
        <w:t>ѧ</w:t>
      </w:r>
      <w:r w:rsidRPr="0043418B">
        <w:t xml:space="preserve"> безъ обрьнꙋтïа. "Аще ми нѣчьто </w:t>
      </w:r>
      <w:r w:rsidR="0000466D" w:rsidRPr="0043418B">
        <w:t>сълꙋчи</w:t>
      </w:r>
      <w:r w:rsidRPr="0043418B">
        <w:t>ть сѧ, сице възможеши ей истинꙋ казати</w:t>
      </w:r>
      <w:r w:rsidR="0098161F">
        <w:t xml:space="preserve"> — </w:t>
      </w:r>
      <w:r w:rsidR="00B13D68" w:rsidRPr="0043418B">
        <w:t>ꙗ</w:t>
      </w:r>
      <w:r w:rsidRPr="0043418B">
        <w:t xml:space="preserve">ко </w:t>
      </w:r>
      <w:r w:rsidR="00104DA5" w:rsidRPr="0043418B">
        <w:t>никогдаже</w:t>
      </w:r>
      <w:r w:rsidRPr="0043418B">
        <w:t xml:space="preserve"> о ней несъмнѣахь сѧ, ни въ чась </w:t>
      </w:r>
      <w:r w:rsidR="00846069">
        <w:t>мьньш</w:t>
      </w:r>
      <w:r w:rsidRPr="0043418B">
        <w:t>иïй всего. Ищꙋ, да се знаеть."</w:t>
      </w:r>
    </w:p>
    <w:p w14:paraId="09276F05" w14:textId="6DF3E9BA" w:rsidR="00120D3C" w:rsidRPr="0043418B" w:rsidRDefault="00120D3C" w:rsidP="00D84D30">
      <w:pPr>
        <w:pStyle w:val="NoSpacing"/>
      </w:pPr>
      <w:r w:rsidRPr="0043418B">
        <w:t xml:space="preserve">Распознавь мыслïи о съмрьти въ словесѣхь </w:t>
      </w:r>
      <w:r w:rsidR="00350772">
        <w:t>отьц</w:t>
      </w:r>
      <w:r w:rsidRPr="0043418B">
        <w:t xml:space="preserve">а своего, Паѵль ѿвѣти, скорѣ </w:t>
      </w:r>
      <w:r w:rsidR="00350772">
        <w:t>глагол</w:t>
      </w:r>
      <w:r w:rsidR="00862356" w:rsidRPr="0043418B">
        <w:t>ѧ</w:t>
      </w:r>
      <w:r w:rsidRPr="0043418B">
        <w:t>: "</w:t>
      </w:r>
      <w:r w:rsidR="001F37D8" w:rsidRPr="0043418B">
        <w:t>Ни</w:t>
      </w:r>
      <w:r w:rsidR="00082037" w:rsidRPr="0043418B">
        <w:t>чесо</w:t>
      </w:r>
      <w:r w:rsidR="00104DA5" w:rsidRPr="0043418B">
        <w:t>же</w:t>
      </w:r>
      <w:r w:rsidRPr="0043418B">
        <w:t xml:space="preserve"> ти нѣмать </w:t>
      </w:r>
      <w:r w:rsidR="0000466D" w:rsidRPr="0043418B">
        <w:t>сълꙋчи</w:t>
      </w:r>
      <w:r w:rsidRPr="0043418B">
        <w:t xml:space="preserve">ти сѧ, </w:t>
      </w:r>
      <w:r w:rsidR="00E379F8" w:rsidRPr="0043418B">
        <w:t>господ</w:t>
      </w:r>
      <w:r w:rsidR="0096538F" w:rsidRPr="0043418B">
        <w:t>ин</w:t>
      </w:r>
      <w:r w:rsidRPr="0043418B">
        <w:t>е. Се -"</w:t>
      </w:r>
    </w:p>
    <w:p w14:paraId="48DABAAE" w14:textId="14655E86" w:rsidR="00120D3C" w:rsidRPr="0043418B" w:rsidRDefault="00120D3C" w:rsidP="00D84D30">
      <w:pPr>
        <w:pStyle w:val="NoSpacing"/>
      </w:pPr>
      <w:r w:rsidRPr="0043418B">
        <w:t xml:space="preserve">"Мльчи, </w:t>
      </w:r>
      <w:r w:rsidR="00350772">
        <w:t>сын</w:t>
      </w:r>
      <w:r w:rsidRPr="0043418B">
        <w:t>ꙋ."</w:t>
      </w:r>
    </w:p>
    <w:p w14:paraId="0A3870F8" w14:textId="7D158F35" w:rsidR="00120D3C" w:rsidRPr="0043418B" w:rsidRDefault="00120D3C" w:rsidP="00D84D30">
      <w:pPr>
        <w:pStyle w:val="NoSpacing"/>
      </w:pPr>
      <w:r w:rsidRPr="0043418B">
        <w:t xml:space="preserve">Паѵль на шïю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оутрꙋжденïа въ оуглѣ грьла его, чрьтѣ же </w:t>
      </w:r>
      <w:r w:rsidR="00AA6773" w:rsidRPr="0043418B">
        <w:t>плещꙋ</w:t>
      </w:r>
      <w:r w:rsidRPr="0043418B">
        <w:t>, и въ движен</w:t>
      </w:r>
      <w:r w:rsidR="00320330" w:rsidRPr="0043418B">
        <w:t>ïи</w:t>
      </w:r>
      <w:r w:rsidRPr="0043418B">
        <w:t xml:space="preserve">хь </w:t>
      </w:r>
      <w:r w:rsidR="00E603FD" w:rsidRPr="0043418B">
        <w:t>мьдльн</w:t>
      </w:r>
      <w:r w:rsidRPr="0043418B">
        <w:t>ныхь.</w:t>
      </w:r>
    </w:p>
    <w:p w14:paraId="32527FB5" w14:textId="3DA547E6" w:rsidR="00120D3C" w:rsidRPr="0043418B" w:rsidRDefault="00120D3C" w:rsidP="00D84D30">
      <w:pPr>
        <w:pStyle w:val="NoSpacing"/>
      </w:pPr>
      <w:r w:rsidRPr="0043418B">
        <w:t xml:space="preserve">"Еси тьчïю оутрꙋждень, </w:t>
      </w:r>
      <w:r w:rsidR="00350772">
        <w:t>отьч</w:t>
      </w:r>
      <w:r w:rsidRPr="0043418B">
        <w:t>е."</w:t>
      </w:r>
    </w:p>
    <w:p w14:paraId="21FA23A3" w14:textId="0DAF08FC" w:rsidR="00120D3C" w:rsidRPr="0043418B" w:rsidRDefault="00120D3C" w:rsidP="00D84D30">
      <w:pPr>
        <w:pStyle w:val="NoSpacing"/>
      </w:pPr>
      <w:r w:rsidRPr="0043418B">
        <w:t>"</w:t>
      </w:r>
      <w:r w:rsidRPr="0043418B">
        <w:rPr>
          <w:i/>
          <w:iCs/>
        </w:rPr>
        <w:t>Есмь</w:t>
      </w:r>
      <w:r w:rsidRPr="0043418B">
        <w:t xml:space="preserve"> оутрꙋждень," сꙋгласи сѧ кнѧѕь онь. "Нравы есмь оутрꙋдень. Оупадькь бо </w:t>
      </w:r>
      <w:r w:rsidR="00E038D5">
        <w:t>чрьн</w:t>
      </w:r>
      <w:r w:rsidRPr="0043418B">
        <w:t xml:space="preserve">ожльчьнь </w:t>
      </w:r>
      <w:r w:rsidR="00B614A7">
        <w:t>Р</w:t>
      </w:r>
      <w:r w:rsidRPr="0043418B">
        <w:t>одовь бол</w:t>
      </w:r>
      <w:r w:rsidR="00B13D68" w:rsidRPr="0043418B">
        <w:t>ꙗ</w:t>
      </w:r>
      <w:r w:rsidR="00ED5223" w:rsidRPr="0043418B">
        <w:t>рьск</w:t>
      </w:r>
      <w:r w:rsidRPr="0043418B">
        <w:t xml:space="preserve">ыхь </w:t>
      </w:r>
      <w:r w:rsidR="00B13D68" w:rsidRPr="0043418B">
        <w:t>ꙗ</w:t>
      </w:r>
      <w:r w:rsidRPr="0043418B">
        <w:t>вѣ и мене досѧ</w:t>
      </w:r>
      <w:r w:rsidR="00D25EB9" w:rsidRPr="0043418B">
        <w:t>же.</w:t>
      </w:r>
      <w:r w:rsidRPr="0043418B">
        <w:t xml:space="preserve"> А вънегда людïе толико си</w:t>
      </w:r>
      <w:r w:rsidR="00C246CB">
        <w:t>льн</w:t>
      </w:r>
      <w:r w:rsidRPr="0043418B">
        <w:t xml:space="preserve">ïи </w:t>
      </w:r>
      <w:r w:rsidR="00676FB0" w:rsidRPr="0043418B">
        <w:t>бѣх</w:t>
      </w:r>
      <w:r w:rsidRPr="0043418B">
        <w:t xml:space="preserve">омь!" </w:t>
      </w:r>
    </w:p>
    <w:p w14:paraId="1435F8BD" w14:textId="4700C48F" w:rsidR="00120D3C" w:rsidRPr="0043418B" w:rsidRDefault="00120D3C" w:rsidP="00D84D30">
      <w:pPr>
        <w:pStyle w:val="NoSpacing"/>
      </w:pPr>
      <w:r w:rsidRPr="0043418B">
        <w:t xml:space="preserve">Възмꙋщенïемь Паѵль скорѣ </w:t>
      </w:r>
      <w:r w:rsidR="00350772">
        <w:t>глагол</w:t>
      </w:r>
      <w:r w:rsidRPr="0043418B">
        <w:t>ааше: "Родь нашь нѣсть оупаль!"</w:t>
      </w:r>
    </w:p>
    <w:p w14:paraId="759419F0" w14:textId="77777777" w:rsidR="00120D3C" w:rsidRPr="0043418B" w:rsidRDefault="00120D3C" w:rsidP="00D84D30">
      <w:pPr>
        <w:pStyle w:val="NoSpacing"/>
      </w:pPr>
      <w:r w:rsidRPr="0043418B">
        <w:t>"Еда нѣсть?"</w:t>
      </w:r>
    </w:p>
    <w:p w14:paraId="4DB3FDA1" w14:textId="11E5DC71" w:rsidR="00120D3C" w:rsidRPr="0043418B" w:rsidRDefault="00120D3C" w:rsidP="00D84D30">
      <w:pPr>
        <w:pStyle w:val="NoSpacing"/>
      </w:pPr>
      <w:r w:rsidRPr="0043418B">
        <w:t>Обрьнꙋвь сѧ, кнѧѕь онь Паѵлꙋ противосто</w:t>
      </w:r>
      <w:r w:rsidR="00B13D68" w:rsidRPr="0043418B">
        <w:t>ꙗ</w:t>
      </w:r>
      <w:r w:rsidRPr="0043418B">
        <w:t xml:space="preserve">аше, крꙋга ѿкрываѧ тьмна задъ </w:t>
      </w:r>
      <w:r w:rsidR="00E038D5">
        <w:t>ꙫчима</w:t>
      </w:r>
      <w:r w:rsidRPr="0043418B">
        <w:t xml:space="preserve"> тврьдама, оусмѣшенïе же </w:t>
      </w:r>
      <w:r w:rsidR="00DB2201">
        <w:t>хладьн</w:t>
      </w:r>
      <w:r w:rsidR="00415B0A">
        <w:t>окрьвно</w:t>
      </w:r>
      <w:r w:rsidRPr="0043418B">
        <w:t>. "</w:t>
      </w:r>
      <w:r w:rsidR="00B84CD1">
        <w:t>Хотѣхь</w:t>
      </w:r>
      <w:r w:rsidRPr="0043418B">
        <w:t xml:space="preserve"> </w:t>
      </w:r>
      <w:r w:rsidR="00350772">
        <w:t>мат</w:t>
      </w:r>
      <w:r w:rsidR="009E1858">
        <w:t>ер</w:t>
      </w:r>
      <w:r w:rsidRPr="0043418B">
        <w:t xml:space="preserve">ь твою женою </w:t>
      </w:r>
      <w:r w:rsidR="00F05783" w:rsidRPr="0043418B">
        <w:t>понѧт</w:t>
      </w:r>
      <w:r w:rsidRPr="0043418B">
        <w:t>и, кнѧгынïею съдѣлати. Обаче... нежененꙋ сꙋщꙋ, нѣ</w:t>
      </w:r>
      <w:r w:rsidR="006E00B8" w:rsidRPr="0043418B">
        <w:t>кьтор</w:t>
      </w:r>
      <w:r w:rsidR="00B414F9">
        <w:t>и</w:t>
      </w:r>
      <w:r w:rsidRPr="0043418B">
        <w:t xml:space="preserve"> </w:t>
      </w:r>
      <w:r w:rsidR="005A27A6" w:rsidRPr="0043418B">
        <w:t xml:space="preserve">ѿ </w:t>
      </w:r>
      <w:r w:rsidR="00B614A7">
        <w:t>Р</w:t>
      </w:r>
      <w:r w:rsidRPr="0043418B">
        <w:t xml:space="preserve">одовь могꙋть о съюзѣ съ мною дьщерами своими надеждати сѧ." Ть же </w:t>
      </w:r>
      <w:r w:rsidR="00AA6773" w:rsidRPr="0043418B">
        <w:t>плещꙋ</w:t>
      </w:r>
      <w:r w:rsidRPr="0043418B">
        <w:t xml:space="preserve"> </w:t>
      </w:r>
      <w:r w:rsidR="00C91858">
        <w:t>покыва</w:t>
      </w:r>
      <w:r w:rsidRPr="0043418B">
        <w:t>. "Того ради азь..."</w:t>
      </w:r>
    </w:p>
    <w:p w14:paraId="0D15E3A1" w14:textId="41CAF81B" w:rsidR="00120D3C" w:rsidRPr="0043418B" w:rsidRDefault="00120D3C" w:rsidP="00D84D30">
      <w:pPr>
        <w:pStyle w:val="NoSpacing"/>
      </w:pPr>
      <w:r w:rsidRPr="0043418B">
        <w:t>"</w:t>
      </w:r>
      <w:r w:rsidR="00350772">
        <w:t>Мат</w:t>
      </w:r>
      <w:r w:rsidR="009E1858">
        <w:t>и</w:t>
      </w:r>
      <w:r w:rsidRPr="0043418B">
        <w:t xml:space="preserve"> ми то </w:t>
      </w:r>
      <w:r w:rsidR="007209AE">
        <w:t>естъ</w:t>
      </w:r>
      <w:r w:rsidRPr="0043418B">
        <w:t xml:space="preserve"> объ</w:t>
      </w:r>
      <w:r w:rsidR="00B13D68" w:rsidRPr="0043418B">
        <w:t>ꙗ</w:t>
      </w:r>
      <w:r w:rsidRPr="0043418B">
        <w:t>снила."</w:t>
      </w:r>
    </w:p>
    <w:p w14:paraId="1BCA5EAC" w14:textId="156D9675" w:rsidR="00120D3C" w:rsidRPr="0043418B" w:rsidRDefault="00120D3C" w:rsidP="00D84D30">
      <w:pPr>
        <w:pStyle w:val="NoSpacing"/>
      </w:pPr>
      <w:r w:rsidRPr="0043418B">
        <w:t>"Ничьто</w:t>
      </w:r>
      <w:r w:rsidR="00104DA5">
        <w:t>же</w:t>
      </w:r>
      <w:r w:rsidRPr="0043418B">
        <w:t xml:space="preserve"> бо вѣ</w:t>
      </w:r>
      <w:r w:rsidR="009E1858">
        <w:t>рьн</w:t>
      </w:r>
      <w:r w:rsidRPr="0043418B">
        <w:t xml:space="preserve">ость невъзбꙋждаеть </w:t>
      </w:r>
      <w:r w:rsidR="00C66B83">
        <w:t xml:space="preserve"> лꙋче</w:t>
      </w:r>
      <w:r w:rsidRPr="0043418B">
        <w:t xml:space="preserve"> образа доблести," рече кнѧѕь онь. "Сего ради о себѣ образь доблести възграждаю."</w:t>
      </w:r>
    </w:p>
    <w:p w14:paraId="3D9EB564" w14:textId="4421CA51" w:rsidR="00120D3C" w:rsidRPr="0043418B" w:rsidRDefault="00120D3C" w:rsidP="00D84D30">
      <w:pPr>
        <w:pStyle w:val="NoSpacing"/>
      </w:pPr>
      <w:r w:rsidRPr="0043418B">
        <w:t xml:space="preserve">"Добрѣ </w:t>
      </w:r>
      <w:r w:rsidR="00F50C61" w:rsidRPr="0043418B">
        <w:t>людей</w:t>
      </w:r>
      <w:r w:rsidRPr="0043418B">
        <w:t xml:space="preserve"> водиши," ѿвѣщавь Паѵль рече, несꙋглас</w:t>
      </w:r>
      <w:r w:rsidR="00B13D68" w:rsidRPr="0043418B">
        <w:t>ꙗ</w:t>
      </w:r>
      <w:r w:rsidRPr="0043418B">
        <w:t>ѧ сѧ. "Оуправл</w:t>
      </w:r>
      <w:r w:rsidR="00B13D68" w:rsidRPr="0043418B">
        <w:t>ꙗ</w:t>
      </w:r>
      <w:r w:rsidRPr="0043418B">
        <w:t>еши добрѣ. Людïе же слѣдꙋють тѧ съ раченïемь и любвью."</w:t>
      </w:r>
    </w:p>
    <w:p w14:paraId="0CA18D0E" w14:textId="15640A50" w:rsidR="00120D3C" w:rsidRPr="0043418B" w:rsidRDefault="00120D3C" w:rsidP="00D84D30">
      <w:pPr>
        <w:pStyle w:val="NoSpacing"/>
      </w:pPr>
      <w:r w:rsidRPr="0043418B">
        <w:t>"Чинь мой бо рассѣ</w:t>
      </w:r>
      <w:r w:rsidR="00B13D68" w:rsidRPr="0043418B">
        <w:t>ꙗ</w:t>
      </w:r>
      <w:r w:rsidRPr="0043418B">
        <w:t>те</w:t>
      </w:r>
      <w:r w:rsidR="00C246CB">
        <w:t>льн</w:t>
      </w:r>
      <w:r w:rsidRPr="0043418B">
        <w:t xml:space="preserve">ый </w:t>
      </w:r>
      <w:r w:rsidR="007209AE">
        <w:t>естъ</w:t>
      </w:r>
      <w:r w:rsidRPr="0043418B">
        <w:t xml:space="preserve"> ѿ лѣпшихь паче </w:t>
      </w:r>
      <w:r w:rsidR="00130AA0" w:rsidRPr="0043418B">
        <w:t>всѣхь</w:t>
      </w:r>
      <w:r w:rsidRPr="0043418B">
        <w:t xml:space="preserve">," рече кнѧѕь онь. Пакы же </w:t>
      </w:r>
      <w:r w:rsidR="00141087">
        <w:t>обрати</w:t>
      </w:r>
      <w:r w:rsidRPr="0043418B">
        <w:t xml:space="preserve"> сѧ, въ р</w:t>
      </w:r>
      <w:r w:rsidR="007940B9">
        <w:t>авьнин</w:t>
      </w:r>
      <w:r w:rsidRPr="0043418B">
        <w:t xml:space="preserve">ꙋ глѧдати. "Зде на </w:t>
      </w:r>
      <w:r w:rsidR="00166D99">
        <w:t>Аррак</w:t>
      </w:r>
      <w:r w:rsidRPr="0043418B">
        <w:t xml:space="preserve">исѣ </w:t>
      </w:r>
      <w:r w:rsidR="00CC75AD" w:rsidRPr="0043418B">
        <w:t>болѣ</w:t>
      </w:r>
      <w:r w:rsidRPr="0043418B">
        <w:t xml:space="preserve"> </w:t>
      </w:r>
      <w:r w:rsidR="00623E2C">
        <w:t>мощьно</w:t>
      </w:r>
      <w:r w:rsidRPr="0043418B">
        <w:t xml:space="preserve">стïи имамы, паче </w:t>
      </w:r>
      <w:r w:rsidR="009E1858">
        <w:t>Ц</w:t>
      </w:r>
      <w:r w:rsidR="00B87B62">
        <w:t>-р</w:t>
      </w:r>
      <w:r w:rsidR="009E1858">
        <w:t>ьст</w:t>
      </w:r>
      <w:r w:rsidRPr="0043418B">
        <w:t>в</w:t>
      </w:r>
      <w:r w:rsidR="00320330">
        <w:t>ïе</w:t>
      </w:r>
      <w:r w:rsidRPr="0043418B">
        <w:t xml:space="preserve"> хощеть </w:t>
      </w:r>
      <w:r w:rsidR="00492116">
        <w:lastRenderedPageBreak/>
        <w:t>прѣдъпол</w:t>
      </w:r>
      <w:r w:rsidRPr="0043418B">
        <w:t xml:space="preserve">агати. А все пакы вънегда </w:t>
      </w:r>
      <w:r w:rsidR="00F22D38" w:rsidRPr="0043418B">
        <w:t>помышл</w:t>
      </w:r>
      <w:r w:rsidR="00B13D68" w:rsidRPr="0043418B">
        <w:t>ꙗ</w:t>
      </w:r>
      <w:r w:rsidRPr="0043418B">
        <w:t xml:space="preserve">ю, еда </w:t>
      </w:r>
      <w:r w:rsidR="00926C02">
        <w:t xml:space="preserve">не </w:t>
      </w:r>
      <w:r w:rsidR="00B84CD1">
        <w:t>хотѣше</w:t>
      </w:r>
      <w:r w:rsidRPr="0043418B">
        <w:t xml:space="preserve"> лꙋче быти въ беззаконïе ѿтечати. Даже желаю въ людïе сънорити сѧ незнаеми, изложенïе оумалити свое прѣдъ..."</w:t>
      </w:r>
    </w:p>
    <w:p w14:paraId="2CAD0FC1" w14:textId="67CF915C" w:rsidR="00120D3C" w:rsidRPr="0043418B" w:rsidRDefault="00120D3C" w:rsidP="00D84D30">
      <w:pPr>
        <w:pStyle w:val="NoSpacing"/>
      </w:pPr>
      <w:r w:rsidRPr="0043418B">
        <w:t>"</w:t>
      </w:r>
      <w:r w:rsidR="00350772">
        <w:t>Отьч</w:t>
      </w:r>
      <w:r w:rsidRPr="0043418B">
        <w:t>е!"</w:t>
      </w:r>
    </w:p>
    <w:p w14:paraId="06422566" w14:textId="68119077" w:rsidR="00120D3C" w:rsidRPr="0043418B" w:rsidRDefault="00120D3C" w:rsidP="00D84D30">
      <w:pPr>
        <w:pStyle w:val="NoSpacing"/>
      </w:pPr>
      <w:r w:rsidRPr="0043418B">
        <w:t xml:space="preserve">"Ей, есмь оутрꙋждень," рече кнѧѕь онь. "Еда знаеши, </w:t>
      </w:r>
      <w:r w:rsidR="00B13D68" w:rsidRPr="0043418B">
        <w:t>ꙗ</w:t>
      </w:r>
      <w:r w:rsidRPr="0043418B">
        <w:t xml:space="preserve">ко остатькь коренïа </w:t>
      </w:r>
      <w:r w:rsidR="00B13D68" w:rsidRPr="0043418B">
        <w:t>ꙗ</w:t>
      </w:r>
      <w:r w:rsidRPr="0043418B">
        <w:t>ко сырïа въз</w:t>
      </w:r>
      <w:r w:rsidR="00D543BA">
        <w:t>польѕ</w:t>
      </w:r>
      <w:r w:rsidRPr="0043418B">
        <w:t>ваемь сѧ? Ме</w:t>
      </w:r>
      <w:r w:rsidR="00C246CB">
        <w:t>льн</w:t>
      </w:r>
      <w:r w:rsidRPr="0043418B">
        <w:t>ицꙋ даже прïаны ради книжныѧ имамы."</w:t>
      </w:r>
    </w:p>
    <w:p w14:paraId="32A17C11" w14:textId="2D325934" w:rsidR="00120D3C" w:rsidRPr="0043418B" w:rsidRDefault="00120D3C" w:rsidP="00D84D30">
      <w:pPr>
        <w:pStyle w:val="NoSpacing"/>
      </w:pPr>
      <w:r w:rsidRPr="0043418B">
        <w:t>"</w:t>
      </w:r>
      <w:r w:rsidR="00E379F8" w:rsidRPr="0043418B">
        <w:t>Господ</w:t>
      </w:r>
      <w:r w:rsidR="0096538F" w:rsidRPr="0043418B">
        <w:t>ин</w:t>
      </w:r>
      <w:r w:rsidRPr="0043418B">
        <w:t>е?"</w:t>
      </w:r>
    </w:p>
    <w:p w14:paraId="782172FC" w14:textId="77F52737" w:rsidR="00120D3C" w:rsidRPr="0043418B" w:rsidRDefault="00120D3C" w:rsidP="00D84D30">
      <w:pPr>
        <w:pStyle w:val="NoSpacing"/>
      </w:pPr>
      <w:r w:rsidRPr="0043418B">
        <w:t xml:space="preserve">"Достойть намь вынꙋ </w:t>
      </w:r>
      <w:r w:rsidR="006B1C6A">
        <w:t>дово</w:t>
      </w:r>
      <w:r w:rsidR="00C246CB">
        <w:t>льн</w:t>
      </w:r>
      <w:r w:rsidR="006B1C6A">
        <w:t>о</w:t>
      </w:r>
      <w:r w:rsidRPr="0043418B">
        <w:t xml:space="preserve"> прïаны имѣти," рече кнѧѕь онь. "</w:t>
      </w:r>
      <w:r w:rsidR="00082037" w:rsidRPr="0043418B">
        <w:t>Ч</w:t>
      </w:r>
      <w:r w:rsidR="00082037">
        <w:t>и</w:t>
      </w:r>
      <w:r w:rsidR="00082037" w:rsidRPr="0043418B">
        <w:t>м</w:t>
      </w:r>
      <w:r w:rsidRPr="0043418B">
        <w:t>ь ин</w:t>
      </w:r>
      <w:r w:rsidR="00082037">
        <w:t>ѣ</w:t>
      </w:r>
      <w:r w:rsidRPr="0043418B">
        <w:t xml:space="preserve">мь хощемь въ селищѣхь вѣсти нашѧ распростѣрати? Людïемь бо </w:t>
      </w:r>
      <w:r w:rsidR="007209AE">
        <w:t>естъ</w:t>
      </w:r>
      <w:r w:rsidRPr="0043418B">
        <w:t xml:space="preserve"> </w:t>
      </w:r>
      <w:r w:rsidR="00846069">
        <w:t>нꙋждьн</w:t>
      </w:r>
      <w:r w:rsidRPr="0043418B">
        <w:t>о о оуправл</w:t>
      </w:r>
      <w:r w:rsidR="00B13D68" w:rsidRPr="0043418B">
        <w:t>ꙗ</w:t>
      </w:r>
      <w:r w:rsidRPr="0043418B">
        <w:t xml:space="preserve">ющемь ѧ знати. А како могꙋть о благыхь дѣлахь нашихь знати, аще имь </w:t>
      </w:r>
      <w:r w:rsidR="00926C02">
        <w:t xml:space="preserve">не </w:t>
      </w:r>
      <w:r w:rsidR="00B84CD1">
        <w:t>хотѣхомь</w:t>
      </w:r>
      <w:r w:rsidRPr="0043418B">
        <w:t xml:space="preserve"> о нихь</w:t>
      </w:r>
      <w:r w:rsidR="001A6259" w:rsidRPr="0043418B">
        <w:t xml:space="preserve"> съказ</w:t>
      </w:r>
      <w:r w:rsidRPr="0043418B">
        <w:t>ати?"</w:t>
      </w:r>
    </w:p>
    <w:p w14:paraId="36453372" w14:textId="77777777" w:rsidR="00120D3C" w:rsidRPr="0043418B" w:rsidRDefault="00120D3C" w:rsidP="00D84D30">
      <w:pPr>
        <w:pStyle w:val="NoSpacing"/>
      </w:pPr>
      <w:r w:rsidRPr="0043418B">
        <w:t>"Трѣба ти си починꙋти," рече Паѵль.</w:t>
      </w:r>
    </w:p>
    <w:p w14:paraId="17D366AC" w14:textId="1DD1D822" w:rsidR="00120D3C" w:rsidRPr="0043418B" w:rsidRDefault="00120D3C" w:rsidP="00D84D30">
      <w:pPr>
        <w:pStyle w:val="NoSpacing"/>
      </w:pPr>
      <w:r w:rsidRPr="0043418B">
        <w:t xml:space="preserve">Пакы кнѧѕь онь къ Паѵлꙋ </w:t>
      </w:r>
      <w:r w:rsidR="00141087">
        <w:t>обрати</w:t>
      </w:r>
      <w:r w:rsidRPr="0043418B">
        <w:t xml:space="preserve"> сѧ. "</w:t>
      </w:r>
      <w:r w:rsidR="00166D99">
        <w:t>Аррак</w:t>
      </w:r>
      <w:r w:rsidRPr="0043418B">
        <w:t xml:space="preserve">ись сълагаеть и прѣвъсходства дрꙋга, о немь же есмь </w:t>
      </w:r>
      <w:r w:rsidR="00CB6F0B">
        <w:t xml:space="preserve">въ малѣ </w:t>
      </w:r>
      <w:r w:rsidRPr="0043418B">
        <w:t>забыль</w:t>
      </w:r>
      <w:r w:rsidR="001A6259" w:rsidRPr="0043418B">
        <w:t xml:space="preserve"> съказ</w:t>
      </w:r>
      <w:r w:rsidRPr="0043418B">
        <w:t xml:space="preserve">ати. Коренïе бо въ всемь зде </w:t>
      </w:r>
      <w:r w:rsidR="007209AE">
        <w:t>естъ</w:t>
      </w:r>
      <w:r w:rsidRPr="0043418B">
        <w:t xml:space="preserve">. Дышеши и </w:t>
      </w:r>
      <w:r w:rsidR="00B13D68" w:rsidRPr="0043418B">
        <w:t>ꙗ</w:t>
      </w:r>
      <w:r w:rsidRPr="0043418B">
        <w:t xml:space="preserve">деши ѧ въ </w:t>
      </w:r>
      <w:r w:rsidR="00FC4715" w:rsidRPr="0043418B">
        <w:t>едва</w:t>
      </w:r>
      <w:r w:rsidRPr="0043418B">
        <w:t xml:space="preserve"> </w:t>
      </w:r>
      <w:r w:rsidR="00CB6F0B">
        <w:t xml:space="preserve">не </w:t>
      </w:r>
      <w:r w:rsidRPr="0043418B">
        <w:t xml:space="preserve">всемь, </w:t>
      </w:r>
      <w:r w:rsidR="00B13D68" w:rsidRPr="0043418B">
        <w:t>ꙗ</w:t>
      </w:r>
      <w:r w:rsidRPr="0043418B">
        <w:t xml:space="preserve">вѣ свою </w:t>
      </w:r>
      <w:r w:rsidR="00F27F07">
        <w:t>спѣшьност</w:t>
      </w:r>
      <w:r w:rsidRPr="0043418B">
        <w:t>ь отровамь оусто</w:t>
      </w:r>
      <w:r w:rsidR="00B13D68" w:rsidRPr="0043418B">
        <w:t>ꙗ</w:t>
      </w:r>
      <w:r w:rsidRPr="0043418B">
        <w:t xml:space="preserve">ти обычнымь изъ Правила </w:t>
      </w:r>
      <w:r w:rsidR="00031199">
        <w:t>крьвьник</w:t>
      </w:r>
      <w:r w:rsidR="00435456">
        <w:t>омь</w:t>
      </w:r>
      <w:r w:rsidRPr="0043418B">
        <w:t xml:space="preserve"> сице оукрѣпл</w:t>
      </w:r>
      <w:r w:rsidR="00B13D68" w:rsidRPr="0043418B">
        <w:t>ꙗ</w:t>
      </w:r>
      <w:r w:rsidRPr="0043418B">
        <w:t>ѧ. Нꙋждѣ о всей квапцѣ пещи сѧ воды присꙋствꙋѧщей, все хранопройзве</w:t>
      </w:r>
      <w:r w:rsidR="002616F6">
        <w:t>д</w:t>
      </w:r>
      <w:r w:rsidRPr="0043418B">
        <w:t>ствïе</w:t>
      </w:r>
      <w:r w:rsidR="0098161F">
        <w:t xml:space="preserve"> — </w:t>
      </w:r>
      <w:r w:rsidRPr="0043418B">
        <w:t>истѧжанïа квасныѧ, влагодѣлïе же, х</w:t>
      </w:r>
      <w:r w:rsidR="005A27A6">
        <w:t>и</w:t>
      </w:r>
      <w:r w:rsidRPr="0043418B">
        <w:t xml:space="preserve">мавïть и въ </w:t>
      </w:r>
      <w:r w:rsidR="00A92081">
        <w:t>обьщ</w:t>
      </w:r>
      <w:r w:rsidRPr="0043418B">
        <w:t>емь все</w:t>
      </w:r>
      <w:r w:rsidR="0098161F">
        <w:t xml:space="preserve"> — </w:t>
      </w:r>
      <w:r w:rsidRPr="0043418B">
        <w:t xml:space="preserve">строѕѣ </w:t>
      </w:r>
      <w:r w:rsidR="00B83801">
        <w:t>блюд</w:t>
      </w:r>
      <w:r w:rsidRPr="0043418B">
        <w:t xml:space="preserve">аемо </w:t>
      </w:r>
      <w:r w:rsidR="007209AE">
        <w:t>естъ</w:t>
      </w:r>
      <w:r w:rsidRPr="0043418B">
        <w:t xml:space="preserve">. Нѣсть </w:t>
      </w:r>
      <w:r w:rsidR="00623E2C">
        <w:t>мощьно</w:t>
      </w:r>
      <w:r w:rsidRPr="0043418B">
        <w:t xml:space="preserve"> дѣль болшихь населенïа наша отровити</w:t>
      </w:r>
      <w:r w:rsidR="0098161F">
        <w:t xml:space="preserve"> — </w:t>
      </w:r>
      <w:r w:rsidR="00B13D68" w:rsidRPr="0043418B">
        <w:t>ꙗ</w:t>
      </w:r>
      <w:r w:rsidRPr="0043418B">
        <w:t xml:space="preserve">коже ни нась </w:t>
      </w:r>
      <w:r w:rsidR="00DC4E26">
        <w:t>не мог</w:t>
      </w:r>
      <w:r w:rsidRPr="0043418B">
        <w:t xml:space="preserve">ꙋть. </w:t>
      </w:r>
      <w:r w:rsidR="00166D99">
        <w:t>Аррак</w:t>
      </w:r>
      <w:r w:rsidRPr="0043418B">
        <w:t>ись сице нравы наши оулꙋчаеть."</w:t>
      </w:r>
    </w:p>
    <w:p w14:paraId="24168830" w14:textId="5D096D54" w:rsidR="00120D3C" w:rsidRPr="0043418B" w:rsidRDefault="00120D3C" w:rsidP="00D84D30">
      <w:pPr>
        <w:pStyle w:val="NoSpacing"/>
      </w:pPr>
      <w:r w:rsidRPr="0043418B">
        <w:t xml:space="preserve">Паѵлꙋ въсхотѧщꙋ ѿвѣщи, кнѧѕь онь прѣкрати его, </w:t>
      </w:r>
      <w:r w:rsidR="00350772">
        <w:t>глагол</w:t>
      </w:r>
      <w:r w:rsidR="00862356" w:rsidRPr="0043418B">
        <w:t>ѧ</w:t>
      </w:r>
      <w:r w:rsidRPr="0043418B">
        <w:t>: "</w:t>
      </w:r>
      <w:r w:rsidR="00350772">
        <w:t>Сын</w:t>
      </w:r>
      <w:r w:rsidRPr="0043418B">
        <w:t xml:space="preserve">ꙋ, </w:t>
      </w:r>
      <w:r w:rsidR="00846069">
        <w:t>нꙋждьн</w:t>
      </w:r>
      <w:r w:rsidRPr="0043418B">
        <w:t xml:space="preserve">о ми </w:t>
      </w:r>
      <w:r w:rsidR="007209AE">
        <w:t>естъ</w:t>
      </w:r>
      <w:r w:rsidRPr="0043418B">
        <w:t xml:space="preserve"> нѣкого имѣти, емꙋже се могꙋ</w:t>
      </w:r>
      <w:r w:rsidR="001A6259" w:rsidRPr="0043418B">
        <w:t xml:space="preserve"> съказ</w:t>
      </w:r>
      <w:r w:rsidRPr="0043418B">
        <w:t>ати." Ть же възды</w:t>
      </w:r>
      <w:r w:rsidR="00413F5A" w:rsidRPr="0043418B">
        <w:t>ше,</w:t>
      </w:r>
      <w:r w:rsidRPr="0043418B">
        <w:t xml:space="preserve"> сочѧ поглѧдомь пакы на землю сꙋхꙋю, идеже ни цвѣтовь </w:t>
      </w:r>
      <w:r w:rsidR="00CC75AD" w:rsidRPr="0043418B">
        <w:t>болѣ</w:t>
      </w:r>
      <w:r w:rsidRPr="0043418B">
        <w:t xml:space="preserve"> не бѣ</w:t>
      </w:r>
      <w:r w:rsidR="0098161F">
        <w:t xml:space="preserve"> — </w:t>
      </w:r>
      <w:r w:rsidRPr="0043418B">
        <w:t>съжнителы бо росы постꙋпанымь сꙋщимь, иссꙋшенымь же сль</w:t>
      </w:r>
      <w:r w:rsidR="00DD3E58">
        <w:t>ньц</w:t>
      </w:r>
      <w:r w:rsidRPr="0043418B">
        <w:t>емь раннымь.</w:t>
      </w:r>
    </w:p>
    <w:p w14:paraId="0F7359A8" w14:textId="7E28C5C9" w:rsidR="00120D3C" w:rsidRPr="0043418B" w:rsidRDefault="00120D3C" w:rsidP="00D84D30">
      <w:pPr>
        <w:pStyle w:val="NoSpacing"/>
      </w:pPr>
      <w:r w:rsidRPr="0043418B">
        <w:t>"На Каладанѣ владаахомь силою мо</w:t>
      </w:r>
      <w:r w:rsidR="00ED5223" w:rsidRPr="0043418B">
        <w:t>рьск</w:t>
      </w:r>
      <w:r w:rsidRPr="0043418B">
        <w:t xml:space="preserve">ою и въздꙋшною," рече кнѧѕь онь. "Зде достойть намь силꙋ пꙋстыннꙋю обрѣсти. Се, Паѵле, наслѣдствïе твое. </w:t>
      </w:r>
      <w:r w:rsidR="00082037" w:rsidRPr="0043418B">
        <w:t>Ч</w:t>
      </w:r>
      <w:r w:rsidR="00082037">
        <w:t>и</w:t>
      </w:r>
      <w:r w:rsidR="00082037" w:rsidRPr="0043418B">
        <w:t>м</w:t>
      </w:r>
      <w:r w:rsidRPr="0043418B">
        <w:t xml:space="preserve">ь хощеши быти, аще ми нѣчьто </w:t>
      </w:r>
      <w:r w:rsidR="0000466D" w:rsidRPr="0043418B">
        <w:t>сълꙋчи</w:t>
      </w:r>
      <w:r w:rsidRPr="0043418B">
        <w:t>ть сѧ? Не имаши бол</w:t>
      </w:r>
      <w:r w:rsidR="00B13D68" w:rsidRPr="0043418B">
        <w:t>ꙗ</w:t>
      </w:r>
      <w:r w:rsidRPr="0043418B">
        <w:t>ромь быти беззаконнымь, а оускочнымь, бѣжѧщимь и ловимимь."</w:t>
      </w:r>
    </w:p>
    <w:p w14:paraId="574328B1" w14:textId="6532EFEB" w:rsidR="00120D3C" w:rsidRPr="0043418B" w:rsidRDefault="00120D3C" w:rsidP="00D84D30">
      <w:pPr>
        <w:pStyle w:val="NoSpacing"/>
      </w:pPr>
      <w:r w:rsidRPr="0043418B">
        <w:t xml:space="preserve">Аще и </w:t>
      </w:r>
      <w:r w:rsidR="003056B0" w:rsidRPr="0043418B">
        <w:t>нѣ</w:t>
      </w:r>
      <w:r w:rsidR="00082037" w:rsidRPr="0043418B">
        <w:t>чесо</w:t>
      </w:r>
      <w:r w:rsidR="001A6259" w:rsidRPr="0043418B">
        <w:t xml:space="preserve"> съказ</w:t>
      </w:r>
      <w:r w:rsidRPr="0043418B">
        <w:t>ати въсхотѧ, Паѵль не</w:t>
      </w:r>
      <w:r w:rsidR="00762D90">
        <w:t>обр</w:t>
      </w:r>
      <w:r w:rsidR="00EB7C1E">
        <w:t>ѧ</w:t>
      </w:r>
      <w:r w:rsidR="00762D90">
        <w:t>ща</w:t>
      </w:r>
      <w:r w:rsidRPr="0043418B">
        <w:t xml:space="preserve">аше словесь, </w:t>
      </w:r>
      <w:r w:rsidR="00B13D68" w:rsidRPr="0043418B">
        <w:t>ꙗ</w:t>
      </w:r>
      <w:r w:rsidRPr="0043418B">
        <w:t>ко</w:t>
      </w:r>
      <w:r w:rsidR="0056739C" w:rsidRPr="0043418B">
        <w:t xml:space="preserve"> еще</w:t>
      </w:r>
      <w:r w:rsidRPr="0043418B">
        <w:t xml:space="preserve"> не бывь </w:t>
      </w:r>
      <w:r w:rsidR="00350772">
        <w:t>отьц</w:t>
      </w:r>
      <w:r w:rsidRPr="0043418B">
        <w:t>а своего толико оунываема видѣль.</w:t>
      </w:r>
    </w:p>
    <w:p w14:paraId="467D0403" w14:textId="1444BF14" w:rsidR="00120D3C" w:rsidRPr="0043418B" w:rsidRDefault="00120D3C" w:rsidP="00D84D30">
      <w:pPr>
        <w:pStyle w:val="NoSpacing"/>
      </w:pPr>
      <w:r w:rsidRPr="0043418B">
        <w:t>"</w:t>
      </w:r>
      <w:r w:rsidR="00166D99">
        <w:t>Аррак</w:t>
      </w:r>
      <w:r w:rsidRPr="0043418B">
        <w:t>ись оудрьжати," кнѧѕь онь продльжааше, "то значить вънегда решенïи въз</w:t>
      </w:r>
      <w:r w:rsidR="003C0C1F">
        <w:t>е</w:t>
      </w:r>
      <w:r w:rsidRPr="0043418B">
        <w:t xml:space="preserve">мати, </w:t>
      </w:r>
      <w:r w:rsidR="00B13D68" w:rsidRPr="0043418B">
        <w:t>ꙗ</w:t>
      </w:r>
      <w:r w:rsidRPr="0043418B">
        <w:t>же могꙋть срама велика принести." Ть же вън</w:t>
      </w:r>
      <w:r w:rsidR="00EE5C28">
        <w:t>ь</w:t>
      </w:r>
      <w:r w:rsidRPr="0043418B">
        <w:t xml:space="preserve"> покаже, сочѧ къ хорꙋгви </w:t>
      </w:r>
      <w:r w:rsidR="003573AC" w:rsidRPr="0043418B">
        <w:t>Атрейд</w:t>
      </w:r>
      <w:r w:rsidRPr="0043418B">
        <w:t xml:space="preserve">ь </w:t>
      </w:r>
      <w:r w:rsidR="00E038D5">
        <w:t>чрьн</w:t>
      </w:r>
      <w:r w:rsidRPr="0043418B">
        <w:t xml:space="preserve">озеленой, крꙋпѣ висѧщей на стежерѣ на краю пристанища. "Единою можеть знамѧ </w:t>
      </w:r>
      <w:r w:rsidR="00682919" w:rsidRPr="0043418B">
        <w:t>сïе</w:t>
      </w:r>
      <w:r w:rsidRPr="0043418B">
        <w:t xml:space="preserve"> чьс</w:t>
      </w:r>
      <w:r w:rsidR="009E1858">
        <w:t>тьн</w:t>
      </w:r>
      <w:r w:rsidRPr="0043418B">
        <w:t>ое значенïа ѕѣло лꙋкава полꙋчати."</w:t>
      </w:r>
    </w:p>
    <w:p w14:paraId="450FCEA4" w14:textId="02A0ADD5" w:rsidR="00120D3C" w:rsidRPr="0043418B" w:rsidRDefault="00120D3C" w:rsidP="00D84D30">
      <w:pPr>
        <w:pStyle w:val="NoSpacing"/>
      </w:pPr>
      <w:r w:rsidRPr="0043418B">
        <w:t xml:space="preserve">Паѵль же въ грьлѣ сꙋхо </w:t>
      </w:r>
      <w:r w:rsidR="00046531" w:rsidRPr="0043418B">
        <w:t>прогльт</w:t>
      </w:r>
      <w:r w:rsidR="00217654">
        <w:t>е</w:t>
      </w:r>
      <w:r w:rsidRPr="0043418B">
        <w:t xml:space="preserve">. Словеса </w:t>
      </w:r>
      <w:r w:rsidR="00350772">
        <w:t>отьц</w:t>
      </w:r>
      <w:r w:rsidRPr="0043418B">
        <w:t xml:space="preserve">а его бышѧ безнадеждïемь испльнены, въспрïемланïемь же оурочища, иже отрокꙋ ономꙋ </w:t>
      </w:r>
      <w:r w:rsidR="00DB2201">
        <w:t>чювьств</w:t>
      </w:r>
      <w:r w:rsidRPr="0043418B">
        <w:t xml:space="preserve">о праздноты въ </w:t>
      </w:r>
      <w:r w:rsidR="004F67B9">
        <w:t>срьдьц</w:t>
      </w:r>
      <w:r w:rsidRPr="0043418B">
        <w:t>е вьлагааше.</w:t>
      </w:r>
    </w:p>
    <w:p w14:paraId="0A774478" w14:textId="6F699C21" w:rsidR="00120D3C" w:rsidRPr="0043418B" w:rsidRDefault="00120D3C" w:rsidP="00D84D30">
      <w:pPr>
        <w:pStyle w:val="NoSpacing"/>
      </w:pPr>
      <w:r w:rsidRPr="0043418B">
        <w:t xml:space="preserve">Кнѧѕь онь лѣка противь оутрꙋжденïю изъ врѣщицѧ възеть, </w:t>
      </w:r>
      <w:r w:rsidR="00046531" w:rsidRPr="0043418B">
        <w:t>прогль</w:t>
      </w:r>
      <w:r w:rsidR="009E1858">
        <w:t>тьн</w:t>
      </w:r>
      <w:r w:rsidRPr="0043418B">
        <w:t xml:space="preserve">ающе его на сꙋхо. "Сила и страхь," рече ть. "се орꙋдïе властелинь. Имамь повелѣти, да </w:t>
      </w:r>
      <w:r w:rsidR="00CC75AD" w:rsidRPr="0043418B">
        <w:t>болѣ</w:t>
      </w:r>
      <w:r w:rsidRPr="0043418B">
        <w:t xml:space="preserve"> о чиноначѧ</w:t>
      </w:r>
      <w:r w:rsidR="00C246CB">
        <w:t>льн</w:t>
      </w:r>
      <w:r w:rsidRPr="0043418B">
        <w:t>ичьствïй оускочномь полꙋчаеши знанïи въ обоученï</w:t>
      </w:r>
      <w:r w:rsidR="00005D3A">
        <w:t>й</w:t>
      </w:r>
      <w:r w:rsidRPr="0043418B">
        <w:t xml:space="preserve"> сво</w:t>
      </w:r>
      <w:r w:rsidR="00005D3A">
        <w:t>емь</w:t>
      </w:r>
      <w:r w:rsidRPr="0043418B">
        <w:t xml:space="preserve">. </w:t>
      </w:r>
      <w:r w:rsidR="00F22D38" w:rsidRPr="0043418B">
        <w:t>Помышл</w:t>
      </w:r>
      <w:r w:rsidR="00B13D68" w:rsidRPr="0043418B">
        <w:t>ꙗ</w:t>
      </w:r>
      <w:r w:rsidRPr="0043418B">
        <w:t xml:space="preserve">ю же о прïанѣ, </w:t>
      </w:r>
      <w:r w:rsidR="00C10B5A">
        <w:t>на нейже</w:t>
      </w:r>
      <w:r w:rsidRPr="0043418B">
        <w:t xml:space="preserve"> тѧ 'Махди' и '</w:t>
      </w:r>
      <w:r w:rsidR="001F3E83">
        <w:t>Лисаань-</w:t>
      </w:r>
      <w:r w:rsidRPr="0043418B">
        <w:t>ал</w:t>
      </w:r>
      <w:r w:rsidR="0084226C">
        <w:t>ь</w:t>
      </w:r>
      <w:r w:rsidRPr="0043418B">
        <w:t xml:space="preserve">-гаарибь' нарицають, </w:t>
      </w:r>
      <w:r w:rsidR="00B13D68" w:rsidRPr="0043418B">
        <w:t>ꙗ</w:t>
      </w:r>
      <w:r w:rsidRPr="0043418B">
        <w:t xml:space="preserve">ко се </w:t>
      </w:r>
      <w:r w:rsidR="00623E2C">
        <w:t>мощьно</w:t>
      </w:r>
      <w:r w:rsidRPr="0043418B">
        <w:t>сть прѣдставл</w:t>
      </w:r>
      <w:r w:rsidR="00B13D68" w:rsidRPr="0043418B">
        <w:t>ꙗ</w:t>
      </w:r>
      <w:r w:rsidRPr="0043418B">
        <w:t>еть тебе ради посл</w:t>
      </w:r>
      <w:r w:rsidR="006A77E5">
        <w:t>ѣ</w:t>
      </w:r>
      <w:r w:rsidRPr="0043418B">
        <w:t>днꙋю, еюже можеши въс</w:t>
      </w:r>
      <w:r w:rsidR="00D543BA">
        <w:t>польѕ</w:t>
      </w:r>
      <w:r w:rsidRPr="0043418B">
        <w:t>вати сѧ."</w:t>
      </w:r>
    </w:p>
    <w:p w14:paraId="1C8A6FBC" w14:textId="60DA78D6" w:rsidR="00120D3C" w:rsidRPr="0043418B" w:rsidRDefault="00120D3C" w:rsidP="00D84D30">
      <w:pPr>
        <w:pStyle w:val="NoSpacing"/>
      </w:pPr>
      <w:r w:rsidRPr="0043418B">
        <w:t xml:space="preserve">Паѵль на </w:t>
      </w:r>
      <w:r w:rsidR="00350772">
        <w:t>отьц</w:t>
      </w:r>
      <w:r w:rsidRPr="0043418B">
        <w:t xml:space="preserve">а своего </w:t>
      </w:r>
      <w:r w:rsidR="00FE795F" w:rsidRPr="0043418B">
        <w:t>глѧдаа</w:t>
      </w:r>
      <w:r w:rsidRPr="0043418B">
        <w:t xml:space="preserve">ше, </w:t>
      </w:r>
      <w:r w:rsidR="00B83801">
        <w:t>блюдѧ</w:t>
      </w:r>
      <w:r w:rsidRPr="0043418B">
        <w:t xml:space="preserve"> рамене его съравнѧща сѧ, лѣкꙋ съврьши</w:t>
      </w:r>
      <w:r w:rsidR="00DB58E5">
        <w:t>вьшꙋ</w:t>
      </w:r>
      <w:r w:rsidRPr="0043418B">
        <w:t xml:space="preserve"> дѣло свое, а въспоминаѧ о словесѣхь страхомь и съмнѣнïами испльненыхь.</w:t>
      </w:r>
    </w:p>
    <w:p w14:paraId="7A8A8787" w14:textId="31F81C83" w:rsidR="00120D3C" w:rsidRPr="0043418B" w:rsidRDefault="00120D3C" w:rsidP="00D84D30">
      <w:pPr>
        <w:pStyle w:val="NoSpacing"/>
      </w:pPr>
      <w:r w:rsidRPr="0043418B">
        <w:t>"А чьто иколога оного</w:t>
      </w:r>
      <w:r w:rsidR="0056739C" w:rsidRPr="0043418B">
        <w:t xml:space="preserve"> еще</w:t>
      </w:r>
      <w:r w:rsidRPr="0043418B">
        <w:t xml:space="preserve"> забавл</w:t>
      </w:r>
      <w:r w:rsidR="00B13D68" w:rsidRPr="0043418B">
        <w:t>ꙗ</w:t>
      </w:r>
      <w:r w:rsidRPr="0043418B">
        <w:t>еть?" въз</w:t>
      </w:r>
      <w:r w:rsidR="00EA2F8D">
        <w:t>рьпьт</w:t>
      </w:r>
      <w:r w:rsidRPr="0043418B">
        <w:t xml:space="preserve">и же кнѧѕь онь. "Есмь </w:t>
      </w:r>
      <w:r w:rsidR="00F83960" w:rsidRPr="0043418B">
        <w:t>Ѳ</w:t>
      </w:r>
      <w:r w:rsidRPr="0043418B">
        <w:t>ꙋфирꙋ</w:t>
      </w:r>
      <w:r w:rsidR="001A6259" w:rsidRPr="0043418B">
        <w:t xml:space="preserve"> съказ</w:t>
      </w:r>
      <w:r w:rsidRPr="0043418B">
        <w:t>аль, да его рано привѣдеть."</w:t>
      </w:r>
    </w:p>
    <w:p w14:paraId="2F7E2D38" w14:textId="77777777" w:rsidR="00120D3C" w:rsidRPr="0043418B" w:rsidRDefault="00120D3C" w:rsidP="00D84D30">
      <w:pPr>
        <w:pStyle w:val="NoSpacing"/>
      </w:pPr>
    </w:p>
    <w:p w14:paraId="16999BD5" w14:textId="77777777" w:rsidR="00120D3C" w:rsidRPr="0043418B" w:rsidRDefault="00120D3C" w:rsidP="00D84D30">
      <w:pPr>
        <w:pStyle w:val="Heading2"/>
      </w:pPr>
      <w:r w:rsidRPr="0043418B">
        <w:t>Глава *еı* въ нейже Творьць прихождаеть</w:t>
      </w:r>
    </w:p>
    <w:p w14:paraId="1DFBEFBB" w14:textId="77777777" w:rsidR="00120D3C" w:rsidRPr="0043418B" w:rsidRDefault="00120D3C" w:rsidP="00D84D30">
      <w:pPr>
        <w:pStyle w:val="NoSpacing"/>
      </w:pPr>
    </w:p>
    <w:p w14:paraId="652898FF" w14:textId="7EAD9AAB" w:rsidR="00120D3C" w:rsidRPr="0043418B" w:rsidRDefault="00120D3C" w:rsidP="00D84D30">
      <w:pPr>
        <w:pStyle w:val="NoSpacing"/>
      </w:pPr>
      <w:r w:rsidRPr="0043418B">
        <w:t xml:space="preserve">Единою, </w:t>
      </w:r>
      <w:r w:rsidR="00350772">
        <w:t>отьц</w:t>
      </w:r>
      <w:r w:rsidRPr="0043418B">
        <w:t>ꙋ моемꙋ, ц</w:t>
      </w:r>
      <w:r w:rsidR="00F247E5">
        <w:t>ѣс</w:t>
      </w:r>
      <w:r w:rsidRPr="0043418B">
        <w:t>ар</w:t>
      </w:r>
      <w:r w:rsidR="002C4AA2">
        <w:t>ю</w:t>
      </w:r>
      <w:r w:rsidRPr="0043418B">
        <w:t>-падишаахꙋ, рꙋкою мѧ поемшꙋ, по</w:t>
      </w:r>
      <w:r w:rsidR="00DB2201">
        <w:t>чювьств</w:t>
      </w:r>
      <w:r w:rsidRPr="0043418B">
        <w:t xml:space="preserve">ахь азь начиномь, иже бѣ мѧ </w:t>
      </w:r>
      <w:r w:rsidR="00350772">
        <w:t>мат</w:t>
      </w:r>
      <w:r w:rsidR="009E1858">
        <w:t>и</w:t>
      </w:r>
      <w:r w:rsidRPr="0043418B">
        <w:t xml:space="preserve"> наоучила, </w:t>
      </w:r>
      <w:r w:rsidR="00B13D68" w:rsidRPr="0043418B">
        <w:t>ꙗ</w:t>
      </w:r>
      <w:r w:rsidRPr="0043418B">
        <w:t xml:space="preserve">ко ть възмꙋтимь бѣ. Привѣдꙋвь мѧ въ </w:t>
      </w:r>
      <w:r w:rsidR="00483ADB">
        <w:t>Т</w:t>
      </w:r>
      <w:r w:rsidRPr="0043418B">
        <w:t>риклинь лицеобразь</w:t>
      </w:r>
      <w:r w:rsidR="00483ADB">
        <w:t>нь</w:t>
      </w:r>
      <w:r w:rsidRPr="0043418B">
        <w:t>, ть м</w:t>
      </w:r>
      <w:r w:rsidR="00483ADB">
        <w:t>нѣ</w:t>
      </w:r>
      <w:r w:rsidRPr="0043418B">
        <w:rPr>
          <w:sz w:val="18"/>
          <w:szCs w:val="18"/>
        </w:rPr>
        <w:t xml:space="preserve"> </w:t>
      </w:r>
      <w:r w:rsidR="00483ADB" w:rsidRPr="0043418B">
        <w:t xml:space="preserve">себеподобïе показа </w:t>
      </w:r>
      <w:r w:rsidR="000A39D3" w:rsidRPr="0043418B">
        <w:t>Лита кнѧѕа</w:t>
      </w:r>
      <w:r w:rsidRPr="0043418B">
        <w:t xml:space="preserve"> </w:t>
      </w:r>
      <w:r w:rsidR="003573AC" w:rsidRPr="0043418B">
        <w:t>Атрейд</w:t>
      </w:r>
      <w:r w:rsidRPr="0043418B">
        <w:t xml:space="preserve">а, и азь приликꙋ </w:t>
      </w:r>
      <w:r w:rsidR="00B83801">
        <w:t>блюд</w:t>
      </w:r>
      <w:r w:rsidRPr="0043418B">
        <w:t>ахь многꙋ междꙋ тѣма</w:t>
      </w:r>
      <w:r w:rsidR="0098161F">
        <w:t xml:space="preserve"> — </w:t>
      </w:r>
      <w:r w:rsidR="00350772">
        <w:t>отьц</w:t>
      </w:r>
      <w:r w:rsidR="00483ADB">
        <w:t>е</w:t>
      </w:r>
      <w:r w:rsidRPr="0043418B">
        <w:t xml:space="preserve">мь </w:t>
      </w:r>
      <w:r w:rsidR="00EE2C7F">
        <w:t>моимь</w:t>
      </w:r>
      <w:r w:rsidRPr="0043418B">
        <w:t xml:space="preserve"> и мꙋжемь изображенымь, двама лица тьнка и ладна имꙋща, чрьть острыхь, </w:t>
      </w:r>
      <w:r w:rsidR="00E038D5">
        <w:t>ꙫчима</w:t>
      </w:r>
      <w:r w:rsidRPr="0043418B">
        <w:t xml:space="preserve"> стꙋденама обвладимихь. "Ѡ, чѧдо," рече тогда </w:t>
      </w:r>
      <w:r w:rsidR="00350772">
        <w:t>отьц</w:t>
      </w:r>
      <w:r w:rsidRPr="0043418B">
        <w:t>ь мой, "жа</w:t>
      </w:r>
      <w:r w:rsidR="00C246CB">
        <w:t>льн</w:t>
      </w:r>
      <w:r w:rsidRPr="0043418B">
        <w:t xml:space="preserve">о, </w:t>
      </w:r>
      <w:r w:rsidR="00B13D68" w:rsidRPr="0043418B">
        <w:t>ꙗ</w:t>
      </w:r>
      <w:r w:rsidRPr="0043418B">
        <w:t>ко мꙋжꙋ семꙋ жены с</w:t>
      </w:r>
      <w:r w:rsidR="00483ADB">
        <w:t>ебѣ</w:t>
      </w:r>
      <w:r w:rsidRPr="0043418B">
        <w:t xml:space="preserve"> избирающꙋ, ты не бѣ мало </w:t>
      </w:r>
      <w:r w:rsidR="00483ADB">
        <w:t>старѣйша</w:t>
      </w:r>
      <w:r w:rsidRPr="0043418B">
        <w:t xml:space="preserve">." </w:t>
      </w:r>
      <w:r w:rsidR="00350772">
        <w:t>Отьц</w:t>
      </w:r>
      <w:r w:rsidRPr="0043418B">
        <w:t>ь мой бѣ тогда *оа* лѣть старь, нь не</w:t>
      </w:r>
      <w:r w:rsidR="00B13D68" w:rsidRPr="0043418B">
        <w:t>ꙗ</w:t>
      </w:r>
      <w:r w:rsidRPr="0043418B">
        <w:t>влѧ сѧ старѣе паче того изображенаго. Помню о себѣ, аще и тьчïю *д</w:t>
      </w:r>
      <w:r w:rsidR="00B66FC3">
        <w:t>ı</w:t>
      </w:r>
      <w:r w:rsidRPr="0043418B">
        <w:t xml:space="preserve">* лѣть старой, нь все пакы извѣждающей, </w:t>
      </w:r>
      <w:r w:rsidR="00B13D68" w:rsidRPr="0043418B">
        <w:lastRenderedPageBreak/>
        <w:t>ꙗ</w:t>
      </w:r>
      <w:r w:rsidRPr="0043418B">
        <w:t xml:space="preserve">ко </w:t>
      </w:r>
      <w:r w:rsidR="00350772">
        <w:t>отьц</w:t>
      </w:r>
      <w:r w:rsidRPr="0043418B">
        <w:t xml:space="preserve">ь мой тайно желааше мꙋжꙋ ономꙋ </w:t>
      </w:r>
      <w:r w:rsidR="00350772">
        <w:t>сын</w:t>
      </w:r>
      <w:r w:rsidRPr="0043418B">
        <w:t xml:space="preserve">омь его быти, мразѧ нꙋждь </w:t>
      </w:r>
      <w:r w:rsidR="00B424E5">
        <w:t>об</w:t>
      </w:r>
      <w:r w:rsidRPr="0043418B">
        <w:t xml:space="preserve">ластью сълаганыхь, </w:t>
      </w:r>
      <w:r w:rsidR="008C740A">
        <w:t xml:space="preserve">за неже </w:t>
      </w:r>
      <w:r w:rsidRPr="0043418B">
        <w:t xml:space="preserve">врагы </w:t>
      </w:r>
      <w:r w:rsidR="008C740A">
        <w:t>ста</w:t>
      </w:r>
      <w:r w:rsidRPr="0043418B">
        <w:t>шѧ.</w:t>
      </w:r>
      <w:r w:rsidR="0098161F">
        <w:t xml:space="preserve"> — </w:t>
      </w:r>
      <w:r w:rsidRPr="0043418B">
        <w:t>"</w:t>
      </w:r>
      <w:r w:rsidR="00225919" w:rsidRPr="0043418B">
        <w:t xml:space="preserve">Въ </w:t>
      </w:r>
      <w:r w:rsidR="005F7256" w:rsidRPr="0043418B">
        <w:t>домꙋ</w:t>
      </w:r>
      <w:r w:rsidRPr="0043418B">
        <w:t xml:space="preserve"> </w:t>
      </w:r>
      <w:r w:rsidR="00350772">
        <w:t>отьц</w:t>
      </w:r>
      <w:r w:rsidRPr="0043418B">
        <w:t xml:space="preserve">а </w:t>
      </w:r>
      <w:r>
        <w:t>м</w:t>
      </w:r>
      <w:r w:rsidRPr="0043418B">
        <w:t xml:space="preserve">оего" </w:t>
      </w:r>
      <w:r w:rsidR="00961672" w:rsidRPr="0043418B">
        <w:t>Iрꙋлани кнѧгынѧ</w:t>
      </w:r>
      <w:r w:rsidRPr="0043418B">
        <w:t>.</w:t>
      </w:r>
    </w:p>
    <w:p w14:paraId="61825417" w14:textId="77777777" w:rsidR="00120D3C" w:rsidRPr="0043418B" w:rsidRDefault="00120D3C" w:rsidP="00D84D30">
      <w:pPr>
        <w:pStyle w:val="NoSpacing"/>
      </w:pPr>
    </w:p>
    <w:p w14:paraId="5FE0CDF2" w14:textId="792B204B" w:rsidR="00120D3C" w:rsidRPr="0043418B" w:rsidRDefault="00120D3C" w:rsidP="00D84D30">
      <w:pPr>
        <w:pStyle w:val="NoSpacing"/>
      </w:pPr>
      <w:r w:rsidRPr="0043418B">
        <w:t>Прьвый крать с</w:t>
      </w:r>
      <w:r w:rsidR="00B24840">
        <w:t>ъ</w:t>
      </w:r>
      <w:r w:rsidRPr="0043418B">
        <w:t>рѣ</w:t>
      </w:r>
      <w:r w:rsidR="00B24840">
        <w:t>ти</w:t>
      </w:r>
      <w:r w:rsidRPr="0043418B">
        <w:t xml:space="preserve">вь </w:t>
      </w:r>
      <w:r w:rsidR="00F50C61" w:rsidRPr="0043418B">
        <w:t>людей</w:t>
      </w:r>
      <w:r w:rsidRPr="0043418B">
        <w:t xml:space="preserve">, ѧже бѣ нарѧдень прѣдати, Кѵнь </w:t>
      </w:r>
      <w:r w:rsidR="00BA337D">
        <w:t>д</w:t>
      </w:r>
      <w:r w:rsidR="00B87B62">
        <w:t>-р</w:t>
      </w:r>
      <w:r w:rsidR="00452AE6" w:rsidRPr="0043418B">
        <w:t xml:space="preserve">ь </w:t>
      </w:r>
      <w:r w:rsidRPr="0043418B">
        <w:t>оста оучюдень. Грьдѣаше сѧ быти оученымь, емꙋже причты старыѧ тьчïю бѣлегы о пройсходѣ истѧжанïа прѣдста</w:t>
      </w:r>
      <w:r w:rsidR="00FE0635" w:rsidRPr="0043418B">
        <w:t>влѣа</w:t>
      </w:r>
      <w:r w:rsidRPr="0043418B">
        <w:t>хꙋ. А юноша онь съ пророчьство</w:t>
      </w:r>
      <w:r w:rsidR="006C6CF9" w:rsidRPr="0043418B">
        <w:t xml:space="preserve">мь </w:t>
      </w:r>
      <w:r w:rsidR="00B84CD1">
        <w:t>древьн</w:t>
      </w:r>
      <w:r w:rsidRPr="0043418B">
        <w:t xml:space="preserve">ымь </w:t>
      </w:r>
      <w:r w:rsidR="000314AA">
        <w:t>вельми</w:t>
      </w:r>
      <w:r w:rsidR="006462E5" w:rsidRPr="0043418B">
        <w:t xml:space="preserve"> </w:t>
      </w:r>
      <w:r w:rsidRPr="0043418B">
        <w:t xml:space="preserve">съвпадааше, имы "ꙫчïю испытающю", излꙋчваѧ же "искромнѣнïе достойное". </w:t>
      </w:r>
    </w:p>
    <w:p w14:paraId="4E49A3B7" w14:textId="18F60FF3" w:rsidR="00120D3C" w:rsidRPr="0043418B" w:rsidRDefault="00120D3C" w:rsidP="00D84D30">
      <w:pPr>
        <w:pStyle w:val="NoSpacing"/>
      </w:pPr>
      <w:r w:rsidRPr="0043418B">
        <w:t>Разоумѣеть сѧ, пророчьство оно неопрѣде</w:t>
      </w:r>
      <w:r w:rsidR="00FE0635" w:rsidRPr="0043418B">
        <w:t>лѣа</w:t>
      </w:r>
      <w:r w:rsidRPr="0043418B">
        <w:t>ше, еда ли имать</w:t>
      </w:r>
      <w:r w:rsidR="00D3755C">
        <w:t xml:space="preserve"> </w:t>
      </w:r>
      <w:r w:rsidR="00350772">
        <w:t>Мат</w:t>
      </w:r>
      <w:r w:rsidR="009E1858">
        <w:t>и</w:t>
      </w:r>
      <w:r w:rsidRPr="0043418B">
        <w:t xml:space="preserve"> </w:t>
      </w:r>
      <w:r w:rsidR="00BA337D">
        <w:t>б</w:t>
      </w:r>
      <w:r w:rsidR="00B87B62">
        <w:t>-ж</w:t>
      </w:r>
      <w:r w:rsidR="00D3755C">
        <w:t>ï</w:t>
      </w:r>
      <w:r w:rsidR="00D3755C" w:rsidRPr="0043418B">
        <w:t xml:space="preserve">а </w:t>
      </w:r>
      <w:r w:rsidR="00412F3C">
        <w:t>месïю</w:t>
      </w:r>
      <w:r w:rsidRPr="0043418B">
        <w:t xml:space="preserve"> съ собою привѣсти, или прьвѣ на мѣстѣ симь породити. А все пакы бѣ странно, елико прѣд</w:t>
      </w:r>
      <w:r w:rsidR="001A6259">
        <w:t>и</w:t>
      </w:r>
      <w:r w:rsidRPr="0043418B">
        <w:t>сказанïа съ лицами сими сꙋгласишѧ сѧ.</w:t>
      </w:r>
    </w:p>
    <w:p w14:paraId="7A1A8569" w14:textId="6F6895A7" w:rsidR="00120D3C" w:rsidRPr="0043418B" w:rsidRDefault="00120D3C" w:rsidP="00D84D30">
      <w:pPr>
        <w:pStyle w:val="NoSpacing"/>
      </w:pPr>
      <w:r w:rsidRPr="0043418B">
        <w:t>С</w:t>
      </w:r>
      <w:r w:rsidR="00B24840">
        <w:t>ъ</w:t>
      </w:r>
      <w:r w:rsidRPr="0043418B">
        <w:t xml:space="preserve">рѣтишѧ сѧ срѣдомь оутрïа прѣдь зданïемь оуправленïа на пристанищи </w:t>
      </w:r>
      <w:r w:rsidR="00166D99">
        <w:t>аррак</w:t>
      </w:r>
      <w:r w:rsidRPr="0043418B">
        <w:t xml:space="preserve">ейнсцѣмь. Птицолѣть неозначень о странѣ </w:t>
      </w:r>
      <w:r w:rsidR="00B84CD1">
        <w:t>сѣдѣ</w:t>
      </w:r>
      <w:r w:rsidRPr="0043418B">
        <w:t xml:space="preserve">ше, жюжѧ </w:t>
      </w:r>
      <w:r w:rsidR="00844F62">
        <w:t>тихо</w:t>
      </w:r>
      <w:r w:rsidRPr="0043418B">
        <w:t xml:space="preserve"> на во</w:t>
      </w:r>
      <w:r w:rsidR="00C246CB">
        <w:t>льн</w:t>
      </w:r>
      <w:r w:rsidRPr="0043418B">
        <w:t xml:space="preserve">о остаемь, </w:t>
      </w:r>
      <w:r w:rsidR="00B13D68" w:rsidRPr="0043418B">
        <w:t>ꙗ</w:t>
      </w:r>
      <w:r w:rsidRPr="0043418B">
        <w:t xml:space="preserve">ко насѣкомïе оспалое. Стража </w:t>
      </w:r>
      <w:r w:rsidR="003573AC" w:rsidRPr="0043418B">
        <w:t>Атрейд</w:t>
      </w:r>
      <w:r w:rsidRPr="0043418B">
        <w:t>ь при немь сто</w:t>
      </w:r>
      <w:r w:rsidR="00B13D68" w:rsidRPr="0043418B">
        <w:t>ꙗ</w:t>
      </w:r>
      <w:r w:rsidRPr="0043418B">
        <w:t>аше съ мьчемь въстѧгленымь и слабымь рꙋшенïемь въздꙋха ѿ защиты около себѣ.</w:t>
      </w:r>
    </w:p>
    <w:p w14:paraId="667CF67E" w14:textId="72BEF8B2" w:rsidR="00120D3C" w:rsidRPr="0043418B" w:rsidRDefault="00B83801" w:rsidP="00D84D30">
      <w:pPr>
        <w:pStyle w:val="NoSpacing"/>
      </w:pPr>
      <w:r>
        <w:t>Блюд</w:t>
      </w:r>
      <w:r w:rsidR="00120D3C" w:rsidRPr="0043418B">
        <w:t xml:space="preserve">авь бѣлегы защиты, Кѵнь оусмѣе сѧ, мыслѧ: </w:t>
      </w:r>
      <w:r w:rsidR="00166D99">
        <w:t>Аррак</w:t>
      </w:r>
      <w:r w:rsidR="00120D3C" w:rsidRPr="0043418B">
        <w:t>ись имать тѣхь рады изненады!</w:t>
      </w:r>
    </w:p>
    <w:p w14:paraId="63092899" w14:textId="3B9383E2" w:rsidR="00120D3C" w:rsidRPr="0043418B" w:rsidRDefault="00120D3C" w:rsidP="00D84D30">
      <w:pPr>
        <w:pStyle w:val="NoSpacing"/>
      </w:pPr>
      <w:r w:rsidRPr="0043418B">
        <w:t>Свѣтасъмотритель онь рꙋкꙋ свою въздви</w:t>
      </w:r>
      <w:r w:rsidR="00D25EB9" w:rsidRPr="0043418B">
        <w:t>же,</w:t>
      </w:r>
      <w:r w:rsidRPr="0043418B">
        <w:t xml:space="preserve"> нарѧждаѧ стражи своей фреме</w:t>
      </w:r>
      <w:r w:rsidR="00ED5223" w:rsidRPr="0043418B">
        <w:t>ньск</w:t>
      </w:r>
      <w:r w:rsidRPr="0043418B">
        <w:t>ой ѿстꙋпити, а самь подкани сѧ на прѣдъ ити къ приспамь зданïа оного</w:t>
      </w:r>
      <w:r w:rsidR="0098161F">
        <w:t xml:space="preserve"> — </w:t>
      </w:r>
      <w:r w:rsidRPr="0043418B">
        <w:t xml:space="preserve">доуплю </w:t>
      </w:r>
      <w:r w:rsidR="00E038D5">
        <w:t>чрьн</w:t>
      </w:r>
      <w:r w:rsidRPr="0043418B">
        <w:t>омꙋ въ скалѣ творимимь обвитой.</w:t>
      </w:r>
    </w:p>
    <w:p w14:paraId="716753D7" w14:textId="1C2E689A" w:rsidR="00120D3C" w:rsidRPr="0043418B" w:rsidRDefault="00120D3C" w:rsidP="00D84D30">
      <w:pPr>
        <w:pStyle w:val="NoSpacing"/>
      </w:pPr>
      <w:r w:rsidRPr="0043418B">
        <w:t xml:space="preserve">Движенïе </w:t>
      </w:r>
      <w:r w:rsidR="0002003B">
        <w:t>ѫтрь</w:t>
      </w:r>
      <w:r w:rsidRPr="0043418B">
        <w:t xml:space="preserve"> любопы</w:t>
      </w:r>
      <w:r w:rsidR="009E1858">
        <w:t>тьн</w:t>
      </w:r>
      <w:r w:rsidRPr="0043418B">
        <w:t>ымь емꙋ бѣ. Остави сѧ, въс</w:t>
      </w:r>
      <w:r w:rsidR="00D543BA">
        <w:t>польѕ</w:t>
      </w:r>
      <w:r w:rsidRPr="0043418B">
        <w:t>ваѧ врѣмене плащь свой на рамени лѣвомь съ цѣдикроемь съправити.</w:t>
      </w:r>
    </w:p>
    <w:p w14:paraId="24084C47" w14:textId="42CF1AEF" w:rsidR="00120D3C" w:rsidRPr="0043418B" w:rsidRDefault="00EE2C7F" w:rsidP="00D84D30">
      <w:pPr>
        <w:pStyle w:val="NoSpacing"/>
      </w:pPr>
      <w:r>
        <w:t>Вратомь</w:t>
      </w:r>
      <w:r w:rsidR="00120D3C" w:rsidRPr="0043418B">
        <w:t xml:space="preserve"> же на приспахь </w:t>
      </w:r>
      <w:r w:rsidR="00BA7C70" w:rsidRPr="0043418B">
        <w:t>отвор</w:t>
      </w:r>
      <w:r w:rsidR="00120D3C" w:rsidRPr="0043418B">
        <w:t xml:space="preserve">шимь сѧ, стражѧ </w:t>
      </w:r>
      <w:r w:rsidR="003573AC" w:rsidRPr="0043418B">
        <w:t>Атрейд</w:t>
      </w:r>
      <w:r w:rsidR="00120D3C" w:rsidRPr="0043418B">
        <w:t xml:space="preserve">ь быстро излѣзошѧ, вси тѧжцѣ орꙋжени </w:t>
      </w:r>
      <w:r w:rsidR="009757D1" w:rsidRPr="0043418B">
        <w:t>громос</w:t>
      </w:r>
      <w:r w:rsidR="00120D3C" w:rsidRPr="0043418B">
        <w:t>трѣлы съ сънарѧды възмедл</w:t>
      </w:r>
      <w:r w:rsidR="00B13D68" w:rsidRPr="0043418B">
        <w:t>ꙗ</w:t>
      </w:r>
      <w:r w:rsidR="00120D3C" w:rsidRPr="0043418B">
        <w:t xml:space="preserve">еми, </w:t>
      </w:r>
      <w:r w:rsidR="00B13D68" w:rsidRPr="0043418B">
        <w:t>ꙗ</w:t>
      </w:r>
      <w:r w:rsidR="00120D3C" w:rsidRPr="0043418B">
        <w:t xml:space="preserve">коже и мьчьми и защитами. Слѣдꙋюще ѧ, высокь съ лицемь </w:t>
      </w:r>
      <w:r w:rsidR="00B451CD">
        <w:t>соколымь</w:t>
      </w:r>
      <w:r w:rsidR="00120D3C" w:rsidRPr="0043418B">
        <w:t xml:space="preserve"> показа сѧ мꙋжь, тьмьнь кожею и власы своими, одѣнь же плащïемь-</w:t>
      </w:r>
      <w:r w:rsidR="00592E5D" w:rsidRPr="0043418B">
        <w:t>џ</w:t>
      </w:r>
      <w:r w:rsidR="00120D3C" w:rsidRPr="0043418B">
        <w:t xml:space="preserve">ꙋбою съ знакомь </w:t>
      </w:r>
      <w:r w:rsidR="003573AC" w:rsidRPr="0043418B">
        <w:t>Атрейд</w:t>
      </w:r>
      <w:r w:rsidR="00120D3C" w:rsidRPr="0043418B">
        <w:t xml:space="preserve">ь на грьди, носѧ его </w:t>
      </w:r>
      <w:r w:rsidR="00B13D68" w:rsidRPr="0043418B">
        <w:t>ꙗ</w:t>
      </w:r>
      <w:r w:rsidR="00120D3C" w:rsidRPr="0043418B">
        <w:t xml:space="preserve">ко </w:t>
      </w:r>
      <w:r w:rsidR="00B13D68" w:rsidRPr="0043418B">
        <w:t>ꙗ</w:t>
      </w:r>
      <w:r w:rsidR="00120D3C" w:rsidRPr="0043418B">
        <w:t>вѣ</w:t>
      </w:r>
      <w:r w:rsidR="0056739C" w:rsidRPr="0043418B">
        <w:t xml:space="preserve"> еще</w:t>
      </w:r>
      <w:r w:rsidR="00120D3C" w:rsidRPr="0043418B">
        <w:t xml:space="preserve"> ненавыкнꙋль на одеждꙋ сïю сы. Съвивааше сѧ томꙋ възь цѣдикрой на ноѕѣ, вѣ</w:t>
      </w:r>
      <w:r w:rsidR="00B13D68" w:rsidRPr="0043418B">
        <w:t>ꙗ</w:t>
      </w:r>
      <w:r w:rsidR="00120D3C" w:rsidRPr="0043418B">
        <w:t>нïа свободна при хожденïю непостигающе.</w:t>
      </w:r>
    </w:p>
    <w:p w14:paraId="6D630C4B" w14:textId="1ACB7F1D" w:rsidR="00120D3C" w:rsidRPr="0043418B" w:rsidRDefault="00120D3C" w:rsidP="00D84D30">
      <w:pPr>
        <w:pStyle w:val="NoSpacing"/>
      </w:pPr>
      <w:r w:rsidRPr="0043418B">
        <w:t xml:space="preserve">При мꙋжи же ономь грѧдааше юноша съ власы тѣмиже тьмны, а лицемь крꙋглѣйшимь, </w:t>
      </w:r>
      <w:r w:rsidR="00B13D68" w:rsidRPr="0043418B">
        <w:t>ꙗ</w:t>
      </w:r>
      <w:r w:rsidRPr="0043418B">
        <w:t xml:space="preserve">влѧ сѧ </w:t>
      </w:r>
      <w:r w:rsidR="00846069">
        <w:t>мьньш</w:t>
      </w:r>
      <w:r w:rsidRPr="0043418B">
        <w:t>имь пѧ</w:t>
      </w:r>
      <w:r w:rsidR="009E1858">
        <w:t>тьн</w:t>
      </w:r>
      <w:r w:rsidRPr="0043418B">
        <w:t xml:space="preserve">адесѧттѣхь лѣть быти, </w:t>
      </w:r>
      <w:r w:rsidR="00B13D68" w:rsidRPr="0043418B">
        <w:t>ꙗ</w:t>
      </w:r>
      <w:r w:rsidRPr="0043418B">
        <w:t xml:space="preserve">коже Кѵнь о възрастѣ его знааше. Обаче </w:t>
      </w:r>
      <w:r w:rsidR="005A27A6" w:rsidRPr="0043418B">
        <w:t xml:space="preserve">ѿ </w:t>
      </w:r>
      <w:r w:rsidRPr="0043418B">
        <w:t>тѣлесе оного младаго повѣлите</w:t>
      </w:r>
      <w:r w:rsidR="00C246CB">
        <w:t>льн</w:t>
      </w:r>
      <w:r w:rsidRPr="0043418B">
        <w:t xml:space="preserve">ость </w:t>
      </w:r>
      <w:r w:rsidR="005A27A6">
        <w:t xml:space="preserve">зрачѣаше </w:t>
      </w:r>
      <w:r w:rsidRPr="0043418B">
        <w:t xml:space="preserve">сѧ, оубѣденïе же, </w:t>
      </w:r>
      <w:r w:rsidR="00B13D68" w:rsidRPr="0043418B">
        <w:t>ꙗ</w:t>
      </w:r>
      <w:r w:rsidRPr="0043418B">
        <w:t xml:space="preserve">вѣ знающемꙋ о вещахь, ѧже дрꙋѕи </w:t>
      </w:r>
      <w:r w:rsidR="00623E2C">
        <w:t>не възмо</w:t>
      </w:r>
      <w:r w:rsidRPr="0043418B">
        <w:t xml:space="preserve">жаахꙋ зрѣти. Одѣнь бѣ въ такомже рꙋсѣ </w:t>
      </w:r>
      <w:r w:rsidR="00B13D68" w:rsidRPr="0043418B">
        <w:t>ꙗ</w:t>
      </w:r>
      <w:r w:rsidRPr="0043418B">
        <w:t xml:space="preserve">ко </w:t>
      </w:r>
      <w:r w:rsidR="00350772">
        <w:t>отьц</w:t>
      </w:r>
      <w:r w:rsidRPr="0043418B">
        <w:t xml:space="preserve">ь его, а носѧ то </w:t>
      </w:r>
      <w:r w:rsidR="0026583B" w:rsidRPr="0043418B">
        <w:t>съпоко</w:t>
      </w:r>
      <w:r w:rsidRPr="0043418B">
        <w:t xml:space="preserve">йно, </w:t>
      </w:r>
      <w:r w:rsidR="00B13D68" w:rsidRPr="0043418B">
        <w:t>ꙗ</w:t>
      </w:r>
      <w:r w:rsidRPr="0043418B">
        <w:t>вѣ ть бѣ одеждꙋ сицевꙋ всегда носиль.</w:t>
      </w:r>
    </w:p>
    <w:p w14:paraId="0BDB848C" w14:textId="29AE2B7B" w:rsidR="00120D3C" w:rsidRPr="0043418B" w:rsidRDefault="00120D3C" w:rsidP="00D84D30">
      <w:pPr>
        <w:pStyle w:val="NoSpacing"/>
      </w:pPr>
      <w:r w:rsidRPr="0043418B">
        <w:t xml:space="preserve">Махди бо хощеть вещïи </w:t>
      </w:r>
      <w:r w:rsidR="00B83801">
        <w:t>блюсти</w:t>
      </w:r>
      <w:r w:rsidRPr="0043418B">
        <w:t xml:space="preserve">, ѧже дрꙋгымь неоузрими сꙋть, </w:t>
      </w:r>
      <w:r w:rsidR="00350772">
        <w:t>глагол</w:t>
      </w:r>
      <w:r w:rsidRPr="0043418B">
        <w:t>ааше пророчьство.</w:t>
      </w:r>
    </w:p>
    <w:p w14:paraId="7F78A687" w14:textId="77777777" w:rsidR="00120D3C" w:rsidRPr="0043418B" w:rsidRDefault="00120D3C" w:rsidP="00D84D30">
      <w:pPr>
        <w:pStyle w:val="NoSpacing"/>
        <w:rPr>
          <w:i/>
          <w:iCs/>
        </w:rPr>
      </w:pPr>
      <w:r w:rsidRPr="0043418B">
        <w:t xml:space="preserve">Кѵнь же главою поврьти, рекы себѣ: </w:t>
      </w:r>
      <w:r w:rsidRPr="0043418B">
        <w:rPr>
          <w:i/>
          <w:iCs/>
        </w:rPr>
        <w:t>Се тьчïю чловѣци.</w:t>
      </w:r>
    </w:p>
    <w:p w14:paraId="529987AC" w14:textId="530AC5AF" w:rsidR="00120D3C" w:rsidRPr="0043418B" w:rsidRDefault="00120D3C" w:rsidP="00D84D30">
      <w:pPr>
        <w:pStyle w:val="NoSpacing"/>
      </w:pPr>
      <w:r w:rsidRPr="0043418B">
        <w:t>Съ двама сице пꙋстын</w:t>
      </w:r>
      <w:r w:rsidR="00202E2B">
        <w:t>ѧ</w:t>
      </w:r>
      <w:r w:rsidRPr="0043418B">
        <w:t xml:space="preserve"> ради одѣ</w:t>
      </w:r>
      <w:r w:rsidR="00B13D68">
        <w:t>ꙗ</w:t>
      </w:r>
      <w:r w:rsidRPr="0043418B">
        <w:t xml:space="preserve">нама </w:t>
      </w:r>
      <w:r w:rsidR="00907A60" w:rsidRPr="0043418B">
        <w:t>прид</w:t>
      </w:r>
      <w:r w:rsidRPr="0043418B">
        <w:t>е мꙋжь Кѵномь распознаемый</w:t>
      </w:r>
      <w:r w:rsidR="0098161F">
        <w:t xml:space="preserve"> — </w:t>
      </w:r>
      <w:r w:rsidR="00623E2C">
        <w:t>Гюр͛н</w:t>
      </w:r>
      <w:r w:rsidRPr="0043418B">
        <w:t xml:space="preserve">ый Халекь. Кѵнь </w:t>
      </w:r>
      <w:r w:rsidR="0042307B" w:rsidRPr="0043418B">
        <w:t>глꙋб</w:t>
      </w:r>
      <w:r w:rsidRPr="0043418B">
        <w:t>оцѣ възды</w:t>
      </w:r>
      <w:r w:rsidR="00413F5A" w:rsidRPr="0043418B">
        <w:t>ше,</w:t>
      </w:r>
      <w:r w:rsidRPr="0043418B">
        <w:t xml:space="preserve"> да омразы оумльчить своей къ немꙋ, пооучавшемꙋ его прѣжде о нравѣхь </w:t>
      </w:r>
      <w:r w:rsidR="00A92081">
        <w:t>обьщ</w:t>
      </w:r>
      <w:r w:rsidRPr="0043418B">
        <w:t xml:space="preserve">ꙋванïа съ кнѧѕомь и </w:t>
      </w:r>
      <w:r w:rsidR="00EC72A9">
        <w:t>наслѣдьн</w:t>
      </w:r>
      <w:r w:rsidRPr="0043418B">
        <w:t>икомь емꙋ.</w:t>
      </w:r>
    </w:p>
    <w:p w14:paraId="66F6AA6C" w14:textId="7CAB557D" w:rsidR="00120D3C" w:rsidRPr="0043418B" w:rsidRDefault="00120D3C" w:rsidP="00D84D30">
      <w:pPr>
        <w:pStyle w:val="NoSpacing"/>
      </w:pPr>
      <w:r w:rsidRPr="0043418B">
        <w:t>"Прилично е кнѧѕа '</w:t>
      </w:r>
      <w:r w:rsidR="00E379F8" w:rsidRPr="0043418B">
        <w:t>господ</w:t>
      </w:r>
      <w:r w:rsidR="0096538F" w:rsidRPr="0043418B">
        <w:t>ин</w:t>
      </w:r>
      <w:r w:rsidRPr="0043418B">
        <w:t xml:space="preserve">омь </w:t>
      </w:r>
      <w:r w:rsidR="00EE2C7F">
        <w:t>своимь</w:t>
      </w:r>
      <w:r w:rsidRPr="0043418B">
        <w:t>' либо 'паномь' нарицать. 'Благо</w:t>
      </w:r>
      <w:r w:rsidR="00002689">
        <w:t>родьн</w:t>
      </w:r>
      <w:r w:rsidRPr="0043418B">
        <w:t>е' тако</w:t>
      </w:r>
      <w:r w:rsidR="004B46C8">
        <w:t>з</w:t>
      </w:r>
      <w:r w:rsidRPr="0043418B">
        <w:t xml:space="preserve">е, нь се повече приличае за </w:t>
      </w:r>
      <w:r w:rsidR="00EB05E3" w:rsidRPr="0043418B">
        <w:t>сълꙋч</w:t>
      </w:r>
      <w:r w:rsidRPr="0043418B">
        <w:t>а</w:t>
      </w:r>
      <w:r w:rsidR="00804A4F">
        <w:t>ѧ</w:t>
      </w:r>
      <w:r w:rsidRPr="0043418B">
        <w:t xml:space="preserve"> </w:t>
      </w:r>
      <w:r w:rsidR="00962B1D">
        <w:t>оустрой</w:t>
      </w:r>
      <w:r w:rsidRPr="0043418B">
        <w:t xml:space="preserve">ны. </w:t>
      </w:r>
      <w:r w:rsidR="00350772">
        <w:t>Сын</w:t>
      </w:r>
      <w:r w:rsidRPr="0043418B">
        <w:t>а же прилично 'бол</w:t>
      </w:r>
      <w:r w:rsidR="00B13D68" w:rsidRPr="0043418B">
        <w:t>ꙗ</w:t>
      </w:r>
      <w:r w:rsidRPr="0043418B">
        <w:t>ромь младымь' или '</w:t>
      </w:r>
      <w:r w:rsidR="00E379F8" w:rsidRPr="0043418B">
        <w:t>господ</w:t>
      </w:r>
      <w:r w:rsidR="0096538F" w:rsidRPr="0043418B">
        <w:t>ин</w:t>
      </w:r>
      <w:r w:rsidRPr="0043418B">
        <w:t xml:space="preserve">омь </w:t>
      </w:r>
      <w:r w:rsidR="00EE2C7F">
        <w:t>своимь</w:t>
      </w:r>
      <w:r w:rsidRPr="0043418B">
        <w:t>' ослов</w:t>
      </w:r>
      <w:r w:rsidR="00804A4F">
        <w:t>л</w:t>
      </w:r>
      <w:r w:rsidR="00B13D68">
        <w:t>ꙗ</w:t>
      </w:r>
      <w:r w:rsidRPr="0043418B">
        <w:t xml:space="preserve">ть. Кнѧѕь онь е многа </w:t>
      </w:r>
      <w:r w:rsidR="00050C48" w:rsidRPr="00820EC3">
        <w:t>попꙋстиль</w:t>
      </w:r>
      <w:r w:rsidRPr="0043418B">
        <w:t xml:space="preserve">, нь нерачи мꙋ </w:t>
      </w:r>
      <w:r w:rsidR="000314AA">
        <w:t>вельми</w:t>
      </w:r>
      <w:r w:rsidR="006462E5" w:rsidRPr="0043418B">
        <w:t xml:space="preserve"> </w:t>
      </w:r>
      <w:r w:rsidRPr="0043418B">
        <w:t>побратавать сѧ."</w:t>
      </w:r>
    </w:p>
    <w:p w14:paraId="1FF4E261" w14:textId="77707E41" w:rsidR="00120D3C" w:rsidRPr="0043418B" w:rsidRDefault="00120D3C" w:rsidP="00D84D30">
      <w:pPr>
        <w:pStyle w:val="NoSpacing"/>
      </w:pPr>
      <w:r w:rsidRPr="0043418B">
        <w:t xml:space="preserve">Тройци же оной приближающей сѧ, Кѵнь </w:t>
      </w:r>
      <w:r w:rsidR="00F22D38" w:rsidRPr="0043418B">
        <w:t>помыслѣа</w:t>
      </w:r>
      <w:r w:rsidRPr="0043418B">
        <w:t xml:space="preserve">ше: Хотѧть въ скорѣ знати, кьто на </w:t>
      </w:r>
      <w:r w:rsidR="00166D99">
        <w:t>Аррак</w:t>
      </w:r>
      <w:r w:rsidRPr="0043418B">
        <w:t xml:space="preserve">исѣ владееть. Еда </w:t>
      </w:r>
      <w:r w:rsidR="00173C73">
        <w:t>мен͛тат</w:t>
      </w:r>
      <w:r w:rsidRPr="0043418B">
        <w:t>ꙋ мѧ прѣдадꙋть мене распытати? Ищѧть ли мѧ вѣсти ѧ при тѧж</w:t>
      </w:r>
      <w:r w:rsidR="007072BC">
        <w:t>анïй</w:t>
      </w:r>
      <w:r w:rsidRPr="0043418B">
        <w:t xml:space="preserve"> коренïа посъмотренïй?</w:t>
      </w:r>
    </w:p>
    <w:p w14:paraId="109D615B" w14:textId="069DDA5E" w:rsidR="00120D3C" w:rsidRPr="0043418B" w:rsidRDefault="00120D3C" w:rsidP="00D84D30">
      <w:pPr>
        <w:pStyle w:val="NoSpacing"/>
      </w:pPr>
      <w:r w:rsidRPr="0043418B">
        <w:t xml:space="preserve">Значенïе въпрось Хаватꙋ нѣсть Кѵнꙋ скрытымь остало: </w:t>
      </w:r>
      <w:r w:rsidR="00074CD4">
        <w:t xml:space="preserve">станиць </w:t>
      </w:r>
      <w:r w:rsidRPr="0043418B">
        <w:t xml:space="preserve">имь </w:t>
      </w:r>
      <w:r w:rsidR="009E1858">
        <w:t>ц</w:t>
      </w:r>
      <w:r w:rsidR="00B87B62">
        <w:t>-р</w:t>
      </w:r>
      <w:r w:rsidR="009E1858">
        <w:t>ь</w:t>
      </w:r>
      <w:r w:rsidR="00ED5223" w:rsidRPr="0043418B">
        <w:t>ск</w:t>
      </w:r>
      <w:r w:rsidRPr="0043418B">
        <w:t>ыхь пойскашѧ сѧ</w:t>
      </w:r>
      <w:r w:rsidR="00863D66">
        <w:t>. Ꙗ</w:t>
      </w:r>
      <w:r w:rsidRPr="0043418B">
        <w:t>вѣ же ѿ Iдааха о нихь знаахꙋ.</w:t>
      </w:r>
    </w:p>
    <w:p w14:paraId="00ACA9CB" w14:textId="37CFB48B" w:rsidR="00120D3C" w:rsidRPr="0043418B" w:rsidRDefault="00120D3C" w:rsidP="00D84D30">
      <w:pPr>
        <w:pStyle w:val="NoSpacing"/>
      </w:pPr>
      <w:r w:rsidRPr="0043418B">
        <w:t>Имамь Стïлгара главꙋ Iдааха того кнѧѕꙋ семꙋ послати, Кѵнь рече себѣ с</w:t>
      </w:r>
      <w:r w:rsidR="00A75BCB">
        <w:t>амом</w:t>
      </w:r>
      <w:r w:rsidRPr="0043418B">
        <w:t>ꙋ.</w:t>
      </w:r>
    </w:p>
    <w:p w14:paraId="7AFA7A07" w14:textId="77777777" w:rsidR="00120D3C" w:rsidRPr="0043418B" w:rsidRDefault="00120D3C" w:rsidP="00D84D30">
      <w:pPr>
        <w:pStyle w:val="NoSpacing"/>
      </w:pPr>
      <w:r w:rsidRPr="0043418B">
        <w:t>Тройца же кнѧжьскаа на нѣколико крачькь приближи сѧ, ногы имь вь обꙋви пꙋстынной слышаемы пѣськь крьшѧще.</w:t>
      </w:r>
    </w:p>
    <w:p w14:paraId="762861F7" w14:textId="31AC12D5" w:rsidR="00120D3C" w:rsidRPr="0043418B" w:rsidRDefault="00120D3C" w:rsidP="00D84D30">
      <w:pPr>
        <w:pStyle w:val="NoSpacing"/>
      </w:pPr>
      <w:r w:rsidRPr="0043418B">
        <w:t>Кѵнь оуклони сѧ. "</w:t>
      </w:r>
      <w:r w:rsidR="00E379F8" w:rsidRPr="0043418B">
        <w:t>Господ</w:t>
      </w:r>
      <w:r w:rsidR="0096538F" w:rsidRPr="0043418B">
        <w:t>ин</w:t>
      </w:r>
      <w:r w:rsidRPr="0043418B">
        <w:t>е мой, кнѧѕ</w:t>
      </w:r>
      <w:r w:rsidR="004B46C8">
        <w:t>ꙋ</w:t>
      </w:r>
      <w:r w:rsidRPr="0043418B">
        <w:t>."</w:t>
      </w:r>
    </w:p>
    <w:p w14:paraId="06433D0A" w14:textId="5C730752" w:rsidR="00120D3C" w:rsidRPr="0043418B" w:rsidRDefault="00120D3C" w:rsidP="00D84D30">
      <w:pPr>
        <w:pStyle w:val="NoSpacing"/>
      </w:pPr>
      <w:r w:rsidRPr="0043418B">
        <w:t>Приближающе сѧ къ лицꙋ само</w:t>
      </w:r>
      <w:r w:rsidR="009E1858">
        <w:t>тьн</w:t>
      </w:r>
      <w:r w:rsidRPr="0043418B">
        <w:t xml:space="preserve">ꙋ при птицолѣтѣ стоѧщꙋ, Лито </w:t>
      </w:r>
      <w:r w:rsidR="000B3C4C">
        <w:t>блюждааше</w:t>
      </w:r>
      <w:r w:rsidRPr="0043418B">
        <w:t xml:space="preserve"> его: высока, тьнка же, пꙋстынѧ ради одѣна въ плащи вѣющемь, цѣдикрой же, и съ низк</w:t>
      </w:r>
      <w:r w:rsidR="00517185">
        <w:t>ама</w:t>
      </w:r>
      <w:r w:rsidRPr="0043418B">
        <w:t xml:space="preserve"> сапог</w:t>
      </w:r>
      <w:r w:rsidR="00517185">
        <w:t>ама</w:t>
      </w:r>
      <w:r w:rsidRPr="0043418B">
        <w:t xml:space="preserve"> пꙋстынн</w:t>
      </w:r>
      <w:r w:rsidR="00517185">
        <w:t>ама</w:t>
      </w:r>
      <w:r w:rsidRPr="0043418B">
        <w:t>. Капа его бѣ на задь ме</w:t>
      </w:r>
      <w:r w:rsidR="009E1858">
        <w:t>тьн</w:t>
      </w:r>
      <w:r w:rsidRPr="0043418B">
        <w:t>ꙋта, фере</w:t>
      </w:r>
      <w:r w:rsidR="00592E5D" w:rsidRPr="0043418B">
        <w:t>џ</w:t>
      </w:r>
      <w:r w:rsidRPr="0043418B">
        <w:t xml:space="preserve">е же ей на странꙋ, дльгыхь влась плавыхь и брадꙋ рѣдкꙋ </w:t>
      </w:r>
      <w:r w:rsidRPr="0043418B">
        <w:lastRenderedPageBreak/>
        <w:t xml:space="preserve">ѿкрываѧ. </w:t>
      </w:r>
      <w:r w:rsidR="000164EB" w:rsidRPr="0043418B">
        <w:t>Ꙫ</w:t>
      </w:r>
      <w:r w:rsidRPr="0043418B">
        <w:t xml:space="preserve">чи его </w:t>
      </w:r>
      <w:r w:rsidR="00676FB0" w:rsidRPr="0043418B">
        <w:t>бѣ</w:t>
      </w:r>
      <w:r w:rsidR="00FD273B">
        <w:t>с</w:t>
      </w:r>
      <w:r w:rsidRPr="0043418B">
        <w:t>т</w:t>
      </w:r>
      <w:r w:rsidR="000F3EC1">
        <w:t>а</w:t>
      </w:r>
      <w:r w:rsidRPr="0043418B">
        <w:t xml:space="preserve"> сице </w:t>
      </w:r>
      <w:r w:rsidR="00FD273B">
        <w:t xml:space="preserve">модрь </w:t>
      </w:r>
      <w:r w:rsidRPr="0043418B">
        <w:t xml:space="preserve">она въ </w:t>
      </w:r>
      <w:r w:rsidR="00FD273B">
        <w:t xml:space="preserve">модри </w:t>
      </w:r>
      <w:r w:rsidRPr="0043418B">
        <w:t>безднаа, подъ брьвама гꙋстама сꙋща, остатькы же тьмны въ дꙋпл</w:t>
      </w:r>
      <w:r w:rsidR="00B13D68" w:rsidRPr="0043418B">
        <w:t>ꙗ</w:t>
      </w:r>
      <w:r w:rsidRPr="0043418B">
        <w:t>хь очныхь оскврьнима.</w:t>
      </w:r>
    </w:p>
    <w:p w14:paraId="5C89694B" w14:textId="77777777" w:rsidR="00120D3C" w:rsidRPr="0043418B" w:rsidRDefault="00120D3C" w:rsidP="00D84D30">
      <w:pPr>
        <w:pStyle w:val="NoSpacing"/>
      </w:pPr>
      <w:r w:rsidRPr="0043418B">
        <w:t>"Ты еси икологь онь," рече кнѧѕь онь.</w:t>
      </w:r>
    </w:p>
    <w:p w14:paraId="1E995916" w14:textId="33146A7F" w:rsidR="00120D3C" w:rsidRPr="0043418B" w:rsidRDefault="00120D3C" w:rsidP="00D84D30">
      <w:pPr>
        <w:pStyle w:val="NoSpacing"/>
      </w:pPr>
      <w:r w:rsidRPr="0043418B">
        <w:t>"Прѣдпочитаем</w:t>
      </w:r>
      <w:r w:rsidR="004B46C8">
        <w:t>ы</w:t>
      </w:r>
      <w:r w:rsidRPr="0043418B">
        <w:t xml:space="preserve"> зде сана стар</w:t>
      </w:r>
      <w:r w:rsidR="004B46C8">
        <w:t>ѣй</w:t>
      </w:r>
      <w:r w:rsidRPr="0043418B">
        <w:t xml:space="preserve">ша, </w:t>
      </w:r>
      <w:r w:rsidR="00E379F8" w:rsidRPr="0043418B">
        <w:t>господ</w:t>
      </w:r>
      <w:r w:rsidR="0096538F" w:rsidRPr="0043418B">
        <w:t>ин</w:t>
      </w:r>
      <w:r w:rsidRPr="0043418B">
        <w:t>е мой," рече Кѵнь. "Съмотритель планиты."</w:t>
      </w:r>
    </w:p>
    <w:p w14:paraId="7BFB579D" w14:textId="036213C5" w:rsidR="00120D3C" w:rsidRPr="0043418B" w:rsidRDefault="00120D3C" w:rsidP="00D84D30">
      <w:pPr>
        <w:pStyle w:val="NoSpacing"/>
      </w:pPr>
      <w:r w:rsidRPr="0043418B">
        <w:t>"</w:t>
      </w:r>
      <w:r w:rsidR="00B13D68" w:rsidRPr="0043418B">
        <w:t>ꙗ</w:t>
      </w:r>
      <w:r w:rsidRPr="0043418B">
        <w:t xml:space="preserve">коже ти желаемо </w:t>
      </w:r>
      <w:r w:rsidR="007209AE">
        <w:t>естъ</w:t>
      </w:r>
      <w:r w:rsidRPr="0043418B">
        <w:t>," рече кнѧѕь онь, нса Паѵла низглѧдаѧ. "</w:t>
      </w:r>
      <w:r w:rsidR="00350772">
        <w:t>Сын</w:t>
      </w:r>
      <w:r w:rsidRPr="0043418B">
        <w:t xml:space="preserve">ꙋ, се, </w:t>
      </w:r>
      <w:r w:rsidR="004B46C8">
        <w:t>С</w:t>
      </w:r>
      <w:r w:rsidRPr="0043418B">
        <w:t>ꙋдïа промѣн</w:t>
      </w:r>
      <w:r w:rsidR="00C94A9D">
        <w:t>ы</w:t>
      </w:r>
      <w:r w:rsidRPr="0043418B">
        <w:t>, разрѣша</w:t>
      </w:r>
      <w:r w:rsidR="00E2780F">
        <w:t>ѧй</w:t>
      </w:r>
      <w:r w:rsidRPr="0043418B">
        <w:t xml:space="preserve"> сътѧзанïи, зде оставленный оуставь </w:t>
      </w:r>
      <w:r w:rsidR="00B83801">
        <w:t>блюсти</w:t>
      </w:r>
      <w:r w:rsidRPr="0043418B">
        <w:t xml:space="preserve"> послꙋшанïа при въ</w:t>
      </w:r>
      <w:r w:rsidR="008513E9">
        <w:t>с</w:t>
      </w:r>
      <w:r w:rsidRPr="0043418B">
        <w:t xml:space="preserve">прïѧтïй нами надъ оудѣломь симь </w:t>
      </w:r>
      <w:r w:rsidR="00B424E5">
        <w:t>об</w:t>
      </w:r>
      <w:r w:rsidRPr="0043418B">
        <w:t>ласти." Послѣжде ть на Кѵна по</w:t>
      </w:r>
      <w:r w:rsidR="002C4AA2" w:rsidRPr="0043418B">
        <w:t>глѧде.</w:t>
      </w:r>
      <w:r w:rsidRPr="0043418B">
        <w:t xml:space="preserve"> "Се, </w:t>
      </w:r>
      <w:r w:rsidR="00350772">
        <w:t>сын</w:t>
      </w:r>
      <w:r w:rsidRPr="0043418B">
        <w:t>ь мой."</w:t>
      </w:r>
    </w:p>
    <w:p w14:paraId="745D0BD5" w14:textId="6823A52C" w:rsidR="00120D3C" w:rsidRPr="0043418B" w:rsidRDefault="00120D3C" w:rsidP="00D84D30">
      <w:pPr>
        <w:pStyle w:val="NoSpacing"/>
      </w:pPr>
      <w:r w:rsidRPr="0043418B">
        <w:t>"</w:t>
      </w:r>
      <w:r w:rsidR="00E379F8" w:rsidRPr="0043418B">
        <w:t>Господ</w:t>
      </w:r>
      <w:r w:rsidR="0096538F" w:rsidRPr="0043418B">
        <w:t>ин</w:t>
      </w:r>
      <w:r w:rsidRPr="0043418B">
        <w:t>е мой," рече Кѵнь.</w:t>
      </w:r>
    </w:p>
    <w:p w14:paraId="309BD680" w14:textId="56C72D31" w:rsidR="00120D3C" w:rsidRPr="0043418B" w:rsidRDefault="00120D3C" w:rsidP="00D84D30">
      <w:pPr>
        <w:pStyle w:val="NoSpacing"/>
      </w:pPr>
      <w:r w:rsidRPr="0043418B">
        <w:t>"Еда ты фременинь</w:t>
      </w:r>
      <w:r w:rsidR="004B46C8" w:rsidRPr="0043418B">
        <w:t xml:space="preserve"> еси</w:t>
      </w:r>
      <w:r w:rsidRPr="0043418B">
        <w:t xml:space="preserve">?" </w:t>
      </w:r>
      <w:r w:rsidR="00DD3E58">
        <w:t>въпроси</w:t>
      </w:r>
      <w:r w:rsidRPr="0043418B">
        <w:t xml:space="preserve"> Паѵль.</w:t>
      </w:r>
    </w:p>
    <w:p w14:paraId="6580CA88" w14:textId="261B17CA" w:rsidR="00120D3C" w:rsidRPr="0043418B" w:rsidRDefault="00120D3C" w:rsidP="00D84D30">
      <w:pPr>
        <w:pStyle w:val="NoSpacing"/>
      </w:pPr>
      <w:r w:rsidRPr="0043418B">
        <w:t>Кѵнь оусмѣе сѧ. "Есмь на сѣчи и въ селѣ прïемл</w:t>
      </w:r>
      <w:r w:rsidR="00B13D68" w:rsidRPr="0043418B">
        <w:t>ꙗ</w:t>
      </w:r>
      <w:r w:rsidRPr="0043418B">
        <w:t>емь, бол</w:t>
      </w:r>
      <w:r w:rsidR="00B13D68" w:rsidRPr="0043418B">
        <w:t>ꙗ</w:t>
      </w:r>
      <w:r w:rsidRPr="0043418B">
        <w:t xml:space="preserve">ре </w:t>
      </w:r>
      <w:r w:rsidR="001F5247">
        <w:t>юн</w:t>
      </w:r>
      <w:r w:rsidRPr="0043418B">
        <w:t xml:space="preserve">е. Есмь обаче слꙋжѧщимь </w:t>
      </w:r>
      <w:r w:rsidR="00EA2C1C">
        <w:t>Величьств</w:t>
      </w:r>
      <w:r w:rsidRPr="0043418B">
        <w:t xml:space="preserve">ïа его, съмотрителемь </w:t>
      </w:r>
      <w:r w:rsidR="009E1858">
        <w:t>ц</w:t>
      </w:r>
      <w:r w:rsidR="00B87B62">
        <w:t>-р</w:t>
      </w:r>
      <w:r w:rsidR="009E1858">
        <w:t>ь</w:t>
      </w:r>
      <w:r w:rsidR="00ED5223" w:rsidRPr="0043418B">
        <w:t>ск</w:t>
      </w:r>
      <w:r w:rsidRPr="0043418B">
        <w:t>ымь планиты сеѧ."</w:t>
      </w:r>
    </w:p>
    <w:p w14:paraId="18E6C20A" w14:textId="66BE6B69" w:rsidR="00120D3C" w:rsidRPr="0043418B" w:rsidRDefault="00120D3C" w:rsidP="00D84D30">
      <w:pPr>
        <w:pStyle w:val="NoSpacing"/>
      </w:pPr>
      <w:r w:rsidRPr="0043418B">
        <w:t xml:space="preserve">Паѵль же главою </w:t>
      </w:r>
      <w:r w:rsidR="00C91858">
        <w:t>покыва</w:t>
      </w:r>
      <w:r w:rsidRPr="0043418B">
        <w:t xml:space="preserve">, въпечатимь </w:t>
      </w:r>
      <w:r w:rsidR="00DB2201">
        <w:t>чювьств</w:t>
      </w:r>
      <w:r w:rsidRPr="0043418B">
        <w:t>омь силы, еже мꙋжь онь израз</w:t>
      </w:r>
      <w:r w:rsidR="00B13D68" w:rsidRPr="0043418B">
        <w:t>ꙗ</w:t>
      </w:r>
      <w:r w:rsidRPr="0043418B">
        <w:t>аше. Халекь бѣ его Паѵлꙋ въ зданïй оуправленïа чрѣсь окно на подѣ врьхномь показаль. "Тьй, стоѧ</w:t>
      </w:r>
      <w:r w:rsidR="00906F8C">
        <w:t>й</w:t>
      </w:r>
      <w:r w:rsidRPr="0043418B">
        <w:t xml:space="preserve"> съ стражею фреме</w:t>
      </w:r>
      <w:r w:rsidR="00ED5223" w:rsidRPr="0043418B">
        <w:t>ньск</w:t>
      </w:r>
      <w:r w:rsidRPr="0043418B">
        <w:t>ою</w:t>
      </w:r>
      <w:r w:rsidR="0098161F">
        <w:t xml:space="preserve"> — </w:t>
      </w:r>
      <w:r w:rsidRPr="0043418B">
        <w:t>движѧй сѧ къ птицолѣтꙋ."</w:t>
      </w:r>
    </w:p>
    <w:p w14:paraId="67AEAC0F" w14:textId="4C136C9A" w:rsidR="00120D3C" w:rsidRPr="0043418B" w:rsidRDefault="00120D3C" w:rsidP="00D84D30">
      <w:pPr>
        <w:pStyle w:val="NoSpacing"/>
      </w:pPr>
      <w:r w:rsidRPr="0043418B">
        <w:t xml:space="preserve">Паѵль тогда двꙋꙫчïемь на Кѵна кратцѣ </w:t>
      </w:r>
      <w:r w:rsidR="00FE795F" w:rsidRPr="0043418B">
        <w:t>глѧдаа</w:t>
      </w:r>
      <w:r w:rsidRPr="0043418B">
        <w:t>ше, въспрïемлаѧ равнаа, достойнаа оуста его, чело же высокое. Халекь бѣ емꙋ</w:t>
      </w:r>
      <w:r w:rsidR="001A6259" w:rsidRPr="0043418B">
        <w:t xml:space="preserve"> съказ</w:t>
      </w:r>
      <w:r w:rsidRPr="0043418B">
        <w:t xml:space="preserve">аль: "Хлапь ть </w:t>
      </w:r>
      <w:r w:rsidR="005755B9">
        <w:t xml:space="preserve">е </w:t>
      </w:r>
      <w:r w:rsidRPr="0043418B">
        <w:t xml:space="preserve">странень. Начинь </w:t>
      </w:r>
      <w:r w:rsidR="00350772">
        <w:t>глагол</w:t>
      </w:r>
      <w:r w:rsidRPr="0043418B">
        <w:t>анïа его</w:t>
      </w:r>
      <w:r w:rsidR="0098161F">
        <w:t xml:space="preserve"> — </w:t>
      </w:r>
      <w:r w:rsidRPr="0043418B">
        <w:t>точьнь. Брьснать, бе</w:t>
      </w:r>
      <w:r w:rsidR="005755B9">
        <w:t>ж</w:t>
      </w:r>
      <w:r w:rsidRPr="0043418B">
        <w:t>ъ мьглыстыхь окраевь. Реж</w:t>
      </w:r>
      <w:r w:rsidR="005755B9">
        <w:t>е</w:t>
      </w:r>
      <w:r w:rsidRPr="0043418B">
        <w:t xml:space="preserve"> </w:t>
      </w:r>
      <w:r w:rsidR="00B13D68" w:rsidRPr="0043418B">
        <w:t>ꙗ</w:t>
      </w:r>
      <w:r w:rsidRPr="0043418B">
        <w:t>ко бритва."</w:t>
      </w:r>
    </w:p>
    <w:p w14:paraId="330B9EA8" w14:textId="78AC245A" w:rsidR="00120D3C" w:rsidRPr="0043418B" w:rsidRDefault="00120D3C" w:rsidP="00D84D30">
      <w:pPr>
        <w:pStyle w:val="NoSpacing"/>
      </w:pPr>
      <w:r w:rsidRPr="0043418B">
        <w:t>Кнѧѕь онь же бѣ задъ ними стоѧ рекль: "Мꙋжь наоукы."</w:t>
      </w:r>
    </w:p>
    <w:p w14:paraId="5FD25963" w14:textId="3A9AFE5A" w:rsidR="00120D3C" w:rsidRPr="0043418B" w:rsidRDefault="00120D3C" w:rsidP="00D84D30">
      <w:pPr>
        <w:pStyle w:val="NoSpacing"/>
      </w:pPr>
      <w:r w:rsidRPr="0043418B">
        <w:t>Нынѣ же, нѣколико крачькь ѿ чловѣка оного, Паѵль силꙋ въ Кѵнѣ по</w:t>
      </w:r>
      <w:r w:rsidR="00DB2201">
        <w:t>чювьств</w:t>
      </w:r>
      <w:r w:rsidRPr="0043418B">
        <w:t xml:space="preserve">а, </w:t>
      </w:r>
      <w:r w:rsidR="00693822">
        <w:t>истиннѣе</w:t>
      </w:r>
      <w:r w:rsidRPr="0043418B">
        <w:t xml:space="preserve">сть же личности его, </w:t>
      </w:r>
      <w:r w:rsidR="00B96D47">
        <w:t>ею</w:t>
      </w:r>
      <w:r w:rsidRPr="0043418B">
        <w:t xml:space="preserve">же </w:t>
      </w:r>
      <w:r w:rsidR="00B96D47">
        <w:t xml:space="preserve">ть </w:t>
      </w:r>
      <w:r w:rsidR="00B13D68" w:rsidRPr="0043418B">
        <w:t>ꙗ</w:t>
      </w:r>
      <w:r w:rsidR="00FE0635" w:rsidRPr="0043418B">
        <w:t>влѣа</w:t>
      </w:r>
      <w:r w:rsidR="00B96D47" w:rsidRPr="0043418B">
        <w:t>ше сѧ</w:t>
      </w:r>
      <w:r w:rsidR="00B96D47">
        <w:t xml:space="preserve"> </w:t>
      </w:r>
      <w:r w:rsidR="00B13D68" w:rsidRPr="0043418B">
        <w:t>ꙗ</w:t>
      </w:r>
      <w:r w:rsidRPr="0043418B">
        <w:t xml:space="preserve">ко </w:t>
      </w:r>
      <w:r w:rsidR="00B96D47">
        <w:t xml:space="preserve">изъ </w:t>
      </w:r>
      <w:r w:rsidRPr="0043418B">
        <w:t xml:space="preserve">крьве </w:t>
      </w:r>
      <w:r w:rsidR="009E1858">
        <w:t>ц</w:t>
      </w:r>
      <w:r w:rsidR="00B87B62">
        <w:t>-р</w:t>
      </w:r>
      <w:r w:rsidR="009E1858">
        <w:t>ь</w:t>
      </w:r>
      <w:r w:rsidR="00ED5223" w:rsidRPr="0043418B">
        <w:t>ск</w:t>
      </w:r>
      <w:r w:rsidRPr="0043418B">
        <w:t>ыѧ про</w:t>
      </w:r>
      <w:r w:rsidR="00B96D47">
        <w:t>йзъшьль</w:t>
      </w:r>
      <w:r w:rsidR="00B96D47" w:rsidRPr="0043418B">
        <w:t xml:space="preserve"> </w:t>
      </w:r>
      <w:r w:rsidR="00B96D47">
        <w:t>быти,</w:t>
      </w:r>
      <w:r w:rsidRPr="0043418B">
        <w:t xml:space="preserve"> </w:t>
      </w:r>
      <w:r w:rsidR="00B13D68" w:rsidRPr="0043418B">
        <w:t>ꙗ</w:t>
      </w:r>
      <w:r w:rsidRPr="0043418B">
        <w:t>ко родень владенïа ради.</w:t>
      </w:r>
    </w:p>
    <w:p w14:paraId="23BC1A4F" w14:textId="285A23C2" w:rsidR="00120D3C" w:rsidRPr="0043418B" w:rsidRDefault="00120D3C" w:rsidP="00D84D30">
      <w:pPr>
        <w:pStyle w:val="NoSpacing"/>
      </w:pPr>
      <w:r w:rsidRPr="0043418B">
        <w:t xml:space="preserve">"Помню, </w:t>
      </w:r>
      <w:r w:rsidR="00B13D68" w:rsidRPr="0043418B">
        <w:t>ꙗ</w:t>
      </w:r>
      <w:r w:rsidRPr="0043418B">
        <w:t>ко намь достойть благодарити тѧ цѣдикроевь сихь и плащей ради," рече кнѧѕь онь.</w:t>
      </w:r>
    </w:p>
    <w:p w14:paraId="024A1F65" w14:textId="743F7BDC" w:rsidR="00120D3C" w:rsidRPr="0043418B" w:rsidRDefault="00120D3C" w:rsidP="00D84D30">
      <w:pPr>
        <w:pStyle w:val="NoSpacing"/>
      </w:pPr>
      <w:r w:rsidRPr="0043418B">
        <w:t>"Надѣ</w:t>
      </w:r>
      <w:r w:rsidR="00B13D68" w:rsidRPr="0043418B">
        <w:t>ꙗ</w:t>
      </w:r>
      <w:r w:rsidRPr="0043418B">
        <w:t xml:space="preserve">ю сѧ, </w:t>
      </w:r>
      <w:r w:rsidR="00B13D68" w:rsidRPr="0043418B">
        <w:t>ꙗ</w:t>
      </w:r>
      <w:r w:rsidRPr="0043418B">
        <w:t xml:space="preserve">ко хотѧть вамь подхождати, </w:t>
      </w:r>
      <w:r w:rsidR="00E379F8" w:rsidRPr="0043418B">
        <w:t>господ</w:t>
      </w:r>
      <w:r w:rsidR="0096538F" w:rsidRPr="0043418B">
        <w:t>ин</w:t>
      </w:r>
      <w:r w:rsidRPr="0043418B">
        <w:t xml:space="preserve">е мой," рече Кѵнь. "Сꙋть фремены производени, приближающе сѧ елико </w:t>
      </w:r>
      <w:r w:rsidR="00623E2C">
        <w:t>мощьно</w:t>
      </w:r>
      <w:r w:rsidRPr="0043418B">
        <w:t xml:space="preserve"> бѣ размѣрамь чловѣкомь симь </w:t>
      </w:r>
      <w:r w:rsidR="00EE2C7F">
        <w:t>твоимь</w:t>
      </w:r>
      <w:r w:rsidRPr="0043418B">
        <w:t xml:space="preserve"> Халекомь даденымь."</w:t>
      </w:r>
    </w:p>
    <w:p w14:paraId="70A31F3C" w14:textId="71F77A79" w:rsidR="00120D3C" w:rsidRPr="0043418B" w:rsidRDefault="00120D3C" w:rsidP="00D84D30">
      <w:pPr>
        <w:pStyle w:val="NoSpacing"/>
      </w:pPr>
      <w:r w:rsidRPr="0043418B">
        <w:t xml:space="preserve">"Възмꙋщаеть мѧ, </w:t>
      </w:r>
      <w:r w:rsidR="00B13D68" w:rsidRPr="0043418B">
        <w:t>ꙗ</w:t>
      </w:r>
      <w:r w:rsidRPr="0043418B">
        <w:t xml:space="preserve">ко </w:t>
      </w:r>
      <w:r w:rsidR="00623E2C">
        <w:t>не мож</w:t>
      </w:r>
      <w:r w:rsidRPr="0043418B">
        <w:t>ааше ны, рекьше, въ пꙋстыню безъ орꙋдïа сицева възѧти," рече кнѧѕь онь. "Можемь бо воды много нести, не</w:t>
      </w:r>
      <w:r w:rsidR="00E1539A">
        <w:t xml:space="preserve">напрѧзаемъ </w:t>
      </w:r>
      <w:r w:rsidRPr="0043418B">
        <w:t xml:space="preserve">же </w:t>
      </w:r>
      <w:r w:rsidR="000314AA">
        <w:t>вельми</w:t>
      </w:r>
      <w:r w:rsidR="006462E5" w:rsidRPr="0043418B">
        <w:t xml:space="preserve"> </w:t>
      </w:r>
      <w:r w:rsidR="00D05630">
        <w:t>онде</w:t>
      </w:r>
      <w:r w:rsidRPr="0043418B">
        <w:t xml:space="preserve"> продлѣвати. Такожде хощемь </w:t>
      </w:r>
      <w:r w:rsidR="005A27A6" w:rsidRPr="0043418B">
        <w:t xml:space="preserve">ѿ </w:t>
      </w:r>
      <w:r w:rsidRPr="0043418B">
        <w:t>въздꙋха покрываемы быти</w:t>
      </w:r>
      <w:r w:rsidR="0098161F">
        <w:t xml:space="preserve"> — </w:t>
      </w:r>
      <w:r w:rsidRPr="0043418B">
        <w:t>послѣдователы надъ главами оузрѣ</w:t>
      </w:r>
      <w:r w:rsidR="00C83D0E">
        <w:t>й</w:t>
      </w:r>
      <w:r w:rsidRPr="0043418B">
        <w:t>мими. Не</w:t>
      </w:r>
      <w:r w:rsidR="00492116">
        <w:t>прѣдъпол</w:t>
      </w:r>
      <w:r w:rsidRPr="0043418B">
        <w:t xml:space="preserve">агаю, </w:t>
      </w:r>
      <w:r w:rsidR="00B13D68" w:rsidRPr="0043418B">
        <w:t>ꙗ</w:t>
      </w:r>
      <w:r w:rsidRPr="0043418B">
        <w:t xml:space="preserve">ко нась нѣкьто </w:t>
      </w:r>
      <w:r w:rsidR="00E1539A">
        <w:t>въз</w:t>
      </w:r>
      <w:r w:rsidR="00DA5DE2" w:rsidRPr="0043418B">
        <w:t xml:space="preserve">можеть </w:t>
      </w:r>
      <w:r w:rsidR="00DA5DE2">
        <w:t>къ пристанïю</w:t>
      </w:r>
      <w:r w:rsidRPr="0043418B">
        <w:t xml:space="preserve"> принꙋдит</w:t>
      </w:r>
      <w:r w:rsidR="00DA5DE2">
        <w:t>и</w:t>
      </w:r>
      <w:r w:rsidRPr="0043418B">
        <w:t>."</w:t>
      </w:r>
    </w:p>
    <w:p w14:paraId="3CF22DD2" w14:textId="279C68D9" w:rsidR="00120D3C" w:rsidRPr="0043418B" w:rsidRDefault="00120D3C" w:rsidP="00D84D30">
      <w:pPr>
        <w:pStyle w:val="NoSpacing"/>
      </w:pPr>
      <w:r w:rsidRPr="0043418B">
        <w:t xml:space="preserve">Кѵнь </w:t>
      </w:r>
      <w:r w:rsidR="00E038D5">
        <w:t>на нь</w:t>
      </w:r>
      <w:r w:rsidRPr="0043418B">
        <w:t xml:space="preserve"> </w:t>
      </w:r>
      <w:r w:rsidR="00FE795F" w:rsidRPr="0043418B">
        <w:t>глѧдаа</w:t>
      </w:r>
      <w:r w:rsidRPr="0043418B">
        <w:t xml:space="preserve">ше, </w:t>
      </w:r>
      <w:r w:rsidR="00B83801">
        <w:t>блюдѧ</w:t>
      </w:r>
      <w:r w:rsidRPr="0043418B">
        <w:t xml:space="preserve"> кожꙋ его водою испльненꙋ, стꙋдено же </w:t>
      </w:r>
      <w:r w:rsidR="00350772">
        <w:t>глагол</w:t>
      </w:r>
      <w:r w:rsidR="00862356" w:rsidRPr="0043418B">
        <w:t>ѧ</w:t>
      </w:r>
      <w:r w:rsidRPr="0043418B">
        <w:t xml:space="preserve">: "Да вынꙋ помниши, чловѣче, </w:t>
      </w:r>
      <w:r w:rsidR="00B13D68" w:rsidRPr="0043418B">
        <w:t>ꙗ</w:t>
      </w:r>
      <w:r w:rsidRPr="0043418B">
        <w:t xml:space="preserve">ко </w:t>
      </w:r>
      <w:r w:rsidR="00166D99">
        <w:t>Аррак</w:t>
      </w:r>
      <w:r w:rsidRPr="0043418B">
        <w:t xml:space="preserve">исꙋ важнымь нѣсть </w:t>
      </w:r>
      <w:r w:rsidR="00492116">
        <w:t>прѣдъпол</w:t>
      </w:r>
      <w:r w:rsidRPr="0043418B">
        <w:t xml:space="preserve">агаемое, а </w:t>
      </w:r>
      <w:r w:rsidR="00623E2C">
        <w:t>мощьно</w:t>
      </w:r>
      <w:r w:rsidRPr="0043418B">
        <w:t>е."</w:t>
      </w:r>
    </w:p>
    <w:p w14:paraId="31D4A6C9" w14:textId="6AF2DE98" w:rsidR="00120D3C" w:rsidRPr="0043418B" w:rsidRDefault="00120D3C" w:rsidP="00D84D30">
      <w:pPr>
        <w:pStyle w:val="NoSpacing"/>
      </w:pPr>
      <w:r w:rsidRPr="0043418B">
        <w:t>Халекь строѕѣ къ немꙋ въз</w:t>
      </w:r>
      <w:r w:rsidR="00350772">
        <w:t>глагол</w:t>
      </w:r>
      <w:r w:rsidRPr="0043418B">
        <w:t>а: "Да кнѧѕа '</w:t>
      </w:r>
      <w:r w:rsidR="00E379F8" w:rsidRPr="0043418B">
        <w:t>господ</w:t>
      </w:r>
      <w:r w:rsidR="0096538F" w:rsidRPr="0043418B">
        <w:t>ин</w:t>
      </w:r>
      <w:r w:rsidRPr="0043418B">
        <w:t>омь' или 'паномь' наричаешь!"</w:t>
      </w:r>
    </w:p>
    <w:p w14:paraId="460F2A29" w14:textId="420115E9" w:rsidR="00120D3C" w:rsidRPr="0043418B" w:rsidRDefault="00120D3C" w:rsidP="00D84D30">
      <w:pPr>
        <w:pStyle w:val="NoSpacing"/>
      </w:pPr>
      <w:r w:rsidRPr="0043418B">
        <w:t xml:space="preserve">Въздавь Халекꙋ знакь личный оставленïа ради рꙋкою, Лито рече: "Нравомь нашимь новыми зде сꙋщимь, </w:t>
      </w:r>
      <w:r w:rsidR="00623E2C">
        <w:t>Гюр͛н</w:t>
      </w:r>
      <w:r w:rsidRPr="0043418B">
        <w:t xml:space="preserve">е, подобаеть намь </w:t>
      </w:r>
      <w:r w:rsidR="002616F6">
        <w:t>попꙋщенïа</w:t>
      </w:r>
      <w:r w:rsidRPr="0043418B">
        <w:t xml:space="preserve"> дати."</w:t>
      </w:r>
    </w:p>
    <w:p w14:paraId="4ED14920" w14:textId="009AA43D" w:rsidR="00120D3C" w:rsidRPr="0043418B" w:rsidRDefault="00120D3C" w:rsidP="00D84D30">
      <w:pPr>
        <w:pStyle w:val="NoSpacing"/>
      </w:pPr>
      <w:r w:rsidRPr="0043418B">
        <w:t>"</w:t>
      </w:r>
      <w:r w:rsidR="00B13D68" w:rsidRPr="0043418B">
        <w:t>ꙗ</w:t>
      </w:r>
      <w:r w:rsidRPr="0043418B">
        <w:t>коже мѧ нарѧ</w:t>
      </w:r>
      <w:r w:rsidR="009F643B">
        <w:t>д</w:t>
      </w:r>
      <w:r w:rsidRPr="0043418B">
        <w:t>аешь, пане."</w:t>
      </w:r>
    </w:p>
    <w:p w14:paraId="4DEF2F7C" w14:textId="127CBD7C" w:rsidR="00120D3C" w:rsidRPr="0043418B" w:rsidRDefault="00120D3C" w:rsidP="00D84D30">
      <w:pPr>
        <w:pStyle w:val="NoSpacing"/>
      </w:pPr>
      <w:r w:rsidRPr="0043418B">
        <w:t xml:space="preserve">"Дльжни есмы тебѣ, </w:t>
      </w:r>
      <w:r w:rsidR="00576735">
        <w:t>д-ре Кѵне</w:t>
      </w:r>
      <w:r w:rsidRPr="0043418B">
        <w:t>," рече же Лито. "Окро</w:t>
      </w:r>
      <w:r w:rsidR="002148F2">
        <w:t>и</w:t>
      </w:r>
      <w:r w:rsidRPr="0043418B">
        <w:t xml:space="preserve"> с</w:t>
      </w:r>
      <w:r w:rsidR="002148F2">
        <w:t>ïи</w:t>
      </w:r>
      <w:r w:rsidRPr="0043418B">
        <w:t xml:space="preserve"> и попеченïе о благопꙋтствïе наше бꙋдꙋть въспоминаемы."</w:t>
      </w:r>
    </w:p>
    <w:p w14:paraId="6BFD803C" w14:textId="7A256033" w:rsidR="00120D3C" w:rsidRPr="0043418B" w:rsidRDefault="00120D3C" w:rsidP="00D84D30">
      <w:pPr>
        <w:pStyle w:val="NoSpacing"/>
      </w:pPr>
      <w:r w:rsidRPr="0043418B">
        <w:t>Паѵлꙋ же абïе на памѧть слово изъ Б</w:t>
      </w:r>
      <w:r w:rsidR="00130AA0">
        <w:t>ï</w:t>
      </w:r>
      <w:r w:rsidRPr="0043418B">
        <w:t xml:space="preserve">блïѧ ОК-скыѧ </w:t>
      </w:r>
      <w:r w:rsidR="00907A60" w:rsidRPr="0043418B">
        <w:t>прид</w:t>
      </w:r>
      <w:r w:rsidRPr="0043418B">
        <w:t xml:space="preserve">е, </w:t>
      </w:r>
      <w:r w:rsidR="00202E2B">
        <w:t xml:space="preserve">томꙋ </w:t>
      </w:r>
      <w:r w:rsidRPr="0043418B">
        <w:t>въз</w:t>
      </w:r>
      <w:r w:rsidR="00A529F3">
        <w:t>глаголю</w:t>
      </w:r>
      <w:r w:rsidR="00202E2B">
        <w:t>щꙋ</w:t>
      </w:r>
      <w:r w:rsidRPr="0043418B">
        <w:t>: "Дар</w:t>
      </w:r>
      <w:r w:rsidR="005574CB">
        <w:t>ъ</w:t>
      </w:r>
      <w:r w:rsidRPr="0043418B">
        <w:t xml:space="preserve"> благослов</w:t>
      </w:r>
      <w:r w:rsidR="005574CB">
        <w:t>л</w:t>
      </w:r>
      <w:r w:rsidRPr="0043418B">
        <w:t xml:space="preserve">енïемь </w:t>
      </w:r>
      <w:r w:rsidR="00B25FDA" w:rsidRPr="0043418B">
        <w:t>да</w:t>
      </w:r>
      <w:r w:rsidR="00B25FDA">
        <w:t>ри</w:t>
      </w:r>
      <w:r w:rsidR="00B25FDA" w:rsidRPr="0043418B">
        <w:t xml:space="preserve">телю </w:t>
      </w:r>
      <w:r w:rsidR="007209AE">
        <w:t>естъ</w:t>
      </w:r>
      <w:r w:rsidRPr="0043418B">
        <w:t>."</w:t>
      </w:r>
    </w:p>
    <w:p w14:paraId="772D75FB" w14:textId="23D22C02" w:rsidR="00120D3C" w:rsidRPr="0043418B" w:rsidRDefault="00120D3C" w:rsidP="00D84D30">
      <w:pPr>
        <w:pStyle w:val="NoSpacing"/>
      </w:pPr>
      <w:r w:rsidRPr="0043418B">
        <w:t xml:space="preserve">Словеса силою великою въдꙋсѣмь бездвижмымь </w:t>
      </w:r>
      <w:r w:rsidR="000D0AF6" w:rsidRPr="0043418B">
        <w:t>въз</w:t>
      </w:r>
      <w:r w:rsidRPr="0043418B">
        <w:t xml:space="preserve">вонишѧ. </w:t>
      </w:r>
      <w:r w:rsidR="000F3EC1">
        <w:t>Фремене</w:t>
      </w:r>
      <w:r w:rsidRPr="0043418B">
        <w:t xml:space="preserve"> Кѵномь въ сѣнѣ зданïа оставленыѧ въздвигнꙋшѧ сѧ изъ сѣда, </w:t>
      </w:r>
      <w:r w:rsidR="00BA20F5" w:rsidRPr="0043418B">
        <w:t>бесѣд</w:t>
      </w:r>
      <w:r w:rsidRPr="0043418B">
        <w:t xml:space="preserve">ꙋюще възбꙋденѣ. Единь </w:t>
      </w:r>
      <w:r w:rsidR="005A27A6" w:rsidRPr="0043418B">
        <w:t xml:space="preserve">ѿ </w:t>
      </w:r>
      <w:r w:rsidRPr="0043418B">
        <w:t>тѣхь же въ</w:t>
      </w:r>
      <w:r w:rsidR="0084226C">
        <w:t>с</w:t>
      </w:r>
      <w:r w:rsidRPr="0043418B">
        <w:t>шета: "</w:t>
      </w:r>
      <w:r w:rsidR="001F3E83" w:rsidRPr="0043418B">
        <w:rPr>
          <w:i/>
          <w:iCs/>
        </w:rPr>
        <w:t>Лисаань-</w:t>
      </w:r>
      <w:r w:rsidRPr="0043418B">
        <w:rPr>
          <w:i/>
          <w:iCs/>
        </w:rPr>
        <w:t>ал</w:t>
      </w:r>
      <w:r w:rsidR="0084226C" w:rsidRPr="0084226C">
        <w:rPr>
          <w:i/>
          <w:iCs/>
        </w:rPr>
        <w:t>ь</w:t>
      </w:r>
      <w:r w:rsidRPr="0043418B">
        <w:rPr>
          <w:i/>
          <w:iCs/>
        </w:rPr>
        <w:t>-гаарибь</w:t>
      </w:r>
      <w:r w:rsidRPr="0043418B">
        <w:t>!"</w:t>
      </w:r>
    </w:p>
    <w:p w14:paraId="26140583" w14:textId="2E902809" w:rsidR="00120D3C" w:rsidRPr="0043418B" w:rsidRDefault="00120D3C" w:rsidP="00D84D30">
      <w:pPr>
        <w:pStyle w:val="NoSpacing"/>
      </w:pPr>
      <w:r w:rsidRPr="0043418B">
        <w:t xml:space="preserve">Кѵнь рꙋкою въ скорѣ </w:t>
      </w:r>
      <w:r w:rsidR="00C91858">
        <w:t>покыва</w:t>
      </w:r>
      <w:r w:rsidRPr="0043418B">
        <w:t xml:space="preserve"> стражи, </w:t>
      </w:r>
      <w:r w:rsidR="00B13D68" w:rsidRPr="0043418B">
        <w:t>ꙗ</w:t>
      </w:r>
      <w:r w:rsidRPr="0043418B">
        <w:t>же съ мънченïемь междꙋ себе остави сѧ, грѧд</w:t>
      </w:r>
      <w:r>
        <w:t>ꙋ</w:t>
      </w:r>
      <w:r w:rsidRPr="0043418B">
        <w:t>ще около зданïа.</w:t>
      </w:r>
    </w:p>
    <w:p w14:paraId="692438A5" w14:textId="77777777" w:rsidR="00120D3C" w:rsidRPr="0043418B" w:rsidRDefault="00120D3C" w:rsidP="00D84D30">
      <w:pPr>
        <w:pStyle w:val="NoSpacing"/>
      </w:pPr>
      <w:r w:rsidRPr="0043418B">
        <w:t>"Ѕѣло занимаемо," рече Лито.</w:t>
      </w:r>
    </w:p>
    <w:p w14:paraId="2D9E0BC7" w14:textId="3F8ACC8B" w:rsidR="00120D3C" w:rsidRPr="0043418B" w:rsidRDefault="00120D3C" w:rsidP="00D84D30">
      <w:pPr>
        <w:pStyle w:val="NoSpacing"/>
      </w:pPr>
      <w:r w:rsidRPr="0043418B">
        <w:t>Кѵнь строѕѣ задъ кнѧѕа и Паѵла по</w:t>
      </w:r>
      <w:r w:rsidR="002C4AA2" w:rsidRPr="0043418B">
        <w:t>глѧде,</w:t>
      </w:r>
      <w:r w:rsidRPr="0043418B">
        <w:t xml:space="preserve"> </w:t>
      </w:r>
      <w:r w:rsidR="00350772">
        <w:t>глагол</w:t>
      </w:r>
      <w:r w:rsidR="00862356" w:rsidRPr="0043418B">
        <w:t>ѧ</w:t>
      </w:r>
      <w:r w:rsidRPr="0043418B">
        <w:t xml:space="preserve">: "Мноѕи </w:t>
      </w:r>
      <w:r w:rsidR="005A27A6" w:rsidRPr="0043418B">
        <w:t xml:space="preserve">ѿ </w:t>
      </w:r>
      <w:r w:rsidRPr="0043418B">
        <w:t xml:space="preserve">житель пꙋстынныхь сꙋть народомь бѣсносвѧтымь. Нѣсть томꙋ </w:t>
      </w:r>
      <w:r w:rsidR="00846069">
        <w:t>нꙋждьн</w:t>
      </w:r>
      <w:r w:rsidRPr="0043418B">
        <w:t xml:space="preserve">о въниманïа, </w:t>
      </w:r>
      <w:r w:rsidR="00B13D68" w:rsidRPr="0043418B">
        <w:t>ꙗ</w:t>
      </w:r>
      <w:r w:rsidRPr="0043418B">
        <w:t xml:space="preserve">ко въ нихь нѣсть мыслïи лꙋкавыхь." Ть обаче словесь </w:t>
      </w:r>
      <w:r w:rsidR="00987F3C" w:rsidRPr="0043418B">
        <w:t>причт</w:t>
      </w:r>
      <w:r w:rsidR="005574CB">
        <w:t>ѧ</w:t>
      </w:r>
      <w:r w:rsidRPr="0043418B">
        <w:t xml:space="preserve"> въспоменꙋ: </w:t>
      </w:r>
      <w:r w:rsidRPr="0043418B">
        <w:rPr>
          <w:i/>
          <w:iCs/>
        </w:rPr>
        <w:t>Поздравлѧть тѧ словесы свѧтыми, дары же ти твои благослов</w:t>
      </w:r>
      <w:r w:rsidR="005574CB">
        <w:rPr>
          <w:i/>
          <w:iCs/>
        </w:rPr>
        <w:t>л</w:t>
      </w:r>
      <w:r w:rsidRPr="0043418B">
        <w:rPr>
          <w:i/>
          <w:iCs/>
        </w:rPr>
        <w:t>енïемь бꙋдꙋть.</w:t>
      </w:r>
    </w:p>
    <w:p w14:paraId="2336921C" w14:textId="2DD6A3BE" w:rsidR="00120D3C" w:rsidRPr="0043418B" w:rsidRDefault="00120D3C" w:rsidP="00D84D30">
      <w:pPr>
        <w:pStyle w:val="NoSpacing"/>
      </w:pPr>
      <w:r w:rsidRPr="0043418B">
        <w:t>Литовы же прѣдставы о Кѵнѣ</w:t>
      </w:r>
      <w:r w:rsidR="0098161F">
        <w:t xml:space="preserve"> — </w:t>
      </w:r>
      <w:r w:rsidR="00B13D68" w:rsidRPr="0043418B">
        <w:t>ꙗ</w:t>
      </w:r>
      <w:r w:rsidRPr="0043418B">
        <w:t xml:space="preserve">коже основаныхь на </w:t>
      </w:r>
      <w:r w:rsidR="004F67B9">
        <w:t>кратьк</w:t>
      </w:r>
      <w:r w:rsidRPr="0043418B">
        <w:t>ыхь съ</w:t>
      </w:r>
      <w:r w:rsidR="00A92081">
        <w:t>обьщ</w:t>
      </w:r>
      <w:r w:rsidRPr="0043418B">
        <w:t>е</w:t>
      </w:r>
      <w:r w:rsidR="003C4B0D" w:rsidRPr="0043418B">
        <w:t>них</w:t>
      </w:r>
      <w:r w:rsidRPr="0043418B">
        <w:t>ь ѿ Хавата оус</w:t>
      </w:r>
      <w:r w:rsidR="009E1858">
        <w:t>тьн</w:t>
      </w:r>
      <w:r w:rsidRPr="0043418B">
        <w:t xml:space="preserve">ыхь, аще и стражаемыхь и </w:t>
      </w:r>
      <w:r w:rsidR="00174504">
        <w:t>прѣдъпаз</w:t>
      </w:r>
      <w:r w:rsidRPr="0043418B">
        <w:t>ленïа испльнимыхь</w:t>
      </w:r>
      <w:r w:rsidR="0098161F">
        <w:t xml:space="preserve"> — </w:t>
      </w:r>
      <w:r w:rsidRPr="0043418B">
        <w:t>абïе из</w:t>
      </w:r>
      <w:r w:rsidR="00B13D68" w:rsidRPr="0043418B">
        <w:t>ꙗ</w:t>
      </w:r>
      <w:r w:rsidRPr="0043418B">
        <w:t xml:space="preserve">снишѧ сѧ: ть бѣ фременинь. Кѵнь </w:t>
      </w:r>
      <w:r w:rsidR="00907A60" w:rsidRPr="0043418B">
        <w:t>прид</w:t>
      </w:r>
      <w:r w:rsidRPr="0043418B">
        <w:t>е съ послѣдователми фреме</w:t>
      </w:r>
      <w:r w:rsidR="00ED5223" w:rsidRPr="0043418B">
        <w:t>ньск</w:t>
      </w:r>
      <w:r w:rsidRPr="0043418B">
        <w:t xml:space="preserve">ы, еже значѣаше, </w:t>
      </w:r>
      <w:r w:rsidR="00B13D68" w:rsidRPr="0043418B">
        <w:t>ꙗ</w:t>
      </w:r>
      <w:r w:rsidRPr="0043418B">
        <w:t xml:space="preserve">ко </w:t>
      </w:r>
      <w:r w:rsidR="000F3EC1">
        <w:t>фремене</w:t>
      </w:r>
      <w:r w:rsidRPr="0043418B">
        <w:t xml:space="preserve"> границь </w:t>
      </w:r>
      <w:r w:rsidRPr="0043418B">
        <w:lastRenderedPageBreak/>
        <w:t>свободы опытають своеѧ достꙋпꙋ къ селищамь</w:t>
      </w:r>
      <w:r w:rsidR="0098161F">
        <w:t xml:space="preserve"> — </w:t>
      </w:r>
      <w:r w:rsidRPr="0043418B">
        <w:t xml:space="preserve">а ти </w:t>
      </w:r>
      <w:r w:rsidR="00CC75AD" w:rsidRPr="0043418B">
        <w:t>болѣ</w:t>
      </w:r>
      <w:r w:rsidRPr="0043418B">
        <w:t xml:space="preserve"> стражи чьс</w:t>
      </w:r>
      <w:r w:rsidR="009E1858">
        <w:t>тьн</w:t>
      </w:r>
      <w:r w:rsidRPr="0043418B">
        <w:t xml:space="preserve">ой приличаахꙋ. Повѣденïемь же Кѵнь </w:t>
      </w:r>
      <w:r w:rsidR="00B13D68" w:rsidRPr="0043418B">
        <w:t>ꙗ</w:t>
      </w:r>
      <w:r w:rsidR="00FE0635" w:rsidRPr="0043418B">
        <w:t>влѣа</w:t>
      </w:r>
      <w:r w:rsidRPr="0043418B">
        <w:t xml:space="preserve">аше сѧ чловѣкомь быти грьдымь, свободы навыкналь, тьчïю </w:t>
      </w:r>
      <w:r w:rsidR="001B1AC8">
        <w:t>подъзор</w:t>
      </w:r>
      <w:r w:rsidRPr="0043418B">
        <w:t>ы собственны ѧзыка и дѣль своихь оурѧжда</w:t>
      </w:r>
      <w:r w:rsidR="00E2780F">
        <w:t>ѧй</w:t>
      </w:r>
      <w:r w:rsidRPr="0043418B">
        <w:t>. Сего ради въпрось Паѵлꙋ томꙋ прѣмымь и приличнымь по</w:t>
      </w:r>
      <w:r w:rsidR="00B13D68" w:rsidRPr="0043418B">
        <w:t>ꙗ</w:t>
      </w:r>
      <w:r w:rsidRPr="0043418B">
        <w:t>ви сѧ быти.</w:t>
      </w:r>
    </w:p>
    <w:p w14:paraId="7F8FF437" w14:textId="458A191E" w:rsidR="00120D3C" w:rsidRPr="0043418B" w:rsidRDefault="00120D3C" w:rsidP="00D84D30">
      <w:pPr>
        <w:pStyle w:val="NoSpacing"/>
      </w:pPr>
      <w:r w:rsidRPr="0043418B">
        <w:t xml:space="preserve">Кѵнь бѣ </w:t>
      </w:r>
      <w:r w:rsidR="005A27A6" w:rsidRPr="0043418B">
        <w:t>здѣй</w:t>
      </w:r>
      <w:r w:rsidRPr="0043418B">
        <w:t>шимь станаль.</w:t>
      </w:r>
    </w:p>
    <w:p w14:paraId="5098DD16" w14:textId="502F2040" w:rsidR="00120D3C" w:rsidRPr="0043418B" w:rsidRDefault="00120D3C" w:rsidP="00D84D30">
      <w:pPr>
        <w:pStyle w:val="NoSpacing"/>
      </w:pPr>
      <w:r w:rsidRPr="0043418B">
        <w:t>"Еда пойдем</w:t>
      </w:r>
      <w:r w:rsidR="00CF4ECE">
        <w:t>ь</w:t>
      </w:r>
      <w:r w:rsidRPr="0043418B">
        <w:t>, пане?" рече Халекь.</w:t>
      </w:r>
    </w:p>
    <w:p w14:paraId="13667F9E" w14:textId="2476EBFB" w:rsidR="00120D3C" w:rsidRPr="0043418B" w:rsidRDefault="00120D3C" w:rsidP="00D84D30">
      <w:pPr>
        <w:pStyle w:val="NoSpacing"/>
      </w:pPr>
      <w:r w:rsidRPr="0043418B">
        <w:t>Кнѧѕь онь главою сꙋгласи сѧ. "Хощꙋ птичкꙋ свою оуправл</w:t>
      </w:r>
      <w:r w:rsidR="00B13D68" w:rsidRPr="0043418B">
        <w:t>ꙗ</w:t>
      </w:r>
      <w:r w:rsidRPr="0043418B">
        <w:t xml:space="preserve">ти. Кѵнь можеть напрѣдъ съ мною </w:t>
      </w:r>
      <w:r w:rsidR="009B7643">
        <w:t>сѣдѣ</w:t>
      </w:r>
      <w:r w:rsidRPr="0043418B">
        <w:t>ти, да мѧ водить. Ты съ Паѵломь сѣд</w:t>
      </w:r>
      <w:r w:rsidR="002B5F6A">
        <w:t>ѣ</w:t>
      </w:r>
      <w:r w:rsidRPr="0043418B">
        <w:t xml:space="preserve">те на стола </w:t>
      </w:r>
      <w:r w:rsidR="002152B7">
        <w:t>задьн</w:t>
      </w:r>
      <w:r w:rsidRPr="0043418B">
        <w:t>аа."</w:t>
      </w:r>
    </w:p>
    <w:p w14:paraId="5E3A9615" w14:textId="46E80012" w:rsidR="00120D3C" w:rsidRPr="0043418B" w:rsidRDefault="00120D3C" w:rsidP="00D84D30">
      <w:pPr>
        <w:pStyle w:val="NoSpacing"/>
      </w:pPr>
      <w:r w:rsidRPr="0043418B">
        <w:t>"Единь чась</w:t>
      </w:r>
      <w:r w:rsidR="0056739C" w:rsidRPr="0043418B">
        <w:t xml:space="preserve"> еще</w:t>
      </w:r>
      <w:r w:rsidRPr="0043418B">
        <w:t xml:space="preserve"> помолю," рече Кѵнь. "Аще ми волю даси, пане, имамь крѣпость проглѧднꙋти окроевь вашихь."</w:t>
      </w:r>
    </w:p>
    <w:p w14:paraId="089C7AA0" w14:textId="45B96FAC" w:rsidR="00120D3C" w:rsidRPr="0043418B" w:rsidRDefault="00120D3C" w:rsidP="00D84D30">
      <w:pPr>
        <w:pStyle w:val="NoSpacing"/>
      </w:pPr>
      <w:r w:rsidRPr="0043418B">
        <w:t xml:space="preserve">Кнѧѕь онь почѧ </w:t>
      </w:r>
      <w:r w:rsidR="00350772">
        <w:t>глагол</w:t>
      </w:r>
      <w:r w:rsidRPr="0043418B">
        <w:t>ати, но Кѵнь насто</w:t>
      </w:r>
      <w:r w:rsidR="00B13D68" w:rsidRPr="0043418B">
        <w:t>ꙗ</w:t>
      </w:r>
      <w:r w:rsidRPr="0043418B">
        <w:t xml:space="preserve">аше: "Пекꙋ сѧ о своемь и твоемь тѣлеси... </w:t>
      </w:r>
      <w:r w:rsidR="00E379F8" w:rsidRPr="0043418B">
        <w:t>господ</w:t>
      </w:r>
      <w:r w:rsidR="0096538F" w:rsidRPr="0043418B">
        <w:t>ин</w:t>
      </w:r>
      <w:r w:rsidRPr="0043418B">
        <w:t xml:space="preserve">е мой. Разоумѣю бо, комꙋ грьло рѣзаемо бꙋдеть, аще бы вы </w:t>
      </w:r>
      <w:r w:rsidR="000712F2">
        <w:t>ть</w:t>
      </w:r>
      <w:r w:rsidRPr="0043418B">
        <w:t xml:space="preserve">щета подъ надзоромь </w:t>
      </w:r>
      <w:r w:rsidR="00EE2C7F">
        <w:t>моимь</w:t>
      </w:r>
      <w:r w:rsidRPr="0043418B">
        <w:t xml:space="preserve"> посѧгла."</w:t>
      </w:r>
    </w:p>
    <w:p w14:paraId="7618FB2D" w14:textId="21ABC682" w:rsidR="00120D3C" w:rsidRPr="0043418B" w:rsidRDefault="00120D3C" w:rsidP="00D84D30">
      <w:pPr>
        <w:pStyle w:val="NoSpacing"/>
      </w:pPr>
      <w:r w:rsidRPr="0043418B">
        <w:t xml:space="preserve">Помрачивь сѧ, кнѧѕь онь </w:t>
      </w:r>
      <w:r w:rsidR="00F22D38" w:rsidRPr="0043418B">
        <w:t>помыслѣа</w:t>
      </w:r>
      <w:r w:rsidRPr="0043418B">
        <w:t xml:space="preserve">ше: </w:t>
      </w:r>
      <w:r w:rsidR="006B1236">
        <w:t>Т</w:t>
      </w:r>
      <w:r w:rsidRPr="0043418B">
        <w:t xml:space="preserve">олико </w:t>
      </w:r>
      <w:r w:rsidR="00A467E7">
        <w:t>тьнькь</w:t>
      </w:r>
      <w:r w:rsidRPr="0043418B">
        <w:t xml:space="preserve"> </w:t>
      </w:r>
      <w:r w:rsidR="007209AE">
        <w:t>естъ</w:t>
      </w:r>
      <w:r w:rsidRPr="0043418B">
        <w:t xml:space="preserve"> чась </w:t>
      </w:r>
      <w:r w:rsidR="0097453E">
        <w:t>сь</w:t>
      </w:r>
      <w:r w:rsidRPr="0043418B">
        <w:t xml:space="preserve">! Аще томꙋ волѧ недамь, могꙋ прѣтыкати его, чловѣка, иже ми паче </w:t>
      </w:r>
      <w:r w:rsidR="00130AA0" w:rsidRPr="0043418B">
        <w:t>всѣхь</w:t>
      </w:r>
      <w:r w:rsidRPr="0043418B">
        <w:t xml:space="preserve"> мѣрь бꙋдеть дражшïй. Обаче... пꙋстити его въ защитꙋ ми вънити, посѧщи мѧ, мнѣ незнающемꙋ о немь мноѕѣе?</w:t>
      </w:r>
    </w:p>
    <w:p w14:paraId="3768F040" w14:textId="1CF0DC70" w:rsidR="00120D3C" w:rsidRPr="0043418B" w:rsidRDefault="00120D3C" w:rsidP="00D84D30">
      <w:pPr>
        <w:pStyle w:val="NoSpacing"/>
      </w:pPr>
      <w:r w:rsidRPr="0043418B">
        <w:t xml:space="preserve">Мысли сицевы памѧтью его искришѧ, решенïю тищꙋщꙋ его ѕѣло. Есмы въ рꙋкою твоею," рече кнѧѕь онь. Постꙋпивь прочѣе, ть рꙋхо свое ѿкры, видѧ Халека, на прьсти ногь възлагаема сѧ напраженïемь стрѣгꙋщимь, а непослѣдꙋюща его. "Аще же тѧ могꙋ </w:t>
      </w:r>
      <w:r w:rsidR="003056B0" w:rsidRPr="0043418B">
        <w:t>нѣ</w:t>
      </w:r>
      <w:r w:rsidR="00082037" w:rsidRPr="0043418B">
        <w:t>чесо</w:t>
      </w:r>
      <w:r w:rsidRPr="0043418B">
        <w:t xml:space="preserve"> помолити," рече кнѧѕь онь, "было бы ми бо ѕѣло въсцѣнимо, аще ми о окрой семь раскажеши, </w:t>
      </w:r>
      <w:r w:rsidR="00B13D68" w:rsidRPr="0043418B">
        <w:t>ꙗ</w:t>
      </w:r>
      <w:r w:rsidRPr="0043418B">
        <w:t xml:space="preserve">коже съ етерымь </w:t>
      </w:r>
      <w:r w:rsidR="000314AA">
        <w:t>вельми</w:t>
      </w:r>
      <w:r w:rsidR="006462E5" w:rsidRPr="0043418B">
        <w:t xml:space="preserve"> </w:t>
      </w:r>
      <w:r w:rsidRPr="0043418B">
        <w:t>близꙋ живееши."</w:t>
      </w:r>
    </w:p>
    <w:p w14:paraId="4FD58750" w14:textId="27F2863B" w:rsidR="00120D3C" w:rsidRPr="0043418B" w:rsidRDefault="00120D3C" w:rsidP="00D84D30">
      <w:pPr>
        <w:pStyle w:val="NoSpacing"/>
      </w:pPr>
      <w:r w:rsidRPr="0043418B">
        <w:t>"Разоумѣеть сѧ," рече Кѵнь. Посѧ</w:t>
      </w:r>
      <w:r w:rsidR="00A30D3B" w:rsidRPr="0043418B">
        <w:t>г</w:t>
      </w:r>
      <w:r w:rsidRPr="0043418B">
        <w:t xml:space="preserve">ь емꙋ подъ рꙋхомь къ заворꙋ на плещи, ть </w:t>
      </w:r>
      <w:r w:rsidR="00350772">
        <w:t>глагол</w:t>
      </w:r>
      <w:r w:rsidRPr="0043418B">
        <w:t xml:space="preserve">ааше, цѣдикрой его прѣглѧждюще: "Се въ основѣ </w:t>
      </w:r>
      <w:r w:rsidR="00B13D68" w:rsidRPr="0043418B">
        <w:t>ꙗ</w:t>
      </w:r>
      <w:r w:rsidRPr="0043418B">
        <w:t>ко хлеб</w:t>
      </w:r>
      <w:r w:rsidR="00FF5664">
        <w:t>ь</w:t>
      </w:r>
      <w:r w:rsidRPr="0043418B">
        <w:t>цѧ пльнено</w:t>
      </w:r>
      <w:r w:rsidR="0098161F">
        <w:t xml:space="preserve"> — </w:t>
      </w:r>
      <w:r w:rsidRPr="0043418B">
        <w:t>цѣдить бо ѕѣло спѣшнѣ, къ томꙋ же топло измѣн</w:t>
      </w:r>
      <w:r w:rsidR="00B13D68" w:rsidRPr="0043418B">
        <w:t>ꙗ</w:t>
      </w:r>
      <w:r w:rsidRPr="0043418B">
        <w:t>еть." Ть поправи заворь на плещи. "На с</w:t>
      </w:r>
      <w:r w:rsidR="009E46AC">
        <w:t>ъ</w:t>
      </w:r>
      <w:r w:rsidRPr="0043418B">
        <w:t xml:space="preserve">лой кожѧ посѧгающемь сꙋть </w:t>
      </w:r>
      <w:r w:rsidR="00BA7C70" w:rsidRPr="0043418B">
        <w:t>отвор</w:t>
      </w:r>
      <w:r w:rsidRPr="0043418B">
        <w:t xml:space="preserve">и, имиже дыханïе </w:t>
      </w:r>
      <w:r w:rsidR="00B1267A" w:rsidRPr="0043418B">
        <w:t>промин</w:t>
      </w:r>
      <w:r w:rsidRPr="0043418B">
        <w:t xml:space="preserve">аеть, тѣлесе охлаждающе... се въспаренïе </w:t>
      </w:r>
      <w:r w:rsidR="00FC4715" w:rsidRPr="0043418B">
        <w:t>едва</w:t>
      </w:r>
      <w:r w:rsidRPr="0043418B">
        <w:t xml:space="preserve"> </w:t>
      </w:r>
      <w:r w:rsidR="00CB6F0B">
        <w:t xml:space="preserve">не </w:t>
      </w:r>
      <w:r w:rsidR="000B3C4C">
        <w:t>обычьно</w:t>
      </w:r>
      <w:r w:rsidRPr="0043418B">
        <w:t xml:space="preserve">е. А дрꙋгама двѣма </w:t>
      </w:r>
      <w:r w:rsidR="009E46AC" w:rsidRPr="0043418B">
        <w:t>сълое</w:t>
      </w:r>
      <w:r w:rsidRPr="0043418B">
        <w:t>вама..." рече Кѵнь, по</w:t>
      </w:r>
      <w:r w:rsidR="00B13D68" w:rsidRPr="0043418B">
        <w:t>ꙗ</w:t>
      </w:r>
      <w:r w:rsidRPr="0043418B">
        <w:t>сь грьдный оукрѣпл</w:t>
      </w:r>
      <w:r w:rsidR="00B13D68" w:rsidRPr="0043418B">
        <w:t>ꙗ</w:t>
      </w:r>
      <w:r w:rsidRPr="0043418B">
        <w:t>ѧ, "цѣвы топла измѣн</w:t>
      </w:r>
      <w:r w:rsidR="00B13D68" w:rsidRPr="0043418B">
        <w:t>ꙗ</w:t>
      </w:r>
      <w:r w:rsidRPr="0043418B">
        <w:t>ющïѧ и соли събирающïѧ вѣдꙋть. Соль такожде прïобрѣтаеть сѧ."</w:t>
      </w:r>
    </w:p>
    <w:p w14:paraId="4DB4ED84" w14:textId="10A78017" w:rsidR="00120D3C" w:rsidRPr="0043418B" w:rsidRDefault="00C91858" w:rsidP="00D84D30">
      <w:pPr>
        <w:pStyle w:val="NoSpacing"/>
      </w:pPr>
      <w:r>
        <w:t>Покыван</w:t>
      </w:r>
      <w:r w:rsidR="00120D3C" w:rsidRPr="0043418B">
        <w:t>ь, кнѧѕь онь рꙋцѣ сво</w:t>
      </w:r>
      <w:r w:rsidR="000C04F3">
        <w:t>и</w:t>
      </w:r>
      <w:r w:rsidR="00120D3C" w:rsidRPr="0043418B">
        <w:t xml:space="preserve"> въздви</w:t>
      </w:r>
      <w:r w:rsidR="00D25EB9" w:rsidRPr="0043418B">
        <w:t>же,</w:t>
      </w:r>
      <w:r w:rsidR="00120D3C" w:rsidRPr="0043418B">
        <w:t xml:space="preserve"> </w:t>
      </w:r>
      <w:r w:rsidR="00350772">
        <w:t>глагол</w:t>
      </w:r>
      <w:r w:rsidR="00862356" w:rsidRPr="0043418B">
        <w:t>ѧ</w:t>
      </w:r>
      <w:r w:rsidR="00120D3C" w:rsidRPr="0043418B">
        <w:t>: "Ѕѣло занимаемо."</w:t>
      </w:r>
    </w:p>
    <w:p w14:paraId="3108B88C" w14:textId="2DC502DA" w:rsidR="00120D3C" w:rsidRPr="0043418B" w:rsidRDefault="00120D3C" w:rsidP="00D84D30">
      <w:pPr>
        <w:pStyle w:val="NoSpacing"/>
      </w:pPr>
      <w:r w:rsidRPr="0043418B">
        <w:t>"Дыш</w:t>
      </w:r>
      <w:r w:rsidR="00AC42C5">
        <w:t>ай</w:t>
      </w:r>
      <w:r w:rsidRPr="0043418B">
        <w:t xml:space="preserve"> </w:t>
      </w:r>
      <w:r w:rsidR="0042307B" w:rsidRPr="0043418B">
        <w:t>глꙋб</w:t>
      </w:r>
      <w:r w:rsidRPr="0043418B">
        <w:t>оцѣ," рече Кѵнь.</w:t>
      </w:r>
    </w:p>
    <w:p w14:paraId="369C934C" w14:textId="77777777" w:rsidR="00120D3C" w:rsidRPr="0043418B" w:rsidRDefault="00120D3C" w:rsidP="00D84D30">
      <w:pPr>
        <w:pStyle w:val="NoSpacing"/>
      </w:pPr>
      <w:r w:rsidRPr="0043418B">
        <w:t>Кнѧѕь онь же послꙋша.</w:t>
      </w:r>
    </w:p>
    <w:p w14:paraId="2FCBAC8B" w14:textId="3CBDDD41" w:rsidR="00120D3C" w:rsidRPr="0043418B" w:rsidRDefault="00120D3C" w:rsidP="00D84D30">
      <w:pPr>
        <w:pStyle w:val="NoSpacing"/>
      </w:pPr>
      <w:r w:rsidRPr="0043418B">
        <w:t>Кѵнь заворы подъ рꙋкама прѣглѧда, поправл</w:t>
      </w:r>
      <w:r w:rsidR="00B13D68" w:rsidRPr="0043418B">
        <w:t>ꙗ</w:t>
      </w:r>
      <w:r w:rsidRPr="0043418B">
        <w:t>ѧ единь. "Движенïемь тѣлесе, паче дрꙋга дыханïемь," рече ть, "</w:t>
      </w:r>
      <w:r w:rsidR="00B13D68" w:rsidRPr="0043418B">
        <w:t>ꙗ</w:t>
      </w:r>
      <w:r w:rsidRPr="0043418B">
        <w:t>коже и прѣсочанïемь по малꙋ, сила възграждаеть сѧ чрьпающаа." Ть же по</w:t>
      </w:r>
      <w:r w:rsidR="00B13D68" w:rsidRPr="0043418B">
        <w:t>ꙗ</w:t>
      </w:r>
      <w:r w:rsidRPr="0043418B">
        <w:t xml:space="preserve">сь грьдный мало </w:t>
      </w:r>
      <w:r w:rsidR="00BA7C70" w:rsidRPr="0043418B">
        <w:t>отвор</w:t>
      </w:r>
      <w:r w:rsidRPr="0043418B">
        <w:t>и. "Вода прïобрѣтаема въ чъпажцѧте течеть събѣ</w:t>
      </w:r>
      <w:r w:rsidR="009E1858">
        <w:t>рьн</w:t>
      </w:r>
      <w:r w:rsidRPr="0043418B">
        <w:t xml:space="preserve">аа, </w:t>
      </w:r>
      <w:r w:rsidR="005A27A6" w:rsidRPr="0043418B">
        <w:t xml:space="preserve">ѿ </w:t>
      </w:r>
      <w:r w:rsidRPr="0043418B">
        <w:t xml:space="preserve">нихже пити </w:t>
      </w:r>
      <w:r w:rsidR="00623E2C">
        <w:t>мощьно</w:t>
      </w:r>
      <w:r w:rsidRPr="0043418B">
        <w:t xml:space="preserve"> </w:t>
      </w:r>
      <w:r w:rsidR="007209AE">
        <w:t>естъ</w:t>
      </w:r>
      <w:r w:rsidRPr="0043418B">
        <w:t xml:space="preserve"> </w:t>
      </w:r>
      <w:r w:rsidR="0038556B">
        <w:t>цѣвь</w:t>
      </w:r>
      <w:r w:rsidRPr="0043418B">
        <w:t>ю сею, въ врѣщици на грьлѣ сꙋщею."</w:t>
      </w:r>
    </w:p>
    <w:p w14:paraId="33A7137C" w14:textId="2C91BCD3" w:rsidR="00120D3C" w:rsidRPr="0043418B" w:rsidRDefault="00120D3C" w:rsidP="00D84D30">
      <w:pPr>
        <w:pStyle w:val="NoSpacing"/>
      </w:pPr>
      <w:r w:rsidRPr="0043418B">
        <w:t xml:space="preserve">Кнѧѕь онь брадꙋ свою изврьти </w:t>
      </w:r>
      <w:r w:rsidR="0092773D" w:rsidRPr="0043418B">
        <w:t>назадь</w:t>
      </w:r>
      <w:r w:rsidRPr="0043418B">
        <w:t xml:space="preserve">, да коньць </w:t>
      </w:r>
      <w:r w:rsidR="0038556B">
        <w:t>цѣвьнь</w:t>
      </w:r>
      <w:r w:rsidRPr="0043418B">
        <w:t xml:space="preserve"> поглѧднеть. "Се, спѣшно и оугодно," рече ть. "Оумнѣ </w:t>
      </w:r>
      <w:r w:rsidR="000A2A66">
        <w:t>съ</w:t>
      </w:r>
      <w:r w:rsidRPr="0043418B">
        <w:t>готовлено."</w:t>
      </w:r>
    </w:p>
    <w:p w14:paraId="2BA33E5C" w14:textId="0E1C37AA" w:rsidR="00120D3C" w:rsidRPr="0043418B" w:rsidRDefault="00120D3C" w:rsidP="00D84D30">
      <w:pPr>
        <w:pStyle w:val="NoSpacing"/>
      </w:pPr>
      <w:r w:rsidRPr="0043418B">
        <w:t>Поклѧкнꙋвь, кѵнь поглѧда заворы на ноѕѣю. "Мочь и каль въ врѣщицѣхь на стьгнïю събирають сѧ," рече ть, поставл</w:t>
      </w:r>
      <w:r w:rsidR="00B13D68" w:rsidRPr="0043418B">
        <w:t>ꙗ</w:t>
      </w:r>
      <w:r w:rsidRPr="0043418B">
        <w:t>ѧ сѧ, поправл</w:t>
      </w:r>
      <w:r w:rsidR="00B13D68" w:rsidRPr="0043418B">
        <w:t>ꙗ</w:t>
      </w:r>
      <w:r w:rsidRPr="0043418B">
        <w:t xml:space="preserve">юще обвитïе грьла, въздвигающе же еднꙋ </w:t>
      </w:r>
      <w:r w:rsidR="005A27A6" w:rsidRPr="0043418B">
        <w:t xml:space="preserve">ѿ </w:t>
      </w:r>
      <w:r w:rsidRPr="0043418B">
        <w:t xml:space="preserve">платениць </w:t>
      </w:r>
      <w:r w:rsidR="005A27A6" w:rsidRPr="0043418B">
        <w:t>здѣй</w:t>
      </w:r>
      <w:r w:rsidRPr="0043418B">
        <w:t xml:space="preserve">шихь. "Въ пꙋстыни </w:t>
      </w:r>
      <w:r w:rsidR="00BA7C70" w:rsidRPr="0043418B">
        <w:t>отвор</w:t>
      </w:r>
      <w:r w:rsidRPr="0043418B">
        <w:t xml:space="preserve">еной, </w:t>
      </w:r>
      <w:r w:rsidR="00846069">
        <w:t>нꙋждьн</w:t>
      </w:r>
      <w:r w:rsidRPr="0043418B">
        <w:t xml:space="preserve">о съложити цѣдитель </w:t>
      </w:r>
      <w:r w:rsidR="0097453E">
        <w:t>сь</w:t>
      </w:r>
      <w:r w:rsidRPr="0043418B">
        <w:t xml:space="preserve"> на лице, </w:t>
      </w:r>
      <w:r w:rsidR="0038556B">
        <w:t>цѣвь</w:t>
      </w:r>
      <w:r w:rsidRPr="0043418B">
        <w:t xml:space="preserve"> же сïю въ нось, оутѣсн</w:t>
      </w:r>
      <w:r w:rsidR="00B13D68" w:rsidRPr="0043418B">
        <w:t>ꙗ</w:t>
      </w:r>
      <w:r w:rsidRPr="0043418B">
        <w:t>ѧ ю тькцѧтема сима, да дрьжить сѧ крѣпцѣ. Въдышай чрѣсь цѣдитель оусть, а издышай носнымь. Окрой фреме</w:t>
      </w:r>
      <w:r w:rsidR="00ED5223" w:rsidRPr="0043418B">
        <w:t>ньск</w:t>
      </w:r>
      <w:r w:rsidRPr="0043418B">
        <w:t>ый нос</w:t>
      </w:r>
      <w:r w:rsidR="005F1A72" w:rsidRPr="0043418B">
        <w:t>ѧй</w:t>
      </w:r>
      <w:r w:rsidRPr="0043418B">
        <w:t xml:space="preserve">, добрѣ съдѣланꙋ, </w:t>
      </w:r>
      <w:r w:rsidR="00623E2C">
        <w:t>не хощ</w:t>
      </w:r>
      <w:r w:rsidRPr="0043418B">
        <w:t xml:space="preserve">еши </w:t>
      </w:r>
      <w:r w:rsidR="00CC75AD" w:rsidRPr="0043418B">
        <w:t>болѣ</w:t>
      </w:r>
      <w:r w:rsidRPr="0043418B">
        <w:t xml:space="preserve"> квапкы за день гꙋбити</w:t>
      </w:r>
      <w:r w:rsidR="0098161F">
        <w:t xml:space="preserve"> — </w:t>
      </w:r>
      <w:r w:rsidRPr="0043418B">
        <w:t xml:space="preserve">даже и въ Ерѕѣ </w:t>
      </w:r>
      <w:r w:rsidR="00E75BDC">
        <w:t>В</w:t>
      </w:r>
      <w:r w:rsidRPr="0043418B">
        <w:t>еликомь оупадшꙋ."</w:t>
      </w:r>
    </w:p>
    <w:p w14:paraId="309C1FBF" w14:textId="77777777" w:rsidR="00120D3C" w:rsidRPr="0043418B" w:rsidRDefault="00120D3C" w:rsidP="00D84D30">
      <w:pPr>
        <w:pStyle w:val="NoSpacing"/>
      </w:pPr>
      <w:r w:rsidRPr="0043418B">
        <w:t>"Квапкꙋ за день," рече кнѧѕь онь.</w:t>
      </w:r>
    </w:p>
    <w:p w14:paraId="707AB16F" w14:textId="522EA864" w:rsidR="00120D3C" w:rsidRPr="0043418B" w:rsidRDefault="00120D3C" w:rsidP="00D84D30">
      <w:pPr>
        <w:pStyle w:val="NoSpacing"/>
      </w:pPr>
      <w:r w:rsidRPr="0043418B">
        <w:t>Кѵнь же емꙋ прьстомь по платïю на челѣ натиснꙋ, продльжаѧ: "Се можеть по малꙋ трѣти. Аще тѧ то раздражаеть, молю тѧ</w:t>
      </w:r>
      <w:r w:rsidR="001A6259" w:rsidRPr="0043418B">
        <w:t xml:space="preserve"> съказ</w:t>
      </w:r>
      <w:r w:rsidRPr="0043418B">
        <w:t>ати ми, да сътѧ</w:t>
      </w:r>
      <w:r w:rsidR="00D25EB9" w:rsidRPr="0043418B">
        <w:t xml:space="preserve">же </w:t>
      </w:r>
      <w:r w:rsidRPr="0043418B">
        <w:t xml:space="preserve">платïе </w:t>
      </w:r>
      <w:r w:rsidR="00682919" w:rsidRPr="0043418B">
        <w:t>сïе</w:t>
      </w:r>
      <w:r w:rsidRPr="0043418B">
        <w:t xml:space="preserve"> по малꙋ крѣпцѣе."</w:t>
      </w:r>
    </w:p>
    <w:p w14:paraId="2DF5E15E" w14:textId="050A9EB4" w:rsidR="00120D3C" w:rsidRPr="0043418B" w:rsidRDefault="00120D3C" w:rsidP="00D84D30">
      <w:pPr>
        <w:pStyle w:val="NoSpacing"/>
      </w:pPr>
      <w:r w:rsidRPr="0043418B">
        <w:t>"Благодарю," рече кнѧѕь онь. Кѵнꙋ ѿстꙋпи</w:t>
      </w:r>
      <w:r w:rsidR="00DB58E5">
        <w:t>вьшꙋ</w:t>
      </w:r>
      <w:r w:rsidRPr="0043418B">
        <w:t>, плещ</w:t>
      </w:r>
      <w:r w:rsidR="00B13D68" w:rsidRPr="0043418B">
        <w:t>ꙗ</w:t>
      </w:r>
      <w:r w:rsidRPr="0043418B">
        <w:t xml:space="preserve">ма подвиживь, ть </w:t>
      </w:r>
      <w:r w:rsidR="00926C02">
        <w:t>блюде</w:t>
      </w:r>
      <w:r w:rsidRPr="0043418B">
        <w:t xml:space="preserve">, </w:t>
      </w:r>
      <w:r w:rsidR="00B13D68" w:rsidRPr="0043418B">
        <w:t>ꙗ</w:t>
      </w:r>
      <w:r w:rsidRPr="0043418B">
        <w:t xml:space="preserve">ко лꙋче </w:t>
      </w:r>
      <w:r w:rsidR="00DB2201">
        <w:t>чювьств</w:t>
      </w:r>
      <w:r w:rsidRPr="0043418B">
        <w:t>ать сѧ, цѣдикрой оутѣснень и менѣе дразнющь имы.</w:t>
      </w:r>
    </w:p>
    <w:p w14:paraId="4CD3984F" w14:textId="6741FCCD" w:rsidR="00120D3C" w:rsidRPr="0043418B" w:rsidRDefault="00120D3C" w:rsidP="00D84D30">
      <w:pPr>
        <w:pStyle w:val="NoSpacing"/>
      </w:pPr>
      <w:r w:rsidRPr="0043418B">
        <w:t xml:space="preserve">Кѵнь же къ Паѵлꙋ </w:t>
      </w:r>
      <w:r w:rsidR="00141087">
        <w:t>обрати</w:t>
      </w:r>
      <w:r w:rsidRPr="0043418B">
        <w:t xml:space="preserve"> сѧ. "Нынѣ, да по</w:t>
      </w:r>
      <w:r w:rsidR="002C4AA2" w:rsidRPr="0043418B">
        <w:t xml:space="preserve">глѧде </w:t>
      </w:r>
      <w:r w:rsidRPr="0043418B">
        <w:t>тебе, юношо."</w:t>
      </w:r>
    </w:p>
    <w:p w14:paraId="6C86DB46" w14:textId="77777777" w:rsidR="00120D3C" w:rsidRPr="0043418B" w:rsidRDefault="00120D3C" w:rsidP="00D84D30">
      <w:pPr>
        <w:pStyle w:val="NoSpacing"/>
      </w:pPr>
      <w:r w:rsidRPr="0043418B">
        <w:t>Чловѣкь добрый, а имать ословенïи намь приличающимь наоучити сѧ, помысли кнѧѕь онь.</w:t>
      </w:r>
    </w:p>
    <w:p w14:paraId="0C96FEB3" w14:textId="5E8A1C19" w:rsidR="00120D3C" w:rsidRPr="0043418B" w:rsidRDefault="00120D3C" w:rsidP="00D84D30">
      <w:pPr>
        <w:pStyle w:val="NoSpacing"/>
      </w:pPr>
      <w:r w:rsidRPr="0043418B">
        <w:t>Кѵнꙋ цѣдикрой его проглѧдающꙋ, Паѵль потрьпѧ сто</w:t>
      </w:r>
      <w:r w:rsidR="00B13D68" w:rsidRPr="0043418B">
        <w:t>ꙗ</w:t>
      </w:r>
      <w:r w:rsidRPr="0043418B">
        <w:t xml:space="preserve">аше. Бѣ емꙋ странно, одѣнïе оное облѣщи грьченое, врьшины слизкыѧ имꙋщее. Аще и прѣдсъвѣсти его познаемо бѣ, </w:t>
      </w:r>
      <w:r w:rsidR="00B13D68" w:rsidRPr="0043418B">
        <w:t>ꙗ</w:t>
      </w:r>
      <w:r w:rsidRPr="0043418B">
        <w:t>ко ть</w:t>
      </w:r>
      <w:r w:rsidR="0056739C" w:rsidRPr="0043418B">
        <w:t xml:space="preserve"> еще</w:t>
      </w:r>
      <w:r w:rsidRPr="0043418B">
        <w:t xml:space="preserve"> не бѣ цѣдикро</w:t>
      </w:r>
      <w:r w:rsidR="00B13D68" w:rsidRPr="0043418B">
        <w:t>ꙗ</w:t>
      </w:r>
      <w:r w:rsidRPr="0043418B">
        <w:t xml:space="preserve"> прѣжде носиль, все движенïе платïи прилагаемыхь подъ воденïемь </w:t>
      </w:r>
      <w:r w:rsidR="00623E2C">
        <w:t>Гюр͛н</w:t>
      </w:r>
      <w:r w:rsidRPr="0043418B">
        <w:t xml:space="preserve">аго </w:t>
      </w:r>
      <w:r w:rsidRPr="0043418B">
        <w:lastRenderedPageBreak/>
        <w:t>негораздомь мнѣаше сѧ томꙋ естестсеннымь, навыклымь же быти. Егда оукрѣпи по</w:t>
      </w:r>
      <w:r w:rsidR="00B13D68" w:rsidRPr="0043418B">
        <w:t>ꙗ</w:t>
      </w:r>
      <w:r w:rsidRPr="0043418B">
        <w:t xml:space="preserve">сь грьдный, да силꙋ чрьпанïа двииженïемь дыха оумножаеть, ть знааше чьто и почьто ради тако сътвори. Егда платïе на челѣ и грьлѣ крѣпцѣ оутѣсни, ть же знааше, </w:t>
      </w:r>
      <w:r w:rsidR="00B13D68" w:rsidRPr="0043418B">
        <w:t>ꙗ</w:t>
      </w:r>
      <w:r w:rsidRPr="0043418B">
        <w:t>ко симь врѣдомь ѿ трѣнïа възбранить.</w:t>
      </w:r>
    </w:p>
    <w:p w14:paraId="17B5CCA8" w14:textId="35AF60F8" w:rsidR="00120D3C" w:rsidRPr="0043418B" w:rsidRDefault="00120D3C" w:rsidP="00D84D30">
      <w:pPr>
        <w:pStyle w:val="NoSpacing"/>
      </w:pPr>
      <w:r w:rsidRPr="0043418B">
        <w:t>Съравнивь сѧ, Кѵнь ѿстꙋпи, въпрось въ поглѧдѣ своемь несы. "Еда еси себе оуже въ цѣдикрой одѣ</w:t>
      </w:r>
      <w:r w:rsidR="00B13D68" w:rsidRPr="0043418B">
        <w:t>ꙗ</w:t>
      </w:r>
      <w:r w:rsidRPr="0043418B">
        <w:t xml:space="preserve">ль?" </w:t>
      </w:r>
      <w:r w:rsidR="00DD3E58">
        <w:t>въпроси</w:t>
      </w:r>
      <w:r w:rsidRPr="0043418B">
        <w:t xml:space="preserve"> ть.</w:t>
      </w:r>
    </w:p>
    <w:p w14:paraId="34790247" w14:textId="77777777" w:rsidR="00120D3C" w:rsidRPr="0043418B" w:rsidRDefault="00120D3C" w:rsidP="00D84D30">
      <w:pPr>
        <w:pStyle w:val="NoSpacing"/>
      </w:pPr>
      <w:r w:rsidRPr="0043418B">
        <w:t>"Се прьвый крать."</w:t>
      </w:r>
    </w:p>
    <w:p w14:paraId="21592EF1" w14:textId="0CCD75C1" w:rsidR="00120D3C" w:rsidRPr="0043418B" w:rsidRDefault="00120D3C" w:rsidP="00D84D30">
      <w:pPr>
        <w:pStyle w:val="NoSpacing"/>
      </w:pPr>
      <w:r w:rsidRPr="0043418B">
        <w:t xml:space="preserve">"А </w:t>
      </w:r>
      <w:r w:rsidR="007209AE">
        <w:t>естъ</w:t>
      </w:r>
      <w:r w:rsidRPr="0043418B">
        <w:t xml:space="preserve"> ли ти го нѣкьто оуправиль?"</w:t>
      </w:r>
    </w:p>
    <w:p w14:paraId="756AA286" w14:textId="77777777" w:rsidR="00120D3C" w:rsidRPr="0043418B" w:rsidRDefault="00120D3C" w:rsidP="00D84D30">
      <w:pPr>
        <w:pStyle w:val="NoSpacing"/>
      </w:pPr>
      <w:r w:rsidRPr="0043418B">
        <w:t>"Не."</w:t>
      </w:r>
    </w:p>
    <w:p w14:paraId="16E9D9C1" w14:textId="43953F1E" w:rsidR="00120D3C" w:rsidRPr="0043418B" w:rsidRDefault="00120D3C" w:rsidP="00D84D30">
      <w:pPr>
        <w:pStyle w:val="NoSpacing"/>
      </w:pPr>
      <w:r w:rsidRPr="0043418B">
        <w:t xml:space="preserve">"Сапогы пꙋстынны </w:t>
      </w:r>
      <w:r w:rsidR="00846069">
        <w:t>нꙋждьн</w:t>
      </w:r>
      <w:r w:rsidRPr="0043418B">
        <w:t>о на глезнïю льгцѣ при</w:t>
      </w:r>
      <w:r w:rsidR="0097453E">
        <w:t>вѧзати</w:t>
      </w:r>
      <w:r w:rsidRPr="0043418B">
        <w:t xml:space="preserve">. </w:t>
      </w:r>
      <w:r w:rsidR="00D972BA" w:rsidRPr="0043418B">
        <w:t>Ѿнюдꙋже</w:t>
      </w:r>
      <w:r w:rsidRPr="0043418B">
        <w:t xml:space="preserve"> о томь знаеши?"</w:t>
      </w:r>
    </w:p>
    <w:p w14:paraId="24538A52" w14:textId="77777777" w:rsidR="00120D3C" w:rsidRPr="0043418B" w:rsidRDefault="00120D3C" w:rsidP="00D84D30">
      <w:pPr>
        <w:pStyle w:val="NoSpacing"/>
      </w:pPr>
      <w:r w:rsidRPr="0043418B">
        <w:t>"Тако... мнѣаше ми сѧ правымь быти."</w:t>
      </w:r>
    </w:p>
    <w:p w14:paraId="33EE3106" w14:textId="32008AD3" w:rsidR="00120D3C" w:rsidRPr="0043418B" w:rsidRDefault="00120D3C" w:rsidP="00D84D30">
      <w:pPr>
        <w:pStyle w:val="NoSpacing"/>
      </w:pPr>
      <w:r w:rsidRPr="0043418B">
        <w:t>"</w:t>
      </w:r>
      <w:r w:rsidR="00B13D68" w:rsidRPr="0043418B">
        <w:t>ꙗ</w:t>
      </w:r>
      <w:r w:rsidRPr="0043418B">
        <w:t xml:space="preserve">коже въ истинꙋ </w:t>
      </w:r>
      <w:r w:rsidR="007209AE">
        <w:t>естъ</w:t>
      </w:r>
      <w:r w:rsidRPr="0043418B">
        <w:t>."</w:t>
      </w:r>
    </w:p>
    <w:p w14:paraId="53DB86B9" w14:textId="568380B5" w:rsidR="00120D3C" w:rsidRPr="0043418B" w:rsidRDefault="00120D3C" w:rsidP="00D84D30">
      <w:pPr>
        <w:pStyle w:val="NoSpacing"/>
      </w:pPr>
      <w:r w:rsidRPr="0043418B">
        <w:t>Кѵнь же лице свое посѧ</w:t>
      </w:r>
      <w:r w:rsidR="00D25EB9" w:rsidRPr="0043418B">
        <w:t>же,</w:t>
      </w:r>
      <w:r w:rsidRPr="0043418B">
        <w:t xml:space="preserve"> въспоминаѧ </w:t>
      </w:r>
      <w:r w:rsidR="005D275E">
        <w:t>причьть</w:t>
      </w:r>
      <w:r w:rsidRPr="0043418B">
        <w:t xml:space="preserve">: "Бꙋдеть о нравѣхь вашихь знати, </w:t>
      </w:r>
      <w:r w:rsidR="00B13D68" w:rsidRPr="0043418B">
        <w:t>ꙗ</w:t>
      </w:r>
      <w:r w:rsidRPr="0043418B">
        <w:t>ко съ ними родень сый."</w:t>
      </w:r>
    </w:p>
    <w:p w14:paraId="27CC555A" w14:textId="12CAEB35" w:rsidR="00120D3C" w:rsidRPr="0043418B" w:rsidRDefault="00120D3C" w:rsidP="00D84D30">
      <w:pPr>
        <w:pStyle w:val="NoSpacing"/>
      </w:pPr>
      <w:r w:rsidRPr="0043418B">
        <w:t>"Да негꙋбим</w:t>
      </w:r>
      <w:r w:rsidR="005A3DB4">
        <w:t>ы</w:t>
      </w:r>
      <w:r w:rsidRPr="0043418B">
        <w:t xml:space="preserve"> врѣм</w:t>
      </w:r>
      <w:r w:rsidR="00584378">
        <w:t>ѧ</w:t>
      </w:r>
      <w:r w:rsidRPr="0043418B">
        <w:t xml:space="preserve">," рече кнѧѕь онь. Послѣдовань, ть пꙋть показа къ птичцѣ, поздрава стражѧ </w:t>
      </w:r>
      <w:r w:rsidR="00C91858">
        <w:t>покыван</w:t>
      </w:r>
      <w:r w:rsidRPr="0043418B">
        <w:t>ïемь главы прïемл</w:t>
      </w:r>
      <w:r w:rsidR="00B13D68" w:rsidRPr="0043418B">
        <w:t>ꙗ</w:t>
      </w:r>
      <w:r w:rsidRPr="0043418B">
        <w:t xml:space="preserve">ѧ. Възлѣзꙋвь же </w:t>
      </w:r>
      <w:r w:rsidR="001769BB" w:rsidRPr="0043418B">
        <w:t>вънꙋтр</w:t>
      </w:r>
      <w:r w:rsidR="001769BB">
        <w:t>ь</w:t>
      </w:r>
      <w:r w:rsidRPr="0043418B">
        <w:t>, ть орꙋдïа о</w:t>
      </w:r>
      <w:r w:rsidR="00DC6D1E">
        <w:t>беспечал</w:t>
      </w:r>
      <w:r w:rsidRPr="0043418B">
        <w:t>ꙋюща оутѣсни, просъмотр</w:t>
      </w:r>
      <w:r w:rsidR="00B13D68" w:rsidRPr="0043418B">
        <w:t>ꙗ</w:t>
      </w:r>
      <w:r w:rsidRPr="0043418B">
        <w:t>юще крьмленïе и витлы по</w:t>
      </w:r>
      <w:r w:rsidR="00141087">
        <w:t>мощьн</w:t>
      </w:r>
      <w:r w:rsidRPr="0043418B">
        <w:t>ыѧ. Въздви</w:t>
      </w:r>
      <w:r w:rsidR="00A30D3B" w:rsidRPr="0043418B">
        <w:t>г</w:t>
      </w:r>
      <w:r w:rsidRPr="0043418B">
        <w:t>шимь сѧ въ к</w:t>
      </w:r>
      <w:r w:rsidR="00350772">
        <w:t>отьц</w:t>
      </w:r>
      <w:r w:rsidRPr="0043418B">
        <w:t xml:space="preserve">ь дрꙋгымь, самолѣть онь </w:t>
      </w:r>
      <w:r w:rsidR="00217654">
        <w:t>въскрьца</w:t>
      </w:r>
      <w:r w:rsidRPr="0043418B">
        <w:t>.</w:t>
      </w:r>
    </w:p>
    <w:p w14:paraId="64F337FB" w14:textId="17E24F40" w:rsidR="00120D3C" w:rsidRPr="0043418B" w:rsidRDefault="00120D3C" w:rsidP="00D84D30">
      <w:pPr>
        <w:pStyle w:val="NoSpacing"/>
      </w:pPr>
      <w:r w:rsidRPr="0043418B">
        <w:t>Кѵнь таложде по</w:t>
      </w:r>
      <w:r w:rsidR="00B13D68" w:rsidRPr="0043418B">
        <w:t>ꙗ</w:t>
      </w:r>
      <w:r w:rsidRPr="0043418B">
        <w:t>сы о</w:t>
      </w:r>
      <w:r w:rsidR="00DC6D1E">
        <w:t>беспечал</w:t>
      </w:r>
      <w:r w:rsidRPr="0043418B">
        <w:t>ꙋющими об</w:t>
      </w:r>
      <w:r w:rsidR="00221FEE">
        <w:t>вѧза</w:t>
      </w:r>
      <w:r w:rsidRPr="0043418B">
        <w:t xml:space="preserve"> сѧ, въспрïеюь</w:t>
      </w:r>
      <w:r w:rsidR="00B13D68" w:rsidRPr="0043418B">
        <w:t>ꙗ</w:t>
      </w:r>
      <w:r w:rsidRPr="0043418B">
        <w:t>ѧ оудобности пꙋхькыѧ самолѣта оного</w:t>
      </w:r>
      <w:r w:rsidR="0098161F">
        <w:t xml:space="preserve"> — </w:t>
      </w:r>
      <w:r w:rsidRPr="0043418B">
        <w:t>прѣши</w:t>
      </w:r>
      <w:r w:rsidR="00B13D68" w:rsidRPr="0043418B">
        <w:t>ꙗ</w:t>
      </w:r>
      <w:r w:rsidRPr="0043418B">
        <w:t xml:space="preserve">нïа зеленосива, показатель блѣстѧщихь, </w:t>
      </w:r>
      <w:r w:rsidR="00DB2201">
        <w:t>чювьств</w:t>
      </w:r>
      <w:r w:rsidRPr="0043418B">
        <w:t xml:space="preserve">о же въздꙋха исцѣдена и исчистена въ плющïю, </w:t>
      </w:r>
      <w:r w:rsidR="00EE2C7F">
        <w:t>вратомь</w:t>
      </w:r>
      <w:r w:rsidRPr="0043418B">
        <w:t xml:space="preserve"> затворившимь сѧ и обвъздꙋшненïю включи</w:t>
      </w:r>
      <w:r w:rsidR="00DB58E5">
        <w:t>вьшꙋ</w:t>
      </w:r>
      <w:r w:rsidRPr="0043418B">
        <w:t xml:space="preserve"> сѧ.</w:t>
      </w:r>
    </w:p>
    <w:p w14:paraId="61B793AA" w14:textId="01D11D9B" w:rsidR="00120D3C" w:rsidRPr="0043418B" w:rsidRDefault="00120D3C" w:rsidP="00D84D30">
      <w:pPr>
        <w:pStyle w:val="NoSpacing"/>
      </w:pPr>
      <w:r w:rsidRPr="0043418B">
        <w:t>Толико мѧк</w:t>
      </w:r>
      <w:r w:rsidR="005A3DB4">
        <w:t>ь</w:t>
      </w:r>
      <w:r w:rsidRPr="0043418B">
        <w:t>ко! помысли ть.</w:t>
      </w:r>
    </w:p>
    <w:p w14:paraId="5AA8C7C8" w14:textId="77777777" w:rsidR="00120D3C" w:rsidRPr="0043418B" w:rsidRDefault="00120D3C" w:rsidP="00D84D30">
      <w:pPr>
        <w:pStyle w:val="NoSpacing"/>
      </w:pPr>
      <w:r w:rsidRPr="0043418B">
        <w:t>"Все оу рѧдꙋ, пане," рече Халекь.</w:t>
      </w:r>
    </w:p>
    <w:p w14:paraId="18053A7F" w14:textId="0A9933B5" w:rsidR="00120D3C" w:rsidRPr="0043418B" w:rsidRDefault="00120D3C" w:rsidP="00D84D30">
      <w:pPr>
        <w:pStyle w:val="NoSpacing"/>
      </w:pPr>
      <w:r w:rsidRPr="0043418B">
        <w:t xml:space="preserve">Лито въ крила токь въпꙋсти, </w:t>
      </w:r>
      <w:r w:rsidR="00C91858">
        <w:t>покыва</w:t>
      </w:r>
      <w:r w:rsidRPr="0043418B">
        <w:t xml:space="preserve"> же </w:t>
      </w:r>
      <w:r w:rsidR="00E50C60">
        <w:t>има</w:t>
      </w:r>
      <w:r w:rsidR="0098161F">
        <w:t xml:space="preserve"> — </w:t>
      </w:r>
      <w:r w:rsidRPr="0043418B">
        <w:t xml:space="preserve">единь, два крата. Абïе </w:t>
      </w:r>
      <w:r w:rsidR="00676FB0" w:rsidRPr="0043418B">
        <w:t>бѣ</w:t>
      </w:r>
      <w:r w:rsidR="00E50C60">
        <w:t>а</w:t>
      </w:r>
      <w:r w:rsidR="00676FB0" w:rsidRPr="0043418B">
        <w:t>х</w:t>
      </w:r>
      <w:r w:rsidR="00E50C60">
        <w:t>ꙋ</w:t>
      </w:r>
      <w:r w:rsidRPr="0043418B">
        <w:t xml:space="preserve"> въ высот</w:t>
      </w:r>
      <w:r w:rsidR="00E50C60">
        <w:t>ꙋ</w:t>
      </w:r>
      <w:r w:rsidRPr="0043418B">
        <w:t xml:space="preserve"> пѧттѣхь сѧжьнь въздвигнꙋли сѧ, съ крилама къ себѣ съврѣтама, стꙋпающе стрьмо тѧженïемь мльзниць сыкающихь.</w:t>
      </w:r>
    </w:p>
    <w:p w14:paraId="1BA1D0C3" w14:textId="6694AC5B" w:rsidR="00120D3C" w:rsidRPr="0043418B" w:rsidRDefault="00120D3C" w:rsidP="00D84D30">
      <w:pPr>
        <w:pStyle w:val="NoSpacing"/>
      </w:pPr>
      <w:r w:rsidRPr="0043418B">
        <w:t>"Къ юго-</w:t>
      </w:r>
      <w:r w:rsidR="00180FE7">
        <w:t>и</w:t>
      </w:r>
      <w:r w:rsidRPr="0043418B">
        <w:t xml:space="preserve">стокꙋ ѿ Зди </w:t>
      </w:r>
      <w:r w:rsidR="005D275E">
        <w:t>защитьн</w:t>
      </w:r>
      <w:r w:rsidR="00180FE7">
        <w:t>ыѧ</w:t>
      </w:r>
      <w:r w:rsidRPr="0043418B">
        <w:t>," рече Кѵнь. "</w:t>
      </w:r>
      <w:r w:rsidR="00D05630">
        <w:t>Онде</w:t>
      </w:r>
      <w:r w:rsidRPr="0043418B">
        <w:t xml:space="preserve"> есмь пѣсково</w:t>
      </w:r>
      <w:r w:rsidR="005A3DB4">
        <w:t>ж</w:t>
      </w:r>
      <w:r w:rsidRPr="0043418B">
        <w:t>дꙋ</w:t>
      </w:r>
      <w:r w:rsidR="001A6259" w:rsidRPr="0043418B">
        <w:t xml:space="preserve"> съказ</w:t>
      </w:r>
      <w:r w:rsidRPr="0043418B">
        <w:t>аль, орꙋдïе свое полагати."</w:t>
      </w:r>
    </w:p>
    <w:p w14:paraId="29D28C47" w14:textId="77777777" w:rsidR="00120D3C" w:rsidRPr="0043418B" w:rsidRDefault="00120D3C" w:rsidP="00D84D30">
      <w:pPr>
        <w:pStyle w:val="NoSpacing"/>
      </w:pPr>
      <w:r w:rsidRPr="0043418B">
        <w:t>"Разоумѣю."</w:t>
      </w:r>
    </w:p>
    <w:p w14:paraId="0D5C458E" w14:textId="77777777" w:rsidR="00120D3C" w:rsidRPr="0043418B" w:rsidRDefault="00120D3C" w:rsidP="00D84D30">
      <w:pPr>
        <w:pStyle w:val="NoSpacing"/>
      </w:pPr>
      <w:r w:rsidRPr="0043418B">
        <w:t>Кнѧѕь онь насочи самолѣть къ рою его крыющемꙋ, дрꙋгымь оурѧждающимь сѧ въ чинѣ стражномь, юго-въсточнѣ лѣтꙋще.</w:t>
      </w:r>
    </w:p>
    <w:p w14:paraId="27E5102F" w14:textId="77777777" w:rsidR="00120D3C" w:rsidRPr="0043418B" w:rsidRDefault="00120D3C" w:rsidP="00D84D30">
      <w:pPr>
        <w:pStyle w:val="NoSpacing"/>
      </w:pPr>
      <w:r w:rsidRPr="0043418B">
        <w:t>"Издѣланïе и пройзводствïе цѣдикроевь сихь гораздьства велика ѿкрываеть," рече кнѧѕь онь.</w:t>
      </w:r>
    </w:p>
    <w:p w14:paraId="19AAAC60" w14:textId="3E362B19" w:rsidR="00120D3C" w:rsidRPr="0043418B" w:rsidRDefault="00120D3C" w:rsidP="00D84D30">
      <w:pPr>
        <w:pStyle w:val="NoSpacing"/>
      </w:pPr>
      <w:r w:rsidRPr="0043418B">
        <w:t>"Единою имамь тебѣ дѣ</w:t>
      </w:r>
      <w:r w:rsidR="00C246CB">
        <w:t>льн</w:t>
      </w:r>
      <w:r w:rsidRPr="0043418B">
        <w:t>ицꙋ на сѣчи показати," рече Кѵнь.</w:t>
      </w:r>
    </w:p>
    <w:p w14:paraId="43A3956C" w14:textId="2ED22557" w:rsidR="00120D3C" w:rsidRPr="0043418B" w:rsidRDefault="00120D3C" w:rsidP="00D84D30">
      <w:pPr>
        <w:pStyle w:val="NoSpacing"/>
      </w:pPr>
      <w:r w:rsidRPr="0043418B">
        <w:t>"То бы ѕѣло занимаем</w:t>
      </w:r>
      <w:r w:rsidR="00AC186C">
        <w:t>о</w:t>
      </w:r>
      <w:r w:rsidRPr="0043418B">
        <w:t xml:space="preserve"> было," рече кнѧѕь онь. "Забѣлежихь, </w:t>
      </w:r>
      <w:r w:rsidR="00B13D68" w:rsidRPr="0043418B">
        <w:t>ꙗ</w:t>
      </w:r>
      <w:r w:rsidRPr="0043418B">
        <w:t>ко въ нѣ</w:t>
      </w:r>
      <w:r w:rsidR="006E00B8" w:rsidRPr="0043418B">
        <w:t>кьтор</w:t>
      </w:r>
      <w:r w:rsidRPr="0043418B">
        <w:t>ыхь градов</w:t>
      </w:r>
      <w:r w:rsidR="005A27A6">
        <w:t>ѣх</w:t>
      </w:r>
      <w:r w:rsidRPr="0043418B">
        <w:t>ь посадничьс</w:t>
      </w:r>
      <w:r w:rsidR="005A27A6">
        <w:t>цѣ</w:t>
      </w:r>
      <w:r w:rsidRPr="0043418B">
        <w:t>хь цѣдикроѧ такожде пройзв</w:t>
      </w:r>
      <w:r w:rsidR="00AC186C">
        <w:t>а</w:t>
      </w:r>
      <w:r w:rsidRPr="0043418B">
        <w:t>ждають."</w:t>
      </w:r>
    </w:p>
    <w:p w14:paraId="75A83310" w14:textId="4D67F805" w:rsidR="00120D3C" w:rsidRPr="0043418B" w:rsidRDefault="00120D3C" w:rsidP="00D84D30">
      <w:pPr>
        <w:pStyle w:val="NoSpacing"/>
      </w:pPr>
      <w:r w:rsidRPr="0043418B">
        <w:t>"То сꙋть оуподобенïа ни</w:t>
      </w:r>
      <w:r w:rsidR="00B414F9">
        <w:t>жн</w:t>
      </w:r>
      <w:r w:rsidRPr="0043418B">
        <w:t>а," рече Кѵнь. "</w:t>
      </w:r>
      <w:r w:rsidR="005F1A72">
        <w:t xml:space="preserve">Койждо </w:t>
      </w:r>
      <w:r w:rsidR="00117D21" w:rsidRPr="0043418B">
        <w:t>дꙋн</w:t>
      </w:r>
      <w:r w:rsidRPr="0043418B">
        <w:t>арь о кожи пек</w:t>
      </w:r>
      <w:r w:rsidR="005F1A72">
        <w:t>ы</w:t>
      </w:r>
      <w:r w:rsidRPr="0043418B">
        <w:t xml:space="preserve"> сѧ своей окро</w:t>
      </w:r>
      <w:r w:rsidR="00B13D68" w:rsidRPr="0043418B">
        <w:t>ꙗ</w:t>
      </w:r>
      <w:r w:rsidRPr="0043418B">
        <w:t xml:space="preserve"> ѿ фремень носить."</w:t>
      </w:r>
    </w:p>
    <w:p w14:paraId="50BBDD0E" w14:textId="77777777" w:rsidR="00120D3C" w:rsidRPr="0043418B" w:rsidRDefault="00120D3C" w:rsidP="00D84D30">
      <w:pPr>
        <w:pStyle w:val="NoSpacing"/>
      </w:pPr>
      <w:r w:rsidRPr="0043418B">
        <w:t>"Тѣмь же загꙋба воды хощеть на квапцѣ днемь дрьжаема быти?"</w:t>
      </w:r>
    </w:p>
    <w:p w14:paraId="521C3FD2" w14:textId="5BACDCA8" w:rsidR="00120D3C" w:rsidRPr="0043418B" w:rsidRDefault="00120D3C" w:rsidP="00D84D30">
      <w:pPr>
        <w:pStyle w:val="NoSpacing"/>
      </w:pPr>
      <w:r w:rsidRPr="0043418B">
        <w:t>"Аще еси при</w:t>
      </w:r>
      <w:r w:rsidR="00D637B9">
        <w:t>л</w:t>
      </w:r>
      <w:r w:rsidRPr="0043418B">
        <w:t>ично облѣчень, платïе же че</w:t>
      </w:r>
      <w:r w:rsidR="00C246CB">
        <w:t>льн</w:t>
      </w:r>
      <w:r w:rsidRPr="0043418B">
        <w:t>ое крѣпцѣ сътѧгнꙋто</w:t>
      </w:r>
      <w:r w:rsidR="00D637B9">
        <w:t xml:space="preserve"> имаши</w:t>
      </w:r>
      <w:r w:rsidRPr="0043418B">
        <w:t>, и вси завори</w:t>
      </w:r>
      <w:r w:rsidR="0098161F">
        <w:t xml:space="preserve"> — </w:t>
      </w:r>
      <w:r w:rsidRPr="0043418B">
        <w:t>рѧдни, то водꙋ паче всего чрѣсъ дланѣ гꙋбиши," рече Кѵнь. "Можеши си рꙋкавиц</w:t>
      </w:r>
      <w:r w:rsidR="001F5584">
        <w:t>е</w:t>
      </w:r>
      <w:r w:rsidRPr="0043418B">
        <w:t xml:space="preserve">ю цѣдѧщею навлѣщи, аще ти нѣсть ею </w:t>
      </w:r>
      <w:r w:rsidR="00846069">
        <w:t>нꙋждьн</w:t>
      </w:r>
      <w:r w:rsidRPr="0043418B">
        <w:t xml:space="preserve">о работы важныѧ ради, а </w:t>
      </w:r>
      <w:r w:rsidR="000F3EC1">
        <w:t>фремене</w:t>
      </w:r>
      <w:r w:rsidRPr="0043418B">
        <w:t xml:space="preserve"> </w:t>
      </w:r>
      <w:r w:rsidR="00CC75AD" w:rsidRPr="0043418B">
        <w:t>болѣ</w:t>
      </w:r>
      <w:r w:rsidRPr="0043418B">
        <w:t xml:space="preserve"> въ пꙋстын</w:t>
      </w:r>
      <w:r w:rsidR="0097453E">
        <w:t>и</w:t>
      </w:r>
      <w:r w:rsidRPr="0043418B">
        <w:t xml:space="preserve"> </w:t>
      </w:r>
      <w:r w:rsidR="00BA7C70" w:rsidRPr="0043418B">
        <w:t>отвор</w:t>
      </w:r>
      <w:r w:rsidRPr="0043418B">
        <w:t>еной рꙋцѣ свои мѧзгою листовь ѿ храста ларïе потривають, она бо потенïю възбран</w:t>
      </w:r>
      <w:r w:rsidR="00B13D68" w:rsidRPr="0043418B">
        <w:t>ꙗ</w:t>
      </w:r>
      <w:r w:rsidRPr="0043418B">
        <w:t>еть."</w:t>
      </w:r>
    </w:p>
    <w:p w14:paraId="20C93E0C" w14:textId="5B9F5451" w:rsidR="00120D3C" w:rsidRPr="0043418B" w:rsidRDefault="00120D3C" w:rsidP="00D84D30">
      <w:pPr>
        <w:pStyle w:val="NoSpacing"/>
      </w:pPr>
      <w:r w:rsidRPr="0043418B">
        <w:t xml:space="preserve">Кнѧѕь онь же на долꙋ къ земли съломеной Зди </w:t>
      </w:r>
      <w:r w:rsidR="005D275E">
        <w:t>защитьн</w:t>
      </w:r>
      <w:r w:rsidRPr="0043418B">
        <w:t>ыѧ о лѣвой по</w:t>
      </w:r>
      <w:r w:rsidR="002C4AA2" w:rsidRPr="0043418B">
        <w:t>глѧде</w:t>
      </w:r>
      <w:r w:rsidR="0098161F">
        <w:t xml:space="preserve"> — </w:t>
      </w:r>
      <w:r w:rsidRPr="0043418B">
        <w:t>къ пропаст</w:t>
      </w:r>
      <w:r w:rsidR="00B13D68" w:rsidRPr="0043418B">
        <w:t>ꙗ</w:t>
      </w:r>
      <w:r w:rsidRPr="0043418B">
        <w:t xml:space="preserve">мь скаль мꙋченыхь, пасомь жльто-коричнымь съ </w:t>
      </w:r>
      <w:r w:rsidR="00E038D5">
        <w:t>чрьн</w:t>
      </w:r>
      <w:r w:rsidRPr="0043418B">
        <w:t>ью въсплетеною съломы землѧстроежными. Земл</w:t>
      </w:r>
      <w:r w:rsidR="00B13D68" w:rsidRPr="0043418B">
        <w:t>ꙗ</w:t>
      </w:r>
      <w:r w:rsidRPr="0043418B">
        <w:t xml:space="preserve"> она </w:t>
      </w:r>
      <w:r w:rsidR="00B13D68" w:rsidRPr="0043418B">
        <w:t>ꙗ</w:t>
      </w:r>
      <w:r w:rsidR="00FE0635" w:rsidRPr="0043418B">
        <w:t>влѣа</w:t>
      </w:r>
      <w:r w:rsidRPr="0043418B">
        <w:t xml:space="preserve">ше сѧ </w:t>
      </w:r>
      <w:r w:rsidR="00B13D68" w:rsidRPr="0043418B">
        <w:t>ꙗ</w:t>
      </w:r>
      <w:r w:rsidRPr="0043418B">
        <w:t xml:space="preserve">ко </w:t>
      </w:r>
      <w:r w:rsidR="005A27A6" w:rsidRPr="0043418B">
        <w:t xml:space="preserve">ѿ </w:t>
      </w:r>
      <w:r w:rsidRPr="0043418B">
        <w:t>косма испꙋщена, остав</w:t>
      </w:r>
      <w:r w:rsidR="005A27A6">
        <w:t>л</w:t>
      </w:r>
      <w:r w:rsidRPr="0043418B">
        <w:t>ена же, идеже бѣ раздрꙋшила сѧ.</w:t>
      </w:r>
    </w:p>
    <w:p w14:paraId="635E1545" w14:textId="6A0EAEBF" w:rsidR="00120D3C" w:rsidRPr="0043418B" w:rsidRDefault="00B1267A" w:rsidP="00D84D30">
      <w:pPr>
        <w:pStyle w:val="NoSpacing"/>
      </w:pPr>
      <w:r w:rsidRPr="0043418B">
        <w:t>Промин</w:t>
      </w:r>
      <w:r w:rsidR="00120D3C" w:rsidRPr="0043418B">
        <w:t xml:space="preserve">ꙋшѧ же </w:t>
      </w:r>
      <w:r w:rsidR="001F07B3">
        <w:t>долин</w:t>
      </w:r>
      <w:r w:rsidR="00120D3C" w:rsidRPr="0043418B">
        <w:t xml:space="preserve">ою плыткою, на нейже пѣсци сиви </w:t>
      </w:r>
      <w:r w:rsidR="00B13D68" w:rsidRPr="0043418B">
        <w:t>ꙗ</w:t>
      </w:r>
      <w:r w:rsidR="00120D3C" w:rsidRPr="0043418B">
        <w:t xml:space="preserve">сно </w:t>
      </w:r>
      <w:r w:rsidR="00676FB0" w:rsidRPr="0043418B">
        <w:t>бѣх</w:t>
      </w:r>
      <w:r w:rsidR="00120D3C" w:rsidRPr="0043418B">
        <w:t xml:space="preserve">ꙋ изразими, истекающе изъ корыта на юѕѣ </w:t>
      </w:r>
      <w:r w:rsidR="00BA7C70" w:rsidRPr="0043418B">
        <w:t>отвор</w:t>
      </w:r>
      <w:r w:rsidR="00120D3C" w:rsidRPr="0043418B">
        <w:t xml:space="preserve">ена. Прьсти пѣска въ </w:t>
      </w:r>
      <w:r w:rsidR="002D5E38">
        <w:t>паньв</w:t>
      </w:r>
      <w:r w:rsidR="00120D3C" w:rsidRPr="0043418B">
        <w:t>ꙋ истичаахꙋ</w:t>
      </w:r>
      <w:r w:rsidR="0098161F">
        <w:t xml:space="preserve"> — </w:t>
      </w:r>
      <w:r w:rsidR="00120D3C" w:rsidRPr="0043418B">
        <w:t>оустïе сꙋхое междꙋ скалами тьмнѣйшими.</w:t>
      </w:r>
    </w:p>
    <w:p w14:paraId="2B62D9C6" w14:textId="5269A557" w:rsidR="00120D3C" w:rsidRPr="0043418B" w:rsidRDefault="00120D3C" w:rsidP="00D84D30">
      <w:pPr>
        <w:pStyle w:val="NoSpacing"/>
      </w:pPr>
      <w:r w:rsidRPr="0043418B">
        <w:t>Сѣдѧ оудобно, Кѵнь мыслѣаше о пльти водою испльненой, юже подъ цѣдикрои он</w:t>
      </w:r>
      <w:r w:rsidR="008C08EC">
        <w:t>ѣ</w:t>
      </w:r>
      <w:r w:rsidRPr="0043418B">
        <w:t xml:space="preserve">ми </w:t>
      </w:r>
      <w:r w:rsidR="00DB2201">
        <w:t>чювьств</w:t>
      </w:r>
      <w:r w:rsidRPr="0043418B">
        <w:t xml:space="preserve">ааше. На рꙋхахь своихь щиты носешѧ, </w:t>
      </w:r>
      <w:r w:rsidR="009757D1" w:rsidRPr="0043418B">
        <w:t>громос</w:t>
      </w:r>
      <w:r w:rsidRPr="0043418B">
        <w:t>трѣлы же на по</w:t>
      </w:r>
      <w:r w:rsidR="00B13D68" w:rsidRPr="0043418B">
        <w:t>ꙗ</w:t>
      </w:r>
      <w:r w:rsidRPr="0043418B">
        <w:t xml:space="preserve">сѣхь, и ѿправитель опаствïа ради, </w:t>
      </w:r>
      <w:r w:rsidR="00B13D68" w:rsidRPr="0043418B">
        <w:t>ꙗ</w:t>
      </w:r>
      <w:r w:rsidRPr="0043418B">
        <w:t>ко п</w:t>
      </w:r>
      <w:r w:rsidR="00BA20F5">
        <w:t>ѣ</w:t>
      </w:r>
      <w:r w:rsidRPr="0043418B">
        <w:t>нѧѕь на ретѧѕцѧти оу</w:t>
      </w:r>
      <w:r w:rsidR="00221FEE">
        <w:t>вѧза</w:t>
      </w:r>
      <w:r w:rsidRPr="0043418B">
        <w:t xml:space="preserve">ныхь и на грьлѣ висѧщихь. Кнѧѕь онь и </w:t>
      </w:r>
      <w:r w:rsidR="00350772">
        <w:t>сын</w:t>
      </w:r>
      <w:r w:rsidRPr="0043418B">
        <w:t>ь его ножѧ носест</w:t>
      </w:r>
      <w:r w:rsidR="002B5F6A">
        <w:t>а</w:t>
      </w:r>
      <w:r w:rsidRPr="0043418B">
        <w:t xml:space="preserve"> въ похвïю пѧс</w:t>
      </w:r>
      <w:r w:rsidR="009E1858">
        <w:t>тьн</w:t>
      </w:r>
      <w:r w:rsidRPr="0043418B">
        <w:t>ïю, иже въс</w:t>
      </w:r>
      <w:r w:rsidR="00D543BA">
        <w:t>польѕ</w:t>
      </w:r>
      <w:r w:rsidRPr="0043418B">
        <w:t xml:space="preserve">ванïемь съдраны </w:t>
      </w:r>
      <w:r w:rsidR="00B13D68" w:rsidRPr="0043418B">
        <w:t>ꙗ</w:t>
      </w:r>
      <w:r w:rsidRPr="0043418B">
        <w:t>вист</w:t>
      </w:r>
      <w:r w:rsidR="002B5F6A">
        <w:t>а</w:t>
      </w:r>
      <w:r w:rsidRPr="0043418B">
        <w:t xml:space="preserve"> сѧ. Людïе они абïе </w:t>
      </w:r>
      <w:r w:rsidRPr="0043418B">
        <w:lastRenderedPageBreak/>
        <w:t>мнѣа</w:t>
      </w:r>
      <w:r w:rsidR="002B5F6A">
        <w:t>ста</w:t>
      </w:r>
      <w:r w:rsidRPr="0043418B">
        <w:t xml:space="preserve"> сѧ Кѵнꙋ страннымь быти съчетомь мѧккости и силы въорꙋженныѧ. Излꙋчаа</w:t>
      </w:r>
      <w:r w:rsidR="002B5F6A">
        <w:t>ста</w:t>
      </w:r>
      <w:r w:rsidRPr="0043418B">
        <w:t xml:space="preserve"> съмѣренïе, имже </w:t>
      </w:r>
      <w:r w:rsidR="00A60C93">
        <w:t>испльнь</w:t>
      </w:r>
      <w:r w:rsidRPr="0043418B">
        <w:t xml:space="preserve"> </w:t>
      </w:r>
      <w:r w:rsidR="001A2107">
        <w:t>Хар͛кон</w:t>
      </w:r>
      <w:r w:rsidR="00490FBC" w:rsidRPr="0043418B">
        <w:t>еномь</w:t>
      </w:r>
      <w:r w:rsidRPr="0043418B">
        <w:t xml:space="preserve"> ѿличааст</w:t>
      </w:r>
      <w:r w:rsidR="002B5F6A">
        <w:t>а</w:t>
      </w:r>
      <w:r w:rsidRPr="0043418B">
        <w:t xml:space="preserve"> сѧ.</w:t>
      </w:r>
    </w:p>
    <w:p w14:paraId="0A495561" w14:textId="4FBFAB80" w:rsidR="00120D3C" w:rsidRPr="0043418B" w:rsidRDefault="00120D3C" w:rsidP="00D84D30">
      <w:pPr>
        <w:pStyle w:val="NoSpacing"/>
      </w:pPr>
      <w:r w:rsidRPr="0043418B">
        <w:t xml:space="preserve">"Егда </w:t>
      </w:r>
      <w:r w:rsidR="009E1858">
        <w:t>ц</w:t>
      </w:r>
      <w:r w:rsidR="00B87B62">
        <w:t>-р</w:t>
      </w:r>
      <w:r w:rsidR="009E1858">
        <w:t>ю</w:t>
      </w:r>
      <w:r w:rsidRPr="0043418B">
        <w:t xml:space="preserve"> съ</w:t>
      </w:r>
      <w:r w:rsidR="00A92081">
        <w:t>обьщ</w:t>
      </w:r>
      <w:r w:rsidRPr="0043418B">
        <w:t>енïе о промѣнѣ оуправленïа принесеши, еда ли хощеши томꙋ</w:t>
      </w:r>
      <w:r w:rsidR="001A6259" w:rsidRPr="0043418B">
        <w:t xml:space="preserve"> съказ</w:t>
      </w:r>
      <w:r w:rsidRPr="0043418B">
        <w:t xml:space="preserve">ати, </w:t>
      </w:r>
      <w:r w:rsidR="00B13D68" w:rsidRPr="0043418B">
        <w:t>ꙗ</w:t>
      </w:r>
      <w:r w:rsidRPr="0043418B">
        <w:t>ко закон</w:t>
      </w:r>
      <w:r w:rsidR="00F027A6">
        <w:t>ꙋ</w:t>
      </w:r>
      <w:r w:rsidRPr="0043418B">
        <w:t xml:space="preserve"> посл</w:t>
      </w:r>
      <w:r w:rsidR="00F027A6">
        <w:t>ꙋ</w:t>
      </w:r>
      <w:r w:rsidRPr="0043418B">
        <w:t>шахом</w:t>
      </w:r>
      <w:r w:rsidR="00F027A6">
        <w:t>ь?</w:t>
      </w:r>
      <w:r w:rsidRPr="0043418B">
        <w:t xml:space="preserve">" </w:t>
      </w:r>
      <w:r w:rsidR="00DD3E58">
        <w:t>въпроси</w:t>
      </w:r>
      <w:r w:rsidRPr="0043418B">
        <w:t xml:space="preserve"> Лито. По</w:t>
      </w:r>
      <w:r w:rsidR="002C4AA2" w:rsidRPr="0043418B">
        <w:t xml:space="preserve">глѧде </w:t>
      </w:r>
      <w:r w:rsidRPr="0043418B">
        <w:t xml:space="preserve">же на Кѵна и абïе </w:t>
      </w:r>
      <w:r w:rsidR="0092773D" w:rsidRPr="0043418B">
        <w:t>назадь</w:t>
      </w:r>
      <w:r w:rsidRPr="0043418B">
        <w:t xml:space="preserve"> въ посокꙋ лѣта.</w:t>
      </w:r>
    </w:p>
    <w:p w14:paraId="3A5D128D" w14:textId="4218002D" w:rsidR="00120D3C" w:rsidRPr="0043418B" w:rsidRDefault="00120D3C" w:rsidP="00D84D30">
      <w:pPr>
        <w:pStyle w:val="NoSpacing"/>
      </w:pPr>
      <w:r w:rsidRPr="0043418B">
        <w:t>"</w:t>
      </w:r>
      <w:r w:rsidR="001A2107">
        <w:t>Хар͛кон</w:t>
      </w:r>
      <w:r w:rsidR="003573AC" w:rsidRPr="0043418B">
        <w:t>е</w:t>
      </w:r>
      <w:r w:rsidR="0056344B" w:rsidRPr="0043418B">
        <w:t>н</w:t>
      </w:r>
      <w:r w:rsidRPr="0043418B">
        <w:t>и ѿидошѧ; вы ест</w:t>
      </w:r>
      <w:r w:rsidR="002B5F6A">
        <w:t>е</w:t>
      </w:r>
      <w:r w:rsidRPr="0043418B">
        <w:t xml:space="preserve"> пришли," рече Кѵнь.</w:t>
      </w:r>
    </w:p>
    <w:p w14:paraId="1F9D7A6D" w14:textId="327404CD" w:rsidR="00120D3C" w:rsidRPr="0043418B" w:rsidRDefault="00120D3C" w:rsidP="00D84D30">
      <w:pPr>
        <w:pStyle w:val="NoSpacing"/>
      </w:pPr>
      <w:r w:rsidRPr="0043418B">
        <w:t xml:space="preserve">"А все </w:t>
      </w:r>
      <w:r w:rsidR="007209AE">
        <w:t>естъ</w:t>
      </w:r>
      <w:r w:rsidRPr="0043418B">
        <w:t xml:space="preserve">, </w:t>
      </w:r>
      <w:r w:rsidR="00B13D68" w:rsidRPr="0043418B">
        <w:t>ꙗ</w:t>
      </w:r>
      <w:r w:rsidRPr="0043418B">
        <w:t xml:space="preserve">коже томꙋ подобаеть?" </w:t>
      </w:r>
      <w:r w:rsidR="00DD3E58">
        <w:t>въпроси</w:t>
      </w:r>
      <w:r w:rsidRPr="0043418B">
        <w:t xml:space="preserve"> Лито.</w:t>
      </w:r>
    </w:p>
    <w:p w14:paraId="776E5AD8" w14:textId="43196A48" w:rsidR="00120D3C" w:rsidRPr="0043418B" w:rsidRDefault="00120D3C" w:rsidP="00D84D30">
      <w:pPr>
        <w:pStyle w:val="NoSpacing"/>
      </w:pPr>
      <w:r w:rsidRPr="0043418B">
        <w:t>Напрѧженïе часное възоуженïемь мышц</w:t>
      </w:r>
      <w:r w:rsidR="00D21B36">
        <w:t>ѧ</w:t>
      </w:r>
      <w:r w:rsidRPr="0043418B">
        <w:t xml:space="preserve"> по челюсти Кѵнꙋ ѿрази. "Съмотрителемь планиты и сꙋдью промѣнь сый, азъ есмь прѣмымь слꙋжителемь </w:t>
      </w:r>
      <w:r w:rsidR="009E1858">
        <w:t>Ц</w:t>
      </w:r>
      <w:r w:rsidR="00B87B62">
        <w:t>-р</w:t>
      </w:r>
      <w:r w:rsidR="009E1858">
        <w:t>ьст</w:t>
      </w:r>
      <w:r w:rsidRPr="0043418B">
        <w:t xml:space="preserve">вïа... </w:t>
      </w:r>
      <w:r w:rsidR="00E379F8" w:rsidRPr="0043418B">
        <w:t>господ</w:t>
      </w:r>
      <w:r w:rsidR="0096538F" w:rsidRPr="0043418B">
        <w:t>ин</w:t>
      </w:r>
      <w:r w:rsidRPr="0043418B">
        <w:t>е мой."</w:t>
      </w:r>
    </w:p>
    <w:p w14:paraId="5FA019F6" w14:textId="2E7C4114" w:rsidR="00120D3C" w:rsidRPr="0043418B" w:rsidRDefault="00120D3C" w:rsidP="00D84D30">
      <w:pPr>
        <w:pStyle w:val="NoSpacing"/>
      </w:pPr>
      <w:r w:rsidRPr="0043418B">
        <w:t xml:space="preserve">Кнѧѕь онь же жестоко оусмѣе сѧ. "Нь оба знаевѣ, еже рѣсно </w:t>
      </w:r>
      <w:r w:rsidR="007209AE">
        <w:t>естъ</w:t>
      </w:r>
      <w:r w:rsidRPr="0043418B">
        <w:t>."</w:t>
      </w:r>
    </w:p>
    <w:p w14:paraId="1C10D832" w14:textId="7D6AF6B8" w:rsidR="00120D3C" w:rsidRPr="0043418B" w:rsidRDefault="00120D3C" w:rsidP="00D84D30">
      <w:pPr>
        <w:pStyle w:val="NoSpacing"/>
      </w:pPr>
      <w:r w:rsidRPr="0043418B">
        <w:t xml:space="preserve">"Помни </w:t>
      </w:r>
      <w:r w:rsidR="00B13D68" w:rsidRPr="0043418B">
        <w:t>ꙗ</w:t>
      </w:r>
      <w:r w:rsidRPr="0043418B">
        <w:t xml:space="preserve">ко </w:t>
      </w:r>
      <w:r w:rsidR="009E1858">
        <w:t>ц</w:t>
      </w:r>
      <w:r w:rsidR="00B87B62">
        <w:t>-р</w:t>
      </w:r>
      <w:r w:rsidR="009E1858">
        <w:t>ь</w:t>
      </w:r>
      <w:r w:rsidRPr="0043418B">
        <w:t xml:space="preserve"> дѣла мои подкрѣпл</w:t>
      </w:r>
      <w:r w:rsidR="00B13D68" w:rsidRPr="0043418B">
        <w:t>ꙗ</w:t>
      </w:r>
      <w:r w:rsidRPr="0043418B">
        <w:t>еть."</w:t>
      </w:r>
    </w:p>
    <w:p w14:paraId="4D42CA3C" w14:textId="7FD4D22F" w:rsidR="00120D3C" w:rsidRPr="0043418B" w:rsidRDefault="00120D3C" w:rsidP="00D84D30">
      <w:pPr>
        <w:pStyle w:val="NoSpacing"/>
      </w:pPr>
      <w:r w:rsidRPr="0043418B">
        <w:t xml:space="preserve">"Въ истинꙋ ли? А чьто </w:t>
      </w:r>
      <w:r w:rsidR="007209AE">
        <w:t>естъ</w:t>
      </w:r>
      <w:r w:rsidRPr="0043418B">
        <w:t xml:space="preserve"> дѣло твое?"</w:t>
      </w:r>
    </w:p>
    <w:p w14:paraId="165531FF" w14:textId="05777809" w:rsidR="00120D3C" w:rsidRPr="0043418B" w:rsidRDefault="00120D3C" w:rsidP="00D84D30">
      <w:pPr>
        <w:pStyle w:val="NoSpacing"/>
      </w:pPr>
      <w:r w:rsidRPr="0043418B">
        <w:t xml:space="preserve">Паѵль </w:t>
      </w:r>
      <w:r w:rsidR="00844F62">
        <w:t>въ тисѣ</w:t>
      </w:r>
      <w:r w:rsidRPr="0043418B">
        <w:t xml:space="preserve"> кратцѣмь помысли: </w:t>
      </w:r>
      <w:r w:rsidRPr="0043418B">
        <w:rPr>
          <w:i/>
          <w:iCs/>
        </w:rPr>
        <w:t>Тврьдѣ си</w:t>
      </w:r>
      <w:r w:rsidR="00C246CB">
        <w:rPr>
          <w:i/>
          <w:iCs/>
        </w:rPr>
        <w:t>льн</w:t>
      </w:r>
      <w:r w:rsidRPr="0043418B">
        <w:rPr>
          <w:i/>
          <w:iCs/>
        </w:rPr>
        <w:t>о тищеть сего Кѵна.</w:t>
      </w:r>
      <w:r w:rsidRPr="0043418B">
        <w:t xml:space="preserve"> Ть же на Халека по</w:t>
      </w:r>
      <w:r w:rsidR="002C4AA2" w:rsidRPr="0043418B">
        <w:t>глѧде,</w:t>
      </w:r>
      <w:r w:rsidRPr="0043418B">
        <w:t xml:space="preserve"> нь </w:t>
      </w:r>
      <w:r w:rsidR="00217654" w:rsidRPr="0043418B">
        <w:t>гꙋд</w:t>
      </w:r>
      <w:r w:rsidR="005F1A72" w:rsidRPr="0043418B">
        <w:t>ѧй</w:t>
      </w:r>
      <w:r w:rsidR="00217654" w:rsidRPr="0043418B">
        <w:t xml:space="preserve"> онь войнь </w:t>
      </w:r>
      <w:r w:rsidRPr="0043418B">
        <w:t>вън</w:t>
      </w:r>
      <w:r w:rsidR="00EE5C28">
        <w:t>ь</w:t>
      </w:r>
      <w:r w:rsidRPr="0043418B">
        <w:t xml:space="preserve"> по земли сꙋхой </w:t>
      </w:r>
      <w:r w:rsidR="00FE795F" w:rsidRPr="0043418B">
        <w:t>глѧдаа</w:t>
      </w:r>
      <w:r w:rsidRPr="0043418B">
        <w:t>ше.</w:t>
      </w:r>
    </w:p>
    <w:p w14:paraId="5D6BC114" w14:textId="79660D25" w:rsidR="00120D3C" w:rsidRPr="0043418B" w:rsidRDefault="00120D3C" w:rsidP="00D84D30">
      <w:pPr>
        <w:pStyle w:val="NoSpacing"/>
      </w:pPr>
      <w:r w:rsidRPr="0043418B">
        <w:t>Кѵнь же строѕѣ ѿвѣща: "</w:t>
      </w:r>
      <w:r w:rsidR="00492116">
        <w:t>Прѣдъпол</w:t>
      </w:r>
      <w:r w:rsidRPr="0043418B">
        <w:t xml:space="preserve">агаю, </w:t>
      </w:r>
      <w:r w:rsidR="00B13D68" w:rsidRPr="0043418B">
        <w:t>ꙗ</w:t>
      </w:r>
      <w:r w:rsidRPr="0043418B">
        <w:t>ко о задльже</w:t>
      </w:r>
      <w:r w:rsidR="003C4B0D" w:rsidRPr="0043418B">
        <w:t>них</w:t>
      </w:r>
      <w:r w:rsidRPr="0043418B">
        <w:t>ь моихь съмотрительскыхь пытаеши."</w:t>
      </w:r>
    </w:p>
    <w:p w14:paraId="09DAF403" w14:textId="77777777" w:rsidR="00120D3C" w:rsidRPr="0043418B" w:rsidRDefault="00120D3C" w:rsidP="00D84D30">
      <w:pPr>
        <w:pStyle w:val="NoSpacing"/>
      </w:pPr>
      <w:r w:rsidRPr="0043418B">
        <w:t>"Разоумѣеть сѧ."</w:t>
      </w:r>
    </w:p>
    <w:p w14:paraId="2FCFBF1A" w14:textId="1288AE2C" w:rsidR="00120D3C" w:rsidRPr="0043418B" w:rsidRDefault="00120D3C" w:rsidP="00D84D30">
      <w:pPr>
        <w:pStyle w:val="NoSpacing"/>
      </w:pPr>
      <w:r w:rsidRPr="0043418B">
        <w:t>"Се всего паче бïологïа сꙋхоземльнаа и былкознанïе... по малꙋ и геологïа</w:t>
      </w:r>
      <w:r w:rsidR="0098161F">
        <w:t xml:space="preserve"> — </w:t>
      </w:r>
      <w:r w:rsidRPr="0043418B">
        <w:t xml:space="preserve">рекьше, ли къ ѧдрꙋ </w:t>
      </w:r>
      <w:r w:rsidR="0042307B" w:rsidRPr="0043418B">
        <w:t>глꙋб</w:t>
      </w:r>
      <w:r w:rsidRPr="0043418B">
        <w:t xml:space="preserve">енïе, ли дрꙋга искꙋшанïа. Въ истинꙋ, </w:t>
      </w:r>
      <w:r w:rsidR="00623E2C">
        <w:t>мощьно</w:t>
      </w:r>
      <w:r w:rsidRPr="0043418B">
        <w:t xml:space="preserve">стïи всей планиты </w:t>
      </w:r>
      <w:r w:rsidR="00623E2C">
        <w:t>не мож</w:t>
      </w:r>
      <w:r w:rsidRPr="0043418B">
        <w:t xml:space="preserve">еши </w:t>
      </w:r>
      <w:r w:rsidR="00A60C93">
        <w:t>испльнь</w:t>
      </w:r>
      <w:r w:rsidRPr="0043418B">
        <w:t xml:space="preserve"> исчрьпати."</w:t>
      </w:r>
    </w:p>
    <w:p w14:paraId="4FE32222" w14:textId="44E85224" w:rsidR="00120D3C" w:rsidRPr="0043418B" w:rsidRDefault="00120D3C" w:rsidP="00D84D30">
      <w:pPr>
        <w:pStyle w:val="NoSpacing"/>
      </w:pPr>
      <w:r w:rsidRPr="0043418B">
        <w:t xml:space="preserve">"Коренïе такожде </w:t>
      </w:r>
      <w:r w:rsidR="00A529F3">
        <w:t>рассъматрꙗ</w:t>
      </w:r>
      <w:r w:rsidRPr="0043418B">
        <w:t>еши?"</w:t>
      </w:r>
    </w:p>
    <w:p w14:paraId="57A15C73" w14:textId="563044C6" w:rsidR="00120D3C" w:rsidRPr="0043418B" w:rsidRDefault="00120D3C" w:rsidP="00D84D30">
      <w:pPr>
        <w:pStyle w:val="NoSpacing"/>
      </w:pPr>
      <w:r w:rsidRPr="0043418B">
        <w:t xml:space="preserve">Кѵнь </w:t>
      </w:r>
      <w:r w:rsidR="00141087">
        <w:t>обрати</w:t>
      </w:r>
      <w:r w:rsidRPr="0043418B">
        <w:t xml:space="preserve"> сѧ, Паѵль же на ланитѣ его чрьтꙋ острꙋ </w:t>
      </w:r>
      <w:r w:rsidR="00926C02">
        <w:t>блюде</w:t>
      </w:r>
      <w:r w:rsidRPr="0043418B">
        <w:t>. "Се въпрось ѕѣло любопы</w:t>
      </w:r>
      <w:r w:rsidR="009E1858">
        <w:t>тьн</w:t>
      </w:r>
      <w:r w:rsidRPr="0043418B">
        <w:t xml:space="preserve">ый, </w:t>
      </w:r>
      <w:r w:rsidR="00E379F8" w:rsidRPr="0043418B">
        <w:t>господ</w:t>
      </w:r>
      <w:r w:rsidR="0096538F" w:rsidRPr="0043418B">
        <w:t>ин</w:t>
      </w:r>
      <w:r w:rsidRPr="0043418B">
        <w:t>е мой."</w:t>
      </w:r>
    </w:p>
    <w:p w14:paraId="64648968" w14:textId="12DCFC4E" w:rsidR="00120D3C" w:rsidRPr="0043418B" w:rsidRDefault="00120D3C" w:rsidP="00D84D30">
      <w:pPr>
        <w:pStyle w:val="NoSpacing"/>
      </w:pPr>
      <w:r w:rsidRPr="0043418B">
        <w:t xml:space="preserve">"Помни, </w:t>
      </w:r>
      <w:r w:rsidR="00B13D68" w:rsidRPr="0043418B">
        <w:t>ꙗ</w:t>
      </w:r>
      <w:r w:rsidRPr="0043418B">
        <w:t xml:space="preserve">ко се </w:t>
      </w:r>
      <w:r w:rsidR="007209AE">
        <w:t>естъ</w:t>
      </w:r>
      <w:r w:rsidRPr="0043418B">
        <w:t xml:space="preserve"> нынѣ мой оудѣль. Дѣйствïа мо</w:t>
      </w:r>
      <w:r w:rsidR="00B13D68" w:rsidRPr="0043418B">
        <w:t>ꙗ</w:t>
      </w:r>
      <w:r w:rsidRPr="0043418B">
        <w:t xml:space="preserve"> ѿ </w:t>
      </w:r>
      <w:r w:rsidR="000C04F3">
        <w:t>хар͛коненьс</w:t>
      </w:r>
      <w:r w:rsidR="00ED5223" w:rsidRPr="0043418B">
        <w:t>к</w:t>
      </w:r>
      <w:r w:rsidRPr="0043418B">
        <w:t xml:space="preserve">ыхь различають сѧ. </w:t>
      </w:r>
      <w:r w:rsidR="00623E2C">
        <w:t>Не хощ</w:t>
      </w:r>
      <w:r w:rsidRPr="0043418B">
        <w:t xml:space="preserve">ꙋ ти при </w:t>
      </w:r>
      <w:r w:rsidR="00A529F3">
        <w:t>рассъматрꙗ</w:t>
      </w:r>
      <w:r w:rsidRPr="0043418B">
        <w:t xml:space="preserve">нïй опирати, </w:t>
      </w:r>
      <w:r w:rsidR="001B1AC8">
        <w:t>доньдеже</w:t>
      </w:r>
      <w:r w:rsidRPr="0043418B">
        <w:t xml:space="preserve"> съ мною намѣренïи своихь съ</w:t>
      </w:r>
      <w:r w:rsidR="00A92081">
        <w:t>обьщ</w:t>
      </w:r>
      <w:r w:rsidRPr="0043418B">
        <w:t>аеши." Ть же на Кѵна кратцѣ по</w:t>
      </w:r>
      <w:r w:rsidR="002C4AA2" w:rsidRPr="0043418B">
        <w:t>глѧде.</w:t>
      </w:r>
      <w:r w:rsidRPr="0043418B">
        <w:t xml:space="preserve"> "</w:t>
      </w:r>
      <w:r w:rsidR="001A2107">
        <w:t>Хар͛кон</w:t>
      </w:r>
      <w:r w:rsidR="003573AC" w:rsidRPr="0043418B">
        <w:t>е</w:t>
      </w:r>
      <w:r w:rsidR="0056344B" w:rsidRPr="0043418B">
        <w:t>н</w:t>
      </w:r>
      <w:r w:rsidRPr="0043418B">
        <w:t xml:space="preserve">и </w:t>
      </w:r>
      <w:r w:rsidR="00A529F3">
        <w:t>рассъмотре</w:t>
      </w:r>
      <w:r w:rsidRPr="0043418B">
        <w:t>нïа сïа мало размльваахꙋ, еда не?"</w:t>
      </w:r>
    </w:p>
    <w:p w14:paraId="7FF84E9E" w14:textId="3D2C43D8" w:rsidR="00120D3C" w:rsidRPr="0043418B" w:rsidRDefault="00120D3C" w:rsidP="00D84D30">
      <w:pPr>
        <w:pStyle w:val="NoSpacing"/>
      </w:pPr>
      <w:r w:rsidRPr="0043418B">
        <w:t xml:space="preserve">Кѵнь </w:t>
      </w:r>
      <w:r w:rsidR="000D0AF6">
        <w:t>въз</w:t>
      </w:r>
      <w:r w:rsidR="000164EB">
        <w:t>ирааше</w:t>
      </w:r>
      <w:r w:rsidRPr="0043418B">
        <w:t>, неѿвѣщаѧ.</w:t>
      </w:r>
    </w:p>
    <w:p w14:paraId="73ECFC8E" w14:textId="2F047914" w:rsidR="00120D3C" w:rsidRPr="0043418B" w:rsidRDefault="00120D3C" w:rsidP="00D84D30">
      <w:pPr>
        <w:pStyle w:val="NoSpacing"/>
      </w:pPr>
      <w:r w:rsidRPr="0043418B">
        <w:t xml:space="preserve">"Можеши свободно </w:t>
      </w:r>
      <w:r w:rsidR="00350772">
        <w:t>глагол</w:t>
      </w:r>
      <w:r w:rsidRPr="0043418B">
        <w:t>ати," рече кнѧѕь онь, "небоѧ сѧ о кожи своей."</w:t>
      </w:r>
    </w:p>
    <w:p w14:paraId="65A1C8D9" w14:textId="0E5E4CAC" w:rsidR="00120D3C" w:rsidRPr="0043418B" w:rsidRDefault="00120D3C" w:rsidP="00D84D30">
      <w:pPr>
        <w:pStyle w:val="NoSpacing"/>
      </w:pPr>
      <w:r w:rsidRPr="0043418B">
        <w:t xml:space="preserve">"Дворь </w:t>
      </w:r>
      <w:r w:rsidR="009E1858">
        <w:t>ц</w:t>
      </w:r>
      <w:r w:rsidR="00B87B62">
        <w:t>-р</w:t>
      </w:r>
      <w:r w:rsidR="009E1858">
        <w:t>ь</w:t>
      </w:r>
      <w:r w:rsidR="00ED5223" w:rsidRPr="0043418B">
        <w:t>ск</w:t>
      </w:r>
      <w:r w:rsidRPr="0043418B">
        <w:t xml:space="preserve">ый въ истинꙋ далеко </w:t>
      </w:r>
      <w:r w:rsidR="007209AE">
        <w:t>естъ</w:t>
      </w:r>
      <w:r w:rsidRPr="0043418B">
        <w:t>," въз</w:t>
      </w:r>
      <w:r w:rsidR="00EA2F8D">
        <w:t>рьпьт</w:t>
      </w:r>
      <w:r w:rsidRPr="0043418B">
        <w:t xml:space="preserve">и Кѵнь, </w:t>
      </w:r>
      <w:r w:rsidR="00F22D38" w:rsidRPr="0043418B">
        <w:t>помышл</w:t>
      </w:r>
      <w:r w:rsidR="00B13D68" w:rsidRPr="0043418B">
        <w:t>ꙗ</w:t>
      </w:r>
      <w:r w:rsidRPr="0043418B">
        <w:t xml:space="preserve">ѧ: </w:t>
      </w:r>
      <w:r w:rsidR="00082037" w:rsidRPr="0043418B">
        <w:t>Чесо</w:t>
      </w:r>
      <w:r w:rsidRPr="0043418B">
        <w:t xml:space="preserve"> натрапникь </w:t>
      </w:r>
      <w:r w:rsidR="0097453E">
        <w:t>сь</w:t>
      </w:r>
      <w:r w:rsidRPr="0043418B">
        <w:t xml:space="preserve"> водою измѧкчьный ожидаеть? Еда мыслить </w:t>
      </w:r>
      <w:r w:rsidR="00B13D68" w:rsidRPr="0043418B">
        <w:t>ꙗ</w:t>
      </w:r>
      <w:r w:rsidRPr="0043418B">
        <w:t>ко глꙋпь есмь, елико къ немꙋ причисти сѧ?</w:t>
      </w:r>
    </w:p>
    <w:p w14:paraId="0AA31104" w14:textId="53CB80E2" w:rsidR="00120D3C" w:rsidRPr="0043418B" w:rsidRDefault="00120D3C" w:rsidP="00D84D30">
      <w:pPr>
        <w:pStyle w:val="NoSpacing"/>
      </w:pPr>
      <w:r w:rsidRPr="0043418B">
        <w:t xml:space="preserve">Кнѧѕь онь оусмѣе сѧ, </w:t>
      </w:r>
      <w:r w:rsidR="00B83801">
        <w:t>блюдѧ</w:t>
      </w:r>
      <w:r w:rsidRPr="0043418B">
        <w:t xml:space="preserve"> посокꙋ лѣта. "Въспрïемл</w:t>
      </w:r>
      <w:r w:rsidR="00B13D68" w:rsidRPr="0043418B">
        <w:t>ꙗ</w:t>
      </w:r>
      <w:r w:rsidRPr="0043418B">
        <w:t xml:space="preserve">ю </w:t>
      </w:r>
      <w:r w:rsidR="00DB2201">
        <w:t>чювьств</w:t>
      </w:r>
      <w:r w:rsidRPr="0043418B">
        <w:t xml:space="preserve">а кысела въ гласѣ твоемь, </w:t>
      </w:r>
      <w:r w:rsidR="00E379F8" w:rsidRPr="0043418B">
        <w:t>господ</w:t>
      </w:r>
      <w:r w:rsidR="0096538F" w:rsidRPr="0043418B">
        <w:t>ин</w:t>
      </w:r>
      <w:r w:rsidRPr="0043418B">
        <w:t>е. По</w:t>
      </w:r>
      <w:r w:rsidR="00B13D68" w:rsidRPr="0043418B">
        <w:t>ꙗ</w:t>
      </w:r>
      <w:r w:rsidRPr="0043418B">
        <w:t xml:space="preserve">вимь сѧ зде съ тьмою грьлорѣзьць съкротеныхь, хотѧ ѿ вась абïе различïи нашихь ѿ </w:t>
      </w:r>
      <w:r w:rsidR="001A2107">
        <w:t>Хар͛кон</w:t>
      </w:r>
      <w:r w:rsidR="003573AC" w:rsidRPr="0043418B">
        <w:t>ень</w:t>
      </w:r>
      <w:r w:rsidRPr="0043418B">
        <w:t xml:space="preserve"> зрѣти! Ѡ!"</w:t>
      </w:r>
    </w:p>
    <w:p w14:paraId="2CD07450" w14:textId="4B1DA1B8" w:rsidR="00120D3C" w:rsidRPr="0043418B" w:rsidRDefault="00120D3C" w:rsidP="00D84D30">
      <w:pPr>
        <w:pStyle w:val="NoSpacing"/>
      </w:pPr>
      <w:r w:rsidRPr="0043418B">
        <w:t>"Есмь оуже пр</w:t>
      </w:r>
      <w:r w:rsidR="00FF1E63">
        <w:t>ѡ</w:t>
      </w:r>
      <w:r w:rsidRPr="0043418B">
        <w:t>паганды по сѣчи и селꙋ оузрѣль," рече Кѵнь. "'Възлюб</w:t>
      </w:r>
      <w:r w:rsidR="00DC612E">
        <w:t>и</w:t>
      </w:r>
      <w:r w:rsidRPr="0043418B">
        <w:t>те добр</w:t>
      </w:r>
      <w:r w:rsidR="00786C44">
        <w:t>а</w:t>
      </w:r>
      <w:r w:rsidRPr="0043418B">
        <w:t>аго кнѧѕа!</w:t>
      </w:r>
      <w:r w:rsidR="00AE4218">
        <w:t>'</w:t>
      </w:r>
      <w:r w:rsidRPr="0043418B">
        <w:t xml:space="preserve"> Чѧты твои..."</w:t>
      </w:r>
    </w:p>
    <w:p w14:paraId="540ADAD5" w14:textId="7A94D120" w:rsidR="00120D3C" w:rsidRPr="0043418B" w:rsidRDefault="00120D3C" w:rsidP="00D84D30">
      <w:pPr>
        <w:pStyle w:val="NoSpacing"/>
      </w:pPr>
      <w:r w:rsidRPr="0043418B">
        <w:t xml:space="preserve">"Се соса!" възмꙋти сѧ Халекь, </w:t>
      </w:r>
      <w:r w:rsidR="00141087">
        <w:t>обращ</w:t>
      </w:r>
      <w:r w:rsidRPr="0043418B">
        <w:t>ь въниманïе свое, напрѣдъ же налкон</w:t>
      </w:r>
      <w:r w:rsidR="00B13D68" w:rsidRPr="0043418B">
        <w:t>ꙗ</w:t>
      </w:r>
      <w:r w:rsidRPr="0043418B">
        <w:t>ѧ сѧ.</w:t>
      </w:r>
    </w:p>
    <w:p w14:paraId="3F79F8F1" w14:textId="77777777" w:rsidR="00120D3C" w:rsidRPr="0043418B" w:rsidRDefault="00120D3C" w:rsidP="00D84D30">
      <w:pPr>
        <w:pStyle w:val="NoSpacing"/>
      </w:pPr>
      <w:r w:rsidRPr="0043418B">
        <w:t>Паѵль же рꙋкꙋ на рамѧ его възложи.</w:t>
      </w:r>
    </w:p>
    <w:p w14:paraId="45500E0B" w14:textId="0C4E6925" w:rsidR="00120D3C" w:rsidRPr="0043418B" w:rsidRDefault="00120D3C" w:rsidP="00D84D30">
      <w:pPr>
        <w:pStyle w:val="NoSpacing"/>
      </w:pPr>
      <w:r w:rsidRPr="0043418B">
        <w:t>"</w:t>
      </w:r>
      <w:r w:rsidR="00623E2C">
        <w:t>Гюр͛н</w:t>
      </w:r>
      <w:r w:rsidRPr="0043418B">
        <w:t xml:space="preserve">е!" рече кнѧѕь онь, </w:t>
      </w:r>
      <w:r w:rsidR="0092773D" w:rsidRPr="0043418B">
        <w:t>назадь</w:t>
      </w:r>
      <w:r w:rsidRPr="0043418B">
        <w:t xml:space="preserve"> поглѧднꙋвь. "Чловѣкь </w:t>
      </w:r>
      <w:r w:rsidR="0097453E">
        <w:t>сь</w:t>
      </w:r>
      <w:r w:rsidRPr="0043418B">
        <w:t xml:space="preserve"> бѣ дльго подъ Харлонены живѣль."</w:t>
      </w:r>
    </w:p>
    <w:p w14:paraId="2B378354" w14:textId="77777777" w:rsidR="00120D3C" w:rsidRPr="0043418B" w:rsidRDefault="00120D3C" w:rsidP="00D84D30">
      <w:pPr>
        <w:pStyle w:val="NoSpacing"/>
      </w:pPr>
      <w:r w:rsidRPr="0043418B">
        <w:t>Халекь же сѧ оусѣди. "Ами, да."</w:t>
      </w:r>
    </w:p>
    <w:p w14:paraId="0BB6045C" w14:textId="4AD9926C" w:rsidR="00120D3C" w:rsidRPr="0043418B" w:rsidRDefault="00120D3C" w:rsidP="00D84D30">
      <w:pPr>
        <w:pStyle w:val="NoSpacing"/>
      </w:pPr>
      <w:r w:rsidRPr="0043418B">
        <w:t xml:space="preserve">"Хавать, чловѣкь твой, бѣ </w:t>
      </w:r>
      <w:r w:rsidR="000314AA">
        <w:t>вельми</w:t>
      </w:r>
      <w:r w:rsidR="006462E5" w:rsidRPr="0043418B">
        <w:t xml:space="preserve"> </w:t>
      </w:r>
      <w:r w:rsidR="00400BCB">
        <w:t>съоумьн</w:t>
      </w:r>
      <w:r w:rsidRPr="0043418B">
        <w:t xml:space="preserve">ивь," рече Кѵнь, "обаче пожелаемое томꙋ ми </w:t>
      </w:r>
      <w:r w:rsidR="007209AE">
        <w:t>естъ</w:t>
      </w:r>
      <w:r w:rsidRPr="0043418B">
        <w:t xml:space="preserve"> </w:t>
      </w:r>
      <w:r w:rsidR="00B13D68" w:rsidRPr="0043418B">
        <w:t>ꙗ</w:t>
      </w:r>
      <w:r w:rsidRPr="0043418B">
        <w:t>сно."</w:t>
      </w:r>
    </w:p>
    <w:p w14:paraId="60D204E7" w14:textId="74451A18" w:rsidR="00120D3C" w:rsidRPr="0043418B" w:rsidRDefault="00120D3C" w:rsidP="00D84D30">
      <w:pPr>
        <w:pStyle w:val="NoSpacing"/>
      </w:pPr>
      <w:r w:rsidRPr="0043418B">
        <w:t xml:space="preserve">"Тогда, </w:t>
      </w:r>
      <w:r w:rsidR="00BA7C70" w:rsidRPr="0043418B">
        <w:t>отвор</w:t>
      </w:r>
      <w:r w:rsidRPr="0043418B">
        <w:t xml:space="preserve">ите ли намь </w:t>
      </w:r>
      <w:r w:rsidR="00074CD4">
        <w:t>станицѧ</w:t>
      </w:r>
      <w:r w:rsidRPr="0043418B">
        <w:t xml:space="preserve"> оны?" </w:t>
      </w:r>
      <w:r w:rsidR="00DD3E58">
        <w:t>въпроси</w:t>
      </w:r>
      <w:r w:rsidRPr="0043418B">
        <w:t xml:space="preserve"> кнѧѕь онь.</w:t>
      </w:r>
    </w:p>
    <w:p w14:paraId="7412F6B2" w14:textId="6FBFE63F" w:rsidR="00120D3C" w:rsidRPr="0043418B" w:rsidRDefault="00120D3C" w:rsidP="00D84D30">
      <w:pPr>
        <w:pStyle w:val="NoSpacing"/>
      </w:pPr>
      <w:r w:rsidRPr="0043418B">
        <w:t xml:space="preserve">Кѵнь </w:t>
      </w:r>
      <w:r w:rsidR="00B13D68" w:rsidRPr="0043418B">
        <w:t>ꙗ</w:t>
      </w:r>
      <w:r w:rsidRPr="0043418B">
        <w:t xml:space="preserve">ко съ прѣдоупрѣжденïемь </w:t>
      </w:r>
      <w:r w:rsidR="00350772">
        <w:t>глагол</w:t>
      </w:r>
      <w:r w:rsidRPr="0043418B">
        <w:t xml:space="preserve">ааше: "Приналежають </w:t>
      </w:r>
      <w:r w:rsidR="00EA2C1C">
        <w:t>Величьств</w:t>
      </w:r>
      <w:r w:rsidRPr="0043418B">
        <w:t>ïю его."</w:t>
      </w:r>
    </w:p>
    <w:p w14:paraId="168EF045" w14:textId="46F59FD3" w:rsidR="00120D3C" w:rsidRPr="0043418B" w:rsidRDefault="00120D3C" w:rsidP="00D84D30">
      <w:pPr>
        <w:pStyle w:val="NoSpacing"/>
      </w:pPr>
      <w:r w:rsidRPr="0043418B">
        <w:t>"</w:t>
      </w:r>
      <w:r w:rsidR="00F64DFD" w:rsidRPr="0043418B">
        <w:t>Неис</w:t>
      </w:r>
      <w:r w:rsidR="00D543BA">
        <w:t>польѕ</w:t>
      </w:r>
      <w:r w:rsidRPr="0043418B">
        <w:t>вають сѧ."</w:t>
      </w:r>
    </w:p>
    <w:p w14:paraId="04A4463C" w14:textId="417C8C25" w:rsidR="00120D3C" w:rsidRPr="0043418B" w:rsidRDefault="00120D3C" w:rsidP="00D84D30">
      <w:pPr>
        <w:pStyle w:val="NoSpacing"/>
      </w:pPr>
      <w:r w:rsidRPr="0043418B">
        <w:t>"Нь могꙋть ис</w:t>
      </w:r>
      <w:r w:rsidR="00D543BA">
        <w:t>польѕ</w:t>
      </w:r>
      <w:r w:rsidRPr="0043418B">
        <w:t>ваемы быти."</w:t>
      </w:r>
    </w:p>
    <w:p w14:paraId="2D2723FF" w14:textId="48018EEF" w:rsidR="00120D3C" w:rsidRPr="0043418B" w:rsidRDefault="00120D3C" w:rsidP="00D84D30">
      <w:pPr>
        <w:pStyle w:val="NoSpacing"/>
      </w:pPr>
      <w:r w:rsidRPr="0043418B">
        <w:t xml:space="preserve">"Еда </w:t>
      </w:r>
      <w:r w:rsidR="00EA2C1C">
        <w:t>Величьств</w:t>
      </w:r>
      <w:r w:rsidRPr="0043418B">
        <w:t xml:space="preserve">ïе его мнѣнïе </w:t>
      </w:r>
      <w:r w:rsidR="00682919" w:rsidRPr="0043418B">
        <w:t>сïе</w:t>
      </w:r>
      <w:r w:rsidRPr="0043418B">
        <w:t xml:space="preserve"> съподѣл</w:t>
      </w:r>
      <w:r w:rsidR="00B13D68" w:rsidRPr="0043418B">
        <w:t>ꙗ</w:t>
      </w:r>
      <w:r w:rsidRPr="0043418B">
        <w:t>еть?"</w:t>
      </w:r>
    </w:p>
    <w:p w14:paraId="519CA9F4" w14:textId="5BC4C45C" w:rsidR="00120D3C" w:rsidRPr="0043418B" w:rsidRDefault="00120D3C" w:rsidP="00D84D30">
      <w:pPr>
        <w:pStyle w:val="NoSpacing"/>
      </w:pPr>
      <w:r w:rsidRPr="0043418B">
        <w:t xml:space="preserve">Кѵнь же поглѧда остра на кнѧѕа </w:t>
      </w:r>
      <w:r w:rsidR="00217654">
        <w:t>поврьже</w:t>
      </w:r>
      <w:r w:rsidRPr="0043418B">
        <w:t>. "</w:t>
      </w:r>
      <w:r w:rsidR="00166D99">
        <w:t>Аррак</w:t>
      </w:r>
      <w:r w:rsidRPr="0043418B">
        <w:t>ись можааше и раемь быти, аще обвладающ</w:t>
      </w:r>
      <w:r w:rsidR="00AC186C">
        <w:t>еи</w:t>
      </w:r>
      <w:r w:rsidRPr="0043418B">
        <w:t xml:space="preserve"> его хотѣахꙋ лица ѿ грабанïа коренïа въздвигнꙋти!"</w:t>
      </w:r>
    </w:p>
    <w:p w14:paraId="0230D7F3" w14:textId="53B8EBE5" w:rsidR="00120D3C" w:rsidRPr="0043418B" w:rsidRDefault="00120D3C" w:rsidP="00D84D30">
      <w:pPr>
        <w:pStyle w:val="NoSpacing"/>
      </w:pPr>
      <w:r w:rsidRPr="0043418B">
        <w:rPr>
          <w:i/>
          <w:iCs/>
        </w:rPr>
        <w:t>Ть неѿвѣща въпросꙋ моемꙋ</w:t>
      </w:r>
      <w:r w:rsidRPr="0043418B">
        <w:t xml:space="preserve">, помысли кнѧѕь онь, </w:t>
      </w:r>
      <w:r w:rsidR="00350772">
        <w:t>глагол</w:t>
      </w:r>
      <w:r w:rsidR="00862356" w:rsidRPr="0043418B">
        <w:t>ѧ</w:t>
      </w:r>
      <w:r w:rsidRPr="0043418B">
        <w:t xml:space="preserve"> же: "Како можеть планита безъ богатства раемь стати?"</w:t>
      </w:r>
    </w:p>
    <w:p w14:paraId="26D944BE" w14:textId="19CB97D7" w:rsidR="00120D3C" w:rsidRPr="0043418B" w:rsidRDefault="00120D3C" w:rsidP="00D84D30">
      <w:pPr>
        <w:pStyle w:val="NoSpacing"/>
      </w:pPr>
      <w:r w:rsidRPr="0043418B">
        <w:t xml:space="preserve">"Къ </w:t>
      </w:r>
      <w:r w:rsidR="00082037" w:rsidRPr="0043418B">
        <w:t>чем</w:t>
      </w:r>
      <w:r w:rsidRPr="0043418B">
        <w:t xml:space="preserve">ꙋ </w:t>
      </w:r>
      <w:r w:rsidR="007209AE">
        <w:t>естъ</w:t>
      </w:r>
      <w:r w:rsidRPr="0043418B">
        <w:t xml:space="preserve"> богатство," </w:t>
      </w:r>
      <w:r w:rsidR="00DD3E58">
        <w:t>въпроси</w:t>
      </w:r>
      <w:r w:rsidRPr="0043418B">
        <w:t xml:space="preserve"> Кѵнь, "аще </w:t>
      </w:r>
      <w:r w:rsidR="00623E2C">
        <w:t>не възмо</w:t>
      </w:r>
      <w:r w:rsidRPr="0043418B">
        <w:t>жеть оуслꙋженïа понꙋждаемаго кꙋпити?"</w:t>
      </w:r>
    </w:p>
    <w:p w14:paraId="782F0118" w14:textId="157E0156" w:rsidR="00120D3C" w:rsidRPr="0043418B" w:rsidRDefault="00E603FD" w:rsidP="00D84D30">
      <w:pPr>
        <w:pStyle w:val="NoSpacing"/>
      </w:pPr>
      <w:r>
        <w:rPr>
          <w:i/>
          <w:iCs/>
        </w:rPr>
        <w:t>Ахь</w:t>
      </w:r>
      <w:r w:rsidR="00120D3C" w:rsidRPr="0043418B">
        <w:rPr>
          <w:i/>
          <w:iCs/>
        </w:rPr>
        <w:t>, тако!</w:t>
      </w:r>
      <w:r w:rsidR="00120D3C" w:rsidRPr="0043418B">
        <w:t xml:space="preserve"> помысли кнѧѕь онь, </w:t>
      </w:r>
      <w:r w:rsidR="00350772">
        <w:t>глагол</w:t>
      </w:r>
      <w:r w:rsidR="00862356" w:rsidRPr="0043418B">
        <w:t>ѧ</w:t>
      </w:r>
      <w:r w:rsidR="00120D3C" w:rsidRPr="0043418B">
        <w:t xml:space="preserve">: "Хощемь о семь пакы иногда </w:t>
      </w:r>
      <w:r w:rsidR="00BA20F5" w:rsidRPr="0043418B">
        <w:t>бесѣд</w:t>
      </w:r>
      <w:r w:rsidR="00120D3C" w:rsidRPr="0043418B">
        <w:t xml:space="preserve">овати. Нынѣ бо </w:t>
      </w:r>
      <w:r w:rsidR="00F22D38" w:rsidRPr="0043418B">
        <w:t>помышл</w:t>
      </w:r>
      <w:r w:rsidR="00B13D68" w:rsidRPr="0043418B">
        <w:t>ꙗ</w:t>
      </w:r>
      <w:r w:rsidR="00120D3C" w:rsidRPr="0043418B">
        <w:t xml:space="preserve">ю, </w:t>
      </w:r>
      <w:r w:rsidR="00B13D68" w:rsidRPr="0043418B">
        <w:t>ꙗ</w:t>
      </w:r>
      <w:r w:rsidR="00120D3C" w:rsidRPr="0043418B">
        <w:t xml:space="preserve">ко намь къ краю Зди </w:t>
      </w:r>
      <w:r w:rsidR="005D275E">
        <w:t>защитьн</w:t>
      </w:r>
      <w:r w:rsidR="00120D3C" w:rsidRPr="0043418B">
        <w:t>ой приближающимь сѧ, да поддрьжваю нашꙋ посокꙋ?"</w:t>
      </w:r>
    </w:p>
    <w:p w14:paraId="3E49DEEB" w14:textId="17460698" w:rsidR="00120D3C" w:rsidRPr="0043418B" w:rsidRDefault="00120D3C" w:rsidP="00D84D30">
      <w:pPr>
        <w:pStyle w:val="NoSpacing"/>
      </w:pPr>
      <w:r w:rsidRPr="0043418B">
        <w:lastRenderedPageBreak/>
        <w:t>"Тꙋже посокꙋ," въз</w:t>
      </w:r>
      <w:r w:rsidR="00EA2F8D">
        <w:t>рьпьт</w:t>
      </w:r>
      <w:r w:rsidRPr="0043418B">
        <w:t>и Кѵнь.</w:t>
      </w:r>
    </w:p>
    <w:p w14:paraId="32F9B81C" w14:textId="70232BE1" w:rsidR="00120D3C" w:rsidRPr="0043418B" w:rsidRDefault="00120D3C" w:rsidP="00D84D30">
      <w:pPr>
        <w:pStyle w:val="NoSpacing"/>
      </w:pPr>
      <w:r w:rsidRPr="0043418B">
        <w:t>Паѵль чрѣсъ окно по</w:t>
      </w:r>
      <w:r w:rsidR="002C4AA2" w:rsidRPr="0043418B">
        <w:t>глѧде.</w:t>
      </w:r>
      <w:r w:rsidRPr="0043418B">
        <w:t xml:space="preserve"> Земл</w:t>
      </w:r>
      <w:r w:rsidR="00B13D68" w:rsidRPr="0043418B">
        <w:t>ꙗ</w:t>
      </w:r>
      <w:r w:rsidRPr="0043418B">
        <w:t xml:space="preserve"> раздрꙋшенаа подъ ними почѧ рꙋбы съвивающими къ сꙋхой р</w:t>
      </w:r>
      <w:r w:rsidR="007940B9">
        <w:t>авьнин</w:t>
      </w:r>
      <w:r w:rsidRPr="0043418B">
        <w:t xml:space="preserve">ѣ каменитой и </w:t>
      </w:r>
      <w:r w:rsidR="00844F62">
        <w:t>хрьбьт</w:t>
      </w:r>
      <w:r w:rsidRPr="0043418B">
        <w:t xml:space="preserve">ꙋ острꙋ </w:t>
      </w:r>
      <w:r w:rsidR="00B13D68" w:rsidRPr="0043418B">
        <w:t>ꙗ</w:t>
      </w:r>
      <w:r w:rsidRPr="0043418B">
        <w:t xml:space="preserve">ко ножь клонити сѧ. Задъ </w:t>
      </w:r>
      <w:r w:rsidR="00844F62">
        <w:t>хрьбьт</w:t>
      </w:r>
      <w:r w:rsidRPr="0043418B">
        <w:t xml:space="preserve">омь </w:t>
      </w:r>
      <w:r w:rsidR="009F7DF8" w:rsidRPr="0043418B">
        <w:t>онѣмь</w:t>
      </w:r>
      <w:r w:rsidRPr="0043418B">
        <w:t xml:space="preserve"> облꙋкы </w:t>
      </w:r>
      <w:r w:rsidR="00B13D68" w:rsidRPr="0043418B">
        <w:t>ꙗ</w:t>
      </w:r>
      <w:r w:rsidRPr="0043418B">
        <w:t xml:space="preserve">ко нокты </w:t>
      </w:r>
      <w:r w:rsidR="00117D21" w:rsidRPr="0043418B">
        <w:t>дꙋн</w:t>
      </w:r>
      <w:r w:rsidRPr="0043418B">
        <w:t>ь къ обзорꙋ валишѧ сѧ, тьчïю нѣгде въ далечинѣ скврьнь показывающе не</w:t>
      </w:r>
      <w:r w:rsidR="00B13D68" w:rsidRPr="0043418B">
        <w:t>ꙗ</w:t>
      </w:r>
      <w:r w:rsidRPr="0043418B">
        <w:t xml:space="preserve">сныхь, стопы тьмнѣйшïѧ </w:t>
      </w:r>
      <w:r w:rsidR="003056B0" w:rsidRPr="0043418B">
        <w:t>нѣ</w:t>
      </w:r>
      <w:r w:rsidR="00082037" w:rsidRPr="0043418B">
        <w:t>чесо</w:t>
      </w:r>
      <w:r w:rsidRPr="0043418B">
        <w:t xml:space="preserve">, еже, рекьше, не бѣ пѣськь. </w:t>
      </w:r>
      <w:r w:rsidR="00E41FC3">
        <w:t>Громада</w:t>
      </w:r>
      <w:r w:rsidRPr="0043418B">
        <w:t xml:space="preserve"> скаль </w:t>
      </w:r>
      <w:r w:rsidR="00B13D68" w:rsidRPr="0043418B">
        <w:t>ꙗ</w:t>
      </w:r>
      <w:r w:rsidRPr="0043418B">
        <w:t xml:space="preserve">вѣ, мнѣаше сѧ Паѵлꙋ, нь въ въздꙋсѣ распаленомь ть </w:t>
      </w:r>
      <w:r w:rsidR="00623E2C">
        <w:t>не възмо</w:t>
      </w:r>
      <w:r w:rsidRPr="0043418B">
        <w:t>же оное распознати.</w:t>
      </w:r>
    </w:p>
    <w:p w14:paraId="3118E2BD" w14:textId="612ECB52" w:rsidR="00120D3C" w:rsidRPr="0043418B" w:rsidRDefault="00120D3C" w:rsidP="00D84D30">
      <w:pPr>
        <w:pStyle w:val="NoSpacing"/>
      </w:pPr>
      <w:r w:rsidRPr="0043418B">
        <w:t xml:space="preserve">"Еда ли </w:t>
      </w:r>
      <w:r w:rsidR="007209AE">
        <w:t>естъ</w:t>
      </w:r>
      <w:r w:rsidRPr="0043418B">
        <w:t xml:space="preserve"> растенïи </w:t>
      </w:r>
      <w:r w:rsidR="00F84F5C">
        <w:t>тꙋ</w:t>
      </w:r>
      <w:r w:rsidRPr="0043418B">
        <w:t xml:space="preserve"> дол</w:t>
      </w:r>
      <w:r w:rsidR="00D85599">
        <w:t>ѣ</w:t>
      </w:r>
      <w:r w:rsidRPr="0043418B">
        <w:t xml:space="preserve">?" </w:t>
      </w:r>
      <w:r w:rsidR="00DD3E58">
        <w:t>въпроси</w:t>
      </w:r>
      <w:r w:rsidRPr="0043418B">
        <w:t xml:space="preserve"> Паѵль.</w:t>
      </w:r>
    </w:p>
    <w:p w14:paraId="22BF3AF6" w14:textId="60480FFA" w:rsidR="00120D3C" w:rsidRPr="0043418B" w:rsidRDefault="00120D3C" w:rsidP="00D84D30">
      <w:pPr>
        <w:pStyle w:val="NoSpacing"/>
      </w:pPr>
      <w:r w:rsidRPr="0043418B">
        <w:t>"</w:t>
      </w:r>
      <w:r w:rsidR="007209AE">
        <w:t>Естъ</w:t>
      </w:r>
      <w:r w:rsidRPr="0043418B">
        <w:t xml:space="preserve">," рече Кѵнь. "Въ ширинахь сихь живота </w:t>
      </w:r>
      <w:r w:rsidR="007209AE">
        <w:t>естъ</w:t>
      </w:r>
      <w:r w:rsidRPr="0043418B">
        <w:t xml:space="preserve"> паче всего нижшимь водокрадꙋщимь нарицаемаго</w:t>
      </w:r>
      <w:r w:rsidR="0098161F">
        <w:t xml:space="preserve"> — </w:t>
      </w:r>
      <w:r w:rsidRPr="0043418B">
        <w:t xml:space="preserve">привыкнꙋвша дрꙋгыхь влагы ради нападати, грабꙋща стопы росы. Въ пꙋстыни бо </w:t>
      </w:r>
      <w:r w:rsidR="007209AE">
        <w:t>естъ</w:t>
      </w:r>
      <w:r w:rsidRPr="0043418B">
        <w:t xml:space="preserve"> мѣсть животомь испльненыхь, а вьсь </w:t>
      </w:r>
      <w:r w:rsidR="007209AE">
        <w:t>естъ</w:t>
      </w:r>
      <w:r w:rsidRPr="0043418B">
        <w:t xml:space="preserve"> ѿ нихь наоучиль въ </w:t>
      </w:r>
      <w:r w:rsidR="008F198E">
        <w:t>искꙋшен</w:t>
      </w:r>
      <w:r w:rsidR="00320330" w:rsidRPr="0043418B">
        <w:t>ïи</w:t>
      </w:r>
      <w:r w:rsidRPr="0043418B">
        <w:t>хь сицевих</w:t>
      </w:r>
      <w:r w:rsidR="00A75BCB">
        <w:t>ь</w:t>
      </w:r>
      <w:r w:rsidRPr="0043418B">
        <w:t xml:space="preserve"> проживѣати. Въ свѣть онь долꙋ оупадь, ли почнеши емꙋ подражати, или оумрѣши."</w:t>
      </w:r>
    </w:p>
    <w:p w14:paraId="1D45C217" w14:textId="7A8B0A5A" w:rsidR="00120D3C" w:rsidRPr="0043418B" w:rsidRDefault="00120D3C" w:rsidP="00D84D30">
      <w:pPr>
        <w:pStyle w:val="NoSpacing"/>
      </w:pPr>
      <w:r w:rsidRPr="0043418B">
        <w:t xml:space="preserve">"Мыслиши </w:t>
      </w:r>
      <w:r w:rsidR="00B13D68" w:rsidRPr="0043418B">
        <w:t>ꙗ</w:t>
      </w:r>
      <w:r w:rsidRPr="0043418B">
        <w:t xml:space="preserve">ко водꙋ дрꙋгымь краднꙋти?" </w:t>
      </w:r>
      <w:r w:rsidR="00DD3E58">
        <w:t>въпроси</w:t>
      </w:r>
      <w:r w:rsidRPr="0043418B">
        <w:t xml:space="preserve"> Паѵль, вьзмꙋтень мыслью тою сы, </w:t>
      </w:r>
      <w:r w:rsidR="00B13D68" w:rsidRPr="0043418B">
        <w:t>ꙗ</w:t>
      </w:r>
      <w:r w:rsidRPr="0043418B">
        <w:t>коже и въ гласѣ его слышадмо бѣ.</w:t>
      </w:r>
    </w:p>
    <w:p w14:paraId="1833B437" w14:textId="70A7F257" w:rsidR="00120D3C" w:rsidRPr="0043418B" w:rsidRDefault="00120D3C" w:rsidP="00D84D30">
      <w:pPr>
        <w:pStyle w:val="NoSpacing"/>
      </w:pPr>
      <w:r w:rsidRPr="0043418B">
        <w:t>"И тако творить сѧ," рече Кѵнь, "обаче се нѣсть, еже си на памѧти възложихь. Въ клïматѣ бо моемь ѿношенïе ѕѣло вънимате</w:t>
      </w:r>
      <w:r w:rsidR="00C246CB">
        <w:t>льн</w:t>
      </w:r>
      <w:r w:rsidRPr="0043418B">
        <w:t xml:space="preserve">ое нꙋждаемо </w:t>
      </w:r>
      <w:r w:rsidR="007209AE">
        <w:t>естъ</w:t>
      </w:r>
      <w:r w:rsidRPr="0043418B">
        <w:t xml:space="preserve"> къ водѣ. Всегда водꙋ </w:t>
      </w:r>
      <w:r w:rsidR="00B83801">
        <w:t>блюд</w:t>
      </w:r>
      <w:r w:rsidRPr="0043418B">
        <w:t>аеши. Н</w:t>
      </w:r>
      <w:r w:rsidR="00D25EB9">
        <w:t xml:space="preserve">иже </w:t>
      </w:r>
      <w:r w:rsidRPr="0043418B">
        <w:t>ѿ</w:t>
      </w:r>
      <w:r w:rsidR="00D25EB9">
        <w:t>врьг</w:t>
      </w:r>
      <w:r w:rsidRPr="0043418B">
        <w:t xml:space="preserve">аеши </w:t>
      </w:r>
      <w:r w:rsidR="001F37D8" w:rsidRPr="0043418B">
        <w:t>ни</w:t>
      </w:r>
      <w:r w:rsidR="00082037" w:rsidRPr="0043418B">
        <w:t>чесо</w:t>
      </w:r>
      <w:r w:rsidR="00104DA5" w:rsidRPr="0043418B">
        <w:t>же</w:t>
      </w:r>
      <w:r w:rsidRPr="0043418B">
        <w:t xml:space="preserve"> влагы съдрьжающ</w:t>
      </w:r>
      <w:r w:rsidR="00D25EB9">
        <w:t>е</w:t>
      </w:r>
      <w:r w:rsidRPr="0043418B">
        <w:t>."</w:t>
      </w:r>
    </w:p>
    <w:p w14:paraId="12955CE1" w14:textId="545E7D3C" w:rsidR="00120D3C" w:rsidRPr="0043418B" w:rsidRDefault="00120D3C" w:rsidP="00D84D30">
      <w:pPr>
        <w:pStyle w:val="NoSpacing"/>
      </w:pPr>
      <w:r w:rsidRPr="0043418B">
        <w:t xml:space="preserve">Кнѧѕь онь же </w:t>
      </w:r>
      <w:r w:rsidR="00F22D38" w:rsidRPr="0043418B">
        <w:t>помы</w:t>
      </w:r>
      <w:r w:rsidR="00F22D38">
        <w:t>сли</w:t>
      </w:r>
      <w:r w:rsidRPr="0043418B">
        <w:t>: "...</w:t>
      </w:r>
      <w:r w:rsidRPr="0043418B">
        <w:rPr>
          <w:i/>
          <w:iCs/>
        </w:rPr>
        <w:t xml:space="preserve"> въ кл</w:t>
      </w:r>
      <w:r w:rsidR="008C5326" w:rsidRPr="0043418B">
        <w:rPr>
          <w:i/>
          <w:iCs/>
        </w:rPr>
        <w:t>ï</w:t>
      </w:r>
      <w:r w:rsidRPr="0043418B">
        <w:rPr>
          <w:i/>
          <w:iCs/>
        </w:rPr>
        <w:t>матѣ моемь!</w:t>
      </w:r>
      <w:r w:rsidRPr="0043418B">
        <w:t>"</w:t>
      </w:r>
    </w:p>
    <w:p w14:paraId="0718CE60" w14:textId="785F25C1" w:rsidR="00120D3C" w:rsidRPr="0043418B" w:rsidRDefault="00120D3C" w:rsidP="00D84D30">
      <w:pPr>
        <w:pStyle w:val="NoSpacing"/>
      </w:pPr>
      <w:r w:rsidRPr="0043418B">
        <w:t xml:space="preserve">"Да обврьнемь сѧ два степена южнѣе, </w:t>
      </w:r>
      <w:r w:rsidR="00E379F8" w:rsidRPr="0043418B">
        <w:t>господ</w:t>
      </w:r>
      <w:r w:rsidR="0096538F" w:rsidRPr="0043418B">
        <w:t>ин</w:t>
      </w:r>
      <w:r w:rsidRPr="0043418B">
        <w:t>е мой," рече Кѵнь. "Вѣ</w:t>
      </w:r>
      <w:r w:rsidR="00B13D68" w:rsidRPr="0043418B">
        <w:t>ꙗ</w:t>
      </w:r>
      <w:r w:rsidRPr="0043418B">
        <w:t>нïе бо ѿ запада приближаеть сѧ."</w:t>
      </w:r>
    </w:p>
    <w:p w14:paraId="5DB1F9E9" w14:textId="1F752E9D" w:rsidR="00120D3C" w:rsidRPr="0043418B" w:rsidRDefault="00120D3C" w:rsidP="00D84D30">
      <w:pPr>
        <w:pStyle w:val="NoSpacing"/>
      </w:pPr>
      <w:r w:rsidRPr="0043418B">
        <w:t xml:space="preserve">Кнѧѕь онь же </w:t>
      </w:r>
      <w:r w:rsidR="00C91858">
        <w:t>покыва</w:t>
      </w:r>
      <w:r w:rsidRPr="0043418B">
        <w:t xml:space="preserve">, </w:t>
      </w:r>
      <w:r w:rsidR="00B13D68" w:rsidRPr="0043418B">
        <w:t>ꙗ</w:t>
      </w:r>
      <w:r w:rsidRPr="0043418B">
        <w:t xml:space="preserve">коже бѣ вльнꙋ онꙋ забѣлежиль праха коричнаго </w:t>
      </w:r>
      <w:r w:rsidR="00F84F5C">
        <w:t>тꙋ</w:t>
      </w:r>
      <w:r w:rsidRPr="0043418B">
        <w:t xml:space="preserve"> сꙋщꙋ. Наклонивь птичкꙋ на странꙋ, ть на крилахь самолѣтовь слѣдꙋюще его </w:t>
      </w:r>
      <w:r w:rsidR="00141087">
        <w:t>обращьш</w:t>
      </w:r>
      <w:r w:rsidRPr="0043418B">
        <w:t xml:space="preserve">ихь сѧ начина </w:t>
      </w:r>
      <w:r w:rsidR="00926C02">
        <w:t>блюде</w:t>
      </w:r>
      <w:r w:rsidRPr="0043418B">
        <w:t xml:space="preserve"> блѣськь свѣта млѣчно-чрьвѣнкава, възломена бо прахомь сꙋща.</w:t>
      </w:r>
    </w:p>
    <w:p w14:paraId="0FCD52F6" w14:textId="5F2B532A" w:rsidR="00120D3C" w:rsidRPr="0043418B" w:rsidRDefault="00120D3C" w:rsidP="00D84D30">
      <w:pPr>
        <w:pStyle w:val="NoSpacing"/>
      </w:pPr>
      <w:r w:rsidRPr="0043418B">
        <w:t xml:space="preserve">"Се </w:t>
      </w:r>
      <w:r w:rsidR="00C01B5D">
        <w:t>довлѣеть</w:t>
      </w:r>
      <w:r w:rsidRPr="0043418B">
        <w:t>, по краю бꙋрïѧ оныѧ минꙋти," рече Кѵнь.</w:t>
      </w:r>
    </w:p>
    <w:p w14:paraId="52F46FBF" w14:textId="45D815C2" w:rsidR="00120D3C" w:rsidRPr="0043418B" w:rsidRDefault="00120D3C" w:rsidP="00D84D30">
      <w:pPr>
        <w:pStyle w:val="NoSpacing"/>
      </w:pPr>
      <w:r w:rsidRPr="0043418B">
        <w:t xml:space="preserve">"Пѣськь онь имѣаше </w:t>
      </w:r>
      <w:r w:rsidR="009E1858">
        <w:t>пагꙋбьн</w:t>
      </w:r>
      <w:r w:rsidRPr="0043418B">
        <w:t>ымь быти, аще быхомь въ него лѣтели," рече Паѵль. "Еда въ истинꙋ можеть даже ковь крѣпцѣйшïй рѣзати?"</w:t>
      </w:r>
    </w:p>
    <w:p w14:paraId="066FDE10" w14:textId="503EBF12" w:rsidR="00120D3C" w:rsidRPr="0043418B" w:rsidRDefault="00120D3C" w:rsidP="00D84D30">
      <w:pPr>
        <w:pStyle w:val="NoSpacing"/>
      </w:pPr>
      <w:r w:rsidRPr="0043418B">
        <w:t>"На высотѣ сей нѣсть пѣска, а тьчïю прахь," рече Кѵнь. "Опаствïа могꙋт</w:t>
      </w:r>
      <w:r w:rsidR="009A6449">
        <w:t>ь</w:t>
      </w:r>
      <w:r w:rsidRPr="0043418B">
        <w:t xml:space="preserve"> быти</w:t>
      </w:r>
      <w:r w:rsidR="0098161F">
        <w:t xml:space="preserve"> — </w:t>
      </w:r>
      <w:r w:rsidRPr="0043418B">
        <w:t>ограниченïе зрѣнïа, въздꙋхотрѧсенïе, или оупьханïе въпꙋскатель."</w:t>
      </w:r>
    </w:p>
    <w:p w14:paraId="0CA6BFF7" w14:textId="4A4CE727" w:rsidR="00120D3C" w:rsidRPr="0043418B" w:rsidRDefault="00120D3C" w:rsidP="00D84D30">
      <w:pPr>
        <w:pStyle w:val="NoSpacing"/>
      </w:pPr>
      <w:r w:rsidRPr="0043418B">
        <w:t>"Хощемь ли и тѧж</w:t>
      </w:r>
      <w:r w:rsidR="007072BC">
        <w:t>анïе</w:t>
      </w:r>
      <w:r w:rsidRPr="0043418B">
        <w:t xml:space="preserve"> коренïа днесь оузрѣти?" </w:t>
      </w:r>
      <w:r w:rsidR="00DD3E58">
        <w:t>въпроси</w:t>
      </w:r>
      <w:r w:rsidRPr="0043418B">
        <w:t xml:space="preserve"> Паѵль.</w:t>
      </w:r>
    </w:p>
    <w:p w14:paraId="741F2A63" w14:textId="3D8BCA25" w:rsidR="00120D3C" w:rsidRPr="0043418B" w:rsidRDefault="00120D3C" w:rsidP="00D84D30">
      <w:pPr>
        <w:pStyle w:val="NoSpacing"/>
      </w:pPr>
      <w:r w:rsidRPr="0043418B">
        <w:t>"Се ѕѣло вѣроѧ</w:t>
      </w:r>
      <w:r w:rsidR="009E1858">
        <w:t>тьн</w:t>
      </w:r>
      <w:r w:rsidRPr="0043418B">
        <w:t>о," рече Кѵнь.</w:t>
      </w:r>
    </w:p>
    <w:p w14:paraId="6AAA18FD" w14:textId="3840BD79" w:rsidR="00120D3C" w:rsidRPr="0043418B" w:rsidRDefault="00120D3C" w:rsidP="00D84D30">
      <w:pPr>
        <w:pStyle w:val="NoSpacing"/>
      </w:pPr>
      <w:r w:rsidRPr="0043418B">
        <w:t xml:space="preserve">Паѵль пакы </w:t>
      </w:r>
      <w:r w:rsidR="0092773D" w:rsidRPr="0043418B">
        <w:t>назадь</w:t>
      </w:r>
      <w:r w:rsidRPr="0043418B">
        <w:t xml:space="preserve"> </w:t>
      </w:r>
      <w:r w:rsidR="009B7643">
        <w:t>сѣдѣ</w:t>
      </w:r>
      <w:r w:rsidRPr="0043418B">
        <w:t xml:space="preserve">. Ть бѣ въпрось избранныхь и </w:t>
      </w:r>
      <w:r w:rsidR="00300A83">
        <w:t>прозрѣ</w:t>
      </w:r>
      <w:r w:rsidRPr="0043418B">
        <w:t>нïе въс</w:t>
      </w:r>
      <w:r w:rsidR="00D543BA">
        <w:t>польѕ</w:t>
      </w:r>
      <w:r w:rsidRPr="0043418B">
        <w:t xml:space="preserve">валь, да сътвори лица "записанïе", </w:t>
      </w:r>
      <w:r w:rsidR="00B13D68" w:rsidRPr="0043418B">
        <w:t>ꙗ</w:t>
      </w:r>
      <w:r w:rsidRPr="0043418B">
        <w:t xml:space="preserve">ко еже </w:t>
      </w:r>
      <w:r w:rsidR="00350772">
        <w:t>мат</w:t>
      </w:r>
      <w:r w:rsidR="009E1858">
        <w:t>ер</w:t>
      </w:r>
      <w:r w:rsidRPr="0043418B">
        <w:t>ью его нарицаемимь бѣ. Нынѣ, ть Кѵна имѣаше</w:t>
      </w:r>
      <w:r w:rsidR="0098161F">
        <w:t xml:space="preserve"> — </w:t>
      </w:r>
      <w:r w:rsidRPr="0043418B">
        <w:t>ладь гласа, вьсь же дѣль лица и знаковь рꙋкь. Завой необычьнь на рꙋкавѣ рꙋха его о ножи въ похвѣ раменной съкрытомь исказвааше. По</w:t>
      </w:r>
      <w:r w:rsidR="00B13D68" w:rsidRPr="0043418B">
        <w:t>ꙗ</w:t>
      </w:r>
      <w:r w:rsidRPr="0043418B">
        <w:t xml:space="preserve">сь же его странно въздꙋвааше сѧ. Бѣ о людѣхь пꙋстыни исказꙋемо, </w:t>
      </w:r>
      <w:r w:rsidR="00B13D68" w:rsidRPr="0043418B">
        <w:t>ꙗ</w:t>
      </w:r>
      <w:r w:rsidRPr="0043418B">
        <w:t>ко на по</w:t>
      </w:r>
      <w:r w:rsidR="00B13D68" w:rsidRPr="0043418B">
        <w:t>ꙗ</w:t>
      </w:r>
      <w:r w:rsidRPr="0043418B">
        <w:t xml:space="preserve">сѣ ношѧть платïе, въ неже малыхь сълагають вѣщь понꙋждаемыхь. </w:t>
      </w:r>
      <w:r w:rsidR="00623E2C">
        <w:t>Мощьно</w:t>
      </w:r>
      <w:r w:rsidRPr="0043418B">
        <w:t xml:space="preserve"> бѣ, </w:t>
      </w:r>
      <w:r w:rsidR="00B13D68" w:rsidRPr="0043418B">
        <w:t>ꙗ</w:t>
      </w:r>
      <w:r w:rsidRPr="0043418B">
        <w:t xml:space="preserve">ко въздꙋтïа она платïемь сицевымь съдѣлаемы </w:t>
      </w:r>
      <w:r w:rsidR="00676FB0" w:rsidRPr="0043418B">
        <w:t>бѣх</w:t>
      </w:r>
      <w:r w:rsidRPr="0043418B">
        <w:t>ꙋ</w:t>
      </w:r>
      <w:r w:rsidR="0098161F">
        <w:t xml:space="preserve"> — </w:t>
      </w:r>
      <w:r w:rsidRPr="0043418B">
        <w:t>безъ съмнѣнïа не щитомь съкрытымь. С</w:t>
      </w:r>
      <w:r w:rsidR="00D973E5">
        <w:t>ъ</w:t>
      </w:r>
      <w:r w:rsidRPr="0043418B">
        <w:t xml:space="preserve">пона меднаа, образь носѧща заѧца, грьло рꙋха Кѵнꙋ съврьзвааше. </w:t>
      </w:r>
      <w:r w:rsidR="00846069">
        <w:t>Мьньш</w:t>
      </w:r>
      <w:r w:rsidRPr="0043418B">
        <w:t>аа с</w:t>
      </w:r>
      <w:r w:rsidR="00D973E5">
        <w:t>ъ</w:t>
      </w:r>
      <w:r w:rsidRPr="0043418B">
        <w:t>пона, образомь подобнаа, висѣаше въ кꙋтѣ капы, ме</w:t>
      </w:r>
      <w:r w:rsidR="009E1858">
        <w:t>тьн</w:t>
      </w:r>
      <w:r w:rsidRPr="0043418B">
        <w:t xml:space="preserve">ꙋтой на </w:t>
      </w:r>
      <w:r w:rsidR="00844F62">
        <w:t>хрьбьт</w:t>
      </w:r>
      <w:r w:rsidRPr="0043418B">
        <w:t>ѣ его чрѣсъ плеща его.</w:t>
      </w:r>
    </w:p>
    <w:p w14:paraId="1A8D9A06" w14:textId="34B13953" w:rsidR="00120D3C" w:rsidRPr="0043418B" w:rsidRDefault="00120D3C" w:rsidP="00D84D30">
      <w:pPr>
        <w:pStyle w:val="NoSpacing"/>
      </w:pPr>
      <w:r w:rsidRPr="0043418B">
        <w:t xml:space="preserve">Халекь же на столѣ при Паѵлѣ </w:t>
      </w:r>
      <w:r w:rsidR="00141087">
        <w:t>обрати</w:t>
      </w:r>
      <w:r w:rsidRPr="0043418B">
        <w:t xml:space="preserve"> сѧ, посѧжѧ въ просторь </w:t>
      </w:r>
      <w:r w:rsidR="002152B7">
        <w:t>задьн</w:t>
      </w:r>
      <w:r w:rsidRPr="0043418B">
        <w:t xml:space="preserve">ый, </w:t>
      </w:r>
      <w:r w:rsidR="00D972BA" w:rsidRPr="0043418B">
        <w:t>ѿнюдꙋже</w:t>
      </w:r>
      <w:r w:rsidRPr="0043418B">
        <w:t xml:space="preserve"> балисетꙋ свою възѧть. Томꙋ сꙋдь онь възладꙋющꙋ, Кѵнь об</w:t>
      </w:r>
      <w:r w:rsidR="002C4AA2" w:rsidRPr="0043418B">
        <w:t xml:space="preserve">глѧде </w:t>
      </w:r>
      <w:r w:rsidRPr="0043418B">
        <w:t xml:space="preserve">сѧ </w:t>
      </w:r>
      <w:r w:rsidR="0092773D" w:rsidRPr="0043418B">
        <w:t>назадь</w:t>
      </w:r>
      <w:r w:rsidRPr="0043418B">
        <w:t>, та пакы въ посокꙋ лѣтꙋ.</w:t>
      </w:r>
    </w:p>
    <w:p w14:paraId="455A922D" w14:textId="7E5BBBE1" w:rsidR="00120D3C" w:rsidRPr="0043418B" w:rsidRDefault="00120D3C" w:rsidP="00D84D30">
      <w:pPr>
        <w:pStyle w:val="NoSpacing"/>
      </w:pPr>
      <w:r w:rsidRPr="0043418B">
        <w:t>"</w:t>
      </w:r>
      <w:r w:rsidR="00082037" w:rsidRPr="0043418B">
        <w:t>Чесо</w:t>
      </w:r>
      <w:r w:rsidRPr="0043418B">
        <w:t xml:space="preserve"> бысь хотѣль зачють, бол</w:t>
      </w:r>
      <w:r w:rsidR="00B13D68" w:rsidRPr="0043418B">
        <w:t>ꙗ</w:t>
      </w:r>
      <w:r w:rsidRPr="0043418B">
        <w:t xml:space="preserve">ре </w:t>
      </w:r>
      <w:r w:rsidR="001F5247">
        <w:t>юн</w:t>
      </w:r>
      <w:r w:rsidRPr="0043418B">
        <w:t xml:space="preserve">е?" </w:t>
      </w:r>
      <w:r w:rsidR="00DD3E58">
        <w:t>въпроси</w:t>
      </w:r>
      <w:r w:rsidRPr="0043418B">
        <w:t xml:space="preserve"> Халекь.</w:t>
      </w:r>
    </w:p>
    <w:p w14:paraId="3EA69274" w14:textId="0DBDC18F" w:rsidR="00120D3C" w:rsidRPr="0043418B" w:rsidRDefault="00120D3C" w:rsidP="00D84D30">
      <w:pPr>
        <w:pStyle w:val="NoSpacing"/>
      </w:pPr>
      <w:r w:rsidRPr="0043418B">
        <w:t xml:space="preserve">"Самь избери, </w:t>
      </w:r>
      <w:r w:rsidR="00623E2C">
        <w:t>Гюр͛н</w:t>
      </w:r>
      <w:r w:rsidRPr="0043418B">
        <w:t>е." рече Паѵль.</w:t>
      </w:r>
    </w:p>
    <w:p w14:paraId="174D3845" w14:textId="77777777" w:rsidR="00120D3C" w:rsidRPr="0043418B" w:rsidRDefault="00120D3C" w:rsidP="00D84D30">
      <w:pPr>
        <w:pStyle w:val="NoSpacing"/>
      </w:pPr>
      <w:r w:rsidRPr="0043418B">
        <w:t>Съклонивь же оухо свое къ площи звꙋчной, Халекь еднꙋ стрꙋнꙋ оудари, въспѣѧ мѧкцѣ:</w:t>
      </w:r>
    </w:p>
    <w:p w14:paraId="08747787" w14:textId="3DCB548F" w:rsidR="00120D3C" w:rsidRPr="0043418B" w:rsidRDefault="00120D3C" w:rsidP="00D84D30">
      <w:pPr>
        <w:pStyle w:val="NoSpacing"/>
      </w:pPr>
      <w:r w:rsidRPr="0043418B">
        <w:t>"</w:t>
      </w:r>
      <w:r w:rsidR="00350772">
        <w:t>Отьц</w:t>
      </w:r>
      <w:r w:rsidRPr="0043418B">
        <w:t xml:space="preserve">и наши </w:t>
      </w:r>
      <w:r w:rsidR="00B13D68" w:rsidRPr="0043418B">
        <w:t>ꙗ</w:t>
      </w:r>
      <w:r w:rsidRPr="0043418B">
        <w:t>шѧ маннꙋ въ пꙋстыни</w:t>
      </w:r>
    </w:p>
    <w:p w14:paraId="771A1BF4" w14:textId="77777777" w:rsidR="00120D3C" w:rsidRPr="0043418B" w:rsidRDefault="00120D3C" w:rsidP="00D84D30">
      <w:pPr>
        <w:pStyle w:val="NoSpacing"/>
      </w:pPr>
      <w:r w:rsidRPr="0043418B">
        <w:t>На мѣстѣ жьжѧщемь, бꙋрïами бытомь</w:t>
      </w:r>
    </w:p>
    <w:p w14:paraId="3FAF5C66" w14:textId="0F9828B2" w:rsidR="00120D3C" w:rsidRPr="0043418B" w:rsidRDefault="00120D3C" w:rsidP="00D84D30">
      <w:pPr>
        <w:pStyle w:val="NoSpacing"/>
      </w:pPr>
      <w:r w:rsidRPr="0043418B">
        <w:t xml:space="preserve">Господи, </w:t>
      </w:r>
      <w:r w:rsidR="00F60961" w:rsidRPr="0043418B">
        <w:t>съпаси</w:t>
      </w:r>
      <w:r w:rsidRPr="0043418B">
        <w:t xml:space="preserve"> ны ѿ его страха!</w:t>
      </w:r>
    </w:p>
    <w:p w14:paraId="4578792A" w14:textId="1D0D9DD6" w:rsidR="00120D3C" w:rsidRPr="0043418B" w:rsidRDefault="00F60961" w:rsidP="00D84D30">
      <w:pPr>
        <w:pStyle w:val="NoSpacing"/>
      </w:pPr>
      <w:r w:rsidRPr="0043418B">
        <w:t>Съпаси</w:t>
      </w:r>
      <w:r w:rsidR="00120D3C" w:rsidRPr="0043418B">
        <w:t xml:space="preserve"> ны... ѡ, </w:t>
      </w:r>
      <w:r w:rsidRPr="0043418B">
        <w:t>съпаси</w:t>
      </w:r>
      <w:r w:rsidR="00120D3C" w:rsidRPr="0043418B">
        <w:t xml:space="preserve"> ны</w:t>
      </w:r>
    </w:p>
    <w:p w14:paraId="39CD1E5E" w14:textId="77777777" w:rsidR="00120D3C" w:rsidRPr="0043418B" w:rsidRDefault="00120D3C" w:rsidP="00D84D30">
      <w:pPr>
        <w:pStyle w:val="NoSpacing"/>
      </w:pPr>
      <w:r w:rsidRPr="0043418B">
        <w:t>Ѿ землѧ сеѧ жажды и сꙋха."</w:t>
      </w:r>
    </w:p>
    <w:p w14:paraId="0D12DB63" w14:textId="65B427E4" w:rsidR="00120D3C" w:rsidRPr="0043418B" w:rsidRDefault="00120D3C" w:rsidP="00D84D30">
      <w:pPr>
        <w:pStyle w:val="NoSpacing"/>
      </w:pPr>
      <w:r w:rsidRPr="0043418B">
        <w:t>Кѵнь же на кнѧѕа по</w:t>
      </w:r>
      <w:r w:rsidR="002C4AA2" w:rsidRPr="0043418B">
        <w:t>глѧде,</w:t>
      </w:r>
      <w:r w:rsidRPr="0043418B">
        <w:t xml:space="preserve"> </w:t>
      </w:r>
      <w:r w:rsidR="00350772">
        <w:t>глагол</w:t>
      </w:r>
      <w:r w:rsidR="00862356" w:rsidRPr="0043418B">
        <w:t>ѧ</w:t>
      </w:r>
      <w:r w:rsidRPr="0043418B">
        <w:t xml:space="preserve">: "Аще и съ стражею въ истинꙋ льгкою пꙋтꙋеши, </w:t>
      </w:r>
      <w:r w:rsidR="00E379F8" w:rsidRPr="0043418B">
        <w:t>господ</w:t>
      </w:r>
      <w:r w:rsidR="0096538F" w:rsidRPr="0043418B">
        <w:t>ин</w:t>
      </w:r>
      <w:r w:rsidRPr="0043418B">
        <w:t xml:space="preserve">е мой, еда вси сꙋть </w:t>
      </w:r>
      <w:r w:rsidR="002029E1">
        <w:t>дарьб</w:t>
      </w:r>
      <w:r w:rsidRPr="0043418B">
        <w:t xml:space="preserve">ами </w:t>
      </w:r>
      <w:r w:rsidR="001A6259">
        <w:t xml:space="preserve">елико </w:t>
      </w:r>
      <w:r w:rsidRPr="0043418B">
        <w:t>многыми испльнены?"</w:t>
      </w:r>
    </w:p>
    <w:p w14:paraId="27771346" w14:textId="7C76C8FB" w:rsidR="00120D3C" w:rsidRPr="0043418B" w:rsidRDefault="00120D3C" w:rsidP="00D84D30">
      <w:pPr>
        <w:pStyle w:val="NoSpacing"/>
      </w:pPr>
      <w:r w:rsidRPr="0043418B">
        <w:t>"</w:t>
      </w:r>
      <w:r w:rsidR="00B13D68" w:rsidRPr="0043418B">
        <w:t>ꙗ</w:t>
      </w:r>
      <w:r w:rsidRPr="0043418B">
        <w:t xml:space="preserve">ко </w:t>
      </w:r>
      <w:r w:rsidR="00623E2C">
        <w:t>Гюр͛н</w:t>
      </w:r>
      <w:r w:rsidRPr="0043418B">
        <w:t xml:space="preserve">ый?" Кнѧѕь онь оусмѣе сѧ. "Се, </w:t>
      </w:r>
      <w:r w:rsidR="00623E2C">
        <w:t>Гюр͛н</w:t>
      </w:r>
      <w:r w:rsidRPr="0043418B">
        <w:t xml:space="preserve">ый </w:t>
      </w:r>
      <w:r w:rsidR="007209AE">
        <w:t>естъ</w:t>
      </w:r>
      <w:r w:rsidRPr="0043418B">
        <w:t xml:space="preserve"> единственный. </w:t>
      </w:r>
      <w:r w:rsidR="007209AE">
        <w:t>Естъ</w:t>
      </w:r>
      <w:r w:rsidRPr="0043418B">
        <w:t xml:space="preserve"> ми </w:t>
      </w:r>
      <w:r w:rsidR="000314AA">
        <w:t>вельми</w:t>
      </w:r>
      <w:r w:rsidR="006462E5" w:rsidRPr="0043418B">
        <w:t xml:space="preserve"> </w:t>
      </w:r>
      <w:r w:rsidRPr="0043418B">
        <w:t xml:space="preserve">рачимо съ нимь быти, </w:t>
      </w:r>
      <w:r w:rsidR="00E038D5">
        <w:t>ꙫчима</w:t>
      </w:r>
      <w:r w:rsidRPr="0043418B">
        <w:t xml:space="preserve"> бо его мало ѿтечеть."</w:t>
      </w:r>
    </w:p>
    <w:p w14:paraId="1E2B21A6" w14:textId="0F375521" w:rsidR="00120D3C" w:rsidRPr="0043418B" w:rsidRDefault="00120D3C" w:rsidP="00D84D30">
      <w:pPr>
        <w:pStyle w:val="NoSpacing"/>
      </w:pPr>
      <w:r w:rsidRPr="0043418B">
        <w:t xml:space="preserve">Кѵнь же помрачи сѧ, а Халекь вьключи сѧ, </w:t>
      </w:r>
      <w:r w:rsidR="00F64DFD" w:rsidRPr="0043418B">
        <w:t>неис</w:t>
      </w:r>
      <w:r w:rsidRPr="0043418B">
        <w:t>пꙋскаѧ оудара въ ладѣ:</w:t>
      </w:r>
    </w:p>
    <w:p w14:paraId="77B6A023" w14:textId="220F73C0" w:rsidR="00120D3C" w:rsidRPr="0043418B" w:rsidRDefault="00120D3C" w:rsidP="00D84D30">
      <w:pPr>
        <w:pStyle w:val="NoSpacing"/>
      </w:pPr>
      <w:r w:rsidRPr="0043418B">
        <w:lastRenderedPageBreak/>
        <w:t xml:space="preserve">"Сьмь бо </w:t>
      </w:r>
      <w:r w:rsidR="00B13D68" w:rsidRPr="0043418B">
        <w:t>ꙗ</w:t>
      </w:r>
      <w:r w:rsidRPr="0043418B">
        <w:t>ко сова пꙋстыннаа</w:t>
      </w:r>
    </w:p>
    <w:p w14:paraId="342A5FD1" w14:textId="60B1B4B2" w:rsidR="00120D3C" w:rsidRPr="0043418B" w:rsidRDefault="00120D3C" w:rsidP="00D84D30">
      <w:pPr>
        <w:pStyle w:val="NoSpacing"/>
      </w:pPr>
      <w:r w:rsidRPr="0043418B">
        <w:t>Ей</w:t>
      </w:r>
      <w:r w:rsidR="00014EDB">
        <w:t>! Ꙗ</w:t>
      </w:r>
      <w:r w:rsidRPr="0043418B">
        <w:t>ко сова пꙋстын-на-а."</w:t>
      </w:r>
    </w:p>
    <w:p w14:paraId="58AAAD91" w14:textId="521907CE" w:rsidR="00120D3C" w:rsidRPr="0043418B" w:rsidRDefault="00120D3C" w:rsidP="00D84D30">
      <w:pPr>
        <w:pStyle w:val="NoSpacing"/>
      </w:pPr>
      <w:r w:rsidRPr="0043418B">
        <w:t xml:space="preserve">Наклонивь сѧ долꙋ, кнѧѕь онь малозвꙋчникь изъ дьскы оуправленïа въстѧгли. Абïе же включивь его въ дѣйствïе, ть </w:t>
      </w:r>
      <w:r w:rsidR="00350772">
        <w:t>глагол</w:t>
      </w:r>
      <w:r w:rsidRPr="0043418B">
        <w:t xml:space="preserve">ааше: "Водѧй къ слѣдꙋ </w:t>
      </w:r>
      <w:r w:rsidR="00350772">
        <w:t>Глагол</w:t>
      </w:r>
      <w:r w:rsidRPr="0043418B">
        <w:t>и: лѣтꙋщее о девѧтой, часть Б. Распознаваеши го?"</w:t>
      </w:r>
    </w:p>
    <w:p w14:paraId="26D168F2" w14:textId="77777777" w:rsidR="00120D3C" w:rsidRPr="0043418B" w:rsidRDefault="00120D3C" w:rsidP="00D84D30">
      <w:pPr>
        <w:pStyle w:val="NoSpacing"/>
      </w:pPr>
      <w:r w:rsidRPr="0043418B">
        <w:t>"Се тьчïю птица," рече Кѵнь, продльжаѧ: "Зракь имаши острïй."</w:t>
      </w:r>
    </w:p>
    <w:p w14:paraId="4AB3DA83" w14:textId="1EA0473D" w:rsidR="00120D3C" w:rsidRPr="0043418B" w:rsidRDefault="00120D3C" w:rsidP="00D84D30">
      <w:pPr>
        <w:pStyle w:val="NoSpacing"/>
      </w:pPr>
      <w:r w:rsidRPr="0043418B">
        <w:t xml:space="preserve">Звꙋкотворитель на дьсцѣ въскрьцна и ѿвѣща: "Се слѣдь </w:t>
      </w:r>
      <w:r w:rsidR="00350772">
        <w:t>Глагол</w:t>
      </w:r>
      <w:r w:rsidRPr="0043418B">
        <w:t xml:space="preserve">и. Намѣрь обглѧдань приближенïемь, распознаемь </w:t>
      </w:r>
      <w:r w:rsidR="00B13D68" w:rsidRPr="0043418B">
        <w:t>ꙗ</w:t>
      </w:r>
      <w:r w:rsidRPr="0043418B">
        <w:t>ко птица велика."</w:t>
      </w:r>
    </w:p>
    <w:p w14:paraId="70D2C22E" w14:textId="1983EE03" w:rsidR="00120D3C" w:rsidRPr="0043418B" w:rsidRDefault="00141087" w:rsidP="00D84D30">
      <w:pPr>
        <w:pStyle w:val="NoSpacing"/>
      </w:pPr>
      <w:r>
        <w:t>Обращ</w:t>
      </w:r>
      <w:r w:rsidR="00120D3C" w:rsidRPr="0043418B">
        <w:t xml:space="preserve">ь же сѧ въ посокꙋ, </w:t>
      </w:r>
      <w:r w:rsidR="00C10B5A">
        <w:t>еюже</w:t>
      </w:r>
      <w:r w:rsidR="00120D3C" w:rsidRPr="0043418B">
        <w:t xml:space="preserve"> емꙋ </w:t>
      </w:r>
      <w:r w:rsidR="00623E2C">
        <w:t>мощьно</w:t>
      </w:r>
      <w:r w:rsidR="00120D3C" w:rsidRPr="0043418B">
        <w:t xml:space="preserve"> бѣ тьчïю скврьнꙋ малꙋ далецѣ въ движенïй </w:t>
      </w:r>
      <w:r w:rsidR="00B83801">
        <w:t>блюсти</w:t>
      </w:r>
      <w:r w:rsidR="00120D3C" w:rsidRPr="0043418B">
        <w:t xml:space="preserve">, Паѵль разоумѣ, </w:t>
      </w:r>
      <w:r w:rsidR="00B13D68" w:rsidRPr="0043418B">
        <w:t>ꙗ</w:t>
      </w:r>
      <w:r w:rsidR="00120D3C" w:rsidRPr="0043418B">
        <w:t xml:space="preserve">ко </w:t>
      </w:r>
      <w:r w:rsidR="00350772">
        <w:t>отьц</w:t>
      </w:r>
      <w:r w:rsidR="00120D3C" w:rsidRPr="0043418B">
        <w:t xml:space="preserve">ь его бѣ попеченïемь ѕѣло възмꙋтень, </w:t>
      </w:r>
      <w:r w:rsidR="00DB2201">
        <w:t>чювьств</w:t>
      </w:r>
      <w:r w:rsidR="00120D3C" w:rsidRPr="0043418B">
        <w:t>а сво</w:t>
      </w:r>
      <w:r w:rsidR="00B13D68" w:rsidRPr="0043418B">
        <w:t>ꙗ</w:t>
      </w:r>
      <w:r w:rsidR="00120D3C" w:rsidRPr="0043418B">
        <w:t xml:space="preserve"> въ все стрѣгꙋща имы.</w:t>
      </w:r>
    </w:p>
    <w:p w14:paraId="607062CF" w14:textId="24C2E12D" w:rsidR="00120D3C" w:rsidRPr="0043418B" w:rsidRDefault="00120D3C" w:rsidP="00D84D30">
      <w:pPr>
        <w:pStyle w:val="NoSpacing"/>
      </w:pPr>
      <w:r w:rsidRPr="0043418B">
        <w:t xml:space="preserve">"Не быхь ожидаль, </w:t>
      </w:r>
      <w:r w:rsidR="00B13D68" w:rsidRPr="0043418B">
        <w:t>ꙗ</w:t>
      </w:r>
      <w:r w:rsidRPr="0043418B">
        <w:t xml:space="preserve">ко </w:t>
      </w:r>
      <w:r w:rsidR="007209AE">
        <w:t>естъ</w:t>
      </w:r>
      <w:r w:rsidRPr="0043418B">
        <w:t xml:space="preserve"> птиць болшихь елико далече въ пꙋстыни," рече кнѧѕь онь.</w:t>
      </w:r>
    </w:p>
    <w:p w14:paraId="528B8207" w14:textId="79A30181" w:rsidR="00120D3C" w:rsidRPr="0043418B" w:rsidRDefault="00120D3C" w:rsidP="00D84D30">
      <w:pPr>
        <w:pStyle w:val="NoSpacing"/>
      </w:pPr>
      <w:r w:rsidRPr="0043418B">
        <w:t xml:space="preserve">"То бꙋдеть орьль," рече Кѵнь. "Многа бо </w:t>
      </w:r>
      <w:r w:rsidR="002152B7">
        <w:t>животьн</w:t>
      </w:r>
      <w:r w:rsidRPr="0043418B">
        <w:t>а сꙋть мѣстꙋ семꙋ подражала."</w:t>
      </w:r>
    </w:p>
    <w:p w14:paraId="4D0836C9" w14:textId="015BD121" w:rsidR="00120D3C" w:rsidRPr="0043418B" w:rsidRDefault="00120D3C" w:rsidP="00D84D30">
      <w:pPr>
        <w:pStyle w:val="NoSpacing"/>
      </w:pPr>
      <w:r w:rsidRPr="0043418B">
        <w:t>Птицолѣтꙋ ихь надъ р</w:t>
      </w:r>
      <w:r w:rsidR="007940B9">
        <w:t>авьнин</w:t>
      </w:r>
      <w:r w:rsidRPr="0043418B">
        <w:t>ою каменитою лѣтѧщꙋ, Паѵль низ</w:t>
      </w:r>
      <w:r w:rsidR="002C4AA2" w:rsidRPr="0043418B">
        <w:t xml:space="preserve">глѧде </w:t>
      </w:r>
      <w:r w:rsidRPr="0043418B">
        <w:t xml:space="preserve">изъ висоты поль </w:t>
      </w:r>
      <w:r w:rsidR="00C246CB">
        <w:t>вьтор</w:t>
      </w:r>
      <w:r w:rsidRPr="0043418B">
        <w:t>а пьприща, зрѣѧ сѣни врасчитыѧ самолѣта ихь и послѣдователь. Аще и земл</w:t>
      </w:r>
      <w:r w:rsidR="00B13D68" w:rsidRPr="0043418B">
        <w:t>ꙗ</w:t>
      </w:r>
      <w:r w:rsidRPr="0043418B">
        <w:t xml:space="preserve"> подъ ними равною мнѣаше сѧ быти, врасченïе оное о дрꙋгомь казошѧ.</w:t>
      </w:r>
    </w:p>
    <w:p w14:paraId="4F2A9A9B" w14:textId="73B43D32" w:rsidR="00120D3C" w:rsidRPr="0043418B" w:rsidRDefault="00120D3C" w:rsidP="00D84D30">
      <w:pPr>
        <w:pStyle w:val="NoSpacing"/>
      </w:pPr>
      <w:r w:rsidRPr="0043418B">
        <w:t>"Еда нѣкьто изъ пꙋстыны оныѧ изишьль</w:t>
      </w:r>
      <w:r w:rsidR="005A27A6">
        <w:t xml:space="preserve"> </w:t>
      </w:r>
      <w:r w:rsidR="007209AE">
        <w:t>естъ</w:t>
      </w:r>
      <w:r w:rsidRPr="0043418B">
        <w:t xml:space="preserve">?" </w:t>
      </w:r>
      <w:r w:rsidR="00DD3E58">
        <w:t>въпроси</w:t>
      </w:r>
      <w:r w:rsidRPr="0043418B">
        <w:t xml:space="preserve"> кнѧѕь онь.</w:t>
      </w:r>
    </w:p>
    <w:p w14:paraId="307A0121" w14:textId="59EA1D0E" w:rsidR="00120D3C" w:rsidRPr="0043418B" w:rsidRDefault="00120D3C" w:rsidP="00D84D30">
      <w:pPr>
        <w:pStyle w:val="NoSpacing"/>
      </w:pPr>
      <w:r w:rsidRPr="0043418B">
        <w:t>Халекь оста гꙋсти, наклон</w:t>
      </w:r>
      <w:r w:rsidR="00B13D68" w:rsidRPr="0043418B">
        <w:t>ꙗ</w:t>
      </w:r>
      <w:r w:rsidRPr="0043418B">
        <w:t>ѧ сѧ, да ѿвѣта оуслышить.</w:t>
      </w:r>
    </w:p>
    <w:p w14:paraId="538A1A24" w14:textId="6E4175DB" w:rsidR="00120D3C" w:rsidRPr="0043418B" w:rsidRDefault="00120D3C" w:rsidP="00D84D30">
      <w:pPr>
        <w:pStyle w:val="NoSpacing"/>
      </w:pPr>
      <w:r w:rsidRPr="0043418B">
        <w:t xml:space="preserve">"Изъ пꙋстыны </w:t>
      </w:r>
      <w:r w:rsidR="0042307B" w:rsidRPr="0043418B">
        <w:t>глꙋб</w:t>
      </w:r>
      <w:r w:rsidRPr="0043418B">
        <w:t xml:space="preserve">окыѧ, нѣсть," рече Кѵнь. "Людïе сꙋть изъ зоны </w:t>
      </w:r>
      <w:r w:rsidR="00C246CB">
        <w:t>вьтор</w:t>
      </w:r>
      <w:r w:rsidRPr="0043418B">
        <w:t xml:space="preserve">ыѧ нѣколико крать исходили, проминающе скалами, </w:t>
      </w:r>
      <w:r w:rsidR="00C10B5A">
        <w:t>на нѧже</w:t>
      </w:r>
      <w:r w:rsidRPr="0043418B">
        <w:t xml:space="preserve"> чрьвïе по малꙋ идꙋть."</w:t>
      </w:r>
    </w:p>
    <w:p w14:paraId="7419B808" w14:textId="3493F1C5" w:rsidR="00120D3C" w:rsidRPr="0043418B" w:rsidRDefault="00120D3C" w:rsidP="00D84D30">
      <w:pPr>
        <w:pStyle w:val="NoSpacing"/>
      </w:pPr>
      <w:r w:rsidRPr="0043418B">
        <w:t>Ладꙋ гласа Кѵнꙋ въниманïе Паѵлꙋ оухвати</w:t>
      </w:r>
      <w:r w:rsidR="00DB58E5">
        <w:t>вьшꙋ</w:t>
      </w:r>
      <w:r w:rsidRPr="0043418B">
        <w:t>, ть по</w:t>
      </w:r>
      <w:r w:rsidR="00DB2201">
        <w:t>чювьств</w:t>
      </w:r>
      <w:r w:rsidRPr="0043418B">
        <w:t xml:space="preserve">а то въ стрѣгь сѧ въдадꙋща, </w:t>
      </w:r>
      <w:r w:rsidR="00B13D68" w:rsidRPr="0043418B">
        <w:t>ꙗ</w:t>
      </w:r>
      <w:r w:rsidRPr="0043418B">
        <w:t>коже ть бѣ изоучиль.</w:t>
      </w:r>
    </w:p>
    <w:p w14:paraId="19B60CC2" w14:textId="6E7B7E9A" w:rsidR="00120D3C" w:rsidRPr="0043418B" w:rsidRDefault="00120D3C" w:rsidP="00D84D30">
      <w:pPr>
        <w:pStyle w:val="NoSpacing"/>
      </w:pPr>
      <w:r w:rsidRPr="0043418B">
        <w:t>"</w:t>
      </w:r>
      <w:r w:rsidR="00E603FD">
        <w:t>Ах-хь</w:t>
      </w:r>
      <w:r w:rsidRPr="0043418B">
        <w:t xml:space="preserve">, чрьвïе оное," рече кнѧѕь онь. "Подобаеть ми нѣкогда </w:t>
      </w:r>
      <w:r w:rsidR="000E54F2" w:rsidRPr="0043418B">
        <w:t>едного</w:t>
      </w:r>
      <w:r w:rsidRPr="0043418B">
        <w:t xml:space="preserve"> зрѣти."</w:t>
      </w:r>
    </w:p>
    <w:p w14:paraId="78144012" w14:textId="50A9C6A1"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 xml:space="preserve">ко го оузриши оуже днесь," рече Кѵнь. "Идеже </w:t>
      </w:r>
      <w:r w:rsidR="007209AE">
        <w:t>естъ</w:t>
      </w:r>
      <w:r w:rsidRPr="0043418B">
        <w:t xml:space="preserve"> коренïа, </w:t>
      </w:r>
      <w:r w:rsidR="007209AE">
        <w:t>естъ</w:t>
      </w:r>
      <w:r w:rsidRPr="0043418B">
        <w:t xml:space="preserve"> и чрьв</w:t>
      </w:r>
      <w:r w:rsidR="00D05630">
        <w:t>л</w:t>
      </w:r>
      <w:r w:rsidRPr="0043418B">
        <w:t>ïа."</w:t>
      </w:r>
    </w:p>
    <w:p w14:paraId="3BEAEB53" w14:textId="1F7894E4" w:rsidR="00120D3C" w:rsidRPr="0043418B" w:rsidRDefault="00120D3C" w:rsidP="00D84D30">
      <w:pPr>
        <w:pStyle w:val="NoSpacing"/>
      </w:pPr>
      <w:r w:rsidRPr="0043418B">
        <w:t xml:space="preserve">"Вынꙋ ли?" </w:t>
      </w:r>
      <w:r w:rsidR="00DD3E58">
        <w:t>въпроси</w:t>
      </w:r>
      <w:r w:rsidRPr="0043418B">
        <w:t xml:space="preserve"> Халекь.</w:t>
      </w:r>
    </w:p>
    <w:p w14:paraId="3E52A180" w14:textId="77777777" w:rsidR="00120D3C" w:rsidRPr="0043418B" w:rsidRDefault="00120D3C" w:rsidP="00D84D30">
      <w:pPr>
        <w:pStyle w:val="NoSpacing"/>
      </w:pPr>
      <w:r w:rsidRPr="0043418B">
        <w:t>"Вынꙋ."</w:t>
      </w:r>
    </w:p>
    <w:p w14:paraId="030A76E2" w14:textId="5D2418E8" w:rsidR="00120D3C" w:rsidRPr="0043418B" w:rsidRDefault="00120D3C" w:rsidP="00D84D30">
      <w:pPr>
        <w:pStyle w:val="NoSpacing"/>
      </w:pPr>
      <w:r w:rsidRPr="0043418B">
        <w:t xml:space="preserve">"Еда </w:t>
      </w:r>
      <w:r w:rsidR="007209AE">
        <w:t>естъ</w:t>
      </w:r>
      <w:r w:rsidRPr="0043418B">
        <w:t xml:space="preserve"> нѣкоего ѿношенïа междꙋ чрьвïемь и коренïемь?" </w:t>
      </w:r>
      <w:r w:rsidR="00DD3E58">
        <w:t>въпроси</w:t>
      </w:r>
      <w:r w:rsidRPr="0043418B">
        <w:t xml:space="preserve"> кнѧѕь онь.</w:t>
      </w:r>
    </w:p>
    <w:p w14:paraId="437F653D" w14:textId="6D18026F" w:rsidR="00120D3C" w:rsidRPr="0043418B" w:rsidRDefault="00120D3C" w:rsidP="00D84D30">
      <w:pPr>
        <w:pStyle w:val="NoSpacing"/>
      </w:pPr>
      <w:r w:rsidRPr="0043418B">
        <w:t>Обв</w:t>
      </w:r>
      <w:r w:rsidR="009E1858">
        <w:t>рьн</w:t>
      </w:r>
      <w:r w:rsidRPr="0043418B">
        <w:t>ꙋ</w:t>
      </w:r>
      <w:r w:rsidR="00DB58E5">
        <w:t>вьшꙋ</w:t>
      </w:r>
      <w:r w:rsidRPr="0043418B">
        <w:t xml:space="preserve"> сѧ Кѵнꙋ, Паѵль оус</w:t>
      </w:r>
      <w:r w:rsidR="009E1858">
        <w:t>тьн</w:t>
      </w:r>
      <w:r w:rsidRPr="0043418B">
        <w:t xml:space="preserve">ыхь възоуженыхь на мꙋжи ономь </w:t>
      </w:r>
      <w:r w:rsidR="00350772">
        <w:t>глагол</w:t>
      </w:r>
      <w:r w:rsidR="00862356" w:rsidRPr="0043418B">
        <w:t>ѧ</w:t>
      </w:r>
      <w:r w:rsidR="00304A58" w:rsidRPr="0043418B">
        <w:t>щ</w:t>
      </w:r>
      <w:r w:rsidRPr="0043418B">
        <w:t xml:space="preserve">емь </w:t>
      </w:r>
      <w:r w:rsidR="00926C02">
        <w:t>блюде</w:t>
      </w:r>
      <w:r w:rsidRPr="0043418B">
        <w:t xml:space="preserve">. "Ти стрѣжѧть пѣскы кореноносны. Вьсь чрьвь имать свою... дрьжавꙋ. А коренïе... кьто знаеть? </w:t>
      </w:r>
      <w:r w:rsidR="00A529F3">
        <w:t>Рассъмотре</w:t>
      </w:r>
      <w:r w:rsidRPr="0043418B">
        <w:t xml:space="preserve">нïе единиць чрьвлихь привѣде нась къ </w:t>
      </w:r>
      <w:r w:rsidR="00492116">
        <w:t>прѣдъпол</w:t>
      </w:r>
      <w:r w:rsidRPr="0043418B">
        <w:t>оженïю о хïмичныхь съмѣнахь съ</w:t>
      </w:r>
      <w:r w:rsidR="00DB2201">
        <w:t>ложьн</w:t>
      </w:r>
      <w:r w:rsidRPr="0043418B">
        <w:t xml:space="preserve">ыхь въ нихь сꙋщихь. </w:t>
      </w:r>
      <w:r w:rsidR="00B83801">
        <w:t>Блюд</w:t>
      </w:r>
      <w:r w:rsidRPr="0043418B">
        <w:t>аеми сꙋть слѣды по кыселинѣ хлороводьчной въ оутробѣ, а кыселинь съ</w:t>
      </w:r>
      <w:r w:rsidR="00DB2201">
        <w:t>ложьн</w:t>
      </w:r>
      <w:r w:rsidRPr="0043418B">
        <w:t xml:space="preserve">ѣйшихь на </w:t>
      </w:r>
      <w:r w:rsidR="00972ADB" w:rsidRPr="0043418B">
        <w:t>инѣхь</w:t>
      </w:r>
      <w:r w:rsidRPr="0043418B">
        <w:t xml:space="preserve"> мѣстѣхь. Хощꙋ ти расправꙋ свою о семь дати."</w:t>
      </w:r>
    </w:p>
    <w:p w14:paraId="095BA44A" w14:textId="64166395" w:rsidR="00120D3C" w:rsidRPr="0043418B" w:rsidRDefault="00120D3C" w:rsidP="00D84D30">
      <w:pPr>
        <w:pStyle w:val="NoSpacing"/>
      </w:pPr>
      <w:r w:rsidRPr="0043418B">
        <w:t xml:space="preserve">"Еда щить </w:t>
      </w:r>
      <w:r w:rsidR="00623E2C">
        <w:t>не възмо</w:t>
      </w:r>
      <w:r w:rsidRPr="0043418B">
        <w:t xml:space="preserve">жеть пазити?" </w:t>
      </w:r>
      <w:r w:rsidR="00DD3E58">
        <w:t>въпроси</w:t>
      </w:r>
      <w:r w:rsidRPr="0043418B">
        <w:t xml:space="preserve"> кнѧѕь онь.</w:t>
      </w:r>
    </w:p>
    <w:p w14:paraId="1BBA6E2C" w14:textId="5862CE81" w:rsidR="00120D3C" w:rsidRPr="0043418B" w:rsidRDefault="00120D3C" w:rsidP="00D84D30">
      <w:pPr>
        <w:pStyle w:val="NoSpacing"/>
      </w:pPr>
      <w:r w:rsidRPr="0043418B">
        <w:t>"Щить!" помрачи сѧ Кѵнь. "Аще щита въ зонѣ чрьвлïа въключиши, се бꙋдеть оурочищемь твоимь. Чрьвь бо хощеть границь дрьжавы своеѧ забыти, та даже ѿ далека припльзить сѧ, щиты нападати. Никьто</w:t>
      </w:r>
      <w:r w:rsidR="00104DA5">
        <w:t>же</w:t>
      </w:r>
      <w:r w:rsidR="0056739C" w:rsidRPr="0043418B">
        <w:t xml:space="preserve"> </w:t>
      </w:r>
      <w:r w:rsidR="006A49CE" w:rsidRPr="0043418B">
        <w:t>щитонос</w:t>
      </w:r>
      <w:r w:rsidR="005F1A72" w:rsidRPr="0043418B">
        <w:t>ѧй</w:t>
      </w:r>
      <w:r w:rsidR="006A49CE" w:rsidRPr="0043418B">
        <w:t xml:space="preserve"> </w:t>
      </w:r>
      <w:r w:rsidR="0056739C" w:rsidRPr="0043418B">
        <w:t>еще</w:t>
      </w:r>
      <w:r w:rsidRPr="0043418B">
        <w:t xml:space="preserve"> </w:t>
      </w:r>
      <w:r w:rsidR="006A49CE" w:rsidRPr="0043418B">
        <w:t xml:space="preserve">нѣсть </w:t>
      </w:r>
      <w:r w:rsidRPr="0043418B">
        <w:t>нападенï</w:t>
      </w:r>
      <w:r w:rsidR="006A49CE">
        <w:t>а</w:t>
      </w:r>
      <w:r w:rsidRPr="0043418B">
        <w:t xml:space="preserve"> тако</w:t>
      </w:r>
      <w:r w:rsidR="006A49CE">
        <w:t>го</w:t>
      </w:r>
      <w:r w:rsidRPr="0043418B">
        <w:t xml:space="preserve"> проживѣль."</w:t>
      </w:r>
    </w:p>
    <w:p w14:paraId="5A2145CE" w14:textId="3FA0C9BD" w:rsidR="00120D3C" w:rsidRPr="0043418B" w:rsidRDefault="00120D3C" w:rsidP="00D84D30">
      <w:pPr>
        <w:pStyle w:val="NoSpacing"/>
      </w:pPr>
      <w:r w:rsidRPr="0043418B">
        <w:t xml:space="preserve">"Како тогда </w:t>
      </w:r>
      <w:r w:rsidR="00623E2C">
        <w:t>мощьно</w:t>
      </w:r>
      <w:r w:rsidRPr="0043418B">
        <w:t xml:space="preserve"> </w:t>
      </w:r>
      <w:r w:rsidR="007209AE">
        <w:t>естъ</w:t>
      </w:r>
      <w:r w:rsidRPr="0043418B">
        <w:t xml:space="preserve"> чрьва ѧти?"</w:t>
      </w:r>
    </w:p>
    <w:p w14:paraId="497FD60A" w14:textId="06A787D2" w:rsidR="00120D3C" w:rsidRPr="0043418B" w:rsidRDefault="00120D3C" w:rsidP="00D84D30">
      <w:pPr>
        <w:pStyle w:val="NoSpacing"/>
      </w:pPr>
      <w:r w:rsidRPr="0043418B">
        <w:t>"Оударомь електрïемь высокаго напрѧженïа, засѧгающе вьсь дѣль прьстенный</w:t>
      </w:r>
      <w:r w:rsidR="0098161F">
        <w:t xml:space="preserve"> — </w:t>
      </w:r>
      <w:r w:rsidRPr="0043418B">
        <w:t xml:space="preserve">се единственный познаемый начинь, </w:t>
      </w:r>
      <w:r w:rsidR="00B13D68" w:rsidRPr="0043418B">
        <w:t>ꙗ</w:t>
      </w:r>
      <w:r w:rsidRPr="0043418B">
        <w:t>ко чрьва оубити и цѣлокꙋпна въспазити," рече Кѵнь. "</w:t>
      </w:r>
      <w:r w:rsidR="00623E2C">
        <w:t>Мощьно</w:t>
      </w:r>
      <w:r w:rsidRPr="0043418B">
        <w:t xml:space="preserve"> </w:t>
      </w:r>
      <w:r w:rsidR="007209AE">
        <w:t>естъ</w:t>
      </w:r>
      <w:r w:rsidRPr="0043418B">
        <w:t xml:space="preserve"> ѧ и омрачити и възрываемыми раздрꙋшити, обаче вьсь дѣль прьстенный живѣеть о себѣ. Свѣнѣ ѧдрьныхь, не сꙋть ми познаеми възрываемïѧ силы имꙋщее чрьва велика </w:t>
      </w:r>
      <w:r w:rsidR="00A60C93">
        <w:t>испльнь</w:t>
      </w:r>
      <w:r w:rsidRPr="0043418B">
        <w:t xml:space="preserve"> оуничижити. Сꙋть бо ѕѣло крѣпкыѧ."</w:t>
      </w:r>
    </w:p>
    <w:p w14:paraId="48430E2E" w14:textId="2CAAA93A" w:rsidR="00120D3C" w:rsidRPr="0043418B" w:rsidRDefault="00120D3C" w:rsidP="00D84D30">
      <w:pPr>
        <w:pStyle w:val="NoSpacing"/>
      </w:pPr>
      <w:r w:rsidRPr="0043418B">
        <w:t xml:space="preserve">"Въскꙋю нѣсть опытовь ѧ все погꙋбити?" </w:t>
      </w:r>
      <w:r w:rsidR="00DD3E58">
        <w:t>въпроси</w:t>
      </w:r>
      <w:r w:rsidRPr="0043418B">
        <w:t xml:space="preserve"> Паѵль.</w:t>
      </w:r>
    </w:p>
    <w:p w14:paraId="4F83DEAA" w14:textId="55115F70" w:rsidR="00120D3C" w:rsidRPr="0043418B" w:rsidRDefault="00120D3C" w:rsidP="00D84D30">
      <w:pPr>
        <w:pStyle w:val="NoSpacing"/>
      </w:pPr>
      <w:r w:rsidRPr="0043418B">
        <w:t>"Се тврьдѣ скꙋпо," рече Кѵнь. "</w:t>
      </w:r>
      <w:r w:rsidR="00846069">
        <w:t>Нꙋждьн</w:t>
      </w:r>
      <w:r w:rsidRPr="0043418B">
        <w:t>о бы было покрыти врьшины тврьдѣ широкыѧ."</w:t>
      </w:r>
    </w:p>
    <w:p w14:paraId="11020570" w14:textId="3213BE75" w:rsidR="00120D3C" w:rsidRPr="0043418B" w:rsidRDefault="00120D3C" w:rsidP="00D84D30">
      <w:pPr>
        <w:pStyle w:val="NoSpacing"/>
      </w:pPr>
      <w:r w:rsidRPr="0043418B">
        <w:t xml:space="preserve">Паѵлꙋ </w:t>
      </w:r>
      <w:r w:rsidR="0092773D" w:rsidRPr="0043418B">
        <w:t>назадь</w:t>
      </w:r>
      <w:r w:rsidRPr="0043418B">
        <w:t xml:space="preserve"> оуклони</w:t>
      </w:r>
      <w:r w:rsidR="00DB58E5">
        <w:t>вьшꙋ</w:t>
      </w:r>
      <w:r w:rsidRPr="0043418B">
        <w:t xml:space="preserve"> сѧ, </w:t>
      </w:r>
      <w:r w:rsidR="00DB2201">
        <w:t>чювьств</w:t>
      </w:r>
      <w:r w:rsidRPr="0043418B">
        <w:t xml:space="preserve">о его </w:t>
      </w:r>
      <w:r w:rsidR="00173C73">
        <w:t>правьд</w:t>
      </w:r>
      <w:r w:rsidRPr="0043418B">
        <w:t xml:space="preserve">ы гласа промѣнь вънимающе томꙋ каза, </w:t>
      </w:r>
      <w:r w:rsidR="00B13D68" w:rsidRPr="0043418B">
        <w:t>ꙗ</w:t>
      </w:r>
      <w:r w:rsidRPr="0043418B">
        <w:t>ко Кѵнь льжааше и поли</w:t>
      </w:r>
      <w:r w:rsidR="00173C73">
        <w:t>правьд</w:t>
      </w:r>
      <w:r w:rsidRPr="0043418B">
        <w:t xml:space="preserve">ы </w:t>
      </w:r>
      <w:r w:rsidR="00350772">
        <w:t>глагол</w:t>
      </w:r>
      <w:r w:rsidRPr="0043418B">
        <w:t xml:space="preserve">ааше. Ть же помысли: </w:t>
      </w:r>
      <w:r w:rsidRPr="0043418B">
        <w:rPr>
          <w:i/>
          <w:iCs/>
        </w:rPr>
        <w:t xml:space="preserve">Аще </w:t>
      </w:r>
      <w:r w:rsidR="007209AE">
        <w:rPr>
          <w:i/>
          <w:iCs/>
        </w:rPr>
        <w:t>естъ</w:t>
      </w:r>
      <w:r w:rsidRPr="0043418B">
        <w:rPr>
          <w:i/>
          <w:iCs/>
        </w:rPr>
        <w:t xml:space="preserve"> ѿношенïа междꙋ чрьвïемь и коренï</w:t>
      </w:r>
      <w:r w:rsidR="006D1716" w:rsidRPr="0043418B">
        <w:rPr>
          <w:i/>
          <w:iCs/>
        </w:rPr>
        <w:t>е</w:t>
      </w:r>
      <w:r w:rsidRPr="0043418B">
        <w:rPr>
          <w:i/>
          <w:iCs/>
        </w:rPr>
        <w:t>мь, чрьвïе оуморити бы значило коренïе оуничьтожити.</w:t>
      </w:r>
    </w:p>
    <w:p w14:paraId="15975FD3" w14:textId="2D04546A" w:rsidR="00120D3C" w:rsidRPr="0043418B" w:rsidRDefault="00120D3C" w:rsidP="00D84D30">
      <w:pPr>
        <w:pStyle w:val="NoSpacing"/>
      </w:pPr>
      <w:r w:rsidRPr="0043418B">
        <w:t>"Никьто</w:t>
      </w:r>
      <w:r w:rsidR="00104DA5">
        <w:t>же</w:t>
      </w:r>
      <w:r w:rsidRPr="0043418B">
        <w:t xml:space="preserve"> не имать рано изъ пꙋстыни грѧсти," рече кнѧѕь онь. "Поклепи </w:t>
      </w:r>
      <w:r w:rsidR="0097453E">
        <w:t>сь</w:t>
      </w:r>
      <w:r w:rsidRPr="0043418B">
        <w:t xml:space="preserve"> ѿправитель на грьлѣ нашемь и спасенïе абïе </w:t>
      </w:r>
      <w:r w:rsidR="00907A60" w:rsidRPr="0043418B">
        <w:t>прид</w:t>
      </w:r>
      <w:r w:rsidRPr="0043418B">
        <w:t>еть. Вьсь рабо</w:t>
      </w:r>
      <w:r w:rsidR="009E1858">
        <w:t>тьн</w:t>
      </w:r>
      <w:r w:rsidRPr="0043418B">
        <w:t xml:space="preserve">икь нашь хощеть ѧ въ скорѣ полꙋчити. Того же ради и </w:t>
      </w:r>
      <w:r w:rsidR="00492116">
        <w:t>слꙋжьб</w:t>
      </w:r>
      <w:r w:rsidRPr="0043418B">
        <w:t xml:space="preserve">ꙋ </w:t>
      </w:r>
      <w:r w:rsidR="00F60961" w:rsidRPr="0043418B">
        <w:t>съпаси</w:t>
      </w:r>
      <w:r w:rsidRPr="0043418B">
        <w:t>те</w:t>
      </w:r>
      <w:r w:rsidR="00C246CB">
        <w:t>льн</w:t>
      </w:r>
      <w:r w:rsidRPr="0043418B">
        <w:t>ꙋю подготвл</w:t>
      </w:r>
      <w:r w:rsidR="00B13D68" w:rsidRPr="0043418B">
        <w:t>ꙗ</w:t>
      </w:r>
      <w:r w:rsidRPr="0043418B">
        <w:t>емь."</w:t>
      </w:r>
    </w:p>
    <w:p w14:paraId="6B43D5BA" w14:textId="77777777" w:rsidR="00120D3C" w:rsidRPr="0043418B" w:rsidRDefault="00120D3C" w:rsidP="00D84D30">
      <w:pPr>
        <w:pStyle w:val="NoSpacing"/>
      </w:pPr>
      <w:r w:rsidRPr="0043418B">
        <w:t>"Ѕѣло благословимо," рече Кѵнь.</w:t>
      </w:r>
    </w:p>
    <w:p w14:paraId="246B23A1" w14:textId="5F27482D" w:rsidR="00120D3C" w:rsidRPr="0043418B" w:rsidRDefault="00120D3C" w:rsidP="00D84D30">
      <w:pPr>
        <w:pStyle w:val="NoSpacing"/>
      </w:pPr>
      <w:r w:rsidRPr="0043418B">
        <w:t xml:space="preserve">"Въ гласѣ твоемь бѣлежить сѧ, </w:t>
      </w:r>
      <w:r w:rsidR="00B13D68" w:rsidRPr="0043418B">
        <w:t>ꙗ</w:t>
      </w:r>
      <w:r w:rsidRPr="0043418B">
        <w:t>ко несꙋглашаеши сѧ," рече кнѧѕь онь.</w:t>
      </w:r>
    </w:p>
    <w:p w14:paraId="3D42900F" w14:textId="79F0AB6D" w:rsidR="00120D3C" w:rsidRPr="0043418B" w:rsidRDefault="00120D3C" w:rsidP="00D84D30">
      <w:pPr>
        <w:pStyle w:val="NoSpacing"/>
      </w:pPr>
      <w:r w:rsidRPr="0043418B">
        <w:lastRenderedPageBreak/>
        <w:t xml:space="preserve">"Несꙋглашаю сѧ? Разоумѣеть сѧ, </w:t>
      </w:r>
      <w:r w:rsidR="00B13D68" w:rsidRPr="0043418B">
        <w:t>ꙗ</w:t>
      </w:r>
      <w:r w:rsidRPr="0043418B">
        <w:t xml:space="preserve">ко сꙋглашаю сѧ, обаче се не имать значенïа. Електрïе стоѧщее ѿ бꙋрïи пѣсьчныхь хощеть ѿправленïи прѣкрывати, витлы же оны съкращати. </w:t>
      </w:r>
      <w:r w:rsidR="00AA1946">
        <w:t>Вѣси</w:t>
      </w:r>
      <w:r w:rsidRPr="0043418B">
        <w:t xml:space="preserve">, </w:t>
      </w:r>
      <w:r w:rsidR="00B13D68" w:rsidRPr="0043418B">
        <w:t>ꙗ</w:t>
      </w:r>
      <w:r w:rsidRPr="0043418B">
        <w:t xml:space="preserve">ко </w:t>
      </w:r>
      <w:r w:rsidR="00676FB0" w:rsidRPr="0043418B">
        <w:t>бѣх</w:t>
      </w:r>
      <w:r w:rsidRPr="0043418B">
        <w:t xml:space="preserve">ꙋ опытаны. </w:t>
      </w:r>
      <w:r w:rsidR="00166D99">
        <w:t>Аррак</w:t>
      </w:r>
      <w:r w:rsidRPr="0043418B">
        <w:t xml:space="preserve">ись бо къ орꙋдïꙋ жестокь </w:t>
      </w:r>
      <w:r w:rsidR="007209AE">
        <w:t>естъ</w:t>
      </w:r>
      <w:r w:rsidRPr="0043418B">
        <w:t xml:space="preserve">, и чрьвꙋ тѧ ловѧщꙋ, не имаши много врѣмени. Често не </w:t>
      </w:r>
      <w:r w:rsidR="00CC75AD" w:rsidRPr="0043418B">
        <w:t>болѣ</w:t>
      </w:r>
      <w:r w:rsidRPr="0043418B">
        <w:t xml:space="preserve"> пѧ</w:t>
      </w:r>
      <w:r w:rsidR="009E1858">
        <w:t>тьн</w:t>
      </w:r>
      <w:r w:rsidRPr="0043418B">
        <w:t xml:space="preserve">адесѧть ли двадесѧть </w:t>
      </w:r>
      <w:r w:rsidR="00141087">
        <w:t>дребьн</w:t>
      </w:r>
      <w:r w:rsidRPr="0043418B">
        <w:t>ыхь."</w:t>
      </w:r>
    </w:p>
    <w:p w14:paraId="3D9D6E9C" w14:textId="4C2010DE" w:rsidR="00120D3C" w:rsidRPr="0043418B" w:rsidRDefault="00120D3C" w:rsidP="00D84D30">
      <w:pPr>
        <w:pStyle w:val="NoSpacing"/>
      </w:pPr>
      <w:r w:rsidRPr="0043418B">
        <w:t>"</w:t>
      </w:r>
      <w:r w:rsidR="00082037" w:rsidRPr="0043418B">
        <w:t>Чесо</w:t>
      </w:r>
      <w:r w:rsidRPr="0043418B">
        <w:t xml:space="preserve"> бысь ты прѣдложиль?" </w:t>
      </w:r>
      <w:r w:rsidR="00DD3E58">
        <w:t>въпроси</w:t>
      </w:r>
      <w:r w:rsidRPr="0043418B">
        <w:t xml:space="preserve"> кнѧѕь онь.</w:t>
      </w:r>
    </w:p>
    <w:p w14:paraId="5BA9245F" w14:textId="77777777" w:rsidR="00120D3C" w:rsidRPr="0043418B" w:rsidRDefault="00120D3C" w:rsidP="00D84D30">
      <w:pPr>
        <w:pStyle w:val="NoSpacing"/>
      </w:pPr>
      <w:r w:rsidRPr="0043418B">
        <w:t>"Ищеши ли съвѣть ѿ мене?"</w:t>
      </w:r>
    </w:p>
    <w:p w14:paraId="02E53837" w14:textId="250BB03D" w:rsidR="00120D3C" w:rsidRPr="0043418B" w:rsidRDefault="00120D3C" w:rsidP="00D84D30">
      <w:pPr>
        <w:pStyle w:val="NoSpacing"/>
      </w:pPr>
      <w:r w:rsidRPr="0043418B">
        <w:t xml:space="preserve">"Ей, </w:t>
      </w:r>
      <w:r w:rsidR="00B13D68" w:rsidRPr="0043418B">
        <w:t>ꙗ</w:t>
      </w:r>
      <w:r w:rsidRPr="0043418B">
        <w:t>ко ѿ планит</w:t>
      </w:r>
      <w:r w:rsidR="000605A6">
        <w:t xml:space="preserve">ы </w:t>
      </w:r>
      <w:r w:rsidRPr="0043418B">
        <w:t>съматрающаго."</w:t>
      </w:r>
    </w:p>
    <w:p w14:paraId="2EAA5871" w14:textId="77777777" w:rsidR="00120D3C" w:rsidRPr="0043418B" w:rsidRDefault="00120D3C" w:rsidP="00D84D30">
      <w:pPr>
        <w:pStyle w:val="NoSpacing"/>
      </w:pPr>
      <w:r w:rsidRPr="0043418B">
        <w:t>"Хотѣль бысь съвѣтꙋ моемꙋ послѣдовати?"</w:t>
      </w:r>
    </w:p>
    <w:p w14:paraId="580FC550" w14:textId="37F32030" w:rsidR="00120D3C" w:rsidRPr="0043418B" w:rsidRDefault="00120D3C" w:rsidP="00D84D30">
      <w:pPr>
        <w:pStyle w:val="NoSpacing"/>
      </w:pPr>
      <w:r w:rsidRPr="0043418B">
        <w:t>"Аще ми бꙋдеть раз</w:t>
      </w:r>
      <w:r w:rsidR="005F70F8">
        <w:t>оу</w:t>
      </w:r>
      <w:r w:rsidRPr="0043418B">
        <w:t xml:space="preserve">мнымь </w:t>
      </w:r>
      <w:r w:rsidR="00B13D68" w:rsidRPr="0043418B">
        <w:t>ꙗ</w:t>
      </w:r>
      <w:r w:rsidRPr="0043418B">
        <w:t>вити сѧ."</w:t>
      </w:r>
    </w:p>
    <w:p w14:paraId="70116BDF" w14:textId="31D414E4" w:rsidR="00120D3C" w:rsidRPr="0043418B" w:rsidRDefault="00120D3C" w:rsidP="00D84D30">
      <w:pPr>
        <w:pStyle w:val="NoSpacing"/>
      </w:pPr>
      <w:r w:rsidRPr="0043418B">
        <w:t>"То да бꙋдеть вол</w:t>
      </w:r>
      <w:r w:rsidR="00B13D68" w:rsidRPr="0043418B">
        <w:t>ꙗ</w:t>
      </w:r>
      <w:r w:rsidRPr="0043418B">
        <w:t xml:space="preserve"> тво</w:t>
      </w:r>
      <w:r w:rsidR="00B13D68" w:rsidRPr="0043418B">
        <w:t>ꙗ</w:t>
      </w:r>
      <w:r w:rsidRPr="0043418B">
        <w:t xml:space="preserve">, </w:t>
      </w:r>
      <w:r w:rsidR="00E379F8" w:rsidRPr="0043418B">
        <w:t>господ</w:t>
      </w:r>
      <w:r w:rsidR="0096538F" w:rsidRPr="0043418B">
        <w:t>ин</w:t>
      </w:r>
      <w:r w:rsidRPr="0043418B">
        <w:t xml:space="preserve">е мой. Съвѣщаю ти </w:t>
      </w:r>
      <w:r w:rsidR="00104DA5" w:rsidRPr="0043418B">
        <w:t>никогдаже</w:t>
      </w:r>
      <w:r w:rsidRPr="0043418B">
        <w:t xml:space="preserve"> самомꙋ непꙋтьшьствовати."</w:t>
      </w:r>
    </w:p>
    <w:p w14:paraId="676433BC" w14:textId="0330909B" w:rsidR="00120D3C" w:rsidRPr="0043418B" w:rsidRDefault="00120D3C" w:rsidP="00D84D30">
      <w:pPr>
        <w:pStyle w:val="NoSpacing"/>
      </w:pPr>
      <w:r w:rsidRPr="0043418B">
        <w:t xml:space="preserve">Кнѧѕь онь ѿ оуправленïа ѿврати сѧ. "Еда то </w:t>
      </w:r>
      <w:r w:rsidR="007209AE">
        <w:t>естъ</w:t>
      </w:r>
      <w:r w:rsidRPr="0043418B">
        <w:t xml:space="preserve"> все?"</w:t>
      </w:r>
    </w:p>
    <w:p w14:paraId="0A219887" w14:textId="77777777" w:rsidR="00120D3C" w:rsidRPr="0043418B" w:rsidRDefault="00120D3C" w:rsidP="00D84D30">
      <w:pPr>
        <w:pStyle w:val="NoSpacing"/>
      </w:pPr>
      <w:r w:rsidRPr="0043418B">
        <w:t>"Се все. Да непꙋтьшьствꙋеши самь."</w:t>
      </w:r>
    </w:p>
    <w:p w14:paraId="45E535BB" w14:textId="35E930B8" w:rsidR="00120D3C" w:rsidRPr="0043418B" w:rsidRDefault="00120D3C" w:rsidP="00D84D30">
      <w:pPr>
        <w:pStyle w:val="NoSpacing"/>
      </w:pPr>
      <w:r w:rsidRPr="0043418B">
        <w:t xml:space="preserve">"Чьто можемь сътворить, аще ны раздѣли и пристати принꙋди бꙋрïа?" </w:t>
      </w:r>
      <w:r w:rsidR="00DD3E58">
        <w:t>въпроси</w:t>
      </w:r>
      <w:r w:rsidRPr="0043418B">
        <w:t xml:space="preserve"> Халекь. "Еда нѣсть тогда нѣкыѧ </w:t>
      </w:r>
      <w:r w:rsidR="00623E2C">
        <w:t>мощьно</w:t>
      </w:r>
      <w:r w:rsidRPr="0043418B">
        <w:t>сти?"</w:t>
      </w:r>
    </w:p>
    <w:p w14:paraId="054B13BD" w14:textId="21CCF4C2" w:rsidR="00120D3C" w:rsidRPr="0043418B" w:rsidRDefault="00120D3C" w:rsidP="00D84D30">
      <w:pPr>
        <w:pStyle w:val="NoSpacing"/>
      </w:pPr>
      <w:r w:rsidRPr="0043418B">
        <w:t xml:space="preserve">"Нѣкою </w:t>
      </w:r>
      <w:r w:rsidR="00623E2C">
        <w:t>мощьно</w:t>
      </w:r>
      <w:r w:rsidRPr="0043418B">
        <w:t>стью можеть много вещïи быти," рече Кѵнь.</w:t>
      </w:r>
    </w:p>
    <w:p w14:paraId="2C40F41B" w14:textId="43DE08D6" w:rsidR="00120D3C" w:rsidRPr="0043418B" w:rsidRDefault="00120D3C" w:rsidP="00D84D30">
      <w:pPr>
        <w:pStyle w:val="NoSpacing"/>
      </w:pPr>
      <w:r w:rsidRPr="0043418B">
        <w:t>"</w:t>
      </w:r>
      <w:r w:rsidR="00082037" w:rsidRPr="0043418B">
        <w:t>Чесо</w:t>
      </w:r>
      <w:r w:rsidRPr="0043418B">
        <w:t xml:space="preserve"> бысь ты сътвориль?" </w:t>
      </w:r>
      <w:r w:rsidR="00DD3E58">
        <w:t>въпроси</w:t>
      </w:r>
      <w:r w:rsidRPr="0043418B">
        <w:t xml:space="preserve"> Паѵль.</w:t>
      </w:r>
    </w:p>
    <w:p w14:paraId="52E17D5C" w14:textId="7874709B" w:rsidR="00120D3C" w:rsidRPr="0043418B" w:rsidRDefault="00120D3C" w:rsidP="00D84D30">
      <w:pPr>
        <w:pStyle w:val="NoSpacing"/>
      </w:pPr>
      <w:r w:rsidRPr="0043418B">
        <w:t xml:space="preserve">Кѵнь </w:t>
      </w:r>
      <w:r w:rsidR="00E038D5">
        <w:t>на нь</w:t>
      </w:r>
      <w:r w:rsidRPr="0043418B">
        <w:t xml:space="preserve"> мрачно по</w:t>
      </w:r>
      <w:r w:rsidR="002C4AA2" w:rsidRPr="0043418B">
        <w:t>глѧде,</w:t>
      </w:r>
      <w:r w:rsidRPr="0043418B">
        <w:t xml:space="preserve"> та пакы къ кнѧѕꙋ </w:t>
      </w:r>
      <w:r w:rsidR="003B2508">
        <w:t>обрат</w:t>
      </w:r>
      <w:r w:rsidRPr="0043418B">
        <w:t>и сѧ вьниманïемь. "Запомниль быхь крѣпкость цѣдикро</w:t>
      </w:r>
      <w:r w:rsidR="00B13D68" w:rsidRPr="0043418B">
        <w:t>ꙗ</w:t>
      </w:r>
      <w:r w:rsidRPr="0043418B">
        <w:t xml:space="preserve"> своего пазити. Аще быхь вънѣ землѧ чрьвлïа или на скалахь пристанꙋль, осталь быхь при сꙋдинѣ. А въ пꙋстыни </w:t>
      </w:r>
      <w:r w:rsidR="00BA7C70" w:rsidRPr="0043418B">
        <w:t>отвор</w:t>
      </w:r>
      <w:r w:rsidRPr="0043418B">
        <w:t xml:space="preserve">еной хотѣль быхь ѿ неѧ ѿтечати, елико быстро быхь възмогль. До </w:t>
      </w:r>
      <w:r w:rsidR="00690BCE">
        <w:t>поль</w:t>
      </w:r>
      <w:r w:rsidRPr="0043418B">
        <w:t xml:space="preserve"> пьприща можеть </w:t>
      </w:r>
      <w:r w:rsidR="006B1C6A">
        <w:t>дово</w:t>
      </w:r>
      <w:r w:rsidR="00C246CB">
        <w:t>льн</w:t>
      </w:r>
      <w:r w:rsidR="006B1C6A">
        <w:t>о</w:t>
      </w:r>
      <w:r w:rsidRPr="0043418B">
        <w:t xml:space="preserve"> далеко быти. Тогда, оукры</w:t>
      </w:r>
      <w:r w:rsidR="00DB58E5">
        <w:t>вьшꙋ</w:t>
      </w:r>
      <w:r w:rsidRPr="0043418B">
        <w:t xml:space="preserve"> сѧ подъ рꙋхомь </w:t>
      </w:r>
      <w:r w:rsidR="00EE2C7F">
        <w:t>своимь</w:t>
      </w:r>
      <w:r w:rsidRPr="0043418B">
        <w:t>, чрьвь хотѣль бы сꙋдинꙋ ѧти, нь мене бы могль проминꙋти."</w:t>
      </w:r>
    </w:p>
    <w:p w14:paraId="2F930C30" w14:textId="5042A771" w:rsidR="00120D3C" w:rsidRPr="0043418B" w:rsidRDefault="00120D3C" w:rsidP="00D84D30">
      <w:pPr>
        <w:pStyle w:val="NoSpacing"/>
      </w:pPr>
      <w:r w:rsidRPr="0043418B">
        <w:t xml:space="preserve">"А въ послѣдствïй?" </w:t>
      </w:r>
      <w:r w:rsidR="00DD3E58">
        <w:t>въпроси</w:t>
      </w:r>
      <w:r w:rsidRPr="0043418B">
        <w:t xml:space="preserve"> Халекь.</w:t>
      </w:r>
    </w:p>
    <w:p w14:paraId="37475824" w14:textId="634C3BB0" w:rsidR="00120D3C" w:rsidRPr="0043418B" w:rsidRDefault="00120D3C" w:rsidP="00D84D30">
      <w:pPr>
        <w:pStyle w:val="NoSpacing"/>
      </w:pPr>
      <w:r w:rsidRPr="0043418B">
        <w:t xml:space="preserve">Кѵнь плещама </w:t>
      </w:r>
      <w:r w:rsidR="00C91858">
        <w:t>покыва</w:t>
      </w:r>
      <w:r w:rsidRPr="0043418B">
        <w:t>. "По</w:t>
      </w:r>
      <w:r w:rsidR="00DD3E58">
        <w:t>чаꙗ</w:t>
      </w:r>
      <w:r w:rsidRPr="0043418B">
        <w:t xml:space="preserve">ши, </w:t>
      </w:r>
      <w:r w:rsidR="001B1AC8">
        <w:t>доньдеже</w:t>
      </w:r>
      <w:r w:rsidRPr="0043418B">
        <w:t xml:space="preserve"> си чрьвь ѿидеть."</w:t>
      </w:r>
    </w:p>
    <w:p w14:paraId="470D3A97" w14:textId="14F73ACE" w:rsidR="00120D3C" w:rsidRPr="0043418B" w:rsidRDefault="00120D3C" w:rsidP="00D84D30">
      <w:pPr>
        <w:pStyle w:val="NoSpacing"/>
      </w:pPr>
      <w:r w:rsidRPr="0043418B">
        <w:t xml:space="preserve">"А то ли </w:t>
      </w:r>
      <w:r w:rsidR="007209AE">
        <w:t>естъ</w:t>
      </w:r>
      <w:r w:rsidRPr="0043418B">
        <w:t xml:space="preserve"> все?" </w:t>
      </w:r>
      <w:r w:rsidR="00DD3E58">
        <w:t>въпроси</w:t>
      </w:r>
      <w:r w:rsidRPr="0043418B">
        <w:t xml:space="preserve"> Паѵль.</w:t>
      </w:r>
    </w:p>
    <w:p w14:paraId="618D80B4" w14:textId="2B91FA71" w:rsidR="00120D3C" w:rsidRPr="0043418B" w:rsidRDefault="00120D3C" w:rsidP="00D84D30">
      <w:pPr>
        <w:pStyle w:val="NoSpacing"/>
      </w:pPr>
      <w:r w:rsidRPr="0043418B">
        <w:t>"Ѿ</w:t>
      </w:r>
      <w:r w:rsidR="00DB58E5">
        <w:t>шьдьш</w:t>
      </w:r>
      <w:r w:rsidRPr="0043418B">
        <w:t xml:space="preserve">ꙋ же чрьвꙋ, можеши ѿити," рече Кѵнь. "Достойть ти мѧкцѣ грѧсти, невълѣзати въ пѣскы </w:t>
      </w:r>
      <w:r w:rsidR="00D6470E" w:rsidRPr="0043418B">
        <w:t>дꙋнѧ</w:t>
      </w:r>
      <w:r w:rsidRPr="0043418B">
        <w:t xml:space="preserve">щïѧ и </w:t>
      </w:r>
      <w:r w:rsidR="00E33BF5">
        <w:t>долины</w:t>
      </w:r>
      <w:r w:rsidRPr="0043418B">
        <w:t xml:space="preserve"> </w:t>
      </w:r>
      <w:r w:rsidR="00E33BF5">
        <w:t xml:space="preserve">съ </w:t>
      </w:r>
      <w:r w:rsidRPr="0043418B">
        <w:t>прилив</w:t>
      </w:r>
      <w:r w:rsidR="00E33BF5">
        <w:t>ы</w:t>
      </w:r>
      <w:r w:rsidRPr="0043418B">
        <w:t xml:space="preserve"> прашны</w:t>
      </w:r>
      <w:r w:rsidR="00E33BF5">
        <w:t>ми</w:t>
      </w:r>
      <w:r w:rsidR="0098161F">
        <w:t xml:space="preserve"> — </w:t>
      </w:r>
      <w:r w:rsidR="00373D91" w:rsidRPr="0043418B">
        <w:t>оустрь</w:t>
      </w:r>
      <w:r w:rsidRPr="0043418B">
        <w:t>мл</w:t>
      </w:r>
      <w:r w:rsidR="00B13D68" w:rsidRPr="0043418B">
        <w:t>ꙗ</w:t>
      </w:r>
      <w:r w:rsidRPr="0043418B">
        <w:t>ѧ сѧ къ скалищамь бли</w:t>
      </w:r>
      <w:r w:rsidR="00771A55">
        <w:t>жайш</w:t>
      </w:r>
      <w:r w:rsidRPr="0043418B">
        <w:t xml:space="preserve">имь. Такыхь </w:t>
      </w:r>
      <w:r w:rsidR="007209AE">
        <w:t>естъ</w:t>
      </w:r>
      <w:r w:rsidRPr="0043418B">
        <w:t xml:space="preserve"> много, можеши оуспѣти."</w:t>
      </w:r>
    </w:p>
    <w:p w14:paraId="0C8F6F08" w14:textId="641E6B38" w:rsidR="00120D3C" w:rsidRPr="0043418B" w:rsidRDefault="00120D3C" w:rsidP="00D84D30">
      <w:pPr>
        <w:pStyle w:val="NoSpacing"/>
      </w:pPr>
      <w:r w:rsidRPr="0043418B">
        <w:t xml:space="preserve">"Пѣсци </w:t>
      </w:r>
      <w:r w:rsidR="00D6470E" w:rsidRPr="0043418B">
        <w:t>дꙋнѧ</w:t>
      </w:r>
      <w:r w:rsidRPr="0043418B">
        <w:t xml:space="preserve">щïѧ?" </w:t>
      </w:r>
      <w:r w:rsidR="00DD3E58">
        <w:t>въпроси</w:t>
      </w:r>
      <w:r w:rsidRPr="0043418B">
        <w:t xml:space="preserve"> Халекь.</w:t>
      </w:r>
    </w:p>
    <w:p w14:paraId="75A3401F" w14:textId="2E285A7E" w:rsidR="00120D3C" w:rsidRPr="0043418B" w:rsidRDefault="00120D3C" w:rsidP="00D84D30">
      <w:pPr>
        <w:pStyle w:val="NoSpacing"/>
      </w:pPr>
      <w:r w:rsidRPr="0043418B">
        <w:t>"Се оусловïе състо</w:t>
      </w:r>
      <w:r w:rsidR="00B13D68" w:rsidRPr="0043418B">
        <w:t>ꙗ</w:t>
      </w:r>
      <w:r w:rsidRPr="0043418B">
        <w:t xml:space="preserve">нïа пѣска, при немже </w:t>
      </w:r>
      <w:r w:rsidR="005D275E">
        <w:t>крачьк</w:t>
      </w:r>
      <w:r w:rsidR="00D6470E">
        <w:t>а</w:t>
      </w:r>
      <w:r w:rsidRPr="0043418B">
        <w:t xml:space="preserve"> тисш</w:t>
      </w:r>
      <w:r w:rsidR="00D6470E">
        <w:t>а</w:t>
      </w:r>
      <w:r w:rsidRPr="0043418B">
        <w:t xml:space="preserve"> </w:t>
      </w:r>
      <w:r w:rsidR="00D6470E" w:rsidRPr="0043418B">
        <w:t>д</w:t>
      </w:r>
      <w:r w:rsidR="00D6470E">
        <w:t>ꙋ</w:t>
      </w:r>
      <w:r w:rsidR="00D6470E" w:rsidRPr="0043418B">
        <w:t>н</w:t>
      </w:r>
      <w:r w:rsidRPr="0043418B">
        <w:t xml:space="preserve">ити. Чрьвлïе всегда къ томꙋ привличаемо </w:t>
      </w:r>
      <w:r w:rsidR="007209AE">
        <w:t>естъ</w:t>
      </w:r>
      <w:r w:rsidRPr="0043418B">
        <w:t>."</w:t>
      </w:r>
    </w:p>
    <w:p w14:paraId="12DFEAA3" w14:textId="7F985D77" w:rsidR="00120D3C" w:rsidRPr="0043418B" w:rsidRDefault="00120D3C" w:rsidP="00D84D30">
      <w:pPr>
        <w:pStyle w:val="NoSpacing"/>
      </w:pPr>
      <w:r w:rsidRPr="0043418B">
        <w:t xml:space="preserve">"А </w:t>
      </w:r>
      <w:r w:rsidR="00E33BF5">
        <w:t>долины</w:t>
      </w:r>
      <w:r w:rsidRPr="0043418B">
        <w:t xml:space="preserve"> приливь прашныхь?" </w:t>
      </w:r>
      <w:r w:rsidR="00DD3E58">
        <w:t>въпроси</w:t>
      </w:r>
      <w:r w:rsidRPr="0043418B">
        <w:t xml:space="preserve"> кнѧѕь онь.</w:t>
      </w:r>
    </w:p>
    <w:p w14:paraId="33392EFB" w14:textId="19FDD6F1" w:rsidR="00120D3C" w:rsidRPr="0043418B" w:rsidRDefault="00120D3C" w:rsidP="00D84D30">
      <w:pPr>
        <w:pStyle w:val="NoSpacing"/>
      </w:pPr>
      <w:r w:rsidRPr="0043418B">
        <w:t xml:space="preserve">"Нѣкоѧ </w:t>
      </w:r>
      <w:r w:rsidR="002D5E38">
        <w:t>паньв</w:t>
      </w:r>
      <w:r w:rsidR="009474A0">
        <w:t>и</w:t>
      </w:r>
      <w:r w:rsidRPr="0043418B">
        <w:t xml:space="preserve"> въ пꙋстыни сꙋть вѣкы прахомь испльнены. А нѣ</w:t>
      </w:r>
      <w:r w:rsidR="006E00B8" w:rsidRPr="0043418B">
        <w:t>кьтор</w:t>
      </w:r>
      <w:r w:rsidRPr="0043418B">
        <w:t xml:space="preserve">ыѧ же </w:t>
      </w:r>
      <w:r w:rsidR="00DA2ECF" w:rsidRPr="0043418B">
        <w:t xml:space="preserve">ѿ </w:t>
      </w:r>
      <w:r w:rsidRPr="0043418B">
        <w:t xml:space="preserve">нихь вели сꙋть, елико теченïа и приливы </w:t>
      </w:r>
      <w:r w:rsidR="002D5E38">
        <w:t>имꙋть</w:t>
      </w:r>
      <w:r w:rsidRPr="0043418B">
        <w:t>. Все оубо имать нестрѣгꙋ</w:t>
      </w:r>
      <w:r w:rsidR="008D0D6C" w:rsidRPr="0043418B">
        <w:t>щаго</w:t>
      </w:r>
      <w:r w:rsidRPr="0043418B">
        <w:t xml:space="preserve"> възгль</w:t>
      </w:r>
      <w:r w:rsidR="009E1858">
        <w:t>тьн</w:t>
      </w:r>
      <w:r w:rsidRPr="0043418B">
        <w:t>ꙋти, въгрѧд</w:t>
      </w:r>
      <w:r>
        <w:t>ꙋ</w:t>
      </w:r>
      <w:r w:rsidRPr="0043418B">
        <w:t>щемꙋ въ нихь."</w:t>
      </w:r>
    </w:p>
    <w:p w14:paraId="33CC1CC4" w14:textId="5551713C" w:rsidR="00120D3C" w:rsidRPr="0043418B" w:rsidRDefault="00120D3C" w:rsidP="00D84D30">
      <w:pPr>
        <w:pStyle w:val="NoSpacing"/>
      </w:pPr>
      <w:r w:rsidRPr="0043418B">
        <w:t>Оу</w:t>
      </w:r>
      <w:r w:rsidR="009B7643">
        <w:t>сѣдѣ</w:t>
      </w:r>
      <w:r w:rsidRPr="0043418B">
        <w:t>вь, Халекь продльжи на балисетѣ своей дрьпкати, пѣюще:</w:t>
      </w:r>
    </w:p>
    <w:p w14:paraId="38784CEB" w14:textId="77777777" w:rsidR="00120D3C" w:rsidRPr="0043418B" w:rsidRDefault="00120D3C" w:rsidP="00D84D30">
      <w:pPr>
        <w:pStyle w:val="NoSpacing"/>
      </w:pPr>
      <w:r w:rsidRPr="0043418B">
        <w:t>"Дивоци ѕвѣри тамо въ скѵтѣ ловꙋть</w:t>
      </w:r>
    </w:p>
    <w:p w14:paraId="7A2B924F" w14:textId="22D4CE2D" w:rsidR="00120D3C" w:rsidRPr="0043418B" w:rsidRDefault="00120D3C" w:rsidP="00D84D30">
      <w:pPr>
        <w:pStyle w:val="NoSpacing"/>
      </w:pPr>
      <w:r w:rsidRPr="0043418B">
        <w:t xml:space="preserve">дебнꙋюще невинныхь да </w:t>
      </w:r>
      <w:r w:rsidR="00B1267A" w:rsidRPr="0043418B">
        <w:t>промин</w:t>
      </w:r>
      <w:r w:rsidRPr="0043418B">
        <w:t>ꙋть</w:t>
      </w:r>
    </w:p>
    <w:p w14:paraId="7498D0B7" w14:textId="464DD2F8" w:rsidR="00120D3C" w:rsidRPr="0043418B" w:rsidRDefault="00120D3C" w:rsidP="00D84D30">
      <w:pPr>
        <w:pStyle w:val="NoSpacing"/>
      </w:pPr>
      <w:r w:rsidRPr="0043418B">
        <w:t xml:space="preserve">Ѡ, </w:t>
      </w:r>
      <w:r w:rsidR="000C04F3">
        <w:t>не иск</w:t>
      </w:r>
      <w:r w:rsidRPr="0043418B">
        <w:t xml:space="preserve">ꙋшай </w:t>
      </w:r>
      <w:r w:rsidR="00BA337D">
        <w:t>б</w:t>
      </w:r>
      <w:r w:rsidR="00B87B62">
        <w:t>-г</w:t>
      </w:r>
      <w:r w:rsidRPr="0043418B">
        <w:t>овь пꙋстыни</w:t>
      </w:r>
    </w:p>
    <w:p w14:paraId="258BEB9A" w14:textId="2C232A7F" w:rsidR="00120D3C" w:rsidRPr="0043418B" w:rsidRDefault="00120D3C" w:rsidP="00D84D30">
      <w:pPr>
        <w:pStyle w:val="NoSpacing"/>
      </w:pPr>
      <w:r w:rsidRPr="0043418B">
        <w:t xml:space="preserve">Аще </w:t>
      </w:r>
      <w:r w:rsidR="000C04F3">
        <w:t>не ищ</w:t>
      </w:r>
      <w:r w:rsidRPr="0043418B">
        <w:t>еши могылꙋ иночнꙋ</w:t>
      </w:r>
    </w:p>
    <w:p w14:paraId="03DA34D0" w14:textId="77777777" w:rsidR="00120D3C" w:rsidRPr="0043418B" w:rsidRDefault="00120D3C" w:rsidP="00D84D30">
      <w:pPr>
        <w:pStyle w:val="NoSpacing"/>
      </w:pPr>
      <w:r w:rsidRPr="0043418B">
        <w:t>Напасти бо -"</w:t>
      </w:r>
    </w:p>
    <w:p w14:paraId="6528B613" w14:textId="72361CDC" w:rsidR="00120D3C" w:rsidRPr="0043418B" w:rsidRDefault="00120D3C" w:rsidP="00D84D30">
      <w:pPr>
        <w:pStyle w:val="NoSpacing"/>
      </w:pPr>
      <w:r w:rsidRPr="0043418B">
        <w:t xml:space="preserve">Ть </w:t>
      </w:r>
      <w:r w:rsidR="0097453E">
        <w:t>напрасьно</w:t>
      </w:r>
      <w:r w:rsidRPr="0043418B">
        <w:t xml:space="preserve"> остави сѧ, напрѣдъ сѧ клонѧ. "Облакь прашный прѣдъ нами, пане."</w:t>
      </w:r>
    </w:p>
    <w:p w14:paraId="65DDDEAD" w14:textId="2408B9DF" w:rsidR="00120D3C" w:rsidRPr="0043418B" w:rsidRDefault="00120D3C" w:rsidP="00D84D30">
      <w:pPr>
        <w:pStyle w:val="NoSpacing"/>
      </w:pPr>
      <w:r w:rsidRPr="0043418B">
        <w:t xml:space="preserve">"Виждꙋ, </w:t>
      </w:r>
      <w:r w:rsidR="00623E2C">
        <w:t>Гюр͛н</w:t>
      </w:r>
      <w:r w:rsidRPr="0043418B">
        <w:t>е."</w:t>
      </w:r>
    </w:p>
    <w:p w14:paraId="0BB482A5" w14:textId="77777777" w:rsidR="00120D3C" w:rsidRPr="0043418B" w:rsidRDefault="00120D3C" w:rsidP="00D84D30">
      <w:pPr>
        <w:pStyle w:val="NoSpacing"/>
      </w:pPr>
      <w:r w:rsidRPr="0043418B">
        <w:t>"Се, еже ищемь," рече Кѵнь.</w:t>
      </w:r>
    </w:p>
    <w:p w14:paraId="2704A7B8" w14:textId="4708770B" w:rsidR="00120D3C" w:rsidRPr="0043418B" w:rsidRDefault="00120D3C" w:rsidP="00D84D30">
      <w:pPr>
        <w:pStyle w:val="NoSpacing"/>
      </w:pPr>
      <w:r w:rsidRPr="0043418B">
        <w:t>Протѧ</w:t>
      </w:r>
      <w:r w:rsidR="00A30D3B" w:rsidRPr="0043418B">
        <w:t>г</w:t>
      </w:r>
      <w:r w:rsidRPr="0043418B">
        <w:t xml:space="preserve">ь сѧ на столѣ своемь да прѣдъ себѣ поглѧднеть, Паѵль облакь оузрѣ жльтый низко, до </w:t>
      </w:r>
      <w:r w:rsidR="00690BCE">
        <w:t xml:space="preserve">пѧть на </w:t>
      </w:r>
      <w:r w:rsidRPr="0043418B">
        <w:t xml:space="preserve">десѧть пьприщь ѿ </w:t>
      </w:r>
      <w:r w:rsidR="00690BCE">
        <w:t>нихь</w:t>
      </w:r>
      <w:r w:rsidRPr="0043418B">
        <w:t xml:space="preserve"> вал</w:t>
      </w:r>
      <w:r w:rsidR="005F1A72" w:rsidRPr="0043418B">
        <w:t>ѧй</w:t>
      </w:r>
      <w:r w:rsidRPr="0043418B">
        <w:t xml:space="preserve"> сѧ.</w:t>
      </w:r>
    </w:p>
    <w:p w14:paraId="78A30506" w14:textId="5629D8C3" w:rsidR="00120D3C" w:rsidRPr="0043418B" w:rsidRDefault="00120D3C" w:rsidP="00D84D30">
      <w:pPr>
        <w:pStyle w:val="NoSpacing"/>
      </w:pPr>
      <w:r w:rsidRPr="0043418B">
        <w:t xml:space="preserve">"Се единь </w:t>
      </w:r>
      <w:r w:rsidR="00DA2ECF" w:rsidRPr="0043418B">
        <w:t xml:space="preserve">ѿ </w:t>
      </w:r>
      <w:r w:rsidRPr="0043418B">
        <w:t xml:space="preserve">пѣскоходовь вашихь," рече Кѵнь. "Сѣдить на врьшинѣ, рекьше, на коренïй. Облакь онь </w:t>
      </w:r>
      <w:r w:rsidR="007209AE">
        <w:t>естъ</w:t>
      </w:r>
      <w:r w:rsidRPr="0043418B">
        <w:t xml:space="preserve"> ѿ пѣска провѣ</w:t>
      </w:r>
      <w:r w:rsidR="00B13D68" w:rsidRPr="0043418B">
        <w:t>ꙗ</w:t>
      </w:r>
      <w:r w:rsidRPr="0043418B">
        <w:t>наго, испꙋскаема по источенïй коренïа движенïемь срѣдотекꙋщимь. Нѣсть дрꙋгыхь облакь образомь томꙋ приличающихь."</w:t>
      </w:r>
    </w:p>
    <w:p w14:paraId="2104A673" w14:textId="6DE66A6E" w:rsidR="00120D3C" w:rsidRPr="0043418B" w:rsidRDefault="00120D3C" w:rsidP="00D84D30">
      <w:pPr>
        <w:pStyle w:val="NoSpacing"/>
      </w:pPr>
      <w:r w:rsidRPr="0043418B">
        <w:t>"</w:t>
      </w:r>
      <w:r w:rsidR="007209AE">
        <w:t>Естъ</w:t>
      </w:r>
      <w:r w:rsidRPr="0043418B">
        <w:t xml:space="preserve"> самолѣть надъ нимь," рече кнѧѕь онь.</w:t>
      </w:r>
    </w:p>
    <w:p w14:paraId="4A725993" w14:textId="77777777" w:rsidR="00120D3C" w:rsidRPr="0043418B" w:rsidRDefault="00120D3C" w:rsidP="00D84D30">
      <w:pPr>
        <w:pStyle w:val="NoSpacing"/>
      </w:pPr>
      <w:r w:rsidRPr="0043418B">
        <w:t>"Азь виждꙋ два... три... четыри звѣды," рече Кѵнь. "Ти глѧдѧть по стопамь чрьвлïа."</w:t>
      </w:r>
    </w:p>
    <w:p w14:paraId="1FE34767" w14:textId="17E55250" w:rsidR="00120D3C" w:rsidRPr="0043418B" w:rsidRDefault="00120D3C" w:rsidP="00D84D30">
      <w:pPr>
        <w:pStyle w:val="NoSpacing"/>
      </w:pPr>
      <w:r w:rsidRPr="0043418B">
        <w:t xml:space="preserve">"По стопамь чрьвлïа?" </w:t>
      </w:r>
      <w:r w:rsidR="00DD3E58">
        <w:t>въпроси</w:t>
      </w:r>
      <w:r w:rsidRPr="0043418B">
        <w:t xml:space="preserve"> кнѧѕь онь.</w:t>
      </w:r>
    </w:p>
    <w:p w14:paraId="6D36FC94" w14:textId="00F768FC" w:rsidR="00120D3C" w:rsidRPr="0043418B" w:rsidRDefault="00120D3C" w:rsidP="00D84D30">
      <w:pPr>
        <w:pStyle w:val="NoSpacing"/>
      </w:pPr>
      <w:r w:rsidRPr="0043418B">
        <w:lastRenderedPageBreak/>
        <w:t xml:space="preserve">"По вльнамь пѣска движѧщимь сѧ къ пѣскоходꙋ. Имѣахꙋ и ислѣдвателы трѧсоблюдѧщïѧ, чрьвь бо </w:t>
      </w:r>
      <w:r w:rsidR="00D076D1">
        <w:t>въ</w:t>
      </w:r>
      <w:r w:rsidRPr="0043418B">
        <w:t>н</w:t>
      </w:r>
      <w:r w:rsidR="00D076D1">
        <w:t>е</w:t>
      </w:r>
      <w:r w:rsidRPr="0043418B">
        <w:t xml:space="preserve">гда движить сѧ тврьдѣ </w:t>
      </w:r>
      <w:r w:rsidR="0042307B" w:rsidRPr="0043418B">
        <w:t>глꙋб</w:t>
      </w:r>
      <w:r w:rsidRPr="0043418B">
        <w:t xml:space="preserve">око да показваеть вльнꙋ." Кѵнь же поглѧдь около по небеси </w:t>
      </w:r>
      <w:r w:rsidR="00217654">
        <w:t>ме</w:t>
      </w:r>
      <w:r w:rsidR="009E1858">
        <w:t>тьн</w:t>
      </w:r>
      <w:r w:rsidR="00581CD6">
        <w:t>ꙋ</w:t>
      </w:r>
      <w:r w:rsidRPr="0043418B">
        <w:t>. "Достойть зде и крылꙋ всеносѧщемꙋ быти, нь невиждꙋ его."</w:t>
      </w:r>
    </w:p>
    <w:p w14:paraId="7184A283" w14:textId="5FFB41D3" w:rsidR="00120D3C" w:rsidRPr="0043418B" w:rsidRDefault="00120D3C" w:rsidP="00D84D30">
      <w:pPr>
        <w:pStyle w:val="NoSpacing"/>
      </w:pPr>
      <w:r w:rsidRPr="0043418B">
        <w:t xml:space="preserve">"Чрьвь ли вынꙋ </w:t>
      </w:r>
      <w:r w:rsidR="00907A60" w:rsidRPr="0043418B">
        <w:t>прид</w:t>
      </w:r>
      <w:r w:rsidRPr="0043418B">
        <w:t xml:space="preserve">е, ха?" </w:t>
      </w:r>
      <w:r w:rsidR="00DD3E58">
        <w:t>въпроси</w:t>
      </w:r>
      <w:r w:rsidRPr="0043418B">
        <w:t xml:space="preserve"> Халекь.</w:t>
      </w:r>
    </w:p>
    <w:p w14:paraId="085B7966" w14:textId="77777777" w:rsidR="00120D3C" w:rsidRPr="0043418B" w:rsidRDefault="00120D3C" w:rsidP="00D84D30">
      <w:pPr>
        <w:pStyle w:val="NoSpacing"/>
      </w:pPr>
      <w:r w:rsidRPr="0043418B">
        <w:t>"Вынꙋ."</w:t>
      </w:r>
    </w:p>
    <w:p w14:paraId="384CF0A2" w14:textId="1011177A" w:rsidR="00120D3C" w:rsidRPr="0043418B" w:rsidRDefault="00120D3C" w:rsidP="00D84D30">
      <w:pPr>
        <w:pStyle w:val="NoSpacing"/>
      </w:pPr>
      <w:r w:rsidRPr="0043418B">
        <w:t>Наклонивь сѧ напрѣдъ, Паѵль рамене Кѵнꙋ посѧ</w:t>
      </w:r>
      <w:r w:rsidR="00D25EB9" w:rsidRPr="0043418B">
        <w:t>же.</w:t>
      </w:r>
      <w:r w:rsidRPr="0043418B">
        <w:t xml:space="preserve"> "Колико си землѧ чрьвь придрьжаеть?"</w:t>
      </w:r>
    </w:p>
    <w:p w14:paraId="7AB841A0" w14:textId="77777777" w:rsidR="00120D3C" w:rsidRPr="0043418B" w:rsidRDefault="00120D3C" w:rsidP="00D84D30">
      <w:pPr>
        <w:pStyle w:val="NoSpacing"/>
      </w:pPr>
      <w:r w:rsidRPr="0043418B">
        <w:t>Кѵнь помрачи сѧ. Чѧдо оное продльжаеть въпросы зрѣлыхь пытати.</w:t>
      </w:r>
    </w:p>
    <w:p w14:paraId="09BAA1F9" w14:textId="77777777" w:rsidR="00120D3C" w:rsidRPr="0043418B" w:rsidRDefault="00120D3C" w:rsidP="00D84D30">
      <w:pPr>
        <w:pStyle w:val="NoSpacing"/>
      </w:pPr>
      <w:r w:rsidRPr="0043418B">
        <w:t>"Зависить ѿ размѣра чрьвꙋ."</w:t>
      </w:r>
    </w:p>
    <w:p w14:paraId="57E470E6" w14:textId="4DA7CDAE" w:rsidR="00120D3C" w:rsidRPr="0043418B" w:rsidRDefault="00120D3C" w:rsidP="00D84D30">
      <w:pPr>
        <w:pStyle w:val="NoSpacing"/>
      </w:pPr>
      <w:r w:rsidRPr="0043418B">
        <w:t xml:space="preserve">"Какова </w:t>
      </w:r>
      <w:r w:rsidR="007209AE">
        <w:t>естъ</w:t>
      </w:r>
      <w:r w:rsidRPr="0043418B">
        <w:t xml:space="preserve"> разновидность?" </w:t>
      </w:r>
      <w:r w:rsidR="00DD3E58">
        <w:t>въпроси</w:t>
      </w:r>
      <w:r w:rsidRPr="0043418B">
        <w:t xml:space="preserve"> кнѧѕь онь.</w:t>
      </w:r>
    </w:p>
    <w:p w14:paraId="71CBFE2B" w14:textId="21459322" w:rsidR="00120D3C" w:rsidRPr="0043418B" w:rsidRDefault="00120D3C" w:rsidP="00D84D30">
      <w:pPr>
        <w:pStyle w:val="NoSpacing"/>
      </w:pPr>
      <w:r w:rsidRPr="0043418B">
        <w:t xml:space="preserve">"Велици могꙋть три ли четыре тысꙋщь десѧтинь оудрьжати. Мали же -" Кнѧѕꙋ мльзницѧ </w:t>
      </w:r>
      <w:r w:rsidR="008D098C" w:rsidRPr="0043418B">
        <w:t>съпира</w:t>
      </w:r>
      <w:r w:rsidRPr="0043418B">
        <w:t>ющïѧ вьключи</w:t>
      </w:r>
      <w:r w:rsidR="00DB58E5">
        <w:t>вьшꙋ</w:t>
      </w:r>
      <w:r w:rsidRPr="0043418B">
        <w:t xml:space="preserve">, ть остави сѧ ѿ </w:t>
      </w:r>
      <w:r w:rsidR="00350772">
        <w:t>глагол</w:t>
      </w:r>
      <w:r w:rsidRPr="0043418B">
        <w:t xml:space="preserve">анïа. Самолѣть онь поскочи </w:t>
      </w:r>
      <w:r w:rsidR="00B13D68" w:rsidRPr="0043418B">
        <w:t>ꙗ</w:t>
      </w:r>
      <w:r w:rsidRPr="0043418B">
        <w:t>ко оумлькнꙋшѧ. Крила на широко растѧгнꙋст</w:t>
      </w:r>
      <w:r w:rsidR="002B5F6A">
        <w:t>а</w:t>
      </w:r>
      <w:r w:rsidRPr="0043418B">
        <w:t xml:space="preserve"> сѧ, обѧмша въздꙋхь, и сꙋдина она тогда въ истинꙋ птицолѣтомь бѣ, кнѧѕомь наклонима сꙋще, треперающа же крилама лѧгцѣ, томꙋ же лѣвою къ </w:t>
      </w:r>
      <w:r w:rsidR="00180FE7">
        <w:t>истокꙋ</w:t>
      </w:r>
      <w:r w:rsidRPr="0043418B">
        <w:t xml:space="preserve"> ѿ пѣскохода показꙋющемꙋ.</w:t>
      </w:r>
    </w:p>
    <w:p w14:paraId="39E2B6ED" w14:textId="77777777" w:rsidR="00120D3C" w:rsidRPr="0043418B" w:rsidRDefault="00120D3C" w:rsidP="00D84D30">
      <w:pPr>
        <w:pStyle w:val="NoSpacing"/>
      </w:pPr>
      <w:r w:rsidRPr="0043418B">
        <w:t>"Еда нѣсть то стопа чрьвлïа?"</w:t>
      </w:r>
    </w:p>
    <w:p w14:paraId="49906CF3" w14:textId="6425DECC" w:rsidR="00120D3C" w:rsidRPr="0043418B" w:rsidRDefault="00120D3C" w:rsidP="00D84D30">
      <w:pPr>
        <w:pStyle w:val="NoSpacing"/>
      </w:pPr>
      <w:r w:rsidRPr="0043418B">
        <w:t xml:space="preserve">Кѵнь чрѣсъ него наклони сѧ, </w:t>
      </w:r>
      <w:r w:rsidR="000D0AF6">
        <w:t>въз</w:t>
      </w:r>
      <w:r w:rsidR="000164EB">
        <w:t>ираѧ</w:t>
      </w:r>
      <w:r w:rsidRPr="0043418B">
        <w:t xml:space="preserve"> въ далечинꙋ.</w:t>
      </w:r>
    </w:p>
    <w:p w14:paraId="5C9B8AAC" w14:textId="761F65A8" w:rsidR="00863D66" w:rsidRDefault="00120D3C" w:rsidP="00D84D30">
      <w:pPr>
        <w:pStyle w:val="NoSpacing"/>
      </w:pPr>
      <w:r w:rsidRPr="0043418B">
        <w:t>И Паѵль съ Халекомь събраст</w:t>
      </w:r>
      <w:r w:rsidR="002B5F6A">
        <w:t>а</w:t>
      </w:r>
      <w:r w:rsidRPr="0043418B">
        <w:t xml:space="preserve"> сѧ, глѧдѧща тоюжде посокою, Паѵль же </w:t>
      </w:r>
      <w:r w:rsidR="00926C02">
        <w:t>блюде</w:t>
      </w:r>
      <w:r w:rsidRPr="0043418B">
        <w:t xml:space="preserve"> послѣдитель, </w:t>
      </w:r>
      <w:r w:rsidR="00B13D68" w:rsidRPr="0043418B">
        <w:t>ꙗ</w:t>
      </w:r>
      <w:r w:rsidRPr="0043418B">
        <w:t xml:space="preserve">коже напраснымь завоемь изненаданыхь, напрѣдъ прьвѣ продльжавшихь, а послѣжде </w:t>
      </w:r>
      <w:r w:rsidR="00141087">
        <w:t>обращьш</w:t>
      </w:r>
      <w:r w:rsidRPr="0043418B">
        <w:t xml:space="preserve">ихь сѧ </w:t>
      </w:r>
      <w:r w:rsidR="0092773D" w:rsidRPr="0043418B">
        <w:t>назадь</w:t>
      </w:r>
      <w:r w:rsidRPr="0043418B">
        <w:t>. Точнïа пѣскоходнаа бѣ</w:t>
      </w:r>
      <w:r w:rsidR="0056739C" w:rsidRPr="0043418B">
        <w:t xml:space="preserve"> еще</w:t>
      </w:r>
      <w:r w:rsidRPr="0043418B">
        <w:t xml:space="preserve"> до </w:t>
      </w:r>
      <w:r w:rsidR="00690BCE">
        <w:t xml:space="preserve">поль </w:t>
      </w:r>
      <w:r w:rsidR="00C246CB">
        <w:t>вьтор</w:t>
      </w:r>
      <w:r w:rsidR="00690BCE">
        <w:t>а</w:t>
      </w:r>
      <w:r w:rsidRPr="0043418B">
        <w:t xml:space="preserve"> пьпри</w:t>
      </w:r>
      <w:r w:rsidR="00690BCE">
        <w:t>ща</w:t>
      </w:r>
      <w:r w:rsidRPr="0043418B">
        <w:t xml:space="preserve"> далеко.</w:t>
      </w:r>
    </w:p>
    <w:p w14:paraId="44D3522E" w14:textId="5623DC79" w:rsidR="00120D3C" w:rsidRPr="0043418B" w:rsidRDefault="00863D66" w:rsidP="00D84D30">
      <w:pPr>
        <w:pStyle w:val="NoSpacing"/>
      </w:pPr>
      <w:r>
        <w:t>Ꙗ</w:t>
      </w:r>
      <w:r w:rsidR="00C10B5A">
        <w:t>мо</w:t>
      </w:r>
      <w:r w:rsidR="00120D3C" w:rsidRPr="0043418B">
        <w:t xml:space="preserve">же кнѧѕь онь показвааше, бѣ видимо облꙋкы </w:t>
      </w:r>
      <w:r w:rsidR="00DA2ECF" w:rsidRPr="0043418B">
        <w:t xml:space="preserve">ѿ </w:t>
      </w:r>
      <w:r w:rsidR="00117D21" w:rsidRPr="0043418B">
        <w:t>дꙋн</w:t>
      </w:r>
      <w:r w:rsidR="00120D3C" w:rsidRPr="0043418B">
        <w:t xml:space="preserve">ь сѣны къ обзорꙋ распрострающихь, чрѣсъ нѧже, </w:t>
      </w:r>
      <w:r w:rsidR="00B13D68" w:rsidRPr="0043418B">
        <w:t>ꙗ</w:t>
      </w:r>
      <w:r w:rsidR="00120D3C" w:rsidRPr="0043418B">
        <w:t xml:space="preserve">ко чрьта на картѣ висоть въ далеко истѧгнꙋта, грѧдааше продльжима гора движима, </w:t>
      </w:r>
      <w:r w:rsidR="00B13D68" w:rsidRPr="0043418B">
        <w:t>ꙗ</w:t>
      </w:r>
      <w:r w:rsidR="00120D3C" w:rsidRPr="0043418B">
        <w:t>ко хохль пѣска образомь. Паѵлꙋ то припомни рыбь вел</w:t>
      </w:r>
      <w:r w:rsidR="004F699D">
        <w:t>икы</w:t>
      </w:r>
      <w:r w:rsidR="00120D3C" w:rsidRPr="0043418B">
        <w:t>хь, егда тьчïю подъ врьшиною воды плꙋють.</w:t>
      </w:r>
    </w:p>
    <w:p w14:paraId="7A047EBB" w14:textId="60EFA3CD" w:rsidR="00120D3C" w:rsidRPr="0043418B" w:rsidRDefault="00120D3C" w:rsidP="00D84D30">
      <w:pPr>
        <w:pStyle w:val="NoSpacing"/>
      </w:pPr>
      <w:r w:rsidRPr="0043418B">
        <w:t>"Се, чрьвь," рече Кѵнь. "Вел</w:t>
      </w:r>
      <w:r w:rsidR="004F699D">
        <w:t>икы</w:t>
      </w:r>
      <w:r w:rsidRPr="0043418B">
        <w:t>й."</w:t>
      </w:r>
    </w:p>
    <w:p w14:paraId="197ECBD7" w14:textId="63D1B221" w:rsidR="00120D3C" w:rsidRPr="0043418B" w:rsidRDefault="00120D3C" w:rsidP="00D84D30">
      <w:pPr>
        <w:pStyle w:val="NoSpacing"/>
      </w:pPr>
      <w:r w:rsidRPr="0043418B">
        <w:t xml:space="preserve">Наклонивь сѧ, ть ѿ дьскы оуправьенïа малозвꙋчникь </w:t>
      </w:r>
      <w:r w:rsidR="00F05783" w:rsidRPr="0043418B">
        <w:t>понѧт</w:t>
      </w:r>
      <w:r w:rsidRPr="0043418B">
        <w:t>ь, вльнотрѧсенïа истискающе нова въ скорѣ. Поглѧднꙋвь же на числицѧ надъ главою своею, ть въ малозвꙋчникь въз</w:t>
      </w:r>
      <w:r w:rsidR="00350772">
        <w:t>глагол</w:t>
      </w:r>
      <w:r w:rsidRPr="0043418B">
        <w:t xml:space="preserve">а: "Зовꙋ пѣскоходь на Добро Азь девѧтомь. Стопа чрьвлïа </w:t>
      </w:r>
      <w:r w:rsidR="007209AE">
        <w:t>естъ</w:t>
      </w:r>
      <w:r w:rsidRPr="0043418B">
        <w:t xml:space="preserve">. Пѣскоходь на Добро Азь девѧтомь: стопа чрьвлïа </w:t>
      </w:r>
      <w:r w:rsidR="007209AE">
        <w:t>естъ</w:t>
      </w:r>
      <w:r w:rsidRPr="0043418B">
        <w:t>. Молю ѿвѣть." Ть по</w:t>
      </w:r>
      <w:r w:rsidR="00DD3E58">
        <w:t>чаꙗ</w:t>
      </w:r>
      <w:r w:rsidRPr="0043418B">
        <w:t>.</w:t>
      </w:r>
    </w:p>
    <w:p w14:paraId="305EACFB" w14:textId="64976DA6" w:rsidR="00120D3C" w:rsidRPr="0043418B" w:rsidRDefault="00120D3C" w:rsidP="00D84D30">
      <w:pPr>
        <w:pStyle w:val="NoSpacing"/>
      </w:pPr>
      <w:r w:rsidRPr="0043418B">
        <w:t>Мльвитель на дьсцѣ въздаде хрьщенïе, та възгласи: "Кьто зовет</w:t>
      </w:r>
      <w:r w:rsidR="009A6449">
        <w:t>ь</w:t>
      </w:r>
      <w:r w:rsidRPr="0043418B">
        <w:t xml:space="preserve"> Добро Азь девѧтаго? Край."</w:t>
      </w:r>
    </w:p>
    <w:p w14:paraId="3B1EE3AA" w14:textId="17F43252" w:rsidR="00120D3C" w:rsidRPr="0043418B" w:rsidRDefault="00120D3C" w:rsidP="00D84D30">
      <w:pPr>
        <w:pStyle w:val="NoSpacing"/>
      </w:pPr>
      <w:r w:rsidRPr="0043418B">
        <w:t xml:space="preserve">"Мнѣють ми сѧ доста </w:t>
      </w:r>
      <w:r w:rsidR="0026583B" w:rsidRPr="0043418B">
        <w:t>съпоко</w:t>
      </w:r>
      <w:r w:rsidRPr="0043418B">
        <w:t>йны о томь," рече Халекь.</w:t>
      </w:r>
    </w:p>
    <w:p w14:paraId="2B10B95D" w14:textId="61F6ED77" w:rsidR="00120D3C" w:rsidRPr="0043418B" w:rsidRDefault="00120D3C" w:rsidP="00D84D30">
      <w:pPr>
        <w:pStyle w:val="NoSpacing"/>
      </w:pPr>
      <w:r w:rsidRPr="0043418B">
        <w:t xml:space="preserve">Кѵнь же продльжи въ малозвꙋчникь </w:t>
      </w:r>
      <w:r w:rsidR="00350772">
        <w:t>глагол</w:t>
      </w:r>
      <w:r w:rsidRPr="0043418B">
        <w:t>ати: "Се полѣть невъписань</w:t>
      </w:r>
      <w:r w:rsidR="0098161F">
        <w:t xml:space="preserve"> — </w:t>
      </w:r>
      <w:r w:rsidRPr="0043418B">
        <w:t xml:space="preserve">на сѣверойстокь ѿ вась, </w:t>
      </w:r>
      <w:r w:rsidR="00690BCE">
        <w:t xml:space="preserve">единь и поль </w:t>
      </w:r>
      <w:r w:rsidRPr="0043418B">
        <w:t xml:space="preserve">пьприща. Стопа чрьвлïа сочить хватающе на мѣсто ваше, </w:t>
      </w:r>
      <w:r w:rsidR="00B13D68" w:rsidRPr="0043418B">
        <w:t>ꙗ</w:t>
      </w:r>
      <w:r w:rsidRPr="0043418B">
        <w:t xml:space="preserve">ко съчитаю, имꙋщимь двадесѧть и пѧть </w:t>
      </w:r>
      <w:r w:rsidR="00141087">
        <w:t>дребьн</w:t>
      </w:r>
      <w:r w:rsidRPr="0043418B">
        <w:t xml:space="preserve">ыхь до </w:t>
      </w:r>
      <w:r w:rsidR="00B24840" w:rsidRPr="0043418B">
        <w:t>сърѣщ</w:t>
      </w:r>
      <w:r w:rsidRPr="0043418B">
        <w:t>ѧ."</w:t>
      </w:r>
    </w:p>
    <w:p w14:paraId="3BA3FF00" w14:textId="55B48FF7" w:rsidR="00120D3C" w:rsidRPr="0043418B" w:rsidRDefault="00120D3C" w:rsidP="00D84D30">
      <w:pPr>
        <w:pStyle w:val="NoSpacing"/>
      </w:pPr>
      <w:r w:rsidRPr="0043418B">
        <w:t xml:space="preserve">Глась же дрꙋгь </w:t>
      </w:r>
      <w:r w:rsidR="00DA2ECF" w:rsidRPr="0043418B">
        <w:t xml:space="preserve">ѿ </w:t>
      </w:r>
      <w:r w:rsidRPr="0043418B">
        <w:t>мльвител</w:t>
      </w:r>
      <w:r w:rsidR="00B13D68" w:rsidRPr="0043418B">
        <w:t>ꙗ</w:t>
      </w:r>
      <w:r w:rsidRPr="0043418B">
        <w:t xml:space="preserve"> възгрохоти: "Се оуправленïе звѣдовь. Стопа потврьждена </w:t>
      </w:r>
      <w:r w:rsidR="007209AE">
        <w:t>естъ</w:t>
      </w:r>
      <w:r w:rsidRPr="0043418B">
        <w:t xml:space="preserve">. </w:t>
      </w:r>
      <w:r w:rsidR="00DD3E58">
        <w:t>Чаꙗ</w:t>
      </w:r>
      <w:r w:rsidRPr="0043418B">
        <w:t xml:space="preserve">йте оуточненïа данныхь о </w:t>
      </w:r>
      <w:r w:rsidR="00B24840" w:rsidRPr="0043418B">
        <w:t>сърѣщ</w:t>
      </w:r>
      <w:r w:rsidRPr="0043418B">
        <w:t xml:space="preserve">и." Бѣ мльчанïе </w:t>
      </w:r>
      <w:r w:rsidR="004F67B9">
        <w:t>кратьк</w:t>
      </w:r>
      <w:r w:rsidRPr="0043418B">
        <w:t>ое, а послѣжде ть продльжи: "</w:t>
      </w:r>
      <w:r w:rsidR="00B24840" w:rsidRPr="0043418B">
        <w:t>Сърѣщ</w:t>
      </w:r>
      <w:r w:rsidRPr="0043418B">
        <w:t xml:space="preserve">а въ безъ двадесѧттѣхь шестихь </w:t>
      </w:r>
      <w:r w:rsidR="00141087">
        <w:t>дребьн</w:t>
      </w:r>
      <w:r w:rsidRPr="0043418B">
        <w:t xml:space="preserve">ыхь. Съчисленïе оное ѕѣло точнымь бѣ. Кьто же </w:t>
      </w:r>
      <w:r w:rsidR="007209AE">
        <w:t>естъ</w:t>
      </w:r>
      <w:r w:rsidRPr="0043418B">
        <w:t xml:space="preserve"> на полѣтѣ ономь невъписаномь? Край."</w:t>
      </w:r>
    </w:p>
    <w:p w14:paraId="1D7A7127" w14:textId="0F4F886F" w:rsidR="00120D3C" w:rsidRPr="0043418B" w:rsidRDefault="00120D3C" w:rsidP="00D84D30">
      <w:pPr>
        <w:pStyle w:val="NoSpacing"/>
      </w:pPr>
      <w:r w:rsidRPr="0043418B">
        <w:t>Халекь раствори по</w:t>
      </w:r>
      <w:r w:rsidR="00B13D68" w:rsidRPr="0043418B">
        <w:t>ꙗ</w:t>
      </w:r>
      <w:r w:rsidRPr="0043418B">
        <w:t xml:space="preserve">сы и </w:t>
      </w:r>
      <w:r w:rsidR="00B1267A" w:rsidRPr="0043418B">
        <w:t>промин</w:t>
      </w:r>
      <w:r w:rsidRPr="0043418B">
        <w:t>ꙋ междꙋ Кѵн</w:t>
      </w:r>
      <w:r w:rsidR="0033063B">
        <w:t>омь</w:t>
      </w:r>
      <w:r w:rsidRPr="0043418B">
        <w:t xml:space="preserve"> и кнѧѕ</w:t>
      </w:r>
      <w:r w:rsidR="0033063B">
        <w:t>омь</w:t>
      </w:r>
      <w:r w:rsidRPr="0043418B">
        <w:t xml:space="preserve">. "Еда то е </w:t>
      </w:r>
      <w:r w:rsidR="000B3C4C">
        <w:t>обычьно</w:t>
      </w:r>
      <w:r w:rsidRPr="0043418B">
        <w:t>е вльнотрѧсенïе рабо</w:t>
      </w:r>
      <w:r w:rsidR="009E1858">
        <w:t>тьн</w:t>
      </w:r>
      <w:r w:rsidRPr="0043418B">
        <w:t>ое, Кѵне?"</w:t>
      </w:r>
    </w:p>
    <w:p w14:paraId="7D53A9F3" w14:textId="77777777" w:rsidR="00120D3C" w:rsidRPr="0043418B" w:rsidRDefault="00120D3C" w:rsidP="00D84D30">
      <w:pPr>
        <w:pStyle w:val="NoSpacing"/>
      </w:pPr>
      <w:r w:rsidRPr="0043418B">
        <w:t>"Ей, почьто ради?"</w:t>
      </w:r>
    </w:p>
    <w:p w14:paraId="0DABC5BE" w14:textId="4CACCE5F" w:rsidR="00120D3C" w:rsidRPr="0043418B" w:rsidRDefault="00120D3C" w:rsidP="00D84D30">
      <w:pPr>
        <w:pStyle w:val="NoSpacing"/>
      </w:pPr>
      <w:r w:rsidRPr="0043418B">
        <w:t xml:space="preserve">"Кьто ны може </w:t>
      </w:r>
      <w:r w:rsidR="00787500">
        <w:t>слышать</w:t>
      </w:r>
      <w:r w:rsidRPr="0043418B">
        <w:t>?"</w:t>
      </w:r>
    </w:p>
    <w:p w14:paraId="11CDC43F" w14:textId="2F1163EF" w:rsidR="00120D3C" w:rsidRPr="0043418B" w:rsidRDefault="00120D3C" w:rsidP="00D84D30">
      <w:pPr>
        <w:pStyle w:val="NoSpacing"/>
      </w:pPr>
      <w:r w:rsidRPr="0043418B">
        <w:t>"Тьчïю рабо</w:t>
      </w:r>
      <w:r w:rsidR="009E1858">
        <w:t>тьн</w:t>
      </w:r>
      <w:r w:rsidRPr="0043418B">
        <w:t xml:space="preserve">ици на околищи, рꙋшенïа бо </w:t>
      </w:r>
      <w:r w:rsidR="007209AE">
        <w:t>естъ</w:t>
      </w:r>
      <w:r w:rsidRPr="0043418B">
        <w:t xml:space="preserve"> многа."</w:t>
      </w:r>
    </w:p>
    <w:p w14:paraId="1DEE5D89" w14:textId="609F2971" w:rsidR="00120D3C" w:rsidRPr="0043418B" w:rsidRDefault="00120D3C" w:rsidP="00D84D30">
      <w:pPr>
        <w:pStyle w:val="NoSpacing"/>
      </w:pPr>
      <w:r w:rsidRPr="0043418B">
        <w:t xml:space="preserve">Мльвитель пакы въсхрьща, </w:t>
      </w:r>
      <w:r w:rsidR="00350772">
        <w:t>глагол</w:t>
      </w:r>
      <w:r w:rsidR="00862356" w:rsidRPr="0043418B">
        <w:t>ѧ</w:t>
      </w:r>
      <w:r w:rsidRPr="0043418B">
        <w:t>: "Се Добро Азь девѧтый, комꙋ подобаеть за стопꙋ онꙋ награденымь быти? Край."</w:t>
      </w:r>
    </w:p>
    <w:p w14:paraId="5C871088" w14:textId="7A4C6C21" w:rsidR="00120D3C" w:rsidRPr="0043418B" w:rsidRDefault="00120D3C" w:rsidP="00D84D30">
      <w:pPr>
        <w:pStyle w:val="NoSpacing"/>
      </w:pPr>
      <w:r w:rsidRPr="0043418B">
        <w:t>Халекь же на кнѧѕа по</w:t>
      </w:r>
      <w:r w:rsidR="002C4AA2" w:rsidRPr="0043418B">
        <w:t>глѧде.</w:t>
      </w:r>
    </w:p>
    <w:p w14:paraId="44922159" w14:textId="1BA925FD" w:rsidR="00120D3C" w:rsidRPr="0043418B" w:rsidRDefault="00120D3C" w:rsidP="00D84D30">
      <w:pPr>
        <w:pStyle w:val="NoSpacing"/>
      </w:pPr>
      <w:r w:rsidRPr="0043418B">
        <w:t>Кѵнь рече: "Давать сѧ коренïе къ добрꙋ прьвыꙋ стопꙋ чрьвлïа обрѣта</w:t>
      </w:r>
      <w:r w:rsidR="00DB58E5">
        <w:t>вьшꙋ</w:t>
      </w:r>
      <w:r w:rsidRPr="0043418B">
        <w:t>. Ищꙋть знати -"</w:t>
      </w:r>
    </w:p>
    <w:p w14:paraId="35163B69" w14:textId="77777777" w:rsidR="00120D3C" w:rsidRPr="0043418B" w:rsidRDefault="00120D3C" w:rsidP="00D84D30">
      <w:pPr>
        <w:pStyle w:val="NoSpacing"/>
      </w:pPr>
      <w:r w:rsidRPr="0043418B">
        <w:t>"Па кажи имь кьто е како прьвый чрьва она оузрѣль," рече Халекь.</w:t>
      </w:r>
    </w:p>
    <w:p w14:paraId="30F1EA16" w14:textId="77777777" w:rsidR="00120D3C" w:rsidRPr="0043418B" w:rsidRDefault="00120D3C" w:rsidP="00D84D30">
      <w:pPr>
        <w:pStyle w:val="NoSpacing"/>
      </w:pPr>
      <w:r w:rsidRPr="0043418B">
        <w:t>Кнѧѕь онь главою сꙋгласи сѧ.</w:t>
      </w:r>
    </w:p>
    <w:p w14:paraId="4BAE17A5" w14:textId="054F3DA0" w:rsidR="00120D3C" w:rsidRPr="0043418B" w:rsidRDefault="00120D3C" w:rsidP="00D84D30">
      <w:pPr>
        <w:pStyle w:val="NoSpacing"/>
      </w:pPr>
      <w:r w:rsidRPr="0043418B">
        <w:t xml:space="preserve">Съмнѣавь сѧ мало, Кѵнь възѧть малозвꙋчникь: "Наградꙋ за стопꙋ полꙋчаеть </w:t>
      </w:r>
      <w:r w:rsidR="000A39D3" w:rsidRPr="0043418B">
        <w:t>Лито кнѧѕь</w:t>
      </w:r>
      <w:r w:rsidRPr="0043418B">
        <w:t xml:space="preserve"> </w:t>
      </w:r>
      <w:r w:rsidR="003573AC" w:rsidRPr="0043418B">
        <w:t>Атрейд</w:t>
      </w:r>
      <w:r w:rsidRPr="0043418B">
        <w:t xml:space="preserve">ь. </w:t>
      </w:r>
      <w:r w:rsidR="000A39D3" w:rsidRPr="0043418B">
        <w:t>Лито кнѧѕь</w:t>
      </w:r>
      <w:r w:rsidRPr="0043418B">
        <w:t xml:space="preserve"> </w:t>
      </w:r>
      <w:r w:rsidR="003573AC" w:rsidRPr="0043418B">
        <w:t>Атрейд</w:t>
      </w:r>
      <w:r w:rsidRPr="0043418B">
        <w:t>ь. Край."</w:t>
      </w:r>
    </w:p>
    <w:p w14:paraId="70CE03FC" w14:textId="402D5F94" w:rsidR="00120D3C" w:rsidRPr="0043418B" w:rsidRDefault="00120D3C" w:rsidP="00D84D30">
      <w:pPr>
        <w:pStyle w:val="NoSpacing"/>
      </w:pPr>
      <w:r w:rsidRPr="0043418B">
        <w:t xml:space="preserve">Глась </w:t>
      </w:r>
      <w:r w:rsidR="00DA2ECF" w:rsidRPr="0043418B">
        <w:t xml:space="preserve">ѿ </w:t>
      </w:r>
      <w:r w:rsidRPr="0043418B">
        <w:t>мльвител</w:t>
      </w:r>
      <w:r w:rsidR="00B13D68" w:rsidRPr="0043418B">
        <w:t>ꙗ</w:t>
      </w:r>
      <w:r w:rsidRPr="0043418B">
        <w:t xml:space="preserve"> бѣ слабь и част</w:t>
      </w:r>
      <w:r w:rsidR="00DA2ECF">
        <w:t>ьчно</w:t>
      </w:r>
      <w:r w:rsidRPr="0043418B">
        <w:t xml:space="preserve"> рꙋш</w:t>
      </w:r>
      <w:r w:rsidR="00DA2ECF">
        <w:t>им</w:t>
      </w:r>
      <w:r w:rsidRPr="0043418B">
        <w:t>ь електрïемь стоѧщимь: "Разоумѣю и благодарю."</w:t>
      </w:r>
    </w:p>
    <w:p w14:paraId="2A7BBBBB" w14:textId="77777777" w:rsidR="00120D3C" w:rsidRPr="0043418B" w:rsidRDefault="00120D3C" w:rsidP="00D84D30">
      <w:pPr>
        <w:pStyle w:val="NoSpacing"/>
      </w:pPr>
      <w:r w:rsidRPr="0043418B">
        <w:lastRenderedPageBreak/>
        <w:t>"Нынѣ, кажи имь да си наградꙋ междꙋ собою раздѣлють," нарѧди Халекь. "Кажи, че тако кнѧѕь желае."</w:t>
      </w:r>
    </w:p>
    <w:p w14:paraId="67DDBF09" w14:textId="597AEEB5" w:rsidR="00120D3C" w:rsidRPr="0043418B" w:rsidRDefault="00120D3C" w:rsidP="00D84D30">
      <w:pPr>
        <w:pStyle w:val="NoSpacing"/>
      </w:pPr>
      <w:r w:rsidRPr="0043418B">
        <w:t xml:space="preserve">Въздыхнꙋвь </w:t>
      </w:r>
      <w:r w:rsidR="0042307B" w:rsidRPr="0043418B">
        <w:t>глꙋб</w:t>
      </w:r>
      <w:r w:rsidRPr="0043418B">
        <w:t>око, Кѵнь продльжи: "Вол</w:t>
      </w:r>
      <w:r w:rsidR="00B13D68" w:rsidRPr="0043418B">
        <w:t>ꙗ</w:t>
      </w:r>
      <w:r w:rsidRPr="0043418B">
        <w:t xml:space="preserve"> кнѧѕꙋ </w:t>
      </w:r>
      <w:r w:rsidR="007209AE">
        <w:t>естъ</w:t>
      </w:r>
      <w:r w:rsidRPr="0043418B">
        <w:t>, да наградꙋ по авоей чѧтѣ раздѣлите. Разоумѣете ли?"</w:t>
      </w:r>
    </w:p>
    <w:p w14:paraId="40F6AEC3" w14:textId="015D77E8" w:rsidR="00120D3C" w:rsidRPr="0043418B" w:rsidRDefault="00120D3C" w:rsidP="00D84D30">
      <w:pPr>
        <w:pStyle w:val="NoSpacing"/>
      </w:pPr>
      <w:r w:rsidRPr="0043418B">
        <w:t>"Въспрï</w:t>
      </w:r>
      <w:r w:rsidR="00B96D47">
        <w:t>ѧ</w:t>
      </w:r>
      <w:r w:rsidRPr="0043418B">
        <w:t xml:space="preserve">то </w:t>
      </w:r>
      <w:r w:rsidR="007209AE">
        <w:t>естъ</w:t>
      </w:r>
      <w:r w:rsidRPr="0043418B">
        <w:t>, благодарю," изречено бѣ мльвителемь.</w:t>
      </w:r>
    </w:p>
    <w:p w14:paraId="529B374B" w14:textId="1FE19BC7" w:rsidR="00120D3C" w:rsidRPr="0043418B" w:rsidRDefault="00120D3C" w:rsidP="00D84D30">
      <w:pPr>
        <w:pStyle w:val="NoSpacing"/>
      </w:pPr>
      <w:r w:rsidRPr="0043418B">
        <w:t>Кнѧѕь онь же рече: "Непомнихь</w:t>
      </w:r>
      <w:r w:rsidR="001A6259" w:rsidRPr="0043418B">
        <w:t xml:space="preserve"> съказ</w:t>
      </w:r>
      <w:r w:rsidRPr="0043418B">
        <w:t xml:space="preserve">ати, </w:t>
      </w:r>
      <w:r w:rsidR="00B13D68" w:rsidRPr="0043418B">
        <w:t>ꙗ</w:t>
      </w:r>
      <w:r w:rsidRPr="0043418B">
        <w:t xml:space="preserve">ко </w:t>
      </w:r>
      <w:r w:rsidR="00623E2C">
        <w:t>Гюр͛н</w:t>
      </w:r>
      <w:r w:rsidRPr="0043418B">
        <w:t xml:space="preserve">ый </w:t>
      </w:r>
      <w:r w:rsidR="002029E1">
        <w:t>дарьб</w:t>
      </w:r>
      <w:r w:rsidRPr="0043418B">
        <w:t>ꙋ ѿношенï</w:t>
      </w:r>
      <w:r w:rsidR="001A6259">
        <w:t>и ради</w:t>
      </w:r>
      <w:r w:rsidRPr="0043418B">
        <w:t xml:space="preserve"> съ </w:t>
      </w:r>
      <w:r w:rsidR="00A92081">
        <w:t>обьщ</w:t>
      </w:r>
      <w:r w:rsidRPr="0043418B">
        <w:t>ествïемь имать."</w:t>
      </w:r>
    </w:p>
    <w:p w14:paraId="27A52AE3" w14:textId="1F1F8CB0" w:rsidR="00120D3C" w:rsidRPr="0043418B" w:rsidRDefault="00120D3C" w:rsidP="00D84D30">
      <w:pPr>
        <w:pStyle w:val="NoSpacing"/>
      </w:pPr>
      <w:r w:rsidRPr="0043418B">
        <w:t>Кѵнь въпросителено къ Халекꙋ по</w:t>
      </w:r>
      <w:r w:rsidR="002C4AA2" w:rsidRPr="0043418B">
        <w:t>глѧде.</w:t>
      </w:r>
    </w:p>
    <w:p w14:paraId="066B1CDC" w14:textId="0EC5E3AE" w:rsidR="00120D3C" w:rsidRPr="0043418B" w:rsidRDefault="00120D3C" w:rsidP="00D84D30">
      <w:pPr>
        <w:pStyle w:val="NoSpacing"/>
      </w:pPr>
      <w:r w:rsidRPr="0043418B">
        <w:t>"Се оубѣди рабо</w:t>
      </w:r>
      <w:r w:rsidR="009E1858">
        <w:t>тьн</w:t>
      </w:r>
      <w:r w:rsidRPr="0043418B">
        <w:t xml:space="preserve">икы, </w:t>
      </w:r>
      <w:r w:rsidR="00B13D68">
        <w:t>ꙗ</w:t>
      </w:r>
      <w:r w:rsidR="007A3DB7">
        <w:t>ко</w:t>
      </w:r>
      <w:r w:rsidRPr="0043418B">
        <w:t xml:space="preserve"> кнѧѕь о </w:t>
      </w:r>
      <w:r w:rsidR="00DC6D1E">
        <w:t>беспечал</w:t>
      </w:r>
      <w:r w:rsidRPr="0043418B">
        <w:t>ïе тѣхь пече</w:t>
      </w:r>
      <w:r w:rsidR="007A3DB7" w:rsidRPr="0043418B">
        <w:t xml:space="preserve"> сѧ</w:t>
      </w:r>
      <w:r w:rsidRPr="0043418B">
        <w:t xml:space="preserve">," рече Халекь. "Мльва о семь распространи сѧ. </w:t>
      </w:r>
      <w:r w:rsidR="00E5402A">
        <w:t>А</w:t>
      </w:r>
      <w:r w:rsidR="007A3DB7">
        <w:t>ц</w:t>
      </w:r>
      <w:r w:rsidRPr="0043418B">
        <w:t xml:space="preserve">е </w:t>
      </w:r>
      <w:r w:rsidR="00E5402A">
        <w:t xml:space="preserve">и </w:t>
      </w:r>
      <w:r w:rsidRPr="0043418B">
        <w:t>на вльнотрѧсенïй рабо</w:t>
      </w:r>
      <w:r w:rsidR="009E1858">
        <w:t>тьн</w:t>
      </w:r>
      <w:r w:rsidRPr="0043418B">
        <w:t xml:space="preserve">омь </w:t>
      </w:r>
      <w:r w:rsidR="00E5402A">
        <w:t>мльви</w:t>
      </w:r>
      <w:r w:rsidRPr="0043418B">
        <w:t>хомь, нем</w:t>
      </w:r>
      <w:r w:rsidR="00E5402A">
        <w:t>ьн</w:t>
      </w:r>
      <w:r w:rsidRPr="0043418B">
        <w:t xml:space="preserve">ю, </w:t>
      </w:r>
      <w:r w:rsidR="00B13D68" w:rsidRPr="0043418B">
        <w:t>ꙗ</w:t>
      </w:r>
      <w:r w:rsidRPr="0043418B">
        <w:t>ко дѣ</w:t>
      </w:r>
      <w:r w:rsidR="00B13D68" w:rsidRPr="0043418B">
        <w:t>ꙗ</w:t>
      </w:r>
      <w:r w:rsidRPr="0043418B">
        <w:t xml:space="preserve">тели </w:t>
      </w:r>
      <w:r w:rsidR="000C04F3">
        <w:t>хар͛коненьс</w:t>
      </w:r>
      <w:r w:rsidR="00E5402A">
        <w:t>т</w:t>
      </w:r>
      <w:r w:rsidR="008F22A1">
        <w:t>и</w:t>
      </w:r>
      <w:r w:rsidRPr="0043418B">
        <w:t xml:space="preserve"> </w:t>
      </w:r>
      <w:r w:rsidR="00E5402A">
        <w:t xml:space="preserve">можели </w:t>
      </w:r>
      <w:r w:rsidRPr="0043418B">
        <w:t xml:space="preserve">слꙋшать." Ть же къ послѣдователемь въздꙋшнымь </w:t>
      </w:r>
      <w:r w:rsidR="003B2508">
        <w:t>обрат</w:t>
      </w:r>
      <w:r w:rsidRPr="0043418B">
        <w:t>и сѧ. "Сме же чинь си</w:t>
      </w:r>
      <w:r w:rsidR="00C246CB">
        <w:t>льн</w:t>
      </w:r>
      <w:r w:rsidRPr="0043418B">
        <w:t>ый. Ризикь</w:t>
      </w:r>
      <w:r w:rsidR="0098161F">
        <w:t xml:space="preserve"> — </w:t>
      </w:r>
      <w:r w:rsidRPr="0043418B">
        <w:t>добрый."</w:t>
      </w:r>
    </w:p>
    <w:p w14:paraId="563EE7F5" w14:textId="7D190EF5" w:rsidR="00120D3C" w:rsidRPr="0043418B" w:rsidRDefault="00120D3C" w:rsidP="00D84D30">
      <w:pPr>
        <w:pStyle w:val="NoSpacing"/>
      </w:pPr>
      <w:r w:rsidRPr="0043418B">
        <w:t xml:space="preserve">Кнѧѕь онь же самолѣть свой къ облакꙋ изъ точнïѧ оныѧ пѣскоходныѧ испꙋщаемꙋ наклони. "А чьто нынѣ </w:t>
      </w:r>
      <w:r w:rsidR="0000466D" w:rsidRPr="0043418B">
        <w:t>сълꙋчи</w:t>
      </w:r>
      <w:r w:rsidRPr="0043418B">
        <w:t>ть сѧ?"</w:t>
      </w:r>
    </w:p>
    <w:p w14:paraId="46557925" w14:textId="62301B15" w:rsidR="00120D3C" w:rsidRPr="0043418B" w:rsidRDefault="00120D3C" w:rsidP="00D84D30">
      <w:pPr>
        <w:pStyle w:val="NoSpacing"/>
      </w:pPr>
      <w:r w:rsidRPr="0043418B">
        <w:t xml:space="preserve">"Нѣгде на близꙋ </w:t>
      </w:r>
      <w:r w:rsidR="007209AE">
        <w:t>естъ</w:t>
      </w:r>
      <w:r w:rsidRPr="0043418B">
        <w:t xml:space="preserve"> крило всеносѧщее," рече Кѵнь. "Ть </w:t>
      </w:r>
      <w:r w:rsidR="00907A60" w:rsidRPr="0043418B">
        <w:t>прид</w:t>
      </w:r>
      <w:r w:rsidRPr="0043418B">
        <w:t>еть и въздвигнеть пѣскоходь онь."</w:t>
      </w:r>
    </w:p>
    <w:p w14:paraId="581563CC" w14:textId="4AE0B534" w:rsidR="00120D3C" w:rsidRPr="0043418B" w:rsidRDefault="00120D3C" w:rsidP="00D84D30">
      <w:pPr>
        <w:pStyle w:val="NoSpacing"/>
      </w:pPr>
      <w:r w:rsidRPr="0043418B">
        <w:t xml:space="preserve">"А чьто, аще всеноситель е разбиль сѧ?" </w:t>
      </w:r>
      <w:r w:rsidR="00DD3E58">
        <w:t>въпроси</w:t>
      </w:r>
      <w:r w:rsidRPr="0043418B">
        <w:t xml:space="preserve"> Халекь.</w:t>
      </w:r>
    </w:p>
    <w:p w14:paraId="47A25D67" w14:textId="0FB3F6AF" w:rsidR="00120D3C" w:rsidRPr="0043418B" w:rsidRDefault="00120D3C" w:rsidP="00D84D30">
      <w:pPr>
        <w:pStyle w:val="NoSpacing"/>
      </w:pPr>
      <w:r w:rsidRPr="0043418B">
        <w:t xml:space="preserve">"Орꙋдïе вънегда гꙋбить сѧ," рече Кѵнь. "Да приближимь сѧ къ пѣскоходꙋ ономꙋ, </w:t>
      </w:r>
      <w:r w:rsidR="00E379F8" w:rsidRPr="0043418B">
        <w:t>господ</w:t>
      </w:r>
      <w:r w:rsidR="0096538F" w:rsidRPr="0043418B">
        <w:t>ин</w:t>
      </w:r>
      <w:r w:rsidRPr="0043418B">
        <w:t>е мой, се тѧ имать заѧти."</w:t>
      </w:r>
    </w:p>
    <w:p w14:paraId="3AE61F85" w14:textId="77777777" w:rsidR="00120D3C" w:rsidRPr="0043418B" w:rsidRDefault="00120D3C" w:rsidP="00D84D30">
      <w:pPr>
        <w:pStyle w:val="NoSpacing"/>
      </w:pPr>
      <w:r w:rsidRPr="0043418B">
        <w:t>Кнѧѕь онь же мало възмꙋти сѧ, оуправленïемь тврьдѣ заѧть сꙋще, вълѣтившимь тѣмь въ въздꙋхь рꙋшимь надъ пѣскоходомь.</w:t>
      </w:r>
    </w:p>
    <w:p w14:paraId="295408C2" w14:textId="18E08D26" w:rsidR="00120D3C" w:rsidRPr="0043418B" w:rsidRDefault="00120D3C" w:rsidP="00D84D30">
      <w:pPr>
        <w:pStyle w:val="NoSpacing"/>
      </w:pPr>
      <w:r w:rsidRPr="0043418B">
        <w:t xml:space="preserve">Низглѧднꙋвь, Паѵль пѣськь оузрѣ испꙋщаемь чюдовищемь </w:t>
      </w:r>
      <w:r w:rsidR="00DA2ECF" w:rsidRPr="0043418B">
        <w:t xml:space="preserve">ѿ </w:t>
      </w:r>
      <w:r w:rsidRPr="0043418B">
        <w:t>кова и творима</w:t>
      </w:r>
      <w:r w:rsidR="0010389D">
        <w:t>го</w:t>
      </w:r>
      <w:r w:rsidRPr="0043418B">
        <w:t xml:space="preserve"> подъ ними сꙋщомь, приличающомь же жꙋжелю </w:t>
      </w:r>
      <w:r w:rsidR="004F699D" w:rsidRPr="0043418B">
        <w:t>ве</w:t>
      </w:r>
      <w:r w:rsidR="004F699D">
        <w:t>ликꙋ</w:t>
      </w:r>
      <w:r w:rsidR="004F699D" w:rsidRPr="0043418B">
        <w:t xml:space="preserve"> </w:t>
      </w:r>
      <w:r w:rsidRPr="0043418B">
        <w:t>корично-</w:t>
      </w:r>
      <w:r w:rsidR="00FD273B" w:rsidRPr="0043418B">
        <w:t>модр</w:t>
      </w:r>
      <w:r w:rsidRPr="0043418B">
        <w:t>ꙋ, мно</w:t>
      </w:r>
      <w:r w:rsidR="00B351E4">
        <w:t>гы</w:t>
      </w:r>
      <w:r w:rsidRPr="0043418B">
        <w:t>хь гꙋсеничиць растѧгающомь на раменехь по околищи. Оузримь же бѣ вел</w:t>
      </w:r>
      <w:r w:rsidR="004F699D">
        <w:t>ика</w:t>
      </w:r>
      <w:r w:rsidRPr="0043418B">
        <w:t xml:space="preserve"> трꙋба </w:t>
      </w:r>
      <w:r w:rsidR="00B13D68" w:rsidRPr="0043418B">
        <w:t>ꙗ</w:t>
      </w:r>
      <w:r w:rsidRPr="0043418B">
        <w:t>ко рьть въ пѣськь тьмный прѣдъ собою рыюща.</w:t>
      </w:r>
    </w:p>
    <w:p w14:paraId="17E0D358" w14:textId="77777777" w:rsidR="00120D3C" w:rsidRPr="0043418B" w:rsidRDefault="00120D3C" w:rsidP="00D84D30">
      <w:pPr>
        <w:pStyle w:val="NoSpacing"/>
      </w:pPr>
      <w:r w:rsidRPr="0043418B">
        <w:t>"Се прьсть коренïемь богата, по цвѣтѣ кажеть сѧ," рече Кѵнь. "Хотѧть до часа послѣдна работати."</w:t>
      </w:r>
    </w:p>
    <w:p w14:paraId="27189AC8" w14:textId="3455ED58" w:rsidR="00120D3C" w:rsidRPr="0043418B" w:rsidRDefault="00120D3C" w:rsidP="00D84D30">
      <w:pPr>
        <w:pStyle w:val="NoSpacing"/>
      </w:pPr>
      <w:r w:rsidRPr="0043418B">
        <w:t xml:space="preserve">Кнѧѕь онь </w:t>
      </w:r>
      <w:r w:rsidR="00CC75AD" w:rsidRPr="0043418B">
        <w:t>болѣ</w:t>
      </w:r>
      <w:r w:rsidRPr="0043418B">
        <w:t xml:space="preserve"> силы въ крила въпꙋсти, оукрѣпл</w:t>
      </w:r>
      <w:r w:rsidR="00B13D68" w:rsidRPr="0043418B">
        <w:t>ꙗ</w:t>
      </w:r>
      <w:r w:rsidRPr="0043418B">
        <w:t xml:space="preserve">юще </w:t>
      </w:r>
      <w:r w:rsidR="00B13D68" w:rsidRPr="0043418B">
        <w:t>ꙗ</w:t>
      </w:r>
      <w:r w:rsidRPr="0043418B">
        <w:t xml:space="preserve"> сълѣта ради стрьмлѣйша, крꙋжѧ надъ пѣскоходомь. Поглѧднꙋ</w:t>
      </w:r>
      <w:r w:rsidR="00DB58E5">
        <w:t>вьшꙋ</w:t>
      </w:r>
      <w:r w:rsidRPr="0043418B">
        <w:t xml:space="preserve"> по странамь, послѣдователи показошѧ сѧ на высотѣ своей крꙋжѧ</w:t>
      </w:r>
      <w:r w:rsidR="00E42808">
        <w:t>ще</w:t>
      </w:r>
      <w:r w:rsidRPr="0043418B">
        <w:t xml:space="preserve"> оставши.</w:t>
      </w:r>
    </w:p>
    <w:p w14:paraId="75F6ACE4" w14:textId="6ACE9E54" w:rsidR="00120D3C" w:rsidRPr="0043418B" w:rsidRDefault="00120D3C" w:rsidP="00D84D30">
      <w:pPr>
        <w:pStyle w:val="NoSpacing"/>
      </w:pPr>
      <w:r w:rsidRPr="0043418B">
        <w:t xml:space="preserve">Паѵль же облакь жльтый изъ </w:t>
      </w:r>
      <w:r w:rsidR="00BA7C70" w:rsidRPr="0043418B">
        <w:t>отвор</w:t>
      </w:r>
      <w:r w:rsidRPr="0043418B">
        <w:t>ь вѣ</w:t>
      </w:r>
      <w:r w:rsidR="00B13D68" w:rsidRPr="0043418B">
        <w:t>ꙗ</w:t>
      </w:r>
      <w:r w:rsidRPr="0043418B">
        <w:t>те</w:t>
      </w:r>
      <w:r w:rsidR="00C246CB">
        <w:t>льн</w:t>
      </w:r>
      <w:r w:rsidRPr="0043418B">
        <w:t xml:space="preserve">ыхь пѣскоходꙋ ѿрыгаемïй </w:t>
      </w:r>
      <w:r w:rsidR="000B3C4C">
        <w:t>блюждааше</w:t>
      </w:r>
      <w:r w:rsidRPr="0043418B">
        <w:t>, ищѧ за нимь стопꙋ чрьва приближаю</w:t>
      </w:r>
      <w:r w:rsidR="008D0D6C" w:rsidRPr="0043418B">
        <w:t>щаго</w:t>
      </w:r>
      <w:r w:rsidRPr="0043418B">
        <w:t xml:space="preserve"> сѧ пꙋстынею.</w:t>
      </w:r>
    </w:p>
    <w:p w14:paraId="1353968D" w14:textId="3B1E3EFB" w:rsidR="00120D3C" w:rsidRPr="0043418B" w:rsidRDefault="00120D3C" w:rsidP="00D84D30">
      <w:pPr>
        <w:pStyle w:val="NoSpacing"/>
      </w:pPr>
      <w:r w:rsidRPr="0043418B">
        <w:t xml:space="preserve">"Еда не имѣахме нынѣ слышать, </w:t>
      </w:r>
      <w:r w:rsidR="00B13D68" w:rsidRPr="0043418B">
        <w:t>ꙗ</w:t>
      </w:r>
      <w:r w:rsidRPr="0043418B">
        <w:t xml:space="preserve">ко всеноситель зовею?" </w:t>
      </w:r>
      <w:r w:rsidR="00DD3E58">
        <w:t>въпроси</w:t>
      </w:r>
      <w:r w:rsidRPr="0043418B">
        <w:t xml:space="preserve"> Халекь.</w:t>
      </w:r>
    </w:p>
    <w:p w14:paraId="08C34C1C" w14:textId="10AAA133" w:rsidR="00120D3C" w:rsidRPr="0043418B" w:rsidRDefault="00120D3C" w:rsidP="00D84D30">
      <w:pPr>
        <w:pStyle w:val="NoSpacing"/>
      </w:pPr>
      <w:r w:rsidRPr="0043418B">
        <w:t xml:space="preserve">"По обычаю крило оно на вльнотрѧсенïй дрꙋгомь </w:t>
      </w:r>
      <w:r w:rsidR="007209AE">
        <w:t>естъ</w:t>
      </w:r>
      <w:r w:rsidRPr="0043418B">
        <w:t>," рече Кѵнь.</w:t>
      </w:r>
    </w:p>
    <w:p w14:paraId="474B7A14" w14:textId="62E7653F" w:rsidR="00120D3C" w:rsidRPr="0043418B" w:rsidRDefault="00120D3C" w:rsidP="00D84D30">
      <w:pPr>
        <w:pStyle w:val="NoSpacing"/>
      </w:pPr>
      <w:r w:rsidRPr="0043418B">
        <w:t xml:space="preserve">"Еда неподобаеть </w:t>
      </w:r>
      <w:r w:rsidR="00525E3F">
        <w:t>всꙗк</w:t>
      </w:r>
      <w:r w:rsidRPr="0043418B">
        <w:t>омꙋ пѣскоходꙋ два всеносител</w:t>
      </w:r>
      <w:r w:rsidR="00B13D68" w:rsidRPr="0043418B">
        <w:t>ꙗ</w:t>
      </w:r>
      <w:r w:rsidRPr="0043418B">
        <w:t xml:space="preserve"> готова имѣти?" </w:t>
      </w:r>
      <w:r w:rsidR="00DD3E58">
        <w:t>въпроси</w:t>
      </w:r>
      <w:r w:rsidRPr="0043418B">
        <w:t xml:space="preserve"> Лито. "Дол</w:t>
      </w:r>
      <w:r w:rsidR="001769BB">
        <w:t xml:space="preserve">ѣ </w:t>
      </w:r>
      <w:r w:rsidRPr="0043418B">
        <w:t>въ точни оной бꙋдеть двадесѧть и шесть рабо</w:t>
      </w:r>
      <w:r w:rsidR="009E1858">
        <w:t>тьн</w:t>
      </w:r>
      <w:r w:rsidRPr="0043418B">
        <w:t>икь, да непомню же цѣнꙋ орꙋдïа."</w:t>
      </w:r>
    </w:p>
    <w:p w14:paraId="35973C0A" w14:textId="082CAEB7" w:rsidR="00120D3C" w:rsidRPr="0043418B" w:rsidRDefault="00120D3C" w:rsidP="00D84D30">
      <w:pPr>
        <w:pStyle w:val="NoSpacing"/>
      </w:pPr>
      <w:r w:rsidRPr="0043418B">
        <w:t>"Нѣсть доста-"</w:t>
      </w:r>
    </w:p>
    <w:p w14:paraId="05E71F42" w14:textId="4D305A3D" w:rsidR="00120D3C" w:rsidRPr="0043418B" w:rsidRDefault="00120D3C" w:rsidP="00D84D30">
      <w:pPr>
        <w:pStyle w:val="NoSpacing"/>
      </w:pPr>
      <w:r w:rsidRPr="0043418B">
        <w:t xml:space="preserve">Ть </w:t>
      </w:r>
      <w:r w:rsidR="0097453E">
        <w:t>напрасьно</w:t>
      </w:r>
      <w:r w:rsidRPr="0043418B">
        <w:t xml:space="preserve"> остави сѧ, гласꙋ гнѣвливꙋ </w:t>
      </w:r>
      <w:r w:rsidR="00DA2ECF" w:rsidRPr="0043418B">
        <w:t xml:space="preserve">ѿ </w:t>
      </w:r>
      <w:r w:rsidRPr="0043418B">
        <w:t>мльвител</w:t>
      </w:r>
      <w:r w:rsidR="00B13D68" w:rsidRPr="0043418B">
        <w:t>ꙗ</w:t>
      </w:r>
      <w:r w:rsidRPr="0043418B">
        <w:t xml:space="preserve"> слышаемꙋ: "Еда никьто</w:t>
      </w:r>
      <w:r w:rsidR="00104DA5">
        <w:t>же</w:t>
      </w:r>
      <w:r w:rsidRPr="0043418B">
        <w:t xml:space="preserve"> крило оно невидить? То неѿвѣщаеть!"</w:t>
      </w:r>
    </w:p>
    <w:p w14:paraId="0EA6CF5E" w14:textId="0E2E6582" w:rsidR="00120D3C" w:rsidRPr="0043418B" w:rsidRDefault="00120D3C" w:rsidP="00D84D30">
      <w:pPr>
        <w:pStyle w:val="NoSpacing"/>
      </w:pPr>
      <w:r w:rsidRPr="0043418B">
        <w:t xml:space="preserve">Съмѣсица звꙋковь </w:t>
      </w:r>
      <w:r w:rsidR="00DA2ECF" w:rsidRPr="0043418B">
        <w:t xml:space="preserve">ѿ </w:t>
      </w:r>
      <w:r w:rsidRPr="0043418B">
        <w:t>мльвител</w:t>
      </w:r>
      <w:r w:rsidR="00B13D68" w:rsidRPr="0043418B">
        <w:t>ꙗ</w:t>
      </w:r>
      <w:r w:rsidRPr="0043418B">
        <w:t xml:space="preserve"> въсхрьщи, потопл</w:t>
      </w:r>
      <w:r w:rsidR="00B13D68" w:rsidRPr="0043418B">
        <w:t>ꙗ</w:t>
      </w:r>
      <w:r w:rsidRPr="0043418B">
        <w:t xml:space="preserve">ющи сѧ въ знаменïй прѣдназначеномь, та </w:t>
      </w:r>
      <w:r w:rsidR="00844F62">
        <w:t>въ тисѣ</w:t>
      </w:r>
      <w:r w:rsidRPr="0043418B">
        <w:t xml:space="preserve">, и послѣжде въ гласѣ ономь прѣжде </w:t>
      </w:r>
      <w:r w:rsidR="00350772">
        <w:t>глагол</w:t>
      </w:r>
      <w:r w:rsidRPr="0043418B">
        <w:t>авшемь:</w:t>
      </w:r>
    </w:p>
    <w:p w14:paraId="306DF8F4" w14:textId="77777777" w:rsidR="00120D3C" w:rsidRPr="0043418B" w:rsidRDefault="00120D3C" w:rsidP="00D84D30">
      <w:pPr>
        <w:pStyle w:val="NoSpacing"/>
      </w:pPr>
      <w:r w:rsidRPr="0043418B">
        <w:t>"Съподѣлите по числахь! Край."</w:t>
      </w:r>
    </w:p>
    <w:p w14:paraId="05F47E23" w14:textId="77777777" w:rsidR="00120D3C" w:rsidRPr="0043418B" w:rsidRDefault="00120D3C" w:rsidP="00D84D30">
      <w:pPr>
        <w:pStyle w:val="NoSpacing"/>
      </w:pPr>
      <w:r w:rsidRPr="0043418B">
        <w:t>"Се оуправленïе звѣдовь. Послѣдно бѣ крило на сѣверозападѣ видимо, высоко крꙋгомь лѣтающе. Нынѣ его невиждꙋ. Край."</w:t>
      </w:r>
    </w:p>
    <w:p w14:paraId="0F97C1DC" w14:textId="77777777" w:rsidR="00120D3C" w:rsidRPr="0043418B" w:rsidRDefault="00120D3C" w:rsidP="00D84D30">
      <w:pPr>
        <w:pStyle w:val="NoSpacing"/>
      </w:pPr>
      <w:r w:rsidRPr="0043418B">
        <w:t>"Се звѣдь единь: нѣсть. Край."</w:t>
      </w:r>
    </w:p>
    <w:p w14:paraId="4BF4D0CA" w14:textId="77777777" w:rsidR="00120D3C" w:rsidRPr="0043418B" w:rsidRDefault="00120D3C" w:rsidP="00D84D30">
      <w:pPr>
        <w:pStyle w:val="NoSpacing"/>
      </w:pPr>
      <w:r w:rsidRPr="0043418B">
        <w:t>"Се звѣдь два: нѣсть. Край."</w:t>
      </w:r>
    </w:p>
    <w:p w14:paraId="09FAB43F" w14:textId="77777777" w:rsidR="00120D3C" w:rsidRPr="0043418B" w:rsidRDefault="00120D3C" w:rsidP="00D84D30">
      <w:pPr>
        <w:pStyle w:val="NoSpacing"/>
      </w:pPr>
      <w:r w:rsidRPr="0043418B">
        <w:t>"Се звѣдь три: нѣсть. Край."</w:t>
      </w:r>
    </w:p>
    <w:p w14:paraId="71E186B6" w14:textId="77777777" w:rsidR="00120D3C" w:rsidRPr="0043418B" w:rsidRDefault="00120D3C" w:rsidP="00D84D30">
      <w:pPr>
        <w:pStyle w:val="NoSpacing"/>
      </w:pPr>
      <w:r w:rsidRPr="0043418B">
        <w:t>Тихо.</w:t>
      </w:r>
    </w:p>
    <w:p w14:paraId="73F9EC4D" w14:textId="25E30731" w:rsidR="00120D3C" w:rsidRPr="0043418B" w:rsidRDefault="00120D3C" w:rsidP="00D84D30">
      <w:pPr>
        <w:pStyle w:val="NoSpacing"/>
      </w:pPr>
      <w:r w:rsidRPr="0043418B">
        <w:t>Кнѧѕь онь на долꙋ низ</w:t>
      </w:r>
      <w:r w:rsidR="002C4AA2" w:rsidRPr="0043418B">
        <w:t>глѧде.</w:t>
      </w:r>
      <w:r w:rsidRPr="0043418B">
        <w:t xml:space="preserve"> Сѣнь самолѣта его </w:t>
      </w:r>
      <w:r w:rsidR="00D410F6">
        <w:t>тькьмо</w:t>
      </w:r>
      <w:r w:rsidRPr="0043418B">
        <w:t xml:space="preserve"> надъ пѣскоходомь </w:t>
      </w:r>
      <w:r w:rsidR="00B1267A" w:rsidRPr="0043418B">
        <w:t>промин</w:t>
      </w:r>
      <w:r w:rsidRPr="0043418B">
        <w:t xml:space="preserve">ꙋ. "Тьчïю четыри звѣди, тако ли </w:t>
      </w:r>
      <w:r w:rsidR="007209AE">
        <w:t>естъ</w:t>
      </w:r>
      <w:r w:rsidRPr="0043418B">
        <w:t>?"</w:t>
      </w:r>
    </w:p>
    <w:p w14:paraId="55EB2D4C" w14:textId="005E689B" w:rsidR="00120D3C" w:rsidRPr="0043418B" w:rsidRDefault="00120D3C" w:rsidP="00D84D30">
      <w:pPr>
        <w:pStyle w:val="NoSpacing"/>
      </w:pPr>
      <w:r w:rsidRPr="0043418B">
        <w:t xml:space="preserve">"Тако </w:t>
      </w:r>
      <w:r w:rsidR="007209AE">
        <w:t>естъ</w:t>
      </w:r>
      <w:r w:rsidRPr="0043418B">
        <w:t>," рдче Кѵнь.</w:t>
      </w:r>
    </w:p>
    <w:p w14:paraId="3A35A908" w14:textId="6119F405" w:rsidR="00120D3C" w:rsidRPr="0043418B" w:rsidRDefault="00120D3C" w:rsidP="00D84D30">
      <w:pPr>
        <w:pStyle w:val="NoSpacing"/>
      </w:pPr>
      <w:r w:rsidRPr="0043418B">
        <w:t xml:space="preserve">"Пѧть </w:t>
      </w:r>
      <w:r w:rsidR="007209AE">
        <w:t>естъ</w:t>
      </w:r>
      <w:r w:rsidRPr="0043418B">
        <w:t xml:space="preserve"> въ рою нашемь," рече кнѧѕь онь. "К</w:t>
      </w:r>
      <w:r w:rsidR="00350772">
        <w:t>отьц</w:t>
      </w:r>
      <w:r w:rsidRPr="0043418B">
        <w:t>е</w:t>
      </w:r>
      <w:r w:rsidR="006C6CF9" w:rsidRPr="0043418B">
        <w:t xml:space="preserve">мь </w:t>
      </w:r>
      <w:r w:rsidRPr="0043418B">
        <w:t xml:space="preserve">нашимь болшими сꙋщимь, можемь </w:t>
      </w:r>
      <w:r w:rsidR="001769BB" w:rsidRPr="0043418B">
        <w:t>вънꙋтр</w:t>
      </w:r>
      <w:r w:rsidR="001769BB">
        <w:t>ь</w:t>
      </w:r>
      <w:r w:rsidRPr="0043418B">
        <w:t xml:space="preserve"> и три дꙋши вътѧснити. Звѣдовомь же </w:t>
      </w:r>
      <w:r w:rsidR="00623E2C">
        <w:t>мощьно</w:t>
      </w:r>
      <w:r w:rsidRPr="0043418B">
        <w:t xml:space="preserve"> бꙋдеть по двама възѧти."</w:t>
      </w:r>
    </w:p>
    <w:p w14:paraId="37A26B61" w14:textId="65537F7C" w:rsidR="00120D3C" w:rsidRPr="0043418B" w:rsidRDefault="00120D3C" w:rsidP="00D84D30">
      <w:pPr>
        <w:pStyle w:val="NoSpacing"/>
      </w:pPr>
      <w:r w:rsidRPr="0043418B">
        <w:t xml:space="preserve">Паѵль </w:t>
      </w:r>
      <w:r w:rsidR="00B620AB">
        <w:t>оумомь</w:t>
      </w:r>
      <w:r w:rsidRPr="0043418B">
        <w:t xml:space="preserve"> арï</w:t>
      </w:r>
      <w:r w:rsidR="00F41146">
        <w:t>ѳ</w:t>
      </w:r>
      <w:r w:rsidRPr="0043418B">
        <w:t xml:space="preserve">метикꙋ сътвори, </w:t>
      </w:r>
      <w:r w:rsidR="00350772">
        <w:t>глагол</w:t>
      </w:r>
      <w:r w:rsidR="00862356" w:rsidRPr="0043418B">
        <w:t>ѧ</w:t>
      </w:r>
      <w:r w:rsidRPr="0043418B">
        <w:t>: "То трѣмь ли</w:t>
      </w:r>
      <w:r w:rsidR="00B620AB">
        <w:t>ѱ</w:t>
      </w:r>
      <w:r w:rsidRPr="0043418B">
        <w:t>ꙋеть."</w:t>
      </w:r>
    </w:p>
    <w:p w14:paraId="6CFE290D" w14:textId="1CC9FA39" w:rsidR="00120D3C" w:rsidRPr="0043418B" w:rsidRDefault="00120D3C" w:rsidP="00D84D30">
      <w:pPr>
        <w:pStyle w:val="NoSpacing"/>
      </w:pPr>
      <w:r w:rsidRPr="0043418B">
        <w:lastRenderedPageBreak/>
        <w:t>"Почьто ради не имꙋть два всеносител</w:t>
      </w:r>
      <w:r w:rsidR="00B13D68" w:rsidRPr="0043418B">
        <w:t>ꙗ</w:t>
      </w:r>
      <w:r w:rsidRPr="0043418B">
        <w:t xml:space="preserve"> на </w:t>
      </w:r>
      <w:r w:rsidR="00525E3F">
        <w:t>всꙗк</w:t>
      </w:r>
      <w:r w:rsidRPr="0043418B">
        <w:t>ый пѣскоходь?" възгрохоти кнѧѕь онь.</w:t>
      </w:r>
    </w:p>
    <w:p w14:paraId="6D79B621" w14:textId="32BA1D44" w:rsidR="00120D3C" w:rsidRPr="0043418B" w:rsidRDefault="00120D3C" w:rsidP="00D84D30">
      <w:pPr>
        <w:pStyle w:val="NoSpacing"/>
      </w:pPr>
      <w:r w:rsidRPr="0043418B">
        <w:t xml:space="preserve">"Нѣсть </w:t>
      </w:r>
      <w:r w:rsidR="00C01B5D">
        <w:t>дово</w:t>
      </w:r>
      <w:r w:rsidR="00C246CB">
        <w:t>льн</w:t>
      </w:r>
      <w:r w:rsidR="00C01B5D">
        <w:t>о</w:t>
      </w:r>
      <w:r w:rsidRPr="0043418B">
        <w:t xml:space="preserve"> техникы," рече Кѵнь.</w:t>
      </w:r>
    </w:p>
    <w:p w14:paraId="714D0B18" w14:textId="6806140B" w:rsidR="00120D3C" w:rsidRPr="0043418B" w:rsidRDefault="00120D3C" w:rsidP="00D84D30">
      <w:pPr>
        <w:pStyle w:val="NoSpacing"/>
      </w:pPr>
      <w:r w:rsidRPr="0043418B">
        <w:t xml:space="preserve">"Тѣмь </w:t>
      </w:r>
      <w:r w:rsidR="00CC75AD" w:rsidRPr="0043418B">
        <w:t>болѣ</w:t>
      </w:r>
      <w:r w:rsidRPr="0043418B">
        <w:t xml:space="preserve"> </w:t>
      </w:r>
      <w:r w:rsidR="00846069">
        <w:t>нꙋждьн</w:t>
      </w:r>
      <w:r w:rsidRPr="0043418B">
        <w:t xml:space="preserve">о </w:t>
      </w:r>
      <w:r w:rsidR="007209AE">
        <w:t>естъ</w:t>
      </w:r>
      <w:r w:rsidRPr="0043418B">
        <w:t xml:space="preserve"> притѧжаемое пазити!"</w:t>
      </w:r>
    </w:p>
    <w:p w14:paraId="33AF8258" w14:textId="2FA04EB4" w:rsidR="00120D3C" w:rsidRPr="0043418B" w:rsidRDefault="00120D3C" w:rsidP="00D84D30">
      <w:pPr>
        <w:pStyle w:val="NoSpacing"/>
      </w:pPr>
      <w:r w:rsidRPr="0043418B">
        <w:t>"</w:t>
      </w:r>
      <w:r w:rsidR="00623E2C">
        <w:t>Мощьно</w:t>
      </w:r>
      <w:r w:rsidRPr="0043418B">
        <w:t xml:space="preserve"> </w:t>
      </w:r>
      <w:r w:rsidR="007209AE">
        <w:t>естъ</w:t>
      </w:r>
      <w:r w:rsidRPr="0043418B">
        <w:t xml:space="preserve">, </w:t>
      </w:r>
      <w:r w:rsidR="00B13D68" w:rsidRPr="0043418B">
        <w:t>ꙗ</w:t>
      </w:r>
      <w:r w:rsidRPr="0043418B">
        <w:t>ко его вънѣ доглѧда къ земли принꙋдишѧ," рече Кѵнь.</w:t>
      </w:r>
    </w:p>
    <w:p w14:paraId="6F282FB9" w14:textId="4FD4D2F5" w:rsidR="00120D3C" w:rsidRPr="0043418B" w:rsidRDefault="00120D3C" w:rsidP="00D84D30">
      <w:pPr>
        <w:pStyle w:val="NoSpacing"/>
      </w:pPr>
      <w:r w:rsidRPr="0043418B">
        <w:t>Кнѧѕь онь же възѧть малозвꙋчникь, пальць надъ включенïемь дрьжѧ, съмнѣ</w:t>
      </w:r>
      <w:r w:rsidR="00B13D68" w:rsidRPr="0043418B">
        <w:t>ꙗ</w:t>
      </w:r>
      <w:r w:rsidRPr="0043418B">
        <w:t>юще сѧ е натиснꙋти. "Како могꙋть всеноситель изъ доглѧда пꙋстити?"</w:t>
      </w:r>
    </w:p>
    <w:p w14:paraId="73BBD087" w14:textId="77777777" w:rsidR="00120D3C" w:rsidRPr="0043418B" w:rsidRDefault="00120D3C" w:rsidP="00D84D30">
      <w:pPr>
        <w:pStyle w:val="NoSpacing"/>
      </w:pPr>
      <w:r w:rsidRPr="0043418B">
        <w:t>"Въниманïе имь къ земли сочить, ищѧщимь бо стопы чрьвлïа," рече Кѵнь.</w:t>
      </w:r>
    </w:p>
    <w:p w14:paraId="073BC2DB" w14:textId="794E270E" w:rsidR="00120D3C" w:rsidRPr="0043418B" w:rsidRDefault="00120D3C" w:rsidP="00D84D30">
      <w:pPr>
        <w:pStyle w:val="NoSpacing"/>
      </w:pPr>
      <w:r w:rsidRPr="0043418B">
        <w:t>Натиснꙋвь же въключенïе малозвꙋчника, кнѧѕь онь въ него въз</w:t>
      </w:r>
      <w:r w:rsidR="00350772">
        <w:t>глагол</w:t>
      </w:r>
      <w:r w:rsidRPr="0043418B">
        <w:t>а: "Се вашь кнѧѕь. Приближаемь сѧ, чѧтꙋ рабо</w:t>
      </w:r>
      <w:r w:rsidR="009E1858">
        <w:t>тьн</w:t>
      </w:r>
      <w:r w:rsidRPr="0043418B">
        <w:t xml:space="preserve">ꙋю Добро Азь девѧтаго възѧти. Звѣды всѧ нарѧждаю пристанïе на странѣ </w:t>
      </w:r>
      <w:r w:rsidR="008D0C7A">
        <w:t>источьн</w:t>
      </w:r>
      <w:r w:rsidRPr="0043418B">
        <w:t xml:space="preserve">ой испльнити. Мы хощемь на западной </w:t>
      </w:r>
      <w:r w:rsidR="009B7643">
        <w:t>сѣдѣ</w:t>
      </w:r>
      <w:r w:rsidRPr="0043418B">
        <w:t xml:space="preserve">ти. Край." </w:t>
      </w:r>
      <w:r w:rsidR="008F626F">
        <w:t>Прострѣвъ</w:t>
      </w:r>
      <w:r w:rsidR="00D25EB9" w:rsidRPr="0043418B">
        <w:t xml:space="preserve"> </w:t>
      </w:r>
      <w:r w:rsidRPr="0043418B">
        <w:t>же рꙋкꙋ на долꙋ, вльнотрѧсенïе свое наче</w:t>
      </w:r>
      <w:r w:rsidR="00C246CB">
        <w:t>льн</w:t>
      </w:r>
      <w:r w:rsidRPr="0043418B">
        <w:t xml:space="preserve">ичьское избираѧ, да </w:t>
      </w:r>
      <w:r w:rsidR="008C60BF">
        <w:t>повелѣнïe</w:t>
      </w:r>
      <w:r w:rsidRPr="0043418B">
        <w:t xml:space="preserve"> он</w:t>
      </w:r>
      <w:r w:rsidR="008C60BF">
        <w:t>ое</w:t>
      </w:r>
      <w:r w:rsidRPr="0043418B">
        <w:t xml:space="preserve"> послѣдователемь своимь по</w:t>
      </w:r>
      <w:r w:rsidR="00C246CB">
        <w:t>вьтор</w:t>
      </w:r>
      <w:r w:rsidRPr="0043418B">
        <w:t>ить, та прѣдаде малозвꙋчникь пакы Кѵнꙋ.</w:t>
      </w:r>
    </w:p>
    <w:p w14:paraId="1AAF101F" w14:textId="263592CF" w:rsidR="00120D3C" w:rsidRPr="0043418B" w:rsidRDefault="00120D3C" w:rsidP="00D84D30">
      <w:pPr>
        <w:pStyle w:val="NoSpacing"/>
      </w:pPr>
      <w:r w:rsidRPr="0043418B">
        <w:t>Кѵнꙋ же вльнотрѧсенïе рабо</w:t>
      </w:r>
      <w:r w:rsidR="009E1858">
        <w:t>тьн</w:t>
      </w:r>
      <w:r w:rsidRPr="0043418B">
        <w:t xml:space="preserve">ое врьнꙋщꙋ, мльвителемь абïе глась възшета: "... коренïемь </w:t>
      </w:r>
      <w:r w:rsidR="00FC4715" w:rsidRPr="0043418B">
        <w:t>едва</w:t>
      </w:r>
      <w:r w:rsidRPr="0043418B">
        <w:t xml:space="preserve"> </w:t>
      </w:r>
      <w:r w:rsidR="00CB6F0B">
        <w:t xml:space="preserve">не </w:t>
      </w:r>
      <w:r w:rsidRPr="0043418B">
        <w:t xml:space="preserve">пльни! </w:t>
      </w:r>
      <w:r w:rsidR="00FC4715" w:rsidRPr="0043418B">
        <w:t>Едва</w:t>
      </w:r>
      <w:r w:rsidRPr="0043418B">
        <w:t xml:space="preserve"> </w:t>
      </w:r>
      <w:r w:rsidR="00CB6F0B">
        <w:t xml:space="preserve">не </w:t>
      </w:r>
      <w:r w:rsidRPr="0043418B">
        <w:t xml:space="preserve">пльни! То </w:t>
      </w:r>
      <w:r w:rsidR="00623E2C">
        <w:t>не мож</w:t>
      </w:r>
      <w:r w:rsidRPr="0043418B">
        <w:t xml:space="preserve">емь чрьвꙋ </w:t>
      </w:r>
      <w:r w:rsidR="00850E26">
        <w:t>скарѧд</w:t>
      </w:r>
      <w:r w:rsidRPr="0043418B">
        <w:t>омꙋ оставити! Край."</w:t>
      </w:r>
    </w:p>
    <w:p w14:paraId="490A3074" w14:textId="507B2350" w:rsidR="00120D3C" w:rsidRPr="0043418B" w:rsidRDefault="00120D3C" w:rsidP="00D84D30">
      <w:pPr>
        <w:pStyle w:val="NoSpacing"/>
      </w:pPr>
      <w:r w:rsidRPr="0043418B">
        <w:t>"</w:t>
      </w:r>
      <w:r w:rsidR="00850E26">
        <w:t>Е</w:t>
      </w:r>
      <w:r w:rsidRPr="0043418B">
        <w:t>бат</w:t>
      </w:r>
      <w:r w:rsidR="00850E26">
        <w:t>и</w:t>
      </w:r>
      <w:r w:rsidRPr="0043418B">
        <w:t xml:space="preserve"> коренïе то!" възгрохоти кнѧѕь онь, поѧмь же малозвꙋчникь, ть рече: "Имамы </w:t>
      </w:r>
      <w:r w:rsidR="00850E26">
        <w:t xml:space="preserve">си </w:t>
      </w:r>
      <w:r w:rsidR="00CC75AD" w:rsidRPr="0043418B">
        <w:t>болѣ</w:t>
      </w:r>
      <w:r w:rsidRPr="0043418B">
        <w:t xml:space="preserve"> коренïа обрѣсти. Въ сꙋдинахь нашихь мѣста </w:t>
      </w:r>
      <w:r w:rsidR="007209AE">
        <w:t>естъ</w:t>
      </w:r>
      <w:r w:rsidRPr="0043418B">
        <w:t xml:space="preserve"> всемь свѣнѣ трѣхь. М</w:t>
      </w:r>
      <w:r w:rsidR="004074D4">
        <w:t>е</w:t>
      </w:r>
      <w:r w:rsidR="009E1858">
        <w:t>тьн</w:t>
      </w:r>
      <w:r w:rsidR="002B5F6A">
        <w:t>ѣ</w:t>
      </w:r>
      <w:r w:rsidRPr="0043418B">
        <w:t xml:space="preserve">те жрѣбïѧ ли како ищете избрати хотѧщихь остати, нь нарѧждаю вы ити!" Трѧснꙋ же малозвꙋчникь онь въ рꙋкꙋ Кѵнꙋ,  </w:t>
      </w:r>
      <w:r w:rsidR="00EA2F8D">
        <w:t>рьпьт</w:t>
      </w:r>
      <w:r w:rsidRPr="0043418B">
        <w:t>ѧ: "Прости ми," Кѵнꙋ прьстомь раненымь треперѧщꙋ.</w:t>
      </w:r>
    </w:p>
    <w:p w14:paraId="26F1BF03" w14:textId="09724077" w:rsidR="00120D3C" w:rsidRPr="0043418B" w:rsidRDefault="00120D3C" w:rsidP="00D84D30">
      <w:pPr>
        <w:pStyle w:val="NoSpacing"/>
      </w:pPr>
      <w:r w:rsidRPr="0043418B">
        <w:t xml:space="preserve">"Колико врѣмене?" </w:t>
      </w:r>
      <w:r w:rsidR="00DD3E58">
        <w:t>въпроси</w:t>
      </w:r>
      <w:r w:rsidRPr="0043418B">
        <w:t xml:space="preserve"> Паѵль.</w:t>
      </w:r>
    </w:p>
    <w:p w14:paraId="2339AD02" w14:textId="2E60CC34" w:rsidR="00120D3C" w:rsidRPr="0043418B" w:rsidRDefault="00120D3C" w:rsidP="00D84D30">
      <w:pPr>
        <w:pStyle w:val="NoSpacing"/>
      </w:pPr>
      <w:r w:rsidRPr="0043418B">
        <w:t xml:space="preserve">"Девѧть </w:t>
      </w:r>
      <w:r w:rsidR="00141087">
        <w:t>дребьн</w:t>
      </w:r>
      <w:r w:rsidRPr="0043418B">
        <w:t>ыхь," рече Кѵнь.</w:t>
      </w:r>
    </w:p>
    <w:p w14:paraId="76AEF42C" w14:textId="719E1F98" w:rsidR="00120D3C" w:rsidRPr="0043418B" w:rsidRDefault="00120D3C" w:rsidP="00D84D30">
      <w:pPr>
        <w:pStyle w:val="NoSpacing"/>
      </w:pPr>
      <w:r w:rsidRPr="0043418B">
        <w:t xml:space="preserve">Кнѧѕь онь же рече: "Сꙋдинѣ сей </w:t>
      </w:r>
      <w:r w:rsidR="00CC75AD" w:rsidRPr="0043418B">
        <w:t>болѣ</w:t>
      </w:r>
      <w:r w:rsidRPr="0043418B">
        <w:t xml:space="preserve"> силы паче дрꙋгыхь имꙋщей, аще мльзницею съ трѣми четврьтыми крилю възлѣтимь, можаахомь</w:t>
      </w:r>
      <w:r w:rsidR="0056739C" w:rsidRPr="0043418B">
        <w:t xml:space="preserve"> еще</w:t>
      </w:r>
      <w:r w:rsidRPr="0043418B">
        <w:t xml:space="preserve"> една чловѣка прибрати."</w:t>
      </w:r>
    </w:p>
    <w:p w14:paraId="30DA4302" w14:textId="77777777" w:rsidR="00120D3C" w:rsidRPr="0043418B" w:rsidRDefault="00120D3C" w:rsidP="00D84D30">
      <w:pPr>
        <w:pStyle w:val="NoSpacing"/>
      </w:pPr>
      <w:r w:rsidRPr="0043418B">
        <w:t>"Се пѣськь мѧккый," рече Кѵнь.</w:t>
      </w:r>
    </w:p>
    <w:p w14:paraId="4049637E" w14:textId="6F22D104" w:rsidR="00120D3C" w:rsidRPr="0043418B" w:rsidRDefault="00120D3C" w:rsidP="00D84D30">
      <w:pPr>
        <w:pStyle w:val="NoSpacing"/>
      </w:pPr>
      <w:r w:rsidRPr="0043418B">
        <w:t>"Съ четырми чловѣкы дода</w:t>
      </w:r>
      <w:r w:rsidR="009E1858">
        <w:t>тьн</w:t>
      </w:r>
      <w:r w:rsidRPr="0043418B">
        <w:t>ыми, възлѣть мльзничьнь може крила ѿрьвать, пане," рече Халекь.</w:t>
      </w:r>
    </w:p>
    <w:p w14:paraId="5A7AA25A" w14:textId="28425516" w:rsidR="00120D3C" w:rsidRPr="0043418B" w:rsidRDefault="00120D3C" w:rsidP="00D84D30">
      <w:pPr>
        <w:pStyle w:val="NoSpacing"/>
      </w:pPr>
      <w:r w:rsidRPr="0043418B">
        <w:t>"Не сꙋдинѣ сей," рече кнѧѕь онь. Врьнꙋ</w:t>
      </w:r>
      <w:r w:rsidR="00DB58E5">
        <w:t>вьшꙋ</w:t>
      </w:r>
      <w:r w:rsidRPr="0043418B">
        <w:t xml:space="preserve"> мꙋ сѧ къ оуправленïю, птичка она къ пѣскоходꙋ сънесе сѧ, крила свои събираѧщи на врьсѣ, емаже с</w:t>
      </w:r>
      <w:r w:rsidR="008D098C">
        <w:t>ъ</w:t>
      </w:r>
      <w:r w:rsidRPr="0043418B">
        <w:t xml:space="preserve">прѣ сѧ </w:t>
      </w:r>
      <w:r w:rsidR="00D543BA">
        <w:t>польѕ</w:t>
      </w:r>
      <w:r w:rsidRPr="0043418B">
        <w:t>ѧщ</w:t>
      </w:r>
      <w:r w:rsidR="00E42808">
        <w:t>и</w:t>
      </w:r>
      <w:r w:rsidRPr="0043418B">
        <w:t xml:space="preserve"> двадесѧть сѧжьнь ѿ точнïѧ оныѧ.</w:t>
      </w:r>
    </w:p>
    <w:p w14:paraId="2DB33EC6" w14:textId="79631CCD" w:rsidR="00120D3C" w:rsidRPr="0043418B" w:rsidRDefault="00120D3C" w:rsidP="00D84D30">
      <w:pPr>
        <w:pStyle w:val="NoSpacing"/>
      </w:pPr>
      <w:r w:rsidRPr="0043418B">
        <w:t>Пѣскоходь бѣ оуже оутишиль сѧ, пѣска такожде не бѣ испꙋскаема изъ вѣ</w:t>
      </w:r>
      <w:r w:rsidR="00B13D68" w:rsidRPr="0043418B">
        <w:t>ꙗ</w:t>
      </w:r>
      <w:r w:rsidRPr="0043418B">
        <w:t xml:space="preserve">тель его. Тьчïю врьчанïе стройное </w:t>
      </w:r>
      <w:r w:rsidR="00844F62">
        <w:t>въ тисѣ</w:t>
      </w:r>
      <w:r w:rsidRPr="0043418B">
        <w:t xml:space="preserve"> слышимо бѣ, оусил</w:t>
      </w:r>
      <w:r w:rsidR="00B13D68" w:rsidRPr="0043418B">
        <w:t>ꙗ</w:t>
      </w:r>
      <w:r w:rsidRPr="0043418B">
        <w:t>юще сѧ кнѧѕꙋ врата</w:t>
      </w:r>
      <w:r w:rsidR="00D95E48">
        <w:t xml:space="preserve"> </w:t>
      </w:r>
      <w:r w:rsidRPr="0043418B">
        <w:t xml:space="preserve">его </w:t>
      </w:r>
      <w:r w:rsidR="00BA7C70" w:rsidRPr="0043418B">
        <w:t>отвор</w:t>
      </w:r>
      <w:r w:rsidRPr="0043418B">
        <w:t>и</w:t>
      </w:r>
      <w:r w:rsidR="00DB58E5">
        <w:t>вьшꙋ</w:t>
      </w:r>
      <w:r w:rsidRPr="0043418B">
        <w:t>.</w:t>
      </w:r>
    </w:p>
    <w:p w14:paraId="507BF0DE" w14:textId="29D05A0B" w:rsidR="00120D3C" w:rsidRPr="0043418B" w:rsidRDefault="00120D3C" w:rsidP="00D84D30">
      <w:pPr>
        <w:pStyle w:val="NoSpacing"/>
      </w:pPr>
      <w:r w:rsidRPr="0043418B">
        <w:t xml:space="preserve">Носы ихь </w:t>
      </w:r>
      <w:r w:rsidR="0097453E">
        <w:t>напрасьно</w:t>
      </w:r>
      <w:r w:rsidRPr="0043418B">
        <w:t xml:space="preserve"> </w:t>
      </w:r>
      <w:r w:rsidR="00676FB0" w:rsidRPr="0043418B">
        <w:t>бѣх</w:t>
      </w:r>
      <w:r w:rsidRPr="0043418B">
        <w:t>ꙋ вонïею корицѧте тѧжцѣмь и насил</w:t>
      </w:r>
      <w:r w:rsidR="00B13D68" w:rsidRPr="0043418B">
        <w:t>ꙗ</w:t>
      </w:r>
      <w:r w:rsidRPr="0043418B">
        <w:t>ющемь находими.</w:t>
      </w:r>
    </w:p>
    <w:p w14:paraId="3DD464AB" w14:textId="6DA5D587" w:rsidR="00120D3C" w:rsidRPr="0043418B" w:rsidRDefault="00120D3C" w:rsidP="00D84D30">
      <w:pPr>
        <w:pStyle w:val="NoSpacing"/>
      </w:pPr>
      <w:r w:rsidRPr="0043418B">
        <w:t>Гласнѣ треперещѧ, самолѣтомь звѣднымь въ пѣськь на странѣ дрꙋгой пѣскпхода сълѣтившимь сѧ, послѣдователи кнѧѕ</w:t>
      </w:r>
      <w:r w:rsidR="004C28A0">
        <w:t>ꙋ</w:t>
      </w:r>
      <w:r w:rsidRPr="0043418B">
        <w:t xml:space="preserve"> оуже быстро въ чинь оусѣдимы </w:t>
      </w:r>
      <w:r w:rsidR="00676FB0" w:rsidRPr="0043418B">
        <w:t>бѣх</w:t>
      </w:r>
      <w:r w:rsidRPr="0043418B">
        <w:t>ꙋ.</w:t>
      </w:r>
    </w:p>
    <w:p w14:paraId="1826BCCE" w14:textId="4801E156" w:rsidR="00120D3C" w:rsidRPr="0043418B" w:rsidRDefault="00120D3C" w:rsidP="00D84D30">
      <w:pPr>
        <w:pStyle w:val="NoSpacing"/>
      </w:pPr>
      <w:r w:rsidRPr="0043418B">
        <w:t xml:space="preserve">Глѧдѧ на точнïю онꙋ, Паѵль </w:t>
      </w:r>
      <w:r w:rsidR="00926C02">
        <w:t>блюде</w:t>
      </w:r>
      <w:r w:rsidRPr="0043418B">
        <w:t xml:space="preserve">, елико </w:t>
      </w:r>
      <w:r w:rsidR="00676FB0" w:rsidRPr="0043418B">
        <w:t>бѣх</w:t>
      </w:r>
      <w:r w:rsidRPr="0043418B">
        <w:t xml:space="preserve">ꙋ всѧ птичкы оны тоѧ </w:t>
      </w:r>
      <w:r w:rsidR="00846069">
        <w:t>мьньш</w:t>
      </w:r>
      <w:r w:rsidRPr="0043418B">
        <w:t>еѧ</w:t>
      </w:r>
      <w:r w:rsidR="0098161F">
        <w:t xml:space="preserve"> — </w:t>
      </w:r>
      <w:r w:rsidRPr="0043418B">
        <w:t>како комары при жꙋжелѣ бойномь.</w:t>
      </w:r>
    </w:p>
    <w:p w14:paraId="2125E5A8" w14:textId="0F6CA68E" w:rsidR="00120D3C" w:rsidRPr="0043418B" w:rsidRDefault="00120D3C" w:rsidP="00D84D30">
      <w:pPr>
        <w:pStyle w:val="NoSpacing"/>
      </w:pPr>
      <w:r w:rsidRPr="0043418B">
        <w:t>"</w:t>
      </w:r>
      <w:r w:rsidR="00623E2C">
        <w:t>Гюр͛н</w:t>
      </w:r>
      <w:r w:rsidRPr="0043418B">
        <w:t>е, из</w:t>
      </w:r>
      <w:r w:rsidR="00D25EB9">
        <w:t>врьж</w:t>
      </w:r>
      <w:r w:rsidRPr="0043418B">
        <w:t xml:space="preserve">ете съ Паѵломь </w:t>
      </w:r>
      <w:r w:rsidR="002152B7">
        <w:t>задьн</w:t>
      </w:r>
      <w:r w:rsidR="00217654" w:rsidRPr="0043418B">
        <w:t xml:space="preserve">ый </w:t>
      </w:r>
      <w:r w:rsidRPr="0043418B">
        <w:t>онь</w:t>
      </w:r>
      <w:r w:rsidR="00217654" w:rsidRPr="0043418B">
        <w:t xml:space="preserve"> столь</w:t>
      </w:r>
      <w:r w:rsidRPr="0043418B">
        <w:t xml:space="preserve">," рече кнѧѕь онь, рꙋчно крила до трѣхь четврьтыхь сълагаѧ, </w:t>
      </w:r>
      <w:r w:rsidR="008513E9">
        <w:t>оу</w:t>
      </w:r>
      <w:r w:rsidRPr="0043418B">
        <w:t>гль же оставл</w:t>
      </w:r>
      <w:r w:rsidR="00B13D68" w:rsidRPr="0043418B">
        <w:t>ꙗ</w:t>
      </w:r>
      <w:r w:rsidRPr="0043418B">
        <w:t>ѧ, и оуправленïѧ мльзницѧ про</w:t>
      </w:r>
      <w:r w:rsidR="00413F5A" w:rsidRPr="0043418B">
        <w:t>глѧд</w:t>
      </w:r>
      <w:r w:rsidRPr="0043418B">
        <w:t xml:space="preserve">аѧ. А коего чрьта ради ти изъ воза оного </w:t>
      </w:r>
      <w:r w:rsidR="00F64DFD" w:rsidRPr="0043418B">
        <w:t>неиз</w:t>
      </w:r>
      <w:r w:rsidRPr="0043418B">
        <w:t>лѣзають?"</w:t>
      </w:r>
    </w:p>
    <w:p w14:paraId="45E8280F" w14:textId="3923464B" w:rsidR="00120D3C" w:rsidRPr="0043418B" w:rsidRDefault="00120D3C" w:rsidP="00D84D30">
      <w:pPr>
        <w:pStyle w:val="NoSpacing"/>
      </w:pPr>
      <w:r w:rsidRPr="0043418B">
        <w:t>"Наде</w:t>
      </w:r>
      <w:r w:rsidR="008C5326">
        <w:t>ж</w:t>
      </w:r>
      <w:r w:rsidRPr="0043418B">
        <w:t xml:space="preserve">дають сѧ, </w:t>
      </w:r>
      <w:r w:rsidR="00B13D68" w:rsidRPr="0043418B">
        <w:t>ꙗ</w:t>
      </w:r>
      <w:r w:rsidRPr="0043418B">
        <w:t>ко всеноситель по</w:t>
      </w:r>
      <w:r w:rsidR="00B13D68" w:rsidRPr="0043418B">
        <w:t>ꙗ</w:t>
      </w:r>
      <w:r w:rsidRPr="0043418B">
        <w:t xml:space="preserve">вить сѧ," рече Кѵнь. "Още </w:t>
      </w:r>
      <w:r w:rsidR="0097453E">
        <w:t>имꙋть</w:t>
      </w:r>
      <w:r w:rsidRPr="0043418B">
        <w:t xml:space="preserve"> нѣколико </w:t>
      </w:r>
      <w:r w:rsidR="00141087">
        <w:t>дребьн</w:t>
      </w:r>
      <w:r w:rsidRPr="0043418B">
        <w:t>ыхь." Ть же къ истокꙋ по</w:t>
      </w:r>
      <w:r w:rsidR="002C4AA2" w:rsidRPr="0043418B">
        <w:t>глѧде.</w:t>
      </w:r>
    </w:p>
    <w:p w14:paraId="7655B2F8" w14:textId="40118F2D" w:rsidR="00120D3C" w:rsidRPr="0043418B" w:rsidRDefault="00120D3C" w:rsidP="00D84D30">
      <w:pPr>
        <w:pStyle w:val="NoSpacing"/>
      </w:pPr>
      <w:r w:rsidRPr="0043418B">
        <w:t xml:space="preserve">Всѣмь такожде тамо </w:t>
      </w:r>
      <w:r w:rsidR="00373D91" w:rsidRPr="0043418B">
        <w:t>оустрь</w:t>
      </w:r>
      <w:r w:rsidRPr="0043418B">
        <w:t xml:space="preserve">мившимь сѧ, </w:t>
      </w:r>
      <w:r w:rsidR="001F37D8" w:rsidRPr="0043418B">
        <w:t>ни</w:t>
      </w:r>
      <w:r w:rsidR="00082037" w:rsidRPr="0043418B">
        <w:t>чесо</w:t>
      </w:r>
      <w:r w:rsidR="00104DA5" w:rsidRPr="0043418B">
        <w:t>же</w:t>
      </w:r>
      <w:r w:rsidRPr="0043418B">
        <w:t xml:space="preserve"> ѿ чрьва оного не бѣ видимо, обаче въздꙋхь </w:t>
      </w:r>
      <w:r w:rsidR="00DB2201">
        <w:t>чювьств</w:t>
      </w:r>
      <w:r w:rsidRPr="0043418B">
        <w:t>омь тѧжкымь  тꙋгою и напрѧженïемь испльн</w:t>
      </w:r>
      <w:r w:rsidR="00B13D68" w:rsidRPr="0043418B">
        <w:t>ꙗ</w:t>
      </w:r>
      <w:r w:rsidRPr="0043418B">
        <w:t>аше сѧ.</w:t>
      </w:r>
    </w:p>
    <w:p w14:paraId="50BFC708" w14:textId="24F81148" w:rsidR="00120D3C" w:rsidRPr="0043418B" w:rsidRDefault="00120D3C" w:rsidP="00D84D30">
      <w:pPr>
        <w:pStyle w:val="NoSpacing"/>
      </w:pPr>
      <w:r w:rsidRPr="0043418B">
        <w:t>Пакы малозвꙋчникь онь въз</w:t>
      </w:r>
      <w:r w:rsidR="00774871">
        <w:t>е</w:t>
      </w:r>
      <w:r w:rsidRPr="0043418B">
        <w:t>мь, кнѧѕь онь вльнотрѧсенïе наче</w:t>
      </w:r>
      <w:r w:rsidR="00C246CB">
        <w:t>льн</w:t>
      </w:r>
      <w:r w:rsidRPr="0043418B">
        <w:t xml:space="preserve">ичьское истепе, </w:t>
      </w:r>
      <w:r w:rsidR="00350772">
        <w:t>глагол</w:t>
      </w:r>
      <w:r w:rsidR="00862356" w:rsidRPr="0043418B">
        <w:t>ѧ</w:t>
      </w:r>
      <w:r w:rsidRPr="0043418B">
        <w:t>: "Вы два, да и</w:t>
      </w:r>
      <w:r w:rsidR="00D25EB9">
        <w:t>зврьж</w:t>
      </w:r>
      <w:r w:rsidRPr="0043418B">
        <w:t>ета родилцѧ защиты, а быстро! Сице бо можета</w:t>
      </w:r>
      <w:r w:rsidR="0056739C" w:rsidRPr="0043418B">
        <w:t xml:space="preserve"> еще</w:t>
      </w:r>
      <w:r w:rsidRPr="0043418B">
        <w:t xml:space="preserve"> </w:t>
      </w:r>
      <w:r w:rsidR="000E54F2" w:rsidRPr="0043418B">
        <w:t>едного</w:t>
      </w:r>
      <w:r w:rsidRPr="0043418B">
        <w:t xml:space="preserve"> вьзѧти. </w:t>
      </w:r>
      <w:r w:rsidR="00104DA5">
        <w:t>А н</w:t>
      </w:r>
      <w:r w:rsidRPr="0043418B">
        <w:t xml:space="preserve">икогоже </w:t>
      </w:r>
      <w:r w:rsidR="00623E2C">
        <w:t>не хощ</w:t>
      </w:r>
      <w:r w:rsidRPr="0043418B">
        <w:t>емь чюдовищꙋ ономꙋ оставити." Пакы же въключивь вльнотрѧсенïе рабо</w:t>
      </w:r>
      <w:r w:rsidR="009E1858">
        <w:t>тьн</w:t>
      </w:r>
      <w:r w:rsidRPr="0043418B">
        <w:t xml:space="preserve">ое, ть възгрохоти: "А вы </w:t>
      </w:r>
      <w:r w:rsidR="00D05630">
        <w:t>онде</w:t>
      </w:r>
      <w:r w:rsidRPr="0043418B">
        <w:t xml:space="preserve"> на Добро Азь девѧтомь сꙋщ</w:t>
      </w:r>
      <w:r w:rsidR="00AC186C">
        <w:t>е</w:t>
      </w:r>
      <w:r w:rsidRPr="0043418B">
        <w:t xml:space="preserve">и! Вънь, нынѣ! Се </w:t>
      </w:r>
      <w:r w:rsidR="008C60BF">
        <w:t>повелѣнïe</w:t>
      </w:r>
      <w:r w:rsidRPr="0043418B">
        <w:t xml:space="preserve"> кнѧѕа! Абïе вънь, иначе бо возь онь лꙋчострѣломь разрежꙋ!"</w:t>
      </w:r>
    </w:p>
    <w:p w14:paraId="68437052" w14:textId="2E250804" w:rsidR="00120D3C" w:rsidRPr="0043418B" w:rsidRDefault="00BA7C70" w:rsidP="00D84D30">
      <w:pPr>
        <w:pStyle w:val="NoSpacing"/>
      </w:pPr>
      <w:r>
        <w:t>От</w:t>
      </w:r>
      <w:r w:rsidR="00120D3C" w:rsidRPr="0043418B">
        <w:t>ворь близькь на прѣди точнïѧ абïе раствори сѧ, дрꙋгь же на зади, пакы единь на врьхꙋ. Рабо</w:t>
      </w:r>
      <w:r w:rsidR="009E1858">
        <w:t>тьн</w:t>
      </w:r>
      <w:r w:rsidR="00120D3C" w:rsidRPr="0043418B">
        <w:t>ици въ скорѣ искачаахꙋ, пльзваахꙋ и бродѣахꙋ сѧ къ пѣскꙋ. Послѣднымь показавшимь сѧ бѣ мꙋжь высокь въ рꙋсѣ рабо</w:t>
      </w:r>
      <w:r w:rsidR="009E1858">
        <w:t>тьн</w:t>
      </w:r>
      <w:r w:rsidR="00120D3C" w:rsidRPr="0043418B">
        <w:t>омь прошитомь, скочивь прьвѣ на гꙋсеничицꙋ, а послѣжде въ пѣськь.</w:t>
      </w:r>
    </w:p>
    <w:p w14:paraId="7E38E1A3" w14:textId="77777777" w:rsidR="00120D3C" w:rsidRPr="0043418B" w:rsidRDefault="00120D3C" w:rsidP="00D84D30">
      <w:pPr>
        <w:pStyle w:val="NoSpacing"/>
      </w:pPr>
      <w:r w:rsidRPr="0043418B">
        <w:lastRenderedPageBreak/>
        <w:t>Малозвꙋчникь онь на дьскꙋ завесивь, кнѧѕь онь абïе на стꙋпкꙋ излѣзе, кличѧ: "По дваю до звѣдовь вашихь!"</w:t>
      </w:r>
    </w:p>
    <w:p w14:paraId="673520F9" w14:textId="66AE5FAF" w:rsidR="00120D3C" w:rsidRPr="0043418B" w:rsidRDefault="00120D3C" w:rsidP="00D84D30">
      <w:pPr>
        <w:pStyle w:val="NoSpacing"/>
      </w:pPr>
      <w:r w:rsidRPr="0043418B">
        <w:t>Мꙋжь онь рꙋхо прошитое нос</w:t>
      </w:r>
      <w:r w:rsidR="005F1A72" w:rsidRPr="0043418B">
        <w:t>ѧй</w:t>
      </w:r>
      <w:r w:rsidRPr="0043418B">
        <w:t xml:space="preserve"> почѧть </w:t>
      </w:r>
      <w:r w:rsidR="00F50C61" w:rsidRPr="0043418B">
        <w:t>людей</w:t>
      </w:r>
      <w:r w:rsidRPr="0043418B">
        <w:t xml:space="preserve"> своихь по двама събирати и къ самолѣтомь на странѣ дрꙋгой ѧ посилати.</w:t>
      </w:r>
    </w:p>
    <w:p w14:paraId="7C3EECE9" w14:textId="343624AC" w:rsidR="00120D3C" w:rsidRPr="0043418B" w:rsidRDefault="00120D3C" w:rsidP="00D84D30">
      <w:pPr>
        <w:pStyle w:val="NoSpacing"/>
      </w:pPr>
      <w:r w:rsidRPr="0043418B">
        <w:t>"Четыри зде!" въс</w:t>
      </w:r>
      <w:r w:rsidR="00D25EB9" w:rsidRPr="0043418B">
        <w:t xml:space="preserve">кличе </w:t>
      </w:r>
      <w:r w:rsidRPr="0043418B">
        <w:t>кнѧѕь онь. "Четыри же до сꙋдины тамо!" Истѧ</w:t>
      </w:r>
      <w:r w:rsidR="00D25EB9" w:rsidRPr="0043418B">
        <w:t xml:space="preserve">же </w:t>
      </w:r>
      <w:r w:rsidRPr="0043418B">
        <w:t xml:space="preserve">же прьсть къ птичцѣ, задъ нимь стоѧщей, идеже стражѧ его </w:t>
      </w:r>
      <w:r w:rsidR="00D410F6">
        <w:t>тькьмо</w:t>
      </w:r>
      <w:r w:rsidRPr="0043418B">
        <w:t xml:space="preserve"> бор</w:t>
      </w:r>
      <w:r w:rsidR="00B13D68" w:rsidRPr="0043418B">
        <w:t>ꙗ</w:t>
      </w:r>
      <w:r w:rsidRPr="0043418B">
        <w:t>ахꙋ сѧ съ щитомь изваждаемымь. "А четыри до оныѧ тамо!" Показа же на послѣдователѧ дрꙋгы, иже родильць защиты оуже и</w:t>
      </w:r>
      <w:r w:rsidR="00D25EB9">
        <w:t>зврьже</w:t>
      </w:r>
      <w:r w:rsidRPr="0043418B">
        <w:t>шѧ. "По трѣ</w:t>
      </w:r>
      <w:r w:rsidR="00BA7C70">
        <w:t>м</w:t>
      </w:r>
      <w:r w:rsidRPr="0043418B">
        <w:t xml:space="preserve">ь въ дрꙋгыѧ! Бѣжите, </w:t>
      </w:r>
      <w:r w:rsidR="004215C4">
        <w:t>ѱ</w:t>
      </w:r>
      <w:r w:rsidR="00175970">
        <w:t>ï</w:t>
      </w:r>
      <w:r w:rsidRPr="0043418B">
        <w:t xml:space="preserve">ѧ ради </w:t>
      </w:r>
      <w:r w:rsidR="00350772">
        <w:t>мат</w:t>
      </w:r>
      <w:r w:rsidR="009E1858">
        <w:t>ер</w:t>
      </w:r>
      <w:r w:rsidRPr="0043418B">
        <w:t>е!"</w:t>
      </w:r>
    </w:p>
    <w:p w14:paraId="15139B89" w14:textId="7461E7F2" w:rsidR="00120D3C" w:rsidRPr="0043418B" w:rsidRDefault="00120D3C" w:rsidP="00D84D30">
      <w:pPr>
        <w:pStyle w:val="NoSpacing"/>
      </w:pPr>
      <w:r w:rsidRPr="0043418B">
        <w:t xml:space="preserve">Съвршивь </w:t>
      </w:r>
      <w:r w:rsidR="00F50C61" w:rsidRPr="0043418B">
        <w:t>людей</w:t>
      </w:r>
      <w:r w:rsidRPr="0043418B">
        <w:t xml:space="preserve"> своихь съчетати, </w:t>
      </w:r>
      <w:r w:rsidR="00217654" w:rsidRPr="0043418B">
        <w:t xml:space="preserve">высокый </w:t>
      </w:r>
      <w:r w:rsidRPr="0043418B">
        <w:t xml:space="preserve">онь </w:t>
      </w:r>
      <w:r w:rsidR="00217654" w:rsidRPr="0043418B">
        <w:t xml:space="preserve">мꙋжь </w:t>
      </w:r>
      <w:r w:rsidRPr="0043418B">
        <w:t>чрѣсь пѣськь влечааше сѧ, послѣдовань трѣми рабо</w:t>
      </w:r>
      <w:r w:rsidR="009E1858">
        <w:t>тьн</w:t>
      </w:r>
      <w:r w:rsidRPr="0043418B">
        <w:t>икы своими.</w:t>
      </w:r>
    </w:p>
    <w:p w14:paraId="2C429809" w14:textId="680BA51A" w:rsidR="00120D3C" w:rsidRPr="0043418B" w:rsidRDefault="00120D3C" w:rsidP="00D84D30">
      <w:pPr>
        <w:pStyle w:val="NoSpacing"/>
      </w:pPr>
      <w:r w:rsidRPr="0043418B">
        <w:t xml:space="preserve">"Слышꙋ чрьва оного, нь </w:t>
      </w:r>
      <w:r w:rsidR="00DC4E26">
        <w:t>не мог</w:t>
      </w:r>
      <w:r w:rsidRPr="0043418B">
        <w:t>ꙋ его видѣти," рече Кѵнь.</w:t>
      </w:r>
    </w:p>
    <w:p w14:paraId="11CF4CC4" w14:textId="0E9BA57F" w:rsidR="00120D3C" w:rsidRPr="0043418B" w:rsidRDefault="00120D3C" w:rsidP="00D84D30">
      <w:pPr>
        <w:pStyle w:val="NoSpacing"/>
      </w:pPr>
      <w:r w:rsidRPr="0043418B">
        <w:t>Тогда и дрꙋѕи то оуслышашѧ</w:t>
      </w:r>
      <w:r w:rsidR="0098161F">
        <w:t xml:space="preserve"> — </w:t>
      </w:r>
      <w:r w:rsidRPr="0043418B">
        <w:t>пльзванïе грꙋботрïющее, далекое, а възгласꙋющее сѧ.</w:t>
      </w:r>
    </w:p>
    <w:p w14:paraId="58C0B738" w14:textId="1C779839" w:rsidR="00120D3C" w:rsidRPr="0043418B" w:rsidRDefault="00120D3C" w:rsidP="00D84D30">
      <w:pPr>
        <w:pStyle w:val="NoSpacing"/>
      </w:pPr>
      <w:r w:rsidRPr="0043418B">
        <w:t>"Тꙋпотïа бескрайнаа, сице работати," въз</w:t>
      </w:r>
      <w:r w:rsidR="00EA2F8D">
        <w:t>рьпьт</w:t>
      </w:r>
      <w:r w:rsidRPr="0043418B">
        <w:t>и кнѧѕь онь.</w:t>
      </w:r>
    </w:p>
    <w:p w14:paraId="7441CC23" w14:textId="6A07208F" w:rsidR="00120D3C" w:rsidRPr="0043418B" w:rsidRDefault="00120D3C" w:rsidP="00D84D30">
      <w:pPr>
        <w:pStyle w:val="NoSpacing"/>
      </w:pPr>
      <w:r w:rsidRPr="0043418B">
        <w:t xml:space="preserve">Самолѣть онь же почѧть крилама по пѣскꙋ около тепати, припоменающе кнѧѕꙋ врѣмене въ пралѣсѣхь свѣта его </w:t>
      </w:r>
      <w:r w:rsidR="00002689">
        <w:t>родьн</w:t>
      </w:r>
      <w:r w:rsidRPr="0043418B">
        <w:t xml:space="preserve">аго, егда томꙋ </w:t>
      </w:r>
      <w:r w:rsidR="0097453E">
        <w:t>напрасьно</w:t>
      </w:r>
      <w:r w:rsidRPr="0043418B">
        <w:t xml:space="preserve"> на лꙋцѣ нѣкоей по</w:t>
      </w:r>
      <w:r w:rsidR="00B13D68" w:rsidRPr="0043418B">
        <w:t>ꙗ</w:t>
      </w:r>
      <w:r w:rsidRPr="0043418B">
        <w:t>ви</w:t>
      </w:r>
      <w:r w:rsidR="00DB58E5">
        <w:t>вьшꙋ</w:t>
      </w:r>
      <w:r w:rsidRPr="0043418B">
        <w:t xml:space="preserve"> сѧ, ѿлѣтишѧ птицѧ лешо</w:t>
      </w:r>
      <w:r w:rsidR="00B13D68" w:rsidRPr="0043418B">
        <w:t>ꙗ</w:t>
      </w:r>
      <w:r w:rsidRPr="0043418B">
        <w:t>дныѧ ѿ мрьшѧ вола дивока.</w:t>
      </w:r>
    </w:p>
    <w:p w14:paraId="1B415107" w14:textId="1BC48FF7" w:rsidR="00120D3C" w:rsidRPr="009A6449" w:rsidRDefault="00120D3C" w:rsidP="00D84D30">
      <w:pPr>
        <w:pStyle w:val="NoSpacing"/>
      </w:pPr>
      <w:r w:rsidRPr="009A6449">
        <w:t>Коренотѧжители на странꙋ птичкы натиснꙋшѧ сѧ, хотѧщи вълѣ</w:t>
      </w:r>
      <w:r w:rsidR="005F70F8">
        <w:t>с</w:t>
      </w:r>
      <w:r w:rsidRPr="009A6449">
        <w:t xml:space="preserve">ти </w:t>
      </w:r>
      <w:r w:rsidR="001769BB" w:rsidRPr="009A6449">
        <w:t>вънꙋтр</w:t>
      </w:r>
      <w:r w:rsidR="001769BB">
        <w:t>ь</w:t>
      </w:r>
      <w:r w:rsidRPr="009A6449">
        <w:t xml:space="preserve"> за</w:t>
      </w:r>
      <w:r w:rsidR="001769BB">
        <w:t>дъ</w:t>
      </w:r>
      <w:r w:rsidRPr="009A6449">
        <w:t xml:space="preserve"> кнѧѕа. Халекь имь помагааше, тѧгꙋще ѧ възадь.</w:t>
      </w:r>
    </w:p>
    <w:p w14:paraId="33CE4C31" w14:textId="6B8B55BB" w:rsidR="00120D3C" w:rsidRPr="009A6449" w:rsidRDefault="00120D3C" w:rsidP="00D84D30">
      <w:pPr>
        <w:pStyle w:val="NoSpacing"/>
      </w:pPr>
      <w:r w:rsidRPr="009A6449">
        <w:t>"</w:t>
      </w:r>
      <w:r w:rsidR="001769BB" w:rsidRPr="009A6449">
        <w:t>Вънꙋтр</w:t>
      </w:r>
      <w:r w:rsidR="001769BB">
        <w:t>ь</w:t>
      </w:r>
      <w:r w:rsidRPr="009A6449">
        <w:t>, юна</w:t>
      </w:r>
      <w:r w:rsidR="001769BB">
        <w:t>ци</w:t>
      </w:r>
      <w:r w:rsidRPr="009A6449">
        <w:t>!" въс</w:t>
      </w:r>
      <w:r w:rsidR="00D25EB9" w:rsidRPr="009A6449">
        <w:t xml:space="preserve">кличе </w:t>
      </w:r>
      <w:r w:rsidRPr="009A6449">
        <w:t>ть. "Быстро!"</w:t>
      </w:r>
    </w:p>
    <w:p w14:paraId="0C4DB4B1" w14:textId="3733BC2C" w:rsidR="00120D3C" w:rsidRPr="009A6449" w:rsidRDefault="00120D3C" w:rsidP="00D84D30">
      <w:pPr>
        <w:pStyle w:val="NoSpacing"/>
      </w:pPr>
      <w:r w:rsidRPr="009A6449">
        <w:t>Тискаемь въ кꙋть рабо</w:t>
      </w:r>
      <w:r w:rsidR="009E1858">
        <w:t>тьн</w:t>
      </w:r>
      <w:r w:rsidRPr="009A6449">
        <w:t xml:space="preserve">икы испотены сы, Паѵль </w:t>
      </w:r>
      <w:r w:rsidR="00DB2201">
        <w:t>чювьств</w:t>
      </w:r>
      <w:r w:rsidRPr="009A6449">
        <w:t xml:space="preserve">ааше дышанïе оустрашимое, </w:t>
      </w:r>
      <w:r w:rsidR="00926C02">
        <w:t>блюде</w:t>
      </w:r>
      <w:r w:rsidRPr="009A6449">
        <w:t xml:space="preserve"> же оутѣсненïа цѣдикро</w:t>
      </w:r>
      <w:r w:rsidR="00B13D68" w:rsidRPr="009A6449">
        <w:t>ꙗ</w:t>
      </w:r>
      <w:r w:rsidRPr="009A6449">
        <w:t xml:space="preserve"> лошава на грьлѣ дваю ѿ нихь, и запомни то въ памѧти дѣйствïа бꙋдꙋ</w:t>
      </w:r>
      <w:r w:rsidR="008D0D6C" w:rsidRPr="009A6449">
        <w:t>щаго</w:t>
      </w:r>
      <w:r w:rsidRPr="009A6449">
        <w:t xml:space="preserve"> ради. Семꙋ </w:t>
      </w:r>
      <w:r w:rsidR="000B5FDD">
        <w:t>подобаеть</w:t>
      </w:r>
      <w:r w:rsidRPr="009A6449">
        <w:t xml:space="preserve"> </w:t>
      </w:r>
      <w:r w:rsidR="000B5FDD">
        <w:t>оурѧдꙋ</w:t>
      </w:r>
      <w:r w:rsidRPr="009A6449">
        <w:t xml:space="preserve"> стро</w:t>
      </w:r>
      <w:r w:rsidR="000B5FDD">
        <w:t>гомꙋ</w:t>
      </w:r>
      <w:r w:rsidRPr="009A6449">
        <w:t xml:space="preserve"> подчинимо быти. Не</w:t>
      </w:r>
      <w:r w:rsidR="00B83801">
        <w:t>блюд</w:t>
      </w:r>
      <w:r w:rsidRPr="009A6449">
        <w:t xml:space="preserve">ающимь вещïи сицевыхь, людïе </w:t>
      </w:r>
      <w:r w:rsidR="0097453E">
        <w:t>имꙋть</w:t>
      </w:r>
      <w:r w:rsidRPr="009A6449">
        <w:t xml:space="preserve"> безгрыжными стати.</w:t>
      </w:r>
    </w:p>
    <w:p w14:paraId="1C19A951" w14:textId="4C8D85DF" w:rsidR="00120D3C" w:rsidRPr="009A6449" w:rsidRDefault="00B96D47" w:rsidP="00D84D30">
      <w:pPr>
        <w:pStyle w:val="NoSpacing"/>
      </w:pPr>
      <w:r>
        <w:t>В</w:t>
      </w:r>
      <w:r w:rsidR="00120D3C" w:rsidRPr="009A6449">
        <w:t xml:space="preserve">ъздыхаѧ пришьдь, </w:t>
      </w:r>
      <w:r w:rsidR="00217654" w:rsidRPr="009A6449">
        <w:t xml:space="preserve">послѣдный </w:t>
      </w:r>
      <w:r w:rsidRPr="009A6449">
        <w:t xml:space="preserve">онь </w:t>
      </w:r>
      <w:r w:rsidR="00217654">
        <w:t>м</w:t>
      </w:r>
      <w:r w:rsidR="00217654" w:rsidRPr="009A6449">
        <w:t xml:space="preserve">ꙋжь </w:t>
      </w:r>
      <w:r w:rsidR="00120D3C" w:rsidRPr="009A6449">
        <w:t>въз</w:t>
      </w:r>
      <w:r w:rsidR="00350772">
        <w:t>глагол</w:t>
      </w:r>
      <w:r w:rsidR="00120D3C" w:rsidRPr="009A6449">
        <w:t xml:space="preserve">а: "Чрьвь онь ны </w:t>
      </w:r>
      <w:r w:rsidR="00CB6F0B">
        <w:t xml:space="preserve">въ малѣ </w:t>
      </w:r>
      <w:r w:rsidR="00120D3C" w:rsidRPr="009A6449">
        <w:t>оухвати</w:t>
      </w:r>
      <w:r w:rsidR="00CB6F0B">
        <w:t>ль</w:t>
      </w:r>
      <w:r w:rsidR="00120D3C" w:rsidRPr="009A6449">
        <w:t xml:space="preserve">! </w:t>
      </w:r>
      <w:r w:rsidR="00774871">
        <w:t>Грѧди</w:t>
      </w:r>
      <w:r w:rsidR="00120D3C" w:rsidRPr="009A6449">
        <w:t>!"</w:t>
      </w:r>
    </w:p>
    <w:p w14:paraId="1F81590D" w14:textId="5CF9C07F" w:rsidR="00120D3C" w:rsidRPr="009A6449" w:rsidRDefault="009B7643" w:rsidP="00D84D30">
      <w:pPr>
        <w:pStyle w:val="NoSpacing"/>
      </w:pPr>
      <w:r>
        <w:t>Сѣдѣ</w:t>
      </w:r>
      <w:r w:rsidR="00120D3C" w:rsidRPr="009A6449">
        <w:t xml:space="preserve">вь же на столь свой, кнѧѕь онь помрачи сѧ, </w:t>
      </w:r>
      <w:r w:rsidR="00350772">
        <w:t>глагол</w:t>
      </w:r>
      <w:r w:rsidR="00862356" w:rsidRPr="009A6449">
        <w:t>ѧ</w:t>
      </w:r>
      <w:r w:rsidR="00120D3C" w:rsidRPr="009A6449">
        <w:t>: "По съчетанïю прьво</w:t>
      </w:r>
      <w:r w:rsidR="009E1858">
        <w:t>тьн</w:t>
      </w:r>
      <w:r w:rsidR="00120D3C" w:rsidRPr="009A6449">
        <w:t>омꙋ</w:t>
      </w:r>
      <w:r w:rsidR="0056739C" w:rsidRPr="009A6449">
        <w:t xml:space="preserve"> еще</w:t>
      </w:r>
      <w:r w:rsidR="00120D3C" w:rsidRPr="009A6449">
        <w:t xml:space="preserve"> три </w:t>
      </w:r>
      <w:r w:rsidR="00141087">
        <w:t>дребьн</w:t>
      </w:r>
      <w:r w:rsidR="00120D3C" w:rsidRPr="009A6449">
        <w:t xml:space="preserve">ыѧ имамы, тако ли </w:t>
      </w:r>
      <w:r w:rsidR="007209AE">
        <w:t>естъ</w:t>
      </w:r>
      <w:r w:rsidR="00120D3C" w:rsidRPr="009A6449">
        <w:t>, Кѵне?" Ть же врата затвори и проглѧда.</w:t>
      </w:r>
    </w:p>
    <w:p w14:paraId="40420C48" w14:textId="66DC0A6A" w:rsidR="00120D3C" w:rsidRPr="009A6449" w:rsidRDefault="00120D3C" w:rsidP="00D84D30">
      <w:pPr>
        <w:pStyle w:val="NoSpacing"/>
      </w:pPr>
      <w:r w:rsidRPr="009A6449">
        <w:t>"</w:t>
      </w:r>
      <w:r w:rsidR="00CB6F0B">
        <w:t xml:space="preserve">Въ малѣ </w:t>
      </w:r>
      <w:r w:rsidRPr="009A6449">
        <w:t xml:space="preserve">точно, </w:t>
      </w:r>
      <w:r w:rsidR="00E379F8" w:rsidRPr="009A6449">
        <w:t>господ</w:t>
      </w:r>
      <w:r w:rsidR="0096538F" w:rsidRPr="009A6449">
        <w:t>ин</w:t>
      </w:r>
      <w:r w:rsidRPr="009A6449">
        <w:t xml:space="preserve">е мой," рече Кѵнь, </w:t>
      </w:r>
      <w:r w:rsidR="00F22D38" w:rsidRPr="009A6449">
        <w:t>помышл</w:t>
      </w:r>
      <w:r w:rsidR="00B13D68" w:rsidRPr="009A6449">
        <w:t>ꙗ</w:t>
      </w:r>
      <w:r w:rsidRPr="009A6449">
        <w:t xml:space="preserve">ѧ же: </w:t>
      </w:r>
      <w:r w:rsidRPr="009A6449">
        <w:rPr>
          <w:i/>
          <w:iCs/>
        </w:rPr>
        <w:t>Се</w:t>
      </w:r>
      <w:r>
        <w:rPr>
          <w:i/>
          <w:iCs/>
        </w:rPr>
        <w:t>,</w:t>
      </w:r>
      <w:r w:rsidRPr="009A6449">
        <w:rPr>
          <w:i/>
          <w:iCs/>
        </w:rPr>
        <w:t xml:space="preserve"> мꙋжь </w:t>
      </w:r>
      <w:r w:rsidR="0026583B" w:rsidRPr="009A6449">
        <w:rPr>
          <w:i/>
          <w:iCs/>
        </w:rPr>
        <w:t>съпоко</w:t>
      </w:r>
      <w:r w:rsidRPr="009A6449">
        <w:rPr>
          <w:i/>
          <w:iCs/>
        </w:rPr>
        <w:t xml:space="preserve">ень, кнѧѕь </w:t>
      </w:r>
      <w:r w:rsidR="0097453E">
        <w:rPr>
          <w:i/>
          <w:iCs/>
        </w:rPr>
        <w:t>сь</w:t>
      </w:r>
      <w:r w:rsidRPr="009A6449">
        <w:rPr>
          <w:i/>
          <w:iCs/>
        </w:rPr>
        <w:t>.</w:t>
      </w:r>
    </w:p>
    <w:p w14:paraId="40DE07B7" w14:textId="77777777" w:rsidR="00120D3C" w:rsidRPr="009A6449" w:rsidRDefault="00120D3C" w:rsidP="00D84D30">
      <w:pPr>
        <w:pStyle w:val="NoSpacing"/>
      </w:pPr>
      <w:r w:rsidRPr="009A6449">
        <w:t>"Зде все оу рѧдꙋ, пане," рече Халекь.</w:t>
      </w:r>
    </w:p>
    <w:p w14:paraId="20DABDFD" w14:textId="7DD1FA4A" w:rsidR="00120D3C" w:rsidRPr="009A6449" w:rsidRDefault="00120D3C" w:rsidP="00D84D30">
      <w:pPr>
        <w:pStyle w:val="NoSpacing"/>
      </w:pPr>
      <w:r w:rsidRPr="009A6449">
        <w:t xml:space="preserve">Главою </w:t>
      </w:r>
      <w:r w:rsidR="00C91858">
        <w:t>покыва</w:t>
      </w:r>
      <w:r w:rsidRPr="009A6449">
        <w:t xml:space="preserve">вь, кнѧѕь онь послѣднꙋю ѿ птичькь послѣдꙋющихь </w:t>
      </w:r>
      <w:r w:rsidR="00926C02">
        <w:t>блюде</w:t>
      </w:r>
      <w:r w:rsidRPr="009A6449">
        <w:t>. Въздвагающей сѧ той, ть же въспалитель поправи, пакы по крилама и дьсцѣ оуправленïа по</w:t>
      </w:r>
      <w:r w:rsidR="002C4AA2" w:rsidRPr="009A6449">
        <w:t>глѧде,</w:t>
      </w:r>
      <w:r w:rsidRPr="009A6449">
        <w:t xml:space="preserve"> и потепе въключенïе дѣйствïа мльзницѧ.</w:t>
      </w:r>
    </w:p>
    <w:p w14:paraId="02B769D5" w14:textId="013B6CD9" w:rsidR="00120D3C" w:rsidRPr="009A6449" w:rsidRDefault="00120D3C" w:rsidP="00D84D30">
      <w:pPr>
        <w:pStyle w:val="NoSpacing"/>
      </w:pPr>
      <w:r w:rsidRPr="009A6449">
        <w:t xml:space="preserve">Възлѣть кнѧѕа и Кѵна въ стола тою натиснꙋ тврьдѣ, възадь же сѣдѧщихь такожде въ кꙋпѣ сътискающе. Кѵнꙋ кнѧѕа </w:t>
      </w:r>
      <w:r w:rsidR="00B83801">
        <w:t>блюд</w:t>
      </w:r>
      <w:r w:rsidRPr="009A6449">
        <w:t>ающꙋ при оуправл</w:t>
      </w:r>
      <w:r w:rsidR="00B13D68" w:rsidRPr="009A6449">
        <w:t>ꙗ</w:t>
      </w:r>
      <w:r w:rsidRPr="009A6449">
        <w:t>нïй</w:t>
      </w:r>
      <w:r w:rsidR="0098161F">
        <w:t xml:space="preserve"> — </w:t>
      </w:r>
      <w:r w:rsidR="0026583B" w:rsidRPr="009A6449">
        <w:t>съпоко</w:t>
      </w:r>
      <w:r w:rsidRPr="009A6449">
        <w:t>йномь и оубѣдимомь</w:t>
      </w:r>
      <w:r w:rsidR="0098161F">
        <w:t xml:space="preserve"> — </w:t>
      </w:r>
      <w:r w:rsidRPr="009A6449">
        <w:t xml:space="preserve">птичка она </w:t>
      </w:r>
      <w:r w:rsidR="00A60C93">
        <w:t>испльнь</w:t>
      </w:r>
      <w:r w:rsidRPr="009A6449">
        <w:t xml:space="preserve"> възнесе сѧ, кнѧѕь онь же </w:t>
      </w:r>
      <w:r w:rsidR="00FE795F" w:rsidRPr="009A6449">
        <w:t>глѧдаа</w:t>
      </w:r>
      <w:r w:rsidRPr="009A6449">
        <w:t xml:space="preserve">ше по дьсцѣ, </w:t>
      </w:r>
      <w:r w:rsidR="00E603FD">
        <w:t>о</w:t>
      </w:r>
      <w:r w:rsidRPr="009A6449">
        <w:t xml:space="preserve"> лѣвою же и десною по крилама.</w:t>
      </w:r>
    </w:p>
    <w:p w14:paraId="5163B877" w14:textId="77777777" w:rsidR="00120D3C" w:rsidRPr="009A6449" w:rsidRDefault="00120D3C" w:rsidP="00D84D30">
      <w:pPr>
        <w:pStyle w:val="NoSpacing"/>
      </w:pPr>
      <w:r w:rsidRPr="009A6449">
        <w:t>"Сме ѕѣло тѧжци, пане," рече Халекь.</w:t>
      </w:r>
    </w:p>
    <w:p w14:paraId="79A88DE3" w14:textId="473F6F55" w:rsidR="00120D3C" w:rsidRPr="009A6449" w:rsidRDefault="00120D3C" w:rsidP="00D84D30">
      <w:pPr>
        <w:pStyle w:val="NoSpacing"/>
      </w:pPr>
      <w:r w:rsidRPr="009A6449">
        <w:t>"</w:t>
      </w:r>
      <w:r w:rsidR="0026583B" w:rsidRPr="009A6449">
        <w:t>Съпоко</w:t>
      </w:r>
      <w:r w:rsidRPr="009A6449">
        <w:t xml:space="preserve">йно въ границѣхь </w:t>
      </w:r>
      <w:r w:rsidR="00623E2C">
        <w:t>мощьно</w:t>
      </w:r>
      <w:r w:rsidRPr="009A6449">
        <w:t xml:space="preserve">стïи сꙋдины сеѧ," рече кнѧѕь онь. "Еда немыслиши, </w:t>
      </w:r>
      <w:r w:rsidR="00B13D68" w:rsidRPr="009A6449">
        <w:t>ꙗ</w:t>
      </w:r>
      <w:r w:rsidRPr="009A6449">
        <w:t xml:space="preserve">ко </w:t>
      </w:r>
      <w:r w:rsidR="00B84CD1">
        <w:t>хотѣхь</w:t>
      </w:r>
      <w:r w:rsidRPr="009A6449">
        <w:t xml:space="preserve"> товарь </w:t>
      </w:r>
      <w:r w:rsidR="0097453E">
        <w:t>сь</w:t>
      </w:r>
      <w:r w:rsidRPr="009A6449">
        <w:t xml:space="preserve"> въ опаствïе съложити, </w:t>
      </w:r>
      <w:r w:rsidR="00623E2C">
        <w:t>Гюр͛н</w:t>
      </w:r>
      <w:r w:rsidRPr="009A6449">
        <w:t>е?"</w:t>
      </w:r>
    </w:p>
    <w:p w14:paraId="52583A72" w14:textId="34EFA0E1" w:rsidR="00120D3C" w:rsidRPr="009A6449" w:rsidRDefault="00120D3C" w:rsidP="00D84D30">
      <w:pPr>
        <w:pStyle w:val="NoSpacing"/>
      </w:pPr>
      <w:r w:rsidRPr="009A6449">
        <w:t xml:space="preserve">Оусмихнꙋвь сѧ, </w:t>
      </w:r>
      <w:r w:rsidR="00623E2C">
        <w:t>Гюр͛н</w:t>
      </w:r>
      <w:r w:rsidRPr="009A6449">
        <w:t>ый рече: "То нигда, пане."</w:t>
      </w:r>
    </w:p>
    <w:p w14:paraId="1DC7005B" w14:textId="18936AE5" w:rsidR="00120D3C" w:rsidRPr="009A6449" w:rsidRDefault="00120D3C" w:rsidP="00D84D30">
      <w:pPr>
        <w:pStyle w:val="NoSpacing"/>
      </w:pPr>
      <w:r w:rsidRPr="009A6449">
        <w:t>Кнѧѕь онь же самолѣть свой въ завои дльгомь наклони</w:t>
      </w:r>
      <w:r w:rsidR="0098161F">
        <w:t xml:space="preserve"> — </w:t>
      </w:r>
      <w:r w:rsidRPr="009A6449">
        <w:t>възлѣтающе надъ пѣскоходь онь.</w:t>
      </w:r>
    </w:p>
    <w:p w14:paraId="76656DD6" w14:textId="01E69F87" w:rsidR="00120D3C" w:rsidRPr="009A6449" w:rsidRDefault="00120D3C" w:rsidP="00D84D30">
      <w:pPr>
        <w:pStyle w:val="NoSpacing"/>
      </w:pPr>
      <w:r w:rsidRPr="009A6449">
        <w:t xml:space="preserve">Натиснꙋть въ кꙋтѣ при окнѣ сый, Паѵль </w:t>
      </w:r>
      <w:r w:rsidR="00373D91" w:rsidRPr="009A6449">
        <w:t>оустрь</w:t>
      </w:r>
      <w:r w:rsidRPr="009A6449">
        <w:t xml:space="preserve">млено на </w:t>
      </w:r>
      <w:r w:rsidR="00217654" w:rsidRPr="009A6449">
        <w:t>оумлькнꙋв</w:t>
      </w:r>
      <w:r w:rsidR="00DA00FA">
        <w:t>ь</w:t>
      </w:r>
      <w:r w:rsidR="00217654" w:rsidRPr="009A6449">
        <w:t xml:space="preserve"> </w:t>
      </w:r>
      <w:r w:rsidRPr="009A6449">
        <w:t xml:space="preserve">онь </w:t>
      </w:r>
      <w:r w:rsidR="00217654" w:rsidRPr="009A6449">
        <w:t xml:space="preserve">возь </w:t>
      </w:r>
      <w:r w:rsidR="00FE795F" w:rsidRPr="009A6449">
        <w:t>глѧдаа</w:t>
      </w:r>
      <w:r w:rsidRPr="009A6449">
        <w:t xml:space="preserve">ше. Стопа чрьвлïа </w:t>
      </w:r>
      <w:r w:rsidR="00676FB0" w:rsidRPr="009A6449">
        <w:t>бѣше</w:t>
      </w:r>
      <w:r w:rsidRPr="009A6449">
        <w:t xml:space="preserve"> до триста сѧжьнь ѿ пѣскохода загꙋбила, а нынѣ мнѣаше мꙋ сѧ, </w:t>
      </w:r>
      <w:r w:rsidR="00B13D68" w:rsidRPr="009A6449">
        <w:t>ꙗ</w:t>
      </w:r>
      <w:r w:rsidRPr="009A6449">
        <w:t>ко пѣськь около точнïѧ оныѧ тресѣаше сѧ.</w:t>
      </w:r>
    </w:p>
    <w:p w14:paraId="2C338F39" w14:textId="57F897F8" w:rsidR="00120D3C" w:rsidRPr="009A6449" w:rsidRDefault="00120D3C" w:rsidP="00D84D30">
      <w:pPr>
        <w:pStyle w:val="NoSpacing"/>
      </w:pPr>
      <w:r w:rsidRPr="009A6449">
        <w:t xml:space="preserve">"Чрьвь онь нынѣ подъ пѣскоходомь </w:t>
      </w:r>
      <w:r w:rsidR="007209AE">
        <w:t>естъ</w:t>
      </w:r>
      <w:r w:rsidRPr="009A6449">
        <w:t>," рече Кѵнь. "Имате оузрѣти, еже не сꙋть мноѕи видѣли."</w:t>
      </w:r>
    </w:p>
    <w:p w14:paraId="510A4783" w14:textId="7FAA507B" w:rsidR="00120D3C" w:rsidRPr="009A6449" w:rsidRDefault="00120D3C" w:rsidP="00D84D30">
      <w:pPr>
        <w:pStyle w:val="NoSpacing"/>
      </w:pPr>
      <w:r w:rsidRPr="009A6449">
        <w:t xml:space="preserve">Пѣськь около пѣскохода </w:t>
      </w:r>
      <w:r w:rsidR="0097453E">
        <w:t>напрасьно</w:t>
      </w:r>
      <w:r w:rsidRPr="009A6449">
        <w:t xml:space="preserve"> скврьнами праха потьмнѣ, </w:t>
      </w:r>
      <w:r w:rsidR="00217654" w:rsidRPr="009A6449">
        <w:t>вел</w:t>
      </w:r>
      <w:r w:rsidR="004F699D">
        <w:t>икый</w:t>
      </w:r>
      <w:r w:rsidR="00217654" w:rsidRPr="009A6449">
        <w:t xml:space="preserve"> </w:t>
      </w:r>
      <w:r w:rsidRPr="009A6449">
        <w:t xml:space="preserve">онь </w:t>
      </w:r>
      <w:r w:rsidR="00217654" w:rsidRPr="009A6449">
        <w:t xml:space="preserve">возь </w:t>
      </w:r>
      <w:r w:rsidRPr="009A6449">
        <w:t>же начѧ</w:t>
      </w:r>
      <w:r w:rsidR="00717E74">
        <w:t>ть</w:t>
      </w:r>
      <w:r w:rsidRPr="009A6449">
        <w:t xml:space="preserve"> </w:t>
      </w:r>
      <w:r w:rsidR="00217654">
        <w:t>клонити</w:t>
      </w:r>
      <w:r w:rsidRPr="009A6449">
        <w:t xml:space="preserve"> сѧ на деснꙋю, идеже вирь пѣсьчный исполи</w:t>
      </w:r>
      <w:r w:rsidR="00ED5223" w:rsidRPr="009A6449">
        <w:t>ньск</w:t>
      </w:r>
      <w:r w:rsidRPr="009A6449">
        <w:t>ый събирааше сѧ, точѧ сѧ все скорѣе и скорѣе, пѣскꙋ и прахꙋ при томь въздꙋхь на ста сѧжьнь околищи въспльн</w:t>
      </w:r>
      <w:r w:rsidR="00B13D68" w:rsidRPr="009A6449">
        <w:t>ꙗ</w:t>
      </w:r>
      <w:r w:rsidRPr="009A6449">
        <w:t>юще.</w:t>
      </w:r>
    </w:p>
    <w:p w14:paraId="4F4AC2E2" w14:textId="77777777" w:rsidR="00863D66" w:rsidRDefault="00120D3C" w:rsidP="00D84D30">
      <w:pPr>
        <w:pStyle w:val="NoSpacing"/>
      </w:pPr>
      <w:r w:rsidRPr="009A6449">
        <w:t>Тогда же го оузрѣшѧ!</w:t>
      </w:r>
    </w:p>
    <w:p w14:paraId="782D2131" w14:textId="061F36A5" w:rsidR="00120D3C" w:rsidRPr="009A6449" w:rsidRDefault="00863D66" w:rsidP="00D84D30">
      <w:pPr>
        <w:pStyle w:val="NoSpacing"/>
      </w:pPr>
      <w:r>
        <w:t>Ꙗ</w:t>
      </w:r>
      <w:r w:rsidR="00120D3C" w:rsidRPr="009A6449">
        <w:t>ма широкаа въ пѣсцѣ по</w:t>
      </w:r>
      <w:r w:rsidR="00B13D68" w:rsidRPr="009A6449">
        <w:t>ꙗ</w:t>
      </w:r>
      <w:r w:rsidR="00120D3C" w:rsidRPr="009A6449">
        <w:t>ви сѧ. Свѣть сльнка на трьнѣхь бѣлыхь въ ней блѣст</w:t>
      </w:r>
      <w:r w:rsidR="00FE0635">
        <w:t>ѣ</w:t>
      </w:r>
      <w:r w:rsidR="00120D3C" w:rsidRPr="009A6449">
        <w:t xml:space="preserve">аше. Пречникь </w:t>
      </w:r>
      <w:r w:rsidR="00B13D68" w:rsidRPr="009A6449">
        <w:t>ꙗ</w:t>
      </w:r>
      <w:r w:rsidR="00120D3C" w:rsidRPr="009A6449">
        <w:t xml:space="preserve">мы оныѧ понѣ двойно паче дльжины пѣскохода </w:t>
      </w:r>
      <w:r w:rsidR="00676FB0" w:rsidRPr="009A6449">
        <w:t>бѣше</w:t>
      </w:r>
      <w:r w:rsidR="00120D3C" w:rsidRPr="009A6449">
        <w:t xml:space="preserve">, мнѣаше сѧ Паѵлꙋ, глѧдѧщемꙋ точнïю въ </w:t>
      </w:r>
      <w:r w:rsidR="00BA7C70" w:rsidRPr="009A6449">
        <w:t>отвор</w:t>
      </w:r>
      <w:r w:rsidR="00120D3C" w:rsidRPr="009A6449">
        <w:t>ь онь въ бꙋрïй праха и пѣска сърꙋщающꙋ сѧ</w:t>
      </w:r>
      <w:r>
        <w:t>. Ꙗ</w:t>
      </w:r>
      <w:r w:rsidR="00120D3C" w:rsidRPr="009A6449">
        <w:t>ма она же затвори сѧ.</w:t>
      </w:r>
    </w:p>
    <w:p w14:paraId="765F45F1" w14:textId="667D231E" w:rsidR="00120D3C" w:rsidRPr="009A6449" w:rsidRDefault="00120D3C" w:rsidP="00D84D30">
      <w:pPr>
        <w:pStyle w:val="NoSpacing"/>
      </w:pPr>
      <w:r w:rsidRPr="009A6449">
        <w:t>"</w:t>
      </w:r>
      <w:r w:rsidR="00BA337D">
        <w:t>Б</w:t>
      </w:r>
      <w:r w:rsidR="00B87B62">
        <w:t>-ж</w:t>
      </w:r>
      <w:r w:rsidRPr="009A6449">
        <w:t>е, какое чюдовище!" въз</w:t>
      </w:r>
      <w:r w:rsidR="00EA2F8D">
        <w:t>рьпьт</w:t>
      </w:r>
      <w:r w:rsidRPr="009A6449">
        <w:t>и мꙋжь при Паѵлѣ сѣд</w:t>
      </w:r>
      <w:r w:rsidR="005F1A72" w:rsidRPr="009A6449">
        <w:t>ѧй</w:t>
      </w:r>
      <w:r w:rsidRPr="009A6449">
        <w:t>.</w:t>
      </w:r>
    </w:p>
    <w:p w14:paraId="400B132E" w14:textId="7960712E" w:rsidR="00120D3C" w:rsidRPr="009A6449" w:rsidRDefault="00120D3C" w:rsidP="00D84D30">
      <w:pPr>
        <w:pStyle w:val="NoSpacing"/>
      </w:pPr>
      <w:r w:rsidRPr="009A6449">
        <w:t xml:space="preserve">"А зе си све корене наше </w:t>
      </w:r>
      <w:r w:rsidR="009925A2">
        <w:t>про</w:t>
      </w:r>
      <w:r w:rsidRPr="009A6449">
        <w:t>мрьданое!" грохоти дрꙋгый.</w:t>
      </w:r>
    </w:p>
    <w:p w14:paraId="03EBA375" w14:textId="77777777" w:rsidR="00120D3C" w:rsidRPr="009A6449" w:rsidRDefault="00120D3C" w:rsidP="00D84D30">
      <w:pPr>
        <w:pStyle w:val="NoSpacing"/>
      </w:pPr>
      <w:r w:rsidRPr="009A6449">
        <w:lastRenderedPageBreak/>
        <w:t>"Нѣкьто хощеть того ради плащати," рече кнѧѕь онь. "Се обвѣщаю."</w:t>
      </w:r>
    </w:p>
    <w:p w14:paraId="01EA6785" w14:textId="73FC7A50" w:rsidR="00120D3C" w:rsidRPr="009A6449" w:rsidRDefault="00120D3C" w:rsidP="00D84D30">
      <w:pPr>
        <w:pStyle w:val="NoSpacing"/>
      </w:pPr>
      <w:r w:rsidRPr="009A6449">
        <w:t xml:space="preserve">Въ равногласïю самомь </w:t>
      </w:r>
      <w:r w:rsidR="00350772">
        <w:t>отьц</w:t>
      </w:r>
      <w:r w:rsidRPr="009A6449">
        <w:t xml:space="preserve">ꙋ своего Паѵль </w:t>
      </w:r>
      <w:r w:rsidR="00B13D68" w:rsidRPr="009A6449">
        <w:t>ꙗ</w:t>
      </w:r>
      <w:r w:rsidRPr="009A6449">
        <w:t>рости лютыѧ по</w:t>
      </w:r>
      <w:r w:rsidR="00DB2201">
        <w:t>чювьств</w:t>
      </w:r>
      <w:r w:rsidRPr="009A6449">
        <w:t xml:space="preserve">а, </w:t>
      </w:r>
      <w:r w:rsidR="00B83801">
        <w:t>блюдѧ</w:t>
      </w:r>
      <w:r w:rsidRPr="009A6449">
        <w:t xml:space="preserve">, </w:t>
      </w:r>
      <w:r w:rsidR="00B13D68" w:rsidRPr="009A6449">
        <w:t>ꙗ</w:t>
      </w:r>
      <w:r w:rsidRPr="009A6449">
        <w:t>ко ть ю съподѣл</w:t>
      </w:r>
      <w:r w:rsidR="00B13D68" w:rsidRPr="009A6449">
        <w:t>ꙗ</w:t>
      </w:r>
      <w:r w:rsidRPr="009A6449">
        <w:t>еть. Се, тьщета беззаконнаа!</w:t>
      </w:r>
    </w:p>
    <w:p w14:paraId="18920CA5" w14:textId="572E8313" w:rsidR="00120D3C" w:rsidRPr="009A6449" w:rsidRDefault="00844F62" w:rsidP="00D84D30">
      <w:pPr>
        <w:pStyle w:val="NoSpacing"/>
      </w:pPr>
      <w:r>
        <w:t>Въ тисѣ</w:t>
      </w:r>
      <w:r w:rsidR="00120D3C" w:rsidRPr="009A6449">
        <w:t xml:space="preserve"> же послѣдꙋющемь Кѵнь бѣ оуслышимь.</w:t>
      </w:r>
    </w:p>
    <w:p w14:paraId="35FBD9AE" w14:textId="737E173E" w:rsidR="00120D3C" w:rsidRPr="009A6449" w:rsidRDefault="00120D3C" w:rsidP="00D84D30">
      <w:pPr>
        <w:pStyle w:val="NoSpacing"/>
      </w:pPr>
      <w:r w:rsidRPr="009A6449">
        <w:t xml:space="preserve">"Благословень Творьць и вода Его," мънчааше ть. "Благословено пришьствïе и исходь Его. Грѧдѧ, да </w:t>
      </w:r>
      <w:r w:rsidR="00E603FD" w:rsidRPr="009A6449">
        <w:t>очист</w:t>
      </w:r>
      <w:r w:rsidRPr="009A6449">
        <w:t>и</w:t>
      </w:r>
      <w:r>
        <w:t>ть</w:t>
      </w:r>
      <w:r w:rsidRPr="009A6449">
        <w:t xml:space="preserve"> свѣть, поддрьжи</w:t>
      </w:r>
      <w:r>
        <w:t>ть</w:t>
      </w:r>
      <w:r w:rsidRPr="009A6449">
        <w:t xml:space="preserve"> же </w:t>
      </w:r>
      <w:r>
        <w:t>его</w:t>
      </w:r>
      <w:r w:rsidRPr="009A6449">
        <w:t xml:space="preserve"> люд</w:t>
      </w:r>
      <w:r>
        <w:t>ï</w:t>
      </w:r>
      <w:r w:rsidRPr="009A6449">
        <w:t>емь своимь."</w:t>
      </w:r>
    </w:p>
    <w:p w14:paraId="19DABA7C" w14:textId="1FDB3931" w:rsidR="00120D3C" w:rsidRPr="009A6449" w:rsidRDefault="00120D3C" w:rsidP="00D84D30">
      <w:pPr>
        <w:pStyle w:val="NoSpacing"/>
      </w:pPr>
      <w:r w:rsidRPr="009A6449">
        <w:t>"</w:t>
      </w:r>
      <w:r w:rsidR="00082037" w:rsidRPr="009A6449">
        <w:t>Чесо</w:t>
      </w:r>
      <w:r w:rsidRPr="009A6449">
        <w:t xml:space="preserve"> </w:t>
      </w:r>
      <w:r w:rsidR="00350772">
        <w:t>глагол</w:t>
      </w:r>
      <w:r w:rsidR="001B1AC8">
        <w:t>еш</w:t>
      </w:r>
      <w:r w:rsidRPr="009A6449">
        <w:t xml:space="preserve">и?" </w:t>
      </w:r>
      <w:r w:rsidR="00DD3E58">
        <w:t>въпроси</w:t>
      </w:r>
      <w:r w:rsidRPr="009A6449">
        <w:t xml:space="preserve"> кнѧѕь онь.</w:t>
      </w:r>
    </w:p>
    <w:p w14:paraId="7730EB74" w14:textId="77777777" w:rsidR="00120D3C" w:rsidRPr="009A6449" w:rsidRDefault="00120D3C" w:rsidP="00D84D30">
      <w:pPr>
        <w:pStyle w:val="NoSpacing"/>
      </w:pPr>
      <w:r w:rsidRPr="009A6449">
        <w:t>А Кѵнь мльчааше.</w:t>
      </w:r>
    </w:p>
    <w:p w14:paraId="2AC5BB20" w14:textId="506752E9" w:rsidR="00120D3C" w:rsidRPr="009A6449" w:rsidRDefault="00120D3C" w:rsidP="00D84D30">
      <w:pPr>
        <w:pStyle w:val="NoSpacing"/>
      </w:pPr>
      <w:r w:rsidRPr="009A6449">
        <w:t xml:space="preserve">Паѵлꙋ по людïемь около себѣ събраныхь глѧдꙋщемꙋ, ти съ страхомь на темено главы Кѵнꙋ </w:t>
      </w:r>
      <w:r w:rsidR="00FE795F" w:rsidRPr="009A6449">
        <w:t>глѧдаа</w:t>
      </w:r>
      <w:r w:rsidRPr="009A6449">
        <w:t>хꙋ, единь же ѿ нихь въсшьпта: "Лïеть."</w:t>
      </w:r>
    </w:p>
    <w:p w14:paraId="7EA8895F" w14:textId="1DE7E0A4" w:rsidR="00120D3C" w:rsidRPr="009A6449" w:rsidRDefault="00141087" w:rsidP="00D84D30">
      <w:pPr>
        <w:pStyle w:val="NoSpacing"/>
      </w:pPr>
      <w:r>
        <w:t>Обращ</w:t>
      </w:r>
      <w:r w:rsidR="00120D3C" w:rsidRPr="009A6449">
        <w:t xml:space="preserve">ь сѧ, Кѵнь помрачи сѧ, а мꙋжь онь съклони сѧ, </w:t>
      </w:r>
      <w:r w:rsidR="00B13D68" w:rsidRPr="009A6449">
        <w:t>ꙗ</w:t>
      </w:r>
      <w:r w:rsidR="00120D3C" w:rsidRPr="009A6449">
        <w:t>ко оуничижень сы.</w:t>
      </w:r>
    </w:p>
    <w:p w14:paraId="22AAFE0B" w14:textId="12ACDE75" w:rsidR="00120D3C" w:rsidRPr="009A6449" w:rsidRDefault="00120D3C" w:rsidP="00D84D30">
      <w:pPr>
        <w:pStyle w:val="NoSpacing"/>
      </w:pPr>
      <w:r w:rsidRPr="009A6449">
        <w:t xml:space="preserve">Дрꙋгый же ѿ спасеныхь </w:t>
      </w:r>
      <w:r w:rsidR="00972ADB" w:rsidRPr="009A6449">
        <w:t>онѣхь</w:t>
      </w:r>
      <w:r w:rsidRPr="009A6449">
        <w:t xml:space="preserve"> почѧ сꙋхо и грꙋбо кашл</w:t>
      </w:r>
      <w:r w:rsidR="00B13D68" w:rsidRPr="009A6449">
        <w:t>ꙗ</w:t>
      </w:r>
      <w:r w:rsidRPr="009A6449">
        <w:t xml:space="preserve">ти, въздыхающе: "Да бꙋдеть проклѧта, </w:t>
      </w:r>
      <w:r w:rsidR="00B13D68" w:rsidRPr="009A6449">
        <w:t>ꙗ</w:t>
      </w:r>
      <w:r w:rsidRPr="009A6449">
        <w:t>ма она а</w:t>
      </w:r>
      <w:r w:rsidR="009A6F2A" w:rsidRPr="009A6449">
        <w:t>дьск</w:t>
      </w:r>
      <w:r w:rsidRPr="009A6449">
        <w:t>аа!"</w:t>
      </w:r>
    </w:p>
    <w:p w14:paraId="14E0C1A4" w14:textId="47D558E6" w:rsidR="00120D3C" w:rsidRPr="009A6449" w:rsidRDefault="00117D21" w:rsidP="00D84D30">
      <w:pPr>
        <w:pStyle w:val="NoSpacing"/>
      </w:pPr>
      <w:r w:rsidRPr="009A6449">
        <w:t>Дꙋн</w:t>
      </w:r>
      <w:r w:rsidR="00120D3C" w:rsidRPr="009A6449">
        <w:t xml:space="preserve">арь высокый, иже бѣ </w:t>
      </w:r>
      <w:r w:rsidR="00B13D68" w:rsidRPr="009A6449">
        <w:t>ꙗ</w:t>
      </w:r>
      <w:r w:rsidR="00120D3C" w:rsidRPr="009A6449">
        <w:t>ко послѣдный изъ пѣскохода оного излѣзель, рече: "Оу</w:t>
      </w:r>
      <w:r w:rsidR="0026583B" w:rsidRPr="009A6449">
        <w:t>съпоко</w:t>
      </w:r>
      <w:r w:rsidR="00120D3C" w:rsidRPr="009A6449">
        <w:t>й сѧ, Косе, само бо кашьль свой полошаваешь." Поврьти сѧ же междꙋ людьми он</w:t>
      </w:r>
      <w:r w:rsidR="008C08EC">
        <w:t>ѣ</w:t>
      </w:r>
      <w:r w:rsidR="00120D3C" w:rsidRPr="009A6449">
        <w:t>ми да къ теменꙋ кнѧѕ</w:t>
      </w:r>
      <w:r w:rsidR="00D95E48">
        <w:t>ов</w:t>
      </w:r>
      <w:r w:rsidR="00120D3C" w:rsidRPr="009A6449">
        <w:t xml:space="preserve">ꙋ поглѧднеть. "Ты еси </w:t>
      </w:r>
      <w:r w:rsidR="000A39D3" w:rsidRPr="009A6449">
        <w:t>Лито кнѧѕь</w:t>
      </w:r>
      <w:r w:rsidR="00120D3C" w:rsidRPr="009A6449">
        <w:t xml:space="preserve">, мнѣеть ми сѧ," рече ть. "Тебѣ жизнïи ради нашихь благодаримь. Готовы бѣхмы све съвръшити, </w:t>
      </w:r>
      <w:r w:rsidR="001B1AC8">
        <w:t>доньдеже</w:t>
      </w:r>
      <w:r w:rsidR="00120D3C" w:rsidRPr="009A6449">
        <w:t xml:space="preserve"> еси дошьль."</w:t>
      </w:r>
    </w:p>
    <w:p w14:paraId="0D717BA9" w14:textId="3817593B" w:rsidR="00120D3C" w:rsidRPr="009A6449" w:rsidRDefault="00120D3C" w:rsidP="00D84D30">
      <w:pPr>
        <w:pStyle w:val="NoSpacing"/>
      </w:pPr>
      <w:r w:rsidRPr="009A6449">
        <w:t>"Мльчи, члов</w:t>
      </w:r>
      <w:r w:rsidR="00BA7C70">
        <w:t>ѣ</w:t>
      </w:r>
      <w:r w:rsidRPr="009A6449">
        <w:t>че, да кнѧѕь може сꙋдинꙋ оуправл</w:t>
      </w:r>
      <w:r w:rsidR="00B13D68" w:rsidRPr="009A6449">
        <w:t>ꙗ</w:t>
      </w:r>
      <w:r w:rsidRPr="009A6449">
        <w:t>т</w:t>
      </w:r>
      <w:r w:rsidR="00BA7C70">
        <w:t>ь</w:t>
      </w:r>
      <w:r w:rsidRPr="009A6449">
        <w:t>," въз</w:t>
      </w:r>
      <w:r w:rsidR="00EA2F8D">
        <w:t>рьпьт</w:t>
      </w:r>
      <w:r w:rsidRPr="009A6449">
        <w:t>и Халекь.</w:t>
      </w:r>
    </w:p>
    <w:p w14:paraId="55A1B605" w14:textId="3C980B28" w:rsidR="00120D3C" w:rsidRPr="009A6449" w:rsidRDefault="00120D3C" w:rsidP="00D84D30">
      <w:pPr>
        <w:pStyle w:val="NoSpacing"/>
      </w:pPr>
      <w:r w:rsidRPr="009A6449">
        <w:t>Паѵлꙋ на Халека поглѧднꙋ</w:t>
      </w:r>
      <w:r w:rsidR="00DB58E5">
        <w:t>вьшꙋ</w:t>
      </w:r>
      <w:r w:rsidRPr="009A6449">
        <w:t xml:space="preserve">, ть такожде напрѧженïа на краю челюсти </w:t>
      </w:r>
      <w:r w:rsidR="00350772">
        <w:t>отьц</w:t>
      </w:r>
      <w:r w:rsidRPr="009A6449">
        <w:t xml:space="preserve">а его </w:t>
      </w:r>
      <w:r w:rsidR="00926C02">
        <w:t>блюде</w:t>
      </w:r>
      <w:r w:rsidRPr="009A6449">
        <w:t xml:space="preserve">. </w:t>
      </w:r>
      <w:r w:rsidR="00844F62">
        <w:t>Тихо</w:t>
      </w:r>
      <w:r w:rsidRPr="009A6449">
        <w:t xml:space="preserve"> бѣ </w:t>
      </w:r>
      <w:r w:rsidR="00846069">
        <w:t>нꙋждьн</w:t>
      </w:r>
      <w:r w:rsidRPr="009A6449">
        <w:t xml:space="preserve">о грѧсти, егда кнѧѕь онь гнѣвомь </w:t>
      </w:r>
      <w:r w:rsidR="00F05783" w:rsidRPr="009A6449">
        <w:t>обѧ</w:t>
      </w:r>
      <w:r w:rsidRPr="009A6449">
        <w:t>ть бѣ.</w:t>
      </w:r>
    </w:p>
    <w:p w14:paraId="37D0BD6D" w14:textId="5667C07C" w:rsidR="00120D3C" w:rsidRPr="009A6449" w:rsidRDefault="00120D3C" w:rsidP="00D84D30">
      <w:pPr>
        <w:pStyle w:val="NoSpacing"/>
      </w:pPr>
      <w:r w:rsidRPr="009A6449">
        <w:t>Лито почѧ птичкою своею во</w:t>
      </w:r>
      <w:r w:rsidR="00C246CB">
        <w:t>льн</w:t>
      </w:r>
      <w:r w:rsidRPr="009A6449">
        <w:t>ѣе крꙋжити, оставл</w:t>
      </w:r>
      <w:r w:rsidR="00B13D68" w:rsidRPr="009A6449">
        <w:t>ꙗ</w:t>
      </w:r>
      <w:r w:rsidRPr="009A6449">
        <w:t xml:space="preserve">ѧ, </w:t>
      </w:r>
      <w:r w:rsidR="00B13D68" w:rsidRPr="009A6449">
        <w:t>ꙗ</w:t>
      </w:r>
      <w:r w:rsidRPr="009A6449">
        <w:t xml:space="preserve">ко ть движенïа дрꙋга на пѣсцѣ </w:t>
      </w:r>
      <w:r w:rsidR="00926C02">
        <w:t>блюде</w:t>
      </w:r>
      <w:r w:rsidRPr="009A6449">
        <w:t xml:space="preserve">. Чрьвꙋ ономꙋ въ </w:t>
      </w:r>
      <w:r w:rsidR="0042307B" w:rsidRPr="009A6449">
        <w:t>глꙋб</w:t>
      </w:r>
      <w:r w:rsidRPr="009A6449">
        <w:t>инѣ оукры</w:t>
      </w:r>
      <w:r w:rsidR="00DB58E5">
        <w:t>вьшꙋ</w:t>
      </w:r>
      <w:r w:rsidRPr="009A6449">
        <w:t xml:space="preserve"> сѧ, нынѣ близꙋ мѣста, идеже пѣскоходь онь бѣ, лица двѣ бѣст</w:t>
      </w:r>
      <w:r w:rsidR="002B5F6A">
        <w:t>а</w:t>
      </w:r>
      <w:r w:rsidRPr="009A6449">
        <w:t xml:space="preserve"> зр</w:t>
      </w:r>
      <w:r w:rsidR="002B5F6A">
        <w:t>и</w:t>
      </w:r>
      <w:r w:rsidRPr="009A6449">
        <w:t xml:space="preserve">ма, къ сѣверꙋ ѿ нижины пѣсьчныѧ движѧща сѧ. Мнѣаше сѧ, </w:t>
      </w:r>
      <w:r w:rsidR="00B13D68" w:rsidRPr="009A6449">
        <w:t>ꙗ</w:t>
      </w:r>
      <w:r w:rsidRPr="009A6449">
        <w:t>ко та по врьшинѣ кльз</w:t>
      </w:r>
      <w:r w:rsidR="003E09B0">
        <w:t>ааста</w:t>
      </w:r>
      <w:r w:rsidRPr="009A6449">
        <w:t xml:space="preserve">, </w:t>
      </w:r>
      <w:r w:rsidR="00FC4715" w:rsidRPr="009A6449">
        <w:t>едва</w:t>
      </w:r>
      <w:r w:rsidRPr="009A6449">
        <w:t xml:space="preserve"> </w:t>
      </w:r>
      <w:r w:rsidR="00CB6F0B">
        <w:t xml:space="preserve">не </w:t>
      </w:r>
      <w:r w:rsidRPr="009A6449">
        <w:t xml:space="preserve">праха невъздвигающа, посокы своей </w:t>
      </w:r>
      <w:r w:rsidR="00B13D68" w:rsidRPr="009A6449">
        <w:t>ꙗ</w:t>
      </w:r>
      <w:r w:rsidRPr="009A6449">
        <w:t>ко непоказающа.</w:t>
      </w:r>
    </w:p>
    <w:p w14:paraId="5DFFCFBE" w14:textId="2C7FBC9A" w:rsidR="00120D3C" w:rsidRPr="009A6449" w:rsidRDefault="00120D3C" w:rsidP="00D84D30">
      <w:pPr>
        <w:pStyle w:val="NoSpacing"/>
      </w:pPr>
      <w:r w:rsidRPr="009A6449">
        <w:t xml:space="preserve">"Кьто </w:t>
      </w:r>
      <w:r w:rsidR="007209AE">
        <w:t>естъ</w:t>
      </w:r>
      <w:r w:rsidRPr="009A6449">
        <w:t xml:space="preserve"> </w:t>
      </w:r>
      <w:r w:rsidR="00D05630">
        <w:t>онде</w:t>
      </w:r>
      <w:r w:rsidRPr="009A6449">
        <w:t xml:space="preserve"> дол</w:t>
      </w:r>
      <w:r w:rsidR="001769BB">
        <w:t>ѣ</w:t>
      </w:r>
      <w:r w:rsidRPr="009A6449">
        <w:t>?" възгрохоти кнѧѕь онь.</w:t>
      </w:r>
    </w:p>
    <w:p w14:paraId="39D1A15D" w14:textId="16E2257C" w:rsidR="00120D3C" w:rsidRPr="009A6449" w:rsidRDefault="00120D3C" w:rsidP="00D84D30">
      <w:pPr>
        <w:pStyle w:val="NoSpacing"/>
      </w:pPr>
      <w:r w:rsidRPr="009A6449">
        <w:t>"Два момка, иже сꙋть сѧ придрꙋжили, пан</w:t>
      </w:r>
      <w:r w:rsidR="002B5F6A">
        <w:t>е</w:t>
      </w:r>
      <w:r w:rsidRPr="009A6449">
        <w:t xml:space="preserve">," рече </w:t>
      </w:r>
      <w:r w:rsidR="00217654" w:rsidRPr="009A6449">
        <w:t xml:space="preserve">высокый </w:t>
      </w:r>
      <w:r w:rsidRPr="009A6449">
        <w:t>онь</w:t>
      </w:r>
      <w:r w:rsidR="00217654" w:rsidRPr="009A6449">
        <w:t xml:space="preserve"> </w:t>
      </w:r>
      <w:r w:rsidR="00117D21" w:rsidRPr="009A6449">
        <w:t>дꙋн</w:t>
      </w:r>
      <w:r w:rsidR="00217654" w:rsidRPr="009A6449">
        <w:t>арь</w:t>
      </w:r>
      <w:r w:rsidRPr="009A6449">
        <w:t>.</w:t>
      </w:r>
    </w:p>
    <w:p w14:paraId="3A28317F" w14:textId="4800D5E6" w:rsidR="00120D3C" w:rsidRPr="009A6449" w:rsidRDefault="00120D3C" w:rsidP="00D84D30">
      <w:pPr>
        <w:pStyle w:val="NoSpacing"/>
      </w:pPr>
      <w:r w:rsidRPr="009A6449">
        <w:t xml:space="preserve">"Въскꙋю </w:t>
      </w:r>
      <w:r w:rsidR="001F37D8" w:rsidRPr="009A6449">
        <w:t>ни</w:t>
      </w:r>
      <w:r w:rsidR="00082037" w:rsidRPr="009A6449">
        <w:t>чесо</w:t>
      </w:r>
      <w:r w:rsidR="00104DA5" w:rsidRPr="009A6449">
        <w:t>же</w:t>
      </w:r>
      <w:r w:rsidRPr="009A6449">
        <w:t xml:space="preserve"> не бѣ о нихь казано?"</w:t>
      </w:r>
    </w:p>
    <w:p w14:paraId="32FF9E45" w14:textId="05B60479" w:rsidR="00120D3C" w:rsidRPr="009A6449" w:rsidRDefault="00120D3C" w:rsidP="00D84D30">
      <w:pPr>
        <w:pStyle w:val="NoSpacing"/>
      </w:pPr>
      <w:r w:rsidRPr="009A6449">
        <w:t>"Сами щест</w:t>
      </w:r>
      <w:r w:rsidR="002B5F6A">
        <w:t>а</w:t>
      </w:r>
      <w:r w:rsidRPr="009A6449">
        <w:t xml:space="preserve"> попытати, пан</w:t>
      </w:r>
      <w:r w:rsidR="002B5F6A">
        <w:t>е</w:t>
      </w:r>
      <w:r w:rsidRPr="009A6449">
        <w:t xml:space="preserve">," рече </w:t>
      </w:r>
      <w:r w:rsidR="00117D21" w:rsidRPr="009A6449">
        <w:t>дꙋн</w:t>
      </w:r>
      <w:r w:rsidRPr="009A6449">
        <w:t>арь онь.</w:t>
      </w:r>
    </w:p>
    <w:p w14:paraId="13677B56" w14:textId="5B133408" w:rsidR="00120D3C" w:rsidRPr="009A6449" w:rsidRDefault="00120D3C" w:rsidP="00D84D30">
      <w:pPr>
        <w:pStyle w:val="NoSpacing"/>
      </w:pPr>
      <w:r w:rsidRPr="009A6449">
        <w:t>"</w:t>
      </w:r>
      <w:r w:rsidR="00E379F8" w:rsidRPr="009A6449">
        <w:t>Господ</w:t>
      </w:r>
      <w:r w:rsidR="0096538F" w:rsidRPr="009A6449">
        <w:t>ин</w:t>
      </w:r>
      <w:r w:rsidRPr="009A6449">
        <w:t xml:space="preserve">е мой," рече Кѵнь, "людïе сïи </w:t>
      </w:r>
      <w:r w:rsidR="00972ADB">
        <w:t>вѣдѧ</w:t>
      </w:r>
      <w:r w:rsidRPr="009A6449">
        <w:t xml:space="preserve">ть, </w:t>
      </w:r>
      <w:r w:rsidR="00B13D68" w:rsidRPr="009A6449">
        <w:t>ꙗ</w:t>
      </w:r>
      <w:r w:rsidRPr="009A6449">
        <w:t>ко нѣсть многа съдѣлаема онѣхь ради, иже въ пꙋстыни, въ земли чрьвлïа грѧдꙋть.</w:t>
      </w:r>
    </w:p>
    <w:p w14:paraId="03F3438D" w14:textId="05D0F362" w:rsidR="00120D3C" w:rsidRPr="009A6449" w:rsidRDefault="00120D3C" w:rsidP="00D84D30">
      <w:pPr>
        <w:pStyle w:val="NoSpacing"/>
      </w:pPr>
      <w:r w:rsidRPr="009A6449">
        <w:t xml:space="preserve">"Хощемь </w:t>
      </w:r>
      <w:r w:rsidR="00A44718">
        <w:t>за</w:t>
      </w:r>
      <w:r w:rsidR="00074CD4">
        <w:t xml:space="preserve"> нѧ</w:t>
      </w:r>
      <w:r w:rsidRPr="009A6449">
        <w:t xml:space="preserve"> сꙋдинꙋ </w:t>
      </w:r>
      <w:r w:rsidR="00074CD4">
        <w:t>изъ</w:t>
      </w:r>
      <w:r w:rsidRPr="009A6449">
        <w:t xml:space="preserve"> табора послати!" исказа кнѧѕь онь.</w:t>
      </w:r>
    </w:p>
    <w:p w14:paraId="26731945" w14:textId="605D045D" w:rsidR="00120D3C" w:rsidRPr="009A6449" w:rsidRDefault="00120D3C" w:rsidP="00D84D30">
      <w:pPr>
        <w:pStyle w:val="NoSpacing"/>
      </w:pPr>
      <w:r w:rsidRPr="009A6449">
        <w:t>"</w:t>
      </w:r>
      <w:r w:rsidR="00B13D68" w:rsidRPr="009A6449">
        <w:t>ꙗ</w:t>
      </w:r>
      <w:r w:rsidRPr="009A6449">
        <w:t xml:space="preserve">коже желаеши, </w:t>
      </w:r>
      <w:r w:rsidR="00E379F8" w:rsidRPr="009A6449">
        <w:t>господ</w:t>
      </w:r>
      <w:r w:rsidR="0096538F" w:rsidRPr="009A6449">
        <w:t>ин</w:t>
      </w:r>
      <w:r w:rsidRPr="009A6449">
        <w:t xml:space="preserve">е мой," рече Кѵнь. "Нь </w:t>
      </w:r>
      <w:r w:rsidR="00F22D38" w:rsidRPr="009A6449">
        <w:t>помышл</w:t>
      </w:r>
      <w:r w:rsidR="00B13D68" w:rsidRPr="009A6449">
        <w:t>ꙗ</w:t>
      </w:r>
      <w:r w:rsidRPr="009A6449">
        <w:t xml:space="preserve">ю, </w:t>
      </w:r>
      <w:r w:rsidR="00B13D68" w:rsidRPr="009A6449">
        <w:t>ꙗ</w:t>
      </w:r>
      <w:r w:rsidRPr="009A6449">
        <w:t>ко не бꙋдеть никого</w:t>
      </w:r>
      <w:r w:rsidR="00104DA5">
        <w:t>же</w:t>
      </w:r>
      <w:r w:rsidRPr="009A6449">
        <w:t xml:space="preserve"> </w:t>
      </w:r>
      <w:r w:rsidR="00F60961" w:rsidRPr="009A6449">
        <w:t>съпаси</w:t>
      </w:r>
      <w:r w:rsidRPr="009A6449">
        <w:t>ти, егда сꙋдина она пристигнеть."</w:t>
      </w:r>
    </w:p>
    <w:p w14:paraId="289D2384" w14:textId="77777777" w:rsidR="00120D3C" w:rsidRPr="009A6449" w:rsidRDefault="00120D3C" w:rsidP="00D84D30">
      <w:pPr>
        <w:pStyle w:val="NoSpacing"/>
      </w:pPr>
      <w:r w:rsidRPr="009A6449">
        <w:t>"Обаче и тако хощемь ю послати," рече кнѧѕь онь.</w:t>
      </w:r>
    </w:p>
    <w:p w14:paraId="2F684251" w14:textId="36824D8C" w:rsidR="00120D3C" w:rsidRPr="009A6449" w:rsidRDefault="00120D3C" w:rsidP="00D84D30">
      <w:pPr>
        <w:pStyle w:val="NoSpacing"/>
      </w:pPr>
      <w:r w:rsidRPr="009A6449">
        <w:t xml:space="preserve">"Ти </w:t>
      </w:r>
      <w:r w:rsidR="003E09B0">
        <w:t>бѣста</w:t>
      </w:r>
      <w:r w:rsidRPr="009A6449">
        <w:t xml:space="preserve"> точно ѿ страны, егда чрьвь онь по</w:t>
      </w:r>
      <w:r w:rsidR="00B13D68" w:rsidRPr="009A6449">
        <w:t>ꙗ</w:t>
      </w:r>
      <w:r w:rsidRPr="009A6449">
        <w:t>ви сѧ," рече Паѵль. "Како оуспѣаст</w:t>
      </w:r>
      <w:r w:rsidR="002B5F6A">
        <w:t>а</w:t>
      </w:r>
      <w:r w:rsidRPr="009A6449">
        <w:t xml:space="preserve"> ѿтечати?"</w:t>
      </w:r>
    </w:p>
    <w:p w14:paraId="4DC4DC37" w14:textId="54FD865F" w:rsidR="00120D3C" w:rsidRPr="009A6449" w:rsidRDefault="00120D3C" w:rsidP="00D84D30">
      <w:pPr>
        <w:pStyle w:val="NoSpacing"/>
      </w:pPr>
      <w:r w:rsidRPr="009A6449">
        <w:t xml:space="preserve">"Страны </w:t>
      </w:r>
      <w:r w:rsidR="00B13D68" w:rsidRPr="009A6449">
        <w:t>ꙗ</w:t>
      </w:r>
      <w:r w:rsidRPr="009A6449">
        <w:t>мы падають, искривл</w:t>
      </w:r>
      <w:r w:rsidR="00B13D68" w:rsidRPr="009A6449">
        <w:t>ꙗ</w:t>
      </w:r>
      <w:r w:rsidRPr="009A6449">
        <w:t>юще размѣровь," рече Кѵнь.</w:t>
      </w:r>
    </w:p>
    <w:p w14:paraId="14410C11" w14:textId="5EFD1425" w:rsidR="00120D3C" w:rsidRPr="009A6449" w:rsidRDefault="00120D3C" w:rsidP="00D84D30">
      <w:pPr>
        <w:pStyle w:val="NoSpacing"/>
      </w:pPr>
      <w:r w:rsidRPr="009A6449">
        <w:t>"</w:t>
      </w:r>
      <w:r w:rsidR="009925A2">
        <w:t xml:space="preserve">Тьчïю </w:t>
      </w:r>
      <w:r w:rsidR="009925A2" w:rsidRPr="009A6449">
        <w:t>топлив</w:t>
      </w:r>
      <w:r w:rsidR="009925A2">
        <w:t>о зде г</w:t>
      </w:r>
      <w:r w:rsidRPr="009A6449">
        <w:t xml:space="preserve">ꙋбишь, пане," </w:t>
      </w:r>
      <w:r w:rsidR="00050C48">
        <w:t>попусти</w:t>
      </w:r>
      <w:r w:rsidRPr="009A6449">
        <w:t xml:space="preserve"> си Халекь.</w:t>
      </w:r>
    </w:p>
    <w:p w14:paraId="1E7892BD" w14:textId="39CD7AFF" w:rsidR="00120D3C" w:rsidRPr="009A6449" w:rsidRDefault="00120D3C" w:rsidP="00D84D30">
      <w:pPr>
        <w:pStyle w:val="NoSpacing"/>
      </w:pPr>
      <w:r w:rsidRPr="009A6449">
        <w:t xml:space="preserve">"Ей, </w:t>
      </w:r>
      <w:r w:rsidR="00623E2C">
        <w:t>Гюр͛н</w:t>
      </w:r>
      <w:r w:rsidRPr="009A6449">
        <w:t>е."</w:t>
      </w:r>
    </w:p>
    <w:p w14:paraId="12A216BC" w14:textId="7F304669" w:rsidR="00120D3C" w:rsidRPr="009A6449" w:rsidRDefault="00120D3C" w:rsidP="00D84D30">
      <w:pPr>
        <w:pStyle w:val="NoSpacing"/>
      </w:pPr>
      <w:r w:rsidRPr="009A6449">
        <w:t xml:space="preserve">Кнѧѕь онь же самолѣть свой къ Зди </w:t>
      </w:r>
      <w:r w:rsidR="005D275E">
        <w:t>защитьн</w:t>
      </w:r>
      <w:r w:rsidRPr="009A6449">
        <w:t xml:space="preserve">ой </w:t>
      </w:r>
      <w:r w:rsidR="003B2508">
        <w:t>обрат</w:t>
      </w:r>
      <w:r w:rsidRPr="009A6449">
        <w:t>и. Послѣдователи же его сълѣтишѧ сѧ ѿ мѣсть о</w:t>
      </w:r>
      <w:r w:rsidR="006345FC">
        <w:t>б</w:t>
      </w:r>
      <w:r w:rsidRPr="009A6449">
        <w:t>крꙋжныхь въ чинь надъ нимь и по странамь.</w:t>
      </w:r>
    </w:p>
    <w:p w14:paraId="6F4ED501" w14:textId="0361DAA3" w:rsidR="00120D3C" w:rsidRPr="009A6449" w:rsidRDefault="00120D3C" w:rsidP="00D84D30">
      <w:pPr>
        <w:pStyle w:val="NoSpacing"/>
      </w:pPr>
      <w:r w:rsidRPr="009A6449">
        <w:t xml:space="preserve">Паѵль </w:t>
      </w:r>
      <w:r w:rsidR="00F22D38" w:rsidRPr="009A6449">
        <w:t>помыслѣа</w:t>
      </w:r>
      <w:r w:rsidRPr="009A6449">
        <w:t xml:space="preserve">ше о </w:t>
      </w:r>
      <w:r w:rsidR="00117D21" w:rsidRPr="009A6449">
        <w:t>дꙋн</w:t>
      </w:r>
      <w:r w:rsidRPr="009A6449">
        <w:t xml:space="preserve">аромь </w:t>
      </w:r>
      <w:r w:rsidR="009F7DF8" w:rsidRPr="009A6449">
        <w:t>онѣмь</w:t>
      </w:r>
      <w:r w:rsidRPr="009A6449">
        <w:t xml:space="preserve"> и Кѵномь изреченомь, </w:t>
      </w:r>
      <w:r w:rsidR="00DB2201">
        <w:t>чювьств</w:t>
      </w:r>
      <w:r w:rsidRPr="009A6449">
        <w:t xml:space="preserve">аѧ </w:t>
      </w:r>
      <w:r w:rsidR="00173C73">
        <w:t>правьд</w:t>
      </w:r>
      <w:r w:rsidRPr="009A6449">
        <w:t xml:space="preserve">ь половичныхь, </w:t>
      </w:r>
      <w:r w:rsidR="00B13D68" w:rsidRPr="009A6449">
        <w:t>ꙗ</w:t>
      </w:r>
      <w:r w:rsidRPr="009A6449">
        <w:t>коже и ль</w:t>
      </w:r>
      <w:r w:rsidR="00503E88">
        <w:t>ст</w:t>
      </w:r>
      <w:r w:rsidRPr="009A6449">
        <w:t>и ѿкровен</w:t>
      </w:r>
      <w:r w:rsidR="00503E88">
        <w:t>ныѧ</w:t>
      </w:r>
      <w:r w:rsidRPr="009A6449">
        <w:t xml:space="preserve">. Чловѣка она на пѣсцѣ елико </w:t>
      </w:r>
      <w:r w:rsidR="0026583B" w:rsidRPr="009A6449">
        <w:t>съпоко</w:t>
      </w:r>
      <w:r w:rsidRPr="009A6449">
        <w:t>йно кльз</w:t>
      </w:r>
      <w:r w:rsidR="003E09B0">
        <w:t>ааста</w:t>
      </w:r>
      <w:r w:rsidRPr="009A6449">
        <w:t xml:space="preserve"> сѧ, движѧща сѧ </w:t>
      </w:r>
      <w:r w:rsidR="00B13D68" w:rsidRPr="009A6449">
        <w:t>ꙗ</w:t>
      </w:r>
      <w:r w:rsidRPr="009A6449">
        <w:t xml:space="preserve">ко </w:t>
      </w:r>
      <w:r w:rsidR="00DC6D1E">
        <w:t>беспечальн</w:t>
      </w:r>
      <w:r w:rsidRPr="009A6449">
        <w:t xml:space="preserve">о съчетаемо бѣ, да непривличать чрьва пакы изъ </w:t>
      </w:r>
      <w:r w:rsidR="0042307B" w:rsidRPr="009A6449">
        <w:t>глꙋб</w:t>
      </w:r>
      <w:r w:rsidRPr="009A6449">
        <w:t>ины своеѧ.</w:t>
      </w:r>
    </w:p>
    <w:p w14:paraId="3E4E75BC" w14:textId="307F1581" w:rsidR="00120D3C" w:rsidRPr="009A6449" w:rsidRDefault="000F3EC1" w:rsidP="00D84D30">
      <w:pPr>
        <w:pStyle w:val="NoSpacing"/>
      </w:pPr>
      <w:r>
        <w:t>Фремене</w:t>
      </w:r>
      <w:r w:rsidR="00120D3C" w:rsidRPr="009A6449">
        <w:t xml:space="preserve">! помысли же Паѵль. Кьто бо </w:t>
      </w:r>
      <w:r w:rsidR="00120D3C" w:rsidRPr="00CC4873">
        <w:t xml:space="preserve">инь </w:t>
      </w:r>
      <w:r w:rsidR="00120D3C" w:rsidRPr="009A6449">
        <w:t>елико безгрыжно оставимь бѣ</w:t>
      </w:r>
      <w:r w:rsidR="0098161F">
        <w:t xml:space="preserve"> — </w:t>
      </w:r>
      <w:r w:rsidR="00B13D68" w:rsidRPr="009A6449">
        <w:t>ꙗ</w:t>
      </w:r>
      <w:r w:rsidR="00120D3C" w:rsidRPr="009A6449">
        <w:t xml:space="preserve">ко да никакаго опаствïа не бѣ? Ти знають, како </w:t>
      </w:r>
      <w:r w:rsidR="00846069">
        <w:t>нꙋждьн</w:t>
      </w:r>
      <w:r w:rsidR="00120D3C" w:rsidRPr="009A6449">
        <w:t>о зде жити! Знають даже чрьвлïа прѣльстити!</w:t>
      </w:r>
    </w:p>
    <w:p w14:paraId="63077633" w14:textId="37FF695A" w:rsidR="00120D3C" w:rsidRPr="009A6449" w:rsidRDefault="00120D3C" w:rsidP="00D84D30">
      <w:pPr>
        <w:pStyle w:val="NoSpacing"/>
      </w:pPr>
      <w:r w:rsidRPr="009A6449">
        <w:t>"</w:t>
      </w:r>
      <w:r w:rsidR="00082037" w:rsidRPr="009A6449">
        <w:t>Чесо</w:t>
      </w:r>
      <w:r w:rsidRPr="009A6449">
        <w:t xml:space="preserve"> </w:t>
      </w:r>
      <w:r w:rsidR="000F3EC1">
        <w:t>фремене</w:t>
      </w:r>
      <w:r w:rsidRPr="009A6449">
        <w:t xml:space="preserve"> на пѣскоходѣ ономь дѣл</w:t>
      </w:r>
      <w:r w:rsidR="003E09B0">
        <w:t>ааста</w:t>
      </w:r>
      <w:r w:rsidRPr="009A6449">
        <w:t xml:space="preserve">?" </w:t>
      </w:r>
      <w:r w:rsidR="00DD3E58">
        <w:t>въпроси</w:t>
      </w:r>
      <w:r w:rsidRPr="009A6449">
        <w:t xml:space="preserve"> Паѵль.</w:t>
      </w:r>
    </w:p>
    <w:p w14:paraId="304E789E" w14:textId="723C5EE4" w:rsidR="00120D3C" w:rsidRPr="009A6449" w:rsidRDefault="00120D3C" w:rsidP="00D84D30">
      <w:pPr>
        <w:pStyle w:val="NoSpacing"/>
      </w:pPr>
      <w:r w:rsidRPr="009A6449">
        <w:t xml:space="preserve">Кѵнь же абïа </w:t>
      </w:r>
      <w:r w:rsidR="00141087">
        <w:t>обрати</w:t>
      </w:r>
      <w:r w:rsidRPr="009A6449">
        <w:t xml:space="preserve"> сѧ.</w:t>
      </w:r>
    </w:p>
    <w:p w14:paraId="4D760310" w14:textId="4D28E73E" w:rsidR="00120D3C" w:rsidRPr="009A6449" w:rsidRDefault="00217654" w:rsidP="00D84D30">
      <w:pPr>
        <w:pStyle w:val="NoSpacing"/>
      </w:pPr>
      <w:r>
        <w:t>В</w:t>
      </w:r>
      <w:r w:rsidRPr="009A6449">
        <w:t xml:space="preserve">ысокый </w:t>
      </w:r>
      <w:r w:rsidR="00120D3C" w:rsidRPr="009A6449">
        <w:t xml:space="preserve">онь </w:t>
      </w:r>
      <w:r w:rsidR="00117D21">
        <w:t>дꙋн</w:t>
      </w:r>
      <w:r w:rsidRPr="009A6449">
        <w:t xml:space="preserve">арь </w:t>
      </w:r>
      <w:r w:rsidR="00120D3C" w:rsidRPr="009A6449">
        <w:t xml:space="preserve">такожде ꙫчи свои на Паѵла </w:t>
      </w:r>
      <w:r w:rsidR="00141087">
        <w:t>обрати</w:t>
      </w:r>
      <w:r w:rsidR="00120D3C" w:rsidRPr="009A6449">
        <w:t xml:space="preserve"> широкы</w:t>
      </w:r>
      <w:r w:rsidR="0098161F">
        <w:t xml:space="preserve"> — </w:t>
      </w:r>
      <w:r w:rsidR="00FD273B" w:rsidRPr="009A6449">
        <w:t>модр</w:t>
      </w:r>
      <w:r w:rsidR="00120D3C" w:rsidRPr="009A6449">
        <w:t xml:space="preserve">ы въ </w:t>
      </w:r>
      <w:r w:rsidR="00AD7B62">
        <w:t>сини</w:t>
      </w:r>
      <w:r w:rsidR="00120D3C" w:rsidRPr="009A6449">
        <w:t>. "Кьто же юнош</w:t>
      </w:r>
      <w:r w:rsidR="00C94A9D">
        <w:t>а</w:t>
      </w:r>
      <w:r w:rsidR="00120D3C" w:rsidRPr="009A6449">
        <w:t xml:space="preserve"> </w:t>
      </w:r>
      <w:r w:rsidR="0097453E">
        <w:t>сь</w:t>
      </w:r>
      <w:r w:rsidR="00120D3C" w:rsidRPr="009A6449">
        <w:t xml:space="preserve">?" </w:t>
      </w:r>
      <w:r w:rsidR="00DD3E58">
        <w:t>въпроси</w:t>
      </w:r>
      <w:r w:rsidR="00120D3C" w:rsidRPr="009A6449">
        <w:t xml:space="preserve"> ть.</w:t>
      </w:r>
    </w:p>
    <w:p w14:paraId="43606975" w14:textId="51948EAB" w:rsidR="00120D3C" w:rsidRPr="009A6449" w:rsidRDefault="00120D3C" w:rsidP="00D84D30">
      <w:pPr>
        <w:pStyle w:val="NoSpacing"/>
      </w:pPr>
      <w:r w:rsidRPr="009A6449">
        <w:t xml:space="preserve">Халекь прѣдвижи сѧ междꙋ мꙋжа оного и Паѵла, </w:t>
      </w:r>
      <w:r w:rsidR="00350772">
        <w:t>глагол</w:t>
      </w:r>
      <w:r w:rsidR="00862356" w:rsidRPr="009A6449">
        <w:t>ѧ</w:t>
      </w:r>
      <w:r w:rsidRPr="009A6449">
        <w:t xml:space="preserve">: "Се, Паѵль </w:t>
      </w:r>
      <w:r w:rsidR="003573AC" w:rsidRPr="009A6449">
        <w:t>Атрейд</w:t>
      </w:r>
      <w:r w:rsidRPr="009A6449">
        <w:t xml:space="preserve">ь, </w:t>
      </w:r>
      <w:r w:rsidR="00EC72A9">
        <w:t>наслѣдьн</w:t>
      </w:r>
      <w:r w:rsidRPr="009A6449">
        <w:t>икь кнѧ</w:t>
      </w:r>
      <w:r w:rsidR="004C28A0">
        <w:t>жьскый</w:t>
      </w:r>
      <w:r w:rsidRPr="009A6449">
        <w:t>."</w:t>
      </w:r>
    </w:p>
    <w:p w14:paraId="64BA95E1" w14:textId="593C71D1" w:rsidR="00120D3C" w:rsidRPr="009A6449" w:rsidRDefault="00120D3C" w:rsidP="00D84D30">
      <w:pPr>
        <w:pStyle w:val="NoSpacing"/>
      </w:pPr>
      <w:r w:rsidRPr="009A6449">
        <w:t xml:space="preserve">"Въскꙋю </w:t>
      </w:r>
      <w:r w:rsidR="00350772">
        <w:t>глагол</w:t>
      </w:r>
      <w:r w:rsidR="001B1AC8">
        <w:t>ет</w:t>
      </w:r>
      <w:r w:rsidRPr="009A6449">
        <w:t xml:space="preserve">ь, </w:t>
      </w:r>
      <w:r w:rsidR="00B13D68" w:rsidRPr="009A6449">
        <w:t>ꙗ</w:t>
      </w:r>
      <w:r w:rsidRPr="009A6449">
        <w:t xml:space="preserve">ко фремень на рахотинѣ нашей имаше?" </w:t>
      </w:r>
      <w:r w:rsidR="00DD3E58">
        <w:t>въпроси</w:t>
      </w:r>
      <w:r w:rsidRPr="009A6449">
        <w:t xml:space="preserve"> мꙋжь онь.</w:t>
      </w:r>
    </w:p>
    <w:p w14:paraId="6514B38D" w14:textId="3E1AEC05" w:rsidR="00120D3C" w:rsidRPr="009A6449" w:rsidRDefault="00120D3C" w:rsidP="00D84D30">
      <w:pPr>
        <w:pStyle w:val="NoSpacing"/>
      </w:pPr>
      <w:r w:rsidRPr="009A6449">
        <w:lastRenderedPageBreak/>
        <w:t>"Ѿговар</w:t>
      </w:r>
      <w:r w:rsidR="00B13D68" w:rsidRPr="009A6449">
        <w:t>ꙗ</w:t>
      </w:r>
      <w:r w:rsidRPr="009A6449">
        <w:t>ють описанïю," рече Паѵль.</w:t>
      </w:r>
    </w:p>
    <w:p w14:paraId="663907C1" w14:textId="05151745" w:rsidR="00120D3C" w:rsidRPr="009A6449" w:rsidRDefault="00120D3C" w:rsidP="00D84D30">
      <w:pPr>
        <w:pStyle w:val="NoSpacing"/>
      </w:pPr>
      <w:r w:rsidRPr="009A6449">
        <w:t>Кѵнь же съ оусмѣшенïемь рече: "</w:t>
      </w:r>
      <w:r w:rsidR="00623E2C">
        <w:t>Не мож</w:t>
      </w:r>
      <w:r w:rsidRPr="009A6449">
        <w:t xml:space="preserve">еши фремень просто по </w:t>
      </w:r>
      <w:r w:rsidR="00B83801">
        <w:t>блюд</w:t>
      </w:r>
      <w:r w:rsidRPr="009A6449">
        <w:t xml:space="preserve">енïю опрѣдѣлити!" Ть же къ </w:t>
      </w:r>
      <w:r w:rsidR="00117D21" w:rsidRPr="009A6449">
        <w:t>дꙋн</w:t>
      </w:r>
      <w:r w:rsidRPr="009A6449">
        <w:t>арꙋ по</w:t>
      </w:r>
      <w:r w:rsidR="002C4AA2" w:rsidRPr="009A6449">
        <w:t>глѧде.</w:t>
      </w:r>
      <w:r w:rsidRPr="009A6449">
        <w:t xml:space="preserve"> "Ты, кьто </w:t>
      </w:r>
      <w:r w:rsidR="003E09B0">
        <w:t>бѣста</w:t>
      </w:r>
      <w:r w:rsidRPr="009A6449">
        <w:t xml:space="preserve"> чловѣка она?"</w:t>
      </w:r>
    </w:p>
    <w:p w14:paraId="34EB67A8" w14:textId="70A1CAAB" w:rsidR="00120D3C" w:rsidRPr="009A6449" w:rsidRDefault="00120D3C" w:rsidP="00D84D30">
      <w:pPr>
        <w:pStyle w:val="NoSpacing"/>
      </w:pPr>
      <w:r w:rsidRPr="009A6449">
        <w:t>"</w:t>
      </w:r>
      <w:r w:rsidR="00492116">
        <w:t>Прïꙗтел</w:t>
      </w:r>
      <w:r w:rsidR="00B13D68" w:rsidRPr="009A6449">
        <w:t>ꙗ</w:t>
      </w:r>
      <w:r w:rsidRPr="009A6449">
        <w:t xml:space="preserve"> </w:t>
      </w:r>
      <w:r w:rsidR="000E54F2" w:rsidRPr="009A6449">
        <w:t>едного</w:t>
      </w:r>
      <w:r w:rsidRPr="009A6449">
        <w:t xml:space="preserve"> ѿ дрꙋгыхь," рече </w:t>
      </w:r>
      <w:r w:rsidR="00117D21" w:rsidRPr="009A6449">
        <w:t>дꙋн</w:t>
      </w:r>
      <w:r w:rsidRPr="009A6449">
        <w:t>арь онь. "</w:t>
      </w:r>
      <w:r w:rsidR="00492116">
        <w:t>Прïꙗтел</w:t>
      </w:r>
      <w:r w:rsidR="00B13D68" w:rsidRPr="009A6449">
        <w:t>ꙗ</w:t>
      </w:r>
      <w:r w:rsidRPr="009A6449">
        <w:t xml:space="preserve"> ѿ селищь, </w:t>
      </w:r>
      <w:r w:rsidR="00B13D68" w:rsidRPr="009A6449">
        <w:t>ꙗ</w:t>
      </w:r>
      <w:r w:rsidRPr="009A6449">
        <w:t>же щешет</w:t>
      </w:r>
      <w:r w:rsidR="000F3EC1">
        <w:t>а</w:t>
      </w:r>
      <w:r w:rsidRPr="009A6449">
        <w:t xml:space="preserve"> пѣськь корененосныхь видѣти."</w:t>
      </w:r>
    </w:p>
    <w:p w14:paraId="45F46B20" w14:textId="664457F4" w:rsidR="00120D3C" w:rsidRPr="009A6449" w:rsidRDefault="00120D3C" w:rsidP="00D84D30">
      <w:pPr>
        <w:pStyle w:val="NoSpacing"/>
      </w:pPr>
      <w:r w:rsidRPr="009A6449">
        <w:t>Кѵнь же ѿврати сѧ. "</w:t>
      </w:r>
      <w:r w:rsidR="000F3EC1">
        <w:t>Фремене</w:t>
      </w:r>
      <w:r w:rsidRPr="009A6449">
        <w:t>!"</w:t>
      </w:r>
    </w:p>
    <w:p w14:paraId="4CBE9553" w14:textId="51834E2D" w:rsidR="00120D3C" w:rsidRPr="009A6449" w:rsidRDefault="00120D3C" w:rsidP="00D84D30">
      <w:pPr>
        <w:pStyle w:val="NoSpacing"/>
      </w:pPr>
      <w:r w:rsidRPr="009A6449">
        <w:t>А ть словесе изъ причьть въспоменꙋ: "</w:t>
      </w:r>
      <w:r w:rsidR="001F3E83" w:rsidRPr="009A6449">
        <w:t>Лисаань-</w:t>
      </w:r>
      <w:r w:rsidRPr="009A6449">
        <w:t>ал</w:t>
      </w:r>
      <w:r w:rsidR="0084226C" w:rsidRPr="008D1C9F">
        <w:t>ь</w:t>
      </w:r>
      <w:r w:rsidRPr="009A6449">
        <w:t>-гаариб</w:t>
      </w:r>
      <w:r w:rsidRPr="009A6449">
        <w:rPr>
          <w:i/>
          <w:iCs/>
        </w:rPr>
        <w:t>ь</w:t>
      </w:r>
      <w:r w:rsidRPr="009A6449">
        <w:t xml:space="preserve"> хощеть чрѣсь всю льсть </w:t>
      </w:r>
      <w:r w:rsidR="0084226C">
        <w:t>зр</w:t>
      </w:r>
      <w:r w:rsidRPr="009A6449">
        <w:t>ѣти."</w:t>
      </w:r>
    </w:p>
    <w:p w14:paraId="46735DCE" w14:textId="6F788F89" w:rsidR="00120D3C" w:rsidRPr="009A6449" w:rsidRDefault="00120D3C" w:rsidP="00D84D30">
      <w:pPr>
        <w:pStyle w:val="NoSpacing"/>
      </w:pPr>
      <w:r w:rsidRPr="009A6449">
        <w:t>"Т</w:t>
      </w:r>
      <w:r w:rsidR="002B5F6A">
        <w:t>а</w:t>
      </w:r>
      <w:r w:rsidRPr="009A6449">
        <w:t xml:space="preserve"> бꙋдет</w:t>
      </w:r>
      <w:r w:rsidR="002B5F6A">
        <w:t>а</w:t>
      </w:r>
      <w:r w:rsidRPr="009A6449">
        <w:t xml:space="preserve"> нынѣ оуже мрьтв</w:t>
      </w:r>
      <w:r w:rsidR="002B5F6A">
        <w:t>а</w:t>
      </w:r>
      <w:r w:rsidRPr="009A6449">
        <w:t>, пан</w:t>
      </w:r>
      <w:r w:rsidR="002B5F6A">
        <w:t>е</w:t>
      </w:r>
      <w:r w:rsidRPr="009A6449">
        <w:t xml:space="preserve"> </w:t>
      </w:r>
      <w:r w:rsidR="001F5247">
        <w:t>юне,</w:t>
      </w:r>
      <w:r w:rsidRPr="009A6449">
        <w:t xml:space="preserve">" рече </w:t>
      </w:r>
      <w:r w:rsidR="00117D21" w:rsidRPr="009A6449">
        <w:t>дꙋн</w:t>
      </w:r>
      <w:r w:rsidRPr="009A6449">
        <w:t xml:space="preserve">арь онь. "Да не </w:t>
      </w:r>
      <w:r w:rsidR="002B5F6A">
        <w:t>за нѧ</w:t>
      </w:r>
      <w:r w:rsidRPr="009A6449">
        <w:t xml:space="preserve"> мльв</w:t>
      </w:r>
      <w:r w:rsidR="002B5F6A">
        <w:t>и</w:t>
      </w:r>
      <w:r w:rsidRPr="009A6449">
        <w:t>мь."</w:t>
      </w:r>
    </w:p>
    <w:p w14:paraId="52E27AB5" w14:textId="6A24CF9A" w:rsidR="00120D3C" w:rsidRPr="009A6449" w:rsidRDefault="00120D3C" w:rsidP="00D84D30">
      <w:pPr>
        <w:pStyle w:val="NoSpacing"/>
      </w:pPr>
      <w:r w:rsidRPr="009A6449">
        <w:t>Паѵль обаче ль</w:t>
      </w:r>
      <w:r w:rsidR="00503E88">
        <w:t>ст</w:t>
      </w:r>
      <w:r w:rsidRPr="009A6449">
        <w:t>и въ гласѣхь тѣмь слышааше, по</w:t>
      </w:r>
      <w:r w:rsidR="00DB2201">
        <w:t>чювьств</w:t>
      </w:r>
      <w:r w:rsidRPr="009A6449">
        <w:t xml:space="preserve">а оугрозы, </w:t>
      </w:r>
      <w:r w:rsidR="00B13D68" w:rsidRPr="009A6449">
        <w:t>ꙗ</w:t>
      </w:r>
      <w:r w:rsidRPr="009A6449">
        <w:t xml:space="preserve">же </w:t>
      </w:r>
      <w:r w:rsidR="00623E2C">
        <w:t>Гюр͛н</w:t>
      </w:r>
      <w:r w:rsidRPr="009A6449">
        <w:t xml:space="preserve">аго въ стрѣгь </w:t>
      </w:r>
      <w:r w:rsidR="0019699E">
        <w:t>подъсъвѣст</w:t>
      </w:r>
      <w:r w:rsidR="00DC6D1E">
        <w:t>ьн</w:t>
      </w:r>
      <w:r w:rsidRPr="009A6449">
        <w:t>о сълагааше.</w:t>
      </w:r>
    </w:p>
    <w:p w14:paraId="558A478C" w14:textId="080382AC" w:rsidR="00120D3C" w:rsidRPr="009A6449" w:rsidRDefault="00120D3C" w:rsidP="00D84D30">
      <w:pPr>
        <w:pStyle w:val="NoSpacing"/>
      </w:pPr>
      <w:r w:rsidRPr="009A6449">
        <w:t>Паѵль же сꙋхо въз</w:t>
      </w:r>
      <w:r w:rsidR="00350772">
        <w:t>глагол</w:t>
      </w:r>
      <w:r w:rsidRPr="009A6449">
        <w:t xml:space="preserve">а: "Се, мѣсто </w:t>
      </w:r>
      <w:r w:rsidR="00B06F54" w:rsidRPr="009A6449">
        <w:t xml:space="preserve">съмрьти ради </w:t>
      </w:r>
      <w:r w:rsidR="00525E3F">
        <w:t>страшьн</w:t>
      </w:r>
      <w:r w:rsidRPr="009A6449">
        <w:t>ое."</w:t>
      </w:r>
    </w:p>
    <w:p w14:paraId="34E79EE0" w14:textId="3FF42459" w:rsidR="00120D3C" w:rsidRPr="009A6449" w:rsidRDefault="00120D3C" w:rsidP="00D84D30">
      <w:pPr>
        <w:pStyle w:val="NoSpacing"/>
      </w:pPr>
      <w:r w:rsidRPr="009A6449">
        <w:t xml:space="preserve">Необврьщаѧ сѧ, Кѵнь рече: "Егда </w:t>
      </w:r>
      <w:r w:rsidR="00BA337D">
        <w:t>б</w:t>
      </w:r>
      <w:r w:rsidR="00B87B62">
        <w:t>-г</w:t>
      </w:r>
      <w:r w:rsidRPr="009A6449">
        <w:t xml:space="preserve">ь </w:t>
      </w:r>
      <w:r w:rsidR="000B5FDD" w:rsidRPr="009A6449">
        <w:t>рѣши</w:t>
      </w:r>
      <w:r w:rsidRPr="009A6449">
        <w:t>ть, да едно ѿ твор</w:t>
      </w:r>
      <w:r w:rsidR="00121CB5">
        <w:t>ов</w:t>
      </w:r>
      <w:r w:rsidRPr="009A6449">
        <w:t>ь его на мѣстѣ нѣцѣмь оумрѣть, Ть насочить его, мѣсто оное да ищеть."</w:t>
      </w:r>
    </w:p>
    <w:p w14:paraId="34C6C91F" w14:textId="62681A2E" w:rsidR="00120D3C" w:rsidRPr="009A6449" w:rsidRDefault="00120D3C" w:rsidP="00D84D30">
      <w:pPr>
        <w:pStyle w:val="NoSpacing"/>
      </w:pPr>
      <w:r w:rsidRPr="009A6449">
        <w:t>Лито же съ тврьдостью на Кѵна по</w:t>
      </w:r>
      <w:r w:rsidR="002C4AA2" w:rsidRPr="009A6449">
        <w:t>глѧде.</w:t>
      </w:r>
    </w:p>
    <w:p w14:paraId="491E8A9F" w14:textId="154185C9" w:rsidR="00120D3C" w:rsidRPr="009A6449" w:rsidRDefault="00120D3C" w:rsidP="00D84D30">
      <w:pPr>
        <w:pStyle w:val="NoSpacing"/>
      </w:pPr>
      <w:r w:rsidRPr="009A6449">
        <w:t>Поглѧдь же онь ѿврьщающе, Кѵнь по</w:t>
      </w:r>
      <w:r w:rsidR="00DB2201">
        <w:t>чювьств</w:t>
      </w:r>
      <w:r w:rsidRPr="009A6449">
        <w:t xml:space="preserve">а възмꙋщенïа о зде </w:t>
      </w:r>
      <w:r w:rsidR="00B83801">
        <w:t>блюд</w:t>
      </w:r>
      <w:r w:rsidRPr="009A6449">
        <w:t xml:space="preserve">аемомь: кнѧѕь </w:t>
      </w:r>
      <w:r w:rsidR="0097453E">
        <w:t>сь</w:t>
      </w:r>
      <w:r w:rsidRPr="009A6449">
        <w:t xml:space="preserve"> </w:t>
      </w:r>
      <w:r w:rsidR="00CC75AD" w:rsidRPr="009A6449">
        <w:t>болѣ</w:t>
      </w:r>
      <w:r w:rsidRPr="009A6449">
        <w:t xml:space="preserve"> о людѣхь печааше сѧ паче коренïа. Жизнь свою въ ризикь сълагааше, даже </w:t>
      </w:r>
      <w:r w:rsidR="00D05630">
        <w:t xml:space="preserve">се, </w:t>
      </w:r>
      <w:r w:rsidR="00350772">
        <w:t>сын</w:t>
      </w:r>
      <w:r w:rsidRPr="009A6449">
        <w:t xml:space="preserve">а своего, </w:t>
      </w:r>
      <w:r w:rsidR="00F50C61" w:rsidRPr="009A6449">
        <w:t>людей</w:t>
      </w:r>
      <w:r w:rsidRPr="009A6449">
        <w:t xml:space="preserve"> </w:t>
      </w:r>
      <w:r w:rsidR="00972ADB" w:rsidRPr="009A6449">
        <w:t>онѣхь</w:t>
      </w:r>
      <w:r w:rsidRPr="009A6449">
        <w:t xml:space="preserve"> </w:t>
      </w:r>
      <w:r w:rsidR="00D05630">
        <w:t xml:space="preserve">хотѧ </w:t>
      </w:r>
      <w:r w:rsidR="00F60961" w:rsidRPr="009A6449">
        <w:t>съпаси</w:t>
      </w:r>
      <w:r w:rsidRPr="009A6449">
        <w:t xml:space="preserve">ти. Оугроза людïемь его </w:t>
      </w:r>
      <w:r w:rsidR="00B13D68" w:rsidRPr="009A6449">
        <w:t>ꙗ</w:t>
      </w:r>
      <w:r w:rsidRPr="009A6449">
        <w:t>рость емꙋ възбꙋждааше. Во</w:t>
      </w:r>
      <w:r w:rsidR="00D05630">
        <w:t>ждь</w:t>
      </w:r>
      <w:r w:rsidRPr="009A6449">
        <w:t xml:space="preserve"> сицевь </w:t>
      </w:r>
      <w:r w:rsidR="00B84CD1">
        <w:t>хотѣше</w:t>
      </w:r>
      <w:r w:rsidRPr="009A6449">
        <w:t xml:space="preserve"> вѣ</w:t>
      </w:r>
      <w:r w:rsidR="009E1858">
        <w:t>рьн</w:t>
      </w:r>
      <w:r w:rsidRPr="009A6449">
        <w:t>ость ревнивꙋ нарѧждати. Ть имѣаше трꙋдно побѣдимымь быти.</w:t>
      </w:r>
    </w:p>
    <w:p w14:paraId="597DBC2F" w14:textId="495DE0AA" w:rsidR="005251F1" w:rsidRPr="009A6449" w:rsidRDefault="00120D3C" w:rsidP="00D84D30">
      <w:pPr>
        <w:pStyle w:val="NoSpacing"/>
        <w:rPr>
          <w:i/>
          <w:iCs/>
        </w:rPr>
      </w:pPr>
      <w:r w:rsidRPr="009A6449">
        <w:t>Противь вол</w:t>
      </w:r>
      <w:r w:rsidR="00540312">
        <w:t>и</w:t>
      </w:r>
      <w:r w:rsidRPr="009A6449">
        <w:t xml:space="preserve"> свое</w:t>
      </w:r>
      <w:r w:rsidR="00540312">
        <w:t>й</w:t>
      </w:r>
      <w:r w:rsidRPr="009A6449">
        <w:t xml:space="preserve"> и всѣхь обсꙋжденïи мимо</w:t>
      </w:r>
      <w:r w:rsidR="00DB58E5">
        <w:t>шьдьш</w:t>
      </w:r>
      <w:r w:rsidRPr="009A6449">
        <w:t xml:space="preserve">ихь, Кѵнь призна себѣ: </w:t>
      </w:r>
      <w:r w:rsidRPr="009A6449">
        <w:rPr>
          <w:i/>
          <w:iCs/>
        </w:rPr>
        <w:t xml:space="preserve">кнѧѕь </w:t>
      </w:r>
      <w:r w:rsidR="0097453E">
        <w:rPr>
          <w:i/>
          <w:iCs/>
        </w:rPr>
        <w:t>сь</w:t>
      </w:r>
      <w:r w:rsidRPr="009A6449">
        <w:rPr>
          <w:i/>
          <w:iCs/>
        </w:rPr>
        <w:t xml:space="preserve"> ми рачи</w:t>
      </w:r>
      <w:r w:rsidR="00540312">
        <w:rPr>
          <w:i/>
          <w:iCs/>
        </w:rPr>
        <w:t>м</w:t>
      </w:r>
      <w:r w:rsidRPr="009A6449">
        <w:rPr>
          <w:i/>
          <w:iCs/>
        </w:rPr>
        <w:t>ь</w:t>
      </w:r>
      <w:r w:rsidR="00540312">
        <w:rPr>
          <w:i/>
          <w:iCs/>
        </w:rPr>
        <w:t xml:space="preserve"> </w:t>
      </w:r>
      <w:r w:rsidR="007209AE">
        <w:rPr>
          <w:i/>
          <w:iCs/>
        </w:rPr>
        <w:t>естъ</w:t>
      </w:r>
      <w:r w:rsidRPr="009A6449">
        <w:rPr>
          <w:i/>
          <w:iCs/>
        </w:rPr>
        <w:t>.</w:t>
      </w:r>
    </w:p>
    <w:p w14:paraId="05B37BFF" w14:textId="51A89823" w:rsidR="00895205" w:rsidRPr="009A6449" w:rsidRDefault="00895205" w:rsidP="00D84D30">
      <w:pPr>
        <w:pStyle w:val="NoSpacing"/>
      </w:pPr>
    </w:p>
    <w:p w14:paraId="204ECD11" w14:textId="3D3BBEF1" w:rsidR="00895205" w:rsidRPr="00E175BF" w:rsidRDefault="00895205" w:rsidP="00D84D30">
      <w:pPr>
        <w:pStyle w:val="Heading2"/>
      </w:pPr>
      <w:r w:rsidRPr="009A6449">
        <w:rPr>
          <w:lang w:val="sk-SK"/>
        </w:rPr>
        <w:t xml:space="preserve">Глава *ѕı* въ нейже </w:t>
      </w:r>
      <w:r>
        <w:t>врагь лица сво</w:t>
      </w:r>
      <w:r w:rsidR="00B13D68">
        <w:t>ꙗ</w:t>
      </w:r>
      <w:r>
        <w:t xml:space="preserve"> </w:t>
      </w:r>
      <w:r w:rsidRPr="00895205">
        <w:t>ѿ</w:t>
      </w:r>
      <w:r>
        <w:t>крываеть</w:t>
      </w:r>
    </w:p>
    <w:p w14:paraId="4BE160E3" w14:textId="042A6AF0" w:rsidR="00895205" w:rsidRPr="009A6449" w:rsidRDefault="00895205" w:rsidP="00D84D30">
      <w:pPr>
        <w:pStyle w:val="NoSpacing"/>
      </w:pPr>
    </w:p>
    <w:p w14:paraId="189B2478" w14:textId="4200725B" w:rsidR="00895205" w:rsidRPr="009A6449" w:rsidRDefault="00EA2C1C" w:rsidP="00D84D30">
      <w:pPr>
        <w:pStyle w:val="NoSpacing"/>
      </w:pPr>
      <w:r>
        <w:t>Величьств</w:t>
      </w:r>
      <w:r w:rsidR="00895205" w:rsidRPr="009A6449">
        <w:t xml:space="preserve">ïе, се искꙋсь прѣходьнь </w:t>
      </w:r>
      <w:r w:rsidR="007209AE">
        <w:t>естъ</w:t>
      </w:r>
      <w:r w:rsidR="00895205" w:rsidRPr="009A6449">
        <w:t xml:space="preserve">. </w:t>
      </w:r>
      <w:r w:rsidR="00104DA5" w:rsidRPr="009A6449">
        <w:t>Никогдаже</w:t>
      </w:r>
      <w:r w:rsidR="00895205" w:rsidRPr="009A6449">
        <w:t xml:space="preserve"> нѣсть цѣлокꙋпнымь, зависимь част</w:t>
      </w:r>
      <w:r w:rsidR="00DA2ECF">
        <w:t>ьчно</w:t>
      </w:r>
      <w:r w:rsidR="00895205" w:rsidRPr="009A6449">
        <w:t xml:space="preserve"> и ѿ </w:t>
      </w:r>
      <w:r w:rsidR="00F27F07">
        <w:t>спѣшьност</w:t>
      </w:r>
      <w:r w:rsidR="00895205" w:rsidRPr="009A6449">
        <w:t xml:space="preserve">и </w:t>
      </w:r>
      <w:r w:rsidR="00F50C61" w:rsidRPr="009A6449">
        <w:t>людей</w:t>
      </w:r>
      <w:r w:rsidR="00895205" w:rsidRPr="009A6449">
        <w:t xml:space="preserve"> </w:t>
      </w:r>
      <w:r w:rsidR="00C20609">
        <w:t>баснïи</w:t>
      </w:r>
      <w:r w:rsidR="00895205" w:rsidRPr="009A6449">
        <w:t xml:space="preserve"> измышл</w:t>
      </w:r>
      <w:r w:rsidR="00B13D68" w:rsidRPr="009A6449">
        <w:t>ꙗ</w:t>
      </w:r>
      <w:r w:rsidR="00895205" w:rsidRPr="009A6449">
        <w:t xml:space="preserve">ти. Чловѣкꙋ </w:t>
      </w:r>
      <w:r>
        <w:t>величьств</w:t>
      </w:r>
      <w:r w:rsidR="00895205" w:rsidRPr="009A6449">
        <w:t>ïа по</w:t>
      </w:r>
      <w:r w:rsidR="00492116">
        <w:t>чю</w:t>
      </w:r>
      <w:r w:rsidR="00895205" w:rsidRPr="009A6449">
        <w:t xml:space="preserve">ѧщꙋ достойть да разоумѣеть </w:t>
      </w:r>
      <w:r w:rsidR="00C20609">
        <w:t xml:space="preserve">баснь </w:t>
      </w:r>
      <w:r w:rsidR="00895205" w:rsidRPr="009A6449">
        <w:t>он</w:t>
      </w:r>
      <w:r w:rsidR="00C20609">
        <w:t>ꙋ</w:t>
      </w:r>
      <w:r w:rsidR="00895205" w:rsidRPr="009A6449">
        <w:t xml:space="preserve"> его обхващающ</w:t>
      </w:r>
      <w:r w:rsidR="00C20609">
        <w:t>ꙋю</w:t>
      </w:r>
      <w:r w:rsidR="00895205" w:rsidRPr="009A6449">
        <w:t xml:space="preserve">. Достойть мꙋ понимати, </w:t>
      </w:r>
      <w:r w:rsidR="00082037" w:rsidRPr="009A6449">
        <w:t>чесо</w:t>
      </w:r>
      <w:r w:rsidR="00895205" w:rsidRPr="009A6449">
        <w:t xml:space="preserve"> </w:t>
      </w:r>
      <w:r w:rsidR="00E038D5">
        <w:t>на нь</w:t>
      </w:r>
      <w:r w:rsidR="00895205" w:rsidRPr="009A6449">
        <w:t xml:space="preserve"> полагають. Такижде мꙋ достойть значенïе свое шꙋтливѣе цѣнити, симь бо ѿ вѣры въ </w:t>
      </w:r>
      <w:r w:rsidR="009108FF" w:rsidRPr="009A6449">
        <w:t>изыск</w:t>
      </w:r>
      <w:r w:rsidR="00895205" w:rsidRPr="009A6449">
        <w:t xml:space="preserve">ванïа своа </w:t>
      </w:r>
      <w:r w:rsidR="00895205" w:rsidRPr="00895205">
        <w:t>о</w:t>
      </w:r>
      <w:r w:rsidR="00895205" w:rsidRPr="009A6449">
        <w:t xml:space="preserve">свобождаеть сѧ. Шꙋтливоцѣненïе </w:t>
      </w:r>
      <w:r w:rsidR="007209AE">
        <w:t>естъ</w:t>
      </w:r>
      <w:r w:rsidR="00895205" w:rsidRPr="009A6449">
        <w:t xml:space="preserve">, еже възможаеть чловѣкꙋ такомꙋ </w:t>
      </w:r>
      <w:r w:rsidR="0002003B">
        <w:t>ѫтрь</w:t>
      </w:r>
      <w:r w:rsidR="00895205" w:rsidRPr="009A6449">
        <w:t xml:space="preserve"> двигати сѧ. Аще </w:t>
      </w:r>
      <w:r w:rsidR="00F27F07">
        <w:t>спѣшьност</w:t>
      </w:r>
      <w:r w:rsidR="00895205" w:rsidRPr="009A6449">
        <w:t>и оныѧ нѣсть, и оувеличенïе малое хощеть чловѣка погꙋбити.</w:t>
      </w:r>
      <w:r w:rsidR="0098161F">
        <w:t xml:space="preserve"> — </w:t>
      </w:r>
      <w:r w:rsidR="00DA2ECF">
        <w:t>и</w:t>
      </w:r>
      <w:r w:rsidR="00895205" w:rsidRPr="009A6449">
        <w:t xml:space="preserve">зъ </w:t>
      </w:r>
      <w:r w:rsidR="00895205">
        <w:t>"</w:t>
      </w:r>
      <w:r w:rsidR="00895205" w:rsidRPr="00895205">
        <w:t>Послов</w:t>
      </w:r>
      <w:r w:rsidR="00895205" w:rsidRPr="009A6449">
        <w:t xml:space="preserve">ïи събраныхь </w:t>
      </w:r>
      <w:r w:rsidR="00B13D68" w:rsidRPr="009A6449">
        <w:t>Мꙋад’Д</w:t>
      </w:r>
      <w:r w:rsidR="00895205" w:rsidRPr="009A6449">
        <w:t>ибꙋ</w:t>
      </w:r>
      <w:r w:rsidR="00895205">
        <w:t>"</w:t>
      </w:r>
      <w:r w:rsidR="00895205" w:rsidRPr="009A6449">
        <w:t xml:space="preserve"> </w:t>
      </w:r>
      <w:r w:rsidR="00961672" w:rsidRPr="009A6449">
        <w:t>Iрꙋлани кнѧгынѧ</w:t>
      </w:r>
      <w:r w:rsidR="00895205" w:rsidRPr="009A6449">
        <w:t>.</w:t>
      </w:r>
    </w:p>
    <w:p w14:paraId="12D2DD26" w14:textId="77777777" w:rsidR="00895205" w:rsidRPr="009A6449" w:rsidRDefault="00895205" w:rsidP="00D84D30">
      <w:pPr>
        <w:pStyle w:val="NoSpacing"/>
      </w:pPr>
    </w:p>
    <w:p w14:paraId="3E7AAE35" w14:textId="4F6D5C64" w:rsidR="00895205" w:rsidRPr="009A6449" w:rsidRDefault="00895205" w:rsidP="00D84D30">
      <w:pPr>
        <w:pStyle w:val="NoSpacing"/>
      </w:pPr>
      <w:r w:rsidRPr="009A6449">
        <w:t xml:space="preserve">Въ трапезарïю полаты </w:t>
      </w:r>
      <w:r w:rsidR="00166D99">
        <w:t>аррак</w:t>
      </w:r>
      <w:r w:rsidRPr="009A6449">
        <w:t>ейнсцѣй свѣтила себе</w:t>
      </w:r>
      <w:r w:rsidR="008D098C" w:rsidRPr="009A6449">
        <w:t>съпира</w:t>
      </w:r>
      <w:r w:rsidRPr="009A6449">
        <w:t>ю</w:t>
      </w:r>
      <w:r w:rsidR="00C55E17">
        <w:t>щѧ</w:t>
      </w:r>
      <w:r w:rsidRPr="009A6449">
        <w:t xml:space="preserve">ѧ </w:t>
      </w:r>
      <w:r w:rsidR="00676FB0" w:rsidRPr="009A6449">
        <w:t>бѣх</w:t>
      </w:r>
      <w:r w:rsidRPr="009A6449">
        <w:t xml:space="preserve">ꙋ противь тьмнинѣ оутрьной въключены. Свѣть свой жльть ѿ врьха падааше на главꙋ онꙋ быка </w:t>
      </w:r>
      <w:r w:rsidR="00E038D5">
        <w:t>чрьн</w:t>
      </w:r>
      <w:r w:rsidRPr="009A6449">
        <w:t xml:space="preserve">аго рога имꙋща, </w:t>
      </w:r>
      <w:r w:rsidR="00B13D68" w:rsidRPr="009A6449">
        <w:t>ꙗ</w:t>
      </w:r>
      <w:r w:rsidRPr="009A6449">
        <w:t xml:space="preserve">коже и на </w:t>
      </w:r>
      <w:r w:rsidR="00217654" w:rsidRPr="009A6449">
        <w:t>тьмно масломь блѣст</w:t>
      </w:r>
      <w:r w:rsidR="005F1A72" w:rsidRPr="009A6449">
        <w:t>ѧй</w:t>
      </w:r>
      <w:r w:rsidR="00217654" w:rsidRPr="009A6449">
        <w:t xml:space="preserve"> </w:t>
      </w:r>
      <w:r w:rsidRPr="009A6449">
        <w:t xml:space="preserve">онь </w:t>
      </w:r>
      <w:r w:rsidR="00217654" w:rsidRPr="009A6449">
        <w:t xml:space="preserve">образь </w:t>
      </w:r>
      <w:r w:rsidRPr="009A6449">
        <w:t>кнѧѕа стараго.</w:t>
      </w:r>
    </w:p>
    <w:p w14:paraId="0379F1F6" w14:textId="60E7E049" w:rsidR="00895205" w:rsidRPr="009A6449" w:rsidRDefault="00895205" w:rsidP="00D84D30">
      <w:pPr>
        <w:pStyle w:val="NoSpacing"/>
      </w:pPr>
      <w:r w:rsidRPr="009A6449">
        <w:t>Подъ кꙋмиры он</w:t>
      </w:r>
      <w:r w:rsidR="008C08EC">
        <w:t>ѣ</w:t>
      </w:r>
      <w:r w:rsidRPr="009A6449">
        <w:t>ми платïе бѣлое блѣст</w:t>
      </w:r>
      <w:r w:rsidR="00FE0635">
        <w:t>ѣ</w:t>
      </w:r>
      <w:r w:rsidRPr="009A6449">
        <w:t xml:space="preserve">аше около сребра </w:t>
      </w:r>
      <w:r w:rsidR="003573AC" w:rsidRPr="009A6449">
        <w:t>Атрейд</w:t>
      </w:r>
      <w:r w:rsidRPr="009A6449">
        <w:t>ь изгладена, въ рѧдꙋ подирь трапезы дльгыѧ съложена</w:t>
      </w:r>
      <w:r w:rsidR="0098161F">
        <w:t xml:space="preserve"> — </w:t>
      </w:r>
      <w:r w:rsidRPr="009A6449">
        <w:t>островомь слꙋжьбнымь приличающе, при стьклѣхь крѵста</w:t>
      </w:r>
      <w:r w:rsidR="00C246CB">
        <w:t>льн</w:t>
      </w:r>
      <w:r w:rsidRPr="009A6449">
        <w:t>ыхь сꙋще, оустрою всемꙋ прѣдъ древленымь столомь тѧжкымь съдѣланомꙋ. Свѣти</w:t>
      </w:r>
      <w:r w:rsidR="00C246CB">
        <w:t>льн</w:t>
      </w:r>
      <w:r w:rsidRPr="009A6449">
        <w:t xml:space="preserve">икь же </w:t>
      </w:r>
      <w:r w:rsidR="00B84CD1">
        <w:t>древьн</w:t>
      </w:r>
      <w:r w:rsidRPr="009A6449">
        <w:t xml:space="preserve">ый въ срѣдѣ невъспалень оставимь бѣ, ретѧѕꙋ </w:t>
      </w:r>
      <w:r w:rsidR="00DA2ECF" w:rsidRPr="009A6449">
        <w:t xml:space="preserve">ѿ </w:t>
      </w:r>
      <w:r w:rsidRPr="009A6449">
        <w:t>него въ сѣнь виющемꙋ сѧ, идеже бѣ витль отровь распознава</w:t>
      </w:r>
      <w:r w:rsidR="00E2780F">
        <w:t>ѧ</w:t>
      </w:r>
      <w:r w:rsidRPr="009A6449">
        <w:t>й оукрываемь.</w:t>
      </w:r>
    </w:p>
    <w:p w14:paraId="78442183" w14:textId="0AF1416F" w:rsidR="00895205" w:rsidRPr="009A6449" w:rsidRDefault="00895205" w:rsidP="00D84D30">
      <w:pPr>
        <w:pStyle w:val="NoSpacing"/>
      </w:pPr>
      <w:r w:rsidRPr="009A6449">
        <w:t xml:space="preserve">Оставивь сѧ въ вратѣхь подготовленïи </w:t>
      </w:r>
      <w:r w:rsidR="00B83801">
        <w:t>блюсти</w:t>
      </w:r>
      <w:r w:rsidRPr="009A6449">
        <w:t xml:space="preserve">, кнѧѕь о </w:t>
      </w:r>
      <w:r w:rsidR="00446363" w:rsidRPr="009A6449">
        <w:t>обвон</w:t>
      </w:r>
      <w:r w:rsidR="00B13D68" w:rsidRPr="009A6449">
        <w:t>ꙗ</w:t>
      </w:r>
      <w:r w:rsidRPr="009A6449">
        <w:t xml:space="preserve">лѣ ономь отровь, </w:t>
      </w:r>
      <w:r w:rsidR="00B13D68" w:rsidRPr="009A6449">
        <w:t>ꙗ</w:t>
      </w:r>
      <w:r w:rsidRPr="009A6449">
        <w:t xml:space="preserve">коже и значенïю его </w:t>
      </w:r>
      <w:r w:rsidR="00A92081">
        <w:t>обьщ</w:t>
      </w:r>
      <w:r w:rsidRPr="009A6449">
        <w:t xml:space="preserve">ествïа ради </w:t>
      </w:r>
      <w:r w:rsidR="00F22D38" w:rsidRPr="009A6449">
        <w:t>помыслѣа</w:t>
      </w:r>
      <w:r w:rsidRPr="009A6449">
        <w:t>ше.</w:t>
      </w:r>
    </w:p>
    <w:p w14:paraId="68C692CD" w14:textId="212AE9C0" w:rsidR="00895205" w:rsidRPr="009A6449" w:rsidRDefault="00895205" w:rsidP="00D84D30">
      <w:pPr>
        <w:pStyle w:val="NoSpacing"/>
      </w:pPr>
      <w:r w:rsidRPr="009A6449">
        <w:t xml:space="preserve">Се, все </w:t>
      </w:r>
      <w:r>
        <w:t>начина имать</w:t>
      </w:r>
      <w:r w:rsidRPr="009A6449">
        <w:t xml:space="preserve"> сво</w:t>
      </w:r>
      <w:r>
        <w:t>его</w:t>
      </w:r>
      <w:r w:rsidRPr="009A6449">
        <w:t>, помысли ть. Можеши ны ѧзыкомь т</w:t>
      </w:r>
      <w:r>
        <w:t>ом</w:t>
      </w:r>
      <w:r w:rsidRPr="009A6449">
        <w:t>ити</w:t>
      </w:r>
      <w:r w:rsidR="0098161F">
        <w:t xml:space="preserve"> — </w:t>
      </w:r>
      <w:r w:rsidR="00B13D68" w:rsidRPr="009A6449">
        <w:t>ꙗ</w:t>
      </w:r>
      <w:r w:rsidRPr="009A6449">
        <w:t xml:space="preserve">ко да съмрьть опрѣдѣленïемь точнымь и </w:t>
      </w:r>
      <w:r w:rsidR="00A467E7">
        <w:t>тьнче</w:t>
      </w:r>
      <w:r w:rsidR="002616F6">
        <w:t>н</w:t>
      </w:r>
      <w:r w:rsidRPr="009A6449">
        <w:t xml:space="preserve">ымь пройзводиши. Еда днесь вечерь хощеть нѣкьто принести мъскы </w:t>
      </w:r>
      <w:r w:rsidR="0098161F">
        <w:t xml:space="preserve"> — </w:t>
      </w:r>
      <w:r w:rsidRPr="009A6449">
        <w:t>отровꙋ въ пивѣ? Омась ли хощеть быти</w:t>
      </w:r>
      <w:r w:rsidR="0098161F">
        <w:t xml:space="preserve"> — </w:t>
      </w:r>
      <w:r w:rsidRPr="009A6449">
        <w:t>отрова въ хранѣ?</w:t>
      </w:r>
    </w:p>
    <w:p w14:paraId="24FAB830" w14:textId="77777777" w:rsidR="00895205" w:rsidRPr="009A6449" w:rsidRDefault="00895205" w:rsidP="00D84D30">
      <w:pPr>
        <w:pStyle w:val="NoSpacing"/>
      </w:pPr>
      <w:r w:rsidRPr="009A6449">
        <w:t>Главою же потрѧсе.</w:t>
      </w:r>
    </w:p>
    <w:p w14:paraId="4178CAA0" w14:textId="54165948" w:rsidR="00895205" w:rsidRPr="009A6449" w:rsidRDefault="00895205" w:rsidP="00D84D30">
      <w:pPr>
        <w:pStyle w:val="NoSpacing"/>
      </w:pPr>
      <w:r w:rsidRPr="009A6449">
        <w:t xml:space="preserve">При </w:t>
      </w:r>
      <w:r w:rsidR="00525E3F">
        <w:t>всꙗк</w:t>
      </w:r>
      <w:r w:rsidRPr="009A6449">
        <w:t>омь блюдѣ чрьтогь воды сто</w:t>
      </w:r>
      <w:r w:rsidR="00B13D68" w:rsidRPr="009A6449">
        <w:t>ꙗ</w:t>
      </w:r>
      <w:r w:rsidRPr="009A6449">
        <w:t xml:space="preserve">аше. На трапезѣ ѕѣло много воды бѣ, съчете кнѧѕь онь, хотѧщеѧ бѣднѣйшей </w:t>
      </w:r>
      <w:r w:rsidR="005F7256" w:rsidRPr="009A6449">
        <w:t>чел</w:t>
      </w:r>
      <w:r w:rsidR="00B13D68" w:rsidRPr="009A6449">
        <w:t>ꙗ</w:t>
      </w:r>
      <w:r w:rsidR="005F7256" w:rsidRPr="009A6449">
        <w:t>д</w:t>
      </w:r>
      <w:r w:rsidRPr="009A6449">
        <w:t xml:space="preserve">и </w:t>
      </w:r>
      <w:r w:rsidR="00166D99">
        <w:t>аррак</w:t>
      </w:r>
      <w:r w:rsidRPr="009A6449">
        <w:t>ейнсцѣй даже на годинꙋ достати.</w:t>
      </w:r>
    </w:p>
    <w:p w14:paraId="52023703" w14:textId="2ACCECF6" w:rsidR="00895205" w:rsidRPr="009A6449" w:rsidRDefault="00895205" w:rsidP="00D84D30">
      <w:pPr>
        <w:pStyle w:val="NoSpacing"/>
      </w:pPr>
      <w:r w:rsidRPr="009A6449">
        <w:t>По странамь прохода, идеже ть сто</w:t>
      </w:r>
      <w:r w:rsidR="00B13D68" w:rsidRPr="009A6449">
        <w:t>ꙗ</w:t>
      </w:r>
      <w:r w:rsidRPr="009A6449">
        <w:t xml:space="preserve">аше, съложена корыта </w:t>
      </w:r>
      <w:r w:rsidR="00676FB0" w:rsidRPr="009A6449">
        <w:t>бѣх</w:t>
      </w:r>
      <w:r w:rsidRPr="009A6449">
        <w:t xml:space="preserve">ꙋ широка, жльтыми и зелеными площками оукрашенаа, на </w:t>
      </w:r>
      <w:r w:rsidR="00525E3F">
        <w:t>всꙗк</w:t>
      </w:r>
      <w:r w:rsidRPr="009A6449">
        <w:t xml:space="preserve">омь же изъ корыть висѣахꙋ рꙋчници. Обычай бо бѣ, </w:t>
      </w:r>
      <w:r w:rsidR="00B13D68" w:rsidRPr="009A6449">
        <w:t>ꙗ</w:t>
      </w:r>
      <w:r w:rsidRPr="009A6449">
        <w:t xml:space="preserve">коже </w:t>
      </w:r>
      <w:r w:rsidR="007209AE">
        <w:t>естъ</w:t>
      </w:r>
      <w:r w:rsidRPr="009A6449">
        <w:t xml:space="preserve"> томꙋ слꙋга прѣдный об</w:t>
      </w:r>
      <w:r w:rsidR="00B13D68" w:rsidRPr="009A6449">
        <w:t>ꙗ</w:t>
      </w:r>
      <w:r w:rsidRPr="009A6449">
        <w:t>сниль, гостемь рꙋцѣ свои обрѧдно въ корыта она нрити, исплѣщи же нѣколико чашïи воды на подь, и иссꙋшѧщимь си рꙋцѣ рꙋчникы он</w:t>
      </w:r>
      <w:r w:rsidR="008C08EC">
        <w:t>ѣ</w:t>
      </w:r>
      <w:r w:rsidRPr="009A6449">
        <w:t xml:space="preserve">ми ѧ въ калꙋжь на подѣ </w:t>
      </w:r>
      <w:r w:rsidRPr="009A6449">
        <w:lastRenderedPageBreak/>
        <w:t>ме</w:t>
      </w:r>
      <w:r w:rsidR="009E1858">
        <w:t>тьн</w:t>
      </w:r>
      <w:r w:rsidRPr="009A6449">
        <w:t>ꙋти. По вечери же хотѣахꙋ просѧщ</w:t>
      </w:r>
      <w:r w:rsidR="00AC186C">
        <w:t>е</w:t>
      </w:r>
      <w:r w:rsidRPr="009A6449">
        <w:t xml:space="preserve">и вънѣ събрати сѧ, водꙋ истискаемꙋ изъ рꙋчникь </w:t>
      </w:r>
      <w:r w:rsidR="00972ADB" w:rsidRPr="009A6449">
        <w:t>онѣхь</w:t>
      </w:r>
      <w:r w:rsidRPr="009A6449">
        <w:t xml:space="preserve"> полꙋчити.</w:t>
      </w:r>
    </w:p>
    <w:p w14:paraId="3A055498" w14:textId="538FAB08" w:rsidR="00895205" w:rsidRPr="009A6449" w:rsidRDefault="00895205" w:rsidP="00D84D30">
      <w:pPr>
        <w:pStyle w:val="NoSpacing"/>
      </w:pPr>
      <w:r w:rsidRPr="009A6449">
        <w:t xml:space="preserve">Се, </w:t>
      </w:r>
      <w:r w:rsidR="006B1236">
        <w:t>т</w:t>
      </w:r>
      <w:r w:rsidRPr="009A6449">
        <w:t xml:space="preserve">олико оудѣлꙋ </w:t>
      </w:r>
      <w:r w:rsidR="000C04F3">
        <w:t>хар͛коненьс</w:t>
      </w:r>
      <w:r w:rsidR="00ED5223">
        <w:t>к</w:t>
      </w:r>
      <w:r w:rsidR="008F22A1">
        <w:t>ꙋ</w:t>
      </w:r>
      <w:r w:rsidRPr="009A6449">
        <w:t xml:space="preserve"> приличающе, помысли кнѧѕь онь. </w:t>
      </w:r>
      <w:r w:rsidR="00525E3F">
        <w:t>Всꙗк</w:t>
      </w:r>
      <w:r w:rsidRPr="009A6449">
        <w:t xml:space="preserve">ое оуничиженïе дꙋха, еже </w:t>
      </w:r>
      <w:r w:rsidR="00623E2C">
        <w:t>мощьно</w:t>
      </w:r>
      <w:r w:rsidRPr="009A6449">
        <w:t xml:space="preserve"> </w:t>
      </w:r>
      <w:r w:rsidR="007209AE">
        <w:t>естъ</w:t>
      </w:r>
      <w:r w:rsidRPr="009A6449">
        <w:t xml:space="preserve"> прѣдставити. Ть же </w:t>
      </w:r>
      <w:r w:rsidR="0042307B" w:rsidRPr="009A6449">
        <w:t>глꙋб</w:t>
      </w:r>
      <w:r w:rsidRPr="009A6449">
        <w:t>оцѣ възды</w:t>
      </w:r>
      <w:r w:rsidR="00413F5A" w:rsidRPr="009A6449">
        <w:t>ше,</w:t>
      </w:r>
      <w:r w:rsidRPr="009A6449">
        <w:t xml:space="preserve"> </w:t>
      </w:r>
      <w:r w:rsidR="00DB2201">
        <w:t>чювьств</w:t>
      </w:r>
      <w:r w:rsidRPr="009A6449">
        <w:t xml:space="preserve">аѧ </w:t>
      </w:r>
      <w:r w:rsidR="00B13D68" w:rsidRPr="009A6449">
        <w:t>ꙗ</w:t>
      </w:r>
      <w:r w:rsidRPr="009A6449">
        <w:t>да коремь томꙋ объимающа.</w:t>
      </w:r>
    </w:p>
    <w:p w14:paraId="798B1146" w14:textId="548E2809" w:rsidR="00895205" w:rsidRPr="009A6449" w:rsidRDefault="00895205" w:rsidP="00D84D30">
      <w:pPr>
        <w:pStyle w:val="NoSpacing"/>
      </w:pPr>
      <w:r w:rsidRPr="009A6449">
        <w:t>"Се край обычаю томꙋ!" въз</w:t>
      </w:r>
      <w:r w:rsidR="00EA2F8D">
        <w:t>рьпьт</w:t>
      </w:r>
      <w:r w:rsidRPr="009A6449">
        <w:t>и ть.</w:t>
      </w:r>
    </w:p>
    <w:p w14:paraId="6722A443" w14:textId="6087928C" w:rsidR="00895205" w:rsidRPr="009A6449" w:rsidRDefault="00895205" w:rsidP="00D84D30">
      <w:pPr>
        <w:pStyle w:val="NoSpacing"/>
      </w:pPr>
      <w:r w:rsidRPr="009A6449">
        <w:t>Женꙋ оузрѣвь слꙋжѧщꙋю</w:t>
      </w:r>
      <w:r w:rsidR="0098161F">
        <w:t xml:space="preserve"> — </w:t>
      </w:r>
      <w:r w:rsidRPr="009A6449">
        <w:t>еднꙋ ѿ старшихь и съвитѣйшихь, слꙋгомь прѣднымь прѣдпорꙋчаемыхь</w:t>
      </w:r>
      <w:r w:rsidR="0098161F">
        <w:t xml:space="preserve"> — </w:t>
      </w:r>
      <w:r w:rsidRPr="009A6449">
        <w:t xml:space="preserve">несꙋщꙋ же сѧ проходомь противь немꙋ </w:t>
      </w:r>
      <w:r w:rsidR="00DA2ECF" w:rsidRPr="009A6449">
        <w:t xml:space="preserve">ѿ </w:t>
      </w:r>
      <w:r w:rsidRPr="009A6449">
        <w:t xml:space="preserve">кꙋхынѧ ведꙋщимь, ть рꙋкы въздвигнꙋтïемь знаменïе дасть ей.  Излѣзнꙋщи изъ сѣнь, та около трапезы </w:t>
      </w:r>
      <w:r w:rsidR="00B1267A" w:rsidRPr="009A6449">
        <w:t>промин</w:t>
      </w:r>
      <w:r w:rsidRPr="009A6449">
        <w:t xml:space="preserve">ꙋ, томꙋ </w:t>
      </w:r>
      <w:r w:rsidR="00B83801">
        <w:t>блюд</w:t>
      </w:r>
      <w:r w:rsidRPr="009A6449">
        <w:t xml:space="preserve">ающꙋ лица сꙋхокоженаго, </w:t>
      </w:r>
      <w:r w:rsidR="00130AA0" w:rsidRPr="009A6449">
        <w:t>ꙫчïю</w:t>
      </w:r>
      <w:r w:rsidRPr="009A6449">
        <w:t xml:space="preserve"> же </w:t>
      </w:r>
      <w:r w:rsidR="00FD273B" w:rsidRPr="009A6449">
        <w:t>модр</w:t>
      </w:r>
      <w:r w:rsidRPr="009A6449">
        <w:t xml:space="preserve">ыхь въ </w:t>
      </w:r>
      <w:r w:rsidR="00AD7B62">
        <w:t>сини</w:t>
      </w:r>
      <w:r w:rsidRPr="009A6449">
        <w:t xml:space="preserve"> образомь.</w:t>
      </w:r>
    </w:p>
    <w:p w14:paraId="370485AB" w14:textId="4CFC2409"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желаеть?" Та остави главꙋ свою въ оуклонѣ, </w:t>
      </w:r>
      <w:r w:rsidR="00130AA0" w:rsidRPr="009A6449">
        <w:t>ꙫ</w:t>
      </w:r>
      <w:r w:rsidRPr="009A6449">
        <w:t>чи свои закрывающи.</w:t>
      </w:r>
    </w:p>
    <w:p w14:paraId="4388B71B" w14:textId="77777777" w:rsidR="00895205" w:rsidRPr="009A6449" w:rsidRDefault="00895205" w:rsidP="00D84D30">
      <w:pPr>
        <w:pStyle w:val="NoSpacing"/>
      </w:pPr>
      <w:r w:rsidRPr="009A6449">
        <w:t>Ть же показа. "Да бꙋдꙋть корыта ѿнесены и рꙋчници."</w:t>
      </w:r>
    </w:p>
    <w:p w14:paraId="6EE5534F" w14:textId="0A94543F" w:rsidR="00895205" w:rsidRPr="009A6449" w:rsidRDefault="00895205" w:rsidP="00D84D30">
      <w:pPr>
        <w:pStyle w:val="NoSpacing"/>
      </w:pPr>
      <w:r w:rsidRPr="009A6449">
        <w:t>"Нь... благороде..." та по</w:t>
      </w:r>
      <w:r w:rsidR="002C4AA2" w:rsidRPr="009A6449">
        <w:t xml:space="preserve">глѧде </w:t>
      </w:r>
      <w:r w:rsidRPr="009A6449">
        <w:t>на гор</w:t>
      </w:r>
      <w:r w:rsidR="004C06B1">
        <w:t>ꙋ</w:t>
      </w:r>
      <w:r w:rsidRPr="009A6449">
        <w:t>, словесе не</w:t>
      </w:r>
      <w:r w:rsidR="00762D90">
        <w:t>обр</w:t>
      </w:r>
      <w:r w:rsidR="00EB7C1E">
        <w:t>ѧ</w:t>
      </w:r>
      <w:r w:rsidR="00762D90">
        <w:t>щ</w:t>
      </w:r>
      <w:r w:rsidRPr="009A6449">
        <w:t>ающи.</w:t>
      </w:r>
    </w:p>
    <w:p w14:paraId="6EB9E8FE" w14:textId="2C118245" w:rsidR="00895205" w:rsidRPr="009A6449" w:rsidRDefault="00895205" w:rsidP="00D84D30">
      <w:pPr>
        <w:pStyle w:val="NoSpacing"/>
      </w:pPr>
      <w:r w:rsidRPr="009A6449">
        <w:t xml:space="preserve">"Азь знаю объ обычаю ономь!" възгрохоти ть. "Прѣмѣсти корыта она къ преспамь. Намь вечерающимь, </w:t>
      </w:r>
      <w:r w:rsidR="001B1AC8">
        <w:t>доньдеже</w:t>
      </w:r>
      <w:r w:rsidRPr="009A6449">
        <w:t xml:space="preserve"> хощемь съврьшити, </w:t>
      </w:r>
      <w:r w:rsidR="00525E3F">
        <w:t>всꙗк</w:t>
      </w:r>
      <w:r w:rsidRPr="009A6449">
        <w:t>ый прос</w:t>
      </w:r>
      <w:r w:rsidR="005F1A72" w:rsidRPr="009A6449">
        <w:t>ѧй</w:t>
      </w:r>
      <w:r w:rsidRPr="009A6449">
        <w:t xml:space="preserve">, </w:t>
      </w:r>
      <w:r w:rsidR="00B13D68" w:rsidRPr="009A6449">
        <w:t>ꙗ</w:t>
      </w:r>
      <w:r w:rsidRPr="009A6449">
        <w:t xml:space="preserve">ко </w:t>
      </w:r>
      <w:r w:rsidR="000D0AF6" w:rsidRPr="009A6449">
        <w:t>въз</w:t>
      </w:r>
      <w:r w:rsidRPr="009A6449">
        <w:t>валь бꙋдеть, чашꙋ водою испльненꙋ да полꙋчить. Разоумѣла ли еси?"</w:t>
      </w:r>
    </w:p>
    <w:p w14:paraId="6D2C5CAB" w14:textId="710486E8" w:rsidR="00895205" w:rsidRPr="009A6449" w:rsidRDefault="00895205" w:rsidP="00D84D30">
      <w:pPr>
        <w:pStyle w:val="NoSpacing"/>
      </w:pPr>
      <w:r w:rsidRPr="009A6449">
        <w:t>Лице же той сꙋхое съмѣшенïа чювстьвь израз</w:t>
      </w:r>
      <w:r w:rsidR="00FE0635">
        <w:t>ѣ</w:t>
      </w:r>
      <w:r w:rsidRPr="009A6449">
        <w:t>аше: неоудобства, гнѣва же...</w:t>
      </w:r>
    </w:p>
    <w:p w14:paraId="59EC0AD3" w14:textId="47C4D551" w:rsidR="00895205" w:rsidRPr="009A6449" w:rsidRDefault="00895205" w:rsidP="00D84D30">
      <w:pPr>
        <w:pStyle w:val="NoSpacing"/>
      </w:pPr>
      <w:r w:rsidRPr="009A6449">
        <w:t xml:space="preserve">Абïе ть размысль ѿкры тоѧ, </w:t>
      </w:r>
      <w:r w:rsidR="00B13D68" w:rsidRPr="009A6449">
        <w:t>ꙗ</w:t>
      </w:r>
      <w:r w:rsidRPr="009A6449">
        <w:t xml:space="preserve">ко та имѣаше съвѣта, водꙋ изъ рꙋчникь постꙋпаныхь тискаемꙋ продати, сице медниць нѣколико ѿ сиромахь </w:t>
      </w:r>
      <w:r w:rsidR="00972ADB" w:rsidRPr="009A6449">
        <w:t>онѣхь</w:t>
      </w:r>
      <w:r w:rsidRPr="009A6449">
        <w:t xml:space="preserve"> къ </w:t>
      </w:r>
      <w:r w:rsidR="00EE2C7F">
        <w:t>вратомь</w:t>
      </w:r>
      <w:r w:rsidRPr="009A6449">
        <w:t xml:space="preserve"> при</w:t>
      </w:r>
      <w:r w:rsidR="00DB58E5">
        <w:t>шьдьш</w:t>
      </w:r>
      <w:r w:rsidRPr="009A6449">
        <w:t>ихь добывающи. То такожде имѣаше обычаемь быти.</w:t>
      </w:r>
    </w:p>
    <w:p w14:paraId="4F68207C" w14:textId="65DA576E" w:rsidR="00895205" w:rsidRPr="009A6449" w:rsidRDefault="00895205" w:rsidP="00D84D30">
      <w:pPr>
        <w:pStyle w:val="NoSpacing"/>
      </w:pPr>
      <w:r w:rsidRPr="009A6449">
        <w:t>Лицꙋ томꙋ помрачи</w:t>
      </w:r>
      <w:r w:rsidR="00DB58E5">
        <w:t>вьшꙋ</w:t>
      </w:r>
      <w:r w:rsidRPr="009A6449">
        <w:t xml:space="preserve"> сѧ, ть възгрохоти: "Хощꙋ же стражь съложити, да виждꙋ нарѧды свои до точькь испльнены.</w:t>
      </w:r>
    </w:p>
    <w:p w14:paraId="68B31B19" w14:textId="381B3E2B" w:rsidR="00895205" w:rsidRPr="009A6449" w:rsidRDefault="00895205" w:rsidP="00D84D30">
      <w:pPr>
        <w:pStyle w:val="NoSpacing"/>
      </w:pPr>
      <w:r w:rsidRPr="009A6449">
        <w:t xml:space="preserve">Ть же </w:t>
      </w:r>
      <w:r w:rsidR="00141087">
        <w:t>обрати</w:t>
      </w:r>
      <w:r w:rsidRPr="009A6449">
        <w:t xml:space="preserve"> сѧ, идѧ къ проходꙋ до триклина ведꙋ</w:t>
      </w:r>
      <w:r w:rsidR="008D0D6C" w:rsidRPr="009A6449">
        <w:t>щаго</w:t>
      </w:r>
      <w:r w:rsidRPr="009A6449">
        <w:t xml:space="preserve">. Памѧтью томꙋ помени </w:t>
      </w:r>
      <w:r w:rsidR="00B13D68" w:rsidRPr="009A6449">
        <w:t>ꙗ</w:t>
      </w:r>
      <w:r w:rsidRPr="009A6449">
        <w:t>ко словеса стариць беззꙋбыхь валишѧ сѧ. Ть помни водь бес</w:t>
      </w:r>
      <w:r w:rsidR="003A415D">
        <w:t>к</w:t>
      </w:r>
      <w:r w:rsidRPr="009A6449">
        <w:t>райныхь и вльнь</w:t>
      </w:r>
      <w:r w:rsidR="0098161F">
        <w:t xml:space="preserve"> — </w:t>
      </w:r>
      <w:r w:rsidRPr="009A6449">
        <w:t>дней травы мѣсто пѣска</w:t>
      </w:r>
      <w:r w:rsidR="0098161F">
        <w:t xml:space="preserve"> — </w:t>
      </w:r>
      <w:r w:rsidRPr="009A6449">
        <w:t xml:space="preserve">лѣта же чюдна, </w:t>
      </w:r>
      <w:r w:rsidR="00B13D68" w:rsidRPr="009A6449">
        <w:t>ꙗ</w:t>
      </w:r>
      <w:r w:rsidRPr="009A6449">
        <w:t xml:space="preserve">же </w:t>
      </w:r>
      <w:r w:rsidR="00676FB0" w:rsidRPr="009A6449">
        <w:t>бѣх</w:t>
      </w:r>
      <w:r w:rsidRPr="009A6449">
        <w:t xml:space="preserve">ꙋ тѣмь пробили сѧ, </w:t>
      </w:r>
      <w:r w:rsidR="00B13D68" w:rsidRPr="009A6449">
        <w:t>ꙗ</w:t>
      </w:r>
      <w:r w:rsidRPr="009A6449">
        <w:t>ко листïе бꙋрïею вѣ</w:t>
      </w:r>
      <w:r w:rsidR="00B13D68" w:rsidRPr="009A6449">
        <w:t>ꙗ</w:t>
      </w:r>
      <w:r w:rsidRPr="009A6449">
        <w:t>емо.</w:t>
      </w:r>
    </w:p>
    <w:p w14:paraId="3A23770F" w14:textId="77777777" w:rsidR="00895205" w:rsidRPr="009A6449" w:rsidRDefault="00895205" w:rsidP="00D84D30">
      <w:pPr>
        <w:pStyle w:val="NoSpacing"/>
      </w:pPr>
      <w:r w:rsidRPr="009A6449">
        <w:t>Все изгꙋбено.</w:t>
      </w:r>
    </w:p>
    <w:p w14:paraId="7D9B4047" w14:textId="2120BFC7" w:rsidR="00895205" w:rsidRPr="009A6449" w:rsidRDefault="003A415D" w:rsidP="00D84D30">
      <w:pPr>
        <w:pStyle w:val="NoSpacing"/>
      </w:pPr>
      <w:r>
        <w:t>О</w:t>
      </w:r>
      <w:r w:rsidR="00895205" w:rsidRPr="009A6449">
        <w:t>стар</w:t>
      </w:r>
      <w:r w:rsidR="00B13D68">
        <w:t>ꙗ</w:t>
      </w:r>
      <w:r w:rsidR="00895205" w:rsidRPr="009A6449">
        <w:t>ю, помысли ть. По</w:t>
      </w:r>
      <w:r w:rsidR="00DB2201">
        <w:t>чювьств</w:t>
      </w:r>
      <w:r w:rsidR="00895205" w:rsidRPr="009A6449">
        <w:t>аль бо рꙋкꙋ съмрьте</w:t>
      </w:r>
      <w:r w:rsidR="00C246CB">
        <w:t>льн</w:t>
      </w:r>
      <w:r w:rsidR="00895205" w:rsidRPr="009A6449">
        <w:t xml:space="preserve">ости своей есмь </w:t>
      </w:r>
      <w:r w:rsidR="00DB2201">
        <w:t>хладьн</w:t>
      </w:r>
      <w:r w:rsidR="00895205" w:rsidRPr="009A6449">
        <w:t xml:space="preserve">ꙋю. Въ </w:t>
      </w:r>
      <w:r w:rsidR="00082037" w:rsidRPr="009A6449">
        <w:t>чем</w:t>
      </w:r>
      <w:r w:rsidR="00895205" w:rsidRPr="009A6449">
        <w:t>ь же? Въ сребролюбïи едныѧ старицѧ.</w:t>
      </w:r>
    </w:p>
    <w:p w14:paraId="47FDEF16" w14:textId="5B75E351" w:rsidR="00895205" w:rsidRPr="009A6449" w:rsidRDefault="00895205" w:rsidP="00D84D30">
      <w:pPr>
        <w:pStyle w:val="NoSpacing"/>
      </w:pPr>
      <w:r w:rsidRPr="009A6449">
        <w:t>Въ триклинь же онь при</w:t>
      </w:r>
      <w:r w:rsidR="00DB58E5">
        <w:t>шьдьш</w:t>
      </w:r>
      <w:r w:rsidRPr="009A6449">
        <w:t xml:space="preserve">ꙋ, </w:t>
      </w:r>
      <w:r w:rsidR="000A39D3" w:rsidRPr="009A6449">
        <w:t xml:space="preserve">Есха </w:t>
      </w:r>
      <w:r w:rsidR="00E379F8" w:rsidRPr="009A6449">
        <w:t>госпожд</w:t>
      </w:r>
      <w:r w:rsidR="000A39D3" w:rsidRPr="009A6449">
        <w:t>а</w:t>
      </w:r>
      <w:r w:rsidRPr="009A6449">
        <w:t xml:space="preserve"> срѣдомь бѣ събранïа съмѣш</w:t>
      </w:r>
      <w:r w:rsidR="00E42808">
        <w:t>е</w:t>
      </w:r>
      <w:r w:rsidRPr="009A6449">
        <w:t>наго, стоѧ</w:t>
      </w:r>
      <w:r w:rsidR="008D0D6C" w:rsidRPr="009A6449">
        <w:t>щаго</w:t>
      </w:r>
      <w:r w:rsidRPr="009A6449">
        <w:t xml:space="preserve"> прѣдъ огнищемь, </w:t>
      </w:r>
      <w:r w:rsidR="00C10B5A">
        <w:t>въ немже</w:t>
      </w:r>
      <w:r w:rsidRPr="009A6449">
        <w:t xml:space="preserve"> пламене </w:t>
      </w:r>
      <w:r w:rsidR="00BA7C70" w:rsidRPr="009A6449">
        <w:t>отвор</w:t>
      </w:r>
      <w:r w:rsidRPr="009A6449">
        <w:t>ено крьц</w:t>
      </w:r>
      <w:r w:rsidR="00E42808">
        <w:t>а</w:t>
      </w:r>
      <w:r w:rsidRPr="009A6449">
        <w:t>ахꙋ, искрѧ</w:t>
      </w:r>
      <w:r w:rsidR="00E42808">
        <w:t>ще</w:t>
      </w:r>
      <w:r w:rsidRPr="009A6449">
        <w:t xml:space="preserve"> свѣта чрьв</w:t>
      </w:r>
      <w:r w:rsidR="00E42808">
        <w:t>л</w:t>
      </w:r>
      <w:r w:rsidRPr="009A6449">
        <w:t>енкастаго по гривнахь и огрьлïахь, платïахь же многоцѣнныхь. Ть междꙋ събраными пройзводител</w:t>
      </w:r>
      <w:r w:rsidR="00B13D68" w:rsidRPr="009A6449">
        <w:t>ꙗ</w:t>
      </w:r>
      <w:r w:rsidRPr="009A6449">
        <w:t xml:space="preserve"> ра</w:t>
      </w:r>
      <w:r w:rsidR="00DA2ECF">
        <w:t>с</w:t>
      </w:r>
      <w:r w:rsidRPr="009A6449">
        <w:t xml:space="preserve">позна цѣдикроевь долꙋ </w:t>
      </w:r>
      <w:r w:rsidR="00DA2ECF" w:rsidRPr="009A6449">
        <w:t xml:space="preserve">ѿ </w:t>
      </w:r>
      <w:r w:rsidR="00CD311C">
        <w:t>Кар͛ѳа</w:t>
      </w:r>
      <w:r w:rsidRPr="009A6449">
        <w:t>га; довозца же орꙋдïа електрïйна; воды тѧжител</w:t>
      </w:r>
      <w:r w:rsidR="00B13D68" w:rsidRPr="009A6449">
        <w:t>ꙗ</w:t>
      </w:r>
      <w:r w:rsidRPr="009A6449">
        <w:t>, домь лѣ</w:t>
      </w:r>
      <w:r w:rsidR="009E1858">
        <w:t>тьн</w:t>
      </w:r>
      <w:r w:rsidRPr="009A6449">
        <w:t>ый при точни своей пол</w:t>
      </w:r>
      <w:r w:rsidR="00B13D68" w:rsidRPr="009A6449">
        <w:t>ꙗ</w:t>
      </w:r>
      <w:r w:rsidR="009E1858">
        <w:t>рьн</w:t>
      </w:r>
      <w:r w:rsidRPr="009A6449">
        <w:t>ой имꙋща, прѣдставител</w:t>
      </w:r>
      <w:r w:rsidR="00B13D68" w:rsidRPr="009A6449">
        <w:t>ꙗ</w:t>
      </w:r>
      <w:r w:rsidRPr="009A6449">
        <w:t xml:space="preserve"> трьжницѧ </w:t>
      </w:r>
      <w:r w:rsidR="00E46AA9">
        <w:t>Гил͛д</w:t>
      </w:r>
      <w:r w:rsidRPr="009A6449">
        <w:t>ы (тьй, высокый и ѿдалеченый); кꙋпца съ дѣлы поправите</w:t>
      </w:r>
      <w:r w:rsidR="00C246CB">
        <w:t>льн</w:t>
      </w:r>
      <w:r w:rsidRPr="009A6449">
        <w:t>ыми тѧж</w:t>
      </w:r>
      <w:r w:rsidR="007072BC">
        <w:t>анïа</w:t>
      </w:r>
      <w:r w:rsidRPr="009A6449">
        <w:t xml:space="preserve"> коренïа ради трьгꙋюща; женꙋ слабꙋ и тврьдолицꙋ, еѧже </w:t>
      </w:r>
      <w:r w:rsidR="00492116">
        <w:t>слꙋжьб</w:t>
      </w:r>
      <w:r w:rsidRPr="009A6449">
        <w:t>а придрꙋжите</w:t>
      </w:r>
      <w:r w:rsidR="00C246CB">
        <w:t>льн</w:t>
      </w:r>
      <w:r w:rsidRPr="009A6449">
        <w:t>аа извън</w:t>
      </w:r>
      <w:r w:rsidR="005B6FD2">
        <w:t>ь</w:t>
      </w:r>
      <w:r w:rsidRPr="009A6449">
        <w:t xml:space="preserve"> планиты пꙋтꙋющихь ради дѣла съврьшвааше </w:t>
      </w:r>
      <w:r w:rsidR="00C91858">
        <w:t>различьн</w:t>
      </w:r>
      <w:r w:rsidRPr="009A6449">
        <w:t>а съ</w:t>
      </w:r>
      <w:r w:rsidR="00221FEE">
        <w:t>вѧза</w:t>
      </w:r>
      <w:r w:rsidRPr="009A6449">
        <w:t>емы съ прѣкꙋпчьствомь, ла</w:t>
      </w:r>
      <w:r w:rsidR="00B13D68" w:rsidRPr="009A6449">
        <w:t>ꙗ</w:t>
      </w:r>
      <w:r w:rsidRPr="009A6449">
        <w:t xml:space="preserve">нïемь и </w:t>
      </w:r>
      <w:r w:rsidR="008C5326">
        <w:t>о</w:t>
      </w:r>
      <w:r w:rsidRPr="009A6449">
        <w:t xml:space="preserve">клеветованïемь, </w:t>
      </w:r>
      <w:r w:rsidR="00B13D68" w:rsidRPr="009A6449">
        <w:t>ꙗ</w:t>
      </w:r>
      <w:r w:rsidRPr="009A6449">
        <w:t>коже томꙋ съ</w:t>
      </w:r>
      <w:r w:rsidR="00A92081">
        <w:t>обьщ</w:t>
      </w:r>
      <w:r w:rsidRPr="009A6449">
        <w:t>аемо бѣ.</w:t>
      </w:r>
    </w:p>
    <w:p w14:paraId="73C9EC3E" w14:textId="3713D414" w:rsidR="00895205" w:rsidRPr="009A6449" w:rsidRDefault="00CC75AD" w:rsidP="00D84D30">
      <w:pPr>
        <w:pStyle w:val="NoSpacing"/>
      </w:pPr>
      <w:r w:rsidRPr="009A6449">
        <w:t>Болѣ</w:t>
      </w:r>
      <w:r w:rsidR="00895205" w:rsidRPr="009A6449">
        <w:t xml:space="preserve"> ѿ жень въ триклинѣ сꙋщихь </w:t>
      </w:r>
      <w:r w:rsidR="00DA2ECF" w:rsidRPr="009A6449">
        <w:t xml:space="preserve">ѿ </w:t>
      </w:r>
      <w:r w:rsidR="00895205" w:rsidRPr="009A6449">
        <w:t xml:space="preserve">вида опрѣделена </w:t>
      </w:r>
      <w:r w:rsidR="00B13D68" w:rsidRPr="009A6449">
        <w:t>ꙗ</w:t>
      </w:r>
      <w:r w:rsidR="00895205" w:rsidRPr="009A6449">
        <w:t>вл</w:t>
      </w:r>
      <w:r w:rsidR="00FE0635">
        <w:t>ѣ</w:t>
      </w:r>
      <w:r w:rsidR="00895205" w:rsidRPr="009A6449">
        <w:t>ахꙋ с</w:t>
      </w:r>
      <w:r w:rsidR="00DA2ECF">
        <w:t>ѧ</w:t>
      </w:r>
      <w:r w:rsidR="00895205" w:rsidRPr="009A6449">
        <w:t xml:space="preserve"> оуковаными быти</w:t>
      </w:r>
      <w:r w:rsidR="0098161F">
        <w:t xml:space="preserve"> — </w:t>
      </w:r>
      <w:r w:rsidR="00895205" w:rsidRPr="009A6449">
        <w:t>оукрашающïѧ, точно же исключеныѧ, съмѣсь страннаа сластолюбïа и недосѧжите</w:t>
      </w:r>
      <w:r w:rsidR="00C246CB">
        <w:t>льн</w:t>
      </w:r>
      <w:r w:rsidR="00895205" w:rsidRPr="009A6449">
        <w:t>ости.</w:t>
      </w:r>
    </w:p>
    <w:p w14:paraId="2478EAC8" w14:textId="581E267B" w:rsidR="00895205" w:rsidRPr="009A6449" w:rsidRDefault="00A671B1" w:rsidP="00D84D30">
      <w:pPr>
        <w:pStyle w:val="NoSpacing"/>
      </w:pPr>
      <w:r w:rsidRPr="00A671B1">
        <w:rPr>
          <w:i/>
          <w:iCs/>
        </w:rPr>
        <w:t>Даже и аще не гостите</w:t>
      </w:r>
      <w:r w:rsidR="00C246CB">
        <w:rPr>
          <w:i/>
          <w:iCs/>
        </w:rPr>
        <w:t>льн</w:t>
      </w:r>
      <w:r w:rsidRPr="00A671B1">
        <w:rPr>
          <w:i/>
          <w:iCs/>
        </w:rPr>
        <w:t xml:space="preserve">ицею сꙋщи, </w:t>
      </w:r>
      <w:r w:rsidR="00895205" w:rsidRPr="009A6449">
        <w:rPr>
          <w:i/>
          <w:iCs/>
        </w:rPr>
        <w:t xml:space="preserve">Есха </w:t>
      </w:r>
      <w:r w:rsidR="00B84CD1">
        <w:rPr>
          <w:i/>
          <w:iCs/>
        </w:rPr>
        <w:t>хотѣше</w:t>
      </w:r>
      <w:r w:rsidR="00895205" w:rsidRPr="009A6449">
        <w:rPr>
          <w:i/>
          <w:iCs/>
        </w:rPr>
        <w:t xml:space="preserve"> събранïю ономꙋ </w:t>
      </w:r>
      <w:r w:rsidR="009E1858">
        <w:rPr>
          <w:i/>
          <w:iCs/>
        </w:rPr>
        <w:t>ц</w:t>
      </w:r>
      <w:r w:rsidR="00B87B62">
        <w:rPr>
          <w:i/>
          <w:iCs/>
        </w:rPr>
        <w:t>-р</w:t>
      </w:r>
      <w:r w:rsidR="009E1858">
        <w:rPr>
          <w:i/>
          <w:iCs/>
        </w:rPr>
        <w:t>ь</w:t>
      </w:r>
      <w:r w:rsidRPr="00A671B1">
        <w:rPr>
          <w:i/>
          <w:iCs/>
        </w:rPr>
        <w:t>ств</w:t>
      </w:r>
      <w:r w:rsidR="00895205" w:rsidRPr="009A6449">
        <w:rPr>
          <w:i/>
          <w:iCs/>
        </w:rPr>
        <w:t>овати</w:t>
      </w:r>
      <w:r w:rsidR="00895205" w:rsidRPr="009A6449">
        <w:t xml:space="preserve">, помысли ть. Нѣ бѣ си съложила </w:t>
      </w:r>
      <w:r w:rsidR="0021407E" w:rsidRPr="009A6449">
        <w:t>ник</w:t>
      </w:r>
      <w:r>
        <w:t>оѧ</w:t>
      </w:r>
      <w:r w:rsidR="0021407E">
        <w:t>же</w:t>
      </w:r>
      <w:r w:rsidR="0021407E" w:rsidRPr="009A6449">
        <w:t xml:space="preserve"> </w:t>
      </w:r>
      <w:r>
        <w:t>оутвари</w:t>
      </w:r>
      <w:r w:rsidR="00895205" w:rsidRPr="009A6449">
        <w:t>, избирающи цвѣтовь топлыхь</w:t>
      </w:r>
      <w:r w:rsidR="0098161F">
        <w:t xml:space="preserve"> — </w:t>
      </w:r>
      <w:r w:rsidR="00895205" w:rsidRPr="009A6449">
        <w:t xml:space="preserve">одѣвь дльгый цвѣтомь </w:t>
      </w:r>
      <w:r w:rsidR="00FC4715" w:rsidRPr="009A6449">
        <w:t>едва</w:t>
      </w:r>
      <w:r w:rsidR="00895205" w:rsidRPr="009A6449">
        <w:t xml:space="preserve"> </w:t>
      </w:r>
      <w:r w:rsidR="00CB6F0B">
        <w:t xml:space="preserve">не </w:t>
      </w:r>
      <w:r w:rsidR="00895205" w:rsidRPr="009A6449">
        <w:t xml:space="preserve">пламеней </w:t>
      </w:r>
      <w:r w:rsidR="00972ADB" w:rsidRPr="009A6449">
        <w:t>онѣхь</w:t>
      </w:r>
      <w:r w:rsidR="00895205" w:rsidRPr="009A6449">
        <w:t xml:space="preserve"> имꙋщи, шатьцемь же земликоричьнымь власы своѧ съви</w:t>
      </w:r>
      <w:r w:rsidR="00DB58E5">
        <w:t xml:space="preserve">вьши </w:t>
      </w:r>
      <w:r w:rsidR="00895205" w:rsidRPr="009A6449">
        <w:t>медены.</w:t>
      </w:r>
    </w:p>
    <w:p w14:paraId="4DD3AFA1" w14:textId="65D6A520" w:rsidR="00895205" w:rsidRPr="009A6449" w:rsidRDefault="00895205" w:rsidP="00D84D30">
      <w:pPr>
        <w:pStyle w:val="NoSpacing"/>
      </w:pPr>
      <w:r w:rsidRPr="009A6449">
        <w:t xml:space="preserve">Ть разоумѣ, </w:t>
      </w:r>
      <w:r w:rsidR="00B13D68" w:rsidRPr="009A6449">
        <w:t>ꙗ</w:t>
      </w:r>
      <w:r w:rsidRPr="009A6449">
        <w:t xml:space="preserve">ко се извыканïа ради его </w:t>
      </w:r>
      <w:r w:rsidR="00400BCB">
        <w:t>съоумьн</w:t>
      </w:r>
      <w:r w:rsidRPr="009A6449">
        <w:t xml:space="preserve">о сътвори, дрьжанïа его </w:t>
      </w:r>
      <w:r w:rsidR="00DB2201">
        <w:t>хладьн</w:t>
      </w:r>
      <w:r w:rsidRPr="009A6449">
        <w:t xml:space="preserve">ѣйша въ врѣмени послѣдномь ѿмьщающи. Знааше бо добрѣ, </w:t>
      </w:r>
      <w:r w:rsidR="00B13D68" w:rsidRPr="009A6449">
        <w:t>ꙗ</w:t>
      </w:r>
      <w:r w:rsidRPr="009A6449">
        <w:t>ко</w:t>
      </w:r>
      <w:r w:rsidR="004248E4">
        <w:t xml:space="preserve"> ю</w:t>
      </w:r>
      <w:r w:rsidRPr="009A6449">
        <w:t xml:space="preserve"> сице паче всего рачить</w:t>
      </w:r>
      <w:r w:rsidR="0098161F">
        <w:t xml:space="preserve"> — </w:t>
      </w:r>
      <w:r w:rsidRPr="009A6449">
        <w:t>въспрïемл</w:t>
      </w:r>
      <w:r w:rsidR="00B13D68" w:rsidRPr="009A6449">
        <w:t>ꙗ</w:t>
      </w:r>
      <w:r w:rsidRPr="009A6449">
        <w:t xml:space="preserve">юще ю </w:t>
      </w:r>
      <w:r w:rsidR="00B13D68" w:rsidRPr="009A6449">
        <w:t>ꙗ</w:t>
      </w:r>
      <w:r w:rsidRPr="009A6449">
        <w:t>ко шꙋмь цвѣтовь гор</w:t>
      </w:r>
      <w:r w:rsidR="004C06B1">
        <w:t>ѧщ</w:t>
      </w:r>
      <w:r w:rsidRPr="009A6449">
        <w:t>ихь.</w:t>
      </w:r>
    </w:p>
    <w:p w14:paraId="4D059D70" w14:textId="1B017B01" w:rsidR="00895205" w:rsidRPr="009A6449" w:rsidRDefault="00895205" w:rsidP="00D84D30">
      <w:pPr>
        <w:pStyle w:val="NoSpacing"/>
        <w:rPr>
          <w:i/>
          <w:iCs/>
        </w:rPr>
      </w:pPr>
      <w:r w:rsidRPr="009A6449">
        <w:t xml:space="preserve">Близꙋ </w:t>
      </w:r>
      <w:r w:rsidR="00AB472D" w:rsidRPr="009A6449">
        <w:t>Д</w:t>
      </w:r>
      <w:r w:rsidR="000837B1" w:rsidRPr="009A6449">
        <w:t>ѫ</w:t>
      </w:r>
      <w:r w:rsidR="00AB472D" w:rsidRPr="009A6449">
        <w:t>кан</w:t>
      </w:r>
      <w:r w:rsidRPr="009A6449">
        <w:t>ь Iдаахь въ окрою блѣстѧщемь сто</w:t>
      </w:r>
      <w:r w:rsidR="00B13D68" w:rsidRPr="009A6449">
        <w:t>ꙗ</w:t>
      </w:r>
      <w:r w:rsidRPr="009A6449">
        <w:t>аше, пристоѧ</w:t>
      </w:r>
      <w:r w:rsidR="00284D58">
        <w:t>й</w:t>
      </w:r>
      <w:r w:rsidRPr="009A6449">
        <w:t xml:space="preserve"> </w:t>
      </w:r>
      <w:r w:rsidR="00CC75AD" w:rsidRPr="009A6449">
        <w:t>болѣ</w:t>
      </w:r>
      <w:r w:rsidRPr="009A6449">
        <w:t xml:space="preserve"> паче присъединена, съ лицемь равнымь и нечитаемымь, кычꙋры своѧ оурѧдно исчесаны имы. Ть бѣ ѿ фремень привык</w:t>
      </w:r>
      <w:r w:rsidR="00E42808">
        <w:t>нꙋ</w:t>
      </w:r>
      <w:r w:rsidRPr="009A6449">
        <w:t>нь, нарѧда Хаватꙋ полꙋчавь</w:t>
      </w:r>
      <w:r w:rsidR="0098161F">
        <w:t xml:space="preserve"> — </w:t>
      </w:r>
      <w:r w:rsidRPr="009A6449">
        <w:rPr>
          <w:i/>
          <w:iCs/>
        </w:rPr>
        <w:t xml:space="preserve">"Пазѧ ю образомь, </w:t>
      </w:r>
      <w:r w:rsidR="000A39D3" w:rsidRPr="009A6449">
        <w:rPr>
          <w:i/>
          <w:iCs/>
        </w:rPr>
        <w:t xml:space="preserve">Есхꙋ </w:t>
      </w:r>
      <w:r w:rsidR="00E379F8" w:rsidRPr="009A6449">
        <w:rPr>
          <w:i/>
          <w:iCs/>
        </w:rPr>
        <w:t>госпожд</w:t>
      </w:r>
      <w:r w:rsidR="000A39D3" w:rsidRPr="009A6449">
        <w:rPr>
          <w:i/>
          <w:iCs/>
        </w:rPr>
        <w:t>ꙋ</w:t>
      </w:r>
      <w:r w:rsidRPr="009A6449">
        <w:rPr>
          <w:i/>
          <w:iCs/>
        </w:rPr>
        <w:t xml:space="preserve"> непрѣстанно </w:t>
      </w:r>
      <w:r w:rsidR="00B83801">
        <w:rPr>
          <w:i/>
          <w:iCs/>
        </w:rPr>
        <w:t>блюсти</w:t>
      </w:r>
      <w:r w:rsidRPr="009A6449">
        <w:rPr>
          <w:i/>
          <w:iCs/>
        </w:rPr>
        <w:t>."</w:t>
      </w:r>
    </w:p>
    <w:p w14:paraId="6B75A561" w14:textId="7B07C8DA" w:rsidR="00895205" w:rsidRPr="009A6449" w:rsidRDefault="00895205" w:rsidP="00D84D30">
      <w:pPr>
        <w:pStyle w:val="NoSpacing"/>
      </w:pPr>
      <w:r w:rsidRPr="009A6449">
        <w:t xml:space="preserve">Кнѧѕь онь по просторѣ ономь </w:t>
      </w:r>
      <w:r w:rsidR="006D6F07">
        <w:t>раз</w:t>
      </w:r>
      <w:r w:rsidR="002C4AA2" w:rsidRPr="009A6449">
        <w:t xml:space="preserve">глѧде </w:t>
      </w:r>
      <w:r w:rsidRPr="009A6449">
        <w:t>сѧ.</w:t>
      </w:r>
    </w:p>
    <w:p w14:paraId="1B567652" w14:textId="6504D4B9" w:rsidR="00895205" w:rsidRPr="009A6449" w:rsidRDefault="00895205" w:rsidP="00D84D30">
      <w:pPr>
        <w:pStyle w:val="NoSpacing"/>
      </w:pPr>
      <w:r w:rsidRPr="009A6449">
        <w:t xml:space="preserve">Паѵль бѣ въ кꙋтѣ едномь младежью поклоночѧщею </w:t>
      </w:r>
      <w:r w:rsidR="004734D4">
        <w:t>ричицѧ</w:t>
      </w:r>
      <w:r w:rsidRPr="009A6449">
        <w:t xml:space="preserve"> </w:t>
      </w:r>
      <w:r w:rsidR="00166D99">
        <w:t>аррак</w:t>
      </w:r>
      <w:r w:rsidRPr="009A6449">
        <w:t>ей</w:t>
      </w:r>
      <w:r w:rsidR="00ED5223" w:rsidRPr="009A6449">
        <w:t>ньск</w:t>
      </w:r>
      <w:r w:rsidRPr="009A6449">
        <w:t>ы обкрꙋж</w:t>
      </w:r>
      <w:r w:rsidR="004734D4">
        <w:t>ае</w:t>
      </w:r>
      <w:r w:rsidR="00B775C9">
        <w:t>м</w:t>
      </w:r>
      <w:r w:rsidRPr="009A6449">
        <w:t xml:space="preserve">ь, а междꙋ ними </w:t>
      </w:r>
      <w:r w:rsidR="0056739C" w:rsidRPr="009A6449">
        <w:t xml:space="preserve"> еще</w:t>
      </w:r>
      <w:r w:rsidRPr="009A6449">
        <w:t xml:space="preserve"> трѣми посадникы чѧты дво</w:t>
      </w:r>
      <w:r w:rsidR="009E1858">
        <w:t>рьн</w:t>
      </w:r>
      <w:r w:rsidRPr="009A6449">
        <w:t>ыѧ, въздрьжате</w:t>
      </w:r>
      <w:r w:rsidR="00C246CB">
        <w:t>льн</w:t>
      </w:r>
      <w:r w:rsidRPr="009A6449">
        <w:t xml:space="preserve">о причѧщающе сѧ. Въниманïа кнѧѕꙋ свойствена жень присꙋствïе младыхь оуѧть. Се користь, единь кнѧѕовичь! Обаче Паѵль съ всеми равно дꙋхомь благородïа възносима </w:t>
      </w:r>
      <w:r w:rsidR="00A92081">
        <w:t>обьщ</w:t>
      </w:r>
      <w:r w:rsidRPr="009A6449">
        <w:t>ꙋвааше.</w:t>
      </w:r>
    </w:p>
    <w:p w14:paraId="5F05F9D5" w14:textId="4A158368" w:rsidR="00895205" w:rsidRPr="009A6449" w:rsidRDefault="00895205" w:rsidP="00D84D30">
      <w:pPr>
        <w:pStyle w:val="NoSpacing"/>
      </w:pPr>
      <w:r w:rsidRPr="009A6449">
        <w:rPr>
          <w:i/>
          <w:iCs/>
        </w:rPr>
        <w:lastRenderedPageBreak/>
        <w:t>Томꙋ бꙋдеть сань онь подобати</w:t>
      </w:r>
      <w:r w:rsidRPr="009A6449">
        <w:t xml:space="preserve">, помысли кнѧѕь онь, а </w:t>
      </w:r>
      <w:r w:rsidR="0097453E">
        <w:t>напрасьно</w:t>
      </w:r>
      <w:r w:rsidRPr="009A6449">
        <w:t xml:space="preserve"> съ възмꙋщенïемь мразивымь разоумѣ, </w:t>
      </w:r>
      <w:r w:rsidR="00B13D68" w:rsidRPr="009A6449">
        <w:t>ꙗ</w:t>
      </w:r>
      <w:r w:rsidRPr="009A6449">
        <w:t>ко се пакы мысль о съмрьти бѣ.</w:t>
      </w:r>
    </w:p>
    <w:p w14:paraId="034E5C9D" w14:textId="691A655C" w:rsidR="00895205" w:rsidRPr="009A6449" w:rsidRDefault="00B83801" w:rsidP="00D84D30">
      <w:pPr>
        <w:pStyle w:val="NoSpacing"/>
      </w:pPr>
      <w:r>
        <w:t>Блюд</w:t>
      </w:r>
      <w:r w:rsidR="00895205" w:rsidRPr="009A6449">
        <w:t xml:space="preserve">авь </w:t>
      </w:r>
      <w:r w:rsidR="00350772">
        <w:t>отьц</w:t>
      </w:r>
      <w:r w:rsidR="00895205" w:rsidRPr="009A6449">
        <w:t xml:space="preserve">а своего въ вратѣхь, Паѵль </w:t>
      </w:r>
      <w:r w:rsidR="00E038D5">
        <w:t>ꙫчима</w:t>
      </w:r>
      <w:r w:rsidR="00895205" w:rsidRPr="009A6449">
        <w:t xml:space="preserve"> его ѿтечааше поглѧдомь, </w:t>
      </w:r>
      <w:r>
        <w:t>блюдѧ</w:t>
      </w:r>
      <w:r w:rsidR="00895205" w:rsidRPr="009A6449">
        <w:t xml:space="preserve"> съвъкꙋпинь гостей, рꙋкь же гривнами и прьстены оукрашеныхь, съвирающихь пива (недосадно же ѧ </w:t>
      </w:r>
      <w:r w:rsidR="00846069">
        <w:t>мьньш</w:t>
      </w:r>
      <w:r w:rsidR="00895205" w:rsidRPr="009A6449">
        <w:t>ими обвон</w:t>
      </w:r>
      <w:r w:rsidR="00B13D68">
        <w:t>ꙗ</w:t>
      </w:r>
      <w:r w:rsidR="00446363">
        <w:t>лами</w:t>
      </w:r>
      <w:r w:rsidR="00895205" w:rsidRPr="009A6449">
        <w:t xml:space="preserve"> отровь ѿ далече оуправл</w:t>
      </w:r>
      <w:r w:rsidR="00B13D68" w:rsidRPr="009A6449">
        <w:t>ꙗ</w:t>
      </w:r>
      <w:r w:rsidR="00895205" w:rsidRPr="009A6449">
        <w:t xml:space="preserve">емыми назирающе). </w:t>
      </w:r>
      <w:r>
        <w:t>Блюдѧ</w:t>
      </w:r>
      <w:r w:rsidR="00895205" w:rsidRPr="009A6449">
        <w:t xml:space="preserve"> </w:t>
      </w:r>
      <w:r w:rsidR="00130AA0" w:rsidRPr="009A6449">
        <w:t>всѣхь</w:t>
      </w:r>
      <w:r w:rsidR="00895205" w:rsidRPr="009A6449">
        <w:t xml:space="preserve"> лиць </w:t>
      </w:r>
      <w:r w:rsidR="00972ADB" w:rsidRPr="009A6449">
        <w:t>онѣхь</w:t>
      </w:r>
      <w:r w:rsidR="00895205" w:rsidRPr="009A6449">
        <w:t xml:space="preserve"> сице бесѣдꙋющихь, Паѵль </w:t>
      </w:r>
      <w:r w:rsidR="0097453E">
        <w:t>напрасьно</w:t>
      </w:r>
      <w:r w:rsidR="00895205" w:rsidRPr="009A6449">
        <w:t xml:space="preserve"> ѿтискаемь ними бѣ, личинами сꙋщими малоцѣнными, иже заключаахꙋ мысль гниющихь</w:t>
      </w:r>
      <w:r w:rsidR="0098161F">
        <w:t xml:space="preserve"> — </w:t>
      </w:r>
      <w:r w:rsidR="00895205" w:rsidRPr="009A6449">
        <w:t>гласи м</w:t>
      </w:r>
      <w:r w:rsidR="00AC186C">
        <w:t>ь</w:t>
      </w:r>
      <w:r w:rsidR="00895205" w:rsidRPr="009A6449">
        <w:t>леющ</w:t>
      </w:r>
      <w:r w:rsidR="00AC186C">
        <w:t>е</w:t>
      </w:r>
      <w:r w:rsidR="00895205" w:rsidRPr="009A6449">
        <w:t>и, сице оубо мльчанïа съкрывающе гласнѣйш</w:t>
      </w:r>
      <w:r w:rsidR="008D0D6C">
        <w:t>а</w:t>
      </w:r>
      <w:r w:rsidR="00895205" w:rsidRPr="009A6449">
        <w:t>, въ оутробахь сꙋ</w:t>
      </w:r>
      <w:r w:rsidR="008D0D6C" w:rsidRPr="009A6449">
        <w:t>щаго</w:t>
      </w:r>
      <w:r w:rsidR="00895205" w:rsidRPr="009A6449">
        <w:t xml:space="preserve"> всемь.</w:t>
      </w:r>
    </w:p>
    <w:p w14:paraId="7043ACA7" w14:textId="49E6AFBA" w:rsidR="00895205" w:rsidRPr="009A6449" w:rsidRDefault="00895205" w:rsidP="00D84D30">
      <w:pPr>
        <w:pStyle w:val="NoSpacing"/>
      </w:pPr>
      <w:r w:rsidRPr="009A6449">
        <w:rPr>
          <w:i/>
          <w:iCs/>
        </w:rPr>
        <w:t>Настроенïе мое бѣдн</w:t>
      </w:r>
      <w:r>
        <w:rPr>
          <w:i/>
          <w:iCs/>
        </w:rPr>
        <w:t>о</w:t>
      </w:r>
      <w:r w:rsidRPr="009A6449">
        <w:rPr>
          <w:i/>
          <w:iCs/>
        </w:rPr>
        <w:t xml:space="preserve"> </w:t>
      </w:r>
      <w:r w:rsidR="007209AE">
        <w:rPr>
          <w:i/>
          <w:iCs/>
        </w:rPr>
        <w:t>естъ</w:t>
      </w:r>
      <w:r w:rsidRPr="009A6449">
        <w:t xml:space="preserve">, помысми ть, попытаѧ себѣ, </w:t>
      </w:r>
      <w:r w:rsidR="00082037" w:rsidRPr="009A6449">
        <w:t>чесо</w:t>
      </w:r>
      <w:r w:rsidRPr="009A6449">
        <w:t xml:space="preserve"> хотѣаче </w:t>
      </w:r>
      <w:r w:rsidR="00623E2C">
        <w:t>Гюр͛н</w:t>
      </w:r>
      <w:r w:rsidRPr="009A6449">
        <w:t xml:space="preserve">ый </w:t>
      </w:r>
      <w:r>
        <w:t xml:space="preserve">о </w:t>
      </w:r>
      <w:r w:rsidRPr="009A6449">
        <w:t>том</w:t>
      </w:r>
      <w:r>
        <w:t>ь</w:t>
      </w:r>
      <w:r w:rsidRPr="009A6449">
        <w:t xml:space="preserve"> рещи.</w:t>
      </w:r>
    </w:p>
    <w:p w14:paraId="6F4376A8" w14:textId="0CEB40E8" w:rsidR="00895205" w:rsidRPr="009A6449" w:rsidRDefault="00895205" w:rsidP="00D84D30">
      <w:pPr>
        <w:pStyle w:val="NoSpacing"/>
      </w:pPr>
      <w:r w:rsidRPr="009A6449">
        <w:t>Знааше же, въскꙋю сице настроень бѣ. Аще и невъсхоще</w:t>
      </w:r>
      <w:r w:rsidR="00DB58E5">
        <w:t>вьшꙋ</w:t>
      </w:r>
      <w:r w:rsidRPr="009A6449">
        <w:t xml:space="preserve"> задльженïе </w:t>
      </w:r>
      <w:r w:rsidR="00682919" w:rsidRPr="009A6449">
        <w:t>сïе</w:t>
      </w:r>
      <w:r w:rsidRPr="009A6449">
        <w:t xml:space="preserve"> </w:t>
      </w:r>
      <w:r w:rsidR="00F05783" w:rsidRPr="009A6449">
        <w:t>понѧт</w:t>
      </w:r>
      <w:r w:rsidRPr="009A6449">
        <w:t xml:space="preserve">и, </w:t>
      </w:r>
      <w:r w:rsidR="00350772">
        <w:t>отьц</w:t>
      </w:r>
      <w:r w:rsidRPr="009A6449">
        <w:t>ь его насто</w:t>
      </w:r>
      <w:r w:rsidR="00B13D68" w:rsidRPr="009A6449">
        <w:t>ꙗ</w:t>
      </w:r>
      <w:r w:rsidRPr="009A6449">
        <w:t xml:space="preserve">аше. "Имаши бо мѣсто -" </w:t>
      </w:r>
      <w:r w:rsidR="00350772">
        <w:t>глагол</w:t>
      </w:r>
      <w:r w:rsidR="00862356" w:rsidRPr="009A6449">
        <w:t>ѧ</w:t>
      </w:r>
      <w:r w:rsidRPr="009A6449">
        <w:t xml:space="preserve">, "поставленïе поддрьжати. Еси оуже </w:t>
      </w:r>
      <w:r w:rsidR="00C01B5D">
        <w:t>дово</w:t>
      </w:r>
      <w:r w:rsidR="00C246CB">
        <w:t>льн</w:t>
      </w:r>
      <w:r w:rsidR="00C01B5D">
        <w:t>о</w:t>
      </w:r>
      <w:r w:rsidRPr="009A6449">
        <w:t xml:space="preserve"> старь дѣль ради сицевыхь. </w:t>
      </w:r>
      <w:r w:rsidR="00CB6F0B">
        <w:t xml:space="preserve">Въ малѣ </w:t>
      </w:r>
      <w:r w:rsidR="00B13D68" w:rsidRPr="009A6449">
        <w:t>ꙗ</w:t>
      </w:r>
      <w:r w:rsidRPr="009A6449">
        <w:t>ко мꙋжь."</w:t>
      </w:r>
    </w:p>
    <w:p w14:paraId="0A2C02D8" w14:textId="0AB2338F" w:rsidR="00895205" w:rsidRPr="009A6449" w:rsidRDefault="00895205" w:rsidP="00D84D30">
      <w:pPr>
        <w:pStyle w:val="NoSpacing"/>
      </w:pPr>
      <w:r w:rsidRPr="009A6449">
        <w:t xml:space="preserve">Паѵль </w:t>
      </w:r>
      <w:r w:rsidR="00350772">
        <w:t>отьц</w:t>
      </w:r>
      <w:r w:rsidRPr="009A6449">
        <w:t xml:space="preserve">а своего оузрѣ изъ врать вълѣзнꙋвша, </w:t>
      </w:r>
      <w:r w:rsidR="00161B01">
        <w:t>истьб</w:t>
      </w:r>
      <w:r w:rsidRPr="009A6449">
        <w:t>ꙋ же онꙋ проглѧднꙋвша, и т</w:t>
      </w:r>
      <w:r w:rsidR="00D05630">
        <w:t>амо</w:t>
      </w:r>
      <w:r w:rsidRPr="009A6449">
        <w:t xml:space="preserve"> </w:t>
      </w:r>
      <w:r w:rsidR="00B1267A" w:rsidRPr="009A6449">
        <w:t>промин</w:t>
      </w:r>
      <w:r w:rsidRPr="009A6449">
        <w:t xml:space="preserve">ающе къ събранïю около </w:t>
      </w:r>
      <w:r w:rsidR="000A39D3" w:rsidRPr="009A6449">
        <w:t xml:space="preserve">Есхы </w:t>
      </w:r>
      <w:r w:rsidR="00E379F8" w:rsidRPr="009A6449">
        <w:t>госпожд</w:t>
      </w:r>
      <w:r w:rsidR="000A39D3" w:rsidRPr="009A6449">
        <w:t>ы</w:t>
      </w:r>
      <w:r w:rsidRPr="009A6449">
        <w:t xml:space="preserve"> приключивша сѧ.</w:t>
      </w:r>
    </w:p>
    <w:p w14:paraId="5575DD07" w14:textId="6E0DBCFC" w:rsidR="00895205" w:rsidRPr="009A6449" w:rsidRDefault="00895205" w:rsidP="00D84D30">
      <w:pPr>
        <w:pStyle w:val="NoSpacing"/>
      </w:pPr>
      <w:r w:rsidRPr="009A6449">
        <w:t>Литꙋ къ събранïю Ессиномꙋ приближи</w:t>
      </w:r>
      <w:r w:rsidR="00DB58E5">
        <w:t>вьшꙋ</w:t>
      </w:r>
      <w:r w:rsidRPr="009A6449">
        <w:t xml:space="preserve"> сѣ, воды тѧжитель пытааше: "Еда хощеть кнѧѕь ть въ истинꙋ оуправленïа въвѣсти врѣмене?"</w:t>
      </w:r>
    </w:p>
    <w:p w14:paraId="25AD371A" w14:textId="7F12D1F2" w:rsidR="00895205" w:rsidRPr="009A6449" w:rsidRDefault="00895205" w:rsidP="00D84D30">
      <w:pPr>
        <w:pStyle w:val="NoSpacing"/>
      </w:pPr>
      <w:r>
        <w:t>З</w:t>
      </w:r>
      <w:r w:rsidRPr="009A6449">
        <w:t>ад</w:t>
      </w:r>
      <w:r>
        <w:t>ъ</w:t>
      </w:r>
      <w:r w:rsidRPr="009A6449">
        <w:t xml:space="preserve"> </w:t>
      </w:r>
      <w:r>
        <w:t>н</w:t>
      </w:r>
      <w:r w:rsidRPr="009A6449">
        <w:t xml:space="preserve">его же кнѧѕь онь рече: "До </w:t>
      </w:r>
      <w:r w:rsidR="00F84F5C">
        <w:t>тамо</w:t>
      </w:r>
      <w:r w:rsidR="0056739C" w:rsidRPr="009A6449">
        <w:t xml:space="preserve"> еще</w:t>
      </w:r>
      <w:r w:rsidRPr="009A6449">
        <w:t xml:space="preserve"> нѣсмы всего промыслили, </w:t>
      </w:r>
      <w:r w:rsidR="00E379F8" w:rsidRPr="009A6449">
        <w:t>господ</w:t>
      </w:r>
      <w:r w:rsidR="0096538F" w:rsidRPr="009A6449">
        <w:t>ин</w:t>
      </w:r>
      <w:r w:rsidRPr="009A6449">
        <w:t>е."</w:t>
      </w:r>
    </w:p>
    <w:p w14:paraId="0127A6F5" w14:textId="17527A1A" w:rsidR="00895205" w:rsidRPr="009A6449" w:rsidRDefault="00895205" w:rsidP="00D84D30">
      <w:pPr>
        <w:pStyle w:val="NoSpacing"/>
      </w:pPr>
      <w:r w:rsidRPr="009A6449">
        <w:t xml:space="preserve">Мꙋжь онь </w:t>
      </w:r>
      <w:r w:rsidR="00141087">
        <w:t>обрати</w:t>
      </w:r>
      <w:r w:rsidRPr="009A6449">
        <w:t xml:space="preserve"> сѧ, лице ѿкрываѧ крꙋглое, </w:t>
      </w:r>
      <w:r w:rsidR="000314AA">
        <w:t>нежьн</w:t>
      </w:r>
      <w:r w:rsidRPr="009A6449">
        <w:t>ое, нь до тьмна иссꙋшенное. "Ѡ кнѧѕꙋ," рече ть. "</w:t>
      </w:r>
      <w:r>
        <w:t>Ожи</w:t>
      </w:r>
      <w:r w:rsidRPr="009A6449">
        <w:t>даахомь тѧ."</w:t>
      </w:r>
    </w:p>
    <w:p w14:paraId="693CB58E" w14:textId="6B73A105" w:rsidR="00895205" w:rsidRPr="009A6449" w:rsidRDefault="00895205" w:rsidP="00D84D30">
      <w:pPr>
        <w:pStyle w:val="NoSpacing"/>
      </w:pPr>
      <w:r w:rsidRPr="009A6449">
        <w:t>Лито же на Есхꙋ въ кратцѣ по</w:t>
      </w:r>
      <w:r w:rsidR="002C4AA2" w:rsidRPr="009A6449">
        <w:t>глѧде.</w:t>
      </w:r>
      <w:r w:rsidRPr="009A6449">
        <w:t xml:space="preserve"> "Бѣ понꙋждаема." Пакы къ воды тѧжителю ономꙋ </w:t>
      </w:r>
      <w:r w:rsidR="00141087">
        <w:t>обращ</w:t>
      </w:r>
      <w:r w:rsidRPr="009A6449">
        <w:t>ь сѧ, ть въ скорѣ еже о корытѣхь обмывате</w:t>
      </w:r>
      <w:r w:rsidR="00C246CB">
        <w:t>льн</w:t>
      </w:r>
      <w:r w:rsidRPr="009A6449">
        <w:t>ыхь нарѧден</w:t>
      </w:r>
      <w:r w:rsidR="00717E74">
        <w:t>аго</w:t>
      </w:r>
      <w:r w:rsidRPr="009A6449">
        <w:t xml:space="preserve"> об</w:t>
      </w:r>
      <w:r w:rsidR="00B13D68" w:rsidRPr="009A6449">
        <w:t>ꙗ</w:t>
      </w:r>
      <w:r w:rsidRPr="009A6449">
        <w:t xml:space="preserve">сни, прилагаѧ: "Мнѣ въключаемомꙋ сѧ, обычай онь нынѣ доврьшиль сѧ </w:t>
      </w:r>
      <w:r w:rsidR="007209AE">
        <w:t>естъ</w:t>
      </w:r>
      <w:r w:rsidRPr="009A6449">
        <w:t>."</w:t>
      </w:r>
    </w:p>
    <w:p w14:paraId="590DFD66" w14:textId="52610F83" w:rsidR="00895205" w:rsidRPr="009A6449" w:rsidRDefault="00895205" w:rsidP="00D84D30">
      <w:pPr>
        <w:pStyle w:val="NoSpacing"/>
      </w:pPr>
      <w:r w:rsidRPr="009A6449">
        <w:t xml:space="preserve">"Се ли нарѧдомь кнѧжьскымь </w:t>
      </w:r>
      <w:r w:rsidR="007209AE">
        <w:t>естъ</w:t>
      </w:r>
      <w:r w:rsidRPr="009A6449">
        <w:t xml:space="preserve">, </w:t>
      </w:r>
      <w:r w:rsidR="004B078D">
        <w:t>г-дине</w:t>
      </w:r>
      <w:r w:rsidRPr="009A6449">
        <w:t xml:space="preserve"> мой?" </w:t>
      </w:r>
      <w:r w:rsidR="00DD3E58">
        <w:t>въпроси</w:t>
      </w:r>
      <w:r w:rsidRPr="009A6449">
        <w:t xml:space="preserve"> мꙋжь онь.</w:t>
      </w:r>
    </w:p>
    <w:p w14:paraId="08BF1E2E" w14:textId="088C38B9" w:rsidR="00895205" w:rsidRPr="009A6449" w:rsidRDefault="00895205" w:rsidP="00D84D30">
      <w:pPr>
        <w:pStyle w:val="NoSpacing"/>
      </w:pPr>
      <w:r w:rsidRPr="009A6449">
        <w:t xml:space="preserve">"То твоей... </w:t>
      </w:r>
      <w:r w:rsidR="004B078D">
        <w:t>а</w:t>
      </w:r>
      <w:r w:rsidRPr="009A6449">
        <w:t>х</w:t>
      </w:r>
      <w:r w:rsidR="00F027A6">
        <w:t>ь</w:t>
      </w:r>
      <w:r w:rsidRPr="009A6449">
        <w:t>... съвѣсти</w:t>
      </w:r>
      <w:r w:rsidR="004B078D">
        <w:t xml:space="preserve"> </w:t>
      </w:r>
      <w:r w:rsidR="004B078D" w:rsidRPr="009A6449">
        <w:t>оставлю</w:t>
      </w:r>
      <w:r w:rsidRPr="009A6449">
        <w:t xml:space="preserve">," рече кнѧѕь онь. Ть же ѿврати сѧ, </w:t>
      </w:r>
      <w:r w:rsidR="00B83801">
        <w:t>блюдѧ</w:t>
      </w:r>
      <w:r w:rsidRPr="009A6449">
        <w:t xml:space="preserve"> Кѵна къ нимь</w:t>
      </w:r>
      <w:r w:rsidR="004B078D" w:rsidRPr="009A6449">
        <w:t xml:space="preserve"> приключивша сѧ</w:t>
      </w:r>
      <w:r w:rsidRPr="009A6449">
        <w:t>.</w:t>
      </w:r>
    </w:p>
    <w:p w14:paraId="26F5824F" w14:textId="52BDFDBD" w:rsidR="00895205" w:rsidRPr="009A6449" w:rsidRDefault="00895205" w:rsidP="00D84D30">
      <w:pPr>
        <w:pStyle w:val="NoSpacing"/>
      </w:pPr>
      <w:r w:rsidRPr="009A6449">
        <w:t xml:space="preserve">Една </w:t>
      </w:r>
      <w:r w:rsidR="00DA2ECF" w:rsidRPr="009A6449">
        <w:t xml:space="preserve">ѿ </w:t>
      </w:r>
      <w:r w:rsidRPr="009A6449">
        <w:t>жень рече: "</w:t>
      </w:r>
      <w:r w:rsidR="00F22D38" w:rsidRPr="009A6449">
        <w:t>Помышл</w:t>
      </w:r>
      <w:r w:rsidR="00B13D68" w:rsidRPr="009A6449">
        <w:t>ꙗ</w:t>
      </w:r>
      <w:r w:rsidRPr="009A6449">
        <w:t xml:space="preserve">ю, </w:t>
      </w:r>
      <w:r w:rsidR="00B13D68" w:rsidRPr="009A6449">
        <w:t>ꙗ</w:t>
      </w:r>
      <w:r w:rsidRPr="009A6449">
        <w:t>ко се ѕѣло дѣломь благода</w:t>
      </w:r>
      <w:r w:rsidR="009E1858">
        <w:t>рьн</w:t>
      </w:r>
      <w:r w:rsidRPr="009A6449">
        <w:t xml:space="preserve">ымь </w:t>
      </w:r>
      <w:r w:rsidR="007209AE">
        <w:t>естъ</w:t>
      </w:r>
      <w:r w:rsidRPr="009A6449">
        <w:t>, давати водꙋ -" Нѣкьто ю оубо оумльча.</w:t>
      </w:r>
    </w:p>
    <w:p w14:paraId="3394E1FF" w14:textId="01B0D57F" w:rsidR="00895205" w:rsidRPr="009A6449" w:rsidRDefault="00895205" w:rsidP="00D84D30">
      <w:pPr>
        <w:pStyle w:val="NoSpacing"/>
      </w:pPr>
      <w:r w:rsidRPr="009A6449">
        <w:t xml:space="preserve">Кнѧѕь онь на Кѵна </w:t>
      </w:r>
      <w:r w:rsidR="00FE795F" w:rsidRPr="009A6449">
        <w:t>глѧдаа</w:t>
      </w:r>
      <w:r w:rsidRPr="009A6449">
        <w:t xml:space="preserve">ше, </w:t>
      </w:r>
      <w:r w:rsidR="00B83801">
        <w:t>блюдѧ</w:t>
      </w:r>
      <w:r w:rsidRPr="009A6449">
        <w:t xml:space="preserve"> на съматрателѣ окрой тьмнокорычьнь пройзведенïа стараго съ знакы </w:t>
      </w:r>
      <w:r w:rsidR="00A92081">
        <w:t>обьщ</w:t>
      </w:r>
      <w:r w:rsidRPr="009A6449">
        <w:t>иннаго слꙋжител</w:t>
      </w:r>
      <w:r w:rsidR="00B13D68" w:rsidRPr="009A6449">
        <w:t>ꙗ</w:t>
      </w:r>
      <w:r w:rsidRPr="009A6449">
        <w:t xml:space="preserve"> </w:t>
      </w:r>
      <w:r w:rsidR="009E1858">
        <w:t>ц</w:t>
      </w:r>
      <w:r w:rsidR="00B87B62">
        <w:t>-р</w:t>
      </w:r>
      <w:r w:rsidR="009E1858">
        <w:t>ь</w:t>
      </w:r>
      <w:r w:rsidR="00ED5223" w:rsidRPr="009A6449">
        <w:t>ск</w:t>
      </w:r>
      <w:r w:rsidRPr="009A6449">
        <w:t>аго и квапкою зла</w:t>
      </w:r>
      <w:r w:rsidR="009E1858">
        <w:t>тьн</w:t>
      </w:r>
      <w:r w:rsidRPr="009A6449">
        <w:t>ою сань его на грьлѣ показывающꙋ.</w:t>
      </w:r>
    </w:p>
    <w:p w14:paraId="71AED08C" w14:textId="12131390" w:rsidR="00895205" w:rsidRPr="009A6449" w:rsidRDefault="00895205" w:rsidP="00D84D30">
      <w:pPr>
        <w:pStyle w:val="NoSpacing"/>
      </w:pPr>
      <w:r w:rsidRPr="009A6449">
        <w:t xml:space="preserve">Воды же тѧжитель гласомь гнѣвливымь </w:t>
      </w:r>
      <w:r w:rsidR="00DD3E58">
        <w:t>въпроси</w:t>
      </w:r>
      <w:r w:rsidRPr="009A6449">
        <w:t>: "Еда кнѧѕь опиранïа сѧ обычаемь нашимь назначаеть?"</w:t>
      </w:r>
    </w:p>
    <w:p w14:paraId="5A836DB0" w14:textId="16887F08" w:rsidR="00895205" w:rsidRPr="009A6449" w:rsidRDefault="00895205" w:rsidP="00D84D30">
      <w:pPr>
        <w:pStyle w:val="NoSpacing"/>
      </w:pPr>
      <w:r w:rsidRPr="009A6449">
        <w:t>"</w:t>
      </w:r>
      <w:r>
        <w:t>О</w:t>
      </w:r>
      <w:r w:rsidRPr="009A6449">
        <w:t xml:space="preserve">бычай </w:t>
      </w:r>
      <w:r w:rsidR="0097453E">
        <w:t>сь</w:t>
      </w:r>
      <w:r w:rsidRPr="009A6449">
        <w:t xml:space="preserve"> промѣниль сѧ </w:t>
      </w:r>
      <w:r w:rsidR="007209AE">
        <w:t>естъ</w:t>
      </w:r>
      <w:r w:rsidRPr="009A6449">
        <w:t xml:space="preserve">," рече кнѧѕь онь. Покывнꙋ же къ Кѵнꙋ, и въспрïемь помраченïа на лици Ессѣ, ть </w:t>
      </w:r>
      <w:r w:rsidR="00F22D38" w:rsidRPr="009A6449">
        <w:t>помы</w:t>
      </w:r>
      <w:r w:rsidR="00F22D38">
        <w:t>сли</w:t>
      </w:r>
      <w:r w:rsidRPr="009A6449">
        <w:t xml:space="preserve">: </w:t>
      </w:r>
      <w:r w:rsidRPr="009A6449">
        <w:rPr>
          <w:i/>
          <w:iCs/>
        </w:rPr>
        <w:t>Помраченïе нѣсть ей прилично, нь хощеть мльвы о напрѧженïй междꙋ нама оусилити.</w:t>
      </w:r>
    </w:p>
    <w:p w14:paraId="7F13E940" w14:textId="76B734A5" w:rsidR="00895205" w:rsidRPr="009A6449" w:rsidRDefault="00895205" w:rsidP="00D84D30">
      <w:pPr>
        <w:pStyle w:val="NoSpacing"/>
      </w:pPr>
      <w:r w:rsidRPr="009A6449">
        <w:t>"Аще ми кнѧѕь волю дасть," рече тѧжитель онь, "желаль быхь</w:t>
      </w:r>
      <w:r w:rsidR="0056739C" w:rsidRPr="009A6449">
        <w:t xml:space="preserve"> еще</w:t>
      </w:r>
      <w:r w:rsidRPr="009A6449">
        <w:t xml:space="preserve"> мало о обычаѣхь въпрошати."</w:t>
      </w:r>
    </w:p>
    <w:p w14:paraId="39E8472B" w14:textId="473D8E35" w:rsidR="00895205" w:rsidRPr="009A6449" w:rsidRDefault="00895205" w:rsidP="00D84D30">
      <w:pPr>
        <w:pStyle w:val="NoSpacing"/>
      </w:pPr>
      <w:r w:rsidRPr="009A6449">
        <w:t xml:space="preserve">Кнѧѕь онь абïе гласа възмаслима оу него оуслыша, </w:t>
      </w:r>
      <w:r w:rsidR="00B83801">
        <w:t>блюдѧ</w:t>
      </w:r>
      <w:r w:rsidRPr="009A6449">
        <w:t xml:space="preserve"> мльчанïе вънимающее въ събранïй симь, начина же обврьщающихь сѧ по </w:t>
      </w:r>
      <w:r w:rsidR="00161B01">
        <w:t>истьб</w:t>
      </w:r>
      <w:r w:rsidRPr="009A6449">
        <w:t>ѣ главь къ тѣма.</w:t>
      </w:r>
    </w:p>
    <w:p w14:paraId="1EFF0D79" w14:textId="01B95B15" w:rsidR="00895205" w:rsidRPr="009A6449" w:rsidRDefault="00895205" w:rsidP="00D84D30">
      <w:pPr>
        <w:pStyle w:val="NoSpacing"/>
      </w:pPr>
      <w:r w:rsidRPr="009A6449">
        <w:t xml:space="preserve">"Еда нѣсть оуже врѣмѧ вечери ради приспѣло?" </w:t>
      </w:r>
      <w:r w:rsidR="00DD3E58">
        <w:t>въпроси</w:t>
      </w:r>
      <w:r w:rsidRPr="009A6449">
        <w:t xml:space="preserve"> Есха.</w:t>
      </w:r>
    </w:p>
    <w:p w14:paraId="39B48E0F" w14:textId="4922F344" w:rsidR="00895205" w:rsidRPr="009A6449" w:rsidRDefault="00895205" w:rsidP="00D84D30">
      <w:pPr>
        <w:pStyle w:val="NoSpacing"/>
        <w:rPr>
          <w:i/>
          <w:iCs/>
        </w:rPr>
      </w:pPr>
      <w:r w:rsidRPr="009A6449">
        <w:t xml:space="preserve">"Нь гость нашь въпросовь имать," рече кнѧѕь онь, пакы же </w:t>
      </w:r>
      <w:r w:rsidR="00E038D5">
        <w:t>на нь</w:t>
      </w:r>
      <w:r w:rsidRPr="009A6449">
        <w:t xml:space="preserve"> поглѧднꙋвь, видѧ мꙋжа крꙋглолица съ </w:t>
      </w:r>
      <w:r w:rsidR="00E038D5">
        <w:t>ꙫчима</w:t>
      </w:r>
      <w:r w:rsidRPr="009A6449">
        <w:t xml:space="preserve"> велима и оус</w:t>
      </w:r>
      <w:r w:rsidR="009E1858">
        <w:t>тьн</w:t>
      </w:r>
      <w:r w:rsidRPr="009A6449">
        <w:t xml:space="preserve">ыми грꙋбими, въспоминаема изъ записькь Хавата: </w:t>
      </w:r>
      <w:r w:rsidRPr="009A6449">
        <w:rPr>
          <w:i/>
          <w:iCs/>
        </w:rPr>
        <w:t xml:space="preserve">"... чловѣкꙋ же семꙋ, тѧжителю воды, достойть </w:t>
      </w:r>
      <w:r w:rsidR="00B83801">
        <w:rPr>
          <w:i/>
          <w:iCs/>
        </w:rPr>
        <w:t>блюд</w:t>
      </w:r>
      <w:r w:rsidRPr="009A6449">
        <w:rPr>
          <w:i/>
          <w:iCs/>
        </w:rPr>
        <w:t>аемымь быти</w:t>
      </w:r>
      <w:r w:rsidR="0098161F">
        <w:rPr>
          <w:i/>
          <w:iCs/>
        </w:rPr>
        <w:t xml:space="preserve"> — </w:t>
      </w:r>
      <w:r w:rsidRPr="009A6449">
        <w:rPr>
          <w:i/>
          <w:iCs/>
        </w:rPr>
        <w:t xml:space="preserve">се, Лѧгарь Беѵть, да помниши имене его. </w:t>
      </w:r>
      <w:r w:rsidR="001A2107">
        <w:rPr>
          <w:i/>
          <w:iCs/>
        </w:rPr>
        <w:t>Хар͛кон</w:t>
      </w:r>
      <w:r w:rsidR="003573AC" w:rsidRPr="009A6449">
        <w:rPr>
          <w:i/>
          <w:iCs/>
        </w:rPr>
        <w:t>е</w:t>
      </w:r>
      <w:r w:rsidR="0056344B" w:rsidRPr="009A6449">
        <w:rPr>
          <w:i/>
          <w:iCs/>
        </w:rPr>
        <w:t>н</w:t>
      </w:r>
      <w:r w:rsidRPr="009A6449">
        <w:rPr>
          <w:i/>
          <w:iCs/>
        </w:rPr>
        <w:t>и въс</w:t>
      </w:r>
      <w:r w:rsidR="00D543BA">
        <w:rPr>
          <w:i/>
          <w:iCs/>
        </w:rPr>
        <w:t>польѕ</w:t>
      </w:r>
      <w:r w:rsidRPr="009A6449">
        <w:rPr>
          <w:i/>
          <w:iCs/>
        </w:rPr>
        <w:t xml:space="preserve">вашѧ сѧ его, нь никьгда неоуспѣшѧ емꙋ </w:t>
      </w:r>
      <w:r w:rsidR="00A60C93">
        <w:rPr>
          <w:i/>
          <w:iCs/>
        </w:rPr>
        <w:t>испльнь</w:t>
      </w:r>
      <w:r w:rsidRPr="009A6449">
        <w:rPr>
          <w:i/>
          <w:iCs/>
        </w:rPr>
        <w:t xml:space="preserve"> владѣти."</w:t>
      </w:r>
    </w:p>
    <w:p w14:paraId="5EBAAAA4" w14:textId="3AD85CA2" w:rsidR="00895205" w:rsidRPr="009A6449" w:rsidRDefault="00895205" w:rsidP="00D84D30">
      <w:pPr>
        <w:pStyle w:val="NoSpacing"/>
      </w:pPr>
      <w:r w:rsidRPr="009A6449">
        <w:t>"Обычаѧ водныѧ ѕѣло сꙋть занимаемы," рече Беѵть, оусмѣшенïю на лици его показꙋ</w:t>
      </w:r>
      <w:r w:rsidR="00DB58E5">
        <w:t>вьшꙋ</w:t>
      </w:r>
      <w:r w:rsidRPr="009A6449">
        <w:t xml:space="preserve"> сѧ. "Занимаемо мнѣ </w:t>
      </w:r>
      <w:r w:rsidR="007209AE">
        <w:t>естъ</w:t>
      </w:r>
      <w:r w:rsidRPr="009A6449">
        <w:t>, е</w:t>
      </w:r>
      <w:r w:rsidR="00E1539A">
        <w:t>же</w:t>
      </w:r>
      <w:r w:rsidRPr="009A6449">
        <w:t xml:space="preserve"> напрѧзаеши съ топлицею къ домꙋ семꙋ пристроеною съдѣлати. </w:t>
      </w:r>
      <w:r w:rsidR="00B33533">
        <w:t>П</w:t>
      </w:r>
      <w:r w:rsidRPr="009A6449">
        <w:t>рѧ</w:t>
      </w:r>
      <w:r w:rsidR="00B33533">
        <w:t>ж</w:t>
      </w:r>
      <w:r w:rsidRPr="009A6449">
        <w:t xml:space="preserve">еши ли </w:t>
      </w:r>
      <w:r w:rsidR="00E1539A">
        <w:t xml:space="preserve">ею </w:t>
      </w:r>
      <w:r w:rsidRPr="009A6449">
        <w:t xml:space="preserve">прѣдъ людми </w:t>
      </w:r>
      <w:r w:rsidR="00E1539A">
        <w:t xml:space="preserve">прочѣе </w:t>
      </w:r>
      <w:r w:rsidRPr="009A6449">
        <w:t xml:space="preserve">грьдити сѧ... </w:t>
      </w:r>
      <w:r w:rsidR="004B078D">
        <w:t>г-дине</w:t>
      </w:r>
      <w:r w:rsidRPr="009A6449">
        <w:t xml:space="preserve"> мой?"</w:t>
      </w:r>
    </w:p>
    <w:p w14:paraId="3A314393" w14:textId="1075C4C9" w:rsidR="00895205" w:rsidRPr="00B424E5" w:rsidRDefault="00895205" w:rsidP="00D84D30">
      <w:pPr>
        <w:pStyle w:val="NoSpacing"/>
      </w:pPr>
      <w:r w:rsidRPr="009A6449">
        <w:t xml:space="preserve">Лито </w:t>
      </w:r>
      <w:r w:rsidR="00B13D68" w:rsidRPr="009A6449">
        <w:t>ꙗ</w:t>
      </w:r>
      <w:r w:rsidRPr="009A6449">
        <w:t xml:space="preserve">дь свой оудрьжа, </w:t>
      </w:r>
      <w:r w:rsidR="000D0AF6">
        <w:t>въз</w:t>
      </w:r>
      <w:r w:rsidR="000164EB">
        <w:t>ираѧ</w:t>
      </w:r>
      <w:r w:rsidRPr="009A6449">
        <w:t xml:space="preserve"> на мꙋжа оного. Мысл</w:t>
      </w:r>
      <w:r w:rsidR="00900351">
        <w:t>и</w:t>
      </w:r>
      <w:r w:rsidRPr="009A6449">
        <w:t xml:space="preserve"> многы гонишѧ мꙋ сѧ памѧтью. Храбрости бѣ </w:t>
      </w:r>
      <w:r w:rsidR="00846069">
        <w:t>нꙋждьн</w:t>
      </w:r>
      <w:r w:rsidRPr="009A6449">
        <w:t xml:space="preserve">о, сице кнѧѕа на дворци его възвыкати, даже нынѣ, томꙋ подписанïа Беѵтова на договорѣ присѧжномь имꙋщꙋ. Въ дѣлѣ томь </w:t>
      </w:r>
      <w:r w:rsidR="00B84CD1">
        <w:t>хотѣше</w:t>
      </w:r>
      <w:r w:rsidRPr="009A6449">
        <w:t xml:space="preserve"> знанïе о</w:t>
      </w:r>
      <w:r w:rsidR="00B424E5">
        <w:t>бъ</w:t>
      </w:r>
      <w:r w:rsidRPr="009A6449">
        <w:t xml:space="preserve"> </w:t>
      </w:r>
      <w:r w:rsidR="00B424E5">
        <w:t>об</w:t>
      </w:r>
      <w:r w:rsidRPr="009A6449">
        <w:t xml:space="preserve">ласти своей важнымь быти, вода бо въ истинꙋ </w:t>
      </w:r>
      <w:r w:rsidR="00B424E5">
        <w:t>об</w:t>
      </w:r>
      <w:r w:rsidRPr="009A6449">
        <w:t>ласть</w:t>
      </w:r>
      <w:r w:rsidR="00B424E5">
        <w:t>ю</w:t>
      </w:r>
      <w:r w:rsidRPr="009A6449">
        <w:t xml:space="preserve"> зде бѣ. Аще бы мïнами </w:t>
      </w:r>
      <w:r w:rsidR="008D0C7A">
        <w:t>источьн</w:t>
      </w:r>
      <w:r w:rsidRPr="009A6449">
        <w:t xml:space="preserve">икы обложимы были, къ примѣрꙋ, възрынꙋти сѧ нарѧдомь всегда подготвены сꙋще... Чловѣкь онь </w:t>
      </w:r>
      <w:r w:rsidR="00B13D68" w:rsidRPr="009A6449">
        <w:t>ꙗ</w:t>
      </w:r>
      <w:r w:rsidR="00217654">
        <w:t>в</w:t>
      </w:r>
      <w:r w:rsidRPr="009A6449">
        <w:t>л</w:t>
      </w:r>
      <w:r w:rsidR="00217654">
        <w:t>ѣ</w:t>
      </w:r>
      <w:r w:rsidRPr="009A6449">
        <w:t>аше с</w:t>
      </w:r>
      <w:r w:rsidR="00217654">
        <w:t>ѧ</w:t>
      </w:r>
      <w:r w:rsidRPr="009A6449">
        <w:t xml:space="preserve"> того спѣшнымь быти. </w:t>
      </w:r>
      <w:r w:rsidRPr="009A6449">
        <w:lastRenderedPageBreak/>
        <w:t xml:space="preserve">Оуничьтоженïе точнïи воды можааше и </w:t>
      </w:r>
      <w:r w:rsidR="00166D99">
        <w:t>Аррак</w:t>
      </w:r>
      <w:r w:rsidRPr="009A6449">
        <w:t xml:space="preserve">ись въ </w:t>
      </w:r>
      <w:r w:rsidR="00A92081">
        <w:t>обьщ</w:t>
      </w:r>
      <w:r w:rsidRPr="009A6449">
        <w:t xml:space="preserve">емь оуничьтожити. То </w:t>
      </w:r>
      <w:r w:rsidR="00B84CD1">
        <w:t>хотѣше</w:t>
      </w:r>
      <w:r w:rsidRPr="009A6449">
        <w:t xml:space="preserve"> ножемь Беѵтомь симь подъ грьломь </w:t>
      </w:r>
      <w:r w:rsidR="001A2107">
        <w:t>Хар͛кон</w:t>
      </w:r>
      <w:r w:rsidR="00490FBC" w:rsidRPr="009A6449">
        <w:t>еномь</w:t>
      </w:r>
      <w:r w:rsidRPr="009A6449">
        <w:t xml:space="preserve"> дрьжанымь быти.</w:t>
      </w:r>
    </w:p>
    <w:p w14:paraId="0EFA2AC2" w14:textId="7B2B3163" w:rsidR="00895205" w:rsidRPr="009A6449" w:rsidRDefault="00895205" w:rsidP="00D84D30">
      <w:pPr>
        <w:pStyle w:val="NoSpacing"/>
      </w:pPr>
      <w:r w:rsidRPr="009A6449">
        <w:t>"</w:t>
      </w:r>
      <w:r w:rsidR="00E379F8" w:rsidRPr="009A6449">
        <w:t>Господ</w:t>
      </w:r>
      <w:r w:rsidR="0096538F" w:rsidRPr="009A6449">
        <w:t>ин</w:t>
      </w:r>
      <w:r w:rsidRPr="009A6449">
        <w:t xml:space="preserve">ь мой кнѧжьскый и азъ напрѧзанïи </w:t>
      </w:r>
      <w:r w:rsidR="00972ADB" w:rsidRPr="009A6449">
        <w:t>инѣхь</w:t>
      </w:r>
      <w:r w:rsidRPr="009A6449">
        <w:t xml:space="preserve"> съ топлицею своею имавѣ," рече Есха, оусмѣшающи сѧ къ Лит</w:t>
      </w:r>
      <w:r>
        <w:t>ꙋ</w:t>
      </w:r>
      <w:r w:rsidRPr="009A6449">
        <w:t>. "Прѧжевѣ си ю въ истин</w:t>
      </w:r>
      <w:r>
        <w:t>ꙋ</w:t>
      </w:r>
      <w:r w:rsidRPr="009A6449">
        <w:t xml:space="preserve"> оупазити, обаче довѣренïа ради </w:t>
      </w:r>
      <w:r w:rsidR="00F50C61" w:rsidRPr="009A6449">
        <w:t>людей</w:t>
      </w:r>
      <w:r w:rsidRPr="009A6449">
        <w:t xml:space="preserve"> </w:t>
      </w:r>
      <w:r w:rsidR="00166D99">
        <w:t>Аррак</w:t>
      </w:r>
      <w:r w:rsidRPr="009A6449">
        <w:t>ис</w:t>
      </w:r>
      <w:r>
        <w:t>ꙋ</w:t>
      </w:r>
      <w:r w:rsidRPr="009A6449">
        <w:t xml:space="preserve">, мечтаевѣ бо о клïмѣ </w:t>
      </w:r>
      <w:r w:rsidR="00166D99">
        <w:t>аррак</w:t>
      </w:r>
      <w:r w:rsidRPr="009A6449">
        <w:t>исцѣй, единою промѣни</w:t>
      </w:r>
      <w:r w:rsidR="009041A0">
        <w:t>вьши</w:t>
      </w:r>
      <w:r w:rsidRPr="009A6449">
        <w:t xml:space="preserve"> сѧ </w:t>
      </w:r>
      <w:r w:rsidR="00C01B5D">
        <w:t>дово</w:t>
      </w:r>
      <w:r w:rsidR="00C246CB">
        <w:t>льн</w:t>
      </w:r>
      <w:r w:rsidR="00C01B5D">
        <w:t>о</w:t>
      </w:r>
      <w:r w:rsidRPr="009A6449">
        <w:t>, да възмог</w:t>
      </w:r>
      <w:r>
        <w:t>ꙋ</w:t>
      </w:r>
      <w:r w:rsidRPr="009A6449">
        <w:t>ть растенïа она еди</w:t>
      </w:r>
      <w:r w:rsidR="006B1C6A">
        <w:t>-</w:t>
      </w:r>
      <w:r w:rsidR="00D93E29" w:rsidRPr="009A6449">
        <w:t>где</w:t>
      </w:r>
      <w:r w:rsidRPr="009A6449">
        <w:t xml:space="preserve"> подъ сль</w:t>
      </w:r>
      <w:r w:rsidR="00DD3E58">
        <w:t>ньц</w:t>
      </w:r>
      <w:r w:rsidRPr="009A6449">
        <w:t>емь цвѣсти."</w:t>
      </w:r>
    </w:p>
    <w:p w14:paraId="2E470B7A" w14:textId="77777777" w:rsidR="00895205" w:rsidRPr="009A6449" w:rsidRDefault="00895205" w:rsidP="00D84D30">
      <w:pPr>
        <w:pStyle w:val="NoSpacing"/>
      </w:pPr>
      <w:r w:rsidRPr="009A6449">
        <w:t>Да б</w:t>
      </w:r>
      <w:r w:rsidRPr="008D458E">
        <w:t>ꙋ</w:t>
      </w:r>
      <w:r w:rsidRPr="009A6449">
        <w:t>деть благословена! помысли кнѧѕь онь. Да симь прок</w:t>
      </w:r>
      <w:r w:rsidRPr="008D458E">
        <w:t>ꙋ</w:t>
      </w:r>
      <w:r w:rsidRPr="009A6449">
        <w:t>снеть сѧ водолей нашь.</w:t>
      </w:r>
    </w:p>
    <w:p w14:paraId="7690073B" w14:textId="3D91945D" w:rsidR="00895205" w:rsidRPr="009A6449" w:rsidRDefault="00895205" w:rsidP="00D84D30">
      <w:pPr>
        <w:pStyle w:val="NoSpacing"/>
      </w:pPr>
      <w:r w:rsidRPr="009A6449">
        <w:t>"</w:t>
      </w:r>
      <w:r w:rsidR="00B13D68">
        <w:t>ꙗ</w:t>
      </w:r>
      <w:r w:rsidRPr="009A6449">
        <w:t xml:space="preserve">сно </w:t>
      </w:r>
      <w:r w:rsidR="007209AE">
        <w:t>естъ</w:t>
      </w:r>
      <w:r w:rsidRPr="009A6449">
        <w:t xml:space="preserve">, </w:t>
      </w:r>
      <w:r w:rsidR="00082037" w:rsidRPr="009A6449">
        <w:t>чесо</w:t>
      </w:r>
      <w:r w:rsidRPr="009A6449">
        <w:t xml:space="preserve"> ради водою и оуправленïемь врѣмене печеши сѧ," рече кнѧѕь онь. "Прѣдложиль быхь, дрьжавь своихь оуразновидствовати, вода бо единою </w:t>
      </w:r>
      <w:r w:rsidR="00623E2C">
        <w:t>не хощ</w:t>
      </w:r>
      <w:r w:rsidRPr="009A6449">
        <w:t xml:space="preserve">еть на </w:t>
      </w:r>
      <w:r w:rsidR="00166D99">
        <w:t>Аррак</w:t>
      </w:r>
      <w:r w:rsidRPr="009A6449">
        <w:t>исѣ елико бесцѣннымь быти товаромь."</w:t>
      </w:r>
    </w:p>
    <w:p w14:paraId="0E726051" w14:textId="3D2AC49B" w:rsidR="00895205" w:rsidRPr="009A6449" w:rsidRDefault="00895205" w:rsidP="00D84D30">
      <w:pPr>
        <w:pStyle w:val="NoSpacing"/>
      </w:pPr>
      <w:r w:rsidRPr="009A6449">
        <w:t>Ть же помысли: Хават</w:t>
      </w:r>
      <w:r w:rsidRPr="008D458E">
        <w:t>ꙋ</w:t>
      </w:r>
      <w:r w:rsidRPr="009A6449">
        <w:t xml:space="preserve"> достойть </w:t>
      </w:r>
      <w:r w:rsidR="00373D91" w:rsidRPr="009A6449">
        <w:t>оустрь</w:t>
      </w:r>
      <w:r w:rsidRPr="009A6449">
        <w:t xml:space="preserve">ма при въмѣшаванïю сѧ до дѣйностïи Беѵта сего оудвойти. </w:t>
      </w:r>
      <w:r w:rsidR="00846069">
        <w:t>Нꙋждьн</w:t>
      </w:r>
      <w:r w:rsidRPr="009A6449">
        <w:t xml:space="preserve">о же </w:t>
      </w:r>
      <w:r w:rsidR="007209AE">
        <w:t>естъ</w:t>
      </w:r>
      <w:r w:rsidRPr="009A6449">
        <w:t xml:space="preserve"> </w:t>
      </w:r>
      <w:r>
        <w:t>дѣйств</w:t>
      </w:r>
      <w:r>
        <w:rPr>
          <w:lang w:val="sk-SK"/>
        </w:rPr>
        <w:t>ï</w:t>
      </w:r>
      <w:r>
        <w:t>а</w:t>
      </w:r>
      <w:r w:rsidRPr="009A6449">
        <w:t xml:space="preserve"> </w:t>
      </w:r>
      <w:r w:rsidR="008D0C7A">
        <w:t>источьн</w:t>
      </w:r>
      <w:r w:rsidRPr="009A6449">
        <w:t>ик</w:t>
      </w:r>
      <w:r>
        <w:t>ь ради</w:t>
      </w:r>
      <w:r w:rsidRPr="009A6449">
        <w:t xml:space="preserve"> исключены</w:t>
      </w:r>
      <w:r>
        <w:t>хь</w:t>
      </w:r>
      <w:r w:rsidRPr="009A6449">
        <w:t xml:space="preserve"> </w:t>
      </w:r>
      <w:r>
        <w:t>на</w:t>
      </w:r>
      <w:r w:rsidRPr="009A6449">
        <w:t>чѧти. Никьто</w:t>
      </w:r>
      <w:r w:rsidR="00104DA5">
        <w:t>же</w:t>
      </w:r>
      <w:r w:rsidRPr="009A6449">
        <w:t xml:space="preserve"> бо </w:t>
      </w:r>
      <w:r w:rsidR="009A5792" w:rsidRPr="009A6449">
        <w:t>не б</w:t>
      </w:r>
      <w:r w:rsidR="009A5792">
        <w:t>ꙋ</w:t>
      </w:r>
      <w:r w:rsidR="009A5792" w:rsidRPr="009A6449">
        <w:t>д</w:t>
      </w:r>
      <w:r w:rsidRPr="009A6449">
        <w:t xml:space="preserve">еть подъ грьломь </w:t>
      </w:r>
      <w:r w:rsidR="00EE2C7F">
        <w:t>моимь</w:t>
      </w:r>
      <w:r w:rsidRPr="009A6449">
        <w:t xml:space="preserve"> ножь дрьжати!</w:t>
      </w:r>
    </w:p>
    <w:p w14:paraId="54E5BCE5" w14:textId="59709C58" w:rsidR="00895205" w:rsidRPr="009A6449" w:rsidRDefault="00895205" w:rsidP="00D84D30">
      <w:pPr>
        <w:pStyle w:val="NoSpacing"/>
      </w:pPr>
      <w:r w:rsidRPr="009A6449">
        <w:t>Главою Беѵт</w:t>
      </w:r>
      <w:r>
        <w:t>ꙋ</w:t>
      </w:r>
      <w:r w:rsidRPr="009A6449">
        <w:t xml:space="preserve"> </w:t>
      </w:r>
      <w:r w:rsidR="00C91858">
        <w:t>покыва</w:t>
      </w:r>
      <w:r w:rsidR="00DB58E5">
        <w:t>вьшꙋ</w:t>
      </w:r>
      <w:r w:rsidRPr="009A6449">
        <w:t>, оусмѣшенïе на лици ем</w:t>
      </w:r>
      <w:r>
        <w:t>ꙋ</w:t>
      </w:r>
      <w:r w:rsidRPr="009A6449">
        <w:t xml:space="preserve"> </w:t>
      </w:r>
      <w:r w:rsidR="00EE2C7F">
        <w:t>оста</w:t>
      </w:r>
      <w:r w:rsidRPr="009A6449">
        <w:t xml:space="preserve">. "Се, мечта хвалимаа, </w:t>
      </w:r>
      <w:r w:rsidR="00E379F8" w:rsidRPr="009A6449">
        <w:t>господ</w:t>
      </w:r>
      <w:r w:rsidR="0096538F" w:rsidRPr="009A6449">
        <w:t>ин</w:t>
      </w:r>
      <w:r w:rsidRPr="009A6449">
        <w:t>е мой." Ть же ѿдалечи сѧ.</w:t>
      </w:r>
    </w:p>
    <w:p w14:paraId="0C8C833F" w14:textId="63CB9F10" w:rsidR="00895205" w:rsidRPr="009A6449" w:rsidRDefault="00895205" w:rsidP="00D84D30">
      <w:pPr>
        <w:pStyle w:val="NoSpacing"/>
      </w:pPr>
      <w:r w:rsidRPr="009A6449">
        <w:t>Въниманïе Лит</w:t>
      </w:r>
      <w:r>
        <w:t>ꙋ</w:t>
      </w:r>
      <w:r w:rsidRPr="009A6449">
        <w:t xml:space="preserve"> изразь оуѧть на лици Кѵн</w:t>
      </w:r>
      <w:r>
        <w:t>ꙋ</w:t>
      </w:r>
      <w:r w:rsidRPr="009A6449">
        <w:t xml:space="preserve">, </w:t>
      </w:r>
      <w:r w:rsidR="005F1A72">
        <w:t xml:space="preserve">томꙋ </w:t>
      </w:r>
      <w:r w:rsidR="00373D91" w:rsidRPr="009A6449">
        <w:t>оустр</w:t>
      </w:r>
      <w:r w:rsidR="005F1A72">
        <w:t>ѣ</w:t>
      </w:r>
      <w:r w:rsidRPr="009A6449">
        <w:t>млено на Есх</w:t>
      </w:r>
      <w:r>
        <w:t>ꙋ</w:t>
      </w:r>
      <w:r w:rsidRPr="009A6449">
        <w:t xml:space="preserve"> глѧдѧщ</w:t>
      </w:r>
      <w:r>
        <w:t>ꙋ</w:t>
      </w:r>
      <w:r w:rsidRPr="009A6449">
        <w:t xml:space="preserve">. Ть </w:t>
      </w:r>
      <w:r w:rsidR="00B13D68">
        <w:t>ꙗ</w:t>
      </w:r>
      <w:r w:rsidR="00FE0635" w:rsidRPr="009A6449">
        <w:t>влѣа</w:t>
      </w:r>
      <w:r w:rsidRPr="009A6449">
        <w:t>ше сѧ пр</w:t>
      </w:r>
      <w:r w:rsidR="005F1A72">
        <w:t>ѣ</w:t>
      </w:r>
      <w:r w:rsidRPr="009A6449">
        <w:t>ображен</w:t>
      </w:r>
      <w:r w:rsidR="005F1A72">
        <w:t>ымь</w:t>
      </w:r>
      <w:r w:rsidRPr="009A6449">
        <w:t xml:space="preserve"> быти</w:t>
      </w:r>
      <w:r w:rsidR="0098161F">
        <w:t xml:space="preserve"> — </w:t>
      </w:r>
      <w:r w:rsidR="00B13D68">
        <w:t>ꙗ</w:t>
      </w:r>
      <w:r w:rsidRPr="009A6449">
        <w:t>ко м</w:t>
      </w:r>
      <w:r>
        <w:t>ꙋ</w:t>
      </w:r>
      <w:r w:rsidRPr="009A6449">
        <w:t>жь възлюблив</w:t>
      </w:r>
      <w:r w:rsidR="005F1A72">
        <w:t>ый</w:t>
      </w:r>
      <w:r w:rsidRPr="009A6449">
        <w:t>... или въ д</w:t>
      </w:r>
      <w:r>
        <w:t>ꙋ</w:t>
      </w:r>
      <w:r w:rsidRPr="009A6449">
        <w:t>сѣ с</w:t>
      </w:r>
      <w:r w:rsidR="005F1A72">
        <w:t>ый</w:t>
      </w:r>
      <w:r w:rsidRPr="009A6449">
        <w:t>.</w:t>
      </w:r>
    </w:p>
    <w:p w14:paraId="0593CA80" w14:textId="4D1E7187" w:rsidR="00895205" w:rsidRPr="009A6449" w:rsidRDefault="00895205" w:rsidP="00D84D30">
      <w:pPr>
        <w:pStyle w:val="NoSpacing"/>
      </w:pPr>
      <w:r>
        <w:t xml:space="preserve">Съмысль </w:t>
      </w:r>
      <w:r w:rsidRPr="009A6449">
        <w:t>бо Кѵн</w:t>
      </w:r>
      <w:r>
        <w:t>ꙋ</w:t>
      </w:r>
      <w:r w:rsidRPr="009A6449">
        <w:t xml:space="preserve"> </w:t>
      </w:r>
      <w:r w:rsidR="00A60C93">
        <w:t>испльнь</w:t>
      </w:r>
      <w:r w:rsidRPr="009A6449">
        <w:t xml:space="preserve"> бѣ словесы тоѧ оу</w:t>
      </w:r>
      <w:r>
        <w:t>ѧт</w:t>
      </w:r>
      <w:r w:rsidRPr="009A6449">
        <w:t xml:space="preserve">а послѣдными: </w:t>
      </w:r>
      <w:r w:rsidRPr="009A6449">
        <w:rPr>
          <w:i/>
          <w:iCs/>
        </w:rPr>
        <w:t>"Хотѧть же мечты твоеѧ съподѣтл</w:t>
      </w:r>
      <w:r w:rsidR="00B13D68">
        <w:rPr>
          <w:i/>
          <w:iCs/>
        </w:rPr>
        <w:t>ꙗ</w:t>
      </w:r>
      <w:r w:rsidRPr="009A6449">
        <w:rPr>
          <w:i/>
          <w:iCs/>
        </w:rPr>
        <w:t>ти желате</w:t>
      </w:r>
      <w:r w:rsidR="00C246CB">
        <w:rPr>
          <w:i/>
          <w:iCs/>
        </w:rPr>
        <w:t>льн</w:t>
      </w:r>
      <w:r w:rsidRPr="009A6449">
        <w:rPr>
          <w:i/>
          <w:iCs/>
        </w:rPr>
        <w:t>ѣйлеѧ."</w:t>
      </w:r>
      <w:r w:rsidRPr="009A6449">
        <w:t xml:space="preserve"> Ть же Есх</w:t>
      </w:r>
      <w:r>
        <w:t>ꙋ</w:t>
      </w:r>
      <w:r w:rsidRPr="009A6449">
        <w:t xml:space="preserve"> равно </w:t>
      </w:r>
      <w:r w:rsidR="00DD3E58">
        <w:t>въпроси</w:t>
      </w:r>
      <w:r w:rsidRPr="009A6449">
        <w:t>: "Еда еси съкращенïе п</w:t>
      </w:r>
      <w:r>
        <w:t>ꙋ</w:t>
      </w:r>
      <w:r w:rsidRPr="009A6449">
        <w:t>т</w:t>
      </w:r>
      <w:r w:rsidR="00B13D68">
        <w:t>ꙗ</w:t>
      </w:r>
      <w:r w:rsidRPr="009A6449">
        <w:t xml:space="preserve"> принесла?"</w:t>
      </w:r>
    </w:p>
    <w:p w14:paraId="11CC5656" w14:textId="2CAC43C0" w:rsidR="00895205" w:rsidRPr="009A6449" w:rsidRDefault="00895205" w:rsidP="00D84D30">
      <w:pPr>
        <w:pStyle w:val="NoSpacing"/>
      </w:pPr>
      <w:r w:rsidRPr="009A6449">
        <w:t>"</w:t>
      </w:r>
      <w:r>
        <w:t>А</w:t>
      </w:r>
      <w:r w:rsidRPr="009A6449">
        <w:t xml:space="preserve">хь, </w:t>
      </w:r>
      <w:r w:rsidR="00576735">
        <w:t>д-ре Кѵне</w:t>
      </w:r>
      <w:r w:rsidRPr="009A6449">
        <w:t>," рече воды онь тѧжитель. "</w:t>
      </w:r>
      <w:r w:rsidR="00B13D68">
        <w:t>ꙗ</w:t>
      </w:r>
      <w:r w:rsidRPr="009A6449">
        <w:t xml:space="preserve">ко ѿ расходькь съ </w:t>
      </w:r>
      <w:r w:rsidR="00B96D47">
        <w:t>тльпами</w:t>
      </w:r>
      <w:r w:rsidRPr="009A6449">
        <w:t xml:space="preserve"> фремень своими пришьдь, да б</w:t>
      </w:r>
      <w:r>
        <w:t>ꙋ</w:t>
      </w:r>
      <w:r w:rsidRPr="009A6449">
        <w:t>деши благодѣйствïа ради сего похвалимь."</w:t>
      </w:r>
    </w:p>
    <w:p w14:paraId="6718DFCE" w14:textId="26E3B1B0" w:rsidR="00895205" w:rsidRPr="009A6449" w:rsidRDefault="00895205" w:rsidP="00D84D30">
      <w:pPr>
        <w:pStyle w:val="NoSpacing"/>
      </w:pPr>
      <w:r w:rsidRPr="009A6449">
        <w:t>Кѵнь поглѧдомь нечетимымь того посѧ</w:t>
      </w:r>
      <w:r w:rsidR="00D25EB9" w:rsidRPr="009A6449">
        <w:t>же,</w:t>
      </w:r>
      <w:r w:rsidRPr="009A6449">
        <w:t xml:space="preserve"> </w:t>
      </w:r>
      <w:r w:rsidR="00350772">
        <w:t>глагол</w:t>
      </w:r>
      <w:r w:rsidR="00862356" w:rsidRPr="009A6449">
        <w:t>ѧ</w:t>
      </w:r>
      <w:r w:rsidRPr="009A6449">
        <w:t>: "Въ п</w:t>
      </w:r>
      <w:r>
        <w:t>ꙋ</w:t>
      </w:r>
      <w:r w:rsidRPr="009A6449">
        <w:t xml:space="preserve">стыни </w:t>
      </w:r>
      <w:r w:rsidR="007209AE">
        <w:t>естъ</w:t>
      </w:r>
      <w:r w:rsidRPr="009A6449">
        <w:t xml:space="preserve"> каз</w:t>
      </w:r>
      <w:r>
        <w:t>ꙋ</w:t>
      </w:r>
      <w:r w:rsidRPr="009A6449">
        <w:t xml:space="preserve">емо, </w:t>
      </w:r>
      <w:r w:rsidR="00B13D68">
        <w:t>ꙗ</w:t>
      </w:r>
      <w:r w:rsidRPr="009A6449">
        <w:t xml:space="preserve">ко воды тврьдѣ мноѕеѧ дрьжанïе имать чловѣка </w:t>
      </w:r>
      <w:r w:rsidR="009E1858">
        <w:t>пагꙋбьн</w:t>
      </w:r>
      <w:r w:rsidRPr="009A6449">
        <w:t>о обезгрыжити."</w:t>
      </w:r>
    </w:p>
    <w:p w14:paraId="404ED560" w14:textId="77684A9B" w:rsidR="00895205" w:rsidRPr="009A6449" w:rsidRDefault="00895205" w:rsidP="00D84D30">
      <w:pPr>
        <w:pStyle w:val="NoSpacing"/>
      </w:pPr>
      <w:r w:rsidRPr="009A6449">
        <w:t>"Пословïи многыхь странныхь въ п</w:t>
      </w:r>
      <w:r>
        <w:t>ꙋ</w:t>
      </w:r>
      <w:r w:rsidRPr="009A6449">
        <w:t xml:space="preserve">стыни </w:t>
      </w:r>
      <w:r w:rsidR="007209AE">
        <w:t>естъ</w:t>
      </w:r>
      <w:r w:rsidRPr="009A6449">
        <w:t>," рече Веѵть, а въ ѧзыцѣ его знаци възм</w:t>
      </w:r>
      <w:r>
        <w:t>ꙋ</w:t>
      </w:r>
      <w:r w:rsidRPr="009A6449">
        <w:t>щенïа прѣдаваны бышѧ.</w:t>
      </w:r>
    </w:p>
    <w:p w14:paraId="2B5CA12A" w14:textId="7E159611" w:rsidR="00895205" w:rsidRPr="009A6449" w:rsidRDefault="00895205" w:rsidP="00D84D30">
      <w:pPr>
        <w:pStyle w:val="NoSpacing"/>
      </w:pPr>
      <w:r w:rsidRPr="009A6449">
        <w:t>Есха же къ Лит</w:t>
      </w:r>
      <w:r>
        <w:t>ꙋ</w:t>
      </w:r>
      <w:r w:rsidRPr="009A6449">
        <w:t xml:space="preserve"> промин</w:t>
      </w:r>
      <w:r>
        <w:t>ꙋ</w:t>
      </w:r>
      <w:r w:rsidRPr="009A6449">
        <w:t>, сълагающи р</w:t>
      </w:r>
      <w:r>
        <w:t>ꙋ</w:t>
      </w:r>
      <w:r w:rsidRPr="009A6449">
        <w:t>к</w:t>
      </w:r>
      <w:r>
        <w:t>ꙋ</w:t>
      </w:r>
      <w:r w:rsidRPr="009A6449">
        <w:t xml:space="preserve"> свою подъ рамѧ ем</w:t>
      </w:r>
      <w:r>
        <w:t>ꙋ</w:t>
      </w:r>
      <w:r w:rsidRPr="009A6449">
        <w:t>, симь же хотѧщи себѣ оу</w:t>
      </w:r>
      <w:r w:rsidR="0026583B" w:rsidRPr="009A6449">
        <w:t>съпоко</w:t>
      </w:r>
      <w:r w:rsidRPr="009A6449">
        <w:t xml:space="preserve">йти. Кѵнь </w:t>
      </w:r>
      <w:r>
        <w:t xml:space="preserve">бо </w:t>
      </w:r>
      <w:r w:rsidRPr="009A6449">
        <w:t xml:space="preserve">бѣ рекль: </w:t>
      </w:r>
      <w:r w:rsidRPr="009A6449">
        <w:rPr>
          <w:i/>
          <w:iCs/>
        </w:rPr>
        <w:t>"... съкращенïе п</w:t>
      </w:r>
      <w:r w:rsidRPr="009E077F">
        <w:rPr>
          <w:i/>
          <w:iCs/>
        </w:rPr>
        <w:t>ꙋ</w:t>
      </w:r>
      <w:r w:rsidRPr="009A6449">
        <w:rPr>
          <w:i/>
          <w:iCs/>
        </w:rPr>
        <w:t>т</w:t>
      </w:r>
      <w:r w:rsidR="00B13D68">
        <w:rPr>
          <w:i/>
          <w:iCs/>
        </w:rPr>
        <w:t>ꙗ</w:t>
      </w:r>
      <w:r w:rsidRPr="009A6449">
        <w:rPr>
          <w:i/>
          <w:iCs/>
        </w:rPr>
        <w:t>."</w:t>
      </w:r>
      <w:r w:rsidRPr="009A6449">
        <w:t xml:space="preserve"> Оусловïе оное бѣ </w:t>
      </w:r>
      <w:r w:rsidR="00B13D68">
        <w:t>ꙗ</w:t>
      </w:r>
      <w:r w:rsidRPr="009A6449">
        <w:t xml:space="preserve">ко </w:t>
      </w:r>
      <w:r w:rsidR="0062176C">
        <w:rPr>
          <w:i/>
          <w:iCs/>
        </w:rPr>
        <w:t>квизаць-адерахъ</w:t>
      </w:r>
      <w:r>
        <w:rPr>
          <w:lang w:val="sk-SK"/>
        </w:rPr>
        <w:t xml:space="preserve"> </w:t>
      </w:r>
      <w:r w:rsidRPr="009A6449">
        <w:t xml:space="preserve">въ ѧзыкь </w:t>
      </w:r>
      <w:r w:rsidR="00B84CD1">
        <w:t>древьн</w:t>
      </w:r>
      <w:r w:rsidRPr="009A6449">
        <w:t>ый прѣводимо. Въпрось онь оубо съматрател</w:t>
      </w:r>
      <w:r w:rsidR="00B13D68">
        <w:t>ꙗ</w:t>
      </w:r>
      <w:r w:rsidRPr="009A6449">
        <w:t xml:space="preserve"> странный мнѣаше сѧ незабѣлеженымь др</w:t>
      </w:r>
      <w:r>
        <w:t>ꙋ</w:t>
      </w:r>
      <w:r w:rsidRPr="009A6449">
        <w:t xml:space="preserve">гыми быти, Кѵнь же нынѣ надъ едною </w:t>
      </w:r>
      <w:r w:rsidR="00DA2ECF" w:rsidRPr="009A6449">
        <w:t xml:space="preserve">ѿ </w:t>
      </w:r>
      <w:r w:rsidRPr="009A6449">
        <w:t>жень придр</w:t>
      </w:r>
      <w:r>
        <w:t>ꙋ</w:t>
      </w:r>
      <w:r w:rsidRPr="009A6449">
        <w:t>жающихь съклан</w:t>
      </w:r>
      <w:r w:rsidR="00B13D68">
        <w:t>ꙗ</w:t>
      </w:r>
      <w:r w:rsidRPr="009A6449">
        <w:t>аше сѧ, посл</w:t>
      </w:r>
      <w:r>
        <w:t>ꙋ</w:t>
      </w:r>
      <w:r w:rsidRPr="009A6449">
        <w:t>щаѧ кокотствïа тихогласна.</w:t>
      </w:r>
    </w:p>
    <w:p w14:paraId="1B9F8135" w14:textId="16C9F058" w:rsidR="00895205" w:rsidRPr="009A6449" w:rsidRDefault="0062176C" w:rsidP="00D84D30">
      <w:pPr>
        <w:pStyle w:val="NoSpacing"/>
      </w:pPr>
      <w:r>
        <w:t>Квизаць-адерахъ</w:t>
      </w:r>
      <w:r w:rsidR="00895205" w:rsidRPr="009A6449">
        <w:t xml:space="preserve">, помысли Есха. Еда и то бѣ зде Апостолми </w:t>
      </w:r>
      <w:r w:rsidR="005D275E">
        <w:t>защитьн</w:t>
      </w:r>
      <w:r w:rsidR="00895205" w:rsidRPr="009A6449">
        <w:t>ыми насадено? Мысль она надежд</w:t>
      </w:r>
      <w:r w:rsidR="00895205">
        <w:t>ꙋ</w:t>
      </w:r>
      <w:r w:rsidR="00895205" w:rsidRPr="009A6449">
        <w:t xml:space="preserve"> той обвлажи тайн</w:t>
      </w:r>
      <w:r w:rsidR="00895205">
        <w:t>ꙋ</w:t>
      </w:r>
      <w:r w:rsidR="00895205" w:rsidRPr="009A6449">
        <w:t>ю о Паѵлѣ. Ть бо мож</w:t>
      </w:r>
      <w:r w:rsidR="00895205">
        <w:t>еть</w:t>
      </w:r>
      <w:r w:rsidR="00895205" w:rsidRPr="009A6449">
        <w:t xml:space="preserve"> квизаць-</w:t>
      </w:r>
      <w:r w:rsidR="00AE2A55" w:rsidRPr="009A6449">
        <w:t>хадерах</w:t>
      </w:r>
      <w:r w:rsidR="00895205" w:rsidRPr="009A6449">
        <w:t>омь быти. Мож</w:t>
      </w:r>
      <w:r w:rsidR="00895205">
        <w:t>еть</w:t>
      </w:r>
      <w:r w:rsidR="00895205" w:rsidRPr="009A6449">
        <w:t>.</w:t>
      </w:r>
    </w:p>
    <w:p w14:paraId="512C8387" w14:textId="2D0490C1" w:rsidR="00895205" w:rsidRPr="009A6449" w:rsidRDefault="00895205" w:rsidP="00D84D30">
      <w:pPr>
        <w:pStyle w:val="NoSpacing"/>
      </w:pPr>
      <w:r w:rsidRPr="009A6449">
        <w:t xml:space="preserve">Прѣдсравителю трьжницѧ </w:t>
      </w:r>
      <w:r w:rsidR="00E46AA9">
        <w:t>Гил͛д</w:t>
      </w:r>
      <w:r w:rsidRPr="009A6449">
        <w:t xml:space="preserve">ы въ разговорь съ водаремь </w:t>
      </w:r>
      <w:r w:rsidR="009F7DF8" w:rsidRPr="009A6449">
        <w:t>онѣмь</w:t>
      </w:r>
      <w:r w:rsidRPr="009A6449">
        <w:t xml:space="preserve"> оупадш</w:t>
      </w:r>
      <w:r>
        <w:t>ꙋ</w:t>
      </w:r>
      <w:r w:rsidRPr="009A6449">
        <w:t>, глась Беѵт</w:t>
      </w:r>
      <w:r>
        <w:t>ꙋ</w:t>
      </w:r>
      <w:r w:rsidRPr="009A6449">
        <w:t xml:space="preserve"> възнесе сѧ надъ ш</w:t>
      </w:r>
      <w:r>
        <w:t>ꙋ</w:t>
      </w:r>
      <w:r w:rsidRPr="009A6449">
        <w:t xml:space="preserve">мь бесѣдь обновлень: "Мноѕи искашѧ </w:t>
      </w:r>
      <w:r w:rsidR="00166D99">
        <w:t>Аррак</w:t>
      </w:r>
      <w:r w:rsidRPr="009A6449">
        <w:t>ись промѣнити."</w:t>
      </w:r>
    </w:p>
    <w:p w14:paraId="33BEB181" w14:textId="72DA6CA0" w:rsidR="00895205" w:rsidRPr="009A6449" w:rsidRDefault="00895205" w:rsidP="00D84D30">
      <w:pPr>
        <w:pStyle w:val="NoSpacing"/>
      </w:pPr>
      <w:r w:rsidRPr="009A6449">
        <w:t xml:space="preserve">Кнѧѕь онь </w:t>
      </w:r>
      <w:r w:rsidR="00926C02">
        <w:t>блюде</w:t>
      </w:r>
      <w:r w:rsidRPr="009A6449">
        <w:t xml:space="preserve">, </w:t>
      </w:r>
      <w:r w:rsidR="00B13D68">
        <w:t>ꙗ</w:t>
      </w:r>
      <w:r w:rsidRPr="009A6449">
        <w:t xml:space="preserve">ко слова она Кѵна </w:t>
      </w:r>
      <w:r w:rsidR="00B13D68">
        <w:t>ꙗ</w:t>
      </w:r>
      <w:r w:rsidRPr="009A6449">
        <w:t>вѣ оударишѧ, възб</w:t>
      </w:r>
      <w:r>
        <w:t>ꙋ</w:t>
      </w:r>
      <w:r w:rsidRPr="009A6449">
        <w:t>ждающе его въ сто</w:t>
      </w:r>
      <w:r w:rsidR="00B13D68">
        <w:t>ꙗ</w:t>
      </w:r>
      <w:r w:rsidRPr="009A6449">
        <w:t>нïе равно, проче жен</w:t>
      </w:r>
      <w:r>
        <w:t>ꙋ</w:t>
      </w:r>
      <w:r w:rsidRPr="009A6449">
        <w:t xml:space="preserve"> он</w:t>
      </w:r>
      <w:r>
        <w:t>ꙋ</w:t>
      </w:r>
      <w:r w:rsidRPr="009A6449">
        <w:t xml:space="preserve"> оставивша любодр</w:t>
      </w:r>
      <w:r>
        <w:t>ꙋ</w:t>
      </w:r>
      <w:r w:rsidRPr="009A6449">
        <w:t>жн</w:t>
      </w:r>
      <w:r>
        <w:t>ꙋ</w:t>
      </w:r>
      <w:r w:rsidRPr="009A6449">
        <w:t>ю.</w:t>
      </w:r>
    </w:p>
    <w:p w14:paraId="35AC6513" w14:textId="4DA31CC0" w:rsidR="00895205" w:rsidRPr="009A6449" w:rsidRDefault="0097453E" w:rsidP="00D84D30">
      <w:pPr>
        <w:pStyle w:val="NoSpacing"/>
      </w:pPr>
      <w:r>
        <w:t>Напрасьно</w:t>
      </w:r>
      <w:r w:rsidR="00895205" w:rsidRPr="009A6449">
        <w:t xml:space="preserve"> всемь оумльчавшимь сѧ, задъ кнѧѕомь си стража въ окрою сл</w:t>
      </w:r>
      <w:r w:rsidR="00895205">
        <w:t>ꙋ</w:t>
      </w:r>
      <w:r w:rsidR="00895205" w:rsidRPr="009A6449">
        <w:t>жебномь ѿкашл</w:t>
      </w:r>
      <w:r w:rsidR="00B13D68">
        <w:t>ꙗ</w:t>
      </w:r>
      <w:r w:rsidR="00895205" w:rsidRPr="009A6449">
        <w:t xml:space="preserve">, </w:t>
      </w:r>
      <w:r w:rsidR="00350772">
        <w:t>глагол</w:t>
      </w:r>
      <w:r w:rsidR="00862356" w:rsidRPr="009A6449">
        <w:t>ѧ</w:t>
      </w:r>
      <w:r w:rsidR="00895205" w:rsidRPr="009A6449">
        <w:t xml:space="preserve">: "Вечера подаваема </w:t>
      </w:r>
      <w:r w:rsidR="007209AE">
        <w:t>естъ</w:t>
      </w:r>
      <w:r w:rsidR="00895205" w:rsidRPr="009A6449">
        <w:t xml:space="preserve">, </w:t>
      </w:r>
      <w:r w:rsidR="00E379F8" w:rsidRPr="009A6449">
        <w:t>господ</w:t>
      </w:r>
      <w:r w:rsidR="0096538F" w:rsidRPr="009A6449">
        <w:t>ин</w:t>
      </w:r>
      <w:r w:rsidR="00895205" w:rsidRPr="009A6449">
        <w:t>е мой."</w:t>
      </w:r>
    </w:p>
    <w:p w14:paraId="31AE611F" w14:textId="77777777" w:rsidR="00895205" w:rsidRPr="009A6449" w:rsidRDefault="00895205" w:rsidP="00D84D30">
      <w:pPr>
        <w:pStyle w:val="NoSpacing"/>
      </w:pPr>
      <w:r w:rsidRPr="009A6449">
        <w:t>Кнѧѕь онь же поглѧда въпрошающа на Есх</w:t>
      </w:r>
      <w:r>
        <w:t>ꙋ</w:t>
      </w:r>
      <w:r w:rsidRPr="009A6449">
        <w:t xml:space="preserve"> посочи.</w:t>
      </w:r>
    </w:p>
    <w:p w14:paraId="09D0A63A" w14:textId="29B9C627" w:rsidR="00895205" w:rsidRPr="009A6449" w:rsidRDefault="00895205" w:rsidP="00D84D30">
      <w:pPr>
        <w:pStyle w:val="NoSpacing"/>
      </w:pPr>
      <w:r w:rsidRPr="009A6449">
        <w:t>"Обычай зде им</w:t>
      </w:r>
      <w:r>
        <w:t>ꙋ</w:t>
      </w:r>
      <w:r w:rsidRPr="009A6449">
        <w:t>ть, да гостител</w:t>
      </w:r>
      <w:r w:rsidR="002B5F6A">
        <w:t>ꙗ</w:t>
      </w:r>
      <w:r w:rsidRPr="009A6449">
        <w:t xml:space="preserve"> послѣд</w:t>
      </w:r>
      <w:r>
        <w:t>ꙋ</w:t>
      </w:r>
      <w:r w:rsidRPr="009A6449">
        <w:t>ет</w:t>
      </w:r>
      <w:r w:rsidR="002B5F6A">
        <w:t>а</w:t>
      </w:r>
      <w:r w:rsidRPr="009A6449">
        <w:t xml:space="preserve"> гостей своихь къ трапезѣ, рече та, оусмѣшающи сѧ. "Еда желаеши и </w:t>
      </w:r>
      <w:r w:rsidR="00682919" w:rsidRPr="009A6449">
        <w:t>сïе</w:t>
      </w:r>
      <w:r w:rsidRPr="009A6449">
        <w:t xml:space="preserve"> промѣнити, </w:t>
      </w:r>
      <w:r w:rsidR="00E379F8" w:rsidRPr="009A6449">
        <w:t>господ</w:t>
      </w:r>
      <w:r w:rsidR="0096538F" w:rsidRPr="009A6449">
        <w:t>ин</w:t>
      </w:r>
      <w:r w:rsidRPr="009A6449">
        <w:t>е мой?"</w:t>
      </w:r>
    </w:p>
    <w:p w14:paraId="2485A8E2" w14:textId="6D1DDA67" w:rsidR="00895205" w:rsidRPr="009A6449" w:rsidRDefault="00895205" w:rsidP="00D84D30">
      <w:pPr>
        <w:pStyle w:val="NoSpacing"/>
      </w:pPr>
      <w:r w:rsidRPr="009A6449">
        <w:t xml:space="preserve">Ть же </w:t>
      </w:r>
      <w:r w:rsidR="00DB2201">
        <w:t>хладьн</w:t>
      </w:r>
      <w:r w:rsidRPr="009A6449">
        <w:t xml:space="preserve">о ѿвѣща: "Се ми обычаемь благымь </w:t>
      </w:r>
      <w:r w:rsidR="00B13D68">
        <w:t>ꙗ</w:t>
      </w:r>
      <w:r w:rsidRPr="009A6449">
        <w:t>вить сѧ. Да си го оставимь за нынѣ."</w:t>
      </w:r>
    </w:p>
    <w:p w14:paraId="36ACA737" w14:textId="6BBBAFF9" w:rsidR="00895205" w:rsidRPr="009A6449" w:rsidRDefault="00895205" w:rsidP="00D84D30">
      <w:pPr>
        <w:pStyle w:val="NoSpacing"/>
      </w:pPr>
      <w:r w:rsidRPr="009A6449">
        <w:t>Образ</w:t>
      </w:r>
      <w:r w:rsidRPr="009E077F">
        <w:t>ꙋ</w:t>
      </w:r>
      <w:r w:rsidRPr="009A6449">
        <w:t xml:space="preserve"> </w:t>
      </w:r>
      <w:r w:rsidR="001B1AC8">
        <w:t>подъзор</w:t>
      </w:r>
      <w:r w:rsidRPr="009A6449">
        <w:t xml:space="preserve">а моего о прѣдателствѣ тоѧ </w:t>
      </w:r>
      <w:r w:rsidR="00846069">
        <w:t>нꙋждьн</w:t>
      </w:r>
      <w:r w:rsidRPr="009A6449">
        <w:t xml:space="preserve">о </w:t>
      </w:r>
      <w:r w:rsidR="007209AE">
        <w:t>естъ</w:t>
      </w:r>
      <w:r w:rsidRPr="009A6449">
        <w:t xml:space="preserve"> поддрьжаемымь быти. Ть же на гостѧ мимо</w:t>
      </w:r>
      <w:r w:rsidR="00DB58E5">
        <w:t>шьдьш</w:t>
      </w:r>
      <w:r w:rsidRPr="009A6449">
        <w:t>ïѧ тѣма по</w:t>
      </w:r>
      <w:r w:rsidR="002C4AA2" w:rsidRPr="009A6449">
        <w:t>глѧде.</w:t>
      </w:r>
      <w:r w:rsidRPr="009A6449">
        <w:t xml:space="preserve"> Кьто </w:t>
      </w:r>
      <w:r w:rsidR="00DA2ECF" w:rsidRPr="009A6449">
        <w:t xml:space="preserve">ѿ </w:t>
      </w:r>
      <w:r w:rsidRPr="009A6449">
        <w:t xml:space="preserve">вась </w:t>
      </w:r>
      <w:r>
        <w:t xml:space="preserve">же </w:t>
      </w:r>
      <w:r w:rsidRPr="009A6449">
        <w:t>лжи сей вѣрить?</w:t>
      </w:r>
    </w:p>
    <w:p w14:paraId="1897BCE7" w14:textId="2A21F00F" w:rsidR="00895205" w:rsidRPr="009A6449" w:rsidRDefault="00895205" w:rsidP="00D84D30">
      <w:pPr>
        <w:pStyle w:val="NoSpacing"/>
      </w:pPr>
      <w:r w:rsidRPr="009A6449">
        <w:t>Ѿдалеченïе его въспрïемл</w:t>
      </w:r>
      <w:r w:rsidR="00B13D68">
        <w:t>ꙗ</w:t>
      </w:r>
      <w:r w:rsidRPr="009A6449">
        <w:t xml:space="preserve">ющи, Есха </w:t>
      </w:r>
      <w:r w:rsidR="00F22D38" w:rsidRPr="009A6449">
        <w:t>помыслѣа</w:t>
      </w:r>
      <w:r w:rsidRPr="009A6449">
        <w:t xml:space="preserve">ше </w:t>
      </w:r>
      <w:r w:rsidR="00B13D68">
        <w:t>ꙗ</w:t>
      </w:r>
      <w:r w:rsidRPr="009A6449">
        <w:t>ко множицею краты прѣжде седмицѧ тоѧ. Ть образомь м</w:t>
      </w:r>
      <w:r w:rsidRPr="009E077F">
        <w:t>ꙋ</w:t>
      </w:r>
      <w:r w:rsidRPr="009A6449">
        <w:t xml:space="preserve">жа съ собою </w:t>
      </w:r>
      <w:r w:rsidR="00DC6D1E">
        <w:t>самѣм</w:t>
      </w:r>
      <w:r w:rsidRPr="009A6449">
        <w:t xml:space="preserve">ь борѧща сѧ </w:t>
      </w:r>
      <w:r w:rsidR="00B13D68">
        <w:t>ꙗ</w:t>
      </w:r>
      <w:r w:rsidRPr="009A6449">
        <w:t>вить сѧ, помысли та. Еда подготовленïа ради быстра пира сего вече</w:t>
      </w:r>
      <w:r w:rsidR="009E1858">
        <w:t>рьн</w:t>
      </w:r>
      <w:r w:rsidRPr="009A6449">
        <w:t xml:space="preserve">аго? Ть обаче </w:t>
      </w:r>
      <w:r w:rsidR="00AA1946">
        <w:t>вѣсть</w:t>
      </w:r>
      <w:r w:rsidRPr="009A6449">
        <w:t xml:space="preserve">, елико </w:t>
      </w:r>
      <w:r w:rsidR="00693822">
        <w:t>истиннѣе</w:t>
      </w:r>
      <w:r w:rsidRPr="009A6449">
        <w:t xml:space="preserve"> </w:t>
      </w:r>
      <w:r w:rsidR="007209AE">
        <w:t>естъ</w:t>
      </w:r>
      <w:r w:rsidRPr="009A6449">
        <w:t xml:space="preserve"> посадникомь и сл</w:t>
      </w:r>
      <w:r w:rsidRPr="009E077F">
        <w:t>ꙋ</w:t>
      </w:r>
      <w:r w:rsidRPr="009A6449">
        <w:t>жителемь нашимь съ здѣйшими въ</w:t>
      </w:r>
      <w:r w:rsidR="00E41FC3">
        <w:t xml:space="preserve"> </w:t>
      </w:r>
      <w:r w:rsidRPr="009A6449">
        <w:t>к</w:t>
      </w:r>
      <w:r w:rsidRPr="009E077F">
        <w:t>ꙋ</w:t>
      </w:r>
      <w:r w:rsidRPr="009A6449">
        <w:t xml:space="preserve">пѣ </w:t>
      </w:r>
      <w:r w:rsidR="00A92081">
        <w:t>обьщ</w:t>
      </w:r>
      <w:r w:rsidRPr="009E077F">
        <w:t>ꙋ</w:t>
      </w:r>
      <w:r w:rsidRPr="009A6449">
        <w:t xml:space="preserve">вати. Всемь бо </w:t>
      </w:r>
      <w:r w:rsidR="00350772">
        <w:t>отьц</w:t>
      </w:r>
      <w:r w:rsidRPr="009A6449">
        <w:t xml:space="preserve">ь и </w:t>
      </w:r>
      <w:r w:rsidR="00350772">
        <w:t>мат</w:t>
      </w:r>
      <w:r w:rsidR="009E1858">
        <w:t>ер</w:t>
      </w:r>
      <w:r w:rsidRPr="009A6449">
        <w:t xml:space="preserve">ь имь възмѣщаевѣ, ничьтоже </w:t>
      </w:r>
      <w:r w:rsidR="00104DA5">
        <w:t xml:space="preserve">бо </w:t>
      </w:r>
      <w:r w:rsidRPr="009A6449">
        <w:t>рѣснот</w:t>
      </w:r>
      <w:r w:rsidRPr="009E077F">
        <w:t>ꙋ</w:t>
      </w:r>
      <w:r w:rsidRPr="009A6449">
        <w:t xml:space="preserve"> сïю непотврьждаеть </w:t>
      </w:r>
      <w:r w:rsidR="00CC75AD" w:rsidRPr="009A6449">
        <w:t>болѣ</w:t>
      </w:r>
      <w:r w:rsidRPr="009A6449">
        <w:t xml:space="preserve"> паче </w:t>
      </w:r>
      <w:r w:rsidR="00A92081">
        <w:t>обьщ</w:t>
      </w:r>
      <w:r w:rsidRPr="009E077F">
        <w:t>ꙋ</w:t>
      </w:r>
      <w:r w:rsidRPr="009A6449">
        <w:t>ванïа сицева съподѣл</w:t>
      </w:r>
      <w:r w:rsidR="00B13D68">
        <w:t>ꙗ</w:t>
      </w:r>
      <w:r w:rsidRPr="009A6449">
        <w:t>ема.</w:t>
      </w:r>
    </w:p>
    <w:p w14:paraId="1036AE2E" w14:textId="5A74CCB1" w:rsidR="00895205" w:rsidRPr="009A6449" w:rsidRDefault="00B83801" w:rsidP="00D84D30">
      <w:pPr>
        <w:pStyle w:val="NoSpacing"/>
      </w:pPr>
      <w:r>
        <w:t>Блюдѧ</w:t>
      </w:r>
      <w:r w:rsidR="00895205" w:rsidRPr="009A6449">
        <w:t xml:space="preserve"> же гостей събирающихь сѧ прѣдъ нимь, Лито помни еже Ѳ</w:t>
      </w:r>
      <w:r w:rsidR="00895205">
        <w:t>ꙋ</w:t>
      </w:r>
      <w:r w:rsidR="00895205" w:rsidRPr="009A6449">
        <w:t>фиромь Хаватомь изреченое, егда бѣ ем</w:t>
      </w:r>
      <w:r w:rsidR="00895205">
        <w:t>ꙋ</w:t>
      </w:r>
      <w:r w:rsidR="00895205" w:rsidRPr="009A6449">
        <w:t xml:space="preserve"> о хотѧщемь </w:t>
      </w:r>
      <w:r w:rsidR="0000466D" w:rsidRPr="009A6449">
        <w:t>съл</w:t>
      </w:r>
      <w:r w:rsidR="0000466D">
        <w:t>ꙋ</w:t>
      </w:r>
      <w:r w:rsidR="0000466D" w:rsidRPr="009A6449">
        <w:t>чи</w:t>
      </w:r>
      <w:r w:rsidR="00895205" w:rsidRPr="009A6449">
        <w:t xml:space="preserve">ти сѧ съказано: </w:t>
      </w:r>
      <w:r w:rsidR="00895205" w:rsidRPr="009A6449">
        <w:rPr>
          <w:i/>
          <w:iCs/>
        </w:rPr>
        <w:t>"Пане! То запрѣщаю!"</w:t>
      </w:r>
    </w:p>
    <w:p w14:paraId="1CC4E066" w14:textId="4FB28F27" w:rsidR="00895205" w:rsidRPr="009A6449" w:rsidRDefault="00895205" w:rsidP="00D84D30">
      <w:pPr>
        <w:pStyle w:val="NoSpacing"/>
      </w:pPr>
      <w:r w:rsidRPr="009A6449">
        <w:lastRenderedPageBreak/>
        <w:t>Оусмѣшенïе жестокое на оустѣхь Лит</w:t>
      </w:r>
      <w:r>
        <w:t>ꙋ</w:t>
      </w:r>
      <w:r w:rsidRPr="009A6449">
        <w:t xml:space="preserve"> по</w:t>
      </w:r>
      <w:r w:rsidR="00B13D68">
        <w:t>ꙗ</w:t>
      </w:r>
      <w:r w:rsidRPr="009A6449">
        <w:t>ви сѧ. Какое бѣ събытïе оное. Кнѧѕ</w:t>
      </w:r>
      <w:r>
        <w:t>ꙋ</w:t>
      </w:r>
      <w:r w:rsidRPr="009A6449">
        <w:t xml:space="preserve"> же о пр</w:t>
      </w:r>
      <w:r>
        <w:t>ꙋ</w:t>
      </w:r>
      <w:r w:rsidRPr="009A6449">
        <w:t>ключенïй сѧ къ пир</w:t>
      </w:r>
      <w:r>
        <w:t>ꙋ</w:t>
      </w:r>
      <w:r w:rsidRPr="009A6449">
        <w:t xml:space="preserve"> неѡпрѣтимымь остан</w:t>
      </w:r>
      <w:r>
        <w:t>ꙋ</w:t>
      </w:r>
      <w:r w:rsidR="00DB58E5">
        <w:t>вьшꙋ</w:t>
      </w:r>
      <w:r w:rsidRPr="009A6449">
        <w:t>, Хавать тьчïю главою поврьти. "Съмнѣ</w:t>
      </w:r>
      <w:r w:rsidR="00B13D68">
        <w:t>ꙗ</w:t>
      </w:r>
      <w:r w:rsidRPr="009A6449">
        <w:t xml:space="preserve">ю сѧ о семь на мноѕѣ, </w:t>
      </w:r>
      <w:r w:rsidR="00E379F8" w:rsidRPr="009A6449">
        <w:t>господ</w:t>
      </w:r>
      <w:r w:rsidR="0096538F" w:rsidRPr="009A6449">
        <w:t>ин</w:t>
      </w:r>
      <w:r w:rsidRPr="009A6449">
        <w:t xml:space="preserve">е мой," ть бѣ рекль. "Все на </w:t>
      </w:r>
      <w:r w:rsidR="00166D99">
        <w:t>Аррак</w:t>
      </w:r>
      <w:r w:rsidRPr="009A6449">
        <w:t xml:space="preserve">исѣ ѕѣло быстро движить сѧ. Се </w:t>
      </w:r>
      <w:r w:rsidR="001A2107">
        <w:t>Хар͛кон</w:t>
      </w:r>
      <w:r w:rsidR="00490FBC" w:rsidRPr="009A6449">
        <w:t>еномь</w:t>
      </w:r>
      <w:r w:rsidRPr="009A6449">
        <w:t xml:space="preserve"> неприличаеть. Въ </w:t>
      </w:r>
      <w:r w:rsidR="00A92081">
        <w:t>обьщ</w:t>
      </w:r>
      <w:r w:rsidRPr="009A6449">
        <w:t>емь имь неприличаеть."</w:t>
      </w:r>
    </w:p>
    <w:p w14:paraId="47E159AF" w14:textId="14173AA5" w:rsidR="00895205" w:rsidRPr="009A6449" w:rsidRDefault="00895205" w:rsidP="00D84D30">
      <w:pPr>
        <w:pStyle w:val="NoSpacing"/>
      </w:pPr>
      <w:r w:rsidRPr="009A6449">
        <w:t xml:space="preserve">Паѵль же при </w:t>
      </w:r>
      <w:r w:rsidR="00350772">
        <w:t>отьц</w:t>
      </w:r>
      <w:r>
        <w:t>ꙋ</w:t>
      </w:r>
      <w:r w:rsidRPr="009A6449">
        <w:t xml:space="preserve"> своем</w:t>
      </w:r>
      <w:r>
        <w:t>ꙋ</w:t>
      </w:r>
      <w:r w:rsidRPr="009A6449">
        <w:t xml:space="preserve"> мин</w:t>
      </w:r>
      <w:r>
        <w:t>ꙋ</w:t>
      </w:r>
      <w:r w:rsidRPr="009A6449">
        <w:t xml:space="preserve">, съпроваждаѧ </w:t>
      </w:r>
      <w:r w:rsidR="00E379F8" w:rsidRPr="009A6449">
        <w:t>госпожд</w:t>
      </w:r>
      <w:r>
        <w:t>ꙋ</w:t>
      </w:r>
      <w:r w:rsidRPr="009A6449">
        <w:t xml:space="preserve"> млад</w:t>
      </w:r>
      <w:r>
        <w:t>ꙋ</w:t>
      </w:r>
      <w:r w:rsidRPr="009A6449">
        <w:t>, поль главы паче него высш</w:t>
      </w:r>
      <w:r>
        <w:t>ꙋ</w:t>
      </w:r>
      <w:r w:rsidRPr="009A6449">
        <w:t>. Ть възм</w:t>
      </w:r>
      <w:r>
        <w:t>ꙋ</w:t>
      </w:r>
      <w:r w:rsidRPr="009A6449">
        <w:t xml:space="preserve">щено на </w:t>
      </w:r>
      <w:r w:rsidR="00350772">
        <w:t>отьц</w:t>
      </w:r>
      <w:r w:rsidRPr="009A6449">
        <w:t>а своего по</w:t>
      </w:r>
      <w:r w:rsidR="002C4AA2" w:rsidRPr="009A6449">
        <w:t>глѧде,</w:t>
      </w:r>
      <w:r w:rsidRPr="009A6449">
        <w:t xml:space="preserve"> </w:t>
      </w:r>
      <w:r w:rsidR="00C91858">
        <w:t>покыва</w:t>
      </w:r>
      <w:r w:rsidRPr="009A6449">
        <w:t xml:space="preserve">вь </w:t>
      </w:r>
      <w:r w:rsidR="003056B0" w:rsidRPr="009A6449">
        <w:t>нѣ</w:t>
      </w:r>
      <w:r w:rsidR="00082037" w:rsidRPr="009A6449">
        <w:t>чем</w:t>
      </w:r>
      <w:r>
        <w:t>ꙋ</w:t>
      </w:r>
      <w:r w:rsidRPr="009A6449">
        <w:t xml:space="preserve"> женою оною изреченом</w:t>
      </w:r>
      <w:r>
        <w:t>ꙋ</w:t>
      </w:r>
      <w:r w:rsidRPr="009A6449">
        <w:t>.</w:t>
      </w:r>
    </w:p>
    <w:p w14:paraId="2B3A63FE" w14:textId="14FF2B25" w:rsidR="00895205" w:rsidRPr="009A6449" w:rsidRDefault="00895205" w:rsidP="00D84D30">
      <w:pPr>
        <w:pStyle w:val="NoSpacing"/>
      </w:pPr>
      <w:r w:rsidRPr="009A6449">
        <w:t>"</w:t>
      </w:r>
      <w:r w:rsidR="00350772">
        <w:t>Отьц</w:t>
      </w:r>
      <w:r w:rsidRPr="009A6449">
        <w:t xml:space="preserve">ь тоѧ цѣдикроѧ пройзвеждаеть," рече Есха. "Нь слышахь, </w:t>
      </w:r>
      <w:r w:rsidR="00B13D68">
        <w:t>ꙗ</w:t>
      </w:r>
      <w:r w:rsidRPr="009A6449">
        <w:t>ко толико гл</w:t>
      </w:r>
      <w:r>
        <w:t>ꙋ</w:t>
      </w:r>
      <w:r w:rsidRPr="009A6449">
        <w:t xml:space="preserve">пьць бы въ немь </w:t>
      </w:r>
      <w:r w:rsidR="0002003B">
        <w:t>ѫтрь</w:t>
      </w:r>
      <w:r w:rsidRPr="009A6449">
        <w:t xml:space="preserve"> п</w:t>
      </w:r>
      <w:r>
        <w:t>ꙋ</w:t>
      </w:r>
      <w:r w:rsidRPr="009A6449">
        <w:t>стыны обрѣтаемь быль."</w:t>
      </w:r>
    </w:p>
    <w:p w14:paraId="7A1AE3CF" w14:textId="5E78E090" w:rsidR="00895205" w:rsidRPr="009A6449" w:rsidRDefault="00895205" w:rsidP="00D84D30">
      <w:pPr>
        <w:pStyle w:val="NoSpacing"/>
      </w:pPr>
      <w:r w:rsidRPr="009A6449">
        <w:t xml:space="preserve">"Кьто же </w:t>
      </w:r>
      <w:r w:rsidR="007209AE">
        <w:t>естъ</w:t>
      </w:r>
      <w:r w:rsidRPr="009A6449">
        <w:t xml:space="preserve"> м</w:t>
      </w:r>
      <w:r>
        <w:t>ꙋ</w:t>
      </w:r>
      <w:r w:rsidRPr="009A6449">
        <w:t>жь онь прѣдъ Паѵлемь с</w:t>
      </w:r>
      <w:r w:rsidR="005F1A72">
        <w:t>ый</w:t>
      </w:r>
      <w:r w:rsidRPr="009A6449">
        <w:t>, на егоже лици бѣлеѕи с</w:t>
      </w:r>
      <w:r>
        <w:t>ꙋ</w:t>
      </w:r>
      <w:r w:rsidRPr="009A6449">
        <w:t xml:space="preserve">ть?" </w:t>
      </w:r>
      <w:r w:rsidR="00DD3E58">
        <w:t>въпроси</w:t>
      </w:r>
      <w:r w:rsidRPr="009A6449">
        <w:t xml:space="preserve"> кнѧѕь онь. "</w:t>
      </w:r>
      <w:r w:rsidR="00DC4E26">
        <w:t>Не мог</w:t>
      </w:r>
      <w:r>
        <w:t>ꙋ</w:t>
      </w:r>
      <w:r w:rsidRPr="009A6449">
        <w:t xml:space="preserve"> бо сѣтити сѧ о немь."</w:t>
      </w:r>
    </w:p>
    <w:p w14:paraId="74A2628C" w14:textId="21AE4C1D" w:rsidR="00895205" w:rsidRPr="009A6449" w:rsidRDefault="00895205" w:rsidP="00D84D30">
      <w:pPr>
        <w:pStyle w:val="NoSpacing"/>
      </w:pPr>
      <w:r w:rsidRPr="009A6449">
        <w:t>"Се прибавленïе въ съписькь поздѣйшее," въшепн</w:t>
      </w:r>
      <w:r>
        <w:t>ꙋ</w:t>
      </w:r>
      <w:r w:rsidRPr="009A6449">
        <w:t xml:space="preserve"> та. "</w:t>
      </w:r>
      <w:r w:rsidR="00623E2C">
        <w:t>Гюр͛н</w:t>
      </w:r>
      <w:r w:rsidRPr="009A6449">
        <w:t xml:space="preserve">ый </w:t>
      </w:r>
      <w:r w:rsidR="007209AE">
        <w:t>естъ</w:t>
      </w:r>
      <w:r w:rsidRPr="009A6449">
        <w:t xml:space="preserve"> покан</w:t>
      </w:r>
      <w:r>
        <w:t>ꙋ</w:t>
      </w:r>
      <w:r w:rsidRPr="009A6449">
        <w:t xml:space="preserve"> сътвориль. Се прѣк</w:t>
      </w:r>
      <w:r>
        <w:t>ꙋ</w:t>
      </w:r>
      <w:r w:rsidRPr="009A6449">
        <w:t>пьць."</w:t>
      </w:r>
    </w:p>
    <w:p w14:paraId="14AB99DC" w14:textId="4C190B78" w:rsidR="00895205" w:rsidRPr="009A6449" w:rsidRDefault="00895205" w:rsidP="00D84D30">
      <w:pPr>
        <w:pStyle w:val="NoSpacing"/>
      </w:pPr>
      <w:r w:rsidRPr="009A6449">
        <w:t>"</w:t>
      </w:r>
      <w:r w:rsidR="00623E2C">
        <w:t>Гюр͛н</w:t>
      </w:r>
      <w:r w:rsidRPr="009A6449">
        <w:t xml:space="preserve">ый </w:t>
      </w:r>
      <w:r w:rsidR="006D6F07">
        <w:t xml:space="preserve">ли </w:t>
      </w:r>
      <w:r w:rsidRPr="009A6449">
        <w:t xml:space="preserve">го </w:t>
      </w:r>
      <w:r w:rsidR="007209AE">
        <w:t>естъ</w:t>
      </w:r>
      <w:r w:rsidR="006D6F07">
        <w:t xml:space="preserve"> </w:t>
      </w:r>
      <w:r w:rsidRPr="009A6449">
        <w:t>покани</w:t>
      </w:r>
      <w:r w:rsidR="006D6F07">
        <w:t>ль</w:t>
      </w:r>
      <w:r w:rsidRPr="009A6449">
        <w:t>?"</w:t>
      </w:r>
    </w:p>
    <w:p w14:paraId="163A5049" w14:textId="5FC78E0C" w:rsidR="00895205" w:rsidRPr="009A6449" w:rsidRDefault="00895205" w:rsidP="00D84D30">
      <w:pPr>
        <w:pStyle w:val="NoSpacing"/>
      </w:pPr>
      <w:r w:rsidRPr="009A6449">
        <w:t>"По желанïю моем</w:t>
      </w:r>
      <w:r>
        <w:t>ꙋ</w:t>
      </w:r>
      <w:r w:rsidRPr="009A6449">
        <w:t xml:space="preserve">. </w:t>
      </w:r>
      <w:r w:rsidR="00050C48">
        <w:t xml:space="preserve">И </w:t>
      </w:r>
      <w:r w:rsidRPr="009A6449">
        <w:t xml:space="preserve">Хавать </w:t>
      </w:r>
      <w:r w:rsidR="007209AE">
        <w:t>естъ</w:t>
      </w:r>
      <w:r w:rsidRPr="009A6449">
        <w:t xml:space="preserve"> </w:t>
      </w:r>
      <w:r w:rsidR="00050C48">
        <w:t>то попꙋстиль</w:t>
      </w:r>
      <w:r w:rsidRPr="009A6449">
        <w:t>, аще и съ попеченïемь м</w:t>
      </w:r>
      <w:r w:rsidR="00050C48">
        <w:t>ьнши</w:t>
      </w:r>
      <w:r w:rsidRPr="009A6449">
        <w:t>мь. Имѧ прѣк</w:t>
      </w:r>
      <w:r>
        <w:t>ꙋ</w:t>
      </w:r>
      <w:r w:rsidRPr="009A6449">
        <w:t>пц</w:t>
      </w:r>
      <w:r>
        <w:t>ꙋ</w:t>
      </w:r>
      <w:r w:rsidRPr="009A6449">
        <w:t xml:space="preserve"> Т</w:t>
      </w:r>
      <w:r>
        <w:t>ꙋ</w:t>
      </w:r>
      <w:r w:rsidRPr="009A6449">
        <w:t xml:space="preserve">екь </w:t>
      </w:r>
      <w:r w:rsidR="007209AE">
        <w:t>естъ</w:t>
      </w:r>
      <w:r w:rsidRPr="009A6449">
        <w:t>, Есмарь Т</w:t>
      </w:r>
      <w:r>
        <w:t>ꙋ</w:t>
      </w:r>
      <w:r w:rsidRPr="009A6449">
        <w:t>екь. Ть властелемь межд</w:t>
      </w:r>
      <w:r>
        <w:t>ꙋ</w:t>
      </w:r>
      <w:r w:rsidRPr="009A6449">
        <w:t xml:space="preserve"> людми вида своего </w:t>
      </w:r>
      <w:r w:rsidR="007209AE">
        <w:t>естъ</w:t>
      </w:r>
      <w:r w:rsidRPr="009A6449">
        <w:t>, вси же зде его познають. Гощаваемь бо въ дом</w:t>
      </w:r>
      <w:r w:rsidR="00933306">
        <w:t>ь</w:t>
      </w:r>
      <w:r w:rsidRPr="009A6449">
        <w:t>хь мноѕѣхь бываеть."</w:t>
      </w:r>
    </w:p>
    <w:p w14:paraId="5626BF4F" w14:textId="19E4D048" w:rsidR="00895205" w:rsidRPr="009A6449" w:rsidRDefault="00895205" w:rsidP="00D84D30">
      <w:pPr>
        <w:pStyle w:val="NoSpacing"/>
      </w:pPr>
      <w:r w:rsidRPr="009A6449">
        <w:t xml:space="preserve">"Почьто ради </w:t>
      </w:r>
      <w:r w:rsidR="007209AE">
        <w:t>естъ</w:t>
      </w:r>
      <w:r w:rsidRPr="009A6449">
        <w:t xml:space="preserve"> ть зде?"</w:t>
      </w:r>
    </w:p>
    <w:p w14:paraId="27861BC8" w14:textId="084E98AA" w:rsidR="00895205" w:rsidRPr="009A6449" w:rsidRDefault="00895205" w:rsidP="00D84D30">
      <w:pPr>
        <w:pStyle w:val="NoSpacing"/>
      </w:pPr>
      <w:r w:rsidRPr="009A6449">
        <w:t>"</w:t>
      </w:r>
      <w:r w:rsidR="00525E3F">
        <w:t>Всꙗк</w:t>
      </w:r>
      <w:r w:rsidRPr="009A6449">
        <w:t>ый хощеть тако пытати," рече та. "Т</w:t>
      </w:r>
      <w:r>
        <w:t>ꙋ</w:t>
      </w:r>
      <w:r w:rsidRPr="009A6449">
        <w:t xml:space="preserve">екь съмнѣнïе и </w:t>
      </w:r>
      <w:r w:rsidR="001B1AC8">
        <w:t>подъзор</w:t>
      </w:r>
      <w:r w:rsidRPr="009A6449">
        <w:t>ь тьчïю прис</w:t>
      </w:r>
      <w:r>
        <w:t>ꙋ</w:t>
      </w:r>
      <w:r w:rsidRPr="009A6449">
        <w:t xml:space="preserve">ствïемь </w:t>
      </w:r>
      <w:r w:rsidR="00EE2C7F">
        <w:t>своимь</w:t>
      </w:r>
      <w:r w:rsidRPr="009A6449">
        <w:t xml:space="preserve"> рассѣ</w:t>
      </w:r>
      <w:r w:rsidR="00B13D68">
        <w:t>ꙗ</w:t>
      </w:r>
      <w:r w:rsidRPr="009A6449">
        <w:t>еть. Посл</w:t>
      </w:r>
      <w:r>
        <w:t>ꙋ</w:t>
      </w:r>
      <w:r w:rsidRPr="009A6449">
        <w:t>жить же разоум</w:t>
      </w:r>
      <w:r>
        <w:t>ꙋ</w:t>
      </w:r>
      <w:r w:rsidRPr="009A6449">
        <w:t xml:space="preserve">, </w:t>
      </w:r>
      <w:r w:rsidR="00B13D68">
        <w:t>ꙗ</w:t>
      </w:r>
      <w:r w:rsidRPr="009A6449">
        <w:t xml:space="preserve">ко еси готовь нарѧдовь противь </w:t>
      </w:r>
      <w:r w:rsidR="002029E1">
        <w:t>дарьб</w:t>
      </w:r>
      <w:r w:rsidRPr="009A6449">
        <w:t>амь своихь поддрьжати</w:t>
      </w:r>
      <w:r w:rsidR="0098161F">
        <w:t xml:space="preserve"> — </w:t>
      </w:r>
      <w:r w:rsidRPr="009A6449">
        <w:t>даже ѧ съ помощью прѣк</w:t>
      </w:r>
      <w:r>
        <w:t>ꙋ</w:t>
      </w:r>
      <w:r w:rsidRPr="009A6449">
        <w:t>пьць подкрѣпл</w:t>
      </w:r>
      <w:r w:rsidR="00B13D68">
        <w:t>ꙗ</w:t>
      </w:r>
      <w:r w:rsidRPr="009A6449">
        <w:t xml:space="preserve">юще. Се, еже </w:t>
      </w:r>
      <w:r w:rsidR="00B13D68">
        <w:t>ꙗ</w:t>
      </w:r>
      <w:r w:rsidRPr="009A6449">
        <w:t>вѣ Хават</w:t>
      </w:r>
      <w:r>
        <w:t>ꙋ</w:t>
      </w:r>
      <w:r w:rsidRPr="009A6449">
        <w:t xml:space="preserve"> порачи</w:t>
      </w:r>
      <w:r w:rsidR="00540312">
        <w:t xml:space="preserve">мо </w:t>
      </w:r>
      <w:r w:rsidRPr="009A6449">
        <w:t xml:space="preserve"> </w:t>
      </w:r>
      <w:r w:rsidR="007209AE">
        <w:t>естъ</w:t>
      </w:r>
      <w:r w:rsidRPr="009A6449">
        <w:t>."</w:t>
      </w:r>
    </w:p>
    <w:p w14:paraId="5EE49894" w14:textId="0EF62435" w:rsidR="00895205" w:rsidRPr="009A6449" w:rsidRDefault="00895205" w:rsidP="00D84D30">
      <w:pPr>
        <w:pStyle w:val="NoSpacing"/>
      </w:pPr>
      <w:r w:rsidRPr="009A6449">
        <w:t xml:space="preserve">"Азь </w:t>
      </w:r>
      <w:r w:rsidR="00DC4E26">
        <w:t>не мог</w:t>
      </w:r>
      <w:r>
        <w:t>ꙋ</w:t>
      </w:r>
      <w:r w:rsidRPr="009A6449">
        <w:t xml:space="preserve"> исказати, </w:t>
      </w:r>
      <w:r w:rsidR="00B13D68">
        <w:t>ꙗ</w:t>
      </w:r>
      <w:r w:rsidRPr="009A6449">
        <w:t>ко то рач</w:t>
      </w:r>
      <w:r w:rsidR="00540312">
        <w:t>ꙋ</w:t>
      </w:r>
      <w:r w:rsidRPr="009A6449">
        <w:t>." Ть главою къ двойци мимо</w:t>
      </w:r>
      <w:r w:rsidR="00DB58E5">
        <w:t>шьдьш</w:t>
      </w:r>
      <w:r w:rsidRPr="009A6449">
        <w:t xml:space="preserve">ей </w:t>
      </w:r>
      <w:r w:rsidR="00C91858">
        <w:t>покыва</w:t>
      </w:r>
      <w:r w:rsidRPr="009A6449">
        <w:t>, видѧ тьчïю гостей не мноѕѣхь оставшихь задъ тѣма. "Почьто ради нѣси фремень поканила?"</w:t>
      </w:r>
    </w:p>
    <w:p w14:paraId="02BE4634" w14:textId="03B6C5DA" w:rsidR="00895205" w:rsidRPr="009A6449" w:rsidRDefault="00895205" w:rsidP="00D84D30">
      <w:pPr>
        <w:pStyle w:val="NoSpacing"/>
      </w:pPr>
      <w:r w:rsidRPr="009A6449">
        <w:t>"</w:t>
      </w:r>
      <w:r w:rsidR="007209AE">
        <w:t>Естъ</w:t>
      </w:r>
      <w:r w:rsidRPr="009A6449">
        <w:t xml:space="preserve"> зде Кѵнь," рече та.</w:t>
      </w:r>
    </w:p>
    <w:p w14:paraId="5897E399" w14:textId="0A7EF70F" w:rsidR="00895205" w:rsidRPr="009A6449" w:rsidRDefault="00895205" w:rsidP="00D84D30">
      <w:pPr>
        <w:pStyle w:val="NoSpacing"/>
      </w:pPr>
      <w:r w:rsidRPr="009A6449">
        <w:t xml:space="preserve">"Ей, Кѵнь </w:t>
      </w:r>
      <w:r w:rsidR="007209AE">
        <w:t>естъ</w:t>
      </w:r>
      <w:r w:rsidRPr="009A6449">
        <w:t>," рече ть. "Еда ми еси</w:t>
      </w:r>
      <w:r w:rsidR="0056739C" w:rsidRPr="009A6449">
        <w:t xml:space="preserve"> еще</w:t>
      </w:r>
      <w:r w:rsidRPr="009A6449">
        <w:t xml:space="preserve"> </w:t>
      </w:r>
      <w:r w:rsidR="00972ADB" w:rsidRPr="009A6449">
        <w:t>инѣхь</w:t>
      </w:r>
      <w:r w:rsidRPr="009A6449">
        <w:t xml:space="preserve"> изненадь подготвила?" Ть же поведе ю въ кракь съ заст</w:t>
      </w:r>
      <w:r>
        <w:t>ꙋ</w:t>
      </w:r>
      <w:r w:rsidRPr="009A6449">
        <w:t>помь.</w:t>
      </w:r>
    </w:p>
    <w:p w14:paraId="560352F4" w14:textId="77777777" w:rsidR="00895205" w:rsidRPr="009A6449" w:rsidRDefault="00895205" w:rsidP="00D84D30">
      <w:pPr>
        <w:pStyle w:val="NoSpacing"/>
      </w:pPr>
      <w:r w:rsidRPr="009A6449">
        <w:t>"Все др</w:t>
      </w:r>
      <w:r>
        <w:t>ꙋ</w:t>
      </w:r>
      <w:r w:rsidRPr="009A6449">
        <w:t>гое обычаемь ѿвѣщаеть," рече та.</w:t>
      </w:r>
    </w:p>
    <w:p w14:paraId="58923A79" w14:textId="515C14A1" w:rsidR="00895205" w:rsidRPr="009A6449" w:rsidRDefault="00895205" w:rsidP="00D84D30">
      <w:pPr>
        <w:pStyle w:val="NoSpacing"/>
      </w:pPr>
      <w:r w:rsidRPr="009A6449">
        <w:t>Та же помысли: Възлюблен</w:t>
      </w:r>
      <w:r>
        <w:t>е</w:t>
      </w:r>
      <w:r w:rsidRPr="009A6449">
        <w:t xml:space="preserve"> мой, еда невидиши, </w:t>
      </w:r>
      <w:r w:rsidR="00B13D68">
        <w:t>ꙗ</w:t>
      </w:r>
      <w:r w:rsidRPr="009A6449">
        <w:t>ко прѣк</w:t>
      </w:r>
      <w:r w:rsidRPr="009E077F">
        <w:t>ꙋ</w:t>
      </w:r>
      <w:r w:rsidRPr="009A6449">
        <w:t xml:space="preserve">пьць </w:t>
      </w:r>
      <w:r w:rsidR="0097453E">
        <w:t>сь</w:t>
      </w:r>
      <w:r w:rsidRPr="009A6449">
        <w:t xml:space="preserve"> корабльми скорыми оуправл</w:t>
      </w:r>
      <w:r w:rsidR="00B13D68">
        <w:t>ꙗ</w:t>
      </w:r>
      <w:r w:rsidRPr="009A6449">
        <w:t>еть, самь к</w:t>
      </w:r>
      <w:r w:rsidRPr="009E077F">
        <w:t>ꙋ</w:t>
      </w:r>
      <w:r w:rsidRPr="009A6449">
        <w:t xml:space="preserve">пимь же мытомь </w:t>
      </w:r>
      <w:r w:rsidR="007209AE">
        <w:t>естъ</w:t>
      </w:r>
      <w:r w:rsidRPr="009A6449">
        <w:t xml:space="preserve">? Достойть намь врата </w:t>
      </w:r>
      <w:r w:rsidR="002152B7">
        <w:t>задьн</w:t>
      </w:r>
      <w:r w:rsidRPr="009A6449">
        <w:t xml:space="preserve">а изъ </w:t>
      </w:r>
      <w:r w:rsidR="00166D99">
        <w:t>Аррак</w:t>
      </w:r>
      <w:r w:rsidRPr="009A6449">
        <w:t>иса ѿтеченïа ради имѣти, аще вса дѣла безоуспѣшными покаж</w:t>
      </w:r>
      <w:r w:rsidRPr="009E077F">
        <w:t>ꙋ</w:t>
      </w:r>
      <w:r w:rsidRPr="009A6449">
        <w:t>ть сѧ.</w:t>
      </w:r>
    </w:p>
    <w:p w14:paraId="7CDA1A02" w14:textId="5DCABDAE" w:rsidR="00895205" w:rsidRPr="009A6449" w:rsidRDefault="00895205" w:rsidP="00D84D30">
      <w:pPr>
        <w:pStyle w:val="NoSpacing"/>
      </w:pPr>
      <w:r w:rsidRPr="009A6449">
        <w:t>Въгрѧд</w:t>
      </w:r>
      <w:r>
        <w:t>ꙋ</w:t>
      </w:r>
      <w:r w:rsidRPr="009A6449">
        <w:t>щама въ трапезарь, та рамѧ свое Лит</w:t>
      </w:r>
      <w:r>
        <w:t>ꙋ</w:t>
      </w:r>
      <w:r w:rsidRPr="009A6449">
        <w:t xml:space="preserve"> ѿ</w:t>
      </w:r>
      <w:r w:rsidR="00C563E9">
        <w:t>н</w:t>
      </w:r>
      <w:r w:rsidRPr="009A6449">
        <w:t xml:space="preserve">ѧть, </w:t>
      </w:r>
      <w:r w:rsidR="00050C48">
        <w:t>попꙋскающи</w:t>
      </w:r>
      <w:r w:rsidRPr="009A6449">
        <w:t xml:space="preserve"> ем</w:t>
      </w:r>
      <w:r>
        <w:t>ꙋ</w:t>
      </w:r>
      <w:r w:rsidRPr="009A6449">
        <w:t xml:space="preserve"> оусѣдити ю. Ть же промин</w:t>
      </w:r>
      <w:r>
        <w:t>ꙋ</w:t>
      </w:r>
      <w:r w:rsidRPr="009A6449">
        <w:t xml:space="preserve"> къ ко</w:t>
      </w:r>
      <w:r w:rsidR="00DD3E58">
        <w:t>ньц</w:t>
      </w:r>
      <w:r>
        <w:t>ꙋ</w:t>
      </w:r>
      <w:r w:rsidRPr="009A6449">
        <w:t xml:space="preserve"> трапезы своем</w:t>
      </w:r>
      <w:r>
        <w:t>ꙋ</w:t>
      </w:r>
      <w:r w:rsidRPr="009A6449">
        <w:t xml:space="preserve">, </w:t>
      </w:r>
      <w:r w:rsidR="00C10B5A">
        <w:t>при немже</w:t>
      </w:r>
      <w:r w:rsidRPr="009A6449">
        <w:t xml:space="preserve"> сл</w:t>
      </w:r>
      <w:r>
        <w:t>ꙋ</w:t>
      </w:r>
      <w:r w:rsidRPr="009A6449">
        <w:t>га ем</w:t>
      </w:r>
      <w:r>
        <w:t>ꙋ</w:t>
      </w:r>
      <w:r w:rsidRPr="009A6449">
        <w:t xml:space="preserve"> столь дрьжааше. Др</w:t>
      </w:r>
      <w:r>
        <w:t>ꙋ</w:t>
      </w:r>
      <w:r w:rsidRPr="009A6449">
        <w:t>ѕи оусѣдишѧ сѧ платïемь ш</w:t>
      </w:r>
      <w:r>
        <w:t>ꙋ</w:t>
      </w:r>
      <w:r w:rsidRPr="009A6449">
        <w:t>мѧще, скрьцающе же столы, а кнѧѕь оста сто</w:t>
      </w:r>
      <w:r w:rsidR="00B13D68">
        <w:t>ꙗ</w:t>
      </w:r>
      <w:r w:rsidRPr="009A6449">
        <w:t>ти. Ть даде знаменïе р</w:t>
      </w:r>
      <w:r>
        <w:t>ꙋ</w:t>
      </w:r>
      <w:r w:rsidRPr="009A6449">
        <w:t>кою, и около трапезы стражѧ въ окр</w:t>
      </w:r>
      <w:r w:rsidR="000C04F3">
        <w:t>оихь</w:t>
      </w:r>
      <w:r w:rsidRPr="009A6449">
        <w:t xml:space="preserve"> сл</w:t>
      </w:r>
      <w:r>
        <w:t>ꙋ</w:t>
      </w:r>
      <w:r w:rsidRPr="009A6449">
        <w:t>жителсцѣхь одѣны назадь ѿст</w:t>
      </w:r>
      <w:r>
        <w:t>ꙋ</w:t>
      </w:r>
      <w:r w:rsidRPr="009A6449">
        <w:t>пишѧ и съравнены сто</w:t>
      </w:r>
      <w:r w:rsidR="00B13D68">
        <w:t>ꙗ</w:t>
      </w:r>
      <w:r w:rsidRPr="009A6449">
        <w:t>ах</w:t>
      </w:r>
      <w:r>
        <w:t>ꙋ</w:t>
      </w:r>
      <w:r w:rsidRPr="009A6449">
        <w:t>.</w:t>
      </w:r>
    </w:p>
    <w:p w14:paraId="5624A7B3" w14:textId="2BE55BA3" w:rsidR="00895205" w:rsidRPr="009A6449" w:rsidRDefault="00895205" w:rsidP="00D84D30">
      <w:pPr>
        <w:pStyle w:val="NoSpacing"/>
      </w:pPr>
      <w:r w:rsidRPr="009A6449">
        <w:t>Мльчанïе бес</w:t>
      </w:r>
      <w:r w:rsidR="0026583B" w:rsidRPr="009A6449">
        <w:t>съпоко</w:t>
      </w:r>
      <w:r w:rsidRPr="009A6449">
        <w:t xml:space="preserve">йное на </w:t>
      </w:r>
      <w:r w:rsidR="00161B01">
        <w:t>истьб</w:t>
      </w:r>
      <w:r>
        <w:t>ꙋ</w:t>
      </w:r>
      <w:r w:rsidRPr="009A6449">
        <w:t xml:space="preserve"> он</w:t>
      </w:r>
      <w:r>
        <w:t>ꙋ</w:t>
      </w:r>
      <w:r w:rsidRPr="009A6449">
        <w:t xml:space="preserve"> оупаде.</w:t>
      </w:r>
    </w:p>
    <w:p w14:paraId="57426A4C" w14:textId="76A2D47C" w:rsidR="00895205" w:rsidRPr="009A6449" w:rsidRDefault="00895205" w:rsidP="00D84D30">
      <w:pPr>
        <w:pStyle w:val="NoSpacing"/>
      </w:pPr>
      <w:r w:rsidRPr="009A6449">
        <w:t>Дол</w:t>
      </w:r>
      <w:r>
        <w:t>ꙋ</w:t>
      </w:r>
      <w:r w:rsidRPr="009A6449">
        <w:t xml:space="preserve"> трапез</w:t>
      </w:r>
      <w:r w:rsidR="00D85599">
        <w:t>ою</w:t>
      </w:r>
      <w:r w:rsidRPr="009A6449">
        <w:t xml:space="preserve"> поглѧдн</w:t>
      </w:r>
      <w:r>
        <w:t>ꙋ</w:t>
      </w:r>
      <w:r w:rsidRPr="009A6449">
        <w:t xml:space="preserve">вши, Есха треперенïа </w:t>
      </w:r>
      <w:r w:rsidR="00926C02">
        <w:t>блюде</w:t>
      </w:r>
      <w:r w:rsidRPr="009A6449">
        <w:t xml:space="preserve"> слаба въ к</w:t>
      </w:r>
      <w:r>
        <w:t>ꙋ</w:t>
      </w:r>
      <w:r w:rsidRPr="009A6449">
        <w:t>тѣ оусть Лит</w:t>
      </w:r>
      <w:r>
        <w:t>ꙋ</w:t>
      </w:r>
      <w:r w:rsidRPr="009A6449">
        <w:t xml:space="preserve">, </w:t>
      </w:r>
      <w:r w:rsidR="00B13D68">
        <w:t>ꙗ</w:t>
      </w:r>
      <w:r w:rsidRPr="009A6449">
        <w:t>коже и цвѣть гнѣва на ланит</w:t>
      </w:r>
      <w:r>
        <w:t>ꙋ</w:t>
      </w:r>
      <w:r w:rsidRPr="009A6449">
        <w:t xml:space="preserve"> ем</w:t>
      </w:r>
      <w:r>
        <w:t>ꙋ</w:t>
      </w:r>
      <w:r w:rsidRPr="009A6449">
        <w:t xml:space="preserve">. </w:t>
      </w:r>
      <w:r w:rsidRPr="009A6449">
        <w:rPr>
          <w:i/>
          <w:iCs/>
        </w:rPr>
        <w:t>Чьто го въз</w:t>
      </w:r>
      <w:r w:rsidR="00B13D68">
        <w:rPr>
          <w:i/>
          <w:iCs/>
        </w:rPr>
        <w:t>ꙗ</w:t>
      </w:r>
      <w:r w:rsidRPr="009A6449">
        <w:rPr>
          <w:i/>
          <w:iCs/>
        </w:rPr>
        <w:t>ри?</w:t>
      </w:r>
      <w:r w:rsidRPr="009A6449">
        <w:t xml:space="preserve"> поыта та себе с</w:t>
      </w:r>
      <w:r w:rsidR="00A75BCB">
        <w:t>ам</w:t>
      </w:r>
      <w:r>
        <w:t>ꙋ</w:t>
      </w:r>
      <w:r w:rsidR="00A75BCB">
        <w:t>ю</w:t>
      </w:r>
      <w:r w:rsidRPr="009A6449">
        <w:t xml:space="preserve">. </w:t>
      </w:r>
      <w:r w:rsidRPr="009A6449">
        <w:rPr>
          <w:i/>
          <w:iCs/>
        </w:rPr>
        <w:t xml:space="preserve">Безъ съмнѣнïа нѣсть, </w:t>
      </w:r>
      <w:r w:rsidR="00B13D68">
        <w:rPr>
          <w:i/>
          <w:iCs/>
        </w:rPr>
        <w:t>ꙗ</w:t>
      </w:r>
      <w:r w:rsidRPr="009A6449">
        <w:rPr>
          <w:i/>
          <w:iCs/>
        </w:rPr>
        <w:t>ко есмь прѣк</w:t>
      </w:r>
      <w:r w:rsidRPr="00A75BCB">
        <w:rPr>
          <w:i/>
          <w:iCs/>
        </w:rPr>
        <w:t>ꙋ</w:t>
      </w:r>
      <w:r w:rsidRPr="009A6449">
        <w:rPr>
          <w:i/>
          <w:iCs/>
        </w:rPr>
        <w:t>пца оного поканила.</w:t>
      </w:r>
    </w:p>
    <w:p w14:paraId="29F4D182" w14:textId="0DF41BDA" w:rsidR="00895205" w:rsidRPr="009A6449" w:rsidRDefault="00895205" w:rsidP="00D84D30">
      <w:pPr>
        <w:pStyle w:val="NoSpacing"/>
      </w:pPr>
      <w:r w:rsidRPr="009A6449">
        <w:t>"Нѣци въпросовь о решенïй моемь обыча</w:t>
      </w:r>
      <w:r w:rsidR="00B13D68">
        <w:t>ꙗ</w:t>
      </w:r>
      <w:r w:rsidRPr="009A6449">
        <w:t xml:space="preserve"> съ р</w:t>
      </w:r>
      <w:r>
        <w:t>ꙋ</w:t>
      </w:r>
      <w:r w:rsidRPr="009A6449">
        <w:t>к</w:t>
      </w:r>
      <w:r>
        <w:t>ꙋ</w:t>
      </w:r>
      <w:r w:rsidRPr="009A6449">
        <w:t xml:space="preserve"> оумыванïемь </w:t>
      </w:r>
      <w:r w:rsidR="002D5E38">
        <w:t>имꙋть</w:t>
      </w:r>
      <w:r w:rsidRPr="009A6449">
        <w:t xml:space="preserve">," рече Лито. "Се оубо начинь </w:t>
      </w:r>
      <w:r w:rsidR="007209AE">
        <w:t>естъ</w:t>
      </w:r>
      <w:r w:rsidRPr="009A6449">
        <w:t>, имже ищ</w:t>
      </w:r>
      <w:r>
        <w:t>ꙋ</w:t>
      </w:r>
      <w:r w:rsidRPr="009A6449">
        <w:t xml:space="preserve"> съказати, </w:t>
      </w:r>
      <w:r w:rsidR="00B13D68">
        <w:t>ꙗ</w:t>
      </w:r>
      <w:r w:rsidRPr="009A6449">
        <w:t>ко мноѕѣе хотѧть промѣнити сѧ."</w:t>
      </w:r>
    </w:p>
    <w:p w14:paraId="30163148" w14:textId="77777777" w:rsidR="00895205" w:rsidRPr="009A6449" w:rsidRDefault="00895205" w:rsidP="00D84D30">
      <w:pPr>
        <w:pStyle w:val="NoSpacing"/>
      </w:pPr>
      <w:r w:rsidRPr="009A6449">
        <w:t>Мльчанïе же съм</w:t>
      </w:r>
      <w:r>
        <w:t>ꙋ</w:t>
      </w:r>
      <w:r w:rsidRPr="009A6449">
        <w:t>щеное нынѣ по трапезѣ бысть.</w:t>
      </w:r>
    </w:p>
    <w:p w14:paraId="5E6D74D1" w14:textId="0667C598" w:rsidR="00895205" w:rsidRPr="009A6449" w:rsidRDefault="00F22D38" w:rsidP="00D84D30">
      <w:pPr>
        <w:pStyle w:val="NoSpacing"/>
      </w:pPr>
      <w:r w:rsidRPr="009A6449">
        <w:t>Помышл</w:t>
      </w:r>
      <w:r w:rsidR="00B13D68">
        <w:t>ꙗ</w:t>
      </w:r>
      <w:r w:rsidR="00895205" w:rsidRPr="009A6449">
        <w:t xml:space="preserve">ють, </w:t>
      </w:r>
      <w:r w:rsidR="00B13D68">
        <w:t>ꙗ</w:t>
      </w:r>
      <w:r w:rsidR="00895205" w:rsidRPr="009A6449">
        <w:t>ко ть пи</w:t>
      </w:r>
      <w:r w:rsidR="00B13D68">
        <w:t>ꙗ</w:t>
      </w:r>
      <w:r w:rsidR="00895205" w:rsidRPr="009A6449">
        <w:t xml:space="preserve">нь </w:t>
      </w:r>
      <w:r w:rsidR="007209AE">
        <w:t>естъ</w:t>
      </w:r>
      <w:r w:rsidR="00895205" w:rsidRPr="009A6449">
        <w:t>, помысли Есха.</w:t>
      </w:r>
    </w:p>
    <w:p w14:paraId="282751B7" w14:textId="65F9D4A1" w:rsidR="00895205" w:rsidRPr="009A6449" w:rsidRDefault="00895205" w:rsidP="00D84D30">
      <w:pPr>
        <w:pStyle w:val="NoSpacing"/>
      </w:pPr>
      <w:r w:rsidRPr="009A6449">
        <w:t>Лито крьчагь свой съ водою въздви</w:t>
      </w:r>
      <w:r w:rsidR="00D25EB9" w:rsidRPr="009A6449">
        <w:t>же,</w:t>
      </w:r>
      <w:r w:rsidRPr="009A6449">
        <w:t xml:space="preserve"> дрьже го тако, да свѣть </w:t>
      </w:r>
      <w:r w:rsidR="00DA2ECF" w:rsidRPr="009A6449">
        <w:t xml:space="preserve">ѿ </w:t>
      </w:r>
      <w:r w:rsidRPr="009A6449">
        <w:t>свѣтиль себе</w:t>
      </w:r>
      <w:r w:rsidR="008D098C" w:rsidRPr="009A6449">
        <w:t>съпира</w:t>
      </w:r>
      <w:r w:rsidRPr="009A6449">
        <w:t>ющихь на немь ѿражають сѧ. "</w:t>
      </w:r>
      <w:r w:rsidR="00B13D68">
        <w:t>ꙗ</w:t>
      </w:r>
      <w:r w:rsidRPr="009A6449">
        <w:t xml:space="preserve">коже витѧѕь сый </w:t>
      </w:r>
      <w:r w:rsidR="009E1858">
        <w:t>ц</w:t>
      </w:r>
      <w:r w:rsidR="00B87B62">
        <w:t>-р</w:t>
      </w:r>
      <w:r w:rsidR="009E1858">
        <w:t>ь</w:t>
      </w:r>
      <w:r w:rsidR="00ED5223" w:rsidRPr="009A6449">
        <w:t>ск</w:t>
      </w:r>
      <w:r w:rsidRPr="009A6449">
        <w:t>ый," рече ть, "имамь вамь азь здравиц</w:t>
      </w:r>
      <w:r>
        <w:t>ꙋ</w:t>
      </w:r>
      <w:r w:rsidRPr="009A6449">
        <w:t xml:space="preserve"> изрещи."</w:t>
      </w:r>
    </w:p>
    <w:p w14:paraId="0776A084" w14:textId="54502FD3" w:rsidR="00895205" w:rsidRPr="009A6449" w:rsidRDefault="00895205" w:rsidP="00D84D30">
      <w:pPr>
        <w:pStyle w:val="NoSpacing"/>
      </w:pPr>
      <w:r w:rsidRPr="009A6449">
        <w:t>Др</w:t>
      </w:r>
      <w:r>
        <w:t>ꙋ</w:t>
      </w:r>
      <w:r w:rsidRPr="009A6449">
        <w:t xml:space="preserve">ѕи же ѧшѧ крьчагы своѧ, очесами кнѧѕа </w:t>
      </w:r>
      <w:r w:rsidR="00B83801">
        <w:t>блюд</w:t>
      </w:r>
      <w:r w:rsidRPr="009A6449">
        <w:t>ающи. Свѣть свѣтила себе</w:t>
      </w:r>
      <w:r w:rsidR="008D098C" w:rsidRPr="009A6449">
        <w:t>съпира</w:t>
      </w:r>
      <w:r w:rsidRPr="009A6449">
        <w:t>ю</w:t>
      </w:r>
      <w:r w:rsidR="008D0D6C" w:rsidRPr="009A6449">
        <w:t>щаго</w:t>
      </w:r>
      <w:r w:rsidRPr="009A6449">
        <w:t xml:space="preserve"> въ бездвижïй </w:t>
      </w:r>
      <w:r w:rsidR="0097453E">
        <w:t>напрасьно</w:t>
      </w:r>
      <w:r w:rsidRPr="009A6449">
        <w:t>мь вѣ</w:t>
      </w:r>
      <w:r w:rsidR="00B13D68">
        <w:t>ꙗ</w:t>
      </w:r>
      <w:r w:rsidRPr="009A6449">
        <w:t>нïемь изъ прохода к</w:t>
      </w:r>
      <w:r>
        <w:t>ꙋ</w:t>
      </w:r>
      <w:r w:rsidRPr="009A6449">
        <w:t>хнïѧ сл</w:t>
      </w:r>
      <w:r>
        <w:t>ꙋ</w:t>
      </w:r>
      <w:r w:rsidRPr="009A6449">
        <w:t>жебнаго помрьдн</w:t>
      </w:r>
      <w:r>
        <w:t>ꙋ</w:t>
      </w:r>
      <w:r w:rsidRPr="009A6449">
        <w:t xml:space="preserve"> сѧ, сѣны на лици </w:t>
      </w:r>
      <w:r w:rsidR="00B451CD">
        <w:t>соколемь</w:t>
      </w:r>
      <w:r w:rsidRPr="009A6449">
        <w:t xml:space="preserve"> кнѧѕ</w:t>
      </w:r>
      <w:r>
        <w:t>ꙋ</w:t>
      </w:r>
      <w:r w:rsidRPr="009A6449">
        <w:t xml:space="preserve"> разиграюще.</w:t>
      </w:r>
    </w:p>
    <w:p w14:paraId="6CF8A2EB" w14:textId="0B3B49F0" w:rsidR="00895205" w:rsidRPr="009A6449" w:rsidRDefault="00895205" w:rsidP="00D84D30">
      <w:pPr>
        <w:pStyle w:val="NoSpacing"/>
      </w:pPr>
      <w:r w:rsidRPr="009A6449">
        <w:t xml:space="preserve">"Зде стою азь, зде же </w:t>
      </w:r>
      <w:r w:rsidR="00EE2C7F">
        <w:t>оста</w:t>
      </w:r>
      <w:r w:rsidRPr="009A6449">
        <w:t>!" възгрохоти ть.</w:t>
      </w:r>
    </w:p>
    <w:p w14:paraId="198F0FB4" w14:textId="17027B4C" w:rsidR="00895205" w:rsidRPr="009A6449" w:rsidRDefault="00895205" w:rsidP="00D84D30">
      <w:pPr>
        <w:pStyle w:val="NoSpacing"/>
      </w:pPr>
      <w:r w:rsidRPr="009A6449">
        <w:t>Р</w:t>
      </w:r>
      <w:r>
        <w:t>ꙋ</w:t>
      </w:r>
      <w:r w:rsidRPr="009A6449">
        <w:t>кь движенïа крьчагы къ оустамь оставл</w:t>
      </w:r>
      <w:r w:rsidR="00B13D68">
        <w:t>ꙗ</w:t>
      </w:r>
      <w:r w:rsidRPr="009A6449">
        <w:t>еми</w:t>
      </w:r>
      <w:r w:rsidR="0098161F">
        <w:t xml:space="preserve"> — </w:t>
      </w:r>
      <w:r w:rsidRPr="009A6449">
        <w:t>оставишѧ сѧ, кнѧѕ</w:t>
      </w:r>
      <w:r>
        <w:t>ꙋ</w:t>
      </w:r>
      <w:r w:rsidRPr="009A6449">
        <w:t xml:space="preserve"> съ р</w:t>
      </w:r>
      <w:r>
        <w:t>ꙋ</w:t>
      </w:r>
      <w:r w:rsidRPr="009A6449">
        <w:t>кою въздвигн</w:t>
      </w:r>
      <w:r>
        <w:t>ꙋ</w:t>
      </w:r>
      <w:r w:rsidRPr="009A6449">
        <w:t>тою оставающ</w:t>
      </w:r>
      <w:r>
        <w:t>ꙋ</w:t>
      </w:r>
      <w:r w:rsidRPr="009A6449">
        <w:t>. "Здравица мо</w:t>
      </w:r>
      <w:r w:rsidR="00B13D68">
        <w:t>ꙗ</w:t>
      </w:r>
      <w:r w:rsidRPr="009A6449">
        <w:t xml:space="preserve"> едною </w:t>
      </w:r>
      <w:r w:rsidR="00DA2ECF" w:rsidRPr="009A6449">
        <w:t xml:space="preserve">ѿ </w:t>
      </w:r>
      <w:r w:rsidRPr="009A6449">
        <w:t xml:space="preserve">причьть </w:t>
      </w:r>
      <w:r w:rsidR="004F67B9">
        <w:t>срьдьц</w:t>
      </w:r>
      <w:r w:rsidRPr="009A6449">
        <w:t xml:space="preserve">емь нашимь ѕѣло драгыхь </w:t>
      </w:r>
      <w:r w:rsidR="007209AE">
        <w:t>естъ</w:t>
      </w:r>
      <w:r w:rsidRPr="009A6449">
        <w:t xml:space="preserve">: Трьгованïе въсхода основаеть! Богатство бо всюде прïемливо </w:t>
      </w:r>
      <w:r w:rsidR="007209AE">
        <w:t>естъ</w:t>
      </w:r>
      <w:r w:rsidRPr="009A6449">
        <w:t>!"</w:t>
      </w:r>
    </w:p>
    <w:p w14:paraId="205A2976" w14:textId="77777777" w:rsidR="00895205" w:rsidRPr="009A6449" w:rsidRDefault="00895205" w:rsidP="00D84D30">
      <w:pPr>
        <w:pStyle w:val="NoSpacing"/>
      </w:pPr>
      <w:r w:rsidRPr="009A6449">
        <w:t>Ть же си воды ѿпïйн</w:t>
      </w:r>
      <w:r>
        <w:t>ꙋ</w:t>
      </w:r>
      <w:r w:rsidRPr="009A6449">
        <w:t>.</w:t>
      </w:r>
    </w:p>
    <w:p w14:paraId="3DF548C4" w14:textId="77777777" w:rsidR="00895205" w:rsidRPr="009A6449" w:rsidRDefault="00895205" w:rsidP="00D84D30">
      <w:pPr>
        <w:pStyle w:val="NoSpacing"/>
      </w:pPr>
      <w:r w:rsidRPr="009A6449">
        <w:lastRenderedPageBreak/>
        <w:t>Др</w:t>
      </w:r>
      <w:r>
        <w:t>ꙋ</w:t>
      </w:r>
      <w:r w:rsidRPr="009A6449">
        <w:t>ѕи къ нем</w:t>
      </w:r>
      <w:r>
        <w:t>ꙋ</w:t>
      </w:r>
      <w:r w:rsidRPr="009A6449">
        <w:t xml:space="preserve"> приключишѧ сѧ, продавающе си поглѧды въпрошающïѧ.</w:t>
      </w:r>
    </w:p>
    <w:p w14:paraId="05F56A30" w14:textId="4B7770FD" w:rsidR="00895205" w:rsidRPr="009A6449" w:rsidRDefault="00895205" w:rsidP="00D84D30">
      <w:pPr>
        <w:pStyle w:val="NoSpacing"/>
      </w:pPr>
      <w:r w:rsidRPr="009A6449">
        <w:t>"</w:t>
      </w:r>
      <w:r w:rsidR="00623E2C">
        <w:t>Гюр͛н</w:t>
      </w:r>
      <w:r w:rsidRPr="009A6449">
        <w:t xml:space="preserve">е!" </w:t>
      </w:r>
      <w:r w:rsidR="000D0AF6" w:rsidRPr="009A6449">
        <w:t>въз</w:t>
      </w:r>
      <w:r w:rsidRPr="009A6449">
        <w:t>ва кнѧѕь онь.</w:t>
      </w:r>
    </w:p>
    <w:p w14:paraId="32F764E4" w14:textId="657B1D0B" w:rsidR="00895205" w:rsidRPr="009A6449" w:rsidRDefault="00DF0848" w:rsidP="00D84D30">
      <w:pPr>
        <w:pStyle w:val="NoSpacing"/>
      </w:pPr>
      <w:r w:rsidRPr="009A6449">
        <w:t>Изъ</w:t>
      </w:r>
      <w:r w:rsidR="00895205" w:rsidRPr="009A6449">
        <w:t xml:space="preserve"> к</w:t>
      </w:r>
      <w:r w:rsidR="00895205">
        <w:t>ꙋ</w:t>
      </w:r>
      <w:r w:rsidR="00895205" w:rsidRPr="009A6449">
        <w:t xml:space="preserve">та на странѣ </w:t>
      </w:r>
      <w:r w:rsidR="00161B01">
        <w:t>истьб</w:t>
      </w:r>
      <w:r w:rsidR="00895205" w:rsidRPr="009A6449">
        <w:t>ы Лит</w:t>
      </w:r>
      <w:r w:rsidR="00895205">
        <w:t>ꙋ</w:t>
      </w:r>
      <w:r w:rsidR="00895205" w:rsidRPr="009A6449">
        <w:t xml:space="preserve"> глась Халековь въз</w:t>
      </w:r>
      <w:r w:rsidR="00350772">
        <w:t>глагол</w:t>
      </w:r>
      <w:r w:rsidR="00895205" w:rsidRPr="009A6449">
        <w:t>а: "Зде, пане мой."</w:t>
      </w:r>
    </w:p>
    <w:p w14:paraId="57E6542C" w14:textId="024E7215" w:rsidR="00895205" w:rsidRPr="009A6449" w:rsidRDefault="00895205" w:rsidP="00D84D30">
      <w:pPr>
        <w:pStyle w:val="NoSpacing"/>
      </w:pPr>
      <w:r w:rsidRPr="009A6449">
        <w:t xml:space="preserve">"Да намь нѣчьто запѣеши, </w:t>
      </w:r>
      <w:r w:rsidR="00623E2C">
        <w:t>Гюр͛н</w:t>
      </w:r>
      <w:r w:rsidRPr="009A6449">
        <w:t>е."</w:t>
      </w:r>
    </w:p>
    <w:p w14:paraId="3A37F18E" w14:textId="34F59DE2" w:rsidR="00895205" w:rsidRPr="009A6449" w:rsidRDefault="00895205" w:rsidP="00D84D30">
      <w:pPr>
        <w:pStyle w:val="NoSpacing"/>
      </w:pPr>
      <w:r w:rsidRPr="009A6449">
        <w:t>Стр</w:t>
      </w:r>
      <w:r>
        <w:t>ꙋ</w:t>
      </w:r>
      <w:r w:rsidRPr="009A6449">
        <w:t>нѣ ни</w:t>
      </w:r>
      <w:r w:rsidR="00B414F9">
        <w:t>жнѣйш</w:t>
      </w:r>
      <w:r w:rsidRPr="009A6449">
        <w:t xml:space="preserve">ей балисеты </w:t>
      </w:r>
      <w:r w:rsidR="00DA2ECF" w:rsidRPr="009A6449">
        <w:t xml:space="preserve">ѿ </w:t>
      </w:r>
      <w:r w:rsidRPr="009A6449">
        <w:t>к</w:t>
      </w:r>
      <w:r>
        <w:t>ꙋ</w:t>
      </w:r>
      <w:r w:rsidRPr="009A6449">
        <w:t xml:space="preserve">та </w:t>
      </w:r>
      <w:r w:rsidR="000D0AF6" w:rsidRPr="009A6449">
        <w:t>въз</w:t>
      </w:r>
      <w:r w:rsidRPr="009A6449">
        <w:t>в</w:t>
      </w:r>
      <w:r>
        <w:t>ꙋ</w:t>
      </w:r>
      <w:r w:rsidRPr="009A6449">
        <w:t>чи</w:t>
      </w:r>
      <w:r w:rsidR="009041A0">
        <w:t>вьши</w:t>
      </w:r>
      <w:r w:rsidRPr="009A6449">
        <w:t xml:space="preserve"> сѧ, сл</w:t>
      </w:r>
      <w:r>
        <w:t>ꙋ</w:t>
      </w:r>
      <w:r w:rsidRPr="009A6449">
        <w:t xml:space="preserve">гы начѧшѧ блюда съ </w:t>
      </w:r>
      <w:r w:rsidR="00B13D68">
        <w:t>ꙗ</w:t>
      </w:r>
      <w:r w:rsidRPr="009A6449">
        <w:t>стïемь на трапез</w:t>
      </w:r>
      <w:r>
        <w:t>ꙋ</w:t>
      </w:r>
      <w:r w:rsidRPr="009A6449">
        <w:t xml:space="preserve"> носити, оставл</w:t>
      </w:r>
      <w:r w:rsidR="00B13D68">
        <w:t>ꙗ</w:t>
      </w:r>
      <w:r w:rsidRPr="009A6449">
        <w:t>юще ѧ на знаменïе кнѧѕа</w:t>
      </w:r>
      <w:r w:rsidR="0098161F">
        <w:t xml:space="preserve"> — </w:t>
      </w:r>
      <w:r w:rsidRPr="009A6449">
        <w:t>печени заѧци п</w:t>
      </w:r>
      <w:r>
        <w:t>ꙋ</w:t>
      </w:r>
      <w:r w:rsidRPr="009A6449">
        <w:t>стынныѧ въ соцѣ кефедсцѣмь зачиненыѧ, хаплицѧ же сѵрïйскыѧ, чюшкы подъ стькломь, каф</w:t>
      </w:r>
      <w:r w:rsidR="007D5ECC">
        <w:t>ѧ</w:t>
      </w:r>
      <w:r w:rsidRPr="009A6449">
        <w:t xml:space="preserve"> корененое (вонïа си</w:t>
      </w:r>
      <w:r w:rsidR="00C246CB">
        <w:t>льн</w:t>
      </w:r>
      <w:r w:rsidRPr="009A6449">
        <w:t>аа корыцѧ вѣ</w:t>
      </w:r>
      <w:r w:rsidR="00B13D68">
        <w:t>ꙗ</w:t>
      </w:r>
      <w:r w:rsidRPr="009A6449">
        <w:t>авша възь трапез</w:t>
      </w:r>
      <w:r>
        <w:t>ꙋ</w:t>
      </w:r>
      <w:r w:rsidRPr="009A6449">
        <w:t>), истинны котлïѧ г</w:t>
      </w:r>
      <w:r>
        <w:t>ꙋ</w:t>
      </w:r>
      <w:r w:rsidRPr="009A6449">
        <w:t>си, съ ш</w:t>
      </w:r>
      <w:r>
        <w:t>ꙋ</w:t>
      </w:r>
      <w:r w:rsidRPr="009A6449">
        <w:t>мивымь виномь калада</w:t>
      </w:r>
      <w:r w:rsidR="00ED5223" w:rsidRPr="009A6449">
        <w:t>ньск</w:t>
      </w:r>
      <w:r w:rsidRPr="009A6449">
        <w:t>ымь подаваемыѧ.</w:t>
      </w:r>
    </w:p>
    <w:p w14:paraId="0F3A98B3" w14:textId="4B923567" w:rsidR="00895205" w:rsidRPr="009A6449" w:rsidRDefault="00895205" w:rsidP="00D84D30">
      <w:pPr>
        <w:pStyle w:val="NoSpacing"/>
      </w:pPr>
      <w:r w:rsidRPr="009A6449">
        <w:t>Все пакы продл</w:t>
      </w:r>
      <w:r w:rsidR="006D6F07">
        <w:t>ь</w:t>
      </w:r>
      <w:r w:rsidRPr="009A6449">
        <w:t>жааше кнѧѕь онь сто</w:t>
      </w:r>
      <w:r w:rsidR="00B13D68">
        <w:t>ꙗ</w:t>
      </w:r>
      <w:r w:rsidRPr="009A6449">
        <w:t>ти.</w:t>
      </w:r>
    </w:p>
    <w:p w14:paraId="5600C2C6" w14:textId="76DB31CE" w:rsidR="00895205" w:rsidRPr="009A6449" w:rsidRDefault="00895205" w:rsidP="00D84D30">
      <w:pPr>
        <w:pStyle w:val="NoSpacing"/>
      </w:pPr>
      <w:r w:rsidRPr="009A6449">
        <w:t xml:space="preserve">Гостемь </w:t>
      </w:r>
      <w:r w:rsidR="00DD3E58">
        <w:t>чаꙗ</w:t>
      </w:r>
      <w:r w:rsidRPr="009A6449">
        <w:t>ющимь, въниманïю же имь межд</w:t>
      </w:r>
      <w:r>
        <w:t>ꙋ</w:t>
      </w:r>
      <w:r w:rsidRPr="009A6449">
        <w:t xml:space="preserve"> </w:t>
      </w:r>
      <w:r w:rsidR="00B13D68">
        <w:t>ꙗ</w:t>
      </w:r>
      <w:r w:rsidRPr="009A6449">
        <w:t>стïами прѣдь ними съложеными и кнѧѕомь стоѧшимь, Лито рече: "Древлѣ задльженïемь гостител</w:t>
      </w:r>
      <w:r w:rsidR="00B13D68">
        <w:t>ꙗ</w:t>
      </w:r>
      <w:r w:rsidRPr="009A6449">
        <w:t xml:space="preserve"> бѣ, </w:t>
      </w:r>
      <w:r w:rsidR="002029E1">
        <w:t>дарьб</w:t>
      </w:r>
      <w:r w:rsidRPr="009A6449">
        <w:t>ами своими гостей развлѣщи." Ставы его пѧс</w:t>
      </w:r>
      <w:r w:rsidR="009E1858">
        <w:t>тьн</w:t>
      </w:r>
      <w:r w:rsidRPr="009A6449">
        <w:t xml:space="preserve">ыѧ сътискомь лютымь крьчага воднаго възбѣлишѧ сѧ. "Пѣти </w:t>
      </w:r>
      <w:r w:rsidR="00DC4E26">
        <w:t>не мог</w:t>
      </w:r>
      <w:r>
        <w:t>ꙋ</w:t>
      </w:r>
      <w:r w:rsidRPr="009A6449">
        <w:t>, нь хощ</w:t>
      </w:r>
      <w:r>
        <w:t>ꙋ</w:t>
      </w:r>
      <w:r w:rsidRPr="009A6449">
        <w:t xml:space="preserve"> вамь словесь изъ </w:t>
      </w:r>
      <w:r w:rsidR="008F626F">
        <w:t xml:space="preserve">едныѧ </w:t>
      </w:r>
      <w:r w:rsidRPr="009A6449">
        <w:t xml:space="preserve">пѣснïи </w:t>
      </w:r>
      <w:r w:rsidR="00623E2C">
        <w:t>Гюр͛н</w:t>
      </w:r>
      <w:r w:rsidRPr="009A6449">
        <w:t>аго</w:t>
      </w:r>
      <w:r w:rsidR="008F626F">
        <w:t>выхь</w:t>
      </w:r>
      <w:r w:rsidRPr="009A6449">
        <w:t xml:space="preserve"> по</w:t>
      </w:r>
      <w:r w:rsidR="00C246CB">
        <w:t>вьтор</w:t>
      </w:r>
      <w:r w:rsidRPr="009A6449">
        <w:t xml:space="preserve">ити. Да ѧ </w:t>
      </w:r>
      <w:r w:rsidR="00C246CB">
        <w:t>вьтор</w:t>
      </w:r>
      <w:r w:rsidRPr="009A6449">
        <w:t xml:space="preserve">ою </w:t>
      </w:r>
      <w:r w:rsidR="00B83801">
        <w:t>блюд</w:t>
      </w:r>
      <w:r w:rsidRPr="009A6449">
        <w:t>аете здравицею</w:t>
      </w:r>
      <w:r w:rsidR="0098161F">
        <w:t xml:space="preserve"> — </w:t>
      </w:r>
      <w:r w:rsidRPr="009A6449">
        <w:t>здравицею оумр</w:t>
      </w:r>
      <w:r w:rsidR="002B5F6A">
        <w:t>ьши</w:t>
      </w:r>
      <w:r w:rsidRPr="009A6449">
        <w:t xml:space="preserve">хь ради възможающе намь на мѣсто </w:t>
      </w:r>
      <w:r w:rsidR="00682919" w:rsidRPr="009A6449">
        <w:t>сïе</w:t>
      </w:r>
      <w:r w:rsidRPr="009A6449">
        <w:t xml:space="preserve"> достигн</w:t>
      </w:r>
      <w:r>
        <w:t>ꙋ</w:t>
      </w:r>
      <w:r w:rsidRPr="009A6449">
        <w:t>ти с</w:t>
      </w:r>
      <w:r>
        <w:t>ꙋ</w:t>
      </w:r>
      <w:r w:rsidRPr="009A6449">
        <w:t>щихь."</w:t>
      </w:r>
    </w:p>
    <w:p w14:paraId="763D0529" w14:textId="6283340B" w:rsidR="00895205" w:rsidRPr="009A6449" w:rsidRDefault="00895205" w:rsidP="00D84D30">
      <w:pPr>
        <w:pStyle w:val="NoSpacing"/>
      </w:pPr>
      <w:r w:rsidRPr="009A6449">
        <w:t>Трепеть бес</w:t>
      </w:r>
      <w:r w:rsidR="0026583B" w:rsidRPr="009A6449">
        <w:t>съпоко</w:t>
      </w:r>
      <w:r w:rsidRPr="009A6449">
        <w:t>йствïа по трапезѣ слышаемь бѣ.</w:t>
      </w:r>
    </w:p>
    <w:p w14:paraId="1DFBF0EE" w14:textId="32280454" w:rsidR="00895205" w:rsidRPr="009A6449" w:rsidRDefault="00895205" w:rsidP="00D84D30">
      <w:pPr>
        <w:pStyle w:val="NoSpacing"/>
      </w:pPr>
      <w:r w:rsidRPr="009A6449">
        <w:t xml:space="preserve">Есха поглѧдь свой низложи, </w:t>
      </w:r>
      <w:r w:rsidR="00B83801">
        <w:t>блюд</w:t>
      </w:r>
      <w:r w:rsidRPr="009A6449">
        <w:t>ающи около неѧ сѣдѧщих</w:t>
      </w:r>
      <w:r w:rsidR="009A6449">
        <w:t>ь</w:t>
      </w:r>
      <w:r w:rsidR="0098161F">
        <w:t xml:space="preserve"> — </w:t>
      </w:r>
      <w:r w:rsidRPr="009A6449">
        <w:t xml:space="preserve">бѣ </w:t>
      </w:r>
      <w:r w:rsidR="00F84F5C">
        <w:t>тꙋ</w:t>
      </w:r>
      <w:r w:rsidRPr="009A6449">
        <w:t xml:space="preserve"> </w:t>
      </w:r>
      <w:r w:rsidR="00217654" w:rsidRPr="009A6449">
        <w:t>кр</w:t>
      </w:r>
      <w:r w:rsidR="00217654">
        <w:t>ꙋ</w:t>
      </w:r>
      <w:r w:rsidR="00217654" w:rsidRPr="009A6449">
        <w:t xml:space="preserve">глолицïй </w:t>
      </w:r>
      <w:r w:rsidRPr="009A6449">
        <w:t xml:space="preserve">онь </w:t>
      </w:r>
      <w:r w:rsidR="00217654" w:rsidRPr="009A6449">
        <w:t xml:space="preserve">водарь </w:t>
      </w:r>
      <w:r w:rsidRPr="009A6449">
        <w:t xml:space="preserve">съ женою своею, прѣдставитель же трьжницѧ </w:t>
      </w:r>
      <w:r w:rsidR="00E46AA9">
        <w:t>Гил͛д</w:t>
      </w:r>
      <w:r w:rsidRPr="009A6449">
        <w:t xml:space="preserve">ы блѣдый и строгый (ть </w:t>
      </w:r>
      <w:r w:rsidR="00B13D68">
        <w:t>ꙗ</w:t>
      </w:r>
      <w:r w:rsidR="00FE0635" w:rsidRPr="009A6449">
        <w:t>влѣа</w:t>
      </w:r>
      <w:r w:rsidRPr="009A6449">
        <w:t xml:space="preserve">ше сѧ быти плашиломь пищалолицимь, </w:t>
      </w:r>
      <w:r w:rsidR="00130AA0">
        <w:t>ꙫ</w:t>
      </w:r>
      <w:r w:rsidR="00130AA0" w:rsidRPr="009A6449">
        <w:t>чïю</w:t>
      </w:r>
      <w:r w:rsidRPr="009A6449">
        <w:t xml:space="preserve"> на Литѣ </w:t>
      </w:r>
      <w:r w:rsidR="00373D91" w:rsidRPr="009A6449">
        <w:t>оустрь</w:t>
      </w:r>
      <w:r w:rsidRPr="009A6449">
        <w:t>млен</w:t>
      </w:r>
      <w:r>
        <w:t>ꙋ</w:t>
      </w:r>
      <w:r w:rsidRPr="009A6449">
        <w:t xml:space="preserve"> им</w:t>
      </w:r>
      <w:r>
        <w:t>ꙋ</w:t>
      </w:r>
      <w:r w:rsidRPr="009A6449">
        <w:t>шимь), и Т</w:t>
      </w:r>
      <w:r>
        <w:t>ꙋ</w:t>
      </w:r>
      <w:r w:rsidRPr="009A6449">
        <w:t>екь, гр</w:t>
      </w:r>
      <w:r>
        <w:t>ꙋ</w:t>
      </w:r>
      <w:r w:rsidRPr="009A6449">
        <w:t xml:space="preserve">бый и бѣлеголицïй, </w:t>
      </w:r>
      <w:r w:rsidR="00E038D5">
        <w:t>ꙫ</w:t>
      </w:r>
      <w:r w:rsidR="00E038D5" w:rsidRPr="00E038D5">
        <w:t>чима</w:t>
      </w:r>
      <w:r w:rsidRPr="009A6449">
        <w:t xml:space="preserve"> </w:t>
      </w:r>
      <w:r w:rsidR="00FD273B" w:rsidRPr="009A6449">
        <w:t>модр</w:t>
      </w:r>
      <w:r w:rsidRPr="009A6449">
        <w:t>о-</w:t>
      </w:r>
      <w:r w:rsidR="00AD7B62">
        <w:t>синама</w:t>
      </w:r>
      <w:r w:rsidRPr="009A6449">
        <w:t xml:space="preserve"> низлагаема.</w:t>
      </w:r>
    </w:p>
    <w:p w14:paraId="655697D3" w14:textId="78F048DE" w:rsidR="00895205" w:rsidRPr="009A6449" w:rsidRDefault="00895205" w:rsidP="00D84D30">
      <w:pPr>
        <w:pStyle w:val="NoSpacing"/>
      </w:pPr>
      <w:r w:rsidRPr="009A6449">
        <w:t>"Вижд</w:t>
      </w:r>
      <w:r w:rsidR="00175970">
        <w:t>и</w:t>
      </w:r>
      <w:r w:rsidRPr="009A6449">
        <w:t>те, др</w:t>
      </w:r>
      <w:r>
        <w:t>ꙋ</w:t>
      </w:r>
      <w:r w:rsidRPr="009A6449">
        <w:t>ѕи</w:t>
      </w:r>
      <w:r w:rsidR="0098161F">
        <w:t xml:space="preserve"> — </w:t>
      </w:r>
      <w:r w:rsidRPr="009A6449">
        <w:t>воѧ давно неоузрими," въз</w:t>
      </w:r>
      <w:r w:rsidR="00350772">
        <w:t>глагол</w:t>
      </w:r>
      <w:r w:rsidRPr="009A6449">
        <w:t>а кнѧѕь онь стихомь. "Всѧ оурочимïѧ болѣзнью ли пенѧѕми. Д</w:t>
      </w:r>
      <w:r>
        <w:t>ꙋ</w:t>
      </w:r>
      <w:r w:rsidRPr="009A6449">
        <w:t>си ихь тѧжѧть ѡсребрены намь грьлами. Вижд</w:t>
      </w:r>
      <w:r w:rsidR="00175970">
        <w:t>и</w:t>
      </w:r>
      <w:r w:rsidRPr="009A6449">
        <w:t>те, др</w:t>
      </w:r>
      <w:r>
        <w:t>ꙋ</w:t>
      </w:r>
      <w:r w:rsidRPr="009A6449">
        <w:t>ѕи</w:t>
      </w:r>
      <w:r w:rsidR="0098161F">
        <w:t xml:space="preserve"> — </w:t>
      </w:r>
      <w:r w:rsidRPr="009A6449">
        <w:t xml:space="preserve">воѧ давно неоузрими: </w:t>
      </w:r>
      <w:r w:rsidR="00525E3F">
        <w:t>Всꙗк</w:t>
      </w:r>
      <w:r w:rsidRPr="009A6449">
        <w:t>ый бодь врѣмене, безъ жѧждь и льстïи. Съ ними бо поминеть богатства зьвь прѣльс</w:t>
      </w:r>
      <w:r w:rsidR="009E1858">
        <w:t>тьн</w:t>
      </w:r>
      <w:r w:rsidRPr="009A6449">
        <w:t>ый. Вижд</w:t>
      </w:r>
      <w:r w:rsidR="00175970">
        <w:t>и</w:t>
      </w:r>
      <w:r w:rsidRPr="009A6449">
        <w:t>те, др</w:t>
      </w:r>
      <w:r>
        <w:t>ꙋ</w:t>
      </w:r>
      <w:r w:rsidRPr="009A6449">
        <w:t>ѕи</w:t>
      </w:r>
      <w:r w:rsidR="0098161F">
        <w:t xml:space="preserve"> — </w:t>
      </w:r>
      <w:r w:rsidRPr="009A6449">
        <w:t>воѧ давно неоузрими. Егда же и намь врѣмѧ оусмѣшить сѧ кр</w:t>
      </w:r>
      <w:r>
        <w:t>ꙋ</w:t>
      </w:r>
      <w:r w:rsidRPr="009A6449">
        <w:t>тѣ, забравимь и мы тьй богатства зьвь прѣльс</w:t>
      </w:r>
      <w:r w:rsidR="009E1858">
        <w:t>тьн</w:t>
      </w:r>
      <w:r w:rsidRPr="009A6449">
        <w:t>ый."</w:t>
      </w:r>
    </w:p>
    <w:p w14:paraId="460B70CA" w14:textId="4D45B80A" w:rsidR="00895205" w:rsidRPr="009A6449" w:rsidRDefault="00895205" w:rsidP="00D84D30">
      <w:pPr>
        <w:pStyle w:val="NoSpacing"/>
      </w:pPr>
      <w:r w:rsidRPr="009A6449">
        <w:t>Оставивь глась свой ослабити сѧ съ словесы стиха посл</w:t>
      </w:r>
      <w:r w:rsidR="006A77E5">
        <w:t>ѣ</w:t>
      </w:r>
      <w:r w:rsidRPr="009A6449">
        <w:t xml:space="preserve">днаго, кнѧѕь онь </w:t>
      </w:r>
      <w:r w:rsidR="0042307B" w:rsidRPr="009A6449">
        <w:t>гл</w:t>
      </w:r>
      <w:r w:rsidR="0042307B">
        <w:t>ꙋ</w:t>
      </w:r>
      <w:r w:rsidR="0042307B" w:rsidRPr="009A6449">
        <w:t>б</w:t>
      </w:r>
      <w:r w:rsidRPr="009A6449">
        <w:t>оцѣ изъ крьчага напи</w:t>
      </w:r>
      <w:r w:rsidR="00F02F06">
        <w:t>ть</w:t>
      </w:r>
      <w:r w:rsidRPr="009A6449">
        <w:t xml:space="preserve"> сѧ, съ оударомь полагающе го на трапез</w:t>
      </w:r>
      <w:r>
        <w:t>ꙋ</w:t>
      </w:r>
      <w:r w:rsidRPr="009A6449">
        <w:t xml:space="preserve"> тацѣмь, </w:t>
      </w:r>
      <w:r w:rsidR="00B13D68">
        <w:t>ꙗ</w:t>
      </w:r>
      <w:r w:rsidRPr="009A6449">
        <w:t>коже вода ѿ кра</w:t>
      </w:r>
      <w:r w:rsidR="00B13D68">
        <w:t>ꙗ</w:t>
      </w:r>
      <w:r w:rsidRPr="009A6449">
        <w:t xml:space="preserve"> грьл</w:t>
      </w:r>
      <w:r>
        <w:t>ꙋ</w:t>
      </w:r>
      <w:r w:rsidRPr="009A6449">
        <w:t xml:space="preserve"> на покрывк</w:t>
      </w:r>
      <w:r>
        <w:t>ꙋ</w:t>
      </w:r>
      <w:r w:rsidRPr="009A6449">
        <w:t xml:space="preserve"> въсплѣскн</w:t>
      </w:r>
      <w:r>
        <w:t>ꙋ</w:t>
      </w:r>
      <w:r w:rsidRPr="009A6449">
        <w:t>.</w:t>
      </w:r>
    </w:p>
    <w:p w14:paraId="3FF2C7E1" w14:textId="77777777" w:rsidR="00895205" w:rsidRPr="009A6449" w:rsidRDefault="00895205" w:rsidP="00D84D30">
      <w:pPr>
        <w:pStyle w:val="NoSpacing"/>
      </w:pPr>
      <w:r w:rsidRPr="009A6449">
        <w:t>Др</w:t>
      </w:r>
      <w:r>
        <w:t>ꙋ</w:t>
      </w:r>
      <w:r w:rsidRPr="009A6449">
        <w:t>ѕи пишѧ съм</w:t>
      </w:r>
      <w:r>
        <w:t>ꙋ</w:t>
      </w:r>
      <w:r w:rsidRPr="009A6449">
        <w:t>щаемо мльчающе.</w:t>
      </w:r>
    </w:p>
    <w:p w14:paraId="5FEADC0D" w14:textId="23869AC5" w:rsidR="00895205" w:rsidRPr="009A6449" w:rsidRDefault="00895205" w:rsidP="00D84D30">
      <w:pPr>
        <w:pStyle w:val="NoSpacing"/>
      </w:pPr>
      <w:r w:rsidRPr="009A6449">
        <w:t>Кнѧѕь онь же пакы крьчагь свой воды въздви</w:t>
      </w:r>
      <w:r w:rsidR="00D25EB9" w:rsidRPr="009A6449">
        <w:t>же,</w:t>
      </w:r>
      <w:r w:rsidRPr="009A6449">
        <w:t xml:space="preserve"> а нынѣ остан</w:t>
      </w:r>
      <w:r>
        <w:t>ꙋ</w:t>
      </w:r>
      <w:r w:rsidR="00DB58E5">
        <w:t>вьшꙋ</w:t>
      </w:r>
      <w:r w:rsidRPr="009A6449">
        <w:t xml:space="preserve"> половин</w:t>
      </w:r>
      <w:r>
        <w:t>ꙋ</w:t>
      </w:r>
      <w:r w:rsidRPr="009A6449">
        <w:t xml:space="preserve"> на землю изли, знаѧ, </w:t>
      </w:r>
      <w:r w:rsidR="00B13D68">
        <w:t>ꙗ</w:t>
      </w:r>
      <w:r w:rsidRPr="009A6449">
        <w:t>ко и др</w:t>
      </w:r>
      <w:r>
        <w:t>ꙋ</w:t>
      </w:r>
      <w:r w:rsidRPr="009A6449">
        <w:t>гымь достойть тожде сътворити.</w:t>
      </w:r>
    </w:p>
    <w:p w14:paraId="5008CC58" w14:textId="77777777" w:rsidR="00895205" w:rsidRPr="009A6449" w:rsidRDefault="00895205" w:rsidP="00D84D30">
      <w:pPr>
        <w:pStyle w:val="NoSpacing"/>
      </w:pPr>
      <w:r w:rsidRPr="009A6449">
        <w:t>Есха бѣ прьвою примѣра его послѣд</w:t>
      </w:r>
      <w:r>
        <w:t>ꙋ</w:t>
      </w:r>
      <w:r w:rsidRPr="009A6449">
        <w:t>вшею.</w:t>
      </w:r>
    </w:p>
    <w:p w14:paraId="7C941BD7" w14:textId="671364E9" w:rsidR="00895205" w:rsidRPr="009A6449" w:rsidRDefault="00895205" w:rsidP="00D84D30">
      <w:pPr>
        <w:pStyle w:val="NoSpacing"/>
      </w:pPr>
      <w:r w:rsidRPr="009A6449">
        <w:t xml:space="preserve">Врѣмѧ </w:t>
      </w:r>
      <w:r w:rsidR="00B13D68">
        <w:t>ꙗ</w:t>
      </w:r>
      <w:r w:rsidRPr="009A6449">
        <w:t>ко с</w:t>
      </w:r>
      <w:r w:rsidR="008D098C">
        <w:t>ъ</w:t>
      </w:r>
      <w:r w:rsidRPr="009A6449">
        <w:t>прѣ прѣжде др</w:t>
      </w:r>
      <w:r>
        <w:t>ꙋ</w:t>
      </w:r>
      <w:r w:rsidRPr="009A6449">
        <w:t xml:space="preserve">гымь крьчагы своѧ изливающимь. Есха оузрѣ, како Паѵль при </w:t>
      </w:r>
      <w:r w:rsidR="00350772">
        <w:t>отьц</w:t>
      </w:r>
      <w:r w:rsidRPr="009A6449">
        <w:t>и своемь сѣд</w:t>
      </w:r>
      <w:r w:rsidR="005F1A72" w:rsidRPr="009A6449">
        <w:t>ѧй</w:t>
      </w:r>
      <w:r w:rsidRPr="009A6449">
        <w:t xml:space="preserve">, ѿвѣтовь около себе </w:t>
      </w:r>
      <w:r w:rsidR="000B3C4C">
        <w:t>блюждааше</w:t>
      </w:r>
      <w:r w:rsidRPr="009A6449">
        <w:t>. Та такожде обрѣте себе оучюден</w:t>
      </w:r>
      <w:r>
        <w:t>ꙋ</w:t>
      </w:r>
      <w:r w:rsidRPr="009A6449">
        <w:t xml:space="preserve"> тѣмже дѣйствïа гостей тоѧ ѿкрывааше</w:t>
      </w:r>
      <w:r w:rsidR="0098161F">
        <w:t xml:space="preserve"> — </w:t>
      </w:r>
      <w:r w:rsidRPr="009A6449">
        <w:t>паче всего оу жень. Вода она бѣ чиста и пи</w:t>
      </w:r>
      <w:r w:rsidR="009E1858">
        <w:t>тьн</w:t>
      </w:r>
      <w:r w:rsidRPr="009A6449">
        <w:t>а, не нѣко</w:t>
      </w:r>
      <w:r w:rsidR="00B13D68">
        <w:t>ꙗ</w:t>
      </w:r>
      <w:r w:rsidRPr="009A6449">
        <w:t xml:space="preserve"> изъ р</w:t>
      </w:r>
      <w:r>
        <w:t>ꙋ</w:t>
      </w:r>
      <w:r w:rsidRPr="009A6449">
        <w:t>чникь тискаема, оуже и</w:t>
      </w:r>
      <w:r w:rsidR="00D25EB9">
        <w:t>зврьжи</w:t>
      </w:r>
      <w:r w:rsidRPr="009A6449">
        <w:t>ма. Нежеланïе ю просто ѿврѣщи показвааше сѧ въ р</w:t>
      </w:r>
      <w:r>
        <w:t>ꙋ</w:t>
      </w:r>
      <w:r w:rsidRPr="009A6449">
        <w:t>кахь трѧс</w:t>
      </w:r>
      <w:r>
        <w:t>ꙋ</w:t>
      </w:r>
      <w:r w:rsidRPr="009A6449">
        <w:t>щихь сѧ, ѿвѣтѣхь же мьдльнныхь, смѣсѣ зо</w:t>
      </w:r>
      <w:r w:rsidR="009E1858">
        <w:t>рьн</w:t>
      </w:r>
      <w:r w:rsidRPr="009A6449">
        <w:t>ѣстѣмь... и посл</w:t>
      </w:r>
      <w:r>
        <w:t>ꙋ</w:t>
      </w:r>
      <w:r w:rsidRPr="009A6449">
        <w:t xml:space="preserve">шанïй насилственомь </w:t>
      </w:r>
      <w:r w:rsidR="00F64DFD" w:rsidRPr="009A6449">
        <w:t>неиз</w:t>
      </w:r>
      <w:r w:rsidRPr="009A6449">
        <w:t xml:space="preserve">бѣжимаго. Една </w:t>
      </w:r>
      <w:r w:rsidR="00DA2ECF" w:rsidRPr="009A6449">
        <w:t xml:space="preserve">ѿ </w:t>
      </w:r>
      <w:r w:rsidRPr="009A6449">
        <w:t>жень п</w:t>
      </w:r>
      <w:r>
        <w:t>ꙋ</w:t>
      </w:r>
      <w:r w:rsidRPr="009A6449">
        <w:t>сти крьчагь свой, на др</w:t>
      </w:r>
      <w:r>
        <w:t>ꙋ</w:t>
      </w:r>
      <w:r w:rsidRPr="009A6449">
        <w:t>г</w:t>
      </w:r>
      <w:r>
        <w:t>ꙋ</w:t>
      </w:r>
      <w:r w:rsidRPr="009A6449">
        <w:t xml:space="preserve"> стран</w:t>
      </w:r>
      <w:r>
        <w:t>ꙋ</w:t>
      </w:r>
      <w:r w:rsidRPr="009A6449">
        <w:t xml:space="preserve"> глѧдѧщи, </w:t>
      </w:r>
      <w:r w:rsidR="001B1AC8">
        <w:t>доньдеже</w:t>
      </w:r>
      <w:r w:rsidRPr="009A6449">
        <w:t xml:space="preserve"> др</w:t>
      </w:r>
      <w:r>
        <w:t>ꙋ</w:t>
      </w:r>
      <w:r w:rsidRPr="009A6449">
        <w:t>гарь тоѧ го въздви</w:t>
      </w:r>
      <w:r w:rsidR="00D25EB9" w:rsidRPr="009A6449">
        <w:t>же.</w:t>
      </w:r>
    </w:p>
    <w:p w14:paraId="58FCF912" w14:textId="73F98B16" w:rsidR="00895205" w:rsidRPr="009A6449" w:rsidRDefault="00895205" w:rsidP="00D84D30">
      <w:pPr>
        <w:pStyle w:val="NoSpacing"/>
      </w:pPr>
      <w:r w:rsidRPr="009A6449">
        <w:t xml:space="preserve">Кѵнь обаче </w:t>
      </w:r>
      <w:r w:rsidR="00CC75AD" w:rsidRPr="009A6449">
        <w:t>болѣ</w:t>
      </w:r>
      <w:r w:rsidRPr="009A6449">
        <w:t xml:space="preserve"> паче </w:t>
      </w:r>
      <w:r w:rsidR="00130AA0" w:rsidRPr="009A6449">
        <w:t>всѣхь</w:t>
      </w:r>
      <w:r w:rsidRPr="009A6449">
        <w:t xml:space="preserve"> въниманïе тоѧ привлеча. Съмнѣ</w:t>
      </w:r>
      <w:r w:rsidR="00B13D68">
        <w:t>ꙗ</w:t>
      </w:r>
      <w:r w:rsidRPr="009A6449">
        <w:t>вь сѧ, съмотритель онь послѣ крьчагь въ чьпагь подь мантïею своею изли. Оузрѣвь Есх</w:t>
      </w:r>
      <w:r>
        <w:t>ꙋ</w:t>
      </w:r>
      <w:r w:rsidRPr="009A6449">
        <w:t xml:space="preserve"> его </w:t>
      </w:r>
      <w:r w:rsidR="00B83801">
        <w:t>блюд</w:t>
      </w:r>
      <w:r w:rsidRPr="009A6449">
        <w:t>ающ</w:t>
      </w:r>
      <w:r>
        <w:t>ꙋ</w:t>
      </w:r>
      <w:r w:rsidRPr="009A6449">
        <w:t>, ть оусмѣе сѧ и въздви</w:t>
      </w:r>
      <w:r w:rsidR="00D25EB9" w:rsidRPr="009A6449">
        <w:t xml:space="preserve">же </w:t>
      </w:r>
      <w:r w:rsidRPr="009A6449">
        <w:t>крьчагь свой праздный въ здравиц</w:t>
      </w:r>
      <w:r>
        <w:t>ꙋ</w:t>
      </w:r>
      <w:r w:rsidRPr="009A6449">
        <w:t xml:space="preserve"> той тих</w:t>
      </w:r>
      <w:r>
        <w:t>ꙋ</w:t>
      </w:r>
      <w:r w:rsidRPr="009A6449">
        <w:t xml:space="preserve">ю, въ </w:t>
      </w:r>
      <w:r w:rsidR="00A92081">
        <w:t>обьщ</w:t>
      </w:r>
      <w:r w:rsidRPr="009A6449">
        <w:t>емь невъзм</w:t>
      </w:r>
      <w:r>
        <w:t>ꙋ</w:t>
      </w:r>
      <w:r w:rsidRPr="009A6449">
        <w:t>щаемь сѧ сы.</w:t>
      </w:r>
    </w:p>
    <w:p w14:paraId="7BEC0C04" w14:textId="34C7831C" w:rsidR="00895205" w:rsidRPr="009A6449" w:rsidRDefault="00895205" w:rsidP="00D84D30">
      <w:pPr>
        <w:pStyle w:val="NoSpacing"/>
      </w:pPr>
      <w:r w:rsidRPr="009A6449">
        <w:t>Пѣснь Халек</w:t>
      </w:r>
      <w:r>
        <w:t>ꙋ</w:t>
      </w:r>
      <w:r w:rsidR="0056739C" w:rsidRPr="009A6449">
        <w:t xml:space="preserve"> еще</w:t>
      </w:r>
      <w:r w:rsidRPr="009A6449">
        <w:t xml:space="preserve"> по </w:t>
      </w:r>
      <w:r w:rsidR="00161B01">
        <w:t>истьб</w:t>
      </w:r>
      <w:r w:rsidRPr="009A6449">
        <w:t>ѣ оной зв</w:t>
      </w:r>
      <w:r>
        <w:t>ꙋ</w:t>
      </w:r>
      <w:r w:rsidRPr="009A6449">
        <w:t xml:space="preserve">чааше, нь нынѣ </w:t>
      </w:r>
      <w:r w:rsidR="00DA2ECF" w:rsidRPr="009A6449">
        <w:t xml:space="preserve">ѿ </w:t>
      </w:r>
      <w:r w:rsidRPr="009A6449">
        <w:t>стр</w:t>
      </w:r>
      <w:r>
        <w:t>ꙋ</w:t>
      </w:r>
      <w:r w:rsidRPr="009A6449">
        <w:t>ны ни</w:t>
      </w:r>
      <w:r w:rsidR="00B414F9">
        <w:t>жн</w:t>
      </w:r>
      <w:r w:rsidRPr="009A6449">
        <w:t>еѧ възнесе сѧ въ игр</w:t>
      </w:r>
      <w:r>
        <w:t>ꙋ</w:t>
      </w:r>
      <w:r w:rsidRPr="009A6449">
        <w:t xml:space="preserve"> звьнѧщ</w:t>
      </w:r>
      <w:r>
        <w:t>ꙋ</w:t>
      </w:r>
      <w:r w:rsidRPr="009A6449">
        <w:t xml:space="preserve"> и живѣйш</w:t>
      </w:r>
      <w:r>
        <w:t>ꙋ</w:t>
      </w:r>
      <w:r w:rsidRPr="009A6449">
        <w:t xml:space="preserve">, </w:t>
      </w:r>
      <w:r w:rsidR="00B13D68">
        <w:t>ꙗ</w:t>
      </w:r>
      <w:r w:rsidRPr="009A6449">
        <w:t>ко настроенïй хотѧщ</w:t>
      </w:r>
      <w:r>
        <w:t>ꙋ</w:t>
      </w:r>
      <w:r w:rsidRPr="009A6449">
        <w:t xml:space="preserve"> възвеселити.</w:t>
      </w:r>
    </w:p>
    <w:p w14:paraId="2995E58C" w14:textId="77777777" w:rsidR="00895205" w:rsidRPr="009A6449" w:rsidRDefault="00895205" w:rsidP="00D84D30">
      <w:pPr>
        <w:pStyle w:val="NoSpacing"/>
      </w:pPr>
      <w:r w:rsidRPr="009A6449">
        <w:t>"Да вечерïа начѧть</w:t>
      </w:r>
      <w:r>
        <w:t xml:space="preserve"> сѧ</w:t>
      </w:r>
      <w:r w:rsidRPr="009A6449">
        <w:t>," рече кнѧѕь онь и оусѣди сѧ на прѣстолѣ своемь.</w:t>
      </w:r>
    </w:p>
    <w:p w14:paraId="7693FB81" w14:textId="16FD4E4A" w:rsidR="00895205" w:rsidRPr="009A6449" w:rsidRDefault="00895205" w:rsidP="00D84D30">
      <w:pPr>
        <w:pStyle w:val="NoSpacing"/>
      </w:pPr>
      <w:r w:rsidRPr="009A6449">
        <w:t xml:space="preserve">Ть гнѣвомь и грыжею обѧть </w:t>
      </w:r>
      <w:r w:rsidR="007209AE">
        <w:t>естъ</w:t>
      </w:r>
      <w:r w:rsidRPr="009A6449">
        <w:t>, помысли Есха. Заг</w:t>
      </w:r>
      <w:r w:rsidRPr="009E077F">
        <w:t>ꙋ</w:t>
      </w:r>
      <w:r w:rsidRPr="009A6449">
        <w:t>ба точнïѧ оныѧ оудари его си</w:t>
      </w:r>
      <w:r w:rsidR="00C246CB">
        <w:t>льн</w:t>
      </w:r>
      <w:r w:rsidRPr="009A6449">
        <w:t>ѣе паче ем</w:t>
      </w:r>
      <w:r w:rsidRPr="009E077F">
        <w:t>ꙋ</w:t>
      </w:r>
      <w:r w:rsidRPr="009A6449">
        <w:t xml:space="preserve"> подобаю</w:t>
      </w:r>
      <w:r w:rsidR="008D0D6C" w:rsidRPr="009A6449">
        <w:t>щаго</w:t>
      </w:r>
      <w:r w:rsidRPr="009A6449">
        <w:t>. Се б</w:t>
      </w:r>
      <w:r w:rsidRPr="009E077F">
        <w:t>ꙋ</w:t>
      </w:r>
      <w:r w:rsidRPr="009A6449">
        <w:t xml:space="preserve">деть нечьто </w:t>
      </w:r>
      <w:r w:rsidR="00CC75AD" w:rsidRPr="009A6449">
        <w:t>болѣ</w:t>
      </w:r>
      <w:r w:rsidRPr="009A6449">
        <w:t xml:space="preserve"> заг</w:t>
      </w:r>
      <w:r w:rsidRPr="009E077F">
        <w:t>ꙋ</w:t>
      </w:r>
      <w:r w:rsidRPr="009A6449">
        <w:t xml:space="preserve">бы оныѧ, ть бо </w:t>
      </w:r>
      <w:r w:rsidR="00B13D68">
        <w:t>ꙗ</w:t>
      </w:r>
      <w:r w:rsidRPr="009A6449">
        <w:t>ко безъ надежды с</w:t>
      </w:r>
      <w:r w:rsidR="005F1A72" w:rsidRPr="009A6449">
        <w:t>ый</w:t>
      </w:r>
      <w:r w:rsidRPr="009A6449">
        <w:t xml:space="preserve"> дрьжить сѧ. Въздви</w:t>
      </w:r>
      <w:r w:rsidR="00D25EB9" w:rsidRPr="009A6449">
        <w:t xml:space="preserve">же </w:t>
      </w:r>
      <w:r w:rsidRPr="009A6449">
        <w:t>вилиц</w:t>
      </w:r>
      <w:r>
        <w:t>ꙋ</w:t>
      </w:r>
      <w:r w:rsidRPr="009A6449">
        <w:t xml:space="preserve"> свою, надеждающи сѧ, горкости своеѧ </w:t>
      </w:r>
      <w:r w:rsidR="0097453E">
        <w:t>напрасьно</w:t>
      </w:r>
      <w:r w:rsidRPr="009A6449">
        <w:t xml:space="preserve"> по</w:t>
      </w:r>
      <w:r w:rsidR="00B13D68">
        <w:t>ꙗ</w:t>
      </w:r>
      <w:r w:rsidRPr="009A6449">
        <w:t>вшеѧ сѧ съкрыти. А въск</w:t>
      </w:r>
      <w:r w:rsidRPr="009E077F">
        <w:t>ꙋ</w:t>
      </w:r>
      <w:r w:rsidRPr="009A6449">
        <w:t xml:space="preserve">ю? Все пакы, ть безнадеждень </w:t>
      </w:r>
      <w:r w:rsidR="007209AE">
        <w:t>естъ</w:t>
      </w:r>
      <w:r w:rsidRPr="009A6449">
        <w:t>.</w:t>
      </w:r>
    </w:p>
    <w:p w14:paraId="2624874A" w14:textId="1589414A" w:rsidR="00895205" w:rsidRPr="009A6449" w:rsidRDefault="00895205" w:rsidP="00D84D30">
      <w:pPr>
        <w:pStyle w:val="NoSpacing"/>
      </w:pPr>
      <w:r w:rsidRPr="009A6449">
        <w:t>Прьвѣ мьдльнно, а послѣ съ о</w:t>
      </w:r>
      <w:r w:rsidR="00DC6D1E">
        <w:t>дꙋшевьн</w:t>
      </w:r>
      <w:r w:rsidRPr="009A6449">
        <w:t>енïемь растѧщимь вечерïа продльжааше. Пройзв</w:t>
      </w:r>
      <w:r w:rsidR="002616F6">
        <w:t>о</w:t>
      </w:r>
      <w:r w:rsidRPr="009A6449">
        <w:t>дитель цѣдикроевь благослови Есх</w:t>
      </w:r>
      <w:r>
        <w:t>ꙋ</w:t>
      </w:r>
      <w:r w:rsidRPr="009A6449">
        <w:t xml:space="preserve"> к</w:t>
      </w:r>
      <w:r>
        <w:t>ꙋ</w:t>
      </w:r>
      <w:r w:rsidRPr="009A6449">
        <w:t>хар</w:t>
      </w:r>
      <w:r w:rsidR="00B13D68">
        <w:t>ꙗ</w:t>
      </w:r>
      <w:r w:rsidRPr="009A6449">
        <w:t xml:space="preserve"> и вина ради.</w:t>
      </w:r>
    </w:p>
    <w:p w14:paraId="6266EC6F" w14:textId="4363AEAD" w:rsidR="00895205" w:rsidRPr="009A6449" w:rsidRDefault="00895205" w:rsidP="00D84D30">
      <w:pPr>
        <w:pStyle w:val="NoSpacing"/>
      </w:pPr>
      <w:r w:rsidRPr="009A6449">
        <w:t xml:space="preserve">"Обѣ есмы </w:t>
      </w:r>
      <w:r w:rsidR="00DA2ECF" w:rsidRPr="009A6449">
        <w:t xml:space="preserve">ѿ </w:t>
      </w:r>
      <w:r w:rsidRPr="009A6449">
        <w:t>Каладана принесли," рече та.</w:t>
      </w:r>
    </w:p>
    <w:p w14:paraId="21895443" w14:textId="3E6C617D" w:rsidR="00895205" w:rsidRPr="009A6449" w:rsidRDefault="00895205" w:rsidP="00D84D30">
      <w:pPr>
        <w:pStyle w:val="NoSpacing"/>
      </w:pPr>
      <w:r w:rsidRPr="009A6449">
        <w:lastRenderedPageBreak/>
        <w:t>"Прѣвъзносимо!" рече ть, чюшк</w:t>
      </w:r>
      <w:r>
        <w:t>ꙋ</w:t>
      </w:r>
      <w:r w:rsidRPr="009A6449">
        <w:t xml:space="preserve"> вък</w:t>
      </w:r>
      <w:r>
        <w:t>ꙋ</w:t>
      </w:r>
      <w:r w:rsidRPr="009A6449">
        <w:t>сваѧ. "Просто прѣвъзносимо! А ни щипкы Съмѣси. Оутр</w:t>
      </w:r>
      <w:r>
        <w:t>ꙋ</w:t>
      </w:r>
      <w:r w:rsidRPr="009A6449">
        <w:t xml:space="preserve">ждаеть, </w:t>
      </w:r>
      <w:r w:rsidR="00B13D68">
        <w:t>ꙗ</w:t>
      </w:r>
      <w:r w:rsidRPr="009A6449">
        <w:t xml:space="preserve">ко въ всемь коренïе </w:t>
      </w:r>
      <w:r w:rsidR="00DB2201">
        <w:t>чювьств</w:t>
      </w:r>
      <w:r w:rsidRPr="009A6449">
        <w:t xml:space="preserve">аемо </w:t>
      </w:r>
      <w:r w:rsidR="007209AE">
        <w:t>естъ</w:t>
      </w:r>
      <w:r w:rsidRPr="009A6449">
        <w:t>."</w:t>
      </w:r>
    </w:p>
    <w:p w14:paraId="2C72646F" w14:textId="627488F8" w:rsidR="00895205" w:rsidRPr="009A6449" w:rsidRDefault="00895205" w:rsidP="00D84D30">
      <w:pPr>
        <w:pStyle w:val="NoSpacing"/>
      </w:pPr>
      <w:r w:rsidRPr="009A6449">
        <w:t>Прѣд</w:t>
      </w:r>
      <w:r w:rsidR="00CB4621">
        <w:t>с</w:t>
      </w:r>
      <w:r w:rsidRPr="009A6449">
        <w:t xml:space="preserve">тавитель же трьжницѧ </w:t>
      </w:r>
      <w:r w:rsidR="00E46AA9">
        <w:t>Гил͛д</w:t>
      </w:r>
      <w:r w:rsidRPr="009A6449">
        <w:t>ы чрѣсъ трапез</w:t>
      </w:r>
      <w:r>
        <w:t>ꙋ</w:t>
      </w:r>
      <w:r w:rsidRPr="009A6449">
        <w:t xml:space="preserve"> на Кѵна по</w:t>
      </w:r>
      <w:r w:rsidR="002C4AA2" w:rsidRPr="009A6449">
        <w:t>глѧде.</w:t>
      </w:r>
      <w:r w:rsidRPr="009A6449">
        <w:t xml:space="preserve"> "Разоумѣль есмь, </w:t>
      </w:r>
      <w:r w:rsidR="00576735">
        <w:t>д-ре Кѵне</w:t>
      </w:r>
      <w:r w:rsidRPr="009A6449">
        <w:t xml:space="preserve">, </w:t>
      </w:r>
      <w:r w:rsidR="00B13D68">
        <w:t>ꙗ</w:t>
      </w:r>
      <w:r w:rsidRPr="009A6449">
        <w:t>ко пакы единь пѣскоходь чрьвомь пог</w:t>
      </w:r>
      <w:r>
        <w:t>ꙋ</w:t>
      </w:r>
      <w:r w:rsidRPr="009A6449">
        <w:t>бень бѣ."</w:t>
      </w:r>
    </w:p>
    <w:p w14:paraId="3B83C4DA" w14:textId="1811B325" w:rsidR="00895205" w:rsidRPr="009A6449" w:rsidRDefault="00895205" w:rsidP="00D84D30">
      <w:pPr>
        <w:pStyle w:val="NoSpacing"/>
      </w:pPr>
      <w:r w:rsidRPr="009A6449">
        <w:t>"Вѣсти быстро расшир</w:t>
      </w:r>
      <w:r w:rsidR="00B13D68">
        <w:t>ꙗ</w:t>
      </w:r>
      <w:r w:rsidRPr="009A6449">
        <w:t>ють сѧ," рече кнѧѕь онь.</w:t>
      </w:r>
    </w:p>
    <w:p w14:paraId="4923A075" w14:textId="09C4C58C" w:rsidR="00895205" w:rsidRPr="009A6449" w:rsidRDefault="00895205" w:rsidP="00D84D30">
      <w:pPr>
        <w:pStyle w:val="NoSpacing"/>
      </w:pPr>
      <w:r w:rsidRPr="009A6449">
        <w:t>"Тогда вѣ</w:t>
      </w:r>
      <w:r w:rsidR="009E1858">
        <w:t>рьн</w:t>
      </w:r>
      <w:r w:rsidRPr="009A6449">
        <w:t xml:space="preserve">о </w:t>
      </w:r>
      <w:r w:rsidR="007209AE">
        <w:t>естъ</w:t>
      </w:r>
      <w:r w:rsidRPr="009A6449">
        <w:t xml:space="preserve">?" </w:t>
      </w:r>
      <w:r w:rsidR="00DD3E58">
        <w:t>въпроси</w:t>
      </w:r>
      <w:r w:rsidRPr="009A6449">
        <w:t xml:space="preserve"> трьжникь онь, обврьщаѧ сѧ къ кнѧѕ</w:t>
      </w:r>
      <w:r>
        <w:t>ꙋ</w:t>
      </w:r>
      <w:r w:rsidRPr="009A6449">
        <w:t>.</w:t>
      </w:r>
    </w:p>
    <w:p w14:paraId="76CF8A5B" w14:textId="64BA39A6" w:rsidR="00895205" w:rsidRPr="009A6449" w:rsidRDefault="00895205" w:rsidP="00D84D30">
      <w:pPr>
        <w:pStyle w:val="NoSpacing"/>
      </w:pPr>
      <w:r w:rsidRPr="009A6449">
        <w:t>"Какь да не, вѣ</w:t>
      </w:r>
      <w:r w:rsidR="009E1858">
        <w:t>рьн</w:t>
      </w:r>
      <w:r w:rsidRPr="009A6449">
        <w:t xml:space="preserve">о </w:t>
      </w:r>
      <w:r w:rsidR="007209AE">
        <w:t>естъ</w:t>
      </w:r>
      <w:r w:rsidRPr="009A6449">
        <w:t>!" възгрохоти кнѧѕь онь. "Всеноситель тьй проклѧтый заг</w:t>
      </w:r>
      <w:r>
        <w:t>ꙋ</w:t>
      </w:r>
      <w:r w:rsidRPr="009A6449">
        <w:t>би сѧ. Како можеть нѣчьто толико великое заг</w:t>
      </w:r>
      <w:r>
        <w:t>ꙋ</w:t>
      </w:r>
      <w:r w:rsidRPr="009A6449">
        <w:t>бити сѧ?!"</w:t>
      </w:r>
    </w:p>
    <w:p w14:paraId="12FBCDCE" w14:textId="01E7DE8A" w:rsidR="00895205" w:rsidRPr="009A6449" w:rsidRDefault="00895205" w:rsidP="00D84D30">
      <w:pPr>
        <w:pStyle w:val="NoSpacing"/>
      </w:pPr>
      <w:r w:rsidRPr="009A6449">
        <w:t>"Чрьв</w:t>
      </w:r>
      <w:r>
        <w:t>ꙋ</w:t>
      </w:r>
      <w:r w:rsidRPr="009A6449">
        <w:t xml:space="preserve"> при</w:t>
      </w:r>
      <w:r w:rsidR="00DB58E5">
        <w:t>шьдьш</w:t>
      </w:r>
      <w:r>
        <w:t>ꙋ</w:t>
      </w:r>
      <w:r w:rsidRPr="009A6449">
        <w:t xml:space="preserve">, </w:t>
      </w:r>
      <w:r w:rsidR="001F37D8" w:rsidRPr="009A6449">
        <w:t>ни</w:t>
      </w:r>
      <w:r w:rsidR="00082037" w:rsidRPr="009A6449">
        <w:t>чесо</w:t>
      </w:r>
      <w:r w:rsidR="00104DA5" w:rsidRPr="009A6449">
        <w:t>же</w:t>
      </w:r>
      <w:r w:rsidRPr="009A6449">
        <w:t xml:space="preserve"> тамо не</w:t>
      </w:r>
      <w:r w:rsidR="00B13D68">
        <w:t>ꙗ</w:t>
      </w:r>
      <w:r w:rsidR="00F84F5C">
        <w:t xml:space="preserve">ви сѧ, </w:t>
      </w:r>
      <w:r w:rsidRPr="009A6449">
        <w:t xml:space="preserve">пѣскоходь онь </w:t>
      </w:r>
      <w:r w:rsidR="00F84F5C">
        <w:t xml:space="preserve">хотѧ </w:t>
      </w:r>
      <w:r w:rsidRPr="009A6449">
        <w:t>ѿнести."</w:t>
      </w:r>
    </w:p>
    <w:p w14:paraId="61131E57" w14:textId="67306312" w:rsidR="00895205" w:rsidRPr="009A6449" w:rsidRDefault="00895205" w:rsidP="00D84D30">
      <w:pPr>
        <w:pStyle w:val="NoSpacing"/>
      </w:pPr>
      <w:r w:rsidRPr="009A6449">
        <w:t xml:space="preserve">"Се </w:t>
      </w:r>
      <w:r w:rsidR="00623E2C">
        <w:t>не мож</w:t>
      </w:r>
      <w:r w:rsidRPr="009A6449">
        <w:t>еть възможнымь быти!" повтар</w:t>
      </w:r>
      <w:r w:rsidR="00B13D68">
        <w:t>ꙗ</w:t>
      </w:r>
      <w:r w:rsidRPr="009A6449">
        <w:t>аше кнѧѕь онь.</w:t>
      </w:r>
    </w:p>
    <w:p w14:paraId="357FECE3" w14:textId="135F4048" w:rsidR="00895205" w:rsidRPr="009A6449" w:rsidRDefault="00895205" w:rsidP="00D84D30">
      <w:pPr>
        <w:pStyle w:val="NoSpacing"/>
      </w:pPr>
      <w:r w:rsidRPr="009A6449">
        <w:t>"</w:t>
      </w:r>
      <w:r w:rsidR="00104DA5">
        <w:t>Еда н</w:t>
      </w:r>
      <w:r w:rsidRPr="009A6449">
        <w:t>икьто</w:t>
      </w:r>
      <w:r w:rsidR="00104DA5">
        <w:t>же</w:t>
      </w:r>
      <w:r w:rsidRPr="009A6449">
        <w:t xml:space="preserve"> невидѣ, </w:t>
      </w:r>
      <w:r w:rsidR="00B13D68">
        <w:t>ꙗ</w:t>
      </w:r>
      <w:r w:rsidRPr="009A6449">
        <w:t xml:space="preserve">ко всеноситель онь ѿлѣтаеть?" </w:t>
      </w:r>
      <w:r w:rsidR="00DD3E58">
        <w:t>въпроси</w:t>
      </w:r>
      <w:r w:rsidRPr="009A6449">
        <w:t xml:space="preserve"> трьжникь онь.</w:t>
      </w:r>
    </w:p>
    <w:p w14:paraId="07AF8EEB" w14:textId="42B111A1" w:rsidR="00895205" w:rsidRPr="009A6449" w:rsidRDefault="00895205" w:rsidP="00D84D30">
      <w:pPr>
        <w:pStyle w:val="NoSpacing"/>
      </w:pPr>
      <w:r w:rsidRPr="009A6449">
        <w:t>"Звѣдове обычайно на пѣскы очесы сочить," рече Кѵнь. "Зан</w:t>
      </w:r>
      <w:r w:rsidR="002D5E38">
        <w:t>имꙋть</w:t>
      </w:r>
      <w:r w:rsidRPr="009A6449">
        <w:t xml:space="preserve"> сѧ паче всего стопами чрьвлïа. Въ чѧтѣ всеносител</w:t>
      </w:r>
      <w:r w:rsidR="00B13D68">
        <w:t>ꙗ</w:t>
      </w:r>
      <w:r w:rsidRPr="009A6449">
        <w:t xml:space="preserve"> обычайно с</w:t>
      </w:r>
      <w:r>
        <w:t>ꙋ</w:t>
      </w:r>
      <w:r w:rsidRPr="009A6449">
        <w:t>ть четыри</w:t>
      </w:r>
      <w:r w:rsidR="0098161F">
        <w:t xml:space="preserve"> — </w:t>
      </w:r>
      <w:r w:rsidRPr="009A6449">
        <w:t>два крьмчïа и два съпроваждающа. Аще единь</w:t>
      </w:r>
      <w:r w:rsidR="0098161F">
        <w:t xml:space="preserve"> — </w:t>
      </w:r>
      <w:r w:rsidRPr="009A6449">
        <w:t>даже два ли</w:t>
      </w:r>
      <w:r w:rsidR="0098161F">
        <w:t xml:space="preserve"> — </w:t>
      </w:r>
      <w:r w:rsidR="00DA2ECF" w:rsidRPr="009A6449">
        <w:t xml:space="preserve">ѿ </w:t>
      </w:r>
      <w:r w:rsidRPr="009A6449">
        <w:t>чѧты врагы кнѧѕ</w:t>
      </w:r>
      <w:r>
        <w:t>ꙋ</w:t>
      </w:r>
      <w:r w:rsidRPr="009A6449">
        <w:t xml:space="preserve"> плащаемама бѣст</w:t>
      </w:r>
      <w:r w:rsidR="002B5F6A">
        <w:t>а</w:t>
      </w:r>
      <w:r w:rsidRPr="009A6449">
        <w:t xml:space="preserve"> -"</w:t>
      </w:r>
    </w:p>
    <w:p w14:paraId="750A87AA" w14:textId="7B5548A1" w:rsidR="00895205" w:rsidRPr="009A6449" w:rsidRDefault="00895205" w:rsidP="00D84D30">
      <w:pPr>
        <w:pStyle w:val="NoSpacing"/>
      </w:pPr>
      <w:r w:rsidRPr="009A6449">
        <w:t>"Ах-х-хь," рече трьжникь онь. "А ты, с</w:t>
      </w:r>
      <w:r>
        <w:t>ꙋ</w:t>
      </w:r>
      <w:r w:rsidRPr="009A6449">
        <w:t>дцею промѣны с</w:t>
      </w:r>
      <w:r>
        <w:t>ꙋ</w:t>
      </w:r>
      <w:r w:rsidRPr="009A6449">
        <w:t xml:space="preserve">ще, хощеши ли </w:t>
      </w:r>
      <w:r w:rsidR="00682919" w:rsidRPr="009A6449">
        <w:t>сïе</w:t>
      </w:r>
      <w:r w:rsidRPr="009A6449">
        <w:t xml:space="preserve"> въстѧѕовати?"</w:t>
      </w:r>
    </w:p>
    <w:p w14:paraId="30036ABD" w14:textId="26FCE3D3" w:rsidR="00895205" w:rsidRPr="009A6449" w:rsidRDefault="00895205" w:rsidP="00D84D30">
      <w:pPr>
        <w:pStyle w:val="NoSpacing"/>
        <w:rPr>
          <w:i/>
          <w:iCs/>
        </w:rPr>
      </w:pPr>
      <w:r w:rsidRPr="009A6449">
        <w:t xml:space="preserve">"Имамь о семь дльжности своѧ съ въниманïемь промыслити," рече Кѵнь, "а въ всемь </w:t>
      </w:r>
      <w:r w:rsidR="00EB05E3" w:rsidRPr="009A6449">
        <w:t>съл</w:t>
      </w:r>
      <w:r w:rsidR="00EB05E3">
        <w:t>ꙋ</w:t>
      </w:r>
      <w:r w:rsidR="00EB05E3" w:rsidRPr="009A6449">
        <w:t>ч</w:t>
      </w:r>
      <w:r w:rsidRPr="009A6449">
        <w:t xml:space="preserve">аѣ </w:t>
      </w:r>
      <w:r w:rsidR="009A5792" w:rsidRPr="009A6449">
        <w:t>не б</w:t>
      </w:r>
      <w:r w:rsidR="009A5792">
        <w:t>ꙋ</w:t>
      </w:r>
      <w:r w:rsidR="009A5792" w:rsidRPr="009A6449">
        <w:t>д</w:t>
      </w:r>
      <w:r>
        <w:t>ꙋ</w:t>
      </w:r>
      <w:r w:rsidRPr="009A6449">
        <w:t xml:space="preserve"> о семь оу трапезы бесѣдовать. Ть же помысли: </w:t>
      </w:r>
      <w:r w:rsidRPr="009A6449">
        <w:rPr>
          <w:i/>
          <w:iCs/>
        </w:rPr>
        <w:t xml:space="preserve">Костливьць </w:t>
      </w:r>
      <w:r w:rsidR="0097453E">
        <w:rPr>
          <w:i/>
          <w:iCs/>
        </w:rPr>
        <w:t>сь</w:t>
      </w:r>
      <w:r w:rsidRPr="009A6449">
        <w:rPr>
          <w:i/>
          <w:iCs/>
        </w:rPr>
        <w:t xml:space="preserve"> блѣдый! Ть </w:t>
      </w:r>
      <w:r w:rsidR="00AA1946">
        <w:rPr>
          <w:i/>
          <w:iCs/>
        </w:rPr>
        <w:t>вѣсть</w:t>
      </w:r>
      <w:r w:rsidRPr="009A6449">
        <w:rPr>
          <w:i/>
          <w:iCs/>
        </w:rPr>
        <w:t xml:space="preserve">, </w:t>
      </w:r>
      <w:r w:rsidR="00B13D68">
        <w:rPr>
          <w:i/>
          <w:iCs/>
        </w:rPr>
        <w:t>ꙗ</w:t>
      </w:r>
      <w:r w:rsidRPr="009A6449">
        <w:rPr>
          <w:i/>
          <w:iCs/>
        </w:rPr>
        <w:t>ко ми казано злодѣйствïи прозирати сицевыхь бѣ.</w:t>
      </w:r>
    </w:p>
    <w:p w14:paraId="0E229062" w14:textId="1C418CFA" w:rsidR="00895205" w:rsidRPr="009A6449" w:rsidRDefault="00895205" w:rsidP="00D84D30">
      <w:pPr>
        <w:pStyle w:val="NoSpacing"/>
      </w:pPr>
      <w:r w:rsidRPr="009A6449">
        <w:t xml:space="preserve">Оусмѣевь сѧ, трьжникь онь въниманïе свое къ </w:t>
      </w:r>
      <w:r w:rsidR="00B13D68">
        <w:t>ꙗ</w:t>
      </w:r>
      <w:r w:rsidRPr="009A6449">
        <w:t xml:space="preserve">стïю пакы </w:t>
      </w:r>
      <w:r w:rsidR="00141087">
        <w:t>обрати</w:t>
      </w:r>
      <w:r w:rsidRPr="009A6449">
        <w:t>.</w:t>
      </w:r>
    </w:p>
    <w:p w14:paraId="5F09AA29" w14:textId="48345A74" w:rsidR="00895205" w:rsidRPr="009A6449" w:rsidRDefault="00895205" w:rsidP="00D84D30">
      <w:pPr>
        <w:pStyle w:val="NoSpacing"/>
      </w:pPr>
      <w:r w:rsidRPr="009A6449">
        <w:t xml:space="preserve">Есха </w:t>
      </w:r>
      <w:r w:rsidR="00B84CD1">
        <w:t>сѣдѣ</w:t>
      </w:r>
      <w:r w:rsidRPr="009A6449">
        <w:t>ше, едно въспоминающи чьтенïе по врѣмени въ школѣ бене-</w:t>
      </w:r>
      <w:r w:rsidR="00EA4458">
        <w:t>џессер</w:t>
      </w:r>
      <w:r w:rsidRPr="009A6449">
        <w:t>итсцѣй. Слово оное бѣ о ла</w:t>
      </w:r>
      <w:r w:rsidR="00B13D68">
        <w:t>ꙗ</w:t>
      </w:r>
      <w:r w:rsidRPr="009A6449">
        <w:t>нïй и ѡбранѣ противь нем</w:t>
      </w:r>
      <w:r>
        <w:t>ꙋ</w:t>
      </w:r>
      <w:r w:rsidRPr="009A6449">
        <w:t xml:space="preserve">. Исказающею </w:t>
      </w:r>
      <w:r w:rsidR="004E50A5">
        <w:t>Прѣподобьн</w:t>
      </w:r>
      <w:r w:rsidRPr="009A6449">
        <w:t xml:space="preserve">аа бѣ </w:t>
      </w:r>
      <w:r w:rsidR="00350772">
        <w:t>мат</w:t>
      </w:r>
      <w:r w:rsidR="009E1858">
        <w:t>и</w:t>
      </w:r>
      <w:r w:rsidRPr="009A6449">
        <w:t xml:space="preserve"> една кр</w:t>
      </w:r>
      <w:r>
        <w:t>ꙋ</w:t>
      </w:r>
      <w:r w:rsidRPr="009A6449">
        <w:t>глаа, лице веселое им</w:t>
      </w:r>
      <w:r>
        <w:t>ꙋ</w:t>
      </w:r>
      <w:r w:rsidRPr="009A6449">
        <w:t>щ</w:t>
      </w:r>
      <w:r w:rsidR="005B0CAF">
        <w:rPr>
          <w:lang w:val="sk-SK"/>
        </w:rPr>
        <w:t>ï</w:t>
      </w:r>
      <w:r w:rsidRPr="009A6449">
        <w:t>а, глась же тоѧ радос</w:t>
      </w:r>
      <w:r w:rsidR="009E1858">
        <w:t>тьн</w:t>
      </w:r>
      <w:r w:rsidRPr="009A6449">
        <w:t xml:space="preserve">ый съ въпросомь </w:t>
      </w:r>
      <w:r w:rsidR="009F7DF8" w:rsidRPr="009A6449">
        <w:t>онѣмь</w:t>
      </w:r>
      <w:r w:rsidRPr="009A6449">
        <w:t xml:space="preserve"> странно противосто</w:t>
      </w:r>
      <w:r w:rsidR="00B13D68">
        <w:t>ꙗ</w:t>
      </w:r>
      <w:r w:rsidRPr="009A6449">
        <w:t>аше.</w:t>
      </w:r>
    </w:p>
    <w:p w14:paraId="10D1C755" w14:textId="66C5E7BA" w:rsidR="00895205" w:rsidRPr="009A6449" w:rsidRDefault="00895205" w:rsidP="00D84D30">
      <w:pPr>
        <w:pStyle w:val="NoSpacing"/>
      </w:pPr>
      <w:r w:rsidRPr="009A6449">
        <w:t xml:space="preserve">"Оу </w:t>
      </w:r>
      <w:r w:rsidR="00130AA0" w:rsidRPr="009A6449">
        <w:t>всѣхь</w:t>
      </w:r>
      <w:r w:rsidRPr="009A6449">
        <w:t xml:space="preserve"> школь ла</w:t>
      </w:r>
      <w:r w:rsidR="00B13D68">
        <w:t>ꙗ</w:t>
      </w:r>
      <w:r w:rsidRPr="009A6449">
        <w:t xml:space="preserve">нïа или ѿбраны его забѣлежимымь начинь ѿвѣта </w:t>
      </w:r>
      <w:r w:rsidR="007209AE">
        <w:t>естъ</w:t>
      </w:r>
      <w:r w:rsidRPr="009A6449">
        <w:t xml:space="preserve"> основный съврьшившихь ю. Вьсь ѿборь печѧть свою, рекьше начины своѧ оученикомь оставл</w:t>
      </w:r>
      <w:r w:rsidR="00B13D68">
        <w:t>ꙗ</w:t>
      </w:r>
      <w:r w:rsidRPr="009A6449">
        <w:t>еть. Начинь онь прѣдоставлень разбор</w:t>
      </w:r>
      <w:r w:rsidRPr="009E077F">
        <w:t>ꙋ</w:t>
      </w:r>
      <w:r w:rsidRPr="009A6449">
        <w:t xml:space="preserve"> и прѣдсъчетанïю </w:t>
      </w:r>
      <w:r w:rsidR="007209AE">
        <w:t>естъ</w:t>
      </w:r>
      <w:r w:rsidRPr="009A6449">
        <w:t>."</w:t>
      </w:r>
    </w:p>
    <w:p w14:paraId="5AD8B296" w14:textId="376613A6" w:rsidR="00895205" w:rsidRPr="009A6449" w:rsidRDefault="00895205" w:rsidP="00D84D30">
      <w:pPr>
        <w:pStyle w:val="NoSpacing"/>
      </w:pPr>
      <w:r w:rsidRPr="009A6449">
        <w:t>"Се, н</w:t>
      </w:r>
      <w:r w:rsidRPr="009E077F">
        <w:t>а</w:t>
      </w:r>
      <w:r w:rsidRPr="009A6449">
        <w:t>чины помышленïи б</w:t>
      </w:r>
      <w:r w:rsidRPr="009E077F">
        <w:t>ꙋ</w:t>
      </w:r>
      <w:r w:rsidRPr="009A6449">
        <w:t>д</w:t>
      </w:r>
      <w:r w:rsidRPr="009E077F">
        <w:t>ꙋ</w:t>
      </w:r>
      <w:r w:rsidRPr="009A6449">
        <w:t xml:space="preserve">ть себе приличати оу </w:t>
      </w:r>
      <w:r w:rsidR="00130AA0" w:rsidRPr="009A6449">
        <w:t>всѣхь</w:t>
      </w:r>
      <w:r w:rsidRPr="009A6449">
        <w:t xml:space="preserve"> дѣ</w:t>
      </w:r>
      <w:r w:rsidR="00B13D68">
        <w:t>ꙗ</w:t>
      </w:r>
      <w:r w:rsidRPr="009A6449">
        <w:t>тель лаѧщихь. Рекьше: въ помышле</w:t>
      </w:r>
      <w:r w:rsidR="003C4B0D" w:rsidRPr="009A6449">
        <w:t>них</w:t>
      </w:r>
      <w:r w:rsidRPr="009A6449">
        <w:t xml:space="preserve">ь приликь опрѣделеныхь въ прѣкы школь </w:t>
      </w:r>
      <w:r w:rsidR="00C91858">
        <w:t>различьн</w:t>
      </w:r>
      <w:r w:rsidRPr="009A6449">
        <w:t xml:space="preserve">ыхь и цѣль прптивостоѧщихь </w:t>
      </w:r>
      <w:r w:rsidR="007209AE">
        <w:t>естъ</w:t>
      </w:r>
      <w:r w:rsidRPr="009A6449">
        <w:t xml:space="preserve">. Прьвѣ достойть вамь </w:t>
      </w:r>
      <w:r w:rsidR="00682919" w:rsidRPr="009A6449">
        <w:t>сïе</w:t>
      </w:r>
      <w:r w:rsidRPr="009A6449">
        <w:t xml:space="preserve"> разбора ради ѿдѣл</w:t>
      </w:r>
      <w:r w:rsidR="00B13D68">
        <w:t>ꙗ</w:t>
      </w:r>
      <w:r w:rsidRPr="009A6449">
        <w:t>ти</w:t>
      </w:r>
      <w:r w:rsidR="0098161F">
        <w:t xml:space="preserve"> — </w:t>
      </w:r>
      <w:r w:rsidRPr="009A6449">
        <w:t xml:space="preserve">исконно, начины распытванïа, имиже </w:t>
      </w:r>
      <w:r w:rsidR="00373D91" w:rsidRPr="009A6449">
        <w:t>оустрь</w:t>
      </w:r>
      <w:r w:rsidRPr="009A6449">
        <w:t xml:space="preserve">мь распытватель </w:t>
      </w:r>
      <w:r w:rsidR="001769BB" w:rsidRPr="009A6449">
        <w:t>вън</w:t>
      </w:r>
      <w:r w:rsidR="001769BB">
        <w:t>ꙋ</w:t>
      </w:r>
      <w:r w:rsidR="001769BB" w:rsidRPr="009A6449">
        <w:t>трѣ</w:t>
      </w:r>
      <w:r w:rsidRPr="009A6449">
        <w:t xml:space="preserve">шьный прѣдаваеть сѧ; послѣ, </w:t>
      </w:r>
      <w:r w:rsidR="007B44A8">
        <w:t>блюжден</w:t>
      </w:r>
      <w:r w:rsidRPr="009A6449">
        <w:t xml:space="preserve">ïемь близкымь </w:t>
      </w:r>
      <w:r w:rsidR="00373D91" w:rsidRPr="009A6449">
        <w:t>оустрь</w:t>
      </w:r>
      <w:r w:rsidRPr="009A6449">
        <w:t>ма въ мысл</w:t>
      </w:r>
      <w:r w:rsidR="006E00B8">
        <w:t>ь</w:t>
      </w:r>
      <w:r w:rsidRPr="009A6449">
        <w:t xml:space="preserve">хь ѧзыковыхь оу лиць </w:t>
      </w:r>
      <w:r w:rsidR="00972ADB" w:rsidRPr="009A6449">
        <w:t>онѣхь</w:t>
      </w:r>
      <w:r w:rsidRPr="009A6449">
        <w:t xml:space="preserve"> разбираемыхь. Наоучите сѧ, </w:t>
      </w:r>
      <w:r w:rsidR="00B13D68">
        <w:t>ꙗ</w:t>
      </w:r>
      <w:r w:rsidRPr="009A6449">
        <w:t xml:space="preserve">ко ѕѣло просто </w:t>
      </w:r>
      <w:r w:rsidR="007209AE">
        <w:t>естъ</w:t>
      </w:r>
      <w:r w:rsidRPr="009A6449">
        <w:t xml:space="preserve"> ѧзыкь ихь кореневыхь распознати, тако въ съпрѧженïй гласа, </w:t>
      </w:r>
      <w:r w:rsidR="00B13D68">
        <w:t>ꙗ</w:t>
      </w:r>
      <w:r w:rsidRPr="009A6449">
        <w:t xml:space="preserve">коже и въ изразѣхь </w:t>
      </w:r>
      <w:r w:rsidR="00350772">
        <w:t>глагол</w:t>
      </w:r>
      <w:r w:rsidR="001B1AC8">
        <w:t>ем</w:t>
      </w:r>
      <w:r w:rsidRPr="009A6449">
        <w:t>ыхь."</w:t>
      </w:r>
    </w:p>
    <w:p w14:paraId="464812DD" w14:textId="1946FD59" w:rsidR="00895205" w:rsidRPr="009A6449" w:rsidRDefault="00895205" w:rsidP="00D84D30">
      <w:pPr>
        <w:pStyle w:val="NoSpacing"/>
      </w:pPr>
      <w:r w:rsidRPr="009A6449">
        <w:t xml:space="preserve">Нынѣ же той съ </w:t>
      </w:r>
      <w:r w:rsidR="00350772">
        <w:t>сын</w:t>
      </w:r>
      <w:r w:rsidRPr="009A6449">
        <w:t xml:space="preserve">омь </w:t>
      </w:r>
      <w:r w:rsidR="00EE2C7F">
        <w:t>своимь</w:t>
      </w:r>
      <w:r w:rsidRPr="009A6449">
        <w:t xml:space="preserve"> и кнѧѕомь, гостьми же сѣдѧщей, трьжницѧ же </w:t>
      </w:r>
      <w:r w:rsidR="00E46AA9">
        <w:t>Гил͛д</w:t>
      </w:r>
      <w:r w:rsidRPr="009A6449">
        <w:t>ы прѣдставител</w:t>
      </w:r>
      <w:r w:rsidR="00B13D68">
        <w:t>ꙗ</w:t>
      </w:r>
      <w:r w:rsidRPr="009A6449">
        <w:t xml:space="preserve"> сл</w:t>
      </w:r>
      <w:r>
        <w:t>ꙋ</w:t>
      </w:r>
      <w:r w:rsidRPr="009A6449">
        <w:t>шающей, Есх</w:t>
      </w:r>
      <w:r>
        <w:t>ꙋ</w:t>
      </w:r>
      <w:r w:rsidRPr="009A6449">
        <w:t xml:space="preserve"> знанïе мразивое обѧть: ть бѣ дѣ</w:t>
      </w:r>
      <w:r w:rsidR="00B13D68">
        <w:t>ꙗ</w:t>
      </w:r>
      <w:r w:rsidRPr="009A6449">
        <w:t xml:space="preserve">телемь </w:t>
      </w:r>
      <w:r w:rsidR="000C04F3">
        <w:t>хар͛коненьс</w:t>
      </w:r>
      <w:r w:rsidR="00ED5223">
        <w:t>к</w:t>
      </w:r>
      <w:r w:rsidR="008F22A1">
        <w:t>ымь</w:t>
      </w:r>
      <w:r w:rsidRPr="009A6449">
        <w:t>. Ть бо начином</w:t>
      </w:r>
      <w:r w:rsidR="00762D90">
        <w:t>ь</w:t>
      </w:r>
      <w:r w:rsidRPr="009A6449">
        <w:t xml:space="preserve"> Гïед</w:t>
      </w:r>
      <w:r w:rsidR="006B1236">
        <w:t>ве</w:t>
      </w:r>
      <w:r w:rsidRPr="009A6449">
        <w:t xml:space="preserve"> </w:t>
      </w:r>
      <w:r w:rsidR="006B1236">
        <w:t>П</w:t>
      </w:r>
      <w:r w:rsidRPr="009A6449">
        <w:t>рьвыѧ израз</w:t>
      </w:r>
      <w:r w:rsidR="00B13D68">
        <w:t>ꙗ</w:t>
      </w:r>
      <w:r w:rsidRPr="009A6449">
        <w:t>аше сѧ</w:t>
      </w:r>
      <w:r w:rsidR="0098161F">
        <w:t xml:space="preserve"> — </w:t>
      </w:r>
      <w:r w:rsidRPr="009A6449">
        <w:t xml:space="preserve">съкрытымь </w:t>
      </w:r>
      <w:r w:rsidR="00400BCB">
        <w:t>съоумьн</w:t>
      </w:r>
      <w:r w:rsidRPr="009A6449">
        <w:t>иво, нь въниманïю тоѧ оученом</w:t>
      </w:r>
      <w:r>
        <w:t>ꙋ</w:t>
      </w:r>
      <w:r w:rsidRPr="009A6449">
        <w:t xml:space="preserve"> </w:t>
      </w:r>
      <w:r w:rsidR="00B13D68">
        <w:t>ꙗ</w:t>
      </w:r>
      <w:r w:rsidRPr="009A6449">
        <w:t xml:space="preserve">снѣ зримо, </w:t>
      </w:r>
      <w:r w:rsidR="00B13D68">
        <w:t>ꙗ</w:t>
      </w:r>
      <w:r w:rsidRPr="009A6449">
        <w:t>ко бы ть себе прѣдставиль.</w:t>
      </w:r>
    </w:p>
    <w:p w14:paraId="5608711D" w14:textId="2D3BD106" w:rsidR="00895205" w:rsidRPr="009A6449" w:rsidRDefault="00895205" w:rsidP="00D84D30">
      <w:pPr>
        <w:pStyle w:val="NoSpacing"/>
        <w:rPr>
          <w:i/>
          <w:iCs/>
        </w:rPr>
      </w:pPr>
      <w:r w:rsidRPr="009A6449">
        <w:rPr>
          <w:i/>
          <w:iCs/>
        </w:rPr>
        <w:t xml:space="preserve">Еда то значааше, </w:t>
      </w:r>
      <w:r w:rsidR="00B13D68">
        <w:rPr>
          <w:i/>
          <w:iCs/>
        </w:rPr>
        <w:t>ꙗ</w:t>
      </w:r>
      <w:r w:rsidRPr="009A6449">
        <w:rPr>
          <w:i/>
          <w:iCs/>
        </w:rPr>
        <w:t xml:space="preserve">ко сама </w:t>
      </w:r>
      <w:r w:rsidR="00E46AA9">
        <w:rPr>
          <w:i/>
          <w:iCs/>
        </w:rPr>
        <w:t>Гил͛д</w:t>
      </w:r>
      <w:r w:rsidRPr="009A6449">
        <w:rPr>
          <w:i/>
          <w:iCs/>
        </w:rPr>
        <w:t xml:space="preserve">а противь </w:t>
      </w:r>
      <w:r w:rsidR="00B614A7">
        <w:rPr>
          <w:i/>
          <w:iCs/>
        </w:rPr>
        <w:t>Родꙋ Атрейд</w:t>
      </w:r>
      <w:r w:rsidRPr="009A6449">
        <w:rPr>
          <w:i/>
          <w:iCs/>
        </w:rPr>
        <w:t xml:space="preserve">ь поставила сѧ </w:t>
      </w:r>
      <w:r w:rsidR="007209AE">
        <w:rPr>
          <w:i/>
          <w:iCs/>
        </w:rPr>
        <w:t>естъ</w:t>
      </w:r>
      <w:r w:rsidRPr="009A6449">
        <w:rPr>
          <w:i/>
          <w:iCs/>
        </w:rPr>
        <w:t>?</w:t>
      </w:r>
      <w:r w:rsidRPr="009A6449">
        <w:t xml:space="preserve"> </w:t>
      </w:r>
      <w:r w:rsidR="00DD3E58">
        <w:t>въпроси</w:t>
      </w:r>
      <w:r w:rsidRPr="009A6449">
        <w:t xml:space="preserve"> та себе с</w:t>
      </w:r>
      <w:r w:rsidR="00A75BCB">
        <w:t>амꙋю</w:t>
      </w:r>
      <w:r w:rsidRPr="009A6449">
        <w:t>. Мысль она абïе възм</w:t>
      </w:r>
      <w:r>
        <w:t>ꙋ</w:t>
      </w:r>
      <w:r w:rsidRPr="009A6449">
        <w:t>ти ю, съкрывающ</w:t>
      </w:r>
      <w:r>
        <w:t>ꙋ</w:t>
      </w:r>
      <w:r w:rsidRPr="009A6449">
        <w:t xml:space="preserve"> </w:t>
      </w:r>
      <w:r w:rsidR="00DB2201">
        <w:t>чювьств</w:t>
      </w:r>
      <w:r w:rsidRPr="009A6449">
        <w:t xml:space="preserve">о свое званïемь </w:t>
      </w:r>
      <w:r w:rsidR="00B13D68">
        <w:t>ꙗ</w:t>
      </w:r>
      <w:r w:rsidRPr="009A6449">
        <w:t>стïа ради др</w:t>
      </w:r>
      <w:r>
        <w:t>ꙋ</w:t>
      </w:r>
      <w:r w:rsidRPr="009A6449">
        <w:t>гаго, при томже м</w:t>
      </w:r>
      <w:r>
        <w:t>ꙋ</w:t>
      </w:r>
      <w:r w:rsidRPr="009A6449">
        <w:t>жа оного сл</w:t>
      </w:r>
      <w:r>
        <w:t>ꙋ</w:t>
      </w:r>
      <w:r w:rsidRPr="009A6449">
        <w:t>шающи прѣдаваю</w:t>
      </w:r>
      <w:r w:rsidR="008D0D6C" w:rsidRPr="009A6449">
        <w:t>щаго</w:t>
      </w:r>
      <w:r w:rsidRPr="009A6449">
        <w:t xml:space="preserve"> задльженïа своа. </w:t>
      </w:r>
      <w:r w:rsidRPr="009A6449">
        <w:rPr>
          <w:i/>
          <w:iCs/>
        </w:rPr>
        <w:t>Ть хощеть нынѣ бесѣд</w:t>
      </w:r>
      <w:r w:rsidRPr="009E077F">
        <w:rPr>
          <w:i/>
          <w:iCs/>
        </w:rPr>
        <w:t>ꙋ</w:t>
      </w:r>
      <w:r w:rsidRPr="009A6449">
        <w:rPr>
          <w:i/>
          <w:iCs/>
        </w:rPr>
        <w:t xml:space="preserve"> къ въпросомь </w:t>
      </w:r>
      <w:r w:rsidR="00B13D68">
        <w:rPr>
          <w:i/>
          <w:iCs/>
        </w:rPr>
        <w:t>ꙗ</w:t>
      </w:r>
      <w:r w:rsidRPr="009A6449">
        <w:rPr>
          <w:i/>
          <w:iCs/>
        </w:rPr>
        <w:t xml:space="preserve">вѣ невиннымь прѣнести, нь съ прѣдисказанïами въплѣтены </w:t>
      </w:r>
      <w:r w:rsidR="00525E3F">
        <w:rPr>
          <w:i/>
          <w:iCs/>
        </w:rPr>
        <w:t>страшьн</w:t>
      </w:r>
      <w:r w:rsidRPr="009A6449">
        <w:rPr>
          <w:i/>
          <w:iCs/>
        </w:rPr>
        <w:t>ыми</w:t>
      </w:r>
      <w:r w:rsidRPr="009A6449">
        <w:t>, рече си та.</w:t>
      </w:r>
      <w:r w:rsidRPr="009A6449">
        <w:rPr>
          <w:i/>
          <w:iCs/>
        </w:rPr>
        <w:t xml:space="preserve"> То бѣ начинь его.</w:t>
      </w:r>
    </w:p>
    <w:p w14:paraId="1CE854A8" w14:textId="3B46DE9D" w:rsidR="00895205" w:rsidRPr="009A6449" w:rsidRDefault="00895205" w:rsidP="00D84D30">
      <w:pPr>
        <w:pStyle w:val="NoSpacing"/>
      </w:pPr>
      <w:r w:rsidRPr="009A6449">
        <w:t>Трьжникь онь прогльт</w:t>
      </w:r>
      <w:r w:rsidR="00217654">
        <w:t>е</w:t>
      </w:r>
      <w:r w:rsidRPr="009A6449">
        <w:t>, испи</w:t>
      </w:r>
      <w:r w:rsidR="005F728F">
        <w:t>ть</w:t>
      </w:r>
      <w:r w:rsidRPr="009A6449">
        <w:t xml:space="preserve"> же мало ѿ вина, оусмѣѧ сѧ не</w:t>
      </w:r>
      <w:r w:rsidR="00082037" w:rsidRPr="009A6449">
        <w:t>чем</w:t>
      </w:r>
      <w:r>
        <w:t>ꙋ</w:t>
      </w:r>
      <w:r w:rsidRPr="009A6449">
        <w:t xml:space="preserve"> женою о десной ем</w:t>
      </w:r>
      <w:r>
        <w:t>ꙋ</w:t>
      </w:r>
      <w:r w:rsidRPr="009A6449">
        <w:t xml:space="preserve"> изреченом</w:t>
      </w:r>
      <w:r>
        <w:t>ꙋ</w:t>
      </w:r>
      <w:r w:rsidRPr="009A6449">
        <w:t xml:space="preserve">. Послѣ </w:t>
      </w:r>
      <w:r w:rsidR="00B13D68">
        <w:t>ꙗ</w:t>
      </w:r>
      <w:r w:rsidR="00FE0635" w:rsidRPr="009A6449">
        <w:t>влѣа</w:t>
      </w:r>
      <w:r w:rsidRPr="009A6449">
        <w:t>ше сѧ сл</w:t>
      </w:r>
      <w:r>
        <w:t>ꙋ</w:t>
      </w:r>
      <w:r w:rsidRPr="009A6449">
        <w:t>шати чловѣка, иже на ко</w:t>
      </w:r>
      <w:r w:rsidR="00DD3E58">
        <w:t>ньц</w:t>
      </w:r>
      <w:r w:rsidRPr="009A6449">
        <w:t>и трапезы кнѧѕ</w:t>
      </w:r>
      <w:r>
        <w:t>ꙋ</w:t>
      </w:r>
      <w:r w:rsidRPr="009A6449">
        <w:t xml:space="preserve"> об</w:t>
      </w:r>
      <w:r w:rsidR="00B13D68">
        <w:t>ꙗ</w:t>
      </w:r>
      <w:r w:rsidRPr="009A6449">
        <w:t>сн</w:t>
      </w:r>
      <w:r w:rsidR="00B13D68">
        <w:t>ꙗ</w:t>
      </w:r>
      <w:r w:rsidRPr="009A6449">
        <w:t xml:space="preserve">аше, </w:t>
      </w:r>
      <w:r w:rsidR="00B13D68">
        <w:t>ꙗ</w:t>
      </w:r>
      <w:r w:rsidRPr="009A6449">
        <w:t xml:space="preserve">ко растенïа </w:t>
      </w:r>
      <w:r w:rsidR="00166D99">
        <w:t>Аррак</w:t>
      </w:r>
      <w:r w:rsidRPr="009A6449">
        <w:t>иса трьны не им</w:t>
      </w:r>
      <w:r>
        <w:t>ꙋ</w:t>
      </w:r>
      <w:r w:rsidRPr="009A6449">
        <w:t>ть.</w:t>
      </w:r>
    </w:p>
    <w:p w14:paraId="180472D2" w14:textId="5A10497D" w:rsidR="00895205" w:rsidRPr="009A6449" w:rsidRDefault="00895205" w:rsidP="00D84D30">
      <w:pPr>
        <w:pStyle w:val="NoSpacing"/>
      </w:pPr>
      <w:r w:rsidRPr="009A6449">
        <w:t>"Мнѣ ѕѣло рачи</w:t>
      </w:r>
      <w:r w:rsidR="00540312">
        <w:t xml:space="preserve">мо </w:t>
      </w:r>
      <w:r w:rsidR="007209AE">
        <w:t>естъ</w:t>
      </w:r>
      <w:r w:rsidRPr="009A6449">
        <w:t xml:space="preserve"> роѧ птиць на </w:t>
      </w:r>
      <w:r w:rsidR="00166D99">
        <w:t>Аррак</w:t>
      </w:r>
      <w:r w:rsidRPr="009A6449">
        <w:t xml:space="preserve">исѣ глѧдати," рече трьжникь онь, сочѧ словесь къ Ессѧ. "Всѧ </w:t>
      </w:r>
      <w:r w:rsidR="00DA2ECF" w:rsidRPr="009A6449">
        <w:t xml:space="preserve">ѿ </w:t>
      </w:r>
      <w:r w:rsidRPr="009A6449">
        <w:t>нашихь птиць, разоумѣеть сѧ, лѣшо</w:t>
      </w:r>
      <w:r w:rsidR="00B13D68">
        <w:t>ꙗ</w:t>
      </w:r>
      <w:r w:rsidRPr="009A6449">
        <w:t>д</w:t>
      </w:r>
      <w:r>
        <w:t>ꙋ</w:t>
      </w:r>
      <w:r w:rsidRPr="009A6449">
        <w:t>щими с</w:t>
      </w:r>
      <w:r>
        <w:t>ꙋ</w:t>
      </w:r>
      <w:r w:rsidRPr="009A6449">
        <w:t>ть, мноѕеѧ даже безъ воды жив</w:t>
      </w:r>
      <w:r>
        <w:t>ꙋ</w:t>
      </w:r>
      <w:r w:rsidRPr="009A6449">
        <w:t>щеѧ, стан</w:t>
      </w:r>
      <w:r>
        <w:t>ꙋ</w:t>
      </w:r>
      <w:r w:rsidRPr="009A6449">
        <w:t>вшеѧ сѧ крьвопïйцы."</w:t>
      </w:r>
    </w:p>
    <w:p w14:paraId="7DB5A832" w14:textId="4C2B104B" w:rsidR="00895205" w:rsidRPr="009A6449" w:rsidRDefault="00895205" w:rsidP="00D84D30">
      <w:pPr>
        <w:pStyle w:val="NoSpacing"/>
      </w:pPr>
      <w:r w:rsidRPr="009A6449">
        <w:t>Дьщи пройзводител</w:t>
      </w:r>
      <w:r w:rsidR="00B13D68">
        <w:t>ꙗ</w:t>
      </w:r>
      <w:r w:rsidRPr="009A6449">
        <w:t xml:space="preserve"> цѣдикроевь межд</w:t>
      </w:r>
      <w:r>
        <w:t>ꙋ</w:t>
      </w:r>
      <w:r w:rsidRPr="009A6449">
        <w:t xml:space="preserve"> Паѵломь и </w:t>
      </w:r>
      <w:r w:rsidR="00350772">
        <w:t>отьц</w:t>
      </w:r>
      <w:r w:rsidRPr="009A6449">
        <w:t>емь его на др</w:t>
      </w:r>
      <w:r>
        <w:t>ꙋ</w:t>
      </w:r>
      <w:r w:rsidRPr="009A6449">
        <w:t>гомь краю трапезы сѣдѧщ</w:t>
      </w:r>
      <w:r w:rsidR="005B0CAF">
        <w:t>и</w:t>
      </w:r>
      <w:r w:rsidRPr="009A6449">
        <w:t xml:space="preserve"> лице свое лѣпое помраченïемь искриви, </w:t>
      </w:r>
      <w:r w:rsidR="00350772">
        <w:t>глагол</w:t>
      </w:r>
      <w:r w:rsidR="00862356" w:rsidRPr="009A6449">
        <w:t>ѧ</w:t>
      </w:r>
      <w:r w:rsidRPr="009A6449">
        <w:t>: "Ѡ, Сю-Сю, ты вещ</w:t>
      </w:r>
      <w:r w:rsidR="00681FD7">
        <w:rPr>
          <w:lang w:val="sk-SK"/>
        </w:rPr>
        <w:t>ï</w:t>
      </w:r>
      <w:r w:rsidR="00681FD7">
        <w:t>и</w:t>
      </w:r>
      <w:r w:rsidRPr="009A6449">
        <w:t xml:space="preserve"> паче всего обе</w:t>
      </w:r>
      <w:r w:rsidR="00681FD7">
        <w:t>с</w:t>
      </w:r>
      <w:r w:rsidRPr="009A6449">
        <w:t>в</w:t>
      </w:r>
      <w:r w:rsidR="00681FD7">
        <w:t>ъ</w:t>
      </w:r>
      <w:r w:rsidRPr="009A6449">
        <w:t>к</w:t>
      </w:r>
      <w:r>
        <w:t>ꙋ</w:t>
      </w:r>
      <w:r w:rsidRPr="009A6449">
        <w:t>свающихь исказ</w:t>
      </w:r>
      <w:r>
        <w:t>ꙋ</w:t>
      </w:r>
      <w:r w:rsidRPr="009A6449">
        <w:t>еши."</w:t>
      </w:r>
    </w:p>
    <w:p w14:paraId="3D027210" w14:textId="595C7441" w:rsidR="00895205" w:rsidRPr="009A6449" w:rsidRDefault="00895205" w:rsidP="00D84D30">
      <w:pPr>
        <w:pStyle w:val="NoSpacing"/>
      </w:pPr>
      <w:r w:rsidRPr="009A6449">
        <w:t>Трьжникь онь оусмѣе сѧ. "Есмь съвѣ</w:t>
      </w:r>
      <w:r w:rsidR="009E1858">
        <w:t>тьн</w:t>
      </w:r>
      <w:r w:rsidRPr="009A6449">
        <w:t>икомь пѣнѧжнымь С</w:t>
      </w:r>
      <w:r w:rsidR="008235B8">
        <w:t>ъ</w:t>
      </w:r>
      <w:r w:rsidRPr="009A6449">
        <w:t>юза водою нап</w:t>
      </w:r>
      <w:r>
        <w:t>ꙋ</w:t>
      </w:r>
      <w:r w:rsidRPr="009A6449">
        <w:t>ющихь, того ради мѧ Сю-Сю нарицають." Ессѣ же все</w:t>
      </w:r>
      <w:r w:rsidR="0056739C" w:rsidRPr="009A6449">
        <w:t xml:space="preserve"> еще</w:t>
      </w:r>
      <w:r w:rsidRPr="009A6449">
        <w:t xml:space="preserve"> </w:t>
      </w:r>
      <w:r w:rsidR="00E038D5">
        <w:t>на нь</w:t>
      </w:r>
      <w:r w:rsidRPr="009A6449">
        <w:t xml:space="preserve"> безъ ѿвѣта глѧдѧщей, ть продльжи: "Се по зв</w:t>
      </w:r>
      <w:r>
        <w:t>ꙋ</w:t>
      </w:r>
      <w:r w:rsidRPr="009A6449">
        <w:t xml:space="preserve"> воды </w:t>
      </w:r>
      <w:r w:rsidRPr="009A6449">
        <w:lastRenderedPageBreak/>
        <w:t>продавающихь</w:t>
      </w:r>
      <w:r w:rsidR="0098161F">
        <w:t xml:space="preserve"> — </w:t>
      </w:r>
      <w:r w:rsidRPr="009A6449">
        <w:t>Сю</w:t>
      </w:r>
      <w:r>
        <w:t>ꙋꙋ</w:t>
      </w:r>
      <w:r w:rsidRPr="009A6449">
        <w:t>-сю</w:t>
      </w:r>
      <w:r>
        <w:t>ꙋꙋ</w:t>
      </w:r>
      <w:r w:rsidRPr="009A6449">
        <w:t xml:space="preserve">-сюк!" Ть же зьвь онь елико точно приподоби, </w:t>
      </w:r>
      <w:r w:rsidR="00B13D68">
        <w:t>ꙗ</w:t>
      </w:r>
      <w:r w:rsidRPr="009A6449">
        <w:t xml:space="preserve">ко мноѕи </w:t>
      </w:r>
      <w:r w:rsidR="00DA2ECF" w:rsidRPr="009A6449">
        <w:t xml:space="preserve">ѿ </w:t>
      </w:r>
      <w:r w:rsidRPr="009A6449">
        <w:t>при трапезѣ сѣдѧщихь рассмѣашѧ сѧ.</w:t>
      </w:r>
    </w:p>
    <w:p w14:paraId="21DE98DF" w14:textId="5B0827A7" w:rsidR="00895205" w:rsidRPr="009A6449" w:rsidRDefault="00895205" w:rsidP="00D84D30">
      <w:pPr>
        <w:pStyle w:val="NoSpacing"/>
      </w:pPr>
      <w:r w:rsidRPr="009A6449">
        <w:t xml:space="preserve">Есха въ гласѣ ономь възвышенïа грьдѣлива оуслыши, нь паче того заѧть </w:t>
      </w:r>
      <w:r w:rsidR="00D05630">
        <w:t>ю</w:t>
      </w:r>
      <w:r w:rsidRPr="009A6449">
        <w:t xml:space="preserve">, </w:t>
      </w:r>
      <w:r w:rsidR="00B13D68">
        <w:t>ꙗ</w:t>
      </w:r>
      <w:r w:rsidRPr="009A6449">
        <w:t xml:space="preserve">ко </w:t>
      </w:r>
      <w:r w:rsidR="00D05630">
        <w:t xml:space="preserve">младаа она </w:t>
      </w:r>
      <w:r w:rsidR="00E379F8" w:rsidRPr="009A6449">
        <w:t>госпожд</w:t>
      </w:r>
      <w:r w:rsidRPr="009A6449">
        <w:t>а на знаменïе въз</w:t>
      </w:r>
      <w:r w:rsidR="00350772">
        <w:t>глагол</w:t>
      </w:r>
      <w:r w:rsidRPr="009A6449">
        <w:t>а</w:t>
      </w:r>
      <w:r w:rsidR="0098161F">
        <w:t xml:space="preserve"> — </w:t>
      </w:r>
      <w:r w:rsidR="00B13D68">
        <w:t>ꙗ</w:t>
      </w:r>
      <w:r w:rsidRPr="009A6449">
        <w:t>ко съговорена с</w:t>
      </w:r>
      <w:r>
        <w:t>ꙋ</w:t>
      </w:r>
      <w:r w:rsidRPr="009A6449">
        <w:t>ще. Пройзводила бо бѣ трьжник</w:t>
      </w:r>
      <w:r>
        <w:t>ꙋ</w:t>
      </w:r>
      <w:r w:rsidRPr="009A6449">
        <w:t xml:space="preserve"> поводь рещи, еже ть изрекль бѣ. Та же на Лѧгара Беѵта по</w:t>
      </w:r>
      <w:r w:rsidR="002C4AA2" w:rsidRPr="009A6449">
        <w:t>глѧде.</w:t>
      </w:r>
      <w:r w:rsidRPr="009A6449">
        <w:t xml:space="preserve"> Ть мрачааше сѧ, </w:t>
      </w:r>
      <w:r w:rsidR="00373D91" w:rsidRPr="009A6449">
        <w:t>оустрь</w:t>
      </w:r>
      <w:r w:rsidRPr="009A6449">
        <w:t xml:space="preserve">млено съ </w:t>
      </w:r>
      <w:r w:rsidR="00B13D68">
        <w:t>ꙗ</w:t>
      </w:r>
      <w:r w:rsidRPr="009A6449">
        <w:t xml:space="preserve">стïемь занимающе сѧ. Есха разоумѣ, </w:t>
      </w:r>
      <w:r w:rsidR="00B13D68">
        <w:t>ꙗ</w:t>
      </w:r>
      <w:r w:rsidRPr="009A6449">
        <w:t xml:space="preserve">ко </w:t>
      </w:r>
      <w:r w:rsidR="00DC4E26">
        <w:t xml:space="preserve">бы </w:t>
      </w:r>
      <w:r w:rsidRPr="009A6449">
        <w:t>трьж</w:t>
      </w:r>
      <w:r w:rsidR="00DC4E26">
        <w:t>ь</w:t>
      </w:r>
      <w:r w:rsidRPr="009A6449">
        <w:t>никь онь рекль: "</w:t>
      </w:r>
      <w:r w:rsidR="00DC4E26">
        <w:t>Се, и а</w:t>
      </w:r>
      <w:r w:rsidRPr="009A6449">
        <w:t>зь оуправл</w:t>
      </w:r>
      <w:r w:rsidR="00B13D68">
        <w:t>ꙗ</w:t>
      </w:r>
      <w:r w:rsidRPr="009A6449">
        <w:t xml:space="preserve">ю </w:t>
      </w:r>
      <w:r w:rsidR="00DC4E26">
        <w:t xml:space="preserve">сетьнымь </w:t>
      </w:r>
      <w:r w:rsidR="00DC4E26" w:rsidRPr="009A6449">
        <w:t xml:space="preserve">онѣмь </w:t>
      </w:r>
      <w:r w:rsidR="00DC4E26">
        <w:t>иже в</w:t>
      </w:r>
      <w:r w:rsidRPr="009A6449">
        <w:t xml:space="preserve">ласти </w:t>
      </w:r>
      <w:r w:rsidR="008D0C7A">
        <w:t>источьн</w:t>
      </w:r>
      <w:r w:rsidR="00DC4E26" w:rsidRPr="009A6449">
        <w:t xml:space="preserve">икомь </w:t>
      </w:r>
      <w:r w:rsidRPr="009A6449">
        <w:t xml:space="preserve">на </w:t>
      </w:r>
      <w:r w:rsidR="00166D99">
        <w:t>Аррак</w:t>
      </w:r>
      <w:r w:rsidRPr="009A6449">
        <w:t>исѣ</w:t>
      </w:r>
      <w:r w:rsidR="0098161F">
        <w:t xml:space="preserve"> — </w:t>
      </w:r>
      <w:r w:rsidRPr="009A6449">
        <w:t>водою."</w:t>
      </w:r>
    </w:p>
    <w:p w14:paraId="739B5A4E" w14:textId="72792574" w:rsidR="00895205" w:rsidRPr="009A6449" w:rsidRDefault="00895205" w:rsidP="00D84D30">
      <w:pPr>
        <w:pStyle w:val="NoSpacing"/>
      </w:pPr>
      <w:r w:rsidRPr="009A6449">
        <w:t>И Паѵль бѣ льжи въ гласѣ придр</w:t>
      </w:r>
      <w:r>
        <w:t>ꙋ</w:t>
      </w:r>
      <w:r w:rsidRPr="009A6449">
        <w:t xml:space="preserve">жающеѧ его оу вечерïѧ забѣлежиль, </w:t>
      </w:r>
      <w:r w:rsidR="00B83801">
        <w:t>блюдѧ</w:t>
      </w:r>
      <w:r w:rsidRPr="009A6449">
        <w:t xml:space="preserve"> </w:t>
      </w:r>
      <w:r w:rsidR="00350772">
        <w:t>мат</w:t>
      </w:r>
      <w:r w:rsidR="009E1858">
        <w:t>ер</w:t>
      </w:r>
      <w:r w:rsidRPr="009A6449">
        <w:t>ь свою бесѣд</w:t>
      </w:r>
      <w:r>
        <w:t>ꙋ</w:t>
      </w:r>
      <w:r w:rsidRPr="009A6449">
        <w:t xml:space="preserve"> он</w:t>
      </w:r>
      <w:r>
        <w:t>ꙋ</w:t>
      </w:r>
      <w:r w:rsidRPr="009A6449">
        <w:t xml:space="preserve"> съ оусрьдïемь бене-</w:t>
      </w:r>
      <w:r w:rsidR="00EA4458">
        <w:t>џессер</w:t>
      </w:r>
      <w:r w:rsidR="00161B01">
        <w:t>итьск</w:t>
      </w:r>
      <w:r w:rsidRPr="009A6449">
        <w:t>ымь слѣд</w:t>
      </w:r>
      <w:r>
        <w:t>ꙋ</w:t>
      </w:r>
      <w:r w:rsidRPr="009A6449">
        <w:t>ющ</w:t>
      </w:r>
      <w:r>
        <w:t>ꙋ</w:t>
      </w:r>
      <w:r w:rsidRPr="009A6449">
        <w:t xml:space="preserve">. Напраснымь помышленïемь ть </w:t>
      </w:r>
      <w:r w:rsidR="000B5FDD" w:rsidRPr="009A6449">
        <w:t>рѣши</w:t>
      </w:r>
      <w:r w:rsidRPr="009A6449">
        <w:t xml:space="preserve"> въ игр</w:t>
      </w:r>
      <w:r>
        <w:t>ꙋ</w:t>
      </w:r>
      <w:r w:rsidRPr="009A6449">
        <w:t xml:space="preserve"> он</w:t>
      </w:r>
      <w:r>
        <w:t>ꙋ</w:t>
      </w:r>
      <w:r w:rsidRPr="009A6449">
        <w:t xml:space="preserve"> лстив</w:t>
      </w:r>
      <w:r>
        <w:t>ꙋ</w:t>
      </w:r>
      <w:r w:rsidRPr="009A6449">
        <w:t xml:space="preserve"> въключити сѧ, прѣнïа </w:t>
      </w:r>
      <w:r w:rsidR="000D0AF6" w:rsidRPr="009A6449">
        <w:t>въз</w:t>
      </w:r>
      <w:r w:rsidRPr="009A6449">
        <w:t>ывающе, къ трьжник</w:t>
      </w:r>
      <w:r>
        <w:t>ꙋ</w:t>
      </w:r>
      <w:r w:rsidRPr="009A6449">
        <w:t xml:space="preserve"> же оном</w:t>
      </w:r>
      <w:r>
        <w:t>ꙋ</w:t>
      </w:r>
      <w:r w:rsidRPr="009A6449">
        <w:t xml:space="preserve"> обврьщающе сѧ.</w:t>
      </w:r>
    </w:p>
    <w:p w14:paraId="29E4647D" w14:textId="16F822DF" w:rsidR="00895205" w:rsidRPr="009A6449" w:rsidRDefault="00895205" w:rsidP="00D84D30">
      <w:pPr>
        <w:pStyle w:val="NoSpacing"/>
      </w:pPr>
      <w:r w:rsidRPr="009A6449">
        <w:t xml:space="preserve">"Еда мыслите, </w:t>
      </w:r>
      <w:r w:rsidR="00E379F8" w:rsidRPr="009A6449">
        <w:t>господ</w:t>
      </w:r>
      <w:r w:rsidR="0096538F" w:rsidRPr="009A6449">
        <w:t>ин</w:t>
      </w:r>
      <w:r w:rsidRPr="009A6449">
        <w:t xml:space="preserve">е, </w:t>
      </w:r>
      <w:r w:rsidR="00B13D68">
        <w:t>ꙗ</w:t>
      </w:r>
      <w:r w:rsidRPr="009A6449">
        <w:t>ко птицѧ оны само</w:t>
      </w:r>
      <w:r w:rsidR="00B13D68">
        <w:t>ꙗ</w:t>
      </w:r>
      <w:r w:rsidRPr="009A6449">
        <w:t>д</w:t>
      </w:r>
      <w:r>
        <w:t>ꙋ</w:t>
      </w:r>
      <w:r w:rsidRPr="009A6449">
        <w:t>щѧ с</w:t>
      </w:r>
      <w:r>
        <w:t>ꙋ</w:t>
      </w:r>
      <w:r w:rsidRPr="009A6449">
        <w:t>ть?"</w:t>
      </w:r>
    </w:p>
    <w:p w14:paraId="39EFD685" w14:textId="6A4A886B" w:rsidR="00895205" w:rsidRPr="009A6449" w:rsidRDefault="00895205" w:rsidP="00D84D30">
      <w:pPr>
        <w:pStyle w:val="NoSpacing"/>
      </w:pPr>
      <w:r w:rsidRPr="009A6449">
        <w:t xml:space="preserve">"Въпрось </w:t>
      </w:r>
      <w:r w:rsidR="0097453E">
        <w:t>сь</w:t>
      </w:r>
      <w:r w:rsidRPr="009A6449">
        <w:t xml:space="preserve"> ми мнѣеть сѧ страннымь, бол</w:t>
      </w:r>
      <w:r w:rsidR="00B13D68">
        <w:t>ꙗ</w:t>
      </w:r>
      <w:r w:rsidRPr="009A6449">
        <w:t xml:space="preserve">ре </w:t>
      </w:r>
      <w:r w:rsidR="001F5247">
        <w:t>юне,</w:t>
      </w:r>
      <w:r w:rsidRPr="009A6449">
        <w:t xml:space="preserve">" рече трьжникь онь. "Казахь </w:t>
      </w:r>
      <w:r w:rsidR="00B13D68">
        <w:t>ꙗ</w:t>
      </w:r>
      <w:r w:rsidRPr="009A6449">
        <w:t xml:space="preserve">ко тьчïю крьве пïють. Сей нѣсть </w:t>
      </w:r>
      <w:r w:rsidR="00846069">
        <w:t>нꙋждьн</w:t>
      </w:r>
      <w:r w:rsidRPr="009A6449">
        <w:t xml:space="preserve">о быти крьвью рода собствьннаго, или </w:t>
      </w:r>
      <w:r w:rsidR="007209AE">
        <w:t>естъ</w:t>
      </w:r>
      <w:r w:rsidRPr="009A6449">
        <w:t>?"</w:t>
      </w:r>
    </w:p>
    <w:p w14:paraId="41056E41" w14:textId="3488D27A" w:rsidR="00895205" w:rsidRPr="009A6449" w:rsidRDefault="00895205" w:rsidP="00D84D30">
      <w:pPr>
        <w:pStyle w:val="NoSpacing"/>
      </w:pPr>
      <w:r w:rsidRPr="009A6449">
        <w:t xml:space="preserve">"Въпрось онь </w:t>
      </w:r>
      <w:r w:rsidRPr="009A6449">
        <w:rPr>
          <w:i/>
          <w:iCs/>
        </w:rPr>
        <w:t>не бѣ</w:t>
      </w:r>
      <w:r w:rsidRPr="009A6449">
        <w:t xml:space="preserve"> стран</w:t>
      </w:r>
      <w:r>
        <w:t>ьнь</w:t>
      </w:r>
      <w:r w:rsidRPr="009A6449">
        <w:t>," рече Паѵль, Ессѣ ѿвѣщанïа оуда</w:t>
      </w:r>
      <w:r w:rsidR="009E1858">
        <w:t>рьн</w:t>
      </w:r>
      <w:r w:rsidRPr="009A6449">
        <w:t xml:space="preserve">а и остра въ гласѣ его ею наоучена зрима </w:t>
      </w:r>
      <w:r w:rsidR="00B83801">
        <w:t>блюд</w:t>
      </w:r>
      <w:r w:rsidRPr="009A6449">
        <w:t>ающей. "</w:t>
      </w:r>
      <w:r w:rsidR="001857FF">
        <w:t>Множьство</w:t>
      </w:r>
      <w:r w:rsidRPr="009A6449">
        <w:t xml:space="preserve"> </w:t>
      </w:r>
      <w:r w:rsidR="00F50C61" w:rsidRPr="009A6449">
        <w:t>людей</w:t>
      </w:r>
      <w:r w:rsidRPr="009A6449">
        <w:t xml:space="preserve"> оученыхь </w:t>
      </w:r>
      <w:r w:rsidR="00AA1946">
        <w:t>вѣсть</w:t>
      </w:r>
      <w:r w:rsidRPr="009A6449">
        <w:t xml:space="preserve">, </w:t>
      </w:r>
      <w:r w:rsidR="00B13D68">
        <w:t>ꙗ</w:t>
      </w:r>
      <w:r w:rsidRPr="009A6449">
        <w:t>ко съ</w:t>
      </w:r>
      <w:r w:rsidR="00B13D68">
        <w:t>ꙗ</w:t>
      </w:r>
      <w:r w:rsidR="001857FF">
        <w:t>ж</w:t>
      </w:r>
      <w:r w:rsidRPr="009A6449">
        <w:t xml:space="preserve">данïе горше </w:t>
      </w:r>
      <w:r w:rsidR="002152B7">
        <w:t>животьн</w:t>
      </w:r>
      <w:r w:rsidRPr="009A6449">
        <w:t>ом</w:t>
      </w:r>
      <w:r>
        <w:t>ꙋ</w:t>
      </w:r>
      <w:r w:rsidRPr="009A6449">
        <w:t xml:space="preserve"> млад</w:t>
      </w:r>
      <w:r>
        <w:t>ꙋ</w:t>
      </w:r>
      <w:r w:rsidRPr="009A6449">
        <w:t xml:space="preserve"> паче </w:t>
      </w:r>
      <w:r w:rsidR="00130AA0" w:rsidRPr="009A6449">
        <w:t>всѣхь</w:t>
      </w:r>
      <w:r w:rsidRPr="009A6449">
        <w:t xml:space="preserve"> ѿ рода </w:t>
      </w:r>
      <w:r w:rsidR="001857FF">
        <w:t>сво</w:t>
      </w:r>
      <w:r w:rsidRPr="009A6449">
        <w:t xml:space="preserve">его </w:t>
      </w:r>
      <w:r w:rsidR="007209AE">
        <w:t>естъ</w:t>
      </w:r>
      <w:r w:rsidRPr="009A6449">
        <w:t xml:space="preserve">." Нарочно же вилицею </w:t>
      </w:r>
      <w:r w:rsidR="00DA2ECF" w:rsidRPr="009A6449">
        <w:t xml:space="preserve">ѿ </w:t>
      </w:r>
      <w:r w:rsidRPr="009A6449">
        <w:t>блюда придр</w:t>
      </w:r>
      <w:r>
        <w:t>ꙋ</w:t>
      </w:r>
      <w:r w:rsidRPr="009A6449">
        <w:t>жающеѧ тоѧ к</w:t>
      </w:r>
      <w:r>
        <w:t>ꙋ</w:t>
      </w:r>
      <w:r w:rsidRPr="009A6449">
        <w:t>сцѧ възѧть и из</w:t>
      </w:r>
      <w:r w:rsidR="00B13D68">
        <w:t>ꙗ</w:t>
      </w:r>
      <w:r w:rsidRPr="009A6449">
        <w:t>де го. "</w:t>
      </w:r>
      <w:r w:rsidR="00B13D68">
        <w:t>ꙗ</w:t>
      </w:r>
      <w:r w:rsidRPr="009A6449">
        <w:t>д</w:t>
      </w:r>
      <w:r>
        <w:t>ꙋ</w:t>
      </w:r>
      <w:r w:rsidRPr="009A6449">
        <w:t xml:space="preserve">ть бо </w:t>
      </w:r>
      <w:r w:rsidR="00DA2ECF" w:rsidRPr="009A6449">
        <w:t xml:space="preserve">ѿ </w:t>
      </w:r>
      <w:r w:rsidRPr="009A6449">
        <w:t>опаницѧ единыѧ. Съподѣл</w:t>
      </w:r>
      <w:r w:rsidR="00B13D68">
        <w:t>ꙗ</w:t>
      </w:r>
      <w:r w:rsidRPr="009A6449">
        <w:t>ють н</w:t>
      </w:r>
      <w:r>
        <w:t>ꙋ</w:t>
      </w:r>
      <w:r w:rsidRPr="009A6449">
        <w:t>жды основныѧ."</w:t>
      </w:r>
    </w:p>
    <w:p w14:paraId="08638776" w14:textId="79574123" w:rsidR="00895205" w:rsidRPr="009A6449" w:rsidRDefault="00895205" w:rsidP="00D84D30">
      <w:pPr>
        <w:pStyle w:val="NoSpacing"/>
      </w:pPr>
      <w:r w:rsidRPr="009A6449">
        <w:t>Трьжникь онь съравни сѧ и помрачено къ кнѧѕ</w:t>
      </w:r>
      <w:r>
        <w:t>ꙋ</w:t>
      </w:r>
      <w:r w:rsidRPr="009A6449">
        <w:t xml:space="preserve"> </w:t>
      </w:r>
      <w:r w:rsidR="00141087">
        <w:t>обрати</w:t>
      </w:r>
      <w:r w:rsidRPr="009A6449">
        <w:t xml:space="preserve"> сѧ.</w:t>
      </w:r>
    </w:p>
    <w:p w14:paraId="6D507728" w14:textId="070B1B8A" w:rsidR="00895205" w:rsidRPr="009A6449" w:rsidRDefault="00895205" w:rsidP="00D84D30">
      <w:pPr>
        <w:pStyle w:val="NoSpacing"/>
      </w:pPr>
      <w:r w:rsidRPr="009A6449">
        <w:t xml:space="preserve">"Да не грѣшиши о </w:t>
      </w:r>
      <w:r w:rsidR="00350772">
        <w:t>сын</w:t>
      </w:r>
      <w:r>
        <w:t>ꙋ</w:t>
      </w:r>
      <w:r w:rsidRPr="009A6449">
        <w:t xml:space="preserve"> моемь </w:t>
      </w:r>
      <w:r w:rsidR="00B13D68">
        <w:t>ꙗ</w:t>
      </w:r>
      <w:r w:rsidRPr="009A6449">
        <w:t xml:space="preserve">ко о дѣтѧти </w:t>
      </w:r>
      <w:r w:rsidR="00F22D38" w:rsidRPr="009A6449">
        <w:t>помышл</w:t>
      </w:r>
      <w:r w:rsidR="00B13D68">
        <w:t>ꙗ</w:t>
      </w:r>
      <w:r w:rsidRPr="009A6449">
        <w:t>нïемь," рече кнѧѕь онь, оусмѣевь сѧ.</w:t>
      </w:r>
    </w:p>
    <w:p w14:paraId="42F829B3" w14:textId="1CA9A81E" w:rsidR="00895205" w:rsidRPr="009A6449" w:rsidRDefault="00895205" w:rsidP="00D84D30">
      <w:pPr>
        <w:pStyle w:val="NoSpacing"/>
      </w:pPr>
      <w:r w:rsidRPr="009A6449">
        <w:t>Есха по</w:t>
      </w:r>
      <w:r w:rsidR="002C4AA2" w:rsidRPr="009A6449">
        <w:t xml:space="preserve">глѧде </w:t>
      </w:r>
      <w:r w:rsidRPr="009A6449">
        <w:t xml:space="preserve">по трапезѣ, забѣлежающи, </w:t>
      </w:r>
      <w:r w:rsidR="00B13D68">
        <w:t>ꙗ</w:t>
      </w:r>
      <w:r w:rsidRPr="009A6449">
        <w:t>ко Беѵть раз</w:t>
      </w:r>
      <w:r w:rsidR="00B13D68">
        <w:t>ꙗ</w:t>
      </w:r>
      <w:r w:rsidRPr="009A6449">
        <w:t>сни сѧ, и Кѵнь съ Т</w:t>
      </w:r>
      <w:r>
        <w:t>ꙋ</w:t>
      </w:r>
      <w:r w:rsidRPr="009A6449">
        <w:t>екомь оба криво см</w:t>
      </w:r>
      <w:r w:rsidR="003E09B0">
        <w:t>ѣаста</w:t>
      </w:r>
      <w:r w:rsidRPr="009A6449">
        <w:t xml:space="preserve"> сѧ.</w:t>
      </w:r>
    </w:p>
    <w:p w14:paraId="45648EB8" w14:textId="263B0D1C" w:rsidR="00895205" w:rsidRPr="009A6449" w:rsidRDefault="00895205" w:rsidP="00D84D30">
      <w:pPr>
        <w:pStyle w:val="NoSpacing"/>
      </w:pPr>
      <w:r w:rsidRPr="009A6449">
        <w:t>"Се законь икологïѧ," рече Кѵнь, "ем</w:t>
      </w:r>
      <w:r>
        <w:t>ꙋ</w:t>
      </w:r>
      <w:r w:rsidRPr="009A6449">
        <w:t xml:space="preserve">же </w:t>
      </w:r>
      <w:r w:rsidR="007209AE">
        <w:t>естъ</w:t>
      </w:r>
      <w:r w:rsidRPr="009A6449">
        <w:t xml:space="preserve"> пань младый </w:t>
      </w:r>
      <w:r w:rsidR="00B13D68">
        <w:t>ꙗ</w:t>
      </w:r>
      <w:r w:rsidRPr="009A6449">
        <w:t>вѣ добрѣ разоумѣель. Бо</w:t>
      </w:r>
      <w:r w:rsidR="00FB2FB6">
        <w:t>рьб</w:t>
      </w:r>
      <w:r w:rsidRPr="009A6449">
        <w:t xml:space="preserve">а стïхïи жизни </w:t>
      </w:r>
      <w:r w:rsidR="007209AE">
        <w:t>естъ</w:t>
      </w:r>
      <w:r w:rsidRPr="009A6449">
        <w:t xml:space="preserve"> бо</w:t>
      </w:r>
      <w:r w:rsidR="00FB2FB6">
        <w:t>рьб</w:t>
      </w:r>
      <w:r w:rsidRPr="009A6449">
        <w:t xml:space="preserve">ою о силы свободныѧ въ сѵстемѣ. Крьвь же </w:t>
      </w:r>
      <w:r w:rsidR="008D0C7A">
        <w:t>источьн</w:t>
      </w:r>
      <w:r w:rsidRPr="009A6449">
        <w:t xml:space="preserve">икомь богатымь силы </w:t>
      </w:r>
      <w:r w:rsidR="007209AE">
        <w:t>естъ</w:t>
      </w:r>
      <w:r w:rsidRPr="009A6449">
        <w:t>."</w:t>
      </w:r>
    </w:p>
    <w:p w14:paraId="3DC408C1" w14:textId="6650992B" w:rsidR="00895205" w:rsidRPr="009A6449" w:rsidRDefault="00895205" w:rsidP="00D84D30">
      <w:pPr>
        <w:pStyle w:val="NoSpacing"/>
      </w:pPr>
      <w:r w:rsidRPr="009A6449">
        <w:t>Съложивь вилиц</w:t>
      </w:r>
      <w:r>
        <w:t>ꙋ</w:t>
      </w:r>
      <w:r w:rsidRPr="009A6449">
        <w:t xml:space="preserve">, трьжникь онь съ </w:t>
      </w:r>
      <w:r w:rsidR="00B13D68">
        <w:t>ꙗ</w:t>
      </w:r>
      <w:r w:rsidRPr="009A6449">
        <w:t>ростью въ гласѣ въз</w:t>
      </w:r>
      <w:r w:rsidR="00350772">
        <w:t>глагол</w:t>
      </w:r>
      <w:r w:rsidRPr="009A6449">
        <w:t xml:space="preserve">а: "Ей, казвають, </w:t>
      </w:r>
      <w:r w:rsidR="00B13D68">
        <w:t>ꙗ</w:t>
      </w:r>
      <w:r w:rsidRPr="009A6449">
        <w:t>ко смрьди фременсци крьве пïють оумрьвшихь своихь."</w:t>
      </w:r>
    </w:p>
    <w:p w14:paraId="24909AC6" w14:textId="12D70403" w:rsidR="00895205" w:rsidRPr="009A6449" w:rsidRDefault="00895205" w:rsidP="00D84D30">
      <w:pPr>
        <w:pStyle w:val="NoSpacing"/>
      </w:pPr>
      <w:r w:rsidRPr="009A6449">
        <w:t>Кѵнь оубо главою поврьти, ѿвѣщаѧ гласомь оучите</w:t>
      </w:r>
      <w:r w:rsidR="0021414A" w:rsidRPr="009A6449">
        <w:t>льск</w:t>
      </w:r>
      <w:r w:rsidRPr="009A6449">
        <w:t xml:space="preserve">ымь: "Крьвь не, </w:t>
      </w:r>
      <w:r w:rsidR="00E379F8" w:rsidRPr="009A6449">
        <w:t>господ</w:t>
      </w:r>
      <w:r w:rsidR="0096538F" w:rsidRPr="009A6449">
        <w:t>ин</w:t>
      </w:r>
      <w:r w:rsidRPr="009A6449">
        <w:t>е. Нь вса вода чловѣка, на ко</w:t>
      </w:r>
      <w:r w:rsidR="00DD3E58">
        <w:t>ньц</w:t>
      </w:r>
      <w:r w:rsidRPr="009A6449">
        <w:t>и, людемь приналежить его</w:t>
      </w:r>
      <w:r w:rsidR="0098161F">
        <w:t xml:space="preserve"> — </w:t>
      </w:r>
      <w:r w:rsidRPr="009A6449">
        <w:t>племен</w:t>
      </w:r>
      <w:r>
        <w:t>ꙋ</w:t>
      </w:r>
      <w:r w:rsidRPr="009A6449">
        <w:t xml:space="preserve"> его. Се </w:t>
      </w:r>
      <w:r w:rsidR="00F64DFD" w:rsidRPr="009A6449">
        <w:t>неиз</w:t>
      </w:r>
      <w:r w:rsidRPr="009A6449">
        <w:t xml:space="preserve">бѣжнымь </w:t>
      </w:r>
      <w:r w:rsidR="007209AE">
        <w:t>естъ</w:t>
      </w:r>
      <w:r w:rsidRPr="009A6449">
        <w:t>, аще при Р</w:t>
      </w:r>
      <w:r w:rsidR="007940B9">
        <w:t>авьнин</w:t>
      </w:r>
      <w:r w:rsidRPr="009A6449">
        <w:t xml:space="preserve">ѣ велицѣй живееши. Вса вода </w:t>
      </w:r>
      <w:r w:rsidR="00F84F5C">
        <w:t>тꙋ</w:t>
      </w:r>
      <w:r w:rsidRPr="009A6449">
        <w:t xml:space="preserve"> ѕѣло цѣннаа </w:t>
      </w:r>
      <w:r w:rsidR="007209AE">
        <w:t>естъ</w:t>
      </w:r>
      <w:r w:rsidRPr="009A6449">
        <w:t>, тѣло же чловѣк</w:t>
      </w:r>
      <w:r>
        <w:t>ꙋ</w:t>
      </w:r>
      <w:r w:rsidRPr="009A6449">
        <w:t xml:space="preserve"> съдрьжаеть до седмьдесѧть стыхь воды тѧготы своеѧ. Безъ съмнѣнïа, чловѣк</w:t>
      </w:r>
      <w:r>
        <w:t>ꙋ</w:t>
      </w:r>
      <w:r w:rsidRPr="009A6449">
        <w:t xml:space="preserve"> оумрь</w:t>
      </w:r>
      <w:r w:rsidR="00DB58E5">
        <w:t>вьшꙋ</w:t>
      </w:r>
      <w:r w:rsidRPr="009A6449">
        <w:t xml:space="preserve"> оуже нѣсть воды оныѧ </w:t>
      </w:r>
      <w:r w:rsidR="00846069">
        <w:t>нꙋждьн</w:t>
      </w:r>
      <w:r w:rsidRPr="009A6449">
        <w:t>о."</w:t>
      </w:r>
    </w:p>
    <w:p w14:paraId="5A8E5C6B" w14:textId="11BC3993" w:rsidR="00895205" w:rsidRPr="009A6449" w:rsidRDefault="00895205" w:rsidP="00D84D30">
      <w:pPr>
        <w:pStyle w:val="NoSpacing"/>
      </w:pPr>
      <w:r w:rsidRPr="009A6449">
        <w:t>Трьжникь онь обѣ р</w:t>
      </w:r>
      <w:r>
        <w:t>ꙋ</w:t>
      </w:r>
      <w:r w:rsidRPr="009A6449">
        <w:t xml:space="preserve">цѣ о край трапезы задь блюдомь опрѣ, Ессѣ </w:t>
      </w:r>
      <w:r w:rsidR="00F22D38" w:rsidRPr="009A6449">
        <w:t>помышл</w:t>
      </w:r>
      <w:r w:rsidR="00B13D68">
        <w:t>ꙗ</w:t>
      </w:r>
      <w:r w:rsidRPr="009A6449">
        <w:t xml:space="preserve">юшей, </w:t>
      </w:r>
      <w:r w:rsidR="00B13D68">
        <w:t>ꙗ</w:t>
      </w:r>
      <w:r w:rsidRPr="009A6449">
        <w:t>ко ть въсхотѣ ѿтисн</w:t>
      </w:r>
      <w:r>
        <w:t>ꙋ</w:t>
      </w:r>
      <w:r w:rsidRPr="009A6449">
        <w:t xml:space="preserve">ти сѧ и вь </w:t>
      </w:r>
      <w:r w:rsidR="00B13D68">
        <w:t>ꙗ</w:t>
      </w:r>
      <w:r w:rsidRPr="009A6449">
        <w:t>рости ѿити.</w:t>
      </w:r>
    </w:p>
    <w:p w14:paraId="227C6172" w14:textId="404E50C9" w:rsidR="00895205" w:rsidRPr="009A6449" w:rsidRDefault="00895205" w:rsidP="00D84D30">
      <w:pPr>
        <w:pStyle w:val="NoSpacing"/>
      </w:pPr>
      <w:r w:rsidRPr="009A6449">
        <w:t>Кѵнь же на Есх</w:t>
      </w:r>
      <w:r>
        <w:t>ꙋ</w:t>
      </w:r>
      <w:r w:rsidRPr="009A6449">
        <w:t xml:space="preserve"> по</w:t>
      </w:r>
      <w:r w:rsidR="002C4AA2" w:rsidRPr="009A6449">
        <w:t>глѧде.</w:t>
      </w:r>
      <w:r w:rsidRPr="009A6449">
        <w:t xml:space="preserve"> "Да ми простиши, </w:t>
      </w:r>
      <w:r w:rsidR="00E379F8" w:rsidRPr="009A6449">
        <w:t>госпожд</w:t>
      </w:r>
      <w:r w:rsidRPr="009A6449">
        <w:t>о мо</w:t>
      </w:r>
      <w:r w:rsidR="00B13D68">
        <w:t>ꙗ</w:t>
      </w:r>
      <w:r w:rsidRPr="009A6449">
        <w:t>, развивающем</w:t>
      </w:r>
      <w:r>
        <w:t>ꙋ</w:t>
      </w:r>
      <w:r w:rsidRPr="009A6449">
        <w:t xml:space="preserve"> мнѣ въпрось елико трапезы ради скарѧдный, нь </w:t>
      </w:r>
      <w:r w:rsidR="00B13D68">
        <w:t>ꙗ</w:t>
      </w:r>
      <w:r w:rsidRPr="009A6449">
        <w:t>ко исказанïе еси грѣшное оуслышала, то ми пон</w:t>
      </w:r>
      <w:r>
        <w:t>ꙋ</w:t>
      </w:r>
      <w:r w:rsidRPr="009A6449">
        <w:t>ди сѧ об</w:t>
      </w:r>
      <w:r w:rsidR="00B13D68">
        <w:t>ꙗ</w:t>
      </w:r>
      <w:r w:rsidRPr="009A6449">
        <w:t>снити."</w:t>
      </w:r>
    </w:p>
    <w:p w14:paraId="18B30D76" w14:textId="52BE9880" w:rsidR="00895205" w:rsidRPr="009A6449" w:rsidRDefault="00895205" w:rsidP="00D84D30">
      <w:pPr>
        <w:pStyle w:val="NoSpacing"/>
      </w:pPr>
      <w:r w:rsidRPr="009A6449">
        <w:t>"</w:t>
      </w:r>
      <w:r w:rsidR="000314AA">
        <w:t>Вельми</w:t>
      </w:r>
      <w:r w:rsidR="006462E5" w:rsidRPr="009A6449">
        <w:t xml:space="preserve"> </w:t>
      </w:r>
      <w:r w:rsidRPr="009A6449">
        <w:t xml:space="preserve">съ фремены събирааше сѧ, елико </w:t>
      </w:r>
      <w:r w:rsidR="00DB2201">
        <w:t>чювьств</w:t>
      </w:r>
      <w:r w:rsidRPr="009A6449">
        <w:t xml:space="preserve">ь </w:t>
      </w:r>
      <w:r w:rsidR="00130AA0" w:rsidRPr="009A6449">
        <w:t>всѣхь</w:t>
      </w:r>
      <w:r w:rsidRPr="009A6449">
        <w:t xml:space="preserve"> еси заг</w:t>
      </w:r>
      <w:r>
        <w:t>ꙋ</w:t>
      </w:r>
      <w:r w:rsidRPr="009A6449">
        <w:t xml:space="preserve">биль," </w:t>
      </w:r>
      <w:r w:rsidR="000D0AF6" w:rsidRPr="009A6449">
        <w:t>въс</w:t>
      </w:r>
      <w:r w:rsidRPr="009A6449">
        <w:t>крьжта трьжникь онь.</w:t>
      </w:r>
    </w:p>
    <w:p w14:paraId="28182071" w14:textId="7D13C10E" w:rsidR="00895205" w:rsidRPr="009A6449" w:rsidRDefault="00895205" w:rsidP="00D84D30">
      <w:pPr>
        <w:pStyle w:val="NoSpacing"/>
      </w:pPr>
      <w:r w:rsidRPr="009A6449">
        <w:t xml:space="preserve">Кѵнь же </w:t>
      </w:r>
      <w:r w:rsidR="00E038D5">
        <w:t>на нь</w:t>
      </w:r>
      <w:r w:rsidRPr="009A6449">
        <w:t xml:space="preserve"> </w:t>
      </w:r>
      <w:r w:rsidR="0026583B" w:rsidRPr="009A6449">
        <w:t>съпоко</w:t>
      </w:r>
      <w:r w:rsidRPr="009A6449">
        <w:t>йно по</w:t>
      </w:r>
      <w:r w:rsidR="002C4AA2" w:rsidRPr="009A6449">
        <w:t>глѧде,</w:t>
      </w:r>
      <w:r w:rsidRPr="009A6449">
        <w:t xml:space="preserve"> лице ем</w:t>
      </w:r>
      <w:r>
        <w:t>ꙋ</w:t>
      </w:r>
      <w:r w:rsidRPr="009A6449">
        <w:t xml:space="preserve"> блѣдое и треперающее </w:t>
      </w:r>
      <w:r w:rsidR="00B83801">
        <w:t>блюдѧ</w:t>
      </w:r>
      <w:r w:rsidRPr="009A6449">
        <w:t>. "</w:t>
      </w:r>
      <w:r w:rsidR="000D0AF6" w:rsidRPr="009A6449">
        <w:t>Въз</w:t>
      </w:r>
      <w:r w:rsidRPr="009A6449">
        <w:t xml:space="preserve">ываеши ли мѧ, </w:t>
      </w:r>
      <w:r w:rsidR="00E379F8" w:rsidRPr="009A6449">
        <w:t>господ</w:t>
      </w:r>
      <w:r w:rsidR="0096538F" w:rsidRPr="009A6449">
        <w:t>ин</w:t>
      </w:r>
      <w:r w:rsidRPr="009A6449">
        <w:t>е?"</w:t>
      </w:r>
    </w:p>
    <w:p w14:paraId="40A147D9" w14:textId="773D35CB" w:rsidR="00895205" w:rsidRPr="009A6449" w:rsidRDefault="00895205" w:rsidP="00D84D30">
      <w:pPr>
        <w:pStyle w:val="NoSpacing"/>
      </w:pPr>
      <w:r w:rsidRPr="009A6449">
        <w:t>Трьжникь онь въкаменьнь оста. Прогль</w:t>
      </w:r>
      <w:r w:rsidR="009E1858">
        <w:t>тьн</w:t>
      </w:r>
      <w:r>
        <w:t>ꙋ</w:t>
      </w:r>
      <w:r w:rsidRPr="009A6449">
        <w:t xml:space="preserve">вь, ть рече строго: "Не, разоумѣеть сѧ, </w:t>
      </w:r>
      <w:r w:rsidR="000C04F3">
        <w:t>не ищ</w:t>
      </w:r>
      <w:r>
        <w:t>ꙋ</w:t>
      </w:r>
      <w:r w:rsidRPr="009A6449">
        <w:t xml:space="preserve"> бо сице гостител</w:t>
      </w:r>
      <w:r w:rsidR="00B13D68">
        <w:t>ꙗ</w:t>
      </w:r>
      <w:r w:rsidRPr="009A6449">
        <w:t xml:space="preserve"> наша оубидѣти."</w:t>
      </w:r>
    </w:p>
    <w:p w14:paraId="064E1D89" w14:textId="6A687069" w:rsidR="00895205" w:rsidRPr="009A6449" w:rsidRDefault="00895205" w:rsidP="00D84D30">
      <w:pPr>
        <w:pStyle w:val="NoSpacing"/>
        <w:rPr>
          <w:i/>
          <w:iCs/>
        </w:rPr>
      </w:pPr>
      <w:r w:rsidRPr="009A6449">
        <w:t>Есха страха въ гласѣ м</w:t>
      </w:r>
      <w:r>
        <w:t>ꙋ</w:t>
      </w:r>
      <w:r w:rsidRPr="009A6449">
        <w:t>жа оного оуслыша, оузрѣ же го въ лици ем</w:t>
      </w:r>
      <w:r>
        <w:t>ꙋ</w:t>
      </w:r>
      <w:r w:rsidRPr="009A6449">
        <w:t xml:space="preserve">, </w:t>
      </w:r>
      <w:r w:rsidR="00B13D68">
        <w:t>ꙗ</w:t>
      </w:r>
      <w:r w:rsidRPr="009A6449">
        <w:t>коже въ дысѣ и битïй жилы ем</w:t>
      </w:r>
      <w:r>
        <w:t>ꙋ</w:t>
      </w:r>
      <w:r w:rsidRPr="009A6449">
        <w:t xml:space="preserve"> крьчныѧ. </w:t>
      </w:r>
      <w:r w:rsidRPr="009A6449">
        <w:rPr>
          <w:i/>
          <w:iCs/>
        </w:rPr>
        <w:t>М</w:t>
      </w:r>
      <w:r w:rsidRPr="00F526AC">
        <w:rPr>
          <w:i/>
          <w:iCs/>
        </w:rPr>
        <w:t>ꙋ</w:t>
      </w:r>
      <w:r w:rsidRPr="009A6449">
        <w:rPr>
          <w:i/>
          <w:iCs/>
        </w:rPr>
        <w:t>жь онь ѿ Кѵна оу</w:t>
      </w:r>
      <w:r>
        <w:rPr>
          <w:i/>
          <w:iCs/>
        </w:rPr>
        <w:t>страшьн</w:t>
      </w:r>
      <w:r w:rsidRPr="009A6449">
        <w:rPr>
          <w:i/>
          <w:iCs/>
        </w:rPr>
        <w:t>ь бѣ!</w:t>
      </w:r>
    </w:p>
    <w:p w14:paraId="7DCFD21B" w14:textId="2E3A6D10" w:rsidR="00895205" w:rsidRPr="009A6449" w:rsidRDefault="00895205" w:rsidP="00D84D30">
      <w:pPr>
        <w:pStyle w:val="NoSpacing"/>
      </w:pPr>
      <w:r w:rsidRPr="009A6449">
        <w:t>"Гостител</w:t>
      </w:r>
      <w:r w:rsidR="00B13D68">
        <w:t>ꙗ</w:t>
      </w:r>
      <w:r w:rsidRPr="009A6449">
        <w:t xml:space="preserve"> наша ест</w:t>
      </w:r>
      <w:r w:rsidR="00485E3A">
        <w:rPr>
          <w:lang w:val="sk-SK"/>
        </w:rPr>
        <w:t>а</w:t>
      </w:r>
      <w:r w:rsidRPr="009A6449">
        <w:t xml:space="preserve"> ѕѣло спѣшнама себе ради </w:t>
      </w:r>
      <w:r w:rsidR="000B5FDD" w:rsidRPr="009A6449">
        <w:t>рѣши</w:t>
      </w:r>
      <w:r w:rsidRPr="009A6449">
        <w:t>ти, еда быст</w:t>
      </w:r>
      <w:r w:rsidR="00485E3A">
        <w:rPr>
          <w:lang w:val="sk-SK"/>
        </w:rPr>
        <w:t>а</w:t>
      </w:r>
      <w:r w:rsidRPr="009A6449">
        <w:t xml:space="preserve"> оубиждаема," рече Кѵнь. "Ест</w:t>
      </w:r>
      <w:r w:rsidR="00485E3A">
        <w:rPr>
          <w:lang w:val="sk-SK"/>
        </w:rPr>
        <w:t>а</w:t>
      </w:r>
      <w:r w:rsidRPr="009A6449">
        <w:t xml:space="preserve"> бо чловѣка храбра, брани чьсти разоумѣюща. Мы же вси можемь доблести ема </w:t>
      </w:r>
      <w:r w:rsidR="00B83801">
        <w:t>блюсти</w:t>
      </w:r>
      <w:r w:rsidRPr="009A6449">
        <w:t xml:space="preserve"> въ прис</w:t>
      </w:r>
      <w:r>
        <w:t>ꙋ</w:t>
      </w:r>
      <w:r w:rsidRPr="009A6449">
        <w:t xml:space="preserve">ствïй ею зде... нынѣ же... на </w:t>
      </w:r>
      <w:r w:rsidR="00166D99">
        <w:t>Аррак</w:t>
      </w:r>
      <w:r w:rsidRPr="009A6449">
        <w:t>исѣ."</w:t>
      </w:r>
    </w:p>
    <w:p w14:paraId="28BC3EA3" w14:textId="1AE87FFC" w:rsidR="00895205" w:rsidRPr="009A6449" w:rsidRDefault="00895205" w:rsidP="00D84D30">
      <w:pPr>
        <w:pStyle w:val="NoSpacing"/>
      </w:pPr>
      <w:r w:rsidRPr="009A6449">
        <w:t xml:space="preserve">Есха оузрѣ, </w:t>
      </w:r>
      <w:r w:rsidR="00B13D68">
        <w:t>ꙗ</w:t>
      </w:r>
      <w:r w:rsidRPr="009A6449">
        <w:t xml:space="preserve">ко се бѣ Лита радостью испльнило, аще и дригыхь </w:t>
      </w:r>
      <w:r w:rsidR="00485E3A">
        <w:t>ни</w:t>
      </w:r>
      <w:r w:rsidRPr="009A6449">
        <w:t>. Подѧтïйма бѣст</w:t>
      </w:r>
      <w:r w:rsidR="00485E3A">
        <w:t>а</w:t>
      </w:r>
      <w:r w:rsidRPr="009A6449">
        <w:t xml:space="preserve"> Беѵть, иже неоудобств</w:t>
      </w:r>
      <w:r>
        <w:t>ꙋ</w:t>
      </w:r>
      <w:r w:rsidRPr="009A6449">
        <w:t xml:space="preserve"> трьжника ѿкровено смѣаше сѧ, </w:t>
      </w:r>
      <w:r w:rsidR="00B13D68">
        <w:t>ꙗ</w:t>
      </w:r>
      <w:r w:rsidRPr="009A6449">
        <w:t>коже прѣк</w:t>
      </w:r>
      <w:r>
        <w:t>ꙋ</w:t>
      </w:r>
      <w:r w:rsidRPr="009A6449">
        <w:t>пьць онь Т</w:t>
      </w:r>
      <w:r>
        <w:t>ꙋ</w:t>
      </w:r>
      <w:r w:rsidRPr="009A6449">
        <w:t xml:space="preserve">екь, </w:t>
      </w:r>
      <w:r w:rsidR="00B13D68">
        <w:t>ꙗ</w:t>
      </w:r>
      <w:r w:rsidRPr="009A6449">
        <w:t>вѣ знаменïа ожида</w:t>
      </w:r>
      <w:r w:rsidR="00E2780F">
        <w:t>ѧ</w:t>
      </w:r>
      <w:r w:rsidRPr="009A6449">
        <w:t>й ѿ Кѵна пол</w:t>
      </w:r>
      <w:r>
        <w:t>ꙋ</w:t>
      </w:r>
      <w:r w:rsidRPr="009A6449">
        <w:t xml:space="preserve">чити. Ессѣ же оузримо бѣ, </w:t>
      </w:r>
      <w:r w:rsidR="00B13D68">
        <w:t>ꙗ</w:t>
      </w:r>
      <w:r w:rsidRPr="009A6449">
        <w:t xml:space="preserve">ко Паѵль на Кѵна досточюдно </w:t>
      </w:r>
      <w:r w:rsidR="00FE795F" w:rsidRPr="009A6449">
        <w:t>глѧдаа</w:t>
      </w:r>
      <w:r w:rsidRPr="009A6449">
        <w:t>ше.</w:t>
      </w:r>
    </w:p>
    <w:p w14:paraId="58BBAB2F" w14:textId="77777777" w:rsidR="00895205" w:rsidRPr="009A6449" w:rsidRDefault="00895205" w:rsidP="00D84D30">
      <w:pPr>
        <w:pStyle w:val="NoSpacing"/>
      </w:pPr>
      <w:r w:rsidRPr="009A6449">
        <w:t>"Ами?" рече Кѵнь.</w:t>
      </w:r>
    </w:p>
    <w:p w14:paraId="32A31E37" w14:textId="3DB6C764" w:rsidR="00895205" w:rsidRPr="009A6449" w:rsidRDefault="00895205" w:rsidP="00D84D30">
      <w:pPr>
        <w:pStyle w:val="NoSpacing"/>
      </w:pPr>
      <w:r w:rsidRPr="009A6449">
        <w:t>"</w:t>
      </w:r>
      <w:r w:rsidR="00F64DFD" w:rsidRPr="009A6449">
        <w:t>Не</w:t>
      </w:r>
      <w:r w:rsidR="00DC4E26">
        <w:t xml:space="preserve"> </w:t>
      </w:r>
      <w:r w:rsidR="00F64DFD" w:rsidRPr="009A6449">
        <w:t>ис</w:t>
      </w:r>
      <w:r w:rsidRPr="009A6449">
        <w:t>кахь тѧ оубидѣти," въз</w:t>
      </w:r>
      <w:r w:rsidR="00EA2F8D">
        <w:t>рьпьт</w:t>
      </w:r>
      <w:r w:rsidRPr="009A6449">
        <w:t>и трьжникь онь. "Аще есмь тако сътвориль, молю да мѧ опростиши."</w:t>
      </w:r>
    </w:p>
    <w:p w14:paraId="36CAEC4A" w14:textId="2EF1CAA9" w:rsidR="00895205" w:rsidRPr="009A6449" w:rsidRDefault="00895205" w:rsidP="00D84D30">
      <w:pPr>
        <w:pStyle w:val="NoSpacing"/>
      </w:pPr>
      <w:r w:rsidRPr="009A6449">
        <w:lastRenderedPageBreak/>
        <w:t>"Свободно дадено, свободно же прïѧто," рече Кѵнь. Оусмѣвь сѧ сѧ на Есх</w:t>
      </w:r>
      <w:r>
        <w:t>ꙋ</w:t>
      </w:r>
      <w:r w:rsidRPr="009A6449">
        <w:t xml:space="preserve">, ть продльжа </w:t>
      </w:r>
      <w:r w:rsidR="00B13D68">
        <w:t>ꙗ</w:t>
      </w:r>
      <w:r w:rsidRPr="009A6449">
        <w:t xml:space="preserve">сти, </w:t>
      </w:r>
      <w:r w:rsidR="00B13D68">
        <w:t>ꙗ</w:t>
      </w:r>
      <w:r w:rsidRPr="009A6449">
        <w:t xml:space="preserve">коже </w:t>
      </w:r>
      <w:r w:rsidR="001F37D8" w:rsidRPr="009A6449">
        <w:t>ни</w:t>
      </w:r>
      <w:r w:rsidR="00082037" w:rsidRPr="009A6449">
        <w:t>чесо</w:t>
      </w:r>
      <w:r w:rsidR="00104DA5" w:rsidRPr="009A6449">
        <w:t>же</w:t>
      </w:r>
      <w:r w:rsidRPr="009A6449">
        <w:t xml:space="preserve"> не бѣ </w:t>
      </w:r>
      <w:r w:rsidR="0000466D" w:rsidRPr="009A6449">
        <w:t>съл</w:t>
      </w:r>
      <w:r w:rsidR="0000466D">
        <w:t>ꙋ</w:t>
      </w:r>
      <w:r w:rsidR="0000466D" w:rsidRPr="009A6449">
        <w:t>чи</w:t>
      </w:r>
      <w:r w:rsidRPr="009A6449">
        <w:t>ло сѧ.</w:t>
      </w:r>
    </w:p>
    <w:p w14:paraId="21D7913A" w14:textId="7358326F" w:rsidR="00895205" w:rsidRPr="009A6449" w:rsidRDefault="00895205" w:rsidP="00D84D30">
      <w:pPr>
        <w:pStyle w:val="NoSpacing"/>
      </w:pPr>
      <w:r w:rsidRPr="009A6449">
        <w:t>Прѣк</w:t>
      </w:r>
      <w:r>
        <w:t>ꙋ</w:t>
      </w:r>
      <w:r w:rsidRPr="009A6449">
        <w:t>пца оного такожде оу</w:t>
      </w:r>
      <w:r w:rsidR="0026583B" w:rsidRPr="009A6449">
        <w:t>съпоко</w:t>
      </w:r>
      <w:r w:rsidRPr="009A6449">
        <w:t xml:space="preserve">йвша сѧ оузрѣвши, Есха забѣлежи, </w:t>
      </w:r>
      <w:r w:rsidR="00B13D68">
        <w:t>ꙗ</w:t>
      </w:r>
      <w:r w:rsidRPr="009A6449">
        <w:t>ко чловѣкь онь въ всемь по</w:t>
      </w:r>
      <w:r w:rsidR="00141087">
        <w:t>мощьн</w:t>
      </w:r>
      <w:r w:rsidRPr="009A6449">
        <w:t>икомь Кѵн</w:t>
      </w:r>
      <w:r>
        <w:t>ꙋ</w:t>
      </w:r>
      <w:r w:rsidRPr="009A6449">
        <w:t xml:space="preserve"> подготовленнымь </w:t>
      </w:r>
      <w:r w:rsidR="00B13D68">
        <w:t>ꙗ</w:t>
      </w:r>
      <w:r w:rsidR="00FE0635" w:rsidRPr="009A6449">
        <w:t>влѣа</w:t>
      </w:r>
      <w:r w:rsidRPr="009A6449">
        <w:t>ше сѧ быти. Межд</w:t>
      </w:r>
      <w:r>
        <w:t>ꙋ</w:t>
      </w:r>
      <w:r w:rsidRPr="009A6449">
        <w:t xml:space="preserve"> Кѵномь и Т</w:t>
      </w:r>
      <w:r>
        <w:t>ꙋ</w:t>
      </w:r>
      <w:r w:rsidRPr="009A6449">
        <w:t xml:space="preserve">екомь </w:t>
      </w:r>
      <w:r w:rsidR="00B84CD1">
        <w:t>хотѣше</w:t>
      </w:r>
      <w:r w:rsidRPr="009A6449">
        <w:t xml:space="preserve"> нѣкоего съговора быти.</w:t>
      </w:r>
    </w:p>
    <w:p w14:paraId="65EB1657" w14:textId="596D0937" w:rsidR="00895205" w:rsidRPr="009A6449" w:rsidRDefault="00895205" w:rsidP="00D84D30">
      <w:pPr>
        <w:pStyle w:val="NoSpacing"/>
      </w:pPr>
      <w:r w:rsidRPr="009A6449">
        <w:t>Играѧ си съ вилицею, Лито въпросите</w:t>
      </w:r>
      <w:r w:rsidR="00C246CB">
        <w:t>льн</w:t>
      </w:r>
      <w:r w:rsidRPr="009A6449">
        <w:t xml:space="preserve">о на Кѵна </w:t>
      </w:r>
      <w:r w:rsidR="00FE795F" w:rsidRPr="009A6449">
        <w:t>глѧдаа</w:t>
      </w:r>
      <w:r w:rsidRPr="009A6449">
        <w:t>ше. Поведенïе геѡлога оного промѣн</w:t>
      </w:r>
      <w:r>
        <w:t>ꙋ</w:t>
      </w:r>
      <w:r w:rsidRPr="009A6449">
        <w:t xml:space="preserve"> назначааше въ ѿношенïй къ </w:t>
      </w:r>
      <w:r w:rsidR="00B614A7">
        <w:t>Родꙋ Атрейд</w:t>
      </w:r>
      <w:r w:rsidRPr="009A6449">
        <w:t xml:space="preserve">ь. Ть </w:t>
      </w:r>
      <w:r w:rsidR="00B13D68">
        <w:t>ꙗ</w:t>
      </w:r>
      <w:r w:rsidR="00FE0635" w:rsidRPr="009A6449">
        <w:t>влѣа</w:t>
      </w:r>
      <w:r w:rsidRPr="009A6449">
        <w:t xml:space="preserve">ше сѧ </w:t>
      </w:r>
      <w:r w:rsidR="00DB2201">
        <w:t>хладьн</w:t>
      </w:r>
      <w:r w:rsidRPr="009A6449">
        <w:t>ѣйшимь по врѣмени полѣт</w:t>
      </w:r>
      <w:r>
        <w:t>ꙋ</w:t>
      </w:r>
      <w:r w:rsidRPr="009A6449">
        <w:t xml:space="preserve"> въ п</w:t>
      </w:r>
      <w:r>
        <w:t>ꙋ</w:t>
      </w:r>
      <w:r w:rsidRPr="009A6449">
        <w:t>стыни быти.</w:t>
      </w:r>
    </w:p>
    <w:p w14:paraId="06C4F142" w14:textId="65D52F8C" w:rsidR="00895205" w:rsidRPr="009A6449" w:rsidRDefault="00895205" w:rsidP="00D84D30">
      <w:pPr>
        <w:pStyle w:val="NoSpacing"/>
      </w:pPr>
      <w:r w:rsidRPr="009A6449">
        <w:t xml:space="preserve">Есха же знаменïе дасть </w:t>
      </w:r>
      <w:r w:rsidR="00B13D68">
        <w:t>ꙗ</w:t>
      </w:r>
      <w:r w:rsidRPr="009A6449">
        <w:t>стïи ради слѣд</w:t>
      </w:r>
      <w:r>
        <w:t>ꙋ</w:t>
      </w:r>
      <w:r w:rsidRPr="009A6449">
        <w:t>ющихь и пива. Сл</w:t>
      </w:r>
      <w:r>
        <w:t>ꙋ</w:t>
      </w:r>
      <w:r w:rsidRPr="009A6449">
        <w:t>гы по</w:t>
      </w:r>
      <w:r w:rsidR="00B13D68">
        <w:t>ꙗ</w:t>
      </w:r>
      <w:r w:rsidRPr="009A6449">
        <w:t>вишѧ сѧ, ѧзыкы носѧще заѧць лѣсныхь</w:t>
      </w:r>
      <w:r w:rsidR="0098161F">
        <w:t xml:space="preserve"> — </w:t>
      </w:r>
      <w:r w:rsidRPr="009A6449">
        <w:t xml:space="preserve">съ виномь чрьвенымь и сокомь </w:t>
      </w:r>
      <w:r w:rsidR="00DA2ECF" w:rsidRPr="009A6449">
        <w:t>ѿ</w:t>
      </w:r>
      <w:r w:rsidRPr="009A6449">
        <w:t xml:space="preserve"> квашеныхь г</w:t>
      </w:r>
      <w:r>
        <w:t>ꙋ</w:t>
      </w:r>
      <w:r w:rsidRPr="009A6449">
        <w:t xml:space="preserve">бь </w:t>
      </w:r>
      <w:r w:rsidR="00DA2ECF">
        <w:t xml:space="preserve">по </w:t>
      </w:r>
      <w:r w:rsidRPr="009A6449">
        <w:t>стран</w:t>
      </w:r>
      <w:r w:rsidR="00DA2ECF">
        <w:t>ахь</w:t>
      </w:r>
      <w:r w:rsidRPr="009A6449">
        <w:t>.</w:t>
      </w:r>
    </w:p>
    <w:p w14:paraId="4C6828CC" w14:textId="38B54E66" w:rsidR="00895205" w:rsidRPr="009A6449" w:rsidRDefault="00895205" w:rsidP="00D84D30">
      <w:pPr>
        <w:pStyle w:val="NoSpacing"/>
      </w:pPr>
      <w:r w:rsidRPr="009A6449">
        <w:t>Мьдльнно бесѣда вече</w:t>
      </w:r>
      <w:r w:rsidR="009E1858">
        <w:t>рьн</w:t>
      </w:r>
      <w:r w:rsidRPr="009A6449">
        <w:t xml:space="preserve">аа пакы продльжи, Есха обаче напрѧженïа въ ней слышааше, острости же, а трьжникь онь зримо </w:t>
      </w:r>
      <w:r w:rsidR="00844F62">
        <w:t>въ тисѣ</w:t>
      </w:r>
      <w:r w:rsidRPr="009A6449">
        <w:t xml:space="preserve"> иночномь </w:t>
      </w:r>
      <w:r w:rsidR="00B13D68">
        <w:t>ꙗ</w:t>
      </w:r>
      <w:r w:rsidRPr="009A6449">
        <w:t xml:space="preserve">дѣаше. </w:t>
      </w:r>
      <w:r w:rsidRPr="009A6449">
        <w:rPr>
          <w:i/>
          <w:iCs/>
        </w:rPr>
        <w:t xml:space="preserve">Кѵнь го </w:t>
      </w:r>
      <w:r w:rsidR="00B84CD1">
        <w:rPr>
          <w:i/>
          <w:iCs/>
        </w:rPr>
        <w:t>хотѣше</w:t>
      </w:r>
      <w:r w:rsidRPr="009A6449">
        <w:rPr>
          <w:i/>
          <w:iCs/>
        </w:rPr>
        <w:t xml:space="preserve"> безъ съмнѣнïа оубити</w:t>
      </w:r>
      <w:r w:rsidRPr="009A6449">
        <w:t xml:space="preserve">, помысли та. Тогда та разоумѣе, </w:t>
      </w:r>
      <w:r w:rsidR="00B13D68">
        <w:t>ꙗ</w:t>
      </w:r>
      <w:r w:rsidRPr="009A6449">
        <w:t>ко въ поведенïй Кѵн</w:t>
      </w:r>
      <w:r>
        <w:t>ꙋ</w:t>
      </w:r>
      <w:r w:rsidRPr="009A6449">
        <w:t xml:space="preserve"> ѿношенïе къ оубиванïю без</w:t>
      </w:r>
      <w:r w:rsidR="00C91858">
        <w:t>различьн</w:t>
      </w:r>
      <w:r w:rsidRPr="009A6449">
        <w:t xml:space="preserve">ое бѣ, оубïйцемь </w:t>
      </w:r>
      <w:r w:rsidR="00EB05E3" w:rsidRPr="009A6449">
        <w:t>съл</w:t>
      </w:r>
      <w:r w:rsidR="00EB05E3">
        <w:t>ꙋ</w:t>
      </w:r>
      <w:r w:rsidR="00EB05E3" w:rsidRPr="009A6449">
        <w:t>ч</w:t>
      </w:r>
      <w:r w:rsidRPr="009A6449">
        <w:t xml:space="preserve">айнымь сы, и той бѣ </w:t>
      </w:r>
      <w:r w:rsidR="00492116">
        <w:t>прѣдъпол</w:t>
      </w:r>
      <w:r w:rsidRPr="009A6449">
        <w:t xml:space="preserve">агаемо, </w:t>
      </w:r>
      <w:r w:rsidR="00B13D68">
        <w:t>ꙗ</w:t>
      </w:r>
      <w:r w:rsidRPr="009A6449">
        <w:t xml:space="preserve">ко се </w:t>
      </w:r>
      <w:r w:rsidR="00F27F07">
        <w:t>спѣшьност</w:t>
      </w:r>
      <w:r w:rsidRPr="009A6449">
        <w:t xml:space="preserve">ью фремень </w:t>
      </w:r>
      <w:r w:rsidR="00676FB0" w:rsidRPr="009A6449">
        <w:t>бѣше</w:t>
      </w:r>
      <w:r w:rsidRPr="009A6449">
        <w:t>.</w:t>
      </w:r>
    </w:p>
    <w:p w14:paraId="52F20050" w14:textId="74203350" w:rsidR="00895205" w:rsidRPr="009A6449" w:rsidRDefault="00141087" w:rsidP="00D84D30">
      <w:pPr>
        <w:pStyle w:val="NoSpacing"/>
      </w:pPr>
      <w:r>
        <w:t>Обращьш</w:t>
      </w:r>
      <w:r w:rsidR="00895205" w:rsidRPr="009A6449">
        <w:t>и же сѧ къ пройзводителю цѣдикроевь, Есха рече: "Обр</w:t>
      </w:r>
      <w:r w:rsidR="00EB7C1E">
        <w:t>ѧ</w:t>
      </w:r>
      <w:r w:rsidR="00895205" w:rsidRPr="009A6449">
        <w:t xml:space="preserve">щаю сѧ все пакы оучюденою значенïемь воды на </w:t>
      </w:r>
      <w:r w:rsidR="00166D99">
        <w:t>Аррак</w:t>
      </w:r>
      <w:r w:rsidR="00895205" w:rsidRPr="009A6449">
        <w:t>исѣ."</w:t>
      </w:r>
    </w:p>
    <w:p w14:paraId="2902CD9D" w14:textId="0CA01402" w:rsidR="00895205" w:rsidRPr="009A6449" w:rsidRDefault="00895205" w:rsidP="00D84D30">
      <w:pPr>
        <w:pStyle w:val="NoSpacing"/>
      </w:pPr>
      <w:r w:rsidRPr="009A6449">
        <w:t>"Значенïе тоѧ ѕѣло вел</w:t>
      </w:r>
      <w:r w:rsidR="004F699D">
        <w:t>ико</w:t>
      </w:r>
      <w:r w:rsidRPr="009A6449">
        <w:t xml:space="preserve"> </w:t>
      </w:r>
      <w:r w:rsidR="007209AE">
        <w:t>естъ</w:t>
      </w:r>
      <w:r w:rsidRPr="009A6449">
        <w:t>," с</w:t>
      </w:r>
      <w:r>
        <w:t>ꙋ</w:t>
      </w:r>
      <w:r w:rsidRPr="009A6449">
        <w:t xml:space="preserve">гласи сѧ ть. "А чьто </w:t>
      </w:r>
      <w:r w:rsidR="007209AE">
        <w:t>естъ</w:t>
      </w:r>
      <w:r w:rsidRPr="009A6449">
        <w:t xml:space="preserve"> </w:t>
      </w:r>
      <w:r w:rsidR="00B13D68">
        <w:t>ꙗ</w:t>
      </w:r>
      <w:r w:rsidRPr="009A6449">
        <w:t xml:space="preserve">стïе </w:t>
      </w:r>
      <w:r w:rsidR="00682919" w:rsidRPr="009A6449">
        <w:t>сïе</w:t>
      </w:r>
      <w:r w:rsidRPr="009A6449">
        <w:t>? Вък</w:t>
      </w:r>
      <w:r>
        <w:t>ꙋ</w:t>
      </w:r>
      <w:r w:rsidRPr="009A6449">
        <w:t xml:space="preserve">сно бо </w:t>
      </w:r>
      <w:r w:rsidR="007209AE">
        <w:t>естъ</w:t>
      </w:r>
      <w:r w:rsidRPr="009A6449">
        <w:t xml:space="preserve"> на мноѕѣ."</w:t>
      </w:r>
    </w:p>
    <w:p w14:paraId="6B96BDA0" w14:textId="633C4166" w:rsidR="00895205" w:rsidRPr="009A6449" w:rsidRDefault="00895205" w:rsidP="00D84D30">
      <w:pPr>
        <w:pStyle w:val="NoSpacing"/>
      </w:pPr>
      <w:r w:rsidRPr="009A6449">
        <w:t xml:space="preserve">"Ѧзыци заѧць дивокыхь въ соцѣ особитомь," рече та. "Се по прѣдписанïю ѕѣло </w:t>
      </w:r>
      <w:r w:rsidR="00B84CD1">
        <w:t>древьн</w:t>
      </w:r>
      <w:r w:rsidRPr="009A6449">
        <w:t>ом</w:t>
      </w:r>
      <w:r>
        <w:t>ꙋ</w:t>
      </w:r>
      <w:r w:rsidRPr="009A6449">
        <w:t>."</w:t>
      </w:r>
    </w:p>
    <w:p w14:paraId="10F588CE" w14:textId="60CB75DD" w:rsidR="00895205" w:rsidRPr="009A6449" w:rsidRDefault="00895205" w:rsidP="00D84D30">
      <w:pPr>
        <w:pStyle w:val="NoSpacing"/>
      </w:pPr>
      <w:r w:rsidRPr="009A6449">
        <w:t>"</w:t>
      </w:r>
      <w:r w:rsidR="00846069">
        <w:t>Нꙋждьн</w:t>
      </w:r>
      <w:r w:rsidRPr="009A6449">
        <w:t xml:space="preserve">о ми </w:t>
      </w:r>
      <w:r w:rsidR="007209AE">
        <w:t>естъ</w:t>
      </w:r>
      <w:r w:rsidRPr="009A6449">
        <w:t xml:space="preserve">, прѣдписанïе оное имѣти," рече чловѣкь онь. </w:t>
      </w:r>
    </w:p>
    <w:p w14:paraId="368E0D0B" w14:textId="58FB8B65" w:rsidR="00895205" w:rsidRPr="009A6449" w:rsidRDefault="00895205" w:rsidP="00D84D30">
      <w:pPr>
        <w:pStyle w:val="NoSpacing"/>
      </w:pPr>
      <w:r w:rsidRPr="009A6449">
        <w:t xml:space="preserve">Та же главою </w:t>
      </w:r>
      <w:r w:rsidR="00C91858">
        <w:t>покыва</w:t>
      </w:r>
      <w:r w:rsidRPr="009A6449">
        <w:t>. "Попеч</w:t>
      </w:r>
      <w:r>
        <w:t>ꙋ</w:t>
      </w:r>
      <w:r w:rsidRPr="009A6449">
        <w:t xml:space="preserve"> сѧ, да го пол</w:t>
      </w:r>
      <w:r>
        <w:t>ꙋ</w:t>
      </w:r>
      <w:r w:rsidRPr="009A6449">
        <w:t>чиши."</w:t>
      </w:r>
    </w:p>
    <w:p w14:paraId="02974068" w14:textId="258BBA5A" w:rsidR="00895205" w:rsidRPr="009A6449" w:rsidRDefault="00895205" w:rsidP="00D84D30">
      <w:pPr>
        <w:pStyle w:val="NoSpacing"/>
      </w:pPr>
      <w:r w:rsidRPr="009A6449">
        <w:t>Поглѧдн</w:t>
      </w:r>
      <w:r>
        <w:t>ꙋ</w:t>
      </w:r>
      <w:r w:rsidRPr="009A6449">
        <w:t>вь же на Есх</w:t>
      </w:r>
      <w:r>
        <w:t>ꙋ</w:t>
      </w:r>
      <w:r w:rsidRPr="009A6449">
        <w:t xml:space="preserve">, Кѵнь рече: "Новопришьдь на </w:t>
      </w:r>
      <w:r w:rsidR="00166D99">
        <w:t>Аррак</w:t>
      </w:r>
      <w:r w:rsidRPr="009A6449">
        <w:t>ись чѧсто значенïе воды здѣйшее подцѣн</w:t>
      </w:r>
      <w:r w:rsidR="00B13D68">
        <w:t>ꙗ</w:t>
      </w:r>
      <w:r w:rsidRPr="009A6449">
        <w:t xml:space="preserve">еть. </w:t>
      </w:r>
      <w:r w:rsidR="00B24840">
        <w:t>С</w:t>
      </w:r>
      <w:r w:rsidR="00B24840" w:rsidRPr="009A6449">
        <w:t>ърѣщ</w:t>
      </w:r>
      <w:r w:rsidRPr="009A6449">
        <w:t>аеши законь ограничаваю</w:t>
      </w:r>
      <w:r w:rsidR="008D0D6C" w:rsidRPr="009A6449">
        <w:t>щаго</w:t>
      </w:r>
      <w:r w:rsidRPr="009A6449">
        <w:t xml:space="preserve">, </w:t>
      </w:r>
      <w:r w:rsidR="00B13D68">
        <w:t>ꙗ</w:t>
      </w:r>
      <w:r w:rsidRPr="009A6449">
        <w:t>коже видиши."</w:t>
      </w:r>
    </w:p>
    <w:p w14:paraId="7F8E8E59" w14:textId="66B0E22F" w:rsidR="00895205" w:rsidRPr="009A6449" w:rsidRDefault="00895205" w:rsidP="00D84D30">
      <w:pPr>
        <w:pStyle w:val="NoSpacing"/>
      </w:pPr>
      <w:r w:rsidRPr="009A6449">
        <w:t>Оуслышаѧ иск</w:t>
      </w:r>
      <w:r>
        <w:t>ꙋ</w:t>
      </w:r>
      <w:r w:rsidRPr="009A6449">
        <w:t xml:space="preserve">шенïе въ гласѣ его, та ѿвѣща: "Се, растежь ограничаема </w:t>
      </w:r>
      <w:r w:rsidR="007209AE">
        <w:t>естъ</w:t>
      </w:r>
      <w:r w:rsidRPr="009A6449">
        <w:t xml:space="preserve"> пон</w:t>
      </w:r>
      <w:r>
        <w:t>ꙋ</w:t>
      </w:r>
      <w:r w:rsidRPr="009A6449">
        <w:t>ждаемымь, еже въ количьствѣ мѣншемь паче др</w:t>
      </w:r>
      <w:r>
        <w:t>ꙋ</w:t>
      </w:r>
      <w:r w:rsidRPr="009A6449">
        <w:t xml:space="preserve">гыхь </w:t>
      </w:r>
      <w:r w:rsidR="007209AE">
        <w:t>естъ</w:t>
      </w:r>
      <w:r w:rsidRPr="009A6449">
        <w:t xml:space="preserve">. </w:t>
      </w:r>
      <w:r w:rsidR="004F67B9">
        <w:t>Естьств</w:t>
      </w:r>
      <w:r w:rsidRPr="009A6449">
        <w:t>ено же, оусловïе непрïазнѣйшее мѣр</w:t>
      </w:r>
      <w:r>
        <w:t>ꙋ</w:t>
      </w:r>
      <w:r w:rsidRPr="009A6449">
        <w:t xml:space="preserve"> растежѧ оуправл</w:t>
      </w:r>
      <w:r w:rsidR="00B13D68">
        <w:t>ꙗ</w:t>
      </w:r>
      <w:r w:rsidRPr="009A6449">
        <w:t>еть."</w:t>
      </w:r>
    </w:p>
    <w:p w14:paraId="1AF7F1DC" w14:textId="405BFC8B" w:rsidR="00895205" w:rsidRPr="009A6449" w:rsidRDefault="00895205" w:rsidP="00D84D30">
      <w:pPr>
        <w:pStyle w:val="NoSpacing"/>
      </w:pPr>
      <w:r w:rsidRPr="009A6449">
        <w:t>"Рѣдко обрѣтають сѧ людïе бол</w:t>
      </w:r>
      <w:r w:rsidR="00B13D68">
        <w:t>ꙗ</w:t>
      </w:r>
      <w:r w:rsidRPr="009A6449">
        <w:t>рсци, имже въпроси планитологïѧ знакомы с</w:t>
      </w:r>
      <w:r>
        <w:t>ꙋ</w:t>
      </w:r>
      <w:r w:rsidRPr="009A6449">
        <w:t xml:space="preserve">ть," рече Кѵнь. "Вода </w:t>
      </w:r>
      <w:r w:rsidR="007209AE">
        <w:t>естъ</w:t>
      </w:r>
      <w:r w:rsidRPr="009A6449">
        <w:t xml:space="preserve"> оусловïемь </w:t>
      </w:r>
      <w:r w:rsidR="00846069">
        <w:t>мьньш</w:t>
      </w:r>
      <w:r w:rsidRPr="009A6449">
        <w:t xml:space="preserve">ѣе паче </w:t>
      </w:r>
      <w:r w:rsidR="00130AA0" w:rsidRPr="009A6449">
        <w:t>всѣхь</w:t>
      </w:r>
      <w:r w:rsidRPr="009A6449">
        <w:t xml:space="preserve"> прïазн</w:t>
      </w:r>
      <w:r w:rsidR="00681FD7">
        <w:t>ѣйши</w:t>
      </w:r>
      <w:r w:rsidRPr="009A6449">
        <w:t xml:space="preserve">мь живота ради на </w:t>
      </w:r>
      <w:r w:rsidR="00166D99">
        <w:t>Аррак</w:t>
      </w:r>
      <w:r w:rsidRPr="009A6449">
        <w:t xml:space="preserve">исѣ. Помни же, </w:t>
      </w:r>
      <w:r w:rsidR="00B13D68">
        <w:t>ꙗ</w:t>
      </w:r>
      <w:r w:rsidRPr="009A6449">
        <w:t>ко растежь сама можеть оусловïи непрïазныхь пройзваждати, аще нѣсть попеченïю крайнѣйшем</w:t>
      </w:r>
      <w:r>
        <w:t>ꙋ</w:t>
      </w:r>
      <w:r w:rsidRPr="009A6449">
        <w:t xml:space="preserve"> подлагаема."</w:t>
      </w:r>
    </w:p>
    <w:p w14:paraId="35064357" w14:textId="6BE7817B" w:rsidR="00895205" w:rsidRPr="009A6449" w:rsidRDefault="00895205" w:rsidP="00D84D30">
      <w:pPr>
        <w:pStyle w:val="NoSpacing"/>
      </w:pPr>
      <w:r w:rsidRPr="009A6449">
        <w:t>Есха по</w:t>
      </w:r>
      <w:r w:rsidR="00DB2201">
        <w:t>чювьств</w:t>
      </w:r>
      <w:r w:rsidRPr="009A6449">
        <w:t>а посланïа съкрыта въ словесѣхь Кѵн</w:t>
      </w:r>
      <w:r>
        <w:t>ꙋ</w:t>
      </w:r>
      <w:r w:rsidRPr="009A6449">
        <w:t xml:space="preserve">, нь знааше, </w:t>
      </w:r>
      <w:r w:rsidR="00B13D68">
        <w:t>ꙗ</w:t>
      </w:r>
      <w:r w:rsidRPr="009A6449">
        <w:t>ко ѧ не</w:t>
      </w:r>
      <w:r w:rsidR="00DC4E26">
        <w:t xml:space="preserve"> </w:t>
      </w:r>
      <w:r w:rsidRPr="009A6449">
        <w:t xml:space="preserve">въспрïѧть. "Растежь," рече та. "Еда мыслиши, </w:t>
      </w:r>
      <w:r w:rsidR="00B13D68">
        <w:t>ꙗ</w:t>
      </w:r>
      <w:r w:rsidRPr="009A6449">
        <w:t xml:space="preserve">ко </w:t>
      </w:r>
      <w:r w:rsidR="00166D99">
        <w:t>Аррак</w:t>
      </w:r>
      <w:r w:rsidRPr="009A6449">
        <w:t>ис</w:t>
      </w:r>
      <w:r>
        <w:t>ꙋ</w:t>
      </w:r>
      <w:r w:rsidRPr="009A6449">
        <w:t xml:space="preserve"> </w:t>
      </w:r>
      <w:r w:rsidR="00623E2C">
        <w:t>мощьно</w:t>
      </w:r>
      <w:r w:rsidRPr="009A6449">
        <w:t xml:space="preserve"> </w:t>
      </w:r>
      <w:r w:rsidR="007209AE">
        <w:t>естъ</w:t>
      </w:r>
      <w:r w:rsidRPr="009A6449">
        <w:t>, обврьщанïа имѣти рѧдовнаго воды, спѣшнаго животь чловѣчьскый въ оуслов</w:t>
      </w:r>
      <w:r w:rsidR="00320330" w:rsidRPr="009A6449">
        <w:t>ïи</w:t>
      </w:r>
      <w:r w:rsidRPr="009A6449">
        <w:t>хь прïазнѣйшихь поддрьжати?"</w:t>
      </w:r>
    </w:p>
    <w:p w14:paraId="4C521FD8" w14:textId="549A490D" w:rsidR="00895205" w:rsidRPr="009A6449" w:rsidRDefault="00895205" w:rsidP="00D84D30">
      <w:pPr>
        <w:pStyle w:val="NoSpacing"/>
      </w:pPr>
      <w:r w:rsidRPr="009A6449">
        <w:t xml:space="preserve">"Се нѣсть </w:t>
      </w:r>
      <w:r w:rsidR="00623E2C">
        <w:t>мощьно</w:t>
      </w:r>
      <w:r w:rsidRPr="009A6449">
        <w:t>!" възгрохоти бол</w:t>
      </w:r>
      <w:r w:rsidR="00B13D68">
        <w:t>ꙗ</w:t>
      </w:r>
      <w:r w:rsidRPr="009A6449">
        <w:t>рь онь водный.</w:t>
      </w:r>
    </w:p>
    <w:p w14:paraId="059C8700" w14:textId="4567028E" w:rsidR="00895205" w:rsidRPr="009A6449" w:rsidRDefault="00895205" w:rsidP="00D84D30">
      <w:pPr>
        <w:pStyle w:val="NoSpacing"/>
      </w:pPr>
      <w:r w:rsidRPr="009A6449">
        <w:t>Есха къ Беѵт</w:t>
      </w:r>
      <w:r>
        <w:t>ꙋ</w:t>
      </w:r>
      <w:r w:rsidRPr="009A6449">
        <w:t xml:space="preserve"> </w:t>
      </w:r>
      <w:r w:rsidR="00141087">
        <w:t>обрати</w:t>
      </w:r>
      <w:r w:rsidRPr="009A6449">
        <w:t xml:space="preserve"> сѧ: "Нѣсть ли?"</w:t>
      </w:r>
    </w:p>
    <w:p w14:paraId="60F3C332" w14:textId="7EECB7DE" w:rsidR="00895205" w:rsidRPr="009A6449" w:rsidRDefault="00895205" w:rsidP="00D84D30">
      <w:pPr>
        <w:pStyle w:val="NoSpacing"/>
      </w:pPr>
      <w:r w:rsidRPr="009A6449">
        <w:t xml:space="preserve">"На </w:t>
      </w:r>
      <w:r w:rsidR="00166D99">
        <w:t>Аррак</w:t>
      </w:r>
      <w:r w:rsidRPr="009A6449">
        <w:t>исѣ нѣсть," рече ть. "Да не сл</w:t>
      </w:r>
      <w:r>
        <w:t>ꙋ</w:t>
      </w:r>
      <w:r w:rsidRPr="009A6449">
        <w:t>шаеши мечтател</w:t>
      </w:r>
      <w:r w:rsidR="00B13D68">
        <w:t>ꙗ</w:t>
      </w:r>
      <w:r w:rsidRPr="009A6449">
        <w:t xml:space="preserve"> сего, </w:t>
      </w:r>
      <w:r w:rsidR="00B13D68">
        <w:t>ꙗ</w:t>
      </w:r>
      <w:r w:rsidRPr="009A6449">
        <w:t xml:space="preserve">ко все бѣлежимое </w:t>
      </w:r>
      <w:r w:rsidR="00DA2ECF" w:rsidRPr="009A6449">
        <w:t xml:space="preserve">ѿ </w:t>
      </w:r>
      <w:r w:rsidRPr="009A6449">
        <w:t>дѣ</w:t>
      </w:r>
      <w:r w:rsidR="00C246CB">
        <w:t>льн</w:t>
      </w:r>
      <w:r w:rsidRPr="009A6449">
        <w:t xml:space="preserve">иць </w:t>
      </w:r>
      <w:r w:rsidR="00A529F3">
        <w:t>рассъматрꙗ</w:t>
      </w:r>
      <w:r w:rsidRPr="009A6449">
        <w:t>ющихь мнѣнïю его ѿрицаеть."</w:t>
      </w:r>
    </w:p>
    <w:p w14:paraId="029437D9" w14:textId="5870CA88" w:rsidR="00895205" w:rsidRPr="009A6449" w:rsidRDefault="00895205" w:rsidP="00D84D30">
      <w:pPr>
        <w:pStyle w:val="NoSpacing"/>
      </w:pPr>
      <w:r w:rsidRPr="009A6449">
        <w:t>Кѵн</w:t>
      </w:r>
      <w:r>
        <w:t>ꙋ</w:t>
      </w:r>
      <w:r w:rsidRPr="009A6449">
        <w:t xml:space="preserve"> на Беѵта поглѧдн</w:t>
      </w:r>
      <w:r>
        <w:t>ꙋ</w:t>
      </w:r>
      <w:r w:rsidR="00DB58E5">
        <w:t>вьшꙋ</w:t>
      </w:r>
      <w:r w:rsidRPr="009A6449">
        <w:t xml:space="preserve">, Есха въспрïѧть, </w:t>
      </w:r>
      <w:r w:rsidR="00B13D68">
        <w:t>ꙗ</w:t>
      </w:r>
      <w:r w:rsidRPr="009A6449">
        <w:t>ко бесѣды др</w:t>
      </w:r>
      <w:r>
        <w:t>ꙋ</w:t>
      </w:r>
      <w:r w:rsidRPr="009A6449">
        <w:t xml:space="preserve">гыхь оставишѧ сѧ, людïе же </w:t>
      </w:r>
      <w:r>
        <w:t>на</w:t>
      </w:r>
      <w:r w:rsidRPr="009A6449">
        <w:t xml:space="preserve">чѧшѧ </w:t>
      </w:r>
      <w:r w:rsidR="00A92081">
        <w:t>обьщ</w:t>
      </w:r>
      <w:r>
        <w:t>ꙋ</w:t>
      </w:r>
      <w:r w:rsidRPr="009A6449">
        <w:t>ванïю онѣхь новом</w:t>
      </w:r>
      <w:r>
        <w:t>ꙋ</w:t>
      </w:r>
      <w:r w:rsidRPr="009A6449">
        <w:t xml:space="preserve"> насл</w:t>
      </w:r>
      <w:r>
        <w:t>ꙋ</w:t>
      </w:r>
      <w:r w:rsidRPr="009A6449">
        <w:t>шати.</w:t>
      </w:r>
    </w:p>
    <w:p w14:paraId="0B2F3BC7" w14:textId="3E2B9140" w:rsidR="00895205" w:rsidRPr="009A6449" w:rsidRDefault="00895205" w:rsidP="00D84D30">
      <w:pPr>
        <w:pStyle w:val="NoSpacing"/>
      </w:pPr>
      <w:r w:rsidRPr="009A6449">
        <w:t xml:space="preserve">"Бѣлежимое </w:t>
      </w:r>
      <w:r w:rsidR="00DA2ECF" w:rsidRPr="009A6449">
        <w:t xml:space="preserve">ѿ </w:t>
      </w:r>
      <w:r w:rsidRPr="009A6449">
        <w:t>дѣ</w:t>
      </w:r>
      <w:r w:rsidR="00C246CB">
        <w:t>льн</w:t>
      </w:r>
      <w:r w:rsidRPr="009A6449">
        <w:t>иць нась обычайно ослѣп</w:t>
      </w:r>
      <w:r>
        <w:t>ꙋ</w:t>
      </w:r>
      <w:r w:rsidRPr="009A6449">
        <w:t xml:space="preserve">еть прѣдь истиною простою," рече Кѵнь. "А именно, </w:t>
      </w:r>
      <w:r w:rsidR="00B13D68">
        <w:t>ꙗ</w:t>
      </w:r>
      <w:r w:rsidRPr="009A6449">
        <w:t xml:space="preserve">ко занимаемь сѧ </w:t>
      </w:r>
      <w:r w:rsidR="00B13D68">
        <w:t>ꙗ</w:t>
      </w:r>
      <w:r w:rsidRPr="009A6449">
        <w:t>вленïами, иже възродены и с</w:t>
      </w:r>
      <w:r>
        <w:t>ꙋ</w:t>
      </w:r>
      <w:r w:rsidRPr="009A6449">
        <w:t>щьств</w:t>
      </w:r>
      <w:r>
        <w:t>ꙋ</w:t>
      </w:r>
      <w:r w:rsidRPr="009A6449">
        <w:t>ющими с</w:t>
      </w:r>
      <w:r>
        <w:t>ꙋ</w:t>
      </w:r>
      <w:r w:rsidRPr="009A6449">
        <w:t xml:space="preserve">ть вънѣ, идеже растенïа и </w:t>
      </w:r>
      <w:r w:rsidR="002152B7">
        <w:t>животьн</w:t>
      </w:r>
      <w:r w:rsidRPr="009A6449">
        <w:t>а по рѧд</w:t>
      </w:r>
      <w:r>
        <w:t>ꙋ</w:t>
      </w:r>
      <w:r w:rsidRPr="009A6449">
        <w:t xml:space="preserve"> своемь си жиють."</w:t>
      </w:r>
    </w:p>
    <w:p w14:paraId="2E1500C3" w14:textId="4CCE82BB" w:rsidR="00895205" w:rsidRPr="009A6449" w:rsidRDefault="00895205" w:rsidP="00D84D30">
      <w:pPr>
        <w:pStyle w:val="NoSpacing"/>
      </w:pPr>
      <w:r w:rsidRPr="009A6449">
        <w:t>"По рѧд</w:t>
      </w:r>
      <w:r>
        <w:t>ꙋ</w:t>
      </w:r>
      <w:r w:rsidRPr="009A6449">
        <w:t xml:space="preserve">!" </w:t>
      </w:r>
      <w:r w:rsidR="000D0AF6" w:rsidRPr="009A6449">
        <w:t>въс</w:t>
      </w:r>
      <w:r w:rsidRPr="009A6449">
        <w:t>мрькн</w:t>
      </w:r>
      <w:r>
        <w:t>ꙋ</w:t>
      </w:r>
      <w:r w:rsidRPr="009A6449">
        <w:t xml:space="preserve"> Беѵть. "</w:t>
      </w:r>
      <w:r w:rsidR="006D6F07">
        <w:t>Н</w:t>
      </w:r>
      <w:r w:rsidRPr="009A6449">
        <w:t xml:space="preserve">а </w:t>
      </w:r>
      <w:r w:rsidR="00166D99">
        <w:t>Аррак</w:t>
      </w:r>
      <w:r w:rsidRPr="009A6449">
        <w:t>исѣ по рѧд</w:t>
      </w:r>
      <w:r>
        <w:t>ꙋ</w:t>
      </w:r>
      <w:r w:rsidR="006D6F07" w:rsidRPr="009A6449">
        <w:t xml:space="preserve"> </w:t>
      </w:r>
      <w:r w:rsidR="006D6F07">
        <w:t>н</w:t>
      </w:r>
      <w:r w:rsidR="006D6F07" w:rsidRPr="009A6449">
        <w:t>ичьто</w:t>
      </w:r>
      <w:r w:rsidR="006D6F07">
        <w:t xml:space="preserve">же </w:t>
      </w:r>
      <w:r w:rsidR="006D6F07" w:rsidRPr="009A6449">
        <w:t>нѣсть</w:t>
      </w:r>
      <w:r w:rsidRPr="009A6449">
        <w:t>!"</w:t>
      </w:r>
    </w:p>
    <w:p w14:paraId="76CAFD89" w14:textId="0E8DFF79" w:rsidR="00895205" w:rsidRPr="009A6449" w:rsidRDefault="00895205" w:rsidP="00D84D30">
      <w:pPr>
        <w:pStyle w:val="NoSpacing"/>
      </w:pPr>
      <w:r w:rsidRPr="009A6449">
        <w:t xml:space="preserve">"А въ </w:t>
      </w:r>
      <w:r w:rsidR="00A92081">
        <w:t>обьщ</w:t>
      </w:r>
      <w:r w:rsidRPr="009A6449">
        <w:t xml:space="preserve">емь </w:t>
      </w:r>
      <w:r w:rsidR="007209AE">
        <w:t>естъ</w:t>
      </w:r>
      <w:r w:rsidRPr="009A6449">
        <w:t>," рече Кѵнь. "Лади нѣкоѧ съградимы с</w:t>
      </w:r>
      <w:r>
        <w:t>ꙋ</w:t>
      </w:r>
      <w:r w:rsidRPr="009A6449">
        <w:t xml:space="preserve">ть начимомь себеподдрьжанïа. Тьчïю ти </w:t>
      </w:r>
      <w:r w:rsidR="007209AE">
        <w:t>естъ</w:t>
      </w:r>
      <w:r w:rsidRPr="009A6449">
        <w:t xml:space="preserve"> </w:t>
      </w:r>
      <w:r w:rsidR="00846069">
        <w:t>нꙋждьн</w:t>
      </w:r>
      <w:r w:rsidRPr="009A6449">
        <w:t>о границь знати планиты и еже на нѧ тищѧщее."</w:t>
      </w:r>
    </w:p>
    <w:p w14:paraId="646D7760" w14:textId="352921A0" w:rsidR="00895205" w:rsidRPr="009A6449" w:rsidRDefault="00895205" w:rsidP="00D84D30">
      <w:pPr>
        <w:pStyle w:val="NoSpacing"/>
      </w:pPr>
      <w:r w:rsidRPr="009A6449">
        <w:t>"То никьто</w:t>
      </w:r>
      <w:r w:rsidR="00104DA5">
        <w:t>же</w:t>
      </w:r>
      <w:r w:rsidRPr="009A6449">
        <w:t xml:space="preserve"> не</w:t>
      </w:r>
      <w:r w:rsidR="00DC4E26">
        <w:t xml:space="preserve"> </w:t>
      </w:r>
      <w:r w:rsidRPr="009A6449">
        <w:t>съврьшить," рече Беѵть.</w:t>
      </w:r>
    </w:p>
    <w:p w14:paraId="5689972F" w14:textId="4FB98A61" w:rsidR="00895205" w:rsidRPr="009A6449" w:rsidRDefault="00895205" w:rsidP="00D84D30">
      <w:pPr>
        <w:pStyle w:val="NoSpacing"/>
      </w:pPr>
      <w:r w:rsidRPr="009A6449">
        <w:t>Кнѧѕ</w:t>
      </w:r>
      <w:r>
        <w:t>ꙋ</w:t>
      </w:r>
      <w:r w:rsidRPr="009A6449">
        <w:t xml:space="preserve"> </w:t>
      </w:r>
      <w:r w:rsidR="0097453E">
        <w:t>напрасьно</w:t>
      </w:r>
      <w:r w:rsidRPr="009A6449">
        <w:t xml:space="preserve"> </w:t>
      </w:r>
      <w:r w:rsidR="00B13D68">
        <w:t>ꙗ</w:t>
      </w:r>
      <w:r w:rsidRPr="009A6449">
        <w:t>сно бысть, егда бѣ мнѣнïе Кѵн</w:t>
      </w:r>
      <w:r>
        <w:t>ꙋ</w:t>
      </w:r>
      <w:r w:rsidRPr="009A6449">
        <w:t xml:space="preserve"> промѣнило сѧ</w:t>
      </w:r>
      <w:r w:rsidR="0098161F">
        <w:t xml:space="preserve"> — </w:t>
      </w:r>
      <w:r w:rsidRPr="009A6449">
        <w:t xml:space="preserve">егда Есха о растенïй въ топлици оудрьжаемыхь </w:t>
      </w:r>
      <w:r w:rsidR="00350772">
        <w:t>глагол</w:t>
      </w:r>
      <w:r w:rsidRPr="009A6449">
        <w:t xml:space="preserve">ааше, довѣрïа ради людемь </w:t>
      </w:r>
      <w:r w:rsidR="00166D99">
        <w:t>Аррак</w:t>
      </w:r>
      <w:r w:rsidRPr="009A6449">
        <w:t>иса.</w:t>
      </w:r>
    </w:p>
    <w:p w14:paraId="7779C2D5" w14:textId="3860CE3A" w:rsidR="00895205" w:rsidRPr="009A6449" w:rsidRDefault="00895205" w:rsidP="00D84D30">
      <w:pPr>
        <w:pStyle w:val="NoSpacing"/>
      </w:pPr>
      <w:r w:rsidRPr="009A6449">
        <w:t>"</w:t>
      </w:r>
      <w:r w:rsidR="00082037" w:rsidRPr="009A6449">
        <w:t>Чесо</w:t>
      </w:r>
      <w:r w:rsidRPr="009A6449">
        <w:t xml:space="preserve"> хощеть съградениïа ради обврьщанïа себеподдрьжаема </w:t>
      </w:r>
      <w:r w:rsidR="00846069">
        <w:t>нꙋждьн</w:t>
      </w:r>
      <w:r w:rsidRPr="009A6449">
        <w:t xml:space="preserve">ымь быти, </w:t>
      </w:r>
      <w:r w:rsidR="00576735">
        <w:t>д-ре Кѵне</w:t>
      </w:r>
      <w:r w:rsidRPr="009A6449">
        <w:t xml:space="preserve">?" </w:t>
      </w:r>
      <w:r w:rsidR="00DD3E58">
        <w:t>въпроси</w:t>
      </w:r>
      <w:r w:rsidRPr="009A6449">
        <w:t xml:space="preserve"> Лито.</w:t>
      </w:r>
    </w:p>
    <w:p w14:paraId="153460A4" w14:textId="1199DB88" w:rsidR="00895205" w:rsidRPr="009A6449" w:rsidRDefault="00895205" w:rsidP="00D84D30">
      <w:pPr>
        <w:pStyle w:val="NoSpacing"/>
      </w:pPr>
      <w:r w:rsidRPr="009A6449">
        <w:t xml:space="preserve">"Аще быхомь оуспѣли трѣми стыми количьства растенïи зеленыхь </w:t>
      </w:r>
      <w:r w:rsidR="00166D99">
        <w:t>Аррак</w:t>
      </w:r>
      <w:r w:rsidRPr="009A6449">
        <w:t>ис</w:t>
      </w:r>
      <w:r>
        <w:t>ꙋ</w:t>
      </w:r>
      <w:r w:rsidRPr="009A6449">
        <w:t xml:space="preserve"> дебелцѧте оугло</w:t>
      </w:r>
      <w:r w:rsidR="00002689">
        <w:t>родьн</w:t>
      </w:r>
      <w:r w:rsidRPr="009A6449">
        <w:t xml:space="preserve">ыѧ </w:t>
      </w:r>
      <w:r w:rsidR="00B13D68">
        <w:t>ꙗ</w:t>
      </w:r>
      <w:r w:rsidRPr="009A6449">
        <w:t>ко храните</w:t>
      </w:r>
      <w:r w:rsidR="00C246CB">
        <w:t>льн</w:t>
      </w:r>
      <w:r w:rsidRPr="009A6449">
        <w:t>ыѧ пройзваждати, пол</w:t>
      </w:r>
      <w:r>
        <w:t>ꙋ</w:t>
      </w:r>
      <w:r w:rsidRPr="009A6449">
        <w:t>чили быхомь с</w:t>
      </w:r>
      <w:r>
        <w:t>ꙋ</w:t>
      </w:r>
      <w:r w:rsidRPr="009A6449">
        <w:t>става обврьщающа сѧ," рече Кѵнь.</w:t>
      </w:r>
    </w:p>
    <w:p w14:paraId="156C1F6A" w14:textId="2ECAF352" w:rsidR="00895205" w:rsidRPr="009A6449" w:rsidRDefault="00895205" w:rsidP="00D84D30">
      <w:pPr>
        <w:pStyle w:val="NoSpacing"/>
      </w:pPr>
      <w:r w:rsidRPr="009A6449">
        <w:lastRenderedPageBreak/>
        <w:t>"Еда нѣсть вода тр</w:t>
      </w:r>
      <w:r>
        <w:t>ꙋ</w:t>
      </w:r>
      <w:r w:rsidRPr="009A6449">
        <w:t xml:space="preserve">дностью единою?" </w:t>
      </w:r>
      <w:r w:rsidR="00DD3E58">
        <w:t>въпроси</w:t>
      </w:r>
      <w:r w:rsidRPr="009A6449">
        <w:t xml:space="preserve"> кнѧѕь онь, </w:t>
      </w:r>
      <w:r w:rsidR="00DB2201">
        <w:t>чювьств</w:t>
      </w:r>
      <w:r w:rsidRPr="009A6449">
        <w:t xml:space="preserve">аѧ възтрьженïе Кѵново, </w:t>
      </w:r>
      <w:r w:rsidR="00B13D68">
        <w:t>ꙗ</w:t>
      </w:r>
      <w:r w:rsidRPr="009A6449">
        <w:t>коже и себе въ немь хватима.</w:t>
      </w:r>
    </w:p>
    <w:p w14:paraId="6FFDE2F2" w14:textId="1987C6B0" w:rsidR="00895205" w:rsidRPr="009A6449" w:rsidRDefault="00895205" w:rsidP="00D84D30">
      <w:pPr>
        <w:pStyle w:val="NoSpacing"/>
      </w:pPr>
      <w:r w:rsidRPr="009A6449">
        <w:t>"Вода тр</w:t>
      </w:r>
      <w:r>
        <w:t>ꙋ</w:t>
      </w:r>
      <w:r w:rsidRPr="009A6449">
        <w:t>дностïи др</w:t>
      </w:r>
      <w:r>
        <w:t>ꙋ</w:t>
      </w:r>
      <w:r w:rsidRPr="009A6449">
        <w:t xml:space="preserve">гыхь прѣрастваеть," рече Кѵнь. "Свѣть </w:t>
      </w:r>
      <w:r w:rsidR="0097453E">
        <w:t>сь</w:t>
      </w:r>
      <w:r w:rsidRPr="009A6449">
        <w:t xml:space="preserve"> кыслорода много безъ веществь съпровод</w:t>
      </w:r>
      <w:r w:rsidR="00485E3A">
        <w:t>ь</w:t>
      </w:r>
      <w:r w:rsidRPr="009A6449">
        <w:t>ныхь имать</w:t>
      </w:r>
      <w:r w:rsidR="0098161F">
        <w:t xml:space="preserve"> — </w:t>
      </w:r>
      <w:r w:rsidRPr="009A6449">
        <w:t xml:space="preserve">расширена живота растеннаго, ниже </w:t>
      </w:r>
      <w:r w:rsidR="008D0C7A">
        <w:t>источьн</w:t>
      </w:r>
      <w:r w:rsidRPr="009A6449">
        <w:t>икь оуглорода двойкысло</w:t>
      </w:r>
      <w:r w:rsidR="00002689">
        <w:t>родьн</w:t>
      </w:r>
      <w:r w:rsidRPr="009A6449">
        <w:t>аго вел</w:t>
      </w:r>
      <w:r w:rsidR="004F699D">
        <w:t>икы</w:t>
      </w:r>
      <w:r w:rsidRPr="009A6449">
        <w:t xml:space="preserve">хь </w:t>
      </w:r>
      <w:r w:rsidR="00B13D68">
        <w:t>ꙗ</w:t>
      </w:r>
      <w:r w:rsidRPr="009A6449">
        <w:t>ко в</w:t>
      </w:r>
      <w:r>
        <w:t>ꙋ</w:t>
      </w:r>
      <w:r w:rsidRPr="009A6449">
        <w:t>лкань. Размѣны хïмичьныѧ по врьшинѣ широцѣй зде необычайныѧ с</w:t>
      </w:r>
      <w:r>
        <w:t>ꙋ</w:t>
      </w:r>
      <w:r w:rsidRPr="009A6449">
        <w:t>ть."</w:t>
      </w:r>
    </w:p>
    <w:p w14:paraId="79F85C04" w14:textId="0E01D69F" w:rsidR="00895205" w:rsidRPr="009A6449" w:rsidRDefault="00895205" w:rsidP="00D84D30">
      <w:pPr>
        <w:pStyle w:val="NoSpacing"/>
      </w:pPr>
      <w:r w:rsidRPr="009A6449">
        <w:t>"Еда под</w:t>
      </w:r>
      <w:r w:rsidR="00485E3A">
        <w:t>ъ</w:t>
      </w:r>
      <w:r w:rsidRPr="009A6449">
        <w:t>готовленïи сътворист</w:t>
      </w:r>
      <w:r w:rsidR="00485E3A">
        <w:t>е</w:t>
      </w:r>
      <w:r w:rsidRPr="009A6449">
        <w:t xml:space="preserve"> нѣкыхь начѧ</w:t>
      </w:r>
      <w:r w:rsidR="00485E3A">
        <w:t>льн</w:t>
      </w:r>
      <w:r w:rsidRPr="009A6449">
        <w:t xml:space="preserve">ыхь?" </w:t>
      </w:r>
      <w:r w:rsidR="00DD3E58">
        <w:t>въпроси</w:t>
      </w:r>
      <w:r w:rsidRPr="009A6449">
        <w:t xml:space="preserve"> кнѧѕь онь.</w:t>
      </w:r>
    </w:p>
    <w:p w14:paraId="47EEFA44" w14:textId="4BDFC387" w:rsidR="00895205" w:rsidRPr="009A6449" w:rsidRDefault="00895205" w:rsidP="00D84D30">
      <w:pPr>
        <w:pStyle w:val="NoSpacing"/>
      </w:pPr>
      <w:r w:rsidRPr="009A6449">
        <w:t xml:space="preserve">"Имѣахомь </w:t>
      </w:r>
      <w:r w:rsidR="006B1C6A">
        <w:t>довол</w:t>
      </w:r>
      <w:r w:rsidR="00412F3C">
        <w:t>ь</w:t>
      </w:r>
      <w:r w:rsidR="006B1C6A">
        <w:t>но</w:t>
      </w:r>
      <w:r w:rsidRPr="009A6449">
        <w:t xml:space="preserve"> врѣмене съдѣланïа Тѫслѣаго постройти</w:t>
      </w:r>
      <w:r w:rsidR="0098161F">
        <w:t xml:space="preserve"> — </w:t>
      </w:r>
      <w:r w:rsidRPr="009A6449">
        <w:t xml:space="preserve">опытовь </w:t>
      </w:r>
      <w:r w:rsidR="00846069">
        <w:t>мьньш</w:t>
      </w:r>
      <w:r w:rsidRPr="009A6449">
        <w:t>ихь на основѣ любителсцѣй, нь ѿ нихже можеть наоука мо</w:t>
      </w:r>
      <w:r w:rsidR="00B13D68">
        <w:t>ꙗ</w:t>
      </w:r>
      <w:r w:rsidRPr="009A6449">
        <w:t xml:space="preserve"> нынѣ данныѧ чрьпати </w:t>
      </w:r>
      <w:r w:rsidR="00A529F3">
        <w:t>рассъматрꙗ</w:t>
      </w:r>
      <w:r w:rsidRPr="009A6449">
        <w:t>нïа ради," рече Кѵнь.</w:t>
      </w:r>
    </w:p>
    <w:p w14:paraId="3603E370" w14:textId="77777777" w:rsidR="00895205" w:rsidRPr="009A6449" w:rsidRDefault="00895205" w:rsidP="00D84D30">
      <w:pPr>
        <w:pStyle w:val="NoSpacing"/>
      </w:pPr>
      <w:r w:rsidRPr="009A6449">
        <w:t>"Нѣсть воды," рече Беѵть. "Просто нѣсть воды."</w:t>
      </w:r>
    </w:p>
    <w:p w14:paraId="4E390645" w14:textId="0DAC009E" w:rsidR="00895205" w:rsidRPr="009A6449" w:rsidRDefault="00895205" w:rsidP="00D84D30">
      <w:pPr>
        <w:pStyle w:val="NoSpacing"/>
      </w:pPr>
      <w:r w:rsidRPr="009A6449">
        <w:t>"</w:t>
      </w:r>
      <w:r w:rsidR="00E379F8" w:rsidRPr="009A6449">
        <w:t>Господ</w:t>
      </w:r>
      <w:r w:rsidR="0096538F" w:rsidRPr="009A6449">
        <w:t>ин</w:t>
      </w:r>
      <w:r w:rsidRPr="009A6449">
        <w:t>ь Беѵть ѕѣло иск</w:t>
      </w:r>
      <w:r>
        <w:t>ꙋ</w:t>
      </w:r>
      <w:r w:rsidRPr="009A6449">
        <w:t xml:space="preserve">сьнь съ водою </w:t>
      </w:r>
      <w:r w:rsidR="007209AE">
        <w:t>естъ</w:t>
      </w:r>
      <w:r w:rsidRPr="009A6449">
        <w:t>," рече Кѵнь, оусмѣѧ сѧ и пакы къ вечери своей обврьщаѧ сѧ.</w:t>
      </w:r>
    </w:p>
    <w:p w14:paraId="7CB262F3" w14:textId="18CA9F5B" w:rsidR="00895205" w:rsidRPr="009A6449" w:rsidRDefault="00895205" w:rsidP="00D84D30">
      <w:pPr>
        <w:pStyle w:val="NoSpacing"/>
      </w:pPr>
      <w:r w:rsidRPr="009A6449">
        <w:t>Кнѧѕь онь обаче десною своею пр</w:t>
      </w:r>
      <w:r>
        <w:t>ꙋ</w:t>
      </w:r>
      <w:r w:rsidRPr="009A6449">
        <w:t>дцѣ на дол</w:t>
      </w:r>
      <w:r>
        <w:t>ꙋ</w:t>
      </w:r>
      <w:r w:rsidRPr="009A6449">
        <w:t xml:space="preserve"> подвижи сѧ, въсшетаѧ: "Н</w:t>
      </w:r>
      <w:r w:rsidR="00412F3C">
        <w:t>и</w:t>
      </w:r>
      <w:r w:rsidRPr="009A6449">
        <w:t>! Ищ</w:t>
      </w:r>
      <w:r>
        <w:t>ꙋ</w:t>
      </w:r>
      <w:r w:rsidRPr="009A6449">
        <w:t xml:space="preserve"> ѿвѣт</w:t>
      </w:r>
      <w:r>
        <w:t>ь</w:t>
      </w:r>
      <w:r w:rsidRPr="009A6449">
        <w:t xml:space="preserve">! </w:t>
      </w:r>
      <w:r w:rsidR="00412F3C">
        <w:t xml:space="preserve">Довольно </w:t>
      </w:r>
      <w:r w:rsidRPr="009A6449">
        <w:t xml:space="preserve">ли </w:t>
      </w:r>
      <w:r w:rsidR="007209AE">
        <w:t>естъ</w:t>
      </w:r>
      <w:r w:rsidR="00412F3C">
        <w:t xml:space="preserve"> </w:t>
      </w:r>
      <w:r w:rsidRPr="009A6449">
        <w:t xml:space="preserve">воды, </w:t>
      </w:r>
      <w:r w:rsidR="00576735">
        <w:t>д-ре Кѵне</w:t>
      </w:r>
      <w:r w:rsidRPr="009A6449">
        <w:t>?"</w:t>
      </w:r>
    </w:p>
    <w:p w14:paraId="628AF4F8" w14:textId="6FF3E20A" w:rsidR="00895205" w:rsidRPr="009A6449" w:rsidRDefault="00895205" w:rsidP="00D84D30">
      <w:pPr>
        <w:pStyle w:val="NoSpacing"/>
      </w:pPr>
      <w:r w:rsidRPr="009A6449">
        <w:t xml:space="preserve">Кѵнь въ блюдо свое </w:t>
      </w:r>
      <w:r w:rsidR="000164EB">
        <w:t>низзирааше</w:t>
      </w:r>
      <w:r w:rsidRPr="009A6449">
        <w:t>.</w:t>
      </w:r>
    </w:p>
    <w:p w14:paraId="07E4AF21" w14:textId="0EC822D7" w:rsidR="00895205" w:rsidRPr="009A6449" w:rsidRDefault="00895205" w:rsidP="00D84D30">
      <w:pPr>
        <w:pStyle w:val="NoSpacing"/>
      </w:pPr>
      <w:r w:rsidRPr="009A6449">
        <w:t>Есха игр</w:t>
      </w:r>
      <w:r>
        <w:t>ꙋ</w:t>
      </w:r>
      <w:r w:rsidRPr="009A6449">
        <w:t xml:space="preserve"> </w:t>
      </w:r>
      <w:r w:rsidR="00DB2201">
        <w:t>чювьств</w:t>
      </w:r>
      <w:r w:rsidRPr="009A6449">
        <w:t>ь на лици ем</w:t>
      </w:r>
      <w:r>
        <w:t>ꙋ</w:t>
      </w:r>
      <w:r w:rsidRPr="009A6449">
        <w:t xml:space="preserve"> </w:t>
      </w:r>
      <w:r w:rsidR="000B3C4C">
        <w:t>блюждааше</w:t>
      </w:r>
      <w:r w:rsidRPr="009A6449">
        <w:t xml:space="preserve">. </w:t>
      </w:r>
      <w:r w:rsidRPr="009A6449">
        <w:rPr>
          <w:i/>
          <w:iCs/>
        </w:rPr>
        <w:t>Ть ѧ оумно п</w:t>
      </w:r>
      <w:r>
        <w:rPr>
          <w:i/>
          <w:iCs/>
        </w:rPr>
        <w:t>о</w:t>
      </w:r>
      <w:r w:rsidRPr="009A6449">
        <w:rPr>
          <w:i/>
          <w:iCs/>
        </w:rPr>
        <w:t>крываеть</w:t>
      </w:r>
      <w:r w:rsidRPr="009A6449">
        <w:t>, помысли та, обаче п</w:t>
      </w:r>
      <w:r>
        <w:t>ꙋ</w:t>
      </w:r>
      <w:r w:rsidRPr="009A6449">
        <w:t>зримо бѣ той, лице ем</w:t>
      </w:r>
      <w:r>
        <w:t>ꙋ</w:t>
      </w:r>
      <w:r w:rsidRPr="009A6449">
        <w:t xml:space="preserve"> оуже записа</w:t>
      </w:r>
      <w:r w:rsidR="009041A0">
        <w:t>вьши</w:t>
      </w:r>
      <w:r w:rsidRPr="009A6449">
        <w:t xml:space="preserve">, </w:t>
      </w:r>
      <w:r w:rsidR="00B13D68">
        <w:t>ꙗ</w:t>
      </w:r>
      <w:r w:rsidRPr="009A6449">
        <w:t>ко ть словесь ради своихь ка</w:t>
      </w:r>
      <w:r w:rsidR="00B13D68">
        <w:t>ꙗ</w:t>
      </w:r>
      <w:r w:rsidRPr="009A6449">
        <w:t>аше сѧ.</w:t>
      </w:r>
    </w:p>
    <w:p w14:paraId="6B1F4114" w14:textId="0DE497F1" w:rsidR="00895205" w:rsidRPr="009A6449" w:rsidRDefault="00895205" w:rsidP="00D84D30">
      <w:pPr>
        <w:pStyle w:val="NoSpacing"/>
      </w:pPr>
      <w:r w:rsidRPr="009A6449">
        <w:t>"</w:t>
      </w:r>
      <w:r w:rsidR="00412F3C">
        <w:t xml:space="preserve">Довольно </w:t>
      </w:r>
      <w:r w:rsidRPr="009A6449">
        <w:t xml:space="preserve">ли </w:t>
      </w:r>
      <w:r w:rsidR="007209AE">
        <w:t>естъ</w:t>
      </w:r>
      <w:r w:rsidR="00412F3C">
        <w:t xml:space="preserve"> </w:t>
      </w:r>
      <w:r w:rsidRPr="009A6449">
        <w:t>воды</w:t>
      </w:r>
      <w:r w:rsidR="006B1C6A">
        <w:t xml:space="preserve">, или </w:t>
      </w:r>
      <w:r w:rsidR="00412F3C">
        <w:t>ни</w:t>
      </w:r>
      <w:r w:rsidRPr="009A6449">
        <w:t xml:space="preserve">?" </w:t>
      </w:r>
      <w:r w:rsidR="00412F3C">
        <w:t>въстѧ</w:t>
      </w:r>
      <w:r w:rsidR="00412F3C" w:rsidRPr="00412F3C">
        <w:t>ѕ</w:t>
      </w:r>
      <w:r w:rsidR="00412F3C">
        <w:t xml:space="preserve">а </w:t>
      </w:r>
      <w:r w:rsidRPr="009A6449">
        <w:t>кнѧѕь онь.</w:t>
      </w:r>
    </w:p>
    <w:p w14:paraId="29109008" w14:textId="77777777" w:rsidR="00895205" w:rsidRPr="009A6449" w:rsidRDefault="00895205" w:rsidP="00D84D30">
      <w:pPr>
        <w:pStyle w:val="NoSpacing"/>
      </w:pPr>
      <w:r w:rsidRPr="009A6449">
        <w:t>"Ами... можеть быти..." рече Кѵнь.</w:t>
      </w:r>
    </w:p>
    <w:p w14:paraId="7B724ECE" w14:textId="05CC72D7" w:rsidR="00895205" w:rsidRPr="009A6449" w:rsidRDefault="00895205" w:rsidP="00D84D30">
      <w:pPr>
        <w:pStyle w:val="NoSpacing"/>
      </w:pPr>
      <w:r w:rsidRPr="009A6449">
        <w:t xml:space="preserve">Ть творить сѧ </w:t>
      </w:r>
      <w:r w:rsidR="00B13D68">
        <w:t>ꙗ</w:t>
      </w:r>
      <w:r w:rsidRPr="009A6449">
        <w:t>ко незнаеть! помысли Есха.</w:t>
      </w:r>
    </w:p>
    <w:p w14:paraId="6B46351C" w14:textId="0A6F693B" w:rsidR="00895205" w:rsidRPr="009A6449" w:rsidRDefault="00895205" w:rsidP="00D84D30">
      <w:pPr>
        <w:pStyle w:val="NoSpacing"/>
        <w:rPr>
          <w:i/>
          <w:iCs/>
        </w:rPr>
      </w:pPr>
      <w:r w:rsidRPr="009A6449">
        <w:t>Чюв</w:t>
      </w:r>
      <w:r w:rsidR="00412F3C">
        <w:t>ь</w:t>
      </w:r>
      <w:r w:rsidRPr="009A6449">
        <w:t xml:space="preserve">ствомь </w:t>
      </w:r>
      <w:r w:rsidR="00EE2C7F">
        <w:t>своимь</w:t>
      </w:r>
      <w:r w:rsidRPr="009A6449">
        <w:t xml:space="preserve"> </w:t>
      </w:r>
      <w:r w:rsidR="00173C73">
        <w:t>правьд</w:t>
      </w:r>
      <w:r w:rsidRPr="009A6449">
        <w:t xml:space="preserve">ы </w:t>
      </w:r>
      <w:r w:rsidR="0042307B" w:rsidRPr="009A6449">
        <w:t>гл</w:t>
      </w:r>
      <w:r w:rsidR="0042307B">
        <w:t>ꙋ</w:t>
      </w:r>
      <w:r w:rsidR="0042307B" w:rsidRPr="009A6449">
        <w:t>б</w:t>
      </w:r>
      <w:r w:rsidRPr="009A6449">
        <w:t>оцѣйшимь помышленïа Кѵн</w:t>
      </w:r>
      <w:r>
        <w:t>ꙋ</w:t>
      </w:r>
      <w:r w:rsidRPr="009A6449">
        <w:t xml:space="preserve"> подлагаема забѣлеживь, Паѵл</w:t>
      </w:r>
      <w:r>
        <w:t>ꙋ</w:t>
      </w:r>
      <w:r w:rsidRPr="009A6449">
        <w:t xml:space="preserve"> </w:t>
      </w:r>
      <w:r w:rsidR="00846069">
        <w:t>нꙋждьн</w:t>
      </w:r>
      <w:r w:rsidRPr="009A6449">
        <w:t>о всего дѣлцѧте бѣ наоукы своеѧ въс</w:t>
      </w:r>
      <w:r w:rsidR="00D543BA">
        <w:t>польѕ</w:t>
      </w:r>
      <w:r w:rsidRPr="009A6449">
        <w:t xml:space="preserve">вати сѧ, </w:t>
      </w:r>
      <w:r w:rsidR="00F238E2">
        <w:t>въздви</w:t>
      </w:r>
      <w:r w:rsidRPr="009A6449">
        <w:t xml:space="preserve">женïа своего съкрыти. </w:t>
      </w:r>
      <w:r w:rsidRPr="009A6449">
        <w:rPr>
          <w:i/>
          <w:iCs/>
        </w:rPr>
        <w:t xml:space="preserve">Воды </w:t>
      </w:r>
      <w:r w:rsidR="007209AE">
        <w:rPr>
          <w:i/>
          <w:iCs/>
        </w:rPr>
        <w:t>естъ</w:t>
      </w:r>
      <w:r w:rsidRPr="009A6449">
        <w:rPr>
          <w:i/>
          <w:iCs/>
        </w:rPr>
        <w:t xml:space="preserve"> достатьчно! А Кѵнь не ищеть, да знають.</w:t>
      </w:r>
    </w:p>
    <w:p w14:paraId="7F70722C" w14:textId="2236AA40" w:rsidR="00895205" w:rsidRPr="009A6449" w:rsidRDefault="00895205" w:rsidP="00D84D30">
      <w:pPr>
        <w:pStyle w:val="NoSpacing"/>
      </w:pPr>
      <w:r w:rsidRPr="009A6449">
        <w:t>"Съмотритель нашь мечьть многыхь имать," рече Беѵть. "Съ фремены бо ѧ мечтаеть</w:t>
      </w:r>
      <w:r w:rsidR="0098161F">
        <w:t xml:space="preserve"> — </w:t>
      </w:r>
      <w:r w:rsidRPr="009A6449">
        <w:t xml:space="preserve">о пророцѣхь и </w:t>
      </w:r>
      <w:r w:rsidR="00412F3C">
        <w:t>мес</w:t>
      </w:r>
      <w:r w:rsidR="00412F3C">
        <w:rPr>
          <w:lang w:val="sk-SK"/>
        </w:rPr>
        <w:t>ï</w:t>
      </w:r>
      <w:r w:rsidR="00412F3C">
        <w:t>ахь</w:t>
      </w:r>
      <w:r w:rsidRPr="009A6449">
        <w:t>."</w:t>
      </w:r>
    </w:p>
    <w:p w14:paraId="17D8FDB2" w14:textId="50FB5E1C" w:rsidR="00895205" w:rsidRPr="009A6449" w:rsidRDefault="00895205" w:rsidP="00D84D30">
      <w:pPr>
        <w:pStyle w:val="NoSpacing"/>
      </w:pPr>
      <w:r w:rsidRPr="009A6449">
        <w:t xml:space="preserve">Посмѣшенïа ѿ мѣсть </w:t>
      </w:r>
      <w:r w:rsidR="00C91858">
        <w:t>различьн</w:t>
      </w:r>
      <w:r w:rsidRPr="009A6449">
        <w:t xml:space="preserve">ыхь слышаеми бышѧ, </w:t>
      </w:r>
      <w:r w:rsidR="00B13D68">
        <w:t>ꙗ</w:t>
      </w:r>
      <w:r w:rsidRPr="009A6449">
        <w:t>ко Есха ѧ забѣлежи</w:t>
      </w:r>
      <w:r w:rsidR="0098161F">
        <w:t xml:space="preserve"> — </w:t>
      </w:r>
      <w:r w:rsidRPr="009A6449">
        <w:t>прѣк</w:t>
      </w:r>
      <w:r>
        <w:t>ꙋ</w:t>
      </w:r>
      <w:r w:rsidRPr="009A6449">
        <w:t>пьць онь, дьщи пройзводител</w:t>
      </w:r>
      <w:r w:rsidR="00B13D68">
        <w:t>ꙗ</w:t>
      </w:r>
      <w:r w:rsidRPr="009A6449">
        <w:t xml:space="preserve"> цѣдикроевь, </w:t>
      </w:r>
      <w:r w:rsidR="00AB472D" w:rsidRPr="009A6449">
        <w:t>Д</w:t>
      </w:r>
      <w:r w:rsidR="000837B1" w:rsidRPr="009A6449">
        <w:t>ѫ</w:t>
      </w:r>
      <w:r w:rsidR="00AB472D" w:rsidRPr="009A6449">
        <w:t>кан</w:t>
      </w:r>
      <w:r w:rsidRPr="009A6449">
        <w:t xml:space="preserve">ь </w:t>
      </w:r>
      <w:r>
        <w:t>I</w:t>
      </w:r>
      <w:r w:rsidRPr="009A6449">
        <w:t xml:space="preserve">даахь, жена же она съ странною </w:t>
      </w:r>
      <w:r w:rsidR="00492116">
        <w:t>слꙋжьб</w:t>
      </w:r>
      <w:r w:rsidRPr="009A6449">
        <w:t>ою придр</w:t>
      </w:r>
      <w:r>
        <w:t>ꙋ</w:t>
      </w:r>
      <w:r w:rsidRPr="009A6449">
        <w:t>жающею.</w:t>
      </w:r>
    </w:p>
    <w:p w14:paraId="7A8944F1" w14:textId="43E3AE8F" w:rsidR="00895205" w:rsidRPr="009A6449" w:rsidRDefault="00895205" w:rsidP="00D84D30">
      <w:pPr>
        <w:pStyle w:val="NoSpacing"/>
      </w:pPr>
      <w:r w:rsidRPr="009A6449">
        <w:t>Напрѧженïа днесь вечерь с</w:t>
      </w:r>
      <w:r w:rsidRPr="00F526AC">
        <w:t>ꙋ</w:t>
      </w:r>
      <w:r w:rsidRPr="009A6449">
        <w:t xml:space="preserve">ть странно распрѣдѣлены, помысли Есха. </w:t>
      </w:r>
      <w:r w:rsidR="007209AE">
        <w:t>Естъ</w:t>
      </w:r>
      <w:r w:rsidRPr="009A6449">
        <w:t xml:space="preserve"> тврьдѣ многа </w:t>
      </w:r>
      <w:r w:rsidR="00EB05E3" w:rsidRPr="009A6449">
        <w:t>съл</w:t>
      </w:r>
      <w:r w:rsidR="00EB05E3">
        <w:t>ꙋ</w:t>
      </w:r>
      <w:r w:rsidR="00EB05E3" w:rsidRPr="009A6449">
        <w:t>ч</w:t>
      </w:r>
      <w:r w:rsidRPr="009A6449">
        <w:t>ающа сѧ, о немже ми</w:t>
      </w:r>
      <w:r w:rsidR="0056739C" w:rsidRPr="009A6449">
        <w:t xml:space="preserve"> еще</w:t>
      </w:r>
      <w:r w:rsidRPr="009A6449">
        <w:t xml:space="preserve"> </w:t>
      </w:r>
      <w:r w:rsidR="001F37D8" w:rsidRPr="009A6449">
        <w:t>ни</w:t>
      </w:r>
      <w:r w:rsidR="00082037" w:rsidRPr="009A6449">
        <w:t>чесо</w:t>
      </w:r>
      <w:r w:rsidR="00104DA5" w:rsidRPr="009A6449">
        <w:t>же</w:t>
      </w:r>
      <w:r w:rsidRPr="009A6449">
        <w:t xml:space="preserve"> нѣсть вѣдомо. Хощеть ми достойти, </w:t>
      </w:r>
      <w:r w:rsidR="008D0C7A">
        <w:t>источьн</w:t>
      </w:r>
      <w:r w:rsidRPr="009A6449">
        <w:t>ик</w:t>
      </w:r>
      <w:r w:rsidR="009A6449">
        <w:t>ь</w:t>
      </w:r>
      <w:r w:rsidRPr="009A6449">
        <w:t xml:space="preserve"> знанïа новыхь подготовити.</w:t>
      </w:r>
    </w:p>
    <w:p w14:paraId="7F26C2FD" w14:textId="73CBC704" w:rsidR="00895205" w:rsidRPr="009A6449" w:rsidRDefault="00895205" w:rsidP="00D84D30">
      <w:pPr>
        <w:pStyle w:val="NoSpacing"/>
      </w:pPr>
      <w:r w:rsidRPr="009A6449">
        <w:t xml:space="preserve">Кнѧѕь онь </w:t>
      </w:r>
      <w:r w:rsidR="00E038D5">
        <w:t>ꙫ</w:t>
      </w:r>
      <w:r w:rsidR="00E038D5" w:rsidRPr="00E038D5">
        <w:t>чима</w:t>
      </w:r>
      <w:r w:rsidRPr="009A6449">
        <w:t xml:space="preserve"> ѿ Кѵна къ Беѵт</w:t>
      </w:r>
      <w:r>
        <w:t>ꙋ</w:t>
      </w:r>
      <w:r w:rsidRPr="009A6449">
        <w:t xml:space="preserve"> и Ессѣ промин</w:t>
      </w:r>
      <w:r>
        <w:t>ꙋ</w:t>
      </w:r>
      <w:r w:rsidRPr="009A6449">
        <w:t xml:space="preserve">, </w:t>
      </w:r>
      <w:r w:rsidR="00DB2201">
        <w:t>чювьств</w:t>
      </w:r>
      <w:r w:rsidRPr="009A6449">
        <w:t xml:space="preserve">аѧ сѧ странно оставимь, </w:t>
      </w:r>
      <w:r w:rsidR="00B13D68">
        <w:t>ꙗ</w:t>
      </w:r>
      <w:r w:rsidRPr="009A6449">
        <w:t>коже бы не</w:t>
      </w:r>
      <w:r w:rsidR="00082037" w:rsidRPr="009A6449">
        <w:t>чесо</w:t>
      </w:r>
      <w:r w:rsidRPr="009A6449">
        <w:t xml:space="preserve"> важна проп</w:t>
      </w:r>
      <w:r>
        <w:t>ꙋ</w:t>
      </w:r>
      <w:r w:rsidRPr="009A6449">
        <w:t>стил. "Можеть быти," въз</w:t>
      </w:r>
      <w:r w:rsidR="00EA2F8D">
        <w:t>рьпьт</w:t>
      </w:r>
      <w:r w:rsidRPr="009A6449">
        <w:t>и же ть.</w:t>
      </w:r>
    </w:p>
    <w:p w14:paraId="0D13646A" w14:textId="428B1544" w:rsidR="00895205" w:rsidRPr="009A6449" w:rsidRDefault="00895205" w:rsidP="00D84D30">
      <w:pPr>
        <w:pStyle w:val="NoSpacing"/>
      </w:pPr>
      <w:r w:rsidRPr="009A6449">
        <w:t>Кѵнь же въ скорѣ ѿвѣща: "Да о семь иногда побесѣд</w:t>
      </w:r>
      <w:r>
        <w:t>ꙋ</w:t>
      </w:r>
      <w:r w:rsidRPr="009A6449">
        <w:t xml:space="preserve">емь, </w:t>
      </w:r>
      <w:r w:rsidR="00E379F8" w:rsidRPr="009A6449">
        <w:t>господ</w:t>
      </w:r>
      <w:r w:rsidR="0096538F" w:rsidRPr="009A6449">
        <w:t>ин</w:t>
      </w:r>
      <w:r w:rsidRPr="009A6449">
        <w:t xml:space="preserve">е мой. </w:t>
      </w:r>
      <w:r w:rsidR="007209AE">
        <w:t>Естъ</w:t>
      </w:r>
      <w:r w:rsidRPr="009A6449">
        <w:t xml:space="preserve"> много -"</w:t>
      </w:r>
    </w:p>
    <w:p w14:paraId="3BFFFDC4" w14:textId="38DA71A7" w:rsidR="00895205" w:rsidRPr="009A6449" w:rsidRDefault="00895205" w:rsidP="00D84D30">
      <w:pPr>
        <w:pStyle w:val="NoSpacing"/>
      </w:pPr>
      <w:r w:rsidRPr="009A6449">
        <w:t>Съмотритель онь остави сѧ, войн</w:t>
      </w:r>
      <w:r>
        <w:t>ꙋ</w:t>
      </w:r>
      <w:r w:rsidRPr="009A6449">
        <w:t xml:space="preserve"> въ окрой </w:t>
      </w:r>
      <w:r w:rsidR="003573AC" w:rsidRPr="009A6449">
        <w:t>Атрейд</w:t>
      </w:r>
      <w:r w:rsidRPr="009A6449">
        <w:t>ь чрѣсь врата сл</w:t>
      </w:r>
      <w:r>
        <w:t>ꙋ</w:t>
      </w:r>
      <w:r w:rsidRPr="009A6449">
        <w:t>жьбнаа спѣшно при</w:t>
      </w:r>
      <w:r w:rsidR="00DB58E5">
        <w:t>шьдьш</w:t>
      </w:r>
      <w:r>
        <w:t>ꙋ</w:t>
      </w:r>
      <w:r w:rsidRPr="009A6449">
        <w:t>, стражѧ промин</w:t>
      </w:r>
      <w:r>
        <w:t>ꙋ</w:t>
      </w:r>
      <w:r w:rsidRPr="009A6449">
        <w:t>ющ</w:t>
      </w:r>
      <w:r>
        <w:t>ꙋ</w:t>
      </w:r>
      <w:r w:rsidRPr="009A6449">
        <w:t xml:space="preserve"> и оуклон</w:t>
      </w:r>
      <w:r w:rsidR="00B13D68">
        <w:t>ꙗ</w:t>
      </w:r>
      <w:r w:rsidRPr="009A6449">
        <w:t>юще сѧ къ оух</w:t>
      </w:r>
      <w:r>
        <w:t>ꙋ</w:t>
      </w:r>
      <w:r w:rsidRPr="009A6449">
        <w:t xml:space="preserve"> кнѧѕов</w:t>
      </w:r>
      <w:r>
        <w:t>ꙋ</w:t>
      </w:r>
      <w:r w:rsidRPr="009A6449">
        <w:t xml:space="preserve"> наклони</w:t>
      </w:r>
      <w:r w:rsidR="00DB58E5">
        <w:t>вьшꙋ</w:t>
      </w:r>
      <w:r w:rsidRPr="009A6449">
        <w:t xml:space="preserve"> сѧ въ скорѣ въсшепн</w:t>
      </w:r>
      <w:r>
        <w:t>ꙋ</w:t>
      </w:r>
      <w:r w:rsidR="00DB58E5">
        <w:t>вьшꙋ</w:t>
      </w:r>
      <w:r w:rsidRPr="009A6449">
        <w:t>.</w:t>
      </w:r>
    </w:p>
    <w:p w14:paraId="66B71813" w14:textId="463372F5" w:rsidR="00895205" w:rsidRPr="009A6449" w:rsidRDefault="00895205" w:rsidP="00D84D30">
      <w:pPr>
        <w:pStyle w:val="NoSpacing"/>
      </w:pPr>
      <w:r w:rsidRPr="009A6449">
        <w:t>Знакь воевь Хавата на шапцѣ его распознавши, Есха бор</w:t>
      </w:r>
      <w:r w:rsidR="00B13D68">
        <w:t>ꙗ</w:t>
      </w:r>
      <w:r w:rsidRPr="009A6449">
        <w:t>аше сѧ съ възм</w:t>
      </w:r>
      <w:r>
        <w:t>ꙋ</w:t>
      </w:r>
      <w:r w:rsidRPr="009A6449">
        <w:t xml:space="preserve">щенïемь. </w:t>
      </w:r>
      <w:r w:rsidR="00141087">
        <w:t>Обрати</w:t>
      </w:r>
      <w:r w:rsidRPr="009A6449">
        <w:t xml:space="preserve"> сѧ занимати сѧ съ придр</w:t>
      </w:r>
      <w:r>
        <w:t>ꙋ</w:t>
      </w:r>
      <w:r w:rsidRPr="009A6449">
        <w:t>жающею пройзводител</w:t>
      </w:r>
      <w:r w:rsidR="00B13D68">
        <w:t>ꙗ</w:t>
      </w:r>
      <w:r w:rsidRPr="009A6449">
        <w:t xml:space="preserve"> оного цѣдикроевь</w:t>
      </w:r>
      <w:r w:rsidR="0098161F">
        <w:t xml:space="preserve"> — </w:t>
      </w:r>
      <w:r w:rsidRPr="009A6449">
        <w:t xml:space="preserve">женою </w:t>
      </w:r>
      <w:r w:rsidR="00141087">
        <w:t>дребьн</w:t>
      </w:r>
      <w:r w:rsidRPr="009A6449">
        <w:t>ою и тьмновласною, лице к</w:t>
      </w:r>
      <w:r>
        <w:t>ꙋ</w:t>
      </w:r>
      <w:r w:rsidRPr="009A6449">
        <w:t>клы и к</w:t>
      </w:r>
      <w:r>
        <w:t>ꙋ</w:t>
      </w:r>
      <w:r w:rsidRPr="009A6449">
        <w:t xml:space="preserve">та </w:t>
      </w:r>
      <w:r w:rsidR="00130AA0">
        <w:t>ꙫ</w:t>
      </w:r>
      <w:r w:rsidR="00130AA0" w:rsidRPr="009A6449">
        <w:t>чïю</w:t>
      </w:r>
      <w:r w:rsidRPr="009A6449">
        <w:t xml:space="preserve"> покрыта им</w:t>
      </w:r>
      <w:r>
        <w:t>ꙋ</w:t>
      </w:r>
      <w:r w:rsidRPr="009A6449">
        <w:t>щею.</w:t>
      </w:r>
    </w:p>
    <w:p w14:paraId="192382DF" w14:textId="32D0063D" w:rsidR="00895205" w:rsidRPr="009A6449" w:rsidRDefault="00895205" w:rsidP="00D84D30">
      <w:pPr>
        <w:pStyle w:val="NoSpacing"/>
      </w:pPr>
      <w:r w:rsidRPr="009A6449">
        <w:t>"</w:t>
      </w:r>
      <w:r w:rsidR="00FC4715" w:rsidRPr="009A6449">
        <w:t>Едва</w:t>
      </w:r>
      <w:r w:rsidRPr="009A6449">
        <w:t xml:space="preserve"> нѣси </w:t>
      </w:r>
      <w:r w:rsidR="00B13D68">
        <w:t>ꙗ</w:t>
      </w:r>
      <w:r w:rsidRPr="009A6449">
        <w:t>стïе свое ок</w:t>
      </w:r>
      <w:r>
        <w:t>ꙋ</w:t>
      </w:r>
      <w:r w:rsidRPr="009A6449">
        <w:t>сила, драгаа мо</w:t>
      </w:r>
      <w:r w:rsidR="00B13D68">
        <w:t>ꙗ</w:t>
      </w:r>
      <w:r w:rsidRPr="009A6449">
        <w:t>," рече Есха. "Еда ти мог</w:t>
      </w:r>
      <w:r>
        <w:t>ꙋ</w:t>
      </w:r>
      <w:r w:rsidRPr="009A6449">
        <w:t xml:space="preserve"> </w:t>
      </w:r>
      <w:r w:rsidR="003056B0" w:rsidRPr="009A6449">
        <w:t>нѣ</w:t>
      </w:r>
      <w:r w:rsidR="00082037" w:rsidRPr="009A6449">
        <w:t>чесо</w:t>
      </w:r>
      <w:r w:rsidRPr="009A6449">
        <w:t xml:space="preserve"> пор</w:t>
      </w:r>
      <w:r>
        <w:t>ꙋ</w:t>
      </w:r>
      <w:r w:rsidRPr="009A6449">
        <w:t>чити?"</w:t>
      </w:r>
    </w:p>
    <w:p w14:paraId="0260630E" w14:textId="04E0284F" w:rsidR="00895205" w:rsidRPr="009A6449" w:rsidRDefault="00895205" w:rsidP="00D84D30">
      <w:pPr>
        <w:pStyle w:val="NoSpacing"/>
      </w:pPr>
      <w:r w:rsidRPr="009A6449">
        <w:t>Прьвѣ на пройзводител</w:t>
      </w:r>
      <w:r w:rsidR="00B13D68">
        <w:t>ꙗ</w:t>
      </w:r>
      <w:r w:rsidRPr="009A6449">
        <w:t xml:space="preserve"> поглѧдн</w:t>
      </w:r>
      <w:r>
        <w:t>ꙋ</w:t>
      </w:r>
      <w:r w:rsidR="00DB58E5">
        <w:t xml:space="preserve">вьши </w:t>
      </w:r>
      <w:r w:rsidRPr="009A6449">
        <w:t xml:space="preserve">цѣдикроевь, та ѿвѣща: "Нѣсмь </w:t>
      </w:r>
      <w:r w:rsidR="000314AA">
        <w:t>вельми</w:t>
      </w:r>
      <w:r w:rsidR="006462E5" w:rsidRPr="009A6449">
        <w:t xml:space="preserve"> </w:t>
      </w:r>
      <w:r w:rsidRPr="009A6449">
        <w:t>гладна."</w:t>
      </w:r>
    </w:p>
    <w:p w14:paraId="46C4D2D9" w14:textId="08AEB25F" w:rsidR="00895205" w:rsidRPr="009A6449" w:rsidRDefault="00895205" w:rsidP="00D84D30">
      <w:pPr>
        <w:pStyle w:val="NoSpacing"/>
      </w:pPr>
      <w:r w:rsidRPr="009A6449">
        <w:t>Абïе кнѧѕь онь при войнѣ своемь стан</w:t>
      </w:r>
      <w:r>
        <w:t>ꙋ</w:t>
      </w:r>
      <w:r w:rsidRPr="009A6449">
        <w:t xml:space="preserve">, </w:t>
      </w:r>
      <w:r w:rsidR="00350772">
        <w:t>глагол</w:t>
      </w:r>
      <w:r w:rsidR="00862356" w:rsidRPr="009A6449">
        <w:t>ѧ</w:t>
      </w:r>
      <w:r w:rsidRPr="009A6449">
        <w:t xml:space="preserve"> гр</w:t>
      </w:r>
      <w:r>
        <w:t>ꙋ</w:t>
      </w:r>
      <w:r w:rsidRPr="009A6449">
        <w:t xml:space="preserve">бо </w:t>
      </w:r>
      <w:r w:rsidR="00B13D68">
        <w:t>ꙗ</w:t>
      </w:r>
      <w:r w:rsidRPr="009A6449">
        <w:t xml:space="preserve">ко нарѧда ради: "Да останете сѣдѣти, молю </w:t>
      </w:r>
      <w:r w:rsidR="00130AA0" w:rsidRPr="009A6449">
        <w:t>всѣхь</w:t>
      </w:r>
      <w:r w:rsidRPr="009A6449">
        <w:t>. Аще мѧ имате простити, дѣло нѣкое по</w:t>
      </w:r>
      <w:r w:rsidR="00B13D68">
        <w:t>ꙗ</w:t>
      </w:r>
      <w:r w:rsidRPr="009A6449">
        <w:t xml:space="preserve">ви сѧ, въниманïа </w:t>
      </w:r>
      <w:r w:rsidR="009108FF">
        <w:t>въ</w:t>
      </w:r>
      <w:r w:rsidRPr="009A6449">
        <w:t>з</w:t>
      </w:r>
      <w:r w:rsidR="009108FF">
        <w:t>ы</w:t>
      </w:r>
      <w:r w:rsidRPr="009A6449">
        <w:t>скающе моего личнаго," Ть же о стран</w:t>
      </w:r>
      <w:r>
        <w:t>ꙋ</w:t>
      </w:r>
      <w:r w:rsidRPr="009A6449">
        <w:t xml:space="preserve"> пост</w:t>
      </w:r>
      <w:r>
        <w:t>ꙋ</w:t>
      </w:r>
      <w:r w:rsidRPr="009A6449">
        <w:t>пи. "Паѵле, въземи мѣсто мое гостител</w:t>
      </w:r>
      <w:r w:rsidR="00B13D68">
        <w:t>ꙗ</w:t>
      </w:r>
      <w:r w:rsidRPr="009A6449">
        <w:t>, аще рачиши."</w:t>
      </w:r>
    </w:p>
    <w:p w14:paraId="07D9A29C" w14:textId="13E8D2D5" w:rsidR="00895205" w:rsidRPr="009A6449" w:rsidRDefault="00895205" w:rsidP="00D84D30">
      <w:pPr>
        <w:pStyle w:val="NoSpacing"/>
      </w:pPr>
      <w:r w:rsidRPr="009A6449">
        <w:t>Постан</w:t>
      </w:r>
      <w:r>
        <w:t>ꙋ</w:t>
      </w:r>
      <w:r w:rsidRPr="009A6449">
        <w:t xml:space="preserve">вь, Паѵль искааше о причинѣ ѿходь </w:t>
      </w:r>
      <w:r w:rsidR="00350772">
        <w:t>отьц</w:t>
      </w:r>
      <w:r w:rsidRPr="009A6449">
        <w:t>а его пон</w:t>
      </w:r>
      <w:r>
        <w:t>ꙋ</w:t>
      </w:r>
      <w:r w:rsidRPr="009A6449">
        <w:t xml:space="preserve">ждающей, а ть бѣ разоумѣль, </w:t>
      </w:r>
      <w:r w:rsidR="00B13D68">
        <w:t>ꙗ</w:t>
      </w:r>
      <w:r w:rsidRPr="009A6449">
        <w:t>ко м</w:t>
      </w:r>
      <w:r>
        <w:t>ꙋ</w:t>
      </w:r>
      <w:r w:rsidRPr="009A6449">
        <w:t xml:space="preserve"> въ с</w:t>
      </w:r>
      <w:r w:rsidR="00BD3B75">
        <w:t>е</w:t>
      </w:r>
      <w:r w:rsidRPr="009A6449">
        <w:t>мь досто</w:t>
      </w:r>
      <w:r w:rsidR="00B13D68">
        <w:t>ꙗ</w:t>
      </w:r>
      <w:r w:rsidRPr="009A6449">
        <w:t>аше начинь бол</w:t>
      </w:r>
      <w:r w:rsidR="00B13D68">
        <w:t>ꙗ</w:t>
      </w:r>
      <w:r w:rsidR="00ED5223" w:rsidRPr="009A6449">
        <w:t>рьск</w:t>
      </w:r>
      <w:r w:rsidRPr="009A6449">
        <w:t>ый поддрьжати. Промин</w:t>
      </w:r>
      <w:r>
        <w:t>ꙋ</w:t>
      </w:r>
      <w:r w:rsidRPr="009A6449">
        <w:t>вь къ прѣстол</w:t>
      </w:r>
      <w:r>
        <w:t>ꙋ</w:t>
      </w:r>
      <w:r w:rsidRPr="009A6449">
        <w:t xml:space="preserve"> </w:t>
      </w:r>
      <w:r w:rsidR="00350772">
        <w:t>отьц</w:t>
      </w:r>
      <w:r w:rsidRPr="009A6449">
        <w:t>ов</w:t>
      </w:r>
      <w:r>
        <w:t>ꙋ</w:t>
      </w:r>
      <w:r w:rsidRPr="009A6449">
        <w:t>, ть въ него оу</w:t>
      </w:r>
      <w:r w:rsidR="009B7643">
        <w:t>сѣдѣ</w:t>
      </w:r>
      <w:r w:rsidRPr="009A6449">
        <w:t>.</w:t>
      </w:r>
    </w:p>
    <w:p w14:paraId="433FE1A2" w14:textId="746C1F4A" w:rsidR="00895205" w:rsidRPr="009A6449" w:rsidRDefault="00895205" w:rsidP="00D84D30">
      <w:pPr>
        <w:pStyle w:val="NoSpacing"/>
      </w:pPr>
      <w:r w:rsidRPr="009A6449">
        <w:t xml:space="preserve">Кнѧѕь онь </w:t>
      </w:r>
      <w:r w:rsidR="003B2508">
        <w:t>обрат</w:t>
      </w:r>
      <w:r w:rsidRPr="009A6449">
        <w:t>и сѧ къ к</w:t>
      </w:r>
      <w:r>
        <w:t>ꙋ</w:t>
      </w:r>
      <w:r w:rsidRPr="009A6449">
        <w:t>т</w:t>
      </w:r>
      <w:r>
        <w:t>ꙋ</w:t>
      </w:r>
      <w:r w:rsidRPr="009A6449">
        <w:t xml:space="preserve">, идеже Халекь </w:t>
      </w:r>
      <w:r w:rsidR="00B84CD1">
        <w:t>сѣдѣ</w:t>
      </w:r>
      <w:r w:rsidRPr="009A6449">
        <w:t xml:space="preserve">ше, </w:t>
      </w:r>
      <w:r w:rsidR="00350772">
        <w:t>глагол</w:t>
      </w:r>
      <w:r w:rsidR="00862356" w:rsidRPr="009A6449">
        <w:t>ѧ</w:t>
      </w:r>
      <w:r w:rsidRPr="009A6449">
        <w:t>: "</w:t>
      </w:r>
      <w:r w:rsidR="00623E2C">
        <w:t>Гюр͛н</w:t>
      </w:r>
      <w:r w:rsidRPr="009A6449">
        <w:t xml:space="preserve">е, въземи мѣсто Паѵлово оу трапезы, молю тѧ, </w:t>
      </w:r>
      <w:r w:rsidR="00B13D68">
        <w:t>ꙗ</w:t>
      </w:r>
      <w:r w:rsidRPr="009A6449">
        <w:t xml:space="preserve">коже намь зде </w:t>
      </w:r>
      <w:r w:rsidR="00623E2C">
        <w:t>не достоить</w:t>
      </w:r>
      <w:r w:rsidRPr="009A6449">
        <w:t xml:space="preserve"> число имѣти лихое. </w:t>
      </w:r>
      <w:r w:rsidR="00623E2C">
        <w:t>Мощьно</w:t>
      </w:r>
      <w:r w:rsidRPr="009A6449">
        <w:t xml:space="preserve"> </w:t>
      </w:r>
      <w:r w:rsidR="007209AE">
        <w:t>естъ</w:t>
      </w:r>
      <w:r w:rsidRPr="009A6449">
        <w:t xml:space="preserve">, </w:t>
      </w:r>
      <w:r w:rsidR="00B13D68">
        <w:t>ꙗ</w:t>
      </w:r>
      <w:r w:rsidRPr="009A6449">
        <w:t>ко по вечери въсхощ</w:t>
      </w:r>
      <w:r>
        <w:t>ꙋ</w:t>
      </w:r>
      <w:r w:rsidRPr="009A6449">
        <w:t xml:space="preserve"> ѿ тебе, да Паѵла въ нача</w:t>
      </w:r>
      <w:r w:rsidR="00C246CB">
        <w:t>льн</w:t>
      </w:r>
      <w:r w:rsidRPr="009A6449">
        <w:t>ичьство приводиши. Да зва ожидаеши моего."</w:t>
      </w:r>
    </w:p>
    <w:p w14:paraId="04BFEF14" w14:textId="1BBF29F0" w:rsidR="00895205" w:rsidRPr="009A6449" w:rsidRDefault="00895205" w:rsidP="00D84D30">
      <w:pPr>
        <w:pStyle w:val="NoSpacing"/>
      </w:pPr>
      <w:r w:rsidRPr="009A6449">
        <w:lastRenderedPageBreak/>
        <w:t>Халекь по</w:t>
      </w:r>
      <w:r w:rsidR="00B13D68">
        <w:t>ꙗ</w:t>
      </w:r>
      <w:r w:rsidRPr="009A6449">
        <w:t xml:space="preserve">ви сѧ </w:t>
      </w:r>
      <w:r w:rsidR="00DA2ECF" w:rsidRPr="009A6449">
        <w:t xml:space="preserve">ѿ </w:t>
      </w:r>
      <w:r w:rsidRPr="009A6449">
        <w:t>к</w:t>
      </w:r>
      <w:r>
        <w:t>ꙋ</w:t>
      </w:r>
      <w:r w:rsidRPr="009A6449">
        <w:t xml:space="preserve">та въ окрою </w:t>
      </w:r>
      <w:r w:rsidR="00962B1D">
        <w:t>оустрой</w:t>
      </w:r>
      <w:r w:rsidRPr="009A6449">
        <w:t>номь одѣнь сый, гроза же м</w:t>
      </w:r>
      <w:r w:rsidR="00ED5223" w:rsidRPr="009A6449">
        <w:t>рьск</w:t>
      </w:r>
      <w:r w:rsidRPr="009A6449">
        <w:t xml:space="preserve">ости его мнѣаше сѧ </w:t>
      </w:r>
      <w:r w:rsidR="0026696F">
        <w:t>междꙋ</w:t>
      </w:r>
      <w:r w:rsidRPr="009A6449">
        <w:t xml:space="preserve"> оу</w:t>
      </w:r>
      <w:r w:rsidR="0026696F">
        <w:t>твары</w:t>
      </w:r>
      <w:r w:rsidRPr="009A6449">
        <w:t xml:space="preserve"> блѣстѧщи</w:t>
      </w:r>
      <w:r w:rsidR="0026696F">
        <w:t>ми</w:t>
      </w:r>
      <w:r w:rsidRPr="009A6449">
        <w:t xml:space="preserve"> странною быти. Положивь балисет</w:t>
      </w:r>
      <w:r>
        <w:t>ꙋ</w:t>
      </w:r>
      <w:r w:rsidRPr="009A6449">
        <w:t xml:space="preserve"> свою къ зди, опирающе ю, ть промин</w:t>
      </w:r>
      <w:r>
        <w:t>ꙋ</w:t>
      </w:r>
      <w:r w:rsidRPr="009A6449">
        <w:t xml:space="preserve"> </w:t>
      </w:r>
      <w:r w:rsidR="00161B01">
        <w:t>истьб</w:t>
      </w:r>
      <w:r>
        <w:t>ꙋ</w:t>
      </w:r>
      <w:r w:rsidRPr="009A6449">
        <w:t xml:space="preserve"> он</w:t>
      </w:r>
      <w:r>
        <w:t>ꙋ</w:t>
      </w:r>
      <w:r w:rsidRPr="009A6449">
        <w:t xml:space="preserve"> къ стол</w:t>
      </w:r>
      <w:r>
        <w:t>ꙋ</w:t>
      </w:r>
      <w:r w:rsidRPr="009A6449">
        <w:t xml:space="preserve"> Паѵломь прѣжде оуѧт</w:t>
      </w:r>
      <w:r>
        <w:t>ꙋ</w:t>
      </w:r>
      <w:r w:rsidRPr="009A6449">
        <w:t>, и оу</w:t>
      </w:r>
      <w:r w:rsidR="009B7643">
        <w:t>сѣдѣ</w:t>
      </w:r>
      <w:r w:rsidRPr="009A6449">
        <w:t>.</w:t>
      </w:r>
    </w:p>
    <w:p w14:paraId="524382F8" w14:textId="37D01699" w:rsidR="00895205" w:rsidRPr="009A6449" w:rsidRDefault="00895205" w:rsidP="00D84D30">
      <w:pPr>
        <w:pStyle w:val="NoSpacing"/>
      </w:pPr>
      <w:r w:rsidRPr="009A6449">
        <w:t xml:space="preserve">"Нѣсть </w:t>
      </w:r>
      <w:r w:rsidR="00846069">
        <w:t>нꙋждьн</w:t>
      </w:r>
      <w:r w:rsidRPr="009A6449">
        <w:t xml:space="preserve">о напрѧгати сѧ," рече кнѧѕь онь, "нь достойть ми вы молити, да </w:t>
      </w:r>
      <w:r w:rsidR="00225919" w:rsidRPr="009A6449">
        <w:t xml:space="preserve">въ </w:t>
      </w:r>
      <w:r w:rsidR="005F7256" w:rsidRPr="009A6449">
        <w:t>дом</w:t>
      </w:r>
      <w:r w:rsidR="005F7256">
        <w:t>ꙋ</w:t>
      </w:r>
      <w:r w:rsidRPr="009A6449">
        <w:t xml:space="preserve"> с</w:t>
      </w:r>
      <w:r w:rsidR="008C5326">
        <w:t>е</w:t>
      </w:r>
      <w:r w:rsidRPr="009A6449">
        <w:t xml:space="preserve">мь останете, прѣжде стражѧ положенïа </w:t>
      </w:r>
      <w:r w:rsidR="0026583B" w:rsidRPr="009A6449">
        <w:t>съпоко</w:t>
      </w:r>
      <w:r w:rsidRPr="009A6449">
        <w:t xml:space="preserve">йнымь съчитающей. </w:t>
      </w:r>
      <w:r w:rsidR="001B1AC8">
        <w:t>Доньдеже</w:t>
      </w:r>
      <w:r w:rsidRPr="009A6449">
        <w:t xml:space="preserve"> зде оставаете, есте въ </w:t>
      </w:r>
      <w:r w:rsidR="00DC6D1E">
        <w:t>беспечал</w:t>
      </w:r>
      <w:r w:rsidRPr="009A6449">
        <w:t xml:space="preserve">ïй </w:t>
      </w:r>
      <w:r w:rsidR="00A60C93">
        <w:t>испльнь</w:t>
      </w:r>
      <w:r w:rsidRPr="009A6449">
        <w:t>мь, хотѧщимь намь вещь об</w:t>
      </w:r>
      <w:r w:rsidR="00B13D68">
        <w:t>ꙗ</w:t>
      </w:r>
      <w:r w:rsidRPr="009A6449">
        <w:t>снившимь сïю мало ѕѣло въ скорѣ."</w:t>
      </w:r>
    </w:p>
    <w:p w14:paraId="0304407C" w14:textId="7E7EE940" w:rsidR="00895205" w:rsidRPr="009A6449" w:rsidRDefault="00895205" w:rsidP="00D84D30">
      <w:pPr>
        <w:pStyle w:val="NoSpacing"/>
      </w:pPr>
      <w:r w:rsidRPr="009A6449">
        <w:t xml:space="preserve">Паѵль словесь въспрïѧть ключевыхь въ иссказанïй </w:t>
      </w:r>
      <w:r w:rsidR="00350772">
        <w:t>отьц</w:t>
      </w:r>
      <w:r w:rsidRPr="009A6449">
        <w:t>а своего</w:t>
      </w:r>
      <w:r w:rsidR="0098161F">
        <w:t xml:space="preserve"> — </w:t>
      </w:r>
      <w:r w:rsidRPr="009A6449">
        <w:rPr>
          <w:i/>
          <w:iCs/>
        </w:rPr>
        <w:t>стражѧ</w:t>
      </w:r>
      <w:r w:rsidRPr="009A6449">
        <w:t xml:space="preserve">, </w:t>
      </w:r>
      <w:r w:rsidR="0026583B" w:rsidRPr="009A6449">
        <w:rPr>
          <w:i/>
          <w:iCs/>
        </w:rPr>
        <w:t>съпоко</w:t>
      </w:r>
      <w:r w:rsidRPr="009A6449">
        <w:rPr>
          <w:i/>
          <w:iCs/>
        </w:rPr>
        <w:t>йств</w:t>
      </w:r>
      <w:r w:rsidR="00F02F06">
        <w:rPr>
          <w:i/>
          <w:iCs/>
          <w:lang w:val="sk-SK"/>
        </w:rPr>
        <w:t>ï</w:t>
      </w:r>
      <w:r w:rsidRPr="009A6449">
        <w:rPr>
          <w:i/>
          <w:iCs/>
        </w:rPr>
        <w:t>е</w:t>
      </w:r>
      <w:r w:rsidRPr="009A6449">
        <w:t xml:space="preserve">, </w:t>
      </w:r>
      <w:r w:rsidR="00DC6D1E">
        <w:rPr>
          <w:i/>
          <w:iCs/>
        </w:rPr>
        <w:t>беспечал</w:t>
      </w:r>
      <w:r w:rsidRPr="009A6449">
        <w:rPr>
          <w:i/>
          <w:iCs/>
        </w:rPr>
        <w:t>ïе</w:t>
      </w:r>
      <w:r w:rsidRPr="009A6449">
        <w:t xml:space="preserve">, </w:t>
      </w:r>
      <w:r w:rsidRPr="009A6449">
        <w:rPr>
          <w:i/>
          <w:iCs/>
        </w:rPr>
        <w:t>въ скорѣ</w:t>
      </w:r>
      <w:r w:rsidRPr="009A6449">
        <w:t xml:space="preserve">. </w:t>
      </w:r>
      <w:r w:rsidR="0026583B" w:rsidRPr="009A6449">
        <w:t>Съпоко</w:t>
      </w:r>
      <w:r w:rsidRPr="009A6449">
        <w:t xml:space="preserve">йствïе бѣ подъ въпросомь, не насилствïе. </w:t>
      </w:r>
      <w:r w:rsidR="00B83801">
        <w:t>Блюд</w:t>
      </w:r>
      <w:r w:rsidRPr="009A6449">
        <w:t>а</w:t>
      </w:r>
      <w:r w:rsidR="00DB58E5">
        <w:t>вьшꙋ</w:t>
      </w:r>
      <w:r w:rsidRPr="009A6449">
        <w:t xml:space="preserve"> же том</w:t>
      </w:r>
      <w:r>
        <w:t>ꙋ</w:t>
      </w:r>
      <w:r w:rsidRPr="009A6449">
        <w:t xml:space="preserve"> </w:t>
      </w:r>
      <w:r w:rsidR="00B13D68">
        <w:t>ꙗ</w:t>
      </w:r>
      <w:r w:rsidRPr="009A6449">
        <w:t xml:space="preserve">ко </w:t>
      </w:r>
      <w:r w:rsidR="00350772">
        <w:t>мат</w:t>
      </w:r>
      <w:r w:rsidR="009E1858">
        <w:t>и</w:t>
      </w:r>
      <w:r w:rsidRPr="009A6449">
        <w:t xml:space="preserve"> его бѣ тогожде посланïа пол</w:t>
      </w:r>
      <w:r>
        <w:t>ꙋ</w:t>
      </w:r>
      <w:r w:rsidRPr="009A6449">
        <w:t>чила, та оба оу</w:t>
      </w:r>
      <w:r w:rsidR="0026583B" w:rsidRPr="009A6449">
        <w:t>съпоко</w:t>
      </w:r>
      <w:r w:rsidRPr="009A6449">
        <w:t>ист</w:t>
      </w:r>
      <w:r w:rsidR="00485E3A">
        <w:t>а</w:t>
      </w:r>
      <w:r w:rsidRPr="009A6449">
        <w:t xml:space="preserve"> сѧ.</w:t>
      </w:r>
    </w:p>
    <w:p w14:paraId="552A8719" w14:textId="3C084E78" w:rsidR="00895205" w:rsidRPr="009A6449" w:rsidRDefault="00895205" w:rsidP="00D84D30">
      <w:pPr>
        <w:pStyle w:val="NoSpacing"/>
      </w:pPr>
      <w:r w:rsidRPr="009A6449">
        <w:t xml:space="preserve">Главою </w:t>
      </w:r>
      <w:r w:rsidR="00C91858">
        <w:t>покыва</w:t>
      </w:r>
      <w:r w:rsidRPr="009A6449">
        <w:t xml:space="preserve">вь, кнѧѕь онь абïе </w:t>
      </w:r>
      <w:r w:rsidR="00141087">
        <w:t>обрати</w:t>
      </w:r>
      <w:r w:rsidRPr="009A6449">
        <w:t xml:space="preserve"> сѧ къ вратѣмь сл</w:t>
      </w:r>
      <w:r>
        <w:t>ꙋ</w:t>
      </w:r>
      <w:r w:rsidRPr="009A6449">
        <w:t xml:space="preserve">жебнымь грѧсти, послѣдваемь войномь </w:t>
      </w:r>
      <w:r w:rsidR="00EE2C7F">
        <w:t>своимь</w:t>
      </w:r>
      <w:r w:rsidRPr="009A6449">
        <w:t xml:space="preserve"> сы.</w:t>
      </w:r>
    </w:p>
    <w:p w14:paraId="5B8DB0CF" w14:textId="32C73796" w:rsidR="00895205" w:rsidRPr="009A6449" w:rsidRDefault="00895205" w:rsidP="00D84D30">
      <w:pPr>
        <w:pStyle w:val="NoSpacing"/>
      </w:pPr>
      <w:r w:rsidRPr="009A6449">
        <w:t xml:space="preserve">Паѵль же рече: "Да продльжиме съ вечерïею, молю </w:t>
      </w:r>
      <w:r w:rsidR="00130AA0" w:rsidRPr="009A6449">
        <w:t>всѣхь</w:t>
      </w:r>
      <w:r w:rsidRPr="009A6449">
        <w:t xml:space="preserve">. </w:t>
      </w:r>
      <w:r w:rsidR="00F22D38" w:rsidRPr="009A6449">
        <w:t>Помышл</w:t>
      </w:r>
      <w:r w:rsidR="00B13D68">
        <w:t>ꙗ</w:t>
      </w:r>
      <w:r w:rsidRPr="009A6449">
        <w:t xml:space="preserve">ю, </w:t>
      </w:r>
      <w:r w:rsidR="00B13D68">
        <w:t>ꙗ</w:t>
      </w:r>
      <w:r w:rsidRPr="009A6449">
        <w:t xml:space="preserve">ко съ </w:t>
      </w:r>
      <w:r w:rsidR="00BA337D">
        <w:t>д</w:t>
      </w:r>
      <w:r w:rsidR="00B87B62">
        <w:t>-р</w:t>
      </w:r>
      <w:r w:rsidR="00452AE6">
        <w:t xml:space="preserve">омь </w:t>
      </w:r>
      <w:r w:rsidR="00576735" w:rsidRPr="009A6449">
        <w:t xml:space="preserve">Кѵномь </w:t>
      </w:r>
      <w:r w:rsidRPr="009A6449">
        <w:t>о водѣ бѣсед</w:t>
      </w:r>
      <w:r>
        <w:t>ꙋ</w:t>
      </w:r>
      <w:r w:rsidRPr="009A6449">
        <w:t>ваахомь.</w:t>
      </w:r>
    </w:p>
    <w:p w14:paraId="65C4E72A" w14:textId="77777777" w:rsidR="00895205" w:rsidRPr="009A6449" w:rsidRDefault="00895205" w:rsidP="00D84D30">
      <w:pPr>
        <w:pStyle w:val="NoSpacing"/>
      </w:pPr>
      <w:r w:rsidRPr="009A6449">
        <w:t xml:space="preserve">"Еда о томь можемь иногда побесѣдовати?" </w:t>
      </w:r>
    </w:p>
    <w:p w14:paraId="4DE51AA9" w14:textId="77777777" w:rsidR="00895205" w:rsidRPr="009A6449" w:rsidRDefault="00895205" w:rsidP="00D84D30">
      <w:pPr>
        <w:pStyle w:val="NoSpacing"/>
      </w:pPr>
      <w:r w:rsidRPr="009A6449">
        <w:t>"Безъ съмнѣнïа," ѿвѣща Паѵль.</w:t>
      </w:r>
    </w:p>
    <w:p w14:paraId="693CAE84" w14:textId="77777777" w:rsidR="00895205" w:rsidRPr="009A6449" w:rsidRDefault="00895205" w:rsidP="00D84D30">
      <w:pPr>
        <w:pStyle w:val="NoSpacing"/>
      </w:pPr>
      <w:r w:rsidRPr="009A6449">
        <w:t>Есх</w:t>
      </w:r>
      <w:r>
        <w:t>ꙋ</w:t>
      </w:r>
      <w:r w:rsidRPr="009A6449">
        <w:t xml:space="preserve"> же достойнство въспрïемливо оу Паѵла и себедовѣрïе его зрѣло грьдостью въспльни.</w:t>
      </w:r>
    </w:p>
    <w:p w14:paraId="57FFF816" w14:textId="5F0A4790" w:rsidR="00895205" w:rsidRPr="009A6449" w:rsidRDefault="00895205" w:rsidP="00D84D30">
      <w:pPr>
        <w:pStyle w:val="NoSpacing"/>
      </w:pPr>
      <w:r w:rsidRPr="009A6449">
        <w:t>Трьжникь онь крьчагь свой воды подви</w:t>
      </w:r>
      <w:r w:rsidR="00D25EB9" w:rsidRPr="009A6449">
        <w:t>же,</w:t>
      </w:r>
      <w:r w:rsidRPr="009A6449">
        <w:t xml:space="preserve"> на знаменïе имь къ Беѵт</w:t>
      </w:r>
      <w:r>
        <w:t>ꙋ</w:t>
      </w:r>
      <w:r w:rsidRPr="009A6449">
        <w:t xml:space="preserve"> показываѧ. "Никьто</w:t>
      </w:r>
      <w:r w:rsidR="00104DA5">
        <w:t>же</w:t>
      </w:r>
      <w:r w:rsidRPr="009A6449">
        <w:t xml:space="preserve"> </w:t>
      </w:r>
      <w:r w:rsidR="00005ECF" w:rsidRPr="009A6449">
        <w:t xml:space="preserve">ѿ </w:t>
      </w:r>
      <w:r w:rsidRPr="009A6449">
        <w:t>зде с</w:t>
      </w:r>
      <w:r>
        <w:t>ꙋ</w:t>
      </w:r>
      <w:r w:rsidRPr="009A6449">
        <w:t xml:space="preserve">щихь </w:t>
      </w:r>
      <w:r w:rsidR="00623E2C">
        <w:t>не възмо</w:t>
      </w:r>
      <w:r w:rsidRPr="009A6449">
        <w:t xml:space="preserve">жеть </w:t>
      </w:r>
      <w:r w:rsidR="00E379F8" w:rsidRPr="009A6449">
        <w:t>господ</w:t>
      </w:r>
      <w:r w:rsidR="0096538F" w:rsidRPr="009A6449">
        <w:t>ин</w:t>
      </w:r>
      <w:r w:rsidRPr="009A6449">
        <w:t xml:space="preserve">а Лѧгара Беѵта въ красноречïй прѣвъсходити. Было бы даже оу него мыслимо, </w:t>
      </w:r>
      <w:r w:rsidR="00B13D68">
        <w:t>ꙗ</w:t>
      </w:r>
      <w:r w:rsidRPr="009A6449">
        <w:t>ко онь сана бол</w:t>
      </w:r>
      <w:r w:rsidR="00B13D68">
        <w:t>ꙗ</w:t>
      </w:r>
      <w:r w:rsidRPr="009A6449">
        <w:t xml:space="preserve">рь достойнь </w:t>
      </w:r>
      <w:r w:rsidR="00676FB0" w:rsidRPr="009A6449">
        <w:t>бѣше</w:t>
      </w:r>
      <w:r w:rsidRPr="009A6449">
        <w:t xml:space="preserve">. Того ради стани, </w:t>
      </w:r>
      <w:r w:rsidR="00E379F8" w:rsidRPr="009A6449">
        <w:t>господ</w:t>
      </w:r>
      <w:r w:rsidR="0096538F" w:rsidRPr="009A6449">
        <w:t>ин</w:t>
      </w:r>
      <w:r w:rsidRPr="009A6449">
        <w:t xml:space="preserve">е Беѵте, да ны здравицею проводиши, </w:t>
      </w:r>
      <w:r w:rsidR="00141087">
        <w:t>мощьн</w:t>
      </w:r>
      <w:r w:rsidR="00DC2E3E">
        <w:t>о</w:t>
      </w:r>
      <w:r w:rsidRPr="009A6449">
        <w:t xml:space="preserve"> грьсти им</w:t>
      </w:r>
      <w:r w:rsidR="00DC2E3E">
        <w:t>ѣти</w:t>
      </w:r>
      <w:r w:rsidRPr="009A6449">
        <w:t xml:space="preserve"> м</w:t>
      </w:r>
      <w:r>
        <w:t>ꙋ</w:t>
      </w:r>
      <w:r w:rsidRPr="009A6449">
        <w:t>дрости за юнош</w:t>
      </w:r>
      <w:r>
        <w:t>ꙋ</w:t>
      </w:r>
      <w:r w:rsidRPr="009A6449">
        <w:t>, ем</w:t>
      </w:r>
      <w:r>
        <w:t>ꙋ</w:t>
      </w:r>
      <w:r w:rsidRPr="009A6449">
        <w:t xml:space="preserve">же достойть </w:t>
      </w:r>
      <w:r w:rsidR="00B13D68">
        <w:t>ꙗ</w:t>
      </w:r>
      <w:r w:rsidRPr="009A6449">
        <w:t>ко м</w:t>
      </w:r>
      <w:r>
        <w:t>ꙋ</w:t>
      </w:r>
      <w:r w:rsidRPr="009A6449">
        <w:t>жомь съчитаемымь быти."</w:t>
      </w:r>
    </w:p>
    <w:p w14:paraId="11DD40AE" w14:textId="42F54384" w:rsidR="00895205" w:rsidRPr="009A6449" w:rsidRDefault="00895205" w:rsidP="00D84D30">
      <w:pPr>
        <w:pStyle w:val="NoSpacing"/>
      </w:pPr>
      <w:r w:rsidRPr="009A6449">
        <w:t>Есха подь трапезою пѧсть съврѣ десныѧ своеѧ, оузрѣ</w:t>
      </w:r>
      <w:r w:rsidR="00DB58E5">
        <w:t xml:space="preserve">вьши </w:t>
      </w:r>
      <w:r w:rsidRPr="009A6449">
        <w:t>знаменïи р</w:t>
      </w:r>
      <w:r>
        <w:t>ꙋ</w:t>
      </w:r>
      <w:r w:rsidRPr="009A6449">
        <w:t>кама межд</w:t>
      </w:r>
      <w:r>
        <w:t>ꙋ</w:t>
      </w:r>
      <w:r w:rsidRPr="009A6449">
        <w:t xml:space="preserve"> Халекомь и </w:t>
      </w:r>
      <w:r>
        <w:t>I</w:t>
      </w:r>
      <w:r w:rsidRPr="009A6449">
        <w:t>даахо</w:t>
      </w:r>
      <w:r w:rsidR="006C6CF9" w:rsidRPr="009A6449">
        <w:t xml:space="preserve">мь </w:t>
      </w:r>
      <w:r w:rsidRPr="009A6449">
        <w:t>размѣн</w:t>
      </w:r>
      <w:r w:rsidR="00B13D68">
        <w:t>ꙗ</w:t>
      </w:r>
      <w:r w:rsidRPr="009A6449">
        <w:t xml:space="preserve">емыхь, въ стрѣгь же </w:t>
      </w:r>
      <w:r w:rsidR="00373D91" w:rsidRPr="009A6449">
        <w:t>оустрь</w:t>
      </w:r>
      <w:r w:rsidRPr="009A6449">
        <w:t>мленѣйшïй стражѧ оу зди стоѧщïѧ въдавшихь сѧ.</w:t>
      </w:r>
    </w:p>
    <w:p w14:paraId="70072122" w14:textId="773C2BF2" w:rsidR="00895205" w:rsidRPr="009A6449" w:rsidRDefault="00895205" w:rsidP="00D84D30">
      <w:pPr>
        <w:pStyle w:val="NoSpacing"/>
      </w:pPr>
      <w:r w:rsidRPr="009A6449">
        <w:t xml:space="preserve">Беѵть же на трьжника поглѧдомь мразивымь </w:t>
      </w:r>
      <w:r w:rsidR="00373D91" w:rsidRPr="009A6449">
        <w:t>оустрь</w:t>
      </w:r>
      <w:r w:rsidRPr="009A6449">
        <w:t>ми сѧ.</w:t>
      </w:r>
    </w:p>
    <w:p w14:paraId="5C8F11F5" w14:textId="2C887DCD" w:rsidR="00895205" w:rsidRPr="009A6449" w:rsidRDefault="00895205" w:rsidP="00D84D30">
      <w:pPr>
        <w:pStyle w:val="NoSpacing"/>
      </w:pPr>
      <w:r w:rsidRPr="009A6449">
        <w:t xml:space="preserve">Въспрïемь Халека и стражь его готовыхь бранити, Паѵль </w:t>
      </w:r>
      <w:r w:rsidR="00FE795F" w:rsidRPr="009A6449">
        <w:t>глѧдаа</w:t>
      </w:r>
      <w:r w:rsidRPr="009A6449">
        <w:t xml:space="preserve">ше на трьжника оного, </w:t>
      </w:r>
      <w:r w:rsidR="001B1AC8">
        <w:t>доньдеже</w:t>
      </w:r>
      <w:r w:rsidRPr="009A6449">
        <w:t xml:space="preserve"> ть крьчагь свой низ</w:t>
      </w:r>
      <w:r w:rsidR="001550C1">
        <w:t>л</w:t>
      </w:r>
      <w:r w:rsidRPr="009A6449">
        <w:t>ожи. Тогда же въз</w:t>
      </w:r>
      <w:r w:rsidR="00350772">
        <w:t>глагол</w:t>
      </w:r>
      <w:r w:rsidRPr="009A6449">
        <w:t xml:space="preserve">а: Единою на Каладанѣ оузрѣхь, </w:t>
      </w:r>
      <w:r w:rsidR="00B13D68">
        <w:t>ꙗ</w:t>
      </w:r>
      <w:r w:rsidRPr="009A6449">
        <w:t>ко тѣло бѣ нѣкоего рыбар</w:t>
      </w:r>
      <w:r w:rsidR="00B13D68">
        <w:t>ꙗ</w:t>
      </w:r>
      <w:r w:rsidRPr="009A6449">
        <w:t xml:space="preserve"> оутоп</w:t>
      </w:r>
      <w:r w:rsidR="00356FBD">
        <w:t>л</w:t>
      </w:r>
      <w:r w:rsidRPr="009A6449">
        <w:t>ена обрѣтено. Ть -"</w:t>
      </w:r>
    </w:p>
    <w:p w14:paraId="77B0C08A" w14:textId="4087DDAE" w:rsidR="00895205" w:rsidRPr="009A6449" w:rsidRDefault="00895205" w:rsidP="00D84D30">
      <w:pPr>
        <w:pStyle w:val="NoSpacing"/>
      </w:pPr>
      <w:r w:rsidRPr="009A6449">
        <w:t>"Оутоп</w:t>
      </w:r>
      <w:r w:rsidR="00356FBD">
        <w:t>л</w:t>
      </w:r>
      <w:r w:rsidRPr="009A6449">
        <w:t>ена?" То бѣ дьщи пройзводител</w:t>
      </w:r>
      <w:r w:rsidR="00B13D68">
        <w:t>ꙗ</w:t>
      </w:r>
      <w:r w:rsidRPr="009A6449">
        <w:t xml:space="preserve"> цѣдикроевь.</w:t>
      </w:r>
    </w:p>
    <w:p w14:paraId="52D7547C" w14:textId="19D7B22D" w:rsidR="00895205" w:rsidRPr="009A6449" w:rsidRDefault="00895205" w:rsidP="00D84D30">
      <w:pPr>
        <w:pStyle w:val="NoSpacing"/>
      </w:pPr>
      <w:r w:rsidRPr="009A6449">
        <w:t>Мало съмнѣ</w:t>
      </w:r>
      <w:r w:rsidR="00B13D68">
        <w:t>ꙗ</w:t>
      </w:r>
      <w:r w:rsidRPr="009A6449">
        <w:t>вь сѧ, Паѵль ѿвѣща: "Ей, въ водѣ понрень до съмрьти. Рек</w:t>
      </w:r>
      <w:r w:rsidR="004246FC">
        <w:t>ь</w:t>
      </w:r>
      <w:r w:rsidRPr="009A6449">
        <w:t>ше, оутоп</w:t>
      </w:r>
      <w:r w:rsidR="00356FBD">
        <w:t>л</w:t>
      </w:r>
      <w:r w:rsidRPr="009A6449">
        <w:t>ень."</w:t>
      </w:r>
    </w:p>
    <w:p w14:paraId="29D0F7AF" w14:textId="47442EF9" w:rsidR="00895205" w:rsidRPr="009A6449" w:rsidRDefault="00895205" w:rsidP="00D84D30">
      <w:pPr>
        <w:pStyle w:val="NoSpacing"/>
      </w:pPr>
      <w:r w:rsidRPr="009A6449">
        <w:t>"Се, начинь толико страньнь оумрѣти," въз</w:t>
      </w:r>
      <w:r w:rsidR="00EA2F8D">
        <w:t>рьпьт</w:t>
      </w:r>
      <w:r w:rsidRPr="009A6449">
        <w:t>и та.</w:t>
      </w:r>
    </w:p>
    <w:p w14:paraId="50BAB7DC" w14:textId="0221F119" w:rsidR="00895205" w:rsidRPr="009A6449" w:rsidRDefault="00895205" w:rsidP="00D84D30">
      <w:pPr>
        <w:pStyle w:val="NoSpacing"/>
      </w:pPr>
      <w:r w:rsidRPr="009A6449">
        <w:t>Оусмѣшенïе Паѵла възостри сѧ, том</w:t>
      </w:r>
      <w:r>
        <w:t>ꙋ</w:t>
      </w:r>
      <w:r w:rsidRPr="009A6449">
        <w:t xml:space="preserve"> къ трьжник</w:t>
      </w:r>
      <w:r>
        <w:t>ꙋ</w:t>
      </w:r>
      <w:r w:rsidRPr="009A6449">
        <w:t xml:space="preserve"> пакы </w:t>
      </w:r>
      <w:r w:rsidR="00141087">
        <w:t>обращ</w:t>
      </w:r>
      <w:r w:rsidRPr="009A6449">
        <w:t>ь</w:t>
      </w:r>
      <w:r>
        <w:t>ꙋ</w:t>
      </w:r>
      <w:r w:rsidRPr="009A6449">
        <w:t xml:space="preserve"> сѧ. "Занимаемыми на чловѣк</w:t>
      </w:r>
      <w:r>
        <w:t>ꙋ</w:t>
      </w:r>
      <w:r w:rsidRPr="009A6449">
        <w:t xml:space="preserve"> ономь раны </w:t>
      </w:r>
      <w:r w:rsidR="00676FB0" w:rsidRPr="009A6449">
        <w:t>бѣх</w:t>
      </w:r>
      <w:r>
        <w:t>ꙋ</w:t>
      </w:r>
      <w:r w:rsidRPr="009A6449">
        <w:t xml:space="preserve"> на </w:t>
      </w:r>
      <w:r w:rsidR="00AA6773" w:rsidRPr="009A6449">
        <w:t>плещ</w:t>
      </w:r>
      <w:r w:rsidR="00AA6773">
        <w:t>ꙋ</w:t>
      </w:r>
      <w:r w:rsidRPr="009A6449">
        <w:t xml:space="preserve"> ем</w:t>
      </w:r>
      <w:r>
        <w:t>ꙋ</w:t>
      </w:r>
      <w:r w:rsidRPr="009A6449">
        <w:t>, иже сапогама др</w:t>
      </w:r>
      <w:r>
        <w:t>ꙋ</w:t>
      </w:r>
      <w:r w:rsidRPr="009A6449">
        <w:t>гаго рыбар</w:t>
      </w:r>
      <w:r w:rsidR="00B13D68">
        <w:t>ꙗ</w:t>
      </w:r>
      <w:r w:rsidRPr="009A6449">
        <w:t xml:space="preserve"> съдѣланы </w:t>
      </w:r>
      <w:r w:rsidR="00B13D68">
        <w:t>ꙗ</w:t>
      </w:r>
      <w:r w:rsidRPr="009A6449">
        <w:t xml:space="preserve">вишѧ сѧ. Рыбарь онь бѣ еднымь </w:t>
      </w:r>
      <w:r w:rsidR="00005ECF" w:rsidRPr="009A6449">
        <w:t xml:space="preserve">ѿ </w:t>
      </w:r>
      <w:r w:rsidRPr="009A6449">
        <w:t>нѣколицѣхь въ чльнѣ</w:t>
      </w:r>
      <w:r w:rsidR="0098161F">
        <w:t xml:space="preserve"> — </w:t>
      </w:r>
      <w:r w:rsidRPr="009A6449">
        <w:t>ре</w:t>
      </w:r>
      <w:r w:rsidR="004246FC">
        <w:t>кь</w:t>
      </w:r>
      <w:r w:rsidRPr="009A6449">
        <w:t>ше, въ с</w:t>
      </w:r>
      <w:r>
        <w:t>ꙋ</w:t>
      </w:r>
      <w:r w:rsidRPr="009A6449">
        <w:t>динѣ движенïа ради на водѣ</w:t>
      </w:r>
      <w:r w:rsidR="0098161F">
        <w:t xml:space="preserve"> — </w:t>
      </w:r>
      <w:r w:rsidRPr="009A6449">
        <w:t>иже бѣ потопиль сѧ... подъ врьшин</w:t>
      </w:r>
      <w:r>
        <w:t>ꙋ</w:t>
      </w:r>
      <w:r w:rsidRPr="009A6449">
        <w:t xml:space="preserve"> воды низдр</w:t>
      </w:r>
      <w:r>
        <w:t>ꙋ</w:t>
      </w:r>
      <w:r w:rsidRPr="009A6449">
        <w:t>шиль сѧ. Др</w:t>
      </w:r>
      <w:r>
        <w:t>ꙋ</w:t>
      </w:r>
      <w:r w:rsidRPr="009A6449">
        <w:t xml:space="preserve">гь же рыбарь,  тѣло оное </w:t>
      </w:r>
      <w:r w:rsidR="00141087">
        <w:t>изѧти</w:t>
      </w:r>
      <w:r w:rsidRPr="009A6449">
        <w:t xml:space="preserve"> помо</w:t>
      </w:r>
      <w:r w:rsidR="00A30D3B" w:rsidRPr="009A6449">
        <w:t>г</w:t>
      </w:r>
      <w:r w:rsidRPr="009A6449">
        <w:t xml:space="preserve">шïй, рече </w:t>
      </w:r>
      <w:r w:rsidR="00B13D68">
        <w:t>ꙗ</w:t>
      </w:r>
      <w:r w:rsidRPr="009A6449">
        <w:t>ко онь бѣ рань сицевыхь множицею краты видѣль. Значаах</w:t>
      </w:r>
      <w:r>
        <w:t>ꙋ</w:t>
      </w:r>
      <w:r w:rsidRPr="009A6449">
        <w:t xml:space="preserve">, </w:t>
      </w:r>
      <w:r w:rsidR="00B13D68">
        <w:t>ꙗ</w:t>
      </w:r>
      <w:r w:rsidRPr="009A6449">
        <w:t>ко др</w:t>
      </w:r>
      <w:r>
        <w:t>ꙋ</w:t>
      </w:r>
      <w:r w:rsidRPr="009A6449">
        <w:t>гь топ</w:t>
      </w:r>
      <w:r w:rsidR="005F1A72" w:rsidRPr="009A6449">
        <w:t>ѧй</w:t>
      </w:r>
      <w:r w:rsidRPr="009A6449">
        <w:t xml:space="preserve"> сѧ рыбарь опыталь сѧ бѣ на плещи др</w:t>
      </w:r>
      <w:r>
        <w:t>ꙋ</w:t>
      </w:r>
      <w:r w:rsidRPr="009A6449">
        <w:t>гар</w:t>
      </w:r>
      <w:r w:rsidR="00B13D68">
        <w:t>ꙗ</w:t>
      </w:r>
      <w:r w:rsidRPr="009A6449">
        <w:t xml:space="preserve"> х</w:t>
      </w:r>
      <w:r>
        <w:t>ꙋ</w:t>
      </w:r>
      <w:r w:rsidRPr="009A6449">
        <w:t>да стан</w:t>
      </w:r>
      <w:r>
        <w:t>ꙋ</w:t>
      </w:r>
      <w:r w:rsidRPr="009A6449">
        <w:t>ти, въсхотѧ досѧгн</w:t>
      </w:r>
      <w:r>
        <w:t>ꙋ</w:t>
      </w:r>
      <w:r w:rsidRPr="009A6449">
        <w:t>ти врьшины</w:t>
      </w:r>
      <w:r w:rsidR="0098161F">
        <w:t xml:space="preserve"> — </w:t>
      </w:r>
      <w:r w:rsidRPr="009A6449">
        <w:t>и възд</w:t>
      </w:r>
      <w:r>
        <w:t>ꙋ</w:t>
      </w:r>
      <w:r w:rsidRPr="009A6449">
        <w:t>ха.</w:t>
      </w:r>
    </w:p>
    <w:p w14:paraId="262C511C" w14:textId="6135E46E" w:rsidR="00895205" w:rsidRPr="009A6449" w:rsidRDefault="00895205" w:rsidP="00D84D30">
      <w:pPr>
        <w:pStyle w:val="NoSpacing"/>
      </w:pPr>
      <w:r w:rsidRPr="009A6449">
        <w:t>"</w:t>
      </w:r>
      <w:r w:rsidR="00082037" w:rsidRPr="009A6449">
        <w:t>Ч</w:t>
      </w:r>
      <w:r w:rsidR="00082037">
        <w:t>и</w:t>
      </w:r>
      <w:r w:rsidR="00082037" w:rsidRPr="009A6449">
        <w:t>м</w:t>
      </w:r>
      <w:r w:rsidRPr="009A6449">
        <w:t xml:space="preserve">ь </w:t>
      </w:r>
      <w:r w:rsidR="007209AE">
        <w:t>естъ</w:t>
      </w:r>
      <w:r w:rsidRPr="009A6449">
        <w:t xml:space="preserve"> се толико занимающимь?" </w:t>
      </w:r>
      <w:r w:rsidR="00DD3E58">
        <w:t>въпроси</w:t>
      </w:r>
      <w:r w:rsidRPr="009A6449">
        <w:t xml:space="preserve"> трьжникь онь.</w:t>
      </w:r>
    </w:p>
    <w:p w14:paraId="0D305F04" w14:textId="68DAA24E" w:rsidR="00895205" w:rsidRPr="009A6449" w:rsidRDefault="00895205" w:rsidP="00D84D30">
      <w:pPr>
        <w:pStyle w:val="NoSpacing"/>
      </w:pPr>
      <w:r w:rsidRPr="009A6449">
        <w:t>"</w:t>
      </w:r>
      <w:r w:rsidR="00B83801">
        <w:t>Блюд</w:t>
      </w:r>
      <w:r w:rsidRPr="009A6449">
        <w:t xml:space="preserve">енïемь, еже </w:t>
      </w:r>
      <w:r w:rsidR="00350772">
        <w:t>отьц</w:t>
      </w:r>
      <w:r w:rsidRPr="009A6449">
        <w:t xml:space="preserve">ь мой тогда бѣ поѧль. Ть рече, </w:t>
      </w:r>
      <w:r w:rsidR="00B13D68">
        <w:t>ꙗ</w:t>
      </w:r>
      <w:r w:rsidRPr="009A6449">
        <w:t>ко чловѣка топѧща сѧ, на плещи твои ст</w:t>
      </w:r>
      <w:r>
        <w:t>ꙋ</w:t>
      </w:r>
      <w:r w:rsidRPr="009A6449">
        <w:t xml:space="preserve">пающа, хотѧща бо </w:t>
      </w:r>
      <w:r w:rsidR="00F60961" w:rsidRPr="009A6449">
        <w:t>съпаси</w:t>
      </w:r>
      <w:r w:rsidRPr="009A6449">
        <w:t xml:space="preserve">ти сѧ, </w:t>
      </w:r>
      <w:r w:rsidR="00623E2C">
        <w:t>мощьно</w:t>
      </w:r>
      <w:r w:rsidRPr="009A6449">
        <w:t xml:space="preserve"> </w:t>
      </w:r>
      <w:r w:rsidR="007209AE">
        <w:t>естъ</w:t>
      </w:r>
      <w:r w:rsidRPr="009A6449">
        <w:t xml:space="preserve"> разоумѣти</w:t>
      </w:r>
      <w:r w:rsidR="0098161F">
        <w:t xml:space="preserve"> — </w:t>
      </w:r>
      <w:r w:rsidRPr="009A6449">
        <w:t xml:space="preserve">нь не, егда еже въ триклинѣ </w:t>
      </w:r>
      <w:r w:rsidR="00A92081">
        <w:t>обьщ</w:t>
      </w:r>
      <w:r w:rsidRPr="009A6449">
        <w:t xml:space="preserve">ественомь зримо </w:t>
      </w:r>
      <w:r w:rsidR="007209AE">
        <w:t>естъ</w:t>
      </w:r>
      <w:r w:rsidRPr="009A6449">
        <w:t>." Паѵль с</w:t>
      </w:r>
      <w:r w:rsidR="008D098C">
        <w:t>ъ</w:t>
      </w:r>
      <w:r w:rsidRPr="009A6449">
        <w:t xml:space="preserve">прѣ сѧ мало, елико трьжникь онь </w:t>
      </w:r>
      <w:r w:rsidR="00B84CD1">
        <w:t>хотѣше</w:t>
      </w:r>
      <w:r w:rsidRPr="009A6449">
        <w:t xml:space="preserve"> мысли приближающеѧ сѧ сѣтити сѧ, и продльжи: "Азь же быхь доложиль, или при трапезѣ вече</w:t>
      </w:r>
      <w:r w:rsidR="009E1858">
        <w:t>рьн</w:t>
      </w:r>
      <w:r w:rsidRPr="009A6449">
        <w:t>ой."</w:t>
      </w:r>
    </w:p>
    <w:p w14:paraId="13B9C6A4" w14:textId="4893D064" w:rsidR="00895205" w:rsidRPr="009A6449" w:rsidRDefault="00895205" w:rsidP="00D84D30">
      <w:pPr>
        <w:pStyle w:val="NoSpacing"/>
      </w:pPr>
      <w:r w:rsidRPr="009A6449">
        <w:t>Абïе мльчанïе вс</w:t>
      </w:r>
      <w:r>
        <w:t>ꙋ</w:t>
      </w:r>
      <w:r w:rsidRPr="009A6449">
        <w:t xml:space="preserve"> </w:t>
      </w:r>
      <w:r w:rsidR="00161B01">
        <w:t>истьб</w:t>
      </w:r>
      <w:r>
        <w:t>ꙋ</w:t>
      </w:r>
      <w:r w:rsidRPr="009A6449">
        <w:t xml:space="preserve"> обѧть.</w:t>
      </w:r>
    </w:p>
    <w:p w14:paraId="59063F2B" w14:textId="4CB0270E" w:rsidR="00895205" w:rsidRPr="009A6449" w:rsidRDefault="00895205" w:rsidP="00D84D30">
      <w:pPr>
        <w:pStyle w:val="NoSpacing"/>
      </w:pPr>
      <w:r w:rsidRPr="009A6449">
        <w:rPr>
          <w:i/>
          <w:iCs/>
        </w:rPr>
        <w:t>То не бѣ доброрасс</w:t>
      </w:r>
      <w:r w:rsidRPr="00F526AC">
        <w:rPr>
          <w:i/>
          <w:iCs/>
        </w:rPr>
        <w:t>ꙋ</w:t>
      </w:r>
      <w:r w:rsidRPr="009A6449">
        <w:rPr>
          <w:i/>
          <w:iCs/>
        </w:rPr>
        <w:t>д</w:t>
      </w:r>
      <w:r>
        <w:rPr>
          <w:i/>
          <w:iCs/>
        </w:rPr>
        <w:t>ен</w:t>
      </w:r>
      <w:r w:rsidRPr="009A6449">
        <w:rPr>
          <w:i/>
          <w:iCs/>
        </w:rPr>
        <w:t>о</w:t>
      </w:r>
      <w:r w:rsidRPr="009A6449">
        <w:t xml:space="preserve">, помысли Есха. </w:t>
      </w:r>
      <w:r w:rsidRPr="009A6449">
        <w:rPr>
          <w:i/>
          <w:iCs/>
        </w:rPr>
        <w:t xml:space="preserve">Трьжникь </w:t>
      </w:r>
      <w:r w:rsidR="0097453E">
        <w:rPr>
          <w:i/>
          <w:iCs/>
        </w:rPr>
        <w:t>сь</w:t>
      </w:r>
      <w:r w:rsidRPr="009A6449">
        <w:rPr>
          <w:i/>
          <w:iCs/>
        </w:rPr>
        <w:t xml:space="preserve"> можеть сан</w:t>
      </w:r>
      <w:r w:rsidR="00C01B5D">
        <w:rPr>
          <w:i/>
          <w:iCs/>
        </w:rPr>
        <w:t>ь</w:t>
      </w:r>
      <w:r w:rsidRPr="009A6449">
        <w:rPr>
          <w:i/>
          <w:iCs/>
        </w:rPr>
        <w:t xml:space="preserve"> </w:t>
      </w:r>
      <w:r w:rsidR="00C01B5D">
        <w:rPr>
          <w:i/>
          <w:iCs/>
        </w:rPr>
        <w:t>дово</w:t>
      </w:r>
      <w:r w:rsidR="00C246CB">
        <w:rPr>
          <w:i/>
          <w:iCs/>
        </w:rPr>
        <w:t>льн</w:t>
      </w:r>
      <w:r w:rsidR="00C01B5D">
        <w:rPr>
          <w:i/>
          <w:iCs/>
        </w:rPr>
        <w:t xml:space="preserve">ый </w:t>
      </w:r>
      <w:r w:rsidRPr="009A6449">
        <w:rPr>
          <w:i/>
          <w:iCs/>
        </w:rPr>
        <w:t xml:space="preserve">имѣти, </w:t>
      </w:r>
      <w:r w:rsidR="00350772">
        <w:rPr>
          <w:i/>
          <w:iCs/>
        </w:rPr>
        <w:t>сын</w:t>
      </w:r>
      <w:r w:rsidRPr="009A6449">
        <w:rPr>
          <w:i/>
          <w:iCs/>
        </w:rPr>
        <w:t xml:space="preserve">а моего </w:t>
      </w:r>
      <w:r w:rsidR="000D0AF6" w:rsidRPr="009A6449">
        <w:rPr>
          <w:i/>
          <w:iCs/>
        </w:rPr>
        <w:t>въз</w:t>
      </w:r>
      <w:r w:rsidRPr="009A6449">
        <w:rPr>
          <w:i/>
          <w:iCs/>
        </w:rPr>
        <w:t>вати.</w:t>
      </w:r>
      <w:r w:rsidRPr="009A6449">
        <w:t xml:space="preserve"> Оузрѣ же </w:t>
      </w:r>
      <w:r>
        <w:t>I</w:t>
      </w:r>
      <w:r w:rsidRPr="009A6449">
        <w:t xml:space="preserve">дааха въ стрѣгь въдавша сѧ дѣйствïа беспросрѣдна ради, и воиновь </w:t>
      </w:r>
      <w:r w:rsidR="00002689">
        <w:t>родьн</w:t>
      </w:r>
      <w:r w:rsidRPr="009A6449">
        <w:t xml:space="preserve">ыхь, Халека же </w:t>
      </w:r>
      <w:r w:rsidR="00130AA0" w:rsidRPr="00130AA0">
        <w:t>ꙫ</w:t>
      </w:r>
      <w:r w:rsidRPr="009A6449">
        <w:t xml:space="preserve">чи на </w:t>
      </w:r>
      <w:r w:rsidR="00F50C61" w:rsidRPr="009A6449">
        <w:t>людей</w:t>
      </w:r>
      <w:r w:rsidRPr="009A6449">
        <w:t xml:space="preserve"> противь нем</w:t>
      </w:r>
      <w:r>
        <w:t>ꙋ</w:t>
      </w:r>
      <w:r w:rsidRPr="009A6449">
        <w:t xml:space="preserve"> с</w:t>
      </w:r>
      <w:r>
        <w:t>ꙋ</w:t>
      </w:r>
      <w:r w:rsidRPr="009A6449">
        <w:t>щихь сочѧща.</w:t>
      </w:r>
    </w:p>
    <w:p w14:paraId="5FB23A4C" w14:textId="1F743DE1" w:rsidR="00895205" w:rsidRPr="009A6449" w:rsidRDefault="00895205" w:rsidP="00D84D30">
      <w:pPr>
        <w:pStyle w:val="NoSpacing"/>
      </w:pPr>
      <w:r w:rsidRPr="009A6449">
        <w:t>"Хо-хо-хо-о-о-о!" Бѣ Т</w:t>
      </w:r>
      <w:r>
        <w:t>ꙋ</w:t>
      </w:r>
      <w:r w:rsidRPr="009A6449">
        <w:t>екь, прѣк</w:t>
      </w:r>
      <w:r>
        <w:t>ꙋ</w:t>
      </w:r>
      <w:r w:rsidRPr="009A6449">
        <w:t>пьць онь, глав</w:t>
      </w:r>
      <w:r>
        <w:t>ꙋ</w:t>
      </w:r>
      <w:r w:rsidRPr="009A6449">
        <w:t xml:space="preserve"> назадь въ безгрыжïй </w:t>
      </w:r>
      <w:r w:rsidR="00A60C93">
        <w:t>испльнь</w:t>
      </w:r>
      <w:r w:rsidRPr="009A6449">
        <w:t>мь ме</w:t>
      </w:r>
      <w:r w:rsidR="009E1858">
        <w:t>тьн</w:t>
      </w:r>
      <w:r>
        <w:t>ꙋ</w:t>
      </w:r>
      <w:r w:rsidRPr="009A6449">
        <w:t>в</w:t>
      </w:r>
      <w:r w:rsidR="00DA00FA">
        <w:t xml:space="preserve">ь </w:t>
      </w:r>
      <w:r w:rsidRPr="009A6449">
        <w:t>смѣ</w:t>
      </w:r>
      <w:r w:rsidR="00DA00FA">
        <w:t>ѧ</w:t>
      </w:r>
      <w:r w:rsidRPr="009A6449">
        <w:t xml:space="preserve"> сѧ.</w:t>
      </w:r>
    </w:p>
    <w:p w14:paraId="5373621B" w14:textId="522DDCC4" w:rsidR="00895205" w:rsidRPr="009A6449" w:rsidRDefault="00895205" w:rsidP="00D84D30">
      <w:pPr>
        <w:pStyle w:val="NoSpacing"/>
      </w:pPr>
      <w:r w:rsidRPr="009A6449">
        <w:t>Оусмѣшенïа зо</w:t>
      </w:r>
      <w:r w:rsidR="009E1858">
        <w:t>рьн</w:t>
      </w:r>
      <w:r w:rsidRPr="009A6449">
        <w:t>ѣста показошѧ сѧ възь трапезы.</w:t>
      </w:r>
    </w:p>
    <w:p w14:paraId="0C878040" w14:textId="77777777" w:rsidR="00895205" w:rsidRPr="009A6449" w:rsidRDefault="00895205" w:rsidP="00D84D30">
      <w:pPr>
        <w:pStyle w:val="NoSpacing"/>
      </w:pPr>
      <w:r w:rsidRPr="009A6449">
        <w:t>Веѵть же посмѣшно лице свое въскриви.</w:t>
      </w:r>
    </w:p>
    <w:p w14:paraId="454FD3F1" w14:textId="41C066A4" w:rsidR="00895205" w:rsidRPr="009A6449" w:rsidRDefault="00895205" w:rsidP="00D84D30">
      <w:pPr>
        <w:pStyle w:val="NoSpacing"/>
      </w:pPr>
      <w:r w:rsidRPr="009A6449">
        <w:t>Ѿтисн</w:t>
      </w:r>
      <w:r>
        <w:t>ꙋ</w:t>
      </w:r>
      <w:r w:rsidRPr="009A6449">
        <w:t xml:space="preserve">вь столь свой назадь, трьжникь онь </w:t>
      </w:r>
      <w:r w:rsidR="00B13D68">
        <w:t>ꙗ</w:t>
      </w:r>
      <w:r w:rsidRPr="009A6449">
        <w:t>рос</w:t>
      </w:r>
      <w:r w:rsidR="009E1858">
        <w:t>тьн</w:t>
      </w:r>
      <w:r w:rsidRPr="009A6449">
        <w:t xml:space="preserve">о на Паѵла </w:t>
      </w:r>
      <w:r w:rsidR="00FE795F" w:rsidRPr="009A6449">
        <w:t>глѧдаа</w:t>
      </w:r>
      <w:r w:rsidRPr="009A6449">
        <w:t>ше.</w:t>
      </w:r>
    </w:p>
    <w:p w14:paraId="2282A356" w14:textId="7A36976E" w:rsidR="00895205" w:rsidRPr="009A6449" w:rsidRDefault="00895205" w:rsidP="00D84D30">
      <w:pPr>
        <w:pStyle w:val="NoSpacing"/>
      </w:pPr>
      <w:r w:rsidRPr="009A6449">
        <w:t>Кѵнь же рече: "</w:t>
      </w:r>
      <w:r w:rsidR="003573AC" w:rsidRPr="009A6449">
        <w:t>Атрейд</w:t>
      </w:r>
      <w:r w:rsidRPr="009A6449">
        <w:t>а иск</w:t>
      </w:r>
      <w:r>
        <w:t>ꙋ</w:t>
      </w:r>
      <w:r w:rsidRPr="009A6449">
        <w:t>шати ризикь своихь приношаеть."</w:t>
      </w:r>
    </w:p>
    <w:p w14:paraId="08C0EB78" w14:textId="2C7EAAB9" w:rsidR="00895205" w:rsidRPr="009A6449" w:rsidRDefault="00895205" w:rsidP="00D84D30">
      <w:pPr>
        <w:pStyle w:val="NoSpacing"/>
      </w:pPr>
      <w:r w:rsidRPr="009A6449">
        <w:t xml:space="preserve">"Еда </w:t>
      </w:r>
      <w:r w:rsidR="007209AE">
        <w:t>естъ</w:t>
      </w:r>
      <w:r w:rsidRPr="009A6449">
        <w:t xml:space="preserve"> обычай оу </w:t>
      </w:r>
      <w:r w:rsidR="003573AC" w:rsidRPr="009A6449">
        <w:t>Атрейд</w:t>
      </w:r>
      <w:r w:rsidRPr="009A6449">
        <w:t xml:space="preserve">ь, гостей своихь оубиждати?" трьжникь онь </w:t>
      </w:r>
      <w:r w:rsidR="00DD3E58">
        <w:t>въпроси</w:t>
      </w:r>
      <w:r w:rsidRPr="009A6449">
        <w:t>.</w:t>
      </w:r>
    </w:p>
    <w:p w14:paraId="6C160A2C" w14:textId="6DE41690" w:rsidR="00895205" w:rsidRPr="009A6449" w:rsidRDefault="00895205" w:rsidP="00D84D30">
      <w:pPr>
        <w:pStyle w:val="NoSpacing"/>
      </w:pPr>
      <w:r w:rsidRPr="009A6449">
        <w:lastRenderedPageBreak/>
        <w:t>Прѣжде Паѵл</w:t>
      </w:r>
      <w:r>
        <w:t>ꙋ</w:t>
      </w:r>
      <w:r w:rsidRPr="009A6449">
        <w:t xml:space="preserve"> възмог</w:t>
      </w:r>
      <w:r>
        <w:t>ꙋ</w:t>
      </w:r>
      <w:r w:rsidR="00DB58E5">
        <w:t>вьшꙋ</w:t>
      </w:r>
      <w:r w:rsidRPr="009A6449">
        <w:t xml:space="preserve"> ѿвѣщати, Есха наклони сѧ въпрѣдъ, въз</w:t>
      </w:r>
      <w:r w:rsidR="00350772">
        <w:t>глагол</w:t>
      </w:r>
      <w:r w:rsidR="00862356" w:rsidRPr="009A6449">
        <w:t>ѧ</w:t>
      </w:r>
      <w:r w:rsidR="00304A58" w:rsidRPr="009A6449">
        <w:t>щ</w:t>
      </w:r>
      <w:r w:rsidRPr="009A6449">
        <w:t>и: "</w:t>
      </w:r>
      <w:r w:rsidR="00E379F8" w:rsidRPr="009A6449">
        <w:t>Господ</w:t>
      </w:r>
      <w:r w:rsidR="0096538F" w:rsidRPr="009A6449">
        <w:t>ин</w:t>
      </w:r>
      <w:r w:rsidRPr="009A6449">
        <w:t>е!" Пом</w:t>
      </w:r>
      <w:r>
        <w:t>ꙋ</w:t>
      </w:r>
      <w:r w:rsidRPr="009A6449">
        <w:t>ысли же: Достойть намь игр</w:t>
      </w:r>
      <w:r w:rsidRPr="00F526AC">
        <w:t>ꙋ</w:t>
      </w:r>
      <w:r w:rsidRPr="009A6449">
        <w:t xml:space="preserve"> твора сего </w:t>
      </w:r>
      <w:r w:rsidR="000C04F3">
        <w:t>хар͛коненьс</w:t>
      </w:r>
      <w:r w:rsidR="00ED5223" w:rsidRPr="009A6449">
        <w:t>к</w:t>
      </w:r>
      <w:r w:rsidRPr="009A6449">
        <w:t>а разглобити. Еда ищеть Паѵла иск</w:t>
      </w:r>
      <w:r w:rsidRPr="00F526AC">
        <w:t>ꙋ</w:t>
      </w:r>
      <w:r w:rsidRPr="009A6449">
        <w:t>шати? Имать ли помощь?</w:t>
      </w:r>
    </w:p>
    <w:p w14:paraId="249120F0" w14:textId="053A63B7" w:rsidR="00895205" w:rsidRPr="00A92081" w:rsidRDefault="00895205" w:rsidP="00D84D30">
      <w:pPr>
        <w:pStyle w:val="NoSpacing"/>
        <w:rPr>
          <w:lang w:val="sk-SK"/>
        </w:rPr>
      </w:pPr>
      <w:r w:rsidRPr="009A6449">
        <w:t>"</w:t>
      </w:r>
      <w:r w:rsidR="00350772">
        <w:t>Сын</w:t>
      </w:r>
      <w:r w:rsidRPr="009A6449">
        <w:t>ь мой р</w:t>
      </w:r>
      <w:r>
        <w:t>ꙋ</w:t>
      </w:r>
      <w:r w:rsidRPr="009A6449">
        <w:t>хо об</w:t>
      </w:r>
      <w:r w:rsidR="00A92081">
        <w:t>ь</w:t>
      </w:r>
      <w:r w:rsidRPr="009A6449">
        <w:t xml:space="preserve">щее показва, а ты мнѣниши, </w:t>
      </w:r>
      <w:r w:rsidR="00B13D68">
        <w:t>ꙗ</w:t>
      </w:r>
      <w:r w:rsidRPr="009A6449">
        <w:t xml:space="preserve">ко тебѣ бѣ оушито?" </w:t>
      </w:r>
      <w:r w:rsidR="00DD3E58">
        <w:t>въпроси</w:t>
      </w:r>
      <w:r w:rsidRPr="009A6449">
        <w:t xml:space="preserve"> Есха. "</w:t>
      </w:r>
      <w:r w:rsidR="000314AA">
        <w:t>Вельми</w:t>
      </w:r>
      <w:r w:rsidR="006462E5" w:rsidRPr="009A6449">
        <w:t xml:space="preserve"> </w:t>
      </w:r>
      <w:r w:rsidR="00A92081">
        <w:t>чюдьно</w:t>
      </w:r>
      <w:r w:rsidRPr="009A6449">
        <w:t>."</w:t>
      </w:r>
    </w:p>
    <w:p w14:paraId="6EA960D7" w14:textId="349F46F9" w:rsidR="00895205" w:rsidRPr="009A6449" w:rsidRDefault="00895205" w:rsidP="00D84D30">
      <w:pPr>
        <w:pStyle w:val="NoSpacing"/>
      </w:pPr>
      <w:r w:rsidRPr="009A6449">
        <w:t>Низложи же р</w:t>
      </w:r>
      <w:r w:rsidRPr="00221FEE">
        <w:rPr>
          <w:lang w:val="sk-SK"/>
        </w:rPr>
        <w:t>ꙋ</w:t>
      </w:r>
      <w:r w:rsidRPr="009A6449">
        <w:t>к</w:t>
      </w:r>
      <w:r w:rsidRPr="00221FEE">
        <w:rPr>
          <w:lang w:val="sk-SK"/>
        </w:rPr>
        <w:t>ꙋ</w:t>
      </w:r>
      <w:r w:rsidRPr="009A6449">
        <w:t xml:space="preserve"> къ похвѣ крѵса на голѣни своей при</w:t>
      </w:r>
      <w:r w:rsidR="00221FEE">
        <w:t>вѧза</w:t>
      </w:r>
      <w:r w:rsidRPr="009A6449">
        <w:t>ной.</w:t>
      </w:r>
    </w:p>
    <w:p w14:paraId="72F50725" w14:textId="2DF5DED4" w:rsidR="00895205" w:rsidRPr="009A6449" w:rsidRDefault="00895205" w:rsidP="00D84D30">
      <w:pPr>
        <w:pStyle w:val="NoSpacing"/>
      </w:pPr>
      <w:r w:rsidRPr="009A6449">
        <w:t xml:space="preserve">Трьжникь онь поглѧдь свой къ Ессѣ </w:t>
      </w:r>
      <w:r w:rsidR="00141087">
        <w:t>обрати</w:t>
      </w:r>
      <w:r w:rsidR="00AC2EDF" w:rsidRPr="009A6449">
        <w:t xml:space="preserve">. </w:t>
      </w:r>
      <w:r w:rsidR="00AC2EDF">
        <w:t>Ꙫ</w:t>
      </w:r>
      <w:r w:rsidR="00130AA0" w:rsidRPr="009A6449">
        <w:t>чама</w:t>
      </w:r>
      <w:r w:rsidRPr="009A6449">
        <w:t xml:space="preserve"> его ѿ Паѵла ѿвалѧщама, Есха </w:t>
      </w:r>
      <w:r w:rsidR="00926C02">
        <w:t>блюде</w:t>
      </w:r>
      <w:r w:rsidRPr="009A6449">
        <w:t xml:space="preserve"> его оу</w:t>
      </w:r>
      <w:r w:rsidR="0026583B" w:rsidRPr="009A6449">
        <w:t>съпоко</w:t>
      </w:r>
      <w:r w:rsidRPr="009A6449">
        <w:t xml:space="preserve">йвша сѧ задъ трапезою, освобождающа же сѧ къ дѣйствïю. Ть </w:t>
      </w:r>
      <w:r w:rsidR="00373D91" w:rsidRPr="009A6449">
        <w:t>оустрь</w:t>
      </w:r>
      <w:r w:rsidRPr="009A6449">
        <w:t>ми сѧ  на слово ключевое: р</w:t>
      </w:r>
      <w:r>
        <w:t>ꙋ</w:t>
      </w:r>
      <w:r w:rsidRPr="009A6449">
        <w:t>хо. "Подготви сѧ на дѣйствïа насилствена."</w:t>
      </w:r>
    </w:p>
    <w:p w14:paraId="3D201E23" w14:textId="7B5C95B5" w:rsidR="00895205" w:rsidRPr="009A6449" w:rsidRDefault="00895205" w:rsidP="00D84D30">
      <w:pPr>
        <w:pStyle w:val="NoSpacing"/>
      </w:pPr>
      <w:r w:rsidRPr="009A6449">
        <w:t>Поглѧдн</w:t>
      </w:r>
      <w:r>
        <w:t>ꙋ</w:t>
      </w:r>
      <w:r w:rsidRPr="009A6449">
        <w:t>вь же на Есх</w:t>
      </w:r>
      <w:r>
        <w:t>ꙋ</w:t>
      </w:r>
      <w:r w:rsidRPr="009A6449">
        <w:t xml:space="preserve"> въпросите</w:t>
      </w:r>
      <w:r w:rsidR="00C246CB">
        <w:t>льн</w:t>
      </w:r>
      <w:r w:rsidRPr="009A6449">
        <w:t xml:space="preserve">о, Кѵнь знаменïе </w:t>
      </w:r>
      <w:r w:rsidR="00400BCB">
        <w:t>съоумьн</w:t>
      </w:r>
      <w:r w:rsidRPr="009A6449">
        <w:t>иво Т</w:t>
      </w:r>
      <w:r>
        <w:t>ꙋ</w:t>
      </w:r>
      <w:r w:rsidRPr="009A6449">
        <w:t>ек</w:t>
      </w:r>
      <w:r>
        <w:t>ꙋ</w:t>
      </w:r>
      <w:r w:rsidRPr="009A6449">
        <w:t xml:space="preserve"> дасть р</w:t>
      </w:r>
      <w:r>
        <w:t>ꙋ</w:t>
      </w:r>
      <w:r w:rsidRPr="009A6449">
        <w:t>кою.</w:t>
      </w:r>
    </w:p>
    <w:p w14:paraId="1430FCC2" w14:textId="2BF24300" w:rsidR="00895205" w:rsidRPr="009A6449" w:rsidRDefault="00895205" w:rsidP="00D84D30">
      <w:pPr>
        <w:pStyle w:val="NoSpacing"/>
      </w:pPr>
      <w:r w:rsidRPr="009A6449">
        <w:t>Т</w:t>
      </w:r>
      <w:r>
        <w:t>ꙋ</w:t>
      </w:r>
      <w:r w:rsidRPr="009A6449">
        <w:t>екь же въ скорѣ стан</w:t>
      </w:r>
      <w:r>
        <w:t>ꙋ</w:t>
      </w:r>
      <w:r w:rsidRPr="009A6449">
        <w:t>, крьчагь свой въздвигающе. "Азь хощ</w:t>
      </w:r>
      <w:r>
        <w:t>ꙋ</w:t>
      </w:r>
      <w:r w:rsidRPr="009A6449">
        <w:t xml:space="preserve"> здравиц</w:t>
      </w:r>
      <w:r>
        <w:t>ꙋ</w:t>
      </w:r>
      <w:r w:rsidRPr="009A6449">
        <w:t xml:space="preserve"> изрещи," рече ть. "Младом</w:t>
      </w:r>
      <w:r>
        <w:t>ꙋ</w:t>
      </w:r>
      <w:r w:rsidRPr="009A6449">
        <w:t xml:space="preserve"> Паѵл</w:t>
      </w:r>
      <w:r>
        <w:t>ꙋ</w:t>
      </w:r>
      <w:r w:rsidRPr="009A6449">
        <w:t xml:space="preserve"> </w:t>
      </w:r>
      <w:r w:rsidR="003573AC" w:rsidRPr="009A6449">
        <w:t>Атрейд</w:t>
      </w:r>
      <w:r>
        <w:t>ꙋ</w:t>
      </w:r>
      <w:r w:rsidRPr="009A6449">
        <w:t>, аще и юном</w:t>
      </w:r>
      <w:r>
        <w:t>ꙋ</w:t>
      </w:r>
      <w:r w:rsidRPr="009A6449">
        <w:t xml:space="preserve"> възглѧдомь, нь м</w:t>
      </w:r>
      <w:r>
        <w:t>ꙋ</w:t>
      </w:r>
      <w:r w:rsidRPr="009A6449">
        <w:t>жомь дѣйствïами своими."</w:t>
      </w:r>
    </w:p>
    <w:p w14:paraId="365D625D" w14:textId="2D34132A" w:rsidR="00895205" w:rsidRPr="009A6449" w:rsidRDefault="00895205" w:rsidP="00D84D30">
      <w:pPr>
        <w:pStyle w:val="NoSpacing"/>
      </w:pPr>
      <w:r w:rsidRPr="009A6449">
        <w:t xml:space="preserve">Почьто ради въмѣшають сѧ? </w:t>
      </w:r>
      <w:r w:rsidR="00DD3E58">
        <w:t>въпроси</w:t>
      </w:r>
      <w:r w:rsidRPr="009A6449">
        <w:t xml:space="preserve"> себе Есха.</w:t>
      </w:r>
    </w:p>
    <w:p w14:paraId="379352FE" w14:textId="3089A11C" w:rsidR="00895205" w:rsidRPr="009A6449" w:rsidRDefault="00895205" w:rsidP="00D84D30">
      <w:pPr>
        <w:pStyle w:val="NoSpacing"/>
      </w:pPr>
      <w:r w:rsidRPr="009A6449">
        <w:t xml:space="preserve">Трьжникь онь нынѣ на Кѵна </w:t>
      </w:r>
      <w:r w:rsidR="00FE795F" w:rsidRPr="009A6449">
        <w:t>глѧдаа</w:t>
      </w:r>
      <w:r w:rsidRPr="009A6449">
        <w:t>ше, Ессѣ грозы въ лице дѣ</w:t>
      </w:r>
      <w:r w:rsidR="00B13D68">
        <w:t>ꙗ</w:t>
      </w:r>
      <w:r w:rsidRPr="009A6449">
        <w:t>тел</w:t>
      </w:r>
      <w:r w:rsidR="00B13D68">
        <w:t>ꙗ</w:t>
      </w:r>
      <w:r w:rsidRPr="009A6449">
        <w:t xml:space="preserve"> оного пакы врьн</w:t>
      </w:r>
      <w:r>
        <w:t>ꙋ</w:t>
      </w:r>
      <w:r w:rsidRPr="009A6449">
        <w:t xml:space="preserve">вшеѧ сѧ </w:t>
      </w:r>
      <w:r w:rsidR="00B83801">
        <w:t>блюд</w:t>
      </w:r>
      <w:r w:rsidRPr="009A6449">
        <w:t>ающи.</w:t>
      </w:r>
    </w:p>
    <w:p w14:paraId="39FF0632" w14:textId="77777777" w:rsidR="00863D66" w:rsidRDefault="00895205" w:rsidP="00D84D30">
      <w:pPr>
        <w:pStyle w:val="NoSpacing"/>
      </w:pPr>
      <w:r w:rsidRPr="009A6449">
        <w:t>Людïе же около трапезы вси начѧшѧ ѿвѣщати.</w:t>
      </w:r>
    </w:p>
    <w:p w14:paraId="1C6B11C6" w14:textId="016CAA28" w:rsidR="00895205" w:rsidRPr="009A6449" w:rsidRDefault="00863D66" w:rsidP="00D84D30">
      <w:pPr>
        <w:pStyle w:val="NoSpacing"/>
      </w:pPr>
      <w:r w:rsidRPr="00863D66">
        <w:t>Ꙗ</w:t>
      </w:r>
      <w:r w:rsidR="00C10B5A">
        <w:t>мо</w:t>
      </w:r>
      <w:r w:rsidR="00895205" w:rsidRPr="009A6449">
        <w:t xml:space="preserve">же Кѵнь </w:t>
      </w:r>
      <w:r w:rsidR="00895205">
        <w:t>грѧдеть</w:t>
      </w:r>
      <w:r w:rsidR="00895205" w:rsidRPr="009A6449">
        <w:t>, людïе послѣд</w:t>
      </w:r>
      <w:r w:rsidR="00895205" w:rsidRPr="00F526AC">
        <w:t>ꙋ</w:t>
      </w:r>
      <w:r w:rsidR="00895205" w:rsidRPr="009A6449">
        <w:t xml:space="preserve">ють, помысли Есха. Ть </w:t>
      </w:r>
      <w:r w:rsidR="007209AE">
        <w:t>естъ</w:t>
      </w:r>
      <w:r w:rsidR="00895205" w:rsidRPr="009A6449">
        <w:t xml:space="preserve"> нама рекль, </w:t>
      </w:r>
      <w:r w:rsidR="00B13D68">
        <w:t>ꙗ</w:t>
      </w:r>
      <w:r w:rsidR="00895205" w:rsidRPr="009A6449">
        <w:t xml:space="preserve">ко на странѣ Паѵла стойть. Чьто обаче основа </w:t>
      </w:r>
      <w:r w:rsidR="00B424E5">
        <w:t>об</w:t>
      </w:r>
      <w:r w:rsidR="00895205" w:rsidRPr="009A6449">
        <w:t xml:space="preserve">ласти его </w:t>
      </w:r>
      <w:r w:rsidR="007209AE">
        <w:t>естъ</w:t>
      </w:r>
      <w:r w:rsidR="00895205" w:rsidRPr="009A6449">
        <w:t xml:space="preserve">? Се </w:t>
      </w:r>
      <w:r w:rsidR="00623E2C">
        <w:t>не мож</w:t>
      </w:r>
      <w:r w:rsidR="00895205" w:rsidRPr="009A6449">
        <w:t xml:space="preserve">еть сань его </w:t>
      </w:r>
      <w:r w:rsidR="00C94A9D">
        <w:t>С</w:t>
      </w:r>
      <w:r w:rsidR="00895205" w:rsidRPr="00F526AC">
        <w:t>ꙋ</w:t>
      </w:r>
      <w:r w:rsidR="00895205" w:rsidRPr="009A6449">
        <w:t>дïѧ промѣн</w:t>
      </w:r>
      <w:r w:rsidR="00C94A9D">
        <w:t>ы</w:t>
      </w:r>
      <w:r w:rsidR="00895205" w:rsidRPr="009A6449">
        <w:t xml:space="preserve"> быти, </w:t>
      </w:r>
      <w:r w:rsidR="00B13D68">
        <w:t>ꙗ</w:t>
      </w:r>
      <w:r w:rsidR="00895205" w:rsidRPr="009A6449">
        <w:t xml:space="preserve">коже то врѣменнымь </w:t>
      </w:r>
      <w:r w:rsidR="007209AE">
        <w:t>естъ</w:t>
      </w:r>
      <w:r w:rsidR="00895205" w:rsidRPr="009A6449">
        <w:t>, ниже сань сл</w:t>
      </w:r>
      <w:r w:rsidR="00895205" w:rsidRPr="00F526AC">
        <w:t>ꙋ</w:t>
      </w:r>
      <w:r w:rsidR="00895205" w:rsidRPr="009A6449">
        <w:t>жител</w:t>
      </w:r>
      <w:r w:rsidR="00B13D68">
        <w:t>ꙗ</w:t>
      </w:r>
      <w:r w:rsidR="00895205" w:rsidRPr="009A6449">
        <w:t xml:space="preserve"> </w:t>
      </w:r>
      <w:r w:rsidR="00A92081">
        <w:t>обьщ</w:t>
      </w:r>
      <w:r w:rsidR="00895205" w:rsidRPr="009A6449">
        <w:t>иннаго.</w:t>
      </w:r>
    </w:p>
    <w:p w14:paraId="5295A0B6" w14:textId="5C48AAAF" w:rsidR="00895205" w:rsidRPr="009A6449" w:rsidRDefault="00895205" w:rsidP="00D84D30">
      <w:pPr>
        <w:pStyle w:val="NoSpacing"/>
      </w:pPr>
      <w:r w:rsidRPr="009A6449">
        <w:t>Въз</w:t>
      </w:r>
      <w:r w:rsidR="003C0C1F">
        <w:t>е</w:t>
      </w:r>
      <w:r w:rsidRPr="009A6449">
        <w:t>мши же р</w:t>
      </w:r>
      <w:r>
        <w:t>ꙋ</w:t>
      </w:r>
      <w:r w:rsidRPr="009A6449">
        <w:t>к</w:t>
      </w:r>
      <w:r>
        <w:t>ꙋ</w:t>
      </w:r>
      <w:r w:rsidRPr="009A6449">
        <w:t xml:space="preserve"> ѿ р</w:t>
      </w:r>
      <w:r>
        <w:t>ꙋ</w:t>
      </w:r>
      <w:r w:rsidRPr="009A6449">
        <w:t>коѧти крѵ</w:t>
      </w:r>
      <w:r w:rsidR="00350772">
        <w:t>сын</w:t>
      </w:r>
      <w:r w:rsidRPr="009A6449">
        <w:t>ожа, та крьчагь свой въздви</w:t>
      </w:r>
      <w:r w:rsidR="00D25EB9" w:rsidRPr="009A6449">
        <w:t>же,</w:t>
      </w:r>
      <w:r w:rsidRPr="009A6449">
        <w:t xml:space="preserve"> сочѧщи къ Кѵн</w:t>
      </w:r>
      <w:r>
        <w:t>ꙋ</w:t>
      </w:r>
      <w:r w:rsidRPr="009A6449">
        <w:t>, иже такожде ѿвѣща.</w:t>
      </w:r>
    </w:p>
    <w:p w14:paraId="51434068" w14:textId="54AFB690" w:rsidR="00895205" w:rsidRPr="009A6449" w:rsidRDefault="00895205" w:rsidP="00D84D30">
      <w:pPr>
        <w:pStyle w:val="NoSpacing"/>
      </w:pPr>
      <w:r w:rsidRPr="009A6449">
        <w:t>Тьчïю Паѵль и трьжникь онь</w:t>
      </w:r>
      <w:r w:rsidR="0098161F">
        <w:t xml:space="preserve"> — </w:t>
      </w:r>
      <w:r w:rsidRPr="009A6449">
        <w:t>(Сю-Сю! Се, елико гл</w:t>
      </w:r>
      <w:r>
        <w:t>ꙋ</w:t>
      </w:r>
      <w:r w:rsidRPr="009A6449">
        <w:t>пое прозвище! помысли Есха.)</w:t>
      </w:r>
      <w:r w:rsidR="0098161F">
        <w:t xml:space="preserve"> — </w:t>
      </w:r>
      <w:r w:rsidRPr="009A6449">
        <w:t>съ р</w:t>
      </w:r>
      <w:r>
        <w:t>ꙋ</w:t>
      </w:r>
      <w:r w:rsidRPr="009A6449">
        <w:t>кама праздныма останест</w:t>
      </w:r>
      <w:r w:rsidR="00653265">
        <w:t>а</w:t>
      </w:r>
      <w:r w:rsidRPr="009A6449">
        <w:t>. Въниманïе трьжника оата</w:t>
      </w:r>
      <w:r w:rsidR="00FE0635" w:rsidRPr="009A6449">
        <w:t>влѣа</w:t>
      </w:r>
      <w:r w:rsidRPr="009A6449">
        <w:t>ше къ Кѵн</w:t>
      </w:r>
      <w:r>
        <w:t>ꙋ</w:t>
      </w:r>
      <w:r w:rsidRPr="009A6449">
        <w:t xml:space="preserve"> посочимо быти, Паѵль же въ блюдо свое </w:t>
      </w:r>
      <w:r w:rsidR="00FE795F" w:rsidRPr="009A6449">
        <w:t>глѧдаа</w:t>
      </w:r>
      <w:r w:rsidRPr="009A6449">
        <w:t>ше.</w:t>
      </w:r>
    </w:p>
    <w:p w14:paraId="1C0AAAE7" w14:textId="4F7DD867" w:rsidR="00895205" w:rsidRPr="009A6449" w:rsidRDefault="00895205" w:rsidP="00D84D30">
      <w:pPr>
        <w:pStyle w:val="NoSpacing"/>
      </w:pPr>
      <w:r w:rsidRPr="009A6449">
        <w:t>Творихь прави</w:t>
      </w:r>
      <w:r w:rsidR="00C246CB">
        <w:t>льн</w:t>
      </w:r>
      <w:r w:rsidRPr="009A6449">
        <w:t>о, помысли Паѵль. Почьто ради тогда въключають сѧ? Ть потайно по гостѣхь бли</w:t>
      </w:r>
      <w:r w:rsidR="00771A55">
        <w:t>жайш</w:t>
      </w:r>
      <w:r w:rsidRPr="009A6449">
        <w:t>ихь м</w:t>
      </w:r>
      <w:r>
        <w:t>ꙋ</w:t>
      </w:r>
      <w:r w:rsidRPr="009A6449">
        <w:t>жсцѣхь по</w:t>
      </w:r>
      <w:r w:rsidR="002C4AA2" w:rsidRPr="009A6449">
        <w:t>глѧде.</w:t>
      </w:r>
      <w:r w:rsidRPr="009A6449">
        <w:t xml:space="preserve"> Дѣйствïа насилствена? Ѿ кого? Безъ съмнѣнïа не ѿ трьжника сего.</w:t>
      </w:r>
    </w:p>
    <w:p w14:paraId="604B2094" w14:textId="3575966D" w:rsidR="00895205" w:rsidRPr="009A6449" w:rsidRDefault="00895205" w:rsidP="00D84D30">
      <w:pPr>
        <w:pStyle w:val="NoSpacing"/>
      </w:pPr>
      <w:r w:rsidRPr="009A6449">
        <w:t xml:space="preserve">Халекь поврьти сѧ, </w:t>
      </w:r>
      <w:r w:rsidR="00350772">
        <w:t>глагол</w:t>
      </w:r>
      <w:r w:rsidR="00862356" w:rsidRPr="009A6449">
        <w:t>ѧ</w:t>
      </w:r>
      <w:r w:rsidRPr="009A6449">
        <w:t xml:space="preserve"> </w:t>
      </w:r>
      <w:r w:rsidR="00B13D68">
        <w:t>ꙗ</w:t>
      </w:r>
      <w:r w:rsidRPr="009A6449">
        <w:t>вѣ ником</w:t>
      </w:r>
      <w:r>
        <w:t>ꙋ</w:t>
      </w:r>
      <w:r w:rsidR="00104DA5">
        <w:t>же</w:t>
      </w:r>
      <w:r w:rsidRPr="009A6449">
        <w:t xml:space="preserve">, словесь надъ главы противосѣдѣщихь гостей сочѧще: "Въ </w:t>
      </w:r>
      <w:r w:rsidR="00A92081">
        <w:t>обьщ</w:t>
      </w:r>
      <w:r w:rsidRPr="009A6449">
        <w:t>ествïй нашемь людемь недостой въ скорѣ оубидимы быть, често бо то быва самооубïйствено." Ть же къ дьщери пройзводител</w:t>
      </w:r>
      <w:r w:rsidR="00B13D68">
        <w:t>ꙗ</w:t>
      </w:r>
      <w:r w:rsidRPr="009A6449">
        <w:t xml:space="preserve"> цѣдикроевь </w:t>
      </w:r>
      <w:r w:rsidR="00141087">
        <w:t>обрати</w:t>
      </w:r>
      <w:r w:rsidRPr="009A6449">
        <w:t xml:space="preserve"> сѧ. "Еда немыслиши такожде, госпожицо?"</w:t>
      </w:r>
    </w:p>
    <w:p w14:paraId="3D2DC49A" w14:textId="4EBB401E" w:rsidR="00895205" w:rsidRPr="009A6449" w:rsidRDefault="00895205" w:rsidP="00D84D30">
      <w:pPr>
        <w:pStyle w:val="NoSpacing"/>
      </w:pPr>
      <w:r w:rsidRPr="009A6449">
        <w:t>"Ѡ, ей. Ей, въ истин</w:t>
      </w:r>
      <w:r>
        <w:t>ꙋ</w:t>
      </w:r>
      <w:r w:rsidRPr="009A6449">
        <w:t xml:space="preserve"> такожде," рече та. "Насилствïю бо тврьдѣ мног</w:t>
      </w:r>
      <w:r>
        <w:t>ꙋ</w:t>
      </w:r>
      <w:r w:rsidRPr="009A6449">
        <w:t xml:space="preserve"> с</w:t>
      </w:r>
      <w:r>
        <w:t>ꙋ</w:t>
      </w:r>
      <w:r w:rsidRPr="009A6449">
        <w:t>щ</w:t>
      </w:r>
      <w:r>
        <w:t>ꙋ</w:t>
      </w:r>
      <w:r w:rsidRPr="009A6449">
        <w:t>, разбол</w:t>
      </w:r>
      <w:r w:rsidR="00B13D68">
        <w:t>ꙗ</w:t>
      </w:r>
      <w:r w:rsidRPr="009A6449">
        <w:t>ю сѧ тѣмь. Много же краты нѣсть желанïа оубиждати, а людïе въ прѣкы том</w:t>
      </w:r>
      <w:r>
        <w:t>ꙋ</w:t>
      </w:r>
      <w:r w:rsidRPr="009A6449">
        <w:t xml:space="preserve"> оумирають. Ѡ, елико несъмысльнно."</w:t>
      </w:r>
    </w:p>
    <w:p w14:paraId="1FDC24EF" w14:textId="77777777" w:rsidR="00895205" w:rsidRPr="009A6449" w:rsidRDefault="00895205" w:rsidP="00D84D30">
      <w:pPr>
        <w:pStyle w:val="NoSpacing"/>
      </w:pPr>
      <w:r w:rsidRPr="009A6449">
        <w:t>"Въ истин</w:t>
      </w:r>
      <w:r>
        <w:t>ꙋ</w:t>
      </w:r>
      <w:r w:rsidRPr="009A6449">
        <w:t xml:space="preserve"> несъмысльнно," рече Халекь.</w:t>
      </w:r>
    </w:p>
    <w:p w14:paraId="5B81A842" w14:textId="14760342" w:rsidR="00895205" w:rsidRPr="009A6449" w:rsidRDefault="00895205" w:rsidP="00D84D30">
      <w:pPr>
        <w:pStyle w:val="NoSpacing"/>
        <w:rPr>
          <w:i/>
          <w:iCs/>
        </w:rPr>
      </w:pPr>
      <w:r w:rsidRPr="009A6449">
        <w:t xml:space="preserve"> Льсти раскры</w:t>
      </w:r>
      <w:r w:rsidR="00DB58E5">
        <w:t xml:space="preserve">вьши </w:t>
      </w:r>
      <w:r w:rsidR="00FC4715" w:rsidRPr="009A6449">
        <w:t>едва</w:t>
      </w:r>
      <w:r w:rsidRPr="009A6449">
        <w:t xml:space="preserve"> </w:t>
      </w:r>
      <w:r w:rsidR="00CB6F0B">
        <w:t xml:space="preserve">не </w:t>
      </w:r>
      <w:r w:rsidRPr="009A6449">
        <w:t xml:space="preserve">съврьшеныѧ дѣвици оной, Есха разоумѣ: </w:t>
      </w:r>
      <w:r w:rsidRPr="009A6449">
        <w:rPr>
          <w:i/>
          <w:iCs/>
        </w:rPr>
        <w:t xml:space="preserve">Женѧ </w:t>
      </w:r>
      <w:r w:rsidR="00682919" w:rsidRPr="009A6449">
        <w:rPr>
          <w:i/>
          <w:iCs/>
        </w:rPr>
        <w:t>сïе</w:t>
      </w:r>
      <w:r w:rsidRPr="009A6449">
        <w:rPr>
          <w:i/>
          <w:iCs/>
        </w:rPr>
        <w:t xml:space="preserve"> празднооумное въ истин</w:t>
      </w:r>
      <w:r w:rsidRPr="00F526AC">
        <w:rPr>
          <w:i/>
          <w:iCs/>
        </w:rPr>
        <w:t>ꙋ</w:t>
      </w:r>
      <w:r w:rsidRPr="009A6449">
        <w:rPr>
          <w:i/>
          <w:iCs/>
        </w:rPr>
        <w:t xml:space="preserve"> женѧтемь нѣсть празднооумнымь. </w:t>
      </w:r>
      <w:r w:rsidRPr="009A6449">
        <w:t xml:space="preserve">Та съставь оузрѣ оугрозы, юже Халекь такожде бѣ распозналь, </w:t>
      </w:r>
      <w:r w:rsidR="00B13D68">
        <w:t>ꙗ</w:t>
      </w:r>
      <w:r w:rsidRPr="009A6449">
        <w:t xml:space="preserve">коже той </w:t>
      </w:r>
      <w:r w:rsidR="00B13D68">
        <w:t>ꙗ</w:t>
      </w:r>
      <w:r w:rsidRPr="009A6449">
        <w:t>сно бысть. Хотѣах</w:t>
      </w:r>
      <w:r w:rsidRPr="004C34DF">
        <w:t>ꙋ</w:t>
      </w:r>
      <w:r w:rsidRPr="009A6449">
        <w:t xml:space="preserve"> Паѵла любодѣ</w:t>
      </w:r>
      <w:r w:rsidR="00B13D68">
        <w:t>ꙗ</w:t>
      </w:r>
      <w:r w:rsidRPr="009A6449">
        <w:t>нïемь прѣльстити. Есха оу</w:t>
      </w:r>
      <w:r w:rsidR="0026583B" w:rsidRPr="009A6449">
        <w:t>съпоко</w:t>
      </w:r>
      <w:r w:rsidRPr="009A6449">
        <w:t xml:space="preserve">й сѧ. </w:t>
      </w:r>
      <w:r w:rsidR="00492116">
        <w:t>Прѣдъпол</w:t>
      </w:r>
      <w:r w:rsidRPr="009A6449">
        <w:t xml:space="preserve">агаемо бѣ, </w:t>
      </w:r>
      <w:r w:rsidR="00B13D68">
        <w:t>ꙗ</w:t>
      </w:r>
      <w:r w:rsidRPr="009A6449">
        <w:t xml:space="preserve">ко </w:t>
      </w:r>
      <w:r w:rsidR="00350772">
        <w:t>сын</w:t>
      </w:r>
      <w:r w:rsidRPr="009A6449">
        <w:t xml:space="preserve">ь тоѧ бѣ то </w:t>
      </w:r>
      <w:r w:rsidR="00B13D68">
        <w:t>ꙗ</w:t>
      </w:r>
      <w:r w:rsidRPr="009A6449">
        <w:t>ко прьвь оузрѣль</w:t>
      </w:r>
      <w:r w:rsidR="0098161F">
        <w:t xml:space="preserve"> — </w:t>
      </w:r>
      <w:r w:rsidRPr="009A6449">
        <w:t xml:space="preserve">не </w:t>
      </w:r>
      <w:r w:rsidR="00F378FE">
        <w:t xml:space="preserve">можааше </w:t>
      </w:r>
      <w:r w:rsidRPr="009A6449">
        <w:t xml:space="preserve">бо </w:t>
      </w:r>
      <w:r w:rsidR="00F378FE">
        <w:t>поспѣхь</w:t>
      </w:r>
      <w:r w:rsidRPr="009A6449">
        <w:t xml:space="preserve"> его </w:t>
      </w:r>
      <w:r w:rsidR="005D275E">
        <w:t>крачьк</w:t>
      </w:r>
      <w:r w:rsidRPr="004C34DF">
        <w:t>ꙋ</w:t>
      </w:r>
      <w:r w:rsidRPr="009A6449">
        <w:t xml:space="preserve"> прѣзрѣти он</w:t>
      </w:r>
      <w:r w:rsidRPr="004C34DF">
        <w:t>ꙋ</w:t>
      </w:r>
      <w:r w:rsidRPr="009A6449">
        <w:t>ю, елико ожидаем</w:t>
      </w:r>
      <w:r w:rsidRPr="004C34DF">
        <w:t>ꙋ</w:t>
      </w:r>
      <w:r w:rsidRPr="009A6449">
        <w:t>ю.</w:t>
      </w:r>
    </w:p>
    <w:p w14:paraId="1820D81A" w14:textId="17FD99ED" w:rsidR="00895205" w:rsidRPr="009A6449" w:rsidRDefault="00895205" w:rsidP="00D84D30">
      <w:pPr>
        <w:pStyle w:val="NoSpacing"/>
      </w:pPr>
      <w:r w:rsidRPr="009A6449">
        <w:t>Кѵнь же къ трьжник</w:t>
      </w:r>
      <w:r>
        <w:t>ꙋ</w:t>
      </w:r>
      <w:r w:rsidRPr="009A6449">
        <w:t xml:space="preserve"> въз</w:t>
      </w:r>
      <w:r w:rsidR="00350772">
        <w:t>глагол</w:t>
      </w:r>
      <w:r w:rsidRPr="009A6449">
        <w:t>а: "Еда не б</w:t>
      </w:r>
      <w:r>
        <w:t>ꙋ</w:t>
      </w:r>
      <w:r w:rsidRPr="009A6449">
        <w:t xml:space="preserve">деть </w:t>
      </w:r>
      <w:r w:rsidR="00FE0635">
        <w:t>по</w:t>
      </w:r>
      <w:r w:rsidRPr="009A6449">
        <w:t xml:space="preserve"> рѧд</w:t>
      </w:r>
      <w:r>
        <w:t>ꙋ</w:t>
      </w:r>
      <w:r w:rsidRPr="009A6449">
        <w:t xml:space="preserve"> ѿпрошенïе др</w:t>
      </w:r>
      <w:r>
        <w:t>ꙋ</w:t>
      </w:r>
      <w:r w:rsidRPr="009A6449">
        <w:t>гое?"</w:t>
      </w:r>
    </w:p>
    <w:p w14:paraId="3F0F150B" w14:textId="59D7A11A" w:rsidR="00895205" w:rsidRPr="009A6449" w:rsidRDefault="00895205" w:rsidP="00D84D30">
      <w:pPr>
        <w:pStyle w:val="NoSpacing"/>
      </w:pPr>
      <w:r w:rsidRPr="009A6449">
        <w:t xml:space="preserve">Трьжникь онь къ Ессѣ </w:t>
      </w:r>
      <w:r w:rsidR="00141087">
        <w:t>обрати</w:t>
      </w:r>
      <w:r w:rsidRPr="009A6449">
        <w:t xml:space="preserve"> сѧ, лиц</w:t>
      </w:r>
      <w:r w:rsidR="009A6449">
        <w:t>е</w:t>
      </w:r>
      <w:r w:rsidRPr="009A6449">
        <w:t xml:space="preserve"> свое бо</w:t>
      </w:r>
      <w:r w:rsidR="00C246CB">
        <w:t>льн</w:t>
      </w:r>
      <w:r w:rsidRPr="009A6449">
        <w:t>о искрив</w:t>
      </w:r>
      <w:r w:rsidR="00B13D68">
        <w:t>ꙗ</w:t>
      </w:r>
      <w:r w:rsidRPr="009A6449">
        <w:t xml:space="preserve">ѧ, </w:t>
      </w:r>
      <w:r w:rsidR="00350772">
        <w:t>глагол</w:t>
      </w:r>
      <w:r w:rsidR="00862356" w:rsidRPr="009A6449">
        <w:t>ѧ</w:t>
      </w:r>
      <w:r w:rsidRPr="009A6449">
        <w:t xml:space="preserve"> же: "</w:t>
      </w:r>
      <w:r w:rsidR="00E379F8" w:rsidRPr="009A6449">
        <w:t>Госпожд</w:t>
      </w:r>
      <w:r w:rsidRPr="009A6449">
        <w:t>о мо</w:t>
      </w:r>
      <w:r w:rsidR="00B13D68">
        <w:t>ꙗ</w:t>
      </w:r>
      <w:r w:rsidRPr="009A6449">
        <w:t xml:space="preserve">, съмнѣю сѧ, </w:t>
      </w:r>
      <w:r w:rsidR="00B13D68">
        <w:t>ꙗ</w:t>
      </w:r>
      <w:r w:rsidRPr="009A6449">
        <w:t xml:space="preserve">ко есмь тврьдѣ </w:t>
      </w:r>
      <w:r w:rsidR="000314AA">
        <w:t>вельми</w:t>
      </w:r>
      <w:r w:rsidR="006462E5" w:rsidRPr="009A6449">
        <w:t xml:space="preserve"> </w:t>
      </w:r>
      <w:r w:rsidRPr="009A6449">
        <w:t>винамь вашимь оулагодиль сѧ. Пива бо мог</w:t>
      </w:r>
      <w:r>
        <w:t>ꙋ</w:t>
      </w:r>
      <w:r w:rsidRPr="009A6449">
        <w:t>ща оу трапезы сеѧ подаваете, мнѣ оубо ненавыкн</w:t>
      </w:r>
      <w:r>
        <w:t>ꙋ</w:t>
      </w:r>
      <w:r w:rsidR="00DB58E5">
        <w:t>вьшꙋ</w:t>
      </w:r>
      <w:r w:rsidRPr="009A6449">
        <w:t>."</w:t>
      </w:r>
    </w:p>
    <w:p w14:paraId="40A7184B" w14:textId="67842677" w:rsidR="00895205" w:rsidRPr="009A6449" w:rsidRDefault="00895205" w:rsidP="00D84D30">
      <w:pPr>
        <w:pStyle w:val="NoSpacing"/>
      </w:pPr>
      <w:r w:rsidRPr="009A6449">
        <w:t>Омразы въ гласѣ его въспрïѧвши, Есха сладко ѿвѣща: "Чюжди</w:t>
      </w:r>
      <w:r w:rsidR="00DD3E58">
        <w:t>ньц</w:t>
      </w:r>
      <w:r w:rsidRPr="009A6449">
        <w:t xml:space="preserve">емь </w:t>
      </w:r>
      <w:r w:rsidR="00B24840" w:rsidRPr="009A6449">
        <w:t>сърѣ</w:t>
      </w:r>
      <w:r w:rsidR="00B24840">
        <w:t>ти</w:t>
      </w:r>
      <w:r w:rsidRPr="009A6449">
        <w:t xml:space="preserve">вшимь сѧ </w:t>
      </w:r>
      <w:r w:rsidR="00846069">
        <w:t>нꙋждьн</w:t>
      </w:r>
      <w:r w:rsidRPr="009A6449">
        <w:t xml:space="preserve">о </w:t>
      </w:r>
      <w:r w:rsidR="007209AE">
        <w:t>естъ</w:t>
      </w:r>
      <w:r w:rsidRPr="009A6449">
        <w:t>, волю различïамь обычаевь и обоученïи дати."</w:t>
      </w:r>
    </w:p>
    <w:p w14:paraId="655BD228" w14:textId="36D730A9" w:rsidR="00895205" w:rsidRPr="009A6449" w:rsidRDefault="00895205" w:rsidP="00D84D30">
      <w:pPr>
        <w:pStyle w:val="NoSpacing"/>
      </w:pPr>
      <w:r w:rsidRPr="009A6449">
        <w:t xml:space="preserve">"Благодарю тѧ, </w:t>
      </w:r>
      <w:r w:rsidR="00E379F8" w:rsidRPr="009A6449">
        <w:t>госпожд</w:t>
      </w:r>
      <w:r w:rsidRPr="009A6449">
        <w:t>о мо</w:t>
      </w:r>
      <w:r w:rsidR="00B13D68">
        <w:t>ꙗ</w:t>
      </w:r>
      <w:r w:rsidRPr="009A6449">
        <w:t>." рече ть.</w:t>
      </w:r>
    </w:p>
    <w:p w14:paraId="0E9A2B5D" w14:textId="21F34F00" w:rsidR="00895205" w:rsidRPr="009A6449" w:rsidRDefault="00895205" w:rsidP="00D84D30">
      <w:pPr>
        <w:pStyle w:val="NoSpacing"/>
      </w:pPr>
      <w:r>
        <w:t>Прид</w:t>
      </w:r>
      <w:r w:rsidRPr="009A6449">
        <w:t>р</w:t>
      </w:r>
      <w:r>
        <w:t>ꙋ</w:t>
      </w:r>
      <w:r w:rsidRPr="009A6449">
        <w:t>ж</w:t>
      </w:r>
      <w:r>
        <w:t>н</w:t>
      </w:r>
      <w:r w:rsidRPr="009A6449">
        <w:t>ица тьмновласаа пройзводител</w:t>
      </w:r>
      <w:r w:rsidR="00B13D68">
        <w:t>ꙗ</w:t>
      </w:r>
      <w:r w:rsidRPr="009A6449">
        <w:t xml:space="preserve"> цѣдикроевь къ Ессѣ наклони сѧ, </w:t>
      </w:r>
      <w:r w:rsidR="00350772">
        <w:t>глагол</w:t>
      </w:r>
      <w:r w:rsidR="00862356" w:rsidRPr="009A6449">
        <w:t>ѧ</w:t>
      </w:r>
      <w:r w:rsidRPr="009A6449">
        <w:t xml:space="preserve">: "Кнѧѕь ть о </w:t>
      </w:r>
      <w:r w:rsidR="00DC6D1E">
        <w:t>беспечал</w:t>
      </w:r>
      <w:r w:rsidRPr="009A6449">
        <w:t xml:space="preserve">ïй нашемь </w:t>
      </w:r>
      <w:r w:rsidR="00350772">
        <w:t>глагол</w:t>
      </w:r>
      <w:r w:rsidRPr="009A6449">
        <w:t xml:space="preserve">ааше. Надѣю сѧ, </w:t>
      </w:r>
      <w:r w:rsidR="00B13D68">
        <w:t>ꙗ</w:t>
      </w:r>
      <w:r w:rsidRPr="009A6449">
        <w:t xml:space="preserve">ко то незначить </w:t>
      </w:r>
      <w:r w:rsidR="00CC75AD" w:rsidRPr="009A6449">
        <w:t>болѣ</w:t>
      </w:r>
      <w:r w:rsidRPr="009A6449">
        <w:t xml:space="preserve"> боевь."</w:t>
      </w:r>
    </w:p>
    <w:p w14:paraId="4B7E58AA" w14:textId="60447176" w:rsidR="00895205" w:rsidRPr="009A6449" w:rsidRDefault="00D05630" w:rsidP="00D84D30">
      <w:pPr>
        <w:pStyle w:val="NoSpacing"/>
      </w:pPr>
      <w:r>
        <w:t>П</w:t>
      </w:r>
      <w:r w:rsidR="00895205" w:rsidRPr="009A6449">
        <w:t xml:space="preserve">ооучишѧ </w:t>
      </w:r>
      <w:r>
        <w:t xml:space="preserve">ю </w:t>
      </w:r>
      <w:r w:rsidR="00895205" w:rsidRPr="009A6449">
        <w:t>бесѣд</w:t>
      </w:r>
      <w:r w:rsidR="00895205" w:rsidRPr="004C34DF">
        <w:t>ꙋ</w:t>
      </w:r>
      <w:r w:rsidR="00895205" w:rsidRPr="009A6449">
        <w:t xml:space="preserve"> сице сочити, помысли Есха.</w:t>
      </w:r>
    </w:p>
    <w:p w14:paraId="491C4F58" w14:textId="2D228137" w:rsidR="00895205" w:rsidRPr="009A6449" w:rsidRDefault="00895205" w:rsidP="00D84D30">
      <w:pPr>
        <w:pStyle w:val="NoSpacing"/>
      </w:pPr>
      <w:r w:rsidRPr="009A6449">
        <w:t>"</w:t>
      </w:r>
      <w:r w:rsidR="00492116">
        <w:t>Прѣдъпол</w:t>
      </w:r>
      <w:r w:rsidRPr="009A6449">
        <w:t xml:space="preserve">агаемо </w:t>
      </w:r>
      <w:r w:rsidR="007209AE">
        <w:t>естъ</w:t>
      </w:r>
      <w:r w:rsidRPr="009A6449">
        <w:t xml:space="preserve">, </w:t>
      </w:r>
      <w:r w:rsidR="00B13D68">
        <w:t>ꙗ</w:t>
      </w:r>
      <w:r w:rsidRPr="009A6449">
        <w:t>ко се не б</w:t>
      </w:r>
      <w:r>
        <w:t>ꙋ</w:t>
      </w:r>
      <w:r w:rsidRPr="009A6449">
        <w:t>деть ничьто</w:t>
      </w:r>
      <w:r w:rsidR="00104DA5">
        <w:t>же</w:t>
      </w:r>
      <w:r w:rsidRPr="009A6449">
        <w:t xml:space="preserve"> </w:t>
      </w:r>
      <w:r w:rsidR="00693822">
        <w:t>истиннѣе</w:t>
      </w:r>
      <w:r w:rsidRPr="009A6449">
        <w:t xml:space="preserve">," рече Есха. "Много обаче въ днѣхь сихь дѣлцѧть </w:t>
      </w:r>
      <w:r w:rsidR="007209AE">
        <w:t>естъ</w:t>
      </w:r>
      <w:r w:rsidRPr="009A6449">
        <w:t>, имже въниманïа н</w:t>
      </w:r>
      <w:r>
        <w:t>ꙋ</w:t>
      </w:r>
      <w:r w:rsidRPr="009A6449">
        <w:t>ждаеть сѧ кнѧѕова личнаго. Враждѣ бо межд</w:t>
      </w:r>
      <w:r>
        <w:t>ꙋ</w:t>
      </w:r>
      <w:r w:rsidRPr="009A6449">
        <w:t xml:space="preserve"> </w:t>
      </w:r>
      <w:r w:rsidR="003573AC" w:rsidRPr="009A6449">
        <w:t>Атрейд</w:t>
      </w:r>
      <w:r w:rsidRPr="009A6449">
        <w:t xml:space="preserve">ы и </w:t>
      </w:r>
      <w:r w:rsidR="001A2107">
        <w:lastRenderedPageBreak/>
        <w:t>Хар͛кон</w:t>
      </w:r>
      <w:r w:rsidR="003573AC" w:rsidRPr="009A6449">
        <w:t>е</w:t>
      </w:r>
      <w:r w:rsidR="0056344B" w:rsidRPr="009A6449">
        <w:t>н</w:t>
      </w:r>
      <w:r w:rsidRPr="009A6449">
        <w:t xml:space="preserve">ы продльжающей, </w:t>
      </w:r>
      <w:r w:rsidR="00174504">
        <w:t>прѣдъпаз</w:t>
      </w:r>
      <w:r w:rsidRPr="009A6449">
        <w:t xml:space="preserve">ливости нѣсть </w:t>
      </w:r>
      <w:r w:rsidR="00104DA5" w:rsidRPr="009A6449">
        <w:t>никогдаже</w:t>
      </w:r>
      <w:r w:rsidRPr="009A6449">
        <w:t xml:space="preserve"> тврьдѣ много. Кнѧѕь </w:t>
      </w:r>
      <w:r w:rsidR="007209AE">
        <w:t>естъ</w:t>
      </w:r>
      <w:r w:rsidRPr="009A6449">
        <w:t xml:space="preserve"> канлы обвѣщаль. Разоумѣеть сѧ, </w:t>
      </w:r>
      <w:r w:rsidR="00B13D68">
        <w:t>ꙗ</w:t>
      </w:r>
      <w:r w:rsidRPr="009A6449">
        <w:t xml:space="preserve">ко ть </w:t>
      </w:r>
      <w:r w:rsidR="000C04F3">
        <w:t>не поп</w:t>
      </w:r>
      <w:r>
        <w:t>ꙋ</w:t>
      </w:r>
      <w:r w:rsidRPr="009A6449">
        <w:t>стить дѣ</w:t>
      </w:r>
      <w:r w:rsidR="00B13D68">
        <w:t>ꙗ</w:t>
      </w:r>
      <w:r w:rsidRPr="009A6449">
        <w:t xml:space="preserve">телемь </w:t>
      </w:r>
      <w:r w:rsidR="000C04F3">
        <w:t>хар͛коненьс</w:t>
      </w:r>
      <w:r w:rsidR="00ED5223">
        <w:t>к</w:t>
      </w:r>
      <w:r w:rsidR="008F22A1">
        <w:t>ымь</w:t>
      </w:r>
      <w:r w:rsidRPr="009A6449">
        <w:t xml:space="preserve"> на </w:t>
      </w:r>
      <w:r w:rsidR="00166D99">
        <w:t>Аррак</w:t>
      </w:r>
      <w:r w:rsidRPr="009A6449">
        <w:t>исѣ живыми быти." Та же поглѧдомь по дѣ</w:t>
      </w:r>
      <w:r w:rsidR="00B13D68">
        <w:t>ꙗ</w:t>
      </w:r>
      <w:r w:rsidRPr="009A6449">
        <w:t xml:space="preserve">телю трьжницѧ </w:t>
      </w:r>
      <w:r w:rsidR="00E46AA9">
        <w:t>Гил͛д</w:t>
      </w:r>
      <w:r w:rsidRPr="009A6449">
        <w:t>ы промин</w:t>
      </w:r>
      <w:r>
        <w:t>ꙋ</w:t>
      </w:r>
      <w:r w:rsidRPr="009A6449">
        <w:t>. "Съговори же го въ с</w:t>
      </w:r>
      <w:r w:rsidR="00BD3B75">
        <w:t>е</w:t>
      </w:r>
      <w:r w:rsidRPr="009A6449">
        <w:t>мь несъмнимо подкрѣпл</w:t>
      </w:r>
      <w:r w:rsidR="00B13D68">
        <w:t>ꙗ</w:t>
      </w:r>
      <w:r w:rsidRPr="009A6449">
        <w:t xml:space="preserve">ють." Та пакы </w:t>
      </w:r>
      <w:r w:rsidR="00141087">
        <w:t>обрати</w:t>
      </w:r>
      <w:r w:rsidRPr="009A6449">
        <w:t xml:space="preserve"> въниманïе свое къ Кѵн</w:t>
      </w:r>
      <w:r>
        <w:t>ꙋ</w:t>
      </w:r>
      <w:r w:rsidRPr="009A6449">
        <w:t xml:space="preserve">. "Нѣсть ли тако, </w:t>
      </w:r>
      <w:r w:rsidR="00576735">
        <w:t>Д-ре Кѵне</w:t>
      </w:r>
      <w:r w:rsidRPr="009A6449">
        <w:t>?"</w:t>
      </w:r>
    </w:p>
    <w:p w14:paraId="5E1CB7C9" w14:textId="3ED5DD82" w:rsidR="00895205" w:rsidRPr="009A6449" w:rsidRDefault="00895205" w:rsidP="00D84D30">
      <w:pPr>
        <w:pStyle w:val="NoSpacing"/>
      </w:pPr>
      <w:r w:rsidRPr="009A6449">
        <w:t>"Въ истин</w:t>
      </w:r>
      <w:r>
        <w:t>ꙋ</w:t>
      </w:r>
      <w:r w:rsidRPr="009A6449">
        <w:t xml:space="preserve"> </w:t>
      </w:r>
      <w:r w:rsidR="007209AE">
        <w:t>естъ</w:t>
      </w:r>
      <w:r w:rsidRPr="009A6449">
        <w:t xml:space="preserve"> тако," рече Кѵнь.</w:t>
      </w:r>
    </w:p>
    <w:p w14:paraId="0EC38B8A" w14:textId="68084E75" w:rsidR="00895205" w:rsidRPr="009A6449" w:rsidRDefault="00895205" w:rsidP="00D84D30">
      <w:pPr>
        <w:pStyle w:val="NoSpacing"/>
      </w:pPr>
      <w:r w:rsidRPr="009A6449">
        <w:t>Пройзводитель же цѣдикроевь др</w:t>
      </w:r>
      <w:r>
        <w:t>ꙋ</w:t>
      </w:r>
      <w:r w:rsidRPr="009A6449">
        <w:t>жиц</w:t>
      </w:r>
      <w:r>
        <w:t>ꙋ</w:t>
      </w:r>
      <w:r w:rsidRPr="009A6449">
        <w:t xml:space="preserve"> свою назадь </w:t>
      </w:r>
      <w:r w:rsidR="000314AA">
        <w:t>нежьн</w:t>
      </w:r>
      <w:r w:rsidRPr="009A6449">
        <w:t>ѣ потисн</w:t>
      </w:r>
      <w:r>
        <w:t>ꙋ</w:t>
      </w:r>
      <w:r w:rsidRPr="009A6449">
        <w:t>. Поглѧдн</w:t>
      </w:r>
      <w:r>
        <w:t>ꙋ</w:t>
      </w:r>
      <w:r w:rsidR="00DB58E5">
        <w:t xml:space="preserve">вьши </w:t>
      </w:r>
      <w:r w:rsidR="00E038D5">
        <w:t>на нь</w:t>
      </w:r>
      <w:r w:rsidRPr="009A6449">
        <w:t>, та м</w:t>
      </w:r>
      <w:r>
        <w:t>ꙋ</w:t>
      </w:r>
      <w:r w:rsidRPr="009A6449">
        <w:t xml:space="preserve"> рече: "</w:t>
      </w:r>
      <w:r w:rsidR="00F22D38" w:rsidRPr="009A6449">
        <w:t>Помышл</w:t>
      </w:r>
      <w:r w:rsidR="00B13D68">
        <w:t>ꙗ</w:t>
      </w:r>
      <w:r w:rsidRPr="009A6449">
        <w:t xml:space="preserve">ю, </w:t>
      </w:r>
      <w:r w:rsidR="00B13D68">
        <w:t>ꙗ</w:t>
      </w:r>
      <w:r w:rsidRPr="009A6449">
        <w:t>ко нынѣ хощ</w:t>
      </w:r>
      <w:r>
        <w:t>ꙋ</w:t>
      </w:r>
      <w:r w:rsidRPr="009A6449">
        <w:t xml:space="preserve"> нѣчьто </w:t>
      </w:r>
      <w:r w:rsidR="00B13D68">
        <w:t>ꙗ</w:t>
      </w:r>
      <w:r w:rsidRPr="009A6449">
        <w:t xml:space="preserve">сти. Искала быхь ѿ </w:t>
      </w:r>
      <w:r w:rsidR="00B13D68">
        <w:t>ꙗ</w:t>
      </w:r>
      <w:r w:rsidRPr="009A6449">
        <w:t>стïа оного птичего, еже раншѣе подаваемо бѣ."</w:t>
      </w:r>
    </w:p>
    <w:p w14:paraId="7ECCE7B9" w14:textId="37F377BC" w:rsidR="00895205" w:rsidRPr="009A6449" w:rsidRDefault="00895205" w:rsidP="00D84D30">
      <w:pPr>
        <w:pStyle w:val="NoSpacing"/>
      </w:pPr>
      <w:r w:rsidRPr="009A6449">
        <w:t>Знаменïе же сл</w:t>
      </w:r>
      <w:r>
        <w:t>ꙋ</w:t>
      </w:r>
      <w:r w:rsidRPr="009A6449">
        <w:t>гомь давши, Есха къ трьжник</w:t>
      </w:r>
      <w:r>
        <w:t>ꙋ</w:t>
      </w:r>
      <w:r w:rsidRPr="009A6449">
        <w:t xml:space="preserve"> </w:t>
      </w:r>
      <w:r w:rsidR="00141087">
        <w:t>обрати</w:t>
      </w:r>
      <w:r w:rsidRPr="009A6449">
        <w:t xml:space="preserve"> сѧ: "Ты же, </w:t>
      </w:r>
      <w:r w:rsidR="00E379F8" w:rsidRPr="009A6449">
        <w:t>господ</w:t>
      </w:r>
      <w:r w:rsidR="0096538F" w:rsidRPr="009A6449">
        <w:t>ин</w:t>
      </w:r>
      <w:r w:rsidRPr="009A6449">
        <w:t>е, раншѣе о птицахь и поведенïй тѣхь расказвааше. Мнѣ с</w:t>
      </w:r>
      <w:r>
        <w:t>ꙋ</w:t>
      </w:r>
      <w:r w:rsidRPr="009A6449">
        <w:t xml:space="preserve">ть многыѧ вещи на </w:t>
      </w:r>
      <w:r w:rsidR="00166D99">
        <w:t>Аррак</w:t>
      </w:r>
      <w:r w:rsidRPr="009A6449">
        <w:t xml:space="preserve">исѣ ѕѣло занимаеми. Кажи ми, где коренïе обрѣтаемо </w:t>
      </w:r>
      <w:r w:rsidR="007209AE">
        <w:t>естъ</w:t>
      </w:r>
      <w:r w:rsidRPr="009A6449">
        <w:t xml:space="preserve">? Еда ловцемь его ради </w:t>
      </w:r>
      <w:r w:rsidR="00846069">
        <w:t>нꙋждьн</w:t>
      </w:r>
      <w:r w:rsidRPr="009A6449">
        <w:t xml:space="preserve">о </w:t>
      </w:r>
      <w:r w:rsidR="007209AE">
        <w:t>естъ</w:t>
      </w:r>
      <w:r w:rsidRPr="009A6449">
        <w:t xml:space="preserve">, </w:t>
      </w:r>
      <w:r w:rsidR="0042307B" w:rsidRPr="009A6449">
        <w:t>гл</w:t>
      </w:r>
      <w:r w:rsidR="0042307B">
        <w:t>ꙋ</w:t>
      </w:r>
      <w:r w:rsidR="0042307B" w:rsidRPr="009A6449">
        <w:t>б</w:t>
      </w:r>
      <w:r w:rsidRPr="009A6449">
        <w:t>око въ п</w:t>
      </w:r>
      <w:r>
        <w:t>ꙋ</w:t>
      </w:r>
      <w:r w:rsidRPr="009A6449">
        <w:t>стыню ити?"</w:t>
      </w:r>
    </w:p>
    <w:p w14:paraId="15E2A610" w14:textId="2938987A" w:rsidR="00895205" w:rsidRPr="009A6449" w:rsidRDefault="00895205" w:rsidP="00D84D30">
      <w:pPr>
        <w:pStyle w:val="NoSpacing"/>
      </w:pPr>
      <w:r w:rsidRPr="009A6449">
        <w:t xml:space="preserve">"Ѡ, нѣсть, </w:t>
      </w:r>
      <w:r w:rsidR="00E379F8" w:rsidRPr="009A6449">
        <w:t>госпожд</w:t>
      </w:r>
      <w:r w:rsidRPr="009A6449">
        <w:t>о мо</w:t>
      </w:r>
      <w:r w:rsidR="00B13D68">
        <w:t>ꙗ</w:t>
      </w:r>
      <w:r w:rsidRPr="009A6449">
        <w:t>," рече ть. "Ѕѣло же мало о п</w:t>
      </w:r>
      <w:r>
        <w:t>ꙋ</w:t>
      </w:r>
      <w:r w:rsidRPr="009A6449">
        <w:t>стын</w:t>
      </w:r>
      <w:r w:rsidR="0097453E">
        <w:t>и</w:t>
      </w:r>
      <w:r w:rsidRPr="009A6449">
        <w:t xml:space="preserve"> </w:t>
      </w:r>
      <w:r w:rsidR="0042307B" w:rsidRPr="009A6449">
        <w:t>гл</w:t>
      </w:r>
      <w:r w:rsidR="0042307B">
        <w:t>ꙋ</w:t>
      </w:r>
      <w:r w:rsidR="0042307B" w:rsidRPr="009A6449">
        <w:t>б</w:t>
      </w:r>
      <w:r w:rsidRPr="009A6449">
        <w:t xml:space="preserve">оцѣй познаемо </w:t>
      </w:r>
      <w:r w:rsidR="007209AE">
        <w:t>естъ</w:t>
      </w:r>
      <w:r w:rsidRPr="009A6449">
        <w:t xml:space="preserve">, а почьти </w:t>
      </w:r>
      <w:r w:rsidR="001F37D8" w:rsidRPr="009A6449">
        <w:t>ни</w:t>
      </w:r>
      <w:r w:rsidR="00082037" w:rsidRPr="009A6449">
        <w:t>чесо</w:t>
      </w:r>
      <w:r w:rsidR="00104DA5" w:rsidRPr="009A6449">
        <w:t>же</w:t>
      </w:r>
      <w:r w:rsidRPr="009A6449">
        <w:t xml:space="preserve"> о землѣхь южныхь."</w:t>
      </w:r>
    </w:p>
    <w:p w14:paraId="33095F0C" w14:textId="39B67429" w:rsidR="00895205" w:rsidRPr="009A6449" w:rsidRDefault="00895205" w:rsidP="00D84D30">
      <w:pPr>
        <w:pStyle w:val="NoSpacing"/>
      </w:pPr>
      <w:r w:rsidRPr="009A6449">
        <w:t>"</w:t>
      </w:r>
      <w:r w:rsidR="007209AE">
        <w:t>Естъ</w:t>
      </w:r>
      <w:r w:rsidRPr="009A6449">
        <w:t xml:space="preserve"> причты о великой Жилѣ </w:t>
      </w:r>
      <w:r w:rsidR="00350772">
        <w:t>мат</w:t>
      </w:r>
      <w:r w:rsidR="009E1858">
        <w:t>ер</w:t>
      </w:r>
      <w:r w:rsidR="00ED5223" w:rsidRPr="009A6449">
        <w:t>ьск</w:t>
      </w:r>
      <w:r w:rsidRPr="009A6449">
        <w:t xml:space="preserve">ой коренïа, </w:t>
      </w:r>
      <w:r w:rsidR="00B13D68">
        <w:t>ꙗ</w:t>
      </w:r>
      <w:r w:rsidRPr="009A6449">
        <w:t>же въ кра</w:t>
      </w:r>
      <w:r w:rsidR="00F027A6">
        <w:t>ев</w:t>
      </w:r>
      <w:r w:rsidRPr="009A6449">
        <w:t xml:space="preserve">ѣхь южныхь обрѣтаема </w:t>
      </w:r>
      <w:r w:rsidR="007209AE">
        <w:t>естъ</w:t>
      </w:r>
      <w:r w:rsidRPr="009A6449">
        <w:t xml:space="preserve">," рече Кѵнь, "нь подзираю ю, </w:t>
      </w:r>
      <w:r w:rsidR="00B13D68">
        <w:t>ꙗ</w:t>
      </w:r>
      <w:r w:rsidRPr="009A6449">
        <w:t>ко измислена бѣ тьчïю пѣсни ради. Нѣ</w:t>
      </w:r>
      <w:r w:rsidR="006E00B8" w:rsidRPr="009A6449">
        <w:t>кьтор</w:t>
      </w:r>
      <w:r w:rsidRPr="009A6449">
        <w:t>ï</w:t>
      </w:r>
      <w:r w:rsidR="00D75C54">
        <w:t>и</w:t>
      </w:r>
      <w:r w:rsidRPr="009A6449">
        <w:t xml:space="preserve"> </w:t>
      </w:r>
      <w:r w:rsidR="00005ECF" w:rsidRPr="009A6449">
        <w:t xml:space="preserve">ѿ </w:t>
      </w:r>
      <w:r w:rsidRPr="009A6449">
        <w:t>ловьць коренïа смѣлѣйшихь вънегда по</w:t>
      </w:r>
      <w:r w:rsidR="00B13D68">
        <w:t>ꙗ</w:t>
      </w:r>
      <w:r w:rsidRPr="009A6449">
        <w:t xml:space="preserve">сомь срѣднымь проминають, обаче то ѕѣло </w:t>
      </w:r>
      <w:r w:rsidR="009E1858">
        <w:t>пагꙋбьн</w:t>
      </w:r>
      <w:r w:rsidRPr="009A6449">
        <w:t xml:space="preserve">ымь </w:t>
      </w:r>
      <w:r w:rsidR="007209AE">
        <w:t>естъ</w:t>
      </w:r>
      <w:r w:rsidR="0098161F">
        <w:t xml:space="preserve"> — </w:t>
      </w:r>
      <w:r w:rsidRPr="009A6449">
        <w:t>с</w:t>
      </w:r>
      <w:r>
        <w:t>ꙋ</w:t>
      </w:r>
      <w:r w:rsidRPr="009A6449">
        <w:t xml:space="preserve">довожденïе </w:t>
      </w:r>
      <w:r w:rsidR="007209AE">
        <w:t>естъ</w:t>
      </w:r>
      <w:r w:rsidRPr="009A6449">
        <w:t xml:space="preserve"> не</w:t>
      </w:r>
      <w:r w:rsidR="00B13D68">
        <w:t>ꙗ</w:t>
      </w:r>
      <w:r w:rsidRPr="009A6449">
        <w:t>снымь, б</w:t>
      </w:r>
      <w:r>
        <w:t>ꙋ</w:t>
      </w:r>
      <w:r w:rsidRPr="009A6449">
        <w:t>рïѧ же частыми. Заг</w:t>
      </w:r>
      <w:r>
        <w:t>ꙋ</w:t>
      </w:r>
      <w:r w:rsidRPr="009A6449">
        <w:t>бы раст</w:t>
      </w:r>
      <w:r>
        <w:t>ꙋ</w:t>
      </w:r>
      <w:r w:rsidRPr="009A6449">
        <w:t>ть пр</w:t>
      </w:r>
      <w:r>
        <w:t>ꙋ</w:t>
      </w:r>
      <w:r w:rsidRPr="009A6449">
        <w:t xml:space="preserve">дцѣ елико ѿ Зди </w:t>
      </w:r>
      <w:r w:rsidR="005D275E">
        <w:t>защитьн</w:t>
      </w:r>
      <w:r w:rsidRPr="009A6449">
        <w:t>ыѧ далѣе дѣйств</w:t>
      </w:r>
      <w:r>
        <w:t>ꙋ</w:t>
      </w:r>
      <w:r w:rsidRPr="009A6449">
        <w:t xml:space="preserve">еши. Показало сѧ </w:t>
      </w:r>
      <w:r w:rsidR="007209AE">
        <w:t>естъ</w:t>
      </w:r>
      <w:r w:rsidRPr="009A6449">
        <w:t xml:space="preserve">, </w:t>
      </w:r>
      <w:r w:rsidR="00B13D68">
        <w:t>ꙗ</w:t>
      </w:r>
      <w:r w:rsidRPr="009A6449">
        <w:t xml:space="preserve">ко южнѣйше ити нѣсть </w:t>
      </w:r>
      <w:r w:rsidR="00D543BA">
        <w:t>польѕ</w:t>
      </w:r>
      <w:r w:rsidRPr="009A6449">
        <w:t xml:space="preserve">ы не имать. Може бы съ </w:t>
      </w:r>
      <w:r w:rsidR="00D410F6">
        <w:t>объкрꙋжите</w:t>
      </w:r>
      <w:r w:rsidRPr="009A6449">
        <w:t>лемь врѣмене съматращимь..."</w:t>
      </w:r>
    </w:p>
    <w:p w14:paraId="099021C9" w14:textId="6CA85AF7" w:rsidR="00895205" w:rsidRPr="009A6449" w:rsidRDefault="00895205" w:rsidP="00D84D30">
      <w:pPr>
        <w:pStyle w:val="NoSpacing"/>
      </w:pPr>
      <w:r w:rsidRPr="009A6449">
        <w:t>Поглѧдн</w:t>
      </w:r>
      <w:r>
        <w:t>ꙋ</w:t>
      </w:r>
      <w:r w:rsidRPr="009A6449">
        <w:t>вь выше, Беѵть чрѣсь с</w:t>
      </w:r>
      <w:r>
        <w:t>ꙋ</w:t>
      </w:r>
      <w:r w:rsidRPr="009A6449">
        <w:t>стое въ оустѣхь въз</w:t>
      </w:r>
      <w:r w:rsidR="00350772">
        <w:t>глагол</w:t>
      </w:r>
      <w:r w:rsidRPr="009A6449">
        <w:t>а: "</w:t>
      </w:r>
      <w:r w:rsidR="007209AE">
        <w:t>Естъ</w:t>
      </w:r>
      <w:r w:rsidRPr="009A6449">
        <w:t xml:space="preserve"> каз</w:t>
      </w:r>
      <w:r>
        <w:t>ꙋ</w:t>
      </w:r>
      <w:r w:rsidRPr="009A6449">
        <w:t xml:space="preserve">емо, </w:t>
      </w:r>
      <w:r w:rsidR="00B13D68">
        <w:t>ꙗ</w:t>
      </w:r>
      <w:r w:rsidRPr="009A6449">
        <w:t xml:space="preserve">ко </w:t>
      </w:r>
      <w:r w:rsidR="000F3EC1">
        <w:t>фремене</w:t>
      </w:r>
      <w:r w:rsidRPr="009A6449">
        <w:t xml:space="preserve"> тамо п</w:t>
      </w:r>
      <w:r>
        <w:t>ꙋ</w:t>
      </w:r>
      <w:r w:rsidRPr="009A6449">
        <w:t>т</w:t>
      </w:r>
      <w:r>
        <w:t>ꙋ</w:t>
      </w:r>
      <w:r w:rsidRPr="009A6449">
        <w:t xml:space="preserve">ють, </w:t>
      </w:r>
      <w:r w:rsidR="00B13D68">
        <w:t>ꙗ</w:t>
      </w:r>
      <w:r w:rsidRPr="009A6449">
        <w:t>ко по всюд</w:t>
      </w:r>
      <w:r>
        <w:t>ꙋ</w:t>
      </w:r>
      <w:r w:rsidRPr="009A6449">
        <w:t xml:space="preserve">, </w:t>
      </w:r>
      <w:r w:rsidR="00762D90">
        <w:t>обр</w:t>
      </w:r>
      <w:r w:rsidR="00EB7C1E">
        <w:t>ѧ</w:t>
      </w:r>
      <w:r w:rsidR="00762D90">
        <w:t>щающе</w:t>
      </w:r>
      <w:r w:rsidRPr="009A6449">
        <w:t xml:space="preserve"> прѣсакы и </w:t>
      </w:r>
      <w:r w:rsidR="008D0C7A">
        <w:t>источьн</w:t>
      </w:r>
      <w:r w:rsidRPr="009A6449">
        <w:t>икы срькаемы даже въ ширинахь южныхь."</w:t>
      </w:r>
    </w:p>
    <w:p w14:paraId="796CC800" w14:textId="656729FC" w:rsidR="00895205" w:rsidRPr="009A6449" w:rsidRDefault="00895205" w:rsidP="00D84D30">
      <w:pPr>
        <w:pStyle w:val="NoSpacing"/>
      </w:pPr>
      <w:r w:rsidRPr="009A6449">
        <w:t xml:space="preserve">"Прѣсакы и </w:t>
      </w:r>
      <w:r w:rsidR="008D0C7A">
        <w:t>источьн</w:t>
      </w:r>
      <w:r w:rsidRPr="009A6449">
        <w:t xml:space="preserve">икы срькаемы?" </w:t>
      </w:r>
      <w:r w:rsidR="00DD3E58">
        <w:t>въпроси</w:t>
      </w:r>
      <w:r w:rsidRPr="009A6449">
        <w:t xml:space="preserve"> Есха.</w:t>
      </w:r>
    </w:p>
    <w:p w14:paraId="5D4199BD" w14:textId="0411E236" w:rsidR="00895205" w:rsidRPr="009A6449" w:rsidRDefault="00895205" w:rsidP="00D84D30">
      <w:pPr>
        <w:pStyle w:val="NoSpacing"/>
      </w:pPr>
      <w:r w:rsidRPr="009A6449">
        <w:t xml:space="preserve">Кѵнь въ скорѣ ѿвѣща: "Се, вѣсти дивоцѣйши, </w:t>
      </w:r>
      <w:r w:rsidR="00E379F8" w:rsidRPr="009A6449">
        <w:t>госпожд</w:t>
      </w:r>
      <w:r w:rsidRPr="009A6449">
        <w:t>о мо</w:t>
      </w:r>
      <w:r w:rsidR="00B13D68">
        <w:t>ꙗ</w:t>
      </w:r>
      <w:r w:rsidRPr="009A6449">
        <w:t xml:space="preserve">. </w:t>
      </w:r>
      <w:r w:rsidR="007209AE">
        <w:t>Естъ</w:t>
      </w:r>
      <w:r w:rsidRPr="009A6449">
        <w:t xml:space="preserve"> такыхь на планитахь др</w:t>
      </w:r>
      <w:r>
        <w:t>ꙋ</w:t>
      </w:r>
      <w:r w:rsidRPr="009A6449">
        <w:t xml:space="preserve">гыхь, нь не на </w:t>
      </w:r>
      <w:r w:rsidR="00166D99">
        <w:t>Аррак</w:t>
      </w:r>
      <w:r w:rsidRPr="009A6449">
        <w:t xml:space="preserve">исѣ. Прѣсакь </w:t>
      </w:r>
      <w:r w:rsidR="007209AE">
        <w:t>естъ</w:t>
      </w:r>
      <w:r w:rsidRPr="009A6449">
        <w:t xml:space="preserve"> мѣсто, идеже вода на врьшинѣ зрима </w:t>
      </w:r>
      <w:r w:rsidR="007209AE">
        <w:t>естъ</w:t>
      </w:r>
      <w:r w:rsidRPr="009A6449">
        <w:t>, или близ</w:t>
      </w:r>
      <w:r>
        <w:t>ꙋ</w:t>
      </w:r>
      <w:r w:rsidRPr="009A6449">
        <w:t xml:space="preserve"> тоѧ елико ископаема ставаеть, знакы опрѣдѣлены водѧщем</w:t>
      </w:r>
      <w:r>
        <w:t>ꙋ</w:t>
      </w:r>
      <w:r w:rsidRPr="009A6449">
        <w:t xml:space="preserve"> сѧ. </w:t>
      </w:r>
      <w:r w:rsidR="008D0C7A">
        <w:t>Источьн</w:t>
      </w:r>
      <w:r w:rsidRPr="009A6449">
        <w:t xml:space="preserve">икь же срькаемый </w:t>
      </w:r>
      <w:r w:rsidR="007209AE">
        <w:t>естъ</w:t>
      </w:r>
      <w:r w:rsidRPr="009A6449">
        <w:t xml:space="preserve"> видь прѣсака, </w:t>
      </w:r>
      <w:r w:rsidR="00005ECF" w:rsidRPr="009A6449">
        <w:t xml:space="preserve">ѿ </w:t>
      </w:r>
      <w:r w:rsidRPr="009A6449">
        <w:t xml:space="preserve">негоже </w:t>
      </w:r>
      <w:r w:rsidR="00623E2C">
        <w:t>мощьно</w:t>
      </w:r>
      <w:r w:rsidRPr="009A6449">
        <w:t xml:space="preserve"> </w:t>
      </w:r>
      <w:r w:rsidR="007209AE">
        <w:t>естъ</w:t>
      </w:r>
      <w:r w:rsidRPr="009A6449">
        <w:t xml:space="preserve"> сламицею вод</w:t>
      </w:r>
      <w:r>
        <w:t>ꙋ</w:t>
      </w:r>
      <w:r w:rsidRPr="009A6449">
        <w:t xml:space="preserve"> чрьпати..</w:t>
      </w:r>
      <w:r w:rsidR="00863D66">
        <w:t xml:space="preserve">. </w:t>
      </w:r>
      <w:r w:rsidR="00863D66" w:rsidRPr="00863D66">
        <w:t>ꙗ</w:t>
      </w:r>
      <w:r w:rsidRPr="009A6449">
        <w:t>коже каз</w:t>
      </w:r>
      <w:r>
        <w:t>ꙋ</w:t>
      </w:r>
      <w:r w:rsidRPr="009A6449">
        <w:t xml:space="preserve">емо </w:t>
      </w:r>
      <w:r w:rsidR="007209AE">
        <w:t>естъ</w:t>
      </w:r>
      <w:r w:rsidRPr="009A6449">
        <w:t>."</w:t>
      </w:r>
    </w:p>
    <w:p w14:paraId="38B3DDAC" w14:textId="079C514E" w:rsidR="00895205" w:rsidRPr="009A6449" w:rsidRDefault="007209AE" w:rsidP="00D84D30">
      <w:pPr>
        <w:pStyle w:val="NoSpacing"/>
      </w:pPr>
      <w:r>
        <w:t>Естъ</w:t>
      </w:r>
      <w:r w:rsidR="00895205" w:rsidRPr="009A6449">
        <w:t xml:space="preserve"> лсти въ словесѣхь его, помысли Есха.</w:t>
      </w:r>
    </w:p>
    <w:p w14:paraId="674BEC8B" w14:textId="77777777" w:rsidR="00895205" w:rsidRPr="009A6449" w:rsidRDefault="00895205" w:rsidP="00D84D30">
      <w:pPr>
        <w:pStyle w:val="NoSpacing"/>
      </w:pPr>
      <w:r w:rsidRPr="009A6449">
        <w:rPr>
          <w:i/>
          <w:iCs/>
        </w:rPr>
        <w:t>Въск</w:t>
      </w:r>
      <w:r w:rsidRPr="004C34DF">
        <w:rPr>
          <w:i/>
          <w:iCs/>
        </w:rPr>
        <w:t>ꙋ</w:t>
      </w:r>
      <w:r w:rsidRPr="009A6449">
        <w:rPr>
          <w:i/>
          <w:iCs/>
        </w:rPr>
        <w:t>ю ть лжеть?</w:t>
      </w:r>
      <w:r w:rsidRPr="009A6449">
        <w:t xml:space="preserve"> чюждааше сѧ Паѵль.</w:t>
      </w:r>
    </w:p>
    <w:p w14:paraId="66BE8143" w14:textId="614E383A" w:rsidR="00895205" w:rsidRPr="009A6449" w:rsidRDefault="00895205" w:rsidP="00D84D30">
      <w:pPr>
        <w:pStyle w:val="NoSpacing"/>
      </w:pPr>
      <w:r w:rsidRPr="009A6449">
        <w:t xml:space="preserve">"Се, ѕѣло занимаемо," рече Есха, </w:t>
      </w:r>
      <w:r w:rsidR="00F22D38" w:rsidRPr="009A6449">
        <w:t>помышл</w:t>
      </w:r>
      <w:r w:rsidR="00B13D68">
        <w:t>ꙗ</w:t>
      </w:r>
      <w:r w:rsidRPr="009A6449">
        <w:t>ющи же: "Каз</w:t>
      </w:r>
      <w:r w:rsidRPr="004C34DF">
        <w:t>ꙋ</w:t>
      </w:r>
      <w:r w:rsidRPr="009A6449">
        <w:t xml:space="preserve">емо </w:t>
      </w:r>
      <w:r w:rsidR="007209AE">
        <w:t>естъ</w:t>
      </w:r>
      <w:r w:rsidRPr="009A6449">
        <w:t xml:space="preserve">..." </w:t>
      </w:r>
      <w:r w:rsidR="00960B17" w:rsidRPr="009A6449">
        <w:t>Ѕ</w:t>
      </w:r>
      <w:r w:rsidR="00960B17">
        <w:t>ѣло</w:t>
      </w:r>
      <w:r w:rsidR="00960B17" w:rsidRPr="009A6449">
        <w:t xml:space="preserve"> </w:t>
      </w:r>
      <w:r w:rsidR="00960B17">
        <w:t>ч</w:t>
      </w:r>
      <w:r w:rsidRPr="009A6449">
        <w:t>юдно</w:t>
      </w:r>
      <w:r w:rsidR="00960B17">
        <w:t>е</w:t>
      </w:r>
      <w:r w:rsidRPr="009A6449">
        <w:t xml:space="preserve"> речи поведенïе зде </w:t>
      </w:r>
      <w:r w:rsidR="002D5E38">
        <w:t>имꙋть</w:t>
      </w:r>
      <w:r w:rsidRPr="009A6449">
        <w:t>. Аще бы знали, елико то о зависимости тѣхь ѿ бѣсносвѧть ѿкрываеть.</w:t>
      </w:r>
    </w:p>
    <w:p w14:paraId="3571CF57" w14:textId="03B96CC4" w:rsidR="00895205" w:rsidRPr="009A6449" w:rsidRDefault="00895205" w:rsidP="00D84D30">
      <w:pPr>
        <w:pStyle w:val="NoSpacing"/>
      </w:pPr>
      <w:r w:rsidRPr="009A6449">
        <w:t>"Слышахь пословïе, еже имате," рече Паѵль, "</w:t>
      </w:r>
      <w:r w:rsidR="00B13D68">
        <w:t>ꙗ</w:t>
      </w:r>
      <w:r w:rsidRPr="009A6449">
        <w:t>ко рѧдь изъ градовь прихождаеть, а м</w:t>
      </w:r>
      <w:r>
        <w:t>ꙋ</w:t>
      </w:r>
      <w:r w:rsidRPr="009A6449">
        <w:t>дрость изъ п</w:t>
      </w:r>
      <w:r>
        <w:t>ꙋ</w:t>
      </w:r>
      <w:r w:rsidRPr="009A6449">
        <w:t>стын</w:t>
      </w:r>
      <w:r w:rsidR="0097453E">
        <w:t>ѧ</w:t>
      </w:r>
      <w:r w:rsidRPr="009A6449">
        <w:t>."</w:t>
      </w:r>
    </w:p>
    <w:p w14:paraId="6A2C1AF0" w14:textId="0D4568A4" w:rsidR="00895205" w:rsidRPr="009A6449" w:rsidRDefault="00895205" w:rsidP="00D84D30">
      <w:pPr>
        <w:pStyle w:val="NoSpacing"/>
      </w:pPr>
      <w:r w:rsidRPr="009A6449">
        <w:t>"</w:t>
      </w:r>
      <w:r w:rsidR="007209AE">
        <w:t>Естъ</w:t>
      </w:r>
      <w:r w:rsidRPr="009A6449">
        <w:t xml:space="preserve"> много пословïи на </w:t>
      </w:r>
      <w:r w:rsidR="00166D99">
        <w:t>Аррак</w:t>
      </w:r>
      <w:r w:rsidRPr="009A6449">
        <w:t>исѣ," рече Кѵнь.</w:t>
      </w:r>
    </w:p>
    <w:p w14:paraId="39125D54" w14:textId="7EBE809B" w:rsidR="00895205" w:rsidRPr="009A6449" w:rsidRDefault="00895205" w:rsidP="00D84D30">
      <w:pPr>
        <w:pStyle w:val="NoSpacing"/>
      </w:pPr>
      <w:r w:rsidRPr="009A6449">
        <w:t>Прѣжде Ессѣ въпроса нова изгради</w:t>
      </w:r>
      <w:r w:rsidR="009041A0">
        <w:t>вьши</w:t>
      </w:r>
      <w:r w:rsidRPr="009A6449">
        <w:t>, сл</w:t>
      </w:r>
      <w:r>
        <w:t>ꙋ</w:t>
      </w:r>
      <w:r w:rsidRPr="009A6449">
        <w:t xml:space="preserve">га съ посланïемь къ той оуклони сѧ. </w:t>
      </w:r>
      <w:r w:rsidR="00BA7C70" w:rsidRPr="009A6449">
        <w:t>Отвор</w:t>
      </w:r>
      <w:r w:rsidRPr="009A6449">
        <w:t>и</w:t>
      </w:r>
      <w:r w:rsidR="00DB58E5">
        <w:t xml:space="preserve">вьши </w:t>
      </w:r>
      <w:r w:rsidRPr="009A6449">
        <w:t>го, та писмень оузрѣ кнѧѕовыхь и знаковь заключеныхь, прочете же ѧ въ скорѣ.</w:t>
      </w:r>
    </w:p>
    <w:p w14:paraId="109327D3" w14:textId="4EBCCE85" w:rsidR="00895205" w:rsidRPr="009A6449" w:rsidRDefault="00895205" w:rsidP="00D84D30">
      <w:pPr>
        <w:pStyle w:val="NoSpacing"/>
      </w:pPr>
      <w:r w:rsidRPr="009A6449">
        <w:t>"Всемь вамь хощеть оудобно слышати," рече та, "</w:t>
      </w:r>
      <w:r w:rsidR="00B13D68">
        <w:t>ꙗ</w:t>
      </w:r>
      <w:r w:rsidRPr="009A6449">
        <w:t>ко кнѧѕь нашь оуйщенïи своихь посилаеть.</w:t>
      </w:r>
      <w:r>
        <w:t xml:space="preserve"> </w:t>
      </w:r>
      <w:r w:rsidRPr="009A6449">
        <w:t>Причина ѿс</w:t>
      </w:r>
      <w:r>
        <w:t>ꙋ</w:t>
      </w:r>
      <w:r w:rsidRPr="009A6449">
        <w:t xml:space="preserve">ствïа его решена </w:t>
      </w:r>
      <w:r w:rsidR="007209AE">
        <w:t>естъ</w:t>
      </w:r>
      <w:r w:rsidRPr="009A6449">
        <w:t>, всеноситель онь бо обрѣтень бѣ. Дѣ</w:t>
      </w:r>
      <w:r w:rsidR="00B13D68">
        <w:t>ꙗ</w:t>
      </w:r>
      <w:r w:rsidRPr="009A6449">
        <w:t xml:space="preserve">тель </w:t>
      </w:r>
      <w:r w:rsidR="000C04F3">
        <w:t>хар͛коненьс</w:t>
      </w:r>
      <w:r w:rsidR="00ED5223">
        <w:t>к</w:t>
      </w:r>
      <w:r w:rsidR="00E5402A">
        <w:t>ы</w:t>
      </w:r>
      <w:r w:rsidR="008F22A1">
        <w:t>й</w:t>
      </w:r>
      <w:r w:rsidRPr="009A6449">
        <w:t xml:space="preserve"> въ чѧтѣ с</w:t>
      </w:r>
      <w:r w:rsidR="005F1A72" w:rsidRPr="009A6449">
        <w:t>ый</w:t>
      </w:r>
      <w:r w:rsidRPr="009A6449">
        <w:t xml:space="preserve"> бѣ др</w:t>
      </w:r>
      <w:r>
        <w:t>ꙋ</w:t>
      </w:r>
      <w:r w:rsidRPr="009A6449">
        <w:t>гыхь прѣсилиль, и съ с</w:t>
      </w:r>
      <w:r>
        <w:t>ꙋ</w:t>
      </w:r>
      <w:r w:rsidRPr="009A6449">
        <w:t>диною оною въ таборь прѣк</w:t>
      </w:r>
      <w:r>
        <w:t>ꙋ</w:t>
      </w:r>
      <w:r w:rsidRPr="009A6449">
        <w:t xml:space="preserve">пьць ѿлѣти, надеждающе сѧ ю </w:t>
      </w:r>
      <w:r w:rsidR="00E674C1">
        <w:t>онде</w:t>
      </w:r>
      <w:r w:rsidR="00F84F5C">
        <w:t xml:space="preserve"> </w:t>
      </w:r>
      <w:r w:rsidRPr="009A6449">
        <w:t>продати. Чловѣкь онь и самолѣть чиномь нашимь прѣданы бышѧ." Та же къ Т</w:t>
      </w:r>
      <w:r>
        <w:t>ꙋ</w:t>
      </w:r>
      <w:r w:rsidRPr="009A6449">
        <w:t>ек</w:t>
      </w:r>
      <w:r>
        <w:t>ꙋ</w:t>
      </w:r>
      <w:r w:rsidRPr="009A6449">
        <w:t xml:space="preserve"> главою оуклони сѧ.</w:t>
      </w:r>
    </w:p>
    <w:p w14:paraId="786B87FD" w14:textId="77777777" w:rsidR="00895205" w:rsidRPr="009A6449" w:rsidRDefault="00895205" w:rsidP="00D84D30">
      <w:pPr>
        <w:pStyle w:val="NoSpacing"/>
      </w:pPr>
      <w:r w:rsidRPr="009A6449">
        <w:t>Прѣк</w:t>
      </w:r>
      <w:r>
        <w:t>ꙋ</w:t>
      </w:r>
      <w:r w:rsidRPr="009A6449">
        <w:t>пьць онь къ ней такожде оуклони сѧ ѿвѣтомь.</w:t>
      </w:r>
    </w:p>
    <w:p w14:paraId="504CF9E8" w14:textId="77777777" w:rsidR="00895205" w:rsidRPr="009A6449" w:rsidRDefault="00895205" w:rsidP="00D84D30">
      <w:pPr>
        <w:pStyle w:val="NoSpacing"/>
      </w:pPr>
      <w:r w:rsidRPr="009A6449">
        <w:t>Есха же посланïе оное съвито въ р</w:t>
      </w:r>
      <w:r>
        <w:t>ꙋ</w:t>
      </w:r>
      <w:r w:rsidRPr="009A6449">
        <w:t>кавь свой съложи.</w:t>
      </w:r>
    </w:p>
    <w:p w14:paraId="341C2302" w14:textId="3C301401" w:rsidR="00895205" w:rsidRPr="009A6449" w:rsidRDefault="00895205" w:rsidP="00D84D30">
      <w:pPr>
        <w:pStyle w:val="NoSpacing"/>
      </w:pPr>
      <w:r w:rsidRPr="009A6449">
        <w:t>"Рачи</w:t>
      </w:r>
      <w:r w:rsidR="00540312">
        <w:t>мо</w:t>
      </w:r>
      <w:r w:rsidRPr="009A6449">
        <w:t xml:space="preserve"> ми</w:t>
      </w:r>
      <w:r w:rsidR="00540312">
        <w:t xml:space="preserve"> </w:t>
      </w:r>
      <w:r w:rsidR="007209AE">
        <w:t>естъ</w:t>
      </w:r>
      <w:r w:rsidRPr="009A6449">
        <w:t xml:space="preserve">, </w:t>
      </w:r>
      <w:r w:rsidR="00B13D68">
        <w:t>ꙗ</w:t>
      </w:r>
      <w:r w:rsidRPr="009A6449">
        <w:t xml:space="preserve">ко къ бою </w:t>
      </w:r>
      <w:r w:rsidR="00540312" w:rsidRPr="009A6449">
        <w:t>ѿ</w:t>
      </w:r>
      <w:r w:rsidR="00540312">
        <w:t xml:space="preserve">кровенꙋ </w:t>
      </w:r>
      <w:r w:rsidRPr="009A6449">
        <w:t xml:space="preserve">нѣсть дошло," рече трьжникь онь. "Людïе бо </w:t>
      </w:r>
      <w:r w:rsidR="000314AA">
        <w:t>вельми</w:t>
      </w:r>
      <w:r w:rsidR="006462E5" w:rsidRPr="009A6449">
        <w:t xml:space="preserve"> </w:t>
      </w:r>
      <w:r w:rsidRPr="009A6449">
        <w:t xml:space="preserve">надеждають сѧ, </w:t>
      </w:r>
      <w:r w:rsidR="00B13D68">
        <w:t>ꙗ</w:t>
      </w:r>
      <w:r w:rsidRPr="009A6449">
        <w:t xml:space="preserve">ко </w:t>
      </w:r>
      <w:r w:rsidR="003573AC" w:rsidRPr="009A6449">
        <w:t>Атрейд</w:t>
      </w:r>
      <w:r w:rsidRPr="009A6449">
        <w:t>и поко</w:t>
      </w:r>
      <w:r w:rsidR="00B13D68">
        <w:t>ꙗ</w:t>
      </w:r>
      <w:r w:rsidRPr="009A6449">
        <w:t xml:space="preserve"> и блачопол</w:t>
      </w:r>
      <w:r>
        <w:t>ꙋ</w:t>
      </w:r>
      <w:r w:rsidRPr="009A6449">
        <w:t>чïа принес</w:t>
      </w:r>
      <w:r>
        <w:t>ꙋ</w:t>
      </w:r>
      <w:r w:rsidRPr="009A6449">
        <w:t>ть."</w:t>
      </w:r>
    </w:p>
    <w:p w14:paraId="3677C284" w14:textId="77777777" w:rsidR="00895205" w:rsidRPr="009A6449" w:rsidRDefault="00895205" w:rsidP="00D84D30">
      <w:pPr>
        <w:pStyle w:val="NoSpacing"/>
      </w:pPr>
      <w:r w:rsidRPr="009A6449">
        <w:t>"Блачопол</w:t>
      </w:r>
      <w:r>
        <w:t>ꙋ</w:t>
      </w:r>
      <w:r w:rsidRPr="009A6449">
        <w:t>чïа паче всего," рече Беѵть.</w:t>
      </w:r>
    </w:p>
    <w:p w14:paraId="2B6E2409" w14:textId="0A3FE5D5" w:rsidR="00895205" w:rsidRPr="009A6449" w:rsidRDefault="00895205" w:rsidP="00D84D30">
      <w:pPr>
        <w:pStyle w:val="NoSpacing"/>
      </w:pPr>
      <w:r w:rsidRPr="009A6449">
        <w:t xml:space="preserve">"Еда нынѣ желаемо </w:t>
      </w:r>
      <w:r w:rsidR="007209AE">
        <w:t>естъ</w:t>
      </w:r>
      <w:r w:rsidRPr="009A6449">
        <w:t>, слѣд</w:t>
      </w:r>
      <w:r w:rsidR="00B13D68">
        <w:t>ꙗ</w:t>
      </w:r>
      <w:r w:rsidRPr="009A6449">
        <w:t>стïа пол</w:t>
      </w:r>
      <w:r>
        <w:t>ꙋ</w:t>
      </w:r>
      <w:r w:rsidRPr="009A6449">
        <w:t xml:space="preserve">чити?" </w:t>
      </w:r>
      <w:r w:rsidR="00DD3E58">
        <w:t>въпроси</w:t>
      </w:r>
      <w:r w:rsidRPr="009A6449">
        <w:t xml:space="preserve"> Есха. "Пирогь пор</w:t>
      </w:r>
      <w:r>
        <w:t>ꙋ</w:t>
      </w:r>
      <w:r w:rsidRPr="009A6449">
        <w:t>чень бѣ оу к</w:t>
      </w:r>
      <w:r>
        <w:t>ꙋ</w:t>
      </w:r>
      <w:r w:rsidRPr="009A6449">
        <w:t>хар</w:t>
      </w:r>
      <w:r w:rsidR="00B13D68">
        <w:t>ꙗ</w:t>
      </w:r>
      <w:r w:rsidRPr="009A6449">
        <w:t xml:space="preserve"> нашего калада</w:t>
      </w:r>
      <w:r w:rsidR="00ED5223" w:rsidRPr="009A6449">
        <w:t>ньск</w:t>
      </w:r>
      <w:r w:rsidRPr="009A6449">
        <w:t>ый: оризь пѫ</w:t>
      </w:r>
      <w:r w:rsidR="00592E5D" w:rsidRPr="009A6449">
        <w:t>џ</w:t>
      </w:r>
      <w:r w:rsidRPr="009A6449">
        <w:t>и въ соцѣ должсцѣмь."</w:t>
      </w:r>
    </w:p>
    <w:p w14:paraId="3B693E31" w14:textId="610BACB2" w:rsidR="00895205" w:rsidRPr="009A6449" w:rsidRDefault="00895205" w:rsidP="00D84D30">
      <w:pPr>
        <w:pStyle w:val="NoSpacing"/>
      </w:pPr>
      <w:r w:rsidRPr="009A6449">
        <w:t>"Зв</w:t>
      </w:r>
      <w:r>
        <w:t>ꙋ</w:t>
      </w:r>
      <w:r w:rsidRPr="009A6449">
        <w:t>чить чюдесно," рече цѣдикро</w:t>
      </w:r>
      <w:r w:rsidR="00B13D68">
        <w:t>ꙗ</w:t>
      </w:r>
      <w:r w:rsidRPr="009A6449">
        <w:t>рь онь. "Еда мог</w:t>
      </w:r>
      <w:r>
        <w:t>ꙋ</w:t>
      </w:r>
      <w:r w:rsidRPr="009A6449">
        <w:t xml:space="preserve"> прѣдписанïа пол</w:t>
      </w:r>
      <w:r>
        <w:t>ꙋ</w:t>
      </w:r>
      <w:r w:rsidRPr="009A6449">
        <w:t>чити?"</w:t>
      </w:r>
    </w:p>
    <w:p w14:paraId="4F83BE3C" w14:textId="0C96E3AE" w:rsidR="00895205" w:rsidRPr="009A6449" w:rsidRDefault="00895205" w:rsidP="00D84D30">
      <w:pPr>
        <w:pStyle w:val="NoSpacing"/>
      </w:pPr>
      <w:r w:rsidRPr="009A6449">
        <w:t>"</w:t>
      </w:r>
      <w:r w:rsidR="00130AA0" w:rsidRPr="009A6449">
        <w:t>Всѣхь</w:t>
      </w:r>
      <w:r w:rsidRPr="009A6449">
        <w:t xml:space="preserve"> прѣдписанïи тобою желаемыхь," ѿвѣща Есха, записвающи м</w:t>
      </w:r>
      <w:r>
        <w:t>ꙋ</w:t>
      </w:r>
      <w:r w:rsidRPr="009A6449">
        <w:t>жа оного, помена ради Хават</w:t>
      </w:r>
      <w:r>
        <w:t>ꙋ</w:t>
      </w:r>
      <w:r w:rsidRPr="009A6449">
        <w:t>. Пройзводитель онь бо цѣдикроевь мнѣаше сѧ хва</w:t>
      </w:r>
      <w:r w:rsidR="00C246CB">
        <w:t>льн</w:t>
      </w:r>
      <w:r w:rsidRPr="009A6449">
        <w:t>икомь быти оустрашенымь, тѣмже к</w:t>
      </w:r>
      <w:r>
        <w:t>ꙋ</w:t>
      </w:r>
      <w:r w:rsidRPr="009A6449">
        <w:t>пимымь.</w:t>
      </w:r>
    </w:p>
    <w:p w14:paraId="0C25D4DF" w14:textId="36777DB7" w:rsidR="00895205" w:rsidRPr="009A6449" w:rsidRDefault="00895205" w:rsidP="00D84D30">
      <w:pPr>
        <w:pStyle w:val="NoSpacing"/>
      </w:pPr>
      <w:r w:rsidRPr="009A6449">
        <w:lastRenderedPageBreak/>
        <w:t xml:space="preserve">Бесѣды </w:t>
      </w:r>
      <w:r w:rsidR="00846069">
        <w:t>мьньш</w:t>
      </w:r>
      <w:r w:rsidRPr="009A6449">
        <w:t xml:space="preserve">еѧ около тоѧ продльжишѧ: "Се, елико </w:t>
      </w:r>
      <w:r w:rsidR="000314AA">
        <w:t>нежьн</w:t>
      </w:r>
      <w:r w:rsidR="00A21CE4">
        <w:t>ое</w:t>
      </w:r>
      <w:r w:rsidRPr="009A6449">
        <w:t xml:space="preserve"> платïе </w:t>
      </w:r>
      <w:r w:rsidR="00682919" w:rsidRPr="009A6449">
        <w:t>сïе</w:t>
      </w:r>
      <w:r w:rsidRPr="009A6449">
        <w:t>..." "Ть гривн</w:t>
      </w:r>
      <w:r>
        <w:t>ꙋ</w:t>
      </w:r>
      <w:r w:rsidRPr="009A6449">
        <w:t xml:space="preserve"> имать съдѣлан</w:t>
      </w:r>
      <w:r>
        <w:t>ꙋ</w:t>
      </w:r>
      <w:r w:rsidRPr="009A6449">
        <w:t xml:space="preserve"> точно камене оного ради..." "</w:t>
      </w:r>
      <w:r w:rsidR="00141087">
        <w:t>Мощьн</w:t>
      </w:r>
      <w:r w:rsidR="00DC2E3E">
        <w:t>о</w:t>
      </w:r>
      <w:r w:rsidRPr="009A6449">
        <w:t xml:space="preserve"> опыта</w:t>
      </w:r>
      <w:r w:rsidR="00DC2E3E">
        <w:t>ти</w:t>
      </w:r>
      <w:r w:rsidRPr="009A6449">
        <w:t xml:space="preserve"> про</w:t>
      </w:r>
      <w:r w:rsidR="00DC2E3E">
        <w:t>и</w:t>
      </w:r>
      <w:r w:rsidRPr="009A6449">
        <w:t>зводство въ четврьтилѣтïю грѧд</w:t>
      </w:r>
      <w:r>
        <w:t>ꙋ</w:t>
      </w:r>
      <w:r w:rsidRPr="009A6449">
        <w:t>щеемь оувеличати..."</w:t>
      </w:r>
    </w:p>
    <w:p w14:paraId="22643705" w14:textId="2023C81E" w:rsidR="00895205" w:rsidRPr="009A6449" w:rsidRDefault="00895205" w:rsidP="00D84D30">
      <w:pPr>
        <w:pStyle w:val="NoSpacing"/>
      </w:pPr>
      <w:r w:rsidRPr="009A6449">
        <w:t xml:space="preserve">Глѧдѧщи же въ блюдо свое, Есха о чѧсти потайной посланïа </w:t>
      </w:r>
      <w:r w:rsidR="00F22D38" w:rsidRPr="009A6449">
        <w:t>помыслѣа</w:t>
      </w:r>
      <w:r w:rsidRPr="009A6449">
        <w:t>ше: "</w:t>
      </w:r>
      <w:r w:rsidR="001A2107">
        <w:t>Хар͛кон</w:t>
      </w:r>
      <w:r w:rsidR="003573AC" w:rsidRPr="009A6449">
        <w:t>е</w:t>
      </w:r>
      <w:r w:rsidR="0056344B" w:rsidRPr="009A6449">
        <w:t>н</w:t>
      </w:r>
      <w:r w:rsidRPr="009A6449">
        <w:t>и опыташѧ поставь вънести л</w:t>
      </w:r>
      <w:r w:rsidRPr="004C34DF">
        <w:t>ꙋ</w:t>
      </w:r>
      <w:r w:rsidRPr="009A6449">
        <w:t xml:space="preserve">чострѣль. Оуѧхомь ѧ, нь се значить, </w:t>
      </w:r>
      <w:r w:rsidR="00B13D68">
        <w:t>ꙗ</w:t>
      </w:r>
      <w:r w:rsidRPr="009A6449">
        <w:t>ко др</w:t>
      </w:r>
      <w:r w:rsidRPr="004C34DF">
        <w:t>ꙋ</w:t>
      </w:r>
      <w:r w:rsidRPr="009A6449">
        <w:t>ѕи можаах</w:t>
      </w:r>
      <w:r w:rsidRPr="004C34DF">
        <w:t>ꙋ</w:t>
      </w:r>
      <w:r w:rsidRPr="009A6449">
        <w:t xml:space="preserve"> съ поставы оуспѣти. Такожде симь кажеть сѧ, </w:t>
      </w:r>
      <w:r w:rsidR="00B13D68">
        <w:t>ꙗ</w:t>
      </w:r>
      <w:r w:rsidRPr="009A6449">
        <w:t>ко надежд</w:t>
      </w:r>
      <w:r w:rsidRPr="004C34DF">
        <w:t>ꙋ</w:t>
      </w:r>
      <w:r w:rsidRPr="009A6449">
        <w:t xml:space="preserve"> мног</w:t>
      </w:r>
      <w:r w:rsidRPr="004C34DF">
        <w:t>ꙋ</w:t>
      </w:r>
      <w:r w:rsidRPr="009A6449">
        <w:t xml:space="preserve"> въ защиты неполагають. Да еси </w:t>
      </w:r>
      <w:r w:rsidR="00174504">
        <w:t>прѣдъпаз</w:t>
      </w:r>
      <w:r w:rsidRPr="009A6449">
        <w:t>ливою."</w:t>
      </w:r>
    </w:p>
    <w:p w14:paraId="799F83A5" w14:textId="60F63777" w:rsidR="00895205" w:rsidRPr="009A6449" w:rsidRDefault="00895205" w:rsidP="00D84D30">
      <w:pPr>
        <w:pStyle w:val="NoSpacing"/>
      </w:pPr>
      <w:r w:rsidRPr="009A6449">
        <w:t>Есха мысль свою на л</w:t>
      </w:r>
      <w:r>
        <w:t>ꙋ</w:t>
      </w:r>
      <w:r w:rsidRPr="009A6449">
        <w:t xml:space="preserve">чострѣлы </w:t>
      </w:r>
      <w:r w:rsidR="00373D91" w:rsidRPr="009A6449">
        <w:t>оустрь</w:t>
      </w:r>
      <w:r w:rsidRPr="009A6449">
        <w:t>ми, чюдѧщи сѧ. Л</w:t>
      </w:r>
      <w:r>
        <w:t>ꙋ</w:t>
      </w:r>
      <w:r w:rsidRPr="009A6449">
        <w:t>чи его до бѣла свѣтомь раздр</w:t>
      </w:r>
      <w:r>
        <w:t>ꙋ</w:t>
      </w:r>
      <w:r w:rsidRPr="009A6449">
        <w:t>шающимь разжьжими вещества рѣзаах</w:t>
      </w:r>
      <w:r>
        <w:t>ꙋ</w:t>
      </w:r>
      <w:r w:rsidRPr="009A6449">
        <w:t xml:space="preserve"> </w:t>
      </w:r>
      <w:r w:rsidR="00525E3F">
        <w:t>всꙗк</w:t>
      </w:r>
      <w:r w:rsidRPr="009A6449">
        <w:t>ыѧ, развѣ защитеныхь. Знаемое о дѣйствïй ѿвѣ</w:t>
      </w:r>
      <w:r w:rsidR="009E1858">
        <w:t>тьн</w:t>
      </w:r>
      <w:r w:rsidRPr="009A6449">
        <w:t>омь защиты, еже л</w:t>
      </w:r>
      <w:r>
        <w:t>ꙋ</w:t>
      </w:r>
      <w:r w:rsidRPr="009A6449">
        <w:t xml:space="preserve">чострѣль и щить възрываеть, </w:t>
      </w:r>
      <w:r w:rsidR="001A2107">
        <w:t>Хар͛кон</w:t>
      </w:r>
      <w:r w:rsidR="003573AC" w:rsidRPr="009A6449">
        <w:t>е</w:t>
      </w:r>
      <w:r w:rsidR="0056344B" w:rsidRPr="009A6449">
        <w:t>н</w:t>
      </w:r>
      <w:r w:rsidRPr="009A6449">
        <w:t xml:space="preserve">ы </w:t>
      </w:r>
      <w:r w:rsidR="00B13D68">
        <w:t>ꙗ</w:t>
      </w:r>
      <w:r w:rsidRPr="009A6449">
        <w:t>вѣ нетьщааше. А въск</w:t>
      </w:r>
      <w:r>
        <w:t>ꙋ</w:t>
      </w:r>
      <w:r w:rsidRPr="009A6449">
        <w:t>ю? Взрывь онь л</w:t>
      </w:r>
      <w:r>
        <w:t>ꙋ</w:t>
      </w:r>
      <w:r w:rsidRPr="009A6449">
        <w:t xml:space="preserve">ча и защиты числомь </w:t>
      </w:r>
      <w:r w:rsidR="00676FB0" w:rsidRPr="009A6449">
        <w:t>бѣше</w:t>
      </w:r>
      <w:r w:rsidRPr="009A6449">
        <w:t xml:space="preserve"> промѣнимымь, могы силы ор</w:t>
      </w:r>
      <w:r>
        <w:t>ꙋ</w:t>
      </w:r>
      <w:r w:rsidRPr="009A6449">
        <w:t>жïа ѧдрьнаго достигн</w:t>
      </w:r>
      <w:r>
        <w:t>ꙋ</w:t>
      </w:r>
      <w:r w:rsidRPr="009A6449">
        <w:t>ти, или тьчïю стрѣлца и намѣрь его защитаемь оубити.</w:t>
      </w:r>
    </w:p>
    <w:p w14:paraId="778A400F" w14:textId="607485B6" w:rsidR="00895205" w:rsidRPr="009A6449" w:rsidRDefault="00895205" w:rsidP="00D84D30">
      <w:pPr>
        <w:pStyle w:val="NoSpacing"/>
      </w:pPr>
      <w:r w:rsidRPr="009A6449">
        <w:t>О с</w:t>
      </w:r>
      <w:r w:rsidR="00BD3B75">
        <w:t>е</w:t>
      </w:r>
      <w:r w:rsidRPr="009A6449">
        <w:t xml:space="preserve">мь неопрѣдѣлимаа </w:t>
      </w:r>
      <w:r w:rsidR="00E674C1">
        <w:t>ю</w:t>
      </w:r>
      <w:r w:rsidRPr="009A6449">
        <w:t xml:space="preserve"> негодованïемь испльнишѧ.</w:t>
      </w:r>
    </w:p>
    <w:p w14:paraId="0DC867AE" w14:textId="4F4F103F" w:rsidR="00895205" w:rsidRPr="009A6449" w:rsidRDefault="00895205" w:rsidP="00D84D30">
      <w:pPr>
        <w:pStyle w:val="NoSpacing"/>
      </w:pPr>
      <w:r w:rsidRPr="009A6449">
        <w:t xml:space="preserve">Паѵль же рече: "Несъмнѣахь сѧ, </w:t>
      </w:r>
      <w:r w:rsidR="00B13D68">
        <w:t>ꙗ</w:t>
      </w:r>
      <w:r w:rsidRPr="009A6449">
        <w:t xml:space="preserve">ко </w:t>
      </w:r>
      <w:r w:rsidR="00B84CD1">
        <w:t>хотѣхомь</w:t>
      </w:r>
      <w:r w:rsidRPr="009A6449">
        <w:t xml:space="preserve"> всеноситель онь обрѣсти. Егда </w:t>
      </w:r>
      <w:r w:rsidR="00350772">
        <w:t>отьц</w:t>
      </w:r>
      <w:r w:rsidRPr="009A6449">
        <w:t xml:space="preserve">ь мой подкани сѧ </w:t>
      </w:r>
      <w:r w:rsidR="003056B0" w:rsidRPr="009A6449">
        <w:t>нѣ</w:t>
      </w:r>
      <w:r w:rsidR="00082037" w:rsidRPr="009A6449">
        <w:t>чесо</w:t>
      </w:r>
      <w:r w:rsidRPr="009A6449">
        <w:t xml:space="preserve"> </w:t>
      </w:r>
      <w:r w:rsidR="000B5FDD" w:rsidRPr="009A6449">
        <w:t>рѣши</w:t>
      </w:r>
      <w:r w:rsidRPr="009A6449">
        <w:t>ти, ть то раз</w:t>
      </w:r>
      <w:r w:rsidR="000B5FDD" w:rsidRPr="009A6449">
        <w:t>рѣши</w:t>
      </w:r>
      <w:r w:rsidRPr="009A6449">
        <w:t xml:space="preserve">ть. Се рѣснота, юже </w:t>
      </w:r>
      <w:r w:rsidR="001A2107">
        <w:t>Хар͛кон</w:t>
      </w:r>
      <w:r w:rsidR="003573AC" w:rsidRPr="009A6449">
        <w:t>е</w:t>
      </w:r>
      <w:r w:rsidR="0056344B" w:rsidRPr="009A6449">
        <w:t>н</w:t>
      </w:r>
      <w:r w:rsidRPr="009A6449">
        <w:t>и начинають зрѣти."</w:t>
      </w:r>
    </w:p>
    <w:p w14:paraId="5C3E24CC" w14:textId="595AAC04" w:rsidR="00895205" w:rsidRPr="009A6449" w:rsidRDefault="00895205" w:rsidP="00D84D30">
      <w:pPr>
        <w:pStyle w:val="NoSpacing"/>
      </w:pPr>
      <w:r w:rsidRPr="009A6449">
        <w:t xml:space="preserve">Ть </w:t>
      </w:r>
      <w:r w:rsidR="009D4153">
        <w:t>хвастаеть сѧ</w:t>
      </w:r>
      <w:r w:rsidRPr="009A6449">
        <w:t xml:space="preserve">, помысли Есха. </w:t>
      </w:r>
      <w:r w:rsidR="00623E2C">
        <w:t>Не достоить</w:t>
      </w:r>
      <w:r w:rsidRPr="009A6449">
        <w:t xml:space="preserve"> м</w:t>
      </w:r>
      <w:r w:rsidRPr="004C34DF">
        <w:t>ꙋ</w:t>
      </w:r>
      <w:r w:rsidRPr="009A6449">
        <w:t xml:space="preserve"> пышнымь быти. Ником</w:t>
      </w:r>
      <w:r w:rsidRPr="004C34DF">
        <w:t>ꙋ</w:t>
      </w:r>
      <w:r w:rsidR="00104DA5">
        <w:t>же</w:t>
      </w:r>
      <w:r w:rsidRPr="009A6449">
        <w:t xml:space="preserve"> хотѧщ</w:t>
      </w:r>
      <w:r w:rsidRPr="004C34DF">
        <w:t>ꙋ</w:t>
      </w:r>
      <w:r w:rsidRPr="009A6449">
        <w:t xml:space="preserve"> </w:t>
      </w:r>
      <w:r w:rsidR="0042307B" w:rsidRPr="009A6449">
        <w:t>гл</w:t>
      </w:r>
      <w:r w:rsidR="0042307B">
        <w:t>ꙋ</w:t>
      </w:r>
      <w:r w:rsidR="0042307B" w:rsidRPr="009A6449">
        <w:t>б</w:t>
      </w:r>
      <w:r w:rsidRPr="009A6449">
        <w:t>оцѣ подъ землею огрозы ради л</w:t>
      </w:r>
      <w:r w:rsidRPr="004C34DF">
        <w:t>ꙋ</w:t>
      </w:r>
      <w:r w:rsidRPr="009A6449">
        <w:t xml:space="preserve">чострѣль спати нѣсть </w:t>
      </w:r>
      <w:r w:rsidR="009D4153">
        <w:t>подобно хвастати сѧ</w:t>
      </w:r>
      <w:r w:rsidRPr="009A6449">
        <w:t>.</w:t>
      </w:r>
    </w:p>
    <w:p w14:paraId="6A553594" w14:textId="6014EE5E" w:rsidR="00895205" w:rsidRPr="009A6449" w:rsidRDefault="00895205" w:rsidP="00D84D30">
      <w:pPr>
        <w:pStyle w:val="NoSpacing"/>
      </w:pPr>
    </w:p>
    <w:p w14:paraId="6A52644E" w14:textId="04DAF11F" w:rsidR="00E175BF" w:rsidRPr="00957351" w:rsidRDefault="00E175BF" w:rsidP="00D84D30">
      <w:pPr>
        <w:pStyle w:val="Heading2"/>
      </w:pPr>
      <w:r w:rsidRPr="009A6449">
        <w:t>Глава *</w:t>
      </w:r>
      <w:r w:rsidR="008513E9">
        <w:t>з</w:t>
      </w:r>
      <w:r w:rsidRPr="009A6449">
        <w:t xml:space="preserve">ı* въ нейже </w:t>
      </w:r>
      <w:r w:rsidRPr="00957351">
        <w:t>двѣ школ</w:t>
      </w:r>
      <w:r>
        <w:t>ѣ</w:t>
      </w:r>
      <w:r w:rsidRPr="00957351">
        <w:t xml:space="preserve"> съразит</w:t>
      </w:r>
      <w:r w:rsidR="00485E3A">
        <w:t>а</w:t>
      </w:r>
      <w:r w:rsidRPr="00957351">
        <w:t xml:space="preserve"> сѧ</w:t>
      </w:r>
    </w:p>
    <w:p w14:paraId="75DEE285" w14:textId="77777777" w:rsidR="00E175BF" w:rsidRPr="009A6449" w:rsidRDefault="00E175BF" w:rsidP="00D84D30">
      <w:pPr>
        <w:pStyle w:val="NoSpacing"/>
      </w:pPr>
    </w:p>
    <w:p w14:paraId="02A4EE86" w14:textId="3E58BDE1"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Pr>
          <w:lang w:val="sk-SK"/>
        </w:rPr>
        <w:t>ï</w:t>
      </w:r>
      <w:r>
        <w:t xml:space="preserve">е </w:t>
      </w:r>
      <w:r w:rsidRPr="009A6449">
        <w:t>прѣдтечь своихь.</w:t>
      </w:r>
      <w:r w:rsidR="0098161F">
        <w:t xml:space="preserve"> — </w:t>
      </w:r>
      <w:r w:rsidRPr="009A6449">
        <w:t xml:space="preserve">"Пословïа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кнѧгынѧ</w:t>
      </w:r>
    </w:p>
    <w:p w14:paraId="0C5F34DE" w14:textId="77777777" w:rsidR="00E175BF" w:rsidRPr="009A6449" w:rsidRDefault="00E175BF" w:rsidP="00D84D30">
      <w:pPr>
        <w:pStyle w:val="NoSpacing"/>
      </w:pPr>
    </w:p>
    <w:p w14:paraId="3B7BE63E" w14:textId="04F2E252" w:rsidR="00E175BF" w:rsidRPr="009A6449" w:rsidRDefault="00E175BF" w:rsidP="00D84D30">
      <w:pPr>
        <w:pStyle w:val="NoSpacing"/>
      </w:pPr>
      <w:r w:rsidRPr="009A6449">
        <w:t>Оуслыша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Pr="009A6449">
        <w:t>ымь оуправлень, нь двадесѧттѣхь ѿдѣл</w:t>
      </w:r>
      <w:r w:rsidR="00B13D68">
        <w:t>ꙗ</w:t>
      </w:r>
      <w:r w:rsidRPr="009A6449">
        <w:t xml:space="preserve">нïемь и едныѧ </w:t>
      </w:r>
      <w:r w:rsidR="00141087">
        <w:t>дребьн</w:t>
      </w:r>
      <w:r w:rsidRPr="009A6449">
        <w:t xml:space="preserve">ыѧ та опрѣдѣли, </w:t>
      </w:r>
      <w:r w:rsidR="00B13D68">
        <w:t>ꙗ</w:t>
      </w:r>
      <w:r w:rsidRPr="009A6449">
        <w:t>ко около *в*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D7D3172" w:rsidR="00E175BF" w:rsidRPr="009A6449" w:rsidRDefault="00E175BF" w:rsidP="00D84D30">
      <w:pPr>
        <w:pStyle w:val="NoSpacing"/>
      </w:pPr>
      <w:r w:rsidRPr="009A6449">
        <w:t xml:space="preserve">Еда се оударь </w:t>
      </w:r>
      <w:r w:rsidR="000C04F3">
        <w:t>хар͛коненьс</w:t>
      </w:r>
      <w:r w:rsidR="00ED5223">
        <w:t>к</w:t>
      </w:r>
      <w:r>
        <w:t>ый</w:t>
      </w:r>
      <w:r w:rsidRPr="009A6449">
        <w:t xml:space="preserve"> </w:t>
      </w:r>
      <w:r w:rsidR="007209AE">
        <w:t>естъ</w:t>
      </w:r>
      <w:r w:rsidRPr="009A6449">
        <w:t>? почюди сѧ та.</w:t>
      </w:r>
    </w:p>
    <w:p w14:paraId="1FD6EED9" w14:textId="1522C048"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 xml:space="preserve">показвающïѧ,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161B01">
        <w:t>истьб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икы въ поли бѣ?</w:t>
      </w:r>
    </w:p>
    <w:p w14:paraId="1395B428" w14:textId="77777777" w:rsidR="00E175BF" w:rsidRPr="009A6449" w:rsidRDefault="00E175BF" w:rsidP="00D84D30">
      <w:pPr>
        <w:pStyle w:val="NoSpacing"/>
      </w:pPr>
      <w:r w:rsidRPr="009A6449">
        <w:t>Нь не бѣ изобразитель прочелïе дом</w:t>
      </w:r>
      <w:r>
        <w:t>ꙋ</w:t>
      </w:r>
      <w:r w:rsidRPr="009A6449">
        <w:t xml:space="preserve"> показвающихь.</w:t>
      </w:r>
    </w:p>
    <w:p w14:paraId="712D2B49" w14:textId="573351A5" w:rsidR="00E175BF" w:rsidRPr="009A6449" w:rsidRDefault="00E175BF" w:rsidP="00D84D30">
      <w:pPr>
        <w:pStyle w:val="NoSpacing"/>
      </w:pPr>
      <w:r w:rsidRPr="009A6449">
        <w:t xml:space="preserve">Есха же въ срѣдѣ </w:t>
      </w:r>
      <w:r w:rsidR="00161B01">
        <w:t>истьб</w:t>
      </w:r>
      <w:r w:rsidRPr="009A6449">
        <w:t>ы своеѧ сто</w:t>
      </w:r>
      <w:r w:rsidR="00B13D68">
        <w:t>ꙗ</w:t>
      </w:r>
      <w:r w:rsidRPr="009A6449">
        <w:t>аше, послышѧщи.</w:t>
      </w:r>
    </w:p>
    <w:p w14:paraId="6CE277AB" w14:textId="0C6F79A5" w:rsidR="00E175BF" w:rsidRPr="009A6449" w:rsidRDefault="00E175BF" w:rsidP="00D84D30">
      <w:pPr>
        <w:pStyle w:val="NoSpacing"/>
      </w:pPr>
      <w:r w:rsidRPr="009A6449">
        <w:t xml:space="preserve">Глась неопрѣдѣлимь кличааше. Та нѣкого оуслыша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77777777" w:rsidR="00E175BF" w:rsidRPr="009A6449" w:rsidRDefault="00E175BF" w:rsidP="00D84D30">
      <w:pPr>
        <w:pStyle w:val="NoSpacing"/>
      </w:pPr>
      <w:r w:rsidRPr="009A6449">
        <w:t>Пакы, глась нѣкого Юеха ищѣаше.</w:t>
      </w:r>
    </w:p>
    <w:p w14:paraId="2994F30B" w14:textId="19FCFA62" w:rsidR="00E175BF" w:rsidRPr="009A6449" w:rsidRDefault="00E175BF" w:rsidP="00D84D30">
      <w:pPr>
        <w:pStyle w:val="NoSpacing"/>
      </w:pPr>
      <w:r w:rsidRPr="009A6449">
        <w:t>Р</w:t>
      </w:r>
      <w:r>
        <w:t>ꙋ</w:t>
      </w:r>
      <w:r w:rsidRPr="009A6449">
        <w:t>хо свое около себѣ опо</w:t>
      </w:r>
      <w:r w:rsidR="00B13D68">
        <w:t>ꙗ</w:t>
      </w:r>
      <w:r w:rsidRPr="009A6449">
        <w:t xml:space="preserve">саювши, Есха вълѣзе въ проход, мыслью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6C9D0DA0"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бескрайнымь подъ ногама тоѧ бѣжѧщама быти.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великый, егоже въ свѣтѣ </w:t>
      </w:r>
      <w:r w:rsidR="00B13D68">
        <w:t>ꙗ</w:t>
      </w:r>
      <w:r w:rsidRPr="009A6449">
        <w:t>сно въспаленомь обрѣте, свѣтила же себесъпирающее силою своею всею свѣтишѧ.</w:t>
      </w:r>
    </w:p>
    <w:p w14:paraId="7DF01094" w14:textId="48401F7A"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Pr>
          <w:lang w:val="sk-SK"/>
        </w:rPr>
        <w:t>I</w:t>
      </w:r>
      <w:r w:rsidRPr="009A6449">
        <w:t>дааха межд</w:t>
      </w:r>
      <w:r>
        <w:t>ꙋ</w:t>
      </w:r>
      <w:r w:rsidRPr="009A6449">
        <w:t xml:space="preserve"> собою. Глава его клан</w:t>
      </w:r>
      <w:r w:rsidR="00B13D68">
        <w:t>ꙗ</w:t>
      </w:r>
      <w:r w:rsidRPr="009A6449">
        <w:t>аше сѧ напредь, оузримое же оное мльчанïемь напраснымь и ѿдыханïемь испльнено бѣ.</w:t>
      </w:r>
    </w:p>
    <w:p w14:paraId="7DB8F93E" w14:textId="6F7ADF10" w:rsidR="00E175BF" w:rsidRPr="009A6449" w:rsidRDefault="00E175BF" w:rsidP="00D84D30">
      <w:pPr>
        <w:pStyle w:val="NoSpacing"/>
      </w:pPr>
      <w:r w:rsidRPr="009A6449">
        <w:t>Единь ѿ стражïю вините</w:t>
      </w:r>
      <w:r w:rsidR="00C246CB">
        <w:t>льн</w:t>
      </w:r>
      <w:r w:rsidRPr="009A6449">
        <w:t xml:space="preserve">о рече къ </w:t>
      </w:r>
      <w:r>
        <w:t>I</w:t>
      </w:r>
      <w:r w:rsidRPr="009A6449">
        <w:t>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5BCA1F89"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t>I</w:t>
      </w:r>
      <w:r w:rsidRPr="009A6449">
        <w:t>дааха, одѣна же въ дльгомь р</w:t>
      </w:r>
      <w:r>
        <w:t>ꙋ</w:t>
      </w:r>
      <w:r w:rsidRPr="009A6449">
        <w:t>сѣ коричномь съ образомь ѕмïѧ с</w:t>
      </w:r>
      <w:r>
        <w:t>ꙋ</w:t>
      </w:r>
      <w:r w:rsidRPr="009A6449">
        <w:t>щи. Об</w:t>
      </w:r>
      <w:r>
        <w:t>ꙋ</w:t>
      </w:r>
      <w:r w:rsidRPr="009A6449">
        <w:t>ты тою п</w:t>
      </w:r>
      <w:r>
        <w:t>ꙋ</w:t>
      </w:r>
      <w:r w:rsidRPr="009A6449">
        <w:t>стынныѧ сапогы нес</w:t>
      </w:r>
      <w:r w:rsidR="00221FEE">
        <w:t>вѧза</w:t>
      </w:r>
      <w:r w:rsidRPr="009A6449">
        <w:t xml:space="preserve">емы </w:t>
      </w:r>
      <w:r w:rsidR="00676FB0" w:rsidRPr="009A6449">
        <w:t>бѣх</w:t>
      </w:r>
      <w:r>
        <w:t>ꙋ</w:t>
      </w:r>
      <w:r w:rsidRPr="009A6449">
        <w:t>.</w:t>
      </w:r>
    </w:p>
    <w:p w14:paraId="5047FD8E" w14:textId="08AFF071"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t>I</w:t>
      </w:r>
      <w:r w:rsidRPr="009A6449">
        <w:t>даахь.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бы</w:t>
      </w:r>
      <w:r w:rsidRPr="009A6449">
        <w:t>сь на Гр</w:t>
      </w:r>
      <w:r>
        <w:t>ꙋ</w:t>
      </w:r>
      <w:r w:rsidRPr="009A6449">
        <w:t>манѣ!"</w:t>
      </w:r>
    </w:p>
    <w:p w14:paraId="74D7148A" w14:textId="3842E24A" w:rsidR="00E175BF" w:rsidRPr="009A6449" w:rsidRDefault="00350772" w:rsidP="00D84D30">
      <w:pPr>
        <w:pStyle w:val="NoSpacing"/>
      </w:pPr>
      <w:r>
        <w:lastRenderedPageBreak/>
        <w:t>Мат</w:t>
      </w:r>
      <w:r w:rsidR="009E1858">
        <w:t>и</w:t>
      </w:r>
      <w:r w:rsidR="00E175BF" w:rsidRPr="009A6449">
        <w:t xml:space="preserve"> великаа! Ть </w:t>
      </w:r>
      <w:r w:rsidR="007209AE">
        <w:t>естъ</w:t>
      </w:r>
      <w:r w:rsidR="00E175BF" w:rsidRPr="009A6449">
        <w:t xml:space="preserve"> п</w:t>
      </w:r>
      <w:r w:rsidR="00A04548">
        <w:rPr>
          <w:lang w:val="sk-SK"/>
        </w:rPr>
        <w:t>ï</w:t>
      </w:r>
      <w:r w:rsidR="00B13D68">
        <w:t>ꙗ</w:t>
      </w:r>
      <w:r w:rsidR="00E175BF" w:rsidRPr="009A6449">
        <w:t>нь! помысли Есха.</w:t>
      </w:r>
    </w:p>
    <w:p w14:paraId="7A3BD7CF" w14:textId="08A147D4" w:rsidR="00E175BF" w:rsidRPr="009A6449" w:rsidRDefault="00E175BF" w:rsidP="00D84D30">
      <w:pPr>
        <w:pStyle w:val="NoSpacing"/>
      </w:pPr>
      <w:r w:rsidRPr="009A6449">
        <w:t>Тьмное и кр</w:t>
      </w:r>
      <w:r>
        <w:t>ꙋ</w:t>
      </w:r>
      <w:r w:rsidRPr="009A6449">
        <w:t xml:space="preserve">глое лице </w:t>
      </w:r>
      <w:r>
        <w:t>I</w:t>
      </w:r>
      <w:r w:rsidRPr="009A6449">
        <w:t>даах</w:t>
      </w:r>
      <w:r>
        <w:t>ꙋ</w:t>
      </w:r>
      <w:r w:rsidRPr="009A6449">
        <w:t xml:space="preserve"> помраченïемь съкривено бѣ. Власи его </w:t>
      </w:r>
      <w:r w:rsidR="00E038D5">
        <w:t>чрьн</w:t>
      </w:r>
      <w:r w:rsidRPr="009A6449">
        <w:t>и вï</w:t>
      </w:r>
      <w:r w:rsidR="00B13D68">
        <w:t>ꙗ</w:t>
      </w:r>
      <w:r w:rsidRPr="009A6449">
        <w:t>ах</w:t>
      </w:r>
      <w:r>
        <w:t>ꙋ</w:t>
      </w:r>
      <w:r w:rsidRPr="009A6449">
        <w:t xml:space="preserve"> сѧ въ кыч</w:t>
      </w:r>
      <w:r>
        <w:t>ꙋ</w:t>
      </w:r>
      <w:r w:rsidRPr="009A6449">
        <w:t xml:space="preserve">ры </w:t>
      </w:r>
      <w:r w:rsidR="00B13D68">
        <w:t>ꙗ</w:t>
      </w:r>
      <w:r w:rsidRPr="009A6449">
        <w:t>ко кожа козïа, мрьсностью сълѣпены с</w:t>
      </w:r>
      <w:r>
        <w:t>ꙋ</w:t>
      </w:r>
      <w:r w:rsidRPr="009A6449">
        <w:t>ще. Разтрьѕанïе на котыѕѣ его чѧсть ризы ѿкрываапе окро</w:t>
      </w:r>
      <w:r w:rsidR="00B13D68">
        <w:t>ꙗ</w:t>
      </w:r>
      <w:r w:rsidRPr="009A6449">
        <w:t>, егоже бѣ раншѣе оу вечерïи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6B69C538" w:rsidR="00E175BF" w:rsidRPr="009A6449" w:rsidRDefault="00E175BF" w:rsidP="00D84D30">
      <w:pPr>
        <w:pStyle w:val="NoSpacing"/>
      </w:pPr>
      <w:r w:rsidRPr="009A6449">
        <w:t>Единь ѿ стражю Есх</w:t>
      </w:r>
      <w:r>
        <w:t>ꙋ</w:t>
      </w:r>
      <w:r w:rsidRPr="009A6449">
        <w:t xml:space="preserve"> главою </w:t>
      </w:r>
      <w:r w:rsidR="00C91858">
        <w:t>покыван</w:t>
      </w:r>
      <w:r w:rsidRPr="009A6449">
        <w:t>ïемь поздрави, неп</w:t>
      </w:r>
      <w:r>
        <w:t>ꙋ</w:t>
      </w:r>
      <w:r w:rsidRPr="009A6449">
        <w:t xml:space="preserve">щаѧ </w:t>
      </w:r>
      <w:r>
        <w:t>I</w:t>
      </w:r>
      <w:r w:rsidRPr="009A6449">
        <w:t xml:space="preserve">дааха дрьжанïе.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пакы вънити. Съм</w:t>
      </w:r>
      <w:r>
        <w:t>ꙋ</w:t>
      </w:r>
      <w:r w:rsidRPr="009A6449">
        <w:t xml:space="preserve">щааше оубо нама, </w:t>
      </w:r>
      <w:r w:rsidR="00B13D68">
        <w:t>ꙗ</w:t>
      </w:r>
      <w:r w:rsidRPr="009A6449">
        <w:t>ко здѣйшï</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5A428E4D"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t>I</w:t>
      </w:r>
      <w:r w:rsidRPr="009A6449">
        <w:t xml:space="preserve">дааха надзора ради </w:t>
      </w:r>
      <w:r w:rsidR="00E379F8" w:rsidRPr="009A6449">
        <w:t>госпожд</w:t>
      </w:r>
      <w:r w:rsidRPr="009A6449">
        <w:t>ь опрѣдѣлена."</w:t>
      </w:r>
    </w:p>
    <w:p w14:paraId="49717CBE" w14:textId="2D3E4812" w:rsidR="00E175BF" w:rsidRPr="009A6449" w:rsidRDefault="00E175BF" w:rsidP="00D84D30">
      <w:pPr>
        <w:pStyle w:val="NoSpacing"/>
      </w:pPr>
      <w:r w:rsidRPr="009A6449">
        <w:t xml:space="preserve">Есха же помысли: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56EF1E74" w:rsidR="00E175BF" w:rsidRPr="009A6449" w:rsidRDefault="00E175BF" w:rsidP="00D84D30">
      <w:pPr>
        <w:pStyle w:val="NoSpacing"/>
      </w:pPr>
      <w:r w:rsidRPr="009A6449">
        <w:t>Плещ</w:t>
      </w:r>
      <w:r>
        <w:t>ꙋ</w:t>
      </w:r>
      <w:r w:rsidRPr="009A6449">
        <w:t xml:space="preserve"> поврьтивши, Мапѣсь въ к</w:t>
      </w:r>
      <w:r>
        <w:t>ꙋ</w:t>
      </w:r>
      <w:r w:rsidRPr="009A6449">
        <w:t xml:space="preserve">хнïю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24693281" w:rsidR="00E175BF" w:rsidRPr="009A6449" w:rsidRDefault="00E175BF" w:rsidP="00D84D30">
      <w:pPr>
        <w:pStyle w:val="NoSpacing"/>
      </w:pPr>
      <w:r>
        <w:t>I</w:t>
      </w:r>
      <w:r w:rsidRPr="009A6449">
        <w:t>даахь глав</w:t>
      </w:r>
      <w:r>
        <w:t>ꙋ</w:t>
      </w:r>
      <w:r w:rsidRPr="009A6449">
        <w:t xml:space="preserve"> свою неоставим</w:t>
      </w:r>
      <w:r>
        <w:t>ꙋ</w:t>
      </w:r>
      <w:r w:rsidRPr="009A6449">
        <w:t xml:space="preserve">ю въ оуглѣ къ Ессѣ по ней зрѣѧ </w:t>
      </w:r>
      <w:r w:rsidR="00141087">
        <w:t>обрати</w:t>
      </w:r>
      <w:r w:rsidRPr="009A6449">
        <w:t>. "Ес</w:t>
      </w:r>
      <w:r>
        <w:t>о</w:t>
      </w:r>
      <w:r w:rsidRPr="009A6449">
        <w:t>мь б</w:t>
      </w:r>
      <w:r>
        <w:t>ꙋ</w:t>
      </w:r>
      <w:r w:rsidRPr="009A6449">
        <w:t>оле</w:t>
      </w:r>
      <w:r w:rsidR="00A60717">
        <w:t>а</w:t>
      </w:r>
      <w:r w:rsidRPr="009A6449">
        <w:t xml:space="preserve"> триста д</w:t>
      </w:r>
      <w:r>
        <w:t>ꙋ</w:t>
      </w:r>
      <w:r w:rsidRPr="009A6449">
        <w:t>ш</w:t>
      </w:r>
      <w:r>
        <w:t>ей</w:t>
      </w:r>
      <w:r w:rsidRPr="009A6449">
        <w:t xml:space="preserve"> за кн</w:t>
      </w:r>
      <w:r>
        <w:t>еа</w:t>
      </w:r>
      <w:r w:rsidRPr="009A6449">
        <w:t xml:space="preserve">ѕа </w:t>
      </w:r>
      <w:r>
        <w:t>погꙋ</w:t>
      </w:r>
      <w:r w:rsidRPr="009A6449">
        <w:t>биль," въз</w:t>
      </w:r>
      <w:r w:rsidR="00EA2F8D">
        <w:t>рьпьт</w:t>
      </w:r>
      <w:r w:rsidRPr="009A6449">
        <w:t>и ть. "Знае</w:t>
      </w:r>
      <w:r w:rsidR="00175970">
        <w:t>е</w:t>
      </w:r>
      <w:r w:rsidRPr="009A6449">
        <w:t>те, почт</w:t>
      </w:r>
      <w:r w:rsidR="00A60717">
        <w:t>ꙋ</w:t>
      </w:r>
      <w:r w:rsidRPr="009A6449">
        <w:t>о ради зде ес</w:t>
      </w:r>
      <w:r>
        <w:t>о</w:t>
      </w:r>
      <w:r w:rsidRPr="009A6449">
        <w:t>мь? Нем</w:t>
      </w:r>
      <w:r>
        <w:t>ꙋ</w:t>
      </w:r>
      <w:r w:rsidRPr="009A6449">
        <w:t>ог</w:t>
      </w:r>
      <w:r>
        <w:t>ꙋ</w:t>
      </w:r>
      <w:r w:rsidRPr="009A6449">
        <w:t xml:space="preserve"> бо зде подъ землею ж</w:t>
      </w:r>
      <w:r>
        <w:t>и</w:t>
      </w:r>
      <w:r w:rsidRPr="009A6449">
        <w:t>ти. Н</w:t>
      </w:r>
      <w:r>
        <w:t>и</w:t>
      </w:r>
      <w:r w:rsidRPr="009A6449">
        <w:t>же надъ землею. Щ</w:t>
      </w:r>
      <w:r>
        <w:t>ꙋ</w:t>
      </w:r>
      <w:r w:rsidRPr="009A6449">
        <w:t>о за м</w:t>
      </w:r>
      <w:r>
        <w:t>еа</w:t>
      </w:r>
      <w:r w:rsidRPr="009A6449">
        <w:t>сто то есь, хаа?"</w:t>
      </w:r>
    </w:p>
    <w:p w14:paraId="02740EF4" w14:textId="6811F1C4" w:rsidR="00E175BF" w:rsidRPr="009A6449" w:rsidRDefault="00E175BF" w:rsidP="00D84D30">
      <w:pPr>
        <w:pStyle w:val="NoSpacing"/>
      </w:pPr>
      <w:r w:rsidRPr="009A6449">
        <w:t>Зв</w:t>
      </w:r>
      <w:r>
        <w:t>ꙋ</w:t>
      </w:r>
      <w:r w:rsidRPr="009A6449">
        <w:t xml:space="preserve">кь ѿ прохода постраннаго слышаемь въниманïа Есхы оуѧть. </w:t>
      </w:r>
      <w:r w:rsidR="00141087">
        <w:t>Обращьш</w:t>
      </w:r>
      <w:r w:rsidRPr="009A6449">
        <w:t>и сѧ, та Юеха оузрѣ къ нимь съ ор</w:t>
      </w:r>
      <w:r>
        <w:t>ꙋ</w:t>
      </w:r>
      <w:r w:rsidRPr="009A6449">
        <w:t>дïемь врачьскымь въ р</w:t>
      </w:r>
      <w:r>
        <w:t>ꙋ</w:t>
      </w:r>
      <w:r w:rsidRPr="009A6449">
        <w:t>цѣ ем</w:t>
      </w:r>
      <w:r>
        <w:t>ꙋ</w:t>
      </w:r>
      <w:r w:rsidRPr="009A6449">
        <w:t xml:space="preserve"> лѣвой кывающимь сѧ грѧд</w:t>
      </w:r>
      <w:r>
        <w:t>ꙋ</w:t>
      </w:r>
      <w:r w:rsidRPr="009A6449">
        <w:t>ща, одѣ</w:t>
      </w:r>
      <w:r w:rsidR="00B13D68">
        <w:t>ꙗ</w:t>
      </w:r>
      <w:r w:rsidRPr="009A6449">
        <w:t xml:space="preserve">на </w:t>
      </w:r>
      <w:r w:rsidR="00A60C93">
        <w:t>испльнь</w:t>
      </w:r>
      <w:r w:rsidRPr="009A6449">
        <w:t xml:space="preserve">, бледымь же и </w:t>
      </w:r>
      <w:r w:rsidR="00525A6E">
        <w:t xml:space="preserve">изнꙋраемымь </w:t>
      </w:r>
      <w:r w:rsidR="00B13D68">
        <w:t>ꙗ</w:t>
      </w:r>
      <w:r w:rsidRPr="009A6449">
        <w:t xml:space="preserve">влѧща сѧ. Гызда его </w:t>
      </w:r>
      <w:r w:rsidR="00194915">
        <w:t>адаман͛т</w:t>
      </w:r>
      <w:r w:rsidR="009E1858">
        <w:t>ьн</w:t>
      </w:r>
      <w:r w:rsidRPr="009A6449">
        <w:t>а остро бѣ изразима.</w:t>
      </w:r>
    </w:p>
    <w:p w14:paraId="396E571F" w14:textId="2AB7F740" w:rsidR="00E175BF" w:rsidRPr="009A6449" w:rsidRDefault="00E175BF" w:rsidP="00D84D30">
      <w:pPr>
        <w:pStyle w:val="NoSpacing"/>
      </w:pPr>
      <w:r w:rsidRPr="009A6449">
        <w:t>"Балïй нашь м</w:t>
      </w:r>
      <w:r>
        <w:t>и</w:t>
      </w:r>
      <w:r w:rsidRPr="009A6449">
        <w:t>лый!" въс</w:t>
      </w:r>
      <w:r w:rsidR="00D25EB9" w:rsidRPr="009A6449">
        <w:t xml:space="preserve">кличе </w:t>
      </w:r>
      <w:r>
        <w:t>I</w:t>
      </w:r>
      <w:r w:rsidRPr="009A6449">
        <w:t>даахь. "Н</w:t>
      </w:r>
      <w:r>
        <w:t>ꙋ</w:t>
      </w:r>
      <w:r w:rsidRPr="009A6449">
        <w:t xml:space="preserve"> к</w:t>
      </w:r>
      <w:r>
        <w:t>ь</w:t>
      </w:r>
      <w:r w:rsidRPr="009A6449">
        <w:t>т</w:t>
      </w:r>
      <w:r>
        <w:t>ꙋ</w:t>
      </w:r>
      <w:r w:rsidRPr="009A6449">
        <w:t xml:space="preserve">о ты,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xml:space="preserve">?" Поглѧдомь же мьглымь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278807F3" w:rsidR="00E175BF" w:rsidRPr="009A6449" w:rsidRDefault="00E175BF" w:rsidP="00D84D30">
      <w:pPr>
        <w:pStyle w:val="NoSpacing"/>
      </w:pPr>
      <w:r w:rsidRPr="009A6449">
        <w:t>Помрачена с</w:t>
      </w:r>
      <w:r>
        <w:t>ꙋ</w:t>
      </w:r>
      <w:r w:rsidRPr="009A6449">
        <w:t xml:space="preserve">щи, Есха мльчааше, чюдѧщи сѧ: Почьто ради бы </w:t>
      </w:r>
      <w:r w:rsidRPr="00301CC0">
        <w:t>I</w:t>
      </w:r>
      <w:r w:rsidRPr="009A6449">
        <w:t xml:space="preserve">даахь напиваль сѧ? Еда </w:t>
      </w:r>
      <w:r w:rsidR="007209AE">
        <w:t>естъ</w:t>
      </w:r>
      <w:r w:rsidRPr="009A6449">
        <w:t xml:space="preserve"> опойтелемь врачьскымь отровьнь?</w:t>
      </w:r>
    </w:p>
    <w:p w14:paraId="7D62FFCD" w14:textId="690E809D" w:rsidR="00E175BF" w:rsidRPr="009A6449" w:rsidRDefault="00E175BF" w:rsidP="00D84D30">
      <w:pPr>
        <w:pStyle w:val="NoSpacing"/>
      </w:pPr>
      <w:r w:rsidRPr="009A6449">
        <w:t>"Пре</w:t>
      </w:r>
      <w:r w:rsidR="00525A6E">
        <w:t>а</w:t>
      </w:r>
      <w:r w:rsidRPr="009A6449">
        <w:t xml:space="preserve">калихь то съ оуоломь кореннымь," рече </w:t>
      </w:r>
      <w:r>
        <w:t>I</w:t>
      </w:r>
      <w:r w:rsidRPr="009A6449">
        <w:t>даахь, опытаѧ сѧ съравнити.</w:t>
      </w:r>
    </w:p>
    <w:p w14:paraId="59FC5E5F" w14:textId="6D9BAEA5" w:rsidR="00E175BF" w:rsidRPr="009A6449" w:rsidRDefault="00E175BF" w:rsidP="00D84D30">
      <w:pPr>
        <w:pStyle w:val="NoSpacing"/>
      </w:pPr>
      <w:r w:rsidRPr="009A6449">
        <w:t>Мапѣсь съ чашею дым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0402A737" w:rsidR="00E175BF" w:rsidRPr="009A6449" w:rsidRDefault="00E175BF" w:rsidP="00D84D30">
      <w:pPr>
        <w:pStyle w:val="NoSpacing"/>
      </w:pPr>
      <w:r w:rsidRPr="009A6449">
        <w:t>Съложивь ор</w:t>
      </w:r>
      <w:r>
        <w:t>ꙋ</w:t>
      </w:r>
      <w:r w:rsidRPr="009A6449">
        <w:t>дïе свое на земли, Юехь Есц</w:t>
      </w:r>
      <w:r>
        <w:t>ꙋ</w:t>
      </w:r>
      <w:r w:rsidRPr="009A6449">
        <w:t xml:space="preserve"> главою </w:t>
      </w:r>
      <w:r w:rsidR="00C91858">
        <w:t>покыван</w:t>
      </w:r>
      <w:r w:rsidRPr="009A6449">
        <w:t xml:space="preserve">ïемь поздрави, </w:t>
      </w:r>
      <w:r w:rsidR="00350772">
        <w:t>глагол</w:t>
      </w:r>
      <w:r w:rsidR="00862356" w:rsidRPr="009A6449">
        <w:t>ѧ</w:t>
      </w:r>
      <w:r w:rsidRPr="009A6449">
        <w:t>: "Ами, оль коренный?"</w:t>
      </w:r>
    </w:p>
    <w:p w14:paraId="15A404A5" w14:textId="26746D89"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t>I</w:t>
      </w:r>
      <w:r w:rsidRPr="009A6449">
        <w:t>даахь, опытаѧ сѧ съравнити. "Мечь мой первѣ окр</w:t>
      </w:r>
      <w:r>
        <w:t>ꙋ</w:t>
      </w:r>
      <w:r w:rsidRPr="009A6449">
        <w:t>овлень б</w:t>
      </w:r>
      <w:r>
        <w:t>ы</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77777777"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t>I</w:t>
      </w:r>
      <w:r w:rsidRPr="009A6449">
        <w:t>даах</w:t>
      </w:r>
      <w:r>
        <w:t>ꙋ</w:t>
      </w:r>
      <w:r w:rsidRPr="009A6449">
        <w:t>. "Испïй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0EB6352A" w:rsidR="00E175BF" w:rsidRPr="009A6449" w:rsidRDefault="00E175BF" w:rsidP="00D84D30">
      <w:pPr>
        <w:pStyle w:val="NoSpacing"/>
      </w:pPr>
      <w:r w:rsidRPr="009A6449">
        <w:t>"</w:t>
      </w:r>
      <w:r w:rsidR="000168BF">
        <w:t>Рекꙋ</w:t>
      </w:r>
      <w:r w:rsidRPr="009A6449">
        <w:t xml:space="preserve"> ти, пïй!"</w:t>
      </w:r>
    </w:p>
    <w:p w14:paraId="2BC74AD8" w14:textId="04B1DA7C" w:rsidR="00E175BF" w:rsidRPr="009A6449" w:rsidRDefault="00E175BF" w:rsidP="00D84D30">
      <w:pPr>
        <w:pStyle w:val="NoSpacing"/>
      </w:pPr>
      <w:r w:rsidRPr="009A6449">
        <w:t xml:space="preserve">Глава </w:t>
      </w:r>
      <w:r>
        <w:t>I</w:t>
      </w:r>
      <w:r w:rsidRPr="009A6449">
        <w:t>даах</w:t>
      </w:r>
      <w:r>
        <w:t>ꙋ</w:t>
      </w:r>
      <w:r w:rsidRPr="009A6449">
        <w:t xml:space="preserve"> къ Юех</w:t>
      </w:r>
      <w:r>
        <w:t>ꙋ</w:t>
      </w:r>
      <w:r w:rsidRPr="009A6449">
        <w:t xml:space="preserve"> наводи сѧ, том</w:t>
      </w:r>
      <w:r>
        <w:t>ꙋ</w:t>
      </w:r>
      <w:r w:rsidRPr="009A6449">
        <w:t xml:space="preserve"> крака въпрѣдь опытающем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бы по</w:t>
      </w:r>
      <w:r w:rsidR="00C246CB">
        <w:t>льн</w:t>
      </w:r>
      <w:r w:rsidRPr="009A6449">
        <w:t>ы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C83E842" w:rsidR="00E175BF" w:rsidRPr="009A6449" w:rsidRDefault="00E175BF" w:rsidP="00D84D30">
      <w:pPr>
        <w:pStyle w:val="NoSpacing"/>
      </w:pPr>
      <w:r w:rsidRPr="009A6449">
        <w:t>"Егда сего испïеши,"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796F8171" w:rsidR="00E175BF" w:rsidRPr="009A6449" w:rsidRDefault="00E175BF" w:rsidP="00D84D30">
      <w:pPr>
        <w:pStyle w:val="NoSpacing"/>
      </w:pPr>
      <w:r w:rsidRPr="009A6449">
        <w:t xml:space="preserve">"Ами, нынѣ нощь </w:t>
      </w:r>
      <w:r w:rsidR="007209AE">
        <w:t>естъ</w:t>
      </w:r>
      <w:r w:rsidRPr="009A6449">
        <w:t xml:space="preserve">," рече Юехь, разоумно </w:t>
      </w:r>
      <w:r w:rsidR="00350772">
        <w:t>глагол</w:t>
      </w:r>
      <w:r w:rsidR="00862356" w:rsidRPr="009A6449">
        <w:t>ѧ</w:t>
      </w:r>
      <w:r w:rsidRPr="009A6449">
        <w:t xml:space="preserve">. "Испïй </w:t>
      </w:r>
      <w:r w:rsidR="00682919" w:rsidRPr="009A6449">
        <w:t>сïе</w:t>
      </w:r>
      <w:r w:rsidRPr="009A6449">
        <w:t xml:space="preserve"> </w:t>
      </w:r>
      <w:r w:rsidR="00B13D68">
        <w:t>ꙗ</w:t>
      </w:r>
      <w:r w:rsidRPr="009A6449">
        <w:t>ко юноша добрый. Хощеши л</w:t>
      </w:r>
      <w:r>
        <w:t>ꙋ</w:t>
      </w:r>
      <w:r w:rsidRPr="009A6449">
        <w:t xml:space="preserve">че </w:t>
      </w:r>
      <w:r w:rsidR="00DB2201">
        <w:t>чювьств</w:t>
      </w:r>
      <w:r w:rsidRPr="009A6449">
        <w:t>овати сѧ."</w:t>
      </w:r>
    </w:p>
    <w:p w14:paraId="3093B30D" w14:textId="0B91DCA9" w:rsidR="00E175BF" w:rsidRPr="009A6449" w:rsidRDefault="00E175BF" w:rsidP="00D84D30">
      <w:pPr>
        <w:pStyle w:val="NoSpacing"/>
      </w:pPr>
      <w:r w:rsidRPr="009A6449">
        <w:t>"Не</w:t>
      </w:r>
      <w:r w:rsidR="00A60717">
        <w:t>хоч</w:t>
      </w:r>
      <w:r>
        <w:t>ꙋ</w:t>
      </w:r>
      <w:r w:rsidRPr="009A6449">
        <w:t xml:space="preserve"> л</w:t>
      </w:r>
      <w:r>
        <w:t>ꙋ</w:t>
      </w:r>
      <w:r w:rsidRPr="009A6449">
        <w:t>че чювостовати с</w:t>
      </w:r>
      <w:r w:rsidR="00A60717">
        <w:t>еа</w:t>
      </w:r>
      <w:r w:rsidRPr="009A6449">
        <w:t>!"</w:t>
      </w:r>
    </w:p>
    <w:p w14:paraId="2D48D2AA" w14:textId="44E3F62D" w:rsidR="00E175BF" w:rsidRPr="009A6449" w:rsidRDefault="00E175BF" w:rsidP="00D84D30">
      <w:pPr>
        <w:pStyle w:val="NoSpacing"/>
      </w:pPr>
      <w:r w:rsidRPr="009A6449">
        <w:lastRenderedPageBreak/>
        <w:t>"</w:t>
      </w:r>
      <w:r w:rsidR="00623E2C">
        <w:t>Не достоить</w:t>
      </w:r>
      <w:r w:rsidRPr="009A6449">
        <w:t xml:space="preserve"> намь вс</w:t>
      </w:r>
      <w:r>
        <w:t>ꙋ</w:t>
      </w:r>
      <w:r w:rsidRPr="009A6449">
        <w:t xml:space="preserve"> нощь прѣти сѧ съ нимь," рече Есха, мыслѧщи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77777777" w:rsidR="00E175BF" w:rsidRPr="009A6449" w:rsidRDefault="00E175BF" w:rsidP="00D84D30">
      <w:pPr>
        <w:pStyle w:val="NoSpacing"/>
      </w:pPr>
      <w:r w:rsidRPr="009A6449">
        <w:t>Есха поврьти главою. Въпрѣдь ст</w:t>
      </w:r>
      <w:r>
        <w:t>ꙋ</w:t>
      </w:r>
      <w:r w:rsidRPr="009A6449">
        <w:t xml:space="preserve">пивши, та остро </w:t>
      </w:r>
      <w:r>
        <w:t>I</w:t>
      </w:r>
      <w:r w:rsidRPr="009A6449">
        <w:t>дааха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4D8A4C9D"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t>I</w:t>
      </w:r>
      <w:r w:rsidRPr="009A6449">
        <w:t>дааха быстро пострькн</w:t>
      </w:r>
      <w:r>
        <w:t>ꙋ</w:t>
      </w:r>
      <w:r w:rsidRPr="009A6449">
        <w:t xml:space="preserve">. "Нынѣ, пïй! Се </w:t>
      </w:r>
      <w:r w:rsidR="008C60BF">
        <w:t>повелѣнïe</w:t>
      </w:r>
      <w:r w:rsidRPr="009A6449">
        <w:t>!"</w:t>
      </w:r>
    </w:p>
    <w:p w14:paraId="3C3A6E71" w14:textId="0F4EB7CF"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епрïемл</w:t>
      </w:r>
      <w:r w:rsidR="00B13D68">
        <w:t>ꙗ</w:t>
      </w:r>
      <w:r w:rsidRPr="009A6449">
        <w:t>ю</w:t>
      </w:r>
      <w:r>
        <w:rPr>
          <w:lang w:val="sk-SK"/>
        </w:rPr>
        <w:t xml:space="preserve"> </w:t>
      </w:r>
      <w:r>
        <w:t xml:space="preserve">нарѧды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60C04F83" w:rsidR="00E175BF" w:rsidRPr="009A6449" w:rsidRDefault="00E175BF" w:rsidP="00D84D30">
      <w:pPr>
        <w:pStyle w:val="NoSpacing"/>
      </w:pPr>
      <w:r w:rsidRPr="009A6449">
        <w:t>Та же поблѣдн</w:t>
      </w:r>
      <w:r>
        <w:t>ꙋ</w:t>
      </w:r>
      <w:r w:rsidRPr="009A6449">
        <w:t>, нь кывааше главою въ с</w:t>
      </w:r>
      <w:r>
        <w:t>ꙋ</w:t>
      </w:r>
      <w:r w:rsidRPr="009A6449">
        <w:t xml:space="preserve">гласѣ. Все бо той </w:t>
      </w:r>
      <w:r w:rsidR="0097453E">
        <w:t>напрасьно</w:t>
      </w:r>
      <w:r w:rsidRPr="009A6449">
        <w:t xml:space="preserve"> </w:t>
      </w:r>
      <w:r w:rsidR="00B13D68">
        <w:t>ꙗ</w:t>
      </w:r>
      <w:r w:rsidRPr="009A6449">
        <w:t>снымь стан</w:t>
      </w:r>
      <w:r>
        <w:t>ꙋ</w:t>
      </w:r>
      <w:r w:rsidR="0098161F">
        <w:t xml:space="preserve"> — </w:t>
      </w:r>
      <w:r w:rsidRPr="009A6449">
        <w:t>чрѣпи ломени значенïа, въ словесѣхь и дѣйствѣхь дней послѣдныхь зрѣ</w:t>
      </w:r>
      <w:r w:rsidR="00C83D0E">
        <w:t>й</w:t>
      </w:r>
      <w:r w:rsidRPr="009A6449">
        <w:t xml:space="preserve">ми, иже нынѣ прѣводити възможе. Той же гнѣва оуѧтïа </w:t>
      </w:r>
      <w:r w:rsidR="00FC4715" w:rsidRPr="009A6449">
        <w:t>едва</w:t>
      </w:r>
      <w:r w:rsidRPr="009A6449">
        <w:t xml:space="preserve"> не</w:t>
      </w:r>
      <w:r w:rsidR="00CB6F0B">
        <w:t xml:space="preserve"> </w:t>
      </w:r>
      <w:r w:rsidRPr="009A6449">
        <w:t>оуправимаго силою своею по</w:t>
      </w:r>
      <w:r w:rsidR="00DB2201">
        <w:t>чювьств</w:t>
      </w:r>
      <w:r w:rsidRPr="009A6449">
        <w:t>а</w:t>
      </w:r>
      <w:r w:rsidR="009041A0">
        <w:t>вьши</w:t>
      </w:r>
      <w:r w:rsidRPr="009A6449">
        <w:t>, пон</w:t>
      </w:r>
      <w:r>
        <w:t>ꙋ</w:t>
      </w:r>
      <w:r w:rsidRPr="009A6449">
        <w:t>ждаемо той бѣ знанïа наоукы бене-</w:t>
      </w:r>
      <w:r w:rsidR="00EA4458">
        <w:t>џессер</w:t>
      </w:r>
      <w:r w:rsidRPr="009A6449">
        <w:t xml:space="preserve">итсцѣй основнѣйшïѧ, даже тврьдѣ мноѕѣе, тепанïа </w:t>
      </w:r>
      <w:r w:rsidR="004F67B9">
        <w:t>срьдьц</w:t>
      </w:r>
      <w:r w:rsidRPr="009A6449">
        <w:t xml:space="preserve">а той оутишити, </w:t>
      </w:r>
      <w:r w:rsidR="00B13D68">
        <w:t>ꙗ</w:t>
      </w:r>
      <w:r w:rsidRPr="009A6449">
        <w:t>коже дыханïа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DB2201">
        <w:t>чювьств</w:t>
      </w:r>
      <w:r w:rsidRPr="009A6449">
        <w:t>аем</w:t>
      </w:r>
      <w:r w:rsidR="00CE36F6">
        <w:t>и</w:t>
      </w:r>
      <w:r w:rsidRPr="009A6449">
        <w:t xml:space="preserve"> бышѧ.</w:t>
      </w:r>
    </w:p>
    <w:p w14:paraId="340E8C6A" w14:textId="06380950" w:rsidR="00E175BF" w:rsidRPr="009A6449" w:rsidRDefault="00E175BF" w:rsidP="00D84D30">
      <w:pPr>
        <w:pStyle w:val="NoSpacing"/>
      </w:pPr>
      <w:r w:rsidRPr="009A6449">
        <w:t>Всегда зваах</w:t>
      </w:r>
      <w:r w:rsidRPr="00301CC0">
        <w:t>ꙋ</w:t>
      </w:r>
      <w:r w:rsidRPr="009A6449">
        <w:t xml:space="preserve"> </w:t>
      </w:r>
      <w:r w:rsidRPr="00301CC0">
        <w:t>I</w:t>
      </w:r>
      <w:r w:rsidRPr="009A6449">
        <w:t xml:space="preserve">дааха надзора ради </w:t>
      </w:r>
      <w:r w:rsidR="00E379F8" w:rsidRPr="009A6449">
        <w:t>госпожд</w:t>
      </w:r>
      <w:r w:rsidRPr="009A6449">
        <w:t>ь!</w:t>
      </w:r>
    </w:p>
    <w:p w14:paraId="2D2D8C49" w14:textId="0017B1B4" w:rsidR="00E175BF" w:rsidRPr="009A6449" w:rsidRDefault="00E175BF" w:rsidP="00D84D30">
      <w:pPr>
        <w:pStyle w:val="NoSpacing"/>
      </w:pPr>
      <w:r w:rsidRPr="009A6449">
        <w:t xml:space="preserve">Та же поглѧдь свой на Юеха </w:t>
      </w:r>
      <w:r w:rsidR="00217654">
        <w:t>поврьже</w:t>
      </w:r>
      <w:r w:rsidRPr="009A6449">
        <w:t xml:space="preserve">, а балïй онь </w:t>
      </w:r>
      <w:r>
        <w:t>ꙫ</w:t>
      </w:r>
      <w:r w:rsidRPr="009A6449">
        <w:t xml:space="preserve">чи </w:t>
      </w:r>
      <w:r>
        <w:t>къ земли</w:t>
      </w:r>
      <w:r w:rsidRPr="009A6449">
        <w:t xml:space="preserve"> посочи.</w:t>
      </w:r>
    </w:p>
    <w:p w14:paraId="476B94D3" w14:textId="77777777" w:rsidR="00E175BF" w:rsidRPr="009A6449" w:rsidRDefault="00E175BF" w:rsidP="00D84D30">
      <w:pPr>
        <w:pStyle w:val="NoSpacing"/>
      </w:pPr>
      <w:r w:rsidRPr="009A6449">
        <w:t xml:space="preserve">"Ты </w:t>
      </w:r>
      <w:r>
        <w:t>вѣдѣаше</w:t>
      </w:r>
      <w:r w:rsidRPr="009A6449">
        <w:t xml:space="preserve"> о семь?" въстѧѕа та.</w:t>
      </w:r>
    </w:p>
    <w:p w14:paraId="0539475C" w14:textId="4DE86B1F" w:rsidR="00E175BF" w:rsidRPr="009A6449" w:rsidRDefault="00E175BF" w:rsidP="00D84D30">
      <w:pPr>
        <w:pStyle w:val="NoSpacing"/>
      </w:pPr>
      <w:r w:rsidRPr="009A6449">
        <w:t xml:space="preserve">"Азь... клѧветь слышахь,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7AF3890F"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абïе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77777777" w:rsidR="00E175BF" w:rsidRPr="009A6449" w:rsidRDefault="00E175BF" w:rsidP="00D84D30">
      <w:pPr>
        <w:pStyle w:val="NoSpacing"/>
      </w:pPr>
      <w:r w:rsidRPr="009A6449">
        <w:t>"Абïе!"</w:t>
      </w:r>
    </w:p>
    <w:p w14:paraId="4B3F6B88" w14:textId="39FE9ED1" w:rsidR="00E175BF" w:rsidRPr="009A6449" w:rsidRDefault="00E175BF" w:rsidP="00D84D30">
      <w:pPr>
        <w:pStyle w:val="NoSpacing"/>
      </w:pPr>
      <w:r w:rsidRPr="009A6449">
        <w:t>То б</w:t>
      </w:r>
      <w:r>
        <w:t>ꙋ</w:t>
      </w:r>
      <w:r w:rsidRPr="009A6449">
        <w:t xml:space="preserve">деть Хавать, помысли та. </w:t>
      </w:r>
      <w:r w:rsidR="001B1AC8">
        <w:t>Подъзор</w:t>
      </w:r>
      <w:r>
        <w:t>ꙋ</w:t>
      </w:r>
      <w:r w:rsidRPr="009A6449">
        <w:t xml:space="preserve"> сицев</w:t>
      </w:r>
      <w:r>
        <w:t>ꙋ</w:t>
      </w:r>
      <w:r w:rsidRPr="009A6449">
        <w:t xml:space="preserve"> </w:t>
      </w:r>
      <w:r w:rsidR="00623E2C">
        <w:t>мощьно</w:t>
      </w:r>
      <w:r w:rsidRPr="009A6449">
        <w:t xml:space="preserve"> бѣ тьчïю ѿ </w:t>
      </w:r>
      <w:r w:rsidR="008D0C7A">
        <w:t>источьн</w:t>
      </w:r>
      <w:r w:rsidRPr="009A6449">
        <w:t xml:space="preserve">ика прити оного, безъ </w:t>
      </w:r>
      <w:r w:rsidR="0097453E">
        <w:t>напрасьно</w:t>
      </w:r>
      <w:r w:rsidRPr="009A6449">
        <w:t xml:space="preserve"> ѿре</w:t>
      </w:r>
      <w:r w:rsidR="005071B3">
        <w:t>чен</w:t>
      </w:r>
      <w:r w:rsidRPr="009A6449">
        <w:t>ымь с</w:t>
      </w:r>
      <w:r>
        <w:t>ꙋ</w:t>
      </w:r>
      <w:r w:rsidRPr="009A6449">
        <w:t>ще.</w:t>
      </w:r>
    </w:p>
    <w:p w14:paraId="5B0D2F4C" w14:textId="4AAA8903" w:rsidR="00E175BF" w:rsidRPr="009A6449" w:rsidRDefault="00E175BF" w:rsidP="00D84D30">
      <w:pPr>
        <w:pStyle w:val="NoSpacing"/>
      </w:pPr>
      <w:r w:rsidRPr="009A6449">
        <w:t xml:space="preserve">Поврьтивь главою, </w:t>
      </w:r>
      <w:r>
        <w:t>I</w:t>
      </w:r>
      <w:r w:rsidRPr="009A6449">
        <w:t xml:space="preserve">даахь </w:t>
      </w:r>
      <w:r>
        <w:t>въз</w:t>
      </w:r>
      <w:r w:rsidR="00EA2F8D">
        <w:t>рьпьт</w:t>
      </w:r>
      <w:r>
        <w:t>и</w:t>
      </w:r>
      <w:r w:rsidRPr="009A6449">
        <w:t>: "Ебати всѧ."</w:t>
      </w:r>
    </w:p>
    <w:p w14:paraId="23DC7038" w14:textId="6CA98F13"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съдрьжанïе ей въ лице </w:t>
      </w:r>
      <w:r>
        <w:t>I</w:t>
      </w:r>
      <w:r w:rsidRPr="009A6449">
        <w:t>даах</w:t>
      </w:r>
      <w:r>
        <w:t>ꙋ</w:t>
      </w:r>
      <w:r w:rsidRPr="009A6449">
        <w:t xml:space="preserve"> изл</w:t>
      </w:r>
      <w:r w:rsidR="00217654">
        <w:t>и</w:t>
      </w:r>
      <w:r w:rsidRPr="009A6449">
        <w:t>. "Заключит</w:t>
      </w:r>
      <w:r w:rsidR="00900351">
        <w:t>а</w:t>
      </w:r>
      <w:r w:rsidRPr="009A6449">
        <w:t xml:space="preserve"> го въ едной ѿ истьбь гостьв</w:t>
      </w:r>
      <w:r w:rsidR="0021414A">
        <w:t>ь</w:t>
      </w:r>
      <w:r w:rsidRPr="009A6449">
        <w:t xml:space="preserve">скыхь въ крилѣ </w:t>
      </w:r>
      <w:r w:rsidR="008D0C7A">
        <w:t>источьн</w:t>
      </w:r>
      <w:r w:rsidRPr="009A6449">
        <w:t>омь," нарѧди та. "Да то прѣспить."</w:t>
      </w:r>
    </w:p>
    <w:p w14:paraId="5AC9E69D" w14:textId="14C27E64"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негодованïемь глѧдаст</w:t>
      </w:r>
      <w:r w:rsidR="00653265">
        <w:t>а</w:t>
      </w:r>
      <w:r w:rsidRPr="009A6449">
        <w:t xml:space="preserve">. Единь же </w:t>
      </w:r>
      <w:r w:rsidR="002616F6">
        <w:t>припꙋсти</w:t>
      </w:r>
      <w:r w:rsidRPr="009A6449">
        <w:t xml:space="preserve"> си: "Было бы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2FA1302C" w:rsidR="00E175BF" w:rsidRPr="009A6449" w:rsidRDefault="00E175BF" w:rsidP="00D84D30">
      <w:pPr>
        <w:pStyle w:val="NoSpacing"/>
      </w:pPr>
      <w:r w:rsidRPr="009A6449">
        <w:t>"Достойть м</w:t>
      </w:r>
      <w:r>
        <w:t>ꙋ</w:t>
      </w:r>
      <w:r w:rsidRPr="009A6449">
        <w:t xml:space="preserve"> быти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 xml:space="preserve">спѣшнымь въ надзиранïй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78F420A0" w:rsidR="00E175BF" w:rsidRPr="009A6449" w:rsidRDefault="00E175BF" w:rsidP="00D84D30">
      <w:pPr>
        <w:pStyle w:val="NoSpacing"/>
      </w:pPr>
      <w:r w:rsidRPr="009A6449">
        <w:t>"Абïе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161B01">
        <w:t>истьб</w:t>
      </w:r>
      <w:r w:rsidRPr="009A6449">
        <w:t>ѣ дневной быти."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3787645E"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чïю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043B215E"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быти?"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7CA478B6" w:rsidR="00E175BF" w:rsidRPr="009A6449" w:rsidRDefault="00E175BF" w:rsidP="00D84D30">
      <w:pPr>
        <w:pStyle w:val="NoSpacing"/>
      </w:pPr>
      <w:r w:rsidRPr="009A6449">
        <w:t>"Ты да се въ просторы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 xml:space="preserve">ть. "Се решенïе единствено </w:t>
      </w:r>
      <w:r w:rsidR="007209AE">
        <w:t>естъ</w:t>
      </w:r>
      <w:r w:rsidRPr="009A6449">
        <w:t>."</w:t>
      </w:r>
    </w:p>
    <w:p w14:paraId="34FEFF83" w14:textId="783951EE" w:rsidR="00E175BF" w:rsidRPr="009A6449" w:rsidRDefault="00E175BF" w:rsidP="00D84D30">
      <w:pPr>
        <w:pStyle w:val="NoSpacing"/>
        <w:rPr>
          <w:i/>
          <w:iCs/>
        </w:rPr>
      </w:pPr>
      <w:r w:rsidRPr="009A6449">
        <w:t>Абïе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истьбамь своимь. Зди </w:t>
      </w:r>
      <w:r w:rsidR="00DB2201">
        <w:t>хладьн</w:t>
      </w:r>
      <w:r w:rsidRPr="009A6449">
        <w:t>ыѧ... проходи... врата познаеми... Пр</w:t>
      </w:r>
      <w:r>
        <w:t>ꙋ</w:t>
      </w:r>
      <w:r w:rsidRPr="009A6449">
        <w:t xml:space="preserve">дцѣ ѧ </w:t>
      </w:r>
      <w:r w:rsidR="00BA7C70" w:rsidRPr="009A6449">
        <w:t>отвор</w:t>
      </w:r>
      <w:r w:rsidRPr="009A6449">
        <w:t xml:space="preserve">ивши, та влѣзе и съ оударомь ѧ затвори. </w:t>
      </w:r>
      <w:r w:rsidRPr="009A6449">
        <w:lastRenderedPageBreak/>
        <w:t>Есха сто</w:t>
      </w:r>
      <w:r w:rsidR="00B13D68">
        <w:t>ꙗ</w:t>
      </w:r>
      <w:r w:rsidRPr="009A6449">
        <w:t xml:space="preserve">аше, глѧдѧщи окнами защитою възмльжеными </w:t>
      </w:r>
      <w:r w:rsidR="00161B01">
        <w:t>истьб</w:t>
      </w:r>
      <w:r w:rsidRPr="009A6449">
        <w:t xml:space="preserve">ы оныѧ дневныѧ.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Pr="009A6449">
        <w:rPr>
          <w:i/>
          <w:iCs/>
        </w:rPr>
        <w:t>ы к</w:t>
      </w:r>
      <w:r w:rsidRPr="00301CC0">
        <w:rPr>
          <w:i/>
          <w:iCs/>
        </w:rPr>
        <w:t>ꙋ</w:t>
      </w:r>
      <w:r w:rsidRPr="009A6449">
        <w:rPr>
          <w:i/>
          <w:iCs/>
        </w:rPr>
        <w:t xml:space="preserve">пенымь быти? Имамы </w:t>
      </w:r>
      <w:r>
        <w:rPr>
          <w:i/>
          <w:iCs/>
        </w:rPr>
        <w:t>оузр</w:t>
      </w:r>
      <w:r w:rsidRPr="009A6449">
        <w:rPr>
          <w:i/>
          <w:iCs/>
        </w:rPr>
        <w:t>ѣти.</w:t>
      </w:r>
    </w:p>
    <w:p w14:paraId="359D1D61" w14:textId="21584EE3"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покрытïемь обитымь ѿ кожѧ </w:t>
      </w:r>
      <w:r w:rsidR="007B768C">
        <w:t>шла</w:t>
      </w:r>
      <w:r w:rsidR="0044273D">
        <w:t>ж</w:t>
      </w:r>
      <w:r w:rsidR="007B768C">
        <w:t>ьны</w:t>
      </w:r>
      <w:r w:rsidRPr="009A6449">
        <w:t xml:space="preserve"> промин</w:t>
      </w:r>
      <w:r>
        <w:t>ꙋ</w:t>
      </w:r>
      <w:r w:rsidRPr="009A6449">
        <w:t>, сълагающи го въ сто</w:t>
      </w:r>
      <w:r w:rsidR="00B13D68">
        <w:t>ꙗ</w:t>
      </w:r>
      <w:r w:rsidRPr="009A6449">
        <w:t xml:space="preserve">нïе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вънимаемымь.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попытающе же тѧгот</w:t>
      </w:r>
      <w:r>
        <w:t>ꙋ</w:t>
      </w:r>
      <w:r w:rsidRPr="009A6449">
        <w:t xml:space="preserve">. Пакы по </w:t>
      </w:r>
      <w:r w:rsidR="00161B01">
        <w:t>истьб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 xml:space="preserve">тѣ, столове равни при зди, двѣ низци трапезѣ, кïѳара же тоѧ стоѧща при вратѣхь </w:t>
      </w:r>
      <w:r w:rsidR="00161B01">
        <w:t>истьб</w:t>
      </w:r>
      <w:r w:rsidRPr="009A6449">
        <w:t>ы тоѧ спа</w:t>
      </w:r>
      <w:r w:rsidR="00C246CB">
        <w:t>льн</w:t>
      </w:r>
      <w:r w:rsidRPr="009A6449">
        <w:t>ыѧ.</w:t>
      </w:r>
    </w:p>
    <w:p w14:paraId="677CF571" w14:textId="3FE65FC8" w:rsidR="00E175BF" w:rsidRPr="009A6449" w:rsidRDefault="00E175BF" w:rsidP="00D84D30">
      <w:pPr>
        <w:pStyle w:val="NoSpacing"/>
      </w:pPr>
      <w:r w:rsidRPr="009A6449">
        <w:t xml:space="preserve">Свѣть бледорозовый ѿ свѣтиль себесъпирающихь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2CC48962" w:rsidR="00E175BF" w:rsidRPr="009A6449" w:rsidRDefault="00E175BF" w:rsidP="00D84D30">
      <w:pPr>
        <w:pStyle w:val="NoSpacing"/>
      </w:pPr>
      <w:r w:rsidRPr="009A6449">
        <w:rPr>
          <w:i/>
          <w:iCs/>
        </w:rPr>
        <w:t xml:space="preserve">Нынѣ да </w:t>
      </w:r>
      <w:r w:rsidRPr="00301CC0">
        <w:rPr>
          <w:i/>
          <w:iCs/>
        </w:rPr>
        <w:t>при</w:t>
      </w:r>
      <w:r w:rsidRPr="009A6449">
        <w:rPr>
          <w:i/>
          <w:iCs/>
        </w:rPr>
        <w:t>деть</w:t>
      </w:r>
      <w:r w:rsidRPr="009A6449">
        <w:t xml:space="preserve">, помысли та. </w:t>
      </w:r>
      <w:r w:rsidRPr="009A6449">
        <w:rPr>
          <w:i/>
          <w:iCs/>
        </w:rPr>
        <w:t>Оуз</w:t>
      </w:r>
      <w:r w:rsidR="00B9505A">
        <w:rPr>
          <w:i/>
          <w:iCs/>
        </w:rPr>
        <w:t>ри</w:t>
      </w:r>
      <w:r>
        <w:rPr>
          <w:i/>
          <w:iCs/>
        </w:rPr>
        <w:t>мь</w:t>
      </w:r>
      <w:r w:rsidRPr="009A6449">
        <w:rPr>
          <w:i/>
          <w:iCs/>
        </w:rPr>
        <w:t xml:space="preserve">, еже </w:t>
      </w:r>
      <w:r w:rsidRPr="00301CC0">
        <w:rPr>
          <w:i/>
          <w:iCs/>
        </w:rPr>
        <w:t xml:space="preserve">имамы </w:t>
      </w:r>
      <w:r w:rsidRPr="009A6449">
        <w:rPr>
          <w:i/>
          <w:iCs/>
        </w:rPr>
        <w:t>оузрѣ</w:t>
      </w:r>
      <w:r w:rsidRPr="00301CC0">
        <w:rPr>
          <w:i/>
          <w:iCs/>
        </w:rPr>
        <w:t>ти</w:t>
      </w:r>
      <w:r w:rsidRPr="009A6449">
        <w:t>. Та же начиномь бене-</w:t>
      </w:r>
      <w:r w:rsidR="00EA4458">
        <w:t>џессер</w:t>
      </w:r>
      <w:r w:rsidR="00161B01">
        <w:t>итьск</w:t>
      </w:r>
      <w:r w:rsidRPr="009A6449">
        <w:t xml:space="preserve">ымь подготви сѧ </w:t>
      </w:r>
      <w:r w:rsidR="00DD3E58">
        <w:t>чаꙗ</w:t>
      </w:r>
      <w:r w:rsidRPr="009A6449">
        <w:t>ти, трьпенïа събирающи, пазѧщи же си сил</w:t>
      </w:r>
      <w:r>
        <w:t>ꙋ</w:t>
      </w:r>
      <w:r w:rsidRPr="009A6449">
        <w:t>.</w:t>
      </w:r>
    </w:p>
    <w:p w14:paraId="308260E9" w14:textId="77777777" w:rsidR="00E175BF" w:rsidRPr="009A6449" w:rsidRDefault="00E175BF" w:rsidP="00D84D30">
      <w:pPr>
        <w:pStyle w:val="NoSpacing"/>
      </w:pPr>
      <w:r w:rsidRPr="009A6449">
        <w:t>Ранше той ожидаема, клепьть на вратѣхь оуслышимь бѣ, и Хавать вълѣзе по нарѧд</w:t>
      </w:r>
      <w:r>
        <w:t>ꙋ</w:t>
      </w:r>
      <w:r w:rsidRPr="009A6449">
        <w:t xml:space="preserve"> тоѧ.</w:t>
      </w:r>
    </w:p>
    <w:p w14:paraId="14CCA157" w14:textId="5F067424" w:rsidR="00E175BF" w:rsidRPr="009A6449" w:rsidRDefault="00E175BF" w:rsidP="00D84D30">
      <w:pPr>
        <w:pStyle w:val="NoSpacing"/>
      </w:pPr>
      <w:r w:rsidRPr="009A6449">
        <w:t xml:space="preserve">Та его безъ движенïа ѿ прѣстола </w:t>
      </w:r>
      <w:r w:rsidR="000B3C4C">
        <w:t>блюждааше</w:t>
      </w:r>
      <w:r w:rsidRPr="009A6449">
        <w:t>, въспрïемл</w:t>
      </w:r>
      <w:r w:rsidR="00B13D68">
        <w:t>ꙗ</w:t>
      </w:r>
      <w:r w:rsidRPr="009A6449">
        <w:t xml:space="preserve">ѧ  </w:t>
      </w:r>
      <w:r w:rsidR="00DB2201">
        <w:t>чювьств</w:t>
      </w:r>
      <w:r w:rsidRPr="009A6449">
        <w:t>о скрьцающее силы ѿ лѣковь пол</w:t>
      </w:r>
      <w:r>
        <w:t>ꙋ</w:t>
      </w:r>
      <w:r w:rsidRPr="009A6449">
        <w:t>чаемыѧ въ движен</w:t>
      </w:r>
      <w:r w:rsidR="00320330" w:rsidRPr="009A6449">
        <w:t>ïи</w:t>
      </w:r>
      <w:r w:rsidRPr="009A6449">
        <w:t xml:space="preserve">хь его, </w:t>
      </w:r>
      <w:r w:rsidR="00B13D68">
        <w:t>ꙗ</w:t>
      </w:r>
      <w:r w:rsidRPr="009A6449">
        <w:t>коже и оутр</w:t>
      </w:r>
      <w:r>
        <w:t>ꙋ</w:t>
      </w:r>
      <w:r w:rsidRPr="009A6449">
        <w:t xml:space="preserve">жденïа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161B01">
        <w:t>истьб</w:t>
      </w:r>
      <w:r w:rsidRPr="009A6449">
        <w:t xml:space="preserve">ы жльтою </w:t>
      </w:r>
      <w:r w:rsidR="00B13D68">
        <w:t>ꙗ</w:t>
      </w:r>
      <w:r w:rsidR="00FE0635" w:rsidRPr="009A6449">
        <w:t>влѣа</w:t>
      </w:r>
      <w:r w:rsidRPr="009A6449">
        <w:t>ше сѧ быти. На р</w:t>
      </w:r>
      <w:r>
        <w:t>ꙋ</w:t>
      </w:r>
      <w:r w:rsidRPr="009A6449">
        <w:t>кавѣ р</w:t>
      </w:r>
      <w:r>
        <w:t>ꙋ</w:t>
      </w:r>
      <w:r w:rsidRPr="009A6449">
        <w:t xml:space="preserve">кы его боевой скврьна широка и мокра </w:t>
      </w:r>
      <w:r w:rsidR="00676FB0" w:rsidRPr="009A6449">
        <w:t>бѣше</w:t>
      </w:r>
      <w:r w:rsidRPr="009A6449">
        <w:t>.</w:t>
      </w:r>
    </w:p>
    <w:p w14:paraId="09564027" w14:textId="2DD8D408" w:rsidR="00E175BF" w:rsidRPr="009A6449" w:rsidRDefault="00E175BF" w:rsidP="00D84D30">
      <w:pPr>
        <w:pStyle w:val="NoSpacing"/>
      </w:pPr>
      <w:r w:rsidRPr="009A6449">
        <w:t>Та ѿ неѧ оуханïе по</w:t>
      </w:r>
      <w:r w:rsidR="00DB2201">
        <w:t>чювьств</w:t>
      </w:r>
      <w:r w:rsidRPr="009A6449">
        <w:t>а крьви.</w:t>
      </w:r>
    </w:p>
    <w:p w14:paraId="4CE7DED3" w14:textId="20CE7634" w:rsidR="00E175BF" w:rsidRPr="009A6449" w:rsidRDefault="00E175BF" w:rsidP="00D84D30">
      <w:pPr>
        <w:pStyle w:val="NoSpacing"/>
      </w:pPr>
      <w:r w:rsidRPr="009A6449">
        <w:t xml:space="preserve">Есха на единь ѿ столовь съ опѣраломь равнымь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7754DA86"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Pr="00CD690D">
        <w:rPr>
          <w:i/>
          <w:iCs/>
        </w:rPr>
        <w:t>I</w:t>
      </w:r>
      <w:r w:rsidRPr="009A6449">
        <w:rPr>
          <w:i/>
          <w:iCs/>
        </w:rPr>
        <w:t>даахь пропï</w:t>
      </w:r>
      <w:r w:rsidR="00B13D68">
        <w:rPr>
          <w:i/>
          <w:iCs/>
        </w:rPr>
        <w:t>ꙗ</w:t>
      </w:r>
      <w:r w:rsidRPr="009A6449">
        <w:rPr>
          <w:i/>
          <w:iCs/>
        </w:rPr>
        <w:t>нь!</w:t>
      </w:r>
      <w:r w:rsidRPr="009A6449">
        <w:t xml:space="preserve"> помысли ть, </w:t>
      </w:r>
      <w:r w:rsidR="00B83801">
        <w:t>блюдѧ</w:t>
      </w:r>
      <w:r w:rsidRPr="009A6449">
        <w:t xml:space="preserve"> лице Ессѣ, чюдѧ же сѧ, </w:t>
      </w:r>
      <w:r w:rsidR="00082037" w:rsidRPr="009A6449">
        <w:t>ч</w:t>
      </w:r>
      <w:r w:rsidR="00082037">
        <w:t>и</w:t>
      </w:r>
      <w:r w:rsidR="00082037" w:rsidRPr="009A6449">
        <w:t>м</w:t>
      </w:r>
      <w:r w:rsidRPr="009A6449">
        <w:t xml:space="preserve">ь можеть положенïе оно </w:t>
      </w:r>
      <w:r w:rsidR="00F60961" w:rsidRPr="009A6449">
        <w:t>съпаси</w:t>
      </w:r>
      <w:r w:rsidRPr="009A6449">
        <w:t>ти.</w:t>
      </w:r>
    </w:p>
    <w:p w14:paraId="48B1266F" w14:textId="42B3BA2A"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вещïи межд</w:t>
      </w:r>
      <w:r>
        <w:t>ꙋ</w:t>
      </w:r>
      <w:r w:rsidRPr="009A6449">
        <w:t xml:space="preserve"> нама нѣкыхь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31A35441" w:rsidR="00E175BF" w:rsidRPr="009A6449" w:rsidRDefault="00E175BF" w:rsidP="00D84D30">
      <w:pPr>
        <w:pStyle w:val="NoSpacing"/>
      </w:pPr>
      <w:r w:rsidRPr="009A6449">
        <w:t>"Да не дѣлаши сѧ кроткымь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46E703C0"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нынѣ дѣ</w:t>
      </w:r>
      <w:r w:rsidR="00B13D68">
        <w:t>ꙗ</w:t>
      </w:r>
      <w:r w:rsidRPr="009A6449">
        <w:t xml:space="preserve">телемь </w:t>
      </w:r>
      <w:r w:rsidR="000C04F3">
        <w:t>хар͛коненьс</w:t>
      </w:r>
      <w:r w:rsidR="00ED5223" w:rsidRPr="009A6449">
        <w:t>к</w:t>
      </w:r>
      <w:r w:rsidRPr="009A6449">
        <w:t>ымь?"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77777777" w:rsidR="00E175BF" w:rsidRPr="009A6449" w:rsidRDefault="00E175BF" w:rsidP="00D84D30">
      <w:pPr>
        <w:pStyle w:val="NoSpacing"/>
      </w:pPr>
      <w:r w:rsidRPr="009A6449">
        <w:t>"Сѣдни," рече та. "Ты еси мене сице обидиль."</w:t>
      </w:r>
    </w:p>
    <w:p w14:paraId="487BC9E2" w14:textId="329D9AF2" w:rsidR="00E175BF" w:rsidRPr="009A6449" w:rsidRDefault="00E175BF" w:rsidP="00D84D30">
      <w:pPr>
        <w:pStyle w:val="NoSpacing"/>
      </w:pPr>
      <w:r w:rsidRPr="009A6449">
        <w:t xml:space="preserve">Четѧщи же знаменïи той добрѣ познаемыхь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ѿдыхн</w:t>
      </w:r>
      <w:r>
        <w:t>ꙋ</w:t>
      </w:r>
      <w:r w:rsidRPr="009A6449">
        <w:t xml:space="preserve">ти. </w:t>
      </w:r>
      <w:r w:rsidRPr="009A6449">
        <w:rPr>
          <w:i/>
          <w:iCs/>
        </w:rPr>
        <w:t>Хавать тѣмь нѣсть.</w:t>
      </w:r>
    </w:p>
    <w:p w14:paraId="4FFCBF6A" w14:textId="453759D0" w:rsidR="00E175BF" w:rsidRPr="009A6449" w:rsidRDefault="00E175BF" w:rsidP="00D84D30">
      <w:pPr>
        <w:pStyle w:val="NoSpacing"/>
      </w:pPr>
      <w:r w:rsidRPr="009A6449">
        <w:t xml:space="preserve">"Нынѣ познавши, </w:t>
      </w:r>
      <w:r w:rsidR="00B13D68">
        <w:t>ꙗ</w:t>
      </w:r>
      <w:r w:rsidRPr="009A6449">
        <w:t>ко оставаеши вѣ</w:t>
      </w:r>
      <w:r w:rsidR="009E1858">
        <w:t>рьн</w:t>
      </w:r>
      <w:r w:rsidRPr="009A6449">
        <w:t>ымь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44913CA"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 xml:space="preserve">же прощенïа </w:t>
      </w:r>
      <w:r w:rsidR="00846069">
        <w:t>нꙋждьн</w:t>
      </w:r>
      <w:r w:rsidRPr="009A6449">
        <w:t xml:space="preserve">о </w:t>
      </w:r>
      <w:r w:rsidR="007209AE">
        <w:t>естъ</w:t>
      </w:r>
      <w:r w:rsidRPr="009A6449">
        <w:t>?"</w:t>
      </w:r>
    </w:p>
    <w:p w14:paraId="1EA5797E" w14:textId="2CF193B1" w:rsidR="00E175BF" w:rsidRPr="009A6449" w:rsidRDefault="00E175BF" w:rsidP="00D84D30">
      <w:pPr>
        <w:pStyle w:val="NoSpacing"/>
      </w:pPr>
      <w:r w:rsidRPr="009A6449">
        <w:t xml:space="preserve">Есха помрачи сѧ, </w:t>
      </w:r>
      <w:r w:rsidR="00F22D38" w:rsidRPr="009A6449">
        <w:t>помышл</w:t>
      </w:r>
      <w:r w:rsidR="00B13D68">
        <w:t>ꙗ</w:t>
      </w:r>
      <w:r w:rsidRPr="009A6449">
        <w:t>ющи: Да разиграю камене побѣждающïѧ?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послѣдны нош</w:t>
      </w:r>
      <w:r w:rsidRPr="00CD690D">
        <w:t>ꙋ</w:t>
      </w:r>
      <w:r w:rsidRPr="009A6449">
        <w:t>? Не... Ни самь Лито невѣсть о семь. Симь имѣахь ем</w:t>
      </w:r>
      <w:r w:rsidRPr="00CD690D">
        <w:t>ꙋ</w:t>
      </w:r>
      <w:r w:rsidRPr="009A6449">
        <w:t xml:space="preserve"> тьчïю жизни оусъложити, въниманïа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прожитïа ради нашего стрѣмити сѧ. Еще придеть врѣмѧ </w:t>
      </w:r>
      <w:r w:rsidR="00D543BA">
        <w:t>польѕ</w:t>
      </w:r>
      <w:r w:rsidRPr="009A6449">
        <w:t>ы того.</w:t>
      </w:r>
    </w:p>
    <w:p w14:paraId="4D328AFF" w14:textId="03520D1B"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высшими процѣнены им</w:t>
      </w:r>
      <w:r>
        <w:t>ꙋ</w:t>
      </w:r>
      <w:r w:rsidRPr="009A6449">
        <w:t>щи."</w:t>
      </w:r>
    </w:p>
    <w:p w14:paraId="270B49A1" w14:textId="3A55FBD3"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 xml:space="preserve">и. Не имамы </w:t>
      </w:r>
      <w:r w:rsidR="00173C73">
        <w:t>Правьд</w:t>
      </w:r>
      <w:r w:rsidRPr="009A6449">
        <w:t>о</w:t>
      </w:r>
      <w:r w:rsidR="00793E86">
        <w:t>словиц</w:t>
      </w:r>
      <w:r w:rsidRPr="009A6449">
        <w:t>ѧ."</w:t>
      </w:r>
    </w:p>
    <w:p w14:paraId="77147C07" w14:textId="625222F4"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оусрьдïемь многымь есмь людей нашихь </w:t>
      </w:r>
      <w:r w:rsidR="00B83801">
        <w:t>блюд</w:t>
      </w:r>
      <w:r w:rsidRPr="009A6449">
        <w:t>ала. Тогда</w:t>
      </w:r>
      <w:r w:rsidR="009925A2">
        <w:t>,</w:t>
      </w:r>
      <w:r w:rsidRPr="009A6449">
        <w:t xml:space="preserve"> кьто</w:t>
      </w:r>
      <w:r w:rsidR="009925A2">
        <w:t xml:space="preserve"> то </w:t>
      </w:r>
      <w:r w:rsidRPr="009A6449">
        <w:t xml:space="preserve">можеть быти? </w:t>
      </w:r>
      <w:r w:rsidR="00623E2C">
        <w:t>Гюр͛н</w:t>
      </w:r>
      <w:r w:rsidRPr="009A6449">
        <w:t>ый</w:t>
      </w:r>
      <w:r w:rsidR="0098161F">
        <w:t xml:space="preserve"> — </w:t>
      </w:r>
      <w:r w:rsidRPr="009A6449">
        <w:t>не. Д</w:t>
      </w:r>
      <w:r w:rsidR="000837B1" w:rsidRPr="009A6449">
        <w:t>ѫ</w:t>
      </w:r>
      <w:r w:rsidRPr="009A6449">
        <w:t>кань</w:t>
      </w:r>
      <w:r w:rsidR="0098161F">
        <w:t xml:space="preserve"> — </w:t>
      </w:r>
      <w:r w:rsidRPr="009A6449">
        <w:t>не, безъ съмнѣнïа.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обмыслити. Ты нѣси, Ѳ</w:t>
      </w:r>
      <w:r>
        <w:t>ꙋ</w:t>
      </w:r>
      <w:r w:rsidRPr="009A6449">
        <w:t xml:space="preserve">фире. </w:t>
      </w:r>
      <w:r w:rsidR="009925A2">
        <w:t xml:space="preserve">Ни </w:t>
      </w:r>
      <w:r w:rsidR="00C11332" w:rsidRPr="009A6449">
        <w:t>Паѵл</w:t>
      </w:r>
      <w:r w:rsidRPr="009A6449">
        <w:t xml:space="preserve">ь </w:t>
      </w:r>
      <w:r w:rsidR="009925A2">
        <w:t xml:space="preserve">бы то </w:t>
      </w:r>
      <w:r w:rsidR="00DC4E26">
        <w:t>не мог</w:t>
      </w:r>
      <w:r w:rsidR="009925A2">
        <w:t xml:space="preserve">ль </w:t>
      </w:r>
      <w:r w:rsidRPr="009A6449">
        <w:t xml:space="preserve">быти.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испытати</w:t>
      </w:r>
      <w:r w:rsidRPr="009A6449">
        <w:t>?"</w:t>
      </w:r>
    </w:p>
    <w:p w14:paraId="67E710E0" w14:textId="73DA3C1C" w:rsidR="00E175BF" w:rsidRPr="009A6449" w:rsidRDefault="00E175BF" w:rsidP="00D84D30">
      <w:pPr>
        <w:pStyle w:val="NoSpacing"/>
      </w:pPr>
      <w:r w:rsidRPr="009A6449">
        <w:t xml:space="preserve">"Знаеши, </w:t>
      </w:r>
      <w:r w:rsidR="00B13D68">
        <w:t>ꙗ</w:t>
      </w:r>
      <w:r w:rsidRPr="009A6449">
        <w:t>ко то опытомь б</w:t>
      </w:r>
      <w:r>
        <w:t>ꙋ</w:t>
      </w:r>
      <w:r w:rsidRPr="009A6449">
        <w:t>деть празднымь," рече Хавать. "</w:t>
      </w:r>
      <w:r w:rsidR="008513E9">
        <w:t>Обоусловлен</w:t>
      </w:r>
      <w:r w:rsidR="008513E9">
        <w:rPr>
          <w:lang w:val="sk-SK"/>
        </w:rPr>
        <w:t>ï</w:t>
      </w:r>
      <w:r w:rsidR="008513E9">
        <w:t>е</w:t>
      </w:r>
      <w:r w:rsidRPr="009A6449">
        <w:t xml:space="preserve"> бѣ ѿ причѧть высшихь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lastRenderedPageBreak/>
        <w:t xml:space="preserve">"Се, еже бѣ той </w:t>
      </w:r>
      <w:r w:rsidR="0000466D" w:rsidRPr="009A6449">
        <w:t>съл</w:t>
      </w:r>
      <w:r w:rsidR="0000466D">
        <w:t>ꙋ</w:t>
      </w:r>
      <w:r w:rsidR="0000466D" w:rsidRPr="009A6449">
        <w:t>чи</w:t>
      </w:r>
      <w:r w:rsidRPr="009A6449">
        <w:t>ло сѧ," рече Хавать.</w:t>
      </w:r>
    </w:p>
    <w:p w14:paraId="44B2DDD2" w14:textId="1F26717E" w:rsidR="00E175BF" w:rsidRPr="009A6449" w:rsidRDefault="00E175BF" w:rsidP="00D84D30">
      <w:pPr>
        <w:pStyle w:val="NoSpacing"/>
      </w:pPr>
      <w:r w:rsidRPr="009A6449">
        <w:t xml:space="preserve">"Неслышиши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59998136"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жны</w:t>
      </w:r>
      <w:r w:rsidRPr="009A6449">
        <w:t xml:space="preserve">й на мене оупаде?" </w:t>
      </w:r>
      <w:r w:rsidR="00DD3E58">
        <w:t>въпроси</w:t>
      </w:r>
      <w:r w:rsidRPr="009A6449">
        <w:t xml:space="preserve"> та.</w:t>
      </w:r>
    </w:p>
    <w:p w14:paraId="284AC263" w14:textId="1C2D93AF"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положенïе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320C4442" w:rsidR="00E175BF" w:rsidRPr="009A6449" w:rsidRDefault="00E175BF" w:rsidP="00D84D30">
      <w:pPr>
        <w:pStyle w:val="NoSpacing"/>
      </w:pPr>
      <w:r w:rsidRPr="009A6449">
        <w:t>"Готова есмь многа простити, вѣ</w:t>
      </w:r>
      <w:r w:rsidR="009E1858">
        <w:t>рьн</w:t>
      </w:r>
      <w:r w:rsidRPr="009A6449">
        <w:t>ости ради оныѧ," рече та.</w:t>
      </w:r>
    </w:p>
    <w:p w14:paraId="1D524CDD" w14:textId="4930A4B1" w:rsidR="00E175BF" w:rsidRPr="009A6449" w:rsidRDefault="00E175BF" w:rsidP="00D84D30">
      <w:pPr>
        <w:pStyle w:val="NoSpacing"/>
      </w:pPr>
      <w:r w:rsidRPr="009A6449">
        <w:t xml:space="preserve">"Пакы же ми </w:t>
      </w:r>
      <w:r w:rsidR="002152B7">
        <w:t>потрѣбьно</w:t>
      </w:r>
      <w:r w:rsidRPr="009A6449">
        <w:t xml:space="preserve"> </w:t>
      </w:r>
      <w:r w:rsidR="007209AE">
        <w:t>естъ</w:t>
      </w:r>
      <w:r w:rsidRPr="009A6449">
        <w:t xml:space="preserve"> пытати: еда </w:t>
      </w:r>
      <w:r w:rsidR="007209AE">
        <w:t>естъ</w:t>
      </w:r>
      <w:r w:rsidRPr="009A6449">
        <w:t xml:space="preserve"> </w:t>
      </w:r>
      <w:r w:rsidR="003056B0" w:rsidRPr="009A6449">
        <w:t>нѣ</w:t>
      </w:r>
      <w:r w:rsidR="00082037" w:rsidRPr="009A6449">
        <w:t>чесо</w:t>
      </w:r>
      <w:r w:rsidRPr="009A6449">
        <w:t>, прощенïи пон</w:t>
      </w:r>
      <w:r>
        <w:t>ꙋ</w:t>
      </w:r>
      <w:r w:rsidRPr="009A6449">
        <w:t>ждаема?"</w:t>
      </w:r>
    </w:p>
    <w:p w14:paraId="795B6C69" w14:textId="77777777" w:rsidR="00E175BF" w:rsidRPr="009A6449" w:rsidRDefault="00E175BF" w:rsidP="00D84D30">
      <w:pPr>
        <w:pStyle w:val="NoSpacing"/>
      </w:pPr>
      <w:r w:rsidRPr="009A6449">
        <w:t>"Се, положенïе нераздвижимое," прѣдложи та.</w:t>
      </w:r>
    </w:p>
    <w:p w14:paraId="435AE5D7" w14:textId="634EA806" w:rsidR="00E175BF" w:rsidRPr="009A6449" w:rsidRDefault="00E175BF" w:rsidP="00D84D30">
      <w:pPr>
        <w:pStyle w:val="NoSpacing"/>
      </w:pPr>
      <w:r w:rsidRPr="009A6449">
        <w:t>Ть плещ</w:t>
      </w:r>
      <w:r>
        <w:t>ꙋ</w:t>
      </w:r>
      <w:r w:rsidRPr="009A6449">
        <w:t xml:space="preserve"> </w:t>
      </w:r>
      <w:r w:rsidR="00C91858">
        <w:t>покыва</w:t>
      </w:r>
      <w:r w:rsidRPr="009A6449">
        <w:t>.</w:t>
      </w:r>
    </w:p>
    <w:p w14:paraId="11303FF3" w14:textId="7B32E555"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t>I</w:t>
      </w:r>
      <w:r w:rsidRPr="009A6449">
        <w:t xml:space="preserve">даахь, войнь </w:t>
      </w:r>
      <w:r w:rsidR="0097453E">
        <w:t>сь</w:t>
      </w:r>
      <w:r w:rsidRPr="009A6449">
        <w:t xml:space="preserve"> хвалительный, </w:t>
      </w:r>
      <w:r w:rsidR="00F27F07">
        <w:t>спѣшьност</w:t>
      </w:r>
      <w:r w:rsidRPr="009A6449">
        <w:t xml:space="preserve">ïи елицѣхь страженïа и </w:t>
      </w:r>
      <w:r w:rsidR="007B44A8">
        <w:t>блюжден</w:t>
      </w:r>
      <w:r w:rsidRPr="009A6449">
        <w:t>ïа им</w:t>
      </w:r>
      <w:r w:rsidR="005F1A72" w:rsidRPr="009A6449">
        <w:t>ый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коренный нарицають. Слышахь же съ</w:t>
      </w:r>
      <w:r w:rsidR="00A92081">
        <w:t>обьщ</w:t>
      </w:r>
      <w:r w:rsidRPr="009A6449">
        <w:t xml:space="preserve">енïи,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сïе</w:t>
      </w:r>
      <w:r w:rsidRPr="009A6449">
        <w:t xml:space="preserve"> </w:t>
      </w:r>
      <w:r w:rsidR="00EB05E3" w:rsidRPr="009A6449">
        <w:t>съл</w:t>
      </w:r>
      <w:r w:rsidR="00EB05E3">
        <w:t>ꙋ</w:t>
      </w:r>
      <w:r w:rsidR="00EB05E3" w:rsidRPr="009A6449">
        <w:t>ч</w:t>
      </w:r>
      <w:r w:rsidRPr="009A6449">
        <w:t>аеть сѧ?"</w:t>
      </w:r>
    </w:p>
    <w:p w14:paraId="031214C3" w14:textId="6E0B728C" w:rsidR="00E175BF" w:rsidRPr="009A6449" w:rsidRDefault="00E175BF" w:rsidP="00D84D30">
      <w:pPr>
        <w:pStyle w:val="NoSpacing"/>
      </w:pPr>
      <w:r w:rsidRPr="009A6449">
        <w:t>"Имаши съ</w:t>
      </w:r>
      <w:r w:rsidR="00A92081">
        <w:t>обьщ</w:t>
      </w:r>
      <w:r w:rsidRPr="009A6449">
        <w:t>енïа сво</w:t>
      </w:r>
      <w:r w:rsidR="00B13D68">
        <w:t>ꙗ</w:t>
      </w:r>
      <w:r w:rsidRPr="009A6449">
        <w:t xml:space="preserve">, </w:t>
      </w:r>
      <w:r w:rsidR="00E379F8" w:rsidRPr="009A6449">
        <w:t>госпожд</w:t>
      </w:r>
      <w:r w:rsidRPr="009A6449">
        <w:t>о мо</w:t>
      </w:r>
      <w:r w:rsidR="00B13D68">
        <w:t>ꙗ</w:t>
      </w:r>
      <w:r w:rsidRPr="009A6449">
        <w:t>."</w:t>
      </w:r>
    </w:p>
    <w:p w14:paraId="67B33B41" w14:textId="0F601E2C"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пï</w:t>
      </w:r>
      <w:r w:rsidR="00B13D68">
        <w:t>ꙗ</w:t>
      </w:r>
      <w:r w:rsidRPr="009A6449">
        <w:t xml:space="preserve">нство </w:t>
      </w:r>
      <w:r w:rsidR="00682919" w:rsidRPr="009A6449">
        <w:t>сïе</w:t>
      </w:r>
      <w:r w:rsidRPr="009A6449">
        <w:t xml:space="preserve"> послѣдствомь, Ѳ</w:t>
      </w:r>
      <w:r>
        <w:t>ꙋ</w:t>
      </w:r>
      <w:r w:rsidRPr="009A6449">
        <w:t>фире?"</w:t>
      </w:r>
    </w:p>
    <w:p w14:paraId="61F51237" w14:textId="1DE3213D"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320330" w:rsidRPr="009A6449">
        <w:t>ïи</w:t>
      </w:r>
      <w:r w:rsidRPr="009A6449">
        <w:t xml:space="preserve">хь </w:t>
      </w:r>
      <w:r w:rsidR="00350772">
        <w:t>глагол</w:t>
      </w:r>
      <w:r w:rsidR="001B1AC8">
        <w:t>ет</w:t>
      </w:r>
      <w:r w:rsidRPr="009A6449">
        <w:t>ь."</w:t>
      </w:r>
    </w:p>
    <w:p w14:paraId="11C8C484" w14:textId="0593724A" w:rsidR="00E175BF" w:rsidRPr="009A6449" w:rsidRDefault="00E175BF" w:rsidP="00D84D30">
      <w:pPr>
        <w:pStyle w:val="NoSpacing"/>
      </w:pPr>
      <w:r w:rsidRPr="009A6449">
        <w:t xml:space="preserve">"Тогда </w:t>
      </w:r>
      <w:r w:rsidR="00F27F07">
        <w:t>спѣшьност</w:t>
      </w:r>
      <w:r w:rsidRPr="009A6449">
        <w:t xml:space="preserve">ïи въключи своихь </w:t>
      </w:r>
      <w:r w:rsidR="00173C73">
        <w:t>мен͛тат</w:t>
      </w:r>
      <w:r w:rsidRPr="009A6449">
        <w:t>скыхь!"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305C91A9" w:rsidR="00E175BF" w:rsidRPr="009A6449" w:rsidRDefault="00E175BF" w:rsidP="00D84D30">
      <w:pPr>
        <w:pStyle w:val="NoSpacing"/>
      </w:pPr>
      <w:r w:rsidRPr="009A6449">
        <w:t>"</w:t>
      </w:r>
      <w:r w:rsidR="00166D99">
        <w:t>Аррак</w:t>
      </w:r>
      <w:r w:rsidRPr="009A6449">
        <w:t xml:space="preserve">ись непознанымь </w:t>
      </w:r>
      <w:r w:rsidR="007209AE">
        <w:t>естъ</w:t>
      </w:r>
      <w:r w:rsidRPr="009A6449">
        <w:t>! Каладань имь домовомь бѣ, нь мы ѧ искоренихомь. Нынѣ оу нихь дом</w:t>
      </w:r>
      <w:r w:rsidR="00983D3C">
        <w:t>ꙋ</w:t>
      </w:r>
      <w:r w:rsidRPr="009A6449">
        <w:t xml:space="preserve"> нѣсть. </w:t>
      </w:r>
      <w:r w:rsidR="00F22D38" w:rsidRPr="009A6449">
        <w:t>Помышл</w:t>
      </w:r>
      <w:r w:rsidR="00B13D68">
        <w:t>ꙗ</w:t>
      </w:r>
      <w:r w:rsidRPr="009A6449">
        <w:t xml:space="preserve">ють, </w:t>
      </w:r>
      <w:r w:rsidR="00B13D68">
        <w:t>ꙗ</w:t>
      </w:r>
      <w:r w:rsidRPr="009A6449">
        <w:t>ко ѧ кнѧѕь оск</w:t>
      </w:r>
      <w:r>
        <w:t>ꙋ</w:t>
      </w:r>
      <w:r w:rsidRPr="009A6449">
        <w:t>ждаеть."</w:t>
      </w:r>
    </w:p>
    <w:p w14:paraId="1C9F8296" w14:textId="73893EF8" w:rsidR="00E175BF" w:rsidRPr="009A6449" w:rsidRDefault="00E175BF" w:rsidP="00D84D30">
      <w:pPr>
        <w:pStyle w:val="NoSpacing"/>
      </w:pPr>
      <w:r w:rsidRPr="009A6449">
        <w:t>Ть с</w:t>
      </w:r>
      <w:r>
        <w:t>ъ</w:t>
      </w:r>
      <w:r w:rsidRPr="009A6449">
        <w:t xml:space="preserve">равни сѧ. "Аще бы сице нѣкьто ѿ людей нашихь </w:t>
      </w:r>
      <w:r w:rsidR="00350772">
        <w:t>глагол</w:t>
      </w:r>
      <w:r w:rsidRPr="009A6449">
        <w:t>аль, то бы могль -"</w:t>
      </w:r>
    </w:p>
    <w:p w14:paraId="2E616CFD" w14:textId="472D0C87"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 xml:space="preserve">нïемь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76A1E891" w:rsidR="00E175BF" w:rsidRPr="009A6449" w:rsidRDefault="00E175BF" w:rsidP="00D84D30">
      <w:pPr>
        <w:pStyle w:val="NoSpacing"/>
      </w:pPr>
      <w:r w:rsidRPr="009A6449">
        <w:t xml:space="preserve">"Кнѣѕь ть </w:t>
      </w:r>
      <w:r w:rsidR="007209AE">
        <w:t>естъ</w:t>
      </w:r>
      <w:r w:rsidRPr="009A6449">
        <w:t xml:space="preserve"> ми заповѣль, въпросми занимати сѧ и сицевыми."</w:t>
      </w:r>
    </w:p>
    <w:p w14:paraId="7086FD44" w14:textId="5FBEB24D"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грыж</w:t>
      </w:r>
      <w:r w:rsidR="006D1716" w:rsidRPr="009A6449">
        <w:t>а</w:t>
      </w:r>
      <w:r w:rsidRPr="009A6449">
        <w:t xml:space="preserve"> о развитïй болѣсти сеѧ </w:t>
      </w:r>
      <w:r w:rsidR="004F67B9">
        <w:t>естьств</w:t>
      </w:r>
      <w:r w:rsidRPr="009A6449">
        <w:t>енн</w:t>
      </w:r>
      <w:r w:rsidR="006D1716" w:rsidRPr="009A6449">
        <w:t>а</w:t>
      </w:r>
      <w:r w:rsidRPr="009A6449">
        <w:t xml:space="preserve">," рече та. "Можеть же быти, </w:t>
      </w:r>
      <w:r w:rsidR="00B13D68">
        <w:t>ꙗ</w:t>
      </w:r>
      <w:r w:rsidRPr="009A6449">
        <w:t>ко хощеши о знан</w:t>
      </w:r>
      <w:r w:rsidR="00320330" w:rsidRPr="009A6449">
        <w:t>ïи</w:t>
      </w:r>
      <w:r w:rsidRPr="009A6449">
        <w:t>хь моихь по въпросомь сицевимь с</w:t>
      </w:r>
      <w:r>
        <w:t>ꙋ</w:t>
      </w:r>
      <w:r w:rsidRPr="009A6449">
        <w:t>гласити сѧ."</w:t>
      </w:r>
    </w:p>
    <w:p w14:paraId="05AF0108" w14:textId="6EE1BF47"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 xml:space="preserve">деть его оударити елико тврьдѣ? почюди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быти</w:t>
      </w:r>
      <w:r w:rsidR="0098161F">
        <w:t xml:space="preserve"> — </w:t>
      </w:r>
      <w:r w:rsidR="003056B0" w:rsidRPr="009A6449">
        <w:t>нѣ</w:t>
      </w:r>
      <w:r w:rsidR="00082037" w:rsidRPr="009A6449">
        <w:t>ч</w:t>
      </w:r>
      <w:r w:rsidR="00082037">
        <w:t>и</w:t>
      </w:r>
      <w:r w:rsidR="00082037" w:rsidRPr="009A6449">
        <w:t>м</w:t>
      </w:r>
      <w:r w:rsidRPr="009A6449">
        <w:t xml:space="preserve">ь, еже го ѿ навыка </w:t>
      </w:r>
      <w:r w:rsidR="00F238E2">
        <w:t>въздви</w:t>
      </w:r>
      <w:r w:rsidRPr="009A6449">
        <w:t>ж</w:t>
      </w:r>
      <w:r>
        <w:t>е</w:t>
      </w:r>
      <w:r w:rsidRPr="009A6449">
        <w:t>ть.</w:t>
      </w:r>
    </w:p>
    <w:p w14:paraId="25C755F7" w14:textId="77BDDA01" w:rsidR="00E175BF" w:rsidRPr="009A6449" w:rsidRDefault="00E175BF" w:rsidP="00D84D30">
      <w:pPr>
        <w:pStyle w:val="NoSpacing"/>
      </w:pPr>
      <w:r w:rsidRPr="009A6449">
        <w:t>"Грыж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полываѧ.</w:t>
      </w:r>
    </w:p>
    <w:p w14:paraId="6B39B833" w14:textId="77777777" w:rsidR="00E175BF" w:rsidRPr="009A6449" w:rsidRDefault="00E175BF" w:rsidP="00D84D30">
      <w:pPr>
        <w:pStyle w:val="NoSpacing"/>
      </w:pPr>
      <w:r w:rsidRPr="009A6449">
        <w:t>"Тогда еси мѧ оуже обвиниль?"</w:t>
      </w:r>
    </w:p>
    <w:p w14:paraId="205C63B5" w14:textId="748AC18B"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стïи прѣзирати, положенïю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666F1907" w:rsidR="00E175BF" w:rsidRPr="009A6449" w:rsidRDefault="00E175BF" w:rsidP="00D84D30">
      <w:pPr>
        <w:pStyle w:val="NoSpacing"/>
      </w:pPr>
      <w:r w:rsidRPr="009A6449">
        <w:t xml:space="preserve">"Оугроза </w:t>
      </w:r>
      <w:r w:rsidR="00350772">
        <w:t>сын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77777777" w:rsidR="00E175BF" w:rsidRPr="009A6449" w:rsidRDefault="00E175BF" w:rsidP="00D84D30">
      <w:pPr>
        <w:pStyle w:val="NoSpacing"/>
      </w:pPr>
      <w:r w:rsidRPr="009A6449">
        <w:t>Лице же его потьмн</w:t>
      </w:r>
      <w:r>
        <w:t>ꙋ</w:t>
      </w:r>
      <w:r w:rsidRPr="009A6449">
        <w:t>. "Ѿпечѧтленïе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3541D38B" w:rsidR="00E175BF" w:rsidRPr="009A6449" w:rsidRDefault="00E175BF" w:rsidP="00D84D30">
      <w:pPr>
        <w:pStyle w:val="NoSpacing"/>
      </w:pPr>
      <w:r w:rsidRPr="009A6449">
        <w:t xml:space="preserve">Нынѣ ть бѣ ѿверено </w:t>
      </w:r>
      <w:r w:rsidR="00B13D68">
        <w:t>ꙗ</w:t>
      </w:r>
      <w:r w:rsidRPr="009A6449">
        <w:t xml:space="preserve">ростью обѧть, прѣдаваемь скоростью дыханïа его, въсширенïемь ноздрь, </w:t>
      </w:r>
      <w:r w:rsidR="00373D91" w:rsidRPr="009A6449">
        <w:t>оустрь</w:t>
      </w:r>
      <w:r w:rsidRPr="009A6449">
        <w:t>мленымь же поглѧдомь, бïющимь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7404168A" w:rsidR="00E175BF" w:rsidRPr="009A6449" w:rsidRDefault="00E175BF" w:rsidP="00D84D30">
      <w:pPr>
        <w:pStyle w:val="NoSpacing"/>
      </w:pPr>
      <w:r w:rsidRPr="009A6449">
        <w:t>"Прѣдател</w:t>
      </w:r>
      <w:r w:rsidR="00B13D68">
        <w:t>ꙗ</w:t>
      </w:r>
      <w:r w:rsidRPr="009A6449">
        <w:t xml:space="preserve"> нѣсть," рече та. "Оугрозы </w:t>
      </w:r>
      <w:r w:rsidR="007209AE">
        <w:t>естъ</w:t>
      </w:r>
      <w:r w:rsidRPr="009A6449">
        <w:t xml:space="preserve"> иныѧ, можеть быти ѿ л</w:t>
      </w:r>
      <w:r>
        <w:t>ꙋ</w:t>
      </w:r>
      <w:r w:rsidRPr="009A6449">
        <w:t>чострѣловь. Мог</w:t>
      </w:r>
      <w:r>
        <w:t>ꙋ</w:t>
      </w:r>
      <w:r w:rsidRPr="009A6449">
        <w:t>ть опытати, нѣколико ѿ нихь тайно часованïемь оустройти, намѣромь ѧ къ защитѣ полаты съложивше. Тогда хотѣах</w:t>
      </w:r>
      <w:r>
        <w:t>ꙋ</w:t>
      </w:r>
      <w:r w:rsidRPr="009A6449">
        <w:t>..."</w:t>
      </w:r>
    </w:p>
    <w:p w14:paraId="45B2155D" w14:textId="79BEF61F" w:rsidR="00E175BF" w:rsidRPr="009A6449" w:rsidRDefault="00E175BF" w:rsidP="00D84D30">
      <w:pPr>
        <w:pStyle w:val="NoSpacing"/>
      </w:pPr>
      <w:r w:rsidRPr="009A6449">
        <w:t xml:space="preserve">"Нь кьто бы хотѣль съвѣдѣтелствовати, </w:t>
      </w:r>
      <w:r w:rsidR="00B13D68">
        <w:t>ꙗ</w:t>
      </w:r>
      <w:r w:rsidRPr="009A6449">
        <w:t xml:space="preserve">ко възрывь не бѣ ѧдрьнымь сътворен?" </w:t>
      </w:r>
      <w:r w:rsidR="00DD3E58">
        <w:t>въпроси</w:t>
      </w:r>
      <w:r w:rsidRPr="009A6449">
        <w:t xml:space="preserve"> ть. "Не, </w:t>
      </w:r>
      <w:r w:rsidR="00E379F8" w:rsidRPr="009A6449">
        <w:t>госпожд</w:t>
      </w:r>
      <w:r w:rsidRPr="009A6449">
        <w:t>о мо</w:t>
      </w:r>
      <w:r w:rsidR="00B13D68">
        <w:t>ꙗ</w:t>
      </w:r>
      <w:r w:rsidRPr="009A6449">
        <w:t xml:space="preserve">, ти не имать ризика пытати </w:t>
      </w:r>
      <w:r>
        <w:rPr>
          <w:i/>
          <w:iCs/>
        </w:rPr>
        <w:t>елико</w:t>
      </w:r>
      <w:r w:rsidRPr="009A6449">
        <w:t xml:space="preserve"> беззаконна. Жарь бо останеть. Бѣлегы бы хотѣли тр</w:t>
      </w:r>
      <w:r>
        <w:t>ꙋ</w:t>
      </w:r>
      <w:r w:rsidRPr="009A6449">
        <w:t xml:space="preserve">дно истрими быти. Хотѧть </w:t>
      </w:r>
      <w:r w:rsidR="00CC75AD">
        <w:t>болѣ</w:t>
      </w:r>
      <w:r>
        <w:t xml:space="preserve"> </w:t>
      </w:r>
      <w:r w:rsidRPr="009A6449">
        <w:t>обыча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1718DA95" w:rsidR="00E175BF" w:rsidRPr="009A6449" w:rsidRDefault="0042307B" w:rsidP="00D84D30">
      <w:pPr>
        <w:pStyle w:val="NoSpacing"/>
      </w:pPr>
      <w:r w:rsidRPr="009A6449">
        <w:t>Гл</w:t>
      </w:r>
      <w:r>
        <w:t>ꙋ</w:t>
      </w:r>
      <w:r w:rsidRPr="009A6449">
        <w:t>б</w:t>
      </w:r>
      <w:r w:rsidR="00E175BF" w:rsidRPr="009A6449">
        <w:t>оцѣ въздыхн</w:t>
      </w:r>
      <w:r w:rsidR="00E175BF">
        <w:t>ꙋ</w:t>
      </w:r>
      <w:r w:rsidR="00E175BF" w:rsidRPr="009A6449">
        <w:t>вь, ть ѿвѣща: "Аще невинна еси, то да ѿ мене испиранïа пол</w:t>
      </w:r>
      <w:r w:rsidR="00E175BF">
        <w:t>ꙋ</w:t>
      </w:r>
      <w:r w:rsidR="00E175BF" w:rsidRPr="009A6449">
        <w:t>чиши понизнѣйш</w:t>
      </w:r>
      <w:r w:rsidR="008D0D6C">
        <w:t>аг</w:t>
      </w:r>
      <w:r w:rsidR="00E175BF" w:rsidRPr="009A6449">
        <w:t>о."</w:t>
      </w:r>
    </w:p>
    <w:p w14:paraId="26F090AA" w14:textId="392DF8C7"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Pr="009A6449">
        <w:t>ый мѣсто свое имать, егда вѣсть, идеже въ съплѣсти свѣта приналежить. Аще мѣсто оно раздр</w:t>
      </w:r>
      <w:r>
        <w:t>ꙋ</w:t>
      </w:r>
      <w:r w:rsidRPr="009A6449">
        <w:t>шиши, то раздр</w:t>
      </w:r>
      <w:r>
        <w:t>ꙋ</w:t>
      </w:r>
      <w:r w:rsidRPr="009A6449">
        <w:t xml:space="preserve">шиши и </w:t>
      </w:r>
      <w:r w:rsidRPr="009A6449">
        <w:lastRenderedPageBreak/>
        <w:t>чловѣка оного. Азь и ты Ѳ</w:t>
      </w:r>
      <w:r>
        <w:t>ꙋ</w:t>
      </w:r>
      <w:r w:rsidRPr="009A6449">
        <w:t xml:space="preserve">фире, мы есвѣ </w:t>
      </w:r>
      <w:r w:rsidR="00CC75AD" w:rsidRPr="009A6449">
        <w:t>болѣ</w:t>
      </w:r>
      <w:r w:rsidRPr="009A6449">
        <w:t xml:space="preserve"> паче </w:t>
      </w:r>
      <w:r w:rsidR="00130AA0" w:rsidRPr="009A6449">
        <w:t>всѣхь</w:t>
      </w:r>
      <w:r w:rsidRPr="009A6449">
        <w:t xml:space="preserve"> кнѧѕа любѧщихь прѣдложим</w:t>
      </w:r>
      <w:r w:rsidR="00D44599">
        <w:rPr>
          <w:lang w:val="sk-SK"/>
        </w:rPr>
        <w:t>ï</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Pr="009A6449">
        <w:t xml:space="preserve">ы своѧ шьптати о тебѣ? Когда бы ть мльвамь сицевымь </w:t>
      </w:r>
      <w:r w:rsidR="00CC75AD" w:rsidRPr="009A6449">
        <w:t>болѣ</w:t>
      </w:r>
      <w:r w:rsidRPr="009A6449">
        <w:t xml:space="preserve"> </w:t>
      </w:r>
      <w:r w:rsidR="00BA7C70" w:rsidRPr="009A6449">
        <w:t>отвор</w:t>
      </w:r>
      <w:r w:rsidRPr="009A6449">
        <w:t>ень быль,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7B7212DA"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 xml:space="preserve">ко нѣкьто противь нама нахождаеть чрѣсъ расположенïа жизнïи нашихь. Се </w:t>
      </w:r>
      <w:r w:rsidR="007209AE">
        <w:t>естъ</w:t>
      </w:r>
      <w:r w:rsidRPr="009A6449">
        <w:t xml:space="preserve"> дïаволсцѣ оумно. Прѣдлагаю оубо нахожденïе </w:t>
      </w:r>
      <w:r w:rsidR="00682919" w:rsidRPr="009A6449">
        <w:t>сïе</w:t>
      </w:r>
      <w:r w:rsidRPr="009A6449">
        <w:t xml:space="preserve"> обт</w:t>
      </w:r>
      <w:r>
        <w:t>ꙋ</w:t>
      </w:r>
      <w:r w:rsidRPr="009A6449">
        <w:t>пити жизнïи нашихь оурѧденïемь, нимже мѣста ради въл</w:t>
      </w:r>
      <w:r w:rsidR="00762D90">
        <w:t>ѣ</w:t>
      </w:r>
      <w:r w:rsidRPr="009A6449">
        <w:t>занïа трьновь сицевыхь неостанеть."</w:t>
      </w:r>
    </w:p>
    <w:p w14:paraId="5B8324CF" w14:textId="574BEA24"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безосновныхь?"</w:t>
      </w:r>
    </w:p>
    <w:p w14:paraId="5127F36A" w14:textId="77777777" w:rsidR="00E175BF" w:rsidRPr="009A6449" w:rsidRDefault="00E175BF" w:rsidP="00D84D30">
      <w:pPr>
        <w:pStyle w:val="NoSpacing"/>
      </w:pPr>
      <w:r w:rsidRPr="009A6449">
        <w:t>"Безосновны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3633074"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320330" w:rsidRPr="009A6449">
        <w:t>ïи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74F15D60" w:rsidR="00E175BF" w:rsidRPr="009A6449" w:rsidRDefault="00E175BF" w:rsidP="00D84D30">
      <w:pPr>
        <w:pStyle w:val="NoSpacing"/>
      </w:pPr>
      <w:r w:rsidRPr="009A6449">
        <w:t>Та же възды</w:t>
      </w:r>
      <w:r w:rsidR="00413F5A" w:rsidRPr="009A6449">
        <w:t>ше.</w:t>
      </w:r>
      <w:r w:rsidRPr="009A6449">
        <w:t xml:space="preserve"> "Ѳ</w:t>
      </w:r>
      <w:r>
        <w:t>ꙋ</w:t>
      </w:r>
      <w:r w:rsidRPr="009A6449">
        <w:t>фире, иш</w:t>
      </w:r>
      <w:r>
        <w:t>ꙋ</w:t>
      </w:r>
      <w:r w:rsidRPr="009A6449">
        <w:t xml:space="preserve">, да въвлеченïа </w:t>
      </w:r>
      <w:r w:rsidR="00B83801">
        <w:t>блюд</w:t>
      </w:r>
      <w:r w:rsidRPr="009A6449">
        <w:t xml:space="preserve">аеши </w:t>
      </w:r>
      <w:r w:rsidR="00DB2201">
        <w:t>чювьств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Pr="009A6449">
        <w:t>ымь безъ логïкы с</w:t>
      </w:r>
      <w:r>
        <w:t>ꙋ</w:t>
      </w:r>
      <w:r w:rsidRPr="009A6449">
        <w:t>щ</w:t>
      </w:r>
      <w:r>
        <w:t>ꙋ</w:t>
      </w:r>
      <w:r w:rsidRPr="009A6449">
        <w:t>, прилаганïе твое логïкы на всѧ естьств</w:t>
      </w:r>
      <w:r w:rsidR="0049445A">
        <w:t>е</w:t>
      </w:r>
      <w:r w:rsidRPr="009A6449">
        <w:t xml:space="preserve">нымь </w:t>
      </w:r>
      <w:r w:rsidRPr="009A6449">
        <w:rPr>
          <w:i/>
          <w:iCs/>
        </w:rPr>
        <w:t>нѣсть</w:t>
      </w:r>
      <w:r w:rsidRPr="009A6449">
        <w:t xml:space="preserve">, а продльжаеть сице творити </w:t>
      </w:r>
      <w:r w:rsidR="00D543BA">
        <w:t>польѕ</w:t>
      </w:r>
      <w:r w:rsidRPr="009A6449">
        <w:t xml:space="preserve">ы ради своеѧ, </w:t>
      </w:r>
      <w:r w:rsidR="00B13D68">
        <w:t>ꙗ</w:t>
      </w:r>
      <w:r w:rsidRPr="009A6449">
        <w:t>ко логïкы еси въпльтенïемь</w:t>
      </w:r>
      <w:r w:rsidR="0098161F">
        <w:t xml:space="preserve"> — </w:t>
      </w:r>
      <w:r w:rsidR="00173C73">
        <w:t>мен͛тат</w:t>
      </w:r>
      <w:r w:rsidRPr="009A6449">
        <w:t>омь. Решенïа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значенïемь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2B2B42A2" w:rsidR="00E175BF" w:rsidRPr="009A6449" w:rsidRDefault="00E175BF" w:rsidP="00D84D30">
      <w:pPr>
        <w:pStyle w:val="NoSpacing"/>
      </w:pPr>
      <w:r w:rsidRPr="009A6449">
        <w:t>"Нынѣ въсхотѣ мѧ х</w:t>
      </w:r>
      <w:r>
        <w:t>ꙋ</w:t>
      </w:r>
      <w:r w:rsidRPr="009A6449">
        <w:t xml:space="preserve">дожства моего оучити?" </w:t>
      </w:r>
      <w:r w:rsidR="00DD3E58">
        <w:t>въпроси</w:t>
      </w:r>
      <w:r w:rsidRPr="009A6449">
        <w:t xml:space="preserve"> ть, неопытаѧ нес</w:t>
      </w:r>
      <w:r>
        <w:t>ꙋ</w:t>
      </w:r>
      <w:r w:rsidRPr="009A6449">
        <w:t>гласïе свое въ гласѣ оукрыти.</w:t>
      </w:r>
    </w:p>
    <w:p w14:paraId="31CBA512" w14:textId="51A21663" w:rsidR="00E175BF" w:rsidRPr="009A6449" w:rsidRDefault="00E175BF" w:rsidP="00D84D30">
      <w:pPr>
        <w:pStyle w:val="NoSpacing"/>
      </w:pPr>
      <w:r w:rsidRPr="009A6449">
        <w:t xml:space="preserve">"Всѧ вънѣйшѧ можеши </w:t>
      </w:r>
      <w:r w:rsidR="00B83801">
        <w:t>блюсти</w:t>
      </w:r>
      <w:r w:rsidRPr="009A6449">
        <w:t xml:space="preserve"> и логïкою своею разбирати," рече та. "Нь </w:t>
      </w:r>
      <w:r w:rsidR="007209AE">
        <w:t>естъ</w:t>
      </w:r>
      <w:r w:rsidRPr="009A6449">
        <w:t xml:space="preserve"> </w:t>
      </w:r>
      <w:r w:rsidR="004F67B9">
        <w:t>естьств</w:t>
      </w:r>
      <w:r w:rsidRPr="009A6449">
        <w:t xml:space="preserve">омь чловѣчьскымь, </w:t>
      </w:r>
      <w:r w:rsidR="00B13D68">
        <w:t>ꙗ</w:t>
      </w:r>
      <w:r w:rsidRPr="009A6449">
        <w:t>ко при распрïахь срѣтаемыхь, личнѣйшеѧ ѿ нихь тр</w:t>
      </w:r>
      <w:r>
        <w:t>ꙋ</w:t>
      </w:r>
      <w:r w:rsidRPr="009A6449">
        <w:t>днѣйшими паче др</w:t>
      </w:r>
      <w:r>
        <w:t>ꙋ</w:t>
      </w:r>
      <w:r w:rsidRPr="009A6449">
        <w:t>гыхь прѣдложенïа ради логïцѣ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 xml:space="preserve">ющеѧ причины </w:t>
      </w:r>
      <w:r w:rsidR="0042307B" w:rsidRPr="009A6449">
        <w:t>гл</w:t>
      </w:r>
      <w:r w:rsidR="0042307B">
        <w:t>ꙋ</w:t>
      </w:r>
      <w:r w:rsidR="0042307B" w:rsidRPr="009A6449">
        <w:t>б</w:t>
      </w:r>
      <w:r w:rsidRPr="009A6449">
        <w:t xml:space="preserve">оцѣ оусѣдимыѧ, </w:t>
      </w:r>
      <w:r w:rsidR="00B13D68">
        <w:t>ꙗ</w:t>
      </w:r>
      <w:r w:rsidRPr="009A6449">
        <w:t>же ны по истинѣ тьщить."</w:t>
      </w:r>
    </w:p>
    <w:p w14:paraId="6C8873C9" w14:textId="3E211FA3" w:rsidR="00E175BF" w:rsidRPr="009A6449" w:rsidRDefault="00E175BF" w:rsidP="00D84D30">
      <w:pPr>
        <w:pStyle w:val="NoSpacing"/>
      </w:pPr>
      <w:r w:rsidRPr="009A6449">
        <w:t>"Ѿкровено опытаеши сѧ вѣр</w:t>
      </w:r>
      <w:r>
        <w:t>ꙋ</w:t>
      </w:r>
      <w:r w:rsidRPr="009A6449">
        <w:t xml:space="preserve"> мою въ </w:t>
      </w:r>
      <w:r w:rsidR="00F27F07">
        <w:t>спѣшьност</w:t>
      </w:r>
      <w:r w:rsidRPr="009A6449">
        <w:t xml:space="preserve">и своѧ </w:t>
      </w:r>
      <w:r w:rsidR="00173C73">
        <w:t>мен͛тат</w:t>
      </w:r>
      <w:r w:rsidRPr="009A6449">
        <w:t xml:space="preserve">скыѧ подрыти," въскрьжта ть. "Аще быхь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подрывати, то бы ми досто</w:t>
      </w:r>
      <w:r w:rsidR="00B13D68">
        <w:t>ꙗ</w:t>
      </w:r>
      <w:r w:rsidRPr="009A6449">
        <w:t>ло безѿлагаемо ос</w:t>
      </w:r>
      <w:r>
        <w:t>ꙋ</w:t>
      </w:r>
      <w:r w:rsidRPr="009A6449">
        <w:t>дити его и оуничьтожити."</w:t>
      </w:r>
    </w:p>
    <w:p w14:paraId="49CED477" w14:textId="6ABE838E"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въниманïемь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1D21523A"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 xml:space="preserve">вленïи ради болѣсти сеѧ нама </w:t>
      </w:r>
      <w:r w:rsidR="00B83801">
        <w:t>блюд</w:t>
      </w:r>
      <w:r w:rsidRPr="009A6449">
        <w:t>аемыхь: пï</w:t>
      </w:r>
      <w:r w:rsidR="00B13D68">
        <w:t>ꙗ</w:t>
      </w:r>
      <w:r w:rsidRPr="009A6449">
        <w:t>нство въ войсцѣ, крамолы же</w:t>
      </w:r>
      <w:r w:rsidR="0098161F">
        <w:t xml:space="preserve"> — </w:t>
      </w:r>
      <w:r w:rsidRPr="009A6449">
        <w:t xml:space="preserve">мльвы и баснословïа дивока о </w:t>
      </w:r>
      <w:r w:rsidR="00166D99">
        <w:t>Аррак</w:t>
      </w:r>
      <w:r w:rsidRPr="009A6449">
        <w:t>исѣ съподѣл</w:t>
      </w:r>
      <w:r w:rsidR="00B13D68">
        <w:t>ꙗ</w:t>
      </w:r>
      <w:r w:rsidRPr="009A6449">
        <w:t>юще; прѣзиранïе оустав</w:t>
      </w:r>
      <w:r w:rsidR="008513E9">
        <w:t>ов</w:t>
      </w:r>
      <w:r w:rsidRPr="009A6449">
        <w:t>ь паче всего -"</w:t>
      </w:r>
    </w:p>
    <w:p w14:paraId="26F5D671" w14:textId="00A4768E" w:rsidR="00E175BF" w:rsidRPr="009A6449" w:rsidRDefault="00E175BF" w:rsidP="00D84D30">
      <w:pPr>
        <w:pStyle w:val="NoSpacing"/>
      </w:pPr>
      <w:r w:rsidRPr="009A6449">
        <w:t>"Се оупраздненïе, ничьто</w:t>
      </w:r>
      <w:r w:rsidR="00104DA5">
        <w:t>же</w:t>
      </w:r>
      <w:r w:rsidRPr="009A6449">
        <w:t xml:space="preserve"> др</w:t>
      </w:r>
      <w:r>
        <w:t>ꙋ</w:t>
      </w:r>
      <w:r w:rsidRPr="009A6449">
        <w:t>го," рече ть. "Неопытай въниманïе мое ѿвѣсти, вещь обычайн</w:t>
      </w:r>
      <w:r>
        <w:t>ꙋ</w:t>
      </w:r>
      <w:r w:rsidRPr="009A6449">
        <w:t xml:space="preserve"> </w:t>
      </w:r>
      <w:r w:rsidR="00B13D68">
        <w:t>ꙗ</w:t>
      </w:r>
      <w:r w:rsidRPr="009A6449">
        <w:t>ко тайнѣйшею тльк</w:t>
      </w:r>
      <w:r>
        <w:t>ꙋ</w:t>
      </w:r>
      <w:r w:rsidRPr="009A6449">
        <w:t>юще."</w:t>
      </w:r>
    </w:p>
    <w:p w14:paraId="40307030" w14:textId="45A39693"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мыслѧщи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напрѧженïа чюти, </w:t>
      </w:r>
      <w:r w:rsidR="00B13D68">
        <w:t>ꙗ</w:t>
      </w:r>
      <w:r w:rsidRPr="009A6449">
        <w:t xml:space="preserve">ко ѿточенïа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Pr="009A6449">
        <w:rPr>
          <w:i/>
          <w:iCs/>
        </w:rPr>
        <w:t xml:space="preserve">ы, помысли та: </w:t>
      </w:r>
      <w:r w:rsidR="00B13D68">
        <w:rPr>
          <w:i/>
          <w:iCs/>
        </w:rPr>
        <w:t>ꙗ</w:t>
      </w:r>
      <w:r w:rsidRPr="009A6449">
        <w:rPr>
          <w:i/>
          <w:iCs/>
        </w:rPr>
        <w:t>ко людïе Ѫполира, ѕвѣздопытца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ныхь ор</w:t>
      </w:r>
      <w:r w:rsidRPr="00CD690D">
        <w:rPr>
          <w:i/>
          <w:iCs/>
        </w:rPr>
        <w:t>ꙋ</w:t>
      </w:r>
      <w:r w:rsidRPr="009A6449">
        <w:rPr>
          <w:i/>
          <w:iCs/>
        </w:rPr>
        <w:t>жïемь своим</w:t>
      </w:r>
      <w:r w:rsidRPr="00CD690D">
        <w:rPr>
          <w:i/>
          <w:iCs/>
        </w:rPr>
        <w:t>ь</w:t>
      </w:r>
      <w:r w:rsidR="0098161F">
        <w:rPr>
          <w:i/>
          <w:iCs/>
        </w:rPr>
        <w:t xml:space="preserve"> — </w:t>
      </w:r>
      <w:r w:rsidRPr="009A6449">
        <w:rPr>
          <w:i/>
          <w:iCs/>
        </w:rPr>
        <w:t>всегда пытающи, всегда готовлющи сѧ, а всегда неподготвени.</w:t>
      </w:r>
    </w:p>
    <w:p w14:paraId="1D4CB1B0" w14:textId="5BD19AB9"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Pr="009A6449">
        <w:t xml:space="preserve">ïи моихь въ </w:t>
      </w:r>
      <w:r w:rsidR="00492116">
        <w:t>слꙋжьб</w:t>
      </w:r>
      <w:r w:rsidRPr="009A6449">
        <w:t>ѣ кнѧѕ</w:t>
      </w:r>
      <w:r>
        <w:t>ꙋ</w:t>
      </w:r>
      <w:r w:rsidRPr="009A6449">
        <w:t xml:space="preserve">?" </w:t>
      </w:r>
      <w:r w:rsidR="00DD3E58">
        <w:t>въпроси</w:t>
      </w:r>
      <w:r w:rsidRPr="009A6449">
        <w:t xml:space="preserve"> та. "Еда подражанïа бойши сѧ?"</w:t>
      </w:r>
    </w:p>
    <w:p w14:paraId="22497505" w14:textId="4EE5C6FF"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Pr="009A6449">
        <w:t>ыхь..." Ть остави сѧ, мрачѧ сѧ.</w:t>
      </w:r>
    </w:p>
    <w:p w14:paraId="771B109D" w14:textId="6345E199"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Pr="009A6449">
        <w:t>ыхь!"</w:t>
      </w:r>
    </w:p>
    <w:p w14:paraId="64594208" w14:textId="65CA9968"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 xml:space="preserve">же обшествïю школы твоѧ </w:t>
      </w:r>
      <w:r w:rsidR="00350772">
        <w:t>глагол</w:t>
      </w:r>
      <w:r w:rsidR="001B1AC8">
        <w:t>ют</w:t>
      </w:r>
      <w:r w:rsidRPr="009A6449">
        <w:t xml:space="preserve">: </w:t>
      </w:r>
      <w:r w:rsidR="00B13D68">
        <w:t>ꙗ</w:t>
      </w:r>
      <w:r w:rsidRPr="009A6449">
        <w:t xml:space="preserve">ко тьчïю </w:t>
      </w:r>
      <w:r w:rsidR="00492116">
        <w:t>слꙋжьб</w:t>
      </w:r>
      <w:r w:rsidRPr="009A6449">
        <w:t xml:space="preserve">ы ради </w:t>
      </w:r>
      <w:r w:rsidR="00E038D5">
        <w:t>сꙋщьст</w:t>
      </w:r>
      <w:r w:rsidRPr="009A6449">
        <w:t>в</w:t>
      </w:r>
      <w:r>
        <w:t>ꙋ</w:t>
      </w:r>
      <w:r w:rsidRPr="009A6449">
        <w:t>ють."</w:t>
      </w:r>
    </w:p>
    <w:p w14:paraId="4F47156E" w14:textId="2FB1C00D" w:rsidR="00E175BF" w:rsidRPr="009A6449" w:rsidRDefault="00E175BF" w:rsidP="00D84D30">
      <w:pPr>
        <w:pStyle w:val="NoSpacing"/>
      </w:pPr>
      <w:r w:rsidRPr="009A6449">
        <w:t>Оудар</w:t>
      </w:r>
      <w:r w:rsidRPr="00CD690D">
        <w:t>ꙋ</w:t>
      </w:r>
      <w:r w:rsidRPr="009A6449">
        <w:t xml:space="preserve"> оном</w:t>
      </w:r>
      <w:r w:rsidRPr="00CD690D">
        <w:t>ꙋ</w:t>
      </w:r>
      <w:r w:rsidRPr="009A6449">
        <w:t xml:space="preserve"> достойть ѕѣло </w:t>
      </w:r>
      <w:r w:rsidR="00141087">
        <w:t>мощьн</w:t>
      </w:r>
      <w:r w:rsidRPr="009A6449">
        <w:t xml:space="preserve">ымь быти, ть же </w:t>
      </w:r>
      <w:r w:rsidR="00CB6F0B">
        <w:t xml:space="preserve">въ малѣ </w:t>
      </w:r>
      <w:r w:rsidRPr="009A6449">
        <w:t xml:space="preserve">готовь </w:t>
      </w:r>
      <w:r w:rsidR="00CB6F0B">
        <w:t>бꙋдеть</w:t>
      </w:r>
      <w:r w:rsidRPr="009A6449">
        <w:t>, помысли та.</w:t>
      </w:r>
    </w:p>
    <w:p w14:paraId="750E05B5" w14:textId="3D94DE2A"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почтенïемь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мнѣнïа мо</w:t>
      </w:r>
      <w:r w:rsidR="00B13D68">
        <w:t>ꙗ</w:t>
      </w:r>
      <w:r w:rsidRPr="009A6449">
        <w:t xml:space="preserve"> прïемл</w:t>
      </w:r>
      <w:r w:rsidR="00B13D68">
        <w:t>ꙗ</w:t>
      </w:r>
      <w:r w:rsidRPr="009A6449">
        <w:t>еши рѣдцѣ. Въск</w:t>
      </w:r>
      <w:r>
        <w:t>ꙋ</w:t>
      </w:r>
      <w:r w:rsidRPr="009A6449">
        <w:t>ю?"</w:t>
      </w:r>
    </w:p>
    <w:p w14:paraId="35FDEE69" w14:textId="32E823A2" w:rsidR="00E175BF" w:rsidRPr="009A6449" w:rsidRDefault="00E175BF" w:rsidP="00D84D30">
      <w:pPr>
        <w:pStyle w:val="NoSpacing"/>
      </w:pPr>
      <w:r w:rsidRPr="009A6449">
        <w:t>"Недовѣр</w:t>
      </w:r>
      <w:r>
        <w:t>ꙋ</w:t>
      </w:r>
      <w:r w:rsidRPr="009A6449">
        <w:t>ю сѧ помышленïамь твоимь бене-</w:t>
      </w:r>
      <w:r w:rsidR="00EA4458">
        <w:t>џессер</w:t>
      </w:r>
      <w:r w:rsidR="00161B01">
        <w:t>итьск</w:t>
      </w:r>
      <w:r w:rsidRPr="009A6449">
        <w:t>ымь," рече ть. "</w:t>
      </w:r>
      <w:r w:rsidR="00B13D68">
        <w:t>ꙗ</w:t>
      </w:r>
      <w:r w:rsidRPr="009A6449">
        <w:t xml:space="preserve">вѣ мыслиши,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lastRenderedPageBreak/>
        <w:t>Ть помрачи сѧ, натисн</w:t>
      </w:r>
      <w:r>
        <w:t>ꙋ</w:t>
      </w:r>
      <w:r w:rsidRPr="009A6449">
        <w:t>вь сѧ на столь свой.</w:t>
      </w:r>
    </w:p>
    <w:p w14:paraId="5C751B61" w14:textId="3EDA90CF" w:rsidR="00E175BF" w:rsidRPr="009A6449" w:rsidRDefault="00E175BF" w:rsidP="00D84D30">
      <w:pPr>
        <w:pStyle w:val="NoSpacing"/>
      </w:pPr>
      <w:r w:rsidRPr="009A6449">
        <w:t xml:space="preserve">"Аще и слышаль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xml:space="preserve">. Аще быхь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11252113" w:rsidR="00E175BF" w:rsidRPr="009A6449" w:rsidRDefault="00E175BF" w:rsidP="00D84D30">
      <w:pPr>
        <w:pStyle w:val="NoSpacing"/>
      </w:pPr>
      <w:r w:rsidRPr="009A6449">
        <w:t>Та же помысли: Почьто ради пы</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7919E30D"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оукрывааше мала съ трьны отровны. Та щита неносить, помысли ть. Еда просто хвастаеть сѧ? Могль быхь ю на мѣстѣ оубити... нь, ах-х-х-хь, послѣдствïа она, аще грѣшихь...</w:t>
      </w:r>
    </w:p>
    <w:p w14:paraId="20545DD4" w14:textId="42DB6261" w:rsidR="00E175BF" w:rsidRPr="009A6449" w:rsidRDefault="00E175BF" w:rsidP="00D84D30">
      <w:pPr>
        <w:pStyle w:val="NoSpacing"/>
      </w:pPr>
      <w:r w:rsidRPr="009A6449">
        <w:t>Оузрѣ</w:t>
      </w:r>
      <w:r w:rsidR="00DB58E5">
        <w:t xml:space="preserve">вьши </w:t>
      </w:r>
      <w:r w:rsidRPr="009A6449">
        <w:t>же движенïа его къ вращици оной, Есха рече: "Да надеждае</w:t>
      </w:r>
      <w:r w:rsidR="00AE0217">
        <w:t>вѣ</w:t>
      </w:r>
      <w:r w:rsidRPr="009A6449">
        <w:t xml:space="preserve"> сѧ, </w:t>
      </w:r>
      <w:r w:rsidR="00B13D68">
        <w:t>ꙗ</w:t>
      </w:r>
      <w:r w:rsidRPr="009A6449">
        <w:t>ко насил</w:t>
      </w:r>
      <w:r w:rsidR="00AE0217">
        <w:t>ств</w:t>
      </w:r>
      <w:r w:rsidRPr="009A6449">
        <w:t>ïа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50859E4C" w:rsidR="00E175BF" w:rsidRPr="009A6449" w:rsidRDefault="00E175BF" w:rsidP="00D84D30">
      <w:pPr>
        <w:pStyle w:val="NoSpacing"/>
      </w:pPr>
      <w:r w:rsidRPr="009A6449">
        <w:t xml:space="preserve">"Иначе, болѣсть она расшираеть сѧ оу наю," рече та. "Пакы ми достойть пытати: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0217B1A8" w:rsidR="00E175BF" w:rsidRPr="009A6449" w:rsidRDefault="00E175BF" w:rsidP="00D84D30">
      <w:pPr>
        <w:pStyle w:val="NoSpacing"/>
      </w:pPr>
      <w:r w:rsidRPr="009A6449">
        <w:t>"</w:t>
      </w:r>
      <w:r w:rsidR="00B13D68">
        <w:t>ꙗ</w:t>
      </w:r>
      <w:r w:rsidRPr="009A6449">
        <w:t>вѣ есмы въ положенïе врьн</w:t>
      </w:r>
      <w:r>
        <w:t>ꙋ</w:t>
      </w:r>
      <w:r w:rsidRPr="009A6449">
        <w:t>ховѣ сѧ нераздвижимое," рече ть.</w:t>
      </w:r>
    </w:p>
    <w:p w14:paraId="3105A898" w14:textId="1FF8675B" w:rsidR="00E175BF" w:rsidRPr="009A6449" w:rsidRDefault="00E175BF" w:rsidP="00D84D30">
      <w:pPr>
        <w:pStyle w:val="NoSpacing"/>
      </w:pPr>
      <w:r w:rsidRPr="009A6449">
        <w:t>Таже възды</w:t>
      </w:r>
      <w:r w:rsidR="00413F5A" w:rsidRPr="009A6449">
        <w:t>ше,</w:t>
      </w:r>
      <w:r w:rsidRPr="009A6449">
        <w:t xml:space="preserve"> </w:t>
      </w:r>
      <w:r w:rsidR="00F22D38" w:rsidRPr="009A6449">
        <w:t>помышл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69AE36F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 xml:space="preserve">ь людемь нашимь," рече та. "Положенïе </w:t>
      </w:r>
      <w:r w:rsidR="00682919" w:rsidRPr="009A6449">
        <w:t>сïе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1543BCFD"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 xml:space="preserve">йною быти, та помысли: </w:t>
      </w:r>
      <w:r w:rsidRPr="009A6449">
        <w:rPr>
          <w:i/>
          <w:iCs/>
        </w:rPr>
        <w:t>Се, ѿбраненïе спѣшное.</w:t>
      </w:r>
    </w:p>
    <w:p w14:paraId="7B75C270" w14:textId="00008E97"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 xml:space="preserve">шенïа ради рѧда сего </w:t>
      </w:r>
      <w:r w:rsidR="004F67B9">
        <w:t>естьств</w:t>
      </w:r>
      <w:r w:rsidRPr="009A6449">
        <w:t>ена, съм</w:t>
      </w:r>
      <w:r>
        <w:t>ꙋ</w:t>
      </w:r>
      <w:r w:rsidRPr="009A6449">
        <w:t>щенïа же, раздѣленïа, и съблазненïа нась</w:t>
      </w:r>
      <w:r w:rsidR="0098161F">
        <w:t xml:space="preserve"> — </w:t>
      </w:r>
      <w:r w:rsidRPr="009A6449">
        <w:t xml:space="preserve">кьто </w:t>
      </w:r>
      <w:r w:rsidR="007209AE">
        <w:t>естъ</w:t>
      </w:r>
      <w:r w:rsidRPr="009A6449">
        <w:t xml:space="preserve"> же намѣренïемь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C52A6E8"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мраченïемь.</w:t>
      </w:r>
    </w:p>
    <w:p w14:paraId="7DD5FCC7" w14:textId="71D78EF6"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намѣренïе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сестры бене-</w:t>
      </w:r>
      <w:r w:rsidR="00EA4458">
        <w:t>џессер</w:t>
      </w:r>
      <w:r w:rsidR="00161B01">
        <w:t>итьск</w:t>
      </w:r>
      <w:r w:rsidRPr="009A6449">
        <w:t>ы намѣренïами тр</w:t>
      </w:r>
      <w:r>
        <w:t>ꙋ</w:t>
      </w:r>
      <w:r w:rsidRPr="009A6449">
        <w:t>дными с</w:t>
      </w:r>
      <w:r>
        <w:t>ꙋ</w:t>
      </w:r>
      <w:r w:rsidRPr="009A6449">
        <w:t xml:space="preserve">ть. А зде </w:t>
      </w:r>
      <w:r w:rsidR="007209AE">
        <w:t>естъ</w:t>
      </w:r>
      <w:r w:rsidRPr="009A6449">
        <w:t xml:space="preserve"> едно намѣренïе, егоже задльженïа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Pr="009A6449">
        <w:t xml:space="preserve">ы </w:t>
      </w:r>
      <w:r w:rsidR="004F67B9">
        <w:t>естьств</w:t>
      </w:r>
      <w:r w:rsidRPr="009A6449">
        <w:t>ены с</w:t>
      </w:r>
      <w:r>
        <w:t>ꙋ</w:t>
      </w:r>
      <w:r w:rsidRPr="009A6449">
        <w:t xml:space="preserve">ть </w:t>
      </w:r>
      <w:r w:rsidR="00B13D68">
        <w:t>ꙗ</w:t>
      </w:r>
      <w:r w:rsidRPr="009A6449">
        <w:t xml:space="preserve">ко дыханïе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снимыхь съвъпльщаеть." Та же прьстомь къ нем</w:t>
      </w:r>
      <w:r>
        <w:t>ꙋ</w:t>
      </w:r>
      <w:r w:rsidRPr="009A6449">
        <w:t xml:space="preserve"> </w:t>
      </w:r>
      <w:r w:rsidR="00B13D68">
        <w:t>ꙗ</w:t>
      </w:r>
      <w:r w:rsidRPr="009A6449">
        <w:t>ко стрѣлою посочи. "Ты!"</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2558C745" w:rsidR="00E175BF" w:rsidRPr="009A6449" w:rsidRDefault="00173C73" w:rsidP="00D84D30">
      <w:pPr>
        <w:pStyle w:val="NoSpacing"/>
      </w:pPr>
      <w:r>
        <w:t>Мен͛тат</w:t>
      </w:r>
      <w:r w:rsidR="00E175BF" w:rsidRPr="009A6449">
        <w:t>ь старый абïе на столь свой оупадь, въ скорѣ мышц</w:t>
      </w:r>
      <w:r w:rsidR="00D21B36">
        <w:t>ами</w:t>
      </w:r>
      <w:r w:rsidR="00E175BF" w:rsidRPr="009A6449">
        <w:t xml:space="preserve"> своими прѣдадень сы.</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5EEC2465" w:rsidR="00E175BF" w:rsidRPr="009A6449" w:rsidRDefault="00E175BF" w:rsidP="00D84D30">
      <w:pPr>
        <w:pStyle w:val="NoSpacing"/>
      </w:pPr>
      <w:r w:rsidRPr="009A6449">
        <w:t xml:space="preserve">"Нынѣ знаеши </w:t>
      </w:r>
      <w:r w:rsidR="003056B0" w:rsidRPr="009A6449">
        <w:t>нѣ</w:t>
      </w:r>
      <w:r w:rsidR="00082037" w:rsidRPr="009A6449">
        <w:t>чесо</w:t>
      </w:r>
      <w:r w:rsidRPr="009A6449">
        <w:t xml:space="preserve"> ѿ </w:t>
      </w:r>
      <w:r w:rsidRPr="009A6449">
        <w:rPr>
          <w:i/>
          <w:iCs/>
        </w:rPr>
        <w:t>истинныѧ</w:t>
      </w:r>
      <w:r w:rsidRPr="009A6449">
        <w:t xml:space="preserve"> наоукы, юже пол</w:t>
      </w:r>
      <w:r>
        <w:t>ꙋ</w:t>
      </w:r>
      <w:r w:rsidRPr="009A6449">
        <w:t xml:space="preserve">чаемы," рече та. </w:t>
      </w:r>
    </w:p>
    <w:p w14:paraId="644A743A" w14:textId="463D4FE7"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Повелѣнïe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Pr="009A6449">
        <w:t>ымь, обимающимь</w:t>
      </w:r>
      <w:r w:rsidR="0098161F">
        <w:t xml:space="preserve"> — </w:t>
      </w:r>
      <w:r w:rsidRPr="009A6449">
        <w:t>изречень начиномь с</w:t>
      </w:r>
      <w:r>
        <w:t>ꙋ</w:t>
      </w:r>
      <w:r w:rsidRPr="009A6449">
        <w:t>ще и ладенïемь, еже том</w:t>
      </w:r>
      <w:r>
        <w:t>ꙋ</w:t>
      </w:r>
      <w:r w:rsidRPr="009A6449">
        <w:t xml:space="preserve"> неѿрицаемымь мнѣаше сѧ быти.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помыслѧщ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Pr="009A6449">
        <w:t xml:space="preserve">ымь... </w:t>
      </w:r>
      <w:r w:rsidR="001F37D8" w:rsidRPr="009A6449">
        <w:t>ни</w:t>
      </w:r>
      <w:r w:rsidR="00082037" w:rsidRPr="009A6449">
        <w:t>чесо</w:t>
      </w:r>
      <w:r w:rsidR="00104DA5" w:rsidRPr="009A6449">
        <w:t>же</w:t>
      </w:r>
      <w:r w:rsidRPr="009A6449">
        <w:t>мь. Съдѣланое показвааше знанïе бли</w:t>
      </w:r>
      <w:r w:rsidR="00771A55">
        <w:t>жайш</w:t>
      </w:r>
      <w:r w:rsidRPr="009A6449">
        <w:t xml:space="preserve">ее, </w:t>
      </w:r>
      <w:r w:rsidR="00DB2201">
        <w:t>чювьств</w:t>
      </w:r>
      <w:r w:rsidRPr="009A6449">
        <w:t>ите</w:t>
      </w:r>
      <w:r w:rsidR="00C246CB">
        <w:t>льн</w:t>
      </w:r>
      <w:r w:rsidRPr="009A6449">
        <w:t xml:space="preserve">ое же чловѣка сице нарѧдима, оуправленïе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06FE8D1"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"Мыслихь</w:t>
      </w:r>
      <w:r w:rsidR="00B97325" w:rsidRPr="009A6449">
        <w:t xml:space="preserve"> тѣмь</w:t>
      </w:r>
      <w:r w:rsidRPr="009A6449">
        <w:t xml:space="preserve">, да ты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Pr="009A6449">
        <w:t>ïе ѿ мене поддрьжаеть."</w:t>
      </w:r>
    </w:p>
    <w:p w14:paraId="6B7A5A0F" w14:textId="1CC28B53" w:rsidR="00E175BF" w:rsidRPr="009A6449" w:rsidRDefault="00E175BF" w:rsidP="00D84D30">
      <w:pPr>
        <w:pStyle w:val="NoSpacing"/>
      </w:pPr>
      <w:r w:rsidRPr="009A6449">
        <w:t xml:space="preserve">Ть на ню </w:t>
      </w:r>
      <w:r w:rsidR="000D0AF6">
        <w:t>въз</w:t>
      </w:r>
      <w:r w:rsidR="000164EB">
        <w:t>ир</w:t>
      </w:r>
      <w:r w:rsidRPr="009A6449">
        <w:t>ааше, ѧзыкомь си оус</w:t>
      </w:r>
      <w:r w:rsidR="009E1858">
        <w:t>тьн</w:t>
      </w:r>
      <w:r w:rsidRPr="009A6449">
        <w:t>ы възмокраѧ.</w:t>
      </w:r>
    </w:p>
    <w:p w14:paraId="4FDDD541" w14:textId="2F9FF575" w:rsidR="00E175BF" w:rsidRPr="009A6449" w:rsidRDefault="00E175BF" w:rsidP="00D84D30">
      <w:pPr>
        <w:pStyle w:val="NoSpacing"/>
      </w:pPr>
      <w:r w:rsidRPr="009A6449">
        <w:t>"Аще быхь была к</w:t>
      </w:r>
      <w:r>
        <w:t>ꙋ</w:t>
      </w:r>
      <w:r w:rsidRPr="009A6449">
        <w:t>кл</w:t>
      </w:r>
      <w:r>
        <w:t>ꙋ</w:t>
      </w:r>
      <w:r w:rsidRPr="009A6449">
        <w:t xml:space="preserve"> искала, то бы мѧ кнѧѕь </w:t>
      </w:r>
      <w:r w:rsidR="00D95E48" w:rsidRPr="009A6449">
        <w:t>с</w:t>
      </w:r>
      <w:r w:rsidR="00D95E48">
        <w:t>ꙋ</w:t>
      </w:r>
      <w:r w:rsidR="00D95E48" w:rsidRPr="009A6449">
        <w:t>пр</w:t>
      </w:r>
      <w:r w:rsidR="00D95E48">
        <w:t>ꙋ</w:t>
      </w:r>
      <w:r w:rsidR="00D95E48" w:rsidRPr="009A6449">
        <w:t>г</w:t>
      </w:r>
      <w:r w:rsidRPr="009A6449">
        <w:t xml:space="preserve">ою поѧль," рече та. "Даже бы могль мыслити, </w:t>
      </w:r>
      <w:r w:rsidR="00B13D68">
        <w:t>ꙗ</w:t>
      </w:r>
      <w:r w:rsidRPr="009A6449">
        <w:t>ко по воли свободной тако бѣ сътвориль."</w:t>
      </w:r>
    </w:p>
    <w:p w14:paraId="0C4AF65C" w14:textId="294AC8FB" w:rsidR="00E175BF" w:rsidRPr="009A6449" w:rsidRDefault="00E175BF" w:rsidP="00D84D30">
      <w:pPr>
        <w:pStyle w:val="NoSpacing"/>
      </w:pPr>
      <w:r w:rsidRPr="009A6449">
        <w:t>Хавать же глав</w:t>
      </w:r>
      <w:r>
        <w:t>ꙋ</w:t>
      </w:r>
      <w:r w:rsidRPr="009A6449">
        <w:t xml:space="preserve"> сънижи, глѧдѧ чрѣсъ рѧсницѧ своѧ рѣдкы. Тьчïю себедрьжанïемь строѕѣйшимь не бѣ призваль стражь. Себедрьжанïемь... и </w:t>
      </w:r>
      <w:r w:rsidR="001B1AC8">
        <w:t>подъзор</w:t>
      </w:r>
      <w:r w:rsidRPr="009A6449">
        <w:t xml:space="preserve">омь, </w:t>
      </w:r>
      <w:r w:rsidR="00B13D68">
        <w:t>ꙗ</w:t>
      </w:r>
      <w:r w:rsidRPr="009A6449">
        <w:t xml:space="preserve">ко нынѣ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нарѧденïе свое тою. Въ мигновенïю ономь не</w:t>
      </w:r>
      <w:r w:rsidR="000B5FDD" w:rsidRPr="009A6449">
        <w:t>рѣши</w:t>
      </w:r>
      <w:r w:rsidRPr="009A6449">
        <w:t>момь, та можааше ор</w:t>
      </w:r>
      <w:r>
        <w:t>ꙋ</w:t>
      </w:r>
      <w:r w:rsidRPr="009A6449">
        <w:t xml:space="preserve">жïе възѧти и оубити его! </w:t>
      </w:r>
    </w:p>
    <w:p w14:paraId="32D9CF6F" w14:textId="0BEC931F" w:rsidR="00E175BF" w:rsidRPr="00230641" w:rsidRDefault="00E175BF" w:rsidP="00D84D30">
      <w:pPr>
        <w:pStyle w:val="NoSpacing"/>
      </w:pPr>
      <w:r w:rsidRPr="009A6449">
        <w:lastRenderedPageBreak/>
        <w:t>Еда вьсь чьовѣкь сицева мѣста слаба имать? пом</w:t>
      </w:r>
      <w:r>
        <w:t>ꙋ</w:t>
      </w:r>
      <w:r w:rsidRPr="009A6449">
        <w:t xml:space="preserve">сли ть. Еда вьсь ѿ нась можеть въ дѣйствïе нарѧдень быти, безъ </w:t>
      </w:r>
      <w:r w:rsidR="00623E2C">
        <w:t>мощьно</w:t>
      </w:r>
      <w:r>
        <w:t>сти</w:t>
      </w:r>
      <w:r w:rsidRPr="009A6449">
        <w:t xml:space="preserve"> ѿвѣщати? Мысль она нимь потрѧсе. Кьто можеть чловѣка съ </w:t>
      </w:r>
      <w:r w:rsidR="00B424E5">
        <w:t>об</w:t>
      </w:r>
      <w:r w:rsidRPr="009A6449">
        <w:t>ластью еликою съпрѣти</w:t>
      </w:r>
      <w:r>
        <w:t>?</w:t>
      </w:r>
    </w:p>
    <w:p w14:paraId="68F7AF03" w14:textId="592B7057" w:rsidR="00E175BF" w:rsidRPr="009A6449" w:rsidRDefault="00E175BF" w:rsidP="00D84D30">
      <w:pPr>
        <w:pStyle w:val="NoSpacing"/>
      </w:pPr>
      <w:r w:rsidRPr="009A6449">
        <w:t>"Оузрѣль еси пѧсть, съкрыт</w:t>
      </w:r>
      <w:r>
        <w:t>ꙋ</w:t>
      </w:r>
      <w:r w:rsidRPr="009A6449">
        <w:t xml:space="preserve"> въ р</w:t>
      </w:r>
      <w:r>
        <w:t>ꙋ</w:t>
      </w:r>
      <w:r w:rsidRPr="009A6449">
        <w:t>кавици бене-</w:t>
      </w:r>
      <w:r w:rsidR="00EA4458">
        <w:t>џессер</w:t>
      </w:r>
      <w:r w:rsidRPr="009A6449">
        <w:t>итсцѣй." рече та. "Немноѕи оузрѣвшïи ю продльжають жити. Сътвореное же мною вещью паче др</w:t>
      </w:r>
      <w:r>
        <w:t>ꙋ</w:t>
      </w:r>
      <w:r w:rsidRPr="009A6449">
        <w:t>гыхь намь менѣе тр</w:t>
      </w:r>
      <w:r>
        <w:t>ꙋ</w:t>
      </w:r>
      <w:r w:rsidRPr="009A6449">
        <w:t xml:space="preserve">днымь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64A0D276"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EE5C28">
        <w:t>ы</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748B99D6"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Помышл</w:t>
      </w:r>
      <w:r w:rsidR="00B13D68">
        <w:t>ꙗ</w:t>
      </w:r>
      <w:r w:rsidRPr="009A6449">
        <w:t xml:space="preserve">еши: 'Лѣсно </w:t>
      </w:r>
      <w:r w:rsidR="007209AE">
        <w:t>естъ</w:t>
      </w:r>
      <w:r w:rsidRPr="009A6449">
        <w:t xml:space="preserve"> той ор</w:t>
      </w:r>
      <w:r>
        <w:t>ꙋж</w:t>
      </w:r>
      <w:r w:rsidRPr="009A6449">
        <w:t xml:space="preserve">ïе чловѣчьское съдѣлати въ дѣлы </w:t>
      </w:r>
      <w:r w:rsidR="00DC6D1E">
        <w:t>тѣлесьн</w:t>
      </w:r>
      <w:r w:rsidRPr="009A6449">
        <w:t xml:space="preserve">ыѧ врага важнѣйшее </w:t>
      </w:r>
      <w:r>
        <w:t>вънос</w:t>
      </w:r>
      <w:r w:rsidRPr="009A6449">
        <w:t xml:space="preserve">имо.' Тако же </w:t>
      </w:r>
      <w:r w:rsidR="007209AE">
        <w:t>естъ</w:t>
      </w:r>
      <w:r w:rsidRPr="009A6449">
        <w:t>, Ѳ</w:t>
      </w:r>
      <w:r>
        <w:t>ꙋ</w:t>
      </w:r>
      <w:r w:rsidRPr="009A6449">
        <w:t xml:space="preserve">фире, даже и въ дѣлы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многы ѿ нась бене-</w:t>
      </w:r>
      <w:r w:rsidR="00EA4458">
        <w:t>џессер</w:t>
      </w:r>
      <w:r w:rsidR="00161B01">
        <w:t>итьск</w:t>
      </w:r>
      <w:r w:rsidRPr="009A6449">
        <w:t xml:space="preserve">ыхь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покыва</w:t>
      </w:r>
      <w:r w:rsidRPr="009A6449">
        <w:t>. "Въ истин</w:t>
      </w:r>
      <w:r>
        <w:t>ꙋ</w:t>
      </w:r>
      <w:r w:rsidRPr="009A6449">
        <w:t xml:space="preserve"> </w:t>
      </w:r>
      <w:r w:rsidR="00E038D5">
        <w:t>сꙋщьст</w:t>
      </w:r>
      <w:r w:rsidRPr="009A6449">
        <w:t>в</w:t>
      </w:r>
      <w:r>
        <w:t>ꙋ</w:t>
      </w:r>
      <w:r w:rsidRPr="009A6449">
        <w:t xml:space="preserve">емь тьчïю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193E4782"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Пакы, м</w:t>
      </w:r>
      <w:r>
        <w:t>ꙋ</w:t>
      </w:r>
      <w:r w:rsidRPr="009A6449">
        <w:t>жь онь старый опыта на с</w:t>
      </w:r>
      <w:r>
        <w:t>ꙋ</w:t>
      </w:r>
      <w:r w:rsidRPr="009A6449">
        <w:t>хо гль</w:t>
      </w:r>
      <w:r w:rsidR="009E1858">
        <w:t>тьн</w:t>
      </w:r>
      <w:r>
        <w:t>ꙋ</w:t>
      </w:r>
      <w:r w:rsidRPr="009A6449">
        <w:t>ти.</w:t>
      </w:r>
    </w:p>
    <w:p w14:paraId="2E9C49B3" w14:textId="275D914A" w:rsidR="00E175BF" w:rsidRPr="009A6449" w:rsidRDefault="00E175BF" w:rsidP="00D84D30">
      <w:pPr>
        <w:pStyle w:val="NoSpacing"/>
      </w:pPr>
      <w:r w:rsidRPr="009A6449">
        <w:t xml:space="preserve">Ть же помысли: Ей, </w:t>
      </w:r>
      <w:r w:rsidR="00F27F07">
        <w:t>спѣшьност</w:t>
      </w:r>
      <w:r w:rsidRPr="009A6449">
        <w:t xml:space="preserve">ïи имать великыхь.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 xml:space="preserve">жïемь </w:t>
      </w:r>
      <w:r w:rsidR="00525E3F">
        <w:t>страшьн</w:t>
      </w:r>
      <w:r w:rsidRPr="009A6449">
        <w:t>ѣйшимь быти?</w:t>
      </w:r>
    </w:p>
    <w:p w14:paraId="3CC42FEB" w14:textId="4A2DA5EF" w:rsidR="00E175BF" w:rsidRPr="009A6449" w:rsidRDefault="00E175BF" w:rsidP="00D84D30">
      <w:pPr>
        <w:pStyle w:val="NoSpacing"/>
      </w:pPr>
      <w:r w:rsidRPr="009A6449">
        <w:t xml:space="preserve">"Кнѧѕь ть можеть </w:t>
      </w:r>
      <w:r w:rsidR="00492116">
        <w:t>прïꙗтел</w:t>
      </w:r>
      <w:r w:rsidRPr="009A6449">
        <w:t>ьми своими оуничьтожень быти въ скорѣ, елико ѿ враговь своихь," рече та. "Вѣр</w:t>
      </w:r>
      <w:r>
        <w:t>ꙋ</w:t>
      </w:r>
      <w:r w:rsidRPr="009A6449">
        <w:t xml:space="preserve">ю, </w:t>
      </w:r>
      <w:r w:rsidR="00B13D68">
        <w:t>ꙗ</w:t>
      </w:r>
      <w:r w:rsidRPr="009A6449">
        <w:t>ко нынѣ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77777777" w:rsidR="00E175BF" w:rsidRPr="009A6449" w:rsidRDefault="00E175BF" w:rsidP="00D84D30">
      <w:pPr>
        <w:pStyle w:val="NoSpacing"/>
      </w:pPr>
      <w:r w:rsidRPr="009A6449">
        <w:t>"Аще безосновнымь покажеть сѧ быти,"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60B0D691" w:rsidR="00E175BF" w:rsidRPr="009A6449" w:rsidRDefault="00E175BF" w:rsidP="00D84D30">
      <w:pPr>
        <w:pStyle w:val="NoSpacing"/>
      </w:pPr>
      <w:r w:rsidRPr="009A6449">
        <w:t>"</w:t>
      </w:r>
      <w:r w:rsidR="00174504">
        <w:t>Прѣдъпаз</w:t>
      </w:r>
      <w:r w:rsidRPr="009A6449">
        <w:t>ливь," рече ть, "въспрïемь же дѣ</w:t>
      </w:r>
      <w:r w:rsidR="00B13D68">
        <w:t>ꙗ</w:t>
      </w:r>
      <w:r w:rsidRPr="009A6449">
        <w:t>те</w:t>
      </w:r>
      <w:r w:rsidR="00C246CB">
        <w:t>льн</w:t>
      </w:r>
      <w:r w:rsidRPr="009A6449">
        <w:t>аго грѣшькь."</w:t>
      </w:r>
    </w:p>
    <w:p w14:paraId="53BDA2DB" w14:textId="5750631A"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гымь стойши беспомощьнь а съв</w:t>
      </w:r>
      <w:r w:rsidR="00C563E9">
        <w:t>ѧ</w:t>
      </w:r>
      <w:r w:rsidRPr="009A6449">
        <w:t>зе</w:t>
      </w:r>
      <w:r w:rsidR="00C563E9">
        <w:t>н</w:t>
      </w:r>
      <w:r w:rsidRPr="009A6449">
        <w:t>ь, др</w:t>
      </w:r>
      <w:r>
        <w:t>ꙋ</w:t>
      </w:r>
      <w:r w:rsidRPr="009A6449">
        <w:t>гый же ножь дрьжить на грьлѣ твоемь</w:t>
      </w:r>
      <w:r w:rsidR="0098161F">
        <w:t xml:space="preserve"> — </w:t>
      </w:r>
      <w:r w:rsidRPr="009A6449">
        <w:t xml:space="preserve">а ть, въ мѣсто оубитïа,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помышл</w:t>
      </w:r>
      <w:r w:rsidR="00B13D68">
        <w:t>ꙗ</w:t>
      </w:r>
      <w:r w:rsidRPr="009A6449">
        <w:t>еши?"</w:t>
      </w:r>
    </w:p>
    <w:p w14:paraId="2D1D8061" w14:textId="6C65ED18"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"Нынѣ можеши ити, Ѳ</w:t>
      </w:r>
      <w:r>
        <w:t>ꙋ</w:t>
      </w:r>
      <w:r w:rsidRPr="009A6449">
        <w:t>фире."</w:t>
      </w:r>
    </w:p>
    <w:p w14:paraId="5FD2D464" w14:textId="117D6DE3" w:rsidR="00E175BF" w:rsidRPr="009A6449" w:rsidRDefault="00173C73" w:rsidP="00D84D30">
      <w:pPr>
        <w:pStyle w:val="NoSpacing"/>
      </w:pPr>
      <w:r>
        <w:t>Мен͛тат</w:t>
      </w:r>
      <w:r w:rsidR="00E175BF" w:rsidRPr="009A6449">
        <w:t xml:space="preserve">ь старый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 xml:space="preserve">жïю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бычïа, </w:t>
      </w:r>
      <w:r w:rsidR="00350772">
        <w:t>отьц</w:t>
      </w:r>
      <w:r w:rsidR="00E175BF" w:rsidRPr="009A6449">
        <w:t>а же кнѧѕ</w:t>
      </w:r>
      <w:r w:rsidR="004C06B1">
        <w:t>ꙋ</w:t>
      </w:r>
      <w:r w:rsidR="00E175BF" w:rsidRPr="009A6449">
        <w:t xml:space="preserve"> (храбраго, аще и слабостïи др</w:t>
      </w:r>
      <w:r w:rsidR="00E175BF">
        <w:t>ꙋ</w:t>
      </w:r>
      <w:r w:rsidR="00E175BF" w:rsidRPr="009A6449">
        <w:t>гыхь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корïдѣ: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xml:space="preserve">, кнѧѕь старый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хвалословïемь </w:t>
      </w:r>
      <w:r w:rsidR="00B13D68">
        <w:t>ꙗ</w:t>
      </w:r>
      <w:r w:rsidR="00E175BF" w:rsidRPr="009A6449">
        <w:t>ко дьждемь обливаемь сы.</w:t>
      </w:r>
    </w:p>
    <w:p w14:paraId="362AE149" w14:textId="1A53927C" w:rsidR="00E175BF" w:rsidRPr="009A6449" w:rsidRDefault="00E175BF" w:rsidP="00D84D30">
      <w:pPr>
        <w:pStyle w:val="NoSpacing"/>
      </w:pPr>
      <w:r w:rsidRPr="00230641">
        <w:rPr>
          <w:i/>
          <w:iCs/>
        </w:rPr>
        <w:t>Е</w:t>
      </w:r>
      <w:r w:rsidRPr="009A6449">
        <w:rPr>
          <w:i/>
          <w:iCs/>
        </w:rPr>
        <w:t xml:space="preserve">смь быкомь </w:t>
      </w:r>
      <w:r w:rsidR="009F7DF8" w:rsidRPr="009A6449">
        <w:rPr>
          <w:i/>
          <w:iCs/>
        </w:rPr>
        <w:t>онѣмь</w:t>
      </w:r>
      <w:r w:rsidRPr="009A6449">
        <w:rPr>
          <w:i/>
          <w:iCs/>
        </w:rPr>
        <w:t>, та же матадѡромь</w:t>
      </w:r>
      <w:r w:rsidRPr="009A6449">
        <w:t>, помысли ть. Ѿ</w:t>
      </w:r>
      <w:r w:rsidR="00C563E9">
        <w:t>н</w:t>
      </w:r>
      <w:r w:rsidRPr="009A6449">
        <w:t>ѧмь же р</w:t>
      </w:r>
      <w:r>
        <w:t>ꙋ</w:t>
      </w:r>
      <w:r w:rsidRPr="009A6449">
        <w:t>к</w:t>
      </w:r>
      <w:r>
        <w:t>ꙋ</w:t>
      </w:r>
      <w:r w:rsidRPr="009A6449">
        <w:t xml:space="preserve"> свою ѿ ор</w:t>
      </w:r>
      <w:r>
        <w:t>ꙋ</w:t>
      </w:r>
      <w:r w:rsidRPr="009A6449">
        <w:t>жïа своего, ть на пота бльськь на длани своей праздной по</w:t>
      </w:r>
      <w:r w:rsidR="002C4AA2" w:rsidRPr="009A6449">
        <w:t>глѧде.</w:t>
      </w:r>
    </w:p>
    <w:p w14:paraId="26118902" w14:textId="279D8651" w:rsidR="00E175BF" w:rsidRPr="009A6449" w:rsidRDefault="00E175BF" w:rsidP="00D84D30">
      <w:pPr>
        <w:pStyle w:val="NoSpacing"/>
      </w:pPr>
      <w:r w:rsidRPr="009A6449">
        <w:t xml:space="preserve">Вѣдѣаше же, </w:t>
      </w:r>
      <w:r w:rsidR="00B13D68">
        <w:t>ꙗ</w:t>
      </w:r>
      <w:r w:rsidRPr="009A6449">
        <w:t>ко аще и данныѧ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сïе</w:t>
      </w:r>
      <w:r w:rsidRPr="009A6449">
        <w:t xml:space="preserve"> забити, ниже досточюденïа </w:t>
      </w:r>
      <w:r w:rsidR="00DB2201">
        <w:t>чювьств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1CB68B55"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161B01">
        <w:t>истьб</w:t>
      </w:r>
      <w:r w:rsidR="00E175BF" w:rsidRPr="009A6449">
        <w:t>ы оныѧ излѣзе.</w:t>
      </w:r>
    </w:p>
    <w:p w14:paraId="6E37D9B3" w14:textId="61E521EE" w:rsidR="00E175BF" w:rsidRPr="009A6449" w:rsidRDefault="00E175BF" w:rsidP="00D84D30">
      <w:pPr>
        <w:pStyle w:val="NoSpacing"/>
      </w:pPr>
      <w:r w:rsidRPr="009A6449">
        <w:t xml:space="preserve">Есха же поглѧдь ѿ ѿраженïа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1CD5C60A" w:rsidR="00E175BF" w:rsidRPr="009A6449" w:rsidRDefault="00E175BF" w:rsidP="00D84D30">
      <w:pPr>
        <w:pStyle w:val="NoSpacing"/>
      </w:pPr>
      <w:r w:rsidRPr="009A6449">
        <w:t>"Нынѣ хощемь дѣйствïй приличныхь зрѣти," въсшьпна же.</w:t>
      </w:r>
    </w:p>
    <w:p w14:paraId="501B3D6E" w14:textId="38ACBE59" w:rsidR="00E175BF" w:rsidRPr="009A6449" w:rsidRDefault="00E175BF" w:rsidP="00D84D30">
      <w:pPr>
        <w:pStyle w:val="NoSpacing"/>
      </w:pPr>
    </w:p>
    <w:p w14:paraId="34A5D336" w14:textId="196A955D" w:rsidR="008513E9" w:rsidRPr="008513E9" w:rsidRDefault="008513E9" w:rsidP="00D84D30">
      <w:pPr>
        <w:pStyle w:val="Heading2"/>
      </w:pPr>
      <w:r w:rsidRPr="009A6449">
        <w:t>Глава *</w:t>
      </w:r>
      <w:r>
        <w:t>и</w:t>
      </w:r>
      <w:r w:rsidRPr="009A6449">
        <w:t xml:space="preserve">ı* въ нейже </w:t>
      </w:r>
      <w:r>
        <w:t>обоусловлен</w:t>
      </w:r>
      <w:r>
        <w:rPr>
          <w:lang w:val="sk-SK"/>
        </w:rPr>
        <w:t>ï</w:t>
      </w:r>
      <w:r>
        <w:t>е значен</w:t>
      </w:r>
      <w:r>
        <w:rPr>
          <w:lang w:val="sk-SK"/>
        </w:rPr>
        <w:t>ï</w:t>
      </w:r>
      <w:r>
        <w:t>а си гꙋбить</w:t>
      </w:r>
    </w:p>
    <w:p w14:paraId="58A49130" w14:textId="77777777" w:rsidR="008513E9" w:rsidRPr="009A6449" w:rsidRDefault="008513E9" w:rsidP="00D84D30">
      <w:pPr>
        <w:pStyle w:val="NoSpacing"/>
      </w:pPr>
    </w:p>
    <w:p w14:paraId="08C6DBF7" w14:textId="306883F1" w:rsidR="008513E9" w:rsidRPr="009A6449" w:rsidRDefault="008513E9" w:rsidP="00D84D30">
      <w:pPr>
        <w:pStyle w:val="NoSpacing"/>
      </w:pPr>
      <w:r w:rsidRPr="009A6449">
        <w:t>Съ сны ли бориши сѧ? Сѣны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 xml:space="preserve">Изъ панихиды </w:t>
      </w:r>
      <w:r w:rsidR="002958EA" w:rsidRPr="009A6449">
        <w:t>Џамиш</w:t>
      </w:r>
      <w:r>
        <w:t>ꙋ</w:t>
      </w:r>
      <w:r w:rsidRPr="009A6449">
        <w:t xml:space="preserve"> на Р</w:t>
      </w:r>
      <w:r w:rsidR="007940B9">
        <w:t>авьнин</w:t>
      </w:r>
      <w:r w:rsidRPr="009A6449">
        <w:t>ѣ погреба</w:t>
      </w:r>
      <w:r w:rsidR="00C246CB">
        <w:t>льн</w:t>
      </w:r>
      <w:r w:rsidRPr="009A6449">
        <w:t xml:space="preserve">ой, изъ "Пѣснïи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4FF146F4" w14:textId="77777777" w:rsidR="008513E9" w:rsidRPr="009A6449" w:rsidRDefault="008513E9" w:rsidP="00D84D30">
      <w:pPr>
        <w:pStyle w:val="NoSpacing"/>
      </w:pPr>
    </w:p>
    <w:p w14:paraId="763BEFA1" w14:textId="228D0157"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 xml:space="preserve">аше, четѧ посланïе нѣкое въ свѣтѣ </w:t>
      </w:r>
      <w:r w:rsidR="000E54F2" w:rsidRPr="009A6449">
        <w:t>едного</w:t>
      </w:r>
      <w:r w:rsidRPr="009A6449">
        <w:t xml:space="preserve"> свѣтила себесъпираю</w:t>
      </w:r>
      <w:r w:rsidR="008D0D6C" w:rsidRPr="009A6449">
        <w:t>щаго</w:t>
      </w:r>
      <w:r w:rsidRPr="009A6449">
        <w:t>. Зорѧ часове нѣколици еще прѣдстоѧщей, ть оутр</w:t>
      </w:r>
      <w:r>
        <w:t>ꙋ</w:t>
      </w:r>
      <w:r w:rsidRPr="009A6449">
        <w:t>жденïе свое по</w:t>
      </w:r>
      <w:r w:rsidR="00DB2201">
        <w:t>чювьств</w:t>
      </w:r>
      <w:r w:rsidRPr="009A6449">
        <w:t>а. Посланикь фреме</w:t>
      </w:r>
      <w:r w:rsidR="00ED5223" w:rsidRPr="009A6449">
        <w:t>ньск</w:t>
      </w:r>
      <w:r w:rsidRPr="009A6449">
        <w:t>ый съ</w:t>
      </w:r>
      <w:r w:rsidR="00A92081">
        <w:t>обьщ</w:t>
      </w:r>
      <w:r w:rsidRPr="009A6449">
        <w:t>енïе оное стражи вънѣйшей подаде кнѧѕ</w:t>
      </w:r>
      <w:r>
        <w:t>ꙋ</w:t>
      </w:r>
      <w:r w:rsidRPr="009A6449">
        <w:t xml:space="preserve"> тьчïю ѿ табора чиноначѧ</w:t>
      </w:r>
      <w:r w:rsidR="00C246CB">
        <w:t>льн</w:t>
      </w:r>
      <w:r w:rsidRPr="009A6449">
        <w:t>икь врьн</w:t>
      </w:r>
      <w:r>
        <w:t>ꙋ</w:t>
      </w:r>
      <w:r w:rsidR="00DB58E5">
        <w:t>вьшꙋ</w:t>
      </w:r>
      <w:r w:rsidRPr="009A6449">
        <w:t xml:space="preserve"> сѧ.</w:t>
      </w:r>
    </w:p>
    <w:p w14:paraId="7464F064" w14:textId="2B060D0A" w:rsidR="008513E9" w:rsidRPr="009A6449" w:rsidRDefault="008513E9" w:rsidP="00D84D30">
      <w:pPr>
        <w:pStyle w:val="NoSpacing"/>
      </w:pPr>
      <w:r w:rsidRPr="009A6449">
        <w:t>Въ посланïй же писааше сѧ: "Стльпь дыма днемь, стльпь же огн</w:t>
      </w:r>
      <w:r w:rsidR="00B13D68">
        <w:t>ꙗ</w:t>
      </w:r>
      <w:r w:rsidRPr="009A6449">
        <w:t xml:space="preserve"> нощью."</w:t>
      </w:r>
    </w:p>
    <w:p w14:paraId="5F6724BC" w14:textId="77777777" w:rsidR="008513E9" w:rsidRPr="009A6449" w:rsidRDefault="008513E9" w:rsidP="00D84D30">
      <w:pPr>
        <w:pStyle w:val="NoSpacing"/>
      </w:pPr>
      <w:r w:rsidRPr="009A6449">
        <w:t>Подписанïа не бѣ.</w:t>
      </w:r>
    </w:p>
    <w:p w14:paraId="12F93C9B" w14:textId="77777777" w:rsidR="008513E9" w:rsidRPr="009A6449" w:rsidRDefault="008513E9" w:rsidP="00D84D30">
      <w:pPr>
        <w:pStyle w:val="NoSpacing"/>
      </w:pPr>
      <w:r w:rsidRPr="009A6449">
        <w:t>Чьто то значить? чюдѣаше сѧ ть.</w:t>
      </w:r>
    </w:p>
    <w:p w14:paraId="7E96C6E5" w14:textId="0D6E3F6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бы въпроса възмогль пол</w:t>
      </w:r>
      <w:r>
        <w:t>ꙋ</w:t>
      </w:r>
      <w:r w:rsidRPr="009A6449">
        <w:t xml:space="preserve">чити. Вълѣзе въ нощь </w:t>
      </w:r>
      <w:r w:rsidR="00B13D68">
        <w:t>ꙗ</w:t>
      </w:r>
      <w:r w:rsidRPr="009A6449">
        <w:t>ко дымовь сѣнь.</w:t>
      </w:r>
    </w:p>
    <w:p w14:paraId="79592F0E" w14:textId="2FA180EA" w:rsidR="008513E9" w:rsidRPr="009A6449" w:rsidRDefault="008513E9" w:rsidP="00D84D30">
      <w:pPr>
        <w:pStyle w:val="NoSpacing"/>
      </w:pPr>
      <w:r w:rsidRPr="009A6449">
        <w:t>Лито посланïе оное въ врѣщиц</w:t>
      </w:r>
      <w:r>
        <w:t>ꙋ</w:t>
      </w:r>
      <w:r w:rsidRPr="009A6449">
        <w:t xml:space="preserve"> ризы своеѧ съложи, ищѧ го поздѣе Хават</w:t>
      </w:r>
      <w:r>
        <w:t>ꙋ</w:t>
      </w:r>
      <w:r w:rsidRPr="009A6449">
        <w:t xml:space="preserve"> показати. Кыч</w:t>
      </w:r>
      <w:r>
        <w:t>ꙋ</w:t>
      </w:r>
      <w:r w:rsidRPr="009A6449">
        <w:t>р</w:t>
      </w:r>
      <w:r>
        <w:t>ꙋ</w:t>
      </w:r>
      <w:r w:rsidRPr="009A6449">
        <w:t xml:space="preserve"> власовь изъ чела измѣстивь, ть възды</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жденïю рѣдкыми начинаах</w:t>
      </w:r>
      <w:r>
        <w:t>ꙋ</w:t>
      </w:r>
      <w:r w:rsidRPr="009A6449">
        <w:t xml:space="preserve"> быти.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оныѧ, а </w:t>
      </w:r>
      <w:r w:rsidR="00CC75AD" w:rsidRPr="009A6449">
        <w:t>болѣ</w:t>
      </w:r>
      <w:r w:rsidRPr="009A6449">
        <w:t xml:space="preserve"> ѿнелиже послѣдный крать спѣаше.</w:t>
      </w:r>
    </w:p>
    <w:p w14:paraId="6D6F33A1" w14:textId="0148CFE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дностïи военныхь приде сѣдѣнïе съм</w:t>
      </w:r>
      <w:r>
        <w:t>ꙋ</w:t>
      </w:r>
      <w:r w:rsidRPr="009A6449">
        <w:t xml:space="preserve">щающее съ Хаватомь, идеже ть бѣ о </w:t>
      </w:r>
      <w:r w:rsidR="008D0C7A">
        <w:t>сърѣте</w:t>
      </w:r>
      <w:r w:rsidRPr="009A6449">
        <w:t>нïй съ Есхой расказаль.</w:t>
      </w:r>
    </w:p>
    <w:p w14:paraId="5E1C97F4" w14:textId="26C6AD8C"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 xml:space="preserve">дити? помысли ть. Нѣсть оуже съмысла въ </w:t>
      </w:r>
      <w:r w:rsidR="00874551">
        <w:t>и</w:t>
      </w:r>
      <w:r w:rsidRPr="009A6449">
        <w:t xml:space="preserve">грахь тайныхь съ нею. Или </w:t>
      </w:r>
      <w:r w:rsidR="007209AE">
        <w:t>естъ</w:t>
      </w:r>
      <w:r w:rsidRPr="009A6449">
        <w:t>?</w:t>
      </w:r>
    </w:p>
    <w:p w14:paraId="09FE5E36" w14:textId="425DBCFF" w:rsidR="008513E9" w:rsidRPr="009A6449" w:rsidRDefault="008513E9" w:rsidP="00D84D30">
      <w:pPr>
        <w:pStyle w:val="NoSpacing"/>
      </w:pPr>
      <w:r w:rsidRPr="009A6449">
        <w:t>Громь до Д</w:t>
      </w:r>
      <w:r w:rsidR="000837B1" w:rsidRPr="009A6449">
        <w:t>ѫ</w:t>
      </w:r>
      <w:r w:rsidRPr="009A6449">
        <w:t xml:space="preserve">кана того </w:t>
      </w:r>
      <w:r w:rsidRPr="00874551">
        <w:t>I</w:t>
      </w:r>
      <w:r w:rsidRPr="009A6449">
        <w:t>дааха проклѧтаго!</w:t>
      </w:r>
    </w:p>
    <w:p w14:paraId="7E70E6AD" w14:textId="35FCAE0C"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 xml:space="preserve">ѣйшïй въ начѧлѣ. Достойть ми сице съдѣлати нынѣ, прѣжде </w:t>
      </w:r>
      <w:r w:rsidR="00CC75AD" w:rsidRPr="009A6449">
        <w:t>болѣ</w:t>
      </w:r>
      <w:r w:rsidRPr="009A6449">
        <w:t xml:space="preserve"> поврѣды сътворимь.</w:t>
      </w:r>
    </w:p>
    <w:p w14:paraId="4C4E695E" w14:textId="6E271353" w:rsidR="008513E9" w:rsidRPr="009A6449" w:rsidRDefault="008513E9" w:rsidP="00D84D30">
      <w:pPr>
        <w:pStyle w:val="NoSpacing"/>
      </w:pPr>
      <w:r w:rsidRPr="009A6449">
        <w:t xml:space="preserve">Решенïемь </w:t>
      </w:r>
      <w:r w:rsidR="009F7DF8" w:rsidRPr="009A6449">
        <w:t>онѣмь</w:t>
      </w:r>
      <w:r w:rsidRPr="009A6449">
        <w:t xml:space="preserve"> възрадостень сы, ть спѣшааше изъ припрать триклиномь и проходы до</w:t>
      </w:r>
      <w:r w:rsidR="00C246CB">
        <w:t>льн</w:t>
      </w:r>
      <w:r w:rsidRPr="009A6449">
        <w:t>ыми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3F412DE9" w:rsidR="008513E9" w:rsidRPr="009A6449" w:rsidRDefault="008513E9" w:rsidP="00D84D30">
      <w:pPr>
        <w:pStyle w:val="NoSpacing"/>
      </w:pPr>
      <w:r w:rsidRPr="009A6449">
        <w:t>При завой, идеже проходы съ просторомь сл</w:t>
      </w:r>
      <w:r>
        <w:t>ꙋ</w:t>
      </w:r>
      <w:r w:rsidRPr="009A6449">
        <w:t xml:space="preserve">жьбнымь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рыданïе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въключенïю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DB2201">
        <w:t>чювьств</w:t>
      </w:r>
      <w:r w:rsidRPr="009A6449">
        <w:t>а пол</w:t>
      </w:r>
      <w:r>
        <w:t>ꙋ</w:t>
      </w:r>
      <w:r w:rsidRPr="009A6449">
        <w:t xml:space="preserve">чавь ѿ него пакы себедовѣрïа, </w:t>
      </w:r>
      <w:r w:rsidR="00B13D68">
        <w:t>ꙗ</w:t>
      </w:r>
      <w:r w:rsidRPr="009A6449">
        <w:t>ко зв</w:t>
      </w:r>
      <w:r>
        <w:t>ꙋ</w:t>
      </w:r>
      <w:r w:rsidRPr="009A6449">
        <w:t xml:space="preserve">кь онь </w:t>
      </w:r>
      <w:r w:rsidR="00525E3F">
        <w:t>страшьн</w:t>
      </w:r>
      <w:r w:rsidRPr="009A6449">
        <w:t>ый</w:t>
      </w:r>
      <w:r w:rsidR="00B97325" w:rsidRPr="009A6449">
        <w:t xml:space="preserve"> тѣмь</w:t>
      </w:r>
      <w:r w:rsidRPr="009A6449">
        <w:t xml:space="preserve"> растрѧсе.</w:t>
      </w:r>
    </w:p>
    <w:p w14:paraId="171804C2" w14:textId="3C44BAB4"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t>ый</w:t>
      </w:r>
      <w:r w:rsidRPr="009A6449">
        <w:t xml:space="preserve"> сълѣзе, </w:t>
      </w:r>
      <w:r>
        <w:t>ѱꙋ</w:t>
      </w:r>
      <w:r w:rsidRPr="009A6449">
        <w:t xml:space="preserve">ваѧ освѣщенïе его недостатьчное. </w:t>
      </w:r>
      <w:r w:rsidR="00846069">
        <w:t>Мьньш</w:t>
      </w:r>
      <w:r w:rsidRPr="009A6449">
        <w:t>а свѣтила себесъпирающа въ рассто</w:t>
      </w:r>
      <w:r w:rsidR="00B13D68">
        <w:t>ꙗ</w:t>
      </w:r>
      <w:r w:rsidRPr="009A6449">
        <w:t>нïй четырѣхь сѧжьнь висѣах</w:t>
      </w:r>
      <w:r>
        <w:t>ꙋ</w:t>
      </w:r>
      <w:r w:rsidRPr="009A6449">
        <w:t>, възладены на свѣть най слабо. Зди же ѿ камене тьмнаго с</w:t>
      </w:r>
      <w:r>
        <w:t>ꙋ</w:t>
      </w:r>
      <w:r w:rsidRPr="009A6449">
        <w:t>щïѧ свѣть онь погльщаах</w:t>
      </w:r>
      <w:r>
        <w:t>ꙋ</w:t>
      </w:r>
      <w:r w:rsidRPr="009A6449">
        <w:t>.</w:t>
      </w:r>
    </w:p>
    <w:p w14:paraId="0F7B450C" w14:textId="70E497CA" w:rsidR="008513E9" w:rsidRPr="009A6449" w:rsidRDefault="008513E9" w:rsidP="00D84D30">
      <w:pPr>
        <w:pStyle w:val="NoSpacing"/>
      </w:pPr>
      <w:r w:rsidRPr="009A6449">
        <w:t>Громада недвижима изъ тьмноты прѣдъ нимь по подѣ разложена по</w:t>
      </w:r>
      <w:r w:rsidR="00B13D68">
        <w:t>ꙗ</w:t>
      </w:r>
      <w:r w:rsidRPr="009A6449">
        <w:t>ви сѧ.</w:t>
      </w:r>
    </w:p>
    <w:p w14:paraId="0714842D" w14:textId="6DC56B28"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бы ем</w:t>
      </w:r>
      <w:r>
        <w:t>ꙋ</w:t>
      </w:r>
      <w:r w:rsidRPr="009A6449">
        <w:t xml:space="preserve"> въ движенïй прѣло, сл</w:t>
      </w:r>
      <w:r>
        <w:t>ꙋ</w:t>
      </w:r>
      <w:r w:rsidRPr="009A6449">
        <w:t>х</w:t>
      </w:r>
      <w:r>
        <w:t>ꙋ</w:t>
      </w:r>
      <w:r w:rsidRPr="009A6449">
        <w:t xml:space="preserve"> же... и съмнѣнïи ради испльн</w:t>
      </w:r>
      <w:r w:rsidR="00B13D68">
        <w:t>ꙗ</w:t>
      </w:r>
      <w:r w:rsidRPr="009A6449">
        <w:t>ющихь его ѿ товара заловена л</w:t>
      </w:r>
      <w:r>
        <w:t>ꙋ</w:t>
      </w:r>
      <w:r w:rsidRPr="009A6449">
        <w:t>чострѣловь.</w:t>
      </w:r>
    </w:p>
    <w:p w14:paraId="391F6945" w14:textId="28EDBD26"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чьовѣчьскымь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имы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29A8AF6" w:rsidR="008513E9" w:rsidRPr="009A6449" w:rsidRDefault="008513E9" w:rsidP="00D84D30">
      <w:pPr>
        <w:pStyle w:val="NoSpacing"/>
      </w:pPr>
      <w:r w:rsidRPr="009A6449">
        <w:t xml:space="preserve">Како можеть чловѣкь </w:t>
      </w:r>
      <w:r w:rsidR="0097453E">
        <w:t>сь</w:t>
      </w:r>
      <w:r w:rsidRPr="009A6449">
        <w:t xml:space="preserve"> зде оубить быти? </w:t>
      </w:r>
      <w:r w:rsidR="00DD3E58">
        <w:t>въпроси</w:t>
      </w:r>
      <w:r w:rsidRPr="009A6449">
        <w:t xml:space="preserve"> Лито себе </w:t>
      </w:r>
      <w:r w:rsidR="002152B7">
        <w:t>самого</w:t>
      </w:r>
      <w:r w:rsidRPr="009A6449">
        <w:t>. Кымь?</w:t>
      </w:r>
    </w:p>
    <w:p w14:paraId="45BC4D83" w14:textId="6673DECF" w:rsidR="008513E9" w:rsidRPr="009A6449" w:rsidRDefault="008513E9" w:rsidP="00D84D30">
      <w:pPr>
        <w:pStyle w:val="NoSpacing"/>
      </w:pPr>
      <w:r w:rsidRPr="009A6449">
        <w:t>Зв</w:t>
      </w:r>
      <w:r>
        <w:t>ꙋ</w:t>
      </w:r>
      <w:r w:rsidRPr="009A6449">
        <w:t xml:space="preserve">кь онь рыданïа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161B01">
        <w:t>истьб</w:t>
      </w:r>
      <w:r>
        <w:t>ꙋ</w:t>
      </w:r>
      <w:r w:rsidRPr="009A6449">
        <w:t xml:space="preserve"> срѣдною, </w:t>
      </w:r>
      <w:r w:rsidR="00C10B5A">
        <w:t>въ нейже</w:t>
      </w:r>
      <w:r w:rsidRPr="009A6449">
        <w:t xml:space="preserve"> главный родильць защиты домовыѧ построень бѣ.</w:t>
      </w:r>
    </w:p>
    <w:p w14:paraId="63F67A0C" w14:textId="1C1CD51E"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быстро проходомь, поглѧдѧ же изъ к</w:t>
      </w:r>
      <w:r>
        <w:t>ꙋ</w:t>
      </w:r>
      <w:r w:rsidRPr="009A6449">
        <w:t xml:space="preserve">та въ </w:t>
      </w:r>
      <w:r w:rsidR="00161B01">
        <w:t>истьб</w:t>
      </w:r>
      <w:r>
        <w:t>ꙋ</w:t>
      </w:r>
      <w:r w:rsidRPr="009A6449">
        <w:t xml:space="preserve"> съ родилцемь.</w:t>
      </w:r>
    </w:p>
    <w:p w14:paraId="01B507F0" w14:textId="76956967" w:rsidR="008513E9" w:rsidRPr="009A6449" w:rsidRDefault="008513E9" w:rsidP="00D84D30">
      <w:pPr>
        <w:pStyle w:val="NoSpacing"/>
      </w:pPr>
      <w:r w:rsidRPr="009A6449">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 xml:space="preserve">икомь стенанïа оного быти,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 xml:space="preserve">ннѣ, въздыхающе и </w:t>
      </w:r>
      <w:r w:rsidR="00EA2F8D">
        <w:t>рьпьт</w:t>
      </w:r>
      <w:r w:rsidRPr="009A6449">
        <w:t>ѧще.</w:t>
      </w:r>
    </w:p>
    <w:p w14:paraId="18FE330B" w14:textId="1374D1A5"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прѣпѧтïе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власы по лици своемь обвиты им</w:t>
      </w:r>
      <w:r w:rsidR="008513E9">
        <w:t>ꙋ</w:t>
      </w:r>
      <w:r w:rsidR="008513E9" w:rsidRPr="009A6449">
        <w:t>щи, одежд</w:t>
      </w:r>
      <w:r w:rsidR="008513E9">
        <w:t>ꙋ</w:t>
      </w:r>
      <w:r w:rsidR="008513E9" w:rsidRPr="009A6449">
        <w:t xml:space="preserve"> же въ безрѧдïй. Блѣськь слабый скврьны тьмныѧ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опрѣнïемь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723B3E8A" w:rsidR="008513E9" w:rsidRPr="009A6449" w:rsidRDefault="008513E9" w:rsidP="00D84D30">
      <w:pPr>
        <w:pStyle w:val="NoSpacing"/>
      </w:pPr>
      <w:r w:rsidRPr="009A6449">
        <w:lastRenderedPageBreak/>
        <w:t>"С-... ты," възды</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вы... ты... зде... не..." Та же съвали сѧ на прѣдъ, главою т</w:t>
      </w:r>
      <w:r>
        <w:t>ꙋ</w:t>
      </w:r>
      <w:r w:rsidRPr="009A6449">
        <w:t>по о каменïе оударивши.</w:t>
      </w:r>
    </w:p>
    <w:p w14:paraId="6B40CE2E" w14:textId="57A8BE4C"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кымь? Мысль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3A2711A0"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DB2201">
        <w:t>чювьств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DB2201">
        <w:t>чювьств</w:t>
      </w:r>
      <w:r w:rsidR="008513E9" w:rsidRPr="009A6449">
        <w:t>ающь рамене его ѿ страны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DB2201">
        <w:t>чювьств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DB2201">
        <w:t>чювьств</w:t>
      </w:r>
      <w:r w:rsidR="008513E9" w:rsidRPr="009A6449">
        <w:t>аѧ же обездвиженïе изъ р</w:t>
      </w:r>
      <w:r w:rsidR="008513E9">
        <w:t>ꙋ</w:t>
      </w:r>
      <w:r w:rsidR="008513E9" w:rsidRPr="009A6449">
        <w:t>кы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 xml:space="preserve">тïа ради главы, </w:t>
      </w:r>
      <w:r w:rsidR="00B13D68">
        <w:t>ꙗ</w:t>
      </w:r>
      <w:r w:rsidR="008513E9" w:rsidRPr="009A6449">
        <w:t>коже и поглѧда въ проходь.</w:t>
      </w:r>
    </w:p>
    <w:p w14:paraId="202BEEF4" w14:textId="1CD06468" w:rsidR="008513E9" w:rsidRPr="009A6449" w:rsidRDefault="008513E9" w:rsidP="00D84D30">
      <w:pPr>
        <w:pStyle w:val="NoSpacing"/>
      </w:pPr>
      <w:r w:rsidRPr="009A6449">
        <w:t xml:space="preserve">Въ вратѣхь </w:t>
      </w:r>
      <w:r w:rsidR="00161B01">
        <w:t>истьб</w:t>
      </w:r>
      <w:r w:rsidRPr="009A6449">
        <w:t>ы съ родилцемь Юехь сто</w:t>
      </w:r>
      <w:r w:rsidR="00B13D68">
        <w:t>ꙗ</w:t>
      </w:r>
      <w:r w:rsidRPr="009A6449">
        <w:t>аше. Лице его свѣта ѿражааше жльта ѿ свѣтила надъ враты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161B01">
        <w:t>истьб</w:t>
      </w:r>
      <w:r w:rsidRPr="009A6449">
        <w:t>ѣ задъ нимь бѣ тихо</w:t>
      </w:r>
      <w:r w:rsidR="0098161F">
        <w:t xml:space="preserve"> — </w:t>
      </w:r>
      <w:r w:rsidRPr="009A6449">
        <w:t>не бѣ зв</w:t>
      </w:r>
      <w:r>
        <w:t>ꙋ</w:t>
      </w:r>
      <w:r w:rsidRPr="009A6449">
        <w:t>ка родильць.</w:t>
      </w:r>
    </w:p>
    <w:p w14:paraId="507ACDAC" w14:textId="4AAE5A11" w:rsidR="008513E9" w:rsidRPr="009A6449" w:rsidRDefault="008513E9" w:rsidP="00D84D30">
      <w:pPr>
        <w:pStyle w:val="NoSpacing"/>
      </w:pPr>
      <w:r w:rsidRPr="009A6449">
        <w:t xml:space="preserve">Юехь! помысли кнѧѕь онь. Ть </w:t>
      </w:r>
      <w:r w:rsidR="007209AE">
        <w:t>естъ</w:t>
      </w:r>
      <w:r w:rsidRPr="009A6449">
        <w:t xml:space="preserve"> родилцѧ домовны подрыль! То есмы </w:t>
      </w:r>
      <w:r w:rsidR="00A60C93">
        <w:t>испльнь</w:t>
      </w:r>
      <w:r w:rsidRPr="009A6449">
        <w:t xml:space="preserve"> ѿкрыти!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42AA73B4"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въздышенïемь: "Юех</w:t>
      </w:r>
      <w:r>
        <w:t>ꙋ</w:t>
      </w:r>
      <w:r w:rsidRPr="009A6449">
        <w:t>! Какь?"</w:t>
      </w:r>
    </w:p>
    <w:p w14:paraId="7582131B" w14:textId="7DFBFD98" w:rsidR="008513E9" w:rsidRPr="009A6449" w:rsidRDefault="008513E9" w:rsidP="00D84D30">
      <w:pPr>
        <w:pStyle w:val="NoSpacing"/>
      </w:pPr>
      <w:r w:rsidRPr="009A6449">
        <w:t>Тогда и ноѕѣ его обездвиженïемь обѧти быст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360A04CE"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 xml:space="preserve">ть нимь на челѣ сы, кнѧѕь онь разоумѣ, </w:t>
      </w:r>
      <w:r w:rsidR="00B13D68">
        <w:t>ꙗ</w:t>
      </w:r>
      <w:r w:rsidRPr="009A6449">
        <w:t xml:space="preserve">ко то могль </w:t>
      </w:r>
      <w:r w:rsidR="00DB2201">
        <w:t>чювьств</w:t>
      </w:r>
      <w:r w:rsidRPr="009A6449">
        <w:t xml:space="preserve">ати, нь тьчïю </w:t>
      </w:r>
      <w:r w:rsidR="00B13D68">
        <w:t>ꙗ</w:t>
      </w:r>
      <w:r w:rsidRPr="009A6449">
        <w:t>ко ѿ далече... т</w:t>
      </w:r>
      <w:r>
        <w:t>ꙋ</w:t>
      </w:r>
      <w:r w:rsidRPr="009A6449">
        <w:t>пѣ.</w:t>
      </w:r>
    </w:p>
    <w:p w14:paraId="6E4E986F" w14:textId="5E9D4F77"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быхь ти то съвѣтоваль." Поглѧдн</w:t>
      </w:r>
      <w:r>
        <w:t>ꙋ</w:t>
      </w:r>
      <w:r w:rsidRPr="009A6449">
        <w:t xml:space="preserve">вь въ проходь, ть пакы </w:t>
      </w:r>
      <w:r w:rsidR="00141087">
        <w:t>обрати</w:t>
      </w:r>
      <w:r w:rsidRPr="009A6449">
        <w:t xml:space="preserve"> сѧ надъ Лита, изваждаѧ трьнь онь, метаѧ же го на стран</w:t>
      </w:r>
      <w:r>
        <w:t>ꙋ</w:t>
      </w:r>
      <w:r w:rsidRPr="009A6449">
        <w:t>. Звьненïе его на каменѣхь слабо и ѿдалечено оухома кнѧѕ</w:t>
      </w:r>
      <w:r>
        <w:t>ꙋ</w:t>
      </w:r>
      <w:r w:rsidRPr="009A6449">
        <w:t xml:space="preserve"> </w:t>
      </w:r>
      <w:r w:rsidR="00B13D68">
        <w:t>ꙗ</w:t>
      </w:r>
      <w:r w:rsidR="00FE0635" w:rsidRPr="009A6449">
        <w:t>влѣа</w:t>
      </w:r>
      <w:r w:rsidRPr="009A6449">
        <w:t>ше сѧ быти.</w:t>
      </w:r>
    </w:p>
    <w:p w14:paraId="583AD5A8" w14:textId="3CD4E3F5"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быти, помысли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4549F7FD"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вещïи </w:t>
      </w:r>
      <w:r w:rsidR="000168BF">
        <w:t>паче</w:t>
      </w:r>
      <w:r w:rsidRPr="009A6449">
        <w:t xml:space="preserve"> сего </w:t>
      </w:r>
      <w:r w:rsidR="009108FF" w:rsidRPr="009A6449">
        <w:t>възыск</w:t>
      </w:r>
      <w:r w:rsidRPr="009A6449">
        <w:t xml:space="preserve">ающихь." Ть же гызды </w:t>
      </w:r>
      <w:r w:rsidR="00194915">
        <w:t>адаман͛т</w:t>
      </w:r>
      <w:r w:rsidR="009E1858">
        <w:t>ьн</w:t>
      </w:r>
      <w:r w:rsidRPr="009A6449">
        <w:t>ыѧ на челѣ с</w:t>
      </w:r>
      <w:r>
        <w:t>ꙋ</w:t>
      </w:r>
      <w:r w:rsidRPr="009A6449">
        <w:t>щïѧ посѧ</w:t>
      </w:r>
      <w:r w:rsidR="00D25EB9" w:rsidRPr="009A6449">
        <w:t>же.</w:t>
      </w:r>
      <w:r w:rsidRPr="009A6449">
        <w:t xml:space="preserve"> "Страннымь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E828598"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Pr="009A6449">
        <w:t>ый, егоже ти есмь въ оуста съложиль послѣжде борьчканïа на Наркалѣ</w:t>
      </w:r>
      <w:r w:rsidR="0098161F">
        <w:t xml:space="preserve"> — </w:t>
      </w:r>
      <w:r w:rsidR="002152B7">
        <w:t>потрѣбьно</w:t>
      </w:r>
      <w:r w:rsidRPr="009A6449">
        <w:t xml:space="preserve"> ми </w:t>
      </w:r>
      <w:r w:rsidR="007209AE">
        <w:t>естъ</w:t>
      </w:r>
      <w:r w:rsidRPr="009A6449">
        <w:t xml:space="preserve"> его пакы измѣстити. Въ скорѣ съдѣлаю тѧ бес</w:t>
      </w:r>
      <w:r w:rsidR="00DC6D1E">
        <w:t>съвѣстьн</w:t>
      </w:r>
      <w:r w:rsidRPr="009A6449">
        <w:t>ымь измѣстенïа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оуподобенïе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быстрымь. Егда по немь си</w:t>
      </w:r>
      <w:r w:rsidR="00C246CB">
        <w:t>льн</w:t>
      </w:r>
      <w:r w:rsidRPr="009A6449">
        <w:t>ѣ к</w:t>
      </w:r>
      <w:r>
        <w:t>ꙋ</w:t>
      </w:r>
      <w:r w:rsidRPr="009A6449">
        <w:t>снеши, крыть раздр</w:t>
      </w:r>
      <w:r>
        <w:t>ꙋ</w:t>
      </w:r>
      <w:r w:rsidRPr="009A6449">
        <w:t>ши сѧ. Тогда, издыхн</w:t>
      </w:r>
      <w:r>
        <w:t>ꙋ</w:t>
      </w:r>
      <w:r w:rsidRPr="009A6449">
        <w:t>тïемь пр</w:t>
      </w:r>
      <w:r>
        <w:t>ꙋ</w:t>
      </w:r>
      <w:r w:rsidRPr="009A6449">
        <w:t>дкымь възд</w:t>
      </w:r>
      <w:r>
        <w:t>ꙋ</w:t>
      </w:r>
      <w:r w:rsidRPr="009A6449">
        <w:t>хь около себе плыномь испльниши отровнымь</w:t>
      </w:r>
      <w:r w:rsidR="0098161F">
        <w:t xml:space="preserve"> — </w:t>
      </w:r>
      <w:r w:rsidRPr="009A6449">
        <w:t xml:space="preserve">обычайнѣ </w:t>
      </w:r>
      <w:r w:rsidR="00D848B6" w:rsidRPr="009A6449">
        <w:t>съмрьтинос</w:t>
      </w:r>
      <w:r w:rsidRPr="009A6449">
        <w:t>ѧщимь."</w:t>
      </w:r>
    </w:p>
    <w:p w14:paraId="07CAD6AC" w14:textId="7E2FA500"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чïю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4708DAE1"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помышл</w:t>
      </w:r>
      <w:r w:rsidR="00B13D68">
        <w:t>ꙗ</w:t>
      </w:r>
      <w:r w:rsidRPr="009A6449">
        <w:t xml:space="preserve">ти, </w:t>
      </w:r>
      <w:r w:rsidR="00B13D68">
        <w:t>ꙗ</w:t>
      </w:r>
      <w:r w:rsidRPr="009A6449">
        <w:t>ко б</w:t>
      </w:r>
      <w:r>
        <w:t>ꙋ</w:t>
      </w:r>
      <w:r w:rsidRPr="009A6449">
        <w:t>деши лѣкы от</w:t>
      </w:r>
      <w:r>
        <w:t>ꙋ</w:t>
      </w:r>
      <w:r w:rsidRPr="009A6449">
        <w:t xml:space="preserve">пень, елико </w:t>
      </w:r>
      <w:r w:rsidR="00623E2C">
        <w:t>не възмо</w:t>
      </w:r>
      <w:r w:rsidRPr="009A6449">
        <w:t>жаемь оудара нѣкоего опытати. Въ истин</w:t>
      </w:r>
      <w:r>
        <w:t>ꙋ</w:t>
      </w:r>
      <w:r w:rsidRPr="009A6449">
        <w:t xml:space="preserve"> же хощеши от</w:t>
      </w:r>
      <w:r>
        <w:t>ꙋ</w:t>
      </w:r>
      <w:r w:rsidRPr="009A6449">
        <w:t>пень быти</w:t>
      </w:r>
      <w:r w:rsidR="0098161F">
        <w:t xml:space="preserve"> — </w:t>
      </w:r>
      <w:r w:rsidRPr="009A6449">
        <w:t>и съв</w:t>
      </w:r>
      <w:r w:rsidR="00C563E9">
        <w:t>ѧ</w:t>
      </w:r>
      <w:r w:rsidRPr="009A6449">
        <w:t>зань. Нь оударь можеть твара странна имѣти. Ты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3573AC" w:rsidRPr="009A6449">
        <w:t>Атрейд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4903C085" w:rsidR="008513E9" w:rsidRPr="009A6449" w:rsidRDefault="008513E9" w:rsidP="00D84D30">
      <w:pPr>
        <w:pStyle w:val="NoSpacing"/>
      </w:pPr>
      <w:r w:rsidRPr="009A6449">
        <w:t>Врачь онь старый приближааше сѧ къ лиц</w:t>
      </w:r>
      <w:r>
        <w:t>ꙋ</w:t>
      </w:r>
      <w:r w:rsidRPr="009A6449">
        <w:t xml:space="preserve"> Литов</w:t>
      </w:r>
      <w:r>
        <w:t>ꙋ</w:t>
      </w:r>
      <w:r w:rsidRPr="009A6449">
        <w:t>, оуси оного падѧщи въ зрѣнïю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592B39EE"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 xml:space="preserve">пана оного зрѣѧ, нь безъ цѣны </w:t>
      </w:r>
      <w:r w:rsidR="00DC4E26">
        <w:t>не мог</w:t>
      </w:r>
      <w:r w:rsidR="00DC7FB3">
        <w:t>ы</w:t>
      </w:r>
      <w:r w:rsidRPr="009A6449">
        <w:t xml:space="preserve"> въ прис</w:t>
      </w:r>
      <w:r>
        <w:t>ꙋ</w:t>
      </w:r>
      <w:r w:rsidRPr="009A6449">
        <w:t>ствïе его вънити. Ты же цѣною оною еси, кнѧѕ</w:t>
      </w:r>
      <w:r>
        <w:t>ꙋ</w:t>
      </w:r>
      <w:r w:rsidRPr="009A6449">
        <w:t xml:space="preserve"> мой оубоже. Б</w:t>
      </w:r>
      <w:r>
        <w:t>ꙋ</w:t>
      </w:r>
      <w:r w:rsidRPr="009A6449">
        <w:t xml:space="preserve">ди </w:t>
      </w:r>
      <w:r w:rsidRPr="009A6449">
        <w:lastRenderedPageBreak/>
        <w:t xml:space="preserve">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напрѧженïемь великымь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21B13805"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быти.</w:t>
      </w:r>
    </w:p>
    <w:p w14:paraId="4DEA3E1C" w14:textId="012DA68D"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оусмѣшенïе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сïе</w:t>
      </w:r>
      <w:r w:rsidRPr="009A6449">
        <w:t xml:space="preserve"> самь съврьшити. Не, азь хощ</w:t>
      </w:r>
      <w:r>
        <w:t>ꙋ</w:t>
      </w:r>
      <w:r w:rsidRPr="009A6449">
        <w:t xml:space="preserve"> быти въ ѿдалеченïю </w:t>
      </w:r>
      <w:r w:rsidR="006B1C6A">
        <w:t>дово</w:t>
      </w:r>
      <w:r w:rsidR="00C246CB">
        <w:t>льн</w:t>
      </w:r>
      <w:r w:rsidR="006B1C6A">
        <w:t>о</w:t>
      </w:r>
      <w:r w:rsidRPr="009A6449">
        <w:t xml:space="preserve"> оставльнымь быти. А ты... ахь, да! Ты, ор</w:t>
      </w:r>
      <w:r>
        <w:t>ꙋ</w:t>
      </w:r>
      <w:r w:rsidRPr="009A6449">
        <w:t>жïе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62DC8900"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мышце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348635B8"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Pr="009A6449">
        <w:t>ымь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1CD2CF83"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сïю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сын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 xml:space="preserve">гый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ьторыйже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C79F536" w:rsidR="008513E9" w:rsidRPr="009A6449" w:rsidRDefault="008513E9" w:rsidP="00D84D30">
      <w:pPr>
        <w:pStyle w:val="NoSpacing"/>
      </w:pPr>
      <w:r w:rsidRPr="009A6449">
        <w:t>"Сътвор</w:t>
      </w:r>
      <w:r>
        <w:t>ꙋ</w:t>
      </w:r>
      <w:r w:rsidRPr="009A6449">
        <w:t xml:space="preserve"> ѧ мрьтвыми сѧ </w:t>
      </w:r>
      <w:r w:rsidR="00B13D68">
        <w:t>ꙗ</w:t>
      </w:r>
      <w:r w:rsidRPr="009A6449">
        <w:t>вити, оукрываѧ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DB2201">
        <w:t>чювьств</w:t>
      </w:r>
      <w:r w:rsidRPr="009A6449">
        <w:t>аеши?"</w:t>
      </w:r>
    </w:p>
    <w:p w14:paraId="702D5AF9" w14:textId="06CBEEB5" w:rsidR="008513E9" w:rsidRPr="009A6449" w:rsidRDefault="008513E9" w:rsidP="00D84D30">
      <w:pPr>
        <w:pStyle w:val="NoSpacing"/>
      </w:pPr>
      <w:r w:rsidRPr="009A6449">
        <w:t>Кнѧѕь онь по</w:t>
      </w:r>
      <w:r w:rsidR="00DB2201">
        <w:t>чювьств</w:t>
      </w:r>
      <w:r w:rsidRPr="009A6449">
        <w:t xml:space="preserve">а, </w:t>
      </w:r>
      <w:r w:rsidR="00B13D68">
        <w:t>ꙗ</w:t>
      </w:r>
      <w:r w:rsidRPr="009A6449">
        <w:t xml:space="preserve">ко </w:t>
      </w:r>
      <w:r w:rsidR="00623E2C">
        <w:t>не възмо</w:t>
      </w:r>
      <w:r w:rsidRPr="009A6449">
        <w:t>жеть ѿвѣщи. Тиськь ѿдалечьнь въспïемь,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26998D91" w:rsidR="008513E9" w:rsidRPr="009A6449" w:rsidRDefault="008513E9" w:rsidP="00D84D30">
      <w:pPr>
        <w:pStyle w:val="NoSpacing"/>
      </w:pPr>
      <w:r w:rsidRPr="009A6449">
        <w:t>"Се Па</w:t>
      </w:r>
      <w:r>
        <w:t>ꙋ</w:t>
      </w:r>
      <w:r w:rsidRPr="009A6449">
        <w:t>л</w:t>
      </w:r>
      <w:r>
        <w:t>ꙋ</w:t>
      </w:r>
      <w:r w:rsidRPr="009A6449">
        <w:t>," рече Юехь. "Нынѣ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пакы с</w:t>
      </w:r>
      <w:r w:rsidR="00B24840">
        <w:t>ъ</w:t>
      </w:r>
      <w:r w:rsidRPr="009A6449">
        <w:t>рѣтимь сѧ, не б</w:t>
      </w:r>
      <w:r>
        <w:t>ꙋ</w:t>
      </w:r>
      <w:r w:rsidRPr="009A6449">
        <w:t>деть врѣмене разговора ради."</w:t>
      </w:r>
    </w:p>
    <w:p w14:paraId="2655A202" w14:textId="5737BF2D" w:rsidR="008513E9" w:rsidRPr="009A6449" w:rsidRDefault="008513E9" w:rsidP="00D84D30">
      <w:pPr>
        <w:pStyle w:val="NoSpacing"/>
      </w:pPr>
      <w:r w:rsidRPr="009A6449">
        <w:t xml:space="preserve">Обездвиженïе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тьмный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253ACB6D" w:rsidR="008E0248" w:rsidRPr="008513E9" w:rsidRDefault="008E0248" w:rsidP="00D84D30">
      <w:pPr>
        <w:pStyle w:val="Heading2"/>
      </w:pPr>
      <w:r w:rsidRPr="009A6449">
        <w:t>Глава *</w:t>
      </w:r>
      <w:r>
        <w:t>ѳ</w:t>
      </w:r>
      <w:r w:rsidRPr="009A6449">
        <w:t xml:space="preserve">ı* въ нейже </w:t>
      </w:r>
      <w:r w:rsidR="00117D21">
        <w:t>Дꙋн</w:t>
      </w:r>
      <w:r>
        <w:t>а жрьтьвь новыхь полꙋчаеть</w:t>
      </w:r>
    </w:p>
    <w:p w14:paraId="1456D5A1" w14:textId="77777777" w:rsidR="008E0248" w:rsidRPr="009A6449" w:rsidRDefault="008E0248" w:rsidP="00D84D30">
      <w:pPr>
        <w:pStyle w:val="NoSpacing"/>
      </w:pPr>
    </w:p>
    <w:p w14:paraId="624E4E4A" w14:textId="7588A79F"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наоукы о бес</w:t>
      </w:r>
      <w:r w:rsidR="0026583B" w:rsidRPr="009A6449">
        <w:t>съпоко</w:t>
      </w:r>
      <w:r w:rsidR="008E0248" w:rsidRPr="009A6449">
        <w:t xml:space="preserve">йствïй. Людïемь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поробы, разв</w:t>
      </w:r>
      <w:r w:rsidR="00627C87">
        <w:t>о</w:t>
      </w:r>
      <w:r w:rsidR="00B13D68">
        <w:t>ꙗ</w:t>
      </w:r>
      <w:r w:rsidR="008E0248" w:rsidRPr="009A6449">
        <w:t xml:space="preserve"> ради мышьць своихь д</w:t>
      </w:r>
      <w:r w:rsidR="008E0248" w:rsidRPr="00700CE7">
        <w:t>ꙋ</w:t>
      </w:r>
      <w:r w:rsidR="008E0248" w:rsidRPr="009A6449">
        <w:t>ш</w:t>
      </w:r>
      <w:r w:rsidR="00627C87">
        <w:t>ь</w:t>
      </w:r>
      <w:r w:rsidR="008E0248" w:rsidRPr="009A6449">
        <w:t>вныхь.</w:t>
      </w:r>
      <w:r w:rsidR="0098161F">
        <w:t xml:space="preserve"> — </w:t>
      </w:r>
      <w:r w:rsidR="008E0248" w:rsidRPr="009A6449">
        <w:t xml:space="preserve">изъ "Пословïи събраныхь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кнѧгынѧ</w:t>
      </w:r>
    </w:p>
    <w:p w14:paraId="711E4DB0" w14:textId="77777777" w:rsidR="008E0248" w:rsidRPr="00700CE7" w:rsidRDefault="008E0248" w:rsidP="00D84D30">
      <w:pPr>
        <w:pStyle w:val="NoSpacing"/>
      </w:pPr>
    </w:p>
    <w:p w14:paraId="32974CDA" w14:textId="4F0E3777"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прѣдоупрѣжденïемь въспрïемл</w:t>
      </w:r>
      <w:r w:rsidR="00B13D68" w:rsidRPr="009A6449">
        <w:t>ꙗ</w:t>
      </w:r>
      <w:r w:rsidRPr="009A6449">
        <w:t xml:space="preserve">ющи, </w:t>
      </w:r>
      <w:r w:rsidR="00DC4E26">
        <w:t>не мог</w:t>
      </w:r>
      <w:r w:rsidRPr="009A6449">
        <w:t>ы же сѣтити сѧ, въскꙋю тѣло и мысль ей елико оунылы чюв</w:t>
      </w:r>
      <w:r w:rsidR="00485E3A">
        <w:t>ь</w:t>
      </w:r>
      <w:r w:rsidRPr="009A6449">
        <w:t>стваст</w:t>
      </w:r>
      <w:r w:rsidR="00485E3A">
        <w:t>а</w:t>
      </w:r>
      <w:r w:rsidRPr="009A6449">
        <w:t xml:space="preserve"> сѧ. Скрьженïе по кожи подирь </w:t>
      </w:r>
      <w:r w:rsidR="002152B7">
        <w:t>неѵр</w:t>
      </w:r>
      <w:r w:rsidRPr="009A6449">
        <w:t xml:space="preserve">овь тоѧ течааше, </w:t>
      </w:r>
      <w:r w:rsidR="00F22D38" w:rsidRPr="009A6449">
        <w:t>помышл</w:t>
      </w:r>
      <w:r w:rsidR="00B13D68" w:rsidRPr="009A6449">
        <w:t>ꙗ</w:t>
      </w:r>
      <w:r w:rsidRPr="009A6449">
        <w:t xml:space="preserve">ющей той </w:t>
      </w:r>
      <w:r w:rsidR="009B7643">
        <w:t>сѣдѣ</w:t>
      </w:r>
      <w:r w:rsidRPr="009A6449">
        <w:t xml:space="preserve">ти и рассвѣтити, нь нѣчьто прѣаше решенïю ономꙋ. И оуста той странно </w:t>
      </w:r>
      <w:r w:rsidR="00DB2201">
        <w:t>чювьств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56BAE01B" w:rsidR="008E0248" w:rsidRPr="009A6449" w:rsidRDefault="008E0248" w:rsidP="00D84D30">
      <w:pPr>
        <w:pStyle w:val="NoSpacing"/>
      </w:pPr>
      <w:r w:rsidRPr="009A6449">
        <w:t>Звꙋкь тꙋпïй бѣ, нѣгде въ тьмнотѣ бесцѣ</w:t>
      </w:r>
      <w:r w:rsidR="00C246CB">
        <w:t>льн</w:t>
      </w:r>
      <w:r w:rsidRPr="009A6449">
        <w:t>о звꙋч</w:t>
      </w:r>
      <w:r w:rsidR="005F1A72" w:rsidRPr="009A6449">
        <w:t>ѧй</w:t>
      </w:r>
      <w:r w:rsidRPr="009A6449">
        <w:t>.</w:t>
      </w:r>
    </w:p>
    <w:p w14:paraId="0AD52218" w14:textId="0479F5A7" w:rsidR="008E0248" w:rsidRPr="009A6449" w:rsidRDefault="00DD3E58" w:rsidP="00D84D30">
      <w:pPr>
        <w:pStyle w:val="NoSpacing"/>
      </w:pPr>
      <w:r>
        <w:t>Чаꙗ</w:t>
      </w:r>
      <w:r w:rsidR="008E0248" w:rsidRPr="009A6449">
        <w:t xml:space="preserve">нïе въспльнено врѣменемь бѣ многымь, нь и клепетомь движенïи, </w:t>
      </w:r>
      <w:r w:rsidR="00B13D68" w:rsidRPr="009A6449">
        <w:t>ꙗ</w:t>
      </w:r>
      <w:r w:rsidR="008E0248" w:rsidRPr="009A6449">
        <w:t xml:space="preserve">ко иглы </w:t>
      </w:r>
      <w:r w:rsidR="00E674C1">
        <w:t>ю</w:t>
      </w:r>
      <w:r w:rsidR="008E0248" w:rsidRPr="009A6449">
        <w:t xml:space="preserve"> бодѧщихь.</w:t>
      </w:r>
    </w:p>
    <w:p w14:paraId="2D89A885" w14:textId="6134496B" w:rsidR="008E0248" w:rsidRPr="009A6449" w:rsidRDefault="008E0248" w:rsidP="00D84D30">
      <w:pPr>
        <w:pStyle w:val="NoSpacing"/>
      </w:pPr>
      <w:r w:rsidRPr="009A6449">
        <w:t xml:space="preserve">Начинающи тѣлесе своего </w:t>
      </w:r>
      <w:r w:rsidR="00DB2201">
        <w:t>чювьств</w:t>
      </w:r>
      <w:r w:rsidRPr="009A6449">
        <w:t xml:space="preserve">овати, та </w:t>
      </w:r>
      <w:r w:rsidR="00221FEE">
        <w:t>вѧза</w:t>
      </w:r>
      <w:r w:rsidRPr="009A6449">
        <w:t>нïи на пѧстю и глезнꙋ въспрïѧть, задьхь же въ оустѣхь своихь. На земли лежааше, съ рꙋкама задъ собою съв</w:t>
      </w:r>
      <w:r w:rsidR="00C563E9">
        <w:t>ѧ</w:t>
      </w:r>
      <w:r w:rsidRPr="009A6449">
        <w:t>занама. Опыта</w:t>
      </w:r>
      <w:r w:rsidR="00DB58E5">
        <w:t xml:space="preserve">вьши </w:t>
      </w:r>
      <w:r w:rsidR="00221FEE">
        <w:t>вѧза</w:t>
      </w:r>
      <w:r w:rsidRPr="009A6449">
        <w:t xml:space="preserve">нïа, та разоумѣ, </w:t>
      </w:r>
      <w:r w:rsidR="00B13D68" w:rsidRPr="009A6449">
        <w:t>ꙗ</w:t>
      </w:r>
      <w:r w:rsidRPr="009A6449">
        <w:t>ко ѿ жи</w:t>
      </w:r>
      <w:r w:rsidR="003907FE">
        <w:t>ц</w:t>
      </w:r>
      <w:r w:rsidRPr="009A6449">
        <w:t>ь крïмске</w:t>
      </w:r>
      <w:r w:rsidR="0021414A" w:rsidRPr="009A6449">
        <w:t>льск</w:t>
      </w:r>
      <w:r w:rsidRPr="009A6449">
        <w:t xml:space="preserve">ыхь </w:t>
      </w:r>
      <w:r w:rsidR="00676FB0" w:rsidRPr="009A6449">
        <w:t>бѣх</w:t>
      </w:r>
      <w:r w:rsidRPr="009A6449">
        <w:t xml:space="preserve">ꙋ, хотѧщихь тьчïю </w:t>
      </w:r>
      <w:r w:rsidR="0042307B" w:rsidRPr="009A6449">
        <w:t>глꙋб</w:t>
      </w:r>
      <w:r w:rsidRPr="009A6449">
        <w:t xml:space="preserve">оцѣе върыти сѧ, аще бы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2E32D917" w:rsidR="008E0248" w:rsidRPr="009A6449" w:rsidRDefault="008E0248" w:rsidP="00D84D30">
      <w:pPr>
        <w:pStyle w:val="NoSpacing"/>
      </w:pPr>
      <w:r w:rsidRPr="009A6449">
        <w:t>Бѣ движенïа въ тьмѣ спа</w:t>
      </w:r>
      <w:r w:rsidR="00C246CB">
        <w:t>льн</w:t>
      </w:r>
      <w:r w:rsidRPr="009A6449">
        <w:t>ыѧ тоѧ, нѣчьто же мокро и пахнꙋщо бѣ по лици тоѧ ме</w:t>
      </w:r>
      <w:r w:rsidR="009E1858">
        <w:t>тьн</w:t>
      </w:r>
      <w:r w:rsidRPr="009A6449">
        <w:t xml:space="preserve">ꙋто было, задьхвающе оуста тоѧ, рꙋкы же нѣкы </w:t>
      </w:r>
      <w:r w:rsidR="00676FB0" w:rsidRPr="009A6449">
        <w:t>бѣх</w:t>
      </w:r>
      <w:r w:rsidRPr="009A6449">
        <w:t>ꙋ ю оухватили. Възды</w:t>
      </w:r>
      <w:r w:rsidR="00413F5A" w:rsidRPr="009A6449">
        <w:t>ше</w:t>
      </w:r>
      <w:r w:rsidR="0098161F">
        <w:t xml:space="preserve"> — </w:t>
      </w:r>
      <w:r w:rsidRPr="009A6449">
        <w:t>еднымь дыхомь възадь</w:t>
      </w:r>
      <w:r w:rsidR="0098161F">
        <w:t xml:space="preserve"> — </w:t>
      </w:r>
      <w:r w:rsidR="00DB2201">
        <w:t>чювьств</w:t>
      </w:r>
      <w:r w:rsidRPr="009A6449">
        <w:t>ающи отровꙋ оу</w:t>
      </w:r>
      <w:r w:rsidR="0026583B" w:rsidRPr="009A6449">
        <w:t>съпоко</w:t>
      </w:r>
      <w:r w:rsidRPr="009A6449">
        <w:t>йте</w:t>
      </w:r>
      <w:r w:rsidR="00C246CB">
        <w:t>льн</w:t>
      </w:r>
      <w:r w:rsidRPr="009A6449">
        <w:t xml:space="preserve">ꙋ въ влаѕѣ оной. Съвѣстïе ей оупаде, ньрѧ ю въ безднꙋ </w:t>
      </w:r>
      <w:r w:rsidR="00E038D5">
        <w:t>чрьн</w:t>
      </w:r>
      <w:r w:rsidRPr="009A6449">
        <w:t>ꙋ грозы.</w:t>
      </w:r>
    </w:p>
    <w:p w14:paraId="7D2840DC" w14:textId="61507E8F" w:rsidR="008E0248" w:rsidRPr="009A6449" w:rsidRDefault="008E0248" w:rsidP="00D84D30">
      <w:pPr>
        <w:pStyle w:val="NoSpacing"/>
      </w:pPr>
      <w:r w:rsidRPr="009A6449">
        <w:lastRenderedPageBreak/>
        <w:t xml:space="preserve">Пришло то </w:t>
      </w:r>
      <w:r w:rsidR="007209AE">
        <w:t>естъ</w:t>
      </w:r>
      <w:r w:rsidRPr="009A6449">
        <w:t>, помысли та. Елико льгцѣ же бѣ, сестрꙋ бене-</w:t>
      </w:r>
      <w:r w:rsidR="00EA4458">
        <w:t>џессер</w:t>
      </w:r>
      <w:r w:rsidR="00161B01">
        <w:t>итьск</w:t>
      </w:r>
      <w:r w:rsidRPr="009A6449">
        <w:t>ꙋ порабощати. Тьчïю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238E86FC"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нïа сво</w:t>
      </w:r>
      <w:r w:rsidR="00B13D68" w:rsidRPr="009A6449">
        <w:t>ꙗ</w:t>
      </w:r>
      <w:r w:rsidR="008E0248" w:rsidRPr="009A6449">
        <w:t xml:space="preserve"> непьнꙋти.</w:t>
      </w:r>
    </w:p>
    <w:p w14:paraId="0835A38C" w14:textId="0065CB0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помысли та. Занесена быхь дрꙋгойде.</w:t>
      </w:r>
    </w:p>
    <w:p w14:paraId="0CCFE7A9" w14:textId="01778EB4" w:rsidR="008E0248" w:rsidRPr="009A6449" w:rsidRDefault="008E0248" w:rsidP="00D84D30">
      <w:pPr>
        <w:pStyle w:val="NoSpacing"/>
      </w:pPr>
      <w:r w:rsidRPr="009A6449">
        <w:t xml:space="preserve">Мьдльнно же покой </w:t>
      </w:r>
      <w:r w:rsidR="001769BB" w:rsidRPr="009A6449">
        <w:t>вънꙋтрѣ</w:t>
      </w:r>
      <w:r w:rsidRPr="009A6449">
        <w:t xml:space="preserve">шный </w:t>
      </w:r>
      <w:r w:rsidR="000D0AF6" w:rsidRPr="009A6449">
        <w:t>въс</w:t>
      </w:r>
      <w:r w:rsidRPr="009A6449">
        <w:t>тави, въспрïемл</w:t>
      </w:r>
      <w:r w:rsidR="00B13D68" w:rsidRPr="009A6449">
        <w:t>ꙗ</w:t>
      </w:r>
      <w:r w:rsidRPr="009A6449">
        <w:t>ющи паче пота своего тоухнꙋща пахомь, съ хïмïею страха съмѣшана.</w:t>
      </w:r>
    </w:p>
    <w:p w14:paraId="1EF701E8" w14:textId="11247B74"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Сын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080A16FF" w:rsidR="008E0248" w:rsidRPr="009A6449" w:rsidRDefault="008E0248" w:rsidP="00D84D30">
      <w:pPr>
        <w:pStyle w:val="NoSpacing"/>
      </w:pPr>
      <w:r w:rsidRPr="009A6449">
        <w:t xml:space="preserve">Принꙋди сѧ къ томꙋ, начиновь </w:t>
      </w:r>
      <w:r w:rsidR="00B84CD1">
        <w:t>древьн</w:t>
      </w:r>
      <w:r w:rsidRPr="009A6449">
        <w:t>ыхь въс</w:t>
      </w:r>
      <w:r w:rsidR="00D543BA">
        <w:t>польѕ</w:t>
      </w:r>
      <w:r w:rsidRPr="009A6449">
        <w:t>вающи сѧ.</w:t>
      </w:r>
    </w:p>
    <w:p w14:paraId="6E8E3858" w14:textId="77777777" w:rsidR="008E0248" w:rsidRPr="009A6449" w:rsidRDefault="008E0248" w:rsidP="00D84D30">
      <w:pPr>
        <w:pStyle w:val="NoSpacing"/>
      </w:pPr>
      <w:r w:rsidRPr="009A6449">
        <w:t>Нь гроза при ней все пакы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51BEEF17" w:rsidR="008E0248" w:rsidRPr="009A6449" w:rsidRDefault="008E0248" w:rsidP="00D84D30">
      <w:pPr>
        <w:pStyle w:val="NoSpacing"/>
      </w:pPr>
      <w:r w:rsidRPr="009A6449">
        <w:t>По</w:t>
      </w:r>
      <w:r w:rsidR="00DB2201">
        <w:t>чювьств</w:t>
      </w:r>
      <w:r w:rsidRPr="009A6449">
        <w:t xml:space="preserve">а же ослабленïе тьмноты. Начнꙋ сѣны, послѣ размѣри ѿдѣлишѧ сѧ, </w:t>
      </w:r>
      <w:r w:rsidR="00B13D68" w:rsidRPr="009A6449">
        <w:t>ꙗ</w:t>
      </w:r>
      <w:r w:rsidRPr="009A6449">
        <w:t>ко трьны въ въниманïй по</w:t>
      </w:r>
      <w:r w:rsidR="00B13D68" w:rsidRPr="009A6449">
        <w:t>ꙗ</w:t>
      </w:r>
      <w:r w:rsidRPr="009A6449">
        <w:t>вл</w:t>
      </w:r>
      <w:r w:rsidR="00B13D68" w:rsidRPr="009A6449">
        <w:t>ꙗ</w:t>
      </w:r>
      <w:r w:rsidRPr="009A6449">
        <w:t>юще сѧ. Бѣль бѣ. Чрьта подъ враты.</w:t>
      </w:r>
    </w:p>
    <w:p w14:paraId="73392BBA" w14:textId="77777777" w:rsidR="008E0248" w:rsidRPr="009A6449" w:rsidRDefault="008E0248" w:rsidP="00D84D30">
      <w:pPr>
        <w:pStyle w:val="NoSpacing"/>
      </w:pPr>
      <w:r w:rsidRPr="009A6449">
        <w:t>Есмь на подѣ.</w:t>
      </w:r>
    </w:p>
    <w:p w14:paraId="734F6DB0" w14:textId="77777777" w:rsidR="008E0248" w:rsidRPr="009A6449" w:rsidRDefault="008E0248" w:rsidP="00D84D30">
      <w:pPr>
        <w:pStyle w:val="NoSpacing"/>
      </w:pPr>
      <w:r w:rsidRPr="009A6449">
        <w:t>Чловѣкомь грѧдꙋщимь, та въспрïѧть ѧ подомь.</w:t>
      </w:r>
    </w:p>
    <w:p w14:paraId="492FE12A" w14:textId="02A230BD" w:rsidR="008E0248" w:rsidRPr="009A6449" w:rsidRDefault="008E0248" w:rsidP="00D84D30">
      <w:pPr>
        <w:pStyle w:val="NoSpacing"/>
      </w:pPr>
      <w:r w:rsidRPr="009A6449">
        <w:t xml:space="preserve">Есха же истиснꙋ памѧть о грозѣ оной. Достойть ми покойною быти,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 xml:space="preserve">ко имамь тьчïю единь опить полꙋчити. Пакы же въ </w:t>
      </w:r>
      <w:r w:rsidR="0026583B" w:rsidRPr="009A6449">
        <w:t>съпоко</w:t>
      </w:r>
      <w:r w:rsidRPr="009A6449">
        <w:t>йствïе принꙋди сѧ.</w:t>
      </w:r>
    </w:p>
    <w:p w14:paraId="4CDDD535" w14:textId="4BA24D53"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Быхь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 xml:space="preserve">ꙫчи, въниманïе свое на грѧданïе приближающее сѧ </w:t>
      </w:r>
      <w:r w:rsidR="00373D91" w:rsidRPr="009A6449">
        <w:t>оустрь</w:t>
      </w:r>
      <w:r w:rsidRPr="009A6449">
        <w:t>мл</w:t>
      </w:r>
      <w:r w:rsidR="00B13D68" w:rsidRPr="009A6449">
        <w:t>ꙗ</w:t>
      </w:r>
      <w:r w:rsidRPr="009A6449">
        <w:t>ющи.</w:t>
      </w:r>
    </w:p>
    <w:p w14:paraId="754940FF" w14:textId="77777777" w:rsidR="008E0248" w:rsidRPr="009A6449" w:rsidRDefault="008E0248" w:rsidP="00D84D30">
      <w:pPr>
        <w:pStyle w:val="NoSpacing"/>
      </w:pPr>
      <w:r w:rsidRPr="009A6449">
        <w:t>Четыри чловѣци.</w:t>
      </w:r>
    </w:p>
    <w:p w14:paraId="164F6250" w14:textId="77777777" w:rsidR="008E0248" w:rsidRPr="009A6449" w:rsidRDefault="008E0248" w:rsidP="00D84D30">
      <w:pPr>
        <w:pStyle w:val="NoSpacing"/>
      </w:pPr>
      <w:r w:rsidRPr="009A6449">
        <w:t>Исчисли же разликы въ крацѣхь ихь.</w:t>
      </w:r>
    </w:p>
    <w:p w14:paraId="7E7B4B49" w14:textId="2FA4C2E1"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 xml:space="preserve">и сѧ, о землю стꙋденꙋ тищѧщи сѧ, опытающи же готовность тѣлесе своего. Тогда оуслыша врата </w:t>
      </w:r>
      <w:r w:rsidR="00BA7C70" w:rsidRPr="009A6449">
        <w:t>отвор</w:t>
      </w:r>
      <w:r w:rsidR="008E0248" w:rsidRPr="009A6449">
        <w:t xml:space="preserve">има, чрѣсъ вѣждицѣ свѣта </w:t>
      </w:r>
      <w:r w:rsidR="00DB2201">
        <w:t>чювьств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16616A8A"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161B01">
        <w:t>истьб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праздна. Свѣтила себесъпирающа стражами принесены при вратѣхь съложены бышѧ. Ꙫчи тоѧ свѣтомь болѣаст</w:t>
      </w:r>
      <w:r w:rsidR="00485E3A">
        <w:t>а</w:t>
      </w:r>
      <w:r w:rsidRPr="009A6449">
        <w:t xml:space="preserve"> горѧщимь изъ прохода задъ ними.</w:t>
      </w:r>
    </w:p>
    <w:p w14:paraId="0807EBD5" w14:textId="1B4B630E" w:rsidR="008E0248" w:rsidRPr="009A6449" w:rsidRDefault="008E0248" w:rsidP="00D84D30">
      <w:pPr>
        <w:pStyle w:val="NoSpacing"/>
      </w:pPr>
      <w:r w:rsidRPr="009A6449">
        <w:t>Та же въз</w:t>
      </w:r>
      <w:r w:rsidR="002C4AA2" w:rsidRPr="009A6449">
        <w:t xml:space="preserve">глѧде </w:t>
      </w:r>
      <w:r w:rsidRPr="009A6449">
        <w:t xml:space="preserve">на жꙋпана, одѣна въ мантïй жльтой съ </w:t>
      </w:r>
      <w:r w:rsidR="00B13D68" w:rsidRPr="009A6449">
        <w:t>ꙗ</w:t>
      </w:r>
      <w:r w:rsidRPr="009A6449">
        <w:t>ко израстен</w:t>
      </w:r>
      <w:r w:rsidR="00B13D68" w:rsidRPr="009A6449">
        <w:t>ꙗ</w:t>
      </w:r>
      <w:r w:rsidRPr="009A6449">
        <w:t>ми надъ витлами себесъпиранïа прѣносимы.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08A8A923" w:rsidR="008E0248" w:rsidRPr="009A6449" w:rsidRDefault="008E0248" w:rsidP="00D84D30">
      <w:pPr>
        <w:pStyle w:val="NoSpacing"/>
      </w:pPr>
      <w:r w:rsidRPr="009A6449">
        <w:t xml:space="preserve">"Лѣкь онь бѣ врѣмене ради опрѣдѣлена сътворень," въгрохоти ть. "Ожидаахмы до </w:t>
      </w:r>
      <w:r w:rsidR="00141087">
        <w:t>дребьн</w:t>
      </w:r>
      <w:r w:rsidRPr="009A6449">
        <w:t xml:space="preserve">аго, егда </w:t>
      </w:r>
      <w:r w:rsidR="00B84CD1">
        <w:t>хотѣше</w:t>
      </w:r>
      <w:r w:rsidRPr="009A6449">
        <w:t xml:space="preserve"> събꙋдити сѧ."</w:t>
      </w:r>
    </w:p>
    <w:p w14:paraId="13AAA1F6" w14:textId="68067A3E" w:rsidR="008E0248" w:rsidRPr="009A6449" w:rsidRDefault="008E0248" w:rsidP="00D84D30">
      <w:pPr>
        <w:pStyle w:val="NoSpacing"/>
      </w:pPr>
      <w:r w:rsidRPr="009A6449">
        <w:t xml:space="preserve">Како възможашѧ? почюди сѧ та. </w:t>
      </w:r>
      <w:r w:rsidR="002152B7">
        <w:t>Потрѣбьно</w:t>
      </w:r>
      <w:r>
        <w:t xml:space="preserve"> бы было </w:t>
      </w:r>
      <w:r w:rsidRPr="009A6449">
        <w:t>того ради точно знати т</w:t>
      </w:r>
      <w:r>
        <w:t>ѧ</w:t>
      </w:r>
      <w:r w:rsidRPr="009A6449">
        <w:t>готꙋ мою, испромѣтанïа же мо</w:t>
      </w:r>
      <w:r w:rsidR="00B13D68" w:rsidRPr="009A6449">
        <w:t>ꙗ</w:t>
      </w:r>
      <w:r w:rsidRPr="009A6449">
        <w:t>, и... Юехь!</w:t>
      </w:r>
    </w:p>
    <w:p w14:paraId="14140F32" w14:textId="00953AC0"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320330">
        <w:t>ымь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77777777" w:rsidR="008E0248" w:rsidRPr="009A6449" w:rsidRDefault="008E0248" w:rsidP="00D84D30">
      <w:pPr>
        <w:pStyle w:val="NoSpacing"/>
      </w:pPr>
      <w:r w:rsidRPr="009A6449">
        <w:t>Юехь единственнымь бѣ, сице могꙋщимь сътворити, помысли та. Нь како?</w:t>
      </w:r>
    </w:p>
    <w:p w14:paraId="34E75580" w14:textId="45B1EAE0" w:rsidR="008E0248" w:rsidRPr="009A6449" w:rsidRDefault="008E0248" w:rsidP="00D84D30">
      <w:pPr>
        <w:pStyle w:val="NoSpacing"/>
      </w:pPr>
      <w:r w:rsidRPr="009A6449">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483E4254"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Врïсь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 xml:space="preserve">чрьты его соколïѧ, ꙫчи же </w:t>
      </w:r>
      <w:r w:rsidR="00FD273B" w:rsidRPr="009A6449">
        <w:t>модр</w:t>
      </w:r>
      <w:r w:rsidRPr="009A6449">
        <w:t xml:space="preserve">о-мастилови, жителемь </w:t>
      </w:r>
      <w:r w:rsidR="00166D99">
        <w:t>Аррак</w:t>
      </w:r>
      <w:r w:rsidRPr="009A6449">
        <w:t xml:space="preserve">иса его оуприличающи, аще и движенïа его по дробнꙋ и постой прѣдаваахꙋ, </w:t>
      </w:r>
      <w:r w:rsidR="00B13D68" w:rsidRPr="009A6449">
        <w:t>ꙗ</w:t>
      </w:r>
      <w:r w:rsidRPr="009A6449">
        <w:t xml:space="preserve">ко ть такымь нѣсть. Тѣло же его тврьдѣ </w:t>
      </w:r>
      <w:r w:rsidR="000314AA">
        <w:t>вельми</w:t>
      </w:r>
      <w:r w:rsidR="006462E5" w:rsidRPr="009A6449">
        <w:t xml:space="preserve"> </w:t>
      </w:r>
      <w:r w:rsidRPr="009A6449">
        <w:t xml:space="preserve">водою оукрѣплено бѣ. Бѣ высокь, нь тьнькь, нѣчьто же въ немь </w:t>
      </w:r>
      <w:r w:rsidR="00B13D68" w:rsidRPr="009A6449">
        <w:t>ꙗ</w:t>
      </w:r>
      <w:r w:rsidR="00FE0635" w:rsidRPr="009A6449">
        <w:t>влѣа</w:t>
      </w:r>
      <w:r w:rsidRPr="009A6449">
        <w:t>ше сѧ въжденено быти.</w:t>
      </w:r>
    </w:p>
    <w:p w14:paraId="7494A8AE" w14:textId="42D8D212"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вѣдомы</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755CE0A" w:rsidR="008E0248" w:rsidRPr="009A6449" w:rsidRDefault="008E0248" w:rsidP="00D84D30">
      <w:pPr>
        <w:pStyle w:val="NoSpacing"/>
      </w:pPr>
      <w:r w:rsidRPr="009A6449">
        <w:lastRenderedPageBreak/>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слышала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оубïець!</w:t>
      </w:r>
    </w:p>
    <w:p w14:paraId="7AF520BD" w14:textId="141E0F2F"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мыслить,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195E51BC" w:rsidR="008E0248" w:rsidRPr="009A6449" w:rsidRDefault="008E0248" w:rsidP="00D84D30">
      <w:pPr>
        <w:pStyle w:val="NoSpacing"/>
      </w:pPr>
      <w:r w:rsidRPr="009A6449">
        <w:t xml:space="preserve">Оусмѣшенïа оного оузривши, Есха почюди сѧ, почьто ради жꙋпань онь </w:t>
      </w:r>
      <w:r w:rsidR="0097453E">
        <w:t>напрасьно</w:t>
      </w:r>
      <w:r w:rsidRPr="009A6449">
        <w:t xml:space="preserve"> себе въ стрѣгь ѿбранный невъдасть, а об</w:t>
      </w:r>
      <w:r w:rsidR="00B13D68" w:rsidRPr="009A6449">
        <w:t>ꙗ</w:t>
      </w:r>
      <w:r w:rsidRPr="009A6449">
        <w:t xml:space="preserve">сни си то въ скорѣ. Жꙋпань онь </w:t>
      </w:r>
      <w:r w:rsidR="00623E2C">
        <w:t>не мож</w:t>
      </w:r>
      <w:r w:rsidRPr="009A6449">
        <w:t xml:space="preserve">ааше оусмѣшенïе оное прочисти, </w:t>
      </w:r>
      <w:r w:rsidR="00B13D68" w:rsidRPr="009A6449">
        <w:t>ꙗ</w:t>
      </w:r>
      <w:r w:rsidRPr="009A6449">
        <w:t xml:space="preserve">коже </w:t>
      </w:r>
      <w:r w:rsidR="00F378FE">
        <w:t>поспѣхь онь</w:t>
      </w:r>
      <w:r w:rsidRPr="009A6449">
        <w:t xml:space="preserve"> неполꙋчивьшïй.</w:t>
      </w:r>
    </w:p>
    <w:p w14:paraId="03E0226A" w14:textId="054805B7" w:rsidR="008E0248" w:rsidRPr="009A6449" w:rsidRDefault="008E0248" w:rsidP="00D84D30">
      <w:pPr>
        <w:pStyle w:val="NoSpacing"/>
      </w:pPr>
      <w:r w:rsidRPr="009A6449">
        <w:t>"Въ ѿношен</w:t>
      </w:r>
      <w:r w:rsidR="00320330" w:rsidRPr="009A6449">
        <w:t>ïи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 xml:space="preserve">ѧщимь еси сътворенïемь, </w:t>
      </w:r>
      <w:r w:rsidR="002C4AA2" w:rsidRPr="009A6449">
        <w:t xml:space="preserve">Есхо </w:t>
      </w:r>
      <w:r w:rsidR="00E379F8" w:rsidRPr="009A6449">
        <w:t>госпожд</w:t>
      </w:r>
      <w:r w:rsidR="002C4AA2" w:rsidRPr="009A6449">
        <w:t>о</w:t>
      </w:r>
      <w:r w:rsidRPr="009A6449">
        <w:t xml:space="preserve">. Хотѣль быхь мꙋ показати, нь то бы ризикомь </w:t>
      </w:r>
      <w:r w:rsidR="009349D7" w:rsidRPr="009A6449">
        <w:t xml:space="preserve">было </w:t>
      </w:r>
      <w:r w:rsidRPr="009A6449">
        <w:t>ѕѣло безоумнымь."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10900A9" w:rsidR="008E0248" w:rsidRPr="009A6449" w:rsidRDefault="008E0248" w:rsidP="00D84D30">
      <w:pPr>
        <w:pStyle w:val="NoSpacing"/>
      </w:pPr>
      <w:r w:rsidRPr="009A6449">
        <w:t xml:space="preserve">Стопы лада въ гласѣ чловѣка оного оуслышавши, Есха трѧсенïа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28F586D3" w:rsidR="008E0248" w:rsidRPr="009A6449" w:rsidRDefault="008E0248" w:rsidP="00D84D30">
      <w:pPr>
        <w:pStyle w:val="NoSpacing"/>
      </w:pPr>
      <w:r w:rsidRPr="009A6449">
        <w:t>Жꙋпань онь прьсты дебелы щрькнꙋ. "Жен</w:t>
      </w:r>
      <w:r w:rsidR="009349D7">
        <w:t>ꙋ</w:t>
      </w:r>
      <w:r w:rsidRPr="009A6449">
        <w:t xml:space="preserve"> сï</w:t>
      </w:r>
      <w:r w:rsidR="009349D7">
        <w:t>ю</w:t>
      </w:r>
      <w:r w:rsidRPr="009A6449">
        <w:t xml:space="preserve"> и изгнанïе вън</w:t>
      </w:r>
      <w:r w:rsidR="00EE5C28">
        <w:t>ь</w:t>
      </w:r>
      <w:r w:rsidRPr="009A6449">
        <w:t xml:space="preserve"> </w:t>
      </w:r>
      <w:r w:rsidR="009E1858">
        <w:t>Ц</w:t>
      </w:r>
      <w:r w:rsidR="00B87B62">
        <w:t>-р</w:t>
      </w:r>
      <w:r w:rsidR="009E1858">
        <w:t>ьст</w:t>
      </w:r>
      <w:r w:rsidRPr="009A6449">
        <w:t>в</w:t>
      </w:r>
      <w:r w:rsidR="00320330">
        <w:t>ï</w:t>
      </w:r>
      <w:r w:rsidRPr="009A6449">
        <w:t xml:space="preserve">а, или кнѧжьство </w:t>
      </w:r>
      <w:r w:rsidR="003573AC" w:rsidRPr="009A6449">
        <w:t>Атрейд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11D0A203" w:rsidR="008E0248" w:rsidRPr="009A6449" w:rsidRDefault="008E0248" w:rsidP="00D84D30">
      <w:pPr>
        <w:pStyle w:val="NoSpacing"/>
      </w:pPr>
      <w:r w:rsidRPr="009A6449">
        <w:t xml:space="preserve">Есха ꙫчïю </w:t>
      </w:r>
      <w:r w:rsidR="000B3C4C">
        <w:t>блюждааше</w:t>
      </w:r>
      <w:r w:rsidRPr="009A6449">
        <w:t xml:space="preserve"> </w:t>
      </w:r>
      <w:r w:rsidR="006C6CF9">
        <w:t>жꙋпа</w:t>
      </w:r>
      <w:r w:rsidRPr="009A6449">
        <w:t>новꙋ паючю, на Питера глѧдѧщꙋ.</w:t>
      </w:r>
    </w:p>
    <w:p w14:paraId="618E32FC" w14:textId="0CCA1CA1" w:rsidR="008E0248" w:rsidRPr="009A6449" w:rsidRDefault="008E0248" w:rsidP="00D84D30">
      <w:pPr>
        <w:pStyle w:val="NoSpacing"/>
      </w:pPr>
      <w:r w:rsidRPr="009A6449">
        <w:t>"</w:t>
      </w:r>
      <w:r w:rsidR="00141087">
        <w:t>Мощьн</w:t>
      </w:r>
      <w:r w:rsidR="009349D7">
        <w:t xml:space="preserve">о бы тебѣ </w:t>
      </w:r>
      <w:r w:rsidRPr="009A6449">
        <w:t>кнѧѕомь въ всемь развѣ имене," рече жꙋпань онь.</w:t>
      </w:r>
    </w:p>
    <w:p w14:paraId="2746CD4F" w14:textId="78D84177"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DB2201">
        <w:t>чювьств</w:t>
      </w:r>
      <w:r w:rsidRPr="009A6449">
        <w:t>а тихый, нѣгде въ мысли начина</w:t>
      </w:r>
      <w:r w:rsidR="00E2780F">
        <w:t>ѧ</w:t>
      </w:r>
      <w:r w:rsidRPr="009A6449">
        <w:t>й.</w:t>
      </w:r>
    </w:p>
    <w:p w14:paraId="623F086B" w14:textId="10F1B493" w:rsidR="008E0248" w:rsidRPr="009A6449" w:rsidRDefault="008E0248" w:rsidP="00D84D30">
      <w:pPr>
        <w:pStyle w:val="NoSpacing"/>
      </w:pPr>
      <w:r w:rsidRPr="009A6449">
        <w:t xml:space="preserve">Жꙋпань онь въниманïе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B424E5">
        <w:t>ы подавающа</w:t>
      </w:r>
      <w:r w:rsidRPr="009A6449">
        <w:t>, испытаемо задльженïа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7980F051"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юже себесъпиратели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обоученïй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сïа </w:t>
      </w:r>
      <w:r w:rsidR="001C1AA7">
        <w:t>и</w:t>
      </w:r>
      <w:r w:rsidRPr="009A6449">
        <w:t xml:space="preserve"> </w:t>
      </w:r>
      <w:r w:rsidR="00350772">
        <w:t>сын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камы. Нарѧдень бѣ съпрѣводити тѧ въ части прьвой пꙋт</w:t>
      </w:r>
      <w:r w:rsidR="00B13D68" w:rsidRPr="009A6449">
        <w:t>ꙗ</w:t>
      </w:r>
      <w:r w:rsidRPr="009A6449">
        <w:t xml:space="preserve"> твоего въ изгнанïе.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ѿниманïа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14ECF0A5" w:rsidR="008E0248" w:rsidRPr="009A6449" w:rsidRDefault="008E0248" w:rsidP="00D84D30">
      <w:pPr>
        <w:pStyle w:val="NoSpacing"/>
      </w:pPr>
      <w:r w:rsidRPr="009A6449">
        <w:t>"Ахь-хахь," въскро</w:t>
      </w:r>
      <w:r w:rsidR="004074D4">
        <w:t>ше</w:t>
      </w:r>
      <w:r w:rsidRPr="009A6449">
        <w:t xml:space="preserve"> жꙋпань онь. "Изборь елико быстрый тьчïю ед</w:t>
      </w:r>
      <w:r w:rsidR="009349D7">
        <w:t>и</w:t>
      </w:r>
      <w:r w:rsidRPr="009A6449">
        <w:t xml:space="preserve">нымь </w:t>
      </w:r>
      <w:r w:rsidR="00141087">
        <w:t>мощьн</w:t>
      </w:r>
      <w:r w:rsidR="009349D7">
        <w:t>о</w:t>
      </w:r>
      <w:r w:rsidRPr="009A6449">
        <w:t xml:space="preserve"> бы."</w:t>
      </w:r>
    </w:p>
    <w:p w14:paraId="79933D1D" w14:textId="77777777" w:rsidR="008E0248" w:rsidRPr="009A6449" w:rsidRDefault="008E0248" w:rsidP="00D84D30">
      <w:pPr>
        <w:pStyle w:val="NoSpacing"/>
      </w:pPr>
      <w:r w:rsidRPr="009A6449">
        <w:t>"Хощꙋ кнѧжьство възѧти," рече Питерь.</w:t>
      </w:r>
    </w:p>
    <w:p w14:paraId="209C7274" w14:textId="79EF0A35" w:rsidR="008E0248" w:rsidRPr="009A6449" w:rsidRDefault="008E0248" w:rsidP="00D84D30">
      <w:pPr>
        <w:pStyle w:val="NoSpacing"/>
      </w:pPr>
      <w:r w:rsidRPr="009A6449">
        <w:t xml:space="preserve">Есха же помысли: Еда ть несѣщаеть сѧ, </w:t>
      </w:r>
      <w:r w:rsidR="00B13D68" w:rsidRPr="009A6449">
        <w:t>ꙗ</w:t>
      </w:r>
      <w:r w:rsidRPr="009A6449">
        <w:t>ко жꙋпань его прѣльщаеть? А</w:t>
      </w:r>
      <w:r w:rsidR="0098161F">
        <w:t xml:space="preserve"> — </w:t>
      </w:r>
      <w:r w:rsidRPr="009A6449">
        <w:t xml:space="preserve">како бы могль? Ть </w:t>
      </w:r>
      <w:r w:rsidR="00173C73">
        <w:t>мен͛тат</w:t>
      </w:r>
      <w:r w:rsidRPr="009A6449">
        <w:t xml:space="preserve">омь </w:t>
      </w:r>
      <w:r w:rsidR="007209AE">
        <w:t>естъ</w:t>
      </w:r>
      <w:r w:rsidRPr="009A6449">
        <w:t xml:space="preserve"> развра</w:t>
      </w:r>
      <w:r w:rsidR="00BD6FEB">
        <w:t>щ</w:t>
      </w:r>
      <w:r>
        <w:t>е</w:t>
      </w:r>
      <w:r w:rsidRPr="009A6449">
        <w:t>нымь.</w:t>
      </w:r>
    </w:p>
    <w:p w14:paraId="2CDF9BCA" w14:textId="3A77D1FC"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чюдно,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Питеровымь бꙋдеть. Ха! Ами, нынѣ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омразы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Pr="009A6449">
        <w:t>ымь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оуничьтоженïа твоего нарѧдиль. Егда мѧ попытають,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кывнꙋти."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4C3B28FD"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 xml:space="preserve">Не </w:t>
      </w:r>
      <w:r w:rsidR="009A34EF" w:rsidRPr="009A6449">
        <w:lastRenderedPageBreak/>
        <w:t>има</w:t>
      </w:r>
      <w:r w:rsidR="00297877">
        <w:t xml:space="preserve">ть </w:t>
      </w:r>
      <w:r w:rsidRPr="009A6449">
        <w:t>крьве на рꙋкꙋ мою</w:t>
      </w:r>
      <w:r w:rsidR="00297877">
        <w:t xml:space="preserve"> быти</w:t>
      </w:r>
      <w:r w:rsidRPr="009A6449">
        <w:t xml:space="preserve">. Ты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Pr="009A6449">
        <w:t>ымь бꙋдеть. Ей. Ами... ахь, ей. Ей, добрѣ."</w:t>
      </w:r>
    </w:p>
    <w:p w14:paraId="418DF5ED" w14:textId="671ED88C" w:rsidR="008E0248" w:rsidRPr="009A6449" w:rsidRDefault="008E0248" w:rsidP="00D84D30">
      <w:pPr>
        <w:pStyle w:val="NoSpacing"/>
      </w:pPr>
      <w:r w:rsidRPr="009A6449">
        <w:t xml:space="preserve">Бойть сѧ въпрошенïи </w:t>
      </w:r>
      <w:r w:rsidR="00173C73">
        <w:t>Правьд</w:t>
      </w:r>
      <w:r w:rsidRPr="009A6449">
        <w:t>о</w:t>
      </w:r>
      <w:r w:rsidR="00793E86">
        <w:t>словичиныхь</w:t>
      </w:r>
      <w:r w:rsidRPr="009A6449">
        <w:t>, помысли Есха. Ко</w:t>
      </w:r>
      <w:r>
        <w:t>ей</w:t>
      </w:r>
      <w:r w:rsidRPr="009A6449">
        <w:t xml:space="preserve">? Ах-х-хь, </w:t>
      </w:r>
      <w:r w:rsidR="004E50A5">
        <w:t>Прѣподобьн</w:t>
      </w:r>
      <w:r w:rsidRPr="009A6449">
        <w:t xml:space="preserve">ыѧ </w:t>
      </w:r>
      <w:r w:rsidR="00350772">
        <w:t>мат</w:t>
      </w:r>
      <w:r w:rsidR="009E1858">
        <w:t>ер</w:t>
      </w:r>
      <w:r w:rsidRPr="009A6449">
        <w:t xml:space="preserve">е Гаѧ Елены,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съмнѣнïа въ семь въключень </w:t>
      </w:r>
      <w:r w:rsidR="007209AE">
        <w:t>естъ</w:t>
      </w:r>
      <w:r w:rsidRPr="009A6449">
        <w:t>. Ах-х-х-хь, Лите мой оубоже!</w:t>
      </w:r>
    </w:p>
    <w:p w14:paraId="7E20636E" w14:textId="3BE6D1F0"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помышл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Pr="009A6449">
        <w:rPr>
          <w:i/>
          <w:iCs/>
        </w:rPr>
        <w:t>ымь.</w:t>
      </w:r>
    </w:p>
    <w:p w14:paraId="3B93671A" w14:textId="71979C57" w:rsidR="008E0248" w:rsidRPr="009A6449" w:rsidRDefault="008E0248" w:rsidP="00D84D30">
      <w:pPr>
        <w:pStyle w:val="NoSpacing"/>
      </w:pPr>
      <w:r w:rsidRPr="009A6449">
        <w:t xml:space="preserve">Два воина </w:t>
      </w:r>
      <w:r w:rsidR="000C04F3">
        <w:t>хар͛коненьс</w:t>
      </w:r>
      <w:r w:rsidR="00ED5223" w:rsidRPr="009A6449">
        <w:t>к</w:t>
      </w:r>
      <w:r w:rsidRPr="009A6449">
        <w:t xml:space="preserve">а влѣзошѧ. Иный же лице бѣлегы разрѣзаное </w:t>
      </w:r>
      <w:r w:rsidR="00B13D68" w:rsidRPr="009A6449">
        <w:t>ꙗ</w:t>
      </w:r>
      <w:r w:rsidRPr="009A6449">
        <w:t>ко промѣнꙋ им</w:t>
      </w:r>
      <w:r w:rsidR="005F1A72" w:rsidRPr="009A6449">
        <w:t>ый</w:t>
      </w:r>
      <w:r w:rsidRPr="009A6449">
        <w:t>, има послѣдꙋвааше, и въ вратѣхь оста съ лꙋчострѣломь приготвленнымь сто</w:t>
      </w:r>
      <w:r w:rsidR="00B13D68" w:rsidRPr="009A6449">
        <w:t>ꙗ</w:t>
      </w:r>
      <w:r w:rsidRPr="009A6449">
        <w:t>ти.</w:t>
      </w:r>
    </w:p>
    <w:p w14:paraId="20E718E7" w14:textId="576C6638" w:rsidR="008E0248" w:rsidRPr="009A6449" w:rsidRDefault="008E0248" w:rsidP="00D84D30">
      <w:pPr>
        <w:pStyle w:val="NoSpacing"/>
      </w:pPr>
      <w:r w:rsidRPr="009A6449">
        <w:t xml:space="preserve">Се, глꙋхый онь, помысли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3E697AA0" w:rsidR="008E0248" w:rsidRPr="009A6449" w:rsidRDefault="008E0248" w:rsidP="00D84D30">
      <w:pPr>
        <w:pStyle w:val="NoSpacing"/>
      </w:pPr>
      <w:r w:rsidRPr="009A6449">
        <w:t>Бѣлежитый онь на Питера въз</w:t>
      </w:r>
      <w:r w:rsidR="002C4AA2" w:rsidRPr="009A6449">
        <w:t>глѧде.</w:t>
      </w:r>
      <w:r w:rsidRPr="009A6449">
        <w:t xml:space="preserve"> "Отрока оного на носилѣхь вънѣ имамы. </w:t>
      </w:r>
      <w:r w:rsidR="00082037" w:rsidRPr="009A6449">
        <w:t>Чесо</w:t>
      </w:r>
      <w:r w:rsidRPr="009A6449">
        <w:t xml:space="preserve"> намь нарѧдиши?"</w:t>
      </w:r>
    </w:p>
    <w:p w14:paraId="5F33AE8E" w14:textId="19F2D340"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Помыслѣа</w:t>
      </w:r>
      <w:r w:rsidRPr="009A6449">
        <w:t xml:space="preserve">хь, </w:t>
      </w:r>
      <w:r w:rsidR="00B13D68" w:rsidRPr="009A6449">
        <w:t>ꙗ</w:t>
      </w:r>
      <w:r w:rsidRPr="009A6449">
        <w:t xml:space="preserve">ко тѧ оугрозами </w:t>
      </w:r>
      <w:r w:rsidR="00350772">
        <w:t>сын</w:t>
      </w:r>
      <w:r w:rsidRPr="009A6449">
        <w:t xml:space="preserve">ꙋ твоемꙋ съврьжꙋ, нынѣ се обаче </w:t>
      </w:r>
      <w:r w:rsidR="00B13D68" w:rsidRPr="009A6449">
        <w:t>ꙗ</w:t>
      </w:r>
      <w:r w:rsidRPr="009A6449">
        <w:t xml:space="preserve">вить ми сѧ </w:t>
      </w:r>
      <w:r w:rsidR="00926C02">
        <w:t>не хот</w:t>
      </w:r>
      <w:r w:rsidRPr="009A6449">
        <w:t xml:space="preserve">ѧщимь съврьшимымь быти. </w:t>
      </w:r>
      <w:r w:rsidR="00DB2201">
        <w:t>Чювьств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благымь." Ть же на двойцꙋ войнꙋ по</w:t>
      </w:r>
      <w:r w:rsidR="002C4AA2" w:rsidRPr="009A6449">
        <w:t>глѧде,</w:t>
      </w:r>
      <w:r w:rsidRPr="009A6449">
        <w:t xml:space="preserve"> обврьщаѧ сѧ, да глꙋхый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пꙋстыню,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Pr="009A6449">
        <w:t xml:space="preserve">ïе вса бѣлежима оуничьтожꙋть. Тѣлесама </w:t>
      </w:r>
      <w:r w:rsidR="00E674C1">
        <w:t>онде</w:t>
      </w:r>
      <w:r w:rsidRPr="009A6449">
        <w:t xml:space="preserve"> </w:t>
      </w:r>
      <w:r w:rsidR="00623E2C">
        <w:t>не достоить</w:t>
      </w:r>
      <w:r w:rsidRPr="009A6449">
        <w:t xml:space="preserve"> обрѣтаема быти."</w:t>
      </w:r>
    </w:p>
    <w:p w14:paraId="5CBC67FC" w14:textId="4EE9FEB2"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бѣлежитый онь.</w:t>
      </w:r>
    </w:p>
    <w:p w14:paraId="42EE05B0" w14:textId="3E25A470" w:rsidR="008E0248" w:rsidRPr="009A6449" w:rsidRDefault="008E0248" w:rsidP="00D84D30">
      <w:pPr>
        <w:pStyle w:val="NoSpacing"/>
      </w:pPr>
      <w:r w:rsidRPr="009A6449">
        <w:t>Ть можеть оус</w:t>
      </w:r>
      <w:r w:rsidR="009E1858">
        <w:t>тьн</w:t>
      </w:r>
      <w:r w:rsidRPr="009A6449">
        <w:t>и чисти, помысли Есха.</w:t>
      </w:r>
    </w:p>
    <w:p w14:paraId="405D144B" w14:textId="52F72664" w:rsidR="008E0248" w:rsidRPr="009A6449" w:rsidRDefault="008E0248" w:rsidP="00D84D30">
      <w:pPr>
        <w:pStyle w:val="NoSpacing"/>
      </w:pPr>
      <w:r w:rsidRPr="009A6449">
        <w:t xml:space="preserve">"Бꙋдꙋ примѣра жꙋпанова послѣдовати," рече Питерь. "Ты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0E296D28" w:rsidR="008E0248" w:rsidRPr="009A6449" w:rsidRDefault="008E0248" w:rsidP="00D84D30">
      <w:pPr>
        <w:pStyle w:val="NoSpacing"/>
        <w:rPr>
          <w:i/>
          <w:iCs/>
        </w:rPr>
      </w:pPr>
      <w:r w:rsidRPr="009A6449">
        <w:t>Тврьда слыша</w:t>
      </w:r>
      <w:r w:rsidR="00DB58E5">
        <w:t xml:space="preserve">вьши </w:t>
      </w:r>
      <w:r w:rsidRPr="009A6449">
        <w:t xml:space="preserve">дрьжанïа </w:t>
      </w:r>
      <w:r w:rsidR="00173C73">
        <w:t>мен͛тат</w:t>
      </w:r>
      <w:r w:rsidRPr="009A6449">
        <w:t xml:space="preserve">ска въ гласѣ Питерꙋ, Есха помысли: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7E635A7E" w:rsidR="008E0248" w:rsidRPr="009A6449" w:rsidRDefault="008E0248" w:rsidP="00D84D30">
      <w:pPr>
        <w:pStyle w:val="NoSpacing"/>
      </w:pPr>
      <w:r w:rsidRPr="009A6449">
        <w:t xml:space="preserve">Плещама </w:t>
      </w:r>
      <w:r w:rsidR="00C91858">
        <w:t>покыва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помысли,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43039A19" w:rsidR="008E0248" w:rsidRPr="009A6449" w:rsidRDefault="008E0248" w:rsidP="00D84D30">
      <w:pPr>
        <w:pStyle w:val="NoSpacing"/>
      </w:pPr>
      <w:r w:rsidRPr="009A6449">
        <w:t xml:space="preserve">"Мнѣ не бы ми въ </w:t>
      </w:r>
      <w:r w:rsidR="00A92081">
        <w:t>обьщ</w:t>
      </w:r>
      <w:r w:rsidRPr="009A6449">
        <w:t>емь рачи</w:t>
      </w:r>
      <w:r w:rsidR="00540312">
        <w:t>мо</w:t>
      </w:r>
      <w:r w:rsidRPr="009A6449">
        <w:t xml:space="preserve"> </w:t>
      </w:r>
      <w:r w:rsidR="00540312">
        <w:t>было</w:t>
      </w:r>
      <w:r w:rsidRPr="009A6449">
        <w:t xml:space="preserve">, по работѣ сей еще </w:t>
      </w:r>
      <w:r w:rsidR="00173C73">
        <w:t>Правьд</w:t>
      </w:r>
      <w:r w:rsidR="00793E86">
        <w:t>ословици</w:t>
      </w:r>
      <w:r w:rsidRPr="009A6449">
        <w:t xml:space="preserve"> оной да прѣдстою," рече бѣлежитый онь.</w:t>
      </w:r>
    </w:p>
    <w:p w14:paraId="49CB0406" w14:textId="1CE769CB"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събыеши сѧ," рече единь ѿ дрꙋгꙋ воинꙋ. Ть же около главы Ессиныѧ проминꙋ, наклон</w:t>
      </w:r>
      <w:r w:rsidR="00B13D68" w:rsidRPr="009A6449">
        <w:t>ꙗ</w:t>
      </w:r>
      <w:r w:rsidRPr="009A6449">
        <w:t xml:space="preserve">ѧ сѧ надъ нею. "Се обаче непомагаеть ны работꙋ да съврьшимь, </w:t>
      </w:r>
      <w:r w:rsidR="00B13D68" w:rsidRPr="009A6449">
        <w:t>ꙗ</w:t>
      </w:r>
      <w:r w:rsidRPr="009A6449">
        <w:t>ко тьчïю забавл</w:t>
      </w:r>
      <w:r w:rsidR="00B13D68" w:rsidRPr="009A6449">
        <w:t>ꙗ</w:t>
      </w:r>
      <w:r w:rsidRPr="009A6449">
        <w:t>емь сѧ бесѣдичками. Въземи ю за крака и -"</w:t>
      </w:r>
    </w:p>
    <w:p w14:paraId="0C66445B" w14:textId="0D39D293"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бѣлежитый онь.</w:t>
      </w:r>
    </w:p>
    <w:p w14:paraId="4A59194B" w14:textId="17DBA0CC" w:rsidR="008E0248" w:rsidRPr="009A6449" w:rsidRDefault="008E0248" w:rsidP="00D84D30">
      <w:pPr>
        <w:pStyle w:val="NoSpacing"/>
      </w:pPr>
      <w:r w:rsidRPr="009A6449">
        <w:t xml:space="preserve">"Тврьдѣ мрьсно," рече прьвый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пꙋстыни,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краты, бѣлегы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77777777" w:rsidR="008E0248" w:rsidRPr="009A6449" w:rsidRDefault="008E0248" w:rsidP="00D84D30">
      <w:pPr>
        <w:pStyle w:val="NoSpacing"/>
      </w:pPr>
      <w:r w:rsidRPr="009A6449">
        <w:t>"Ей... ами, май въ истинꙋ," рече бѣлежитый онь.</w:t>
      </w:r>
    </w:p>
    <w:p w14:paraId="57EB73E6" w14:textId="60FE9B00" w:rsidR="008E0248" w:rsidRPr="009A6449" w:rsidRDefault="008E0248" w:rsidP="00D84D30">
      <w:pPr>
        <w:pStyle w:val="NoSpacing"/>
      </w:pPr>
      <w:r w:rsidRPr="009A6449">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Pr="009A6449">
        <w:t xml:space="preserve">ы прѣаше, развѣ того </w:t>
      </w:r>
      <w:r w:rsidR="00693822">
        <w:t>истиннѣе</w:t>
      </w:r>
      <w:r w:rsidRPr="009A6449">
        <w:t xml:space="preserve"> бѣ и о стражи глꙋхой помыслити.</w:t>
      </w:r>
    </w:p>
    <w:p w14:paraId="7ECA3038" w14:textId="2ADA2CED" w:rsidR="008E0248" w:rsidRPr="009A6449" w:rsidRDefault="008E0248" w:rsidP="00D84D30">
      <w:pPr>
        <w:pStyle w:val="NoSpacing"/>
      </w:pPr>
      <w:r w:rsidRPr="009A6449">
        <w:t xml:space="preserve">Лꙋчострѣль свой въ похвꙋ съложивь, бѣлежитый онь </w:t>
      </w:r>
      <w:r w:rsidR="00F05783" w:rsidRPr="009A6449">
        <w:t>понѧт</w:t>
      </w:r>
      <w:r w:rsidRPr="009A6449">
        <w:t>ь ноѕѣ тоѧ. Въздви</w:t>
      </w:r>
      <w:r w:rsidR="00A30D3B" w:rsidRPr="009A6449">
        <w:t>г</w:t>
      </w:r>
      <w:r w:rsidRPr="009A6449">
        <w:t xml:space="preserve">ша ю же </w:t>
      </w:r>
      <w:r w:rsidR="00B13D68" w:rsidRPr="009A6449">
        <w:t>ꙗ</w:t>
      </w:r>
      <w:r w:rsidRPr="009A6449">
        <w:t>ко врѣще жита, та чрѣсъ врата провивше сѧ ю на носило ме</w:t>
      </w:r>
      <w:r w:rsidR="009E1858">
        <w:t>тьн</w:t>
      </w:r>
      <w:r w:rsidRPr="009A6449">
        <w:t>ꙋст</w:t>
      </w:r>
      <w:r w:rsidR="004074D4">
        <w:t>а</w:t>
      </w:r>
      <w:r w:rsidRPr="009A6449">
        <w:t xml:space="preserve"> себесъпирающее, </w:t>
      </w:r>
      <w:r w:rsidR="00C10B5A">
        <w:t>на немже</w:t>
      </w:r>
      <w:r w:rsidRPr="009A6449">
        <w:t xml:space="preserve"> и иного лица съв</w:t>
      </w:r>
      <w:r w:rsidR="00C563E9">
        <w:t>ѧ</w:t>
      </w:r>
      <w:r w:rsidRPr="009A6449">
        <w:t xml:space="preserve">занаго бѣ. </w:t>
      </w:r>
      <w:r w:rsidR="00141087">
        <w:t>Обращьш</w:t>
      </w:r>
      <w:r w:rsidRPr="009A6449">
        <w:t>ама ю и на носилѣ оурѧдившама, та оузрѣ лица того</w:t>
      </w:r>
      <w:r w:rsidR="0098161F">
        <w:t xml:space="preserve"> — </w:t>
      </w:r>
      <w:r w:rsidRPr="009A6449">
        <w:t>Паѵла! Съв</w:t>
      </w:r>
      <w:r w:rsidR="00C563E9">
        <w:t>ѧ</w:t>
      </w:r>
      <w:r w:rsidRPr="009A6449">
        <w:t xml:space="preserve">зань бѣ, нь незадьхвань. Лице его бѣ не </w:t>
      </w:r>
      <w:r w:rsidR="00CC75AD" w:rsidRPr="009A6449">
        <w:t>болѣ</w:t>
      </w:r>
      <w:r w:rsidRPr="009A6449">
        <w:t xml:space="preserve"> половины лакт</w:t>
      </w:r>
      <w:r w:rsidR="00B13D68" w:rsidRPr="009A6449">
        <w:t>ꙗ</w:t>
      </w:r>
      <w:r w:rsidRPr="009A6449">
        <w:t xml:space="preserve"> ѿ неѧ, ꙫчи затворени имꙋще, дыханïе же съравнимо.</w:t>
      </w:r>
    </w:p>
    <w:p w14:paraId="2DA8C33D" w14:textId="09A78776"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почюди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7498DBB2" w:rsidR="008E0248" w:rsidRPr="009A6449" w:rsidRDefault="008E0248" w:rsidP="00D84D30">
      <w:pPr>
        <w:pStyle w:val="NoSpacing"/>
      </w:pPr>
      <w:r w:rsidRPr="009A6449">
        <w:t>Да неопытаеть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423BB5E0" w:rsidR="008E0248" w:rsidRPr="009A6449" w:rsidRDefault="008E0248" w:rsidP="00D84D30">
      <w:pPr>
        <w:pStyle w:val="NoSpacing"/>
      </w:pPr>
      <w:r w:rsidRPr="009A6449">
        <w:lastRenderedPageBreak/>
        <w:t xml:space="preserve">Ть бѣ дыханïа съвѣстïемь </w:t>
      </w:r>
      <w:r w:rsidR="0026583B">
        <w:t>о</w:t>
      </w:r>
      <w:r w:rsidRPr="009A6449">
        <w:t>п</w:t>
      </w:r>
      <w:r w:rsidR="0026583B">
        <w:t>ы</w:t>
      </w:r>
      <w:r w:rsidRPr="009A6449">
        <w:t>тваль, мысль свою сице оус</w:t>
      </w:r>
      <w:r w:rsidR="0026583B">
        <w:t>ъ</w:t>
      </w:r>
      <w:r w:rsidRPr="009A6449">
        <w:t xml:space="preserve">покойвь, </w:t>
      </w:r>
      <w:r w:rsidR="007B44A8">
        <w:t>блюжден</w:t>
      </w:r>
      <w:r w:rsidRPr="009A6449">
        <w:t>ïа ради плѣнитель ею. Глꙋхый онь трꙋдностью бѣ, нь Паѵль съпрѣ възмйтенïе свое. Въспѣнïе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Pr="009A6449">
        <w:t xml:space="preserve">ыѧ въ </w:t>
      </w:r>
      <w:r w:rsidR="00D543BA">
        <w:t>польѕ</w:t>
      </w:r>
      <w:r w:rsidRPr="009A6449">
        <w:t>ꙋ развити.</w:t>
      </w:r>
    </w:p>
    <w:p w14:paraId="4DA12B3A" w14:textId="0A0A184D"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быти. Нь бѣ задьхваема.</w:t>
      </w:r>
    </w:p>
    <w:p w14:paraId="3B04263D" w14:textId="0DECC108" w:rsidR="008E0248" w:rsidRPr="009A6449" w:rsidRDefault="008E0248" w:rsidP="00D84D30">
      <w:pPr>
        <w:pStyle w:val="NoSpacing"/>
      </w:pPr>
      <w:r w:rsidRPr="009A6449">
        <w:t xml:space="preserve">Чюждааше сѧ же, кьто възможе </w:t>
      </w:r>
      <w:r w:rsidR="00E674C1">
        <w:t>ю</w:t>
      </w:r>
      <w:r w:rsidRPr="009A6449">
        <w:t xml:space="preserve"> плѣнити. </w:t>
      </w:r>
      <w:r w:rsidR="00C01B5D">
        <w:t>Дов</w:t>
      </w:r>
      <w:r w:rsidR="00C246CB">
        <w:t>льн</w:t>
      </w:r>
      <w:r w:rsidR="00C01B5D">
        <w:t>о</w:t>
      </w:r>
      <w:r w:rsidRPr="009A6449">
        <w:t xml:space="preserve"> бѣ </w:t>
      </w:r>
      <w:r w:rsidR="00B13D68" w:rsidRPr="009A6449">
        <w:t>ꙗ</w:t>
      </w:r>
      <w:r w:rsidRPr="009A6449">
        <w:t xml:space="preserve">сно томꙋ съ нимь </w:t>
      </w:r>
      <w:r w:rsidR="00EB05E3" w:rsidRPr="009A6449">
        <w:t>сълꙋч</w:t>
      </w:r>
      <w:r w:rsidRPr="009A6449">
        <w:t>ившее сѧ</w:t>
      </w:r>
      <w:r w:rsidR="0098161F">
        <w:t xml:space="preserve"> — </w:t>
      </w:r>
      <w:r w:rsidRPr="009A6449">
        <w:t>лѣ</w:t>
      </w:r>
      <w:r w:rsidR="00A30D3B" w:rsidRPr="009A6449">
        <w:t>г</w:t>
      </w:r>
      <w:r w:rsidRPr="009A6449">
        <w:t>шꙋ си съ лѣкомь ѿ Юеха прѣдписанымь, събꙋждающемꙋ сѧ оуже къ носило ономꙋ при</w:t>
      </w:r>
      <w:r w:rsidR="00221FEE">
        <w:t>вѧза</w:t>
      </w:r>
      <w:r w:rsidRPr="009A6449">
        <w:t xml:space="preserve">нь. Въ подобное </w:t>
      </w:r>
      <w:r w:rsidR="00B84CD1">
        <w:t>хотѣше</w:t>
      </w:r>
      <w:r w:rsidRPr="009A6449">
        <w:t xml:space="preserve"> и та пасти. Логïка водѣаше къ Юехꙋ </w:t>
      </w:r>
      <w:r w:rsidR="00B13D68" w:rsidRPr="009A6449">
        <w:t>ꙗ</w:t>
      </w:r>
      <w:r w:rsidRPr="009A6449">
        <w:t>ко прѣдателю сꙋщꙋ, ть обаче решенïе остави коньчное ожидаемымь. Не мꙋ бо то разоумѣемымь бѣ</w:t>
      </w:r>
      <w:r w:rsidR="0098161F">
        <w:t xml:space="preserve"> — </w:t>
      </w:r>
      <w:r w:rsidRPr="009A6449">
        <w:t>врач</w:t>
      </w:r>
      <w:r w:rsidR="009A6449">
        <w:t>ь</w:t>
      </w:r>
      <w:r w:rsidRPr="009A6449">
        <w:t xml:space="preserve"> ѿ Сꙋковыѧ прѣдателемь.</w:t>
      </w:r>
    </w:p>
    <w:p w14:paraId="293BC7A8" w14:textId="52A29E27" w:rsidR="008E0248" w:rsidRPr="009A6449" w:rsidRDefault="008E0248" w:rsidP="00D84D30">
      <w:pPr>
        <w:pStyle w:val="NoSpacing"/>
      </w:pPr>
      <w:r w:rsidRPr="009A6449">
        <w:t xml:space="preserve">Прѣспы въ нощь ѕвѣздами освѣщенꙋю проминꙋвшама войнама </w:t>
      </w:r>
      <w:r w:rsidR="000C04F3">
        <w:t>хар͛коненьс</w:t>
      </w:r>
      <w:r w:rsidR="00ED5223" w:rsidRPr="009A6449">
        <w:t>к</w:t>
      </w:r>
      <w:r w:rsidRPr="009A6449">
        <w:t xml:space="preserve">ама, носило оное мало покывнꙋ, </w:t>
      </w:r>
      <w:r w:rsidR="00B13D68" w:rsidRPr="009A6449">
        <w:t>ꙗ</w:t>
      </w:r>
      <w:r w:rsidRPr="009A6449">
        <w:t xml:space="preserve">ко плꙋющее себесъпиранïемь о врата оскрьже сѧ. Послѣжде на пѣсцѣхь </w:t>
      </w:r>
      <w:r w:rsidR="00676FB0" w:rsidRPr="009A6449">
        <w:t>бѣх</w:t>
      </w:r>
      <w:r w:rsidRPr="009A6449">
        <w:t>ꙋ, стꙋпаламь по нихь шꙋмѧщимь. Крило же птичкы покаже сѧ надъ главами, ѕвѣзды оукрываюше, и носило на земли положено бѣ.</w:t>
      </w:r>
    </w:p>
    <w:p w14:paraId="7567352B" w14:textId="68E1A28F" w:rsidR="008E0248" w:rsidRPr="009A6449" w:rsidRDefault="008E0248" w:rsidP="00D84D30">
      <w:pPr>
        <w:pStyle w:val="NoSpacing"/>
      </w:pPr>
      <w:r w:rsidRPr="009A6449">
        <w:t>Ꙫчи Паѵлꙋ на свѣть слабый навыкнꙋст</w:t>
      </w:r>
      <w:r w:rsidR="00653265">
        <w:t>а</w:t>
      </w:r>
      <w:r w:rsidRPr="009A6449">
        <w:t xml:space="preserve">. Распозна война оного глꙋхаго, иже врата птичкы </w:t>
      </w:r>
      <w:r w:rsidR="00BA7C70" w:rsidRPr="009A6449">
        <w:t>отвор</w:t>
      </w:r>
      <w:r w:rsidRPr="009A6449">
        <w:t xml:space="preserve">и, </w:t>
      </w:r>
      <w:r w:rsidR="001769BB" w:rsidRPr="009A6449">
        <w:t>вънꙋтр</w:t>
      </w:r>
      <w:r w:rsidR="00E569DF">
        <w:t>ь</w:t>
      </w:r>
      <w:r w:rsidRPr="009A6449">
        <w:t xml:space="preserve"> въ свѣть зеленый дьскы оуправленïа глѧдѧ.</w:t>
      </w:r>
    </w:p>
    <w:p w14:paraId="136FBB38" w14:textId="609E3FF8" w:rsidR="008E0248" w:rsidRPr="009A6449" w:rsidRDefault="008E0248" w:rsidP="00D84D30">
      <w:pPr>
        <w:pStyle w:val="NoSpacing"/>
      </w:pPr>
      <w:r w:rsidRPr="009A6449">
        <w:t xml:space="preserve">"Се ли птичка, еюже имамы,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764ABEF6" w:rsidR="008E0248" w:rsidRPr="009A6449" w:rsidRDefault="008E0248" w:rsidP="00D84D30">
      <w:pPr>
        <w:pStyle w:val="NoSpacing"/>
      </w:pPr>
      <w:r w:rsidRPr="009A6449">
        <w:t xml:space="preserve">"Та </w:t>
      </w:r>
      <w:r w:rsidR="007209AE">
        <w:t>естъ</w:t>
      </w:r>
      <w:r w:rsidRPr="009A6449">
        <w:t xml:space="preserve"> едною ѿ работы ради пꙋстынныѧ оустроеныхь, по речи прѣдател</w:t>
      </w:r>
      <w:r w:rsidR="00B13D68" w:rsidRPr="009A6449">
        <w:t>ꙗ</w:t>
      </w:r>
      <w:r w:rsidRPr="009A6449">
        <w:t>," рече дрꙋгый онь.</w:t>
      </w:r>
    </w:p>
    <w:p w14:paraId="58CBEF2A" w14:textId="76492C36" w:rsidR="008E0248" w:rsidRPr="009A6449" w:rsidRDefault="008E0248" w:rsidP="00D84D30">
      <w:pPr>
        <w:pStyle w:val="NoSpacing"/>
      </w:pPr>
      <w:r w:rsidRPr="009A6449">
        <w:t xml:space="preserve">Бѣлежитый онь </w:t>
      </w:r>
      <w:r w:rsidR="00C91858">
        <w:t>покыва</w:t>
      </w:r>
      <w:r w:rsidRPr="009A6449">
        <w:t xml:space="preserve">. "Нь бꙋдеть ѿ малыхь онѣхь, </w:t>
      </w:r>
      <w:r w:rsidR="00C563E9">
        <w:t>причѧс</w:t>
      </w:r>
      <w:r w:rsidR="009E1858">
        <w:t>тьн</w:t>
      </w:r>
      <w:r w:rsidR="00C563E9">
        <w:t>ыхь</w:t>
      </w:r>
      <w:r w:rsidRPr="009A6449">
        <w:t xml:space="preserve">. Мѣстомь не </w:t>
      </w:r>
      <w:r w:rsidR="00CC75AD" w:rsidRPr="009A6449">
        <w:t>болѣ</w:t>
      </w:r>
      <w:r w:rsidRPr="009A6449">
        <w:t xml:space="preserve"> наю съ тама."</w:t>
      </w:r>
    </w:p>
    <w:p w14:paraId="22A31253" w14:textId="340329C9"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сïе</w:t>
      </w:r>
      <w:r w:rsidRPr="009A6449">
        <w:t xml:space="preserve"> съврьшить сѧ, Кïнете."</w:t>
      </w:r>
    </w:p>
    <w:p w14:paraId="6502BB7D" w14:textId="1E542758"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бѣлежитый онь.</w:t>
      </w:r>
    </w:p>
    <w:p w14:paraId="34DF933C" w14:textId="1CC39727" w:rsidR="008E0248" w:rsidRPr="009A6449" w:rsidRDefault="008E0248" w:rsidP="00D84D30">
      <w:pPr>
        <w:pStyle w:val="NoSpacing"/>
      </w:pPr>
      <w:r w:rsidRPr="009A6449">
        <w:t xml:space="preserve">"О чемь елико съмꙋщаеши сѧ?" </w:t>
      </w:r>
      <w:r w:rsidR="00DD3E58">
        <w:t>въпроси</w:t>
      </w:r>
      <w:r w:rsidRPr="009A6449">
        <w:t xml:space="preserve"> иный войнь, задъ носило водѧщимь сто</w:t>
      </w:r>
      <w:r w:rsidR="005F1A72" w:rsidRPr="009A6449">
        <w:t>ѧй</w:t>
      </w:r>
      <w:r w:rsidRPr="009A6449">
        <w:t>.</w:t>
      </w:r>
    </w:p>
    <w:p w14:paraId="00204310" w14:textId="7C67CD67"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xml:space="preserve">," рече глꙋхый онь. "Ти имꙋть </w:t>
      </w:r>
      <w:r w:rsidR="00F27F07">
        <w:t>спѣшьност</w:t>
      </w:r>
      <w:r w:rsidRPr="009A6449">
        <w:t>и."</w:t>
      </w:r>
    </w:p>
    <w:p w14:paraId="70B95D41" w14:textId="1D3461F8" w:rsidR="008E0248" w:rsidRPr="009A6449" w:rsidRDefault="008E0248" w:rsidP="00D84D30">
      <w:pPr>
        <w:pStyle w:val="NoSpacing"/>
      </w:pPr>
      <w:r w:rsidRPr="009A6449">
        <w:t>"Ах-х-хь..." Носило вод</w:t>
      </w:r>
      <w:r w:rsidR="005F1A72" w:rsidRPr="009A6449">
        <w:t>ѧй</w:t>
      </w:r>
      <w:r w:rsidRPr="009A6449">
        <w:t xml:space="preserve"> пѧстью знаменïе оу оуха сътвори. "Една ѿ тѣхь, ха? Знаю, о чьто кꙋсаеть сѧ."</w:t>
      </w:r>
    </w:p>
    <w:p w14:paraId="123B7968" w14:textId="6FF14BC0" w:rsidR="008E0248" w:rsidRPr="009A6449" w:rsidRDefault="008E0248" w:rsidP="00D84D30">
      <w:pPr>
        <w:pStyle w:val="NoSpacing"/>
      </w:pPr>
      <w:r w:rsidRPr="009A6449">
        <w:t>Войнь задъ нимь въз</w:t>
      </w:r>
      <w:r w:rsidR="00EA2F8D">
        <w:t>рьпьт</w:t>
      </w:r>
      <w:r w:rsidRPr="009A6449">
        <w:t xml:space="preserve">и. "Бꙋдеть чрьвꙋ закꙋскою дость скоро. Немыслю,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велкымь </w:t>
      </w:r>
      <w:r w:rsidR="00F27F07">
        <w:t>спѣшьност</w:t>
      </w:r>
      <w:r w:rsidRPr="009A6449">
        <w:t>и имать. Не, Цыго?" Ть же носило водѧ</w:t>
      </w:r>
      <w:r w:rsidR="008D0D6C" w:rsidRPr="009A6449">
        <w:t>щаго</w:t>
      </w:r>
      <w:r w:rsidRPr="009A6449">
        <w:t xml:space="preserve"> потиснꙋ.</w:t>
      </w:r>
    </w:p>
    <w:p w14:paraId="0EAD5723" w14:textId="496E64B5" w:rsidR="008E0248" w:rsidRPr="009A6449" w:rsidRDefault="008E0248" w:rsidP="00D84D30">
      <w:pPr>
        <w:pStyle w:val="NoSpacing"/>
      </w:pPr>
      <w:r w:rsidRPr="009A6449">
        <w:t>"Ей-ха," рече носило вод</w:t>
      </w:r>
      <w:r w:rsidR="005F1A72" w:rsidRPr="009A6449">
        <w:t>ѧй</w:t>
      </w:r>
      <w:r w:rsidRPr="009A6449">
        <w:t xml:space="preserve"> онь. Пакы къ носилꙋ </w:t>
      </w:r>
      <w:r w:rsidR="00141087">
        <w:t>обращ</w:t>
      </w:r>
      <w:r w:rsidRPr="009A6449">
        <w:t>ь сѧ, ть Есхꙋ за плещи оуѧть. "</w:t>
      </w:r>
      <w:r w:rsidR="004C28A0" w:rsidRPr="009A6449">
        <w:t>Хайде</w:t>
      </w:r>
      <w:r w:rsidRPr="009A6449">
        <w:t xml:space="preserve">, Кïнете. Можеши да съ нама пойдеши, да видиши, еже щеть да </w:t>
      </w:r>
      <w:r w:rsidR="00EB05E3" w:rsidRPr="009A6449">
        <w:t>сълꙋч</w:t>
      </w:r>
      <w:r w:rsidRPr="009A6449">
        <w:t>ить сѧ."</w:t>
      </w:r>
    </w:p>
    <w:p w14:paraId="2AF490B7" w14:textId="2519F6BE" w:rsidR="008E0248" w:rsidRPr="009A6449" w:rsidRDefault="008E0248" w:rsidP="00D84D30">
      <w:pPr>
        <w:pStyle w:val="NoSpacing"/>
      </w:pPr>
      <w:r w:rsidRPr="009A6449">
        <w:t xml:space="preserve">"Се, Цыже, ѕѣло милостиво </w:t>
      </w:r>
      <w:r w:rsidR="007209AE">
        <w:t>естъ</w:t>
      </w:r>
      <w:r w:rsidRPr="009A6449">
        <w:t xml:space="preserve">, </w:t>
      </w:r>
      <w:r w:rsidR="00B13D68" w:rsidRPr="009A6449">
        <w:t>ꙗ</w:t>
      </w:r>
      <w:r w:rsidRPr="009A6449">
        <w:t>ко мѧ каниши," рече бѣлежитый онь.</w:t>
      </w:r>
    </w:p>
    <w:p w14:paraId="03607C66" w14:textId="38B7EC3F" w:rsidR="008E0248" w:rsidRPr="009A6449" w:rsidRDefault="008E0248" w:rsidP="00D84D30">
      <w:pPr>
        <w:pStyle w:val="NoSpacing"/>
      </w:pPr>
      <w:r w:rsidRPr="009A6449">
        <w:t>Есха по</w:t>
      </w:r>
      <w:r w:rsidR="00DB2201">
        <w:t>чювьств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 xml:space="preserve">ѕвѣздами же. Потисꙋта бысть въ кꙋть </w:t>
      </w:r>
      <w:r w:rsidR="002152B7">
        <w:t>задьн</w:t>
      </w:r>
      <w:r w:rsidRPr="009A6449">
        <w:t xml:space="preserve">ый птичкы оной. </w:t>
      </w:r>
      <w:r w:rsidR="00221FEE">
        <w:t>Вѧза</w:t>
      </w:r>
      <w:r w:rsidRPr="009A6449">
        <w:t>нïю же той крïмскел</w:t>
      </w:r>
      <w:r w:rsidR="0021414A">
        <w:t>ьск</w:t>
      </w:r>
      <w:r w:rsidRPr="009A6449">
        <w:t>омꙋ проглѧднꙋтымь сꙋщꙋ, при</w:t>
      </w:r>
      <w:r w:rsidR="00221FEE">
        <w:t>вѧза</w:t>
      </w:r>
      <w:r w:rsidRPr="009A6449">
        <w:t>на бысть по</w:t>
      </w:r>
      <w:r w:rsidR="00B13D68" w:rsidRPr="009A6449">
        <w:t>ꙗ</w:t>
      </w:r>
      <w:r w:rsidRPr="009A6449">
        <w:t xml:space="preserve">сы </w:t>
      </w:r>
      <w:r w:rsidR="00DC6D1E">
        <w:t>беспечальн</w:t>
      </w:r>
      <w:r w:rsidRPr="009A6449">
        <w:t>ости. И Паѵль бысть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тьчïю вьжѧтемь простымь бѣ.</w:t>
      </w:r>
    </w:p>
    <w:p w14:paraId="27910636" w14:textId="6EE9D6DE" w:rsidR="008E0248" w:rsidRPr="009A6449" w:rsidRDefault="008E0248" w:rsidP="00D84D30">
      <w:pPr>
        <w:pStyle w:val="NoSpacing"/>
      </w:pPr>
      <w:r w:rsidRPr="009A6449">
        <w:t>Бѣлежитый онь, глꙋхый Кïнеть, оу</w:t>
      </w:r>
      <w:r w:rsidR="009B7643">
        <w:t>сѣдѣ</w:t>
      </w:r>
      <w:r w:rsidRPr="009A6449">
        <w:t xml:space="preserve"> сѧ на столѣ прѣдномь. Носило же вод</w:t>
      </w:r>
      <w:r w:rsidR="005F1A72" w:rsidRPr="009A6449">
        <w:t>ѧй</w:t>
      </w:r>
      <w:r w:rsidRPr="009A6449">
        <w:t xml:space="preserve"> онь, Цыго нарицаемый, проминꙋ и </w:t>
      </w:r>
      <w:r w:rsidR="009B7643">
        <w:t>сѣдѣ</w:t>
      </w:r>
      <w:r w:rsidRPr="009A6449">
        <w:t xml:space="preserve"> на дрꙋгомь мѣстѣ на прѣди.</w:t>
      </w:r>
    </w:p>
    <w:p w14:paraId="01A7FF17" w14:textId="40D45A7C" w:rsidR="008E0248" w:rsidRPr="009A6449" w:rsidRDefault="008E0248" w:rsidP="00D84D30">
      <w:pPr>
        <w:pStyle w:val="NoSpacing"/>
      </w:pPr>
      <w:r w:rsidRPr="009A6449">
        <w:t>Затворивь врата сво</w:t>
      </w:r>
      <w:r w:rsidR="00B13D68" w:rsidRPr="009A6449">
        <w:t>ꙗ</w:t>
      </w:r>
      <w:r w:rsidRPr="009A6449">
        <w:t xml:space="preserve">, Кïнеть къ дьсцѣ оуправленïа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 xml:space="preserve">ꙋю. Цыго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45B443D0" w:rsidR="008E0248" w:rsidRPr="009A6449" w:rsidRDefault="008E0248" w:rsidP="00D84D30">
      <w:pPr>
        <w:pStyle w:val="NoSpacing"/>
      </w:pPr>
      <w:r w:rsidRPr="009A6449">
        <w:t>"Еда въ истинꙋ знаеши пꙋт</w:t>
      </w:r>
      <w:r w:rsidR="00B13D68" w:rsidRPr="009A6449">
        <w:t>ꙗ</w:t>
      </w:r>
      <w:r w:rsidRPr="009A6449">
        <w:t>?" Кïнеть оус</w:t>
      </w:r>
      <w:r w:rsidR="009E1858">
        <w:t>тьн</w:t>
      </w:r>
      <w:r w:rsidRPr="009A6449">
        <w:t xml:space="preserve">а Цыгꙋ </w:t>
      </w:r>
      <w:r w:rsidR="000B3C4C">
        <w:t>блюждааше</w:t>
      </w:r>
      <w:r w:rsidRPr="009A6449">
        <w:t>.</w:t>
      </w:r>
    </w:p>
    <w:p w14:paraId="6C86EFF8" w14:textId="6A792255"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ты."</w:t>
      </w:r>
    </w:p>
    <w:p w14:paraId="0FB0F4CC" w14:textId="537CC2C1" w:rsidR="008E0248" w:rsidRPr="009A6449" w:rsidRDefault="008E0248" w:rsidP="00D84D30">
      <w:pPr>
        <w:pStyle w:val="NoSpacing"/>
      </w:pPr>
      <w:r w:rsidRPr="009A6449">
        <w:t xml:space="preserve">Кïнетꙋ столомь </w:t>
      </w:r>
      <w:r w:rsidR="00EE2C7F">
        <w:t>своимь</w:t>
      </w:r>
      <w:r w:rsidRPr="009A6449">
        <w:t xml:space="preserve"> поврьти</w:t>
      </w:r>
      <w:r w:rsidR="00DB58E5">
        <w:t>вьшꙋ</w:t>
      </w:r>
      <w:r w:rsidRPr="009A6449">
        <w:t xml:space="preserve"> сѧ, Есха ѿраженïе свѣта ѕвѣздь на лꙋчострѣлѣ въ рꙋцѣ его оузрѣ</w:t>
      </w:r>
      <w:r w:rsidR="00AC2EDF" w:rsidRPr="009A6449">
        <w:t>. Ꙫ</w:t>
      </w:r>
      <w:r w:rsidR="00130AA0" w:rsidRPr="009A6449">
        <w:t>чама</w:t>
      </w:r>
      <w:r w:rsidRPr="009A6449">
        <w:t xml:space="preserve"> тоѧ навыкающама, зди птичкы </w:t>
      </w:r>
      <w:r w:rsidR="00B13D68" w:rsidRPr="009A6449">
        <w:t>ꙗ</w:t>
      </w:r>
      <w:r w:rsidRPr="009A6449">
        <w:t xml:space="preserve">вишѧ сѧ </w:t>
      </w:r>
      <w:r w:rsidR="00B13D68" w:rsidRPr="009A6449">
        <w:t>ꙗ</w:t>
      </w:r>
      <w:r w:rsidRPr="009A6449">
        <w:t>ко свѣта събирающïѧ, а лице стражѧ оного бѣлижитое тьмнымь оста</w:t>
      </w:r>
      <w:r w:rsidR="00FE0635" w:rsidRPr="009A6449">
        <w:t>влѣа</w:t>
      </w:r>
      <w:r w:rsidRPr="009A6449">
        <w:t>ше. Опыта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 xml:space="preserve">нымь быти. Грꙋбость нѣкою </w:t>
      </w:r>
      <w:r w:rsidR="00DB2201">
        <w:t>чювьств</w:t>
      </w:r>
      <w:r w:rsidRPr="009A6449">
        <w:t xml:space="preserve">ающи на раменѣ своемь, та </w:t>
      </w:r>
      <w:r w:rsidR="00926C02">
        <w:t>блюде</w:t>
      </w:r>
      <w:r w:rsidRPr="009A6449">
        <w:t xml:space="preserve">, </w:t>
      </w:r>
      <w:r w:rsidR="00B13D68" w:rsidRPr="009A6449">
        <w:t>ꙗ</w:t>
      </w:r>
      <w:r w:rsidRPr="009A6449">
        <w:t xml:space="preserve">ко драаше сѧ ѕѣло, хотѧ сѧ при порывѣ </w:t>
      </w:r>
      <w:r w:rsidR="0097453E">
        <w:t>напрасьно</w:t>
      </w:r>
      <w:r w:rsidRPr="009A6449">
        <w:t>мь растрьзати.</w:t>
      </w:r>
    </w:p>
    <w:p w14:paraId="12ABDD00" w14:textId="680015F9" w:rsidR="008E0248" w:rsidRPr="009A6449" w:rsidRDefault="008E0248" w:rsidP="00D84D30">
      <w:pPr>
        <w:pStyle w:val="NoSpacing"/>
      </w:pPr>
      <w:r w:rsidRPr="009A6449">
        <w:rPr>
          <w:i/>
          <w:iCs/>
        </w:rPr>
        <w:lastRenderedPageBreak/>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помысли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17430E5C" w:rsidR="008E0248" w:rsidRPr="009A6449" w:rsidRDefault="008E0248" w:rsidP="00D84D30">
      <w:pPr>
        <w:pStyle w:val="NoSpacing"/>
      </w:pPr>
      <w:r w:rsidRPr="009A6449">
        <w:t>"Се въ истинꙋ кѡфти, момꙋ тако лѣпꙋ да гꙋбиши," рече бѣлежитый онь. "Еда еси оуже ималь ѿ благо</w:t>
      </w:r>
      <w:r w:rsidR="00002689">
        <w:t>родьн</w:t>
      </w:r>
      <w:r w:rsidRPr="009A6449">
        <w:t>ыхь?" Ть же къ крьмчïю оберьнꙋ сѧ.</w:t>
      </w:r>
    </w:p>
    <w:p w14:paraId="40F73404" w14:textId="2816117E" w:rsidR="008E0248" w:rsidRPr="009A6449" w:rsidRDefault="008E0248" w:rsidP="00D84D30">
      <w:pPr>
        <w:pStyle w:val="NoSpacing"/>
      </w:pPr>
      <w:r w:rsidRPr="009A6449">
        <w:t>"А, не вси бене-</w:t>
      </w:r>
      <w:r w:rsidR="00EA4458">
        <w:t>џессер</w:t>
      </w:r>
      <w:r w:rsidRPr="009A6449">
        <w:t>иткы сꙋть благо</w:t>
      </w:r>
      <w:r w:rsidR="00002689">
        <w:t>родьн</w:t>
      </w:r>
      <w:r w:rsidRPr="009A6449">
        <w:t>ы," рече крьмчïй онь.</w:t>
      </w:r>
    </w:p>
    <w:p w14:paraId="66935977" w14:textId="1F6F2897" w:rsidR="008E0248" w:rsidRPr="009A6449" w:rsidRDefault="008E0248" w:rsidP="00D84D30">
      <w:pPr>
        <w:pStyle w:val="NoSpacing"/>
      </w:pPr>
      <w:r w:rsidRPr="009A6449">
        <w:t xml:space="preserve">"Ами, всѧ благыми </w:t>
      </w:r>
      <w:r w:rsidR="00B13D68" w:rsidRPr="009A6449">
        <w:t>ꙗ</w:t>
      </w:r>
      <w:r w:rsidRPr="009A6449">
        <w:t>влють сѧ образомь."</w:t>
      </w:r>
    </w:p>
    <w:p w14:paraId="3DDC062B" w14:textId="4FF2AF7C"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помысли Есха, съложѧщи си ноѕѣ съв</w:t>
      </w:r>
      <w:r w:rsidR="00C563E9">
        <w:t>ѧ</w:t>
      </w:r>
      <w:r w:rsidRPr="009A6449">
        <w:t>зан</w:t>
      </w:r>
      <w:r w:rsidR="00C563E9">
        <w:t>и</w:t>
      </w:r>
      <w:r w:rsidRPr="009A6449">
        <w:t xml:space="preserve"> на столь свой, съвивающи сѧ въ клꙋбко твары подражающее, възирающи же на бѣлежитаго </w:t>
      </w:r>
      <w:r w:rsidR="00373D91" w:rsidRPr="009A6449">
        <w:t>оустрь</w:t>
      </w:r>
      <w:r w:rsidRPr="009A6449">
        <w:t>млено.</w:t>
      </w:r>
    </w:p>
    <w:p w14:paraId="3CE57497" w14:textId="6D914BAB"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Кïнеть, оус</w:t>
      </w:r>
      <w:r w:rsidR="009E1858">
        <w:t>тьн</w:t>
      </w:r>
      <w:r w:rsidRPr="009A6449">
        <w:t>а сво</w:t>
      </w:r>
      <w:r w:rsidR="00B13D68" w:rsidRPr="009A6449">
        <w:t>ꙗ</w:t>
      </w:r>
      <w:r w:rsidRPr="009A6449">
        <w:t xml:space="preserve"> олизваѧ. "Въ истинꙋ кѡфти." Ть же на Цыга по</w:t>
      </w:r>
      <w:r w:rsidR="002C4AA2" w:rsidRPr="009A6449">
        <w:t>глѧде.</w:t>
      </w:r>
    </w:p>
    <w:p w14:paraId="49B69DF2" w14:textId="562EDE02" w:rsidR="008E0248" w:rsidRPr="009A6449" w:rsidRDefault="008E0248" w:rsidP="00D84D30">
      <w:pPr>
        <w:pStyle w:val="NoSpacing"/>
      </w:pPr>
      <w:r w:rsidRPr="009A6449">
        <w:t xml:space="preserve">"Еда </w:t>
      </w:r>
      <w:r w:rsidR="00F22D38" w:rsidRPr="009A6449">
        <w:t>помышл</w:t>
      </w:r>
      <w:r w:rsidR="00B13D68" w:rsidRPr="009A6449">
        <w:t>ꙗ</w:t>
      </w:r>
      <w:r w:rsidRPr="009A6449">
        <w:t xml:space="preserve">еши, о чемь </w:t>
      </w:r>
      <w:r w:rsidR="00F22D38" w:rsidRPr="009A6449">
        <w:t>помышл</w:t>
      </w:r>
      <w:r w:rsidR="00B13D68" w:rsidRPr="009A6449">
        <w:t>ꙗ</w:t>
      </w:r>
      <w:r w:rsidRPr="009A6449">
        <w:t xml:space="preserve">ю, </w:t>
      </w:r>
      <w:r w:rsidR="00B13D68" w:rsidRPr="009A6449">
        <w:t>ꙗ</w:t>
      </w:r>
      <w:r w:rsidRPr="009A6449">
        <w:t xml:space="preserve">ко ты </w:t>
      </w:r>
      <w:r w:rsidR="00F22D38" w:rsidRPr="009A6449">
        <w:t>помышл</w:t>
      </w:r>
      <w:r w:rsidR="00B13D68" w:rsidRPr="009A6449">
        <w:t>ꙗ</w:t>
      </w:r>
      <w:r w:rsidRPr="009A6449">
        <w:t xml:space="preserve">еши?" </w:t>
      </w:r>
      <w:r w:rsidR="00DD3E58">
        <w:t>въпроси</w:t>
      </w:r>
      <w:r w:rsidRPr="009A6449">
        <w:t xml:space="preserve"> крьмчïй онь.</w:t>
      </w:r>
    </w:p>
    <w:p w14:paraId="7DD625A0" w14:textId="4BD3352D" w:rsidR="008E0248" w:rsidRPr="009A6449" w:rsidRDefault="008E0248" w:rsidP="00D84D30">
      <w:pPr>
        <w:pStyle w:val="NoSpacing"/>
      </w:pPr>
      <w:r w:rsidRPr="009A6449">
        <w:t xml:space="preserve">"Кьто бы то познал?" </w:t>
      </w:r>
      <w:r w:rsidR="00DD3E58">
        <w:t>въпроси</w:t>
      </w:r>
      <w:r w:rsidRPr="009A6449">
        <w:t xml:space="preserve"> стражарь онь. "Послѣ..." Ть плещꙋ </w:t>
      </w:r>
      <w:r w:rsidR="00C91858">
        <w:t>покыва</w:t>
      </w:r>
      <w:r w:rsidRPr="009A6449">
        <w:t>. "Просто нѣсмь си още ималь благо</w:t>
      </w:r>
      <w:r w:rsidR="00002689">
        <w:t>родьн</w:t>
      </w:r>
      <w:r w:rsidRPr="009A6449">
        <w:t>ыхь. Пакы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4AD3AA9B" w:rsidR="008E0248" w:rsidRPr="009A6449" w:rsidRDefault="008E0248" w:rsidP="00D84D30">
      <w:pPr>
        <w:pStyle w:val="NoSpacing"/>
      </w:pPr>
      <w:r w:rsidRPr="009A6449">
        <w:t>"Аре, бе!" засмѣ</w:t>
      </w:r>
      <w:r w:rsidR="00B13D68" w:rsidRPr="009A6449">
        <w:t>ꙗ</w:t>
      </w:r>
      <w:r w:rsidRPr="009A6449">
        <w:t xml:space="preserve"> сѧ крьмчïй онь. "Ще</w:t>
      </w:r>
      <w:r w:rsidR="00DD3E58">
        <w:t>ньц</w:t>
      </w:r>
      <w:r w:rsidRPr="009A6449">
        <w:t xml:space="preserve">ѧ то </w:t>
      </w:r>
      <w:r w:rsidR="00787500">
        <w:t>вѣ</w:t>
      </w:r>
      <w:r w:rsidRPr="009A6449">
        <w:t xml:space="preserve"> лаеть. Нь понѣ нехапеть."</w:t>
      </w:r>
    </w:p>
    <w:p w14:paraId="653FF232" w14:textId="77777777" w:rsidR="008E0248" w:rsidRPr="009A6449" w:rsidRDefault="008E0248" w:rsidP="00D84D30">
      <w:pPr>
        <w:pStyle w:val="NoSpacing"/>
      </w:pPr>
      <w:r w:rsidRPr="009A6449">
        <w:t>Есха же помысли: Паѵль глась свой тврьдѣ высоко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12088006" w:rsidR="008E0248" w:rsidRPr="009A6449" w:rsidRDefault="008E0248" w:rsidP="00D84D30">
      <w:pPr>
        <w:pStyle w:val="NoSpacing"/>
      </w:pPr>
      <w:r w:rsidRPr="009A6449">
        <w:t xml:space="preserve">Юроди сïи оубоѕи, помысли Есха, блюдѧщи стражѧ своѧ, и словесь жꙋпановыхь въспоминающи. Бꙋдꙋть </w:t>
      </w:r>
      <w:r w:rsidR="0097453E">
        <w:t>напрасьно</w:t>
      </w:r>
      <w:r w:rsidRPr="009A6449">
        <w:t xml:space="preserve"> оубити, егда оуспѣхь посланïа своего съ</w:t>
      </w:r>
      <w:r w:rsidR="00A92081">
        <w:t>обьщ</w:t>
      </w:r>
      <w:r w:rsidRPr="009A6449">
        <w:t xml:space="preserve">ѧть. Жꙋпань онь бо свидѣтѣль </w:t>
      </w:r>
      <w:r w:rsidR="000C04F3">
        <w:t>не ищ</w:t>
      </w:r>
      <w:r w:rsidRPr="009A6449">
        <w:t>еть.</w:t>
      </w:r>
    </w:p>
    <w:p w14:paraId="107509EE" w14:textId="760C2AF6" w:rsidR="008E0248" w:rsidRPr="009A6449" w:rsidRDefault="008E0248" w:rsidP="00D84D30">
      <w:pPr>
        <w:pStyle w:val="NoSpacing"/>
      </w:pPr>
      <w:r w:rsidRPr="009A6449">
        <w:t xml:space="preserve">Птичцѣ же оной надъ краемь южнымь Зди </w:t>
      </w:r>
      <w:r w:rsidR="005D275E">
        <w:t>защитьн</w:t>
      </w:r>
      <w:r w:rsidRPr="009A6449">
        <w:t>ыѧ наклони</w:t>
      </w:r>
      <w:r w:rsidR="009041A0">
        <w:t>вьши</w:t>
      </w:r>
      <w:r w:rsidRPr="009A6449">
        <w:t xml:space="preserve"> сѧ, Есха пространство оузрѣ пѣсьчное, сѣномь обливаемое мѣсѧчнымь.</w:t>
      </w:r>
    </w:p>
    <w:p w14:paraId="750AABB3" w14:textId="2467F028" w:rsidR="008E0248" w:rsidRPr="009A6449" w:rsidRDefault="008E0248" w:rsidP="00D84D30">
      <w:pPr>
        <w:pStyle w:val="NoSpacing"/>
      </w:pPr>
      <w:r w:rsidRPr="009A6449">
        <w:t xml:space="preserve">"Се бꙋдеть доста далеко," рече крьмчïй онь. "Прѣдатель онь рече, да </w:t>
      </w:r>
      <w:r w:rsidR="00B13D68" w:rsidRPr="009A6449">
        <w:t>ꙗ</w:t>
      </w:r>
      <w:r w:rsidRPr="009A6449">
        <w:t xml:space="preserve"> просыо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въпаденïемь дльгымь, съравн</w:t>
      </w:r>
      <w:r w:rsidR="00B13D68" w:rsidRPr="009A6449">
        <w:t>ꙗ</w:t>
      </w:r>
      <w:r w:rsidRPr="009A6449">
        <w:t>юще ю пакы надъ врьшиною пꙋстынною.</w:t>
      </w:r>
    </w:p>
    <w:p w14:paraId="3569F3BB" w14:textId="680F00E8" w:rsidR="008E0248" w:rsidRPr="009A6449" w:rsidRDefault="008E0248" w:rsidP="00D84D30">
      <w:pPr>
        <w:pStyle w:val="NoSpacing"/>
        <w:rPr>
          <w:i/>
          <w:iCs/>
        </w:rPr>
      </w:pPr>
      <w:r w:rsidRPr="009A6449">
        <w:t xml:space="preserve">Есха </w:t>
      </w:r>
      <w:r w:rsidR="00926C02">
        <w:t>блюде</w:t>
      </w:r>
      <w:r w:rsidRPr="009A6449">
        <w:t xml:space="preserve"> Паѵла дыхаю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ствïа ради оупр</w:t>
      </w:r>
      <w:r w:rsidR="00201DA4">
        <w:t>а</w:t>
      </w:r>
      <w:r w:rsidRPr="009A6449">
        <w:t>жн</w:t>
      </w:r>
      <w:r w:rsidR="00B13D68" w:rsidRPr="009A6449">
        <w:t>ꙗ</w:t>
      </w:r>
      <w:r w:rsidRPr="009A6449">
        <w:t xml:space="preserve">юще. Ть заврѣ ꙫчи, и пакы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помысли та,</w:t>
      </w:r>
      <w:r w:rsidRPr="009A6449">
        <w:rPr>
          <w:i/>
          <w:iCs/>
        </w:rPr>
        <w:t xml:space="preserve"> и аще неоуспѣе...</w:t>
      </w:r>
    </w:p>
    <w:p w14:paraId="3CB81098" w14:textId="70230D0E" w:rsidR="008E0248" w:rsidRPr="009A6449" w:rsidRDefault="008E0248" w:rsidP="00D84D30">
      <w:pPr>
        <w:pStyle w:val="NoSpacing"/>
      </w:pPr>
      <w:r w:rsidRPr="009A6449">
        <w:t>Птичцѣ же оной наводенïемь мѧккымь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высоко оу</w:t>
      </w:r>
      <w:r w:rsidR="009B7643">
        <w:t>сѣдѣ</w:t>
      </w:r>
      <w:r w:rsidR="00DB58E5">
        <w:t>вьшꙋ</w:t>
      </w:r>
      <w:r w:rsidRPr="009A6449">
        <w:t>.</w:t>
      </w:r>
    </w:p>
    <w:p w14:paraId="7C6171E1" w14:textId="5726B6A4" w:rsidR="008E0248" w:rsidRPr="009A6449" w:rsidRDefault="008E0248" w:rsidP="00D84D30">
      <w:pPr>
        <w:pStyle w:val="NoSpacing"/>
      </w:pPr>
      <w:r w:rsidRPr="009A6449">
        <w:t xml:space="preserve">Нѣкьто ны слѣдꙋеть! помысли та. Кьто? Оусѣти же сѧ: Иже жꙋпаномь посланïи, двойцꙋ сïю </w:t>
      </w:r>
      <w:r w:rsidR="00B83801">
        <w:t>блюсти</w:t>
      </w:r>
      <w:r w:rsidRPr="009A6449">
        <w:t>. А бꙋдꙋть и слѣдователи слѣдователь онѣхь ради.</w:t>
      </w:r>
    </w:p>
    <w:p w14:paraId="415ABCB3" w14:textId="5415DA23" w:rsidR="008E0248" w:rsidRPr="009A6449" w:rsidRDefault="008E0248" w:rsidP="00D84D30">
      <w:pPr>
        <w:pStyle w:val="NoSpacing"/>
      </w:pPr>
      <w:r w:rsidRPr="009A6449">
        <w:t>Цыгꙋ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6AE9BCD5" w:rsidR="008E0248" w:rsidRPr="009A6449" w:rsidRDefault="008E0248" w:rsidP="00D84D30">
      <w:pPr>
        <w:pStyle w:val="NoSpacing"/>
      </w:pPr>
      <w:r w:rsidRPr="009A6449">
        <w:t xml:space="preserve">Главꙋ </w:t>
      </w:r>
      <w:r w:rsidR="00141087">
        <w:t>обращьш</w:t>
      </w:r>
      <w:r w:rsidRPr="009A6449">
        <w:t xml:space="preserve">и, Есха възможе чрѣсъ окно задъ бѣлежитымь свѣть слабый мѣсѧца въсходѧща видѣти, </w:t>
      </w:r>
      <w:r w:rsidR="00B13D68" w:rsidRPr="009A6449">
        <w:t>ꙗ</w:t>
      </w:r>
      <w:r w:rsidRPr="009A6449">
        <w:t>ко скалꙋ съмрьженꙋ изъ пꙋстынѧ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77777777" w:rsidR="008E0248" w:rsidRPr="009A6449" w:rsidRDefault="008E0248" w:rsidP="00D84D30">
      <w:pPr>
        <w:pStyle w:val="NoSpacing"/>
      </w:pPr>
      <w:r w:rsidRPr="009A6449">
        <w:t>Крьмчïй онь рече: "А нынѣ, Кïнете?"</w:t>
      </w:r>
    </w:p>
    <w:p w14:paraId="597BD423" w14:textId="77777777" w:rsidR="008E0248" w:rsidRPr="009A6449" w:rsidRDefault="008E0248" w:rsidP="00D84D30">
      <w:pPr>
        <w:pStyle w:val="NoSpacing"/>
      </w:pPr>
      <w:r w:rsidRPr="009A6449">
        <w:t>"Незнамь ти, Цыже."</w:t>
      </w:r>
    </w:p>
    <w:p w14:paraId="7E863BA5" w14:textId="733FD474" w:rsidR="008E0248" w:rsidRPr="009A6449" w:rsidRDefault="008E0248" w:rsidP="00D84D30">
      <w:pPr>
        <w:pStyle w:val="NoSpacing"/>
      </w:pPr>
      <w:r w:rsidRPr="009A6449">
        <w:t xml:space="preserve">Цыго </w:t>
      </w:r>
      <w:r w:rsidR="00141087">
        <w:t>обрати</w:t>
      </w:r>
      <w:r w:rsidRPr="009A6449">
        <w:t xml:space="preserve"> сѧ, </w:t>
      </w:r>
      <w:r w:rsidR="00350772">
        <w:t>глагол</w:t>
      </w:r>
      <w:r w:rsidR="00862356" w:rsidRPr="009A6449">
        <w:t>ѧ</w:t>
      </w:r>
      <w:r w:rsidRPr="009A6449">
        <w:t>: "Ах-х-хь, ами глѧдай." Ть же къ скꙋтꙋ Есхы сѧ</w:t>
      </w:r>
      <w:r w:rsidR="00D25EB9" w:rsidRPr="009A6449">
        <w:t>же.</w:t>
      </w:r>
    </w:p>
    <w:p w14:paraId="7EAB2F96" w14:textId="3001AD1B" w:rsidR="008E0248" w:rsidRPr="009A6449" w:rsidRDefault="008E0248" w:rsidP="00D84D30">
      <w:pPr>
        <w:pStyle w:val="NoSpacing"/>
      </w:pPr>
      <w:r w:rsidRPr="009A6449">
        <w:t>"</w:t>
      </w:r>
      <w:r w:rsidR="00141087">
        <w:t>Изьми</w:t>
      </w:r>
      <w:r w:rsidR="00117C17">
        <w:t xml:space="preserve"> </w:t>
      </w:r>
      <w:r w:rsidRPr="009A6449">
        <w:t>ей задьхь," нарѧди Паѵль.</w:t>
      </w:r>
    </w:p>
    <w:p w14:paraId="084D7712" w14:textId="26DEFF60"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DB2201">
        <w:t>чювьств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бы лꙋче было, нь все пакы можааше въ мѣроглѧдь чловѣка оного вънити.</w:t>
      </w:r>
    </w:p>
    <w:p w14:paraId="1EDD9E78" w14:textId="0ABE931C" w:rsidR="008E0248" w:rsidRPr="009A6449" w:rsidRDefault="008E0248" w:rsidP="00D84D30">
      <w:pPr>
        <w:pStyle w:val="NoSpacing"/>
      </w:pPr>
      <w:r w:rsidRPr="009A6449">
        <w:t>Цыго рꙋкꙋ свою къ шатцѧтꙋ около оусть Ессиныхь въздви</w:t>
      </w:r>
      <w:r w:rsidR="00D25EB9" w:rsidRPr="009A6449">
        <w:t>же,</w:t>
      </w:r>
      <w:r w:rsidRPr="009A6449">
        <w:t xml:space="preserve"> разврьзваѧ оузьль задьха.</w:t>
      </w:r>
    </w:p>
    <w:p w14:paraId="37152C86" w14:textId="77777777" w:rsidR="008E0248" w:rsidRPr="009A6449" w:rsidRDefault="008E0248" w:rsidP="00D84D30">
      <w:pPr>
        <w:pStyle w:val="NoSpacing"/>
      </w:pPr>
      <w:r w:rsidRPr="009A6449">
        <w:t>"Съпри, бе!" нарѧди Кïнеть.</w:t>
      </w:r>
    </w:p>
    <w:p w14:paraId="4259DCBB" w14:textId="2DB48406" w:rsidR="008E0248" w:rsidRPr="009A6449" w:rsidRDefault="008E0248" w:rsidP="00D84D30">
      <w:pPr>
        <w:pStyle w:val="NoSpacing"/>
      </w:pPr>
      <w:r w:rsidRPr="009A6449">
        <w:t>"Ахь, заври си мꙋцꙋна," рече Цыго.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4D93FD3E" w:rsidR="008E0248" w:rsidRPr="009A6449" w:rsidRDefault="008E0248" w:rsidP="00D84D30">
      <w:pPr>
        <w:pStyle w:val="NoSpacing"/>
      </w:pPr>
      <w:r w:rsidRPr="009A6449">
        <w:t xml:space="preserve">Кïнеть же рꙋкꙋ на рамѧ крьмчïю съложи. "Ами, Цыже, нѣсть </w:t>
      </w:r>
      <w:r w:rsidR="00846069">
        <w:t>нꙋждьн</w:t>
      </w:r>
      <w:r w:rsidRPr="009A6449">
        <w:t>о..."</w:t>
      </w:r>
    </w:p>
    <w:p w14:paraId="2030C46B" w14:textId="6FDCC3F9"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Кïнета ради.</w:t>
      </w:r>
    </w:p>
    <w:p w14:paraId="09EC12E4" w14:textId="39BC1BE5" w:rsidR="008E0248" w:rsidRPr="009A6449" w:rsidRDefault="008E0248" w:rsidP="00D84D30">
      <w:pPr>
        <w:pStyle w:val="NoSpacing"/>
      </w:pPr>
      <w:r w:rsidRPr="009A6449">
        <w:lastRenderedPageBreak/>
        <w:t xml:space="preserve">Оузрѣ же </w:t>
      </w:r>
      <w:r w:rsidR="00B13D68" w:rsidRPr="009A6449">
        <w:t>ꙗ</w:t>
      </w:r>
      <w:r w:rsidRPr="009A6449">
        <w:t xml:space="preserve"> напрѧжающа сѧ, вѣдѧщи, </w:t>
      </w:r>
      <w:r w:rsidR="00B13D68" w:rsidRPr="009A6449">
        <w:t>ꙗ</w:t>
      </w:r>
      <w:r w:rsidRPr="009A6449">
        <w:t xml:space="preserve">ко оу наю о нꙋждѣ быти сѧ за ню съмнѣнïа нѣсть. Несꙋгласïю междꙋ нима причины не бѣ </w:t>
      </w:r>
      <w:r w:rsidR="002152B7">
        <w:t>потрѣбьно</w:t>
      </w:r>
      <w:r w:rsidRPr="009A6449">
        <w:t xml:space="preserve"> дрꙋгыѧ, въ мысли бо междꙋ собою </w:t>
      </w:r>
      <w:r w:rsidRPr="009A6449">
        <w:rPr>
          <w:i/>
          <w:iCs/>
        </w:rPr>
        <w:t>оуже</w:t>
      </w:r>
      <w:r w:rsidRPr="009A6449">
        <w:t xml:space="preserve"> за ню борист</w:t>
      </w:r>
      <w:r w:rsidR="004074D4">
        <w:t>а</w:t>
      </w:r>
      <w:r w:rsidRPr="009A6449">
        <w:t xml:space="preserve"> сѧ.</w:t>
      </w:r>
    </w:p>
    <w:p w14:paraId="409D7C63" w14:textId="3F7A08A9" w:rsidR="008E0248" w:rsidRPr="009A6449" w:rsidRDefault="008E0248" w:rsidP="00D84D30">
      <w:pPr>
        <w:pStyle w:val="NoSpacing"/>
      </w:pPr>
      <w:r w:rsidRPr="009A6449">
        <w:t>Главꙋ высоко въздви</w:t>
      </w:r>
      <w:r w:rsidR="00A30D3B" w:rsidRPr="009A6449">
        <w:t>г</w:t>
      </w:r>
      <w:r w:rsidRPr="009A6449">
        <w:t>ши, да въ свѣтѣ дьскы оуправленïа оус</w:t>
      </w:r>
      <w:r w:rsidR="009E1858">
        <w:t>тьн</w:t>
      </w:r>
      <w:r w:rsidRPr="009A6449">
        <w:t>а тоѧ Кïнетꙋ четима бꙋдет</w:t>
      </w:r>
      <w:r w:rsidR="00175970">
        <w:t>а</w:t>
      </w:r>
      <w:r w:rsidRPr="009A6449">
        <w:t>, та рече: "Да не бꙋдеть несꙋгласïа междꙋ вама."</w:t>
      </w:r>
    </w:p>
    <w:p w14:paraId="74B9A758" w14:textId="42AB97E8"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xml:space="preserve">. "Еда можеть нѣкаа жена достойною быти, да за ню бïють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0FE6ED7C"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 xml:space="preserve">сть Гласомь оуспѣти проминꙋла. Нынѣ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340D29A9" w:rsidR="008E0248" w:rsidRPr="009A6449" w:rsidRDefault="008E0248" w:rsidP="00D84D30">
      <w:pPr>
        <w:pStyle w:val="NoSpacing"/>
      </w:pPr>
      <w:r w:rsidRPr="009A6449">
        <w:t xml:space="preserve">"Ей," рече бѣлежитый онь. "Нѣсть </w:t>
      </w:r>
      <w:r w:rsidR="00846069">
        <w:t>нꙋждьн</w:t>
      </w:r>
      <w:r w:rsidRPr="009A6449">
        <w:t>о да б</w:t>
      </w:r>
      <w:r>
        <w:t>ори</w:t>
      </w:r>
      <w:r w:rsidRPr="009A6449">
        <w:t>мь сѧ за..."</w:t>
      </w:r>
    </w:p>
    <w:p w14:paraId="34074209" w14:textId="285D9D7B" w:rsidR="008E0248" w:rsidRPr="009A6449" w:rsidRDefault="008E0248" w:rsidP="00D84D30">
      <w:pPr>
        <w:pStyle w:val="NoSpacing"/>
      </w:pPr>
      <w:r w:rsidRPr="009A6449">
        <w:t>Рꙋка его противь грьлꙋ крьмчïевꙋ исстрѣли. Оударь онь оубо ковомь по</w:t>
      </w:r>
      <w:r w:rsidR="008D0C7A">
        <w:t>сърѣте</w:t>
      </w:r>
      <w:r w:rsidRPr="009A6449">
        <w:t xml:space="preserve">нь бысть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движенïемь въ грьдь его заровень бысть.</w:t>
      </w:r>
    </w:p>
    <w:p w14:paraId="157D1177" w14:textId="5B0E1053" w:rsidR="008E0248" w:rsidRPr="009A6449" w:rsidRDefault="008E0248" w:rsidP="00D84D30">
      <w:pPr>
        <w:pStyle w:val="NoSpacing"/>
      </w:pPr>
      <w:r w:rsidRPr="009A6449">
        <w:t>Бѣлежитый онь болѣзнью възды</w:t>
      </w:r>
      <w:r w:rsidR="00413F5A" w:rsidRPr="009A6449">
        <w:t>ше,</w:t>
      </w:r>
      <w:r w:rsidRPr="009A6449">
        <w:t xml:space="preserve"> сърынꙋще сѧ къ вратѣмь задъ собою.</w:t>
      </w:r>
    </w:p>
    <w:p w14:paraId="7A13AC90" w14:textId="4B15275E"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Цыго, изваждаѧ назадь рꙋкꙋ свою, въ нейже по</w:t>
      </w:r>
      <w:r w:rsidR="00B13D68" w:rsidRPr="009A6449">
        <w:t>ꙗ</w:t>
      </w:r>
      <w:r w:rsidRPr="009A6449">
        <w:t>ви сѧ свѣтомь мѣсѧчнымь бльщ</w:t>
      </w:r>
      <w:r w:rsidR="005F1A72" w:rsidRPr="009A6449">
        <w:t>ѧй</w:t>
      </w:r>
      <w:r w:rsidRPr="009A6449">
        <w:t xml:space="preserve"> ножь.</w:t>
      </w:r>
    </w:p>
    <w:p w14:paraId="5FD00234" w14:textId="2DDAF5D7" w:rsidR="008E0248" w:rsidRPr="009A6449" w:rsidRDefault="008E0248" w:rsidP="00D84D30">
      <w:pPr>
        <w:pStyle w:val="NoSpacing"/>
      </w:pPr>
      <w:r w:rsidRPr="009A6449">
        <w:t>"Нынѣ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77777777" w:rsidR="008E0248" w:rsidRPr="009A6449" w:rsidRDefault="008E0248" w:rsidP="00D84D30">
      <w:pPr>
        <w:pStyle w:val="NoSpacing"/>
      </w:pPr>
      <w:r w:rsidRPr="009A6449">
        <w:t>Цыго съмнѣаше сѧ.</w:t>
      </w:r>
    </w:p>
    <w:p w14:paraId="1900D774" w14:textId="30628C8F"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съмꙋщенïемь. "Аще и малꙋ </w:t>
      </w:r>
      <w:r w:rsidR="00F84F5C">
        <w:t>зде,</w:t>
      </w:r>
      <w:r w:rsidRPr="009A6449">
        <w:t xml:space="preserve"> вънѣ въ пѣсцѣхь. Дай мꙋ то, и..." Оусмѣе сѧ. "Имаши м</w:t>
      </w:r>
      <w:r w:rsidR="00F84F5C">
        <w:t>ь</w:t>
      </w:r>
      <w:r w:rsidRPr="009A6449">
        <w:t>здꙋ благꙋю прïѧти."</w:t>
      </w:r>
    </w:p>
    <w:p w14:paraId="505636FC" w14:textId="06FA9AFE" w:rsidR="008E0248" w:rsidRPr="009A6449" w:rsidRDefault="008E0248" w:rsidP="00D84D30">
      <w:pPr>
        <w:pStyle w:val="NoSpacing"/>
      </w:pPr>
      <w:r w:rsidRPr="009A6449">
        <w:t xml:space="preserve">Поглѧднꙋвь на лѣво и десно, Цыго пакы къ Ессѣ </w:t>
      </w:r>
      <w:r w:rsidR="00141087">
        <w:t>обрати</w:t>
      </w:r>
      <w:r w:rsidRPr="009A6449">
        <w:t xml:space="preserve"> сѧ. "Слышахь си, еже можеть чловѣкꙋ въ пꙋстыни сей да сълꙋчить сѧ," рече ть. "Отрокꙋ томꙋ май бы быль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7D2DEE0A" w:rsidR="008E0248" w:rsidRPr="009A6449" w:rsidRDefault="008E0248" w:rsidP="00D84D30">
      <w:pPr>
        <w:pStyle w:val="NoSpacing"/>
      </w:pPr>
      <w:r w:rsidRPr="009A6449">
        <w:t>"Ищеши, да мѧ съблазниши," въз</w:t>
      </w:r>
      <w:r w:rsidR="00EA2F8D">
        <w:t>рьпьт</w:t>
      </w:r>
      <w:r w:rsidRPr="009A6449">
        <w:t>и Цыго.</w:t>
      </w:r>
    </w:p>
    <w:p w14:paraId="50683FEC" w14:textId="275BF110" w:rsidR="008E0248" w:rsidRPr="009A6449" w:rsidRDefault="008E0248" w:rsidP="00D84D30">
      <w:pPr>
        <w:pStyle w:val="NoSpacing"/>
      </w:pPr>
      <w:r w:rsidRPr="009A6449">
        <w:t>"</w:t>
      </w:r>
      <w:r w:rsidR="00F64DFD" w:rsidRPr="009A6449">
        <w:t>Неищ</w:t>
      </w:r>
      <w:r w:rsidRPr="009A6449">
        <w:t xml:space="preserve">ꙋ </w:t>
      </w:r>
      <w:r w:rsidR="00350772">
        <w:t>сын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EABD32F" w:rsidR="008E0248" w:rsidRPr="009A6449" w:rsidRDefault="008E0248" w:rsidP="00D84D30">
      <w:pPr>
        <w:pStyle w:val="NoSpacing"/>
      </w:pPr>
      <w:r w:rsidRPr="009A6449">
        <w:t>Цыго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быхь ти въжѧть разрѣзаль?"</w:t>
      </w:r>
    </w:p>
    <w:p w14:paraId="3C333653" w14:textId="1356CF0B" w:rsidR="008E0248" w:rsidRPr="009A6449" w:rsidRDefault="008E0248" w:rsidP="00D84D30">
      <w:pPr>
        <w:pStyle w:val="NoSpacing"/>
      </w:pPr>
      <w:r w:rsidRPr="009A6449">
        <w:t>"Ть хощеть абïе ѿтечати, къ скаламь он</w:t>
      </w:r>
      <w:r w:rsidR="008C08EC">
        <w:t>ѣ</w:t>
      </w:r>
      <w:r w:rsidRPr="009A6449">
        <w:t>мь стрѣмл</w:t>
      </w:r>
      <w:r w:rsidR="00B13D68" w:rsidRPr="009A6449">
        <w:t>ꙗ</w:t>
      </w:r>
      <w:r w:rsidRPr="009A6449">
        <w:t>юще сѧ."</w:t>
      </w:r>
    </w:p>
    <w:p w14:paraId="13B7F4CF" w14:textId="3B4A4314"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Цыго.</w:t>
      </w:r>
    </w:p>
    <w:p w14:paraId="133756D5" w14:textId="77777777" w:rsidR="008E0248" w:rsidRPr="009A6449" w:rsidRDefault="008E0248" w:rsidP="00D84D30">
      <w:pPr>
        <w:pStyle w:val="NoSpacing"/>
      </w:pPr>
      <w:r w:rsidRPr="009A6449">
        <w:t>Глась Паѵлꙋ бѣ прилично оубедѣнымь. "Ей."</w:t>
      </w:r>
    </w:p>
    <w:p w14:paraId="4D0AF49B" w14:textId="7E40514A" w:rsidR="008E0248" w:rsidRPr="009A6449" w:rsidRDefault="008E0248" w:rsidP="00D84D30">
      <w:pPr>
        <w:pStyle w:val="NoSpacing"/>
      </w:pPr>
      <w:r w:rsidRPr="009A6449">
        <w:t>Ножь онь на долꙋ низдвиже сѧ, разрѣзаѧ връзанïи на ногꙋ его. Паѵль же по</w:t>
      </w:r>
      <w:r w:rsidR="00DB2201">
        <w:t>чювьств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нападенïе сътвори быстрое.</w:t>
      </w:r>
    </w:p>
    <w:p w14:paraId="3856C63C" w14:textId="1769F9E0" w:rsidR="008E0248" w:rsidRPr="009A6449" w:rsidRDefault="008E0248" w:rsidP="00D84D30">
      <w:pPr>
        <w:pStyle w:val="NoSpacing"/>
      </w:pPr>
      <w:r w:rsidRPr="009A6449">
        <w:t xml:space="preserve">Коньць ходила его бысть намѣрень точностью </w:t>
      </w:r>
      <w:r w:rsidR="00130AA0" w:rsidRPr="009A6449">
        <w:t>всѣхь</w:t>
      </w:r>
      <w:r w:rsidRPr="009A6449">
        <w:t xml:space="preserve"> лѣть онѣхь дльгыхь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тьчïю къ мигновенïю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положенïй его. Ходило оное часть оудари мѧккꙋю подчрѣвïа Цыгꙋ </w:t>
      </w:r>
      <w:r w:rsidR="00D410F6">
        <w:t>тькьмо</w:t>
      </w:r>
      <w:r w:rsidRPr="009A6449">
        <w:t xml:space="preserve"> подъ костью грьдною, надъ дробомь же </w:t>
      </w:r>
      <w:r w:rsidR="00E038D5">
        <w:t>чрьн</w:t>
      </w:r>
      <w:r w:rsidRPr="009A6449">
        <w:t xml:space="preserve">ымь съ силою </w:t>
      </w:r>
      <w:r w:rsidR="00525E3F">
        <w:t>страшьн</w:t>
      </w:r>
      <w:r w:rsidRPr="009A6449">
        <w:t>ою мрѣжицею пробивающе, сице томꙋ деснꙋю раздрꙋшающе оутробꙋ срьдьчнꙋю.</w:t>
      </w:r>
    </w:p>
    <w:p w14:paraId="73FFC329" w14:textId="1636FDDF" w:rsidR="008E0248" w:rsidRPr="009A6449" w:rsidRDefault="008E0248" w:rsidP="00D84D30">
      <w:pPr>
        <w:pStyle w:val="NoSpacing"/>
      </w:pPr>
      <w:r w:rsidRPr="009A6449">
        <w:t xml:space="preserve">Съ въздышанïемь орыгающимь сѧ, стражарь онь назадь съвали сѧ чрѣсъ столы. </w:t>
      </w:r>
      <w:r w:rsidR="00DC4E26">
        <w:t>Не мог</w:t>
      </w:r>
      <w:r w:rsidRPr="009A6449">
        <w:t>ы рꙋкꙋ свою ис</w:t>
      </w:r>
      <w:r w:rsidR="00D543BA">
        <w:t>польѕ</w:t>
      </w:r>
      <w:r w:rsidRPr="009A6449">
        <w:t>вати, въ паданïй на пѣськь продльжи, оусѣдаѧ обрвьщенïемь сикꙋ въз</w:t>
      </w:r>
      <w:r w:rsidR="003C0C1F">
        <w:t>е</w:t>
      </w:r>
      <w:r w:rsidRPr="009A6449">
        <w:t>мающемь, имже пакы на ноѕѣ въ едномь движенïй постави сѧ. Вънꙋвь сѧ на скорѣ въ к</w:t>
      </w:r>
      <w:r w:rsidR="00350772">
        <w:t>отьц</w:t>
      </w:r>
      <w:r w:rsidRPr="009A6449">
        <w:t xml:space="preserve">ь, ть обрѣте ножь онь, и въ зꙋбы го поемь, разрѣза </w:t>
      </w:r>
      <w:r w:rsidR="00221FEE">
        <w:t>вѧза</w:t>
      </w:r>
      <w:r w:rsidRPr="009A6449">
        <w:t xml:space="preserve">нïа </w:t>
      </w:r>
      <w:r w:rsidR="00350772">
        <w:t>мат</w:t>
      </w:r>
      <w:r w:rsidR="009E1858">
        <w:t>ер</w:t>
      </w:r>
      <w:r w:rsidRPr="009A6449">
        <w:t>е своеѧ. Та же тогда сама възѧть ножь онь, освобождающи рꙋцѣ его.</w:t>
      </w:r>
    </w:p>
    <w:p w14:paraId="35EEF428" w14:textId="2099AE9A"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неразоумнымь."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lastRenderedPageBreak/>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63EA9199"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крꙋглый.</w:t>
      </w:r>
    </w:p>
    <w:p w14:paraId="7C315132" w14:textId="6D4D4C0A" w:rsidR="008E0248" w:rsidRPr="009A6449" w:rsidRDefault="008E0248" w:rsidP="00D84D30">
      <w:pPr>
        <w:pStyle w:val="NoSpacing"/>
      </w:pPr>
      <w:r w:rsidRPr="009A6449">
        <w:t>Да излѣземь и проглѧднемь сꙋдинꙋ сïю," рече та. "Подъ столомь крьмчïйскымь врѣще нѣкое лежить. По</w:t>
      </w:r>
      <w:r w:rsidR="00DB2201">
        <w:t>чювьств</w:t>
      </w:r>
      <w:r w:rsidRPr="009A6449">
        <w:t>ахь его, егда вълѣзохомь."</w:t>
      </w:r>
    </w:p>
    <w:p w14:paraId="0B04D770" w14:textId="77777777" w:rsidR="008E0248" w:rsidRPr="009A6449" w:rsidRDefault="008E0248" w:rsidP="00D84D30">
      <w:pPr>
        <w:pStyle w:val="NoSpacing"/>
      </w:pPr>
      <w:r w:rsidRPr="009A6449">
        <w:t>"Възрывное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502F6FEE" w:rsidR="008E0248" w:rsidRPr="009A6449" w:rsidRDefault="008E0248" w:rsidP="00D84D30">
      <w:pPr>
        <w:pStyle w:val="NoSpacing"/>
      </w:pPr>
      <w:r w:rsidRPr="009A6449">
        <w:t xml:space="preserve">Паѵль пакы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Цыговꙋ при себе, та влагꙋ по</w:t>
      </w:r>
      <w:r w:rsidR="00DB2201">
        <w:t>чювьств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 xml:space="preserve">ко то крьвь крьмчïю </w:t>
      </w:r>
      <w:r w:rsidR="007209AE">
        <w:t>естъ</w:t>
      </w:r>
      <w:r w:rsidRPr="009A6449">
        <w:t>.</w:t>
      </w:r>
    </w:p>
    <w:p w14:paraId="4C9C5864" w14:textId="521F44B0" w:rsidR="008E0248" w:rsidRPr="009A6449" w:rsidRDefault="008E0248" w:rsidP="00D84D30">
      <w:pPr>
        <w:pStyle w:val="NoSpacing"/>
      </w:pPr>
      <w:r w:rsidRPr="009A6449">
        <w:rPr>
          <w:i/>
          <w:iCs/>
        </w:rPr>
        <w:t>Се тьщета, влагꙋ сице гꙋбити</w:t>
      </w:r>
      <w:r w:rsidRPr="009A6449">
        <w:t xml:space="preserve">, помысли та, вѣдѧщи, </w:t>
      </w:r>
      <w:r w:rsidR="00B13D68" w:rsidRPr="009A6449">
        <w:t>ꙗ</w:t>
      </w:r>
      <w:r w:rsidRPr="009A6449">
        <w:t xml:space="preserve">ко то мысленïе </w:t>
      </w:r>
      <w:r w:rsidR="00166D99">
        <w:t>аррак</w:t>
      </w:r>
      <w:r w:rsidRPr="009A6449">
        <w:t>ей</w:t>
      </w:r>
      <w:r w:rsidR="00ED5223" w:rsidRPr="009A6449">
        <w:t>ньск</w:t>
      </w:r>
      <w:r w:rsidRPr="009A6449">
        <w:t xml:space="preserve">ое </w:t>
      </w:r>
      <w:r w:rsidR="007209AE">
        <w:t>естъ</w:t>
      </w:r>
      <w:r w:rsidRPr="009A6449">
        <w:t>.</w:t>
      </w:r>
    </w:p>
    <w:p w14:paraId="24F7D091" w14:textId="4F122927" w:rsidR="008E0248" w:rsidRPr="009A6449" w:rsidRDefault="008E0248" w:rsidP="00D84D30">
      <w:pPr>
        <w:pStyle w:val="NoSpacing"/>
      </w:pPr>
      <w:r w:rsidRPr="009A6449">
        <w:t xml:space="preserve">Глѧдѧ по околищꙋ, Паѵль острь оузрѣ оутѣсь скалы, иже изъ пꙋстынѧ </w:t>
      </w:r>
      <w:r w:rsidR="00B13D68" w:rsidRPr="009A6449">
        <w:t>ꙗ</w:t>
      </w:r>
      <w:r w:rsidRPr="009A6449">
        <w:t xml:space="preserve">ко брѣгь изъ мора израствааше, ограды вѣтромь навитыѧ задъ ними имꙋще. </w:t>
      </w:r>
      <w:r w:rsidR="00141087">
        <w:t>Обрати</w:t>
      </w:r>
      <w:r w:rsidRPr="009A6449">
        <w:t xml:space="preserve"> сѧ, </w:t>
      </w:r>
      <w:r w:rsidR="00350772">
        <w:t>мат</w:t>
      </w:r>
      <w:r w:rsidR="009E1858">
        <w:t>ер</w:t>
      </w:r>
      <w:r w:rsidRPr="009A6449">
        <w:t xml:space="preserve">и своей изъ птичкы излѣзающей, възь </w:t>
      </w:r>
      <w:r w:rsidR="00117D21" w:rsidRPr="009A6449">
        <w:t>дꙋн</w:t>
      </w:r>
      <w:r w:rsidRPr="009A6449">
        <w:t xml:space="preserve">ы же къ Зди </w:t>
      </w:r>
      <w:r w:rsidR="005D275E">
        <w:t>защитьн</w:t>
      </w:r>
      <w:r w:rsidRPr="009A6449">
        <w:t xml:space="preserve">ой глѧдѧщей. Поглѧднꙋвь, </w:t>
      </w:r>
      <w:r w:rsidR="00B13D68" w:rsidRPr="009A6449">
        <w:t>ꙗ</w:t>
      </w:r>
      <w:r w:rsidRPr="009A6449">
        <w:t xml:space="preserve">ко въсхотѣвь видѣти, еже въниманïе тоѧ привличааше, ть птицолѣта дрꙋга </w:t>
      </w:r>
      <w:r w:rsidR="00926C02">
        <w:t>блюде</w:t>
      </w:r>
      <w:r w:rsidRPr="009A6449">
        <w:t xml:space="preserve"> къ нимь низлѣтающа, сѣщаѧ сѧ о мрьтвьцѣхь онѣхь еще неоукрытыхь и ѿтеченïй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77777777" w:rsidR="00586BFB" w:rsidRPr="002A70A0" w:rsidRDefault="00586BFB" w:rsidP="00D84D30">
      <w:pPr>
        <w:pStyle w:val="Heading2"/>
      </w:pPr>
      <w:r w:rsidRPr="009A6449">
        <w:rPr>
          <w:lang w:val="sk-SK"/>
        </w:rPr>
        <w:t xml:space="preserve">Глава *к* </w:t>
      </w:r>
      <w:r>
        <w:t>въ нейже прѣдатель прощен</w:t>
      </w:r>
      <w:r>
        <w:rPr>
          <w:lang w:val="sk-SK"/>
        </w:rPr>
        <w:t>ï</w:t>
      </w:r>
      <w:r>
        <w:t>а ожидаеть</w:t>
      </w:r>
    </w:p>
    <w:p w14:paraId="66973633" w14:textId="77777777" w:rsidR="00586BFB" w:rsidRPr="009A6449" w:rsidRDefault="00586BFB" w:rsidP="00D84D30">
      <w:pPr>
        <w:pStyle w:val="NoSpacing"/>
      </w:pPr>
    </w:p>
    <w:p w14:paraId="52072030" w14:textId="1824CB82"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 xml:space="preserve">изъ "Пословïи събраныхь </w:t>
      </w:r>
      <w:r w:rsidR="00B13D68" w:rsidRPr="009A6449">
        <w:t>Мꙋад’Д</w:t>
      </w:r>
      <w:r w:rsidR="00586BFB" w:rsidRPr="009A6449">
        <w:t xml:space="preserve">ибꙋ" </w:t>
      </w:r>
      <w:r w:rsidR="00961672" w:rsidRPr="009A6449">
        <w:t>Iрꙋлани кнѧгынѧ</w:t>
      </w:r>
    </w:p>
    <w:p w14:paraId="766AAD39" w14:textId="77777777" w:rsidR="00586BFB" w:rsidRPr="009A6449" w:rsidRDefault="00586BFB" w:rsidP="00D84D30">
      <w:pPr>
        <w:pStyle w:val="NoSpacing"/>
      </w:pPr>
    </w:p>
    <w:p w14:paraId="75845119" w14:textId="19F94C98"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мрьтвыѧ, </w:t>
      </w:r>
      <w:r w:rsidR="00B13D68" w:rsidRPr="009A6449">
        <w:t>ꙗ</w:t>
      </w:r>
      <w:r w:rsidRPr="009A6449">
        <w:t>коже на кнѧѕа лежѧ</w:t>
      </w:r>
      <w:r w:rsidR="008D0D6C" w:rsidRPr="009A6449">
        <w:t>щаго</w:t>
      </w:r>
      <w:r w:rsidRPr="009A6449">
        <w:t xml:space="preserve">. Мꙋжь онь въ десной своей лꙋчострѣль дрьжааше, изльчваѧ </w:t>
      </w:r>
      <w:r w:rsidR="00DB2201">
        <w:t>чювьств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1401B528" w:rsidR="00586BFB" w:rsidRPr="009A6449" w:rsidRDefault="00C65B92" w:rsidP="00D84D30">
      <w:pPr>
        <w:pStyle w:val="NoSpacing"/>
      </w:pPr>
      <w:r>
        <w:t>Сар͛дюк</w:t>
      </w:r>
      <w:r w:rsidR="00586BFB" w:rsidRPr="009A6449">
        <w:t xml:space="preserve">ь, помысли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586BFB" w:rsidRPr="009A6449">
        <w:t xml:space="preserve">ый, </w:t>
      </w:r>
      <w:r w:rsidR="00EB05E3" w:rsidRPr="009A6449">
        <w:t>сълꙋч</w:t>
      </w:r>
      <w:r w:rsidR="00586BFB" w:rsidRPr="009A6449">
        <w:t>аюшемꙋ сѧ зде насто</w:t>
      </w:r>
      <w:r w:rsidR="00B13D68" w:rsidRPr="009A6449">
        <w:t>ꙗ</w:t>
      </w:r>
      <w:r w:rsidR="00586BFB" w:rsidRPr="009A6449">
        <w:t xml:space="preserve">ти. Окрой бѣ безъ значенïа, </w:t>
      </w:r>
      <w:r w:rsidR="00B13D68" w:rsidRPr="009A6449">
        <w:t>ꙗ</w:t>
      </w:r>
      <w:r w:rsidR="00586BFB" w:rsidRPr="009A6449">
        <w:t xml:space="preserve">ко сицеваго </w:t>
      </w:r>
      <w:r w:rsidR="00623E2C">
        <w:t>не мож</w:t>
      </w:r>
      <w:r w:rsidR="00586BFB" w:rsidRPr="009A6449">
        <w:t>еши прѣмѣнити.</w:t>
      </w:r>
    </w:p>
    <w:p w14:paraId="51573155" w14:textId="110C3B2D" w:rsidR="00586BFB" w:rsidRPr="009A6449" w:rsidRDefault="00586BFB" w:rsidP="00D84D30">
      <w:pPr>
        <w:pStyle w:val="NoSpacing"/>
      </w:pPr>
      <w:r w:rsidRPr="009A6449">
        <w:t>"Ты бꙋдеши Юехь," рече чловѣкь онь. Прьвѣ въпросите</w:t>
      </w:r>
      <w:r w:rsidR="00C246CB">
        <w:t>льн</w:t>
      </w:r>
      <w:r w:rsidRPr="009A6449">
        <w:t xml:space="preserve">о на прьстень школы Сꙋковыѧ въ власѣхь Юехꙋ почлѧднꙋ, на гыздꙋ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449939C4" w:rsidR="00586BFB" w:rsidRPr="009A6449" w:rsidRDefault="00586BFB" w:rsidP="00D84D30">
      <w:pPr>
        <w:pStyle w:val="NoSpacing"/>
      </w:pPr>
      <w:r w:rsidRPr="009A6449">
        <w:t xml:space="preserve">"Можеши </w:t>
      </w:r>
      <w:r w:rsidR="0026583B" w:rsidRPr="009A6449">
        <w:t>съпоко</w:t>
      </w:r>
      <w:r w:rsidRPr="009A6449">
        <w:t xml:space="preserve">йнымь быти, Юехе," рече чловѣкь онь. "Щитомь домовымь тобою исключившимь сѧ, вълѣзохомь на скорѣ, всего зде нынѣ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7BAF47F5" w:rsidR="00586BFB" w:rsidRPr="009A6449" w:rsidRDefault="00586BFB" w:rsidP="00D84D30">
      <w:pPr>
        <w:pStyle w:val="NoSpacing"/>
      </w:pPr>
      <w:r w:rsidRPr="009A6449">
        <w:t>"Тьчïю бессъвѣстьнь. Прѣдлагаю его съв</w:t>
      </w:r>
      <w:r w:rsidR="00C563E9">
        <w:t>ѧ</w:t>
      </w:r>
      <w:r w:rsidRPr="009A6449">
        <w:t>зати."</w:t>
      </w:r>
    </w:p>
    <w:p w14:paraId="5E00E5C4" w14:textId="39FA2D27" w:rsidR="00586BFB" w:rsidRPr="009A6449" w:rsidRDefault="00586BFB" w:rsidP="00D84D30">
      <w:pPr>
        <w:pStyle w:val="NoSpacing"/>
      </w:pPr>
      <w:r w:rsidRPr="009A6449">
        <w:t>"Съ дрꙋгыми то ты ли сътвориль еси?" Ть же назадь низ</w:t>
      </w:r>
      <w:r w:rsidR="002C4AA2" w:rsidRPr="009A6449">
        <w:t xml:space="preserve">глѧде </w:t>
      </w:r>
      <w:r w:rsidRPr="009A6449">
        <w:t>въ проходь онь, идеже тѣло Мапѣси лежааше.</w:t>
      </w:r>
    </w:p>
    <w:p w14:paraId="637B6731" w14:textId="5ABA7CEF" w:rsidR="00586BFB" w:rsidRPr="009A6449" w:rsidRDefault="00586BFB" w:rsidP="00D84D30">
      <w:pPr>
        <w:pStyle w:val="NoSpacing"/>
      </w:pPr>
      <w:r w:rsidRPr="009A6449">
        <w:t>"Къ сьжаленïю," въз</w:t>
      </w:r>
      <w:r w:rsidR="00EA2F8D">
        <w:t>рьпьт</w:t>
      </w:r>
      <w:r w:rsidRPr="009A6449">
        <w:t>и Юехь.</w:t>
      </w:r>
    </w:p>
    <w:p w14:paraId="1032BE96" w14:textId="23173400" w:rsidR="00586BFB" w:rsidRPr="009A6449" w:rsidRDefault="00586BFB" w:rsidP="00D84D30">
      <w:pPr>
        <w:pStyle w:val="NoSpacing"/>
      </w:pPr>
      <w:r w:rsidRPr="009A6449">
        <w:t xml:space="preserve">"Къ сьжаленïю!" </w:t>
      </w:r>
      <w:r w:rsidR="00C65B92">
        <w:t>сар͛дюк</w:t>
      </w:r>
      <w:r w:rsidRPr="009A6449">
        <w:t>ь онь лице свое посмѣшенïемь съкриви. Ть же постꙋпи, низглѧдаѧ на Лита. "Ама, се, великый рꙋдый кнѧѕь."</w:t>
      </w:r>
    </w:p>
    <w:p w14:paraId="05C636AB" w14:textId="3BA8F4F9" w:rsidR="00586BFB" w:rsidRPr="009A6449" w:rsidRDefault="00586BFB" w:rsidP="00D84D30">
      <w:pPr>
        <w:pStyle w:val="NoSpacing"/>
      </w:pPr>
      <w:r w:rsidRPr="009A6449">
        <w:t>Аще быхь о чловѣкꙋ семь съмнѣ</w:t>
      </w:r>
      <w:r w:rsidR="00B13D68" w:rsidRPr="009A6449">
        <w:t>ꙗ</w:t>
      </w:r>
      <w:r w:rsidRPr="009A6449">
        <w:t xml:space="preserve">ль сѧ, то нынѣ съврьшило бы сѧ. Тьчïю </w:t>
      </w:r>
      <w:r w:rsidR="009E1858">
        <w:t>ц</w:t>
      </w:r>
      <w:r w:rsidR="00B87B62">
        <w:t>-р</w:t>
      </w:r>
      <w:r w:rsidR="009E1858">
        <w:t>ь</w:t>
      </w:r>
      <w:r w:rsidRPr="009A6449">
        <w:t xml:space="preserve"> бо </w:t>
      </w:r>
      <w:r w:rsidR="003573AC" w:rsidRPr="009A6449">
        <w:t>Атрейд</w:t>
      </w:r>
      <w:r w:rsidRPr="009A6449">
        <w:t>а кнѧѕомь нарицаеть рꙋдымь.</w:t>
      </w:r>
    </w:p>
    <w:p w14:paraId="202BFE1D" w14:textId="513C3C3F"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586BFB" w:rsidRPr="009A6449">
        <w:t>ый прьстень его кнѧжьскый?"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59B29F1D" w:rsidR="00586BFB" w:rsidRPr="009A6449" w:rsidRDefault="00586BFB" w:rsidP="00D84D30">
      <w:pPr>
        <w:pStyle w:val="NoSpacing"/>
      </w:pPr>
      <w:r w:rsidRPr="009A6449">
        <w:t>"Кнѧѕь нѣкогда прьстень свой посилааше съ вѣс</w:t>
      </w:r>
      <w:r w:rsidR="009E1858">
        <w:t>тьн</w:t>
      </w:r>
      <w:r w:rsidRPr="009A6449">
        <w:t xml:space="preserve">икы,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231B8887" w:rsidR="00586BFB" w:rsidRPr="009A6449" w:rsidRDefault="00586BFB" w:rsidP="00D84D30">
      <w:pPr>
        <w:pStyle w:val="NoSpacing"/>
      </w:pPr>
      <w:r w:rsidRPr="009A6449">
        <w:lastRenderedPageBreak/>
        <w:t>"Тѣмь досто</w:t>
      </w:r>
      <w:r w:rsidR="00B13D68" w:rsidRPr="009A6449">
        <w:t>ꙗ</w:t>
      </w:r>
      <w:r w:rsidRPr="009A6449">
        <w:t>аше ѕѣло достовѣ</w:t>
      </w:r>
      <w:r w:rsidR="009E1858">
        <w:t>рьн</w:t>
      </w:r>
      <w:r w:rsidRPr="009A6449">
        <w:t>ыми быти," въз</w:t>
      </w:r>
      <w:r w:rsidR="00EA2F8D">
        <w:t>рьпьт</w:t>
      </w:r>
      <w:r w:rsidRPr="009A6449">
        <w:t xml:space="preserve">и </w:t>
      </w:r>
      <w:r w:rsidR="00C65B92">
        <w:t>сар͛дюк</w:t>
      </w:r>
      <w:r w:rsidRPr="009A6449">
        <w:t>ь онь.</w:t>
      </w:r>
    </w:p>
    <w:p w14:paraId="3F7049FB" w14:textId="2D447873"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опыта Юехь.</w:t>
      </w:r>
    </w:p>
    <w:p w14:paraId="51D3041D" w14:textId="3FA99E50" w:rsidR="00586BFB" w:rsidRPr="009A6449" w:rsidRDefault="00586BFB" w:rsidP="00D84D30">
      <w:pPr>
        <w:pStyle w:val="NoSpacing"/>
      </w:pPr>
      <w:r w:rsidRPr="009A6449">
        <w:t>"Колико хощеть бес</w:t>
      </w:r>
      <w:r w:rsidR="00DC6D1E">
        <w:t>съвѣстьн</w:t>
      </w:r>
      <w:r w:rsidRPr="009A6449">
        <w:t>ымь быти?"</w:t>
      </w:r>
    </w:p>
    <w:p w14:paraId="2751B5E3" w14:textId="77777777" w:rsidR="00586BFB" w:rsidRPr="009A6449" w:rsidRDefault="00586BFB" w:rsidP="00D84D30">
      <w:pPr>
        <w:pStyle w:val="NoSpacing"/>
      </w:pPr>
      <w:r w:rsidRPr="009A6449">
        <w:t xml:space="preserve">"Около два часа. Нѣсмь быль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060BD957" w:rsidR="00586BFB" w:rsidRPr="009A6449" w:rsidRDefault="00586BFB" w:rsidP="00D84D30">
      <w:pPr>
        <w:pStyle w:val="NoSpacing"/>
      </w:pPr>
      <w:r w:rsidRPr="009A6449">
        <w:t xml:space="preserve">"До десѧть </w:t>
      </w:r>
      <w:r w:rsidR="00141087">
        <w:t>дребьн</w:t>
      </w:r>
      <w:r w:rsidRPr="009A6449">
        <w:t>ыхь."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72674D63" w:rsidR="00586BFB" w:rsidRPr="009A6449" w:rsidRDefault="00586BFB" w:rsidP="00D84D30">
      <w:pPr>
        <w:pStyle w:val="NoSpacing"/>
      </w:pPr>
      <w:r w:rsidRPr="009A6449">
        <w:t xml:space="preserve">"Сице же и хощеть. А ты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"Абïе!"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71C68AF7"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пакы на гыздꙋ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Pr="009A6449">
        <w:t>ïй. Нь нѣсть врѣмене бесѣдовати, прѣдателю. Слышꙋ бо инѣхь прихождающихь."</w:t>
      </w:r>
    </w:p>
    <w:p w14:paraId="2589A0D8" w14:textId="459B0A21" w:rsidR="00586BFB" w:rsidRPr="009A6449" w:rsidRDefault="00586BFB" w:rsidP="00D84D30">
      <w:pPr>
        <w:pStyle w:val="NoSpacing"/>
      </w:pPr>
      <w:r w:rsidRPr="009A6449">
        <w:rPr>
          <w:i/>
          <w:iCs/>
        </w:rPr>
        <w:t>Прѣдатель</w:t>
      </w:r>
      <w:r w:rsidRPr="009A6449">
        <w:t xml:space="preserve">, </w:t>
      </w:r>
      <w:r w:rsidR="00F22D38" w:rsidRPr="009A6449">
        <w:t>помыслѣа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04B18667" w:rsidR="00586BFB" w:rsidRPr="009A6449" w:rsidRDefault="00586BFB" w:rsidP="00D84D30">
      <w:pPr>
        <w:pStyle w:val="NoSpacing"/>
      </w:pPr>
      <w:r w:rsidRPr="009A6449">
        <w:t xml:space="preserve">Грѧды къ </w:t>
      </w:r>
      <w:r w:rsidR="00EE2C7F">
        <w:t>вратомь</w:t>
      </w:r>
      <w:r w:rsidRPr="009A6449">
        <w:t xml:space="preserve"> прѣднымь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бышѧ стражѧ домꙋ, или въ окр</w:t>
      </w:r>
      <w:r w:rsidR="000C04F3">
        <w:t>оихь</w:t>
      </w:r>
      <w:r w:rsidRPr="009A6449">
        <w:t xml:space="preserve"> </w:t>
      </w:r>
      <w:r w:rsidR="000C04F3">
        <w:t>хар͛коненьс</w:t>
      </w:r>
      <w:r w:rsidRPr="009A6449">
        <w:t>цѣхь одѣны.</w:t>
      </w:r>
    </w:p>
    <w:p w14:paraId="203377DB" w14:textId="135F9581" w:rsidR="00586BFB" w:rsidRPr="009A6449" w:rsidRDefault="00586BFB" w:rsidP="00D84D30">
      <w:pPr>
        <w:pStyle w:val="NoSpacing"/>
      </w:pPr>
      <w:r w:rsidRPr="009A6449">
        <w:t xml:space="preserve">Исходѧщꙋ томꙋ чрѣсъ преспы въ нощь пламены освѣтимꙋю, стражѧ </w:t>
      </w:r>
      <w:r w:rsidR="000C04F3">
        <w:t>хар͛коненьс</w:t>
      </w:r>
      <w:r w:rsidR="00ED5223" w:rsidRPr="009A6449">
        <w:t>к</w:t>
      </w:r>
      <w:r w:rsidR="0056344B">
        <w:t>ыѧ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 xml:space="preserve">никы подирь оулицѧ въспалимы бышѧ, освѣщенïа ради домꙋ оного. Дымь же </w:t>
      </w:r>
      <w:r w:rsidR="00E038D5">
        <w:t>чрьн</w:t>
      </w:r>
      <w:r w:rsidRPr="009A6449">
        <w:t xml:space="preserve">ый ѿ горива въспаленïа ради дрьвесь онѣхь </w:t>
      </w:r>
      <w:r w:rsidR="00D543BA">
        <w:t>польѕ</w:t>
      </w:r>
      <w:r w:rsidRPr="009A6449">
        <w:t>ваемаго чрѣсъ пламены чрьвѣнкавы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0E2446D6" w:rsidR="00586BFB" w:rsidRPr="009A6449" w:rsidRDefault="00586BFB" w:rsidP="00D84D30">
      <w:pPr>
        <w:pStyle w:val="NoSpacing"/>
      </w:pPr>
      <w:r w:rsidRPr="009A6449">
        <w:t>"Жꙋпа</w:t>
      </w:r>
      <w:r w:rsidR="005C47E7">
        <w:t>н</w:t>
      </w:r>
      <w:r w:rsidRPr="009A6449">
        <w:t>ь ть тѧ хощеть скоро видѣти," рече же иный.</w:t>
      </w:r>
    </w:p>
    <w:p w14:paraId="11A746F9" w14:textId="5CF8FCD9"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xml:space="preserve">, помысли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586BFB" w:rsidRPr="009A6449">
        <w:t xml:space="preserve">ый, идеже го можеть </w:t>
      </w:r>
      <w:r w:rsidR="003E3395" w:rsidRPr="009A6449">
        <w:t>Паѵл</w:t>
      </w:r>
      <w:r w:rsidR="00586BFB" w:rsidRPr="009A6449">
        <w:t xml:space="preserve">ь обрѣсти. Абïе же го страхь обкрꙋжи: Аще </w:t>
      </w:r>
      <w:r w:rsidR="00586BFB" w:rsidRPr="009C1581">
        <w:t>I</w:t>
      </w:r>
      <w:r w:rsidR="00586BFB" w:rsidRPr="009A6449">
        <w:t xml:space="preserve">даахь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ѿсѣченïа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оутѣшенïа за дѣ</w:t>
      </w:r>
      <w:r w:rsidR="00B13D68" w:rsidRPr="009A6449">
        <w:t>ꙗ</w:t>
      </w:r>
      <w:r w:rsidR="00586BFB" w:rsidRPr="009A6449">
        <w:t>нïа мо</w:t>
      </w:r>
      <w:r w:rsidR="00B13D68" w:rsidRPr="009A6449">
        <w:t>ꙗ</w:t>
      </w:r>
      <w:r w:rsidR="00586BFB" w:rsidRPr="009A6449">
        <w:t>.</w:t>
      </w:r>
    </w:p>
    <w:p w14:paraId="595A7B26" w14:textId="2F1873B6" w:rsidR="00586BFB" w:rsidRPr="009A6449" w:rsidRDefault="00586BFB" w:rsidP="00D84D30">
      <w:pPr>
        <w:pStyle w:val="NoSpacing"/>
      </w:pPr>
      <w:r w:rsidRPr="009A6449">
        <w:t xml:space="preserve">Стражарь </w:t>
      </w:r>
      <w:r w:rsidR="000C04F3">
        <w:t>хар͛коненьс</w:t>
      </w:r>
      <w:r w:rsidR="00ED5223" w:rsidRPr="009A6449">
        <w:t>к</w:t>
      </w:r>
      <w:r w:rsidRPr="009A6449">
        <w:t xml:space="preserve">ый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4C94ADC0" w:rsidR="00586BFB" w:rsidRPr="009A6449" w:rsidRDefault="00586BFB" w:rsidP="00D84D30">
      <w:pPr>
        <w:pStyle w:val="NoSpacing"/>
      </w:pPr>
      <w:r w:rsidRPr="009A6449">
        <w:t xml:space="preserve">Абïе Юехꙋ мнѣаше сѧ </w:t>
      </w:r>
      <w:r w:rsidR="00B13D68" w:rsidRPr="009A6449">
        <w:t>ꙗ</w:t>
      </w:r>
      <w:r w:rsidRPr="009A6449">
        <w:t>ко оупадшимь на мѣстѣ ономь быти раздрꙋшенïа, ѿ ничего не</w:t>
      </w:r>
      <w:r w:rsidR="00F60961" w:rsidRPr="009A6449">
        <w:t>съпаси</w:t>
      </w:r>
      <w:r w:rsidRPr="009A6449">
        <w:t xml:space="preserve">мь, безъ капкы съжаленïа. </w:t>
      </w:r>
      <w:r w:rsidR="002152B7">
        <w:rPr>
          <w:i/>
          <w:iCs/>
        </w:rPr>
        <w:t>Потрѣбьно</w:t>
      </w:r>
      <w:r w:rsidRPr="009A6449">
        <w:rPr>
          <w:i/>
          <w:iCs/>
        </w:rPr>
        <w:t xml:space="preserve"> </w:t>
      </w:r>
      <w:r w:rsidR="007209AE">
        <w:rPr>
          <w:i/>
          <w:iCs/>
        </w:rPr>
        <w:t>естъ</w:t>
      </w:r>
      <w:r w:rsidRPr="009A6449">
        <w:rPr>
          <w:i/>
          <w:iCs/>
        </w:rPr>
        <w:t xml:space="preserve">, </w:t>
      </w:r>
      <w:r w:rsidRPr="009C1581">
        <w:rPr>
          <w:i/>
          <w:iCs/>
        </w:rPr>
        <w:t>I</w:t>
      </w:r>
      <w:r w:rsidRPr="009A6449">
        <w:rPr>
          <w:i/>
          <w:iCs/>
        </w:rPr>
        <w:t>даахь да оуспѣеть!</w:t>
      </w:r>
    </w:p>
    <w:p w14:paraId="6C1B5513" w14:textId="354220FD" w:rsidR="00586BFB" w:rsidRPr="009A6449" w:rsidRDefault="00586BFB" w:rsidP="00D84D30">
      <w:pPr>
        <w:pStyle w:val="NoSpacing"/>
      </w:pPr>
      <w:r w:rsidRPr="009A6449">
        <w:t>Стражарь же иный его ѿсꙋнꙋ. "Иди ми изъ пꙋт</w:t>
      </w:r>
      <w:r w:rsidR="00B13D68" w:rsidRPr="009A6449">
        <w:t>ꙗ</w:t>
      </w:r>
      <w:r w:rsidRPr="009A6449">
        <w:t>, бе!"</w:t>
      </w:r>
    </w:p>
    <w:p w14:paraId="6F9BB635" w14:textId="2506DAD2"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пакы мало дотойнства прïемл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0F0538CB" w:rsidR="00586BFB" w:rsidRPr="009A6449" w:rsidRDefault="00586BFB" w:rsidP="00D84D30">
      <w:pPr>
        <w:pStyle w:val="NoSpacing"/>
      </w:pPr>
      <w:r w:rsidRPr="009A6449">
        <w:t>Юехь главою въ сꙋгласѣ поврьти, грѧды прѣдъ домомь съ вседневностью оуправл</w:t>
      </w:r>
      <w:r w:rsidR="00B13D68" w:rsidRPr="009A6449">
        <w:t>ꙗ</w:t>
      </w:r>
      <w:r w:rsidRPr="009A6449">
        <w:t>емою, задъ оугломь же обврьщаѧ сѧ въ сѣны, вънѣ свѣта ф</w:t>
      </w:r>
      <w:r w:rsidR="00EE5C28">
        <w:t>и</w:t>
      </w:r>
      <w:r w:rsidRPr="009A6449">
        <w:t xml:space="preserve">никь горѧщихь. Въ скорѣ, всею прѣдавающе </w:t>
      </w:r>
      <w:r w:rsidR="005D275E">
        <w:t>крачьк</w:t>
      </w:r>
      <w:r w:rsidRPr="009A6449">
        <w:t xml:space="preserve">ою възмꙋщенïе свое, ть въ дворь проминꙋ </w:t>
      </w:r>
      <w:r w:rsidR="002152B7">
        <w:t>задьн</w:t>
      </w:r>
      <w:r w:rsidRPr="009A6449">
        <w:t xml:space="preserve">ый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быти.</w:t>
      </w:r>
    </w:p>
    <w:p w14:paraId="18A6F559" w14:textId="12548E83" w:rsidR="00586BFB" w:rsidRPr="009A6449" w:rsidRDefault="00586BFB" w:rsidP="00D84D30">
      <w:pPr>
        <w:pStyle w:val="NoSpacing"/>
      </w:pPr>
      <w:r w:rsidRPr="009A6449">
        <w:t xml:space="preserve">При </w:t>
      </w:r>
      <w:r w:rsidR="00BA7C70" w:rsidRPr="009A6449">
        <w:t>отвор</w:t>
      </w:r>
      <w:r w:rsidRPr="009A6449">
        <w:t xml:space="preserve">еныхь вратѣхь домꙋ </w:t>
      </w:r>
      <w:r w:rsidR="002152B7">
        <w:t>задьн</w:t>
      </w:r>
      <w:r w:rsidRPr="009A6449">
        <w:t>ыхь страж</w:t>
      </w:r>
      <w:r w:rsidR="00E42808">
        <w:t>а</w:t>
      </w:r>
      <w:r w:rsidRPr="009A6449">
        <w:t xml:space="preserve"> сто</w:t>
      </w:r>
      <w:r w:rsidR="00B13D68" w:rsidRPr="009A6449">
        <w:t>ꙗ</w:t>
      </w:r>
      <w:r w:rsidRPr="009A6449">
        <w:t>аше, въниманïе свое въ припратꙋ сочѧщ</w:t>
      </w:r>
      <w:r w:rsidR="00E42808">
        <w:t>и</w:t>
      </w:r>
      <w:r w:rsidRPr="009A6449">
        <w:t xml:space="preserve"> освѣтимꙋю, чловѣкь же въ ней метѧжь творѧщихь, </w:t>
      </w:r>
      <w:r w:rsidR="00161B01">
        <w:t>истьб</w:t>
      </w:r>
      <w:r w:rsidRPr="009A6449">
        <w:t xml:space="preserve">ꙋ по </w:t>
      </w:r>
      <w:r w:rsidR="00161B01">
        <w:t>истьб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75F85FAF" w:rsidR="00586BFB" w:rsidRPr="009A6449" w:rsidRDefault="00586BFB" w:rsidP="00D84D30">
      <w:pPr>
        <w:pStyle w:val="NoSpacing"/>
      </w:pPr>
      <w:r w:rsidRPr="009A6449">
        <w:t>Оставл</w:t>
      </w:r>
      <w:r w:rsidR="00B13D68" w:rsidRPr="009A6449">
        <w:t>ꙗ</w:t>
      </w:r>
      <w:r w:rsidRPr="009A6449">
        <w:t>ѧ сѧ сѣны обимаемь быти, Юехь пꙋть свой около птичкы оной обрѣте, ѿключи же врата на странѣ стражью неоузримой. Посѧ</w:t>
      </w:r>
      <w:r w:rsidR="00A30D3B" w:rsidRPr="009A6449">
        <w:t>г</w:t>
      </w:r>
      <w:r w:rsidRPr="009A6449">
        <w:t>ь же фремень-врѣща подъ сѣдалцѧтемь прѣднымь</w:t>
      </w:r>
      <w:r w:rsidR="00B97325" w:rsidRPr="009A6449">
        <w:t xml:space="preserve"> тѣмь</w:t>
      </w:r>
      <w:r w:rsidRPr="009A6449">
        <w:t xml:space="preserve"> съложена, ть въздви</w:t>
      </w:r>
      <w:r w:rsidR="00D25EB9" w:rsidRPr="009A6449">
        <w:t xml:space="preserve">же </w:t>
      </w:r>
      <w:r w:rsidRPr="009A6449">
        <w:t>платïе и прьстень онь въсꙋнꙋ кнѧжьскый, по</w:t>
      </w:r>
      <w:r w:rsidR="00DB2201">
        <w:t>чювьств</w:t>
      </w:r>
      <w:r w:rsidRPr="009A6449">
        <w:t xml:space="preserve">аѧ и рогозы свищенïе коренныѧ, на нейже ть бѣ посланïе написаль, и въ рогозь онꙋ прьстень онь положи. Рꙋкꙋ же свою </w:t>
      </w:r>
      <w:r w:rsidR="00141087">
        <w:t>изьм</w:t>
      </w:r>
      <w:r w:rsidRPr="009A6449">
        <w:t>ь, ть пакы врѣще оное запечати.</w:t>
      </w:r>
    </w:p>
    <w:p w14:paraId="1C153721" w14:textId="27E8F782" w:rsidR="00586BFB" w:rsidRPr="009A6449" w:rsidRDefault="00586BFB" w:rsidP="00D84D30">
      <w:pPr>
        <w:pStyle w:val="NoSpacing"/>
      </w:pPr>
      <w:r w:rsidRPr="009A6449">
        <w:t>Льгцѣ, Юехь врата птичкы оныѧ затвори, пакы въ кꙋть свой домꙋ и около дрьвесь горѧщиць обр</w:t>
      </w:r>
      <w:r w:rsidR="00EB7C1E">
        <w:t>ѧ</w:t>
      </w:r>
      <w:r w:rsidRPr="009A6449">
        <w:t>щавь.</w:t>
      </w:r>
    </w:p>
    <w:p w14:paraId="74F0A9AD" w14:textId="20FD2BC0" w:rsidR="00586BFB" w:rsidRPr="009A6449" w:rsidRDefault="00586BFB" w:rsidP="00D84D30">
      <w:pPr>
        <w:pStyle w:val="NoSpacing"/>
      </w:pPr>
      <w:r w:rsidRPr="009A6449">
        <w:t xml:space="preserve">Се, съврьшено </w:t>
      </w:r>
      <w:r w:rsidR="007209AE">
        <w:t>естъ</w:t>
      </w:r>
      <w:r w:rsidRPr="009A6449">
        <w:t>, помысли ть.</w:t>
      </w:r>
    </w:p>
    <w:p w14:paraId="54D845EF" w14:textId="4F5D0546" w:rsidR="00586BFB" w:rsidRPr="009A6449" w:rsidRDefault="00586BFB" w:rsidP="00D84D30">
      <w:pPr>
        <w:pStyle w:val="NoSpacing"/>
      </w:pPr>
      <w:r w:rsidRPr="009A6449">
        <w:lastRenderedPageBreak/>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мантïю свою около себе, ть възирааше на пламены.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малкый.</w:t>
      </w:r>
    </w:p>
    <w:p w14:paraId="0AC79CBF" w14:textId="77777777" w:rsidR="00586BFB" w:rsidRPr="009A6449" w:rsidRDefault="00586BFB" w:rsidP="00D84D30">
      <w:pPr>
        <w:pStyle w:val="NoSpacing"/>
      </w:pPr>
    </w:p>
    <w:p w14:paraId="07FFBEBD" w14:textId="77777777" w:rsidR="00586BFB" w:rsidRPr="002A70A0" w:rsidRDefault="00586BFB" w:rsidP="00D84D30">
      <w:pPr>
        <w:pStyle w:val="Heading2"/>
      </w:pPr>
      <w:r w:rsidRPr="009A6449">
        <w:rPr>
          <w:lang w:val="sk-SK"/>
        </w:rPr>
        <w:t>Глава *ка*</w:t>
      </w:r>
      <w:r>
        <w:t xml:space="preserve"> въ нейже побѣда горкою станеть</w:t>
      </w:r>
    </w:p>
    <w:p w14:paraId="79451520" w14:textId="77777777" w:rsidR="00586BFB" w:rsidRPr="009A6449" w:rsidRDefault="00586BFB" w:rsidP="00D84D30">
      <w:pPr>
        <w:pStyle w:val="NoSpacing"/>
      </w:pPr>
    </w:p>
    <w:p w14:paraId="6A485CDE" w14:textId="20EAF41A" w:rsidR="00586BFB" w:rsidRPr="009A6449" w:rsidRDefault="007209AE" w:rsidP="00D84D30">
      <w:pPr>
        <w:pStyle w:val="NoSpacing"/>
      </w:pPr>
      <w:r>
        <w:t>Естъ</w:t>
      </w:r>
      <w:r w:rsidR="00586BFB" w:rsidRPr="009A6449">
        <w:t xml:space="preserve"> причта, </w:t>
      </w:r>
      <w:r w:rsidR="00B13D68" w:rsidRPr="009A6449">
        <w:t>ꙗ</w:t>
      </w:r>
      <w:r w:rsidR="00586BFB" w:rsidRPr="009A6449">
        <w:t xml:space="preserve">ко тьчïю </w:t>
      </w:r>
      <w:r w:rsidR="000A39D3" w:rsidRPr="009A6449">
        <w:t>Литꙋ кнѧѕꙋ</w:t>
      </w:r>
      <w:r w:rsidR="00586BFB" w:rsidRPr="009A6449">
        <w:t xml:space="preserve"> </w:t>
      </w:r>
      <w:r w:rsidR="003573AC" w:rsidRPr="009A6449">
        <w:t>Атрейд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"Въвѣденïа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кнѧгынѧ</w:t>
      </w:r>
    </w:p>
    <w:p w14:paraId="751F8E61" w14:textId="77777777" w:rsidR="00586BFB" w:rsidRPr="009A6449" w:rsidRDefault="00586BFB" w:rsidP="00D84D30">
      <w:pPr>
        <w:pStyle w:val="NoSpacing"/>
      </w:pPr>
    </w:p>
    <w:p w14:paraId="56A6285B" w14:textId="533AA3DC"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 xml:space="preserve">аше крьмы прамицѧ приставлѣныѧ,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 xml:space="preserve">ичьскый. Задъ пристанищемь </w:t>
      </w:r>
      <w:r w:rsidR="00166D99">
        <w:t>Аррак</w:t>
      </w:r>
      <w:r w:rsidR="00586BFB" w:rsidRPr="009A6449">
        <w:t>ей</w:t>
      </w:r>
      <w:r w:rsidR="00ED5223" w:rsidRPr="009A6449">
        <w:t>ньск</w:t>
      </w:r>
      <w:r w:rsidR="00586BFB" w:rsidRPr="009A6449">
        <w:t xml:space="preserve">ь оузрѣ нощный, пламены освѣщеный.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орꙋжïе его тайное трꙋдь свой съвршааше.</w:t>
      </w:r>
    </w:p>
    <w:p w14:paraId="3F67147C" w14:textId="77777777" w:rsidR="00586BFB" w:rsidRPr="009A6449" w:rsidRDefault="00586BFB" w:rsidP="00D84D30">
      <w:pPr>
        <w:pStyle w:val="NoSpacing"/>
      </w:pPr>
      <w:r w:rsidRPr="009A6449">
        <w:t>Дѣлострѣли съ сънарѧды възрывными.</w:t>
      </w:r>
    </w:p>
    <w:p w14:paraId="7089A253" w14:textId="45E2C7AD" w:rsidR="00586BFB" w:rsidRPr="009A6449" w:rsidRDefault="00586BFB" w:rsidP="00D84D30">
      <w:pPr>
        <w:pStyle w:val="NoSpacing"/>
      </w:pPr>
      <w:r w:rsidRPr="009A6449">
        <w:t>Пꙋшкы оныѧ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ѿбраны ради послѣдныѧ ѿстꙋпишѧ. Грызами чрьвенкавыми, мьдльнно намѣраемыми, послѣжде въ кратцѣ освѣтимыхь сърывѣхь каменïа и праха</w:t>
      </w:r>
      <w:r w:rsidR="0098161F">
        <w:t xml:space="preserve"> — </w:t>
      </w:r>
      <w:r w:rsidRPr="009A6449">
        <w:t>людïе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7EBCDD0E" w:rsidR="00586BFB" w:rsidRPr="009A6449" w:rsidRDefault="00586BFB" w:rsidP="00D84D30">
      <w:pPr>
        <w:pStyle w:val="NoSpacing"/>
      </w:pPr>
      <w:r w:rsidRPr="009A6449">
        <w:t xml:space="preserve">Жꙋпань онь можааше кꙋшенïе </w:t>
      </w:r>
      <w:r w:rsidR="00DB2201">
        <w:t>чювьств</w:t>
      </w:r>
      <w:r w:rsidRPr="009A6449">
        <w:t>овати оное далекое</w:t>
      </w:r>
      <w:r w:rsidR="0098161F">
        <w:t xml:space="preserve"> — </w:t>
      </w:r>
      <w:r w:rsidR="00B13D68" w:rsidRPr="009A6449">
        <w:t>ꙗ</w:t>
      </w:r>
      <w:r w:rsidRPr="009A6449">
        <w:t>ко на бꙋбнѣ оудары, носими къ немꙋ ковомь сꙋдины его: брѫпь... брѫпь... А послѣжде: БРОѪПЬ-БРОѪПЬ!</w:t>
      </w:r>
    </w:p>
    <w:p w14:paraId="0E972E59" w14:textId="0111A945" w:rsidR="00586BFB" w:rsidRPr="009A6449" w:rsidRDefault="00586BFB" w:rsidP="00D84D30">
      <w:pPr>
        <w:pStyle w:val="NoSpacing"/>
      </w:pPr>
      <w:r w:rsidRPr="009A6449">
        <w:t xml:space="preserve">Кто бы сѣтиль сѧ о дѣлострѣль въскрѣсенïй въ часѣ семь щитовь? Мысль же она </w:t>
      </w:r>
      <w:r w:rsidR="00B13D68" w:rsidRPr="009A6449">
        <w:t>ꙗ</w:t>
      </w:r>
      <w:r w:rsidRPr="009A6449">
        <w:t xml:space="preserve">ко оусмѣшкою мнѣшѧ мꙋ сѧ быти. Бѣ обаче </w:t>
      </w:r>
      <w:r w:rsidR="00492116">
        <w:t>прѣдъпол</w:t>
      </w:r>
      <w:r w:rsidRPr="009A6449">
        <w:t xml:space="preserve">агаемо, </w:t>
      </w:r>
      <w:r w:rsidR="00B13D68" w:rsidRPr="009A6449">
        <w:t>ꙗ</w:t>
      </w:r>
      <w:r w:rsidRPr="009A6449">
        <w:t xml:space="preserve">ко людïе кнѧѕꙋ хотѣахꙋ въ пещеры оныѧ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4C2FDB4B" w:rsidR="00586BFB" w:rsidRPr="009A6449" w:rsidRDefault="00586BFB" w:rsidP="00D84D30">
      <w:pPr>
        <w:pStyle w:val="NoSpacing"/>
      </w:pPr>
      <w:r w:rsidRPr="009A6449">
        <w:t xml:space="preserve">Оуправивь единь ѿ себесъпиратель </w:t>
      </w:r>
      <w:r w:rsidR="00846069">
        <w:t>мьньш</w:t>
      </w:r>
      <w:r w:rsidRPr="009A6449">
        <w:t>ихь, тꙋкь его ѿ притѧженïа пазѧщихь.</w:t>
      </w:r>
    </w:p>
    <w:p w14:paraId="33080C3D" w14:textId="1ECE4B52"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кнѧѕ</w:t>
      </w:r>
      <w:r w:rsidR="004C06B1">
        <w:rPr>
          <w:i/>
          <w:iCs/>
        </w:rPr>
        <w:t>овыхь</w:t>
      </w:r>
      <w:r w:rsidRPr="009A6449">
        <w:rPr>
          <w:i/>
          <w:iCs/>
        </w:rPr>
        <w:t xml:space="preserve"> гꙋбити</w:t>
      </w:r>
      <w:r w:rsidRPr="009A6449">
        <w:t xml:space="preserve">, помысли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покыва</w:t>
      </w:r>
      <w:r w:rsidRPr="009A6449">
        <w:t>. По значенïю своемꙋ, провал</w:t>
      </w:r>
      <w:r w:rsidR="009A6449">
        <w:t>ь</w:t>
      </w:r>
      <w:r w:rsidRPr="009A6449">
        <w:t xml:space="preserve"> бѣ потрѣбимымь.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решенïи възѧти благыхь спѣшномꙋ. Заѧцемь не</w:t>
      </w:r>
      <w:r w:rsidR="000B5FDD" w:rsidRPr="009A6449">
        <w:t>рѣши</w:t>
      </w:r>
      <w:r w:rsidRPr="009A6449">
        <w:t>мымь досто</w:t>
      </w:r>
      <w:r w:rsidR="00B13D68" w:rsidRPr="009A6449">
        <w:t>ꙗ</w:t>
      </w:r>
      <w:r w:rsidRPr="009A6449">
        <w:t>аше показаными быти,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 xml:space="preserve">коже пчелы сꙋщихь, заѧцѧ побѣждаюихь. Помысли же: </w:t>
      </w:r>
      <w:r w:rsidRPr="009A6449">
        <w:rPr>
          <w:i/>
          <w:iCs/>
        </w:rPr>
        <w:t xml:space="preserve">Шꙋмь </w:t>
      </w:r>
      <w:r w:rsidR="003364E7" w:rsidRPr="009A6449">
        <w:rPr>
          <w:i/>
          <w:iCs/>
        </w:rPr>
        <w:t>дне</w:t>
      </w:r>
      <w:r w:rsidRPr="009A6449">
        <w:rPr>
          <w:i/>
          <w:iCs/>
        </w:rPr>
        <w:t xml:space="preserve"> ѕѣло сладкымь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многыхь, за тебе работающихь.</w:t>
      </w:r>
    </w:p>
    <w:p w14:paraId="56CA3CED" w14:textId="4F4233D0"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 xml:space="preserve">тïа ѿразь въ окнѣ ношью въстьмненомь </w:t>
      </w:r>
      <w:r w:rsidR="000B3C4C">
        <w:t>блюждааше</w:t>
      </w:r>
      <w:r w:rsidRPr="009A6449">
        <w:t>.</w:t>
      </w:r>
    </w:p>
    <w:p w14:paraId="279035DA" w14:textId="1FEBDFFA" w:rsidR="00586BFB" w:rsidRPr="009A6449" w:rsidRDefault="00586BFB" w:rsidP="00D84D30">
      <w:pPr>
        <w:pStyle w:val="NoSpacing"/>
      </w:pPr>
      <w:r w:rsidRPr="009A6449">
        <w:t>Питерь дь Врïсь въ коморꙋ онꙋ въстꙋпи, послѣдꙋемь Оуманомь Кꙋдомь, сто</w:t>
      </w:r>
      <w:r w:rsidR="009E1858">
        <w:t>тьн</w:t>
      </w:r>
      <w:r w:rsidRPr="009A6449">
        <w:t xml:space="preserve">икомь личныѧ стражѧ жꙋпановыѧ. Движенïа бѣ людей </w:t>
      </w:r>
      <w:r w:rsidR="00D410F6">
        <w:t>тькьмо</w:t>
      </w:r>
      <w:r w:rsidRPr="009A6449">
        <w:t xml:space="preserve"> задъ враты, лица же стражь </w:t>
      </w:r>
      <w:r w:rsidR="00B13D68" w:rsidRPr="009A6449">
        <w:t>ꙗ</w:t>
      </w:r>
      <w:r w:rsidRPr="009A6449">
        <w:t>ко агнешкыхь, въ присꙋствïю его въ истинꙋ израженïемь опытвающихь сѧ овцамь приличати.</w:t>
      </w:r>
    </w:p>
    <w:p w14:paraId="626EB94B" w14:textId="182FD1F7" w:rsidR="00586BFB" w:rsidRPr="009A6449" w:rsidRDefault="00586BFB" w:rsidP="00D84D30">
      <w:pPr>
        <w:pStyle w:val="NoSpacing"/>
      </w:pPr>
      <w:r w:rsidRPr="009A6449">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0997829C" w:rsidR="00586BFB" w:rsidRPr="009A6449" w:rsidRDefault="00586BFB" w:rsidP="00D84D30">
      <w:pPr>
        <w:pStyle w:val="NoSpacing"/>
      </w:pPr>
      <w:r w:rsidRPr="009A6449">
        <w:t xml:space="preserve">Скоро ми достойть, того ѿстранити, помысли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прïѧти.</w:t>
      </w:r>
    </w:p>
    <w:p w14:paraId="268D793E" w14:textId="1B66AB5E" w:rsidR="00586BFB" w:rsidRPr="009A6449" w:rsidRDefault="00586BFB" w:rsidP="00D84D30">
      <w:pPr>
        <w:pStyle w:val="NoSpacing"/>
      </w:pPr>
      <w:r w:rsidRPr="009A6449">
        <w:t>Жꙋпань онь въбиманïе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Pr="009A6449">
        <w:t xml:space="preserve">ыѧ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1B426798" w:rsidR="00586BFB" w:rsidRPr="009A6449" w:rsidRDefault="00586BFB" w:rsidP="00D84D30">
      <w:pPr>
        <w:pStyle w:val="NoSpacing"/>
      </w:pPr>
      <w:r w:rsidRPr="009A6449">
        <w:lastRenderedPageBreak/>
        <w:t>Питерь на прьст</w:t>
      </w:r>
      <w:r w:rsidR="004074D4">
        <w:t>и</w:t>
      </w:r>
      <w:r w:rsidRPr="009A6449">
        <w:t xml:space="preserve"> ногы </w:t>
      </w:r>
      <w:r w:rsidR="00141087">
        <w:t>обрати</w:t>
      </w:r>
      <w:r w:rsidRPr="009A6449">
        <w:t xml:space="preserve"> сѧ, показываѧ стражамь вънѣ стоѧщимь.</w:t>
      </w:r>
    </w:p>
    <w:p w14:paraId="0F3D4E75" w14:textId="1B7BA0D1" w:rsidR="00586BFB" w:rsidRPr="009A6449" w:rsidRDefault="00586BFB" w:rsidP="00D84D30">
      <w:pPr>
        <w:pStyle w:val="NoSpacing"/>
      </w:pPr>
      <w:r w:rsidRPr="009A6449">
        <w:t>Т</w:t>
      </w:r>
      <w:r w:rsidR="00F84F5C">
        <w:t>ꙋ</w:t>
      </w:r>
      <w:r w:rsidRPr="009A6449">
        <w:t xml:space="preserve"> мало движенïю </w:t>
      </w:r>
      <w:r w:rsidR="00E038D5">
        <w:t>чрьн</w:t>
      </w:r>
      <w:r w:rsidRPr="009A6449">
        <w:t>аго оузримꙋ сꙋщꙋ, Юехь въгрѧде кракы напрѧжеными и оузкыми, оусы кывающе при оус</w:t>
      </w:r>
      <w:r w:rsidR="009E1858">
        <w:t>тьн</w:t>
      </w:r>
      <w:r w:rsidRPr="009A6449">
        <w:t>ыхь его багрѣнныхь. Тьчïю ꙫчи его стари мн</w:t>
      </w:r>
      <w:r w:rsidR="003E09B0">
        <w:t>ѣаста</w:t>
      </w:r>
      <w:r w:rsidRPr="009A6449">
        <w:t xml:space="preserve"> сѧ живыми быти.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знаменïа послꙋшавь Питерова, т</w:t>
      </w:r>
      <w:r w:rsidR="00F84F5C">
        <w:t>ꙋ</w:t>
      </w:r>
      <w:r w:rsidRPr="009A6449">
        <w:t xml:space="preserve"> стоѧ, чрѣсъ просторь </w:t>
      </w:r>
      <w:r w:rsidR="00BA7C70" w:rsidRPr="009A6449">
        <w:t>отвор</w:t>
      </w:r>
      <w:r w:rsidRPr="009A6449">
        <w:t>еный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29608DFC" w:rsidR="00586BFB" w:rsidRPr="009A6449" w:rsidRDefault="00586BFB" w:rsidP="00D84D30">
      <w:pPr>
        <w:pStyle w:val="NoSpacing"/>
      </w:pPr>
      <w:r w:rsidRPr="009A6449">
        <w:t xml:space="preserve">"Слышахь,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4A275C73" w:rsidR="00586BFB" w:rsidRPr="009A6449" w:rsidRDefault="00586BFB" w:rsidP="00D84D30">
      <w:pPr>
        <w:pStyle w:val="NoSpacing"/>
      </w:pPr>
      <w:r w:rsidRPr="009A6449">
        <w:t xml:space="preserve">Ть же главою </w:t>
      </w:r>
      <w:r w:rsidR="00C91858">
        <w:t>покыва</w:t>
      </w:r>
      <w:r w:rsidRPr="009A6449">
        <w:t>.</w:t>
      </w:r>
    </w:p>
    <w:p w14:paraId="22A20290" w14:textId="2ABC4E60" w:rsidR="00586BFB" w:rsidRPr="009A6449" w:rsidRDefault="00586BFB" w:rsidP="00D84D30">
      <w:pPr>
        <w:pStyle w:val="NoSpacing"/>
      </w:pPr>
      <w:r w:rsidRPr="009A6449">
        <w:t xml:space="preserve">Жꙋпань онь пакы на Юеха </w:t>
      </w:r>
      <w:r w:rsidR="000D0AF6" w:rsidRPr="009A6449">
        <w:t>въз</w:t>
      </w:r>
      <w:r w:rsidRPr="009A6449">
        <w:t xml:space="preserve">рѣ. </w:t>
      </w:r>
      <w:r w:rsidR="00DD54E4">
        <w:t>"Еда с</w:t>
      </w:r>
      <w:r w:rsidRPr="009A6449">
        <w:t xml:space="preserve">ъговорь онь писань бысть,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55BE8F32" w:rsidR="00586BFB" w:rsidRPr="009A6449" w:rsidRDefault="00586BFB" w:rsidP="00D84D30">
      <w:pPr>
        <w:pStyle w:val="NoSpacing"/>
      </w:pPr>
      <w:r w:rsidRPr="009A6449">
        <w:t xml:space="preserve">Юехь же себе </w:t>
      </w:r>
      <w:r w:rsidR="002616F6">
        <w:t>попꙋсти</w:t>
      </w:r>
      <w:r w:rsidRPr="009A6449">
        <w:t xml:space="preserve"> помыслити, мльчанïа гласна въ витлѣхь главы своеѧ слышаѧ. Распозна бо знаменïа, имиже мысли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 xml:space="preserve">ь дрьжати. А мысли жꙋпана показваахꙋ, </w:t>
      </w:r>
      <w:r w:rsidR="00B13D68" w:rsidRPr="009A6449">
        <w:t>ꙗ</w:t>
      </w:r>
      <w:r w:rsidRPr="009A6449">
        <w:t>ко дрьжанïа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77777777" w:rsidR="00586BFB" w:rsidRPr="009A6449" w:rsidRDefault="00586BFB" w:rsidP="00D84D30">
      <w:pPr>
        <w:pStyle w:val="NoSpacing"/>
      </w:pPr>
      <w:r w:rsidRPr="009A6449">
        <w:t>"Обвѣщаль ми еси, Ваннꙋ мою изъ страданïа еѧ освободити.</w:t>
      </w:r>
    </w:p>
    <w:p w14:paraId="0AD438B7" w14:textId="1D2B4DC5" w:rsidR="00586BFB" w:rsidRPr="009A6449" w:rsidRDefault="00586BFB" w:rsidP="00D84D30">
      <w:pPr>
        <w:pStyle w:val="NoSpacing"/>
      </w:pPr>
      <w:r w:rsidRPr="009A6449">
        <w:t xml:space="preserve">Жꙋпань онь же </w:t>
      </w:r>
      <w:r w:rsidR="00C91858">
        <w:t>покыва</w:t>
      </w:r>
      <w:r w:rsidRPr="009A6449">
        <w:t xml:space="preserve">. "Ѡ, ей. Нынѣ помню. Тако обвѣщахь. Тако бо обоусловленïа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 xml:space="preserve">ꙋю, въ оусилителѣхь болѣзни Питеровыхь въздыхающꙋю.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обвѣты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страданïа освобо</w:t>
      </w:r>
      <w:r w:rsidR="002616F6">
        <w:t>дити,</w:t>
      </w:r>
      <w:r w:rsidRPr="009A6449">
        <w:t xml:space="preserve"> а тебѣ </w:t>
      </w:r>
      <w:r w:rsidR="002616F6">
        <w:t>п</w:t>
      </w:r>
      <w:r w:rsidR="00A57A1C">
        <w:t>о</w:t>
      </w:r>
      <w:r w:rsidR="002616F6">
        <w:t xml:space="preserve">пꙋщꙋ </w:t>
      </w:r>
      <w:r w:rsidRPr="009A6449">
        <w:t xml:space="preserve">пакы съ нею быти. </w:t>
      </w:r>
      <w:r w:rsidR="00A57A1C">
        <w:t>Еша</w:t>
      </w:r>
      <w:r w:rsidRPr="009A6449">
        <w:t xml:space="preserve">." Ть же рꙋкою Питерꙋ </w:t>
      </w:r>
      <w:r w:rsidR="00C91858">
        <w:t>покыва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50F7947A" w:rsidR="00586BFB" w:rsidRPr="009A6449" w:rsidRDefault="00586BFB" w:rsidP="00D84D30">
      <w:pPr>
        <w:pStyle w:val="NoSpacing"/>
      </w:pPr>
      <w:r w:rsidRPr="009A6449">
        <w:t>Старьць онь съравни сѧ оупо</w:t>
      </w:r>
      <w:r w:rsidR="009E1858">
        <w:t>рьн</w:t>
      </w:r>
      <w:r w:rsidRPr="009A6449">
        <w:t>о, неѿимаѧ въниманïе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1A26A27A" w:rsidR="00586BFB" w:rsidRPr="009A6449" w:rsidRDefault="00586BFB" w:rsidP="00D84D30">
      <w:pPr>
        <w:pStyle w:val="NoSpacing"/>
      </w:pPr>
      <w:r w:rsidRPr="009A6449">
        <w:t>Юехь же сто</w:t>
      </w:r>
      <w:r w:rsidR="00B13D68" w:rsidRPr="009A6449">
        <w:t>ꙗ</w:t>
      </w:r>
      <w:r w:rsidRPr="009A6449">
        <w:t>аше, кывающе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часованïемь странно мѣренымь: "Мыс-... лиши..</w:t>
      </w:r>
      <w:r w:rsidR="00863D66">
        <w:t xml:space="preserve">. </w:t>
      </w:r>
      <w:r w:rsidR="00863D66" w:rsidRPr="00863D66">
        <w:t>ꙗ</w:t>
      </w:r>
      <w:r w:rsidRPr="009A6449">
        <w:t>ко...мѧ по... бѣдиль... еси. Мыс-... лиши..</w:t>
      </w:r>
      <w:r w:rsidR="00863D66">
        <w:t xml:space="preserve">. </w:t>
      </w:r>
      <w:r w:rsidR="00863D66" w:rsidRPr="00863D66">
        <w:t>ꙗ</w:t>
      </w:r>
      <w:r w:rsidRPr="009A6449">
        <w:t xml:space="preserve">ко... нѣсмь... вѣдѣль... еже... Ваны... ради... кꙋпихь..." </w:t>
      </w:r>
    </w:p>
    <w:p w14:paraId="01621682" w14:textId="6BA51827" w:rsidR="00586BFB" w:rsidRPr="009A6449" w:rsidRDefault="00586BFB" w:rsidP="00D84D30">
      <w:pPr>
        <w:pStyle w:val="NoSpacing"/>
      </w:pPr>
      <w:r w:rsidRPr="009A6449">
        <w:t xml:space="preserve">Ть же съвали сѧ. Безъ съкривенïа или опрѣнïа, </w:t>
      </w:r>
      <w:r w:rsidR="00B13D68" w:rsidRPr="009A6449">
        <w:t>ꙗ</w:t>
      </w:r>
      <w:r w:rsidRPr="009A6449">
        <w:t>ко дрьво падающе.</w:t>
      </w:r>
    </w:p>
    <w:p w14:paraId="2B063CE3" w14:textId="7180C49B"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 xml:space="preserve">ко ѿзывь слабый </w:t>
      </w:r>
      <w:r w:rsidR="00B13D68" w:rsidRPr="009A6449">
        <w:t>ꙗ</w:t>
      </w:r>
      <w:r w:rsidR="00FE0635" w:rsidRPr="009A6449">
        <w:t>влѣа</w:t>
      </w:r>
      <w:r w:rsidRPr="009A6449">
        <w:t>хꙋ сѧ.</w:t>
      </w:r>
    </w:p>
    <w:p w14:paraId="295AAB22" w14:textId="053182DA" w:rsidR="00586BFB" w:rsidRPr="009A6449" w:rsidRDefault="00586BFB" w:rsidP="00D84D30">
      <w:pPr>
        <w:pStyle w:val="NoSpacing"/>
      </w:pPr>
      <w:r w:rsidRPr="009A6449">
        <w:t xml:space="preserve">Юехь того </w:t>
      </w:r>
      <w:r w:rsidR="00DB2201">
        <w:t>чювьств</w:t>
      </w:r>
      <w:r w:rsidRPr="009A6449">
        <w:t>омь прѣд</w:t>
      </w:r>
      <w:r w:rsidR="009A6F2A">
        <w:t>ъ</w:t>
      </w:r>
      <w:r w:rsidRPr="009A6449">
        <w:t xml:space="preserve">сказꙋемымь въспльни. Абïе же въниманïе свое Питерꙋ </w:t>
      </w:r>
      <w:r w:rsidR="00141087">
        <w:t>обрати</w:t>
      </w:r>
      <w:r w:rsidRPr="009A6449">
        <w:t xml:space="preserve">, глѧдѧ его ножь свой платïа кꙋсцѧтемь чистѧща, бльщенïа же </w:t>
      </w:r>
      <w:r w:rsidR="0026583B" w:rsidRPr="009A6449">
        <w:t>съпоко</w:t>
      </w:r>
      <w:r w:rsidRPr="009A6449">
        <w:t xml:space="preserve">йна и </w:t>
      </w:r>
      <w:r w:rsidR="000314AA">
        <w:t>нежьн</w:t>
      </w:r>
      <w:r w:rsidRPr="009A6449">
        <w:t>а въ ꙫчïю его.</w:t>
      </w:r>
    </w:p>
    <w:p w14:paraId="1663EE17" w14:textId="191BCF3B" w:rsidR="00586BFB" w:rsidRPr="009A6449" w:rsidRDefault="00586BFB" w:rsidP="00D84D30">
      <w:pPr>
        <w:pStyle w:val="NoSpacing"/>
      </w:pPr>
      <w:r w:rsidRPr="009A6449">
        <w:t xml:space="preserve">Се, сице ть оубиваеть рꙋкою своею, помысли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t xml:space="preserve">"Въ истинꙋ ли намь онь кнѧѕа прѣдаль?" </w:t>
      </w:r>
      <w:r w:rsidR="00DD3E58">
        <w:t>въпроси</w:t>
      </w:r>
      <w:r w:rsidRPr="009A6449">
        <w:t xml:space="preserve"> жꙋпань онь.</w:t>
      </w:r>
    </w:p>
    <w:p w14:paraId="43C96F92" w14:textId="13BE31AC"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съмнѣнïа,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1AC599AC"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паданïа его </w:t>
      </w:r>
      <w:r w:rsidR="001B1AC8">
        <w:t>подъзор</w:t>
      </w:r>
      <w:r w:rsidRPr="009A6449">
        <w:t xml:space="preserve">а творѣаше, </w:t>
      </w:r>
      <w:r w:rsidR="00B13D68" w:rsidRPr="009A6449">
        <w:t>ꙗ</w:t>
      </w:r>
      <w:r w:rsidRPr="009A6449">
        <w:t>ко ть дꙋбь въ мѣсто костïи имѣаше.</w:t>
      </w:r>
    </w:p>
    <w:p w14:paraId="2D68A8B9" w14:textId="08BC833D" w:rsidR="00586BFB" w:rsidRPr="009A6449" w:rsidRDefault="00586BFB" w:rsidP="00D84D30">
      <w:pPr>
        <w:pStyle w:val="NoSpacing"/>
      </w:pPr>
      <w:r w:rsidRPr="009A6449">
        <w:t>"</w:t>
      </w:r>
      <w:r w:rsidR="00AE0217">
        <w:t xml:space="preserve">Азь </w:t>
      </w:r>
      <w:r w:rsidRPr="009A6449">
        <w:t xml:space="preserve">быхь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7B3998F1"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грызанïа дѣлострѣль противь пещерамь Зди </w:t>
      </w:r>
      <w:r w:rsidR="005D275E">
        <w:t>защитьн</w:t>
      </w:r>
      <w:r w:rsidRPr="009A6449">
        <w:t xml:space="preserve">ыѧ; дꙋпѧта сïа </w:t>
      </w:r>
      <w:r w:rsidR="00B13D68">
        <w:t>ꙗ</w:t>
      </w:r>
      <w:r w:rsidR="00D973E5">
        <w:t xml:space="preserve">ко </w:t>
      </w:r>
      <w:r w:rsidR="00F84BF1">
        <w:t>сѣти</w:t>
      </w:r>
      <w:r w:rsidRPr="009A6449">
        <w:t xml:space="preserve"> завалена бышѧ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 xml:space="preserve">ѧ сеѧ бездьнной быти. Можеть быти, аще нѣчьто бѣло на </w:t>
      </w:r>
      <w:r w:rsidR="00E038D5">
        <w:t>чрьн</w:t>
      </w:r>
      <w:r w:rsidRPr="009A6449">
        <w:t>и оной имѣаше. Фарфꙋ</w:t>
      </w:r>
      <w:r w:rsidR="009E1858">
        <w:t>рьн</w:t>
      </w:r>
      <w:r w:rsidRPr="009A6449">
        <w:t>о бѣло.</w:t>
      </w:r>
    </w:p>
    <w:p w14:paraId="4130F446" w14:textId="2044A9F5" w:rsidR="00586BFB" w:rsidRPr="009A6449" w:rsidRDefault="00586BFB" w:rsidP="00D84D30">
      <w:pPr>
        <w:pStyle w:val="NoSpacing"/>
      </w:pPr>
      <w:r w:rsidRPr="009A6449">
        <w:t xml:space="preserve">Нь все пакы </w:t>
      </w:r>
      <w:r w:rsidR="00DB2201">
        <w:t>чювьств</w:t>
      </w:r>
      <w:r w:rsidRPr="009A6449">
        <w:t>а бѣ съмнѣните</w:t>
      </w:r>
      <w:r w:rsidR="00C246CB">
        <w:t>льн</w:t>
      </w:r>
      <w:r w:rsidRPr="009A6449">
        <w:t>а.</w:t>
      </w:r>
    </w:p>
    <w:p w14:paraId="0E17FB6C" w14:textId="032E439B" w:rsidR="00586BFB" w:rsidRPr="009A6449" w:rsidRDefault="00586BFB" w:rsidP="00D84D30">
      <w:pPr>
        <w:pStyle w:val="NoSpacing"/>
      </w:pPr>
      <w:r w:rsidRPr="009A6449">
        <w:lastRenderedPageBreak/>
        <w:t>Чьто мнѣаше старый врачь онь глꙋпый?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помышл</w:t>
      </w:r>
      <w:r w:rsidR="00082037" w:rsidRPr="00082037">
        <w:t>ен</w:t>
      </w:r>
      <w:r w:rsidR="00082037" w:rsidRPr="009A6449">
        <w:t>ï</w:t>
      </w:r>
      <w:r w:rsidR="00082037" w:rsidRPr="00082037">
        <w:t>е</w:t>
      </w:r>
      <w:r w:rsidRPr="009A6449">
        <w:t xml:space="preserve"> она о побѣжденïй: "Мыслиши,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73418FD4" w:rsidR="00586BFB" w:rsidRPr="009A6449" w:rsidRDefault="000A39D3" w:rsidP="00D84D30">
      <w:pPr>
        <w:pStyle w:val="NoSpacing"/>
      </w:pPr>
      <w:r w:rsidRPr="009A6449">
        <w:t>Лито кнѧѕь</w:t>
      </w:r>
      <w:r w:rsidR="00586BFB" w:rsidRPr="009A6449">
        <w:t xml:space="preserve"> </w:t>
      </w:r>
      <w:r w:rsidR="003573AC" w:rsidRPr="009A6449">
        <w:t>Атрейд</w:t>
      </w:r>
      <w:r w:rsidR="00586BFB" w:rsidRPr="009A6449">
        <w:t>ь враты проминꙋ, съ рꙋкама ретѧѕы съв</w:t>
      </w:r>
      <w:r w:rsidR="00C563E9">
        <w:t>ѧ</w:t>
      </w:r>
      <w:r w:rsidR="00586BFB" w:rsidRPr="009A6449">
        <w:t xml:space="preserve">заемама, лице же орлое мрьснотою посѧгнꙋто имы. Окрой его растрьзань бѣ на мѣстѣ, </w:t>
      </w:r>
      <w:r w:rsidR="00BE38E8">
        <w:t>еже</w:t>
      </w:r>
      <w:r w:rsidR="00586BFB" w:rsidRPr="009A6449">
        <w:t xml:space="preserve"> мꙋ нѣкьто бѣ знакы изрѣзаль. Платïе же бѣ поврѣдено на по</w:t>
      </w:r>
      <w:r w:rsidR="00B13D68" w:rsidRPr="009A6449">
        <w:t>ꙗ</w:t>
      </w:r>
      <w:r w:rsidR="00586BFB" w:rsidRPr="009A6449">
        <w:t>сѣ, идеже мꙋ щить бѣ ѿ</w:t>
      </w:r>
      <w:r w:rsidR="00C563E9">
        <w:t>н</w:t>
      </w:r>
      <w:r w:rsidR="00586BFB" w:rsidRPr="009A6449">
        <w:t>ѧть, безъ ѿдѣленïа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3F27F151"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 xml:space="preserve">оцѣ надыхнꙋвь сѧ, вѣдѧ, </w:t>
      </w:r>
      <w:r w:rsidR="00B13D68" w:rsidRPr="009A6449">
        <w:t>ꙗ</w:t>
      </w:r>
      <w:r w:rsidRPr="009A6449">
        <w:t>ко бѣ тврьдѣ гласно въз</w:t>
      </w:r>
      <w:r w:rsidR="00350772">
        <w:t>глагол</w:t>
      </w:r>
      <w:r w:rsidRPr="009A6449">
        <w:t xml:space="preserve">аль. Мигновенïе </w:t>
      </w:r>
      <w:r w:rsidR="00682919" w:rsidRPr="009A6449">
        <w:t>сïе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2996E9F0"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вѣкы вѣкомь!</w:t>
      </w:r>
    </w:p>
    <w:p w14:paraId="64C8C5B2" w14:textId="544CC3A2"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 xml:space="preserve">ко кнѧѕь нашь добрый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драгый?"</w:t>
      </w:r>
    </w:p>
    <w:p w14:paraId="0555224C" w14:textId="07CCE434" w:rsidR="00586BFB" w:rsidRPr="009A6449" w:rsidRDefault="00586BFB" w:rsidP="00D84D30">
      <w:pPr>
        <w:pStyle w:val="NoSpacing"/>
      </w:pPr>
      <w:r w:rsidRPr="009A6449">
        <w:t xml:space="preserve">Глась онь </w:t>
      </w:r>
      <w:r w:rsidR="00B13D68" w:rsidRPr="009A6449">
        <w:t>ꙗ</w:t>
      </w:r>
      <w:r w:rsidRPr="009A6449">
        <w:t xml:space="preserve">ко далекымь бѣ. Лито можааше ретѧѕѧ </w:t>
      </w:r>
      <w:r w:rsidR="00DB2201">
        <w:t>чювьств</w:t>
      </w:r>
      <w:r w:rsidRPr="009A6449">
        <w:t xml:space="preserve">овати, болѣзнь же </w:t>
      </w:r>
      <w:r w:rsidR="0040366B">
        <w:t xml:space="preserve">въ </w:t>
      </w:r>
      <w:r w:rsidRPr="009A6449">
        <w:t>мышц</w:t>
      </w:r>
      <w:r w:rsidR="0040366B">
        <w:t>ахь</w:t>
      </w:r>
      <w:r w:rsidRPr="009A6449">
        <w:t>, оус</w:t>
      </w:r>
      <w:r w:rsidR="009E1858">
        <w:t>тьн</w:t>
      </w:r>
      <w:r w:rsidRPr="009A6449">
        <w:t>а раздрꙋшена, ланитѣ въспалими, и въкꙋсь сꙋхый жѧжды,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съкрытыми. Видѣаше же тьчïю тварь тьмныхь чрѣсъ завѣсꙋ онꙋю.</w:t>
      </w:r>
    </w:p>
    <w:p w14:paraId="2E116EEA" w14:textId="57070BC9"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слышаль?"</w:t>
      </w:r>
    </w:p>
    <w:p w14:paraId="6DD8CE69" w14:textId="7B7F5CCF" w:rsidR="00586BFB" w:rsidRPr="009A6449" w:rsidRDefault="00586BFB" w:rsidP="00D84D30">
      <w:pPr>
        <w:pStyle w:val="NoSpacing"/>
      </w:pPr>
      <w:r w:rsidRPr="009A6449">
        <w:t>Ѧзыкь же Питерꙋ чрѣсъ оус</w:t>
      </w:r>
      <w:r w:rsidR="009E1858">
        <w:t>тьн</w:t>
      </w:r>
      <w:r w:rsidRPr="009A6449">
        <w:t>и кратцѣ исскочи.</w:t>
      </w:r>
    </w:p>
    <w:p w14:paraId="31739652" w14:textId="0BAE9C9E"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слышаль!" въз</w:t>
      </w:r>
      <w:r w:rsidR="00350772">
        <w:t>глагол</w:t>
      </w:r>
      <w:r w:rsidRPr="009A6449">
        <w:t>а жꙋпань онь. "</w:t>
      </w:r>
      <w:r w:rsidR="00082037" w:rsidRPr="009A6449">
        <w:t>Чесо</w:t>
      </w:r>
      <w:r w:rsidRPr="009A6449">
        <w:t>?"</w:t>
      </w:r>
    </w:p>
    <w:p w14:paraId="3A5A8B26" w14:textId="2D13701C"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абïе пакы на жꙋпана. "Людïе,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63E80477" w:rsidR="00586BFB" w:rsidRPr="009A6449" w:rsidRDefault="00586BFB" w:rsidP="00D84D30">
      <w:pPr>
        <w:pStyle w:val="NoSpacing"/>
      </w:pPr>
      <w:r w:rsidRPr="009A6449">
        <w:t>"Нерабо</w:t>
      </w:r>
      <w:r w:rsidR="009F0B1B">
        <w:t>т</w:t>
      </w:r>
      <w:r w:rsidRPr="009A6449">
        <w:t xml:space="preserve">аемы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прѣдложенïа?"</w:t>
      </w:r>
    </w:p>
    <w:p w14:paraId="3C85F755" w14:textId="42426360"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крьмчïю нашего, ть избѣга."</w:t>
      </w:r>
    </w:p>
    <w:p w14:paraId="7A6E39AA" w14:textId="4FAEF209" w:rsidR="00586BFB" w:rsidRPr="009A6449" w:rsidRDefault="00586BFB" w:rsidP="00D84D30">
      <w:pPr>
        <w:pStyle w:val="NoSpacing"/>
      </w:pPr>
      <w:r w:rsidRPr="009A6449">
        <w:t>"Кьто</w:t>
      </w:r>
      <w:r w:rsidR="00C0658E">
        <w:t>рый</w:t>
      </w:r>
      <w:r w:rsidRPr="009A6449">
        <w:t xml:space="preserve"> ѿ людей кнѧѕ</w:t>
      </w:r>
      <w:r w:rsidR="004C06B1">
        <w:t>ꙋ</w:t>
      </w:r>
      <w:r w:rsidRPr="009A6449">
        <w:t>?"</w:t>
      </w:r>
    </w:p>
    <w:p w14:paraId="71A71B07" w14:textId="06037086" w:rsidR="00586BFB" w:rsidRPr="009A6449" w:rsidRDefault="00586BFB" w:rsidP="00D84D30">
      <w:pPr>
        <w:pStyle w:val="NoSpacing"/>
      </w:pPr>
      <w:r w:rsidRPr="009A6449">
        <w:t xml:space="preserve">"Бѣ оубïйство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Iдаахь, или дрꙋгый ѿ порꙋчикь высшихь."</w:t>
      </w:r>
    </w:p>
    <w:p w14:paraId="32C4C784" w14:textId="36CCCE57"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кыв</w:t>
      </w:r>
      <w:r w:rsidR="00E2780F">
        <w:t>аѧ</w:t>
      </w:r>
      <w:r w:rsidRPr="009A6449">
        <w:t>й сѧ кнѧѕꙋ.</w:t>
      </w:r>
    </w:p>
    <w:p w14:paraId="4226E30D" w14:textId="25EEC9A1" w:rsidR="00586BFB" w:rsidRPr="009A6449" w:rsidRDefault="00586BFB" w:rsidP="00D84D30">
      <w:pPr>
        <w:pStyle w:val="NoSpacing"/>
      </w:pPr>
      <w:r w:rsidRPr="009A6449">
        <w:t xml:space="preserve">"Положенïе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35D3B211"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глꙋпый? Где </w:t>
      </w:r>
      <w:r w:rsidR="007209AE">
        <w:t>естъ</w:t>
      </w:r>
      <w:r w:rsidRPr="009A6449">
        <w:t xml:space="preserve"> чловѣкь мой К</w:t>
      </w:r>
      <w:r w:rsidR="003E3395">
        <w:t>ѵ</w:t>
      </w:r>
      <w:r w:rsidRPr="009A6449">
        <w:t>нь?"</w:t>
      </w:r>
    </w:p>
    <w:p w14:paraId="25E9917A" w14:textId="0E8BB5E0" w:rsidR="00586BFB" w:rsidRPr="009A6449" w:rsidRDefault="00586BFB" w:rsidP="00D84D30">
      <w:pPr>
        <w:pStyle w:val="NoSpacing"/>
      </w:pPr>
      <w:r w:rsidRPr="009A6449">
        <w:t xml:space="preserve">"Слꙋха имамы,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7DE8FEF"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слꙋгы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3FCC7A7" w:rsidR="00586BFB" w:rsidRPr="009A6449" w:rsidRDefault="00586BFB" w:rsidP="00D84D30">
      <w:pPr>
        <w:pStyle w:val="NoSpacing"/>
      </w:pPr>
      <w:r w:rsidRPr="009A6449">
        <w:t>Словеса чрѣсъ завѣсꙋ памꙋчнꙋю просï</w:t>
      </w:r>
      <w:r w:rsidR="00B13D68" w:rsidRPr="009A6449">
        <w:t>ꙗ</w:t>
      </w:r>
      <w:r w:rsidRPr="009A6449">
        <w:t>ахꙋ, а нѣ</w:t>
      </w:r>
      <w:r w:rsidR="007D5ECC" w:rsidRPr="009A6449">
        <w:t>кьтор</w:t>
      </w:r>
      <w:r w:rsidRPr="009A6449">
        <w:t xml:space="preserve">а ѿ нихь мысль Литꙋ въспланꙋшѧ: </w:t>
      </w:r>
      <w:r w:rsidRPr="009A6449">
        <w:rPr>
          <w:i/>
          <w:iCs/>
        </w:rPr>
        <w:t>Жены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ечали. Оуроци Хавата, Халека и Iдааха такожде останошѧ непознаемы. Все пакы, бѣ надежды.</w:t>
      </w:r>
    </w:p>
    <w:p w14:paraId="6A564719" w14:textId="33F6F6FB"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Pr="009A6449">
        <w:t xml:space="preserve">ый прьстень его кнѧжьскый?"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128404DF"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благополꙋченïе прѣдпрïѧтïа нашего." Ть же помрачи сѧ. "</w:t>
      </w:r>
      <w:r w:rsidR="00623E2C">
        <w:t>Мощьно</w:t>
      </w:r>
      <w:r w:rsidRPr="009A6449">
        <w:t>сти!"</w:t>
      </w:r>
    </w:p>
    <w:p w14:paraId="68B7465F" w14:textId="653665C6" w:rsidR="00586BFB" w:rsidRPr="009A6449" w:rsidRDefault="00586BFB" w:rsidP="00D84D30">
      <w:pPr>
        <w:pStyle w:val="NoSpacing"/>
      </w:pPr>
      <w:r w:rsidRPr="009A6449">
        <w:t xml:space="preserve">Мысль она </w:t>
      </w:r>
      <w:r w:rsidR="00B13D68" w:rsidRPr="009A6449">
        <w:t>ꙗ</w:t>
      </w:r>
      <w:r w:rsidRPr="009A6449">
        <w:t xml:space="preserve">ко вльна стрꙋны тройоугльнныѧ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77777777" w:rsidR="00586BFB" w:rsidRPr="009A6449" w:rsidRDefault="00586BFB" w:rsidP="00D84D30">
      <w:pPr>
        <w:pStyle w:val="NoSpacing"/>
      </w:pPr>
      <w:r w:rsidRPr="009A6449">
        <w:lastRenderedPageBreak/>
        <w:t>Въспоменꙋ же часть ѿ него: плынь отровный, въ зꙋбѣ неправомь оукрываемь.</w:t>
      </w:r>
    </w:p>
    <w:p w14:paraId="6283A272" w14:textId="36FC3E92" w:rsidR="00586BFB" w:rsidRPr="009A6449" w:rsidRDefault="00586BFB" w:rsidP="00D84D30">
      <w:pPr>
        <w:pStyle w:val="NoSpacing"/>
      </w:pPr>
      <w:r w:rsidRPr="009A6449">
        <w:t xml:space="preserve">Нѣкьто мꙋ бѣ казаль, зꙋбь онь помнити. Зꙋбь онь въ оустѣхь его бѣ. Тварь ѧзыкꙋ его </w:t>
      </w:r>
      <w:r w:rsidR="00DB2201">
        <w:t>чювьств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3C40EB3A" w:rsidR="00586BFB" w:rsidRPr="009A6449" w:rsidRDefault="00586BFB" w:rsidP="00D84D30">
      <w:pPr>
        <w:pStyle w:val="NoSpacing"/>
      </w:pPr>
      <w:r w:rsidRPr="009A6449">
        <w:t xml:space="preserve">"Колико хощеть ть сице опоенымь быти?" </w:t>
      </w:r>
      <w:r w:rsidR="00DD3E58">
        <w:t>въпроси</w:t>
      </w:r>
      <w:r w:rsidRPr="009A6449">
        <w:t xml:space="preserve"> жꙋпань онь.</w:t>
      </w:r>
    </w:p>
    <w:p w14:paraId="2D6B1A63" w14:textId="508D56F2" w:rsidR="00586BFB" w:rsidRPr="009A6449" w:rsidRDefault="00586BFB" w:rsidP="00D84D30">
      <w:pPr>
        <w:pStyle w:val="NoSpacing"/>
      </w:pPr>
      <w:r w:rsidRPr="009A6449">
        <w:t>"</w:t>
      </w:r>
      <w:r w:rsidR="00141087">
        <w:t>Мощьн</w:t>
      </w:r>
      <w:r w:rsidR="005B5EDA">
        <w:t>о</w:t>
      </w:r>
      <w:r w:rsidRPr="009A6449">
        <w:t xml:space="preserve"> бы</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D3AAA04" w:rsidR="00586BFB" w:rsidRPr="009A6449" w:rsidRDefault="00586BFB" w:rsidP="00D84D30">
      <w:pPr>
        <w:pStyle w:val="NoSpacing"/>
      </w:pPr>
      <w:r w:rsidRPr="009A6449">
        <w:t>"</w:t>
      </w:r>
      <w:r w:rsidR="00141087">
        <w:t>Мощьн</w:t>
      </w:r>
      <w:r w:rsidR="005B5EDA">
        <w:t>о</w:t>
      </w:r>
      <w:r w:rsidR="005B5EDA" w:rsidRPr="009A6449">
        <w:t xml:space="preserve"> бы</w:t>
      </w:r>
      <w:r w:rsidRPr="009A6449">
        <w:t>," въз</w:t>
      </w:r>
      <w:r w:rsidR="00EA2F8D">
        <w:t>рьпьт</w:t>
      </w:r>
      <w:r w:rsidRPr="009A6449">
        <w:t xml:space="preserve">и жꙋпань онь, пакы къ окнꙋ </w:t>
      </w:r>
      <w:r w:rsidR="00141087">
        <w:t>обращ</w:t>
      </w:r>
      <w:r w:rsidRPr="009A6449">
        <w:t>ь сѧ. "</w:t>
      </w:r>
      <w:r w:rsidR="005B5EDA">
        <w:t>Г</w:t>
      </w:r>
      <w:r w:rsidRPr="009A6449">
        <w:t>ладьнь</w:t>
      </w:r>
      <w:r w:rsidR="005B5EDA">
        <w:t xml:space="preserve"> есмь</w:t>
      </w:r>
      <w:r w:rsidRPr="009A6449">
        <w:t>."</w:t>
      </w:r>
    </w:p>
    <w:p w14:paraId="3035FC41" w14:textId="203F6AA5"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сивый</w:t>
      </w:r>
      <w:r w:rsidRPr="009A6449">
        <w:t xml:space="preserve">, помысли Лито. Тварь онь играаше въпрѣдь и възадь, </w:t>
      </w:r>
      <w:r w:rsidR="00B13D68" w:rsidRPr="009A6449">
        <w:t>ꙗ</w:t>
      </w:r>
      <w:r w:rsidRPr="009A6449">
        <w:t xml:space="preserve">ко съ движенïемь </w:t>
      </w:r>
      <w:r w:rsidR="00161B01">
        <w:t>истьб</w:t>
      </w:r>
      <w:r w:rsidRPr="009A6449">
        <w:t>ы. Та расстѧгааше сѧ и пакы съви</w:t>
      </w:r>
      <w:r w:rsidR="00B13D68" w:rsidRPr="009A6449">
        <w:t>ꙗ</w:t>
      </w:r>
      <w:r w:rsidRPr="009A6449">
        <w:t xml:space="preserve">аше. </w:t>
      </w:r>
      <w:r w:rsidR="000D0AF6" w:rsidRPr="009A6449">
        <w:t>Въс</w:t>
      </w:r>
      <w:r w:rsidRPr="009A6449">
        <w:t>ï</w:t>
      </w:r>
      <w:r w:rsidR="00B13D68" w:rsidRPr="009A6449">
        <w:t>ꙗ</w:t>
      </w:r>
      <w:r w:rsidRPr="009A6449">
        <w:t xml:space="preserve">еше и пакы потьмнѣаше. Въ </w:t>
      </w:r>
      <w:r w:rsidR="00E038D5">
        <w:t>чрьн</w:t>
      </w:r>
      <w:r w:rsidRPr="009A6449">
        <w:t>ь же събирааше сѧ и поблѣд</w:t>
      </w:r>
      <w:r w:rsidR="00B13D68" w:rsidRPr="009A6449">
        <w:t>ꙗ</w:t>
      </w:r>
      <w:r w:rsidRPr="009A6449">
        <w:t>аше.</w:t>
      </w:r>
    </w:p>
    <w:p w14:paraId="221B0615" w14:textId="3632FB7E" w:rsidR="00586BFB" w:rsidRPr="009A6449" w:rsidRDefault="00586BFB" w:rsidP="00D84D30">
      <w:pPr>
        <w:pStyle w:val="NoSpacing"/>
        <w:rPr>
          <w:i/>
          <w:iCs/>
        </w:rPr>
      </w:pPr>
      <w:r w:rsidRPr="009A6449">
        <w:t xml:space="preserve">Врѣмени кнѧѕꙋ въ постꙋпленïе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71495804" w:rsidR="00586BFB" w:rsidRPr="009A6449" w:rsidRDefault="00586BFB" w:rsidP="00D84D30">
      <w:pPr>
        <w:pStyle w:val="NoSpacing"/>
      </w:pPr>
      <w:r w:rsidRPr="009A6449">
        <w:t xml:space="preserve">Бѣ трапезы. Литꙋ же бѣ она </w:t>
      </w:r>
      <w:r w:rsidR="00B13D68" w:rsidRPr="009A6449">
        <w:t>ꙗ</w:t>
      </w:r>
      <w:r w:rsidRPr="009A6449">
        <w:t>сно видимаа. А на ко</w:t>
      </w:r>
      <w:r w:rsidR="00DD3E58">
        <w:t>ньц</w:t>
      </w:r>
      <w:r w:rsidRPr="009A6449">
        <w:t xml:space="preserve">и дрꙋгомь чловѣкь дебелый, скарѧдый, остатци же </w:t>
      </w:r>
      <w:r w:rsidR="00B13D68" w:rsidRPr="009A6449">
        <w:t>ꙗ</w:t>
      </w:r>
      <w:r w:rsidRPr="009A6449">
        <w:t xml:space="preserve">стïа прѣдъ нимь. Литꙋ мнѣаше сѧ на столѣ противь дебеломꙋ сѣдѣти, ретѧѕь </w:t>
      </w:r>
      <w:r w:rsidR="00DB2201">
        <w:t>чювьств</w:t>
      </w:r>
      <w:r w:rsidRPr="009A6449">
        <w:t xml:space="preserve">ающе, връзанïи же на тѣлеси его сврьбѧщемь. Сѣти сѧ, </w:t>
      </w:r>
      <w:r w:rsidR="00B13D68" w:rsidRPr="009A6449">
        <w:t>ꙗ</w:t>
      </w:r>
      <w:r w:rsidRPr="009A6449">
        <w:t>ко врѣмѧ бѣ минꙋло, нь дльготꙋ его непонимааше.</w:t>
      </w:r>
    </w:p>
    <w:p w14:paraId="03C31DF7" w14:textId="5ECE36B3" w:rsidR="00586BFB" w:rsidRPr="009A6449" w:rsidRDefault="00586BFB" w:rsidP="00D84D30">
      <w:pPr>
        <w:pStyle w:val="NoSpacing"/>
      </w:pPr>
      <w:r w:rsidRPr="009A6449">
        <w:t>"</w:t>
      </w:r>
      <w:r w:rsidR="00F22D38" w:rsidRPr="009A6449">
        <w:t>Помышл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4BA5974F" w:rsidR="00586BFB" w:rsidRPr="009A6449" w:rsidRDefault="00586BFB" w:rsidP="00D84D30">
      <w:pPr>
        <w:pStyle w:val="NoSpacing"/>
      </w:pPr>
      <w:r w:rsidRPr="009A6449">
        <w:t xml:space="preserve">Грохоть </w:t>
      </w:r>
      <w:r w:rsidR="0042307B" w:rsidRPr="009A6449">
        <w:t>глꙋб</w:t>
      </w:r>
      <w:r w:rsidRPr="009A6449">
        <w:t>окый: жꙋпань онь.</w:t>
      </w:r>
    </w:p>
    <w:p w14:paraId="0ABF2B5A" w14:textId="21978915" w:rsidR="00586BFB" w:rsidRPr="009A6449" w:rsidRDefault="00586BFB" w:rsidP="00D84D30">
      <w:pPr>
        <w:pStyle w:val="NoSpacing"/>
      </w:pPr>
      <w:r w:rsidRPr="009A6449">
        <w:t xml:space="preserve">Литꙋ почѧть околища ограниченïи въспрïемливымь быти. Столь подъ нимь тврьдѣйшимь станꙋ, </w:t>
      </w:r>
      <w:r w:rsidR="00221FEE">
        <w:t>вѧза</w:t>
      </w:r>
      <w:r w:rsidRPr="009A6449">
        <w:t>нïа же острѣйшими.</w:t>
      </w:r>
    </w:p>
    <w:p w14:paraId="62EECF9C" w14:textId="1088CBC6" w:rsidR="00586BFB" w:rsidRPr="009A6449" w:rsidRDefault="00586BFB" w:rsidP="00D84D30">
      <w:pPr>
        <w:pStyle w:val="NoSpacing"/>
      </w:pPr>
      <w:r w:rsidRPr="009A6449">
        <w:t xml:space="preserve">Нынѣ же можааше жꙋпана </w:t>
      </w:r>
      <w:r w:rsidR="00B13D68" w:rsidRPr="009A6449">
        <w:t>ꙗ</w:t>
      </w:r>
      <w:r w:rsidRPr="009A6449">
        <w:t xml:space="preserve">сно зрѣти, </w:t>
      </w:r>
      <w:r w:rsidR="00B83801">
        <w:t>блюд</w:t>
      </w:r>
      <w:r w:rsidRPr="009A6449">
        <w:t>ающе движенïи рꙋкꙋ его: сѧганïи принꙋждаемыхь</w:t>
      </w:r>
      <w:r w:rsidR="0098161F">
        <w:t xml:space="preserve"> — </w:t>
      </w:r>
      <w:r w:rsidRPr="009A6449">
        <w:t>краевь блюда, рꙋкоѧти льжицѧ, заво</w:t>
      </w:r>
      <w:r w:rsidR="00B13D68" w:rsidRPr="009A6449">
        <w:t>ꙗ</w:t>
      </w:r>
      <w:r w:rsidRPr="009A6449">
        <w:t xml:space="preserve"> же брады своеѧ висѧщïѧ прьстомь.</w:t>
      </w:r>
    </w:p>
    <w:p w14:paraId="7E9F7FE5" w14:textId="0B5B8D3B" w:rsidR="00586BFB" w:rsidRPr="009A6449" w:rsidRDefault="00586BFB" w:rsidP="00D84D30">
      <w:pPr>
        <w:pStyle w:val="NoSpacing"/>
      </w:pPr>
      <w:r w:rsidRPr="009A6449">
        <w:t xml:space="preserve">Лито рꙋкꙋ онꙋ </w:t>
      </w:r>
      <w:r w:rsidR="000B3C4C">
        <w:t>блюждааше</w:t>
      </w:r>
      <w:r w:rsidRPr="009A6449">
        <w:t>, ѕѣло нею оучюдень сы.</w:t>
      </w:r>
    </w:p>
    <w:p w14:paraId="47FA608A" w14:textId="7DDC4B15" w:rsidR="00586BFB" w:rsidRPr="009A6449" w:rsidRDefault="00586BFB" w:rsidP="00D84D30">
      <w:pPr>
        <w:pStyle w:val="NoSpacing"/>
      </w:pPr>
      <w:r w:rsidRPr="009A6449">
        <w:t xml:space="preserve">"Слышаеши мѧ, </w:t>
      </w:r>
      <w:r w:rsidR="000A39D3" w:rsidRPr="009A6449">
        <w:t>Лите кнѧѕꙋ</w:t>
      </w:r>
      <w:r w:rsidRPr="009A6449">
        <w:t xml:space="preserve">," рече жꙋпань онь. "Вѣдѣ, </w:t>
      </w:r>
      <w:r w:rsidR="00B13D68" w:rsidRPr="009A6449">
        <w:t>ꙗ</w:t>
      </w:r>
      <w:r w:rsidRPr="009A6449">
        <w:t xml:space="preserve">ко мѧ можеши слышати. Ищемь </w:t>
      </w:r>
      <w:r w:rsidR="00322CB9">
        <w:t>бо</w:t>
      </w:r>
      <w:r w:rsidRPr="009A6449">
        <w:t xml:space="preserve"> ѿ тебе знати, идеже можемь </w:t>
      </w:r>
      <w:r w:rsidR="00EC72A9">
        <w:t>сꙋложьн</w:t>
      </w:r>
      <w:r w:rsidRPr="009A6449">
        <w:t>ицꙋ обрѣсти твою, и еже ѿ неѧ добытое чѧдо."</w:t>
      </w:r>
    </w:p>
    <w:p w14:paraId="6B565AC8" w14:textId="40EC76A7" w:rsidR="00586BFB" w:rsidRPr="009A6449" w:rsidRDefault="00586BFB" w:rsidP="00D84D30">
      <w:pPr>
        <w:pStyle w:val="NoSpacing"/>
        <w:rPr>
          <w:i/>
          <w:iCs/>
        </w:rPr>
      </w:pPr>
      <w:r w:rsidRPr="009A6449">
        <w:t xml:space="preserve">Ни знаменïа ѿвѣтꙋ невъздавь, Лито въ словесѣхь онѣхь </w:t>
      </w:r>
      <w:r w:rsidR="0026583B" w:rsidRPr="009A6449">
        <w:t>съпоко</w:t>
      </w:r>
      <w:r w:rsidRPr="009A6449">
        <w:t xml:space="preserve">йствïе </w:t>
      </w:r>
      <w:r w:rsidR="00B13D68" w:rsidRPr="009A6449">
        <w:t>ꙗ</w:t>
      </w:r>
      <w:r w:rsidRPr="009A6449">
        <w:t xml:space="preserve">ко обмывающе въспрïѧть.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131F558" w:rsidR="00586BFB" w:rsidRPr="009A6449" w:rsidRDefault="00586BFB" w:rsidP="00D84D30">
      <w:pPr>
        <w:pStyle w:val="NoSpacing"/>
      </w:pPr>
      <w:r w:rsidRPr="009A6449">
        <w:t>"Се нѣсть игра дѣти</w:t>
      </w:r>
      <w:r w:rsidR="00ED5223" w:rsidRPr="009A6449">
        <w:t>ньск</w:t>
      </w:r>
      <w:r w:rsidRPr="009A6449">
        <w:t xml:space="preserve">аа, еже зде играемы,"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 xml:space="preserve">йствïй </w:t>
      </w:r>
      <w:r w:rsidR="000B5FDD" w:rsidRPr="009A6449">
        <w:t>рѣши</w:t>
      </w:r>
      <w:r w:rsidRPr="009A6449">
        <w:t xml:space="preserve">ти, тьчïю междꙋ нима двама. Дрꙋгымь бо напрѧженïе </w:t>
      </w:r>
      <w:r w:rsidR="00B83801">
        <w:t>блюд</w:t>
      </w:r>
      <w:r w:rsidRPr="009A6449">
        <w:t>ающимь междꙋ бол</w:t>
      </w:r>
      <w:r w:rsidR="00B13D68" w:rsidRPr="009A6449">
        <w:t>ꙗ</w:t>
      </w:r>
      <w:r w:rsidRPr="009A6449">
        <w:t>ры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благый.</w:t>
      </w:r>
    </w:p>
    <w:p w14:paraId="06CD37C6" w14:textId="4DD4D289" w:rsidR="00586BFB" w:rsidRPr="009A6449" w:rsidRDefault="00586BFB" w:rsidP="00D84D30">
      <w:pPr>
        <w:pStyle w:val="NoSpacing"/>
      </w:pPr>
      <w:r w:rsidRPr="009A6449">
        <w:t xml:space="preserve">Лито же силꙋ възврьщающꙋ сѧ </w:t>
      </w:r>
      <w:r w:rsidR="00DB2201">
        <w:t>чювьств</w:t>
      </w:r>
      <w:r w:rsidRPr="009A6449">
        <w:t xml:space="preserve">ааше. Зꙋбь онь же неправый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плынь отровный несꙋщее</w:t>
      </w:r>
      <w:r w:rsidR="0098161F">
        <w:t xml:space="preserve"> — </w:t>
      </w:r>
      <w:r w:rsidRPr="009A6449">
        <w:t xml:space="preserve">ть въспоменꙋ, кьто орꙋжïе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25578AFF" w:rsidR="00586BFB" w:rsidRPr="009A6449" w:rsidRDefault="00586BFB" w:rsidP="00D84D30">
      <w:pPr>
        <w:pStyle w:val="NoSpacing"/>
      </w:pPr>
      <w:r w:rsidRPr="009A6449">
        <w:t xml:space="preserve">Въ памѧти Литꙋ опоенïемь възмльженой образь тѣлесе недвижима при немь влачима </w:t>
      </w:r>
      <w:r w:rsidR="00B13D68" w:rsidRPr="009A6449">
        <w:t>ꙗ</w:t>
      </w:r>
      <w:r w:rsidRPr="009A6449">
        <w:t xml:space="preserve">ко дымь висѣаше. Вѣдѣаше, </w:t>
      </w:r>
      <w:r w:rsidR="00B13D68" w:rsidRPr="009A6449">
        <w:t>ꙗ</w:t>
      </w:r>
      <w:r w:rsidRPr="009A6449">
        <w:t>ко то бѣ Юехь.</w:t>
      </w:r>
    </w:p>
    <w:p w14:paraId="43841D49" w14:textId="370A54E7" w:rsidR="00586BFB" w:rsidRPr="009A6449" w:rsidRDefault="00586BFB" w:rsidP="00D84D30">
      <w:pPr>
        <w:pStyle w:val="NoSpacing"/>
      </w:pPr>
      <w:r w:rsidRPr="009A6449">
        <w:t xml:space="preserve">"Еда слышаеши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77649E1D" w:rsidR="00586BFB" w:rsidRPr="009A6449" w:rsidRDefault="00586BFB" w:rsidP="00D84D30">
      <w:pPr>
        <w:pStyle w:val="NoSpacing"/>
      </w:pPr>
      <w:r w:rsidRPr="009A6449">
        <w:t xml:space="preserve">Лито звꙋка въспрïѧть </w:t>
      </w:r>
      <w:r w:rsidR="00B13D68" w:rsidRPr="009A6449">
        <w:t>ꙗ</w:t>
      </w:r>
      <w:r w:rsidRPr="009A6449">
        <w:t>ко жабïего, мïа</w:t>
      </w:r>
      <w:r w:rsidR="003E3395">
        <w:t>ѵ</w:t>
      </w:r>
      <w:r w:rsidRPr="009A6449">
        <w:t>ченïа безопрѣдѣлена мꙋкь нѣкоего.</w:t>
      </w:r>
    </w:p>
    <w:p w14:paraId="2C43068D" w14:textId="190A236C"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"Прѣмѣны оныѧ не бѣ трꙋдно разбирати:</w:t>
      </w:r>
      <w:r>
        <w:t xml:space="preserve"> </w:t>
      </w:r>
      <w:r w:rsidRPr="009A6449">
        <w:t xml:space="preserve">ꙫчи, вѣси. Ть настойть, </w:t>
      </w:r>
      <w:r w:rsidR="00B13D68" w:rsidRPr="009A6449">
        <w:t>ꙗ</w:t>
      </w:r>
      <w:r w:rsidRPr="009A6449">
        <w:t xml:space="preserve">ко бѣ звѣдствоваль оу нихь. Нь азь есмь на планитѣ сей врѣмѧ нѣкое пожителствꙋваль, брате дражейше. По пакости сïѧ пꙋстынныѧ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сын</w:t>
      </w:r>
      <w:r w:rsidRPr="009A6449">
        <w:t>а къ нимь?"</w:t>
      </w:r>
    </w:p>
    <w:p w14:paraId="225F06D2" w14:textId="23248259" w:rsidR="00586BFB" w:rsidRPr="009A6449" w:rsidRDefault="00586BFB" w:rsidP="00D84D30">
      <w:pPr>
        <w:pStyle w:val="NoSpacing"/>
      </w:pPr>
      <w:r w:rsidRPr="009A6449">
        <w:t>Лито страха по</w:t>
      </w:r>
      <w:r w:rsidR="00DB2201">
        <w:t>чювьств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пꙋстынѧ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4B033678"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 xml:space="preserve">на Питера, иже оу плещꙋ Литовꙋ </w:t>
      </w:r>
      <w:r w:rsidRPr="009A6449">
        <w:lastRenderedPageBreak/>
        <w:t>сто</w:t>
      </w:r>
      <w:r w:rsidR="00B13D68" w:rsidRPr="009A6449">
        <w:t>ꙗ</w:t>
      </w:r>
      <w:r w:rsidRPr="009A6449">
        <w:t xml:space="preserve">аше. "Питерь зде вса орꙋдïа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измыслити."</w:t>
      </w:r>
    </w:p>
    <w:p w14:paraId="2B199268" w14:textId="26AC9ECE" w:rsidR="00586BFB" w:rsidRPr="009A6449" w:rsidRDefault="00586BFB" w:rsidP="00D84D30">
      <w:pPr>
        <w:pStyle w:val="NoSpacing"/>
      </w:pPr>
      <w:r w:rsidRPr="009A6449">
        <w:t>"Непрѣдвидимое нѣкогда бла</w:t>
      </w:r>
      <w:r w:rsidR="00771A55">
        <w:t>жайш</w:t>
      </w:r>
      <w:r w:rsidRPr="009A6449">
        <w:t>имь бываеть, жꙋпане."</w:t>
      </w:r>
    </w:p>
    <w:p w14:paraId="0F125C40" w14:textId="3F44116F" w:rsidR="00586BFB" w:rsidRPr="009A6449" w:rsidRDefault="00586BFB" w:rsidP="00D84D30">
      <w:pPr>
        <w:pStyle w:val="NoSpacing"/>
      </w:pPr>
      <w:r w:rsidRPr="009A6449">
        <w:t xml:space="preserve">Глась онь </w:t>
      </w:r>
      <w:r w:rsidR="000314AA">
        <w:t>нежьн</w:t>
      </w:r>
      <w:r w:rsidRPr="009A6449">
        <w:t>ый, въпльзва</w:t>
      </w:r>
      <w:r w:rsidR="00E2780F">
        <w:t>ѧ</w:t>
      </w:r>
      <w:r w:rsidRPr="009A6449">
        <w:t>й! Лито слышааше го при оусѣ.</w:t>
      </w:r>
    </w:p>
    <w:p w14:paraId="4E69CD21" w14:textId="684676B7"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Pr="009A6449">
        <w:t xml:space="preserve">ый," рече жꙋпань онь. "Ами, где </w:t>
      </w:r>
      <w:r w:rsidR="00676FB0" w:rsidRPr="009A6449">
        <w:t>бѣх</w:t>
      </w:r>
      <w:r w:rsidRPr="009A6449">
        <w:t>ꙋ жена тво</w:t>
      </w:r>
      <w:r w:rsidR="00B13D68" w:rsidRPr="009A6449">
        <w:t>ꙗ</w:t>
      </w:r>
      <w:r w:rsidRPr="009A6449">
        <w:t xml:space="preserve"> и </w:t>
      </w:r>
      <w:r w:rsidR="00350772">
        <w:t>сын</w:t>
      </w:r>
      <w:r w:rsidRPr="009A6449">
        <w:t>ь послана?" Ть же на рꙋкꙋ Литовꙋ по</w:t>
      </w:r>
      <w:r w:rsidR="002C4AA2" w:rsidRPr="009A6449">
        <w:t>глѧде.</w:t>
      </w:r>
      <w:r w:rsidRPr="009A6449">
        <w:t xml:space="preserve"> "Прьстена твоего нѣсть. Еда го </w:t>
      </w:r>
      <w:r w:rsidR="00350772">
        <w:t>сын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23C857B5"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аемымь творити? Питерь хощеть начиновь простыхь и прѣмыхь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сицевымь подлагати."</w:t>
      </w:r>
    </w:p>
    <w:p w14:paraId="226EC9DD" w14:textId="521C7181" w:rsidR="00586BFB" w:rsidRPr="009A6449" w:rsidRDefault="00586BFB" w:rsidP="00D84D30">
      <w:pPr>
        <w:pStyle w:val="NoSpacing"/>
      </w:pPr>
      <w:r w:rsidRPr="009A6449">
        <w:t xml:space="preserve">"Лой горкаа на </w:t>
      </w:r>
      <w:r w:rsidR="00844F62">
        <w:t>хрьбьт</w:t>
      </w:r>
      <w:r w:rsidRPr="009A6449">
        <w:t xml:space="preserve">ѣ, или, май, на вѣждицахь," рече Питерь. " Или на иной части тѣлесе. Оуспѣваеть прѣжде всего, егда подложеный невѣсть, </w:t>
      </w:r>
      <w:r w:rsidR="00B13D68">
        <w:t>ꙗ</w:t>
      </w:r>
      <w:r w:rsidR="00322CB9">
        <w:t>мо</w:t>
      </w:r>
      <w:r w:rsidRPr="009A6449">
        <w:t xml:space="preserve">же лой она хощеть пакы паднꙋти. Начинь онь </w:t>
      </w:r>
      <w:r w:rsidR="007209AE">
        <w:t>естъ</w:t>
      </w:r>
      <w:r w:rsidRPr="009A6449">
        <w:t xml:space="preserve"> благымь, въ образѣхь же гнисомь бѣлыхь на кожи ѿкрытой </w:t>
      </w:r>
      <w:r w:rsidR="007209AE">
        <w:t>естъ</w:t>
      </w:r>
      <w:r w:rsidRPr="009A6449">
        <w:t xml:space="preserve"> даже нѣкыѧ красоты, нѣсть ли тако, жꙋпане?"</w:t>
      </w:r>
    </w:p>
    <w:p w14:paraId="0F42DDE2" w14:textId="77777777" w:rsidR="00586BFB" w:rsidRPr="009A6449" w:rsidRDefault="00586BFB" w:rsidP="00D84D30">
      <w:pPr>
        <w:pStyle w:val="NoSpacing"/>
      </w:pPr>
      <w:r w:rsidRPr="009A6449">
        <w:t>"Прѣвъсходѧщеѧ," рече жꙋпань онь, гласомь же кысло звꙋчѧщимь.</w:t>
      </w:r>
    </w:p>
    <w:p w14:paraId="1346DC3B" w14:textId="5268E161"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 xml:space="preserve">ше, на оукрасы бльстѧщïѧ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принꙋжденïемь движѧщама сѧ.</w:t>
      </w:r>
    </w:p>
    <w:p w14:paraId="207B6E98" w14:textId="5764DB25" w:rsidR="00586BFB" w:rsidRPr="009A6449" w:rsidRDefault="00586BFB" w:rsidP="00D84D30">
      <w:pPr>
        <w:pStyle w:val="NoSpacing"/>
        <w:rPr>
          <w:i/>
          <w:iCs/>
        </w:rPr>
      </w:pPr>
      <w:r w:rsidRPr="009A6449">
        <w:t xml:space="preserve">Звꙋци мꙋченïа ѿ врать пристигающи </w:t>
      </w:r>
      <w:r w:rsidR="002152B7">
        <w:t>неѵр</w:t>
      </w:r>
      <w:r w:rsidRPr="009A6449">
        <w:t xml:space="preserve">ы кнѧѕꙋ рѣзаахꙋ. </w:t>
      </w:r>
      <w:r w:rsidRPr="009A6449">
        <w:rPr>
          <w:i/>
          <w:iCs/>
        </w:rPr>
        <w:t>Кого оухватишѧ?</w:t>
      </w:r>
      <w:r w:rsidRPr="009A6449">
        <w:t xml:space="preserve"> </w:t>
      </w:r>
      <w:r w:rsidR="00F22D38" w:rsidRPr="009A6449">
        <w:t>помыслѣа</w:t>
      </w:r>
      <w:r w:rsidRPr="009A6449">
        <w:t xml:space="preserve">ше ть. </w:t>
      </w:r>
      <w:r w:rsidRPr="009A6449">
        <w:rPr>
          <w:i/>
          <w:iCs/>
        </w:rPr>
        <w:t xml:space="preserve">Можеть то быти </w:t>
      </w:r>
      <w:r w:rsidRPr="00860C2E">
        <w:rPr>
          <w:i/>
          <w:iCs/>
        </w:rPr>
        <w:t>I</w:t>
      </w:r>
      <w:r w:rsidRPr="009A6449">
        <w:rPr>
          <w:i/>
          <w:iCs/>
        </w:rPr>
        <w:t>даахь?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7777777" w:rsidR="00586BFB" w:rsidRPr="009A6449" w:rsidRDefault="00586BFB" w:rsidP="00D84D30">
      <w:pPr>
        <w:pStyle w:val="NoSpacing"/>
      </w:pPr>
      <w:r w:rsidRPr="009A6449">
        <w:t>"Еси хꙋдожникомь великымь," възгрохоти жꙋпань онь. "А нынѣ, да покажежи приличïе мльчанïемь."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7FBAF9A9" w:rsidR="00586BFB" w:rsidRPr="009A6449" w:rsidRDefault="00586BFB" w:rsidP="00D84D30">
      <w:pPr>
        <w:pStyle w:val="NoSpacing"/>
      </w:pPr>
      <w:r w:rsidRPr="009A6449">
        <w:t xml:space="preserve">Жꙋпань онь же главою </w:t>
      </w:r>
      <w:r w:rsidR="00C91858">
        <w:t>покыва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3C47A045"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 xml:space="preserve">о правь, помысли Лито. Аще бы зꙋба оного не было...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79E370CF"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опытати дрꙋга</w:t>
      </w:r>
      <w:r w:rsidRPr="009A6449">
        <w:t>, помысли ть.</w:t>
      </w:r>
    </w:p>
    <w:p w14:paraId="4EB5A6C8" w14:textId="527024F8" w:rsidR="00586BFB" w:rsidRPr="009A6449" w:rsidRDefault="00586BFB" w:rsidP="00D84D30">
      <w:pPr>
        <w:pStyle w:val="NoSpacing"/>
      </w:pPr>
      <w:r w:rsidRPr="009A6449">
        <w:t xml:space="preserve">"Се, </w:t>
      </w:r>
      <w:r w:rsidR="00B83801">
        <w:t>блюд</w:t>
      </w:r>
      <w:r w:rsidRPr="009A6449">
        <w:t>ай чловѣка сего необычайнаго, ѿрицаю</w:t>
      </w:r>
      <w:r w:rsidR="008D0D6C" w:rsidRPr="009A6449">
        <w:t>щаго</w:t>
      </w:r>
      <w:r w:rsidRPr="009A6449">
        <w:t xml:space="preserve"> оцѣнимымь быти," рече жꙋпань онь. "</w:t>
      </w:r>
      <w:r w:rsidR="00B83801">
        <w:t>Блюд</w:t>
      </w:r>
      <w:r w:rsidRPr="009A6449">
        <w:t>ай его, Питере."</w:t>
      </w:r>
    </w:p>
    <w:p w14:paraId="29CC28E4" w14:textId="1D2A2EDE" w:rsidR="00586BFB" w:rsidRPr="009A6449" w:rsidRDefault="006C6CF9" w:rsidP="00D84D30">
      <w:pPr>
        <w:pStyle w:val="NoSpacing"/>
      </w:pPr>
      <w:r>
        <w:t>Жꙋпань</w:t>
      </w:r>
      <w:r w:rsidR="00586BFB" w:rsidRPr="009A6449">
        <w:t xml:space="preserve"> же </w:t>
      </w:r>
      <w:r w:rsidR="00F22D38" w:rsidRPr="009A6449">
        <w:t>помыслѣа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 xml:space="preserve">еши кꙋпити! Се, затвореный зде, леѡдры подѣловь продавающе его въ всемь мигновенïй жизни его! Аще бы си го нынѣ възѧль и потрѧсель нимь, праскало бы </w:t>
      </w:r>
      <w:r w:rsidR="0002003B">
        <w:t>ѫтрь</w:t>
      </w:r>
      <w:r w:rsidR="00586BFB" w:rsidRPr="009A6449">
        <w:t xml:space="preserve"> его. Праздный! Въспродаденый! Какого значенïа имать нынѣ начинь съмрьти его?</w:t>
      </w:r>
    </w:p>
    <w:p w14:paraId="18496B54" w14:textId="49D8CD63" w:rsidR="00586BFB" w:rsidRPr="009A6449" w:rsidRDefault="00586BFB" w:rsidP="00D84D30">
      <w:pPr>
        <w:pStyle w:val="NoSpacing"/>
      </w:pPr>
      <w:r w:rsidRPr="009A6449">
        <w:t xml:space="preserve">Звꙋци же жѧбïи </w:t>
      </w:r>
      <w:r w:rsidR="003B2508">
        <w:t>ѿзадь</w:t>
      </w:r>
      <w:r w:rsidRPr="009A6449">
        <w:t xml:space="preserve"> приходившïи съпрѣшѧ.</w:t>
      </w:r>
    </w:p>
    <w:p w14:paraId="53A72758" w14:textId="07F65C40"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данны</w:t>
      </w:r>
      <w:r w:rsidR="00CE36F6">
        <w:t>ѧ</w:t>
      </w:r>
      <w:r w:rsidRPr="009A6449">
        <w:t xml:space="preserve"> понꙋждаемы пройзводиль. Пакы проваль. Се, врѣмѧ врьтѣнïе съкончати съ кнѧѕомь симь глꙋпавымь, съ юродомь симь бꙋ</w:t>
      </w:r>
      <w:r w:rsidR="00B13D68" w:rsidRPr="009A6449">
        <w:t>ꙗ</w:t>
      </w:r>
      <w:r w:rsidRPr="009A6449">
        <w:t xml:space="preserve">во кроткымь, неразоумѣющимь, какый </w:t>
      </w:r>
      <w:r w:rsidR="00D410F6">
        <w:t>тькьмо</w:t>
      </w:r>
      <w:r w:rsidRPr="009A6449">
        <w:t xml:space="preserve"> при немь съврьшаемь бѣ адь</w:t>
      </w:r>
      <w:r w:rsidR="0098161F">
        <w:t xml:space="preserve"> — </w:t>
      </w:r>
      <w:r w:rsidRPr="009A6449">
        <w:t>тьчïю на влась ѿ него далеко.</w:t>
      </w:r>
    </w:p>
    <w:p w14:paraId="4E9D2CCA" w14:textId="06729C70" w:rsidR="00586BFB" w:rsidRPr="009A6449" w:rsidRDefault="00586BFB" w:rsidP="00D84D30">
      <w:pPr>
        <w:pStyle w:val="NoSpacing"/>
      </w:pPr>
      <w:r w:rsidRPr="009A6449">
        <w:t>Мысль же она жꙋпана оу</w:t>
      </w:r>
      <w:r w:rsidR="0026583B" w:rsidRPr="009A6449">
        <w:t>съпоко</w:t>
      </w:r>
      <w:r w:rsidRPr="009A6449">
        <w:t>и, ѿнашаѧ го ѿ съмнѣнïи мꙋченïю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бескрайныхь</w:t>
      </w:r>
      <w:r w:rsidR="0098161F">
        <w:t xml:space="preserve"> — </w:t>
      </w:r>
      <w:r w:rsidRPr="009A6449">
        <w:t>прѣмѣнь ѿрѣзающа юродомь, ада подъ ними сꙋща раскрывающе.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31CA485A" w:rsidR="00586BFB" w:rsidRPr="009A6449" w:rsidRDefault="00586BFB" w:rsidP="00D84D30">
      <w:pPr>
        <w:pStyle w:val="NoSpacing"/>
      </w:pPr>
      <w:r w:rsidRPr="009A6449">
        <w:lastRenderedPageBreak/>
        <w:t xml:space="preserve">Лито възь трапезы </w:t>
      </w:r>
      <w:r w:rsidR="00373D91" w:rsidRPr="009A6449">
        <w:t>оустрь</w:t>
      </w:r>
      <w:r w:rsidRPr="009A6449">
        <w:t xml:space="preserve">млено </w:t>
      </w:r>
      <w:r w:rsidR="00FE795F" w:rsidRPr="009A6449">
        <w:t>глѧдаа</w:t>
      </w:r>
      <w:r w:rsidRPr="009A6449">
        <w:t xml:space="preserve">ше, чюдѧ сѧ, почьто ради ть </w:t>
      </w:r>
      <w:r w:rsidR="00DD3E58">
        <w:t>чаꙗ</w:t>
      </w:r>
      <w:r w:rsidRPr="009A6449">
        <w:t xml:space="preserve">аше. Зꙋбь онь </w:t>
      </w:r>
      <w:r w:rsidR="00B84CD1">
        <w:t>хотѣше</w:t>
      </w:r>
      <w:r w:rsidRPr="009A6449">
        <w:t xml:space="preserve"> всѧ на скорѣ съврьшити. Все пакы</w:t>
      </w:r>
      <w:r w:rsidR="0098161F">
        <w:t xml:space="preserve"> — </w:t>
      </w:r>
      <w:r w:rsidRPr="009A6449">
        <w:t>жизнь сïа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Pr="009A6449">
        <w:t>ыѧ, оу</w:t>
      </w:r>
      <w:r w:rsidR="000314AA">
        <w:t>нежьн</w:t>
      </w:r>
      <w:r w:rsidRPr="009A6449">
        <w:t>ены мьглою прашною.</w:t>
      </w:r>
    </w:p>
    <w:p w14:paraId="33177007" w14:textId="4A6AF21D"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трапезы, ть себесъпиратели льгцѣ постави сѧ, и мало съмнѣ</w:t>
      </w:r>
      <w:r w:rsidR="00B13D68" w:rsidRPr="009A6449">
        <w:t>ꙗ</w:t>
      </w:r>
      <w:r w:rsidRPr="009A6449">
        <w:t xml:space="preserve"> сѧ, </w:t>
      </w:r>
      <w:r w:rsidR="00B83801">
        <w:t>блюд</w:t>
      </w:r>
      <w:r w:rsidRPr="009A6449">
        <w:t xml:space="preserve">авь промѣнꙋ въ лици кнѧѕꙋ. Оузрѣ го надыхнꙋвша сѧ </w:t>
      </w:r>
      <w:r w:rsidR="0042307B" w:rsidRPr="009A6449">
        <w:t>глꙋб</w:t>
      </w:r>
      <w:r w:rsidRPr="009A6449">
        <w:t>оцѣ, съврѣнïе же челюстïю его, вльненïе же мыш</w:t>
      </w:r>
      <w:r w:rsidR="00035F14">
        <w:t>цѧ</w:t>
      </w:r>
      <w:r w:rsidRPr="009A6449">
        <w:t xml:space="preserve"> </w:t>
      </w:r>
      <w:r w:rsidR="00D21B36">
        <w:t>онде</w:t>
      </w:r>
      <w:r w:rsidRPr="009A6449">
        <w:t>, оуста заврѣ</w:t>
      </w:r>
      <w:r w:rsidR="00D21B36">
        <w:t>т</w:t>
      </w:r>
      <w:r w:rsidRPr="009A6449">
        <w:t>а дрьжѧща.</w:t>
      </w:r>
    </w:p>
    <w:p w14:paraId="2531994E" w14:textId="36C39D88"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помысли жꙋпань онь.</w:t>
      </w:r>
    </w:p>
    <w:p w14:paraId="7AD31A3A" w14:textId="14BD4AEA"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 xml:space="preserve">ко жꙋпань можааше ѿтещи, Лито тврьдѣ на зꙋбь онь грызнꙋ, </w:t>
      </w:r>
      <w:r w:rsidR="00DB2201">
        <w:t>чювьств</w:t>
      </w:r>
      <w:r w:rsidRPr="009A6449">
        <w:t xml:space="preserve">аѧ раздрꙋшенïа его. </w:t>
      </w:r>
      <w:r w:rsidR="00BA7C70" w:rsidRPr="009A6449">
        <w:t>Отвор</w:t>
      </w:r>
      <w:r w:rsidRPr="009A6449">
        <w:t>ивь же оуста, ть парꙋ исдь</w:t>
      </w:r>
      <w:r w:rsidR="00413F5A" w:rsidRPr="009A6449">
        <w:t xml:space="preserve">ше </w:t>
      </w:r>
      <w:r w:rsidRPr="009A6449">
        <w:t xml:space="preserve">острꙋ, юже могль еще на ѧзыцѣ окꙋсити. Жꙋпань онь оумали сѧ, тварь его </w:t>
      </w:r>
      <w:r w:rsidR="00B13D68" w:rsidRPr="009A6449">
        <w:t>ꙗ</w:t>
      </w:r>
      <w:r w:rsidRPr="009A6449">
        <w:t>ко въ проходѣ оузцѣйшемь. Лито же оуслыша въздыха при оусѣ своемь</w:t>
      </w:r>
      <w:r w:rsidR="0098161F">
        <w:t xml:space="preserve"> — </w:t>
      </w:r>
      <w:r w:rsidRPr="009A6449">
        <w:t>глась онь медовый: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0B30D391" w:rsidR="00586BFB" w:rsidRPr="009A6449" w:rsidRDefault="00586BFB" w:rsidP="00D84D30">
      <w:pPr>
        <w:pStyle w:val="NoSpacing"/>
      </w:pPr>
      <w:r w:rsidRPr="009A6449">
        <w:t>Лито же помены по</w:t>
      </w:r>
      <w:r w:rsidR="00DB2201">
        <w:t>чювьств</w:t>
      </w:r>
      <w:r w:rsidRPr="009A6449">
        <w:t>а мыслю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 xml:space="preserve">азанïа стара бабь беззꙋбыхь. </w:t>
      </w:r>
      <w:r w:rsidR="00161B01">
        <w:t>Истьб</w:t>
      </w:r>
      <w:r w:rsidRPr="009A6449">
        <w:t>а она, трапеза же, жꙋпань, двойца ꙫчïю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4322C07F"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 xml:space="preserve">ко метрѡномь невъзладеный, на вѣкы въ </w:t>
      </w:r>
      <w:r w:rsidR="00C91858">
        <w:t>покыван</w:t>
      </w:r>
      <w:r w:rsidRPr="009A6449">
        <w:t>ïй на гор</w:t>
      </w:r>
      <w:r w:rsidR="004C06B1">
        <w:t>ꙋ</w:t>
      </w:r>
      <w:r w:rsidRPr="009A6449">
        <w:t xml:space="preserve"> остав</w:t>
      </w:r>
      <w:r w:rsidR="00DA00FA">
        <w:t>ивь</w:t>
      </w:r>
      <w:r w:rsidRPr="009A6449">
        <w:t xml:space="preserve"> сѧ. Лито же оуслыша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Мысль его кошемь мнѣаше сѧ быти безднымь, всего поймающимь. Всего, егоже вънѣгда бѣ: всего клика, всего шьпнꙋтïа, всего... мльчанïа.</w:t>
      </w:r>
    </w:p>
    <w:p w14:paraId="06CD1973" w14:textId="65F0D469" w:rsidR="00586BFB" w:rsidRPr="009A6449" w:rsidRDefault="00586BFB" w:rsidP="00D84D30">
      <w:pPr>
        <w:pStyle w:val="NoSpacing"/>
      </w:pPr>
      <w:r w:rsidRPr="009A6449">
        <w:t xml:space="preserve">А мысль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Pr="009A6449">
        <w:t xml:space="preserve">ыхь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xml:space="preserve">. Мысль она смысломь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77777777" w:rsidR="00586BFB" w:rsidRPr="009A6449" w:rsidRDefault="00586BFB" w:rsidP="00D84D30">
      <w:pPr>
        <w:pStyle w:val="NoSpacing"/>
      </w:pPr>
      <w:r w:rsidRPr="009A6449">
        <w:t>Мльчанïе.</w:t>
      </w:r>
    </w:p>
    <w:p w14:paraId="50D11911" w14:textId="59034709"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личнымь сто</w:t>
      </w:r>
      <w:r w:rsidR="00B13D68" w:rsidRPr="009A6449">
        <w:t>ꙗ</w:t>
      </w:r>
      <w:r w:rsidRPr="009A6449">
        <w:t xml:space="preserve">аше, въ съкрывалищи своемь задъ трапезою сꙋщемь, идеже ть заключи сѧ ѿ </w:t>
      </w:r>
      <w:r w:rsidR="00161B01">
        <w:t>истьб</w:t>
      </w:r>
      <w:r w:rsidRPr="009A6449">
        <w:t xml:space="preserve">ы мрьтвьци испльненыѧ. Въниманïе его въ стрѣгь себе въдаде, на околищи </w:t>
      </w:r>
      <w:r w:rsidR="00B13D68" w:rsidRPr="009A6449">
        <w:t>ꙗ</w:t>
      </w:r>
      <w:r w:rsidRPr="009A6449">
        <w:t xml:space="preserve">ко облѣтающе. </w:t>
      </w:r>
      <w:r w:rsidRPr="009A6449">
        <w:rPr>
          <w:i/>
          <w:iCs/>
        </w:rPr>
        <w:t>Еда есмь и азь того въдыхнꙋль?</w:t>
      </w:r>
      <w:r w:rsidRPr="009A6449">
        <w:t xml:space="preserve"> пытааше себе сама. </w:t>
      </w:r>
      <w:r w:rsidRPr="009A6449">
        <w:rPr>
          <w:i/>
          <w:iCs/>
        </w:rPr>
        <w:t>Чьто то и бѣ, еда бѣ и мене посѧгнꙋло?</w:t>
      </w:r>
    </w:p>
    <w:p w14:paraId="00BB8E47" w14:textId="4E16526D" w:rsidR="00586BFB" w:rsidRPr="009A6449" w:rsidRDefault="00586BFB" w:rsidP="00D84D30">
      <w:pPr>
        <w:pStyle w:val="NoSpacing"/>
      </w:pPr>
      <w:r w:rsidRPr="009A6449">
        <w:t>Звꙋци врьнꙋшѧ сѧ томꙋ... и разоумь. Оуслыша нѣкого нарѧждающа</w:t>
      </w:r>
      <w:r w:rsidR="0098161F">
        <w:t xml:space="preserve"> — </w:t>
      </w:r>
      <w:r w:rsidRPr="009A6449">
        <w:t>личïа плынна... врата не</w:t>
      </w:r>
      <w:r w:rsidR="002F1E7C">
        <w:t>отвар</w:t>
      </w:r>
      <w:r w:rsidR="00B13D68" w:rsidRPr="009A6449">
        <w:t>ꙗ</w:t>
      </w:r>
      <w:r w:rsidRPr="009A6449">
        <w:t>ти... вѣ</w:t>
      </w:r>
      <w:r w:rsidR="00B13D68" w:rsidRPr="009A6449">
        <w:t>ꙗ</w:t>
      </w:r>
      <w:r w:rsidRPr="009A6449">
        <w:t>телы раздвижати.</w:t>
      </w:r>
    </w:p>
    <w:p w14:paraId="364DD8E4" w14:textId="30C10C98" w:rsidR="00586BFB" w:rsidRPr="009A6449" w:rsidRDefault="00586BFB" w:rsidP="00D84D30">
      <w:pPr>
        <w:pStyle w:val="NoSpacing"/>
      </w:pPr>
      <w:r w:rsidRPr="009A6449">
        <w:t>Дрꙋѕи на скорѣ падошѧ, помысли ть. Азь еще продльжаю. Еще дыхаю. Адь безмилос</w:t>
      </w:r>
      <w:r w:rsidR="009E1858">
        <w:t>тьн</w:t>
      </w:r>
      <w:r w:rsidRPr="009A6449">
        <w:t>ый! Толико близо!</w:t>
      </w:r>
    </w:p>
    <w:p w14:paraId="638664EA" w14:textId="40356135" w:rsidR="00586BFB" w:rsidRPr="009A6449" w:rsidRDefault="00586BFB" w:rsidP="00D84D30">
      <w:pPr>
        <w:pStyle w:val="NoSpacing"/>
      </w:pPr>
      <w:r w:rsidRPr="009A6449">
        <w:t xml:space="preserve">Нынѣ то можааше разбирати. Щить его въключень бѣ, на степени ниской, но все пакы достачающей, размѣнꙋ съпирати дебелцѧть чрѣсъ поле </w:t>
      </w:r>
      <w:r w:rsidR="005D275E">
        <w:t>защитьн</w:t>
      </w:r>
      <w:r w:rsidRPr="009A6449">
        <w:t>ое. Ѿискааше же сѧ ѿ трапезы... то, и въздыхь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F02F06">
        <w:t>ï</w:t>
      </w:r>
      <w:r w:rsidRPr="009A6449">
        <w:t>е и прѣдоупрѣжденïе въ въздысѣ мꙋжа оумирающа</w:t>
      </w:r>
      <w:r w:rsidR="0098161F">
        <w:t xml:space="preserve"> — </w:t>
      </w:r>
      <w:r w:rsidRPr="009A6449">
        <w:t>сими бѣ спасень.</w:t>
      </w:r>
    </w:p>
    <w:p w14:paraId="35DA5241" w14:textId="38325ECF" w:rsidR="00586BFB" w:rsidRPr="009A6449" w:rsidRDefault="00586BFB" w:rsidP="00D84D30">
      <w:pPr>
        <w:pStyle w:val="NoSpacing"/>
      </w:pPr>
      <w:r w:rsidRPr="009A6449">
        <w:t xml:space="preserve">Питерꙋ обаче благодаримымь не бѣ. Юродь онь </w:t>
      </w:r>
      <w:r w:rsidR="002616F6">
        <w:t>попꙋстиль</w:t>
      </w:r>
      <w:r w:rsidRPr="009A6449">
        <w:t xml:space="preserve"> </w:t>
      </w:r>
      <w:r w:rsidR="007209AE">
        <w:t>естъ</w:t>
      </w:r>
      <w:r w:rsidRPr="009A6449">
        <w:t xml:space="preserve"> себе оубит</w:t>
      </w:r>
      <w:r w:rsidR="002616F6">
        <w:t>ь быти</w:t>
      </w:r>
      <w:r w:rsidRPr="009A6449">
        <w:t>. А сто</w:t>
      </w:r>
      <w:r w:rsidR="009E1858">
        <w:t>тьн</w:t>
      </w:r>
      <w:r w:rsidRPr="009A6449">
        <w:t xml:space="preserve">икь онь стражѧ глꙋпавый!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присꙋствïе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прѣдоупрѣжденïа.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24CDC992" w:rsidR="00586BFB" w:rsidRPr="009A6449" w:rsidRDefault="00586BFB" w:rsidP="00D84D30">
      <w:pPr>
        <w:pStyle w:val="NoSpacing"/>
      </w:pPr>
      <w:r w:rsidRPr="009A6449">
        <w:t xml:space="preserve">Ами, нѣсть томꙋ </w:t>
      </w:r>
      <w:r w:rsidR="00CC75AD" w:rsidRPr="009A6449">
        <w:t>болѣ</w:t>
      </w:r>
      <w:r w:rsidRPr="009A6449">
        <w:t xml:space="preserve"> значенïа, помысли жꙋпань онь, разоумь свой оукрѣнпл</w:t>
      </w:r>
      <w:r w:rsidR="00B13D68" w:rsidRPr="009A6449">
        <w:t>ꙗ</w:t>
      </w:r>
      <w:r w:rsidRPr="009A6449">
        <w:t>юще. Сто</w:t>
      </w:r>
      <w:r w:rsidR="009E1858">
        <w:t>тьн</w:t>
      </w:r>
      <w:r w:rsidRPr="009A6449">
        <w:t>икь слѣд</w:t>
      </w:r>
      <w:r w:rsidR="00E2780F">
        <w:t>ы</w:t>
      </w:r>
      <w:r w:rsidRPr="009A6449">
        <w:t>й хощеть исканïемь ѿвѣтовь въпрос</w:t>
      </w:r>
      <w:r w:rsidR="00D75C54">
        <w:t>омь</w:t>
      </w:r>
      <w:r w:rsidRPr="009A6449">
        <w:t xml:space="preserve"> с</w:t>
      </w:r>
      <w:r w:rsidR="00D75C54">
        <w:t>имь</w:t>
      </w:r>
      <w:r w:rsidRPr="009A6449">
        <w:t xml:space="preserve"> начѧти.</w:t>
      </w:r>
    </w:p>
    <w:p w14:paraId="70BA3BEF" w14:textId="6A05109A" w:rsidR="00586BFB" w:rsidRPr="009A6449" w:rsidRDefault="00586BFB" w:rsidP="00D84D30">
      <w:pPr>
        <w:pStyle w:val="NoSpacing"/>
      </w:pPr>
      <w:r w:rsidRPr="009A6449">
        <w:t>Ть же дѣйствïй оувеличенïа долꙋ въспрïѧть въ триклинѣ</w:t>
      </w:r>
      <w:r w:rsidR="0098161F">
        <w:t xml:space="preserve"> — </w:t>
      </w:r>
      <w:r w:rsidRPr="009A6449">
        <w:t xml:space="preserve">задъ кꙋтомь, врата </w:t>
      </w:r>
      <w:r w:rsidR="00C246CB">
        <w:t>вьтор</w:t>
      </w:r>
      <w:r w:rsidRPr="009A6449">
        <w:t xml:space="preserve">аа по </w:t>
      </w:r>
      <w:r w:rsidR="00161B01">
        <w:t>истьб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35047B44" w:rsidR="00586BFB" w:rsidRPr="009A6449" w:rsidRDefault="00586BFB" w:rsidP="00D84D30">
      <w:pPr>
        <w:pStyle w:val="NoSpacing"/>
      </w:pPr>
      <w:r w:rsidRPr="009A6449">
        <w:t xml:space="preserve">Жꙋпань онь же разоумѣ, </w:t>
      </w:r>
      <w:r w:rsidR="00B13D68" w:rsidRPr="009A6449">
        <w:t>ꙗ</w:t>
      </w:r>
      <w:r w:rsidRPr="009A6449">
        <w:t xml:space="preserve">ко тьчïю мало мигновенïи ѿтеченïю его изъ </w:t>
      </w:r>
      <w:r w:rsidR="00161B01">
        <w:t>истьб</w:t>
      </w:r>
      <w:r w:rsidRPr="009A6449">
        <w:t xml:space="preserve">ы оныѧ </w:t>
      </w:r>
      <w:r w:rsidR="00525E3F">
        <w:t>страшьн</w:t>
      </w:r>
      <w:r w:rsidRPr="009A6449">
        <w:t>ыѧ проминꙋ.</w:t>
      </w:r>
    </w:p>
    <w:p w14:paraId="0E86108B" w14:textId="57135871" w:rsidR="00586BFB" w:rsidRPr="009A6449" w:rsidRDefault="00586BFB" w:rsidP="00D84D30">
      <w:pPr>
        <w:pStyle w:val="NoSpacing"/>
      </w:pPr>
      <w:r w:rsidRPr="009A6449">
        <w:lastRenderedPageBreak/>
        <w:t>Нѣ</w:t>
      </w:r>
      <w:r w:rsidR="007D5ECC" w:rsidRPr="009A6449">
        <w:t>кьтор</w:t>
      </w:r>
      <w:r w:rsidRPr="009A6449">
        <w:t xml:space="preserve">ыѧ ѿ стражь къ </w:t>
      </w:r>
      <w:r w:rsidR="00EE2C7F">
        <w:t>вратомь</w:t>
      </w:r>
      <w:r w:rsidRPr="009A6449">
        <w:t xml:space="preserve"> он</w:t>
      </w:r>
      <w:r w:rsidR="008C08EC">
        <w:t>ѣ</w:t>
      </w:r>
      <w:r w:rsidRPr="009A6449">
        <w:t xml:space="preserve">мь орꙋжïе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62AE8DFA" w:rsidR="00586BFB" w:rsidRPr="009A6449" w:rsidRDefault="00586BFB" w:rsidP="00D84D30">
      <w:pPr>
        <w:pStyle w:val="NoSpacing"/>
      </w:pPr>
      <w:r w:rsidRPr="009A6449">
        <w:t xml:space="preserve">Единь же мꙋжь грѧдааше ѿ кꙋта оного, личïе плынное на ремѧнѣхь крьчнѣхь висѧ имы,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 xml:space="preserve">ѧ сѧ. Плавовлась бѣ, съ лицемь же равнымь,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чрьты вльненïа. Мнѣаше сѧ </w:t>
      </w:r>
      <w:r w:rsidR="00B13D68" w:rsidRPr="009A6449">
        <w:t>ꙗ</w:t>
      </w:r>
      <w:r w:rsidRPr="009A6449">
        <w:t xml:space="preserve">ко </w:t>
      </w:r>
      <w:r w:rsidR="002152B7">
        <w:t>животьн</w:t>
      </w:r>
      <w:r w:rsidRPr="009A6449">
        <w:t>ымь быти нѣкымь мо</w:t>
      </w:r>
      <w:r w:rsidR="00ED5223" w:rsidRPr="009A6449">
        <w:t>рьск</w:t>
      </w:r>
      <w:r w:rsidRPr="009A6449">
        <w:t>ымь, еже междꙋ на земли сꙋхой ходѧщими оставлено бѣ.</w:t>
      </w:r>
    </w:p>
    <w:p w14:paraId="3FE48F7E" w14:textId="030AEC32"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кïнь Нефꙋдь. Десѧ</w:t>
      </w:r>
      <w:r w:rsidR="009E1858">
        <w:t>тьн</w:t>
      </w:r>
      <w:r w:rsidRPr="009A6449">
        <w:t xml:space="preserve">икь стражѧ. Нефꙋдь же зависимь бѣ ѿ семꙋты, съпрѧженïа гꙋдбы съ опойтелемь, въ съвѣстïй </w:t>
      </w:r>
      <w:r w:rsidR="0042307B" w:rsidRPr="009A6449">
        <w:t>глꙋб</w:t>
      </w:r>
      <w:r w:rsidRPr="009A6449">
        <w:t>оцѣйшемь гꙋдꙋ</w:t>
      </w:r>
      <w:r w:rsidR="008D0D6C" w:rsidRPr="009A6449">
        <w:t>щаго</w:t>
      </w:r>
      <w:r w:rsidRPr="009A6449">
        <w:t>. Се, знанïа тьчка въс</w:t>
      </w:r>
      <w:r w:rsidR="00D543BA">
        <w:t>польѕ</w:t>
      </w:r>
      <w:r w:rsidRPr="009A6449">
        <w:t>ваемаа.</w:t>
      </w:r>
    </w:p>
    <w:p w14:paraId="3E61B7E7" w14:textId="38F6D3E2"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плынь отровный. Вѣ</w:t>
      </w:r>
      <w:r w:rsidR="00B13D68" w:rsidRPr="009A6449">
        <w:t>ꙗ</w:t>
      </w:r>
      <w:r w:rsidRPr="009A6449">
        <w:t xml:space="preserve">тели въ </w:t>
      </w:r>
      <w:r w:rsidR="00161B01">
        <w:t>истьб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 xml:space="preserve">ства того нѣсть избѣгло. Нынѣ бꙋдеть </w:t>
      </w:r>
      <w:r w:rsidR="00161B01">
        <w:t>истьб</w:t>
      </w:r>
      <w:r w:rsidRPr="009A6449">
        <w:t xml:space="preserve">а она оуже исчистена. </w:t>
      </w:r>
      <w:r w:rsidR="00082037" w:rsidRPr="009A6449">
        <w:t>Чесо</w:t>
      </w:r>
      <w:r w:rsidRPr="009A6449">
        <w:t xml:space="preserve"> нарѧждаеши?"</w:t>
      </w:r>
    </w:p>
    <w:p w14:paraId="45D8FEAC" w14:textId="39BEFC35" w:rsidR="00586BFB" w:rsidRPr="009A6449" w:rsidRDefault="00586BFB" w:rsidP="00D84D30">
      <w:pPr>
        <w:pStyle w:val="NoSpacing"/>
      </w:pPr>
      <w:r w:rsidRPr="009A6449">
        <w:t>Жꙋпань онь гласа его распозна</w:t>
      </w:r>
      <w:r w:rsidR="0098161F">
        <w:t xml:space="preserve"> — </w:t>
      </w:r>
      <w:r w:rsidRPr="009A6449">
        <w:t xml:space="preserve">бѣ етерымь, нарѧды кликомь въздаваювшимь. </w:t>
      </w:r>
      <w:r w:rsidRPr="009A6449">
        <w:rPr>
          <w:i/>
          <w:iCs/>
        </w:rPr>
        <w:t>Спѣшнымь бꙋдеть десѧ</w:t>
      </w:r>
      <w:r w:rsidR="009E1858">
        <w:rPr>
          <w:i/>
          <w:iCs/>
        </w:rPr>
        <w:t>тьн</w:t>
      </w:r>
      <w:r w:rsidRPr="009A6449">
        <w:rPr>
          <w:i/>
          <w:iCs/>
        </w:rPr>
        <w:t xml:space="preserve">икь </w:t>
      </w:r>
      <w:r w:rsidR="0097453E">
        <w:rPr>
          <w:i/>
          <w:iCs/>
        </w:rPr>
        <w:t>сь</w:t>
      </w:r>
      <w:r w:rsidRPr="009A6449">
        <w:t>, помысли ть.</w:t>
      </w:r>
    </w:p>
    <w:p w14:paraId="30AED996" w14:textId="2E156058"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мрьтвы?"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49A143D6"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помысли жꙋпань онь.</w:t>
      </w:r>
    </w:p>
    <w:p w14:paraId="774450BF" w14:textId="485F5A39" w:rsidR="00586BFB" w:rsidRPr="009A6449" w:rsidRDefault="00586BFB" w:rsidP="00D84D30">
      <w:pPr>
        <w:pStyle w:val="NoSpacing"/>
      </w:pPr>
      <w:r w:rsidRPr="009A6449">
        <w:t>"Прѣжде всего, Нефꙋде," рече ть, "да ти благопривѣтствꙋю. Еси новымь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45F6D8CE" w:rsidR="00586BFB" w:rsidRPr="009A6449" w:rsidRDefault="00586BFB" w:rsidP="00D84D30">
      <w:pPr>
        <w:pStyle w:val="NoSpacing"/>
      </w:pPr>
      <w:r w:rsidRPr="009A6449">
        <w:t xml:space="preserve">Жꙋпань онь же въниманïа </w:t>
      </w:r>
      <w:r w:rsidR="00926C02">
        <w:t>блюде</w:t>
      </w:r>
      <w:r w:rsidRPr="009A6449">
        <w:t xml:space="preserve"> растꙋ</w:t>
      </w:r>
      <w:r w:rsidR="008D0D6C" w:rsidRPr="009A6449">
        <w:t>щаго</w:t>
      </w:r>
      <w:r w:rsidRPr="009A6449">
        <w:t xml:space="preserve"> въ ꙫчïю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пакы безъ семꙋты своеѧ быти.</w:t>
      </w:r>
    </w:p>
    <w:p w14:paraId="6BF37590" w14:textId="6E9B5FD4" w:rsidR="00586BFB" w:rsidRPr="009A6449" w:rsidRDefault="00586BFB" w:rsidP="00D84D30">
      <w:pPr>
        <w:pStyle w:val="NoSpacing"/>
      </w:pPr>
      <w:r w:rsidRPr="009A6449">
        <w:t xml:space="preserve">Нефꙋдь же главою </w:t>
      </w:r>
      <w:r w:rsidR="00C91858">
        <w:t>покыва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Pr="009A6449">
        <w:t xml:space="preserve">ïй его </w:t>
      </w:r>
      <w:r w:rsidR="00A60C93">
        <w:t>испльнь</w:t>
      </w:r>
      <w:r w:rsidRPr="009A6449">
        <w:t xml:space="preserve"> тьщати сѧ."</w:t>
      </w:r>
    </w:p>
    <w:p w14:paraId="75F20FBE" w14:textId="3B477008"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съкрывааше. Да разпꙋмѣеши, чьто то бѣ, како же бѣ </w:t>
      </w:r>
      <w:r w:rsidR="00D543BA">
        <w:t>польѕ</w:t>
      </w:r>
      <w:r w:rsidRPr="009A6449">
        <w:t xml:space="preserve">вано, и кьто бѣ емꙋ помогль то тамо съложити. Бꙋдеши прѣдоупрѣжденïи пазити </w:t>
      </w:r>
      <w:r w:rsidR="00130AA0" w:rsidRPr="009A6449">
        <w:t>всѣхь</w:t>
      </w:r>
      <w:r w:rsidRPr="009A6449">
        <w:t xml:space="preserve">, </w:t>
      </w:r>
      <w:r w:rsidR="00B13D68" w:rsidRPr="009A6449">
        <w:t>ꙗ</w:t>
      </w:r>
      <w:r w:rsidRPr="009A6449">
        <w:t>же -"</w:t>
      </w:r>
    </w:p>
    <w:p w14:paraId="6252E4BB" w14:textId="5FDA66C1" w:rsidR="00586BFB" w:rsidRPr="009A6449" w:rsidRDefault="00586BFB" w:rsidP="00D84D30">
      <w:pPr>
        <w:pStyle w:val="NoSpacing"/>
      </w:pPr>
      <w:r w:rsidRPr="009A6449">
        <w:t>Ть же съпрѣ сѧ, послѣдствïе мыслïи своихь загꙋбивь метѧжью въ проходѣ задъ нимь</w:t>
      </w:r>
      <w:r w:rsidR="0098161F">
        <w:t xml:space="preserve"> — </w:t>
      </w:r>
      <w:r w:rsidRPr="009A6449">
        <w:t>стражïи оу врать въздвигател</w:t>
      </w:r>
      <w:r w:rsidR="00B13D68" w:rsidRPr="009A6449">
        <w:t>ꙗ</w:t>
      </w:r>
      <w:r w:rsidRPr="009A6449">
        <w:t xml:space="preserve"> изъ подовь до</w:t>
      </w:r>
      <w:r w:rsidR="00C246CB">
        <w:t>льн</w:t>
      </w:r>
      <w:r w:rsidRPr="009A6449">
        <w:t>ыхь прамицѧ оныѧ, опытаюшихь сѧ башаара оудрьжати плька высокаго, тьчïю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12EA8A42" w:rsidR="00586BFB" w:rsidRPr="009A6449" w:rsidRDefault="00586BFB" w:rsidP="00D84D30">
      <w:pPr>
        <w:pStyle w:val="NoSpacing"/>
      </w:pPr>
      <w:r w:rsidRPr="009A6449">
        <w:t>"Рꙋкы прочь ѿ мене, рою лешо</w:t>
      </w:r>
      <w:r w:rsidR="00B13D68" w:rsidRPr="009A6449">
        <w:t>ꙗ</w:t>
      </w:r>
      <w:r w:rsidRPr="009A6449">
        <w:t>дне!" възгрохоти чловѣкь онь, проминꙋще чрѣсь стражѧ оныѧ, ѿтискаемыѧ</w:t>
      </w:r>
      <w:r w:rsidR="00B97325" w:rsidRPr="009A6449">
        <w:t xml:space="preserve"> тѣмь</w:t>
      </w:r>
      <w:r w:rsidRPr="009A6449">
        <w:t>.</w:t>
      </w:r>
    </w:p>
    <w:p w14:paraId="1A9E3E59" w14:textId="7F56D577" w:rsidR="00586BFB" w:rsidRPr="009A6449" w:rsidRDefault="00586BFB" w:rsidP="00D84D30">
      <w:pPr>
        <w:pStyle w:val="NoSpacing"/>
      </w:pPr>
      <w:r w:rsidRPr="009A6449">
        <w:t xml:space="preserve">Ах-х-хь, единь ѿ </w:t>
      </w:r>
      <w:r w:rsidR="00C65B92">
        <w:t>сар͛дюк</w:t>
      </w:r>
      <w:r w:rsidRPr="009A6449">
        <w:t>арь, помы</w:t>
      </w:r>
      <w:r>
        <w:t>с</w:t>
      </w:r>
      <w:r w:rsidRPr="009A6449">
        <w:t>ли жꙋпань онь.</w:t>
      </w:r>
    </w:p>
    <w:p w14:paraId="43CAAF5A" w14:textId="662D91B4"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грѧды къ жꙋпанꙋ, емꙋже ꙫчи притворист</w:t>
      </w:r>
      <w:r w:rsidR="004074D4">
        <w:t>а</w:t>
      </w:r>
      <w:r w:rsidRPr="009A6449">
        <w:t xml:space="preserve"> сѧ, неоугод</w:t>
      </w:r>
      <w:r w:rsidR="004074D4">
        <w:t>ь</w:t>
      </w:r>
      <w:r w:rsidRPr="009A6449">
        <w:t xml:space="preserve">ствïе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йствïемь испльн</w:t>
      </w:r>
      <w:r w:rsidR="00B13D68" w:rsidRPr="009A6449">
        <w:t>ꙗ</w:t>
      </w:r>
      <w:r w:rsidRPr="009A6449">
        <w:t xml:space="preserve">ахꙋ. Вси </w:t>
      </w:r>
      <w:r w:rsidR="00B13D68" w:rsidRPr="009A6449">
        <w:t>ꙗ</w:t>
      </w:r>
      <w:r w:rsidR="00FE0635" w:rsidRPr="009A6449">
        <w:t>влѣа</w:t>
      </w:r>
      <w:r w:rsidRPr="009A6449">
        <w:t xml:space="preserve">хꙋ сѧ быти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ꙋванïа съ жꙋпаномь!</w:t>
      </w:r>
    </w:p>
    <w:p w14:paraId="51B5F36D" w14:textId="5914B315"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Pr="009A6449">
        <w:t>ы прѣдъ жꙋпаномь, рꙋкꙋ на бокꙋ имы, стражамь задъ нимь не</w:t>
      </w:r>
      <w:r w:rsidR="000B5FDD" w:rsidRPr="009A6449">
        <w:t>рѣши</w:t>
      </w:r>
      <w:r w:rsidRPr="009A6449">
        <w:t>мо поскачающимь.</w:t>
      </w:r>
    </w:p>
    <w:p w14:paraId="4C486D5F" w14:textId="1C68C85D" w:rsidR="00586BFB" w:rsidRPr="009A6449" w:rsidRDefault="00586BFB" w:rsidP="00D84D30">
      <w:pPr>
        <w:pStyle w:val="NoSpacing"/>
      </w:pPr>
      <w:r w:rsidRPr="009A6449">
        <w:t xml:space="preserve">Жꙋпань онь ѿсꙋствïе забѣлежи поздрава, прѣзренïе же дрьжанïемь </w:t>
      </w:r>
      <w:r w:rsidR="00C65B92">
        <w:t>сар͛дюк</w:t>
      </w:r>
      <w:r w:rsidRPr="009A6449">
        <w:t>а оного изразимое, и бес</w:t>
      </w:r>
      <w:r w:rsidR="0026583B" w:rsidRPr="009A6449">
        <w:t>съпоко</w:t>
      </w:r>
      <w:r w:rsidRPr="009A6449">
        <w:t xml:space="preserve">йствïе его оусили сѧ. Бѣ </w:t>
      </w:r>
      <w:r w:rsidR="00035F14">
        <w:t>зде</w:t>
      </w:r>
      <w:r w:rsidRPr="009A6449">
        <w:t xml:space="preserve"> тьчïю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 xml:space="preserve">легеѡны </w:t>
      </w:r>
      <w:r w:rsidR="000C04F3">
        <w:t>хар͛коненьс</w:t>
      </w:r>
      <w:r w:rsidR="00ED5223" w:rsidRPr="009A6449">
        <w:t>к</w:t>
      </w:r>
      <w:r w:rsidR="0056344B">
        <w:t>ыми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 xml:space="preserve">йно спѣшнымь бѣ противь </w:t>
      </w:r>
      <w:r w:rsidR="001A2107">
        <w:t>Хар͛кон</w:t>
      </w:r>
      <w:r w:rsidR="003573AC" w:rsidRPr="009A6449">
        <w:t>ень</w:t>
      </w:r>
      <w:r w:rsidRPr="009A6449">
        <w:t xml:space="preserve"> обврьщати сѧ и покорити ѧ.</w:t>
      </w:r>
    </w:p>
    <w:p w14:paraId="1198A803" w14:textId="24406495"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3573AC" w:rsidRPr="009A6449">
        <w:t>Атрейд</w:t>
      </w:r>
      <w:r w:rsidRPr="009A6449">
        <w:t>а привели, прѣжде мене възможе</w:t>
      </w:r>
      <w:r w:rsidR="00DB58E5">
        <w:t>вьшꙋ</w:t>
      </w:r>
      <w:r w:rsidRPr="009A6449">
        <w:t xml:space="preserve"> о оуроцѣ его съ тобою бесѣдовати. Тогда нынѣ, да побесѣдꙋемь."</w:t>
      </w:r>
    </w:p>
    <w:p w14:paraId="28722E0B" w14:textId="0128D745"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помысли жꙋпань онь.</w:t>
      </w:r>
    </w:p>
    <w:p w14:paraId="3F5D2341" w14:textId="71A4BD09" w:rsidR="00586BFB" w:rsidRPr="009A6449" w:rsidRDefault="00586BFB" w:rsidP="00D84D30">
      <w:pPr>
        <w:pStyle w:val="NoSpacing"/>
      </w:pPr>
      <w:r w:rsidRPr="009A6449">
        <w:t>"Ами?" Слово оное стꙋдено оуправл</w:t>
      </w:r>
      <w:r w:rsidR="00B13D68" w:rsidRPr="009A6449">
        <w:t>ꙗ</w:t>
      </w:r>
      <w:r w:rsidRPr="009A6449">
        <w:t>емымь бѣ, и жꙋпань онь грьдѣаше сѧ о томь.</w:t>
      </w:r>
    </w:p>
    <w:p w14:paraId="731E447C" w14:textId="56329DE5" w:rsidR="00586BFB" w:rsidRPr="009A6449" w:rsidRDefault="00586BFB" w:rsidP="00D84D30">
      <w:pPr>
        <w:pStyle w:val="NoSpacing"/>
      </w:pPr>
      <w:r w:rsidRPr="009A6449">
        <w:lastRenderedPageBreak/>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оутрьплѣнïа же," рече башаарь пльк</w:t>
      </w:r>
      <w:r w:rsidR="00202E2B">
        <w:t>овьнь</w:t>
      </w:r>
      <w:r w:rsidRPr="009A6449">
        <w:t>.</w:t>
      </w:r>
    </w:p>
    <w:p w14:paraId="6B363B03" w14:textId="3C8AB42D" w:rsidR="00586BFB" w:rsidRPr="009A6449" w:rsidRDefault="00586BFB" w:rsidP="00D84D30">
      <w:pPr>
        <w:pStyle w:val="NoSpacing"/>
      </w:pPr>
      <w:r w:rsidRPr="009A6449">
        <w:t xml:space="preserve">"Сице же и азь есмь быль </w:t>
      </w:r>
      <w:r w:rsidR="00BA337D">
        <w:t>ц</w:t>
      </w:r>
      <w:r w:rsidR="00B87B62">
        <w:t>-р</w:t>
      </w:r>
      <w:r w:rsidRPr="009A6449">
        <w:t xml:space="preserve">емь нарѧдень," рече жꙋпань онь льстиво. "Еда мыслѣаше,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297F80F5"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знаменïе показваѧ емꙋ ѿити.</w:t>
      </w:r>
    </w:p>
    <w:p w14:paraId="32DC6D16" w14:textId="4381F525"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мигнꙋтïемь ока, ниже мышц</w:t>
      </w:r>
      <w:r w:rsidR="00D21B36">
        <w:t>ѧ</w:t>
      </w:r>
      <w:r w:rsidRPr="009A6449">
        <w:t xml:space="preserve"> знаменïе оное непрïемл</w:t>
      </w:r>
      <w:r w:rsidR="00B13D68" w:rsidRPr="009A6449">
        <w:t>ꙗ</w:t>
      </w:r>
      <w:r w:rsidRPr="009A6449">
        <w:t>ѧ ѿпꙋскающее. "Како?" възгрохоти ть.</w:t>
      </w:r>
    </w:p>
    <w:p w14:paraId="4D51BDEE" w14:textId="0E357FA0" w:rsidR="00586BFB" w:rsidRPr="009A6449" w:rsidRDefault="00586BFB" w:rsidP="00D84D30">
      <w:pPr>
        <w:pStyle w:val="NoSpacing"/>
      </w:pPr>
      <w:r w:rsidRPr="009A6449">
        <w:t xml:space="preserve">Въ истинꙋ! помысли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0D7D5A1B" w:rsidR="00586BFB" w:rsidRPr="009A6449" w:rsidRDefault="00586BFB" w:rsidP="00D84D30">
      <w:pPr>
        <w:pStyle w:val="NoSpacing"/>
      </w:pPr>
      <w:r w:rsidRPr="009A6449">
        <w:t>"Нынѣ хощꙋ тѣло его видѣти," рече башаарь он</w:t>
      </w:r>
      <w:r w:rsidR="00202E2B">
        <w:t>ь</w:t>
      </w:r>
      <w:r w:rsidRPr="009A6449">
        <w:t>.</w:t>
      </w:r>
    </w:p>
    <w:p w14:paraId="53D79B54" w14:textId="1C051115" w:rsidR="00586BFB" w:rsidRPr="009A6449" w:rsidRDefault="00586BFB" w:rsidP="00D84D30">
      <w:pPr>
        <w:pStyle w:val="NoSpacing"/>
      </w:pPr>
      <w:r w:rsidRPr="009A6449">
        <w:t xml:space="preserve">Възглѧднꙋвь къ кровꙋ досады </w:t>
      </w:r>
      <w:r w:rsidR="00DB2201">
        <w:t>чювьств</w:t>
      </w:r>
      <w:r w:rsidRPr="009A6449">
        <w:t>а оподобл</w:t>
      </w:r>
      <w:r w:rsidR="00B13D68" w:rsidRPr="009A6449">
        <w:t>ꙗ</w:t>
      </w:r>
      <w:r w:rsidRPr="009A6449">
        <w:t xml:space="preserve">юще, ть мыслью въстѧѕѣаше сѧ. Къ чрьтомь! </w:t>
      </w:r>
      <w:r w:rsidR="00C65B92">
        <w:t>Сар͛дюк</w:t>
      </w:r>
      <w:r w:rsidRPr="009A6449">
        <w:t xml:space="preserve">ь </w:t>
      </w:r>
      <w:r w:rsidR="0097453E">
        <w:t>сь</w:t>
      </w:r>
      <w:r w:rsidRPr="009A6449">
        <w:t xml:space="preserve"> острозракый </w:t>
      </w:r>
      <w:r w:rsidR="00161B01">
        <w:t>истьб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19FACD8C" w:rsidR="00586BFB" w:rsidRPr="009A6449" w:rsidRDefault="00586BFB" w:rsidP="00D84D30">
      <w:pPr>
        <w:pStyle w:val="NoSpacing"/>
      </w:pPr>
      <w:r w:rsidRPr="009A6449">
        <w:t>"А нынѣ!" насто</w:t>
      </w:r>
      <w:r w:rsidR="00B13D68" w:rsidRPr="009A6449">
        <w:t>ꙗ</w:t>
      </w:r>
      <w:r w:rsidRPr="009A6449">
        <w:t xml:space="preserve">аше </w:t>
      </w:r>
      <w:r w:rsidR="00C65B92">
        <w:t>сар͛дюк</w:t>
      </w:r>
      <w:r w:rsidRPr="009A6449">
        <w:t>ь онь. "Хощꙋ го азь самь видѣти."</w:t>
      </w:r>
    </w:p>
    <w:p w14:paraId="5F28E951" w14:textId="0E95A10D"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Pr="009A6449">
        <w:t>ыхь погꙋбиль..</w:t>
      </w:r>
      <w:r w:rsidR="00863D66">
        <w:t xml:space="preserve">. </w:t>
      </w:r>
      <w:r w:rsidR="00863D66" w:rsidRPr="00863D66">
        <w:t>ꙗ</w:t>
      </w:r>
      <w:r w:rsidRPr="009A6449">
        <w:t xml:space="preserve">ко жꙋпань </w:t>
      </w:r>
      <w:r w:rsidR="00B13D68" w:rsidRPr="009A6449">
        <w:t>ꙗ</w:t>
      </w:r>
      <w:r w:rsidRPr="009A6449">
        <w:t xml:space="preserve">вѣ на тѣсно ѿтекль бѣ. Бѣлежимы бышѧ вечерѧ остаткы на трапезѣ, </w:t>
      </w:r>
      <w:r w:rsidR="00B13D68" w:rsidRPr="009A6449">
        <w:t>ꙗ</w:t>
      </w:r>
      <w:r w:rsidRPr="009A6449">
        <w:t>коже кнѧѕь онь мрьтвый на странѣ тоѧ дрꙋгыѧ.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51A699D6"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 xml:space="preserve">млено въ ꙫчи ѡбсïдïанови. "Прѣдъ </w:t>
      </w:r>
      <w:r w:rsidR="00BA337D">
        <w:t>ц</w:t>
      </w:r>
      <w:r w:rsidR="00B87B62">
        <w:t>-р</w:t>
      </w:r>
      <w:r w:rsidRPr="009A6449">
        <w:t xml:space="preserve">емь </w:t>
      </w:r>
      <w:r w:rsidR="00EE2C7F">
        <w:t>своимь</w:t>
      </w:r>
      <w:r w:rsidRPr="009A6449">
        <w:t xml:space="preserve"> несъкрываю </w:t>
      </w:r>
      <w:r w:rsidR="001F37D8" w:rsidRPr="009A6449">
        <w:t>ни</w:t>
      </w:r>
      <w:r w:rsidR="00082037" w:rsidRPr="009A6449">
        <w:t>чесо</w:t>
      </w:r>
      <w:r w:rsidR="00104DA5" w:rsidRPr="009A6449">
        <w:t>же</w:t>
      </w:r>
      <w:r w:rsidRPr="009A6449">
        <w:t xml:space="preserve">." Ть же къ Нефꙋдꙋ </w:t>
      </w:r>
      <w:r w:rsidR="00C91858">
        <w:t>покыва</w:t>
      </w:r>
      <w:r w:rsidRPr="009A6449">
        <w:t>. "Башаарꙋ семꙋ плька достойть всего видѣти, нынѣ. Да поведеши его вратами,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6967C45D"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рамены пꙋть чрѣсъ стражѧ пробиваѧ.</w:t>
      </w:r>
    </w:p>
    <w:p w14:paraId="43858138" w14:textId="54133D9C" w:rsidR="00586BFB" w:rsidRPr="009A6449" w:rsidRDefault="00586BFB" w:rsidP="00D84D30">
      <w:pPr>
        <w:pStyle w:val="NoSpacing"/>
      </w:pPr>
      <w:r w:rsidRPr="009A6449">
        <w:t xml:space="preserve">Се, непрïемливо, помысли жꙋпань онь. Нынѣ, </w:t>
      </w:r>
      <w:r w:rsidR="009E1858">
        <w:t>ц</w:t>
      </w:r>
      <w:r w:rsidR="00B87B62">
        <w:t>-р</w:t>
      </w:r>
      <w:r w:rsidR="009E1858">
        <w:t>ь</w:t>
      </w:r>
      <w:r w:rsidRPr="009A6449">
        <w:t xml:space="preserve"> хощеть о погрѣшенïй моемь вѣдѣти, </w:t>
      </w:r>
      <w:r w:rsidR="00B13D68" w:rsidRPr="009A6449">
        <w:t>ꙗ</w:t>
      </w:r>
      <w:r w:rsidRPr="009A6449">
        <w:t xml:space="preserve">ко знакь же слабости то </w:t>
      </w:r>
      <w:r w:rsidR="00B83801">
        <w:t>блюсти</w:t>
      </w:r>
      <w:r w:rsidRPr="009A6449">
        <w:t>.</w:t>
      </w:r>
    </w:p>
    <w:p w14:paraId="73BB205A" w14:textId="15A29F8B"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възгнꙋшаванïй сѧ приличааше. Жꙋпань онь въ оус</w:t>
      </w:r>
      <w:r w:rsidR="009E1858">
        <w:t>тьн</w:t>
      </w:r>
      <w:r w:rsidRPr="009A6449">
        <w:t>ꙋ до</w:t>
      </w:r>
      <w:r w:rsidR="00C246CB">
        <w:t>льн</w:t>
      </w:r>
      <w:r w:rsidRPr="009A6449">
        <w:t>ꙋю оугрызнꙋ сѧ, оу</w:t>
      </w:r>
      <w:r w:rsidR="0026583B" w:rsidRPr="009A6449">
        <w:t>съпоко</w:t>
      </w:r>
      <w:r w:rsidR="00B13D68" w:rsidRPr="009A6449">
        <w:t>ꙗ</w:t>
      </w:r>
      <w:r w:rsidRPr="009A6449">
        <w:t xml:space="preserve">юще сѧ понѣ непознаемымь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3573AC" w:rsidRPr="009A6449">
        <w:t>Атрейд</w:t>
      </w:r>
      <w:r w:rsidRPr="009A6449">
        <w:t xml:space="preserve">ь на Гïедвꙋ Прьвꙋю, оуничьтоженïй же оуложищь коренïа </w:t>
      </w:r>
      <w:r w:rsidR="00035F14">
        <w:t>тꙋ</w:t>
      </w:r>
      <w:r w:rsidRPr="009A6449">
        <w:t xml:space="preserve"> </w:t>
      </w:r>
      <w:r w:rsidR="000C04F3">
        <w:t>хар͛коненьс</w:t>
      </w:r>
      <w:r w:rsidR="00ED5223" w:rsidRPr="009A6449">
        <w:t>к</w:t>
      </w:r>
      <w:r w:rsidRPr="009A6449">
        <w:t>ыхь.</w:t>
      </w:r>
    </w:p>
    <w:p w14:paraId="6CD502D2" w14:textId="230CBF52" w:rsidR="00586BFB" w:rsidRPr="009A6449" w:rsidRDefault="00586BFB" w:rsidP="00D84D30">
      <w:pPr>
        <w:pStyle w:val="NoSpacing"/>
      </w:pPr>
      <w:r w:rsidRPr="009A6449">
        <w:t xml:space="preserve">Къ чрьтомь съ кнѧѕомь </w:t>
      </w:r>
      <w:r w:rsidR="009F7DF8" w:rsidRPr="009A6449">
        <w:t>онѣмь</w:t>
      </w:r>
      <w:r w:rsidRPr="009A6449">
        <w:t xml:space="preserve"> </w:t>
      </w:r>
      <w:r w:rsidR="006B1236">
        <w:t>оускочнымь</w:t>
      </w:r>
      <w:r w:rsidRPr="009A6449">
        <w:t>!</w:t>
      </w:r>
    </w:p>
    <w:p w14:paraId="42DA224F" w14:textId="4D417437" w:rsidR="00586BFB" w:rsidRPr="009A6449" w:rsidRDefault="00586BFB" w:rsidP="00D84D30">
      <w:pPr>
        <w:pStyle w:val="NoSpacing"/>
      </w:pPr>
      <w:r w:rsidRPr="009A6449">
        <w:t xml:space="preserve">Жꙋпань онь же ѿдалеченïа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21EAD2"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помысли жꙋпань онь. Имамь пакы Рабана на планитꙋ сïю проклѧтꙋ оустановити. Безъ ограниченïи. Крьве своеѧ изливати </w:t>
      </w:r>
      <w:r w:rsidR="000C04F3">
        <w:t>хар͛коненьс</w:t>
      </w:r>
      <w:r w:rsidR="00ED5223" w:rsidRPr="009A6449">
        <w:t>к</w:t>
      </w:r>
      <w:r w:rsidR="00586BFB" w:rsidRPr="009A6449">
        <w:t xml:space="preserve">ыѧ ми </w:t>
      </w:r>
      <w:r>
        <w:t>потрѣбьно</w:t>
      </w:r>
      <w:r w:rsidR="00586BFB" w:rsidRPr="009A6449">
        <w:t xml:space="preserve"> </w:t>
      </w:r>
      <w:r w:rsidR="007209AE">
        <w:t>естъ</w:t>
      </w:r>
      <w:r w:rsidR="00586BFB" w:rsidRPr="009A6449">
        <w:t>, подготовленïа ради тоѧ прилична, да прïемлеть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2A060627" w:rsidR="00586BFB" w:rsidRPr="009A6449" w:rsidRDefault="00586BFB" w:rsidP="00D84D30">
      <w:pPr>
        <w:pStyle w:val="NoSpacing"/>
      </w:pPr>
      <w:r w:rsidRPr="009A6449">
        <w:t>Жꙋпань онь же възды</w:t>
      </w:r>
      <w:r w:rsidR="00413F5A" w:rsidRPr="009A6449">
        <w:t>ше.</w:t>
      </w:r>
    </w:p>
    <w:p w14:paraId="479F6627" w14:textId="0AAFC491" w:rsidR="00586BFB" w:rsidRPr="009A6449" w:rsidRDefault="00586BFB" w:rsidP="00D84D30">
      <w:pPr>
        <w:pStyle w:val="NoSpacing"/>
      </w:pPr>
      <w:r w:rsidRPr="009A6449">
        <w:t xml:space="preserve">А пакы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съмнѣнïа, новый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7E8FB9BE" w:rsidR="00586BFB" w:rsidRPr="009A6449" w:rsidRDefault="00586BFB" w:rsidP="00D84D30">
      <w:pPr>
        <w:pStyle w:val="NoSpacing"/>
      </w:pPr>
      <w:r w:rsidRPr="009A6449">
        <w:t xml:space="preserve">"Желаю же развлѣщаемь быти, егда бꙋдете </w:t>
      </w:r>
      <w:r w:rsidR="00161B01">
        <w:t>истьб</w:t>
      </w:r>
      <w:r w:rsidRPr="009A6449">
        <w:t>ꙋ онꙋ чистити, тайнь же тоѧ мене ради разбирати," възгрохоти же жꙋпань онь.</w:t>
      </w:r>
    </w:p>
    <w:p w14:paraId="18F68D49" w14:textId="1BA81DA4"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развлещенïа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373E0BFD" w:rsidR="00586BFB" w:rsidRPr="009A6449" w:rsidRDefault="00586BFB" w:rsidP="00D84D30">
      <w:pPr>
        <w:pStyle w:val="NoSpacing"/>
      </w:pPr>
      <w:r w:rsidRPr="009A6449">
        <w:t>"Бꙋдꙋ въ чрьтоѕѣ своемь," рече жꙋпань онь. "Юношꙋ оного приведи, егоже есмы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5EAD2DFA" w:rsidR="00586BFB" w:rsidRPr="009A6449" w:rsidRDefault="00141087" w:rsidP="00D84D30">
      <w:pPr>
        <w:pStyle w:val="NoSpacing"/>
        <w:rPr>
          <w:i/>
          <w:iCs/>
        </w:rPr>
      </w:pPr>
      <w:r>
        <w:lastRenderedPageBreak/>
        <w:t>Обращ</w:t>
      </w:r>
      <w:r w:rsidR="00586BFB" w:rsidRPr="009A6449">
        <w:t>ь сѧ, жꙋпань онь начѧ</w:t>
      </w:r>
      <w:r w:rsidR="00F02F06">
        <w:t>ть</w:t>
      </w:r>
      <w:r w:rsidR="00586BFB" w:rsidRPr="009A6449">
        <w:t xml:space="preserve"> къ чрьтогꙋ своемꙋ кракомь грѧсти поскачающимь, себесъпиранïемь оуправл</w:t>
      </w:r>
      <w:r w:rsidR="00B13D68" w:rsidRPr="009A6449">
        <w:t>ꙗ</w:t>
      </w:r>
      <w:r w:rsidR="00586BFB" w:rsidRPr="009A6449">
        <w:t xml:space="preserve">емымь. </w:t>
      </w:r>
      <w:r w:rsidR="00586BFB" w:rsidRPr="009A6449">
        <w:rPr>
          <w:i/>
          <w:iCs/>
        </w:rPr>
        <w:t>Ей</w:t>
      </w:r>
      <w:r w:rsidR="00586BFB" w:rsidRPr="009A6449">
        <w:t xml:space="preserve">, помысли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3573AC" w:rsidRPr="009A6449">
        <w:rPr>
          <w:i/>
          <w:iCs/>
        </w:rPr>
        <w:t>Атрейд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07C78A8C" w:rsidR="00592E5D" w:rsidRPr="00592E5D" w:rsidRDefault="00592E5D" w:rsidP="00D84D30">
      <w:pPr>
        <w:pStyle w:val="Heading2"/>
        <w:rPr>
          <w:lang w:val="sk-SK"/>
        </w:rPr>
      </w:pPr>
      <w:r w:rsidRPr="009A6449">
        <w:rPr>
          <w:lang w:val="sk-SK"/>
        </w:rPr>
        <w:t>Глава *кв*</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66C4F374" w:rsidR="00592E5D" w:rsidRPr="009A6449" w:rsidRDefault="00592E5D" w:rsidP="00D84D30">
      <w:pPr>
        <w:pStyle w:val="NoSpacing"/>
      </w:pPr>
      <w:r w:rsidRPr="009A6449">
        <w:t xml:space="preserve">Ѡ </w:t>
      </w:r>
      <w:r w:rsidR="00350772">
        <w:t>сын</w:t>
      </w:r>
      <w:r w:rsidR="00AA5577">
        <w:t>ы</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5E58E1EB" w:rsidR="00592E5D" w:rsidRPr="009A6449" w:rsidRDefault="00592E5D" w:rsidP="00D84D30">
      <w:pPr>
        <w:pStyle w:val="NoSpacing"/>
      </w:pPr>
      <w:r w:rsidRPr="009A6449">
        <w:t xml:space="preserve">пала е на вѣкы... </w:t>
      </w:r>
    </w:p>
    <w:p w14:paraId="0D40617C" w14:textId="557AB526" w:rsidR="00592E5D" w:rsidRPr="009A6449" w:rsidRDefault="00592E5D" w:rsidP="00D84D30">
      <w:pPr>
        <w:pStyle w:val="NoSpacing"/>
      </w:pPr>
      <w:r w:rsidRPr="009A6449">
        <w:t xml:space="preserve">- изъ "Пѣснïи </w:t>
      </w:r>
      <w:r w:rsidR="00B13D68" w:rsidRPr="009A6449">
        <w:t>Мꙋад’Д</w:t>
      </w:r>
      <w:r w:rsidRPr="009A6449">
        <w:t xml:space="preserve">ибꙋ" </w:t>
      </w:r>
      <w:r w:rsidR="00961672" w:rsidRPr="009A6449">
        <w:t>Iрꙋлани кнѧгынѧ</w:t>
      </w:r>
    </w:p>
    <w:p w14:paraId="79E884B2" w14:textId="77777777" w:rsidR="00592E5D" w:rsidRPr="009A6449" w:rsidRDefault="00592E5D" w:rsidP="00D84D30">
      <w:pPr>
        <w:pStyle w:val="NoSpacing"/>
      </w:pPr>
    </w:p>
    <w:p w14:paraId="466E0668" w14:textId="7DD231A4" w:rsidR="007844F3" w:rsidRPr="009A6449" w:rsidRDefault="007844F3" w:rsidP="00D84D30">
      <w:pPr>
        <w:pStyle w:val="NoSpacing"/>
      </w:pPr>
      <w:r w:rsidRPr="009A6449">
        <w:t>Паѵлꙋ мнѣаше сѧ все мимо</w:t>
      </w:r>
      <w:r w:rsidR="00DB58E5">
        <w:t>шьдьш</w:t>
      </w:r>
      <w:r w:rsidRPr="009A6449">
        <w:t xml:space="preserve">ее его, вьсь искꙋсь прѣжде нощи оныѧ,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платïа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Pr="009A6449">
        <w:t>ый нынѣ тѣма носимь, въ врѣщи въ птичцѣ оукрытыѧ обрѣтост</w:t>
      </w:r>
      <w:r w:rsidR="00653265">
        <w:t>а</w:t>
      </w:r>
      <w:r w:rsidRPr="009A6449">
        <w:t>.</w:t>
      </w:r>
    </w:p>
    <w:p w14:paraId="05F8AD95" w14:textId="7F2FCFD3" w:rsidR="007844F3" w:rsidRPr="009A6449" w:rsidRDefault="007844F3" w:rsidP="00D84D30">
      <w:pPr>
        <w:pStyle w:val="NoSpacing"/>
      </w:pPr>
      <w:r w:rsidRPr="009A6449">
        <w:t>Не бѣ съмнѣнïа въ мысли Паѵлꙋ о томь, орꙋдïа фреме</w:t>
      </w:r>
      <w:r w:rsidR="00ED5223" w:rsidRPr="009A6449">
        <w:t>ньск</w:t>
      </w:r>
      <w:r w:rsidRPr="009A6449">
        <w:t xml:space="preserve">а </w:t>
      </w:r>
      <w:r w:rsidR="00035F14">
        <w:t>зде</w:t>
      </w:r>
      <w:r w:rsidRPr="009A6449">
        <w:t xml:space="preserve"> оставившемь, посокы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5CDE0077"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Iдаахꙋ послаль.</w:t>
      </w:r>
    </w:p>
    <w:p w14:paraId="4BB842E5" w14:textId="54BB612A" w:rsidR="007844F3" w:rsidRPr="009A6449" w:rsidRDefault="007844F3" w:rsidP="00D84D30">
      <w:pPr>
        <w:pStyle w:val="NoSpacing"/>
      </w:pPr>
      <w:r w:rsidRPr="009A6449">
        <w:t xml:space="preserve">Паѵль вънь краемь прозримымь цѣдишатры на скалы </w:t>
      </w:r>
      <w:r w:rsidR="00FE795F" w:rsidRPr="009A6449">
        <w:t>глѧдаа</w:t>
      </w:r>
      <w:r w:rsidRPr="009A6449">
        <w:t xml:space="preserve">ше мѣсѧцемь осѣненыѧ, мѣсто обкрꙋжающе оное, </w:t>
      </w:r>
      <w:r w:rsidR="00B13D68">
        <w:t>ꙗ</w:t>
      </w:r>
      <w:r w:rsidR="00322CB9">
        <w:t>мо</w:t>
      </w:r>
      <w:r w:rsidRPr="009A6449">
        <w:t xml:space="preserve">же </w:t>
      </w:r>
      <w:r w:rsidR="00B13D68" w:rsidRPr="009A6449">
        <w:t>ꙗ</w:t>
      </w:r>
      <w:r w:rsidRPr="009A6449">
        <w:t xml:space="preserve"> бѣ Iдаахь съкрыль.</w:t>
      </w:r>
    </w:p>
    <w:p w14:paraId="76EB2819" w14:textId="2D8907F2" w:rsidR="007844F3" w:rsidRPr="009A6449" w:rsidRDefault="007844F3" w:rsidP="00D84D30">
      <w:pPr>
        <w:pStyle w:val="NoSpacing"/>
      </w:pPr>
      <w:r w:rsidRPr="009A6449">
        <w:rPr>
          <w:i/>
          <w:iCs/>
        </w:rPr>
        <w:t xml:space="preserve">Съкрываю сѧ </w:t>
      </w:r>
      <w:r w:rsidR="00B13D68" w:rsidRPr="009A6449">
        <w:rPr>
          <w:i/>
          <w:iCs/>
        </w:rPr>
        <w:t>ꙗ</w:t>
      </w:r>
      <w:r w:rsidRPr="009A6449">
        <w:rPr>
          <w:i/>
          <w:iCs/>
        </w:rPr>
        <w:t>ко дѣтѧ, а то есмь нынѣ кнѧѕь</w:t>
      </w:r>
      <w:r w:rsidRPr="009A6449">
        <w:t xml:space="preserve">, помысли Паѵль. </w:t>
      </w:r>
      <w:r w:rsidR="00DB2201">
        <w:t>Чювьств</w:t>
      </w:r>
      <w:r w:rsidRPr="009A6449">
        <w:t xml:space="preserve">ааше сѧ мыслью оною оубиждаемь, нь все пакы </w:t>
      </w:r>
      <w:r w:rsidR="00623E2C">
        <w:t>не мож</w:t>
      </w:r>
      <w:r w:rsidRPr="009A6449">
        <w:t>ааше мꙋдрость еже ними сътворимаго ѿрицати.</w:t>
      </w:r>
    </w:p>
    <w:p w14:paraId="366E5047" w14:textId="14B5D4F0" w:rsidR="007844F3" w:rsidRPr="009A6449" w:rsidRDefault="007844F3" w:rsidP="00D84D30">
      <w:pPr>
        <w:pStyle w:val="NoSpacing"/>
      </w:pPr>
      <w:r w:rsidRPr="009A6449">
        <w:t>Нѣчьто бѣ нощи оной съ съвѣстïемь его сълꙋчило сѧ</w:t>
      </w:r>
      <w:r w:rsidR="0098161F">
        <w:t xml:space="preserve"> — </w:t>
      </w:r>
      <w:r w:rsidRPr="009A6449">
        <w:t>всѧ око</w:t>
      </w:r>
      <w:r w:rsidR="00C246CB">
        <w:t>льн</w:t>
      </w:r>
      <w:r w:rsidRPr="009A6449">
        <w:t xml:space="preserve">ости и дѣйствïа </w:t>
      </w:r>
      <w:r w:rsidR="00B13D68" w:rsidRPr="009A6449">
        <w:t>ꙗ</w:t>
      </w:r>
      <w:r w:rsidRPr="009A6449">
        <w:t>снѣйшее въспрïем</w:t>
      </w:r>
      <w:r w:rsidR="00FE0635" w:rsidRPr="009A6449">
        <w:t>лѣа</w:t>
      </w:r>
      <w:r w:rsidRPr="009A6449">
        <w:t xml:space="preserve">ше. </w:t>
      </w:r>
      <w:r w:rsidR="00623E2C">
        <w:t>Не мож</w:t>
      </w:r>
      <w:r w:rsidRPr="009A6449">
        <w:t>ааше токь съпрѣти данныхь, ниже точность ихь стꙋденꙋю, съ неюже все знанïе новое запомн</w:t>
      </w:r>
      <w:r w:rsidR="00B13D68" w:rsidRPr="009A6449">
        <w:t>ꙗ</w:t>
      </w:r>
      <w:r w:rsidRPr="009A6449">
        <w:t xml:space="preserve">аше сѧ, </w:t>
      </w:r>
      <w:r w:rsidR="00B13D68" w:rsidRPr="009A6449">
        <w:t>ꙗ</w:t>
      </w:r>
      <w:r w:rsidRPr="009A6449">
        <w:t>коже въ срѣди съвѣстïа его исчисл</w:t>
      </w:r>
      <w:r w:rsidR="00B13D68" w:rsidRPr="009A6449">
        <w:t>ꙗ</w:t>
      </w:r>
      <w:r w:rsidRPr="009A6449">
        <w:t xml:space="preserve">нïе бѣ. Се </w:t>
      </w:r>
      <w:r w:rsidR="00F27F07">
        <w:t>спѣшьност</w:t>
      </w:r>
      <w:r w:rsidRPr="009A6449">
        <w:t xml:space="preserve">ью </w:t>
      </w:r>
      <w:r w:rsidR="00173C73">
        <w:t>мен͛тат</w:t>
      </w:r>
      <w:r w:rsidRPr="009A6449">
        <w:t>ь бѣ, и дрꙋгое.</w:t>
      </w:r>
    </w:p>
    <w:p w14:paraId="410A7DBF" w14:textId="6348CB0E"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чюжда изъ нощи на нихь низлѣти, </w:t>
      </w:r>
      <w:r w:rsidR="00B13D68" w:rsidRPr="009A6449">
        <w:t>ꙗ</w:t>
      </w:r>
      <w:r w:rsidRPr="009A6449">
        <w:t xml:space="preserve">ко соколь великый надъ </w:t>
      </w:r>
      <w:r w:rsidR="0097453E">
        <w:t>пꙋстын</w:t>
      </w:r>
      <w:r w:rsidRPr="009A6449">
        <w:t xml:space="preserve">ею възнашающе сѧ, вѣтрꙋ по крилѣхь тоѧ свирѧщꙋ. Тогда бѣ еже въ мысли Паѵлꙋ </w:t>
      </w:r>
      <w:r w:rsidR="00EB05E3" w:rsidRPr="009A6449">
        <w:t>сълꙋч</w:t>
      </w:r>
      <w:r w:rsidRPr="009A6449">
        <w:t>ило сѧ. Птицолѣть онь кльзааше и прѣскачааше хрьбьты пѣсьчныѧ къ двама лицама бѣгꙋщама</w:t>
      </w:r>
      <w:r w:rsidR="0098161F">
        <w:t xml:space="preserve"> — </w:t>
      </w:r>
      <w:r w:rsidR="00350772">
        <w:t>мат</w:t>
      </w:r>
      <w:r w:rsidR="009E1858">
        <w:t>ер</w:t>
      </w:r>
      <w:r w:rsidRPr="009A6449">
        <w:t>и его и себѣ. Помни же пахь сѣры горѧщеѧ ѿ скрьцанïа о пѣськь къ нима досѧга</w:t>
      </w:r>
      <w:r w:rsidR="00E2780F">
        <w:t>ѧ</w:t>
      </w:r>
      <w:r w:rsidRPr="009A6449">
        <w:t>й.</w:t>
      </w:r>
    </w:p>
    <w:p w14:paraId="4A86ECF1" w14:textId="39277C1D"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лꙋчострѣла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Iдааха изъ врать птичкы изклонивша сѧ, викающе: "Быстро! Стопꙋ бо зрѣхь чрьвлïа южнѣ ѿ вась!" </w:t>
      </w:r>
    </w:p>
    <w:p w14:paraId="353CAA40" w14:textId="436A9713"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пристатïа</w:t>
      </w:r>
      <w:r w:rsidR="0098161F">
        <w:t xml:space="preserve"> — </w:t>
      </w:r>
      <w:r w:rsidRPr="009A6449">
        <w:t xml:space="preserve">стопы </w:t>
      </w:r>
      <w:r w:rsidR="00846069">
        <w:t>мьньш</w:t>
      </w:r>
      <w:r w:rsidRPr="009A6449">
        <w:t xml:space="preserve">ïѧ, </w:t>
      </w:r>
      <w:r w:rsidR="00B13D68" w:rsidRPr="009A6449">
        <w:t>ꙗ</w:t>
      </w:r>
      <w:r w:rsidRPr="009A6449">
        <w:t xml:space="preserve">ко даже </w:t>
      </w:r>
      <w:r w:rsidR="00350772">
        <w:t>мат</w:t>
      </w:r>
      <w:r w:rsidR="009E1858">
        <w:t>ер</w:t>
      </w:r>
      <w:r w:rsidRPr="009A6449">
        <w:t>и его невидимыѧ</w:t>
      </w:r>
      <w:r w:rsidR="0098161F">
        <w:t xml:space="preserve"> — </w:t>
      </w:r>
      <w:r w:rsidR="00676FB0" w:rsidRPr="009A6449">
        <w:t>бѣх</w:t>
      </w:r>
      <w:r w:rsidRPr="009A6449">
        <w:t>ꙋ Паѵлꙋ исказꙋвали, кьто ей крьмчьствовааше.</w:t>
      </w:r>
    </w:p>
    <w:p w14:paraId="735C24C6" w14:textId="75477857" w:rsidR="007844F3" w:rsidRPr="009A6449" w:rsidRDefault="007844F3" w:rsidP="00D84D30">
      <w:pPr>
        <w:pStyle w:val="NoSpacing"/>
      </w:pPr>
      <w:r w:rsidRPr="009A6449">
        <w:t xml:space="preserve">Есха на дрꙋгой странѣ цѣдишатры сѣдѧща помрьднꙋ сѧ, </w:t>
      </w:r>
      <w:r w:rsidR="00350772">
        <w:t>глагол</w:t>
      </w:r>
      <w:r w:rsidR="00862356" w:rsidRPr="009A6449">
        <w:t>ѧ</w:t>
      </w:r>
      <w:r w:rsidRPr="009A6449">
        <w:t>: "Бꙋдеть единаго об</w:t>
      </w:r>
      <w:r w:rsidR="00B13D68" w:rsidRPr="009A6449">
        <w:t>ꙗ</w:t>
      </w:r>
      <w:r w:rsidRPr="009A6449">
        <w:t xml:space="preserve">сненïа.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 xml:space="preserve">ль бо еси посланïе его. Нь почьто ради </w:t>
      </w:r>
      <w:r w:rsidR="007209AE">
        <w:t>естъ</w:t>
      </w:r>
      <w:r w:rsidRPr="009A6449">
        <w:t xml:space="preserve"> </w:t>
      </w:r>
      <w:r w:rsidR="00787500">
        <w:t>вѣ</w:t>
      </w:r>
      <w:r w:rsidRPr="009A6449">
        <w:t xml:space="preserve"> ѿ сѣченïа оного </w:t>
      </w:r>
      <w:r w:rsidR="00F60961" w:rsidRPr="009A6449">
        <w:t>съпаси</w:t>
      </w:r>
      <w:r w:rsidRPr="009A6449">
        <w:t>ль?"</w:t>
      </w:r>
    </w:p>
    <w:p w14:paraId="30FBC3BB" w14:textId="30C93E17"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тьчïю нынѣ о томь сѣтила сѧ, и то не точно</w:t>
      </w:r>
      <w:r w:rsidRPr="009A6449">
        <w:t>. Мысль же она той оударающею бѣ. Ть бѣ о томь сѣтиль сѧ, егда посланïе прочете съ прьстеномь кнѧжьскымь съвитое.</w:t>
      </w:r>
    </w:p>
    <w:p w14:paraId="4590A3E4" w14:textId="4334BC59" w:rsidR="007844F3" w:rsidRPr="009A6449" w:rsidRDefault="007844F3" w:rsidP="00D84D30">
      <w:pPr>
        <w:pStyle w:val="NoSpacing"/>
      </w:pPr>
      <w:r w:rsidRPr="009A6449">
        <w:t>"Да неопытаете сѧ простити мѧ," Юехь бѣ писаль. "</w:t>
      </w:r>
      <w:r w:rsidR="00F64DFD" w:rsidRPr="009A6449">
        <w:t>Неищ</w:t>
      </w:r>
      <w:r w:rsidRPr="009A6449">
        <w:t xml:space="preserve">ꙋ прощенïа вашего. Мною бо сътвореное безъ злооумïа или надежды за съразоумѣнïе иныхь творенымь бѣ, </w:t>
      </w:r>
      <w:r w:rsidR="00EE2C7F">
        <w:t>моимь</w:t>
      </w:r>
      <w:r w:rsidRPr="009A6449">
        <w:t xml:space="preserve"> сꙋще тахадимь аль-бꙋрхаан-</w:t>
      </w:r>
      <w:r w:rsidR="005211B4">
        <w:t>о</w:t>
      </w:r>
      <w:r w:rsidRPr="009A6449">
        <w:t xml:space="preserve">мь, въспытанïемь послѣднымь. Прѣдаваю вамь печать кнѧжьскꙋю </w:t>
      </w:r>
      <w:r w:rsidR="003573AC" w:rsidRPr="009A6449">
        <w:t>Атрейд</w:t>
      </w:r>
      <w:r w:rsidRPr="009A6449">
        <w:t xml:space="preserve">ь </w:t>
      </w:r>
      <w:r w:rsidR="00B13D68" w:rsidRPr="009A6449">
        <w:t>ꙗ</w:t>
      </w:r>
      <w:r w:rsidRPr="009A6449">
        <w:t xml:space="preserve">ко бѣлегь </w:t>
      </w:r>
      <w:r w:rsidR="00173C73">
        <w:t>правьд</w:t>
      </w:r>
      <w:r w:rsidRPr="009A6449">
        <w:t xml:space="preserve">ы писанïа моего. Читающимь вамь </w:t>
      </w:r>
      <w:r w:rsidR="00682919" w:rsidRPr="009A6449">
        <w:t>сïе</w:t>
      </w:r>
      <w:r w:rsidRPr="009A6449">
        <w:t xml:space="preserve">, </w:t>
      </w:r>
      <w:r w:rsidR="000A39D3" w:rsidRPr="009A6449">
        <w:t>Лито кнѧѕь</w:t>
      </w:r>
      <w:r w:rsidRPr="009A6449">
        <w:t xml:space="preserve"> хощеть мрьтвымь быти. Нь да оутѣшите сѧ оуйщенïемь </w:t>
      </w:r>
      <w:r w:rsidR="00EE2C7F">
        <w:t>моимь</w:t>
      </w:r>
      <w:r w:rsidRPr="009A6449">
        <w:t xml:space="preserve">, </w:t>
      </w:r>
      <w:r w:rsidR="00B13D68" w:rsidRPr="009A6449">
        <w:t>ꙗ</w:t>
      </w:r>
      <w:r w:rsidRPr="009A6449">
        <w:t xml:space="preserve">ко ть </w:t>
      </w:r>
      <w:r w:rsidR="00623E2C">
        <w:t>не хощ</w:t>
      </w:r>
      <w:r w:rsidRPr="009A6449">
        <w:t xml:space="preserve">еть прѣставиль сѧ самь быти, а врагь нашь паче </w:t>
      </w:r>
      <w:r w:rsidR="00130AA0" w:rsidRPr="009A6449">
        <w:t>всѣхь</w:t>
      </w:r>
      <w:r w:rsidRPr="009A6449">
        <w:t xml:space="preserve"> ненавидимïй съ нимь погꙋбень бꙋдеть."</w:t>
      </w:r>
    </w:p>
    <w:p w14:paraId="58EC3C31" w14:textId="0AB72341" w:rsidR="007844F3" w:rsidRPr="009A6449" w:rsidRDefault="007844F3" w:rsidP="00D84D30">
      <w:pPr>
        <w:pStyle w:val="NoSpacing"/>
      </w:pPr>
      <w:r w:rsidRPr="009A6449">
        <w:t>Не бѣ посвѧщено, ниже подписано, нь не бѣ съмнѣнïа о рꙋкописанïй ономь познаемомь</w:t>
      </w:r>
      <w:r w:rsidR="0098161F">
        <w:t xml:space="preserve"> — </w:t>
      </w:r>
      <w:r w:rsidRPr="009A6449">
        <w:t>Юехꙋ.</w:t>
      </w:r>
    </w:p>
    <w:p w14:paraId="79CDFFE2" w14:textId="03C9BE95" w:rsidR="007844F3" w:rsidRPr="009A6449" w:rsidRDefault="007844F3" w:rsidP="00D84D30">
      <w:pPr>
        <w:pStyle w:val="NoSpacing"/>
      </w:pPr>
      <w:r w:rsidRPr="009A6449">
        <w:lastRenderedPageBreak/>
        <w:t>Писанïа оного въспоменꙋвь, Паѵль пакы искꙋси възмꙋщаемое часа того</w:t>
      </w:r>
      <w:r w:rsidR="0098161F">
        <w:t xml:space="preserve"> — </w:t>
      </w:r>
      <w:r w:rsidRPr="009A6449">
        <w:t xml:space="preserve">вещь онꙋ острꙋю и чюждꙋю, </w:t>
      </w:r>
      <w:r w:rsidR="00B13D68" w:rsidRPr="009A6449">
        <w:t>ꙗ</w:t>
      </w:r>
      <w:r w:rsidRPr="009A6449">
        <w:t xml:space="preserve">же </w:t>
      </w:r>
      <w:r w:rsidR="00B13D68" w:rsidRPr="009A6449">
        <w:t>ꙗ</w:t>
      </w:r>
      <w:r w:rsidR="00FE0635" w:rsidRPr="009A6449">
        <w:t>влѣа</w:t>
      </w:r>
      <w:r w:rsidRPr="009A6449">
        <w:t xml:space="preserve">ше сѧ вънѣ въниманïа его </w:t>
      </w:r>
      <w:r w:rsidR="00173C73">
        <w:t>мен͛тат</w:t>
      </w:r>
      <w:r w:rsidRPr="009A6449">
        <w:t xml:space="preserve">скаго сълꙋчити сѧ. Разпꙋмѣаше о съмрьти </w:t>
      </w:r>
      <w:r w:rsidR="00350772">
        <w:t>отьц</w:t>
      </w:r>
      <w:r w:rsidRPr="009A6449">
        <w:t xml:space="preserve">а своего, о истинѣ же въ словесѣхь онѣхь, нь въспрïѧть ѧ не </w:t>
      </w:r>
      <w:r w:rsidR="00CC75AD" w:rsidRPr="009A6449">
        <w:t>болѣ</w:t>
      </w:r>
      <w:r w:rsidRPr="009A6449">
        <w:t xml:space="preserve"> паче данныхь дрꙋгыхь, имже досто</w:t>
      </w:r>
      <w:r w:rsidR="00B13D68" w:rsidRPr="009A6449">
        <w:t>ꙗ</w:t>
      </w:r>
      <w:r w:rsidRPr="009A6449">
        <w:t>аше въ мысль его вълѣзати и въс</w:t>
      </w:r>
      <w:r w:rsidR="00D543BA">
        <w:t>польѕ</w:t>
      </w:r>
      <w:r w:rsidRPr="009A6449">
        <w:t>ваемы быти.</w:t>
      </w:r>
    </w:p>
    <w:p w14:paraId="6EDE8A5E" w14:textId="05A9C671" w:rsidR="007844F3" w:rsidRPr="009A6449" w:rsidRDefault="007844F3" w:rsidP="00D84D30">
      <w:pPr>
        <w:pStyle w:val="NoSpacing"/>
      </w:pPr>
      <w:r w:rsidRPr="009A6449">
        <w:t xml:space="preserve">Азь люблѣахь </w:t>
      </w:r>
      <w:r w:rsidR="00350772">
        <w:t>отьц</w:t>
      </w:r>
      <w:r w:rsidRPr="009A6449">
        <w:t xml:space="preserve">а своего, помысли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DB2201">
        <w:t>чювьств</w:t>
      </w:r>
      <w:r w:rsidRPr="009A6449">
        <w:t>овати.</w:t>
      </w:r>
    </w:p>
    <w:p w14:paraId="6A6F2F5B" w14:textId="402EB614"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DB2201">
        <w:t>чювьств</w:t>
      </w:r>
      <w:r w:rsidRPr="009A6449">
        <w:t xml:space="preserve">а, развѣ: Се, данное </w:t>
      </w:r>
      <w:r w:rsidR="00693822">
        <w:t>истиннѣе</w:t>
      </w:r>
      <w:r w:rsidRPr="009A6449">
        <w:t>е.</w:t>
      </w:r>
    </w:p>
    <w:p w14:paraId="4678B5F6" w14:textId="726E49AB" w:rsidR="007844F3" w:rsidRPr="009A6449" w:rsidRDefault="007844F3" w:rsidP="00D84D30">
      <w:pPr>
        <w:pStyle w:val="NoSpacing"/>
      </w:pPr>
      <w:r w:rsidRPr="009A6449">
        <w:t xml:space="preserve">Бѣ еднымь ѿ </w:t>
      </w:r>
      <w:r w:rsidR="00130AA0" w:rsidRPr="009A6449">
        <w:t>всѣхь</w:t>
      </w:r>
      <w:r w:rsidRPr="009A6449">
        <w:t xml:space="preserve"> данныхь дрꙋгыхь.</w:t>
      </w:r>
    </w:p>
    <w:p w14:paraId="1FE97A88" w14:textId="04449DF5" w:rsidR="007844F3" w:rsidRPr="009A6449" w:rsidRDefault="007844F3" w:rsidP="00D84D30">
      <w:pPr>
        <w:pStyle w:val="NoSpacing"/>
      </w:pPr>
      <w:r w:rsidRPr="009A6449">
        <w:t>Все же мысли его въпечатленïи новыхь чютïа прïемл</w:t>
      </w:r>
      <w:r w:rsidR="00B13D68" w:rsidRPr="009A6449">
        <w:t>ꙗ</w:t>
      </w:r>
      <w:r w:rsidRPr="009A6449">
        <w:t>ющей, исчислимыхь же, съчитаемыхь.</w:t>
      </w:r>
    </w:p>
    <w:p w14:paraId="5B0E76EA" w14:textId="41041208"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"Настроенïе е вещь за скоть или любодѣ</w:t>
      </w:r>
      <w:r w:rsidR="00B13D68" w:rsidRPr="009A6449">
        <w:t>ꙗ</w:t>
      </w:r>
      <w:r w:rsidR="007844F3" w:rsidRPr="009A6449">
        <w:t xml:space="preserve">нïе. Боришь сѧ, егда става </w:t>
      </w:r>
      <w:r w:rsidR="00846069">
        <w:t>нꙋждьн</w:t>
      </w:r>
      <w:r w:rsidR="007844F3" w:rsidRPr="009A6449">
        <w:t>о. Чьто има настроенïе съ симь?"</w:t>
      </w:r>
    </w:p>
    <w:p w14:paraId="54F4E219" w14:textId="60AA42D9" w:rsidR="007844F3" w:rsidRPr="009A6449" w:rsidRDefault="007844F3" w:rsidP="00D84D30">
      <w:pPr>
        <w:pStyle w:val="NoSpacing"/>
      </w:pPr>
      <w:r w:rsidRPr="009A6449">
        <w:t xml:space="preserve">Май о семь то </w:t>
      </w:r>
      <w:r>
        <w:t>бѣ</w:t>
      </w:r>
      <w:r w:rsidRPr="009A6449">
        <w:t xml:space="preserve">, помысли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11AF2492" w:rsidR="007844F3" w:rsidRPr="009A6449" w:rsidRDefault="007844F3" w:rsidP="00D84D30">
      <w:pPr>
        <w:pStyle w:val="NoSpacing"/>
      </w:pPr>
      <w:r w:rsidRPr="009A6449">
        <w:t>Нь оутѣшенïа ѿ точности сꙋщества своего стꙋденыѧ неполꙋчи. По</w:t>
      </w:r>
      <w:r w:rsidR="00DB2201">
        <w:t>чювьств</w:t>
      </w:r>
      <w:r w:rsidRPr="009A6449">
        <w:t xml:space="preserve">а, </w:t>
      </w:r>
      <w:r w:rsidR="00B13D68" w:rsidRPr="009A6449">
        <w:t>ꙗ</w:t>
      </w:r>
      <w:r w:rsidRPr="009A6449">
        <w:t xml:space="preserve">ко съвѣстïе его новое тьчïю начѧломь бѣ, </w:t>
      </w:r>
      <w:r w:rsidR="00B13D68" w:rsidRPr="009A6449">
        <w:t>ꙗ</w:t>
      </w:r>
      <w:r w:rsidRPr="009A6449">
        <w:t xml:space="preserve">ко растѣаше. Въспльни же го зва оного </w:t>
      </w:r>
      <w:r w:rsidR="00DB2201">
        <w:t>чювьств</w:t>
      </w:r>
      <w:r w:rsidRPr="009A6449">
        <w:t xml:space="preserve">о </w:t>
      </w:r>
      <w:r w:rsidR="00525E3F">
        <w:t>страшьн</w:t>
      </w:r>
      <w:r w:rsidRPr="009A6449">
        <w:t xml:space="preserve">аго, прьвѣ томꙋ прожито, </w:t>
      </w:r>
      <w:r w:rsidR="00B13D68" w:rsidRPr="009A6449">
        <w:t>ꙗ</w:t>
      </w:r>
      <w:r w:rsidRPr="009A6449">
        <w:t xml:space="preserve">ко въспытаемꙋ </w:t>
      </w:r>
      <w:r w:rsidR="004E50A5">
        <w:t>Прѣподобьн</w:t>
      </w:r>
      <w:r w:rsidRPr="009A6449">
        <w:t xml:space="preserve">ою </w:t>
      </w:r>
      <w:r w:rsidR="00350772">
        <w:t>мат</w:t>
      </w:r>
      <w:r w:rsidR="009E1858">
        <w:t>ер</w:t>
      </w:r>
      <w:r w:rsidRPr="009A6449">
        <w:t>ю Гаею Еленою Мохïаминою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B0A5C9F"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быти? помысли ть.</w:t>
      </w:r>
    </w:p>
    <w:p w14:paraId="4A2F442C" w14:textId="1DDADFDD" w:rsidR="007844F3" w:rsidRPr="009A6449" w:rsidRDefault="007844F3" w:rsidP="00D84D30">
      <w:pPr>
        <w:pStyle w:val="NoSpacing"/>
      </w:pPr>
      <w:r w:rsidRPr="009A6449">
        <w:t xml:space="preserve">"Кратцѣ мыслѣахь, </w:t>
      </w:r>
      <w:r w:rsidR="00B13D68" w:rsidRPr="009A6449">
        <w:t>ꙗ</w:t>
      </w:r>
      <w:r w:rsidRPr="009A6449">
        <w:t xml:space="preserve">ко Хавать пакы неоуспѣ," рече Есха. "Мыслѣахь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школы Сꙋковыѧ не бѣ."</w:t>
      </w:r>
    </w:p>
    <w:p w14:paraId="12571A36" w14:textId="534920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мыслѣахмы... и </w:t>
      </w:r>
      <w:r w:rsidR="00CC75AD" w:rsidRPr="009A6449">
        <w:t>болѣ</w:t>
      </w:r>
      <w:r w:rsidRPr="009A6449">
        <w:t xml:space="preserve">," рече Паѵль.  Помысли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Pr="009A6449">
        <w:rPr>
          <w:i/>
          <w:iCs/>
        </w:rPr>
        <w:t>ïй сего?</w:t>
      </w:r>
      <w:r w:rsidRPr="009A6449">
        <w:t xml:space="preserve"> Ть рече: "Аще Iдаахь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F99A242" w:rsidR="007844F3" w:rsidRPr="009A6449" w:rsidRDefault="007844F3" w:rsidP="00D84D30">
      <w:pPr>
        <w:pStyle w:val="NoSpacing"/>
      </w:pPr>
      <w:r w:rsidRPr="009A6449">
        <w:t xml:space="preserve">"То не бѣ прѣдложенïемь </w:t>
      </w:r>
      <w:r w:rsidR="00EE2C7F">
        <w:t>моимь</w:t>
      </w:r>
      <w:r w:rsidRPr="009A6449">
        <w:t>," ѿвѣща ть.</w:t>
      </w:r>
    </w:p>
    <w:p w14:paraId="5922414B" w14:textId="6831D6E5" w:rsidR="007844F3" w:rsidRPr="009A6449" w:rsidRDefault="007844F3" w:rsidP="00D84D30">
      <w:pPr>
        <w:pStyle w:val="NoSpacing"/>
      </w:pPr>
      <w:r w:rsidRPr="009A6449">
        <w:t>Оуслыша</w:t>
      </w:r>
      <w:r w:rsidR="00DB58E5">
        <w:t xml:space="preserve">вьши </w:t>
      </w:r>
      <w:r w:rsidR="00B13D68" w:rsidRPr="009A6449">
        <w:t>ꙗ</w:t>
      </w:r>
      <w:r w:rsidRPr="009A6449">
        <w:t xml:space="preserve">ко оцѣли въ гласѣ его, нарѧжданïа же </w:t>
      </w:r>
      <w:r w:rsidR="00DB2201">
        <w:t>чювьств</w:t>
      </w:r>
      <w:r w:rsidRPr="009A6449">
        <w:t xml:space="preserve">аема, та </w:t>
      </w:r>
      <w:r w:rsidR="00FE795F" w:rsidRPr="009A6449">
        <w:t>глѧдаа</w:t>
      </w:r>
      <w:r w:rsidRPr="009A6449">
        <w:t>ше тьмою сивою цѣдишатры на Паѵла, обрыса на скалахь мѣсѧцемь възлѣденыхь, чрѣсъ край прозримый шатры оузримыхь.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39119B2C" w:rsidR="007844F3" w:rsidRPr="009A6449" w:rsidRDefault="007844F3" w:rsidP="00D84D30">
      <w:pPr>
        <w:pStyle w:val="NoSpacing"/>
      </w:pPr>
      <w:r w:rsidRPr="009A6449">
        <w:t xml:space="preserve">"Хощевѣ и сама оурѧдити сѧ," помысли ть. "Грыжею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5AECC33F"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обрѣтены бꙋдꙋть," рече та, "начинꙋ сꙋщемꙋ, имже сърыты бышѧ.</w:t>
      </w:r>
    </w:p>
    <w:p w14:paraId="01C4B1A3" w14:textId="63E72EBC"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оставимымь быти."</w:t>
      </w:r>
    </w:p>
    <w:p w14:paraId="71DF7375" w14:textId="2640DEAA" w:rsidR="007844F3" w:rsidRPr="009A6449" w:rsidRDefault="007844F3" w:rsidP="00D84D30">
      <w:pPr>
        <w:pStyle w:val="NoSpacing"/>
      </w:pPr>
      <w:r w:rsidRPr="009A6449">
        <w:t xml:space="preserve">Та же помысли: Ѧдрьными нꙋдити </w:t>
      </w:r>
      <w:r w:rsidR="00002689">
        <w:t>родьн</w:t>
      </w:r>
      <w:r w:rsidRPr="009A6449">
        <w:t xml:space="preserve">ыми, </w:t>
      </w:r>
      <w:r w:rsidR="00B13D68" w:rsidRPr="009A6449">
        <w:t>ꙗ</w:t>
      </w:r>
      <w:r w:rsidRPr="009A6449">
        <w:t>ко оугрозою планитѣ и коренïю сꙋще</w:t>
      </w:r>
      <w:r w:rsidR="0098161F">
        <w:t xml:space="preserve"> — </w:t>
      </w:r>
      <w:r w:rsidRPr="009A6449">
        <w:t xml:space="preserve">се, о немже ть </w:t>
      </w:r>
      <w:r w:rsidR="00F22D38" w:rsidRPr="009A6449">
        <w:t>помышл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беззаконïе безименное бѣгати.</w:t>
      </w:r>
    </w:p>
    <w:p w14:paraId="245D4705" w14:textId="355571E7"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мыслïй възвикали новый</w:t>
      </w:r>
      <w:r w:rsidR="0098161F">
        <w:t xml:space="preserve"> — </w:t>
      </w:r>
      <w:r w:rsidRPr="009A6449">
        <w:t xml:space="preserve">попеченïа кнѧжьска о людѣхь нощи оной загꙋбеныхь. </w:t>
      </w:r>
      <w:r w:rsidRPr="009A6449">
        <w:rPr>
          <w:i/>
          <w:iCs/>
        </w:rPr>
        <w:t xml:space="preserve">Людïе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xml:space="preserve">, помысли Паѵль. Въспоменꙋ же словесь Хаватовыхь: </w:t>
      </w:r>
      <w:r w:rsidRPr="009A6449">
        <w:rPr>
          <w:i/>
          <w:iCs/>
        </w:rPr>
        <w:t xml:space="preserve">"Егда съ </w:t>
      </w:r>
      <w:r w:rsidR="00492116">
        <w:rPr>
          <w:i/>
          <w:iCs/>
        </w:rPr>
        <w:t>прïꙗтел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тьчïю мѣстомь."</w:t>
      </w:r>
    </w:p>
    <w:p w14:paraId="297A4A6F" w14:textId="0C4E65F6"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ѿнѧты."</w:t>
      </w:r>
    </w:p>
    <w:p w14:paraId="53863FF7" w14:textId="4A94D826" w:rsidR="007844F3" w:rsidRPr="009A6449" w:rsidRDefault="007844F3" w:rsidP="00D84D30">
      <w:pPr>
        <w:pStyle w:val="NoSpacing"/>
      </w:pPr>
      <w:r w:rsidRPr="009A6449">
        <w:t>"</w:t>
      </w:r>
      <w:r w:rsidR="00F22D38" w:rsidRPr="009A6449">
        <w:t>Помышл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пꙋстын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B33533">
        <w:t>а</w:t>
      </w:r>
      <w:r w:rsidR="003573AC" w:rsidRPr="009A6449">
        <w:t>трейд</w:t>
      </w:r>
      <w:r w:rsidR="0056344B">
        <w:t>ь</w:t>
      </w:r>
      <w:r w:rsidRPr="009A6449">
        <w:t>ск</w:t>
      </w:r>
      <w:r w:rsidR="00B33533">
        <w:t>а</w:t>
      </w:r>
      <w:r w:rsidR="0098161F">
        <w:t xml:space="preserve"> — </w:t>
      </w:r>
      <w:r w:rsidRPr="009A6449">
        <w:t>изгладенï</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32DD9128" w:rsidR="007844F3" w:rsidRPr="009A6449" w:rsidRDefault="007844F3" w:rsidP="00D84D30">
      <w:pPr>
        <w:pStyle w:val="NoSpacing"/>
      </w:pPr>
      <w:r w:rsidRPr="009A6449">
        <w:t>"</w:t>
      </w:r>
      <w:r w:rsidR="00DC4E26">
        <w:t>Не мог</w:t>
      </w:r>
      <w:r w:rsidRPr="009A6449">
        <w:t xml:space="preserve">ꙋть ризика причѧсти раскрыванïа </w:t>
      </w:r>
      <w:r w:rsidR="009E1858">
        <w:t>ц</w:t>
      </w:r>
      <w:r w:rsidR="00B87B62">
        <w:t>-р</w:t>
      </w:r>
      <w:r w:rsidR="009E1858">
        <w:t>ь</w:t>
      </w:r>
      <w:r w:rsidR="00ED5223" w:rsidRPr="009A6449">
        <w:t>ск</w:t>
      </w:r>
      <w:r w:rsidRPr="009A6449">
        <w:t>ыѧ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77777777" w:rsidR="007844F3" w:rsidRPr="009A6449" w:rsidRDefault="007844F3" w:rsidP="00D84D30">
      <w:pPr>
        <w:pStyle w:val="NoSpacing"/>
      </w:pPr>
      <w:r w:rsidRPr="009A6449">
        <w:t>"Нѣкьторымь ѿ нашихь достойть ѿтещи."</w:t>
      </w:r>
    </w:p>
    <w:p w14:paraId="3BF70B48" w14:textId="77777777" w:rsidR="007844F3" w:rsidRPr="009A6449" w:rsidRDefault="007844F3" w:rsidP="00D84D30">
      <w:pPr>
        <w:pStyle w:val="NoSpacing"/>
      </w:pPr>
      <w:r w:rsidRPr="009A6449">
        <w:t>"Достойть ли?"</w:t>
      </w:r>
    </w:p>
    <w:p w14:paraId="0F78A698" w14:textId="57D41F07"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сын</w:t>
      </w:r>
      <w:r w:rsidRPr="009A6449">
        <w:t>ꙋ своемꙋ, оуслыша</w:t>
      </w:r>
      <w:r w:rsidR="00DB58E5">
        <w:t xml:space="preserve">вьши </w:t>
      </w:r>
      <w:r w:rsidRPr="009A6449">
        <w:t xml:space="preserve">же описанïа точна </w:t>
      </w:r>
      <w:r w:rsidR="00623E2C">
        <w:t>мощьно</w:t>
      </w:r>
      <w:r w:rsidRPr="009A6449">
        <w:t>стïи своихь. По</w:t>
      </w:r>
      <w:r w:rsidR="00DB2201">
        <w:t>чювьств</w:t>
      </w:r>
      <w:r w:rsidRPr="009A6449">
        <w:t xml:space="preserve">а, </w:t>
      </w:r>
      <w:r w:rsidR="00B13D68" w:rsidRPr="009A6449">
        <w:t>ꙗ</w:t>
      </w:r>
      <w:r w:rsidRPr="009A6449">
        <w:t xml:space="preserve">ко мысль того прѣдъ нею тичааше, </w:t>
      </w:r>
      <w:r w:rsidR="00CC75AD" w:rsidRPr="009A6449">
        <w:t>болѣ</w:t>
      </w:r>
      <w:r w:rsidRPr="009A6449">
        <w:t xml:space="preserve"> поглѧдь видѧ паче нею въспрïемливо бѣ. Аще и томꙋ бѣ помогла оумь его сице въздѣлати, а нынѣ оубо</w:t>
      </w:r>
      <w:r w:rsidR="00B13D68" w:rsidRPr="009A6449">
        <w:t>ꙗ</w:t>
      </w:r>
      <w:r w:rsidRPr="009A6449">
        <w:t xml:space="preserve"> сѧ ѿ того. Мысли тоѧ </w:t>
      </w:r>
      <w:r w:rsidR="00141087">
        <w:t>обрати</w:t>
      </w:r>
      <w:r w:rsidRPr="009A6449">
        <w:t>шѧ сѧ, оубѣжище ищѧщи кнѣѕа тоѧ, сльзамь же тоѧ палѧщимь ей ꙫчи.</w:t>
      </w:r>
    </w:p>
    <w:p w14:paraId="229BDC1A" w14:textId="09BD183C" w:rsidR="007844F3" w:rsidRPr="009A6449" w:rsidRDefault="007844F3" w:rsidP="00D84D30">
      <w:pPr>
        <w:pStyle w:val="NoSpacing"/>
      </w:pPr>
      <w:r w:rsidRPr="009A6449">
        <w:lastRenderedPageBreak/>
        <w:t xml:space="preserve">Се, </w:t>
      </w:r>
      <w:r w:rsidR="00B13D68" w:rsidRPr="009A6449">
        <w:t>ꙗ</w:t>
      </w:r>
      <w:r w:rsidRPr="009A6449">
        <w:t>ко томꙋ досто</w:t>
      </w:r>
      <w:r w:rsidR="00B13D68" w:rsidRPr="009A6449">
        <w:t>ꙗ</w:t>
      </w:r>
      <w:r w:rsidRPr="009A6449">
        <w:t xml:space="preserve">аше быти, Лите, помысли та. "Врѣмене бѣ любве, и врѣмене за печаль. Рꙋкꙋ свою на лонѣ съложивши, съвѣстïе тоѧ, възрастающее </w:t>
      </w:r>
      <w:r w:rsidR="00E674C1">
        <w:t xml:space="preserve">зде </w:t>
      </w:r>
      <w:r w:rsidRPr="009A6449">
        <w:t xml:space="preserve">въ </w:t>
      </w:r>
      <w:r w:rsidR="00035F14">
        <w:t>не</w:t>
      </w:r>
      <w:r w:rsidRPr="009A6449">
        <w:t>й по</w:t>
      </w:r>
      <w:r w:rsidR="00DB2201">
        <w:t>чювьств</w:t>
      </w:r>
      <w:r w:rsidRPr="009A6449">
        <w:t xml:space="preserve">а. Имамь дьщерь </w:t>
      </w:r>
      <w:r w:rsidR="003573AC" w:rsidRPr="009A6449">
        <w:t>Атрейд</w:t>
      </w:r>
      <w:r w:rsidR="0056344B">
        <w:t>ь</w:t>
      </w:r>
      <w:r w:rsidRPr="009A6449">
        <w:t xml:space="preserve">скꙋю, юже въсплодити ми нарѧдено бысть,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сïе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въбоденïа ради, а не послꙋшанïа.</w:t>
      </w:r>
    </w:p>
    <w:p w14:paraId="5057A4D7" w14:textId="029E79D1" w:rsidR="007844F3" w:rsidRPr="009A6449" w:rsidRDefault="007844F3" w:rsidP="00D84D30">
      <w:pPr>
        <w:pStyle w:val="NoSpacing"/>
      </w:pPr>
      <w:r w:rsidRPr="009A6449">
        <w:t>"Попытай пакы прïемател</w:t>
      </w:r>
      <w:r w:rsidR="00B13D68" w:rsidRPr="009A6449">
        <w:t>ꙗ</w:t>
      </w:r>
      <w:r w:rsidRPr="009A6449">
        <w:t xml:space="preserve"> мрежѧ причѧс</w:t>
      </w:r>
      <w:r w:rsidR="009E1858">
        <w:t>тьн</w:t>
      </w:r>
      <w:r w:rsidRPr="009A6449">
        <w:t>ыѧ," рече Паѵль.</w:t>
      </w:r>
    </w:p>
    <w:p w14:paraId="4D5BAC50" w14:textId="34DFD120"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опытаемь съпирати его, помысли та.</w:t>
      </w:r>
    </w:p>
    <w:p w14:paraId="50EE5B98" w14:textId="07FB34C1" w:rsidR="007844F3" w:rsidRPr="009A6449" w:rsidRDefault="007844F3" w:rsidP="00D84D30">
      <w:pPr>
        <w:pStyle w:val="NoSpacing"/>
      </w:pPr>
      <w:r w:rsidRPr="009A6449">
        <w:t>Есха прïематель обрѣте маль, Iдаахомь имь оставень. Въключи</w:t>
      </w:r>
      <w:r w:rsidR="009041A0">
        <w:t>вьши</w:t>
      </w:r>
      <w:r w:rsidRPr="009A6449">
        <w:t xml:space="preserve"> же его, свѣть зеленый на странѣ прѣдной въспали сѧ, писькь же высокый изъ мльвител</w:t>
      </w:r>
      <w:r w:rsidR="00B13D68" w:rsidRPr="009A6449">
        <w:t>ꙗ</w:t>
      </w:r>
      <w:r w:rsidRPr="009A6449">
        <w:t xml:space="preserve"> его  </w:t>
      </w:r>
      <w:r w:rsidR="000D0AF6" w:rsidRPr="009A6449">
        <w:t>въз</w:t>
      </w:r>
      <w:r w:rsidRPr="009A6449">
        <w:t>вꙋчи. Та звꙋчность его оунижи, вльнотрѧсенïи проминающи. Глась въ ѧзыцѧ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6244549B"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Pr="009A6449">
        <w:t>ы</w:t>
      </w:r>
      <w:r w:rsidR="0098161F">
        <w:t xml:space="preserve"> — </w:t>
      </w:r>
      <w:r w:rsidRPr="009A6449">
        <w:t>исплѣнена."</w:t>
      </w:r>
    </w:p>
    <w:p w14:paraId="29692A90" w14:textId="18A20D81" w:rsidR="007844F3" w:rsidRPr="009A6449" w:rsidRDefault="00CD311C" w:rsidP="00D84D30">
      <w:pPr>
        <w:pStyle w:val="NoSpacing"/>
      </w:pPr>
      <w:r>
        <w:t>Кар͛ѳа</w:t>
      </w:r>
      <w:r w:rsidR="007844F3" w:rsidRPr="009A6449">
        <w:t xml:space="preserve">гь! помысли Есха. То бѣ исходище </w:t>
      </w:r>
      <w:r w:rsidR="001A2107">
        <w:t>Хар͛кон</w:t>
      </w:r>
      <w:r w:rsidR="003573AC" w:rsidRPr="009A6449">
        <w:t>ень</w:t>
      </w:r>
      <w:r w:rsidR="007844F3" w:rsidRPr="009A6449">
        <w:t>.</w:t>
      </w:r>
    </w:p>
    <w:p w14:paraId="4292A9A2" w14:textId="67CADF54"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3573AC" w:rsidRPr="009A6449">
        <w:t>Атрейд</w:t>
      </w:r>
      <w:r w:rsidR="0056344B">
        <w:t>ь</w:t>
      </w:r>
      <w:r w:rsidRPr="009A6449">
        <w:t>сцѣхь. Опытають..."</w:t>
      </w:r>
    </w:p>
    <w:p w14:paraId="0F828518" w14:textId="77777777" w:rsidR="007844F3" w:rsidRPr="009A6449" w:rsidRDefault="007844F3" w:rsidP="00D84D30">
      <w:pPr>
        <w:pStyle w:val="NoSpacing"/>
      </w:pPr>
      <w:r w:rsidRPr="009A6449">
        <w:t>"Грохоть мльвитель онь испльни, а послѣжде мльчанïе.</w:t>
      </w:r>
    </w:p>
    <w:p w14:paraId="1D38AA02" w14:textId="77777777" w:rsidR="007844F3" w:rsidRPr="009A6449" w:rsidRDefault="007844F3" w:rsidP="00D84D30">
      <w:pPr>
        <w:pStyle w:val="NoSpacing"/>
      </w:pPr>
      <w:r w:rsidRPr="009A6449">
        <w:t>"Опытай вльнотрѧсенïе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7FA86B05" w:rsidR="007844F3" w:rsidRPr="009A6449" w:rsidRDefault="007844F3" w:rsidP="00D84D30">
      <w:pPr>
        <w:pStyle w:val="NoSpacing"/>
      </w:pPr>
      <w:r w:rsidRPr="009A6449">
        <w:t xml:space="preserve">"Ожидаахь то. Ищꙋть ны оу </w:t>
      </w:r>
      <w:r w:rsidR="00E46AA9">
        <w:t>Гил͛д</w:t>
      </w:r>
      <w:r w:rsidRPr="009A6449">
        <w:t xml:space="preserve">ы обвинити, </w:t>
      </w:r>
      <w:r w:rsidR="00B13D68" w:rsidRPr="009A6449">
        <w:t>ꙗ</w:t>
      </w:r>
      <w:r w:rsidRPr="009A6449">
        <w:t xml:space="preserve">ко есмы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0DDBE014" w:rsidR="007844F3" w:rsidRPr="009A6449" w:rsidRDefault="007844F3" w:rsidP="00D84D30">
      <w:pPr>
        <w:pStyle w:val="NoSpacing"/>
      </w:pPr>
      <w:r w:rsidRPr="009A6449">
        <w:t xml:space="preserve">Та о словесѣхь его помысли: </w:t>
      </w:r>
      <w:r w:rsidRPr="009A6449">
        <w:rPr>
          <w:i/>
          <w:iCs/>
        </w:rPr>
        <w:t>Ожидаахь то.</w:t>
      </w:r>
      <w:r w:rsidRPr="009A6449">
        <w:t xml:space="preserve"> Чьто мꙋ </w:t>
      </w:r>
      <w:r w:rsidR="00EB05E3" w:rsidRPr="009A6449">
        <w:t>сълꙋч</w:t>
      </w:r>
      <w:r w:rsidRPr="009A6449">
        <w:t xml:space="preserve">ило сѧ? Мьдльнно, та пакы къ витлꙋ ономꙋ </w:t>
      </w:r>
      <w:r w:rsidR="00141087">
        <w:t>обрати</w:t>
      </w:r>
      <w:r w:rsidRPr="009A6449">
        <w:t xml:space="preserve"> сѧ. Трѧсенïи же проминающи, оуслышимы бышѧ образи насилствïа въ гласѣхь нѣколицѣхь въ ѧзыцѣ ра</w:t>
      </w:r>
      <w:r w:rsidR="009E1858">
        <w:t>тьн</w:t>
      </w:r>
      <w:r w:rsidRPr="009A6449">
        <w:t xml:space="preserve">омь </w:t>
      </w:r>
      <w:r w:rsidR="003573AC" w:rsidRPr="009A6449">
        <w:t>Атрейд</w:t>
      </w:r>
      <w:r w:rsidRPr="009A6449">
        <w:t>ь: "... ѿстꙋпь..." "... опыть прѣскꙋпа оу..." "... хванеть въ пещери оу..."</w:t>
      </w:r>
    </w:p>
    <w:p w14:paraId="1F7B9EB2" w14:textId="2D5A4C1D" w:rsidR="007844F3" w:rsidRPr="009A6449" w:rsidRDefault="007844F3" w:rsidP="00D84D30">
      <w:pPr>
        <w:pStyle w:val="NoSpacing"/>
      </w:pPr>
      <w:r w:rsidRPr="009A6449">
        <w:t xml:space="preserve">Не бѣ же съмнѣнïа о </w:t>
      </w:r>
      <w:r w:rsidR="00F238E2">
        <w:t>въздви</w:t>
      </w:r>
      <w:r w:rsidRPr="009A6449">
        <w:t>женïй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вльнотрѧсенïи иныхь течааше. Нарѧди тврьди, съ</w:t>
      </w:r>
      <w:r w:rsidR="00A92081">
        <w:t>обьщ</w:t>
      </w:r>
      <w:r w:rsidRPr="009A6449">
        <w:t xml:space="preserve">енïа о боевѣхь. Ессѣ не бѣ записанïа ради </w:t>
      </w:r>
      <w:r w:rsidR="00C01B5D">
        <w:t>дово</w:t>
      </w:r>
      <w:r w:rsidR="00C246CB">
        <w:t>льн</w:t>
      </w:r>
      <w:r w:rsidR="00C01B5D">
        <w:t>о</w:t>
      </w:r>
      <w:r w:rsidR="00C01B5D" w:rsidRPr="009A6449">
        <w:t xml:space="preserve"> </w:t>
      </w:r>
      <w:r w:rsidRPr="009A6449">
        <w:t xml:space="preserve">и распознанïа </w:t>
      </w:r>
      <w:r w:rsidR="006D1716" w:rsidRPr="009A6449">
        <w:t>е</w:t>
      </w:r>
      <w:r w:rsidRPr="009A6449">
        <w:t xml:space="preserve">зыка ихь, нь ладь его бѣ </w:t>
      </w:r>
      <w:r w:rsidR="00C01B5D">
        <w:t>зрѣймымь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73475E67" w:rsidR="007844F3" w:rsidRPr="009A6449" w:rsidRDefault="007844F3" w:rsidP="00D84D30">
      <w:pPr>
        <w:pStyle w:val="NoSpacing"/>
      </w:pPr>
      <w:r w:rsidRPr="009A6449">
        <w:t xml:space="preserve">Паѵль же врѣще оу себе потрѧсе, слышѧ два ѯестïйцѧта воды </w:t>
      </w:r>
      <w:r w:rsidR="00E674C1">
        <w:t>зде</w:t>
      </w:r>
      <w:r w:rsidRPr="009A6449">
        <w:t xml:space="preserve"> бꙋблающеѧ. Въдыхнꙋвь </w:t>
      </w:r>
      <w:r w:rsidR="0042307B" w:rsidRPr="009A6449">
        <w:t>глꙋб</w:t>
      </w:r>
      <w:r w:rsidRPr="009A6449">
        <w:t xml:space="preserve">оцѣ, ть чрѣсъ край прозримый шатры на </w:t>
      </w:r>
      <w:r w:rsidR="00F238E2">
        <w:t>въздви</w:t>
      </w:r>
      <w:r w:rsidRPr="009A6449">
        <w:t>мленïе скаль подъ ѕвѣздами въз</w:t>
      </w:r>
      <w:r w:rsidR="002C4AA2" w:rsidRPr="009A6449">
        <w:t>глѧде.</w:t>
      </w:r>
      <w:r w:rsidRPr="009A6449">
        <w:t xml:space="preserve"> Лѣвою же ключь съ</w:t>
      </w:r>
      <w:r w:rsidR="00221FEE">
        <w:t>вѧза</w:t>
      </w:r>
      <w:r w:rsidRPr="009A6449">
        <w:t>ный оу исхода шатры посѧ</w:t>
      </w:r>
      <w:r w:rsidR="00D25EB9" w:rsidRPr="009A6449">
        <w:t>же.</w:t>
      </w:r>
      <w:r w:rsidRPr="009A6449">
        <w:t xml:space="preserve"> "Скоро сль</w:t>
      </w:r>
      <w:r w:rsidR="00DD3E58">
        <w:t>ньц</w:t>
      </w:r>
      <w:r w:rsidRPr="009A6449">
        <w:t xml:space="preserve">е възгрѣваеть," рече ть. "Можевѣ единь день Iдааха </w:t>
      </w:r>
      <w:r w:rsidR="00DD3E58">
        <w:t>чаꙗ</w:t>
      </w:r>
      <w:r w:rsidRPr="009A6449">
        <w:t xml:space="preserve">ти, нь не </w:t>
      </w:r>
      <w:r w:rsidR="00C246CB">
        <w:t>вьтор</w:t>
      </w:r>
      <w:r w:rsidRPr="009A6449">
        <w:t xml:space="preserve">ꙋ нощь. Въ </w:t>
      </w:r>
      <w:r w:rsidR="0097453E">
        <w:t>пꙋстыни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509DEE0B" w:rsidR="007844F3" w:rsidRPr="009A6449" w:rsidRDefault="007844F3" w:rsidP="00D84D30">
      <w:pPr>
        <w:pStyle w:val="NoSpacing"/>
      </w:pPr>
      <w:r w:rsidRPr="009A6449">
        <w:t>Знанïе въспоминаемое въ мысли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пꙋстыни</w:t>
      </w:r>
      <w:r w:rsidRPr="009A6449">
        <w:t xml:space="preserve"> пѧть ѯестïи воды на день </w:t>
      </w:r>
      <w:r w:rsidR="00846069">
        <w:t>нꙋждьн</w:t>
      </w:r>
      <w:r w:rsidRPr="009A6449">
        <w:t>о бѣ, тѧготы поддрьжанïа ради своеѧ. По</w:t>
      </w:r>
      <w:r w:rsidR="00DB2201">
        <w:t>чювьств</w:t>
      </w:r>
      <w:r w:rsidRPr="009A6449">
        <w:t>а же врьшинꙋ сльзко-</w:t>
      </w:r>
      <w:r w:rsidR="000314AA">
        <w:t>нежьн</w:t>
      </w:r>
      <w:r w:rsidRPr="009A6449">
        <w:t xml:space="preserve">ꙋю на тѣлесе своемь, </w:t>
      </w:r>
      <w:r w:rsidR="00F22D38" w:rsidRPr="009A6449">
        <w:t>помышл</w:t>
      </w:r>
      <w:r w:rsidR="00B13D68" w:rsidRPr="009A6449">
        <w:t>ꙗ</w:t>
      </w:r>
      <w:r w:rsidRPr="009A6449">
        <w:t>ющи, елико зависимь животь ею на одѣвѣхь онѣхь бѣ.</w:t>
      </w:r>
    </w:p>
    <w:p w14:paraId="145827AC" w14:textId="778CBFCE" w:rsidR="007844F3" w:rsidRPr="009A6449" w:rsidRDefault="007844F3" w:rsidP="00D84D30">
      <w:pPr>
        <w:pStyle w:val="NoSpacing"/>
      </w:pPr>
      <w:r w:rsidRPr="009A6449">
        <w:t xml:space="preserve">"Аще ѿидевѣ, то Iдаахь </w:t>
      </w:r>
      <w:r w:rsidR="00623E2C">
        <w:t>не възмо</w:t>
      </w:r>
      <w:r w:rsidRPr="009A6449">
        <w:t xml:space="preserve">жеть </w:t>
      </w:r>
      <w:r w:rsidR="00787500">
        <w:t>вѣ</w:t>
      </w:r>
      <w:r w:rsidRPr="009A6449">
        <w:t xml:space="preserve"> обрѣсти."</w:t>
      </w:r>
    </w:p>
    <w:p w14:paraId="14F69E5F" w14:textId="3BDBEC71" w:rsidR="007844F3" w:rsidRPr="009A6449" w:rsidRDefault="007844F3" w:rsidP="00D84D30">
      <w:pPr>
        <w:pStyle w:val="NoSpacing"/>
      </w:pPr>
      <w:r w:rsidRPr="009A6449">
        <w:t>"</w:t>
      </w:r>
      <w:r w:rsidR="007209AE">
        <w:t>Естъ</w:t>
      </w:r>
      <w:r w:rsidRPr="009A6449">
        <w:t xml:space="preserve"> начиновь, имиже чловѣка принꙋдиши </w:t>
      </w:r>
      <w:r w:rsidR="00350772">
        <w:t>глагол</w:t>
      </w:r>
      <w:r w:rsidRPr="009A6449">
        <w:t>ати," рече ть. "Аще Iдаахь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 xml:space="preserve">сти плѣненïа его помыслити. Чьто </w:t>
      </w:r>
      <w:r w:rsidR="00F22D38" w:rsidRPr="009A6449">
        <w:t>помышл</w:t>
      </w:r>
      <w:r w:rsidR="00B13D68" w:rsidRPr="009A6449">
        <w:t>ꙗ</w:t>
      </w:r>
      <w:r w:rsidRPr="009A6449">
        <w:t>еши, колико ть можеть въздрьжати?"</w:t>
      </w:r>
    </w:p>
    <w:p w14:paraId="54264E6B" w14:textId="3AB0B90E" w:rsidR="007844F3" w:rsidRPr="009A6449" w:rsidRDefault="007844F3" w:rsidP="00D84D30">
      <w:pPr>
        <w:pStyle w:val="NoSpacing"/>
      </w:pPr>
      <w:r w:rsidRPr="009A6449">
        <w:t>Въпросꙋ ономꙋ ѿвѣта не</w:t>
      </w:r>
      <w:r w:rsidR="009108FF" w:rsidRPr="009A6449">
        <w:t>възыск</w:t>
      </w:r>
      <w:r w:rsidRPr="009A6449">
        <w:t xml:space="preserve">ающемꙋ, та мльчающи </w:t>
      </w:r>
      <w:r w:rsidR="00B84CD1">
        <w:t>сѣдѣ</w:t>
      </w:r>
      <w:r w:rsidRPr="009A6449">
        <w:t>ше.</w:t>
      </w:r>
    </w:p>
    <w:p w14:paraId="5C9B49A4" w14:textId="28DAB9BF"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Бꙋквы зелены и чрьвенкавы по</w:t>
      </w:r>
      <w:r w:rsidR="00B13D68" w:rsidRPr="009A6449">
        <w:t>ꙗ</w:t>
      </w:r>
      <w:r w:rsidR="00FE0635" w:rsidRPr="009A6449">
        <w:t>влѣа</w:t>
      </w:r>
      <w:r w:rsidRPr="009A6449">
        <w:t xml:space="preserve">хꙋ сѧ прѣдъ нимь изъ страниць </w:t>
      </w:r>
      <w:r w:rsidR="00B13D68" w:rsidRPr="009A6449">
        <w:t>ꙗ</w:t>
      </w:r>
      <w:r w:rsidRPr="009A6449">
        <w:t xml:space="preserve">ко исскачающе: "ѯестïйцѧта, цѣдишатра, кꙋтïѧ оусилающïѧ, </w:t>
      </w:r>
      <w:r w:rsidR="008927F4">
        <w:t>про</w:t>
      </w:r>
      <w:r w:rsidRPr="009A6449">
        <w:t>събиратели, снор</w:t>
      </w:r>
      <w:r w:rsidR="0071738B">
        <w:t>ь</w:t>
      </w:r>
      <w:r w:rsidRPr="009A6449">
        <w:t>кль пѣсьч</w:t>
      </w:r>
      <w:r w:rsidR="0071738B">
        <w:t>ьнь</w:t>
      </w:r>
      <w:r w:rsidRPr="009A6449">
        <w:t xml:space="preserve">, двꙋꙫчïе, </w:t>
      </w:r>
      <w:r w:rsidR="00A671B1">
        <w:t>цѣдикройницѧ</w:t>
      </w:r>
      <w:r w:rsidRPr="009A6449">
        <w:t>, пищал</w:t>
      </w:r>
      <w:r w:rsidR="008E029C">
        <w:t>ь-барадï</w:t>
      </w:r>
      <w:r w:rsidR="00485E3A">
        <w:t>а</w:t>
      </w:r>
      <w:r w:rsidRPr="009A6449">
        <w:t xml:space="preserve">, </w:t>
      </w:r>
      <w:r w:rsidR="008E029C">
        <w:t xml:space="preserve">прьть </w:t>
      </w:r>
      <w:r w:rsidRPr="009A6449">
        <w:t>въпадинь</w:t>
      </w:r>
      <w:r w:rsidR="008E029C">
        <w:t>нь</w:t>
      </w:r>
      <w:r w:rsidRPr="009A6449">
        <w:t>, оутѣснители цѣденïа, прѣ-състꙋпитель, творцо-оудицѧ, клепа</w:t>
      </w:r>
      <w:r w:rsidR="00A729BE">
        <w:t>ло</w:t>
      </w:r>
      <w:r w:rsidRPr="009A6449">
        <w:t xml:space="preserve">, </w:t>
      </w:r>
      <w:r w:rsidR="00A671B1">
        <w:t>фремило</w:t>
      </w:r>
      <w:r w:rsidRPr="009A6449">
        <w:t>, стльпь огнивый..."</w:t>
      </w:r>
    </w:p>
    <w:p w14:paraId="4C651290" w14:textId="0B62F70A" w:rsidR="007844F3" w:rsidRPr="009A6449" w:rsidRDefault="007844F3" w:rsidP="00D84D30">
      <w:pPr>
        <w:pStyle w:val="NoSpacing"/>
      </w:pPr>
      <w:r w:rsidRPr="009A6449">
        <w:t xml:space="preserve">Толико вещïи прожитïа ради въ </w:t>
      </w:r>
      <w:r w:rsidR="0097453E">
        <w:t>пꙋстыни</w:t>
      </w:r>
      <w:r w:rsidRPr="009A6449">
        <w:t>.</w:t>
      </w:r>
    </w:p>
    <w:p w14:paraId="5C85ED10" w14:textId="77777777" w:rsidR="007844F3" w:rsidRPr="009A6449" w:rsidRDefault="007844F3" w:rsidP="00D84D30">
      <w:pPr>
        <w:pStyle w:val="NoSpacing"/>
      </w:pPr>
      <w:r w:rsidRPr="009A6449">
        <w:t>Пакы же ть правило оное на подѣ съложи шатры.</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1F667E41" w:rsidR="007844F3" w:rsidRPr="009A6449" w:rsidRDefault="007844F3" w:rsidP="00D84D30">
      <w:pPr>
        <w:pStyle w:val="NoSpacing"/>
      </w:pPr>
      <w:r w:rsidRPr="009A6449">
        <w:t>"</w:t>
      </w:r>
      <w:r w:rsidR="00350772">
        <w:t>Отьц</w:t>
      </w:r>
      <w:r w:rsidRPr="009A6449">
        <w:t xml:space="preserve">ь мой о силѣ пꙋстынной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сïю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 xml:space="preserve">ть възмощи, ни съ тысѧщею легеѡнь </w:t>
      </w:r>
      <w:r w:rsidR="00C65B92">
        <w:t>сар͛дюк</w:t>
      </w:r>
      <w:r w:rsidRPr="009A6449">
        <w:t>арь."</w:t>
      </w:r>
    </w:p>
    <w:p w14:paraId="42B02E5A" w14:textId="64C56AEF" w:rsidR="007844F3" w:rsidRPr="009A6449" w:rsidRDefault="007844F3" w:rsidP="00D84D30">
      <w:pPr>
        <w:pStyle w:val="NoSpacing"/>
      </w:pPr>
      <w:r w:rsidRPr="009A6449">
        <w:lastRenderedPageBreak/>
        <w:t xml:space="preserve">"Паѵле, еда немыслиши, </w:t>
      </w:r>
      <w:r w:rsidR="00B13D68" w:rsidRPr="009A6449">
        <w:t>ꙗ</w:t>
      </w:r>
      <w:r w:rsidRPr="009A6449">
        <w:t>ко -"</w:t>
      </w:r>
    </w:p>
    <w:p w14:paraId="7BEF14EC" w14:textId="18DDEF53"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метеѡрологичьскыѧ. Вѣвѣ же -"</w:t>
      </w:r>
    </w:p>
    <w:p w14:paraId="1E02A6F6" w14:textId="18092525"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 xml:space="preserve">лѧ имꙋть метеѡрологичьскыѧ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53453D3B" w:rsidR="007844F3" w:rsidRPr="009A6449" w:rsidRDefault="007844F3" w:rsidP="00D84D30">
      <w:pPr>
        <w:pStyle w:val="NoSpacing"/>
      </w:pPr>
      <w:r w:rsidRPr="009A6449">
        <w:t xml:space="preserve">Паѵль </w:t>
      </w:r>
      <w:r w:rsidR="00300A83">
        <w:t>прозрѣ</w:t>
      </w:r>
      <w:r w:rsidRPr="009A6449">
        <w:t>нïа по</w:t>
      </w:r>
      <w:r w:rsidR="00DB2201">
        <w:t>чювьств</w:t>
      </w:r>
      <w:r w:rsidRPr="009A6449">
        <w:t xml:space="preserve">а мысли своеѧ, ѿвѣтовь тоѧ въ дѣлцѧтѣхь </w:t>
      </w:r>
      <w:r w:rsidR="00141087">
        <w:t>дребьн</w:t>
      </w:r>
      <w:r w:rsidRPr="009A6449">
        <w:t>ѣйшихь съчетающа. "Зде то видиши," рече ть. "</w:t>
      </w:r>
      <w:r w:rsidR="00D410F6">
        <w:t>Объкрꙋжите</w:t>
      </w:r>
      <w:r w:rsidRPr="009A6449">
        <w:t xml:space="preserve">лѧ врьшины </w:t>
      </w:r>
      <w:r w:rsidR="00B83801">
        <w:t>блюд</w:t>
      </w:r>
      <w:r w:rsidRPr="009A6449">
        <w:t xml:space="preserve">ають. </w:t>
      </w:r>
      <w:r w:rsidR="007209AE">
        <w:t>Естъ</w:t>
      </w:r>
      <w:r w:rsidRPr="009A6449">
        <w:t xml:space="preserve"> обаче вещïи въ </w:t>
      </w:r>
      <w:r w:rsidR="0097453E">
        <w:t>пꙋстыни</w:t>
      </w:r>
      <w:r w:rsidRPr="009A6449">
        <w:t xml:space="preserve"> </w:t>
      </w:r>
      <w:r w:rsidR="0042307B" w:rsidRPr="009A6449">
        <w:t>глꙋб</w:t>
      </w:r>
      <w:r w:rsidRPr="009A6449">
        <w:t xml:space="preserve">окой, иже </w:t>
      </w:r>
      <w:r w:rsidR="007B44A8">
        <w:t>блюжден</w:t>
      </w:r>
      <w:r w:rsidRPr="009A6449">
        <w:t>ïа част</w:t>
      </w:r>
      <w:r w:rsidR="004248E4">
        <w:t xml:space="preserve">ѣйша </w:t>
      </w:r>
      <w:r w:rsidR="004248E4" w:rsidRPr="009A6449">
        <w:t>нерач</w:t>
      </w:r>
      <w:r w:rsidR="004248E4">
        <w:t>ѧ</w:t>
      </w:r>
      <w:r w:rsidR="004248E4" w:rsidRPr="009A6449">
        <w:t>ть</w:t>
      </w:r>
      <w:r w:rsidRPr="009A6449">
        <w:t>."</w:t>
      </w:r>
    </w:p>
    <w:p w14:paraId="35F758BA" w14:textId="5F20281F" w:rsidR="007844F3" w:rsidRPr="009A6449" w:rsidRDefault="007844F3" w:rsidP="00D84D30">
      <w:pPr>
        <w:pStyle w:val="NoSpacing"/>
      </w:pPr>
      <w:r w:rsidRPr="009A6449">
        <w:t xml:space="preserve">"Еда </w:t>
      </w:r>
      <w:r w:rsidR="00F22D38" w:rsidRPr="009A6449">
        <w:t>помышл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сïю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5E8B5767"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йствïе, а пенѧѕи, свободно всемь достꙋпными силꙋ пꙋстыннꙋю имꙋщимь</w:t>
      </w:r>
      <w:r w:rsidR="0098161F">
        <w:t xml:space="preserve"> — </w:t>
      </w:r>
      <w:r w:rsidRPr="009A6449">
        <w:t xml:space="preserve">коренïемь. Се нѣсть тьчïю ѿвѣть съчетанïрмь </w:t>
      </w:r>
      <w:r w:rsidR="00C246CB">
        <w:t>вьтор</w:t>
      </w:r>
      <w:r w:rsidRPr="009A6449">
        <w:t>ичнымь; а точнымь, равномѣ</w:t>
      </w:r>
      <w:r w:rsidR="009E1858">
        <w:t>рьн</w:t>
      </w:r>
      <w:r w:rsidRPr="009A6449">
        <w:t>ымь исчисленïемь.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2DC32C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мь... едно чюдовище."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EB4288F"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почюди сѧ. Мнѣаше мꙋ сѧ, </w:t>
      </w:r>
      <w:r w:rsidR="00B13D68" w:rsidRPr="009A6449">
        <w:t>ꙗ</w:t>
      </w:r>
      <w:r w:rsidRPr="009A6449">
        <w:t>ко сѣка жила сꙋществïа его исшꙋщенïю сицевꙋ въждѣлѣаше, нь то имѣаше мꙋ до вѣка запрѣтенымь быти.</w:t>
      </w:r>
    </w:p>
    <w:p w14:paraId="6C166AA2" w14:textId="2ADB4964" w:rsidR="007844F3" w:rsidRPr="009A6449" w:rsidRDefault="007844F3" w:rsidP="00D84D30">
      <w:pPr>
        <w:pStyle w:val="NoSpacing"/>
      </w:pPr>
      <w:r w:rsidRPr="009A6449">
        <w:t xml:space="preserve">Есха же еще не бѣ тꙋгы такыѧ въ гласѣ </w:t>
      </w:r>
      <w:r w:rsidR="00350772">
        <w:t>сын</w:t>
      </w:r>
      <w:r w:rsidRPr="009A6449">
        <w:t>ꙋ своемꙋ слышала.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2C8D8223"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въниманïе тоѧ оухвати. Въздви</w:t>
      </w:r>
      <w:r w:rsidR="009926E3">
        <w:t xml:space="preserve">гьши </w:t>
      </w:r>
      <w:r w:rsidRPr="009A6449">
        <w:t xml:space="preserve">го, та на прïанꙋ лѣтивꙋ </w:t>
      </w:r>
      <w:r w:rsidR="00FE795F" w:rsidRPr="009A6449">
        <w:t>глѧдаа</w:t>
      </w:r>
      <w:r w:rsidRPr="009A6449">
        <w:t xml:space="preserve">ше, четѧщи: "Правило 'Пꙋстынѧ прïемливыѧ', мѣста животомь испльнимаго. Зде </w:t>
      </w:r>
      <w:r w:rsidR="00A04141">
        <w:t>аïаать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61DE27F1"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помысли та, помни</w:t>
      </w:r>
      <w:r w:rsidR="00DB58E5">
        <w:t xml:space="preserve">вьши </w:t>
      </w:r>
      <w:r w:rsidRPr="009A6449">
        <w:t>обоученïа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вѣры?</w:t>
      </w:r>
    </w:p>
    <w:p w14:paraId="6882F034" w14:textId="6F923D4C" w:rsidR="007844F3" w:rsidRPr="009A6449" w:rsidRDefault="007844F3" w:rsidP="00D84D30">
      <w:pPr>
        <w:pStyle w:val="NoSpacing"/>
      </w:pPr>
      <w:r w:rsidRPr="009A6449">
        <w:t>Въздви</w:t>
      </w:r>
      <w:r w:rsidR="00A30D3B" w:rsidRPr="009A6449">
        <w:t>г</w:t>
      </w:r>
      <w:r w:rsidRPr="009A6449">
        <w:t xml:space="preserve">ь же прѣ-състꙋпитель изъ врѣща оного, и пакы го врьнꙋвь, Паѵль рече: "Помысли о всѣхь сихь витлѣхь назначенïа ради опрѣдѣлена фременсцѣхь, съврьшенства недостигаема показвающихь. Признай то. Истѧжанïе вещи сïѧ пройзводившее </w:t>
      </w:r>
      <w:r w:rsidR="0042307B" w:rsidRPr="009A6449">
        <w:t>глꙋб</w:t>
      </w:r>
      <w:r w:rsidRPr="009A6449">
        <w:t>ины раскрываеть, ѧже никьто</w:t>
      </w:r>
      <w:r w:rsidR="00104DA5">
        <w:t>же</w:t>
      </w:r>
      <w:r w:rsidRPr="009A6449">
        <w:t xml:space="preserve"> не бѣ </w:t>
      </w:r>
      <w:r w:rsidR="00492116">
        <w:t>прѣдъпол</w:t>
      </w:r>
      <w:r w:rsidRPr="009A6449">
        <w:t>агаль."</w:t>
      </w:r>
    </w:p>
    <w:p w14:paraId="0245D8A1" w14:textId="370E823D"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 xml:space="preserve">ко еще тврьдостью въ гласѣ его съмꙋщаемою сꙋще, Есха къ книѕѣ врьнꙋ сѧ, исписанïе </w:t>
      </w:r>
      <w:r w:rsidR="00B83801">
        <w:t>блюд</w:t>
      </w:r>
      <w:r w:rsidRPr="009A6449">
        <w:t xml:space="preserve">ающи съѕвѣздïа небесе </w:t>
      </w:r>
      <w:r w:rsidR="00166D99">
        <w:t>аррак</w:t>
      </w:r>
      <w:r w:rsidRPr="009A6449">
        <w:t>ей</w:t>
      </w:r>
      <w:r w:rsidR="00ED5223" w:rsidRPr="009A6449">
        <w:t>ньск</w:t>
      </w:r>
      <w:r w:rsidRPr="009A6449">
        <w:t>аго: "</w:t>
      </w:r>
      <w:r w:rsidR="00B13D68" w:rsidRPr="009A6449">
        <w:t>Мꙋад’Д</w:t>
      </w:r>
      <w:r w:rsidRPr="009A6449">
        <w:t>ибь: Мышка,"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1179AD59" w:rsidR="007844F3" w:rsidRPr="009A6449" w:rsidRDefault="007844F3" w:rsidP="00D84D30">
      <w:pPr>
        <w:pStyle w:val="NoSpacing"/>
      </w:pPr>
      <w:r w:rsidRPr="009A6449">
        <w:t xml:space="preserve">Паѵль въ тьмꙋ шатры </w:t>
      </w:r>
      <w:r w:rsidR="00FE795F" w:rsidRPr="009A6449">
        <w:t>глѧдаа</w:t>
      </w:r>
      <w:r w:rsidRPr="009A6449">
        <w:t>ше на движенïа слабо расс</w:t>
      </w:r>
      <w:r w:rsidR="00CE36F6">
        <w:t>ъ</w:t>
      </w:r>
      <w:r w:rsidRPr="009A6449">
        <w:t xml:space="preserve">матраема </w:t>
      </w:r>
      <w:r w:rsidR="00350772">
        <w:t>мат</w:t>
      </w:r>
      <w:r w:rsidR="009E1858">
        <w:t>ер</w:t>
      </w:r>
      <w:r w:rsidRPr="009A6449">
        <w:t xml:space="preserve">е своеѧ, показаемы площью правила свѣтѧщею. Се, нынѣ пришьль </w:t>
      </w:r>
      <w:r w:rsidR="007209AE">
        <w:t>естъ</w:t>
      </w:r>
      <w:r w:rsidRPr="009A6449">
        <w:t xml:space="preserve"> чась, желанïе испльнити </w:t>
      </w:r>
      <w:r w:rsidR="00350772">
        <w:t>отьц</w:t>
      </w:r>
      <w:r w:rsidRPr="009A6449">
        <w:t>а моего, помысли ть. Достойть ми той посланïе прѣдати нынѣ, врѣмене еще имꙋщей тꙋгы ради. Тꙋга бо бы оусъ</w:t>
      </w:r>
      <w:r w:rsidR="00DB2201">
        <w:t>ложьн</w:t>
      </w:r>
      <w:r w:rsidRPr="009A6449">
        <w:t>енïемь поздѣе была. Обрѣте же, елико го логïка сïа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68D95365" w:rsidR="007844F3" w:rsidRPr="009A6449" w:rsidRDefault="007844F3" w:rsidP="00D84D30">
      <w:pPr>
        <w:pStyle w:val="NoSpacing"/>
      </w:pPr>
      <w:r w:rsidRPr="009A6449">
        <w:t>Та оуслыша промѣны въ гласѣ его, хлада же по</w:t>
      </w:r>
      <w:r w:rsidR="00DB2201">
        <w:t>чювьств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дрьжанïа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1487AA10" w:rsidR="007844F3" w:rsidRPr="009A6449" w:rsidRDefault="007844F3" w:rsidP="00D84D30">
      <w:pPr>
        <w:pStyle w:val="NoSpacing"/>
      </w:pPr>
      <w:r w:rsidRPr="009A6449">
        <w:t>Пойска</w:t>
      </w:r>
      <w:r w:rsidR="00DB58E5">
        <w:t xml:space="preserve">вьши </w:t>
      </w:r>
      <w:r w:rsidRPr="009A6449">
        <w:t>въ себѣ данныѧ, съпрꙋжены съ данными едными и дрꙋгы</w:t>
      </w:r>
      <w:r w:rsidR="0098161F">
        <w:t xml:space="preserve"> — </w:t>
      </w:r>
      <w:r w:rsidR="00B13D68" w:rsidRPr="009A6449">
        <w:t>ꙗ</w:t>
      </w:r>
      <w:r w:rsidRPr="009A6449">
        <w:t>коже начиномь бене-</w:t>
      </w:r>
      <w:r w:rsidR="00EA4458">
        <w:t>џессер</w:t>
      </w:r>
      <w:r w:rsidR="00161B01">
        <w:t>итьск</w:t>
      </w:r>
      <w:r w:rsidRPr="009A6449">
        <w:t>ымь бѣ данныхь разбирати</w:t>
      </w:r>
      <w:r w:rsidR="0098161F">
        <w:t xml:space="preserve"> — </w:t>
      </w:r>
      <w:r w:rsidRPr="009A6449">
        <w:t xml:space="preserve">та сѣти сѧ: </w:t>
      </w:r>
      <w:r w:rsidR="00DB2201">
        <w:t>чювьств</w:t>
      </w:r>
      <w:r w:rsidRPr="009A6449">
        <w:t xml:space="preserve">о загꙋбы </w:t>
      </w:r>
      <w:r w:rsidR="00525E3F">
        <w:t>страшьн</w:t>
      </w:r>
      <w:r w:rsidRPr="009A6449">
        <w:t>ыѧ.</w:t>
      </w:r>
    </w:p>
    <w:p w14:paraId="1C33CBFA" w14:textId="65BAF594" w:rsidR="007844F3" w:rsidRPr="009A6449" w:rsidRDefault="007844F3" w:rsidP="00D84D30">
      <w:pPr>
        <w:pStyle w:val="NoSpacing"/>
      </w:pPr>
      <w:r w:rsidRPr="009A6449">
        <w:t xml:space="preserve">Есха же главою </w:t>
      </w:r>
      <w:r w:rsidR="00C91858">
        <w:t>покыва</w:t>
      </w:r>
      <w:r w:rsidRPr="009A6449">
        <w:t xml:space="preserve">, </w:t>
      </w:r>
      <w:r w:rsidR="00DC4E26">
        <w:t>не мог</w:t>
      </w:r>
      <w:r w:rsidRPr="009A6449">
        <w:t xml:space="preserve">ꙋщи </w:t>
      </w:r>
      <w:r w:rsidR="00350772">
        <w:t>глагол</w:t>
      </w:r>
      <w:r w:rsidRPr="009A6449">
        <w:t>ати.</w:t>
      </w:r>
    </w:p>
    <w:p w14:paraId="0A24EAF3" w14:textId="57E4930F" w:rsidR="007844F3" w:rsidRPr="009A6449" w:rsidRDefault="007844F3" w:rsidP="00D84D30">
      <w:pPr>
        <w:pStyle w:val="NoSpacing"/>
      </w:pPr>
      <w:r w:rsidRPr="009A6449">
        <w:t xml:space="preserve">"Единою мѧ </w:t>
      </w:r>
      <w:r w:rsidR="00350772">
        <w:t>отьц</w:t>
      </w:r>
      <w:r w:rsidRPr="009A6449">
        <w:t xml:space="preserve">ь мой задльжи," рече ть, "посланïе ти прѣдати, аще бы мꙋ нѣчьтио сълꙋчило сѧ. Страховааше сѧ, </w:t>
      </w:r>
      <w:r w:rsidR="00B13D68" w:rsidRPr="009A6449">
        <w:t>ꙗ</w:t>
      </w:r>
      <w:r w:rsidRPr="009A6449">
        <w:t>ко хощеши о недовѣрïй его къ тебѣ помыслити."</w:t>
      </w:r>
    </w:p>
    <w:p w14:paraId="45561770" w14:textId="5E82152B" w:rsidR="007844F3" w:rsidRPr="009A6449" w:rsidRDefault="001B1AC8" w:rsidP="00D84D30">
      <w:pPr>
        <w:pStyle w:val="NoSpacing"/>
      </w:pPr>
      <w:r>
        <w:t>Подъзор</w:t>
      </w:r>
      <w:r w:rsidR="007844F3" w:rsidRPr="009A6449">
        <w:t>ь онь бессмысленный, помысли та.</w:t>
      </w:r>
    </w:p>
    <w:p w14:paraId="12CDEF25" w14:textId="5D069EBD" w:rsidR="007844F3" w:rsidRPr="009A6449" w:rsidRDefault="007844F3" w:rsidP="00D84D30">
      <w:pPr>
        <w:pStyle w:val="NoSpacing"/>
      </w:pPr>
      <w:r w:rsidRPr="009A6449">
        <w:lastRenderedPageBreak/>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 xml:space="preserve">аше сѧ, вынꙋ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тьчïю же о единомь ти пока</w:t>
      </w:r>
      <w:r w:rsidR="00B13D68" w:rsidRPr="009A6449">
        <w:t>ꙗ</w:t>
      </w:r>
      <w:r w:rsidRPr="009A6449">
        <w:t>ти сѧ</w:t>
      </w:r>
      <w:r w:rsidR="0098161F">
        <w:t xml:space="preserve"> — </w:t>
      </w:r>
      <w:r w:rsidR="00B13D68" w:rsidRPr="009A6449">
        <w:t>ꙗ</w:t>
      </w:r>
      <w:r w:rsidRPr="009A6449">
        <w:t xml:space="preserve">ко тѧ кнѧгынею своею не бѣ </w:t>
      </w:r>
      <w:r w:rsidR="002F5EE2">
        <w:t>сътвориль</w:t>
      </w:r>
      <w:r w:rsidRPr="009A6449">
        <w:t>."</w:t>
      </w:r>
    </w:p>
    <w:p w14:paraId="015C0E8D" w14:textId="687CFBBE" w:rsidR="007844F3" w:rsidRPr="009A6449" w:rsidRDefault="007844F3" w:rsidP="00D84D30">
      <w:pPr>
        <w:pStyle w:val="NoSpacing"/>
      </w:pPr>
      <w:r w:rsidRPr="009A6449">
        <w:t xml:space="preserve">Истривающи си сльзь по лици своемь текꙋщихь, та помысли: </w:t>
      </w:r>
      <w:r w:rsidRPr="009A6449">
        <w:rPr>
          <w:i/>
          <w:iCs/>
        </w:rPr>
        <w:t xml:space="preserve">Се, елико бꙋйна воды </w:t>
      </w:r>
      <w:r w:rsidR="00DC6D1E">
        <w:rPr>
          <w:i/>
          <w:iCs/>
        </w:rPr>
        <w:t>тѣлесьн</w:t>
      </w:r>
      <w:r w:rsidRPr="009A6449">
        <w:rPr>
          <w:i/>
          <w:iCs/>
        </w:rPr>
        <w:t>ыѧ загꙋба!</w:t>
      </w:r>
      <w:r w:rsidRPr="009A6449">
        <w:t xml:space="preserve"> Вѣдѣаше обаче, </w:t>
      </w:r>
      <w:r w:rsidR="00082037" w:rsidRPr="009A6449">
        <w:t>ч</w:t>
      </w:r>
      <w:r w:rsidR="00082037">
        <w:t>ьто</w:t>
      </w:r>
      <w:r w:rsidRPr="009A6449">
        <w:t xml:space="preserve"> мысль она бѣ</w:t>
      </w:r>
      <w:r w:rsidR="0098161F">
        <w:t xml:space="preserve"> — </w:t>
      </w:r>
      <w:r w:rsidRPr="009A6449">
        <w:t xml:space="preserve">опытомь ѿ тꙋгы въ </w:t>
      </w:r>
      <w:r w:rsidR="00B13D68" w:rsidRPr="009A6449">
        <w:t>ꙗ</w:t>
      </w:r>
      <w:r w:rsidRPr="009A6449">
        <w:t xml:space="preserve">рость ѿтечати. </w:t>
      </w:r>
      <w:r w:rsidRPr="009A6449">
        <w:rPr>
          <w:i/>
          <w:iCs/>
        </w:rPr>
        <w:t xml:space="preserve">Лите, Лите мой, </w:t>
      </w:r>
      <w:r w:rsidRPr="009A6449">
        <w:t>мыслѣ та.</w:t>
      </w:r>
      <w:r w:rsidRPr="009A6449">
        <w:rPr>
          <w:i/>
          <w:iCs/>
        </w:rPr>
        <w:t xml:space="preserve"> Елико грозна сꙋть дѣла, </w:t>
      </w:r>
      <w:r w:rsidR="00B13D68" w:rsidRPr="009A6449">
        <w:rPr>
          <w:i/>
          <w:iCs/>
        </w:rPr>
        <w:t>ꙗ</w:t>
      </w:r>
      <w:r w:rsidRPr="009A6449">
        <w:rPr>
          <w:i/>
          <w:iCs/>
        </w:rPr>
        <w:t xml:space="preserve">же своимь възлюбленнымь сътвараемь! </w:t>
      </w:r>
      <w:r w:rsidRPr="009A6449">
        <w:t xml:space="preserve">Движенïемь же прѣсилимымь, та исключи площь свѣтѧщꙋю правила оного </w:t>
      </w:r>
      <w:r w:rsidR="00141087">
        <w:t>дребьн</w:t>
      </w:r>
      <w:r w:rsidRPr="009A6449">
        <w:t>аго.</w:t>
      </w:r>
    </w:p>
    <w:p w14:paraId="43A6DBDD" w14:textId="77777777" w:rsidR="007844F3" w:rsidRPr="009A6449" w:rsidRDefault="007844F3" w:rsidP="00D84D30">
      <w:pPr>
        <w:pStyle w:val="NoSpacing"/>
      </w:pPr>
      <w:r w:rsidRPr="009A6449">
        <w:t>Рыданïемь же отрѧсе сѧ.</w:t>
      </w:r>
    </w:p>
    <w:p w14:paraId="734D804E" w14:textId="0489CD58" w:rsidR="007844F3" w:rsidRPr="009A6449" w:rsidRDefault="007844F3" w:rsidP="00D84D30">
      <w:pPr>
        <w:pStyle w:val="NoSpacing"/>
      </w:pPr>
      <w:r w:rsidRPr="009A6449">
        <w:t xml:space="preserve">Оуслышавь тꙋгы </w:t>
      </w:r>
      <w:r w:rsidR="00350772">
        <w:t>мат</w:t>
      </w:r>
      <w:r w:rsidR="009E1858">
        <w:t>ер</w:t>
      </w:r>
      <w:r w:rsidRPr="009A6449">
        <w:t>иныѧ, Паѵль въ себѣ самомь празднотꙋ по</w:t>
      </w:r>
      <w:r w:rsidR="00DB2201">
        <w:t>чювьств</w:t>
      </w:r>
      <w:r w:rsidRPr="009A6449">
        <w:t xml:space="preserve">а. </w:t>
      </w:r>
      <w:r w:rsidRPr="009A6449">
        <w:rPr>
          <w:i/>
          <w:iCs/>
        </w:rPr>
        <w:t>Нѣсть въ мнѣ тꙋгы</w:t>
      </w:r>
      <w:r w:rsidRPr="009A6449">
        <w:t xml:space="preserve">, помысли ть. </w:t>
      </w:r>
      <w:r w:rsidRPr="009A6449">
        <w:rPr>
          <w:i/>
          <w:iCs/>
        </w:rPr>
        <w:t>Въскꙋю? Въскꙋю?</w:t>
      </w:r>
      <w:r w:rsidRPr="009A6449">
        <w:t xml:space="preserve"> Неприсꙋствïе </w:t>
      </w:r>
      <w:r w:rsidR="00F27F07">
        <w:t>спѣшьност</w:t>
      </w:r>
      <w:r w:rsidRPr="009A6449">
        <w:t xml:space="preserve">и растꙋженïа недꙋгомь мнѣаше мꙋ сѧ быти </w:t>
      </w:r>
      <w:r w:rsidR="00525E3F">
        <w:t>страшьн</w:t>
      </w:r>
      <w:r w:rsidRPr="009A6449">
        <w:t>ымь.</w:t>
      </w:r>
    </w:p>
    <w:p w14:paraId="7F401F87" w14:textId="618D3069" w:rsidR="007844F3" w:rsidRPr="009A6449" w:rsidRDefault="007844F3" w:rsidP="00D84D30">
      <w:pPr>
        <w:pStyle w:val="NoSpacing"/>
      </w:pPr>
      <w:r w:rsidRPr="009A6449">
        <w:t>"Врѣмѧ искати и врѣмѧ погꙋбл</w:t>
      </w:r>
      <w:r w:rsidR="00B13D68" w:rsidRPr="009A6449">
        <w:t>ꙗ</w:t>
      </w:r>
      <w:r w:rsidRPr="009A6449">
        <w:t>ти," помысли Есха, повтар</w:t>
      </w:r>
      <w:r w:rsidR="00B13D68" w:rsidRPr="009A6449">
        <w:t>ꙗ</w:t>
      </w:r>
      <w:r w:rsidRPr="009A6449">
        <w:t>ющи си изъ Б</w:t>
      </w:r>
      <w:r w:rsidR="00130AA0">
        <w:t>ï</w:t>
      </w:r>
      <w:r w:rsidRPr="009A6449">
        <w:t>блïѧ ОК-скыѧ. "Врѣмѧ хранити и врѣмѧ ѿрѣ</w:t>
      </w:r>
      <w:r w:rsidR="00B13D68" w:rsidRPr="009A6449">
        <w:t>ꙗ</w:t>
      </w:r>
      <w:r w:rsidRPr="009A6449">
        <w:t>ти; врѣмѧ любити и врѣмѧ ненавидѣти; врѣмѧ брани и врѣмѧ мира."</w:t>
      </w:r>
    </w:p>
    <w:p w14:paraId="5A066D29" w14:textId="323C90E5" w:rsidR="007844F3" w:rsidRPr="009A6449" w:rsidRDefault="007844F3" w:rsidP="00D84D30">
      <w:pPr>
        <w:pStyle w:val="NoSpacing"/>
      </w:pPr>
      <w:r w:rsidRPr="009A6449">
        <w:t>Мысли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 xml:space="preserve">а иже въ мечтанïй, ть съвѣстïе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пришьствïи исчисл</w:t>
      </w:r>
      <w:r w:rsidR="00B13D68" w:rsidRPr="009A6449">
        <w:t>ꙗ</w:t>
      </w:r>
      <w:r w:rsidRPr="009A6449">
        <w:t>нïе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тайнымь</w:t>
      </w:r>
      <w:r w:rsidR="0098161F">
        <w:t xml:space="preserve"> — </w:t>
      </w:r>
      <w:r w:rsidR="00B13D68" w:rsidRPr="009A6449">
        <w:t>ꙗ</w:t>
      </w:r>
      <w:r w:rsidRPr="009A6449">
        <w:t>коже мысль его въ нѣкый с</w:t>
      </w:r>
      <w:r w:rsidR="009E46AC">
        <w:t>ъ</w:t>
      </w:r>
      <w:r w:rsidRPr="009A6449">
        <w:t>лой безврѣменный понри сѧ, вѣ</w:t>
      </w:r>
      <w:r w:rsidR="00B13D68" w:rsidRPr="009A6449">
        <w:t>ꙗ</w:t>
      </w:r>
      <w:r w:rsidRPr="009A6449">
        <w:t>нïа въкꙋсвающе бꙋдꙋ</w:t>
      </w:r>
      <w:r w:rsidR="008D0D6C" w:rsidRPr="009A6449">
        <w:t>щаго</w:t>
      </w:r>
      <w:r w:rsidRPr="009A6449">
        <w:t>.</w:t>
      </w:r>
    </w:p>
    <w:p w14:paraId="4396A61F" w14:textId="6327845A"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мысль Паѵлꙋ въздви</w:t>
      </w:r>
      <w:r w:rsidR="00D25EB9" w:rsidRPr="009A6449">
        <w:t xml:space="preserve">же </w:t>
      </w:r>
      <w:r w:rsidR="007844F3" w:rsidRPr="009A6449">
        <w:t xml:space="preserve">сѧ о стꙋпкꙋ высшѣе въ съвѣстïй, томꙋ себе о рꙋкоѧть нѣкꙋю дрьжѧщимь </w:t>
      </w:r>
      <w:r w:rsidR="009108FF" w:rsidRPr="009A6449">
        <w:t>изыск</w:t>
      </w:r>
      <w:r w:rsidR="007844F3" w:rsidRPr="009A6449">
        <w:t xml:space="preserve">аемꙋ възглѧднꙋтïа ради по околищꙋ </w:t>
      </w:r>
      <w:r w:rsidR="00DB2201">
        <w:t>чювьств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7844F3" w:rsidRPr="009A6449">
        <w:t xml:space="preserve">ыми... а се тьчïю мало приближааше сѧ </w:t>
      </w:r>
      <w:r w:rsidR="00492116">
        <w:t>чю</w:t>
      </w:r>
      <w:r w:rsidR="007844F3" w:rsidRPr="009A6449">
        <w:t xml:space="preserve"> ономꙋ.</w:t>
      </w:r>
    </w:p>
    <w:p w14:paraId="056FC024" w14:textId="7F62123E" w:rsidR="007844F3" w:rsidRPr="009A6449" w:rsidRDefault="007844F3" w:rsidP="00D84D30">
      <w:pPr>
        <w:pStyle w:val="NoSpacing"/>
      </w:pPr>
      <w:r w:rsidRPr="009A6449">
        <w:t xml:space="preserve">Въспомни си, </w:t>
      </w:r>
      <w:r w:rsidR="00B13D68" w:rsidRPr="009A6449">
        <w:t>ꙗ</w:t>
      </w:r>
      <w:r w:rsidRPr="009A6449">
        <w:t xml:space="preserve">ко единою шатца видѣ копринна, въ вѣтрꙋ вѣюща, а нынѣ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емый.</w:t>
      </w:r>
    </w:p>
    <w:p w14:paraId="2B2AE67E" w14:textId="77777777" w:rsidR="007844F3" w:rsidRPr="009A6449" w:rsidRDefault="007844F3" w:rsidP="00D84D30">
      <w:pPr>
        <w:pStyle w:val="NoSpacing"/>
      </w:pPr>
      <w:r w:rsidRPr="009A6449">
        <w:t>Оузрѣ же людей.</w:t>
      </w:r>
    </w:p>
    <w:p w14:paraId="27D93934" w14:textId="0DF5F8FC" w:rsidR="007844F3" w:rsidRPr="009A6449" w:rsidRDefault="00DB2201" w:rsidP="00D84D30">
      <w:pPr>
        <w:pStyle w:val="NoSpacing"/>
      </w:pPr>
      <w:r>
        <w:t>Чювьств</w:t>
      </w:r>
      <w:r w:rsidR="007844F3" w:rsidRPr="009A6449">
        <w:t xml:space="preserve">ааше горесть и хладь </w:t>
      </w:r>
      <w:r w:rsidR="00623E2C">
        <w:t>мощьно</w:t>
      </w:r>
      <w:r w:rsidR="007844F3" w:rsidRPr="009A6449">
        <w:t xml:space="preserve">стïи </w:t>
      </w:r>
      <w:r w:rsidR="00F64DFD" w:rsidRPr="009A6449">
        <w:t>неиз</w:t>
      </w:r>
      <w:r w:rsidR="007844F3" w:rsidRPr="009A6449">
        <w:t>броеныхь.</w:t>
      </w:r>
    </w:p>
    <w:p w14:paraId="53745A07" w14:textId="648D6406" w:rsidR="007844F3" w:rsidRPr="009A6449" w:rsidRDefault="007844F3" w:rsidP="00D84D30">
      <w:pPr>
        <w:pStyle w:val="NoSpacing"/>
      </w:pPr>
      <w:r w:rsidRPr="009A6449">
        <w:t xml:space="preserve">Знааше имень и мѣсть, искꙋсвааше </w:t>
      </w:r>
      <w:r w:rsidR="00DB2201">
        <w:t>чювьств</w:t>
      </w:r>
      <w:r w:rsidRPr="009A6449">
        <w:t xml:space="preserve">ь бесчисленныхь, данныѧ проглѧдвааше несъчетаемыхь </w:t>
      </w:r>
      <w:r w:rsidR="00BA7C70" w:rsidRPr="009A6449">
        <w:t>отвор</w:t>
      </w:r>
      <w:r w:rsidRPr="009A6449">
        <w:t xml:space="preserve">овь нерасслѣдваныхь. Имѣаше врѣмѧ </w:t>
      </w:r>
      <w:r w:rsidR="00A529F3">
        <w:t>рассъматрꙗ</w:t>
      </w:r>
      <w:r w:rsidRPr="009A6449">
        <w:t>ти, въспытати, и въкꙋшати, но не мꙋ бѣ врѣмене творити.</w:t>
      </w:r>
    </w:p>
    <w:p w14:paraId="31AEAC17" w14:textId="119568EC"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начины бесчисленными. Видѣ планить новыхь, истѧжанïи новыхь.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6667100D" w:rsidR="007844F3" w:rsidRPr="009A6449" w:rsidRDefault="007844F3" w:rsidP="00D84D30">
      <w:pPr>
        <w:pStyle w:val="NoSpacing"/>
      </w:pPr>
      <w:r w:rsidRPr="009A6449">
        <w:t xml:space="preserve">Видѣ ѧ въ тьмахь толикыхь, </w:t>
      </w:r>
      <w:r w:rsidR="00B13D68" w:rsidRPr="009A6449">
        <w:t>ꙗ</w:t>
      </w:r>
      <w:r w:rsidRPr="009A6449">
        <w:t>ко въ писанïй несъбираемыхь, нь мысль его ѧ все пакы записа.</w:t>
      </w:r>
    </w:p>
    <w:p w14:paraId="2BAB66C1" w14:textId="3C9F07C6" w:rsidR="007844F3" w:rsidRPr="009A6449" w:rsidRDefault="007844F3" w:rsidP="00D84D30">
      <w:pPr>
        <w:pStyle w:val="NoSpacing"/>
      </w:pPr>
      <w:r w:rsidRPr="009A6449">
        <w:t xml:space="preserve">Даже </w:t>
      </w:r>
      <w:r w:rsidR="00E46AA9">
        <w:t>Гил͛д</w:t>
      </w:r>
      <w:r w:rsidR="00033809">
        <w:t>овьц</w:t>
      </w:r>
      <w:r w:rsidRPr="009A6449">
        <w:t>ь.</w:t>
      </w:r>
    </w:p>
    <w:p w14:paraId="6991BC1F" w14:textId="5081314D" w:rsidR="007844F3" w:rsidRPr="009A6449" w:rsidRDefault="007844F3" w:rsidP="00D84D30">
      <w:pPr>
        <w:pStyle w:val="NoSpacing"/>
      </w:pPr>
      <w:r w:rsidRPr="009A6449">
        <w:t xml:space="preserve">Помысли же: </w:t>
      </w:r>
      <w:r w:rsidR="00E46AA9">
        <w:t>Гил͛д</w:t>
      </w:r>
      <w:r w:rsidRPr="009A6449">
        <w:t>а</w:t>
      </w:r>
      <w:r w:rsidR="0098161F">
        <w:t xml:space="preserve"> — </w:t>
      </w:r>
      <w:r w:rsidR="00E674C1">
        <w:t>онде</w:t>
      </w:r>
      <w:r w:rsidRPr="009A6449">
        <w:t xml:space="preserve"> бы наю ради пꙋть быль,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 xml:space="preserve">ь познаемомь и цѣнимомь прïемливой, всегда же съ коренïемь нынѣ </w:t>
      </w:r>
      <w:r w:rsidR="00846069">
        <w:t>нꙋждьн</w:t>
      </w:r>
      <w:r w:rsidRPr="009A6449">
        <w:t>омь приносимомь безгрыжно.</w:t>
      </w:r>
    </w:p>
    <w:p w14:paraId="16EAF271" w14:textId="252544DA" w:rsidR="007844F3" w:rsidRPr="009A6449" w:rsidRDefault="007844F3" w:rsidP="00D84D30">
      <w:pPr>
        <w:pStyle w:val="NoSpacing"/>
      </w:pPr>
      <w:r w:rsidRPr="009A6449">
        <w:t>Видь обаче жизни своеѧ прожитïа, мыслью своею напрѣдъ чрѣсъ бꙋдꙋща възможна дерꙋщꙋю сѧ космолѣты оуправл</w:t>
      </w:r>
      <w:r w:rsidR="00B13D68" w:rsidRPr="009A6449">
        <w:t>ꙗ</w:t>
      </w:r>
      <w:r w:rsidRPr="009A6449">
        <w:t xml:space="preserve">ѧ фрькающѧ, то его </w:t>
      </w:r>
      <w:r w:rsidR="000314AA">
        <w:t>вельми</w:t>
      </w:r>
      <w:r w:rsidR="006462E5" w:rsidRPr="009A6449">
        <w:t xml:space="preserve"> </w:t>
      </w:r>
      <w:r w:rsidRPr="009A6449">
        <w:t xml:space="preserve">невъзтрьгааше. А, все пакы,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43F247D7" w:rsidR="007844F3" w:rsidRPr="009A6449" w:rsidRDefault="007209AE" w:rsidP="00D84D30">
      <w:pPr>
        <w:pStyle w:val="NoSpacing"/>
      </w:pPr>
      <w:r>
        <w:t>Естъ</w:t>
      </w:r>
      <w:r w:rsidR="007844F3" w:rsidRPr="009A6449">
        <w:t xml:space="preserve"> оу мене зрака начинь </w:t>
      </w:r>
      <w:r w:rsidR="00C91858">
        <w:t>различьн</w:t>
      </w:r>
      <w:r w:rsidR="007844F3" w:rsidRPr="009A6449">
        <w:t xml:space="preserve">ый. Могꙋ бо видь иный </w:t>
      </w:r>
      <w:r w:rsidR="00F22D38">
        <w:t>землѧ</w:t>
      </w:r>
      <w:r w:rsidR="007844F3" w:rsidRPr="009A6449">
        <w:t xml:space="preserve"> видѣти: пꙋтищь досѧгаемыхь.</w:t>
      </w:r>
    </w:p>
    <w:p w14:paraId="5CED5EE2" w14:textId="36119BD9" w:rsidR="007844F3" w:rsidRPr="009A6449" w:rsidRDefault="007844F3" w:rsidP="00D84D30">
      <w:pPr>
        <w:pStyle w:val="NoSpacing"/>
      </w:pPr>
      <w:r w:rsidRPr="009A6449">
        <w:t>Съвѣстïе же о томь оу</w:t>
      </w:r>
      <w:r w:rsidR="0026583B" w:rsidRPr="009A6449">
        <w:t>съпоко</w:t>
      </w:r>
      <w:r w:rsidRPr="009A6449">
        <w:t>енïе и възмꙋщенïе прино</w:t>
      </w:r>
      <w:r w:rsidR="003B2508">
        <w:t>ша</w:t>
      </w:r>
      <w:r w:rsidRPr="009A6449">
        <w:t>аше</w:t>
      </w:r>
      <w:r w:rsidR="0098161F">
        <w:t xml:space="preserve"> — </w:t>
      </w:r>
      <w:r w:rsidRPr="009A6449">
        <w:t>толико мѣсть новыхь на кра</w:t>
      </w:r>
      <w:r w:rsidR="00C84CAF">
        <w:t>и</w:t>
      </w:r>
      <w:r w:rsidRPr="009A6449">
        <w:t xml:space="preserve">нѣ оной </w:t>
      </w:r>
      <w:r w:rsidR="00C91858">
        <w:t>различьн</w:t>
      </w:r>
      <w:r w:rsidRPr="009A6449">
        <w:t>ой въкꙋсимыхь, или поглѧдꙋ его ѿврьнꙋвшихь сѧ.</w:t>
      </w:r>
    </w:p>
    <w:p w14:paraId="195DFD90" w14:textId="7529B48E" w:rsidR="007844F3" w:rsidRPr="009A6449" w:rsidRDefault="007844F3" w:rsidP="00D84D30">
      <w:pPr>
        <w:pStyle w:val="NoSpacing"/>
      </w:pPr>
      <w:r w:rsidRPr="009A6449">
        <w:t>Быстро, елико и показа сѧ, въспрï</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 xml:space="preserve">ко искꙋсь онь все тьчïю простора оудара </w:t>
      </w:r>
      <w:r w:rsidR="000E54F2" w:rsidRPr="009A6449">
        <w:t>едного</w:t>
      </w:r>
      <w:r w:rsidRPr="009A6449">
        <w:t xml:space="preserve"> срьдьчна възѧть.</w:t>
      </w:r>
    </w:p>
    <w:p w14:paraId="45D541A6" w14:textId="03717F1C" w:rsidR="007844F3" w:rsidRPr="009A6449" w:rsidRDefault="007844F3" w:rsidP="00D84D30">
      <w:pPr>
        <w:pStyle w:val="NoSpacing"/>
      </w:pPr>
      <w:r w:rsidRPr="009A6449">
        <w:t xml:space="preserve">Въ прѣкы томꙋ, личное емꙋ съвѣстïе собственное прѣврьнꙋтымь бѣ, начиномь освѣтимымь </w:t>
      </w:r>
      <w:r w:rsidR="00525E3F">
        <w:t>страшьн</w:t>
      </w:r>
      <w:r w:rsidRPr="009A6449">
        <w:t>ымь. Ть въз</w:t>
      </w:r>
      <w:r w:rsidR="00FE795F" w:rsidRPr="009A6449">
        <w:t>глѧдаа</w:t>
      </w:r>
      <w:r w:rsidRPr="009A6449">
        <w:t xml:space="preserve">ше </w:t>
      </w:r>
      <w:r w:rsidR="00373D91" w:rsidRPr="009A6449">
        <w:t>оустрь</w:t>
      </w:r>
      <w:r w:rsidRPr="009A6449">
        <w:t>млено около себе.</w:t>
      </w:r>
    </w:p>
    <w:p w14:paraId="214449F5" w14:textId="0A271A13" w:rsidR="007844F3" w:rsidRPr="009A6449" w:rsidRDefault="007844F3" w:rsidP="00D84D30">
      <w:pPr>
        <w:pStyle w:val="NoSpacing"/>
      </w:pPr>
      <w:r w:rsidRPr="009A6449">
        <w:lastRenderedPageBreak/>
        <w:t xml:space="preserve">Нощь еще цѣдишатрꙋ онꙋ въ скалищѣхь оукрывааше. Рыданïе же </w:t>
      </w:r>
      <w:r w:rsidR="00350772">
        <w:t>мат</w:t>
      </w:r>
      <w:r w:rsidR="009E1858">
        <w:t>ер</w:t>
      </w:r>
      <w:r w:rsidRPr="009A6449">
        <w:t>ино еще слышаемо бѣ.</w:t>
      </w:r>
    </w:p>
    <w:p w14:paraId="53D60EE0" w14:textId="4F9248C0" w:rsidR="007844F3" w:rsidRPr="009A6449" w:rsidRDefault="007844F3" w:rsidP="00D84D30">
      <w:pPr>
        <w:pStyle w:val="NoSpacing"/>
      </w:pPr>
      <w:r w:rsidRPr="009A6449">
        <w:t xml:space="preserve">И несꙋществïе тꙋгы оу него бѣ </w:t>
      </w:r>
      <w:r w:rsidR="00DB2201">
        <w:t>чювьств</w:t>
      </w:r>
      <w:r w:rsidRPr="009A6449">
        <w:t xml:space="preserve">аемо... мѣсто оное испраздненое, </w:t>
      </w:r>
      <w:r w:rsidR="00B13D68" w:rsidRPr="009A6449">
        <w:t>ꙗ</w:t>
      </w:r>
      <w:r w:rsidRPr="009A6449">
        <w:t xml:space="preserve">ко ѿдѣленое ѿ мысли его, </w:t>
      </w:r>
      <w:r w:rsidR="00B13D68" w:rsidRPr="009A6449">
        <w:t>ꙗ</w:t>
      </w:r>
      <w:r w:rsidRPr="009A6449">
        <w:t>же продльжааше въ работѣ своей неоуклонно</w:t>
      </w:r>
      <w:r w:rsidR="0098161F">
        <w:t xml:space="preserve"> — </w:t>
      </w:r>
      <w:r w:rsidRPr="009A6449">
        <w:t>съчетающи данныѧ, исчисл</w:t>
      </w:r>
      <w:r w:rsidR="00B13D68" w:rsidRPr="009A6449">
        <w:t>ꙗ</w:t>
      </w:r>
      <w:r w:rsidRPr="009A6449">
        <w:t xml:space="preserve">ющи, ѿвѣтовь же подавающи, </w:t>
      </w:r>
      <w:r w:rsidR="00B13D68" w:rsidRPr="009A6449">
        <w:t>ꙗ</w:t>
      </w:r>
      <w:r w:rsidRPr="009A6449">
        <w:t xml:space="preserve">коже бы и </w:t>
      </w:r>
      <w:r w:rsidR="00173C73">
        <w:t>мен͛тат</w:t>
      </w:r>
      <w:r w:rsidRPr="009A6449">
        <w:t>ꙋ прилично было.</w:t>
      </w:r>
    </w:p>
    <w:p w14:paraId="56057D2B" w14:textId="592E7EF1" w:rsidR="007844F3" w:rsidRPr="009A6449" w:rsidRDefault="007844F3" w:rsidP="00D84D30">
      <w:pPr>
        <w:pStyle w:val="NoSpacing"/>
      </w:pPr>
      <w:r w:rsidRPr="009A6449">
        <w:t xml:space="preserve">А нынѣ мнѣаше мꙋ сѧ, </w:t>
      </w:r>
      <w:r w:rsidR="00B13D68" w:rsidRPr="009A6449">
        <w:t>ꙗ</w:t>
      </w:r>
      <w:r w:rsidRPr="009A6449">
        <w:t>ко данныхь събирааше имѣнïе, мысл</w:t>
      </w:r>
      <w:r w:rsidR="00D64A36">
        <w:t>и</w:t>
      </w:r>
      <w:r w:rsidRPr="009A6449">
        <w:t xml:space="preserve">ми етерыми </w:t>
      </w:r>
      <w:r w:rsidR="00104DA5" w:rsidRPr="009A6449">
        <w:t>нико</w:t>
      </w:r>
      <w:r w:rsidR="00D64A36">
        <w:t>ли</w:t>
      </w:r>
      <w:r w:rsidR="00104DA5" w:rsidRPr="009A6449">
        <w:t>же</w:t>
      </w:r>
      <w:r w:rsidRPr="009A6449">
        <w:t xml:space="preserve"> неполꙋчившими</w:t>
      </w:r>
      <w:r w:rsidR="00D64A36">
        <w:t xml:space="preserve"> бывшими</w:t>
      </w:r>
      <w:r w:rsidRPr="009A6449">
        <w:t xml:space="preserve">. Нь то несъдѣла празднотꙋ въ немь сꙋщꙋ </w:t>
      </w:r>
      <w:r w:rsidR="00CC75AD" w:rsidRPr="009A6449">
        <w:t>болѣ</w:t>
      </w:r>
      <w:r w:rsidRPr="009A6449">
        <w:t xml:space="preserve"> прïемливою. </w:t>
      </w:r>
      <w:r w:rsidR="00DB2201">
        <w:t>Чювьств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възрывнаго въ немь тïк</w:t>
      </w:r>
      <w:r w:rsidR="00E2780F">
        <w:t>ы</w:t>
      </w:r>
      <w:r w:rsidRPr="009A6449">
        <w:t>й, работы своеѧ съврьша</w:t>
      </w:r>
      <w:r w:rsidR="00E2780F">
        <w:t>ѧ</w:t>
      </w:r>
      <w:r w:rsidRPr="009A6449">
        <w:t xml:space="preserve">й безъ съмꙋщанïа о немже имь въсхотимомь. Запоминааше же различïй </w:t>
      </w:r>
      <w:r w:rsidR="00846069">
        <w:t>мьньш</w:t>
      </w:r>
      <w:r w:rsidRPr="009A6449">
        <w:t xml:space="preserve">ѣйшихь ѿсѣнь около него полꙋчающихь сѧ: промѣнь </w:t>
      </w:r>
      <w:r w:rsidR="00141087">
        <w:t>дребьн</w:t>
      </w:r>
      <w:r w:rsidRPr="009A6449">
        <w:t>ыхь влагы, частьчно охлажденïе, постꙋпленïе насѣкомаго по кровꙋ цѣдишатры, осамотено же пришьствïе на кꙋсцѧти ѕвѣздами освѣтима небесе задъ краемь прозримымь шатры оной зоры.</w:t>
      </w:r>
    </w:p>
    <w:p w14:paraId="2B9FB3A3" w14:textId="44B56884"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 xml:space="preserve">ко витль часовника въключень бѣ, значенïа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2029E1">
        <w:t>дарьб</w:t>
      </w:r>
      <w:r w:rsidRPr="009A6449">
        <w:t>ь же обостренïе, и натискь оуправимь кьзнï</w:t>
      </w:r>
      <w:r w:rsidR="000B5FDD">
        <w:t>и</w:t>
      </w:r>
      <w:r w:rsidRPr="009A6449">
        <w:t xml:space="preserve"> съврьшеныхь, даже прѣдставленïе Б</w:t>
      </w:r>
      <w:r w:rsidR="00130AA0">
        <w:t>ï</w:t>
      </w:r>
      <w:r w:rsidRPr="009A6449">
        <w:t>блï</w:t>
      </w:r>
      <w:r w:rsidR="00130AA0">
        <w:t>ѧ</w:t>
      </w:r>
      <w:r w:rsidRPr="009A6449">
        <w:t xml:space="preserve"> ОК-ск</w:t>
      </w:r>
      <w:r w:rsidR="00130AA0">
        <w:t>ыѧ</w:t>
      </w:r>
      <w:r w:rsidRPr="009A6449">
        <w:t xml:space="preserve"> въ мигновенïй </w:t>
      </w:r>
      <w:r w:rsidR="000B5FDD" w:rsidRPr="009A6449">
        <w:t>рѣши</w:t>
      </w:r>
      <w:r w:rsidRPr="009A6449">
        <w:t>те</w:t>
      </w:r>
      <w:r w:rsidR="00C246CB">
        <w:t>льн</w:t>
      </w:r>
      <w:r w:rsidRPr="009A6449">
        <w:t>омь... и, послѣ всего, потрѣба коренïа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77777777" w:rsidR="007844F3" w:rsidRPr="009A6449" w:rsidRDefault="007844F3" w:rsidP="00D84D30">
      <w:pPr>
        <w:pStyle w:val="NoSpacing"/>
      </w:pPr>
      <w:r w:rsidRPr="009A6449">
        <w:t>Есмь призракь! помысли ть. Чюдовище!</w:t>
      </w:r>
    </w:p>
    <w:p w14:paraId="3377CEBA" w14:textId="77777777" w:rsidR="007844F3" w:rsidRPr="009A6449" w:rsidRDefault="007844F3" w:rsidP="00D84D30">
      <w:pPr>
        <w:pStyle w:val="NoSpacing"/>
      </w:pPr>
      <w:r w:rsidRPr="009A6449">
        <w:t>"Не," рече ть, а послѣжде: "Не. Не! НЕ!"</w:t>
      </w:r>
    </w:p>
    <w:p w14:paraId="16427FAD" w14:textId="5788098C" w:rsidR="007844F3" w:rsidRPr="009A6449" w:rsidRDefault="007844F3" w:rsidP="00D84D30">
      <w:pPr>
        <w:pStyle w:val="NoSpacing"/>
      </w:pPr>
      <w:r w:rsidRPr="009A6449">
        <w:t>Обрѣте же сѧ на подѣ пѧстью бïющимь. (Часть его договорꙋ недостꙋпна</w:t>
      </w:r>
      <w:r w:rsidR="00B13D68" w:rsidRPr="009A6449">
        <w:t>ꙗ</w:t>
      </w:r>
      <w:r w:rsidRPr="009A6449">
        <w:t xml:space="preserve"> запомни </w:t>
      </w:r>
      <w:r w:rsidR="00682919" w:rsidRPr="009A6449">
        <w:t>сïе</w:t>
      </w:r>
      <w:r w:rsidRPr="009A6449">
        <w:t xml:space="preserve"> даннымь о </w:t>
      </w:r>
      <w:r w:rsidR="00DB2201">
        <w:t>чювьств</w:t>
      </w:r>
      <w:r w:rsidRPr="009A6449">
        <w:t>ѣхь занимаемымь, прѣдаваѧ го исчисленïамь.)</w:t>
      </w:r>
    </w:p>
    <w:p w14:paraId="1028DBFA" w14:textId="77777777" w:rsidR="007844F3" w:rsidRPr="009A6449" w:rsidRDefault="007844F3" w:rsidP="00D84D30">
      <w:pPr>
        <w:pStyle w:val="NoSpacing"/>
      </w:pPr>
      <w:r w:rsidRPr="009A6449">
        <w:t>"Паѵле!"</w:t>
      </w:r>
    </w:p>
    <w:p w14:paraId="0A8BCE48" w14:textId="7A382EE0"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 xml:space="preserve">вленïе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33581C6"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7844F3" w:rsidRPr="009A6449">
        <w:t>ыѧ ѿ корень въпроса оного разоумѣ, ѿвѣщающи: "Есмь тѧ породила."</w:t>
      </w:r>
    </w:p>
    <w:p w14:paraId="2A4B7E2B" w14:textId="787CA283" w:rsidR="007844F3" w:rsidRPr="009A6449" w:rsidRDefault="007844F3" w:rsidP="00D84D30">
      <w:pPr>
        <w:pStyle w:val="NoSpacing"/>
      </w:pPr>
      <w:r w:rsidRPr="009A6449">
        <w:t xml:space="preserve">Въбоденïемь </w:t>
      </w:r>
      <w:r w:rsidR="00B13D68" w:rsidRPr="009A6449">
        <w:t>ꙗ</w:t>
      </w:r>
      <w:r w:rsidRPr="009A6449">
        <w:t xml:space="preserve">коже и знанïемь тоѧ </w:t>
      </w:r>
      <w:r w:rsidR="00400BCB">
        <w:t>съоумьн</w:t>
      </w:r>
      <w:r w:rsidRPr="009A6449">
        <w:t>ивымь полꙋчень сꙋще, ѿвѣть онь точно оу</w:t>
      </w:r>
      <w:r w:rsidR="0026583B" w:rsidRPr="009A6449">
        <w:t>съпоко</w:t>
      </w:r>
      <w:r w:rsidRPr="009A6449">
        <w:t>енïа ради того прави</w:t>
      </w:r>
      <w:r w:rsidR="00C246CB">
        <w:t>льн</w:t>
      </w:r>
      <w:r w:rsidRPr="009A6449">
        <w:t>ымь бѣ. Рꙋкꙋ тоѧ его дрьжѧщꙋ по</w:t>
      </w:r>
      <w:r w:rsidR="00DB2201">
        <w:t>чювьств</w:t>
      </w:r>
      <w:r w:rsidRPr="009A6449">
        <w:t xml:space="preserve">авь, ть въниманïе свое на лица той тварь блѣдый </w:t>
      </w:r>
      <w:r w:rsidR="00373D91" w:rsidRPr="009A6449">
        <w:t>оустрь</w:t>
      </w:r>
      <w:r w:rsidRPr="009A6449">
        <w:t>ми. (Стопы генетичны въ тварѣ ономь начиномь си новымь мысль его напрѣдь текꙋщ</w:t>
      </w:r>
      <w:r w:rsidR="005B0CAF" w:rsidRPr="009A6449">
        <w:t>ï</w:t>
      </w:r>
      <w:r w:rsidRPr="009A6449">
        <w:t>а об</w:t>
      </w:r>
      <w:r w:rsidR="00B13D68" w:rsidRPr="009A6449">
        <w:t>ꙗ</w:t>
      </w:r>
      <w:r w:rsidRPr="009A6449">
        <w:t>сни, знаковь оныхь къ даннымь дрꙋгымь придавающи, ѿвѣть же исчисленïемь коньчнымь прѣдлагающи.)</w:t>
      </w:r>
    </w:p>
    <w:p w14:paraId="2D340BEB" w14:textId="77777777" w:rsidR="007844F3" w:rsidRPr="009A6449" w:rsidRDefault="007844F3" w:rsidP="00D84D30">
      <w:pPr>
        <w:pStyle w:val="NoSpacing"/>
      </w:pPr>
      <w:r w:rsidRPr="009A6449">
        <w:t>"Остави мѧ," рече ть.</w:t>
      </w:r>
    </w:p>
    <w:p w14:paraId="40B9F71C" w14:textId="4C1BB6F5" w:rsidR="007844F3" w:rsidRPr="009A6449" w:rsidRDefault="007844F3" w:rsidP="00D84D30">
      <w:pPr>
        <w:pStyle w:val="NoSpacing"/>
      </w:pPr>
      <w:r w:rsidRPr="009A6449">
        <w:t xml:space="preserve">Желѣза же въ гласѣ его оуслышавши,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0A3BEF0" w:rsidR="007844F3" w:rsidRPr="009A6449" w:rsidRDefault="007844F3" w:rsidP="00D84D30">
      <w:pPr>
        <w:pStyle w:val="NoSpacing"/>
      </w:pPr>
      <w:r w:rsidRPr="009A6449">
        <w:t xml:space="preserve">Та горкости въ ладѣ гласа его оуслыша, </w:t>
      </w:r>
      <w:r w:rsidR="00A529F3">
        <w:t>глаголю</w:t>
      </w:r>
      <w:r w:rsidRPr="009A6449">
        <w:t>щи: "Паѵле, азь -"</w:t>
      </w:r>
    </w:p>
    <w:p w14:paraId="6A671156" w14:textId="49258501" w:rsidR="007844F3" w:rsidRPr="009A6449" w:rsidRDefault="007844F3" w:rsidP="00D84D30">
      <w:pPr>
        <w:pStyle w:val="NoSpacing"/>
      </w:pPr>
      <w:r w:rsidRPr="009A6449">
        <w:t xml:space="preserve">"Ты невъсхотѣ </w:t>
      </w:r>
      <w:r w:rsidR="00350772">
        <w:t>сын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706AE547" w:rsidR="007844F3" w:rsidRPr="009A6449" w:rsidRDefault="007844F3" w:rsidP="00D84D30">
      <w:pPr>
        <w:pStyle w:val="NoSpacing"/>
      </w:pPr>
      <w:r w:rsidRPr="009A6449">
        <w:t xml:space="preserve">Та ѿвѣща </w:t>
      </w:r>
      <w:r w:rsidR="000314AA">
        <w:t>нежьн</w:t>
      </w:r>
      <w:r w:rsidRPr="009A6449">
        <w:t xml:space="preserve">о прѣсности ради тꙋгы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01057BC9" w:rsidR="007844F3" w:rsidRPr="009A6449" w:rsidRDefault="007844F3" w:rsidP="00D84D30">
      <w:pPr>
        <w:pStyle w:val="NoSpacing"/>
      </w:pPr>
      <w:r w:rsidRPr="009A6449">
        <w:t xml:space="preserve">Та бѣ полꙋдѣванïе на </w:t>
      </w:r>
      <w:r w:rsidR="00D94713" w:rsidRPr="009A6449">
        <w:t>краи</w:t>
      </w:r>
      <w:r w:rsidRPr="009A6449">
        <w:t>хь гласа его оуслышала.</w:t>
      </w:r>
    </w:p>
    <w:p w14:paraId="3E2A1343" w14:textId="74FD47D5" w:rsidR="007844F3" w:rsidRPr="009A6449" w:rsidRDefault="007844F3" w:rsidP="00D84D30">
      <w:pPr>
        <w:pStyle w:val="NoSpacing"/>
      </w:pPr>
      <w:r w:rsidRPr="009A6449">
        <w:lastRenderedPageBreak/>
        <w:t xml:space="preserve">"Слꙋшай мѧ," рече ть. "Ты бѣ искала, да </w:t>
      </w:r>
      <w:r w:rsidR="004E50A5">
        <w:t>Прѣподобьн</w:t>
      </w:r>
      <w:r w:rsidRPr="009A6449">
        <w:t xml:space="preserve">ой </w:t>
      </w:r>
      <w:r w:rsidR="00350772">
        <w:t>мат</w:t>
      </w:r>
      <w:r w:rsidR="009E1858">
        <w:t>ер</w:t>
      </w:r>
      <w:r w:rsidRPr="009A6449">
        <w:t xml:space="preserve">и о снѣхь своихь раскажꙋ: Нынѣ, слꙋшай ты въ мѣсто тоѧ. Есмь бо </w:t>
      </w:r>
      <w:r w:rsidR="00D410F6">
        <w:t>тькьмо</w:t>
      </w:r>
      <w:r w:rsidRPr="009A6449">
        <w:t xml:space="preserve"> </w:t>
      </w:r>
      <w:r w:rsidRPr="009A6449">
        <w:rPr>
          <w:i/>
          <w:iCs/>
        </w:rPr>
        <w:t>видѣнïе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7CDDB6B3" w:rsidR="007844F3" w:rsidRPr="009A6449" w:rsidRDefault="007844F3" w:rsidP="00D84D30">
      <w:pPr>
        <w:pStyle w:val="NoSpacing"/>
      </w:pPr>
      <w:r w:rsidRPr="009A6449">
        <w:t xml:space="preserve">"Коренïа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Коренïе герïатричьское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6F5C8C43"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 xml:space="preserve">щимь... а неѿвратимымь.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187DD39E" w:rsidR="007844F3" w:rsidRPr="009A6449" w:rsidRDefault="007844F3" w:rsidP="00D84D30">
      <w:pPr>
        <w:pStyle w:val="NoSpacing"/>
      </w:pPr>
      <w:r w:rsidRPr="009A6449">
        <w:t xml:space="preserve">Сꙋществïе </w:t>
      </w:r>
      <w:r w:rsidR="00525E3F">
        <w:t>страшьн</w:t>
      </w:r>
      <w:r w:rsidRPr="009A6449">
        <w:t xml:space="preserve">ое гласа его прѣнïа </w:t>
      </w:r>
      <w:r w:rsidR="00926C02">
        <w:t xml:space="preserve">не </w:t>
      </w:r>
      <w:r w:rsidR="00B84CD1">
        <w:t>хотѣше</w:t>
      </w:r>
      <w:r w:rsidRPr="009A6449">
        <w:t xml:space="preserve"> трьпѣти.</w:t>
      </w:r>
    </w:p>
    <w:p w14:paraId="1DBA8C30" w14:textId="7F7D09FE" w:rsidR="007844F3" w:rsidRPr="009A6449" w:rsidRDefault="007844F3" w:rsidP="00D84D30">
      <w:pPr>
        <w:pStyle w:val="NoSpacing"/>
      </w:pPr>
      <w:r w:rsidRPr="009A6449">
        <w:t>"Тобою и коренïемь," рече Паѵль. "Коренïе промѣн</w:t>
      </w:r>
      <w:r w:rsidR="00B13D68" w:rsidRPr="009A6449">
        <w:t>ꙗ</w:t>
      </w:r>
      <w:r w:rsidRPr="009A6449">
        <w:t xml:space="preserve">еть </w:t>
      </w:r>
      <w:r w:rsidR="00130AA0" w:rsidRPr="009A6449">
        <w:t>всѣхь</w:t>
      </w:r>
      <w:r w:rsidRPr="009A6449">
        <w:t xml:space="preserve">, сице много того потрѣбꙋющихь, нь помощью твоею азь есмь оуспѣль съвѣстïе свое промѣнити. Нѣсть ми </w:t>
      </w:r>
      <w:r w:rsidR="00623E2C">
        <w:t>мощьно</w:t>
      </w:r>
      <w:r w:rsidRPr="009A6449">
        <w:t xml:space="preserve">, еже подъ съвѣстïемь оставити, идеже възмꙋщенïе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42189C4D" w:rsidR="007844F3" w:rsidRPr="009A6449" w:rsidRDefault="007844F3" w:rsidP="00D84D30">
      <w:pPr>
        <w:pStyle w:val="NoSpacing"/>
      </w:pPr>
      <w:r w:rsidRPr="009A6449">
        <w:t>Оуслыша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616B7C4A" w:rsidR="007844F3" w:rsidRPr="009A6449" w:rsidRDefault="007844F3" w:rsidP="00D84D30">
      <w:pPr>
        <w:pStyle w:val="NoSpacing"/>
      </w:pPr>
      <w:r w:rsidRPr="009A6449">
        <w:t>Томꙋ обаче пакы въз</w:t>
      </w:r>
      <w:r w:rsidR="00350772">
        <w:t>глагол</w:t>
      </w:r>
      <w:r w:rsidRPr="009A6449">
        <w:t>а</w:t>
      </w:r>
      <w:r w:rsidR="00DB58E5">
        <w:t>вьшꙋ</w:t>
      </w:r>
      <w:r w:rsidRPr="009A6449">
        <w:t xml:space="preserve">, та пакы себедрьжанïа слышааше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3A5FBEF5" w:rsidR="007844F3" w:rsidRPr="009A6449" w:rsidRDefault="007844F3" w:rsidP="00D84D30">
      <w:pPr>
        <w:pStyle w:val="NoSpacing"/>
      </w:pPr>
      <w:r w:rsidRPr="009A6449">
        <w:t>Та же истины изъ словесь его прïѧть. Ни натискь бо бене-</w:t>
      </w:r>
      <w:r w:rsidR="00EA4458">
        <w:t>џессер</w:t>
      </w:r>
      <w:r w:rsidR="00161B01">
        <w:t>итьск</w:t>
      </w:r>
      <w:r w:rsidRPr="009A6449">
        <w:t xml:space="preserve">ый, ниже кьзни или оубѣжданïа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 xml:space="preserve">иса освободити: коренïе </w:t>
      </w:r>
      <w:r w:rsidR="00B13D68">
        <w:t>ꙗ</w:t>
      </w:r>
      <w:r w:rsidRPr="009A6449">
        <w:t xml:space="preserve"> зависимыма творааше. Тѣлеси тоѧ то вѣдомо бѣ было, дльго прѣжде мысль ей том</w:t>
      </w:r>
      <w:r>
        <w:t>ꙋ</w:t>
      </w:r>
      <w:r w:rsidRPr="009A6449">
        <w:t xml:space="preserve"> оусѣщанïемь възб</w:t>
      </w:r>
      <w:r>
        <w:t>ꙋ</w:t>
      </w:r>
      <w:r w:rsidRPr="009A6449">
        <w:t>ди сѧ.</w:t>
      </w:r>
    </w:p>
    <w:p w14:paraId="78438732" w14:textId="1A7B551A" w:rsidR="007844F3" w:rsidRPr="009A6449" w:rsidRDefault="007844F3" w:rsidP="00D84D30">
      <w:pPr>
        <w:pStyle w:val="NoSpacing"/>
      </w:pPr>
      <w:r w:rsidRPr="009A6449">
        <w:t xml:space="preserve">Ама, зде хощевѣ жизню свою прожити, помысли та, на планитѣ сей пькльнной. Мѣсто </w:t>
      </w:r>
      <w:r w:rsidR="00682919" w:rsidRPr="009A6449">
        <w:t>сïе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съмнѣнïа о задльженïй моемь настоѧщемь: кобылою быти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78552436" w:rsidR="007844F3" w:rsidRPr="009A6449" w:rsidRDefault="007844F3" w:rsidP="00D84D30">
      <w:pPr>
        <w:pStyle w:val="NoSpacing"/>
      </w:pPr>
      <w:r w:rsidRPr="009A6449">
        <w:t xml:space="preserve">"Достойть ми о видѣнïй своемь въ снѣ расказати," рече Паѵль (нынѣ съ </w:t>
      </w:r>
      <w:r w:rsidR="00B13D68">
        <w:t>ꙗ</w:t>
      </w:r>
      <w:r w:rsidRPr="009A6449">
        <w:t>ростью въ гласѣ). "Да безъ съмнѣнïа мною прïемлеши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365EC079" w:rsidR="007844F3" w:rsidRPr="009A6449" w:rsidRDefault="007844F3" w:rsidP="00D84D30">
      <w:pPr>
        <w:pStyle w:val="NoSpacing"/>
      </w:pPr>
      <w:r w:rsidRPr="009A6449">
        <w:t>Есха р</w:t>
      </w:r>
      <w:r>
        <w:t>ꙋ</w:t>
      </w:r>
      <w:r w:rsidRPr="009A6449">
        <w:t>цѣ свои о подь шатры опрѣ, хрьбьть свой же о платïе вьншнее кр</w:t>
      </w:r>
      <w:r>
        <w:t>ꙋ</w:t>
      </w:r>
      <w:r w:rsidRPr="009A6449">
        <w:t xml:space="preserve">глое, хотѧщи възрывь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 xml:space="preserve">ко още не бѣ знаменïй о непраздньнстве тоѧ. Тьчïю </w:t>
      </w:r>
      <w:r w:rsidR="00F378FE">
        <w:t>поспѣхомь</w:t>
      </w:r>
      <w:r w:rsidRPr="009A6449">
        <w:t xml:space="preserve"> възможе бене-</w:t>
      </w:r>
      <w:r w:rsidR="00EA4458">
        <w:t>џессер</w:t>
      </w:r>
      <w:r w:rsidR="00161B01">
        <w:t>итьск</w:t>
      </w:r>
      <w:r w:rsidRPr="009A6449">
        <w:t>ымь вѣсти чисти прьвыѧ тѣлесе своего не</w:t>
      </w:r>
      <w:r w:rsidR="00B13D68">
        <w:t>ꙗ</w:t>
      </w:r>
      <w:r w:rsidRPr="009A6449">
        <w:t>сныѧ о плодѣ нѣколикыхь седмиць възрастомь.</w:t>
      </w:r>
    </w:p>
    <w:p w14:paraId="308A1D4C" w14:textId="73E7465D" w:rsidR="007844F3" w:rsidRPr="009A6449" w:rsidRDefault="007844F3" w:rsidP="00D84D30">
      <w:pPr>
        <w:pStyle w:val="NoSpacing"/>
      </w:pPr>
      <w:r w:rsidRPr="009A6449">
        <w:t xml:space="preserve">"Тьчïю </w:t>
      </w:r>
      <w:r w:rsidR="00492116">
        <w:t>слꙋжьб</w:t>
      </w:r>
      <w:r w:rsidRPr="009A6449">
        <w:t>ы ради," въсшьпн</w:t>
      </w:r>
      <w:r>
        <w:t>ꙋ</w:t>
      </w:r>
      <w:r w:rsidRPr="009A6449">
        <w:t xml:space="preserve"> Есха, пословïа дрьжѧщи сѧ бене-</w:t>
      </w:r>
      <w:r w:rsidR="00EA4458">
        <w:t>џессер</w:t>
      </w:r>
      <w:r w:rsidR="00161B01">
        <w:t>итьск</w:t>
      </w:r>
      <w:r w:rsidRPr="009A6449">
        <w:t xml:space="preserve">аго. "Тьчïю </w:t>
      </w:r>
      <w:r w:rsidR="00492116">
        <w:t>слꙋжьб</w:t>
      </w:r>
      <w:r w:rsidRPr="009A6449">
        <w:t>ы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716C9D76"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стыни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77FA06D2" w:rsidR="007844F3" w:rsidRPr="009A6449" w:rsidRDefault="007844F3" w:rsidP="00D84D30">
      <w:pPr>
        <w:pStyle w:val="NoSpacing"/>
      </w:pPr>
      <w:r w:rsidRPr="009A6449">
        <w:t xml:space="preserve">Сѣни тоѧ тьмныѧ </w:t>
      </w:r>
      <w:r w:rsidR="00B83801">
        <w:t>блюдѧ</w:t>
      </w:r>
      <w:r w:rsidRPr="009A6449">
        <w:t xml:space="preserve">, ть съвѣстïемь </w:t>
      </w:r>
      <w:r w:rsidR="00EE2C7F">
        <w:t>своимь</w:t>
      </w:r>
      <w:r w:rsidRPr="009A6449">
        <w:t xml:space="preserve"> новымь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състраданïе обимати тоѧ ради.</w:t>
      </w:r>
    </w:p>
    <w:p w14:paraId="4DDB9F7F" w14:textId="2DB0FE21"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расказванïемь о нихь начѧти, даже и </w:t>
      </w:r>
      <w:r w:rsidR="00B13D68">
        <w:t>ꙗ</w:t>
      </w:r>
      <w:r w:rsidRPr="009A6449">
        <w:t>ко ѧ оузрѣв</w:t>
      </w:r>
      <w:r w:rsidR="00DA00FA">
        <w:t>ь</w:t>
      </w:r>
      <w:r w:rsidRPr="009A6449">
        <w:t xml:space="preserve">. </w:t>
      </w:r>
      <w:r w:rsidR="00DB2201">
        <w:t>Чювьств</w:t>
      </w:r>
      <w:r w:rsidRPr="009A6449">
        <w:t xml:space="preserve">о </w:t>
      </w:r>
      <w:r w:rsidR="00682919" w:rsidRPr="009A6449">
        <w:t>сïе</w:t>
      </w:r>
      <w:r w:rsidRPr="009A6449">
        <w:t xml:space="preserve"> приходѧ</w:t>
      </w:r>
      <w:r w:rsidR="008D0D6C" w:rsidRPr="009A6449">
        <w:t>щаго</w:t>
      </w:r>
      <w:r w:rsidR="0098161F">
        <w:t xml:space="preserve"> — </w:t>
      </w:r>
      <w:r w:rsidR="00B13D68">
        <w:t>ꙗ</w:t>
      </w:r>
      <w:r w:rsidRPr="009A6449">
        <w:t xml:space="preserve">вѣ вънѣ оуправленïа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 xml:space="preserve">изъ части видимымь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(пакы о шатцѣ вѣющемь помысли) "</w:t>
      </w:r>
      <w:r w:rsidR="007209AE">
        <w:t>естъ</w:t>
      </w:r>
      <w:r w:rsidRPr="009A6449">
        <w:t xml:space="preserve"> же </w:t>
      </w:r>
      <w:r w:rsidR="00136E3F">
        <w:t>развъжд</w:t>
      </w:r>
      <w:r w:rsidRPr="009A6449">
        <w:t>енïи."</w:t>
      </w:r>
    </w:p>
    <w:p w14:paraId="7D829E14" w14:textId="72C3A45A" w:rsidR="007844F3" w:rsidRPr="009A6449" w:rsidRDefault="007844F3" w:rsidP="00D84D30">
      <w:pPr>
        <w:pStyle w:val="NoSpacing"/>
      </w:pPr>
      <w:r w:rsidRPr="009A6449">
        <w:t>Оумлкн</w:t>
      </w:r>
      <w:r>
        <w:t>ꙋ</w:t>
      </w:r>
      <w:r w:rsidRPr="009A6449">
        <w:t xml:space="preserve"> же, въспльнень помнимымь о видѣнïй ономь сы. Ни</w:t>
      </w:r>
      <w:r w:rsidR="007D5ECC" w:rsidRPr="009A6449">
        <w:t>кьтор</w:t>
      </w:r>
      <w:r w:rsidRPr="009A6449">
        <w:t>ый</w:t>
      </w:r>
      <w:r w:rsidR="00104DA5">
        <w:t>же</w:t>
      </w:r>
      <w:r w:rsidRPr="009A6449">
        <w:t xml:space="preserve"> ѿ сновь </w:t>
      </w:r>
      <w:r w:rsidR="009A6F2A" w:rsidRPr="009A6449">
        <w:t>прѣдъск</w:t>
      </w:r>
      <w:r w:rsidRPr="009A6449">
        <w:t>аз</w:t>
      </w:r>
      <w:r>
        <w:t>ꙋ</w:t>
      </w:r>
      <w:r w:rsidRPr="009A6449">
        <w:t>емыхь, ниже иск</w:t>
      </w:r>
      <w:r>
        <w:t>ꙋ</w:t>
      </w:r>
      <w:r w:rsidRPr="009A6449">
        <w:t>сь жизни его неподготвишѧ го всеобимающем</w:t>
      </w:r>
      <w:r>
        <w:t>ꙋ</w:t>
      </w:r>
      <w:r w:rsidRPr="009A6449">
        <w:t>, имже т</w:t>
      </w:r>
      <w:r>
        <w:t>ꙋ</w:t>
      </w:r>
      <w:r w:rsidRPr="009A6449">
        <w:t xml:space="preserve"> завесы раздраны бышѧ, врѣмене нагаго ѿкрывающе.</w:t>
      </w:r>
    </w:p>
    <w:p w14:paraId="16F76865" w14:textId="073E43DF"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Pr="009A6449">
        <w:t>ый</w:t>
      </w:r>
      <w:r w:rsidR="0098161F">
        <w:t xml:space="preserve"> — </w:t>
      </w:r>
      <w:r w:rsidRPr="009A6449">
        <w:t xml:space="preserve">натискь жизни его, </w:t>
      </w:r>
      <w:r w:rsidR="00B13D68">
        <w:t>ꙗ</w:t>
      </w:r>
      <w:r w:rsidRPr="009A6449">
        <w:t>ко б</w:t>
      </w:r>
      <w:r>
        <w:t>ꙋ</w:t>
      </w:r>
      <w:r w:rsidRPr="009A6449">
        <w:t>блины распѧющïѧ сѧ... врѣмѧ же прѣдъ нею ѿст</w:t>
      </w:r>
      <w:r>
        <w:t>ꙋ</w:t>
      </w:r>
      <w:r w:rsidRPr="009A6449">
        <w:t>пающее...</w:t>
      </w:r>
    </w:p>
    <w:p w14:paraId="2C6C9960" w14:textId="08913535" w:rsidR="007844F3" w:rsidRPr="009A6449" w:rsidRDefault="007844F3" w:rsidP="00D84D30">
      <w:pPr>
        <w:pStyle w:val="NoSpacing"/>
      </w:pPr>
      <w:r w:rsidRPr="009A6449">
        <w:lastRenderedPageBreak/>
        <w:t>Пакы же оуправленïа обрѣти</w:t>
      </w:r>
      <w:r w:rsidR="00DB58E5">
        <w:t xml:space="preserve">вьши </w:t>
      </w:r>
      <w:r w:rsidRPr="009A6449">
        <w:t>площѧ свѣтѧщеѧ, Есха въключи ю.</w:t>
      </w:r>
    </w:p>
    <w:p w14:paraId="5D44B191" w14:textId="1EB65576"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мленый. Помни же, идеже бѣ поглѧда видѣла сицева прѣжде: въ образѣхь бѣдствïи записаныхь</w:t>
      </w:r>
      <w:r w:rsidR="0098161F">
        <w:t xml:space="preserve"> — </w:t>
      </w:r>
      <w:r w:rsidRPr="009A6449">
        <w:t xml:space="preserve">на лицѣхь детей, иже </w:t>
      </w:r>
      <w:r w:rsidR="00676FB0" w:rsidRPr="009A6449">
        <w:t>бѣх</w:t>
      </w:r>
      <w:r>
        <w:t>ꙋ</w:t>
      </w:r>
      <w:r w:rsidRPr="009A6449">
        <w:t xml:space="preserve"> изгладованïа или рань </w:t>
      </w:r>
      <w:r w:rsidR="00525E3F">
        <w:t>страшьн</w:t>
      </w:r>
      <w:r w:rsidRPr="009A6449">
        <w:t xml:space="preserve">ыхь проживѣли. </w:t>
      </w:r>
      <w:r w:rsidRPr="00E84DFB">
        <w:t>Ꙫ</w:t>
      </w:r>
      <w:r w:rsidRPr="009A6449">
        <w:t xml:space="preserve">чи бѣаста </w:t>
      </w:r>
      <w:r w:rsidR="00B13D68">
        <w:t>ꙗ</w:t>
      </w:r>
      <w:r w:rsidRPr="009A6449">
        <w:t xml:space="preserve">ко </w:t>
      </w:r>
      <w:r w:rsidR="00B13D68">
        <w:t>ꙗ</w:t>
      </w:r>
      <w:r w:rsidRPr="009A6449">
        <w:t>мы, оуста же чрьтою тьнкою, ланитѣ въс</w:t>
      </w:r>
      <w:r>
        <w:t>ꙋ</w:t>
      </w:r>
      <w:r w:rsidRPr="009A6449">
        <w:t>н</w:t>
      </w:r>
      <w:r>
        <w:t>ꙋ</w:t>
      </w:r>
      <w:r w:rsidRPr="009A6449">
        <w:t>ти.</w:t>
      </w:r>
    </w:p>
    <w:p w14:paraId="2F5D02A2" w14:textId="2CA658F6" w:rsidR="007844F3" w:rsidRPr="009A6449" w:rsidRDefault="007844F3" w:rsidP="00D84D30">
      <w:pPr>
        <w:pStyle w:val="NoSpacing"/>
      </w:pPr>
      <w:r w:rsidRPr="009A6449">
        <w:t xml:space="preserve">Се, поглѧдь съвѣстïа </w:t>
      </w:r>
      <w:r w:rsidR="00525E3F">
        <w:t>страшьн</w:t>
      </w:r>
      <w:r w:rsidRPr="009A6449">
        <w:t>а, помысли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7777777" w:rsidR="007844F3" w:rsidRPr="009A6449" w:rsidRDefault="007844F3" w:rsidP="00D84D30">
      <w:pPr>
        <w:pStyle w:val="NoSpacing"/>
      </w:pPr>
      <w:r w:rsidRPr="009A6449">
        <w:t>Въносимо ѿ словесь его подлѣгающихь начѧть мысль тоѧ обвладати, всего ѿискающе др</w:t>
      </w:r>
      <w:r>
        <w:t>ꙋ</w:t>
      </w:r>
      <w:r w:rsidRPr="009A6449">
        <w:t>гого. Паѵль напрѣдь видѣти, п</w:t>
      </w:r>
      <w:r>
        <w:t>ꙋ</w:t>
      </w:r>
      <w:r w:rsidRPr="009A6449">
        <w:t>темь избѣжанïа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5941112B"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 xml:space="preserve">еныхь изъ мысли." </w:t>
      </w:r>
      <w:r w:rsidR="00FE795F" w:rsidRPr="009A6449">
        <w:t>Глѧдаа</w:t>
      </w:r>
      <w:r w:rsidRPr="009A6449">
        <w:t xml:space="preserve">ше же на </w:t>
      </w:r>
      <w:r w:rsidR="00350772">
        <w:t>мат</w:t>
      </w:r>
      <w:r w:rsidR="009E1858">
        <w:t>ер</w:t>
      </w:r>
      <w:r w:rsidRPr="009A6449">
        <w:t xml:space="preserve">ь свою, чрьты </w:t>
      </w:r>
      <w:r w:rsidR="00B83801">
        <w:t>блюдѧ</w:t>
      </w:r>
      <w:r w:rsidRPr="009A6449">
        <w:t xml:space="preserve"> лица тоѧ въ свѣтѣ площи съ правииломь. Чрьты оныѧ продаваах</w:t>
      </w:r>
      <w:r>
        <w:t>ꙋ</w:t>
      </w:r>
      <w:r w:rsidRPr="009A6449">
        <w:t xml:space="preserve"> ю.</w:t>
      </w:r>
    </w:p>
    <w:p w14:paraId="383D30DB" w14:textId="77777777" w:rsidR="007844F3" w:rsidRPr="009A6449" w:rsidRDefault="007844F3" w:rsidP="00D84D30">
      <w:pPr>
        <w:pStyle w:val="NoSpacing"/>
      </w:pPr>
      <w:r w:rsidRPr="009A6449">
        <w:t>Та же рече: "Нѣсть прилично людей человѣкы наричати, безъ -"</w:t>
      </w:r>
    </w:p>
    <w:p w14:paraId="1E881269" w14:textId="1CB8F738"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мы</w:t>
      </w:r>
      <w:r w:rsidRPr="009A6449">
        <w:t xml:space="preserve"> есвѣ </w:t>
      </w:r>
      <w:r w:rsidR="001A2107">
        <w:t>Хар͛кон</w:t>
      </w:r>
      <w:r w:rsidR="003573AC" w:rsidRPr="009A6449">
        <w:t>е</w:t>
      </w:r>
      <w:r w:rsidR="0056344B" w:rsidRPr="009A6449">
        <w:t>н</w:t>
      </w:r>
      <w:r w:rsidRPr="009A6449">
        <w:t>ы."</w:t>
      </w:r>
    </w:p>
    <w:p w14:paraId="6536F93E" w14:textId="540C4694" w:rsidR="007844F3" w:rsidRPr="009A6449" w:rsidRDefault="007844F3" w:rsidP="00D84D30">
      <w:pPr>
        <w:pStyle w:val="NoSpacing"/>
      </w:pPr>
      <w:r w:rsidRPr="009A6449">
        <w:t>Мысль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въниманïа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 xml:space="preserve">бѣжимымь,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7C77BE8C" w:rsidR="007844F3" w:rsidRPr="009A6449" w:rsidRDefault="007844F3" w:rsidP="00D84D30">
      <w:pPr>
        <w:pStyle w:val="NoSpacing"/>
      </w:pPr>
      <w:r w:rsidRPr="009A6449">
        <w:t xml:space="preserve">"Егда пакы оглѧдало обрѣтеши, да </w:t>
      </w:r>
      <w:r w:rsidR="00B83801">
        <w:t>блюд</w:t>
      </w:r>
      <w:r w:rsidRPr="009A6449">
        <w:t>аеши лице свое</w:t>
      </w:r>
      <w:r w:rsidR="0098161F">
        <w:t xml:space="preserve"> — </w:t>
      </w:r>
      <w:r w:rsidRPr="009A6449">
        <w:t xml:space="preserve">а нынѣ поглѧдни на мое. Чрьть онѣхь въ немь </w:t>
      </w:r>
      <w:r w:rsidR="007209AE">
        <w:t>естъ</w:t>
      </w:r>
      <w:r w:rsidRPr="009A6449">
        <w:t>, аще неослѣпиши себе самаа. Оуви, р</w:t>
      </w:r>
      <w:r>
        <w:t>ꙋ</w:t>
      </w:r>
      <w:r w:rsidRPr="009A6449">
        <w:t>цѣ мои, костïи моихь съгражденïе. Аще же тѧ ничьто</w:t>
      </w:r>
      <w:r w:rsidR="00104DA5">
        <w:t>же</w:t>
      </w:r>
      <w:r w:rsidRPr="009A6449">
        <w:t xml:space="preserve"> ѿ того неоубѣждаеть, да въземеши слово мое о томь. Азь бо есмь б</w:t>
      </w:r>
      <w:r>
        <w:t>ꙋ</w:t>
      </w:r>
      <w:r w:rsidRPr="009A6449">
        <w:t>д</w:t>
      </w:r>
      <w:r>
        <w:t>ꙋ</w:t>
      </w:r>
      <w:r w:rsidRPr="009A6449">
        <w:t xml:space="preserve">щимь грѧдаль, записаное же прочель, мѣсто оное видѣль, данныѧ всѧ имамь. Есвѣ </w:t>
      </w:r>
      <w:r w:rsidR="001A2107">
        <w:t>Хар͛кон</w:t>
      </w:r>
      <w:r w:rsidR="003573AC" w:rsidRPr="009A6449">
        <w:t>е</w:t>
      </w:r>
      <w:r w:rsidR="0056344B" w:rsidRPr="009A6449">
        <w:t>н</w:t>
      </w:r>
      <w:r w:rsidRPr="009A6449">
        <w:t>ы."</w:t>
      </w:r>
    </w:p>
    <w:p w14:paraId="1589DC43" w14:textId="32692607" w:rsidR="007844F3" w:rsidRPr="009A6449" w:rsidRDefault="007844F3" w:rsidP="00D84D30">
      <w:pPr>
        <w:pStyle w:val="NoSpacing"/>
      </w:pPr>
      <w:r w:rsidRPr="009A6449">
        <w:t xml:space="preserve">"Ами... клонь беззаконный </w:t>
      </w:r>
      <w:r w:rsidR="00CB73DC">
        <w:t>Р</w:t>
      </w:r>
      <w:r w:rsidRPr="009A6449">
        <w:t>ода того," рече та. "Еда нѣсть тако? Нѣ</w:t>
      </w:r>
      <w:r w:rsidR="007D5ECC" w:rsidRPr="009A6449">
        <w:t>кьтор</w:t>
      </w:r>
      <w:r w:rsidRPr="009A6449">
        <w:t>ый племенникь -"</w:t>
      </w:r>
    </w:p>
    <w:p w14:paraId="64D3C2B1" w14:textId="1D9CB93B"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ствï</w:t>
      </w:r>
      <w:r w:rsidR="002152B7">
        <w:t>а</w:t>
      </w:r>
      <w:r w:rsidRPr="009A6449">
        <w:t xml:space="preserve"> мног</w:t>
      </w:r>
      <w:r w:rsidR="002152B7">
        <w:t>а</w:t>
      </w:r>
      <w:r w:rsidRPr="009A6449">
        <w:t xml:space="preserve"> </w:t>
      </w:r>
      <w:r w:rsidR="002152B7">
        <w:t xml:space="preserve">юности </w:t>
      </w:r>
      <w:r w:rsidRPr="009A6449">
        <w:t xml:space="preserve">своей опыталь, единою остави себе съблазнимымь быти. То обаче бѣ </w:t>
      </w:r>
      <w:r w:rsidR="00136E3F">
        <w:t>развъжд</w:t>
      </w:r>
      <w:r w:rsidRPr="009A6449">
        <w:t>анïа ради бене-</w:t>
      </w:r>
      <w:r w:rsidR="00EA4458">
        <w:t>џессер</w:t>
      </w:r>
      <w:r w:rsidR="00161B01">
        <w:t>итьск</w:t>
      </w:r>
      <w:r w:rsidRPr="009A6449">
        <w:t>аго сътворено, едною ѿ вась."</w:t>
      </w:r>
    </w:p>
    <w:p w14:paraId="576F4680" w14:textId="5115C254" w:rsidR="00863D66" w:rsidRDefault="007844F3" w:rsidP="00D84D30">
      <w:pPr>
        <w:pStyle w:val="NoSpacing"/>
      </w:pPr>
      <w:r w:rsidRPr="009A6449">
        <w:t xml:space="preserve">Начинь оного </w:t>
      </w:r>
      <w:r w:rsidRPr="009A6449">
        <w:rPr>
          <w:i/>
          <w:iCs/>
        </w:rPr>
        <w:t>"вась"</w:t>
      </w:r>
      <w:r w:rsidRPr="009A6449">
        <w:t xml:space="preserve"> изреченïа </w:t>
      </w:r>
      <w:r w:rsidR="00E674C1">
        <w:t>ю</w:t>
      </w:r>
      <w:r w:rsidRPr="009A6449">
        <w:t xml:space="preserve"> </w:t>
      </w:r>
      <w:r w:rsidR="00B13D68">
        <w:t>ꙗ</w:t>
      </w:r>
      <w:r w:rsidRPr="009A6449">
        <w:t xml:space="preserve">ко длань по ланитѣ оудари. Симь обаче мысль тоѧ пакы раздвиже сѧ, и той не бѣ </w:t>
      </w:r>
      <w:r w:rsidR="00623E2C">
        <w:t>мощьно</w:t>
      </w:r>
      <w:r w:rsidRPr="009A6449">
        <w:t xml:space="preserve"> словесь его ѿрицати. Много бо значенïи блѣдыхь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иты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3573AC" w:rsidRPr="009A6449">
        <w:t>Атрейд</w:t>
      </w:r>
      <w:r w:rsidRPr="009A6449">
        <w:t xml:space="preserve">ь съ </w:t>
      </w:r>
      <w:r w:rsidR="001A2107">
        <w:t>Хар͛кон</w:t>
      </w:r>
      <w:r w:rsidR="003573AC" w:rsidRPr="009A6449">
        <w:t>е</w:t>
      </w:r>
      <w:r w:rsidR="0056344B" w:rsidRPr="009A6449">
        <w:t>н</w:t>
      </w:r>
      <w:r w:rsidRPr="009A6449">
        <w:t>ы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62F06F5E" w:rsidR="007844F3" w:rsidRPr="009A6449" w:rsidRDefault="00863D66" w:rsidP="00D84D30">
      <w:pPr>
        <w:pStyle w:val="NoSpacing"/>
      </w:pPr>
      <w:r>
        <w:t>Ꙗ</w:t>
      </w:r>
      <w:r w:rsidR="007844F3" w:rsidRPr="009A6449">
        <w:t>коже въ мысль тоѧ зрѣти възмогы, Паѵль рече: "Мыслѣах</w:t>
      </w:r>
      <w:r w:rsidR="007844F3">
        <w:t>ꙋ</w:t>
      </w:r>
      <w:r w:rsidR="007844F3" w:rsidRPr="009A6449">
        <w:t xml:space="preserve">, </w:t>
      </w:r>
      <w:r w:rsidR="00B13D68">
        <w:t>ꙗ</w:t>
      </w:r>
      <w:r w:rsidR="007844F3" w:rsidRPr="009A6449">
        <w:t>ко къ мнѣ сѧгають, а азь нѣсмь ими ожидаемымь,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3110CA9F" w:rsidR="007844F3" w:rsidRPr="009A6449" w:rsidRDefault="00DB2201" w:rsidP="00D84D30">
      <w:pPr>
        <w:pStyle w:val="NoSpacing"/>
      </w:pPr>
      <w:r>
        <w:t>Чювьств</w:t>
      </w:r>
      <w:r w:rsidR="007844F3" w:rsidRPr="009A6449">
        <w:t xml:space="preserve">ааше сѧ прѣдъ нимь излагаема и нага, разоумѣющи тогда о поглѧдѣ </w:t>
      </w:r>
      <w:r w:rsidR="007844F3" w:rsidRPr="00E84DFB">
        <w:t>ꙫ</w:t>
      </w:r>
      <w:r w:rsidR="007844F3" w:rsidRPr="009A6449">
        <w:t xml:space="preserve">чïю его, ѿ негоже мало можааше оукрыти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19CF224E" w:rsidR="007844F3" w:rsidRPr="009A6449" w:rsidRDefault="007844F3" w:rsidP="00D84D30">
      <w:pPr>
        <w:pStyle w:val="NoSpacing"/>
      </w:pPr>
      <w:r w:rsidRPr="009A6449">
        <w:t>"</w:t>
      </w:r>
      <w:r w:rsidR="00A04548">
        <w:t>Мысли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мысли.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53001D86" w:rsidR="007844F3" w:rsidRPr="009A6449" w:rsidRDefault="007844F3" w:rsidP="00D84D30">
      <w:pPr>
        <w:pStyle w:val="NoSpacing"/>
      </w:pPr>
      <w:r w:rsidRPr="009A6449">
        <w:t>Достойть ми слово о семь едной ѿ школь послати, помысли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5CC50246" w:rsidR="007844F3" w:rsidRPr="009A6449" w:rsidRDefault="007844F3" w:rsidP="00D84D30">
      <w:pPr>
        <w:pStyle w:val="NoSpacing"/>
      </w:pPr>
      <w:r w:rsidRPr="009A6449">
        <w:t>"</w:t>
      </w:r>
      <w:r w:rsidR="000F3EC1">
        <w:t>Фремене</w:t>
      </w:r>
      <w:r w:rsidRPr="009A6449">
        <w:t xml:space="preserve"> им</w:t>
      </w:r>
      <w:r>
        <w:t>ꙋ</w:t>
      </w:r>
      <w:r w:rsidRPr="009A6449">
        <w:t>ть пословïе,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07115A27" w:rsidR="007844F3" w:rsidRPr="009A6449" w:rsidRDefault="007844F3" w:rsidP="00D84D30">
      <w:pPr>
        <w:pStyle w:val="NoSpacing"/>
      </w:pPr>
      <w:r w:rsidRPr="009A6449">
        <w:t>Ть же помысли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 xml:space="preserve">чïю, кожѧ же въстврьжданïа подъ носомь </w:t>
      </w:r>
      <w:r w:rsidR="00EE2C7F">
        <w:t>твоимь</w:t>
      </w:r>
      <w:r w:rsidRPr="009A6449">
        <w:t xml:space="preserve"> любьзнымь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Алïю Нож</w:t>
      </w:r>
      <w:r w:rsidR="00F703A9">
        <w:t>о</w:t>
      </w:r>
      <w:r w:rsidRPr="009A6449">
        <w:t>носите</w:t>
      </w:r>
      <w:r w:rsidR="00C246CB">
        <w:t>льн</w:t>
      </w:r>
      <w:r w:rsidRPr="009A6449">
        <w:t>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lastRenderedPageBreak/>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77777777" w:rsidR="007844F3" w:rsidRPr="009A6449" w:rsidRDefault="007844F3" w:rsidP="00D84D30">
      <w:pPr>
        <w:pStyle w:val="NoSpacing"/>
      </w:pPr>
      <w:r w:rsidRPr="009A6449">
        <w:t xml:space="preserve">Ть же помысли: </w:t>
      </w:r>
      <w:r w:rsidRPr="009A6449">
        <w:rPr>
          <w:i/>
          <w:iCs/>
        </w:rPr>
        <w:t>Есмь сѣмѧ.</w:t>
      </w:r>
    </w:p>
    <w:p w14:paraId="3CCB2EC2" w14:textId="65B1121D" w:rsidR="007844F3" w:rsidRPr="009A6449" w:rsidRDefault="007844F3" w:rsidP="00D84D30">
      <w:pPr>
        <w:pStyle w:val="NoSpacing"/>
      </w:pPr>
      <w:r w:rsidRPr="009A6449">
        <w:t>Абïе же ть оузрѣ, елико плодна бѣ земл</w:t>
      </w:r>
      <w:r w:rsidR="00B13D68">
        <w:t>ꙗ</w:t>
      </w:r>
      <w:r w:rsidRPr="009A6449">
        <w:t>, въ нюже оупадь, и том</w:t>
      </w:r>
      <w:r>
        <w:t>ꙋ</w:t>
      </w:r>
      <w:r w:rsidRPr="009A6449">
        <w:t xml:space="preserve"> </w:t>
      </w:r>
      <w:r w:rsidR="00682919" w:rsidRPr="009A6449">
        <w:t>сïе</w:t>
      </w:r>
      <w:r w:rsidRPr="009A6449">
        <w:t xml:space="preserve"> разоумѣ</w:t>
      </w:r>
      <w:r w:rsidR="00DB58E5">
        <w:t>вьшꙋ</w:t>
      </w:r>
      <w:r w:rsidRPr="009A6449">
        <w:t xml:space="preserve">, зьвь онь </w:t>
      </w:r>
      <w:r w:rsidR="00525E3F">
        <w:t>страшьн</w:t>
      </w:r>
      <w:r w:rsidRPr="009A6449">
        <w:t>ый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оудавленïемь.</w:t>
      </w:r>
    </w:p>
    <w:p w14:paraId="59CD9C2C" w14:textId="352542A3" w:rsidR="007844F3" w:rsidRPr="009A6449" w:rsidRDefault="007844F3" w:rsidP="00D84D30">
      <w:pPr>
        <w:pStyle w:val="NoSpacing"/>
      </w:pPr>
      <w:r w:rsidRPr="009A6449">
        <w:t>Прѣдъ собою же на п</w:t>
      </w:r>
      <w:r>
        <w:t>ꙋ</w:t>
      </w:r>
      <w:r w:rsidRPr="009A6449">
        <w:t>ти расклоненïю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Мысль же о п</w:t>
      </w:r>
      <w:r>
        <w:t>ꙋ</w:t>
      </w:r>
      <w:r w:rsidRPr="009A6449">
        <w:t>ти ономь и томже по странахь его лежѧщемь възгн</w:t>
      </w:r>
      <w:r>
        <w:t>ꙋ</w:t>
      </w:r>
      <w:r w:rsidRPr="009A6449">
        <w:t>шааше его.</w:t>
      </w:r>
    </w:p>
    <w:p w14:paraId="3FED19B4" w14:textId="369566B3"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беззначенïа сиваго, развѣ нѣколикыхь насилствïа възрывовь.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3573AC" w:rsidRPr="009A6449">
        <w:t>Атрейд</w:t>
      </w:r>
      <w:r w:rsidRPr="009A6449">
        <w:t xml:space="preserve">ь </w:t>
      </w:r>
      <w:r w:rsidR="00E038D5">
        <w:t>чрьн</w:t>
      </w:r>
      <w:r w:rsidRPr="009A6449">
        <w:t>о-зеленыхь на челѣ легеѡнь ревнивыхь, кореннымь</w:t>
      </w:r>
      <w:r w:rsidR="00E674C1" w:rsidRPr="009A6449">
        <w:t xml:space="preserve"> опоимыхь оломь</w:t>
      </w:r>
      <w:r w:rsidRPr="009A6449">
        <w:t xml:space="preserve">. </w:t>
      </w:r>
      <w:r w:rsidR="00623E2C">
        <w:t>Гюр͛н</w:t>
      </w:r>
      <w:r w:rsidRPr="009A6449">
        <w:t>ый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E674C1">
        <w:rPr>
          <w:lang w:val="sk-SK"/>
        </w:rPr>
        <w:t>ï</w:t>
      </w:r>
      <w:r w:rsidR="00E674C1">
        <w:t>й</w:t>
      </w:r>
      <w:r w:rsidRPr="009A6449">
        <w:t xml:space="preserve"> изъ капища чрѣпа </w:t>
      </w:r>
      <w:r w:rsidR="00350772">
        <w:t>отьч</w:t>
      </w:r>
      <w:r w:rsidR="00B1396D">
        <w:rPr>
          <w:lang w:val="sk-SK"/>
        </w:rPr>
        <w:t>ï</w:t>
      </w:r>
      <w:r w:rsidR="00B1396D">
        <w:t>а</w:t>
      </w:r>
      <w:r w:rsidRPr="009A6449">
        <w:t xml:space="preserve"> носѧщи</w:t>
      </w:r>
      <w:r w:rsidR="00E674C1">
        <w:t>хь</w:t>
      </w:r>
      <w:r w:rsidRPr="009A6449">
        <w:t>.</w:t>
      </w:r>
    </w:p>
    <w:p w14:paraId="05FFE071" w14:textId="3EF62374"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вльхвы оныѧ старыѧ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32A37298" w:rsidR="007844F3" w:rsidRPr="009A6449" w:rsidRDefault="007844F3" w:rsidP="00D84D30">
      <w:pPr>
        <w:pStyle w:val="NoSpacing"/>
      </w:pPr>
      <w:r w:rsidRPr="009A6449">
        <w:t xml:space="preserve">Ть мльчааше, мыслѧ какымь то сѣменемь бѣ, съвѣстïемь мыслѧ вида своего, еже прьвѣ </w:t>
      </w:r>
      <w:r w:rsidR="00B13D68">
        <w:t>ꙗ</w:t>
      </w:r>
      <w:r w:rsidRPr="009A6449">
        <w:t xml:space="preserve">ко зьвь въспрïѧть </w:t>
      </w:r>
      <w:r w:rsidR="00525E3F">
        <w:t>страшьн</w:t>
      </w:r>
      <w:r w:rsidRPr="009A6449">
        <w:t xml:space="preserve">ый.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събиранïемь геновь в</w:t>
      </w:r>
      <w:r w:rsidR="001E4FAF">
        <w:t>е</w:t>
      </w:r>
      <w:r w:rsidRPr="009A6449">
        <w:t>ликымь. Видь онь же самый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опытанаго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27F414F3"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помысли ть.</w:t>
      </w:r>
    </w:p>
    <w:p w14:paraId="7839257D" w14:textId="751A1F75" w:rsidR="007844F3" w:rsidRPr="009A6449" w:rsidRDefault="007844F3" w:rsidP="00D84D30">
      <w:pPr>
        <w:pStyle w:val="NoSpacing"/>
      </w:pPr>
      <w:r w:rsidRPr="009A6449">
        <w:t xml:space="preserve">Ть обаче пакы окомь мысли своеѧ капище оузрѣ оное чрѣпа </w:t>
      </w:r>
      <w:r w:rsidR="00350772">
        <w:t>отьц</w:t>
      </w:r>
      <w:r w:rsidRPr="009A6449">
        <w:t xml:space="preserve">ова, насилствïе же съ знаменемь </w:t>
      </w:r>
      <w:r w:rsidR="00E038D5">
        <w:t>чрьн</w:t>
      </w:r>
      <w:r w:rsidRPr="009A6449">
        <w:t>о-зеленымь по срѣдѣ его.</w:t>
      </w:r>
    </w:p>
    <w:p w14:paraId="4360195B" w14:textId="3C2C5EFC"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мльчанïемь того. "Тогда... прïйм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03EF7F83"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чрьты лица тоѧ въраждаемыѧ, благо</w:t>
      </w:r>
      <w:r w:rsidR="00002689">
        <w:t>родьн</w:t>
      </w:r>
      <w:r w:rsidRPr="009A6449">
        <w:t xml:space="preserve">ыѧ </w:t>
      </w:r>
      <w:r w:rsidR="00B83801">
        <w:t>блюдѧ</w:t>
      </w:r>
      <w:r w:rsidRPr="009A6449">
        <w:t>. "Ей," рече ть. "Се еднымь ѿ п</w:t>
      </w:r>
      <w:r>
        <w:t>ꙋ</w:t>
      </w:r>
      <w:r w:rsidRPr="009A6449">
        <w:t xml:space="preserve">тей." Ть главою </w:t>
      </w:r>
      <w:r w:rsidR="00C91858">
        <w:t>покыва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3FC0BBA8" w:rsidR="003E3395" w:rsidRPr="009A6449" w:rsidRDefault="007844F3" w:rsidP="00D84D30">
      <w:pPr>
        <w:pStyle w:val="NoSpacing"/>
      </w:pPr>
      <w:r w:rsidRPr="00E84DFB">
        <w:t>Ꙫ</w:t>
      </w:r>
      <w:r w:rsidRPr="009A6449">
        <w:t xml:space="preserve">чи же затворивь, ть помысли: </w:t>
      </w:r>
      <w:r w:rsidRPr="009A6449">
        <w:rPr>
          <w:i/>
          <w:iCs/>
        </w:rPr>
        <w:t xml:space="preserve">Нынѣ,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DB2201">
        <w:t>чювьств</w:t>
      </w:r>
      <w:r w:rsidRPr="009A6449">
        <w:t>а сльзы,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7FFB425B" w:rsidR="005B538C" w:rsidRDefault="005B538C" w:rsidP="00D84D30">
      <w:pPr>
        <w:pStyle w:val="Heading1"/>
      </w:pPr>
      <w:r>
        <w:t>Книга *в*</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32256618" w:rsidR="005B538C" w:rsidRPr="009A6449" w:rsidRDefault="005B538C" w:rsidP="00D84D30">
      <w:pPr>
        <w:pStyle w:val="Heading2"/>
      </w:pPr>
      <w:r w:rsidRPr="009A6449">
        <w:t>Глава *а* въ нейже Есха и Паѵль изъ б</w:t>
      </w:r>
      <w:r>
        <w:t>ꙋ</w:t>
      </w:r>
      <w:r w:rsidRPr="009A6449">
        <w:t>рïѧ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9CFEDDE"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 xml:space="preserve">арь-падишаахь, обѧть бысть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гыѧ.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 xml:space="preserve">аше себеоупазенïа,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слабосрьдымь с</w:t>
      </w:r>
      <w:r w:rsidRPr="005B538C">
        <w:t>ꙋ</w:t>
      </w:r>
      <w:r w:rsidRPr="009A6449">
        <w:t xml:space="preserve">щемь мыслѣахь. Тогда сѣтихь сѧ, </w:t>
      </w:r>
      <w:r w:rsidR="00B13D68">
        <w:t>ꙗ</w:t>
      </w:r>
      <w:r w:rsidRPr="009A6449">
        <w:t xml:space="preserve">ко ть не бѣ страстью обѧть оною грыжѧ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помышл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 xml:space="preserve">снозрѣнïа нѣкоего быти,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EA8A127" w14:textId="77777777" w:rsidR="005B538C" w:rsidRPr="009A6449" w:rsidRDefault="005B538C" w:rsidP="00D84D30">
      <w:pPr>
        <w:pStyle w:val="NoSpacing"/>
      </w:pPr>
    </w:p>
    <w:p w14:paraId="663B30BA" w14:textId="492C968D" w:rsidR="005B538C" w:rsidRPr="009A6449" w:rsidRDefault="005B538C" w:rsidP="00D84D30">
      <w:pPr>
        <w:pStyle w:val="NoSpacing"/>
      </w:pPr>
      <w:r w:rsidRPr="009A6449">
        <w:t xml:space="preserve">"Нынѣ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419230" w:rsidR="005B538C" w:rsidRPr="009A6449" w:rsidRDefault="005B538C" w:rsidP="00D84D30">
      <w:pPr>
        <w:pStyle w:val="NoSpacing"/>
      </w:pPr>
      <w:r w:rsidRPr="009A6449">
        <w:lastRenderedPageBreak/>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движенïа оуслыша не</w:t>
      </w:r>
      <w:r w:rsidR="00B13D68">
        <w:t>ꙗ</w:t>
      </w:r>
      <w:r w:rsidRPr="009A6449">
        <w:t xml:space="preserve">сна </w:t>
      </w:r>
      <w:r w:rsidR="00350772">
        <w:t>мат</w:t>
      </w:r>
      <w:r w:rsidR="009E1858">
        <w:t>ер</w:t>
      </w:r>
      <w:r w:rsidRPr="009A6449">
        <w:t>е его на странѣ шатры оной противостоѧщей, идеже та спѣаше.</w:t>
      </w:r>
    </w:p>
    <w:p w14:paraId="50D272EE" w14:textId="6D030148" w:rsidR="005B538C" w:rsidRPr="009A6449" w:rsidRDefault="005B538C" w:rsidP="00D84D30">
      <w:pPr>
        <w:pStyle w:val="NoSpacing"/>
      </w:pPr>
      <w:r w:rsidRPr="009A6449">
        <w:t>Паѵль на въспрïемитель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ными освѣт</w:t>
      </w:r>
      <w:r w:rsidR="009F7DF8">
        <w:t>им</w:t>
      </w:r>
      <w:r w:rsidRPr="009A6449">
        <w:t>ой.</w:t>
      </w:r>
    </w:p>
    <w:p w14:paraId="348FEB4E" w14:textId="7C51A12A"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шатры въздвигн</w:t>
      </w:r>
      <w:r>
        <w:t>ꙋ</w:t>
      </w:r>
      <w:r w:rsidRPr="009A6449">
        <w:t>ти?"</w:t>
      </w:r>
    </w:p>
    <w:p w14:paraId="1042D6D2" w14:textId="43C40FDD"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 xml:space="preserve">ко дыханïе тоѧ промѣнило сѧ прѣжде нѣколика врѣмене бѣ, лежѧщей той </w:t>
      </w:r>
      <w:r w:rsidR="00844F62">
        <w:t>тихо</w:t>
      </w:r>
      <w:r w:rsidRPr="009A6449">
        <w:t xml:space="preserve"> въ тьмѣ бы</w:t>
      </w:r>
      <w:r w:rsidR="009041A0">
        <w:t>вьши</w:t>
      </w:r>
      <w:r w:rsidRPr="009A6449">
        <w:t xml:space="preserve">, </w:t>
      </w:r>
      <w:r w:rsidR="001B1AC8">
        <w:t>доньдеже</w:t>
      </w:r>
      <w:r w:rsidRPr="009A6449">
        <w:t xml:space="preserve"> ей несъмнимо бысть, </w:t>
      </w:r>
      <w:r w:rsidR="00B13D68">
        <w:t>ꙗ</w:t>
      </w:r>
      <w:r w:rsidRPr="009A6449">
        <w:t>ко ть възбидень бѣ.</w:t>
      </w:r>
    </w:p>
    <w:p w14:paraId="6F37F4B4" w14:textId="49AED81B" w:rsidR="005B538C" w:rsidRPr="009A6449" w:rsidRDefault="005B538C" w:rsidP="00D84D30">
      <w:pPr>
        <w:pStyle w:val="NoSpacing"/>
      </w:pPr>
      <w:r w:rsidRPr="009A6449">
        <w:t>"Сѣнителѧ двигн</w:t>
      </w:r>
      <w:r>
        <w:t>ꙋ</w:t>
      </w:r>
      <w:r w:rsidRPr="009A6449">
        <w:t>ти бы непомогло," рече Паѵль. "Бѣ б</w:t>
      </w:r>
      <w:r>
        <w:t>ꙋ</w:t>
      </w:r>
      <w:r w:rsidRPr="009A6449">
        <w:t>рïа. Шатра та пѣскомь</w:t>
      </w:r>
      <w:r>
        <w:t xml:space="preserve"> </w:t>
      </w:r>
      <w:r w:rsidR="007209AE">
        <w:t>естъ</w:t>
      </w:r>
      <w:r w:rsidRPr="009A6449">
        <w:t xml:space="preserve"> покрыта. Хощ</w:t>
      </w:r>
      <w:r>
        <w:t>ꙋ</w:t>
      </w:r>
      <w:r w:rsidRPr="009A6449">
        <w:t xml:space="preserve"> вѣ въ скорѣ ископати."</w:t>
      </w:r>
    </w:p>
    <w:p w14:paraId="50B382FE" w14:textId="77777777" w:rsidR="005B538C" w:rsidRPr="009A6449" w:rsidRDefault="005B538C" w:rsidP="00D84D30">
      <w:pPr>
        <w:pStyle w:val="NoSpacing"/>
      </w:pPr>
      <w:r w:rsidRPr="009A6449">
        <w:t>"Еда нѣсть о Дѫканѣ знаменïа?"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7D09CD2B" w:rsidR="005B538C" w:rsidRPr="009A6449" w:rsidRDefault="005B538C" w:rsidP="00D84D30">
      <w:pPr>
        <w:pStyle w:val="NoSpacing"/>
      </w:pPr>
      <w:r w:rsidRPr="009A6449">
        <w:t xml:space="preserve">Невънимаѧ, Паѵль прьстень на прьстѣ своемь кнѧжьскый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планиты сеѧ, </w:t>
      </w:r>
      <w:r w:rsidR="00350772">
        <w:t>отьц</w:t>
      </w:r>
      <w:r w:rsidRPr="009A6449">
        <w:t>а его оуморити помо</w:t>
      </w:r>
      <w:r w:rsidR="00A30D3B" w:rsidRPr="009A6449">
        <w:t>г</w:t>
      </w:r>
      <w:r w:rsidRPr="009A6449">
        <w:t>шеѧ растреперань бысть.</w:t>
      </w:r>
    </w:p>
    <w:p w14:paraId="2E42D797" w14:textId="77777777" w:rsidR="005B538C" w:rsidRPr="009A6449" w:rsidRDefault="005B538C" w:rsidP="00D84D30">
      <w:pPr>
        <w:pStyle w:val="NoSpacing"/>
      </w:pPr>
      <w:r w:rsidRPr="009A6449">
        <w:t>"Слышахь б</w:t>
      </w:r>
      <w:r>
        <w:t>ꙋ</w:t>
      </w:r>
      <w:r w:rsidRPr="009A6449">
        <w:t>рïѧ начѧло," рече Есха.</w:t>
      </w:r>
    </w:p>
    <w:p w14:paraId="555577DF" w14:textId="27B0701F" w:rsidR="005B538C" w:rsidRPr="009A6449" w:rsidRDefault="005B538C" w:rsidP="00D84D30">
      <w:pPr>
        <w:pStyle w:val="NoSpacing"/>
      </w:pPr>
      <w:r w:rsidRPr="009A6449">
        <w:t>Праздность словесь тоѧ не</w:t>
      </w:r>
      <w:r w:rsidR="009108FF" w:rsidRPr="009A6449">
        <w:t>възыск</w:t>
      </w:r>
      <w:r w:rsidRPr="009A6449">
        <w:t>вающа помо</w:t>
      </w:r>
      <w:r w:rsidR="00D25EB9" w:rsidRPr="009A6449">
        <w:t xml:space="preserve">же </w:t>
      </w:r>
      <w:r w:rsidRPr="009A6449">
        <w:t>съпокойствïа его по мал</w:t>
      </w:r>
      <w:r>
        <w:t>ꙋ</w:t>
      </w:r>
      <w:r w:rsidRPr="009A6449">
        <w:t xml:space="preserve"> обновити. Мысль его на б</w:t>
      </w:r>
      <w:r>
        <w:t>ꙋ</w:t>
      </w:r>
      <w:r w:rsidRPr="009A6449">
        <w:t xml:space="preserve">рю </w:t>
      </w:r>
      <w:r w:rsidR="00373D91" w:rsidRPr="009A6449">
        <w:t>оустрь</w:t>
      </w:r>
      <w:r w:rsidRPr="009A6449">
        <w:t>ми сѧ, бы</w:t>
      </w:r>
      <w:r w:rsidR="00DB58E5">
        <w:t>вьшꙋ</w:t>
      </w:r>
      <w:r w:rsidRPr="009A6449">
        <w:t xml:space="preserve"> м</w:t>
      </w:r>
      <w:r>
        <w:t>ꙋ</w:t>
      </w:r>
      <w:r w:rsidRPr="009A6449">
        <w:t xml:space="preserve"> ю чрѣсь край прозримый цѣдишатры тою видѣною</w:t>
      </w:r>
      <w:r w:rsidR="0098161F">
        <w:t xml:space="preserve"> — </w:t>
      </w:r>
      <w:r w:rsidRPr="009A6449">
        <w:t>кропленïа ст</w:t>
      </w:r>
      <w:r>
        <w:t>ꙋ</w:t>
      </w:r>
      <w:r w:rsidRPr="009A6449">
        <w:t>дена пѣскомь по р</w:t>
      </w:r>
      <w:r w:rsidR="007940B9">
        <w:t>авьнин</w:t>
      </w:r>
      <w:r w:rsidRPr="009A6449">
        <w:t xml:space="preserve">ѣ, послѣжде бѣ небо </w:t>
      </w:r>
      <w:r w:rsidR="00B13D68">
        <w:t>ꙗ</w:t>
      </w:r>
      <w:r w:rsidRPr="009A6449">
        <w:t>ко потокы и хвосты разбраздимо. Възглѧдн</w:t>
      </w:r>
      <w:r>
        <w:t>ꙋ</w:t>
      </w:r>
      <w:r w:rsidRPr="009A6449">
        <w:t>вь же на стльпь скальнь, ть бѣ промѣны оузрѣль твара его възрывомь б</w:t>
      </w:r>
      <w:r>
        <w:t>ꙋ</w:t>
      </w:r>
      <w:r w:rsidR="009E1858">
        <w:t>рьн</w:t>
      </w:r>
      <w:r w:rsidRPr="009A6449">
        <w:t xml:space="preserve">ымь, извышенïемь нискымь, цвѣтомь </w:t>
      </w:r>
      <w:r w:rsidR="00B13D68">
        <w:t>ꙗ</w:t>
      </w:r>
      <w:r w:rsidRPr="009A6449">
        <w:t>ко сыра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Pr="009A6449">
        <w:t>ымь въстьмниль, прѣжде свѣта всего истритïа, шатрѣ оной имь покрытой.</w:t>
      </w:r>
    </w:p>
    <w:p w14:paraId="4AE492CF" w14:textId="03364460" w:rsidR="005B538C" w:rsidRPr="009A6449" w:rsidRDefault="005B538C" w:rsidP="00D84D30">
      <w:pPr>
        <w:pStyle w:val="NoSpacing"/>
      </w:pPr>
      <w:r w:rsidRPr="009A6449">
        <w:t>Т</w:t>
      </w:r>
      <w:r>
        <w:t>ꙋ</w:t>
      </w:r>
      <w:r w:rsidRPr="009A6449">
        <w:t>женïе шатры единою въскрьца, натиска прïѧтше, а послѣжде</w:t>
      </w:r>
      <w:r w:rsidR="0098161F">
        <w:t xml:space="preserve"> — </w:t>
      </w:r>
      <w:r w:rsidRPr="009A6449">
        <w:t>тихо, тьчïю пищенïемь прорываемо слабымь снѡркломь тою пѣсьчнымь, изъ врьшины възд</w:t>
      </w:r>
      <w:r>
        <w:t>ꙋ</w:t>
      </w:r>
      <w:r w:rsidRPr="009A6449">
        <w:t>хь д</w:t>
      </w:r>
      <w:r>
        <w:t>ꙋ</w:t>
      </w:r>
      <w:r w:rsidRPr="009A6449">
        <w:t>хающимь.</w:t>
      </w:r>
    </w:p>
    <w:p w14:paraId="3DE0DF26" w14:textId="41898BD0" w:rsidR="005B538C" w:rsidRPr="009A6449" w:rsidRDefault="005B538C" w:rsidP="00D84D30">
      <w:pPr>
        <w:pStyle w:val="NoSpacing"/>
      </w:pPr>
      <w:r w:rsidRPr="009A6449">
        <w:t>"Попытай пакы прïемл</w:t>
      </w:r>
      <w:r w:rsidR="00B13D68">
        <w:t>ꙗ</w:t>
      </w:r>
      <w:r w:rsidRPr="009A6449">
        <w:t>тел</w:t>
      </w:r>
      <w:r w:rsidR="00B13D68">
        <w:t>ꙗ</w:t>
      </w:r>
      <w:r w:rsidRPr="009A6449">
        <w:t xml:space="preserve"> въключити," рече Есха.</w:t>
      </w:r>
    </w:p>
    <w:p w14:paraId="76DD875F" w14:textId="7B80C5E9" w:rsidR="005B538C" w:rsidRPr="009A6449" w:rsidRDefault="005B538C" w:rsidP="00D84D30">
      <w:pPr>
        <w:pStyle w:val="NoSpacing"/>
      </w:pPr>
      <w:r w:rsidRPr="009A6449">
        <w:t xml:space="preserve">"Нѣсть </w:t>
      </w:r>
      <w:r w:rsidR="00D543BA">
        <w:t>польѕ</w:t>
      </w:r>
      <w:r w:rsidRPr="009A6449">
        <w:t>ы въ томь," рече ть.</w:t>
      </w:r>
    </w:p>
    <w:p w14:paraId="2B9F4E29" w14:textId="45148FF7"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гльткы потѧ</w:t>
      </w:r>
      <w:r w:rsidR="00D25EB9" w:rsidRPr="009A6449">
        <w:t xml:space="preserve">же </w:t>
      </w:r>
      <w:r w:rsidR="005B538C" w:rsidRPr="009A6449">
        <w:t xml:space="preserve">топлыѧ, </w:t>
      </w:r>
      <w:r w:rsidR="00F22D38" w:rsidRPr="009A6449">
        <w:t>помышл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5B538C" w:rsidRPr="009A6449">
        <w:t>ыѧ начѧль</w:t>
      </w:r>
      <w:r w:rsidR="0098161F">
        <w:t xml:space="preserve"> — </w:t>
      </w:r>
      <w:r w:rsidR="005B538C" w:rsidRPr="009A6449">
        <w:t>живѧ ѿ влагы изъ дыханïа своего и тѣлесе прïобрѣтеныѧ. Вода она оусѣденою бѣ и безвък</w:t>
      </w:r>
      <w:r w:rsidR="005B538C">
        <w:t>ꙋ</w:t>
      </w:r>
      <w:r w:rsidR="005B538C" w:rsidRPr="009A6449">
        <w:t>сною, нь грьл</w:t>
      </w:r>
      <w:r w:rsidR="005B538C">
        <w:t>ꙋ</w:t>
      </w:r>
      <w:r w:rsidR="005B538C" w:rsidRPr="009A6449">
        <w:t xml:space="preserve"> его освѣжающею бысть.</w:t>
      </w:r>
    </w:p>
    <w:p w14:paraId="19863E1C" w14:textId="7F0A3F9B" w:rsidR="005B538C" w:rsidRPr="001A19EE" w:rsidRDefault="005B538C" w:rsidP="00D84D30">
      <w:pPr>
        <w:pStyle w:val="NoSpacing"/>
        <w:rPr>
          <w:lang w:val="sk-SK"/>
        </w:rPr>
      </w:pPr>
      <w:r w:rsidRPr="009A6449">
        <w:t>Оуслыша</w:t>
      </w:r>
      <w:r w:rsidR="00DB58E5">
        <w:t xml:space="preserve">вьши </w:t>
      </w:r>
      <w:r w:rsidRPr="009A6449">
        <w:t>Паѵла пïюща,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DB2201">
        <w:t>чювьств</w:t>
      </w:r>
      <w:r w:rsidRPr="009A6449">
        <w:t>а, нь жѧжд</w:t>
      </w:r>
      <w:r>
        <w:t>ꙋ</w:t>
      </w:r>
      <w:r w:rsidRPr="009A6449">
        <w:t xml:space="preserve"> свою непрïѧть. Прïѧти ю бо </w:t>
      </w:r>
      <w:r w:rsidR="00B84CD1">
        <w:t>хотѣше</w:t>
      </w:r>
      <w:r w:rsidRPr="009A6449">
        <w:t xml:space="preserve"> разоумѣнïа </w:t>
      </w:r>
      <w:r w:rsidR="009108FF" w:rsidRPr="009A6449">
        <w:t>изыск</w:t>
      </w:r>
      <w:r w:rsidRPr="009A6449">
        <w:t>ати цѣлок</w:t>
      </w:r>
      <w:r>
        <w:t>ꙋ</w:t>
      </w:r>
      <w:r w:rsidRPr="009A6449">
        <w:t>пна н</w:t>
      </w:r>
      <w:r>
        <w:t>ꙋ</w:t>
      </w:r>
      <w:r w:rsidRPr="009A6449">
        <w:t xml:space="preserve">ждь </w:t>
      </w:r>
      <w:r w:rsidR="00525E3F">
        <w:t>страшьн</w:t>
      </w:r>
      <w:r w:rsidRPr="009A6449">
        <w:t xml:space="preserve">ыхь </w:t>
      </w:r>
      <w:r w:rsidR="00166D99">
        <w:t>Аррак</w:t>
      </w:r>
      <w:r w:rsidRPr="009A6449">
        <w:t>ис</w:t>
      </w:r>
      <w:r>
        <w:t>ꙋ</w:t>
      </w:r>
      <w:r w:rsidRPr="009A6449">
        <w:t xml:space="preserve">, идеже имь стопы пазити </w:t>
      </w:r>
      <w:r w:rsidR="00141087">
        <w:t>дребьн</w:t>
      </w:r>
      <w:r w:rsidRPr="009A6449">
        <w:t>ѣйшïѧ влагы досто</w:t>
      </w:r>
      <w:r w:rsidR="00B13D68">
        <w:t>ꙗ</w:t>
      </w:r>
      <w:r w:rsidRPr="009A6449">
        <w:t xml:space="preserve">аше, капькь събирающе нѣколикыхь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шатры, помрачающе сѧ всем</w:t>
      </w:r>
      <w:r>
        <w:t>ꙋ</w:t>
      </w:r>
      <w:r w:rsidRPr="009A6449">
        <w:t xml:space="preserve"> въ вѣтрѣ въздых</w:t>
      </w:r>
      <w:r>
        <w:t>ꙋ</w:t>
      </w:r>
      <w:r w:rsidRPr="009A6449">
        <w:t xml:space="preserve"> заг</w:t>
      </w:r>
      <w:r>
        <w:t>ꙋ</w:t>
      </w:r>
      <w:r w:rsidRPr="009A6449">
        <w:t>беном</w:t>
      </w:r>
      <w:r>
        <w:t>ꙋ</w:t>
      </w:r>
      <w:r w:rsidRPr="009A6449">
        <w:t>.</w:t>
      </w:r>
    </w:p>
    <w:p w14:paraId="4E096906" w14:textId="77777777" w:rsidR="005B538C" w:rsidRPr="009A6449" w:rsidRDefault="005B538C" w:rsidP="00D84D30">
      <w:pPr>
        <w:pStyle w:val="NoSpacing"/>
      </w:pPr>
      <w:r w:rsidRPr="009A6449">
        <w:t>Толико льгчѣе бѣ пакы въ сьнь себе въдати.</w:t>
      </w:r>
    </w:p>
    <w:p w14:paraId="5A0EF580" w14:textId="74324EAF" w:rsidR="005B538C" w:rsidRPr="009A6449" w:rsidRDefault="005B538C" w:rsidP="00D84D30">
      <w:pPr>
        <w:pStyle w:val="NoSpacing"/>
      </w:pPr>
      <w:r w:rsidRPr="009A6449">
        <w:t xml:space="preserve">Видѣнïа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3573AC" w:rsidRPr="009A6449">
        <w:rPr>
          <w:i/>
          <w:iCs/>
        </w:rPr>
        <w:t>Атрейд</w:t>
      </w:r>
      <w:r w:rsidRPr="009A6449">
        <w:rPr>
          <w:i/>
          <w:iCs/>
        </w:rPr>
        <w:t>ь</w:t>
      </w:r>
      <w:r w:rsidRPr="009A6449">
        <w:t>. Им</w:t>
      </w:r>
      <w:r>
        <w:t>е</w:t>
      </w:r>
      <w:r w:rsidRPr="009A6449">
        <w:t>нꙋ ономꙋ пѣскомь размазаемымь бы</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4928125D" w:rsidR="005B538C" w:rsidRPr="009A6449" w:rsidRDefault="005B538C" w:rsidP="00D84D30">
      <w:pPr>
        <w:pStyle w:val="NoSpacing"/>
      </w:pPr>
      <w:r w:rsidRPr="009A6449">
        <w:t>Сьнь онь же плачемь бысть: все гласнѣйшимь. Плачь онь смѣшный</w:t>
      </w:r>
      <w:r w:rsidR="0098161F">
        <w:t xml:space="preserve"> — </w:t>
      </w:r>
      <w:r w:rsidRPr="009A6449">
        <w:t xml:space="preserve">часть мысли тоѧ оусѣти сѧ, </w:t>
      </w:r>
      <w:r w:rsidR="00B13D68" w:rsidRPr="009A6449">
        <w:t>ꙗ</w:t>
      </w:r>
      <w:r w:rsidRPr="009A6449">
        <w:t xml:space="preserve">ко глась его собственнымь бѣ той, дѣтѧтемь сꙋщей </w:t>
      </w:r>
      <w:r w:rsidR="00141087">
        <w:t>дребьн</w:t>
      </w:r>
      <w:r w:rsidRPr="009A6449">
        <w:t>ымь, болшей тьчïю мало младеницѧ. Жена памѧти тоѧ невидима ѿхождааше.</w:t>
      </w:r>
    </w:p>
    <w:p w14:paraId="1017894F" w14:textId="0ACE1C43"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помысли Есха. Бене-</w:t>
      </w:r>
      <w:r w:rsidR="00EA4458">
        <w:t>џессер</w:t>
      </w:r>
      <w:r w:rsidR="00161B01">
        <w:t>итьск</w:t>
      </w:r>
      <w:r w:rsidR="005B538C" w:rsidRPr="009A6449">
        <w:t>аа, породи</w:t>
      </w:r>
      <w:r w:rsidR="00DB58E5">
        <w:t xml:space="preserve">вьши </w:t>
      </w:r>
      <w:r w:rsidR="005B538C" w:rsidRPr="009A6449">
        <w:t xml:space="preserve">мѧ и сестрамь давши, понеже тако нарѧдена бысть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77777777" w:rsidR="005B538C" w:rsidRPr="009A6449" w:rsidRDefault="005B538C" w:rsidP="00D84D30">
      <w:pPr>
        <w:pStyle w:val="NoSpacing"/>
      </w:pPr>
      <w:r w:rsidRPr="009A6449">
        <w:t>"Оударити ѧ можевѣ въ коренïй," рече Паѵль.</w:t>
      </w:r>
    </w:p>
    <w:p w14:paraId="539D260D" w14:textId="502153C8" w:rsidR="005B538C" w:rsidRPr="009A6449" w:rsidRDefault="005B538C" w:rsidP="00D84D30">
      <w:pPr>
        <w:pStyle w:val="NoSpacing"/>
      </w:pPr>
      <w:r w:rsidRPr="009A6449">
        <w:t xml:space="preserve">Како възможеть ть о оударѣхь въ часѣ сицевомь </w:t>
      </w:r>
      <w:r w:rsidR="00F22D38" w:rsidRPr="009A6449">
        <w:t>помышл</w:t>
      </w:r>
      <w:r w:rsidR="00B13D68" w:rsidRPr="009A6449">
        <w:t>ꙗ</w:t>
      </w:r>
      <w:r w:rsidRPr="009A6449">
        <w:t xml:space="preserve">ти? </w:t>
      </w:r>
      <w:r w:rsidR="00DD3E58">
        <w:t>въпроси</w:t>
      </w:r>
      <w:r w:rsidRPr="009A6449">
        <w:t xml:space="preserve"> та себе.</w:t>
      </w:r>
    </w:p>
    <w:p w14:paraId="4EC997DD" w14:textId="77777777" w:rsidR="005B538C" w:rsidRPr="009A6449" w:rsidRDefault="005B538C" w:rsidP="00D84D30">
      <w:pPr>
        <w:pStyle w:val="NoSpacing"/>
      </w:pPr>
      <w:r w:rsidRPr="009A6449">
        <w:t>"Се, планита коренïемь въспльнена," рече та. "Како ѧ можеши тамо оударити?"</w:t>
      </w:r>
    </w:p>
    <w:p w14:paraId="26D3DCA4" w14:textId="77777777" w:rsidR="005B538C" w:rsidRPr="009A6449" w:rsidRDefault="005B538C" w:rsidP="00D84D30">
      <w:pPr>
        <w:pStyle w:val="NoSpacing"/>
      </w:pPr>
      <w:r w:rsidRPr="009A6449">
        <w:t>Та оуслыша его движѧща сѧ, звꙋкь же врѣща оного по подѣ шатры влачима.</w:t>
      </w:r>
    </w:p>
    <w:p w14:paraId="28C453E0" w14:textId="1E8A86DC" w:rsidR="005B538C" w:rsidRPr="009A6449" w:rsidRDefault="005B538C" w:rsidP="00D84D30">
      <w:pPr>
        <w:pStyle w:val="NoSpacing"/>
      </w:pPr>
      <w:r w:rsidRPr="009A6449">
        <w:lastRenderedPageBreak/>
        <w:t>"На Каладанѣ, силою мо</w:t>
      </w:r>
      <w:r w:rsidR="00ED5223" w:rsidRPr="009A6449">
        <w:t>рьск</w:t>
      </w:r>
      <w:r w:rsidRPr="009A6449">
        <w:t xml:space="preserve">ою и въздꙋшною," рече ть. "Зде, </w:t>
      </w:r>
      <w:r w:rsidRPr="009A6449">
        <w:rPr>
          <w:i/>
          <w:iCs/>
        </w:rPr>
        <w:t>силою пꙋстынѧ</w:t>
      </w:r>
      <w:r w:rsidRPr="009A6449">
        <w:t xml:space="preserve">. </w:t>
      </w:r>
      <w:r w:rsidR="000F3EC1">
        <w:t>Фремене</w:t>
      </w:r>
      <w:r w:rsidRPr="009A6449">
        <w:t xml:space="preserve"> сꙋть ключемь къ томꙋ."</w:t>
      </w:r>
    </w:p>
    <w:p w14:paraId="0ED2791E" w14:textId="5B8CD926" w:rsidR="005B538C" w:rsidRPr="009A6449" w:rsidRDefault="005B538C" w:rsidP="00D84D30">
      <w:pPr>
        <w:pStyle w:val="NoSpacing"/>
      </w:pPr>
      <w:r w:rsidRPr="009A6449">
        <w:t>Гласꙋ его изъ бьизости шатры съ</w:t>
      </w:r>
      <w:r w:rsidR="00221FEE">
        <w:t>вѧза</w:t>
      </w:r>
      <w:r w:rsidRPr="009A6449">
        <w:t>нïа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F378FE">
        <w:t>ый</w:t>
      </w:r>
      <w:r w:rsidRPr="009A6449">
        <w:t xml:space="preserve"> горкости по</w:t>
      </w:r>
      <w:r w:rsidR="00DB2201">
        <w:t>чювьств</w:t>
      </w:r>
      <w:r w:rsidRPr="009A6449">
        <w:t>а не</w:t>
      </w:r>
      <w:r w:rsidR="000B5FDD" w:rsidRPr="009A6449">
        <w:t>рѣши</w:t>
      </w:r>
      <w:r w:rsidRPr="009A6449">
        <w:t>мыѧ въ ладѣ его.</w:t>
      </w:r>
    </w:p>
    <w:p w14:paraId="3B7D24FA" w14:textId="1D52ACC5"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Pr="009A6449">
        <w:t>ы ненавидѣти, помысли та. А нынѣ,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цѣнностïи даже до </w:t>
      </w:r>
      <w:r w:rsidR="008C60BF">
        <w:t>повелѣнïe</w:t>
      </w:r>
      <w:r w:rsidRPr="009A6449">
        <w:t xml:space="preserve"> бене-</w:t>
      </w:r>
      <w:r w:rsidR="00EA4458">
        <w:t>џессер</w:t>
      </w:r>
      <w:r w:rsidR="00161B01">
        <w:t>итьск</w:t>
      </w:r>
      <w:r w:rsidRPr="009A6449">
        <w:t>ыхь ѿрицанïа.</w:t>
      </w:r>
    </w:p>
    <w:p w14:paraId="4B0063AF" w14:textId="63251F65" w:rsidR="005B538C" w:rsidRPr="009A6449" w:rsidRDefault="005B538C" w:rsidP="00D84D30">
      <w:pPr>
        <w:pStyle w:val="NoSpacing"/>
      </w:pPr>
      <w:r w:rsidRPr="009A6449">
        <w:t xml:space="preserve">Площь она въ рꙋкꙋ Паѵлꙋ </w:t>
      </w:r>
      <w:r w:rsidR="005B0CAF" w:rsidRPr="009A6449">
        <w:t>свѣтѧщ</w:t>
      </w:r>
      <w:r w:rsidR="005B0CAF">
        <w:t>ïа</w:t>
      </w:r>
      <w:r w:rsidR="005B0CAF" w:rsidRPr="009A6449">
        <w:t xml:space="preserve"> </w:t>
      </w:r>
      <w:r w:rsidRPr="009A6449">
        <w:t>въключи сѧ, свѣтомь зеленымь просторь онь въспльн</w:t>
      </w:r>
      <w:r w:rsidR="00B13D68" w:rsidRPr="009A6449">
        <w:t>ꙗ</w:t>
      </w:r>
      <w:r w:rsidRPr="009A6449">
        <w:t>ющи крꙋглый. Паѵль на съ</w:t>
      </w:r>
      <w:r w:rsidR="00221FEE">
        <w:t>вѧза</w:t>
      </w:r>
      <w:r w:rsidRPr="009A6449">
        <w:t>нïй шатры клѧчааше, имы капꙋ цѣдикро</w:t>
      </w:r>
      <w:r w:rsidR="00B13D68" w:rsidRPr="009A6449">
        <w:t>ꙗ</w:t>
      </w:r>
      <w:r w:rsidRPr="009A6449">
        <w:t xml:space="preserve"> пꙋстынѧ ради </w:t>
      </w:r>
      <w:r w:rsidR="00BA7C70" w:rsidRPr="009A6449">
        <w:t>отвор</w:t>
      </w:r>
      <w:r w:rsidRPr="009A6449">
        <w:t>еныѧ съложенꙋ</w:t>
      </w:r>
      <w:r w:rsidR="0098161F">
        <w:t xml:space="preserve"> — </w:t>
      </w:r>
      <w:r w:rsidRPr="009A6449">
        <w:t>чело покрыто, цѣдитель же оусть на мѣстѣ, и носныѧ поправены. Тьчïю ꙫчïю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пакы назадь.</w:t>
      </w:r>
    </w:p>
    <w:p w14:paraId="68FD1ABF" w14:textId="1BC9033E"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потискаемымь.</w:t>
      </w:r>
    </w:p>
    <w:p w14:paraId="50F7F9FC" w14:textId="49DFD2D9"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 xml:space="preserve">ти, Паѵла глѧдѧщи заворы шатрьныѧ растварающа. </w:t>
      </w:r>
    </w:p>
    <w:p w14:paraId="543E2844" w14:textId="47D10F97" w:rsidR="005B538C" w:rsidRPr="009A6449" w:rsidRDefault="005B538C" w:rsidP="00D84D30">
      <w:pPr>
        <w:pStyle w:val="NoSpacing"/>
      </w:pPr>
      <w:r w:rsidRPr="009A6449">
        <w:t>Пѣськь въскрьца, Паѵлꙋ съ</w:t>
      </w:r>
      <w:r w:rsidR="00221FEE">
        <w:t>вѧза</w:t>
      </w:r>
      <w:r w:rsidRPr="009A6449">
        <w:t xml:space="preserve">нïа </w:t>
      </w:r>
      <w:r w:rsidR="00BA7C70" w:rsidRPr="009A6449">
        <w:t>отвор</w:t>
      </w:r>
      <w:r w:rsidRPr="009A6449">
        <w:t>и</w:t>
      </w:r>
      <w:r w:rsidR="00DB58E5">
        <w:t>вьшꙋ</w:t>
      </w:r>
      <w:r w:rsidRPr="009A6449">
        <w:t>, и сыкоть грꙋбь зрьна вътече въ шатрꙋ, прѣжде томꙋ орꙋдïемь го въ сто</w:t>
      </w:r>
      <w:r w:rsidR="00B13D68" w:rsidRPr="009A6449">
        <w:t>ꙗ</w:t>
      </w:r>
      <w:r w:rsidRPr="009A6449">
        <w:t>нïе съплѣщающимь съпирающꙋ. Орꙋдïю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напрѣдванïа его послѣд</w:t>
      </w:r>
      <w:r w:rsidR="00844F62">
        <w:t>оваа</w:t>
      </w:r>
      <w:r w:rsidR="003E09B0">
        <w:t>ста</w:t>
      </w:r>
      <w:r w:rsidRPr="009A6449">
        <w:t>.</w:t>
      </w:r>
    </w:p>
    <w:p w14:paraId="6F9B8BDF" w14:textId="1E7A57BE"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помыслѣа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непознаемыми?</w:t>
      </w:r>
    </w:p>
    <w:p w14:paraId="3D51DBAE" w14:textId="1B9A0138" w:rsidR="005B538C" w:rsidRPr="009A6449" w:rsidRDefault="005B538C" w:rsidP="00D84D30">
      <w:pPr>
        <w:pStyle w:val="NoSpacing"/>
      </w:pPr>
      <w:r w:rsidRPr="009A6449">
        <w:t xml:space="preserve">Та же помысли о орꙋдïй съплѣщающимь, </w:t>
      </w:r>
      <w:r w:rsidR="00B13D68" w:rsidRPr="009A6449">
        <w:t>ꙗ</w:t>
      </w:r>
      <w:r w:rsidRPr="009A6449">
        <w:t xml:space="preserve">коже о витлѣхь дрꙋгыхь въ врѣщици оной сꙋщихь странныхь, ѿ нихже вьсь въ мысли той </w:t>
      </w:r>
      <w:r w:rsidR="00B13D68" w:rsidRPr="009A6449">
        <w:t>ꙗ</w:t>
      </w:r>
      <w:r w:rsidRPr="009A6449">
        <w:t>ко знакь сто</w:t>
      </w:r>
      <w:r w:rsidR="00B13D68" w:rsidRPr="009A6449">
        <w:t>ꙗ</w:t>
      </w:r>
      <w:r w:rsidRPr="009A6449">
        <w:t>аше опаствïи непознаемыхь.</w:t>
      </w:r>
    </w:p>
    <w:p w14:paraId="08656AD2" w14:textId="0B20BC46" w:rsidR="005B538C" w:rsidRPr="009A6449" w:rsidRDefault="005B538C" w:rsidP="00D84D30">
      <w:pPr>
        <w:pStyle w:val="NoSpacing"/>
      </w:pPr>
      <w:r w:rsidRPr="009A6449">
        <w:t>Послѣжде по</w:t>
      </w:r>
      <w:r w:rsidR="00DB2201">
        <w:t>чювьств</w:t>
      </w:r>
      <w:r w:rsidRPr="009A6449">
        <w:t>а вѣ</w:t>
      </w:r>
      <w:r w:rsidR="00B13D68" w:rsidRPr="009A6449">
        <w:t>ꙗ</w:t>
      </w:r>
      <w:r w:rsidRPr="009A6449">
        <w:t>нïа топла ѿ врьшины досѧ</w:t>
      </w:r>
      <w:r w:rsidR="00A30D3B" w:rsidRPr="009A6449">
        <w:t>г</w:t>
      </w:r>
      <w:r w:rsidRPr="009A6449">
        <w:t xml:space="preserve">ша ланитꙋ тоѧ, идеже надъ цѣдителемь ѿкрыта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0BAEB169" w:rsidR="005B538C" w:rsidRPr="009A6449" w:rsidRDefault="00B84CD1" w:rsidP="00D84D30">
      <w:pPr>
        <w:pStyle w:val="NoSpacing"/>
      </w:pPr>
      <w:r>
        <w:t>Сътворь</w:t>
      </w:r>
      <w:r w:rsidR="00DB58E5">
        <w:t xml:space="preserve">ши </w:t>
      </w:r>
      <w:r w:rsidR="005B538C" w:rsidRPr="009A6449">
        <w:t>же волю его, та оуслыша ѯестïйцѧть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4A34B951" w:rsidR="005B538C" w:rsidRPr="009A6449" w:rsidRDefault="005B538C" w:rsidP="00D84D30">
      <w:pPr>
        <w:pStyle w:val="NoSpacing"/>
      </w:pPr>
      <w:r w:rsidRPr="009A6449">
        <w:t xml:space="preserve">Тогда тьчïю крꙋгь оузрѣ ѕвѣздный, </w:t>
      </w:r>
      <w:r w:rsidR="00B13D68" w:rsidRPr="009A6449">
        <w:t>ꙗ</w:t>
      </w:r>
      <w:r w:rsidRPr="009A6449">
        <w:t>ко ко</w:t>
      </w:r>
      <w:r w:rsidR="00DD3E58">
        <w:t>ньц</w:t>
      </w:r>
      <w:r w:rsidRPr="009A6449">
        <w:t xml:space="preserve">ѧ орꙋжïи на ню долꙋ стрѣмлющихь сѧ. Градь же метеѡрь прѣзоромь тоѧ проминꙋ нощнымь. Метеѡри они мнѣахꙋ сѧ той прѣдоупрѣжденïемь быти, </w:t>
      </w:r>
      <w:r w:rsidR="00B13D68" w:rsidRPr="009A6449">
        <w:t>ꙗ</w:t>
      </w:r>
      <w:r w:rsidRPr="009A6449">
        <w:t>ко по</w:t>
      </w:r>
      <w:r w:rsidR="00B13D68" w:rsidRPr="009A6449">
        <w:t>ꙗ</w:t>
      </w:r>
      <w:r w:rsidRPr="009A6449">
        <w:t>си тïгра, или площи свѣтѧщи гробовь, крьвь тоѧ възгꙋщающïѧ. По</w:t>
      </w:r>
      <w:r w:rsidR="00DB2201">
        <w:t>чювьств</w:t>
      </w:r>
      <w:r w:rsidRPr="009A6449">
        <w:t xml:space="preserve">а же хладь цѣны на главѣ </w:t>
      </w:r>
      <w:r w:rsidR="00E674C1">
        <w:t>тою</w:t>
      </w:r>
      <w:r w:rsidRPr="009A6449">
        <w:t xml:space="preserve"> съложеныѧ.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46316FF9" w:rsidR="005B538C" w:rsidRPr="009A6449" w:rsidRDefault="005B538C" w:rsidP="00D84D30">
      <w:pPr>
        <w:pStyle w:val="NoSpacing"/>
      </w:pPr>
      <w:r w:rsidRPr="009A6449">
        <w:t xml:space="preserve">Потокь пѣска изъ врьшины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t>"Не."</w:t>
      </w:r>
    </w:p>
    <w:p w14:paraId="1528E9AF" w14:textId="6B2F0F99"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DB2201">
        <w:t>чювьств</w:t>
      </w:r>
      <w:r w:rsidRPr="009A6449">
        <w:t>ающи токомь стоѧщимь дрьжима скрьцан</w:t>
      </w:r>
      <w:r w:rsidR="00F02F06">
        <w:t>ï</w:t>
      </w:r>
      <w:r w:rsidRPr="009A6449">
        <w:t>е подъ рꙋкама своима. Нисклонивь сѧ, Паѵль за рамѧ ю възеть.</w:t>
      </w:r>
    </w:p>
    <w:p w14:paraId="5D998BC1" w14:textId="07F56CA3"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тьчïю краевь оставивь не</w:t>
      </w:r>
      <w:r w:rsidR="00B13D68" w:rsidRPr="009A6449">
        <w:t>ꙗ</w:t>
      </w:r>
      <w:r w:rsidRPr="009A6449">
        <w:t xml:space="preserve">сныхь скаль околостоѧщихь. Въниманïемь </w:t>
      </w:r>
      <w:r w:rsidR="00EE2C7F">
        <w:t>своимь</w:t>
      </w:r>
      <w:r w:rsidRPr="009A6449">
        <w:t xml:space="preserve"> обоученымь та тьмнинꙋ прослѣди далечнѣйшꙋ.</w:t>
      </w:r>
    </w:p>
    <w:p w14:paraId="66935941" w14:textId="5309FA20" w:rsidR="005B538C" w:rsidRPr="009A6449" w:rsidRDefault="005B538C" w:rsidP="00D84D30">
      <w:pPr>
        <w:pStyle w:val="NoSpacing"/>
      </w:pPr>
      <w:r w:rsidRPr="009A6449">
        <w:t xml:space="preserve">Звꙋка бѣ </w:t>
      </w:r>
      <w:r w:rsidR="002152B7">
        <w:t>животьн</w:t>
      </w:r>
      <w:r w:rsidRPr="009A6449">
        <w:t xml:space="preserve">ыхь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2475AD07" w:rsidR="005B538C" w:rsidRPr="009A6449" w:rsidRDefault="005B538C" w:rsidP="00D84D30">
      <w:pPr>
        <w:pStyle w:val="NoSpacing"/>
      </w:pPr>
      <w:r w:rsidRPr="009A6449">
        <w:t xml:space="preserve">Пѣска измѣстена паданïе съ звꙋкы </w:t>
      </w:r>
      <w:r w:rsidR="002152B7">
        <w:t>животьн</w:t>
      </w:r>
      <w:r w:rsidRPr="009A6449">
        <w:t>ыхь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908441A" w:rsidR="005B538C" w:rsidRPr="009A6449" w:rsidRDefault="005B538C" w:rsidP="00D84D30">
      <w:pPr>
        <w:pStyle w:val="NoSpacing"/>
      </w:pPr>
      <w:r w:rsidRPr="009A6449">
        <w:t>Свѣть ѕвѣздный допадвааше тьчïю елико всꙋ сѣнь грозою испльн</w:t>
      </w:r>
      <w:r w:rsidR="00B13D68" w:rsidRPr="009A6449">
        <w:t>ꙗ</w:t>
      </w:r>
      <w:r w:rsidRPr="009A6449">
        <w:t xml:space="preserve">юще. Та же по мѣстамь </w:t>
      </w:r>
      <w:r w:rsidR="00E038D5">
        <w:t>чрьн</w:t>
      </w:r>
      <w:r w:rsidRPr="009A6449">
        <w:t>ымь по</w:t>
      </w:r>
      <w:r w:rsidR="002C4AA2" w:rsidRPr="009A6449">
        <w:t>глѧде.</w:t>
      </w:r>
    </w:p>
    <w:p w14:paraId="706ECE8A" w14:textId="181F0725" w:rsidR="005B538C" w:rsidRPr="009A6449" w:rsidRDefault="00E038D5" w:rsidP="00D84D30">
      <w:pPr>
        <w:pStyle w:val="NoSpacing"/>
      </w:pPr>
      <w:r>
        <w:t>Чрьн</w:t>
      </w:r>
      <w:r w:rsidR="005B538C" w:rsidRPr="009A6449">
        <w:t xml:space="preserve">ь памѧтью слѣпыхь </w:t>
      </w:r>
      <w:r w:rsidR="007209AE">
        <w:t>естъ</w:t>
      </w:r>
      <w:r w:rsidR="005B538C" w:rsidRPr="009A6449">
        <w:t>, помысли та. Слꙋшаеши звꙋковь глꙋ</w:t>
      </w:r>
      <w:r w:rsidR="009E1858">
        <w:t>тьн</w:t>
      </w:r>
      <w:r w:rsidR="005B538C" w:rsidRPr="009A6449">
        <w:t>ичныхь, да чюеши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 xml:space="preserve">ко тьчïю </w:t>
      </w:r>
      <w:r w:rsidR="002152B7">
        <w:t>клѣтьк</w:t>
      </w:r>
      <w:r w:rsidR="005B538C" w:rsidRPr="009A6449">
        <w:t>ы твоѧ прьвобы</w:t>
      </w:r>
      <w:r w:rsidR="009E1858">
        <w:t>тьн</w:t>
      </w:r>
      <w:r w:rsidR="005B538C" w:rsidRPr="009A6449">
        <w:t>ѣйшïѧ о томь помнють. Оуши то видит</w:t>
      </w:r>
      <w:r w:rsidR="00653265">
        <w:t>а</w:t>
      </w:r>
      <w:r w:rsidR="005B538C" w:rsidRPr="009A6449">
        <w:t>. Ноздры же то видит</w:t>
      </w:r>
      <w:r w:rsidR="00653265">
        <w:t>а</w:t>
      </w:r>
      <w:r w:rsidR="005B538C" w:rsidRPr="009A6449">
        <w:t>.</w:t>
      </w:r>
    </w:p>
    <w:p w14:paraId="65F66DEE" w14:textId="35A126FF" w:rsidR="005B538C" w:rsidRPr="009A6449" w:rsidRDefault="005B538C" w:rsidP="00D84D30">
      <w:pPr>
        <w:pStyle w:val="NoSpacing"/>
      </w:pPr>
      <w:r w:rsidRPr="009A6449">
        <w:lastRenderedPageBreak/>
        <w:t xml:space="preserve">А нынѣ,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абïе ѿити."</w:t>
      </w:r>
    </w:p>
    <w:p w14:paraId="39E42F95" w14:textId="0161267E" w:rsidR="005B538C" w:rsidRPr="009A6449" w:rsidRDefault="005B538C" w:rsidP="00D84D30">
      <w:pPr>
        <w:pStyle w:val="NoSpacing"/>
      </w:pPr>
      <w:r w:rsidRPr="009A6449">
        <w:t>Врѣще же оное на плеще свое възложивь, ть къ краю плыткомꙋ р</w:t>
      </w:r>
      <w:r w:rsidR="007940B9">
        <w:t>авьнин</w:t>
      </w:r>
      <w:r w:rsidRPr="009A6449">
        <w:t xml:space="preserve">ы оныѧ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пꙋстыню </w:t>
      </w:r>
      <w:r w:rsidR="00BA7C70" w:rsidRPr="009A6449">
        <w:t>отвор</w:t>
      </w:r>
      <w:r w:rsidRPr="009A6449">
        <w:t xml:space="preserve">еною </w:t>
      </w:r>
      <w:r w:rsidR="00623E2C">
        <w:t>мощьно</w:t>
      </w:r>
      <w:r w:rsidRPr="009A6449">
        <w:t xml:space="preserve"> бѣ глѧдати.</w:t>
      </w:r>
    </w:p>
    <w:p w14:paraId="02024518" w14:textId="6316C265" w:rsidR="005B538C" w:rsidRPr="009A6449" w:rsidRDefault="005B538C" w:rsidP="00D84D30">
      <w:pPr>
        <w:pStyle w:val="NoSpacing"/>
      </w:pPr>
      <w:r w:rsidRPr="009A6449">
        <w:t>Есха же имат</w:t>
      </w:r>
      <w:r w:rsidR="004C248A">
        <w:t>ь</w:t>
      </w:r>
      <w:r w:rsidRPr="009A6449">
        <w:t>скы его послѣдꙋва, въспрïемл</w:t>
      </w:r>
      <w:r w:rsidR="00B13D68" w:rsidRPr="009A6449">
        <w:t>ꙗ</w:t>
      </w:r>
      <w:r w:rsidRPr="009A6449">
        <w:t xml:space="preserve">ющи, елико нынѣ </w:t>
      </w:r>
      <w:r w:rsidR="00B13D68" w:rsidRPr="009A6449">
        <w:t>ꙗ</w:t>
      </w:r>
      <w:r w:rsidRPr="009A6449">
        <w:t xml:space="preserve">ко </w:t>
      </w:r>
      <w:r w:rsidR="00D410F6">
        <w:t>объкрꙋжите</w:t>
      </w:r>
      <w:r w:rsidRPr="009A6449">
        <w:t xml:space="preserve">ль </w:t>
      </w:r>
      <w:r w:rsidR="00350772">
        <w:t>сын</w:t>
      </w:r>
      <w:r w:rsidRPr="009A6449">
        <w:t>а своего живѣаше.</w:t>
      </w:r>
    </w:p>
    <w:p w14:paraId="2C2154A7" w14:textId="6E73FAFC" w:rsidR="005B538C" w:rsidRPr="009A6449" w:rsidRDefault="005B538C" w:rsidP="00D84D30">
      <w:pPr>
        <w:pStyle w:val="NoSpacing"/>
      </w:pPr>
      <w:r w:rsidRPr="009A6449">
        <w:t xml:space="preserve">Нынѣ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 xml:space="preserve">аго, помысли та. Свѣть испраздниль сѧ </w:t>
      </w:r>
      <w:r w:rsidR="007209AE">
        <w:t>естъ</w:t>
      </w:r>
      <w:r w:rsidRPr="009A6449">
        <w:t xml:space="preserve"> мене ради всего, свѣнѣ тьчïю зва оного </w:t>
      </w:r>
      <w:r w:rsidR="00B84CD1">
        <w:t>древьн</w:t>
      </w:r>
      <w:r w:rsidRPr="009A6449">
        <w:t>ѣйш</w:t>
      </w:r>
      <w:r w:rsidR="008D0D6C">
        <w:t>а</w:t>
      </w:r>
      <w:r w:rsidRPr="009A6449">
        <w:t>го: живота прихождающа. Жïю нынѣ кнѧѕа ради своего младаго, дьщери же оныѧ бꙋдꙋщеѧ.</w:t>
      </w:r>
    </w:p>
    <w:p w14:paraId="15B96796" w14:textId="5002A889" w:rsidR="005B538C" w:rsidRPr="009A6449" w:rsidRDefault="005B538C" w:rsidP="00D84D30">
      <w:pPr>
        <w:pStyle w:val="NoSpacing"/>
      </w:pPr>
      <w:r w:rsidRPr="009A6449">
        <w:t>По</w:t>
      </w:r>
      <w:r w:rsidR="00DB2201">
        <w:t>чювьств</w:t>
      </w:r>
      <w:r w:rsidRPr="009A6449">
        <w:t>а же пѣскомь ногꙋ свою тѧженïе,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724B4458" w:rsidR="005B538C" w:rsidRPr="009A6449" w:rsidRDefault="005B538C" w:rsidP="00D84D30">
      <w:pPr>
        <w:pStyle w:val="NoSpacing"/>
      </w:pPr>
      <w:r w:rsidRPr="009A6449">
        <w:t xml:space="preserve">Тварь скалы оныѧ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быти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изразимыми стѧжньци въскривены, дымоходы же възадь наклонены, и въздвиженïе кормы п-видное.</w:t>
      </w:r>
    </w:p>
    <w:p w14:paraId="4E2196E3" w14:textId="2D4717BB"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чрьты багрѣнныѧ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77777777" w:rsidR="005B538C" w:rsidRPr="009A6449" w:rsidRDefault="005B538C" w:rsidP="00D84D30">
      <w:pPr>
        <w:pStyle w:val="NoSpacing"/>
      </w:pPr>
      <w:r w:rsidRPr="009A6449">
        <w:t>Пакы чрьта багрѣнна!</w:t>
      </w:r>
    </w:p>
    <w:p w14:paraId="7A543A59" w14:textId="77777777" w:rsidR="00863D66" w:rsidRDefault="005B538C" w:rsidP="00D84D30">
      <w:pPr>
        <w:pStyle w:val="NoSpacing"/>
      </w:pPr>
      <w:r w:rsidRPr="009A6449">
        <w:t>А пакы жарь въздвигающь сѧ чрьвѣнкавь!</w:t>
      </w:r>
    </w:p>
    <w:p w14:paraId="45167BB3" w14:textId="6150DA50"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быти на мори, дѣлострѣлы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27F33AEA" w:rsidR="005B538C" w:rsidRPr="009A6449" w:rsidRDefault="005B538C" w:rsidP="00D84D30">
      <w:pPr>
        <w:pStyle w:val="NoSpacing"/>
      </w:pPr>
      <w:r w:rsidRPr="009A6449">
        <w:t xml:space="preserve">Крꙋгь ꙫчïю чрьвенꙋ надъ скалою далекою </w:t>
      </w:r>
      <w:r w:rsidR="000D0AF6" w:rsidRPr="009A6449">
        <w:t>въс</w:t>
      </w:r>
      <w:r w:rsidRPr="009A6449">
        <w:t>тави сѧ. Чрьты багрѣнныѧ небесе прорѣзваахꙋ.</w:t>
      </w:r>
    </w:p>
    <w:p w14:paraId="6CE1F5DF" w14:textId="77777777" w:rsidR="005B538C" w:rsidRPr="009A6449" w:rsidRDefault="005B538C" w:rsidP="00D84D30">
      <w:pPr>
        <w:pStyle w:val="NoSpacing"/>
      </w:pPr>
      <w:r w:rsidRPr="009A6449">
        <w:t>"Пламена мльзниць и лꙋчострѣли," рече Есха.</w:t>
      </w:r>
    </w:p>
    <w:p w14:paraId="33A26060" w14:textId="250FE365" w:rsidR="005B538C" w:rsidRPr="009A6449" w:rsidRDefault="005B538C" w:rsidP="00D84D30">
      <w:pPr>
        <w:pStyle w:val="NoSpacing"/>
      </w:pPr>
      <w:r w:rsidRPr="009A6449">
        <w:t xml:space="preserve">Прьвый мѣсѧць </w:t>
      </w:r>
      <w:r w:rsidR="00166D99">
        <w:t>Аррак</w:t>
      </w:r>
      <w:r w:rsidRPr="009A6449">
        <w:t>исꙋ прахомь въсчрьвенный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стопы по бꙋрïй</w:t>
      </w:r>
      <w:r w:rsidR="0098161F">
        <w:t xml:space="preserve"> — </w:t>
      </w:r>
      <w:r w:rsidRPr="009A6449">
        <w:t>по</w:t>
      </w:r>
      <w:r w:rsidR="00B13D68" w:rsidRPr="009A6449">
        <w:t>ꙗ</w:t>
      </w:r>
      <w:r w:rsidRPr="009A6449">
        <w:t>сь по пꙋстини движенïа.</w:t>
      </w:r>
    </w:p>
    <w:p w14:paraId="77582028" w14:textId="6387FF46" w:rsidR="005B538C" w:rsidRPr="009A6449" w:rsidRDefault="005B538C" w:rsidP="00D84D30">
      <w:pPr>
        <w:pStyle w:val="NoSpacing"/>
      </w:pPr>
      <w:r w:rsidRPr="009A6449">
        <w:t xml:space="preserve">"То бꙋдꙋть птичкы </w:t>
      </w:r>
      <w:r w:rsidR="001A2107">
        <w:t>Хар͛кон</w:t>
      </w:r>
      <w:r w:rsidR="003573AC" w:rsidRPr="009A6449">
        <w:t>ень</w:t>
      </w:r>
      <w:r w:rsidRPr="009A6449">
        <w:t>, иже вѣ ловѧть," рече Паѵль. "Начинь бражденïа ихь пꙋстынѧ..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насѣкомыхь ищеши оуничьтожити."</w:t>
      </w:r>
    </w:p>
    <w:p w14:paraId="0AD6A435" w14:textId="4BD9A82A" w:rsidR="005B538C" w:rsidRPr="009A6449" w:rsidRDefault="005B538C" w:rsidP="00D84D30">
      <w:pPr>
        <w:pStyle w:val="NoSpacing"/>
      </w:pPr>
      <w:r w:rsidRPr="009A6449">
        <w:t>"И</w:t>
      </w:r>
      <w:r>
        <w:t>л</w:t>
      </w:r>
      <w:r w:rsidRPr="009A6449">
        <w:t xml:space="preserve">и гнѣздо </w:t>
      </w:r>
      <w:r w:rsidR="003573AC" w:rsidRPr="009A6449">
        <w:t>Атрейд</w:t>
      </w:r>
      <w:r w:rsidRPr="009A6449">
        <w:t>ь," рече Есха.</w:t>
      </w:r>
    </w:p>
    <w:p w14:paraId="67663A87" w14:textId="2F87EB6A" w:rsidR="005B538C" w:rsidRPr="009A6449" w:rsidRDefault="005B538C" w:rsidP="00D84D30">
      <w:pPr>
        <w:pStyle w:val="NoSpacing"/>
      </w:pPr>
      <w:r w:rsidRPr="009A6449">
        <w:t>"Достойть нама крытï</w:t>
      </w:r>
      <w:r w:rsidR="00B13D68" w:rsidRPr="009A6449">
        <w:t>ꙗ</w:t>
      </w:r>
      <w:r w:rsidRPr="009A6449">
        <w:t xml:space="preserve"> искати," рече Паѵль. "</w:t>
      </w:r>
      <w:r w:rsidR="00373D91" w:rsidRPr="009A6449">
        <w:t>Оустрь</w:t>
      </w:r>
      <w:r w:rsidRPr="009A6449">
        <w:t xml:space="preserve">мивѣ сѧ къ югꙋ, дрьжѧща сѧ оу скаль. Аще вѣ въ пространствïй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F6A4136"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въ мигновенïю ономь сыкоть оуслышимь бѣ сꙋдины въздꙋшныѧ, твары же оузримы бышѧ тьмныѧ птицолѣтовь надъ нима.</w:t>
      </w:r>
    </w:p>
    <w:p w14:paraId="34A6D8C7" w14:textId="77777777" w:rsidR="00A75F98" w:rsidRPr="009A6449" w:rsidRDefault="00A75F98" w:rsidP="00A75F98">
      <w:pPr>
        <w:rPr>
          <w:lang w:val="sk-SK"/>
        </w:rPr>
      </w:pPr>
    </w:p>
    <w:p w14:paraId="7FD7107F" w14:textId="77777777" w:rsidR="00A75F98" w:rsidRPr="009A6449" w:rsidRDefault="00A75F98" w:rsidP="00D84D30">
      <w:pPr>
        <w:pStyle w:val="Heading2"/>
      </w:pPr>
      <w:r w:rsidRPr="009A6449">
        <w:t>Глава *в* въ нейже сила пꙋстынѧ показываеть сѧ</w:t>
      </w:r>
    </w:p>
    <w:p w14:paraId="78A0DFE7" w14:textId="77777777" w:rsidR="00A75F98" w:rsidRPr="009A6449" w:rsidRDefault="00A75F98" w:rsidP="00D84D30">
      <w:pPr>
        <w:pStyle w:val="NoSpacing"/>
      </w:pPr>
    </w:p>
    <w:p w14:paraId="4EBAA637" w14:textId="456F1419" w:rsidR="00A75F98" w:rsidRPr="00373D91" w:rsidRDefault="00350772" w:rsidP="00D84D30">
      <w:pPr>
        <w:pStyle w:val="NoSpacing"/>
      </w:pPr>
      <w:r>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 xml:space="preserve">ко истины почитанïе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 xml:space="preserve">еть расти," рече ть. Се мыслью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быти.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кнѧгынѧ</w:t>
      </w:r>
    </w:p>
    <w:p w14:paraId="69876B36" w14:textId="77777777" w:rsidR="00A75F98" w:rsidRPr="009A6449" w:rsidRDefault="00A75F98" w:rsidP="00D84D30">
      <w:pPr>
        <w:pStyle w:val="NoSpacing"/>
      </w:pPr>
    </w:p>
    <w:p w14:paraId="0B28F1A7" w14:textId="332ED49B" w:rsidR="00A75F98" w:rsidRPr="009A6449" w:rsidRDefault="00A75F98" w:rsidP="00D84D30">
      <w:pPr>
        <w:pStyle w:val="NoSpacing"/>
      </w:pPr>
      <w:r w:rsidRPr="009A6449">
        <w:t xml:space="preserve">"Всегда грьдѣахь сѧ </w:t>
      </w:r>
      <w:r w:rsidR="00F27F07">
        <w:t>спѣшьност</w:t>
      </w:r>
      <w:r w:rsidRPr="009A6449">
        <w:t xml:space="preserve">ью истины видѣти о вещахь," рече Ѳꙋфирь Хавать. "Се бо проклѧтïемь </w:t>
      </w:r>
      <w:r w:rsidR="00173C73">
        <w:t>мен͛тат</w:t>
      </w:r>
      <w:r w:rsidRPr="009A6449">
        <w:t xml:space="preserve">ь </w:t>
      </w:r>
      <w:r w:rsidR="007209AE">
        <w:t>естъ</w:t>
      </w:r>
      <w:r w:rsidRPr="009A6449">
        <w:t xml:space="preserve">. </w:t>
      </w:r>
      <w:r w:rsidR="00623E2C">
        <w:t>Не мож</w:t>
      </w:r>
      <w:r w:rsidRPr="009A6449">
        <w:t>еши оставити сѧ ѿ данныхь своихь разбиранïа."</w:t>
      </w:r>
    </w:p>
    <w:p w14:paraId="3CCB50E3" w14:textId="0C3CE8A3" w:rsidR="00A75F98" w:rsidRPr="009A6449" w:rsidRDefault="00A529F3" w:rsidP="00D84D30">
      <w:pPr>
        <w:pStyle w:val="NoSpacing"/>
      </w:pPr>
      <w:r>
        <w:t>Глаголю</w:t>
      </w:r>
      <w:r w:rsidR="00A75F98" w:rsidRPr="009A6449">
        <w:t xml:space="preserve">щемꙋ томꙋ, иссꙋшеное лице его старое строгымь </w:t>
      </w:r>
      <w:r w:rsidR="00B13D68" w:rsidRPr="009A6449">
        <w:t>ꙗ</w:t>
      </w:r>
      <w:r w:rsidR="00FE0635" w:rsidRPr="009A6449">
        <w:t>влѣа</w:t>
      </w:r>
      <w:r w:rsidR="00A75F98" w:rsidRPr="009A6449">
        <w:t>ше сѧ въ тьмнинѣ прѣдвъзгрѣвной быти. Оус</w:t>
      </w:r>
      <w:r w:rsidR="009E1858">
        <w:t>тьн</w:t>
      </w:r>
      <w:r w:rsidR="00A75F98" w:rsidRPr="009A6449">
        <w:t>а ечо сафѡмь оскврьнена въ чрьтꙋ сътискнꙋшѧ сѧ равнꙋ съ вращенïемь крꙋглымь възрастающимь.</w:t>
      </w:r>
    </w:p>
    <w:p w14:paraId="5EEAD74D" w14:textId="2B0BBDC8"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 xml:space="preserve">вѣ сы </w:t>
      </w:r>
      <w:r w:rsidR="00F22D38" w:rsidRPr="009A6449">
        <w:t>помышл</w:t>
      </w:r>
      <w:r w:rsidR="00B13D68" w:rsidRPr="009A6449">
        <w:t>ꙗ</w:t>
      </w:r>
      <w:r w:rsidRPr="009A6449">
        <w:t xml:space="preserve">ми </w:t>
      </w:r>
      <w:r w:rsidR="009F7DF8" w:rsidRPr="009A6449">
        <w:t>онѣм</w:t>
      </w:r>
      <w:r w:rsidRPr="009A6449">
        <w:t>и непосѧгаемь.</w:t>
      </w:r>
    </w:p>
    <w:p w14:paraId="72527FB5" w14:textId="4B228108" w:rsidR="00A75F98" w:rsidRPr="009A6449" w:rsidRDefault="00A75F98" w:rsidP="00D84D30">
      <w:pPr>
        <w:pStyle w:val="NoSpacing"/>
      </w:pPr>
      <w:r w:rsidRPr="009A6449">
        <w:t>Два она подъ скалою въпадинꙋ широкꙋ и плыткꙋ надзираюшею кръчѣаст</w:t>
      </w:r>
      <w:r w:rsidR="004074D4">
        <w:t>а</w:t>
      </w:r>
      <w:r w:rsidRPr="009A6449">
        <w:t xml:space="preserve"> сѧ. Зорѧ надъ твары ломены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xml:space="preserve">, мразомь сꙋхымь и проницающимь, нощью оставленомь. Кратцѣ прѣжде </w:t>
      </w:r>
      <w:r w:rsidRPr="009A6449">
        <w:lastRenderedPageBreak/>
        <w:t xml:space="preserve">зорь възгрѣва и вѣтра бѣ топла, нь нынѣ бѣ </w:t>
      </w:r>
      <w:r w:rsidR="00DB2201">
        <w:t>хладьн</w:t>
      </w:r>
      <w:r w:rsidRPr="009A6449">
        <w:t>о. Хавать можааше зꙋбовь слышати скрьцанïа задъ собою ѿ воевь нѣколикыхь, чѧтѣ его остав</w:t>
      </w:r>
      <w:r>
        <w:t>л</w:t>
      </w:r>
      <w:r w:rsidR="00B13D68">
        <w:t>ꙗ</w:t>
      </w:r>
      <w:r>
        <w:t>ющ</w:t>
      </w:r>
      <w:r w:rsidRPr="009A6449">
        <w:t>ихь.</w:t>
      </w:r>
    </w:p>
    <w:p w14:paraId="61FA41AE" w14:textId="59162E30"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Pr="009A6449">
        <w:t>ïй въ свѣтѣ зорь л</w:t>
      </w:r>
      <w:r>
        <w:t>ь</w:t>
      </w:r>
      <w:r w:rsidRPr="009A6449">
        <w:t>ж</w:t>
      </w:r>
      <w:r>
        <w:t>о</w:t>
      </w:r>
      <w:r w:rsidRPr="009A6449">
        <w:t>в</w:t>
      </w:r>
      <w:r>
        <w:t>н</w:t>
      </w:r>
      <w:r w:rsidRPr="009A6449">
        <w:t xml:space="preserve">ыхь, пробѣгаѧ тогда пѣскомь съ </w:t>
      </w:r>
      <w:r w:rsidR="00117D21" w:rsidRPr="009A6449">
        <w:t>дꙋн</w:t>
      </w:r>
      <w:r w:rsidRPr="009A6449">
        <w:t xml:space="preserve">ами съвпадающе, движенïами </w:t>
      </w:r>
      <w:r w:rsidR="00FC4715" w:rsidRPr="009A6449">
        <w:t>едва</w:t>
      </w:r>
      <w:r w:rsidRPr="009A6449">
        <w:t xml:space="preserve"> </w:t>
      </w:r>
      <w:r w:rsidR="00CB6F0B">
        <w:t xml:space="preserve">не </w:t>
      </w:r>
      <w:r w:rsidRPr="009A6449">
        <w:t>неоузримы.</w:t>
      </w:r>
    </w:p>
    <w:p w14:paraId="58B6A506" w14:textId="4006C022"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Pr="009A6449">
        <w:t>ыхь," рече ть. Ть же прьсть свой въздви</w:t>
      </w:r>
      <w:r w:rsidR="00D25EB9" w:rsidRPr="009A6449">
        <w:t>же,</w:t>
      </w:r>
      <w:r w:rsidRPr="009A6449">
        <w:t xml:space="preserve"> сочѧ надъ оутѣсы, ѿ нихже </w:t>
      </w:r>
      <w:r w:rsidR="00676FB0" w:rsidRPr="009A6449">
        <w:t>бѣх</w:t>
      </w:r>
      <w:r w:rsidRPr="009A6449">
        <w:t>ꙋ Хавать съ людьми своими низлѣзли.</w:t>
      </w:r>
    </w:p>
    <w:p w14:paraId="71E5B7D6" w14:textId="4912885C" w:rsidR="00A75F98" w:rsidRPr="009A6449" w:rsidRDefault="00A75F98" w:rsidP="00D84D30">
      <w:pPr>
        <w:pStyle w:val="NoSpacing"/>
      </w:pPr>
      <w:r w:rsidRPr="009A6449">
        <w:t xml:space="preserve">Хавать главою </w:t>
      </w:r>
      <w:r w:rsidR="00C91858">
        <w:t>покыва</w:t>
      </w:r>
      <w:r w:rsidRPr="009A6449">
        <w:t>.</w:t>
      </w:r>
    </w:p>
    <w:p w14:paraId="14CA72B9" w14:textId="77777777" w:rsidR="00A75F98" w:rsidRPr="009A6449" w:rsidRDefault="00A75F98" w:rsidP="00D84D30">
      <w:pPr>
        <w:pStyle w:val="NoSpacing"/>
      </w:pPr>
      <w:r w:rsidRPr="009A6449">
        <w:t>Много стражарь. Ей.</w:t>
      </w:r>
    </w:p>
    <w:p w14:paraId="359FDEED" w14:textId="245CFE7C" w:rsidR="00A75F98" w:rsidRPr="009A6449" w:rsidRDefault="00A75F98" w:rsidP="00D84D30">
      <w:pPr>
        <w:pStyle w:val="NoSpacing"/>
      </w:pPr>
      <w:r w:rsidRPr="009A6449">
        <w:t xml:space="preserve">Ть обаче все пакы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помышленïи разоумѣнïа </w:t>
      </w:r>
      <w:r w:rsidR="00F378FE">
        <w:t>водити</w:t>
      </w:r>
      <w:r w:rsidRPr="009A6449">
        <w:t>.</w:t>
      </w:r>
    </w:p>
    <w:p w14:paraId="5137FB05" w14:textId="646BBC28"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бы</w:t>
      </w:r>
      <w:r w:rsidR="008D0D6C" w:rsidRPr="009A6449">
        <w:t>вшаго</w:t>
      </w:r>
      <w:r w:rsidRPr="009A6449">
        <w:t xml:space="preserve"> ради града столичнаго, </w:t>
      </w:r>
      <w:r w:rsidR="00CD311C">
        <w:t>Кар͛ѳа</w:t>
      </w:r>
      <w:r w:rsidRPr="009A6449">
        <w:t>га, егда начѧшѧ вѣсти о настꙋпленïй по</w:t>
      </w:r>
      <w:r w:rsidR="00B13D68" w:rsidRPr="009A6449">
        <w:t>ꙗ</w:t>
      </w:r>
      <w:r w:rsidRPr="009A6449">
        <w:t>вл</w:t>
      </w:r>
      <w:r w:rsidR="00B13D68" w:rsidRPr="009A6449">
        <w:t>ꙗ</w:t>
      </w:r>
      <w:r w:rsidRPr="009A6449">
        <w:t xml:space="preserve">ти сѧ. Прьвѣ, ть </w:t>
      </w:r>
      <w:r w:rsidR="00F22D38" w:rsidRPr="009A6449">
        <w:t>помыслѣа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опыт</w:t>
      </w:r>
      <w:r>
        <w:rPr>
          <w:i/>
          <w:iCs/>
        </w:rPr>
        <w:t>ь творѧть</w:t>
      </w:r>
      <w:r w:rsidRPr="009A6449">
        <w:rPr>
          <w:i/>
          <w:iCs/>
        </w:rPr>
        <w:t>.</w:t>
      </w:r>
    </w:p>
    <w:p w14:paraId="6BA5CF3F" w14:textId="5960344B" w:rsidR="00A75F98" w:rsidRPr="009A6449" w:rsidRDefault="00A75F98" w:rsidP="00D84D30">
      <w:pPr>
        <w:pStyle w:val="NoSpacing"/>
      </w:pPr>
      <w:r w:rsidRPr="009A6449">
        <w:t>А вѣсти вѣстïи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4A87F3D0"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 xml:space="preserve">нахождающихь противь поставленïю основномꙋ кнѧѕовꙋ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77777777" w:rsidR="00A75F98" w:rsidRPr="009A6449" w:rsidRDefault="00A75F98" w:rsidP="00D84D30">
      <w:pPr>
        <w:pStyle w:val="NoSpacing"/>
      </w:pPr>
      <w:r w:rsidRPr="009A6449">
        <w:t>Два оускꙋпленïа боева оу Скалы пробитой.</w:t>
      </w:r>
    </w:p>
    <w:p w14:paraId="3921B8B5" w14:textId="7F7FFC26" w:rsidR="00A75F98" w:rsidRPr="009A6449" w:rsidRDefault="00A75F98" w:rsidP="00D84D30">
      <w:pPr>
        <w:pStyle w:val="NoSpacing"/>
      </w:pPr>
      <w:r w:rsidRPr="009A6449">
        <w:t xml:space="preserve">Тогда станꙋшѧ вѣсти данныхь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Pr="009A6449">
        <w:t>ыхь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 xml:space="preserve">й точно знааше, какою орꙋжïа силою камо </w:t>
      </w:r>
      <w:r w:rsidR="00846069">
        <w:t>нꙋждьн</w:t>
      </w:r>
      <w:r w:rsidRPr="009A6449">
        <w:t>о бѣ послати. Точно! Развѣдь прѣвъсхожда</w:t>
      </w:r>
      <w:r w:rsidR="00E2780F">
        <w:t>ѧ</w:t>
      </w:r>
      <w:r w:rsidRPr="009A6449">
        <w:t>й.</w:t>
      </w:r>
    </w:p>
    <w:p w14:paraId="5DB7DCFC" w14:textId="5188C93C" w:rsidR="00A75F98" w:rsidRPr="009A6449" w:rsidRDefault="00A75F98" w:rsidP="00D84D30">
      <w:pPr>
        <w:pStyle w:val="NoSpacing"/>
      </w:pPr>
      <w:r w:rsidRPr="009A6449">
        <w:t xml:space="preserve">Хавать же бѣ </w:t>
      </w:r>
      <w:r w:rsidR="00B13D68" w:rsidRPr="009A6449">
        <w:t>ꙗ</w:t>
      </w:r>
      <w:r w:rsidRPr="009A6449">
        <w:t xml:space="preserve">ростью оударающею толико обимаемь быль, </w:t>
      </w:r>
      <w:r w:rsidR="00B13D68" w:rsidRPr="009A6449">
        <w:t>ꙗ</w:t>
      </w:r>
      <w:r w:rsidRPr="009A6449">
        <w:t xml:space="preserve">ко та дѣйствïа его оугрозою прилично ментантскаго бысть. Величïе настꙋпленïа оного допаде на главꙋ его </w:t>
      </w:r>
      <w:r w:rsidR="00B13D68" w:rsidRPr="009A6449">
        <w:t>ꙗ</w:t>
      </w:r>
      <w:r w:rsidRPr="009A6449">
        <w:t xml:space="preserve">ко оударь </w:t>
      </w:r>
      <w:r w:rsidR="004F67B9">
        <w:t>естьств</w:t>
      </w:r>
      <w:r w:rsidRPr="009A6449">
        <w:t>енный.</w:t>
      </w:r>
    </w:p>
    <w:p w14:paraId="71A5893C" w14:textId="6F384C02" w:rsidR="00A75F98" w:rsidRPr="009A6449" w:rsidRDefault="00A75F98" w:rsidP="00D84D30">
      <w:pPr>
        <w:pStyle w:val="NoSpacing"/>
      </w:pPr>
      <w:r w:rsidRPr="009A6449">
        <w:t xml:space="preserve">Нынѣ же, съкрываѧ сѧ подъ кꙋсцѧтемь скалы пꙋстынныѧ, ть </w:t>
      </w:r>
      <w:r w:rsidR="00C91858">
        <w:t>покыва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Pr="009A6449">
        <w:t>ыхь ѿбранити.</w:t>
      </w:r>
    </w:p>
    <w:p w14:paraId="768EACE4" w14:textId="77777777" w:rsidR="00A75F98" w:rsidRPr="009A6449" w:rsidRDefault="00A75F98" w:rsidP="00D84D30">
      <w:pPr>
        <w:pStyle w:val="NoSpacing"/>
      </w:pPr>
      <w:r w:rsidRPr="009A6449">
        <w:t>Величïе настꙋпленïа.</w:t>
      </w:r>
    </w:p>
    <w:p w14:paraId="5A8BAED2" w14:textId="351944C7"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Pr="009A6449">
        <w:t>ы оцѣнить, на</w:t>
      </w:r>
      <w:r w:rsidR="00B13D68" w:rsidRPr="009A6449">
        <w:t>ꙗ</w:t>
      </w:r>
      <w:r w:rsidRPr="009A6449">
        <w:t>здь сътворити опы</w:t>
      </w:r>
      <w:r w:rsidR="009E1858">
        <w:t>тьн</w:t>
      </w:r>
      <w:r w:rsidRPr="009A6449">
        <w:t xml:space="preserve">ыхь.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сицевы</w:t>
      </w:r>
      <w:r w:rsidR="001E6E34">
        <w:t>мь</w:t>
      </w:r>
      <w:r w:rsidRPr="009A6449">
        <w:t xml:space="preserve"> междꙋ</w:t>
      </w:r>
      <w:r w:rsidR="00002689">
        <w:t>родьн</w:t>
      </w:r>
      <w:r w:rsidR="001E6E34">
        <w:t>ы</w:t>
      </w:r>
      <w:r w:rsidRPr="009A6449">
        <w:t xml:space="preserve">. Прамицѧ рѧдно на </w:t>
      </w:r>
      <w:r w:rsidR="00166D99">
        <w:t>Аррак</w:t>
      </w:r>
      <w:r w:rsidRPr="009A6449">
        <w:t xml:space="preserve">исѣ приставаахꙋ и възлѣтѣахꙋ, коренïа </w:t>
      </w:r>
      <w:r w:rsidR="00CB73DC" w:rsidRPr="009A6449">
        <w:t>Рода Атр</w:t>
      </w:r>
      <w:r w:rsidR="003573AC" w:rsidRPr="009A6449">
        <w:t>ейд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 xml:space="preserve">айнымь лживыми прамицами коренными. При настꙋпленïй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61F417BB" w:rsidR="00A75F98" w:rsidRPr="009A6449" w:rsidRDefault="00A75F98" w:rsidP="00D84D30">
      <w:pPr>
        <w:pStyle w:val="NoSpacing"/>
      </w:pPr>
      <w:r w:rsidRPr="009A6449">
        <w:t xml:space="preserve">А нынѣ </w:t>
      </w:r>
      <w:r w:rsidR="00CC75AD" w:rsidRPr="009A6449">
        <w:t>болѣ</w:t>
      </w:r>
      <w:r w:rsidRPr="009A6449">
        <w:t xml:space="preserve"> дваю тысꙋщь корабль </w:t>
      </w:r>
      <w:r w:rsidR="00035F14">
        <w:t xml:space="preserve">зде </w:t>
      </w:r>
      <w:r w:rsidRPr="009A6449">
        <w:t xml:space="preserve">на </w:t>
      </w:r>
      <w:r w:rsidR="00166D99">
        <w:t>Аррак</w:t>
      </w:r>
      <w:r w:rsidRPr="009A6449">
        <w:t>исѣ бѣ, по броенïю послѣдномꙋ</w:t>
      </w:r>
      <w:r w:rsidR="0098161F">
        <w:t xml:space="preserve"> — </w:t>
      </w:r>
      <w:r w:rsidRPr="009A6449">
        <w:t xml:space="preserve">а не тьчïю прамиць, нь и прамовь </w:t>
      </w:r>
      <w:r w:rsidR="00035F14">
        <w:t>брь</w:t>
      </w:r>
      <w:r w:rsidRPr="009A6449">
        <w:t>н</w:t>
      </w:r>
      <w:r w:rsidR="00035F14">
        <w:t>ѧнос</w:t>
      </w:r>
      <w:r w:rsidRPr="009A6449">
        <w:t xml:space="preserve">ныхь, звѣдовь же, и въспоминьць, и </w:t>
      </w:r>
      <w:r w:rsidR="00AA5577">
        <w:t>к</w:t>
      </w:r>
      <w:r w:rsidRPr="009A6449">
        <w:t xml:space="preserve">рꙋшитель, и чѧтоносьць, и кꙋтïи </w:t>
      </w:r>
      <w:bookmarkStart w:id="2" w:name="_Hlk124066657"/>
      <w:r w:rsidRPr="009A6449">
        <w:t>пꙋскаемыхь</w:t>
      </w:r>
      <w:bookmarkEnd w:id="2"/>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52E676C5"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CE36F6">
        <w:t>полꙋками</w:t>
      </w:r>
      <w:r w:rsidRPr="009A6449">
        <w:t xml:space="preserve"> коренïа изъ </w:t>
      </w:r>
      <w:r w:rsidR="00166D99">
        <w:t>Аррак</w:t>
      </w:r>
      <w:r w:rsidRPr="009A6449">
        <w:t>иса за пѧтдесѧть лѣть бы могли расходы дѣла такова покрыты быти.</w:t>
      </w:r>
    </w:p>
    <w:p w14:paraId="162FB2CF" w14:textId="77777777" w:rsidR="00A75F98" w:rsidRPr="009A6449" w:rsidRDefault="00A75F98" w:rsidP="00D84D30">
      <w:pPr>
        <w:pStyle w:val="NoSpacing"/>
      </w:pPr>
      <w:r w:rsidRPr="009A6449">
        <w:t>Могли бы.</w:t>
      </w:r>
    </w:p>
    <w:p w14:paraId="3EEB7D0D" w14:textId="64359CBC"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нахожденïа ради противь нась въздати, помысли Хавать. Провалихь сѧ прѣдъ кнѧѕомь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179C738C"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помысли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съмнѣнïа въ мысли его, кымже прѣдадены бышѧ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данными досѧгаемыми.</w:t>
      </w:r>
    </w:p>
    <w:p w14:paraId="6F62986D" w14:textId="15B19ECA" w:rsidR="00A75F98" w:rsidRPr="009A6449" w:rsidRDefault="00A75F98" w:rsidP="00D84D30">
      <w:pPr>
        <w:pStyle w:val="NoSpacing"/>
      </w:pPr>
      <w:r w:rsidRPr="009A6449">
        <w:t>"</w:t>
      </w:r>
      <w:r w:rsidR="00623E2C">
        <w:t>Гюр͛н</w:t>
      </w:r>
      <w:r w:rsidRPr="009A6449">
        <w:t xml:space="preserve">ый Халекь, чловѣкь твой, </w:t>
      </w:r>
      <w:r w:rsidR="00B13D68" w:rsidRPr="009A6449">
        <w:t>ꙗ</w:t>
      </w:r>
      <w:r w:rsidRPr="009A6449">
        <w:t xml:space="preserve">коже и часть чѧты его, въ </w:t>
      </w:r>
      <w:r w:rsidR="00DC6D1E">
        <w:t>беспечал</w:t>
      </w:r>
      <w:r w:rsidRPr="009A6449">
        <w:t xml:space="preserve">ïй сꙋть оу нашихь </w:t>
      </w:r>
      <w:r w:rsidR="00492116">
        <w:t>прïꙗтел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4D529869" w:rsidR="00A75F98" w:rsidRPr="009A6449" w:rsidRDefault="00A75F98" w:rsidP="00D84D30">
      <w:pPr>
        <w:pStyle w:val="NoSpacing"/>
      </w:pPr>
      <w:r w:rsidRPr="009A6449">
        <w:t xml:space="preserve">То </w:t>
      </w:r>
      <w:r w:rsidR="00623E2C">
        <w:t>Гюр͛н</w:t>
      </w:r>
      <w:r w:rsidRPr="009A6449">
        <w:t>ый хощеть ада ѿтечати планиты сеѧ. Нѣсмы вс</w:t>
      </w:r>
      <w:r>
        <w:t>и</w:t>
      </w:r>
      <w:r w:rsidRPr="009A6449">
        <w:t xml:space="preserve"> погꙋбены.</w:t>
      </w:r>
    </w:p>
    <w:p w14:paraId="70B1C1B6" w14:textId="3A283421" w:rsidR="00A75F98" w:rsidRPr="009A6449" w:rsidRDefault="00A75F98" w:rsidP="00D84D30">
      <w:pPr>
        <w:pStyle w:val="NoSpacing"/>
      </w:pPr>
      <w:r w:rsidRPr="009A6449">
        <w:lastRenderedPageBreak/>
        <w:t>Хавать пакы на кꙋпꙋ людей своихь по</w:t>
      </w:r>
      <w:r w:rsidR="002C4AA2" w:rsidRPr="009A6449">
        <w:t>глѧде.</w:t>
      </w:r>
      <w:r w:rsidRPr="009A6449">
        <w:t xml:space="preserve"> Бѣ нощь онꙋ тьчïю мимо</w:t>
      </w:r>
      <w:r w:rsidR="00DB58E5">
        <w:t>шьдьш</w:t>
      </w:r>
      <w:r w:rsidRPr="009A6449">
        <w:t xml:space="preserve">ꙋ съ трѣми сты начѧль воевь своихь избираемѣйшихь, ѿ нихже </w:t>
      </w:r>
      <w:r w:rsidR="00D410F6">
        <w:t>тькьмо</w:t>
      </w:r>
      <w:r w:rsidRPr="009A6449">
        <w:t xml:space="preserve"> двадесѧть оста</w:t>
      </w:r>
      <w:r w:rsidR="00FE0635" w:rsidRPr="009A6449">
        <w:t>влѣа</w:t>
      </w:r>
      <w:r w:rsidRPr="009A6449">
        <w:t xml:space="preserve">хꙋ, а половина ѿ етерыхь ранены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раненыхь въс</w:t>
      </w:r>
      <w:r w:rsidR="00D543BA">
        <w:t>польѕ</w:t>
      </w:r>
      <w:r w:rsidRPr="009A6449">
        <w:t xml:space="preserve">ваемаа, бѣ </w:t>
      </w:r>
      <w:r w:rsidR="00D410F6">
        <w:t>тькьмо</w:t>
      </w:r>
      <w:r w:rsidRPr="009A6449">
        <w:t xml:space="preserve"> прѣдъ зорïами ѿ </w:t>
      </w:r>
      <w:r w:rsidR="00492116">
        <w:t>слꙋжьб</w:t>
      </w:r>
      <w:r w:rsidRPr="009A6449">
        <w:t>ы ѿрекла сѧ. Разрѣза</w:t>
      </w:r>
      <w:r w:rsidR="00DB58E5">
        <w:t xml:space="preserve">вьши </w:t>
      </w:r>
      <w:r w:rsidRPr="009A6449">
        <w:t xml:space="preserve">ю лꙋчострѣлы, дѣловь же съкрывши, ти </w:t>
      </w:r>
      <w:r w:rsidR="00373D91" w:rsidRPr="009A6449">
        <w:t>оустрь</w:t>
      </w:r>
      <w:r w:rsidRPr="009A6449">
        <w:t>мишѧ сѧ къ мѣстꙋ ономꙋ крыѧщемꙋ на край р</w:t>
      </w:r>
      <w:r w:rsidR="007940B9">
        <w:t>авьнин</w:t>
      </w:r>
      <w:r w:rsidRPr="009A6449">
        <w:t>ы сꙋщемꙋ.</w:t>
      </w:r>
    </w:p>
    <w:p w14:paraId="6E61450C" w14:textId="0BC7F825" w:rsidR="00A75F98" w:rsidRPr="009A6449" w:rsidRDefault="00A75F98" w:rsidP="00D84D30">
      <w:pPr>
        <w:pStyle w:val="NoSpacing"/>
      </w:pPr>
      <w:r w:rsidRPr="009A6449">
        <w:t xml:space="preserve">Хавать тьчïю на грꙋбо вѣдѣаше, идеже ихь положенïе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ины сѣчïи лежааше нѣгде южнѣе ѿ нихь.</w:t>
      </w:r>
    </w:p>
    <w:p w14:paraId="24A2C6C9" w14:textId="3F2EBCAC" w:rsidR="00A75F98" w:rsidRPr="009A6449" w:rsidRDefault="00A75F98" w:rsidP="00D84D30">
      <w:pPr>
        <w:pStyle w:val="NoSpacing"/>
      </w:pPr>
      <w:r w:rsidRPr="009A6449">
        <w:t>Фременинь же противь Хавата с</w:t>
      </w:r>
      <w:r w:rsidR="005F1A72" w:rsidRPr="009A6449">
        <w:t>ый</w:t>
      </w:r>
      <w:r w:rsidRPr="009A6449">
        <w:t xml:space="preserve"> капꙋ свою и шапкꙋ цѣдикро</w:t>
      </w:r>
      <w:r w:rsidR="00B13D68" w:rsidRPr="009A6449">
        <w:t>ꙗ</w:t>
      </w:r>
      <w:r w:rsidRPr="009A6449">
        <w:t xml:space="preserve"> съвали, власы пѣсьчитыѧ и брадꙋ ѿкрываѧ. Власи они </w:t>
      </w:r>
      <w:r w:rsidR="00676FB0" w:rsidRPr="009A6449">
        <w:t>бѣх</w:t>
      </w:r>
      <w:r w:rsidRPr="009A6449">
        <w:t xml:space="preserve">ꙋ на ровно възадь ѿ чела высока и оузка исчесани.  Имѣаше же </w:t>
      </w:r>
      <w:r w:rsidR="00130AA0" w:rsidRPr="009A6449">
        <w:t>ꙫчïю</w:t>
      </w:r>
      <w:r w:rsidRPr="009A6449">
        <w:t xml:space="preserve"> онꙋ нечитаемꙋ, все</w:t>
      </w:r>
      <w:r w:rsidR="00FD273B" w:rsidRPr="009A6449">
        <w:t>модр</w:t>
      </w:r>
      <w:r w:rsidRPr="009A6449">
        <w:t xml:space="preserve">ꙋ храненïа ради коренïемь.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Pr="009A6449">
        <w:t xml:space="preserve">ыѧ изъ </w:t>
      </w:r>
      <w:r w:rsidR="008C5326">
        <w:t>тькцѧть</w:t>
      </w:r>
      <w:r w:rsidRPr="009A6449">
        <w:t xml:space="preserve"> носныхь излѣзающïѧ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383C914B"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прорыв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чрьвлïе привлѣщи. Нехождѧть семо често, нь щить ѧ всегда приведеть."</w:t>
      </w:r>
    </w:p>
    <w:p w14:paraId="2BCB3BAA" w14:textId="37DB6679" w:rsidR="00A75F98" w:rsidRPr="009A6449" w:rsidRDefault="00A75F98" w:rsidP="00D84D30">
      <w:pPr>
        <w:pStyle w:val="NoSpacing"/>
      </w:pPr>
      <w:r w:rsidRPr="009A6449">
        <w:t xml:space="preserve">Ть рече </w:t>
      </w:r>
      <w:r>
        <w:t>"</w:t>
      </w:r>
      <w:r w:rsidRPr="009A6449">
        <w:t>чрьвлïе</w:t>
      </w:r>
      <w:r>
        <w:t>"</w:t>
      </w:r>
      <w:r w:rsidRPr="009A6449">
        <w:t xml:space="preserve">, помысли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22A31BF1" w:rsidR="00A75F98" w:rsidRPr="009A6449" w:rsidRDefault="00A75F98" w:rsidP="00D84D30">
      <w:pPr>
        <w:pStyle w:val="NoSpacing"/>
      </w:pPr>
      <w:r w:rsidRPr="009A6449">
        <w:t>Хавать въды</w:t>
      </w:r>
      <w:r w:rsidR="00413F5A" w:rsidRPr="009A6449">
        <w:t>ше.</w:t>
      </w:r>
    </w:p>
    <w:p w14:paraId="17EA4E22" w14:textId="2DF6D55E"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нïе оное въ мышц</w:t>
      </w:r>
      <w:r w:rsidR="00D21B36">
        <w:t>а</w:t>
      </w:r>
      <w:r w:rsidR="00A75F98" w:rsidRPr="009A6449">
        <w:t>хь бѣ, лѣкы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144ED0BF" w:rsidR="00A75F98" w:rsidRPr="009A6449" w:rsidRDefault="00A75F98" w:rsidP="00D84D30">
      <w:pPr>
        <w:pStyle w:val="NoSpacing"/>
      </w:pPr>
      <w:r w:rsidRPr="009A6449">
        <w:t>Горко себе обвини</w:t>
      </w:r>
      <w:r w:rsidR="00B13D68" w:rsidRPr="009A6449">
        <w:t>ꙗ</w:t>
      </w:r>
      <w:r w:rsidRPr="009A6449">
        <w:t xml:space="preserve">ѧ, ть за воеве оныѧ ревнивыѧ помысли,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 xml:space="preserve">ющее. Исчисленïе данныхь его </w:t>
      </w:r>
      <w:r w:rsidR="00173C73">
        <w:t>мен͛тат</w:t>
      </w:r>
      <w:r w:rsidRPr="009A6449">
        <w:t xml:space="preserve">ское само томꙋ показвааше, елико малыѧ бѣ </w:t>
      </w:r>
      <w:r w:rsidR="00623E2C">
        <w:t>мощьно</w:t>
      </w:r>
      <w:r w:rsidRPr="009A6449">
        <w:t>сти, прѣдложити бѣлегы о кьзни оной Съвѣтꙋ высшемꙋ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правосꙋдïе полꙋчимымь быти.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3DB56C6F"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бѣ мꙋ единою рекль Iдаахь.</w:t>
      </w:r>
    </w:p>
    <w:p w14:paraId="4D1F229D" w14:textId="77777777" w:rsidR="00A75F98" w:rsidRPr="009A6449" w:rsidRDefault="00A75F98" w:rsidP="00D84D30">
      <w:pPr>
        <w:pStyle w:val="NoSpacing"/>
      </w:pPr>
      <w:r w:rsidRPr="009A6449">
        <w:t>Хавать рече: "Нѣси ми казаль, еда людïе твои могꙋть раненымь моимь помощи."</w:t>
      </w:r>
    </w:p>
    <w:p w14:paraId="3E7FAD63" w14:textId="77777777" w:rsidR="00A75F98" w:rsidRPr="009A6449" w:rsidRDefault="00A75F98" w:rsidP="00D84D30">
      <w:pPr>
        <w:pStyle w:val="NoSpacing"/>
      </w:pPr>
      <w:r w:rsidRPr="009A6449">
        <w:t>"</w:t>
      </w:r>
      <w:r>
        <w:t>Р</w:t>
      </w:r>
      <w:r w:rsidRPr="009A6449">
        <w:t>анены</w:t>
      </w:r>
      <w:r>
        <w:t xml:space="preserve"> сꙋть</w:t>
      </w:r>
      <w:r w:rsidRPr="009A6449">
        <w:t>."</w:t>
      </w:r>
    </w:p>
    <w:p w14:paraId="432B8C53" w14:textId="77777777" w:rsidR="00A75F98" w:rsidRPr="009A6449" w:rsidRDefault="00A75F98" w:rsidP="00D84D30">
      <w:pPr>
        <w:pStyle w:val="NoSpacing"/>
      </w:pPr>
      <w:r w:rsidRPr="009A6449">
        <w:t>Тойжде ѿвѣть проклѧтый вьсь крать!</w:t>
      </w:r>
    </w:p>
    <w:p w14:paraId="78B3326D" w14:textId="688F34B2" w:rsidR="00A75F98" w:rsidRPr="009A6449" w:rsidRDefault="00A75F98" w:rsidP="00D84D30">
      <w:pPr>
        <w:pStyle w:val="NoSpacing"/>
      </w:pPr>
      <w:r w:rsidRPr="009A6449">
        <w:t xml:space="preserve">"Знаемы, </w:t>
      </w:r>
      <w:r w:rsidR="00B13D68" w:rsidRPr="009A6449">
        <w:t>ꙗ</w:t>
      </w:r>
      <w:r w:rsidRPr="009A6449">
        <w:t>ко ранены сꙋть!" въз</w:t>
      </w:r>
      <w:r w:rsidR="00350772">
        <w:t>глагол</w:t>
      </w:r>
      <w:r w:rsidRPr="009A6449">
        <w:t>а ть. "То нѣсть -"</w:t>
      </w:r>
    </w:p>
    <w:p w14:paraId="0DA27D7B" w14:textId="3B6A25F5"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раненïи твои? Еда междꙋ ними </w:t>
      </w:r>
      <w:r w:rsidR="007209AE">
        <w:t>естъ</w:t>
      </w:r>
      <w:r w:rsidRPr="009A6449">
        <w:t xml:space="preserve"> нꙋждь </w:t>
      </w:r>
      <w:r w:rsidR="00B83801">
        <w:t>блюд</w:t>
      </w:r>
      <w:r w:rsidRPr="009A6449">
        <w:t>ающихь водныхь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77777777" w:rsidR="00A75F98" w:rsidRPr="009A6449" w:rsidRDefault="00A75F98" w:rsidP="00D84D30">
      <w:pPr>
        <w:pStyle w:val="NoSpacing"/>
      </w:pPr>
      <w:r w:rsidRPr="009A6449">
        <w:t>"Могꙋ съмнѣнïамь твоимь разоумѣти," рече фременинь онь. "Ти сꙋть дрꙋгы твоими, людьми племене твоего. Воды ли имате?"</w:t>
      </w:r>
    </w:p>
    <w:p w14:paraId="19EB2C52" w14:textId="77777777" w:rsidR="00A75F98" w:rsidRPr="009A6449" w:rsidRDefault="00A75F98" w:rsidP="00D84D30">
      <w:pPr>
        <w:pStyle w:val="NoSpacing"/>
      </w:pPr>
      <w:r w:rsidRPr="009A6449">
        <w:t>"Не достатьчно."</w:t>
      </w:r>
    </w:p>
    <w:p w14:paraId="6E100B9F" w14:textId="00C3A1C5" w:rsidR="00A75F98" w:rsidRPr="009A6449" w:rsidRDefault="00A75F98" w:rsidP="00D84D30">
      <w:pPr>
        <w:pStyle w:val="NoSpacing"/>
      </w:pPr>
      <w:r w:rsidRPr="009A6449">
        <w:t>Фременинь онь покаже на ризꙋ Хаватовꙋ, на кожꙋ же подъ нею ѿкрываемꙋ. "Хватен</w:t>
      </w:r>
      <w:r w:rsidR="004074D4">
        <w:t>и</w:t>
      </w:r>
      <w:r w:rsidRPr="009A6449">
        <w:t xml:space="preserve"> ест</w:t>
      </w:r>
      <w:r w:rsidR="004074D4">
        <w:t>е</w:t>
      </w:r>
      <w:r w:rsidRPr="009A6449">
        <w:t xml:space="preserve"> </w:t>
      </w:r>
      <w:r w:rsidR="0002003B">
        <w:t>ѫтрь</w:t>
      </w:r>
      <w:r w:rsidRPr="009A6449">
        <w:t xml:space="preserve"> на сѣчи были, безъ цѣдикроевь. Нꙋжд</w:t>
      </w:r>
      <w:r w:rsidR="004074D4">
        <w:t>ь</w:t>
      </w:r>
      <w:r w:rsidRPr="009A6449">
        <w:t>но бꙋдеть, решенïа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7CE52380" w:rsidR="00A75F98" w:rsidRPr="009A6449" w:rsidRDefault="00A75F98" w:rsidP="00D84D30">
      <w:pPr>
        <w:pStyle w:val="NoSpacing"/>
      </w:pPr>
      <w:r w:rsidRPr="009A6449">
        <w:t xml:space="preserve">Фременинь онь плещама </w:t>
      </w:r>
      <w:r w:rsidR="00C91858">
        <w:t>покыва</w:t>
      </w:r>
      <w:r w:rsidRPr="009A6449">
        <w:t>. "</w:t>
      </w:r>
      <w:r w:rsidR="009A34EF" w:rsidRPr="009A6449">
        <w:t>Не има</w:t>
      </w:r>
      <w:r w:rsidRPr="009A6449">
        <w:t>ши водꙋ." Ть же на събранïе задъ Хаватомь по</w:t>
      </w:r>
      <w:r w:rsidR="002C4AA2" w:rsidRPr="009A6449">
        <w:t>глѧде.</w:t>
      </w:r>
      <w:r w:rsidRPr="009A6449">
        <w:t xml:space="preserve"> "Колико бы еси ѿ раненыхь ѿдаль?"</w:t>
      </w:r>
    </w:p>
    <w:p w14:paraId="00C5B7DC" w14:textId="06C5A2B4"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 xml:space="preserve">млено. Бысть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 xml:space="preserve">ꙋванïе разминꙋвааше сѧ. Израженïа </w:t>
      </w:r>
      <w:r w:rsidR="00350772">
        <w:t>глагол</w:t>
      </w:r>
      <w:r w:rsidRPr="009A6449">
        <w:t>ь несъврьзваахꙋ сѧ начиномь обычнымь.</w:t>
      </w:r>
    </w:p>
    <w:p w14:paraId="3C2B2A85" w14:textId="26700212"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 xml:space="preserve">емый помощи ради вашей. Желаю помощи ограниченыѧ, воевь моихь </w:t>
      </w:r>
      <w:r w:rsidRPr="009A6449">
        <w:lastRenderedPageBreak/>
        <w:t xml:space="preserve">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мыслѧща, о недосѧгаемости своей мьстою оубѣдена.</w:t>
      </w:r>
    </w:p>
    <w:p w14:paraId="5F0B019D" w14:textId="0A12F2B0" w:rsidR="00A75F98" w:rsidRPr="009A6449" w:rsidRDefault="00A75F98" w:rsidP="00D84D30">
      <w:pPr>
        <w:pStyle w:val="NoSpacing"/>
      </w:pPr>
      <w:r w:rsidRPr="009A6449">
        <w:t xml:space="preserve">"Ищеши ли ны оу себе при мьстѣ?" "Хощꙋ мьстꙋ онꙋ самь съврьшити. Желаю освобожденымь ѿ ѿвѣтствïа за раненыѧ своѧ быти, да възмогꙋ дѣломь </w:t>
      </w:r>
      <w:r w:rsidR="009F7DF8" w:rsidRPr="009A6449">
        <w:t>онѣмь</w:t>
      </w:r>
      <w:r w:rsidRPr="009A6449">
        <w:t xml:space="preserve"> заѧти сѧ."</w:t>
      </w:r>
    </w:p>
    <w:p w14:paraId="4449CC69" w14:textId="73007220" w:rsidR="00A75F98" w:rsidRPr="009A6449" w:rsidRDefault="00A75F98" w:rsidP="00D84D30">
      <w:pPr>
        <w:pStyle w:val="NoSpacing"/>
      </w:pPr>
      <w:r w:rsidRPr="009A6449">
        <w:t xml:space="preserve">Фременинь онь помрачи сѧ. "Како можеши за раненыѧ своѧ ѿвѣщати? Ти сами сꙋть ѿвѣтствïемь своимь. Въпросомь </w:t>
      </w:r>
      <w:r w:rsidR="007209AE">
        <w:t>естъ</w:t>
      </w:r>
      <w:r w:rsidRPr="009A6449">
        <w:t xml:space="preserve"> вода, Ѳꙋфире Хавате. Еда желаеши, да решенïе оное ѿ тебе прѣемꙋ?"</w:t>
      </w:r>
    </w:p>
    <w:p w14:paraId="5E33B2F5" w14:textId="77777777" w:rsidR="00A75F98" w:rsidRPr="009A6449" w:rsidRDefault="00A75F98" w:rsidP="00D84D30">
      <w:pPr>
        <w:pStyle w:val="NoSpacing"/>
      </w:pPr>
      <w:r w:rsidRPr="009A6449">
        <w:t>Чловѣкь онь рꙋкꙋ свою на орꙋжïе подъ рꙋхомь его съкрытое съложи.</w:t>
      </w:r>
    </w:p>
    <w:p w14:paraId="0065408B" w14:textId="14D21568"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помышл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409F6AE7" w:rsidR="00A75F98" w:rsidRPr="009A6449" w:rsidRDefault="00A75F98" w:rsidP="00D84D30">
      <w:pPr>
        <w:pStyle w:val="NoSpacing"/>
      </w:pPr>
      <w:r w:rsidRPr="009A6449">
        <w:rPr>
          <w:i/>
          <w:iCs/>
        </w:rPr>
        <w:t xml:space="preserve">Людïе сïи и прѣкость развльнꙋвающаа! </w:t>
      </w:r>
      <w:r w:rsidRPr="009A6449">
        <w:t xml:space="preserve">Хавать ѿвѣща съ </w:t>
      </w:r>
      <w:r w:rsidR="00174504">
        <w:t>прѣдъпаз</w:t>
      </w:r>
      <w:r w:rsidRPr="009A6449">
        <w:t>енïемь. "</w:t>
      </w:r>
      <w:r w:rsidR="007209AE">
        <w:t>Естъ</w:t>
      </w:r>
      <w:r w:rsidRPr="009A6449">
        <w:t xml:space="preserve"> мьзда главы ради моеѧ."</w:t>
      </w:r>
    </w:p>
    <w:p w14:paraId="08CFFF9E" w14:textId="6EB3D419" w:rsidR="00A75F98" w:rsidRPr="009A6449" w:rsidRDefault="00A75F98" w:rsidP="00D84D30">
      <w:pPr>
        <w:pStyle w:val="NoSpacing"/>
      </w:pPr>
      <w:r w:rsidRPr="009A6449">
        <w:t xml:space="preserve">"Ах-х-х-хь." Фременинь онь рꙋкꙋ свою ѿ орꙋжïа възѧть. "Мыслиши, </w:t>
      </w:r>
      <w:r w:rsidR="00B13D68" w:rsidRPr="009A6449">
        <w:t>ꙗ</w:t>
      </w:r>
      <w:r w:rsidRPr="009A6449">
        <w:t xml:space="preserve">ко посмрады </w:t>
      </w:r>
      <w:r w:rsidR="00BA337D">
        <w:t>ц</w:t>
      </w:r>
      <w:r w:rsidR="00B87B62">
        <w:t>-р</w:t>
      </w:r>
      <w:r w:rsidRPr="009A6449">
        <w:t>игра</w:t>
      </w:r>
      <w:r w:rsidR="009A6F2A" w:rsidRPr="009A6449">
        <w:t>дьск</w:t>
      </w:r>
      <w:r w:rsidRPr="009A6449">
        <w:t xml:space="preserve">ыѧ имамы. Незнаеши </w:t>
      </w:r>
      <w:r>
        <w:t xml:space="preserve">бо </w:t>
      </w:r>
      <w:r w:rsidRPr="009A6449">
        <w:t xml:space="preserve">ны. </w:t>
      </w:r>
      <w:r w:rsidR="001A2107">
        <w:t>Хар͛кон</w:t>
      </w:r>
      <w:r w:rsidR="003573AC" w:rsidRPr="009A6449">
        <w:t>е</w:t>
      </w:r>
      <w:r w:rsidR="0056344B" w:rsidRPr="009A6449">
        <w:t>н</w:t>
      </w:r>
      <w:r w:rsidRPr="009A6449">
        <w:t>и не сꙋть воды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74780A84" w:rsidR="00A75F98" w:rsidRPr="009A6449" w:rsidRDefault="00A75F98" w:rsidP="00D84D30">
      <w:pPr>
        <w:pStyle w:val="NoSpacing"/>
      </w:pPr>
      <w:r w:rsidRPr="009A6449">
        <w:t xml:space="preserve">Нь все пакы възможашѧ оу </w:t>
      </w:r>
      <w:r w:rsidR="00E46AA9">
        <w:t>Гил͛д</w:t>
      </w:r>
      <w:r w:rsidRPr="009A6449">
        <w:t>ы прѣвозь кꙋпитꙋ два тысꙋща корабль военныхь, помысли Хавать. Величïе же цѣны оныѧ еще го събльсквааше.</w:t>
      </w:r>
    </w:p>
    <w:p w14:paraId="1C4556DF" w14:textId="017E438F"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Pr="009A6449">
        <w:t xml:space="preserve">ы," рече Хавать. "Еда </w:t>
      </w:r>
      <w:r w:rsidR="00623E2C">
        <w:t>не достоить</w:t>
      </w:r>
      <w:r w:rsidRPr="009A6449">
        <w:t xml:space="preserve"> нама трꙋдностïи съподѣлити и начиновь, имиже въ битцѣ постꙋпивѣ?"</w:t>
      </w:r>
    </w:p>
    <w:p w14:paraId="2B227A03" w14:textId="1A71A89F"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4074D4">
        <w:t>ы</w:t>
      </w:r>
      <w:r w:rsidRPr="009A6449">
        <w:t xml:space="preserve"> съ </w:t>
      </w:r>
      <w:r w:rsidR="001A2107">
        <w:t>Хар͛кон</w:t>
      </w:r>
      <w:r w:rsidR="003573AC" w:rsidRPr="009A6449">
        <w:t>е</w:t>
      </w:r>
      <w:r w:rsidR="0056344B" w:rsidRPr="009A6449">
        <w:t>н</w:t>
      </w:r>
      <w:r w:rsidRPr="009A6449">
        <w:t>ы борити сѧ зрѣль. Есте храбри. Бѣ врѣмѧ, егда быхь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0BE5D47F"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Pr="009A6449">
        <w:t>ыхь. Нь еще нѣси решенïе водное сътвориль, ни го раненымь своимь непрѣдаль."</w:t>
      </w:r>
    </w:p>
    <w:p w14:paraId="309521EF" w14:textId="222F0E3D"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 xml:space="preserve">ливымь быти,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0EF3547F"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Pr="009A6449">
        <w:t>ый?"</w:t>
      </w:r>
    </w:p>
    <w:p w14:paraId="0F7059DE" w14:textId="67B64FBC" w:rsidR="00A75F98" w:rsidRPr="009A6449" w:rsidRDefault="00A75F98" w:rsidP="00D84D30">
      <w:pPr>
        <w:pStyle w:val="NoSpacing"/>
      </w:pPr>
      <w:r w:rsidRPr="009A6449">
        <w:t>"Се, мысленïе чюждое," рече фременинь онь съ оусмѣшенïемь въ гласѣ своемь. Ть сѣверо-западꙋ чрѣсъ врьхь оутѣса посочи. "</w:t>
      </w:r>
      <w:r w:rsidR="00B83801">
        <w:t>Блюд</w:t>
      </w:r>
      <w:r w:rsidRPr="009A6449">
        <w:t xml:space="preserve">аахомь ви чрѣсъ пѣскы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воды.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7AEBAE34"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Pr="009A6449">
        <w:t>ы."</w:t>
      </w:r>
    </w:p>
    <w:p w14:paraId="561F1362" w14:textId="77777777" w:rsidR="00A75F98" w:rsidRPr="009A6449" w:rsidRDefault="00A75F98" w:rsidP="00D84D30">
      <w:pPr>
        <w:pStyle w:val="NoSpacing"/>
      </w:pPr>
      <w:r w:rsidRPr="009A6449">
        <w:t>"Чьто твориши ты съ ранеными своими?" въстѧѕа Хавать.</w:t>
      </w:r>
    </w:p>
    <w:p w14:paraId="01376907" w14:textId="1A265086"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спасенïа?" </w:t>
      </w:r>
      <w:r w:rsidR="00DD3E58">
        <w:t>въпроси</w:t>
      </w:r>
      <w:r w:rsidRPr="009A6449">
        <w:t xml:space="preserve"> фременинь онь. "Ранени твои вѣдѧть, </w:t>
      </w:r>
      <w:r w:rsidR="00B13D68" w:rsidRPr="009A6449">
        <w:t>ꙗ</w:t>
      </w:r>
      <w:r w:rsidRPr="009A6449">
        <w:t xml:space="preserve">ко </w:t>
      </w:r>
      <w:r w:rsidR="004074D4">
        <w:t xml:space="preserve">воды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t>естъ</w:t>
      </w:r>
      <w:r w:rsidRPr="009A6449">
        <w:t>, решенïа водна сътворити. Раненимь и нераненимь достойть, бꙋдꙋщее блюсти племене своего."</w:t>
      </w:r>
    </w:p>
    <w:p w14:paraId="45C4DD87" w14:textId="55AD9E3E" w:rsidR="00A75F98" w:rsidRPr="009A6449" w:rsidRDefault="00A75F98" w:rsidP="00D84D30">
      <w:pPr>
        <w:pStyle w:val="NoSpacing"/>
      </w:pPr>
      <w:r w:rsidRPr="009A6449">
        <w:rPr>
          <w:i/>
          <w:iCs/>
        </w:rPr>
        <w:t>Бꙋдꙋщее племене</w:t>
      </w:r>
      <w:r w:rsidRPr="009A6449">
        <w:t xml:space="preserve">, помысли Хавать. </w:t>
      </w:r>
      <w:r w:rsidRPr="009A6449">
        <w:rPr>
          <w:i/>
          <w:iCs/>
        </w:rPr>
        <w:t xml:space="preserve">Племѧ </w:t>
      </w:r>
      <w:r w:rsidR="003573AC" w:rsidRPr="009A6449">
        <w:rPr>
          <w:i/>
          <w:iCs/>
        </w:rPr>
        <w:t>Атрейд</w:t>
      </w:r>
      <w:r w:rsidRPr="009A6449">
        <w:rPr>
          <w:i/>
          <w:iCs/>
        </w:rPr>
        <w:t xml:space="preserve">ь. Съмысла въ томь </w:t>
      </w:r>
      <w:r w:rsidR="007209AE">
        <w:rPr>
          <w:i/>
          <w:iCs/>
        </w:rPr>
        <w:t>естъ</w:t>
      </w:r>
      <w:r w:rsidRPr="009A6449">
        <w:t>. Принꙋди же сѧ къ въпросꙋ, ѿ негоже прѣжде ѿвращааше сѧ.</w:t>
      </w:r>
    </w:p>
    <w:p w14:paraId="2C734F6C" w14:textId="1493D3FF" w:rsidR="00A75F98" w:rsidRPr="009A6449" w:rsidRDefault="00A75F98" w:rsidP="00D84D30">
      <w:pPr>
        <w:pStyle w:val="NoSpacing"/>
      </w:pPr>
      <w:r w:rsidRPr="009A6449">
        <w:t xml:space="preserve">"Еда </w:t>
      </w:r>
      <w:r w:rsidR="007209AE">
        <w:t>естъ</w:t>
      </w:r>
      <w:r w:rsidRPr="009A6449">
        <w:t xml:space="preserve"> вѣстïи о кнѧѕѣ или </w:t>
      </w:r>
      <w:r w:rsidR="00350772">
        <w:t>сын</w:t>
      </w:r>
      <w:r w:rsidRPr="009A6449">
        <w:t>ꙋ его?"</w:t>
      </w:r>
    </w:p>
    <w:p w14:paraId="5EBABD32" w14:textId="5866793C"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"Вѣстïи?"</w:t>
      </w:r>
    </w:p>
    <w:p w14:paraId="3CF914A3" w14:textId="77777777" w:rsidR="00A75F98" w:rsidRPr="009A6449" w:rsidRDefault="00A75F98" w:rsidP="00D84D30">
      <w:pPr>
        <w:pStyle w:val="NoSpacing"/>
      </w:pPr>
      <w:r w:rsidRPr="009A6449">
        <w:t>"О оурочищи ихь!" въсшета Хавать.</w:t>
      </w:r>
    </w:p>
    <w:p w14:paraId="3A997327" w14:textId="75ECC1F1"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сын</w:t>
      </w:r>
      <w:r w:rsidRPr="009A6449">
        <w:t xml:space="preserve">ꙋ его, </w:t>
      </w:r>
      <w:r w:rsidR="007209AE">
        <w:t>естъ</w:t>
      </w:r>
      <w:r w:rsidRPr="009A6449">
        <w:t xml:space="preserve"> въ рꙋкꙋ Лïетовꙋ. Лïеть еще нѣсть казаль."</w:t>
      </w:r>
    </w:p>
    <w:p w14:paraId="2BE37304" w14:textId="47297315" w:rsidR="00A75F98" w:rsidRPr="009A6449" w:rsidRDefault="00A75F98" w:rsidP="00D84D30">
      <w:pPr>
        <w:pStyle w:val="NoSpacing"/>
      </w:pPr>
      <w:r w:rsidRPr="009A6449">
        <w:t xml:space="preserve">Ѿвѣть </w:t>
      </w:r>
      <w:r w:rsidR="0097453E">
        <w:t>сь</w:t>
      </w:r>
      <w:r w:rsidRPr="009A6449">
        <w:t xml:space="preserve"> знаахь и безь пытанïа, помысли Хавать.</w:t>
      </w:r>
    </w:p>
    <w:p w14:paraId="4FC01DBE" w14:textId="50AAD24B" w:rsidR="00A75F98" w:rsidRPr="009A6449" w:rsidRDefault="00A75F98" w:rsidP="00D84D30">
      <w:pPr>
        <w:pStyle w:val="NoSpacing"/>
      </w:pPr>
      <w:r w:rsidRPr="009A6449">
        <w:t>По</w:t>
      </w:r>
      <w:r w:rsidR="002C4AA2" w:rsidRPr="009A6449">
        <w:t xml:space="preserve">глѧде </w:t>
      </w:r>
      <w:r w:rsidRPr="009A6449">
        <w:t xml:space="preserve">пакы на люди своѧ. Вси нынѣ бꙋдны сꙋщи, всѧ слꙋшаахꙋ. </w:t>
      </w:r>
      <w:r w:rsidR="00FE795F" w:rsidRPr="009A6449">
        <w:t>Глѧдаа</w:t>
      </w:r>
      <w:r w:rsidRPr="009A6449">
        <w:t>хꙋ чрѣсъ пѣскы, на лици имꙋщи разоумѣнïе не</w:t>
      </w:r>
      <w:r w:rsidR="00623E2C">
        <w:t>мощ</w:t>
      </w:r>
      <w:r w:rsidRPr="009A6449">
        <w:t xml:space="preserve">и на Каладань врьщати сѧ, и </w:t>
      </w:r>
      <w:r w:rsidR="00166D99">
        <w:t>Аррак</w:t>
      </w:r>
      <w:r w:rsidRPr="009A6449">
        <w:t>иса загꙋбы.</w:t>
      </w:r>
    </w:p>
    <w:p w14:paraId="1841F232" w14:textId="0315798C"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даасѣ слышаль?"</w:t>
      </w:r>
    </w:p>
    <w:p w14:paraId="34F5186B" w14:textId="1E15B023"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слышаль...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4E90CE49"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помысли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сын</w:t>
      </w:r>
      <w:r w:rsidRPr="009A6449">
        <w:t>ꙋ своемꙋ сонствемомꙋ обрьщающи сѧ? Обаче... кьто мысленïе знаеть вльхвы бене-</w:t>
      </w:r>
      <w:r w:rsidR="00EA4458">
        <w:t>џессер</w:t>
      </w:r>
      <w:r w:rsidR="00161B01">
        <w:t>итьск</w:t>
      </w:r>
      <w:r w:rsidRPr="009A6449">
        <w:t xml:space="preserve">ыѧ... аще то можемь въ </w:t>
      </w:r>
      <w:r w:rsidR="00A92081">
        <w:t>обьщ</w:t>
      </w:r>
      <w:r w:rsidRPr="009A6449">
        <w:t>емь мысленïемь нарицати?</w:t>
      </w:r>
    </w:p>
    <w:p w14:paraId="2D378B58" w14:textId="61782C96" w:rsidR="00A75F98" w:rsidRPr="009A6449" w:rsidRDefault="00A75F98" w:rsidP="00D84D30">
      <w:pPr>
        <w:pStyle w:val="NoSpacing"/>
      </w:pPr>
      <w:r w:rsidRPr="009A6449">
        <w:lastRenderedPageBreak/>
        <w:t>Хавать же опыта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64464F12"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знанïи о орꙋж</w:t>
      </w:r>
      <w:r w:rsidR="00320330" w:rsidRPr="009A6449">
        <w:t>ïи</w:t>
      </w:r>
      <w:r w:rsidRPr="009A6449">
        <w:t xml:space="preserve">хь онѣхь великыхь, </w:t>
      </w:r>
      <w:r w:rsidR="001A2107">
        <w:t>Хар͛кон</w:t>
      </w:r>
      <w:r w:rsidR="003573AC" w:rsidRPr="009A6449">
        <w:t>е</w:t>
      </w:r>
      <w:r w:rsidR="0056344B" w:rsidRPr="009A6449">
        <w:t>н</w:t>
      </w:r>
      <w:r w:rsidRPr="009A6449">
        <w:t>ы въс</w:t>
      </w:r>
      <w:r w:rsidR="00D543BA">
        <w:t>польѕ</w:t>
      </w:r>
      <w:r w:rsidRPr="009A6449">
        <w:t>ваемѣхь?"</w:t>
      </w:r>
    </w:p>
    <w:p w14:paraId="5DEFB49E" w14:textId="000676A7" w:rsidR="00A75F98" w:rsidRPr="009A6449" w:rsidRDefault="00A75F98" w:rsidP="00D84D30">
      <w:pPr>
        <w:pStyle w:val="NoSpacing"/>
      </w:pPr>
      <w:r w:rsidRPr="009A6449">
        <w:t xml:space="preserve">О делострѣлѣхь, </w:t>
      </w:r>
      <w:r w:rsidR="00F22D38" w:rsidRPr="009A6449">
        <w:t>помыслѣа</w:t>
      </w:r>
      <w:r w:rsidRPr="009A6449">
        <w:t xml:space="preserve">ше си Хавать горко. Кьто бы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5A3B24B" w:rsidR="00A75F98" w:rsidRPr="009A6449" w:rsidRDefault="00A75F98" w:rsidP="00D84D30">
      <w:pPr>
        <w:pStyle w:val="NoSpacing"/>
      </w:pPr>
      <w:r w:rsidRPr="009A6449">
        <w:t>"Мниши дѣлострѣлы, ѧже въс</w:t>
      </w:r>
      <w:r w:rsidR="00D543BA">
        <w:t>польѕ</w:t>
      </w:r>
      <w:r w:rsidRPr="009A6449">
        <w:t>вашѧ людей заврѣти нашихь въ пещерахь," рече ть. "Имамь... знанïа зрите</w:t>
      </w:r>
      <w:r w:rsidR="00C246CB">
        <w:t>льн</w:t>
      </w:r>
      <w:r w:rsidRPr="009A6449">
        <w:t>ы о орꙋж</w:t>
      </w:r>
      <w:r w:rsidR="00320330" w:rsidRPr="009A6449">
        <w:t>ïи</w:t>
      </w:r>
      <w:r w:rsidRPr="009A6449">
        <w:t>хь сицевѣхь възрывнѣхь."</w:t>
      </w:r>
    </w:p>
    <w:p w14:paraId="6BECED42" w14:textId="169B5374" w:rsidR="00A75F98" w:rsidRPr="009A6449" w:rsidRDefault="00A75F98" w:rsidP="00D84D30">
      <w:pPr>
        <w:pStyle w:val="NoSpacing"/>
      </w:pPr>
      <w:r w:rsidRPr="009A6449">
        <w:t>"</w:t>
      </w:r>
      <w:r w:rsidR="00525E3F">
        <w:t>Всꙗк</w:t>
      </w:r>
      <w:r w:rsidRPr="009A6449">
        <w:t xml:space="preserve">ый въ пещерꙋ съ </w:t>
      </w:r>
      <w:r w:rsidR="00BA7C70" w:rsidRPr="009A6449">
        <w:t>отвор</w:t>
      </w:r>
      <w:r w:rsidRPr="009A6449">
        <w:t>омь единствьннымь вълѣзꙋв</w:t>
      </w:r>
      <w:r w:rsidR="00DA00FA">
        <w:t>ь</w:t>
      </w:r>
      <w:r w:rsidRPr="009A6449">
        <w:t xml:space="preserve"> съмрьти заслꙋжаеть," рече фременинь онь.</w:t>
      </w:r>
    </w:p>
    <w:p w14:paraId="7B56DB4F" w14:textId="21C6556C" w:rsidR="00A75F98" w:rsidRPr="009A6449" w:rsidRDefault="00A75F98" w:rsidP="00D84D30">
      <w:pPr>
        <w:pStyle w:val="NoSpacing"/>
      </w:pPr>
      <w:r w:rsidRPr="009A6449">
        <w:t>"Почьто ради мѧ о орꙋж</w:t>
      </w:r>
      <w:r w:rsidR="00320330" w:rsidRPr="009A6449">
        <w:t>ïи</w:t>
      </w:r>
      <w:r w:rsidRPr="009A6449">
        <w:t>хь онѣхь въстѧѕаеши?"</w:t>
      </w:r>
    </w:p>
    <w:p w14:paraId="4E2859EA" w14:textId="77777777" w:rsidR="00A75F98" w:rsidRPr="009A6449" w:rsidRDefault="00A75F98" w:rsidP="00D84D30">
      <w:pPr>
        <w:pStyle w:val="NoSpacing"/>
      </w:pPr>
      <w:r w:rsidRPr="009A6449">
        <w:t>"Лïеть бо тако желаеть."</w:t>
      </w:r>
    </w:p>
    <w:p w14:paraId="7D0E355A" w14:textId="26C10F1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помыслѣа</w:t>
      </w:r>
      <w:r w:rsidRPr="009A6449">
        <w:t xml:space="preserve">ше Хавать, </w:t>
      </w:r>
      <w:r w:rsidR="00350772">
        <w:t>глагол</w:t>
      </w:r>
      <w:r w:rsidR="00862356" w:rsidRPr="009A6449">
        <w:t>ѧ</w:t>
      </w:r>
      <w:r w:rsidRPr="009A6449">
        <w:t>: "Пришьль ли еси въпрось ради о пꙋшкахь онѣхь великыхь?"</w:t>
      </w:r>
    </w:p>
    <w:p w14:paraId="2521CB9D" w14:textId="77777777" w:rsidR="00A75F98" w:rsidRPr="009A6449" w:rsidRDefault="00A75F98" w:rsidP="00D84D30">
      <w:pPr>
        <w:pStyle w:val="NoSpacing"/>
      </w:pPr>
      <w:r w:rsidRPr="009A6449">
        <w:t>"Лïеть въсхотѣ едно ѿ орꙋжïи оныхь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27FE93AF" w:rsidR="00A75F98" w:rsidRPr="009A6449" w:rsidRDefault="00A75F98" w:rsidP="00D84D30">
      <w:pPr>
        <w:pStyle w:val="NoSpacing"/>
      </w:pPr>
      <w:r w:rsidRPr="009A6449">
        <w:rPr>
          <w:lang w:val="sk-SK"/>
        </w:rPr>
        <w:t xml:space="preserve">"Ей," речбе фременинь онь. "Есмы едно оухватили. Съкрыхомь же го, идеже </w:t>
      </w:r>
      <w:r w:rsidR="00322CB9">
        <w:t xml:space="preserve">го </w:t>
      </w:r>
      <w:r w:rsidRPr="009A6449">
        <w:rPr>
          <w:lang w:val="sk-SK"/>
        </w:rPr>
        <w:t xml:space="preserve">Стïлгарь можеть </w:t>
      </w:r>
      <w:r w:rsidR="00322CB9">
        <w:t>по повѣлен</w:t>
      </w:r>
      <w:r w:rsidR="00322CB9">
        <w:rPr>
          <w:lang w:val="sk-SK"/>
        </w:rPr>
        <w:t>ï</w:t>
      </w:r>
      <w:r w:rsidR="00322CB9">
        <w:t xml:space="preserve">ю </w:t>
      </w:r>
      <w:r w:rsidRPr="009A6449">
        <w:t>Лïет</w:t>
      </w:r>
      <w:r w:rsidR="00322CB9">
        <w:t>овꙋ</w:t>
      </w:r>
      <w:r w:rsidRPr="009A6449">
        <w:t xml:space="preserve"> разбирати, или Лïеть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 xml:space="preserve">жïе оное нѣсть ѕѣло добро. Съставь слабый </w:t>
      </w:r>
      <w:r w:rsidR="00166D99">
        <w:t>Аррак</w:t>
      </w:r>
      <w:r w:rsidRPr="009A6449">
        <w:t>иса ради."</w:t>
      </w:r>
    </w:p>
    <w:p w14:paraId="70DDC9FA" w14:textId="65F1F0C6" w:rsidR="00A75F98" w:rsidRPr="009A6449" w:rsidRDefault="00A75F98" w:rsidP="00D84D30">
      <w:pPr>
        <w:pStyle w:val="NoSpacing"/>
      </w:pPr>
      <w:r w:rsidRPr="009A6449">
        <w:t xml:space="preserve">"Вы... възѧсте ли едно?" </w:t>
      </w:r>
      <w:r w:rsidR="00DD3E58">
        <w:t>въпроси</w:t>
      </w:r>
      <w:r w:rsidRPr="009A6449">
        <w:t xml:space="preserve"> Хавать.</w:t>
      </w:r>
    </w:p>
    <w:p w14:paraId="079A7668" w14:textId="7BF0BF5C" w:rsidR="00A75F98" w:rsidRPr="009A6449" w:rsidRDefault="00A75F98" w:rsidP="00D84D30">
      <w:pPr>
        <w:pStyle w:val="NoSpacing"/>
      </w:pPr>
      <w:r w:rsidRPr="009A6449">
        <w:t>"Бой онь добьрь бѣ. Заг</w:t>
      </w:r>
      <w:r>
        <w:t>ꙋ</w:t>
      </w:r>
      <w:r w:rsidRPr="009A6449">
        <w:t>бихомь тьчïю два м</w:t>
      </w:r>
      <w:r>
        <w:t>ꙋ</w:t>
      </w:r>
      <w:r w:rsidRPr="009A6449">
        <w:t>жа, разли</w:t>
      </w:r>
      <w:r w:rsidR="00DB58E5">
        <w:t xml:space="preserve">вьши </w:t>
      </w:r>
      <w:r w:rsidRPr="009A6449">
        <w:t xml:space="preserve">воды </w:t>
      </w:r>
      <w:r w:rsidR="00CC75AD" w:rsidRPr="009A6449">
        <w:t>болѣ</w:t>
      </w:r>
      <w:r w:rsidRPr="009A6449">
        <w:t xml:space="preserve"> ста ѿ нихь."</w:t>
      </w:r>
    </w:p>
    <w:p w14:paraId="4BBD2D8D" w14:textId="27C62684" w:rsidR="00A75F98" w:rsidRPr="009A6449" w:rsidRDefault="00A75F98" w:rsidP="00D84D30">
      <w:pPr>
        <w:pStyle w:val="NoSpacing"/>
      </w:pPr>
      <w:r w:rsidRPr="009A6449">
        <w:t xml:space="preserve">Оу </w:t>
      </w:r>
      <w:r w:rsidR="00525E3F">
        <w:t>всꙗк</w:t>
      </w:r>
      <w:r w:rsidRPr="009A6449">
        <w:t>ыѧ ѿ п</w:t>
      </w:r>
      <w:r w:rsidRPr="0061464B">
        <w:t>ꙋ</w:t>
      </w:r>
      <w:r w:rsidRPr="009A6449">
        <w:t xml:space="preserve">шькь имѣаше </w:t>
      </w:r>
      <w:r w:rsidR="00C65B92">
        <w:t>сар͛дюк</w:t>
      </w:r>
      <w:r w:rsidRPr="009A6449">
        <w:t xml:space="preserve">арь, </w:t>
      </w:r>
      <w:r w:rsidR="00F22D38" w:rsidRPr="009A6449">
        <w:t>помыслѣа</w:t>
      </w:r>
      <w:r w:rsidRPr="009A6449">
        <w:t xml:space="preserve">ше Хавать. Юродь </w:t>
      </w:r>
      <w:r w:rsidR="0097453E">
        <w:t>сь</w:t>
      </w:r>
      <w:r w:rsidRPr="009A6449">
        <w:t xml:space="preserve"> п</w:t>
      </w:r>
      <w:r w:rsidRPr="0061464B">
        <w:t>ꙋ</w:t>
      </w:r>
      <w:r w:rsidRPr="009A6449">
        <w:t xml:space="preserve">стынный съ всемь безгрыжно </w:t>
      </w:r>
      <w:r w:rsidR="00350772">
        <w:t>глагол</w:t>
      </w:r>
      <w:r w:rsidR="001B1AC8">
        <w:t>ет</w:t>
      </w:r>
      <w:r w:rsidRPr="009A6449">
        <w:t xml:space="preserve">ь, </w:t>
      </w:r>
      <w:r w:rsidR="00B13D68">
        <w:t>ꙗ</w:t>
      </w:r>
      <w:r w:rsidRPr="009A6449">
        <w:t>ко тьчïю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1A2A498C"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бы не было онѣхь др</w:t>
      </w:r>
      <w:r>
        <w:t>ꙋ</w:t>
      </w:r>
      <w:r w:rsidRPr="009A6449">
        <w:t xml:space="preserve">гыхь,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2C4E5344" w:rsidR="00A75F98" w:rsidRPr="009A6449" w:rsidRDefault="00A75F98" w:rsidP="00D84D30">
      <w:pPr>
        <w:pStyle w:val="NoSpacing"/>
      </w:pPr>
      <w:r w:rsidRPr="009A6449">
        <w:t>Единь ѿ людей Хаватовыхь прос</w:t>
      </w:r>
      <w:r>
        <w:t>ꙋ</w:t>
      </w:r>
      <w:r w:rsidRPr="009A6449">
        <w:t>н</w:t>
      </w:r>
      <w:r>
        <w:t>ꙋ</w:t>
      </w:r>
      <w:r w:rsidRPr="009A6449">
        <w:t xml:space="preserve"> сѧ напрѣдь, низглѧдѧ на фремены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641481DF"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Кьторый легеѡнь? Еда вѣси?"</w:t>
      </w:r>
    </w:p>
    <w:p w14:paraId="16B7B940" w14:textId="77777777" w:rsidR="00A75F98" w:rsidRPr="009A6449" w:rsidRDefault="00A75F98" w:rsidP="00D84D30">
      <w:pPr>
        <w:pStyle w:val="NoSpacing"/>
      </w:pPr>
      <w:r w:rsidRPr="009A6449">
        <w:t>"Не... невѣмы,"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31143836" w:rsidR="00A75F98" w:rsidRPr="009A6449" w:rsidRDefault="00A75F98" w:rsidP="00D84D30">
      <w:pPr>
        <w:pStyle w:val="NoSpacing"/>
      </w:pPr>
      <w:r w:rsidRPr="009A6449">
        <w:t>"</w:t>
      </w:r>
      <w:r w:rsidR="009E1858">
        <w:t>Ц</w:t>
      </w:r>
      <w:r w:rsidR="00B87B62">
        <w:t>-р</w:t>
      </w:r>
      <w:r w:rsidR="009E1858">
        <w:t>ь</w:t>
      </w:r>
      <w:r w:rsidRPr="009A6449">
        <w:t xml:space="preserve"> </w:t>
      </w:r>
      <w:r w:rsidR="000C04F3">
        <w:t>не ищ</w:t>
      </w:r>
      <w:r w:rsidRPr="009A6449">
        <w:t xml:space="preserve">еть вѣдомымь быти,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61AE77B2" w:rsidR="00A75F98" w:rsidRPr="009A6449" w:rsidRDefault="00A75F98" w:rsidP="00D84D30">
      <w:pPr>
        <w:pStyle w:val="NoSpacing"/>
      </w:pPr>
      <w:r w:rsidRPr="009A6449">
        <w:t xml:space="preserve">"Нь ты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582C04EB" w:rsidR="00A75F98" w:rsidRPr="009A6449" w:rsidRDefault="00A75F98" w:rsidP="00D84D30">
      <w:pPr>
        <w:pStyle w:val="NoSpacing"/>
      </w:pPr>
      <w:r w:rsidRPr="009A6449">
        <w:t>"Ты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плѣненыхь людемь Лïетовымь, да ѧ распытають."</w:t>
      </w:r>
    </w:p>
    <w:p w14:paraId="4AAB7A5A" w14:textId="371E5CDC"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 xml:space="preserve">а, въ словесе всемь невѣрïе изражаѧ: "Есте... плѣнили </w:t>
      </w:r>
      <w:r w:rsidR="00C65B92">
        <w:t>сар͛дюк</w:t>
      </w:r>
      <w:r w:rsidRPr="009A6449">
        <w:t>арь?"</w:t>
      </w:r>
    </w:p>
    <w:p w14:paraId="2F81B845" w14:textId="77777777" w:rsidR="00A75F98" w:rsidRPr="009A6449" w:rsidRDefault="00A75F98" w:rsidP="00D84D30">
      <w:pPr>
        <w:pStyle w:val="NoSpacing"/>
      </w:pPr>
      <w:r w:rsidRPr="009A6449">
        <w:t>"Тьчïю трѣхь," рече фременинь онь. "Боришѧ сѧ храбро."</w:t>
      </w:r>
    </w:p>
    <w:p w14:paraId="1E870649" w14:textId="04C0F3E6" w:rsidR="00A75F98" w:rsidRPr="009A6449" w:rsidRDefault="00A75F98" w:rsidP="00D84D30">
      <w:pPr>
        <w:pStyle w:val="NoSpacing"/>
      </w:pPr>
      <w:r w:rsidRPr="009A6449">
        <w:t>Да быхомь тьчïю были врѣмене съ фремены сими съ</w:t>
      </w:r>
      <w:r w:rsidR="0097453E">
        <w:t>вѧзати</w:t>
      </w:r>
      <w:r w:rsidRPr="009A6449">
        <w:t xml:space="preserve"> сѧ имали, помысли Хавать. Бѣ </w:t>
      </w:r>
      <w:r w:rsidR="00B13D68">
        <w:t>ꙗ</w:t>
      </w:r>
      <w:r w:rsidRPr="009A6449">
        <w:t>ко палѧщимь рыданïемь въ мысли его. Да быхомь тьчïю были ѧ обоучити и въор</w:t>
      </w:r>
      <w:r w:rsidRPr="0061464B">
        <w:t>ꙋ</w:t>
      </w:r>
      <w:r w:rsidRPr="009A6449">
        <w:t xml:space="preserve">жити могли. </w:t>
      </w:r>
      <w:r w:rsidR="00350772">
        <w:t>Мат</w:t>
      </w:r>
      <w:r w:rsidR="009E1858">
        <w:t>и</w:t>
      </w:r>
      <w:r w:rsidRPr="009A6449">
        <w:t xml:space="preserve"> великаа, какыхь то войскь хотѣахме имѣти!</w:t>
      </w:r>
    </w:p>
    <w:p w14:paraId="3D08E27B" w14:textId="34D17EA4"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xml:space="preserve">, то поврѣжденïе </w:t>
      </w:r>
      <w:r w:rsidR="00623E2C">
        <w:t>не хощ</w:t>
      </w:r>
      <w:r w:rsidRPr="009A6449">
        <w:t>еть го постигн</w:t>
      </w:r>
      <w:r>
        <w:t>ꙋ</w:t>
      </w:r>
      <w:r w:rsidRPr="009A6449">
        <w:t>ти. Да мыслïи нег</w:t>
      </w:r>
      <w:r>
        <w:t>ꙋ</w:t>
      </w:r>
      <w:r w:rsidRPr="009A6449">
        <w:t>биши вещи ради неподложимой."</w:t>
      </w:r>
    </w:p>
    <w:p w14:paraId="18E558DC" w14:textId="26632FB7"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xml:space="preserve">," рече Хавать. "Оугодствïе его грыжею,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46F2EE8F"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пакы къ твар</w:t>
      </w:r>
      <w:r>
        <w:t>ꙋ</w:t>
      </w:r>
      <w:r w:rsidRPr="009A6449">
        <w:t xml:space="preserve"> оном</w:t>
      </w:r>
      <w:r>
        <w:t>ꙋ</w:t>
      </w:r>
      <w:r w:rsidRPr="009A6449">
        <w:t xml:space="preserve"> клѧчѧщем</w:t>
      </w:r>
      <w:r>
        <w:t>ꙋ</w:t>
      </w:r>
      <w:r w:rsidRPr="009A6449">
        <w:t>. "Къ водѣ его, ей."</w:t>
      </w:r>
    </w:p>
    <w:p w14:paraId="5A9E6E0F" w14:textId="46DD3BFB"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воды его?"</w:t>
      </w:r>
    </w:p>
    <w:p w14:paraId="0AF12180" w14:textId="77777777" w:rsidR="00A75F98" w:rsidRPr="009A6449" w:rsidRDefault="00A75F98" w:rsidP="00D84D30">
      <w:pPr>
        <w:pStyle w:val="NoSpacing"/>
      </w:pPr>
      <w:r w:rsidRPr="009A6449">
        <w:lastRenderedPageBreak/>
        <w:t>"Въ... ей, въ мѣсто воды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7190F61" w:rsidR="00A75F98" w:rsidRPr="009A6449" w:rsidRDefault="00A75F98" w:rsidP="00D84D30">
      <w:pPr>
        <w:pStyle w:val="NoSpacing"/>
      </w:pPr>
      <w:r w:rsidRPr="009A6449">
        <w:t xml:space="preserve">Хавать </w:t>
      </w:r>
      <w:r w:rsidR="00C91858">
        <w:t>покыван</w:t>
      </w:r>
      <w:r w:rsidRPr="009A6449">
        <w:t>ïемь главы знаменïе дасть пор</w:t>
      </w:r>
      <w:r>
        <w:t>ꙋ</w:t>
      </w:r>
      <w:r w:rsidRPr="009A6449">
        <w:t>чик</w:t>
      </w:r>
      <w:r>
        <w:t>ꙋ</w:t>
      </w:r>
      <w:r w:rsidRPr="009A6449">
        <w:t xml:space="preserve"> оном</w:t>
      </w:r>
      <w:r>
        <w:t>ꙋ</w:t>
      </w:r>
      <w:r w:rsidRPr="009A6449">
        <w:t>, да врьнеть сѧ къ др</w:t>
      </w:r>
      <w:r>
        <w:t>ꙋ</w:t>
      </w:r>
      <w:r w:rsidRPr="009A6449">
        <w:t>гымь. Съ поклономь оутр</w:t>
      </w:r>
      <w:r>
        <w:t>ꙋ</w:t>
      </w:r>
      <w:r w:rsidRPr="009A6449">
        <w:t>жденымь чловѣкь онь посл</w:t>
      </w:r>
      <w:r>
        <w:t>ꙋ</w:t>
      </w:r>
      <w:r w:rsidRPr="009A6449">
        <w:t>ша. Хавать же бесѣдь оуслыша низогласныхь межд</w:t>
      </w:r>
      <w:r>
        <w:t>ꙋ</w:t>
      </w:r>
      <w:r w:rsidRPr="009A6449">
        <w:t xml:space="preserve"> людьюи др</w:t>
      </w:r>
      <w:r>
        <w:t>ꙋ</w:t>
      </w:r>
      <w:r w:rsidRPr="009A6449">
        <w:t>жины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350D576"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 xml:space="preserve">фире! Ракый </w:t>
      </w:r>
      <w:r w:rsidR="00D410F6">
        <w:t>тькьмо</w:t>
      </w:r>
      <w:r w:rsidRPr="009A6449">
        <w:t xml:space="preserve"> оумрѣ</w:t>
      </w:r>
      <w:r w:rsidR="00F02F06">
        <w:t xml:space="preserve">ль </w:t>
      </w:r>
      <w:r w:rsidR="007209AE">
        <w:t>естъ</w:t>
      </w:r>
      <w:r w:rsidRPr="009A6449">
        <w:t>."</w:t>
      </w:r>
    </w:p>
    <w:p w14:paraId="6D21D6A5" w14:textId="1237D234"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 xml:space="preserve">то водное! Се знаменïемь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прïйманïа ради воды. Да призв</w:t>
      </w:r>
      <w:r>
        <w:t>ꙋ</w:t>
      </w:r>
      <w:r w:rsidRPr="009A6449">
        <w:t xml:space="preserve"> людей своихь?"</w:t>
      </w:r>
    </w:p>
    <w:p w14:paraId="463475E5" w14:textId="7577DB0F"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 xml:space="preserve">жовь жены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777777" w:rsidR="00A75F98" w:rsidRPr="009A6449" w:rsidRDefault="00A75F98" w:rsidP="00D84D30">
      <w:pPr>
        <w:pStyle w:val="NoSpacing"/>
      </w:pPr>
      <w:r w:rsidRPr="009A6449">
        <w:t>Фременинь онь все пакы пѧсть оу оыха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0B245335" w:rsidR="00A75F98" w:rsidRPr="009A6449" w:rsidRDefault="00A75F98" w:rsidP="00D84D30">
      <w:pPr>
        <w:pStyle w:val="NoSpacing"/>
      </w:pPr>
      <w:r w:rsidRPr="009A6449">
        <w:t>Мысль Хават</w:t>
      </w:r>
      <w:r>
        <w:t>ꙋ</w:t>
      </w:r>
      <w:r w:rsidRPr="009A6449">
        <w:t xml:space="preserve"> тичааше. </w:t>
      </w:r>
      <w:r w:rsidR="00DB2201">
        <w:t>Чювьств</w:t>
      </w:r>
      <w:r w:rsidRPr="009A6449">
        <w:t>ааше нынѣ посок</w:t>
      </w:r>
      <w:r>
        <w:t>ꙋ</w:t>
      </w:r>
      <w:r w:rsidRPr="009A6449">
        <w:t xml:space="preserve"> словесь фременовыхь, нь бо</w:t>
      </w:r>
      <w:r w:rsidR="00B13D68">
        <w:t>ꙗ</w:t>
      </w:r>
      <w:r w:rsidRPr="009A6449">
        <w:t>аше сѧ ѿвѣта людей его подъ скалою висѧщею оутр</w:t>
      </w:r>
      <w:r>
        <w:t>ꙋ</w:t>
      </w:r>
      <w:r w:rsidRPr="009A6449">
        <w:t>жденыхь,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504EA745" w:rsidR="00A75F98" w:rsidRPr="009A6449" w:rsidRDefault="00863D66" w:rsidP="00D84D30">
      <w:pPr>
        <w:pStyle w:val="NoSpacing"/>
      </w:pPr>
      <w:r>
        <w:t>Ꙗ</w:t>
      </w:r>
      <w:r w:rsidR="00A75F98" w:rsidRPr="009A6449">
        <w:t>коже том</w:t>
      </w:r>
      <w:r w:rsidR="00A75F98">
        <w:t>ꙋ</w:t>
      </w:r>
      <w:r w:rsidR="00A75F98" w:rsidRPr="009A6449">
        <w:t xml:space="preserve"> знаменïю с</w:t>
      </w:r>
      <w:r w:rsidR="00A75F98">
        <w:t>ꙋ</w:t>
      </w:r>
      <w:r w:rsidR="00A75F98" w:rsidRPr="009A6449">
        <w:t>щ</w:t>
      </w:r>
      <w:r w:rsidR="00A75F98">
        <w:t>ꙋ</w:t>
      </w:r>
      <w:r w:rsidR="00A75F98" w:rsidRPr="009A6449">
        <w:t>, четыри м</w:t>
      </w:r>
      <w:r w:rsidR="00A75F98">
        <w:t>ꙋ</w:t>
      </w:r>
      <w:r w:rsidR="00A75F98" w:rsidRPr="009A6449">
        <w:t>жи испльзн</w:t>
      </w:r>
      <w:r w:rsidR="00A75F98">
        <w:t>ꙋ</w:t>
      </w:r>
      <w:r w:rsidR="00A75F98" w:rsidRPr="009A6449">
        <w:t>шѧ изъ скалы надъ ними с</w:t>
      </w:r>
      <w:r w:rsidR="00A75F98">
        <w:t>ꙋ</w:t>
      </w:r>
      <w:r w:rsidR="00A75F98" w:rsidRPr="009A6449">
        <w:t>щей, быстро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0D4C586" w:rsidR="00A75F98" w:rsidRPr="009A6449" w:rsidRDefault="00A75F98" w:rsidP="00D84D30">
      <w:pPr>
        <w:pStyle w:val="NoSpacing"/>
      </w:pPr>
      <w:r w:rsidRPr="009A6449">
        <w:t>Прѣжде же людемь Хават</w:t>
      </w:r>
      <w:r>
        <w:t>ꙋ</w:t>
      </w:r>
      <w:r w:rsidRPr="009A6449">
        <w:t xml:space="preserve"> оутр</w:t>
      </w:r>
      <w:r>
        <w:t>ꙋ</w:t>
      </w:r>
      <w:r w:rsidRPr="009A6449">
        <w:t xml:space="preserve">жденымь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5B0CAF">
        <w:rPr>
          <w:lang w:val="sk-SK"/>
        </w:rPr>
        <w:t>ï</w:t>
      </w:r>
      <w:r w:rsidRPr="009A6449">
        <w:t>а бѣ оуже задъ к</w:t>
      </w:r>
      <w:r>
        <w:t>ꙋ</w:t>
      </w:r>
      <w:r w:rsidRPr="009A6449">
        <w:t>томь оутѣса исчезн</w:t>
      </w:r>
      <w:r>
        <w:t>ꙋ</w:t>
      </w:r>
      <w:r w:rsidRPr="009A6449">
        <w:t>ла.</w:t>
      </w:r>
    </w:p>
    <w:p w14:paraId="7DC7BC30" w14:textId="259B23A2"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Ракыго?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7E0DF578" w:rsidR="00A75F98" w:rsidRPr="009A6449" w:rsidRDefault="00A75F98" w:rsidP="00D84D30">
      <w:pPr>
        <w:pStyle w:val="NoSpacing"/>
      </w:pPr>
      <w:r w:rsidRPr="009A6449">
        <w:t>"</w:t>
      </w:r>
      <w:r w:rsidR="000F3EC1">
        <w:t>Фремене</w:t>
      </w:r>
      <w:r w:rsidRPr="009A6449">
        <w:t xml:space="preserve"> мрьтвыхь своихь непогрѣбають!" въшета чловѣкь онь. "Напрѣльщай ны кьзньми своими, Ѳ</w:t>
      </w:r>
      <w:r>
        <w:t>ꙋ</w:t>
      </w:r>
      <w:r w:rsidRPr="009A6449">
        <w:t xml:space="preserve">фире. Вѣмы, </w:t>
      </w:r>
      <w:r w:rsidR="00082037" w:rsidRPr="009A6449">
        <w:t>чесо</w:t>
      </w:r>
      <w:r w:rsidRPr="009A6449">
        <w:t xml:space="preserve"> творѧть. Ракый бѣ единь ѿ -"</w:t>
      </w:r>
    </w:p>
    <w:p w14:paraId="32B960CD" w14:textId="5C0F6998"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 xml:space="preserve">ю кликаете рыданïемь? Помень о сице оумрьвшемь хощеть </w:t>
      </w:r>
      <w:r w:rsidR="001B1AC8">
        <w:t>доньдеже</w:t>
      </w:r>
      <w:r w:rsidRPr="009A6449">
        <w:t xml:space="preserve"> памѧти лю</w:t>
      </w:r>
      <w:r w:rsidR="009A6F2A" w:rsidRPr="009A6449">
        <w:t>дьск</w:t>
      </w:r>
      <w:r w:rsidRPr="009A6449">
        <w:t>ыѧ б</w:t>
      </w:r>
      <w:r>
        <w:t>ꙋ</w:t>
      </w:r>
      <w:r w:rsidRPr="009A6449">
        <w:t>деть продльжати."</w:t>
      </w:r>
    </w:p>
    <w:p w14:paraId="0CC35F49" w14:textId="3D6CEB36" w:rsidR="00A75F98" w:rsidRPr="009A6449" w:rsidRDefault="00A75F98" w:rsidP="00D84D30">
      <w:pPr>
        <w:pStyle w:val="NoSpacing"/>
      </w:pPr>
      <w:r w:rsidRPr="009A6449">
        <w:t>Нь людïе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нивь л</w:t>
      </w:r>
      <w:r>
        <w:t>ꙋ</w:t>
      </w:r>
      <w:r w:rsidRPr="009A6449">
        <w:t>чострѣль, начѧть го изваждати.</w:t>
      </w:r>
    </w:p>
    <w:p w14:paraId="3E2B1995" w14:textId="4430F4D5"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жденïемь бо</w:t>
      </w:r>
      <w:r w:rsidR="00C246CB">
        <w:t>льн</w:t>
      </w:r>
      <w:r w:rsidRPr="009A6449">
        <w:t>ымь, еже мышц</w:t>
      </w:r>
      <w:r w:rsidR="0040366B">
        <w:t>ѧ</w:t>
      </w:r>
      <w:r w:rsidRPr="009A6449">
        <w:t xml:space="preserve"> его </w:t>
      </w:r>
      <w:r w:rsidR="0040366B">
        <w:t>оуимааше</w:t>
      </w:r>
      <w:r w:rsidRPr="009A6449">
        <w:t>. "Людïе сïи мрьтвыхь нашихь почитають. Обычаи с</w:t>
      </w:r>
      <w:r>
        <w:t>ꙋ</w:t>
      </w:r>
      <w:r w:rsidRPr="009A6449">
        <w:t xml:space="preserve">ть </w:t>
      </w:r>
      <w:r w:rsidR="00C91858">
        <w:t>различьн</w:t>
      </w:r>
      <w:r w:rsidRPr="009A6449">
        <w:t xml:space="preserve">и, нь значенïе имь тоежде </w:t>
      </w:r>
      <w:r w:rsidR="007209AE">
        <w:t>естъ</w:t>
      </w:r>
      <w:r w:rsidRPr="009A6449">
        <w:t>."</w:t>
      </w:r>
    </w:p>
    <w:p w14:paraId="16814D76" w14:textId="6200F0C2" w:rsidR="00A75F98" w:rsidRPr="009A6449" w:rsidRDefault="00A75F98" w:rsidP="00D84D30">
      <w:pPr>
        <w:pStyle w:val="NoSpacing"/>
      </w:pPr>
      <w:r w:rsidRPr="009A6449">
        <w:t>"Хотѧть Ракым</w:t>
      </w:r>
      <w:r>
        <w:t>ꙋ</w:t>
      </w:r>
      <w:r w:rsidRPr="009A6449">
        <w:t xml:space="preserve"> вод</w:t>
      </w:r>
      <w:r>
        <w:t>ꙋ</w:t>
      </w:r>
      <w:r w:rsidRPr="009A6449">
        <w:t xml:space="preserve"> исцѣдити," помрачи сѧ м</w:t>
      </w:r>
      <w:r>
        <w:t>ꙋ</w:t>
      </w:r>
      <w:r w:rsidRPr="009A6449">
        <w:t>жь онь л</w:t>
      </w:r>
      <w:r>
        <w:t>ꙋ</w:t>
      </w:r>
      <w:r w:rsidRPr="009A6449">
        <w:t>чострѣль нос</w:t>
      </w:r>
      <w:r w:rsidR="005F1A72" w:rsidRPr="009A6449">
        <w:t>ѧй</w:t>
      </w:r>
      <w:r w:rsidRPr="009A6449">
        <w:t>.</w:t>
      </w:r>
    </w:p>
    <w:p w14:paraId="798563A8" w14:textId="5177FAFE" w:rsidR="00A75F98" w:rsidRPr="009A6449" w:rsidRDefault="00A75F98" w:rsidP="00D84D30">
      <w:pPr>
        <w:pStyle w:val="NoSpacing"/>
      </w:pPr>
      <w:r w:rsidRPr="009A6449">
        <w:t>"Еда людïе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E4402B6"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xml:space="preserve">, помысли Хавать. </w:t>
      </w:r>
      <w:r w:rsidR="00A95E60">
        <w:t>Бес</w:t>
      </w:r>
      <w:r w:rsidRPr="009A6449">
        <w:t>порочность фремена оного оустрашающа бѣ.</w:t>
      </w:r>
    </w:p>
    <w:p w14:paraId="632926E7" w14:textId="030E1203" w:rsidR="00A75F98" w:rsidRPr="009A6449" w:rsidRDefault="00A75F98" w:rsidP="00D84D30">
      <w:pPr>
        <w:pStyle w:val="NoSpacing"/>
      </w:pPr>
      <w:r w:rsidRPr="009A6449">
        <w:t>"Грыжѧть сѧ за др</w:t>
      </w:r>
      <w:r>
        <w:t>ꙋ</w:t>
      </w:r>
      <w:r w:rsidRPr="009A6449">
        <w:t>гар</w:t>
      </w:r>
      <w:r w:rsidR="00B13D68">
        <w:t>ꙗ</w:t>
      </w:r>
      <w:r w:rsidRPr="009A6449">
        <w:t xml:space="preserve"> почитаема," рече Хавать.</w:t>
      </w:r>
    </w:p>
    <w:p w14:paraId="3CC66AB2" w14:textId="0EA50F70"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 xml:space="preserve">томь воднымь </w:t>
      </w:r>
      <w:r w:rsidR="007209AE">
        <w:t>естъ</w:t>
      </w:r>
      <w:r w:rsidRPr="009A6449">
        <w:t>. Знаемы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2D90A015" w:rsidR="00A75F98" w:rsidRPr="009A6449" w:rsidRDefault="00A75F98" w:rsidP="00D84D30">
      <w:pPr>
        <w:pStyle w:val="NoSpacing"/>
      </w:pPr>
      <w:r w:rsidRPr="009A6449">
        <w:t xml:space="preserve">Хавать быстро </w:t>
      </w:r>
      <w:r w:rsidR="00350772">
        <w:t>глагол</w:t>
      </w:r>
      <w:r w:rsidRPr="009A6449">
        <w:t>ааше, м</w:t>
      </w:r>
      <w:r>
        <w:t>ꙋ</w:t>
      </w:r>
      <w:r w:rsidRPr="009A6449">
        <w:t>ж</w:t>
      </w:r>
      <w:r>
        <w:t>ꙋ</w:t>
      </w:r>
      <w:r w:rsidRPr="009A6449">
        <w:t xml:space="preserve"> оном</w:t>
      </w:r>
      <w:r>
        <w:t>ꙋ</w:t>
      </w:r>
      <w:r w:rsidRPr="009A6449">
        <w:t xml:space="preserve"> л</w:t>
      </w:r>
      <w:r>
        <w:t>ꙋ</w:t>
      </w:r>
      <w:r w:rsidRPr="009A6449">
        <w:t>чострѣль нес</w:t>
      </w:r>
      <w:r>
        <w:t>ꙋ</w:t>
      </w:r>
      <w:r w:rsidRPr="009A6449">
        <w:t>щем</w:t>
      </w:r>
      <w:r>
        <w:t>ꙋ</w:t>
      </w:r>
      <w:r w:rsidRPr="009A6449">
        <w:t xml:space="preserve"> пакы о </w:t>
      </w:r>
      <w:r w:rsidR="005D275E">
        <w:t>крачьк</w:t>
      </w:r>
      <w:r>
        <w:t>ꙋ</w:t>
      </w:r>
      <w:r w:rsidRPr="009A6449">
        <w:t xml:space="preserve"> приближи</w:t>
      </w:r>
      <w:r w:rsidR="00DB58E5">
        <w:t>вьшꙋ</w:t>
      </w:r>
      <w:r w:rsidRPr="009A6449">
        <w:t xml:space="preserve"> сѧ. "Хощеши ли нынѣ нашимь раненымь помощи?"</w:t>
      </w:r>
    </w:p>
    <w:p w14:paraId="2259784B" w14:textId="77777777"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ждаемымь пещи сѧ."</w:t>
      </w:r>
    </w:p>
    <w:p w14:paraId="5D689C5A" w14:textId="7D290B21" w:rsidR="00A75F98" w:rsidRPr="009A6449" w:rsidRDefault="00A75F98" w:rsidP="00D84D30">
      <w:pPr>
        <w:pStyle w:val="NoSpacing"/>
      </w:pPr>
      <w:r w:rsidRPr="009A6449">
        <w:t>М</w:t>
      </w:r>
      <w:r>
        <w:t>ꙋ</w:t>
      </w:r>
      <w:r w:rsidRPr="009A6449">
        <w:t>жь онь л</w:t>
      </w:r>
      <w:r>
        <w:t>ꙋ</w:t>
      </w:r>
      <w:r w:rsidRPr="009A6449">
        <w:t>чострѣль нес</w:t>
      </w:r>
      <w:r w:rsidR="005F1A72" w:rsidRPr="009A6449">
        <w:t>ый</w:t>
      </w:r>
      <w:r w:rsidRPr="009A6449">
        <w:t xml:space="preserve"> съмнѣнïемь бысть обѧть.</w:t>
      </w:r>
    </w:p>
    <w:p w14:paraId="11431100" w14:textId="77777777"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Ракыго?"</w:t>
      </w:r>
    </w:p>
    <w:p w14:paraId="54EFDA7B" w14:textId="77777777" w:rsidR="00A75F98" w:rsidRPr="009A6449" w:rsidRDefault="00A75F98" w:rsidP="00D84D30">
      <w:pPr>
        <w:pStyle w:val="NoSpacing"/>
      </w:pPr>
      <w:r w:rsidRPr="009A6449">
        <w:lastRenderedPageBreak/>
        <w:t>"Нек</w:t>
      </w:r>
      <w:r>
        <w:t>ꙋ</w:t>
      </w:r>
      <w:r w:rsidRPr="009A6449">
        <w:t>п</w:t>
      </w:r>
      <w:r>
        <w:t>ꙋ</w:t>
      </w:r>
      <w:r w:rsidRPr="009A6449">
        <w:t>емь," рече Хавать. "Приключихомь сѧ къ людемь симь."</w:t>
      </w:r>
    </w:p>
    <w:p w14:paraId="109D8457" w14:textId="41C44A6A" w:rsidR="00A75F98" w:rsidRPr="009A6449" w:rsidRDefault="00A75F98" w:rsidP="00D84D30">
      <w:pPr>
        <w:pStyle w:val="NoSpacing"/>
      </w:pPr>
      <w:r w:rsidRPr="009A6449">
        <w:t>"Обычаи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6AB7BEB5" w:rsidR="00A75F98" w:rsidRPr="009A6449" w:rsidRDefault="00A75F98" w:rsidP="00D84D30">
      <w:pPr>
        <w:pStyle w:val="NoSpacing"/>
      </w:pPr>
      <w:r w:rsidRPr="009A6449">
        <w:t xml:space="preserve">Хавать же начѧть </w:t>
      </w:r>
      <w:r w:rsidR="0026583B" w:rsidRPr="009A6449">
        <w:t>съпоко</w:t>
      </w:r>
      <w:r w:rsidRPr="009A6449">
        <w:t>йнѣйшимь быти.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58401AE"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Pr="009A6449">
        <w:t>ы оумор</w:t>
      </w:r>
      <w:r w:rsidR="00B13D68">
        <w:t>ꙗ</w:t>
      </w:r>
      <w:r w:rsidRPr="009A6449">
        <w:t>ти," рече фременинь онь, оусмѣваѧ сѧ. "</w:t>
      </w:r>
      <w:r w:rsidR="00C65B92">
        <w:t>Сар͛дюк</w:t>
      </w:r>
      <w:r w:rsidR="004074D4">
        <w:t>ы</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пакы р</w:t>
      </w:r>
      <w:r>
        <w:t>ꙋ</w:t>
      </w:r>
      <w:r w:rsidRPr="009A6449">
        <w:t>цѣ свои, ть рече: "Самолѣть приближаеть сѧ. Съкрыте сѧ подъ скалою и останите недвижими."</w:t>
      </w:r>
    </w:p>
    <w:p w14:paraId="153F7570" w14:textId="77777777" w:rsidR="00A75F98" w:rsidRPr="009A6449" w:rsidRDefault="00A75F98" w:rsidP="00D84D30">
      <w:pPr>
        <w:pStyle w:val="NoSpacing"/>
      </w:pPr>
      <w:r w:rsidRPr="009A6449">
        <w:t>Знаменïе ѿ Хавата пол</w:t>
      </w:r>
      <w:r>
        <w:t>ꙋ</w:t>
      </w:r>
      <w:r w:rsidRPr="009A6449">
        <w:t>чивши, людïе его посл</w:t>
      </w:r>
      <w:r>
        <w:t>ꙋ</w:t>
      </w:r>
      <w:r w:rsidRPr="009A6449">
        <w:t>шашѧ.</w:t>
      </w:r>
    </w:p>
    <w:p w14:paraId="3E8907CE" w14:textId="5DC93384" w:rsidR="00A75F98" w:rsidRPr="009A6449" w:rsidRDefault="00A75F98" w:rsidP="00D84D30">
      <w:pPr>
        <w:pStyle w:val="NoSpacing"/>
      </w:pPr>
      <w:r w:rsidRPr="009A6449">
        <w:t>Фременинь онь възѧть Хавата за рамѧ его, натискаѧ го съ др</w:t>
      </w:r>
      <w:r>
        <w:t>ꙋ</w:t>
      </w:r>
      <w:r w:rsidRPr="009A6449">
        <w:t>гыми. "Хощемь борити сѧ, егда чась бо</w:t>
      </w:r>
      <w:r w:rsidR="00FB2FB6">
        <w:t>рьб</w:t>
      </w:r>
      <w:r w:rsidRPr="009A6449">
        <w:t>ы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069A6B4E" w:rsidR="00A75F98" w:rsidRPr="009A6449" w:rsidRDefault="00A75F98" w:rsidP="00D84D30">
      <w:pPr>
        <w:pStyle w:val="NoSpacing"/>
      </w:pPr>
      <w:r w:rsidRPr="009A6449">
        <w:t>Хавать въ немь нетопыра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178E83BD" w:rsidR="00A75F98" w:rsidRPr="009A6449" w:rsidRDefault="00A75F98" w:rsidP="00D84D30">
      <w:pPr>
        <w:pStyle w:val="NoSpacing"/>
      </w:pPr>
      <w:r w:rsidRPr="009A6449">
        <w:t>Фременинь онь нетопыра оного поглади, оу</w:t>
      </w:r>
      <w:r w:rsidR="0026583B" w:rsidRPr="009A6449">
        <w:t>съпоко</w:t>
      </w:r>
      <w:r w:rsidR="00B13D68">
        <w:t>ꙗ</w:t>
      </w:r>
      <w:r w:rsidRPr="009A6449">
        <w:t xml:space="preserve">ѧ го, словесь </w:t>
      </w:r>
      <w:r w:rsidR="000314AA">
        <w:t>нежьн</w:t>
      </w:r>
      <w:r w:rsidRPr="009A6449">
        <w:t xml:space="preserve">ыхь рекы. Наклонивь же сѧ надъ главою </w:t>
      </w:r>
      <w:r w:rsidR="002152B7">
        <w:t>животьн</w:t>
      </w:r>
      <w:r w:rsidRPr="009A6449">
        <w:t>аго оного, ть слин</w:t>
      </w:r>
      <w:r>
        <w:t>ꙋ</w:t>
      </w:r>
      <w:r w:rsidRPr="009A6449">
        <w:t xml:space="preserve"> п</w:t>
      </w:r>
      <w:r>
        <w:t>ꙋ</w:t>
      </w:r>
      <w:r w:rsidRPr="009A6449">
        <w:t>сти въ ѿ ѧзыка своего м</w:t>
      </w:r>
      <w:r>
        <w:t>ꙋ</w:t>
      </w:r>
      <w:r w:rsidRPr="009A6449">
        <w:t xml:space="preserve"> въ грьло </w:t>
      </w:r>
      <w:r w:rsidR="00BA7C70" w:rsidRPr="009A6449">
        <w:t>отвор</w:t>
      </w:r>
      <w:r w:rsidRPr="009A6449">
        <w:t>еное пасти. Нетопырь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нетопыра,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высин</w:t>
      </w:r>
      <w:r>
        <w:t>ꙋ</w:t>
      </w:r>
      <w:r w:rsidRPr="009A6449">
        <w:t xml:space="preserve"> въздви</w:t>
      </w:r>
      <w:r w:rsidR="00A30D3B" w:rsidRPr="009A6449">
        <w:t>г</w:t>
      </w:r>
      <w:r w:rsidRPr="009A6449">
        <w:t>ь, ть ме</w:t>
      </w:r>
      <w:r w:rsidR="009E1858">
        <w:t>тьн</w:t>
      </w:r>
      <w:r w:rsidR="00581CD6">
        <w:t>ꙋ</w:t>
      </w:r>
      <w:r w:rsidRPr="009A6449">
        <w:t xml:space="preserve"> его выш</w:t>
      </w:r>
      <w:r w:rsidR="00581CD6">
        <w:t>ѣ</w:t>
      </w:r>
      <w:r w:rsidRPr="009A6449">
        <w:t>.</w:t>
      </w:r>
    </w:p>
    <w:p w14:paraId="0A957A38" w14:textId="5C91AE51" w:rsidR="00A75F98" w:rsidRPr="009A6449" w:rsidRDefault="00A75F98" w:rsidP="00D84D30">
      <w:pPr>
        <w:pStyle w:val="NoSpacing"/>
      </w:pPr>
      <w:r w:rsidRPr="009A6449">
        <w:t>Нетопырь онь въз</w:t>
      </w:r>
      <w:r w:rsidR="009A6449">
        <w:t>ь</w:t>
      </w:r>
      <w:r w:rsidRPr="009A6449">
        <w:t xml:space="preserve"> оутѣсы възнесе сѧ и исчез</w:t>
      </w:r>
      <w:r w:rsidR="001C1AA7">
        <w:t>е</w:t>
      </w:r>
      <w:r w:rsidRPr="009A6449">
        <w:t xml:space="preserve"> ѿ очесь ихь. </w:t>
      </w:r>
    </w:p>
    <w:p w14:paraId="237E5A89" w14:textId="2BBF8505"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Пакы же ть глав</w:t>
      </w:r>
      <w:r>
        <w:t>ꙋ</w:t>
      </w:r>
      <w:r w:rsidRPr="009A6449">
        <w:t xml:space="preserve"> наклони, насл</w:t>
      </w:r>
      <w:r>
        <w:t>ꙋ</w:t>
      </w:r>
      <w:r w:rsidRPr="009A6449">
        <w:t xml:space="preserve">шаѧ. "Въ земли вышной прѣбывають," рече ть. "Чюдиль быхь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37333B47"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ловимымь с</w:t>
      </w:r>
      <w:r>
        <w:t>ꙋ</w:t>
      </w:r>
      <w:r w:rsidRPr="009A6449">
        <w:t xml:space="preserve">щемь </w:t>
      </w:r>
      <w:r w:rsidR="00F22D38" w:rsidRPr="009A6449">
        <w:t>помышл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Pr="009A6449">
        <w:t xml:space="preserve">ы.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61757495" w:rsidR="00A75F98" w:rsidRPr="009A6449" w:rsidRDefault="00A75F98" w:rsidP="00D84D30">
      <w:pPr>
        <w:pStyle w:val="NoSpacing"/>
      </w:pPr>
      <w:r w:rsidRPr="009A6449">
        <w:t>Хавать движенïе раззна на оутѣсѣ противостоѧщемь</w:t>
      </w:r>
      <w:r w:rsidR="0098161F">
        <w:t xml:space="preserve"> — </w:t>
      </w:r>
      <w:r w:rsidRPr="009A6449">
        <w:t xml:space="preserve">сквьны бльщающѧ </w:t>
      </w:r>
      <w:r w:rsidR="00B13D68">
        <w:t>ꙗ</w:t>
      </w:r>
      <w:r w:rsidRPr="009A6449">
        <w:t>ко кожѧ на кожи.</w:t>
      </w:r>
    </w:p>
    <w:p w14:paraId="0078F454" w14:textId="7C742FDC" w:rsidR="00A75F98" w:rsidRPr="009A6449" w:rsidRDefault="00A75F98" w:rsidP="00D84D30">
      <w:pPr>
        <w:pStyle w:val="NoSpacing"/>
      </w:pPr>
      <w:r w:rsidRPr="009A6449">
        <w:t>"Др</w:t>
      </w:r>
      <w:r>
        <w:t>ꙋ</w:t>
      </w:r>
      <w:r w:rsidRPr="009A6449">
        <w:t xml:space="preserve">гарь мой малый съощенïе мою донесе," рече фременинь онь. "Ть посланикомь добрымь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5AEE2E7A" w:rsidR="00A75F98" w:rsidRPr="009A6449" w:rsidRDefault="00A75F98" w:rsidP="00D84D30">
      <w:pPr>
        <w:pStyle w:val="NoSpacing"/>
      </w:pPr>
      <w:r w:rsidRPr="009A6449">
        <w:t>Движенïе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размазаемыхь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1B3E4309" w:rsidR="00A75F98" w:rsidRPr="009A6449" w:rsidRDefault="00A75F98" w:rsidP="00D84D30">
      <w:pPr>
        <w:pStyle w:val="NoSpacing"/>
      </w:pPr>
      <w:r w:rsidRPr="009A6449">
        <w:t>Изъ прорыва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фремены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49A00BB"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оуслышимь бѣ. С</w:t>
      </w:r>
      <w:r>
        <w:t>ꙋ</w:t>
      </w:r>
      <w:r w:rsidRPr="009A6449">
        <w:t>дина она ѿ оутѣса надъ ними излѣти</w:t>
      </w:r>
      <w:r w:rsidR="0098161F">
        <w:t xml:space="preserve"> — </w:t>
      </w:r>
      <w:r w:rsidRPr="009A6449">
        <w:t xml:space="preserve">птичка </w:t>
      </w:r>
      <w:r w:rsidR="003573AC" w:rsidRPr="009A6449">
        <w:t>Атрейд</w:t>
      </w:r>
      <w:r w:rsidRPr="009A6449">
        <w:t xml:space="preserve">ь, съ знакы военны </w:t>
      </w:r>
      <w:r w:rsidR="001A2107">
        <w:t>Хар͛кон</w:t>
      </w:r>
      <w:r w:rsidR="003573AC" w:rsidRPr="009A6449">
        <w:t>е</w:t>
      </w:r>
      <w:r w:rsidR="0056344B" w:rsidRPr="009A6449">
        <w:t>н</w:t>
      </w:r>
      <w:r w:rsidRPr="009A6449">
        <w:t>ь бысыто въсчрьтаными. Птичка же она къ людемь въпадин</w:t>
      </w:r>
      <w:r>
        <w:t>ꙋ</w:t>
      </w:r>
      <w:r w:rsidRPr="009A6449">
        <w:t xml:space="preserve"> проминающимь низнесе сѧ.</w:t>
      </w:r>
    </w:p>
    <w:p w14:paraId="71C93DFA" w14:textId="6F1EAEBE"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Pr="009A6449">
        <w:t>ы съпрѣ сѧ, р</w:t>
      </w:r>
      <w:r>
        <w:t>ꙋ</w:t>
      </w:r>
      <w:r w:rsidRPr="009A6449">
        <w:t>ками кывающи.</w:t>
      </w:r>
    </w:p>
    <w:p w14:paraId="505BA0D9" w14:textId="7777777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пристанïю прахомь възмьгленом</w:t>
      </w:r>
      <w:r>
        <w:t>ꙋ</w:t>
      </w:r>
      <w:r w:rsidRPr="009A6449">
        <w:t xml:space="preserve"> прѣдъ фремены.</w:t>
      </w:r>
    </w:p>
    <w:p w14:paraId="66367694" w14:textId="0A4283A3" w:rsidR="00A75F98" w:rsidRPr="009A6449" w:rsidRDefault="00A75F98" w:rsidP="00D84D30">
      <w:pPr>
        <w:pStyle w:val="NoSpacing"/>
      </w:pPr>
      <w:r w:rsidRPr="009A6449">
        <w:t>Пѧть м</w:t>
      </w:r>
      <w:r>
        <w:t>ꙋ</w:t>
      </w:r>
      <w:r w:rsidRPr="009A6449">
        <w:t>жовь изъ птичкы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327599E6" w:rsidR="00A75F98" w:rsidRPr="009A6449" w:rsidRDefault="00A75F98" w:rsidP="00D84D30">
      <w:pPr>
        <w:pStyle w:val="NoSpacing"/>
      </w:pPr>
      <w:r w:rsidRPr="009A6449">
        <w:t>"Айййхь! Щитовь своихь гл</w:t>
      </w:r>
      <w:r>
        <w:t>ꙋ</w:t>
      </w:r>
      <w:r w:rsidRPr="009A6449">
        <w:t xml:space="preserve">павыхь </w:t>
      </w:r>
      <w:r w:rsidR="00D543BA">
        <w:t>польѕ</w:t>
      </w:r>
      <w:r w:rsidRPr="009A6449">
        <w:t xml:space="preserve">вають," </w:t>
      </w:r>
      <w:r w:rsidR="000D0AF6" w:rsidRPr="009A6449">
        <w:t>въс</w:t>
      </w:r>
      <w:r w:rsidRPr="009A6449">
        <w:t>ычи фременинь онь при Хаватѣ. Въз</w:t>
      </w:r>
      <w:r w:rsidR="002C4AA2" w:rsidRPr="009A6449">
        <w:t xml:space="preserve">глѧде </w:t>
      </w:r>
      <w:r w:rsidRPr="009A6449">
        <w:t xml:space="preserve">же къ зди южной въпадины </w:t>
      </w:r>
      <w:r w:rsidR="00BA7C70" w:rsidRPr="009A6449">
        <w:t>отвор</w:t>
      </w:r>
      <w:r w:rsidRPr="009A6449">
        <w:t>еныѧ.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7A2A396"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острïа подготвленнаго.</w:t>
      </w:r>
    </w:p>
    <w:p w14:paraId="3C99506B" w14:textId="7621E1F7" w:rsidR="00A75F98" w:rsidRPr="009A6449" w:rsidRDefault="0097453E" w:rsidP="00D84D30">
      <w:pPr>
        <w:pStyle w:val="NoSpacing"/>
      </w:pPr>
      <w:r>
        <w:lastRenderedPageBreak/>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фремены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A75F98" w:rsidRPr="009A6449">
        <w:t xml:space="preserve">ы,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прашный частьчно движенïе наси</w:t>
      </w:r>
      <w:r w:rsidR="00C246CB">
        <w:t>льн</w:t>
      </w:r>
      <w:r w:rsidR="00A75F98" w:rsidRPr="009A6449">
        <w:t>ое прѣкры.</w:t>
      </w:r>
    </w:p>
    <w:p w14:paraId="60AEF64E" w14:textId="19B177D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xml:space="preserve">, тьчïю </w:t>
      </w:r>
      <w:r w:rsidR="000F3EC1">
        <w:t>фремене</w:t>
      </w:r>
      <w:r w:rsidRPr="009A6449">
        <w:t xml:space="preserve"> осташѧ сто</w:t>
      </w:r>
      <w:r w:rsidR="00B13D68">
        <w:t>ꙗ</w:t>
      </w:r>
      <w:r w:rsidRPr="009A6449">
        <w:t>щими.</w:t>
      </w:r>
    </w:p>
    <w:p w14:paraId="332BFB95" w14:textId="32A3A080" w:rsidR="00A75F98" w:rsidRPr="009A6449" w:rsidRDefault="00A75F98" w:rsidP="00D84D30">
      <w:pPr>
        <w:pStyle w:val="NoSpacing"/>
      </w:pPr>
      <w:r w:rsidRPr="009A6449">
        <w:t>"Тьчïю трима оста</w:t>
      </w:r>
      <w:r w:rsidR="00FE0635" w:rsidRPr="009A6449">
        <w:t>влѣа</w:t>
      </w:r>
      <w:r w:rsidRPr="009A6449">
        <w:t>х</w:t>
      </w:r>
      <w:r>
        <w:t>ꙋ</w:t>
      </w:r>
      <w:r w:rsidRPr="009A6449">
        <w:t xml:space="preserve"> въ птичцѣ ихь," рече фременинь при Хаватѣ с</w:t>
      </w:r>
      <w:r w:rsidR="005F1A72" w:rsidRPr="009A6449">
        <w:t>ый</w:t>
      </w:r>
      <w:r w:rsidRPr="009A6449">
        <w:t>. "Бѣ благопол</w:t>
      </w:r>
      <w:r>
        <w:t>ꙋ</w:t>
      </w:r>
      <w:r w:rsidRPr="009A6449">
        <w:t xml:space="preserve">чливо. </w:t>
      </w:r>
      <w:r w:rsidR="00F22D38" w:rsidRPr="009A6449">
        <w:t>Помышл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02F73224"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възды</w:t>
      </w:r>
      <w:r w:rsidR="00413F5A" w:rsidRPr="009A6449">
        <w:t>ше,</w:t>
      </w:r>
      <w:r w:rsidRPr="009A6449">
        <w:t xml:space="preserve"> </w:t>
      </w:r>
      <w:r w:rsidR="00DB2201">
        <w:t>чювьств</w:t>
      </w:r>
      <w:r w:rsidRPr="009A6449">
        <w:t>аѧ праха въспалима, зно</w:t>
      </w:r>
      <w:r w:rsidR="00B13D68">
        <w:t>ꙗ</w:t>
      </w:r>
      <w:r w:rsidRPr="009A6449">
        <w:t xml:space="preserve"> же, и с</w:t>
      </w:r>
      <w:r>
        <w:t>ꙋ</w:t>
      </w:r>
      <w:r w:rsidRPr="009A6449">
        <w:t>хоты. Гласомь же с</w:t>
      </w:r>
      <w:r>
        <w:t>ꙋ</w:t>
      </w:r>
      <w:r w:rsidRPr="009A6449">
        <w:t>хотѣ оной приличающемь ть рече: "Ей, въ истин</w:t>
      </w:r>
      <w:r>
        <w:t>ꙋ</w:t>
      </w:r>
      <w:r w:rsidRPr="009A6449">
        <w:t xml:space="preserve"> храбро боришѧ сѧ."</w:t>
      </w:r>
    </w:p>
    <w:p w14:paraId="653EF54F" w14:textId="77777777" w:rsidR="00863D66" w:rsidRDefault="00A75F98" w:rsidP="00D84D30">
      <w:pPr>
        <w:pStyle w:val="NoSpacing"/>
      </w:pPr>
      <w:r w:rsidRPr="009A6449">
        <w:t>Птичка она пл</w:t>
      </w:r>
      <w:r>
        <w:t>ѣ</w:t>
      </w:r>
      <w:r w:rsidRPr="009A6449">
        <w:t>нена съ вѣ</w:t>
      </w:r>
      <w:r w:rsidR="00B13D68">
        <w:t>ꙗ</w:t>
      </w:r>
      <w:r w:rsidRPr="009A6449">
        <w:t>нïемь скрьцающимь крил</w:t>
      </w:r>
      <w:r>
        <w:t>ꙋ</w:t>
      </w:r>
      <w:r w:rsidRPr="009A6449">
        <w:t xml:space="preserve"> възлѣти, наклон</w:t>
      </w:r>
      <w:r w:rsidR="00B13D68">
        <w:t>ꙗ</w:t>
      </w:r>
      <w:r w:rsidRPr="009A6449">
        <w:t>ющи сѧ выше къ юг</w:t>
      </w:r>
      <w:r>
        <w:t>ꙋ</w:t>
      </w:r>
      <w:r w:rsidRPr="009A6449">
        <w:t xml:space="preserve"> ст</w:t>
      </w:r>
      <w:r>
        <w:t>ꙋ</w:t>
      </w:r>
      <w:r w:rsidRPr="009A6449">
        <w:t>панïемь стрьмнымь съ крилама събранама.</w:t>
      </w:r>
    </w:p>
    <w:p w14:paraId="768EA394" w14:textId="3B55BFDA"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сïи и птичькь знають оуправл</w:t>
      </w:r>
      <w:r w:rsidR="00B13D68">
        <w:t>ꙗ</w:t>
      </w:r>
      <w:r w:rsidR="00A75F98" w:rsidRPr="009A6449">
        <w:t>ти, помысли Хавать.</w:t>
      </w:r>
    </w:p>
    <w:p w14:paraId="59266C62" w14:textId="4DBE9562"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зеленымь знаменïе дасть: единь... два крата.</w:t>
      </w:r>
    </w:p>
    <w:p w14:paraId="3218E31D" w14:textId="32BA4E54" w:rsidR="00A75F98" w:rsidRPr="009A6449" w:rsidRDefault="00A75F98" w:rsidP="00D84D30">
      <w:pPr>
        <w:pStyle w:val="NoSpacing"/>
      </w:pPr>
      <w:r w:rsidRPr="009A6449">
        <w:t>"Прочïи ид</w:t>
      </w:r>
      <w:r>
        <w:t>ꙋ</w:t>
      </w:r>
      <w:r w:rsidRPr="009A6449">
        <w:t>ть!" въз</w:t>
      </w:r>
      <w:r w:rsidR="00350772">
        <w:t>глагол</w:t>
      </w:r>
      <w:r w:rsidRPr="009A6449">
        <w:t>а фременинь онь при Хаватѣ с</w:t>
      </w:r>
      <w:r w:rsidR="005F1A72" w:rsidRPr="009A6449">
        <w:t>ый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ны оставлють ити безъ неоудобства прочего."</w:t>
      </w:r>
    </w:p>
    <w:p w14:paraId="7FCD9E82" w14:textId="77777777" w:rsidR="00A75F98" w:rsidRPr="009A6449" w:rsidRDefault="00A75F98" w:rsidP="00D84D30">
      <w:pPr>
        <w:pStyle w:val="NoSpacing"/>
      </w:pPr>
      <w:r w:rsidRPr="009A6449">
        <w:rPr>
          <w:i/>
          <w:iCs/>
        </w:rPr>
        <w:t>Неоудобства!</w:t>
      </w:r>
      <w:r w:rsidRPr="009A6449">
        <w:t xml:space="preserve"> помысли Хавать.</w:t>
      </w:r>
    </w:p>
    <w:p w14:paraId="0E46CC4D" w14:textId="0F5D8357" w:rsidR="00A75F98" w:rsidRPr="009A6449" w:rsidRDefault="00A75F98" w:rsidP="00D84D30">
      <w:pPr>
        <w:pStyle w:val="NoSpacing"/>
      </w:pPr>
      <w:r w:rsidRPr="009A6449">
        <w:t xml:space="preserve">Оузрѣ же двѣ инѣ птичцѣ изъ высока на западѣ, на пространство низлѣтивша оное пѣсьчное, </w:t>
      </w:r>
      <w:r w:rsidR="0097453E">
        <w:t>напрасьно</w:t>
      </w:r>
      <w:r w:rsidRPr="009A6449">
        <w:t xml:space="preserve"> безъ фремень видимыхь оставленое. Тьчïю осмь скврьнь </w:t>
      </w:r>
      <w:r w:rsidR="00FD273B" w:rsidRPr="009A6449">
        <w:t>модр</w:t>
      </w:r>
      <w:r w:rsidRPr="009A6449">
        <w:t>ыхь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одѣныхь</w:t>
      </w:r>
      <w:r w:rsidR="0098161F">
        <w:t xml:space="preserve"> — </w:t>
      </w:r>
      <w:r w:rsidRPr="009A6449">
        <w:t>осташѧ на позорищи ономь насилственомь лежати.</w:t>
      </w:r>
    </w:p>
    <w:p w14:paraId="4D186F2D" w14:textId="49FA260E" w:rsidR="00A75F98" w:rsidRPr="009A6449" w:rsidRDefault="00A75F98" w:rsidP="00D84D30">
      <w:pPr>
        <w:pStyle w:val="NoSpacing"/>
      </w:pPr>
      <w:r w:rsidRPr="009A6449">
        <w:t>Птичка же др</w:t>
      </w:r>
      <w:r>
        <w:t>ꙋ</w:t>
      </w:r>
      <w:r w:rsidRPr="009A6449">
        <w:t>га надъ оутѣсы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възды</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тыми, натоваренïемь отѧжеными пльнымь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2E25E1EC" w:rsidR="00A75F98" w:rsidRPr="009A6449" w:rsidRDefault="00A75F98" w:rsidP="00D84D30">
      <w:pPr>
        <w:pStyle w:val="NoSpacing"/>
      </w:pPr>
      <w:r w:rsidRPr="009A6449">
        <w:t xml:space="preserve">Въ далечинѣ </w:t>
      </w:r>
      <w:r w:rsidR="00B13D68">
        <w:t>ꙗ</w:t>
      </w:r>
      <w:r w:rsidRPr="009A6449">
        <w:t>ко прьсть багрѣнный л</w:t>
      </w:r>
      <w:r>
        <w:t>ꙋ</w:t>
      </w:r>
      <w:r w:rsidRPr="009A6449">
        <w:t>чь изъ л</w:t>
      </w:r>
      <w:r>
        <w:t>ꙋ</w:t>
      </w:r>
      <w:r w:rsidRPr="009A6449">
        <w:t>чострѣла едныѧ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3988244B"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5F1A72" w:rsidRPr="009A6449">
        <w:t>ый</w:t>
      </w:r>
      <w:r w:rsidRPr="009A6449">
        <w:t>.</w:t>
      </w:r>
    </w:p>
    <w:p w14:paraId="37C4ADA6" w14:textId="31D4694E"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 xml:space="preserve">оодѣныхь </w:t>
      </w:r>
      <w:r w:rsidR="00373D91" w:rsidRPr="009A6449">
        <w:t>оустрь</w:t>
      </w:r>
      <w:r w:rsidRPr="009A6449">
        <w:t xml:space="preserve">ми сѧ. Крила его распрострашѧ сѧ на пльно, начинаѧ быстро </w:t>
      </w:r>
      <w:r w:rsidR="00B13D68">
        <w:t>ꙗ</w:t>
      </w:r>
      <w:r w:rsidRPr="009A6449">
        <w:t>ко обимающе образомь съпиранïе.</w:t>
      </w:r>
    </w:p>
    <w:p w14:paraId="0F469399" w14:textId="2C44C5BC" w:rsidR="00A75F98" w:rsidRPr="009A6449" w:rsidRDefault="00A75F98" w:rsidP="00D84D30">
      <w:pPr>
        <w:pStyle w:val="NoSpacing"/>
      </w:pPr>
      <w:r w:rsidRPr="009A6449">
        <w:t>Въниманïе же Хават</w:t>
      </w:r>
      <w:r>
        <w:t>ꙋ</w:t>
      </w:r>
      <w:r w:rsidRPr="009A6449">
        <w:t xml:space="preserve"> на юѕѣ бльськь сль</w:t>
      </w:r>
      <w:r w:rsidR="00DD3E58">
        <w:t>ньц</w:t>
      </w:r>
      <w:r w:rsidRPr="009A6449">
        <w:t>а на ковѣ оухвати, птичкы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незащитимый дѣйствïа ради л</w:t>
      </w:r>
      <w:r>
        <w:t>ꙋ</w:t>
      </w:r>
      <w:r w:rsidRPr="009A6449">
        <w:t>чострѣль на околищи. Оудари же птичка низлѣтающаа прѣко въ него.</w:t>
      </w:r>
    </w:p>
    <w:p w14:paraId="21990357" w14:textId="481F31D1" w:rsidR="00A75F98" w:rsidRPr="009A6449" w:rsidRDefault="00A75F98" w:rsidP="00D84D30">
      <w:pPr>
        <w:pStyle w:val="NoSpacing"/>
      </w:pPr>
      <w:r w:rsidRPr="009A6449">
        <w:t>Възрывь пламьнный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быль</w:t>
      </w:r>
      <w:r w:rsidR="0098161F">
        <w:t xml:space="preserve"> — </w:t>
      </w:r>
      <w:r w:rsidRPr="009A6449">
        <w:t>все пламены оухватимо бѣ.</w:t>
      </w:r>
    </w:p>
    <w:p w14:paraId="0621E146" w14:textId="44828F78"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 xml:space="preserve">Хавать. Оумышлено себе пожрьтва оуничьтоженïа ради чѧтоносца оного. </w:t>
      </w:r>
      <w:r w:rsidR="00350772">
        <w:t>Мат</w:t>
      </w:r>
      <w:r w:rsidR="009E1858">
        <w:t>и</w:t>
      </w:r>
      <w:r w:rsidRPr="009A6449">
        <w:t xml:space="preserve"> великаа! Чьто </w:t>
      </w:r>
      <w:r w:rsidR="007209AE">
        <w:t>естъ</w:t>
      </w:r>
      <w:r w:rsidRPr="009A6449">
        <w:t xml:space="preserve"> съ фремены сими?</w:t>
      </w:r>
    </w:p>
    <w:p w14:paraId="5CCBE48A" w14:textId="7A96FFD3" w:rsidR="00A75F98" w:rsidRPr="009A6449" w:rsidRDefault="00A75F98" w:rsidP="00D84D30">
      <w:pPr>
        <w:pStyle w:val="NoSpacing"/>
      </w:pPr>
      <w:r w:rsidRPr="009A6449">
        <w:t>"Се, размѣна разоумнаа," рече фременинь онь при Хаватѣ с</w:t>
      </w:r>
      <w:r w:rsidR="005F1A72" w:rsidRPr="009A6449">
        <w:t>ый</w:t>
      </w:r>
      <w:r w:rsidRPr="009A6449">
        <w:t xml:space="preserve">. "Въ чѧтоносци ономь имѣаше триста воевь быти. Нынѣ достойть намь водою ихь заѧти сѧ, съвѣта же о самолѣтѣ иномь обмыслити." Ть же </w:t>
      </w:r>
      <w:r w:rsidR="000D0AF6" w:rsidRPr="009A6449">
        <w:t>въс</w:t>
      </w:r>
      <w:r w:rsidRPr="009A6449">
        <w:t>тан</w:t>
      </w:r>
      <w:r>
        <w:t>ꙋ</w:t>
      </w:r>
      <w:r w:rsidRPr="009A6449">
        <w:t>, хотѧ вън</w:t>
      </w:r>
      <w:r w:rsidR="00DE7D3B">
        <w:t>ь</w:t>
      </w:r>
      <w:r w:rsidRPr="009A6449">
        <w:t xml:space="preserve"> изъ </w:t>
      </w:r>
      <w:r w:rsidR="00DE7D3B">
        <w:t xml:space="preserve">съкрывалища </w:t>
      </w:r>
      <w:r w:rsidRPr="009A6449">
        <w:t>ихь ска</w:t>
      </w:r>
      <w:r w:rsidR="00C246CB">
        <w:t>льн</w:t>
      </w:r>
      <w:r w:rsidRPr="009A6449">
        <w:t>аго грѧсти.</w:t>
      </w:r>
    </w:p>
    <w:p w14:paraId="150B5F1F" w14:textId="1943C726" w:rsidR="00A75F98" w:rsidRPr="009A6449" w:rsidRDefault="00A75F98" w:rsidP="00D84D30">
      <w:pPr>
        <w:pStyle w:val="NoSpacing"/>
      </w:pPr>
      <w:r w:rsidRPr="009A6449">
        <w:t xml:space="preserve">Потокь же окроевь </w:t>
      </w:r>
      <w:r w:rsidR="00FD273B" w:rsidRPr="009A6449">
        <w:t>модр</w:t>
      </w:r>
      <w:r w:rsidRPr="009A6449">
        <w:t>ыхь ѿ зди оутѣса прѣдъ нимь изрын</w:t>
      </w:r>
      <w:r>
        <w:t>ꙋ</w:t>
      </w:r>
      <w:r w:rsidRPr="009A6449">
        <w:t xml:space="preserve">, падающе мьдльнно себесъпирателы. Въ мигновенïй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 xml:space="preserve">аре, съ лицеми тврьдыми </w:t>
      </w:r>
      <w:r w:rsidR="00B13D68">
        <w:t>ꙗ</w:t>
      </w:r>
      <w:r w:rsidRPr="009A6449">
        <w:t xml:space="preserve">ростью боевою, </w:t>
      </w:r>
      <w:r w:rsidR="00B13D68">
        <w:t>ꙗ</w:t>
      </w:r>
      <w:r w:rsidRPr="009A6449">
        <w:t>коже незащитены бѣац</w:t>
      </w:r>
      <w:r>
        <w:t>ꙋ</w:t>
      </w:r>
      <w:r w:rsidRPr="009A6449">
        <w:t>, ножѧ въ р</w:t>
      </w:r>
      <w:r>
        <w:t>ꙋ</w:t>
      </w:r>
      <w:r w:rsidRPr="009A6449">
        <w:t>цѣ едной носѧщи, а громострѣлы въ р</w:t>
      </w:r>
      <w:r>
        <w:t>ꙋ</w:t>
      </w:r>
      <w:r w:rsidRPr="009A6449">
        <w:t>цѣ др</w:t>
      </w:r>
      <w:r>
        <w:t>ꙋ</w:t>
      </w:r>
      <w:r w:rsidRPr="009A6449">
        <w:t>гой.</w:t>
      </w:r>
    </w:p>
    <w:p w14:paraId="51FAF7C9" w14:textId="1C91306F"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тьчïю врѣмене изваденïа ради ножа своего има, прѣжде тьмнотою ѿ стрѣлы громов</w:t>
      </w:r>
      <w:r w:rsidR="009E4251">
        <w:t>ыѧ</w:t>
      </w:r>
      <w:r w:rsidRPr="009A6449">
        <w:t xml:space="preserve"> обѧть бывь.</w:t>
      </w:r>
    </w:p>
    <w:p w14:paraId="49BF4E64" w14:textId="77777777" w:rsidR="00F00235" w:rsidRPr="00BF697C" w:rsidRDefault="00F00235" w:rsidP="00D84D30">
      <w:pPr>
        <w:pStyle w:val="NoSpacing"/>
      </w:pPr>
    </w:p>
    <w:p w14:paraId="4B2F1F94" w14:textId="77777777" w:rsidR="00F00235" w:rsidRPr="008F4399" w:rsidRDefault="00F00235" w:rsidP="00D84D30">
      <w:pPr>
        <w:pStyle w:val="Heading2"/>
      </w:pPr>
      <w:r w:rsidRPr="009A6449">
        <w:rPr>
          <w:lang w:val="sk-SK"/>
        </w:rPr>
        <w:t xml:space="preserve">Глава *г* въ нейже </w:t>
      </w:r>
      <w:r>
        <w:t>Паѵль къ обзорꙋ пристигаеть</w:t>
      </w:r>
    </w:p>
    <w:p w14:paraId="69DB5504" w14:textId="77777777" w:rsidR="00F00235" w:rsidRPr="009A6449" w:rsidRDefault="00F00235" w:rsidP="00D84D30">
      <w:pPr>
        <w:pStyle w:val="NoSpacing"/>
      </w:pPr>
    </w:p>
    <w:p w14:paraId="1E597C02" w14:textId="65DEDDCB" w:rsidR="00F00235" w:rsidRPr="009A6449" w:rsidRDefault="00F00235" w:rsidP="00D84D30">
      <w:pPr>
        <w:pStyle w:val="NoSpacing"/>
      </w:pPr>
      <w:r w:rsidRPr="009A6449">
        <w:lastRenderedPageBreak/>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помы</w:t>
      </w:r>
      <w:r w:rsidR="00F22D38">
        <w:t>сли</w:t>
      </w:r>
      <w:r w:rsidRPr="009A6449">
        <w:t xml:space="preserve">ши о зрацѣ. Имаши ꙫчïю, нь безъ свѣта </w:t>
      </w:r>
      <w:r w:rsidR="00623E2C">
        <w:t>не мож</w:t>
      </w:r>
      <w:r w:rsidRPr="009A6449">
        <w:t xml:space="preserve">еши видѣти. На днѣ долины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 xml:space="preserve">ааше вынꙋ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 xml:space="preserve">сно решенïе пророчьское, да тьчïю изборомь бꙋдеть  словесе една прѣдъ дрꙋгымь, поглѧдь можааше вьсь промѣнити о бꙋдꙋщемь. Ть </w:t>
      </w:r>
      <w:r w:rsidR="00350772">
        <w:t>глагол</w:t>
      </w:r>
      <w:r w:rsidR="001B1AC8">
        <w:t>ет</w:t>
      </w:r>
      <w:r w:rsidRPr="009A6449">
        <w:t xml:space="preserve">ь: "Видѣнïе врѣмене широкое </w:t>
      </w:r>
      <w:r w:rsidR="007209AE">
        <w:t>естъ</w:t>
      </w:r>
      <w:r w:rsidRPr="009A6449">
        <w:t xml:space="preserve">, нь проминꙋщꙋ чрѣсъ него, врѣмѧ ти станеть сѧ враты оузкыми." Всегда же ть борѣаше сѧ съ прѣльстью избора посокы </w:t>
      </w:r>
      <w:r w:rsidR="00B13D68" w:rsidRPr="009A6449">
        <w:t>ꙗ</w:t>
      </w:r>
      <w:r w:rsidRPr="009A6449">
        <w:t xml:space="preserve">сныѧ и </w:t>
      </w:r>
      <w:r w:rsidR="00DC6D1E">
        <w:t>беспечальн</w:t>
      </w:r>
      <w:r w:rsidRPr="009A6449">
        <w:t>ыѧ, прѣдоупрѣждаѧ: "Пꙋть онь всегда къ лѣности грѧдеть."</w:t>
      </w:r>
      <w:r w:rsidR="0098161F">
        <w:t xml:space="preserve"> — </w:t>
      </w:r>
      <w:r w:rsidRPr="009A6449">
        <w:t>изъ "Пробꙋ</w:t>
      </w:r>
      <w:r w:rsidR="00CE4EB6">
        <w:t>ж</w:t>
      </w:r>
      <w:r w:rsidRPr="009A6449">
        <w:t xml:space="preserve">денïа </w:t>
      </w:r>
      <w:r w:rsidR="00166D99">
        <w:t>аррак</w:t>
      </w:r>
      <w:r w:rsidRPr="009A6449">
        <w:t>ей</w:t>
      </w:r>
      <w:r w:rsidR="00ED5223" w:rsidRPr="009A6449">
        <w:t>ньск</w:t>
      </w:r>
      <w:r w:rsidRPr="009A6449">
        <w:t xml:space="preserve">аго" </w:t>
      </w:r>
      <w:r w:rsidR="00961672" w:rsidRPr="009A6449">
        <w:t>Iрꙋлани кнѧгынѧ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2DFF513C" w:rsidR="00F00235" w:rsidRPr="009A6449" w:rsidRDefault="00F00235" w:rsidP="00D84D30">
      <w:pPr>
        <w:pStyle w:val="NoSpacing"/>
      </w:pPr>
      <w:r w:rsidRPr="009A6449">
        <w:t>А послѣ сꙋдинꙋ ведꙋщꙋю въ свѣтѣ мѣсѧца оузрѣ, начина же тоѧ съпиранïа крилама прѣжде пристанïа, и движенïи безгрыжныхь рꙋкꙋ оуправл</w:t>
      </w:r>
      <w:r w:rsidR="00B13D68" w:rsidRPr="009A6449">
        <w:t>ꙗ</w:t>
      </w:r>
      <w:r w:rsidRPr="009A6449">
        <w:t>ющꙋ.</w:t>
      </w:r>
    </w:p>
    <w:p w14:paraId="480A2E7F" w14:textId="6FAB2AF3" w:rsidR="00F00235" w:rsidRPr="009A6449" w:rsidRDefault="00F00235" w:rsidP="00D84D30">
      <w:pPr>
        <w:pStyle w:val="NoSpacing"/>
      </w:pPr>
      <w:r w:rsidRPr="009A6449">
        <w:t xml:space="preserve">"То </w:t>
      </w:r>
      <w:r w:rsidR="007209AE">
        <w:t>естъ</w:t>
      </w:r>
      <w:r w:rsidRPr="009A6449">
        <w:t xml:space="preserve"> Iдаахь," възды</w:t>
      </w:r>
      <w:r w:rsidR="00413F5A" w:rsidRPr="009A6449">
        <w:t xml:space="preserve">ше </w:t>
      </w:r>
      <w:r w:rsidRPr="009A6449">
        <w:t>ть.</w:t>
      </w:r>
    </w:p>
    <w:p w14:paraId="49A696DA" w14:textId="040F0427"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то птиць въ гнѣздо свое пристанꙋ. Iдаахь вънѣ птичкы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высока,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6A7C6C5D" w:rsidR="00F00235" w:rsidRPr="009A6449" w:rsidRDefault="00F00235" w:rsidP="00D84D30">
      <w:pPr>
        <w:pStyle w:val="NoSpacing"/>
      </w:pPr>
      <w:r w:rsidRPr="009A6449">
        <w:t xml:space="preserve">Задъ Кѵномь </w:t>
      </w:r>
      <w:r w:rsidR="000F3EC1">
        <w:t>фремене</w:t>
      </w:r>
      <w:r w:rsidRPr="009A6449">
        <w:t xml:space="preserve"> дрꙋѕи платïемь птицолѣты покрываахꙋ. Сꙋдины же рѧдомь низкыхь </w:t>
      </w:r>
      <w:r w:rsidR="00117D21" w:rsidRPr="009A6449">
        <w:t>дꙋн</w:t>
      </w:r>
      <w:r w:rsidRPr="009A6449">
        <w:t>ь станꙋшѧ.</w:t>
      </w:r>
    </w:p>
    <w:p w14:paraId="36BED071" w14:textId="7CC5F2E4" w:rsidR="00F00235" w:rsidRPr="009A6449" w:rsidRDefault="00F00235" w:rsidP="00D84D30">
      <w:pPr>
        <w:pStyle w:val="NoSpacing"/>
      </w:pPr>
      <w:r w:rsidRPr="009A6449">
        <w:t>Iдаахь покльзнꙋ прѣжде съпрѣнïа прѣдъ Паѵломь, поздравл</w:t>
      </w:r>
      <w:r w:rsidR="00B13D68" w:rsidRPr="009A6449">
        <w:t>ꙗ</w:t>
      </w:r>
      <w:r w:rsidRPr="009A6449">
        <w:t>ѧ го. "</w:t>
      </w:r>
      <w:r w:rsidR="00E379F8" w:rsidRPr="009A6449">
        <w:t>Г</w:t>
      </w:r>
      <w:r w:rsidR="005B5EDA">
        <w:t>-</w:t>
      </w:r>
      <w:r w:rsidR="00E379F8" w:rsidRPr="009A6449">
        <w:t>д</w:t>
      </w:r>
      <w:r w:rsidRPr="009A6449">
        <w:t xml:space="preserve">ине мой, </w:t>
      </w:r>
      <w:r w:rsidR="000F3EC1">
        <w:t>фремене</w:t>
      </w:r>
      <w:r w:rsidRPr="009A6449">
        <w:t xml:space="preserve"> близо мѣсто имꙋть оукрыта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70A74C9D" w:rsidR="00F00235" w:rsidRPr="009A6449" w:rsidRDefault="00F00235" w:rsidP="00D84D30">
      <w:pPr>
        <w:pStyle w:val="NoSpacing"/>
      </w:pPr>
      <w:r w:rsidRPr="009A6449">
        <w:t>Паѵль на насилствïе надъ оутѣсомь далечнымь покаже</w:t>
      </w:r>
      <w:r w:rsidR="0098161F">
        <w:t xml:space="preserve"> — </w:t>
      </w:r>
      <w:r w:rsidRPr="009A6449">
        <w:t>пламене мльзниць, лꙋчове же багрѣнни орꙋжïи пꙋстыню рѣзающи.</w:t>
      </w:r>
    </w:p>
    <w:p w14:paraId="1D84273C" w14:textId="340183FB" w:rsidR="00F00235" w:rsidRPr="009A6449" w:rsidRDefault="00F00235" w:rsidP="00D84D30">
      <w:pPr>
        <w:pStyle w:val="NoSpacing"/>
      </w:pPr>
      <w:r w:rsidRPr="009A6449">
        <w:t>Оусмѣшенïе рѣдкое на лици крꙋгломь и съпокойномь Iдаахꙋ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0D5772DC" w:rsidR="00F00235" w:rsidRPr="009A6449" w:rsidRDefault="00F00235" w:rsidP="00D84D30">
      <w:pPr>
        <w:pStyle w:val="NoSpacing"/>
      </w:pPr>
      <w:r w:rsidRPr="009A6449">
        <w:t>Жарь же бѣлый пꙋстыню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5F1A72" w:rsidRPr="009A6449">
        <w:t>ый</w:t>
      </w:r>
      <w:r w:rsidRPr="009A6449">
        <w:t>, сѣновь же ихь на подѣ каменномь прѣвыса върыва</w:t>
      </w:r>
      <w:r w:rsidR="00E2780F">
        <w:t>ѧ</w:t>
      </w:r>
      <w:r w:rsidRPr="009A6449">
        <w:t>й. Движенïемь единымь Iдаахь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прѣвыса до въпадины. Падошѧ </w:t>
      </w:r>
      <w:r w:rsidR="00B13D68" w:rsidRPr="009A6449">
        <w:t>ꙗ</w:t>
      </w:r>
      <w:r w:rsidRPr="009A6449">
        <w:t>ко въ пѣсцѣ распѧти, грохотꙋ възрыва надь ними грьмнꙋ</w:t>
      </w:r>
      <w:r w:rsidR="00DB58E5">
        <w:t>вьшꙋ</w:t>
      </w:r>
      <w:r w:rsidRPr="009A6449">
        <w:t>. Вльна оуда</w:t>
      </w:r>
      <w:r w:rsidR="009E1858">
        <w:t>рьн</w:t>
      </w:r>
      <w:r w:rsidRPr="009A6449">
        <w:t>аа ломцѧта изъ прѣвыса тѣми оставленомь сътрѧсе.</w:t>
      </w:r>
    </w:p>
    <w:p w14:paraId="052788ED" w14:textId="33FC00B9" w:rsidR="00F00235" w:rsidRPr="009A6449" w:rsidRDefault="00F00235" w:rsidP="00D84D30">
      <w:pPr>
        <w:pStyle w:val="NoSpacing"/>
      </w:pPr>
      <w:r w:rsidRPr="009A6449">
        <w:t xml:space="preserve">Iдаахь </w:t>
      </w:r>
      <w:r w:rsidR="009B7643">
        <w:t>сѣдѣ</w:t>
      </w:r>
      <w:r w:rsidRPr="009A6449">
        <w:t>, пѣськь ѿ себе испращающи.</w:t>
      </w:r>
    </w:p>
    <w:p w14:paraId="58BCAB90" w14:textId="3191F56F"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"Мыслѣахь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5605113" w:rsidR="00F00235" w:rsidRPr="009A6449" w:rsidRDefault="00F00235" w:rsidP="00D84D30">
      <w:pPr>
        <w:pStyle w:val="NoSpacing"/>
      </w:pPr>
      <w:r w:rsidRPr="009A6449">
        <w:t xml:space="preserve">"Бѣ великь и силою въключьнь пльною," рече Iдаахь. "Лꙋчострѣль го освѣти, и..." Ть плещама </w:t>
      </w:r>
      <w:r w:rsidR="00C91858">
        <w:t>покыва</w:t>
      </w:r>
      <w:r w:rsidRPr="009A6449">
        <w:t>.</w:t>
      </w:r>
    </w:p>
    <w:p w14:paraId="686251E9" w14:textId="31380A53" w:rsidR="00F00235" w:rsidRPr="009A6449" w:rsidRDefault="00F00235" w:rsidP="00D84D30">
      <w:pPr>
        <w:pStyle w:val="NoSpacing"/>
      </w:pPr>
      <w:r w:rsidRPr="009A6449">
        <w:t xml:space="preserve">"Се, възлïанïе вънꙋтроѧдрьнное," рече Есха. "То орꙋжïемь </w:t>
      </w:r>
      <w:r w:rsidR="009E1858">
        <w:t>пагꙋбьн</w:t>
      </w:r>
      <w:r w:rsidRPr="009A6449">
        <w:t xml:space="preserve">ымь </w:t>
      </w:r>
      <w:r w:rsidR="007209AE">
        <w:t>естъ</w:t>
      </w:r>
      <w:r w:rsidRPr="009A6449">
        <w:t>."</w:t>
      </w:r>
    </w:p>
    <w:p w14:paraId="1EED55C0" w14:textId="148ED10E" w:rsidR="00F00235" w:rsidRPr="009A6449" w:rsidRDefault="00F00235" w:rsidP="00D84D30">
      <w:pPr>
        <w:pStyle w:val="NoSpacing"/>
      </w:pPr>
      <w:r w:rsidRPr="009A6449">
        <w:t xml:space="preserve">"То нѣ бѣ орꙋжïемь, </w:t>
      </w:r>
      <w:r w:rsidR="00E379F8" w:rsidRPr="009A6449">
        <w:t>г</w:t>
      </w:r>
      <w:r w:rsidR="00933D69">
        <w:t>-</w:t>
      </w:r>
      <w:r w:rsidR="00E379F8" w:rsidRPr="009A6449">
        <w:t>жд</w:t>
      </w:r>
      <w:r w:rsidRPr="009A6449">
        <w:t>о мо</w:t>
      </w:r>
      <w:r w:rsidR="00B13D68" w:rsidRPr="009A6449">
        <w:t>ꙗ</w:t>
      </w:r>
      <w:r w:rsidRPr="009A6449">
        <w:t xml:space="preserve">, а защитою. Смрадове они хотѧть обмыслити, еда бꙋдꙋть пакы лꙋчострѣловь </w:t>
      </w:r>
      <w:r w:rsidR="00D543BA">
        <w:t>польѕ</w:t>
      </w:r>
      <w:r w:rsidRPr="009A6449">
        <w:t>вати сѧ."</w:t>
      </w:r>
    </w:p>
    <w:p w14:paraId="11FF7521" w14:textId="7CEF7A29"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низкымь рече: "Дрꙋгари, достойть намь оукрыти сѧ."</w:t>
      </w:r>
    </w:p>
    <w:p w14:paraId="103D2651" w14:textId="07394317" w:rsidR="00F00235" w:rsidRPr="009A6449" w:rsidRDefault="00F00235" w:rsidP="00D84D30">
      <w:pPr>
        <w:pStyle w:val="NoSpacing"/>
      </w:pPr>
      <w:r w:rsidRPr="009A6449">
        <w:t xml:space="preserve">Паѵль на ногꙋ бѣ, </w:t>
      </w:r>
      <w:r w:rsidR="001B1AC8">
        <w:t>доньдеже</w:t>
      </w:r>
      <w:r w:rsidRPr="009A6449">
        <w:t xml:space="preserve"> Iдаахь Ессѣ помагааше въстати.</w:t>
      </w:r>
    </w:p>
    <w:p w14:paraId="14F3B52A" w14:textId="77777777" w:rsidR="00F00235" w:rsidRPr="009A6449" w:rsidRDefault="00F00235" w:rsidP="00D84D30">
      <w:pPr>
        <w:pStyle w:val="NoSpacing"/>
      </w:pPr>
      <w:r w:rsidRPr="009A6449">
        <w:t>"Възрывь онь хощеть въниманïа немала привлѣщи, пане," рече Iдаахь.</w:t>
      </w:r>
    </w:p>
    <w:p w14:paraId="6479C786" w14:textId="77777777" w:rsidR="00F00235" w:rsidRPr="009A6449" w:rsidRDefault="00F00235" w:rsidP="00D84D30">
      <w:pPr>
        <w:pStyle w:val="NoSpacing"/>
      </w:pPr>
      <w:r w:rsidRPr="009A6449">
        <w:t>Пане, помысли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28A7CBDD" w:rsidR="00F00235" w:rsidRPr="009A6449" w:rsidRDefault="00F00235" w:rsidP="00D84D30">
      <w:pPr>
        <w:pStyle w:val="NoSpacing"/>
      </w:pPr>
      <w:r w:rsidRPr="009A6449">
        <w:t>По</w:t>
      </w:r>
      <w:r w:rsidR="00DB2201">
        <w:t>чювьств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снозрѣнïа, видѧ себе пакы съвѣстïемь поврѣдень вида, еже мирь лю</w:t>
      </w:r>
      <w:r w:rsidR="009A6F2A" w:rsidRPr="009A6449">
        <w:t>дьск</w:t>
      </w:r>
      <w:r w:rsidRPr="009A6449">
        <w:t>ый въ безрѧдïе движааше. Видѣнïю ономꙋ го отрѧси</w:t>
      </w:r>
      <w:r w:rsidR="00DB58E5">
        <w:t>вьшꙋ</w:t>
      </w:r>
      <w:r w:rsidRPr="009A6449">
        <w:t xml:space="preserve">, ть остави Iдааха его по краю въпадины къ скаламь израстающимь вести. </w:t>
      </w:r>
      <w:r w:rsidR="000F3EC1">
        <w:t>Фремене</w:t>
      </w:r>
      <w:r w:rsidRPr="009A6449">
        <w:t xml:space="preserve"> же </w:t>
      </w:r>
      <w:r w:rsidR="00035F14">
        <w:t>тꙋ</w:t>
      </w:r>
      <w:r w:rsidRPr="009A6449">
        <w:t xml:space="preserve"> орꙋдïемь събирающимь пꙋть отворишѧ долꙋ въ пѣськь вод</w:t>
      </w:r>
      <w:r w:rsidR="005F1A72" w:rsidRPr="009A6449">
        <w:t>ѧй</w:t>
      </w:r>
      <w:r w:rsidRPr="009A6449">
        <w:t>.</w:t>
      </w:r>
    </w:p>
    <w:p w14:paraId="194D6F5D" w14:textId="09DC9707" w:rsidR="00F00235" w:rsidRPr="009A6449" w:rsidRDefault="00F00235" w:rsidP="00D84D30">
      <w:pPr>
        <w:pStyle w:val="NoSpacing"/>
      </w:pPr>
      <w:r w:rsidRPr="009A6449">
        <w:lastRenderedPageBreak/>
        <w:t xml:space="preserve">"Еда могꙋ врѣщѧ твое възѧти, пане?" </w:t>
      </w:r>
      <w:r w:rsidR="00DD3E58">
        <w:t>въпроси</w:t>
      </w:r>
      <w:r w:rsidRPr="009A6449">
        <w:t xml:space="preserve"> Iдаахь.</w:t>
      </w:r>
    </w:p>
    <w:p w14:paraId="4AB5F98F" w14:textId="77777777" w:rsidR="00F00235" w:rsidRPr="009A6449" w:rsidRDefault="00F00235" w:rsidP="00D84D30">
      <w:pPr>
        <w:pStyle w:val="NoSpacing"/>
      </w:pPr>
      <w:r w:rsidRPr="009A6449">
        <w:t>"Нѣсть тѧжко, Дѫкане," рече Паѵль.</w:t>
      </w:r>
    </w:p>
    <w:p w14:paraId="4233B452" w14:textId="6F2F02F1" w:rsidR="00F00235" w:rsidRPr="009A6449" w:rsidRDefault="00F00235" w:rsidP="00D84D30">
      <w:pPr>
        <w:pStyle w:val="NoSpacing"/>
      </w:pPr>
      <w:r w:rsidRPr="009A6449">
        <w:t>"</w:t>
      </w:r>
      <w:r w:rsidR="009A34EF" w:rsidRPr="009A6449">
        <w:t>Не има</w:t>
      </w:r>
      <w:r w:rsidRPr="009A6449">
        <w:t>ши щита," рече Iдаахь.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лꙋчострѣлы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258DD217" w:rsidR="00F00235" w:rsidRPr="009A6449" w:rsidRDefault="00F00235" w:rsidP="00D84D30">
      <w:pPr>
        <w:pStyle w:val="NoSpacing"/>
        <w:rPr>
          <w:i/>
          <w:iCs/>
        </w:rPr>
      </w:pPr>
      <w:r w:rsidRPr="009A6449">
        <w:t>Оузрѣ</w:t>
      </w:r>
      <w:r w:rsidR="00DB58E5">
        <w:t xml:space="preserve">вьши </w:t>
      </w:r>
      <w:r w:rsidRPr="009A6449">
        <w:t xml:space="preserve">же похвалы оныѧ въздѣïствïа на Дѫкана къ Паѵлꙋ приближивша сѧ, Есха </w:t>
      </w:r>
      <w:r w:rsidR="00F22D38" w:rsidRPr="009A6449">
        <w:t>помыслѣа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сын</w:t>
      </w:r>
      <w:r w:rsidRPr="009A6449">
        <w:rPr>
          <w:i/>
          <w:iCs/>
        </w:rPr>
        <w:t>а моего людѣ</w:t>
      </w:r>
      <w:r>
        <w:rPr>
          <w:i/>
          <w:iCs/>
        </w:rPr>
        <w:t>м</w:t>
      </w:r>
      <w:r w:rsidRPr="009A6449">
        <w:rPr>
          <w:i/>
          <w:iCs/>
        </w:rPr>
        <w:t>ь его.</w:t>
      </w:r>
    </w:p>
    <w:p w14:paraId="2A7C54A2" w14:textId="6954BEB9"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широкый кела</w:t>
      </w:r>
      <w:r w:rsidR="009E1858">
        <w:t>рьн</w:t>
      </w:r>
      <w:r w:rsidR="00F00235" w:rsidRPr="009A6449">
        <w:t>икь пꙋстынный, здѣйшими построенный. Крыть его прѣмѣн</w:t>
      </w:r>
      <w:r w:rsidR="00B13D68" w:rsidRPr="009A6449">
        <w:t>ꙗ</w:t>
      </w:r>
      <w:r w:rsidR="00E2780F">
        <w:t>ѧ</w:t>
      </w:r>
      <w:r w:rsidR="00F00235" w:rsidRPr="009A6449">
        <w:t xml:space="preserve">й къ </w:t>
      </w:r>
      <w:r w:rsidR="00BA7C70" w:rsidRPr="009A6449">
        <w:t>отвор</w:t>
      </w:r>
      <w:r w:rsidR="00F00235" w:rsidRPr="009A6449">
        <w:t>енïю оуправень бѣ.</w:t>
      </w:r>
    </w:p>
    <w:p w14:paraId="7EC7A4E9" w14:textId="13B9D68D" w:rsidR="00F00235" w:rsidRPr="009A6449" w:rsidRDefault="00F00235" w:rsidP="00D84D30">
      <w:pPr>
        <w:pStyle w:val="NoSpacing"/>
      </w:pPr>
      <w:r w:rsidRPr="009A6449">
        <w:t>"Семо," рече единь ѿ фремень, веды ѧ стльбою ска</w:t>
      </w:r>
      <w:r w:rsidR="00C246CB">
        <w:t>льн</w:t>
      </w:r>
      <w:r w:rsidRPr="009A6449">
        <w:t>ою въ тьмнотꙋ.</w:t>
      </w:r>
    </w:p>
    <w:p w14:paraId="4C0E8B96" w14:textId="598823E4" w:rsidR="00F00235" w:rsidRPr="009A6449" w:rsidRDefault="00F00235" w:rsidP="00D84D30">
      <w:pPr>
        <w:pStyle w:val="NoSpacing"/>
      </w:pPr>
      <w:r w:rsidRPr="009A6449">
        <w:t>Задъ ними крыть онь свѣть истри мѣсѧчьнь. Слабый же възживѣ сѧ жарь зеленый прѣдъ ними, краковь имь ѿкрывающе, зьдь же ска</w:t>
      </w:r>
      <w:r w:rsidR="00C246CB">
        <w:t>льн</w:t>
      </w:r>
      <w:r w:rsidRPr="009A6449">
        <w:t xml:space="preserve">ыхь,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иный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пещеры грꙋбыѧ.</w:t>
      </w:r>
    </w:p>
    <w:p w14:paraId="650DC697" w14:textId="1E7CB9C1"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рошавы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348FE8AE" w:rsidR="00F00235" w:rsidRPr="009A6449" w:rsidRDefault="00F00235" w:rsidP="00D84D30">
      <w:pPr>
        <w:pStyle w:val="NoSpacing"/>
      </w:pPr>
      <w:r w:rsidRPr="009A6449">
        <w:t>С</w:t>
      </w:r>
      <w:r w:rsidR="00B24840">
        <w:t>ъ</w:t>
      </w:r>
      <w:r w:rsidRPr="009A6449">
        <w:t xml:space="preserve">рѣтившимь сѧ, Кѵнь о себѣ почюди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быти.</w:t>
      </w:r>
    </w:p>
    <w:p w14:paraId="7D5DEA32" w14:textId="284E1206"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мꙋжьскымь, печаль оукрываю</w:t>
      </w:r>
      <w:r w:rsidR="008D0D6C" w:rsidRPr="009A6449">
        <w:t>щаго</w:t>
      </w:r>
      <w:r w:rsidRPr="009A6449">
        <w:t>, всего же потискаю</w:t>
      </w:r>
      <w:r w:rsidR="008D0D6C" w:rsidRPr="009A6449">
        <w:t>щаго</w:t>
      </w:r>
      <w:r w:rsidRPr="009A6449">
        <w:t xml:space="preserve"> свѣнѣ сана, егоже мꙋ нынѣ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мигновенïй ономь разоумѣ, </w:t>
      </w:r>
      <w:r w:rsidR="00B13D68" w:rsidRPr="009A6449">
        <w:t>ꙗ</w:t>
      </w:r>
      <w:r w:rsidRPr="009A6449">
        <w:t xml:space="preserve">ко кнѧжьство еще </w:t>
      </w:r>
      <w:r w:rsidR="00E038D5">
        <w:t>сꙋщьст</w:t>
      </w:r>
      <w:r w:rsidRPr="009A6449">
        <w:t>вꙋвааше, а тьчïю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5B0CAF" w:rsidRPr="009A6449">
        <w:t>ï</w:t>
      </w:r>
      <w:r w:rsidRPr="009A6449">
        <w:t>а.</w:t>
      </w:r>
    </w:p>
    <w:p w14:paraId="16EE81CB" w14:textId="4280323E"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въниманïемь начиномь бене-</w:t>
      </w:r>
      <w:r w:rsidR="00EA4458">
        <w:t>џессер</w:t>
      </w:r>
      <w:r w:rsidRPr="009A6449">
        <w:t>истскымь</w:t>
      </w:r>
      <w:r w:rsidR="0098161F">
        <w:t xml:space="preserve"> — </w:t>
      </w:r>
      <w:r w:rsidRPr="009A6449">
        <w:t>дѣ</w:t>
      </w:r>
      <w:r w:rsidR="00C246CB">
        <w:t>льн</w:t>
      </w:r>
      <w:r w:rsidRPr="009A6449">
        <w:t>ица опы</w:t>
      </w:r>
      <w:r w:rsidR="009E1858">
        <w:t>тьн</w:t>
      </w:r>
      <w:r w:rsidRPr="009A6449">
        <w:t xml:space="preserve">аа, мѣсто </w:t>
      </w:r>
      <w:r w:rsidR="00A92081">
        <w:t>обьщ</w:t>
      </w:r>
      <w:r w:rsidRPr="009A6449">
        <w:t>ествьнное съ кꙋты и площьми стараго вида.</w:t>
      </w:r>
    </w:p>
    <w:p w14:paraId="56F60583" w14:textId="59DFAE51"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Pr="009A6449">
        <w:t>ыхь станиць опы</w:t>
      </w:r>
      <w:r w:rsidR="009E1858">
        <w:t>тьн</w:t>
      </w:r>
      <w:r w:rsidRPr="009A6449">
        <w:t xml:space="preserve">ыхь иколочочьскыхь,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3D776764" w:rsidR="00F00235" w:rsidRPr="009A6449" w:rsidRDefault="00350772" w:rsidP="00D84D30">
      <w:pPr>
        <w:pStyle w:val="NoSpacing"/>
      </w:pPr>
      <w:r>
        <w:t>Отьц</w:t>
      </w:r>
      <w:r w:rsidR="00F00235" w:rsidRPr="009A6449">
        <w:t>ь его желааше! помысли Кѵнь.</w:t>
      </w:r>
    </w:p>
    <w:p w14:paraId="6DCFF511" w14:textId="6EB77D8C" w:rsidR="00F00235" w:rsidRPr="009A6449" w:rsidRDefault="00F00235" w:rsidP="00D84D30">
      <w:pPr>
        <w:pStyle w:val="NoSpacing"/>
      </w:pPr>
      <w:r w:rsidRPr="009A6449">
        <w:t xml:space="preserve">Пакы же Кѵнь о себѣ почюди сѧ. Еда нѣсмь оумь </w:t>
      </w:r>
      <w:r w:rsidRPr="00BF697C">
        <w:t xml:space="preserve">свой </w:t>
      </w:r>
      <w:r w:rsidRPr="009A6449">
        <w:t>загꙋбиль, бѣжь</w:t>
      </w:r>
      <w:r w:rsidR="00DD3E58">
        <w:t>ньц</w:t>
      </w:r>
      <w:r w:rsidRPr="009A6449">
        <w:t xml:space="preserve">емь симь помагаѧ? Въскꙋю тако творꙋ? Толико просто быхь ѧ могль нынѣ ѧти, </w:t>
      </w:r>
      <w:r>
        <w:t xml:space="preserve">сице же </w:t>
      </w:r>
      <w:r w:rsidRPr="009A6449">
        <w:t xml:space="preserve">довѣрïа </w:t>
      </w:r>
      <w:r w:rsidR="001A2107">
        <w:t>Хар͛кон</w:t>
      </w:r>
      <w:r w:rsidR="003573AC" w:rsidRPr="009A6449">
        <w:t>е</w:t>
      </w:r>
      <w:r w:rsidR="0056344B" w:rsidRPr="009A6449">
        <w:t>н</w:t>
      </w:r>
      <w:r w:rsidRPr="009A6449">
        <w:t>ь ими кꙋпити.</w:t>
      </w:r>
    </w:p>
    <w:p w14:paraId="5DF989DB" w14:textId="02A62C4D"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построенïе мѣста оного въспрïемл</w:t>
      </w:r>
      <w:r w:rsidR="00B13D68" w:rsidRPr="009A6449">
        <w:t>ꙗ</w:t>
      </w:r>
      <w:r w:rsidRPr="009A6449">
        <w:t>ѧ, стола же зрѣѧ рабо</w:t>
      </w:r>
      <w:r w:rsidR="009E1858">
        <w:t>тьн</w:t>
      </w:r>
      <w:r w:rsidRPr="009A6449">
        <w:t>а на странѣ едной, зди же ска</w:t>
      </w:r>
      <w:r w:rsidR="00C246CB">
        <w:t>льн</w:t>
      </w:r>
      <w:r w:rsidRPr="009A6449">
        <w:t>ы безтва</w:t>
      </w:r>
      <w:r w:rsidR="009E1858">
        <w:t>рьн</w:t>
      </w:r>
      <w:r w:rsidRPr="009A6449">
        <w:t>ы. Орꙋдïе възь столы въ рѧдꙋ съложено бѣ</w:t>
      </w:r>
      <w:r w:rsidR="0098161F">
        <w:t xml:space="preserve"> — </w:t>
      </w:r>
      <w:r w:rsidRPr="009A6449">
        <w:t xml:space="preserve">показатели свѣтѧщи, жицѧ же изъ площь стькльнныхь по мрѣжи </w:t>
      </w:r>
      <w:r w:rsidR="00645AB1">
        <w:t xml:space="preserve">гриждьной </w:t>
      </w:r>
      <w:r w:rsidRPr="009A6449">
        <w:t>съложеныхь истрьчающѧ. Просторь же вонïею озï</w:t>
      </w:r>
      <w:r w:rsidR="00B13D68" w:rsidRPr="009A6449">
        <w:t>ꙗ</w:t>
      </w:r>
      <w:r w:rsidRPr="009A6449">
        <w:t xml:space="preserve"> въспльнимь бѣ.</w:t>
      </w:r>
    </w:p>
    <w:p w14:paraId="492A79FD" w14:textId="22258B82" w:rsidR="00F00235" w:rsidRPr="009A6449" w:rsidRDefault="00F00235" w:rsidP="00D84D30">
      <w:pPr>
        <w:pStyle w:val="NoSpacing"/>
      </w:pPr>
      <w:r w:rsidRPr="009A6449">
        <w:t xml:space="preserve">Нѣколици ѿ фремень каморою минꙋшѧ въ кꙋть съкрыть, </w:t>
      </w:r>
      <w:r w:rsidR="00D972BA" w:rsidRPr="009A6449">
        <w:t>ѿнюдꙋже</w:t>
      </w:r>
      <w:r w:rsidRPr="009A6449">
        <w:t xml:space="preserve"> звꙋци нови слышаем</w:t>
      </w:r>
      <w:r w:rsidR="00CE36F6">
        <w:t>и</w:t>
      </w:r>
      <w:r w:rsidRPr="009A6449">
        <w:t xml:space="preserve"> бышѧ</w:t>
      </w:r>
      <w:r w:rsidR="0098161F">
        <w:t xml:space="preserve"> — </w:t>
      </w:r>
      <w:r w:rsidRPr="009A6449">
        <w:t>кашьль витьль, скрьцанïе же по</w:t>
      </w:r>
      <w:r w:rsidR="00B13D68" w:rsidRPr="009A6449">
        <w:t>ꙗ</w:t>
      </w:r>
      <w:r w:rsidRPr="009A6449">
        <w:t xml:space="preserve">сь врьтѧщихь сѧ и многодвигатель. Поглѧднꙋвь на странꙋ дрꙋгꙋю каморы оныѧ, Паѵль клѣты оузрѣ </w:t>
      </w:r>
      <w:r w:rsidR="002152B7">
        <w:t>животьн</w:t>
      </w:r>
      <w:r w:rsidRPr="009A6449">
        <w:t xml:space="preserve">ыхь съдрьжающѧ </w:t>
      </w:r>
      <w:r w:rsidR="00846069">
        <w:t>мьньш</w:t>
      </w:r>
      <w:r w:rsidRPr="009A6449">
        <w:t>ихь, при зди въ рѧдꙋ сложены.</w:t>
      </w:r>
    </w:p>
    <w:p w14:paraId="7D96BA2B" w14:textId="7B0F4D82" w:rsidR="00F00235" w:rsidRPr="009A6449" w:rsidRDefault="00F00235" w:rsidP="00D84D30">
      <w:pPr>
        <w:pStyle w:val="NoSpacing"/>
      </w:pPr>
      <w:r w:rsidRPr="009A6449">
        <w:t>"Точно еси значенïе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3573AC" w:rsidRPr="009A6449">
        <w:t>Атрейд</w:t>
      </w:r>
      <w:r w:rsidRPr="009A6449">
        <w:t>е?"</w:t>
      </w:r>
    </w:p>
    <w:p w14:paraId="1A710CF8" w14:textId="77777777" w:rsidR="00F00235" w:rsidRPr="009A6449" w:rsidRDefault="00F00235" w:rsidP="00D84D30">
      <w:pPr>
        <w:pStyle w:val="NoSpacing"/>
      </w:pPr>
      <w:r w:rsidRPr="009A6449">
        <w:t>"Съдѣланïа ради планиты сеѧ мѣстомь жизни чловѣкь ради благымь," рече Паѵль.</w:t>
      </w:r>
    </w:p>
    <w:p w14:paraId="7E0B379E" w14:textId="77777777" w:rsidR="00F00235" w:rsidRPr="009A6449" w:rsidRDefault="00F00235" w:rsidP="00D84D30">
      <w:pPr>
        <w:pStyle w:val="NoSpacing"/>
      </w:pPr>
      <w:r w:rsidRPr="009A6449">
        <w:t xml:space="preserve">Сего ради май </w:t>
      </w:r>
      <w:r>
        <w:t>тѣ</w:t>
      </w:r>
      <w:r w:rsidRPr="009A6449">
        <w:t>мь помагаю, помысли Кѵнь.</w:t>
      </w:r>
    </w:p>
    <w:p w14:paraId="0F61AB14" w14:textId="49F56345" w:rsidR="00F00235" w:rsidRPr="009A6449" w:rsidRDefault="00F00235" w:rsidP="00D84D30">
      <w:pPr>
        <w:pStyle w:val="NoSpacing"/>
      </w:pPr>
      <w:r w:rsidRPr="009A6449">
        <w:t xml:space="preserve">Бзꙋчанïе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Pr="009A6449">
        <w:t>ыхь.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сы</w:t>
      </w:r>
      <w:r w:rsidRPr="009A6449">
        <w:t>.</w:t>
      </w:r>
    </w:p>
    <w:p w14:paraId="30ECC95A" w14:textId="077F75C3" w:rsidR="00F00235" w:rsidRPr="009A6449" w:rsidRDefault="00F00235" w:rsidP="00D84D30">
      <w:pPr>
        <w:pStyle w:val="NoSpacing"/>
      </w:pPr>
      <w:r w:rsidRPr="009A6449">
        <w:t xml:space="preserve">Пакы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нетопыри корычно-крилати сꙋть. Хранитель имат</w:t>
      </w:r>
      <w:r w:rsidR="004C248A">
        <w:t>ь</w:t>
      </w:r>
      <w:r w:rsidRPr="009A6449">
        <w:t>скый изъ зди постранныѧ противь клѧтомь с</w:t>
      </w:r>
      <w:r w:rsidR="005F1A72" w:rsidRPr="009A6449">
        <w:t>ый</w:t>
      </w:r>
      <w:r w:rsidRPr="009A6449">
        <w:t xml:space="preserve"> напрѧгааше сѧ.</w:t>
      </w:r>
    </w:p>
    <w:p w14:paraId="06F5462F" w14:textId="6DCEE2F0" w:rsidR="00F00235" w:rsidRPr="009A6449" w:rsidRDefault="00F00235" w:rsidP="00D84D30">
      <w:pPr>
        <w:pStyle w:val="NoSpacing"/>
      </w:pPr>
      <w:r w:rsidRPr="009A6449">
        <w:t xml:space="preserve">Излѣзевь изъ части скрытыѧ каморы оныѧ, единь ѿ фремень </w:t>
      </w:r>
      <w:r w:rsidR="00350772">
        <w:t>глагол</w:t>
      </w:r>
      <w:r w:rsidRPr="009A6449">
        <w:t>а Кѵнꙋ: "Лïете, орꙋдïе родилца по</w:t>
      </w:r>
      <w:r w:rsidR="00C246CB">
        <w:t>льн</w:t>
      </w:r>
      <w:r w:rsidRPr="009A6449">
        <w:t xml:space="preserve">аго неработаеть. </w:t>
      </w:r>
      <w:r w:rsidR="00623E2C">
        <w:t>Не възмо</w:t>
      </w:r>
      <w:r w:rsidRPr="009A6449">
        <w:t>гꙋ ны сице ѿ въниматель близости крыти."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1126D93A" w:rsidR="00F00235" w:rsidRPr="009A6449" w:rsidRDefault="00F00235" w:rsidP="00D84D30">
      <w:pPr>
        <w:pStyle w:val="NoSpacing"/>
      </w:pPr>
      <w:r w:rsidRPr="009A6449">
        <w:t xml:space="preserve">"Не скоро. Дѣлцѧть..." чловѣкь онь плещама </w:t>
      </w:r>
      <w:r w:rsidR="00C91858">
        <w:t>покыва</w:t>
      </w:r>
      <w:r w:rsidRPr="009A6449">
        <w:t>.</w:t>
      </w:r>
    </w:p>
    <w:p w14:paraId="5A70C37C" w14:textId="77777777" w:rsidR="00F00235" w:rsidRPr="009A6449" w:rsidRDefault="00F00235" w:rsidP="00D84D30">
      <w:pPr>
        <w:pStyle w:val="NoSpacing"/>
      </w:pPr>
      <w:r w:rsidRPr="009A6449">
        <w:lastRenderedPageBreak/>
        <w:t>"Ей," рече Кѵнь. "Тогда хощемь безъ техникы оныѧ быти. Да въземеши чрьпатель рꙋчьнь въздꙋха ради външна."</w:t>
      </w:r>
    </w:p>
    <w:p w14:paraId="33086462" w14:textId="77777777" w:rsidR="00F00235" w:rsidRPr="009A6449" w:rsidRDefault="00F00235" w:rsidP="00D84D30">
      <w:pPr>
        <w:pStyle w:val="NoSpacing"/>
      </w:pPr>
      <w:r w:rsidRPr="009A6449">
        <w:t>"Абïе."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771377DA" w:rsidR="00F00235" w:rsidRPr="009A6449" w:rsidRDefault="00F00235" w:rsidP="00D84D30">
      <w:pPr>
        <w:pStyle w:val="NoSpacing"/>
      </w:pPr>
      <w:r w:rsidRPr="009A6449">
        <w:t xml:space="preserve">Есха грохоть въспрïѧть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обвыкналь нарѧждати. Непрѣзрѣ же званïе оное, къ немꙋ </w:t>
      </w:r>
      <w:r w:rsidR="00B13D68" w:rsidRPr="009A6449">
        <w:t>ꙗ</w:t>
      </w:r>
      <w:r w:rsidRPr="009A6449">
        <w:t>ко Лïетꙋ ѿнас</w:t>
      </w:r>
      <w:r w:rsidR="00B13D68" w:rsidRPr="009A6449">
        <w:t>ꙗ</w:t>
      </w:r>
      <w:r w:rsidRPr="009A6449">
        <w:t xml:space="preserve">ющее сѧ. Лïеть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планиты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9DC53E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покыва</w:t>
      </w:r>
      <w:r w:rsidRPr="009A6449">
        <w:t xml:space="preserve">. "Кафѧ коренное въ </w:t>
      </w:r>
      <w:r w:rsidR="00161B01">
        <w:t>истьб</w:t>
      </w:r>
      <w:r w:rsidRPr="009A6449">
        <w:t>ꙋ мою, Шаамире."</w:t>
      </w:r>
    </w:p>
    <w:p w14:paraId="6D35BB13" w14:textId="77777777" w:rsidR="00F00235" w:rsidRPr="009A6449" w:rsidRDefault="00F00235" w:rsidP="00D84D30">
      <w:pPr>
        <w:pStyle w:val="NoSpacing"/>
      </w:pPr>
      <w:r w:rsidRPr="009A6449">
        <w:t>"Абïе, Лïете," рече чловѣкь онь.</w:t>
      </w:r>
    </w:p>
    <w:p w14:paraId="4156CA47" w14:textId="4F6FA532"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каморы показа. "Аще рачита?"</w:t>
      </w:r>
    </w:p>
    <w:p w14:paraId="399AE1BB" w14:textId="2AC4CF3E" w:rsidR="00F00235" w:rsidRPr="009A6449" w:rsidRDefault="00F00235" w:rsidP="00D84D30">
      <w:pPr>
        <w:pStyle w:val="NoSpacing"/>
      </w:pPr>
      <w:r w:rsidRPr="009A6449">
        <w:t>Прѣжде пр</w:t>
      </w:r>
      <w:r w:rsidR="00AB265D">
        <w:t>ин</w:t>
      </w:r>
      <w:r w:rsidRPr="009A6449">
        <w:t xml:space="preserve">ѧтïа си Есха </w:t>
      </w:r>
      <w:r w:rsidR="00AB265D">
        <w:t>попꙋсти</w:t>
      </w:r>
      <w:r w:rsidRPr="009A6449">
        <w:t xml:space="preserve"> поклонꙋ </w:t>
      </w:r>
      <w:r w:rsidR="009E1858">
        <w:t>ц</w:t>
      </w:r>
      <w:r w:rsidR="00B87B62">
        <w:t>-р</w:t>
      </w:r>
      <w:r w:rsidR="009E1858">
        <w:t>ь</w:t>
      </w:r>
      <w:r w:rsidR="00ED5223" w:rsidRPr="009A6449">
        <w:t>ск</w:t>
      </w:r>
      <w:r w:rsidRPr="009A6449">
        <w:t xml:space="preserve">ꙋю главою сътворити. Оузрѣ же Паѵла знаменïа рꙋкою Iдаахꙋ давша, кажѧ, да ѧ оу врать </w:t>
      </w:r>
      <w:r w:rsidR="00035F14">
        <w:t>здѣйшихь</w:t>
      </w:r>
      <w:r w:rsidRPr="009A6449">
        <w:t xml:space="preserve"> постражить.</w:t>
      </w:r>
    </w:p>
    <w:p w14:paraId="05D297E8" w14:textId="4AE5D7FF" w:rsidR="00F00235" w:rsidRPr="009A6449" w:rsidRDefault="00F00235" w:rsidP="00D84D30">
      <w:pPr>
        <w:pStyle w:val="NoSpacing"/>
      </w:pPr>
      <w:r w:rsidRPr="009A6449">
        <w:t xml:space="preserve">Двѣ крачцѣ </w:t>
      </w:r>
      <w:r w:rsidR="0042307B" w:rsidRPr="009A6449">
        <w:t>глꙋб</w:t>
      </w:r>
      <w:r w:rsidRPr="009A6449">
        <w:t xml:space="preserve">оцѣ подъ враты тѧжкы проходь въ </w:t>
      </w:r>
      <w:r w:rsidR="00161B01">
        <w:t>истьб</w:t>
      </w:r>
      <w:r w:rsidRPr="009A6449">
        <w:t xml:space="preserve">ꙋ четверо-ꙋглꙋ жароклꙋбы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963BCF2" w:rsidR="00F00235" w:rsidRPr="009A6449" w:rsidRDefault="00F00235" w:rsidP="00D84D30">
      <w:pPr>
        <w:pStyle w:val="NoSpacing"/>
      </w:pPr>
      <w:r w:rsidRPr="009A6449">
        <w:t xml:space="preserve">Паѵль три </w:t>
      </w:r>
      <w:r w:rsidR="005D275E">
        <w:t>крачьк</w:t>
      </w:r>
      <w:r w:rsidRPr="009A6449">
        <w:t xml:space="preserve">ы въ </w:t>
      </w:r>
      <w:r w:rsidR="00161B01">
        <w:t>истьб</w:t>
      </w:r>
      <w:r w:rsidRPr="009A6449">
        <w:t xml:space="preserve">ꙋ онꙋ сътвори, врѣщицꙋ полагаѧ на подѣ. Оуслышавь же врать зарѣнïа задъ собою, ть мѣсто оное </w:t>
      </w:r>
      <w:r w:rsidR="000B3C4C">
        <w:t>блюждааше</w:t>
      </w:r>
      <w:r w:rsidR="0098161F">
        <w:t xml:space="preserve"> — </w:t>
      </w:r>
      <w:r w:rsidRPr="009A6449">
        <w:t xml:space="preserve">до четырь сѧжьнь по странамь, зди изъ скалы </w:t>
      </w:r>
      <w:r w:rsidR="004F67B9">
        <w:t>естьств</w:t>
      </w:r>
      <w:r w:rsidRPr="009A6449">
        <w:t xml:space="preserve">ьнныѧ, жльтавыѧ цвѣтомь, обставленыѧ же скрïнïами ѿ кова съдѣлаными о десной тѣмь. Трапеза же низка съ врьшиною изъ стькла млѣчнобѣлаго бꙋблинами жльтыми вьсма посѣтою въ срѣдѣ </w:t>
      </w:r>
      <w:r w:rsidR="00161B01">
        <w:t>истьб</w:t>
      </w:r>
      <w:r w:rsidRPr="009A6449">
        <w:t>ы сто</w:t>
      </w:r>
      <w:r w:rsidR="00B13D68" w:rsidRPr="009A6449">
        <w:t>ꙗ</w:t>
      </w:r>
      <w:r w:rsidRPr="009A6449">
        <w:t>аше, четырми обкрꙋжена столовы себесъпирающими сꙋщи.</w:t>
      </w:r>
    </w:p>
    <w:p w14:paraId="3BC8EF71" w14:textId="398C970A"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Pr="009A6449">
        <w:t xml:space="preserve">ïа </w:t>
      </w:r>
      <w:r w:rsidR="00161B01">
        <w:t>истьб</w:t>
      </w:r>
      <w:r w:rsidRPr="009A6449">
        <w:t xml:space="preserve">ы </w:t>
      </w:r>
      <w:r w:rsidR="00350772">
        <w:t>сын</w:t>
      </w:r>
      <w:r w:rsidRPr="009A6449">
        <w:t>а своего.</w:t>
      </w:r>
    </w:p>
    <w:p w14:paraId="26969E4A" w14:textId="311BCEDD" w:rsidR="00F00235" w:rsidRPr="009A6449" w:rsidRDefault="00F00235" w:rsidP="00D84D30">
      <w:pPr>
        <w:pStyle w:val="NoSpacing"/>
      </w:pPr>
      <w:r w:rsidRPr="009A6449">
        <w:t>Паѵль оста еще мигновенïю ока сто</w:t>
      </w:r>
      <w:r w:rsidR="00B13D68" w:rsidRPr="009A6449">
        <w:t>ꙗ</w:t>
      </w:r>
      <w:r w:rsidRPr="009A6449">
        <w:t xml:space="preserve">ти. Необычайное слабое въ теченïй въздꙋха каза емꙋ, </w:t>
      </w:r>
      <w:r w:rsidR="00B13D68" w:rsidRPr="009A6449">
        <w:t>ꙗ</w:t>
      </w:r>
      <w:r w:rsidRPr="009A6449">
        <w:t xml:space="preserve">ко задъ скрïнïами </w:t>
      </w:r>
      <w:r w:rsidR="009F7DF8" w:rsidRPr="009A6449">
        <w:t>онѣм</w:t>
      </w:r>
      <w:r w:rsidRPr="009A6449">
        <w:t xml:space="preserve">и о десной тѣмь проходь тайный </w:t>
      </w:r>
      <w:r w:rsidR="007209AE">
        <w:t>естъ</w:t>
      </w:r>
      <w:r w:rsidRPr="009A6449">
        <w:t>.</w:t>
      </w:r>
    </w:p>
    <w:p w14:paraId="7B43475C" w14:textId="05991ECB"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3573AC" w:rsidRPr="009A6449">
        <w:t>Атрейд</w:t>
      </w:r>
      <w:r w:rsidRPr="009A6449">
        <w:t xml:space="preserve">е?" </w:t>
      </w:r>
      <w:r w:rsidR="00DD3E58">
        <w:t>въпроси</w:t>
      </w:r>
      <w:r w:rsidRPr="009A6449">
        <w:t xml:space="preserve"> Кѵнь.</w:t>
      </w:r>
    </w:p>
    <w:p w14:paraId="5F158364" w14:textId="4661D8A0" w:rsidR="00F00235" w:rsidRPr="009A6449" w:rsidRDefault="00F00235" w:rsidP="00D84D30">
      <w:pPr>
        <w:pStyle w:val="NoSpacing"/>
      </w:pPr>
      <w:r w:rsidRPr="009A6449">
        <w:rPr>
          <w:i/>
          <w:iCs/>
        </w:rPr>
        <w:t>Съ колицѣмь попеченïемь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xml:space="preserve">, помысли Паѵль. Прïѧть обаче стола, ть мльчааше, </w:t>
      </w:r>
      <w:r w:rsidR="001B1AC8">
        <w:t>доньдеже</w:t>
      </w:r>
      <w:r w:rsidRPr="009A6449">
        <w:t xml:space="preserve"> и Кѵнь оу</w:t>
      </w:r>
      <w:r w:rsidR="009B7643">
        <w:t>сѣдѣ</w:t>
      </w:r>
      <w:r w:rsidRPr="009A6449">
        <w:t>.</w:t>
      </w:r>
    </w:p>
    <w:p w14:paraId="575E6D9E" w14:textId="4F4F0CE1" w:rsidR="00F00235" w:rsidRPr="009A6449" w:rsidRDefault="00F00235" w:rsidP="00D84D30">
      <w:pPr>
        <w:pStyle w:val="NoSpacing"/>
      </w:pPr>
      <w:r w:rsidRPr="009A6449">
        <w:t xml:space="preserve">"Съматраеши, </w:t>
      </w:r>
      <w:r w:rsidR="00B13D68" w:rsidRPr="009A6449">
        <w:t>ꙗ</w:t>
      </w:r>
      <w:r w:rsidRPr="009A6449">
        <w:t xml:space="preserve">ко </w:t>
      </w:r>
      <w:r w:rsidR="00166D99">
        <w:t>Аррак</w:t>
      </w:r>
      <w:r w:rsidRPr="009A6449">
        <w:t xml:space="preserve">ись можеть раемь быти," рече Кѵнь. "Видиши обаче, </w:t>
      </w:r>
      <w:r w:rsidR="00B13D68" w:rsidRPr="009A6449">
        <w:t>ꙗ</w:t>
      </w:r>
      <w:r w:rsidRPr="009A6449">
        <w:t xml:space="preserve">ко </w:t>
      </w:r>
      <w:r w:rsidR="009E1858">
        <w:t>Ц</w:t>
      </w:r>
      <w:r w:rsidR="00B87B62">
        <w:t>-р</w:t>
      </w:r>
      <w:r w:rsidR="009E1858">
        <w:t>ьст</w:t>
      </w:r>
      <w:r w:rsidRPr="009A6449">
        <w:t>вïе семо тьчïю сѣчитель посилаеть своихь възоученыхь, коренïа ищѧщихь!"</w:t>
      </w:r>
    </w:p>
    <w:p w14:paraId="5CA01B84" w14:textId="1D78F808" w:rsidR="00F00235" w:rsidRPr="009A6449" w:rsidRDefault="00F00235" w:rsidP="00D84D30">
      <w:pPr>
        <w:pStyle w:val="NoSpacing"/>
      </w:pPr>
      <w:r w:rsidRPr="009A6449">
        <w:t>Паѵль пальць свой съ кнѧжьскымь прьс</w:t>
      </w:r>
      <w:r w:rsidR="009E1858">
        <w:t>тьн</w:t>
      </w:r>
      <w:r w:rsidRPr="009A6449">
        <w:t>омь печа</w:t>
      </w:r>
      <w:r w:rsidR="009E1858">
        <w:t>тьн</w:t>
      </w:r>
      <w:r w:rsidRPr="009A6449">
        <w:t>ымь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77777777" w:rsidR="00F00235" w:rsidRPr="009A6449" w:rsidRDefault="00F00235" w:rsidP="00D84D30">
      <w:pPr>
        <w:pStyle w:val="NoSpacing"/>
      </w:pPr>
      <w:r w:rsidRPr="009A6449">
        <w:t>"Еда значенïа его разоумѣеши?"</w:t>
      </w:r>
    </w:p>
    <w:p w14:paraId="5CFCC804" w14:textId="31359C7D" w:rsidR="00F00235" w:rsidRPr="009A6449" w:rsidRDefault="00F00235" w:rsidP="00D84D30">
      <w:pPr>
        <w:pStyle w:val="NoSpacing"/>
      </w:pPr>
      <w:r w:rsidRPr="009A6449">
        <w:t xml:space="preserve">Есха остро къ </w:t>
      </w:r>
      <w:r w:rsidR="00350772">
        <w:t>сын</w:t>
      </w:r>
      <w:r w:rsidRPr="009A6449">
        <w:t xml:space="preserve">ꙋ своемꙋ поглѧдомь </w:t>
      </w:r>
      <w:r w:rsidR="00373D91" w:rsidRPr="009A6449">
        <w:t>оустрь</w:t>
      </w:r>
      <w:r w:rsidRPr="009A6449">
        <w:t xml:space="preserve">мленымь </w:t>
      </w:r>
      <w:r w:rsidR="00141087">
        <w:t>обрати</w:t>
      </w:r>
      <w:r w:rsidRPr="009A6449">
        <w:t xml:space="preserve"> сѧ.</w:t>
      </w:r>
    </w:p>
    <w:p w14:paraId="68922B40" w14:textId="7CA4F439"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кнѧѕомь."</w:t>
      </w:r>
    </w:p>
    <w:p w14:paraId="4A92225F" w14:textId="019F7B46"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 xml:space="preserve">вïа," рече Паѵль, "по </w:t>
      </w:r>
      <w:r w:rsidRPr="009A6449">
        <w:rPr>
          <w:i/>
          <w:iCs/>
        </w:rPr>
        <w:t>законꙋ</w:t>
      </w:r>
      <w:r w:rsidR="0098161F">
        <w:t xml:space="preserve"> — </w:t>
      </w:r>
      <w:r w:rsidRPr="009A6449">
        <w:t>сѣчитель."</w:t>
      </w:r>
    </w:p>
    <w:p w14:paraId="633D7478" w14:textId="22587F86"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Pr="009A6449">
        <w:t xml:space="preserve">ыми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55A23857" w:rsidR="00F00235" w:rsidRPr="009A6449" w:rsidRDefault="00166D99" w:rsidP="00D84D30">
      <w:pPr>
        <w:pStyle w:val="NoSpacing"/>
      </w:pPr>
      <w:r>
        <w:t>Аррак</w:t>
      </w:r>
      <w:r w:rsidR="00F00235" w:rsidRPr="009A6449">
        <w:t xml:space="preserve">ись имать начины своѧ опрѣдѣленïа, кого рꙋхомь </w:t>
      </w:r>
      <w:r w:rsidR="00B424E5">
        <w:t>об</w:t>
      </w:r>
      <w:r w:rsidR="00F00235" w:rsidRPr="009A6449">
        <w:t>ласти одѣти," рече Кѵнь.</w:t>
      </w:r>
    </w:p>
    <w:p w14:paraId="4DB9F882" w14:textId="39992756" w:rsidR="00F00235" w:rsidRPr="009A6449" w:rsidRDefault="00F00235" w:rsidP="00D84D30">
      <w:pPr>
        <w:pStyle w:val="NoSpacing"/>
      </w:pPr>
      <w:r w:rsidRPr="009A6449">
        <w:t>Обрьнꙋ</w:t>
      </w:r>
      <w:r w:rsidR="00DB58E5">
        <w:t xml:space="preserve">вьши </w:t>
      </w:r>
      <w:r w:rsidRPr="009A6449">
        <w:t xml:space="preserve">сѧ пакы къ немꙋ, Есха помысли: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13912EB8"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възлюбленный </w:t>
      </w:r>
      <w:r w:rsidR="00350772">
        <w:t>отьц</w:t>
      </w:r>
      <w:r w:rsidRPr="009A6449">
        <w:t>а моего бо</w:t>
      </w:r>
      <w:r w:rsidR="00B13D68" w:rsidRPr="009A6449">
        <w:t>ꙗ</w:t>
      </w:r>
      <w:r w:rsidRPr="009A6449">
        <w:t>ль сѧ. Нынѣ хощꙋ причинь ц</w:t>
      </w:r>
      <w:r w:rsidR="00F247E5">
        <w:t>ѣс</w:t>
      </w:r>
      <w:r w:rsidRPr="009A6449">
        <w:t>арю-падишаахꙋ дати, бо</w:t>
      </w:r>
      <w:r w:rsidR="00B13D68" w:rsidRPr="009A6449">
        <w:t>ꙗ</w:t>
      </w:r>
      <w:r w:rsidRPr="009A6449">
        <w:t>ти -"</w:t>
      </w:r>
    </w:p>
    <w:p w14:paraId="20E3702E" w14:textId="29BEAA39" w:rsidR="00F00235" w:rsidRPr="009A6449" w:rsidRDefault="00F00235" w:rsidP="00D84D30">
      <w:pPr>
        <w:pStyle w:val="NoSpacing"/>
      </w:pPr>
      <w:r w:rsidRPr="009A6449">
        <w:t>"Юношо," рече Кѵнь, "</w:t>
      </w:r>
      <w:r w:rsidR="007209AE">
        <w:t>естъ</w:t>
      </w:r>
      <w:r w:rsidRPr="009A6449">
        <w:t xml:space="preserve"> вещïи,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77777777" w:rsidR="00F00235" w:rsidRPr="009A6449" w:rsidRDefault="00F00235" w:rsidP="00D84D30">
      <w:pPr>
        <w:pStyle w:val="NoSpacing"/>
      </w:pPr>
      <w:r w:rsidRPr="009A6449">
        <w:t>Съпокойно, помысли Есха.</w:t>
      </w:r>
    </w:p>
    <w:p w14:paraId="4E0025CC" w14:textId="7D8B21EB" w:rsidR="00F00235" w:rsidRPr="009A6449" w:rsidRDefault="00F00235" w:rsidP="00D84D30">
      <w:pPr>
        <w:pStyle w:val="NoSpacing"/>
      </w:pPr>
      <w:r w:rsidRPr="009A6449">
        <w:t xml:space="preserve">Кѵнꙋ на Паѵла съ </w:t>
      </w:r>
      <w:r w:rsidR="00373D91" w:rsidRPr="009A6449">
        <w:t>оустрь</w:t>
      </w:r>
      <w:r w:rsidRPr="009A6449">
        <w:t xml:space="preserve">мленïемь глѧдѧщꙋ, Есха въ лици планитолога знаковь </w:t>
      </w:r>
      <w:r w:rsidR="00926C02">
        <w:t>блюде</w:t>
      </w:r>
      <w:r w:rsidRPr="009A6449">
        <w:t xml:space="preserve"> досточюденïа, посѧгнꙋтомь разигранïемь.</w:t>
      </w:r>
    </w:p>
    <w:p w14:paraId="76B6DEF8" w14:textId="77777777" w:rsidR="00F00235" w:rsidRPr="009A6449" w:rsidRDefault="00F00235" w:rsidP="00D84D30">
      <w:pPr>
        <w:pStyle w:val="NoSpacing"/>
      </w:pPr>
      <w:r w:rsidRPr="009A6449">
        <w:t>"Пане," рече Кѵнь.</w:t>
      </w:r>
    </w:p>
    <w:p w14:paraId="6094C475" w14:textId="504B5062" w:rsidR="00F00235" w:rsidRPr="009A6449" w:rsidRDefault="00F00235" w:rsidP="00D84D30">
      <w:pPr>
        <w:pStyle w:val="NoSpacing"/>
      </w:pPr>
      <w:r w:rsidRPr="009A6449">
        <w:lastRenderedPageBreak/>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жïю, имамь продльжати сицевымь быти срамомь, въ грьтаны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7DC1085E" w:rsidR="00F00235" w:rsidRPr="009A6449" w:rsidRDefault="00F00235" w:rsidP="00D84D30">
      <w:pPr>
        <w:pStyle w:val="NoSpacing"/>
      </w:pPr>
      <w:r w:rsidRPr="009A6449">
        <w:t xml:space="preserve">Съ </w:t>
      </w:r>
      <w:r w:rsidR="00373D91" w:rsidRPr="009A6449">
        <w:t>оустрь</w:t>
      </w:r>
      <w:r w:rsidRPr="009A6449">
        <w:t xml:space="preserve">мленïемь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фремены въ рай привести. Людïе твои имꙋть -"</w:t>
      </w:r>
    </w:p>
    <w:p w14:paraId="1FA196F1" w14:textId="77777777" w:rsidR="00F00235" w:rsidRPr="009A6449" w:rsidRDefault="00F00235" w:rsidP="00D84D30">
      <w:pPr>
        <w:pStyle w:val="NoSpacing"/>
      </w:pPr>
      <w:r w:rsidRPr="009A6449">
        <w:t>"Се, бѣсносвѧтïе!" рече Кѵнь.</w:t>
      </w:r>
    </w:p>
    <w:p w14:paraId="152854A6" w14:textId="2DB2D6CA"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пакы и не. Бѣсносвѧтïе често коренѧ странныѧ имать, а клонове еще страннѣйшïѧ."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5F40BBDC" w:rsidR="00F00235" w:rsidRPr="009A6449" w:rsidRDefault="00F00235" w:rsidP="00D84D30">
      <w:pPr>
        <w:pStyle w:val="NoSpacing"/>
      </w:pPr>
      <w:r w:rsidRPr="009A6449">
        <w:t xml:space="preserve">"Могꙋть ли ми </w:t>
      </w:r>
      <w:r w:rsidR="000F3EC1">
        <w:t>фремене</w:t>
      </w:r>
      <w:r w:rsidRPr="009A6449">
        <w:t xml:space="preserve"> твои бѣлегы подати неѿрицаемïѧ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07E5C1DA" w:rsidR="00F00235" w:rsidRPr="009A6449" w:rsidRDefault="00F00235" w:rsidP="00D84D30">
      <w:pPr>
        <w:pStyle w:val="NoSpacing"/>
      </w:pPr>
      <w:r w:rsidRPr="009A6449">
        <w:t>"</w:t>
      </w:r>
      <w:r w:rsidR="009E1858">
        <w:t>Ц</w:t>
      </w:r>
      <w:r w:rsidR="00B87B62">
        <w:t>-р</w:t>
      </w:r>
      <w:r w:rsidR="009E1858">
        <w:t>ь</w:t>
      </w:r>
      <w:r w:rsidRPr="009A6449">
        <w:t xml:space="preserve"> зде пакы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сïе</w:t>
      </w:r>
      <w:r w:rsidRPr="009A6449">
        <w:t xml:space="preserve"> въплѣтимꙋ, елико оуже </w:t>
      </w:r>
      <w:r w:rsidR="00623E2C">
        <w:t>не възмо</w:t>
      </w:r>
      <w:r w:rsidRPr="009A6449">
        <w:t xml:space="preserve">жеть вины своеѧ ѿтечати, да </w:t>
      </w:r>
      <w:r w:rsidR="009E1858">
        <w:t>ц</w:t>
      </w:r>
      <w:r w:rsidR="00B87B62">
        <w:t>-р</w:t>
      </w:r>
      <w:r w:rsidR="009E1858">
        <w:t>ь</w:t>
      </w:r>
      <w:r w:rsidRPr="009A6449">
        <w:t xml:space="preserve"> опаствïе оузр</w:t>
      </w:r>
      <w:r w:rsidR="00B9505A">
        <w:t>и</w:t>
      </w:r>
      <w:r w:rsidRPr="009A6449">
        <w:t>ть мартѵрïописанïа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BF9FC33" w:rsidR="00F00235" w:rsidRPr="009A6449" w:rsidRDefault="00F00235" w:rsidP="00D84D30">
      <w:pPr>
        <w:pStyle w:val="NoSpacing"/>
      </w:pPr>
      <w:r w:rsidRPr="009A6449">
        <w:t xml:space="preserve">"Аще и Съвѣть высшïй Събора жалбꙋ твою прïемлеть," рече Кѵнь, "то тьчïю къ единомꙋ можеть вести: къ ратовомь всеобсѧжѧщимь междꙋ </w:t>
      </w:r>
      <w:r w:rsidR="009E1858">
        <w:t>Ц</w:t>
      </w:r>
      <w:r w:rsidR="00B87B62">
        <w:t>-р</w:t>
      </w:r>
      <w:r w:rsidR="009E1858">
        <w:t>ьст</w:t>
      </w:r>
      <w:r w:rsidRPr="009A6449">
        <w:t xml:space="preserve">вïемь и </w:t>
      </w:r>
      <w:r w:rsidR="005204B1">
        <w:t>Р</w:t>
      </w:r>
      <w:r w:rsidRPr="009A6449">
        <w:t xml:space="preserve">оды </w:t>
      </w:r>
      <w:r w:rsidR="00D120FA">
        <w:t>вѧщьш</w:t>
      </w:r>
      <w:r w:rsidRPr="009A6449">
        <w:t>ими."</w:t>
      </w:r>
    </w:p>
    <w:p w14:paraId="26B97B37" w14:textId="77777777" w:rsidR="00F00235" w:rsidRPr="009A6449" w:rsidRDefault="00F00235" w:rsidP="00D84D30">
      <w:pPr>
        <w:pStyle w:val="NoSpacing"/>
      </w:pPr>
      <w:r w:rsidRPr="009A6449">
        <w:t>"Къ безрѧдïю," рече Есха.</w:t>
      </w:r>
    </w:p>
    <w:p w14:paraId="34B8B2AA" w14:textId="5A8674F2" w:rsidR="00F00235" w:rsidRPr="009A6449" w:rsidRDefault="00F00235" w:rsidP="00D84D30">
      <w:pPr>
        <w:pStyle w:val="NoSpacing"/>
      </w:pPr>
      <w:r w:rsidRPr="009A6449">
        <w:t xml:space="preserve">"Азь быхь обаче жалбꙋ свою </w:t>
      </w:r>
      <w:r w:rsidR="009E1858">
        <w:t>ц</w:t>
      </w:r>
      <w:r w:rsidR="00B87B62">
        <w:t>-р</w:t>
      </w:r>
      <w:r w:rsidR="009E1858">
        <w:t>ю</w:t>
      </w:r>
      <w:r w:rsidRPr="009A6449">
        <w:t xml:space="preserve"> прѣдставиль," рече Паѵлꙋ, "избора емꙋ показываѧ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600BF634" w:rsidR="00F00235" w:rsidRPr="009A6449" w:rsidRDefault="00F00235" w:rsidP="00D84D30">
      <w:pPr>
        <w:pStyle w:val="NoSpacing"/>
      </w:pPr>
      <w:r w:rsidRPr="009A6449">
        <w:t xml:space="preserve">"Едно изъ орꙋдïи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сын</w:t>
      </w:r>
      <w:r w:rsidRPr="009A6449">
        <w:t xml:space="preserve">овь </w:t>
      </w:r>
      <w:r w:rsidR="009A34EF" w:rsidRPr="009A6449">
        <w:t>не има</w:t>
      </w:r>
      <w:r w:rsidRPr="009A6449">
        <w:t>ть, тьчïю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00145F93"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 xml:space="preserve">сти прïѧти </w:t>
      </w:r>
      <w:r w:rsidR="009E1858">
        <w:t>Ц</w:t>
      </w:r>
      <w:r w:rsidR="00B87B62">
        <w:t>-р</w:t>
      </w:r>
      <w:r w:rsidR="009E1858">
        <w:t>ьст</w:t>
      </w:r>
      <w:r w:rsidRPr="009A6449">
        <w:t>вïа войною вседосѧгающею отрѧсенïа," рече Паѵль. "Планить обстрѣла, безрѧдïа по всюдꙋ</w:t>
      </w:r>
      <w:r w:rsidR="0098161F">
        <w:t xml:space="preserve"> — </w:t>
      </w:r>
      <w:r w:rsidRPr="009A6449">
        <w:t xml:space="preserve">то </w:t>
      </w:r>
      <w:r w:rsidR="00623E2C">
        <w:t>не хощ</w:t>
      </w:r>
      <w:r w:rsidRPr="009A6449">
        <w:t>еть опытати."</w:t>
      </w:r>
    </w:p>
    <w:p w14:paraId="3FB5EFBD" w14:textId="640CE4F4" w:rsidR="00F00235" w:rsidRPr="009A6449" w:rsidRDefault="00F00235" w:rsidP="00D84D30">
      <w:pPr>
        <w:pStyle w:val="NoSpacing"/>
      </w:pPr>
      <w:r w:rsidRPr="009A6449">
        <w:t>"Игра сïа тобою прѣдлагаемаа ѿча</w:t>
      </w:r>
      <w:r w:rsidR="00B13D68" w:rsidRPr="009A6449">
        <w:t>ꙗ</w:t>
      </w:r>
      <w:r w:rsidRPr="009A6449">
        <w:t>нïе изражаеть," рече Кѵнь.</w:t>
      </w:r>
    </w:p>
    <w:p w14:paraId="41BAE905" w14:textId="61F39B36" w:rsidR="00F00235" w:rsidRPr="009A6449" w:rsidRDefault="00F00235" w:rsidP="00D84D30">
      <w:pPr>
        <w:pStyle w:val="NoSpacing"/>
      </w:pPr>
      <w:r w:rsidRPr="009A6449">
        <w:t>"</w:t>
      </w:r>
      <w:r w:rsidR="00082037" w:rsidRPr="009A6449">
        <w:t>Чесо</w:t>
      </w:r>
      <w:r w:rsidRPr="009A6449">
        <w:t xml:space="preserve"> боють сѧ </w:t>
      </w:r>
      <w:r w:rsidR="005204B1">
        <w:t>Р</w:t>
      </w:r>
      <w:r w:rsidRPr="009A6449">
        <w:t xml:space="preserve">одове </w:t>
      </w:r>
      <w:r w:rsidR="00D120FA">
        <w:t>вѧщьш</w:t>
      </w:r>
      <w:r w:rsidRPr="009A6449">
        <w:t xml:space="preserve">ïи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нынѣ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тьчïю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74059C3E"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Pr="009A6449">
        <w:t xml:space="preserve">ый ѿ нихь бы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23D444B4" w:rsidR="00F00235" w:rsidRPr="009A6449" w:rsidRDefault="00F00235" w:rsidP="00D84D30">
      <w:pPr>
        <w:pStyle w:val="NoSpacing"/>
      </w:pPr>
      <w:r w:rsidRPr="009A6449">
        <w:t>Поглѧднꙋ</w:t>
      </w:r>
      <w:r w:rsidR="00DB58E5">
        <w:t xml:space="preserve">вьши </w:t>
      </w:r>
      <w:r w:rsidR="00E038D5">
        <w:t>на нь</w:t>
      </w:r>
      <w:r w:rsidRPr="009A6449">
        <w:t xml:space="preserve"> опытающи, та рече: "Въ съвѣтѣ его </w:t>
      </w:r>
      <w:r w:rsidR="007209AE">
        <w:t>естъ</w:t>
      </w:r>
      <w:r w:rsidRPr="009A6449">
        <w:t xml:space="preserve"> тьчькь лѣпыхь и лишихь..</w:t>
      </w:r>
      <w:r w:rsidR="00863D66">
        <w:t xml:space="preserve">. </w:t>
      </w:r>
      <w:r w:rsidR="00863D66" w:rsidRPr="00863D66">
        <w:t>ꙗ</w:t>
      </w:r>
      <w:r w:rsidRPr="009A6449">
        <w:t xml:space="preserve">ко въ </w:t>
      </w:r>
      <w:r w:rsidR="00525E3F">
        <w:t>всꙗк</w:t>
      </w:r>
      <w:r w:rsidRPr="009A6449">
        <w:t xml:space="preserve">омь сего степене. Съвѣть бо ѿ изврьшенïа зависимь </w:t>
      </w:r>
      <w:r w:rsidR="007209AE">
        <w:t>естъ</w:t>
      </w:r>
      <w:r w:rsidRPr="009A6449">
        <w:t>, елико ѿ подготовленïа."</w:t>
      </w:r>
    </w:p>
    <w:p w14:paraId="2B0A47BD" w14:textId="73D9C9D4"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вратами </w:t>
      </w:r>
      <w:r w:rsidR="009E1858">
        <w:t>ц</w:t>
      </w:r>
      <w:r w:rsidR="00B87B62">
        <w:t>-р</w:t>
      </w:r>
      <w:r w:rsidR="009E1858">
        <w:t>ь</w:t>
      </w:r>
      <w:r w:rsidR="00ED5223" w:rsidRPr="009A6449">
        <w:t>ск</w:t>
      </w:r>
      <w:r w:rsidRPr="009A6449">
        <w:t xml:space="preserve">ыми.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6021E2B7"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измыслившемꙋ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1133C8B6" w:rsidR="00F00235" w:rsidRPr="009A6449" w:rsidRDefault="00F00235" w:rsidP="00D84D30">
      <w:pPr>
        <w:pStyle w:val="NoSpacing"/>
      </w:pPr>
      <w:r w:rsidRPr="009A6449">
        <w:t xml:space="preserve">"На прѣстолѣ сый," рече Паѵль, "азь могꙋ рай на </w:t>
      </w:r>
      <w:r w:rsidR="00166D99">
        <w:t>Аррак</w:t>
      </w:r>
      <w:r w:rsidRPr="009A6449">
        <w:t>исѣ кывнꙋтïемь рꙋкы сътворити. Се пенѧѕь, мною помощи ради твоеѧ прѣдлагаемый."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084CAC2D"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 xml:space="preserve">а ꙫчïю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Оусмѣшенïе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3837344C" w:rsidR="00F00235" w:rsidRPr="009A6449" w:rsidRDefault="00F00235" w:rsidP="00D84D30">
      <w:pPr>
        <w:pStyle w:val="NoSpacing"/>
      </w:pPr>
      <w:r w:rsidRPr="009A6449">
        <w:t xml:space="preserve">Кѵнь же нынѣ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бы</w:t>
      </w:r>
      <w:r w:rsidRPr="009A6449">
        <w:t xml:space="preserve"> </w:t>
      </w:r>
      <w:r w:rsidR="00B13D68" w:rsidRPr="009A6449">
        <w:t>ꙗ</w:t>
      </w:r>
      <w:r w:rsidRPr="009A6449">
        <w:t>ко они</w:t>
      </w:r>
      <w:r w:rsidR="00DC2E3E" w:rsidRPr="009A6449">
        <w:t xml:space="preserve"> нѣси</w:t>
      </w:r>
      <w:r w:rsidRPr="009A6449">
        <w:t xml:space="preserve">, </w:t>
      </w:r>
      <w:r w:rsidR="003573AC" w:rsidRPr="009A6449">
        <w:t>Атрейд</w:t>
      </w:r>
      <w:r w:rsidRPr="009A6449">
        <w:t>е."</w:t>
      </w:r>
    </w:p>
    <w:p w14:paraId="3E12D868" w14:textId="5EE8CADA" w:rsidR="00F00235" w:rsidRPr="009A6449" w:rsidRDefault="00F00235" w:rsidP="00D84D30">
      <w:pPr>
        <w:pStyle w:val="NoSpacing"/>
      </w:pPr>
      <w:r w:rsidRPr="009A6449">
        <w:lastRenderedPageBreak/>
        <w:t xml:space="preserve">"Можааше грѣшкою въ въспытанïй тѣхь быти," рече Паѵль. "Кажеши, </w:t>
      </w:r>
      <w:r w:rsidR="00B13D68" w:rsidRPr="009A6449">
        <w:t>ꙗ</w:t>
      </w:r>
      <w:r w:rsidRPr="009A6449">
        <w:t xml:space="preserve">ко непродаваеши сѧ, нь </w:t>
      </w:r>
      <w:r w:rsidR="00F22D38" w:rsidRPr="009A6449">
        <w:t>помышл</w:t>
      </w:r>
      <w:r w:rsidR="00B13D68" w:rsidRPr="009A6449">
        <w:t>ꙗ</w:t>
      </w:r>
      <w:r w:rsidRPr="009A6449">
        <w:t xml:space="preserve">ю, </w:t>
      </w:r>
      <w:r w:rsidR="00B13D68" w:rsidRPr="009A6449">
        <w:t>ꙗ</w:t>
      </w:r>
      <w:r w:rsidRPr="009A6449">
        <w:t>ко имамь пенѧѕь, иже тобою прïемливымь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5E683C36" w:rsidR="00F00235" w:rsidRPr="00A95E60" w:rsidRDefault="00350772" w:rsidP="00D84D30">
      <w:pPr>
        <w:pStyle w:val="NoSpacing"/>
      </w:pPr>
      <w:r>
        <w:t>Сын</w:t>
      </w:r>
      <w:r w:rsidR="00F00235" w:rsidRPr="009A6449">
        <w:t xml:space="preserve">ь мой праведство </w:t>
      </w:r>
      <w:r w:rsidR="003573AC" w:rsidRPr="009A6449">
        <w:t>Атрейд</w:t>
      </w:r>
      <w:r w:rsidR="00F00235" w:rsidRPr="009A6449">
        <w:t>ь имать, помысли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77777777" w:rsidR="00F00235" w:rsidRPr="009A6449" w:rsidRDefault="00F00235" w:rsidP="00D84D30">
      <w:pPr>
        <w:pStyle w:val="NoSpacing"/>
      </w:pPr>
      <w:r w:rsidRPr="009A6449">
        <w:t>Та оузрѣ Кѵна, словесы Паѵл</w:t>
      </w:r>
      <w:r>
        <w:t>ꙋ</w:t>
      </w:r>
      <w:r w:rsidRPr="009A6449">
        <w:t xml:space="preserve"> отрѧсима.</w:t>
      </w:r>
    </w:p>
    <w:p w14:paraId="77AD231B" w14:textId="0398FC3D" w:rsidR="00F00235" w:rsidRPr="009A6449" w:rsidRDefault="00F00235" w:rsidP="00D84D30">
      <w:pPr>
        <w:pStyle w:val="NoSpacing"/>
      </w:pPr>
      <w:r w:rsidRPr="009A6449">
        <w:t xml:space="preserve">"Се безоумно </w:t>
      </w:r>
      <w:r w:rsidR="007209AE">
        <w:t>естъ</w:t>
      </w:r>
      <w:r w:rsidRPr="009A6449">
        <w:t>," рече Кѵнь. "Еси тьчïю отрочѧ, и -"</w:t>
      </w:r>
    </w:p>
    <w:p w14:paraId="4828C21D" w14:textId="1E9778F0" w:rsidR="00F00235" w:rsidRPr="009A6449" w:rsidRDefault="00F00235" w:rsidP="00D84D30">
      <w:pPr>
        <w:pStyle w:val="NoSpacing"/>
      </w:pPr>
      <w:r w:rsidRPr="009A6449">
        <w:t xml:space="preserve">"Азь есмь кнѧѕь," рече Паѵль. "Есмь же </w:t>
      </w:r>
      <w:r w:rsidR="003573AC" w:rsidRPr="009A6449">
        <w:t>Атрейд</w:t>
      </w:r>
      <w:r w:rsidRPr="009A6449">
        <w:t>омь. Никьто</w:t>
      </w:r>
      <w:r w:rsidR="00104DA5">
        <w:t>же</w:t>
      </w:r>
      <w:r w:rsidRPr="009A6449">
        <w:t xml:space="preserve"> ѿ </w:t>
      </w:r>
      <w:r w:rsidR="003573AC" w:rsidRPr="009A6449">
        <w:t>Атрейд</w:t>
      </w:r>
      <w:r w:rsidRPr="009A6449">
        <w:t xml:space="preserve">ь не бѣ </w:t>
      </w:r>
      <w:r w:rsidR="00D64A36">
        <w:t xml:space="preserve">досели обвѣть </w:t>
      </w:r>
      <w:r w:rsidRPr="009A6449">
        <w:t>так</w:t>
      </w:r>
      <w:r w:rsidR="00D64A36">
        <w:t>ый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54CAEF9A"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ограниченïи. Хотѣль быхь ти жизнь свою ѿдати."</w:t>
      </w:r>
    </w:p>
    <w:p w14:paraId="3D7F0A1E" w14:textId="4DE244FD"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нынѣ оуже не съ отрочѧтемь пѧть на десѧть лѣ</w:t>
      </w:r>
      <w:r w:rsidR="009E1858">
        <w:t>тьн</w:t>
      </w:r>
      <w:r w:rsidRPr="009A6449">
        <w:t>ымь бесѣд</w:t>
      </w:r>
      <w:r>
        <w:t>ꙋ</w:t>
      </w:r>
      <w:r w:rsidRPr="009A6449">
        <w:t>ю</w:t>
      </w:r>
      <w:r w:rsidR="008D0D6C" w:rsidRPr="009A6449">
        <w:t>щаго</w:t>
      </w:r>
      <w:r w:rsidRPr="009A6449">
        <w:t>, а съ м</w:t>
      </w:r>
      <w:r>
        <w:t>ꙋ</w:t>
      </w:r>
      <w:r w:rsidRPr="009A6449">
        <w:t xml:space="preserve">жемь, съ надстоѧщимь своимь. Нынѣ, Кѵнь слово оное съ </w:t>
      </w:r>
      <w:r w:rsidR="00693822">
        <w:t>истиннѣе</w:t>
      </w:r>
      <w:r w:rsidRPr="009A6449">
        <w:t>стью изрече.</w:t>
      </w:r>
    </w:p>
    <w:p w14:paraId="4DB3F0FF" w14:textId="232892D1" w:rsidR="00F00235" w:rsidRPr="009A6449" w:rsidRDefault="00F00235" w:rsidP="00D84D30">
      <w:pPr>
        <w:pStyle w:val="NoSpacing"/>
      </w:pPr>
      <w:r w:rsidRPr="009A6449">
        <w:t xml:space="preserve">Въ мигновенïй семь, ть </w:t>
      </w:r>
      <w:r w:rsidR="00B84CD1">
        <w:t>хотѣше</w:t>
      </w:r>
      <w:r w:rsidRPr="009A6449">
        <w:t xml:space="preserve"> самь жизнь свою за Паѵла ѿдати, помысли та. Како </w:t>
      </w:r>
      <w:r w:rsidR="003573AC" w:rsidRPr="009A6449">
        <w:t>Атрейд</w:t>
      </w:r>
      <w:r w:rsidRPr="009A6449">
        <w:t>и съ симь оуспѣвають елико скоро, елико лѣсно?</w:t>
      </w:r>
    </w:p>
    <w:p w14:paraId="0B314726" w14:textId="422259AC" w:rsidR="00F00235" w:rsidRPr="009A6449" w:rsidRDefault="00F00235" w:rsidP="00D84D30">
      <w:pPr>
        <w:pStyle w:val="NoSpacing"/>
      </w:pPr>
      <w:r w:rsidRPr="009A6449">
        <w:t xml:space="preserve">"Разоумѣю, </w:t>
      </w:r>
      <w:r w:rsidR="00B13D68">
        <w:t>ꙗ</w:t>
      </w:r>
      <w:r w:rsidRPr="009A6449">
        <w:t>ко право о семь мыслиши," рече Кѵнь. "Нь Харко-"</w:t>
      </w:r>
    </w:p>
    <w:p w14:paraId="7C832E7B" w14:textId="736A9F7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 xml:space="preserve">ишѧ сѧ съ оударенïемь. </w:t>
      </w:r>
      <w:r w:rsidR="00141087">
        <w:t>Обращ</w:t>
      </w:r>
      <w:r w:rsidRPr="009A6449">
        <w:t>ь сѧ, ть крамолы оузрѣ наси</w:t>
      </w:r>
      <w:r w:rsidR="00C246CB">
        <w:t>льн</w:t>
      </w:r>
      <w:r w:rsidRPr="009A6449">
        <w:t xml:space="preserve">ыѧ и клика, оударь же оцѣли, и лиць </w:t>
      </w:r>
      <w:r w:rsidR="00B13D68">
        <w:t>ꙗ</w:t>
      </w:r>
      <w:r w:rsidRPr="009A6449">
        <w:t>ко ѿ воска образомь мрачѧщихь сѧ въ проходѣ ономь.</w:t>
      </w:r>
    </w:p>
    <w:p w14:paraId="4F9B0EEE" w14:textId="76AB9B2F"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абïе </w:t>
      </w:r>
      <w:r w:rsidR="000D0AF6" w:rsidRPr="009A6449">
        <w:t>въс</w:t>
      </w:r>
      <w:r w:rsidRPr="009A6449">
        <w:t xml:space="preserve">кочи, зрѣѧ </w:t>
      </w:r>
      <w:r w:rsidR="00035F14">
        <w:t>тꙋ</w:t>
      </w:r>
      <w:r w:rsidRPr="009A6449">
        <w:t xml:space="preserve"> </w:t>
      </w:r>
      <w:r>
        <w:t>I</w:t>
      </w:r>
      <w:r w:rsidRPr="009A6449">
        <w:t>дааха въ п</w:t>
      </w:r>
      <w:r>
        <w:t>ꙋ</w:t>
      </w:r>
      <w:r w:rsidRPr="009A6449">
        <w:t xml:space="preserve">ти прѣчѧща, </w:t>
      </w:r>
      <w:r>
        <w:t>ꙫ</w:t>
      </w:r>
      <w:r w:rsidRPr="009A6449">
        <w:t>чïю же его въскрьвлен</w:t>
      </w:r>
      <w:r>
        <w:t>ꙋ</w:t>
      </w:r>
      <w:r w:rsidRPr="009A6449">
        <w:t xml:space="preserve"> чрѣсъ размаженïе защиты, и </w:t>
      </w:r>
      <w:r w:rsidR="00B13D68">
        <w:t>ꙗ</w:t>
      </w:r>
      <w:r w:rsidRPr="009A6449">
        <w:t>ко нокьть р</w:t>
      </w:r>
      <w:r>
        <w:t>ꙋ</w:t>
      </w:r>
      <w:r w:rsidRPr="009A6449">
        <w:t>кы задъ нимь, обл</w:t>
      </w:r>
      <w:r>
        <w:t>ꙋ</w:t>
      </w:r>
      <w:r w:rsidRPr="009A6449">
        <w:t xml:space="preserve">кы оцѣли по защитѣ бесспѣщно сѣчѧщïѧ. Бѣ же </w:t>
      </w:r>
      <w:r w:rsidR="00035F14">
        <w:t>тꙋ</w:t>
      </w:r>
      <w:r w:rsidRPr="009A6449">
        <w:t xml:space="preserve"> оустïа огнѣно-чрьвенкастаго громострѣла щитомь ѿражаема. Остр</w:t>
      </w:r>
      <w:r w:rsidR="00320330" w:rsidRPr="009A6449">
        <w:t>ïи</w:t>
      </w:r>
      <w:r w:rsidRPr="009A6449">
        <w:t xml:space="preserve"> </w:t>
      </w:r>
      <w:r>
        <w:t>I</w:t>
      </w:r>
      <w:r w:rsidRPr="009A6449">
        <w:t xml:space="preserve">дааховѣ тѣмь </w:t>
      </w:r>
      <w:r w:rsidR="00002689">
        <w:t>всѣмь</w:t>
      </w:r>
      <w:r w:rsidRPr="009A6449">
        <w:t xml:space="preserve"> промин</w:t>
      </w:r>
      <w:r w:rsidR="003E09B0">
        <w:t>ааста</w:t>
      </w:r>
      <w:r w:rsidRPr="009A6449">
        <w:t>, бльскомь бльщающе, чрьвеное ѿ нïю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65E24054" w:rsidR="00F00235" w:rsidRPr="009A6449" w:rsidRDefault="00F00235" w:rsidP="00D84D30">
      <w:pPr>
        <w:pStyle w:val="NoSpacing"/>
      </w:pPr>
      <w:r w:rsidRPr="009A6449">
        <w:t xml:space="preserve">Паѵль же еще единою </w:t>
      </w:r>
      <w:r>
        <w:t>I</w:t>
      </w:r>
      <w:r w:rsidRPr="009A6449">
        <w:t xml:space="preserve">дааха оузрѣ стоѧща противь тьмѣ окроевь </w:t>
      </w:r>
      <w:r w:rsidR="000C04F3">
        <w:t>хар͛коненьс</w:t>
      </w:r>
      <w:r w:rsidR="00ED5223" w:rsidRPr="009A6449">
        <w:t>к</w:t>
      </w:r>
      <w:r w:rsidRPr="009A6449">
        <w:t>ыхь</w:t>
      </w:r>
      <w:r w:rsidR="0098161F">
        <w:t xml:space="preserve"> — </w:t>
      </w:r>
      <w:r w:rsidRPr="009A6449">
        <w:t>его движенïи оуправл</w:t>
      </w:r>
      <w:r w:rsidR="00B13D68">
        <w:t>ꙗ</w:t>
      </w:r>
      <w:r w:rsidRPr="009A6449">
        <w:t xml:space="preserve">емо съпираемыхь, власы же его </w:t>
      </w:r>
      <w:r w:rsidR="00E038D5">
        <w:t>чрьн</w:t>
      </w:r>
      <w:r w:rsidRPr="009A6449">
        <w:t xml:space="preserve">ыѧ </w:t>
      </w:r>
      <w:r w:rsidR="00B13D68">
        <w:t>ꙗ</w:t>
      </w:r>
      <w:r w:rsidRPr="009A6449">
        <w:t xml:space="preserve">ко козïи,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поданïа оуслышимь бѣ, Кѵн</w:t>
      </w:r>
      <w:r>
        <w:t>ꙋ</w:t>
      </w:r>
      <w:r w:rsidRPr="009A6449">
        <w:t xml:space="preserve"> ѧ пироны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009B1324" w:rsidR="00F00235" w:rsidRPr="009A6449" w:rsidRDefault="00F00235" w:rsidP="00D84D30">
      <w:pPr>
        <w:pStyle w:val="NoSpacing"/>
      </w:pPr>
      <w:r w:rsidRPr="009A6449">
        <w:t>"Нѣкьто технïкы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нïе же по</w:t>
      </w:r>
      <w:r w:rsidR="00B24840" w:rsidRPr="009A6449">
        <w:t>сърѣщ</w:t>
      </w:r>
      <w:r w:rsidRPr="009A6449">
        <w:t xml:space="preserve">аѧ въ </w:t>
      </w:r>
      <w:r>
        <w:t>ꙫ</w:t>
      </w:r>
      <w:r w:rsidRPr="009A6449">
        <w:t>чïю тоѧ.</w:t>
      </w:r>
    </w:p>
    <w:p w14:paraId="6494EA4E" w14:textId="3FAFCE62" w:rsidR="00F00235" w:rsidRPr="009A6449" w:rsidRDefault="00F00235" w:rsidP="00D84D30">
      <w:pPr>
        <w:pStyle w:val="NoSpacing"/>
      </w:pPr>
      <w:r w:rsidRPr="009A6449">
        <w:t>"Имѣахь о възм</w:t>
      </w:r>
      <w:r>
        <w:t>ꙋ</w:t>
      </w:r>
      <w:r w:rsidRPr="009A6449">
        <w:t xml:space="preserve">тенïй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27623393" w:rsidR="00F00235" w:rsidRPr="009A6449" w:rsidRDefault="0042307B" w:rsidP="00D84D30">
      <w:pPr>
        <w:pStyle w:val="NoSpacing"/>
      </w:pPr>
      <w:r w:rsidRPr="009A6449">
        <w:t>Гл</w:t>
      </w:r>
      <w:r>
        <w:t>ꙋ</w:t>
      </w:r>
      <w:r w:rsidRPr="009A6449">
        <w:t>б</w:t>
      </w:r>
      <w:r w:rsidR="00F00235" w:rsidRPr="009A6449">
        <w:t>оцѣ въздыхн</w:t>
      </w:r>
      <w:r w:rsidR="00F00235">
        <w:t>ꙋ</w:t>
      </w:r>
      <w:r w:rsidR="00F00235" w:rsidRPr="009A6449">
        <w:t xml:space="preserve">вь, Кѵнь рече: "Врата сïа имать понѣ двадесѧть </w:t>
      </w:r>
      <w:r w:rsidR="00141087">
        <w:t>дребьн</w:t>
      </w:r>
      <w:r w:rsidR="00F00235" w:rsidRPr="009A6449">
        <w:t>ыхь всего свѣнѣ л</w:t>
      </w:r>
      <w:r w:rsidR="00F00235">
        <w:t>ꙋ</w:t>
      </w:r>
      <w:r w:rsidR="00F00235" w:rsidRPr="009A6449">
        <w:t xml:space="preserve">чострѣль </w:t>
      </w:r>
      <w:r w:rsidR="00D87F2B">
        <w:t>истрьпѣ</w:t>
      </w:r>
      <w:r w:rsidR="00F00235" w:rsidRPr="009A6449">
        <w:t>ти."</w:t>
      </w:r>
    </w:p>
    <w:p w14:paraId="6973D644" w14:textId="2201D745" w:rsidR="00F00235" w:rsidRPr="009A6449" w:rsidRDefault="00F00235" w:rsidP="00D84D30">
      <w:pPr>
        <w:pStyle w:val="NoSpacing"/>
      </w:pPr>
      <w:r w:rsidRPr="009A6449">
        <w:t>"</w:t>
      </w:r>
      <w:r w:rsidR="00926C02">
        <w:t>Не хот</w:t>
      </w:r>
      <w:r w:rsidRPr="009A6449">
        <w:t>ѧть л</w:t>
      </w:r>
      <w:r>
        <w:t>ꙋ</w:t>
      </w:r>
      <w:r w:rsidRPr="009A6449">
        <w:t xml:space="preserve">чострѣла </w:t>
      </w:r>
      <w:r w:rsidR="00D543BA">
        <w:t>польѕ</w:t>
      </w:r>
      <w:r w:rsidRPr="009A6449">
        <w:t xml:space="preserve">вати страха ради, </w:t>
      </w:r>
      <w:r w:rsidR="00B13D68">
        <w:t>ꙗ</w:t>
      </w:r>
      <w:r w:rsidRPr="009A6449">
        <w:t>ко шитовь на странѣ сей имамы,"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3FE6F0D1" w:rsidR="00F00235" w:rsidRPr="009A6449" w:rsidRDefault="00F00235" w:rsidP="00D84D30">
      <w:pPr>
        <w:pStyle w:val="NoSpacing"/>
      </w:pPr>
      <w:r w:rsidRPr="009A6449">
        <w:t>Нынѣ зв</w:t>
      </w:r>
      <w:r>
        <w:t>ꙋ</w:t>
      </w:r>
      <w:r w:rsidRPr="009A6449">
        <w:t>ци оударь рѵ</w:t>
      </w:r>
      <w:r>
        <w:t>ѳ</w:t>
      </w:r>
      <w:r w:rsidRPr="009A6449">
        <w:t xml:space="preserve">мичныхь по вратѣхь онѣхь слышаеми </w:t>
      </w:r>
      <w:r w:rsidR="00676FB0" w:rsidRPr="009A6449">
        <w:t>бѣх</w:t>
      </w:r>
      <w:r>
        <w:t>ꙋ</w:t>
      </w:r>
      <w:r w:rsidRPr="009A6449">
        <w:t>.</w:t>
      </w:r>
    </w:p>
    <w:p w14:paraId="6EFB3136" w14:textId="0D50BC34" w:rsidR="00F00235" w:rsidRPr="009A6449" w:rsidRDefault="00F00235" w:rsidP="00D84D30">
      <w:pPr>
        <w:pStyle w:val="NoSpacing"/>
      </w:pPr>
      <w:r w:rsidRPr="009A6449">
        <w:t>Показваѧ же на скрïнïѧ оу зди о десной имь, Кѵнь рече: "Семо." Промин</w:t>
      </w:r>
      <w:r>
        <w:t>ꙋ</w:t>
      </w:r>
      <w:r w:rsidRPr="009A6449">
        <w:t>вь къ прьвой ѿ скрïнïи, ть чекмеџѧте въ немь отвори, хотѧ въ немь пак</w:t>
      </w:r>
      <w:r>
        <w:t>ꙋ</w:t>
      </w:r>
      <w:r w:rsidRPr="009A6449">
        <w:t xml:space="preserve"> двигн</w:t>
      </w:r>
      <w:r>
        <w:t>ꙋ</w:t>
      </w:r>
      <w:r w:rsidRPr="009A6449">
        <w:t xml:space="preserve">ти. Вса же зьдь скрïнïи </w:t>
      </w:r>
      <w:r w:rsidR="00141087">
        <w:t>обрати</w:t>
      </w:r>
      <w:r w:rsidRPr="009A6449">
        <w:t xml:space="preserve"> сѧ, ѿкрываюши оустïе </w:t>
      </w:r>
      <w:r w:rsidR="00E038D5">
        <w:t>чрьн</w:t>
      </w:r>
      <w:r w:rsidRPr="009A6449">
        <w:t>ое пещеры.</w:t>
      </w:r>
    </w:p>
    <w:p w14:paraId="359BC81F" w14:textId="5441043D" w:rsidR="00F00235" w:rsidRPr="009A6449" w:rsidRDefault="00F00235" w:rsidP="00D84D30">
      <w:pPr>
        <w:pStyle w:val="NoSpacing"/>
      </w:pPr>
      <w:r w:rsidRPr="009A6449">
        <w:t>"И врата сïа твороцѣ</w:t>
      </w:r>
      <w:r w:rsidR="00C246CB">
        <w:t>льн</w:t>
      </w:r>
      <w:r w:rsidRPr="009A6449">
        <w:t>а с</w:t>
      </w:r>
      <w:r>
        <w:t>ꙋ</w:t>
      </w:r>
      <w:r w:rsidRPr="009A6449">
        <w:t>ть," рече Кѵнь.</w:t>
      </w:r>
    </w:p>
    <w:p w14:paraId="34592F7E" w14:textId="77777777" w:rsidR="00F00235" w:rsidRPr="009A6449" w:rsidRDefault="00F00235" w:rsidP="00D84D30">
      <w:pPr>
        <w:pStyle w:val="NoSpacing"/>
      </w:pPr>
      <w:r w:rsidRPr="009A6449">
        <w:t>"Добрѣ подготовьнь еси быль," рече Есха.</w:t>
      </w:r>
    </w:p>
    <w:p w14:paraId="5C7FD3A2" w14:textId="65F4FB84"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Pr="009A6449">
        <w:t>ы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7919D688" w:rsidR="00F00235" w:rsidRPr="009A6449" w:rsidRDefault="00F00235" w:rsidP="00D84D30">
      <w:pPr>
        <w:pStyle w:val="NoSpacing"/>
      </w:pPr>
      <w:r w:rsidRPr="009A6449">
        <w:t xml:space="preserve">Глась же Кѵновь бѣ тѣма </w:t>
      </w:r>
      <w:r w:rsidR="003B2508">
        <w:t>ѿзадь</w:t>
      </w:r>
      <w:r w:rsidRPr="009A6449">
        <w:t xml:space="preserve"> слышаемь. "Зде раздѣлимь сѧ. Крѣпцѣйшею с</w:t>
      </w:r>
      <w:r>
        <w:t>ꙋ</w:t>
      </w:r>
      <w:r w:rsidRPr="009A6449">
        <w:t xml:space="preserve">щи, зьдь сïа имать понѣ чась </w:t>
      </w:r>
      <w:r w:rsidR="00D87F2B">
        <w:t>истрьпѣ</w:t>
      </w:r>
      <w:r w:rsidRPr="009A6449">
        <w:t>ти. Да послѣд</w:t>
      </w:r>
      <w:r>
        <w:t>ꙋ</w:t>
      </w:r>
      <w:r w:rsidRPr="009A6449">
        <w:t xml:space="preserve">ета стрѣлькь </w:t>
      </w:r>
      <w:r w:rsidR="00B13D68">
        <w:t>ꙗ</w:t>
      </w:r>
      <w:r w:rsidRPr="009A6449">
        <w:t>ко сïа на подѣ с</w:t>
      </w:r>
      <w:r>
        <w:t>ꙋ</w:t>
      </w:r>
      <w:r w:rsidRPr="009A6449">
        <w:t xml:space="preserve">щихь. Хотѧть исключити сѧ, егда </w:t>
      </w:r>
      <w:r w:rsidRPr="009A6449">
        <w:lastRenderedPageBreak/>
        <w:t>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рïа по п</w:t>
      </w:r>
      <w:r>
        <w:t>ꙋ</w:t>
      </w:r>
      <w:r w:rsidRPr="009A6449">
        <w:t xml:space="preserve">стыни. Надѣжда ваша единаа </w:t>
      </w:r>
      <w:r w:rsidR="007209AE">
        <w:t>естъ</w:t>
      </w:r>
      <w:r w:rsidRPr="009A6449">
        <w:t>, б</w:t>
      </w:r>
      <w:r>
        <w:t>ꙋ</w:t>
      </w:r>
      <w:r w:rsidRPr="009A6449">
        <w:t>рïю он</w:t>
      </w:r>
      <w:r>
        <w:t>ꙋ</w:t>
      </w:r>
      <w:r w:rsidRPr="009A6449">
        <w:t>ю ѧти, на врьхь же тоѧ възнести сѧ, и по ней ити. Людïе мои сице творѧть, егда птичькь крад</w:t>
      </w:r>
      <w:r>
        <w:t>ꙋ</w:t>
      </w:r>
      <w:r w:rsidRPr="009A6449">
        <w:t>ть. Аще б</w:t>
      </w:r>
      <w:r>
        <w:t>ꙋ</w:t>
      </w:r>
      <w:r w:rsidRPr="009A6449">
        <w:t>дета высоко,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42C08086" w:rsidR="00F00235" w:rsidRPr="009A6449" w:rsidRDefault="00F00235" w:rsidP="00D84D30">
      <w:pPr>
        <w:pStyle w:val="NoSpacing"/>
      </w:pPr>
      <w:r w:rsidRPr="009A6449">
        <w:t>"Хощ</w:t>
      </w:r>
      <w:r>
        <w:t>ꙋ</w:t>
      </w:r>
      <w:r w:rsidRPr="009A6449">
        <w:t xml:space="preserve"> иначе ѿтечати. Аще мѧ плѣнить... ами, все пакы съматрателемь есмь </w:t>
      </w:r>
      <w:r w:rsidR="009E1858">
        <w:t>ц</w:t>
      </w:r>
      <w:r w:rsidR="00B87B62">
        <w:t>-р</w:t>
      </w:r>
      <w:r w:rsidR="009E1858">
        <w:t>ь</w:t>
      </w:r>
      <w:r w:rsidR="00ED5223" w:rsidRPr="009A6449">
        <w:t>ск</w:t>
      </w:r>
      <w:r w:rsidRPr="009A6449">
        <w:t>ымь. Мог</w:t>
      </w:r>
      <w:r>
        <w:t>ꙋ</w:t>
      </w:r>
      <w:r w:rsidRPr="009A6449">
        <w:t xml:space="preserve"> рещи, </w:t>
      </w:r>
      <w:r w:rsidR="00B13D68">
        <w:t>ꙗ</w:t>
      </w:r>
      <w:r w:rsidRPr="009A6449">
        <w:t>ко быхь вама плѣнень."</w:t>
      </w:r>
    </w:p>
    <w:p w14:paraId="19E30B17" w14:textId="4C988FFF" w:rsidR="00F00235" w:rsidRPr="009A6449" w:rsidRDefault="00F00235" w:rsidP="00D84D30">
      <w:pPr>
        <w:pStyle w:val="NoSpacing"/>
      </w:pPr>
      <w:r w:rsidRPr="009A6449">
        <w:t xml:space="preserve">Бѣжимь </w:t>
      </w:r>
      <w:r w:rsidR="00B13D68">
        <w:t>ꙗ</w:t>
      </w:r>
      <w:r w:rsidRPr="009A6449">
        <w:t xml:space="preserve">ко страхливци, помысли Паѵль. Нь како иначе быхь могль мьсты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3A36F4C5" w:rsidR="00F00235" w:rsidRPr="009A6449" w:rsidRDefault="00F00235" w:rsidP="00D84D30">
      <w:pPr>
        <w:pStyle w:val="NoSpacing"/>
      </w:pPr>
      <w:r w:rsidRPr="009A6449">
        <w:t>Оуслыша</w:t>
      </w:r>
      <w:r w:rsidR="00DB58E5">
        <w:t xml:space="preserve">вьши </w:t>
      </w:r>
      <w:r w:rsidRPr="009A6449">
        <w:t xml:space="preserve">его движенïа,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C4AC391" w:rsidR="00F00235" w:rsidRPr="009A6449" w:rsidRDefault="00F00235" w:rsidP="00D84D30">
      <w:pPr>
        <w:pStyle w:val="NoSpacing"/>
      </w:pPr>
      <w:r w:rsidRPr="009A6449">
        <w:t>"</w:t>
      </w:r>
      <w:r w:rsidR="00623E2C">
        <w:t>Не хощ</w:t>
      </w:r>
      <w:r w:rsidRPr="009A6449">
        <w:t>еши, аще си нынѣ непоспѣшиши," рече Кѵнь.</w:t>
      </w:r>
    </w:p>
    <w:p w14:paraId="5DBD2183" w14:textId="07A0110B" w:rsidR="00F00235" w:rsidRPr="009A6449" w:rsidRDefault="00F00235" w:rsidP="00D84D30">
      <w:pPr>
        <w:pStyle w:val="NoSpacing"/>
      </w:pPr>
      <w:r w:rsidRPr="009A6449">
        <w:t>Паѵль же по</w:t>
      </w:r>
      <w:r w:rsidR="00DB2201">
        <w:t>чювьств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176E7840"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 xml:space="preserve">рïѧ познаемь </w:t>
      </w:r>
      <w:r w:rsidR="007209AE">
        <w:t>естъ</w:t>
      </w:r>
      <w:r w:rsidRPr="009A6449">
        <w:t xml:space="preserve">. Нынѣ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астïа."</w:t>
      </w:r>
    </w:p>
    <w:p w14:paraId="7C630592" w14:textId="5B1FE940" w:rsidR="00F00235" w:rsidRPr="009A6449" w:rsidRDefault="00F00235" w:rsidP="00D84D30">
      <w:pPr>
        <w:pStyle w:val="NoSpacing"/>
      </w:pPr>
      <w:r w:rsidRPr="009A6449">
        <w:t>С</w:t>
      </w:r>
      <w:r w:rsidR="009252AA">
        <w:t>л</w:t>
      </w:r>
      <w:r w:rsidRPr="009A6449">
        <w:t>ышаст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059BDD3F"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пакы ин</w:t>
      </w:r>
      <w:r>
        <w:t>ꙋ</w:t>
      </w:r>
      <w:r w:rsidRPr="009A6449">
        <w:t>ю прѣдъ нима въспали</w:t>
      </w:r>
      <w:r w:rsidR="00DB58E5">
        <w:t>вьшꙋ</w:t>
      </w:r>
      <w:r w:rsidRPr="009A6449">
        <w:t xml:space="preserve"> сѧ.</w:t>
      </w:r>
    </w:p>
    <w:p w14:paraId="07B529EA" w14:textId="54E7732F" w:rsidR="00F00235" w:rsidRPr="009A6449" w:rsidRDefault="00F00235" w:rsidP="00D84D30">
      <w:pPr>
        <w:pStyle w:val="NoSpacing"/>
      </w:pPr>
      <w:r w:rsidRPr="009A6449">
        <w:t>Нынѣ бѣжас</w:t>
      </w:r>
      <w:r w:rsidR="00653265">
        <w:t>та</w:t>
      </w:r>
      <w:r w:rsidRPr="009A6449">
        <w:t>.</w:t>
      </w:r>
    </w:p>
    <w:p w14:paraId="4C15ADE7" w14:textId="0DD43443" w:rsidR="00F00235" w:rsidRPr="009A6449" w:rsidRDefault="00F00235" w:rsidP="00D84D30">
      <w:pPr>
        <w:pStyle w:val="NoSpacing"/>
      </w:pPr>
      <w:r w:rsidRPr="009A6449">
        <w:t xml:space="preserve">Съвѣти въ съвѣтѣхь въ съвѣтѣхь въ съвѣтѣхь, </w:t>
      </w:r>
      <w:r w:rsidR="00F22D38" w:rsidRPr="009A6449">
        <w:t>помыслѣа</w:t>
      </w:r>
      <w:r w:rsidRPr="009A6449">
        <w:t>ше Есха. Еда нѣсвѣ нынѣ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67A6AFAE" w:rsidR="00F00235" w:rsidRPr="009A6449" w:rsidRDefault="00F00235" w:rsidP="00D84D30">
      <w:pPr>
        <w:pStyle w:val="NoSpacing"/>
      </w:pPr>
      <w:r w:rsidRPr="009A6449">
        <w:t xml:space="preserve">Стрѣлкы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постранныхь, тьчïю слабо въ свѣтѣ х</w:t>
      </w:r>
      <w:r>
        <w:t>ꙋ</w:t>
      </w:r>
      <w:r w:rsidRPr="009A6449">
        <w:t>домь въспрïемливыхь.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57BE672E"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ѿкрыеть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0356A7BC"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 xml:space="preserve">икь оускочьскый бы </w:t>
      </w:r>
      <w:r w:rsidR="000B5FDD" w:rsidRPr="009A6449">
        <w:t>рѣши</w:t>
      </w:r>
      <w:r w:rsidRPr="009A6449">
        <w:t>ль," рече Паѵль. "Раздѣливь ны въ двѣ к</w:t>
      </w:r>
      <w:r>
        <w:t>ꙋ</w:t>
      </w:r>
      <w:r w:rsidRPr="009A6449">
        <w:t xml:space="preserve">пѣ, ть оурѧди, да </w:t>
      </w:r>
      <w:r w:rsidR="00623E2C">
        <w:t>не възмо</w:t>
      </w:r>
      <w:r w:rsidRPr="009A6449">
        <w:t xml:space="preserve">жеть рещи, идеже есвѣ, аще и ть плѣнимь быль.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476826DE" w:rsidR="00F00235" w:rsidRPr="009A6449" w:rsidRDefault="00F00235" w:rsidP="00D84D30">
      <w:pPr>
        <w:pStyle w:val="NoSpacing"/>
      </w:pPr>
      <w:r w:rsidRPr="009A6449">
        <w:t xml:space="preserve">Паѵль ю въ пространствïе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47992ACC"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ны хотѧть обрѣсти," рече та.</w:t>
      </w:r>
    </w:p>
    <w:p w14:paraId="2837978A" w14:textId="7F9AD845" w:rsidR="00F00235" w:rsidRPr="009A6449" w:rsidRDefault="00F00235" w:rsidP="00D84D30">
      <w:pPr>
        <w:pStyle w:val="NoSpacing"/>
      </w:pPr>
      <w:r w:rsidRPr="009A6449">
        <w:t>"Съподѣл</w:t>
      </w:r>
      <w:r w:rsidR="00B13D68">
        <w:t>ꙗ</w:t>
      </w:r>
      <w:r w:rsidRPr="009A6449">
        <w:t>ю оувѣренïе оное."</w:t>
      </w:r>
    </w:p>
    <w:p w14:paraId="77BD5A47" w14:textId="653AF93E"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 xml:space="preserve">дина сïа съкрываеть сѧ ѿ </w:t>
      </w:r>
      <w:r w:rsidR="00A529F3">
        <w:t>рассъматрꙗ</w:t>
      </w:r>
      <w:r w:rsidRPr="009A6449">
        <w:t xml:space="preserve">тель," рече ть. "На дьсцѣ оуправленïа въключають сѧ врата и свѣть. Осмь десѧть лѣть подъ </w:t>
      </w:r>
      <w:r w:rsidR="001A2107">
        <w:t>Хар͛кон</w:t>
      </w:r>
      <w:r w:rsidR="003573AC" w:rsidRPr="009A6449">
        <w:t>е</w:t>
      </w:r>
      <w:r w:rsidR="0056344B" w:rsidRPr="009A6449">
        <w:t>н</w:t>
      </w:r>
      <w:r w:rsidRPr="009A6449">
        <w:t xml:space="preserve">ы ѧ наоучило </w:t>
      </w:r>
      <w:r w:rsidR="007209AE">
        <w:t>естъ</w:t>
      </w:r>
      <w:r w:rsidRPr="009A6449">
        <w:t xml:space="preserve"> стрьмот</w:t>
      </w:r>
      <w:r>
        <w:t>ꙋ</w:t>
      </w:r>
      <w:r w:rsidRPr="009A6449">
        <w:t>."</w:t>
      </w:r>
    </w:p>
    <w:p w14:paraId="363D4B22" w14:textId="04E752C0"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дины, Есха дыхь свой събирааше.</w:t>
      </w:r>
    </w:p>
    <w:p w14:paraId="68781C35" w14:textId="0D4920BF"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крыѧщихь," рече та. "Не с</w:t>
      </w:r>
      <w:r>
        <w:t>ꙋ</w:t>
      </w:r>
      <w:r w:rsidRPr="009A6449">
        <w:t>ть бо гл</w:t>
      </w:r>
      <w:r>
        <w:t>ꙋ</w:t>
      </w:r>
      <w:r w:rsidRPr="009A6449">
        <w:t>павы." Въстѧѕа</w:t>
      </w:r>
      <w:r w:rsidR="00DB58E5">
        <w:t xml:space="preserve">вьши </w:t>
      </w:r>
      <w:r w:rsidR="00DB2201">
        <w:t>чювьств</w:t>
      </w:r>
      <w:r w:rsidRPr="009A6449">
        <w:t xml:space="preserve">а своего посокы,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77C28046" w:rsidR="00F00235" w:rsidRPr="009A6449" w:rsidRDefault="00F00235" w:rsidP="00D84D30">
      <w:pPr>
        <w:pStyle w:val="NoSpacing"/>
      </w:pPr>
      <w:r w:rsidRPr="009A6449">
        <w:t xml:space="preserve">Паѵль главою </w:t>
      </w:r>
      <w:r w:rsidR="00C91858">
        <w:t>покыва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женïемь о движенïй. Знааше того причин</w:t>
      </w:r>
      <w:r>
        <w:t>ꙋ</w:t>
      </w:r>
      <w:r w:rsidRPr="009A6449">
        <w:t>, а необр</w:t>
      </w:r>
      <w:r w:rsidR="00EB7C1E">
        <w:t>ѧ</w:t>
      </w:r>
      <w:r w:rsidRPr="009A6449">
        <w:t xml:space="preserve">щааше въ знанïй ономь помощи. Нѣгде въ нощи сей бѣ въплѣщенïемь </w:t>
      </w:r>
      <w:r w:rsidRPr="009A6449">
        <w:lastRenderedPageBreak/>
        <w:t>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xml:space="preserve">, нь зде-нынѣ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 xml:space="preserve">ко себе ѿ далечины </w:t>
      </w:r>
      <w:r w:rsidR="000B3C4C">
        <w:t>блюждааше</w:t>
      </w:r>
      <w:r w:rsidRPr="009A6449">
        <w:t>, изъ поглѧда г</w:t>
      </w:r>
      <w:r>
        <w:t>ꙋ</w:t>
      </w:r>
      <w:r w:rsidRPr="009A6449">
        <w:t>бѧща сѧ, въ доль ид</w:t>
      </w:r>
      <w:r>
        <w:t>ꙋ</w:t>
      </w:r>
      <w:r w:rsidRPr="009A6449">
        <w:t>ща. Ѿ п</w:t>
      </w:r>
      <w:r>
        <w:t>ꙋ</w:t>
      </w:r>
      <w:r w:rsidRPr="009A6449">
        <w:t xml:space="preserve">тевь бесчисльнныхь изъ дола оного водѧщихь, нѣкоторыѧ Паѵла </w:t>
      </w:r>
      <w:r w:rsidR="003573AC" w:rsidRPr="009A6449">
        <w:t>Атрейд</w:t>
      </w:r>
      <w:r w:rsidRPr="009A6449">
        <w:t xml:space="preserve">а можааше пакы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57565059" w:rsidR="00F00235" w:rsidRPr="009A6449" w:rsidRDefault="00F00235" w:rsidP="00D84D30">
      <w:pPr>
        <w:pStyle w:val="NoSpacing"/>
      </w:pPr>
      <w:r w:rsidRPr="009A6449">
        <w:t>При</w:t>
      </w:r>
      <w:r w:rsidR="009B7643">
        <w:t>сѣдѣ</w:t>
      </w:r>
      <w:r w:rsidRPr="009A6449">
        <w:t xml:space="preserve">вь къ ней въ птицолѣтѣ, ть еще борѣаше сѧ съ мыслью, </w:t>
      </w:r>
      <w:r w:rsidR="00B13D68">
        <w:t>ꙗ</w:t>
      </w:r>
      <w:r w:rsidRPr="009A6449">
        <w:t>ко оное землею слѣпою бѣ, неоузримою въ никьтором</w:t>
      </w:r>
      <w:r w:rsidR="00104DA5">
        <w:t>же</w:t>
      </w:r>
      <w:r w:rsidRPr="009A6449">
        <w:t xml:space="preserve"> ѿ видѣнïи прѣдсъказ</w:t>
      </w:r>
      <w:r>
        <w:t>ꙋ</w:t>
      </w:r>
      <w:r w:rsidRPr="009A6449">
        <w:t xml:space="preserve">ющихь. </w:t>
      </w:r>
      <w:r w:rsidR="0097453E">
        <w:t>Напрасьно</w:t>
      </w:r>
      <w:r w:rsidRPr="009A6449">
        <w:t xml:space="preserve"> же симь оударимь сы , ть оусѣти сѧ, </w:t>
      </w:r>
      <w:r w:rsidR="00B13D68">
        <w:t>ꙗ</w:t>
      </w:r>
      <w:r w:rsidRPr="009A6449">
        <w:t xml:space="preserve">ко все паче </w:t>
      </w:r>
      <w:r w:rsidR="00B13D68">
        <w:t>ꙗ</w:t>
      </w:r>
      <w:r w:rsidRPr="009A6449">
        <w:t>снозрѣнïю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оугрозы настоѧщеѧ ослабило бѣ.</w:t>
      </w:r>
    </w:p>
    <w:p w14:paraId="09364D92" w14:textId="0B8931ED"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DB2201">
        <w:rPr>
          <w:i/>
          <w:iCs/>
        </w:rPr>
        <w:t>чювьств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словïе бене-</w:t>
      </w:r>
      <w:r w:rsidR="00EA4458">
        <w:t>џессер</w:t>
      </w:r>
      <w:r w:rsidRPr="009A6449">
        <w:t xml:space="preserve">истское. Нынѣ, ть си его въ </w:t>
      </w:r>
      <w:r w:rsidR="004F67B9">
        <w:t>срьдьц</w:t>
      </w:r>
      <w:r w:rsidRPr="009A6449">
        <w:t xml:space="preserve">е </w:t>
      </w:r>
      <w:r w:rsidR="00D973E5">
        <w:t>съ</w:t>
      </w:r>
      <w:r w:rsidRPr="009A6449">
        <w:t xml:space="preserve">ложи, обвѣшаѧ, </w:t>
      </w:r>
      <w:r w:rsidR="00B13D68">
        <w:t>ꙗ</w:t>
      </w:r>
      <w:r w:rsidRPr="009A6449">
        <w:t xml:space="preserve">ко пакы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сïе</w:t>
      </w:r>
      <w:r w:rsidRPr="009A6449">
        <w:t xml:space="preserve"> </w:t>
      </w:r>
      <w:r w:rsidR="00B84CD1">
        <w:t>хотѣше</w:t>
      </w:r>
      <w:r w:rsidRPr="009A6449">
        <w:t xml:space="preserve"> прожити.</w:t>
      </w:r>
    </w:p>
    <w:p w14:paraId="034A91CA" w14:textId="21DAB80A"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Pr="009A6449">
        <w:t xml:space="preserve">ïа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быст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прѣпльщенïа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тïа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Pr="009A6449">
        <w:t>ый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оуправленïа оживѣшѧ. Д</w:t>
      </w:r>
      <w:r>
        <w:t>ꙋ</w:t>
      </w:r>
      <w:r w:rsidRPr="009A6449">
        <w:t>хатели сыкоть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77D16595" w:rsidR="00F00235" w:rsidRPr="009A6449" w:rsidRDefault="00F00235" w:rsidP="00D84D30">
      <w:pPr>
        <w:pStyle w:val="NoSpacing"/>
      </w:pPr>
      <w:r w:rsidRPr="009A6449">
        <w:t>Ть оуправлѣнïе свѣтиль посѧ</w:t>
      </w:r>
      <w:r w:rsidR="00D25EB9" w:rsidRPr="009A6449">
        <w:t>же.</w:t>
      </w:r>
    </w:p>
    <w:p w14:paraId="1EE45FCC" w14:textId="698C5C66" w:rsidR="00F00235" w:rsidRPr="009A6449" w:rsidRDefault="00F00235" w:rsidP="00D84D30">
      <w:pPr>
        <w:pStyle w:val="NoSpacing"/>
      </w:pPr>
      <w:r w:rsidRPr="009A6449">
        <w:t xml:space="preserve">Тьма же </w:t>
      </w:r>
      <w:r w:rsidR="00B13D68">
        <w:t>ꙗ</w:t>
      </w:r>
      <w:r w:rsidRPr="009A6449">
        <w:t xml:space="preserve"> покры.</w:t>
      </w:r>
    </w:p>
    <w:p w14:paraId="3A3BCA4F" w14:textId="169E6ED3" w:rsidR="00F00235" w:rsidRPr="009A6449" w:rsidRDefault="00F00235" w:rsidP="00D84D30">
      <w:pPr>
        <w:pStyle w:val="NoSpacing"/>
      </w:pPr>
      <w:r w:rsidRPr="009A6449">
        <w:t>Р</w:t>
      </w:r>
      <w:r>
        <w:t>ꙋ</w:t>
      </w:r>
      <w:r w:rsidRPr="009A6449">
        <w:t xml:space="preserve">ка его врать оуправленïа въключающа сѣномь бѣ надъ показателми свѣтликавы. Скрьцанïе ѿпрѣдь слышаемо бѣ. Потокь пѣсьчьный тихо </w:t>
      </w:r>
      <w:r w:rsidR="000D0AF6" w:rsidRPr="009A6449">
        <w:t>въс</w:t>
      </w:r>
      <w:r w:rsidRPr="009A6449">
        <w:t>ипа сѧ. Вѣнïе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DB2201">
        <w:t>чювьств</w:t>
      </w:r>
      <w:r w:rsidRPr="009A6449">
        <w:t>а.</w:t>
      </w:r>
    </w:p>
    <w:p w14:paraId="22CD1131" w14:textId="20C70A39" w:rsidR="00F00235" w:rsidRPr="009A6449" w:rsidRDefault="00F00235" w:rsidP="00D84D30">
      <w:pPr>
        <w:pStyle w:val="NoSpacing"/>
      </w:pPr>
      <w:r w:rsidRPr="009A6449">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врасненïемь пѣсьчнымь быти.</w:t>
      </w:r>
    </w:p>
    <w:p w14:paraId="30194C22" w14:textId="1549FA04" w:rsidR="00F00235" w:rsidRPr="009A6449" w:rsidRDefault="00F00235" w:rsidP="00D84D30">
      <w:pPr>
        <w:pStyle w:val="NoSpacing"/>
      </w:pPr>
      <w:r w:rsidRPr="009A6449">
        <w:t>Паѵл</w:t>
      </w:r>
      <w:r>
        <w:t>ꙋ</w:t>
      </w:r>
      <w:r w:rsidRPr="009A6449">
        <w:t xml:space="preserve"> въключенïе дѣйствïа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положенïй възнашанïа ради оставившама сѧ, тѧженïе мльзницама </w:t>
      </w:r>
      <w:r w:rsidR="000D0AF6" w:rsidRPr="009A6449">
        <w:t>въс</w:t>
      </w:r>
      <w:r w:rsidRPr="009A6449">
        <w:t>тана.</w:t>
      </w:r>
    </w:p>
    <w:p w14:paraId="558A8B31" w14:textId="645311E1" w:rsidR="00F00235" w:rsidRPr="009A6449" w:rsidRDefault="00F00235" w:rsidP="00D84D30">
      <w:pPr>
        <w:pStyle w:val="NoSpacing"/>
        <w:rPr>
          <w:i/>
          <w:iCs/>
        </w:rPr>
      </w:pPr>
      <w:r w:rsidRPr="009A6449">
        <w:t>Есха р</w:t>
      </w:r>
      <w:r>
        <w:t>ꙋ</w:t>
      </w:r>
      <w:r w:rsidRPr="009A6449">
        <w:t xml:space="preserve">цѣ свои на оуправленïй </w:t>
      </w:r>
      <w:r w:rsidR="00C246CB">
        <w:t>вьтор</w:t>
      </w:r>
      <w:r w:rsidRPr="009A6449">
        <w:t xml:space="preserve">омь остави лежати, </w:t>
      </w:r>
      <w:r w:rsidR="00DB2201">
        <w:t>чювьств</w:t>
      </w:r>
      <w:r w:rsidRPr="009A6449">
        <w:t xml:space="preserve">ающи крѣпкость движенïи </w:t>
      </w:r>
      <w:r w:rsidR="00350772">
        <w:t>сын</w:t>
      </w:r>
      <w:r>
        <w:t>ꙋ</w:t>
      </w:r>
      <w:r w:rsidRPr="009A6449">
        <w:t xml:space="preserve"> своего. Обѧта бысть страхомь, нь и радостью. </w:t>
      </w:r>
      <w:r w:rsidRPr="009A6449">
        <w:rPr>
          <w:i/>
          <w:iCs/>
        </w:rPr>
        <w:t xml:space="preserve">Нынѣ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помысли та.</w:t>
      </w:r>
      <w:r w:rsidRPr="009A6449">
        <w:rPr>
          <w:i/>
          <w:iCs/>
        </w:rPr>
        <w:t xml:space="preserve"> Юность его и быстрость.</w:t>
      </w:r>
    </w:p>
    <w:p w14:paraId="3F0AC4A5" w14:textId="47C1C39A" w:rsidR="00F00235" w:rsidRPr="009A6449" w:rsidRDefault="00F00235" w:rsidP="00D84D30">
      <w:pPr>
        <w:pStyle w:val="NoSpacing"/>
      </w:pPr>
      <w:r w:rsidRPr="009A6449">
        <w:t xml:space="preserve">Паѵль же </w:t>
      </w:r>
      <w:r w:rsidR="00CC75AD" w:rsidRPr="009A6449">
        <w:t>болѣ</w:t>
      </w:r>
      <w:r w:rsidRPr="009A6449">
        <w:t xml:space="preserve"> силы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xml:space="preserve">. Пакы замаханïа </w:t>
      </w:r>
      <w:r w:rsidR="004F67B9">
        <w:t>кратьк</w:t>
      </w:r>
      <w:r w:rsidRPr="009A6449">
        <w:t>аго крилама, и быст</w:t>
      </w:r>
      <w:r w:rsidR="009252AA">
        <w:t>а</w:t>
      </w:r>
      <w:r w:rsidRPr="009A6449">
        <w:t xml:space="preserve"> надъ скалами излѣзли, надъ оуглы </w:t>
      </w:r>
      <w:r w:rsidR="00B13D68">
        <w:t>ꙗ</w:t>
      </w:r>
      <w:r w:rsidRPr="009A6449">
        <w:t xml:space="preserve">ко мразомь срѣбрьнымь ѿ свѣта ѕвѣздна посѧгаемыми и възрѣзаными. Мѣсѧць </w:t>
      </w:r>
      <w:r w:rsidR="00C246CB">
        <w:t>вьтор</w:t>
      </w:r>
      <w:r w:rsidRPr="009A6449">
        <w:t>ый прахомь очрьвенный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рïѧ оныѧ опрѣдѣл</w:t>
      </w:r>
      <w:r w:rsidR="00B13D68">
        <w:t>ꙗ</w:t>
      </w:r>
      <w:r w:rsidRPr="009A6449">
        <w:t>юще.</w:t>
      </w:r>
    </w:p>
    <w:p w14:paraId="1B26D2B9" w14:textId="58F9F773" w:rsidR="00F00235" w:rsidRPr="009A6449" w:rsidRDefault="00F00235" w:rsidP="00D84D30">
      <w:pPr>
        <w:pStyle w:val="NoSpacing"/>
      </w:pPr>
      <w:r w:rsidRPr="009A6449">
        <w:t>Р</w:t>
      </w:r>
      <w:r>
        <w:t>ꙋ</w:t>
      </w:r>
      <w:r w:rsidRPr="009A6449">
        <w:t>цѣ Паѵл</w:t>
      </w:r>
      <w:r>
        <w:t>ꙋ</w:t>
      </w:r>
      <w:r w:rsidRPr="009A6449">
        <w:t xml:space="preserve"> по оуправленïю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желïи.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77777777" w:rsidR="00F00235" w:rsidRPr="009A6449" w:rsidRDefault="00F00235" w:rsidP="00D84D30">
      <w:pPr>
        <w:pStyle w:val="NoSpacing"/>
      </w:pPr>
      <w:r w:rsidRPr="009A6449">
        <w:t>Ть же абïе пак</w:t>
      </w:r>
      <w:r>
        <w:t>ꙋ</w:t>
      </w:r>
      <w:r w:rsidRPr="009A6449">
        <w:t xml:space="preserve"> силы тѧженïа напрѣдь натискн</w:t>
      </w:r>
      <w:r>
        <w:t>ꙋ</w:t>
      </w:r>
      <w:r w:rsidRPr="009A6449">
        <w:t>.</w:t>
      </w:r>
    </w:p>
    <w:p w14:paraId="4A19B4DA" w14:textId="05743B5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рïй и обл</w:t>
      </w:r>
      <w:r>
        <w:t>ꙋ</w:t>
      </w:r>
      <w:r w:rsidRPr="009A6449">
        <w:t>к</w:t>
      </w:r>
      <w:r>
        <w:t>ꙋ</w:t>
      </w:r>
      <w:r w:rsidRPr="009A6449">
        <w:t xml:space="preserve"> великом</w:t>
      </w:r>
      <w:r>
        <w:t>ꙋ</w:t>
      </w:r>
      <w:r w:rsidRPr="009A6449">
        <w:t xml:space="preserve"> п</w:t>
      </w:r>
      <w:r>
        <w:t>ꙋ</w:t>
      </w:r>
      <w:r w:rsidRPr="009A6449">
        <w:t>стынѧ. Паѵль близ</w:t>
      </w:r>
      <w:r>
        <w:t>ꙋ</w:t>
      </w:r>
      <w:r w:rsidRPr="009A6449">
        <w:t xml:space="preserve"> сѣновь видѣаше разложеныхь, ко</w:t>
      </w:r>
      <w:r w:rsidR="00DD3E58">
        <w:t>ньц</w:t>
      </w:r>
      <w:r w:rsidRPr="009A6449">
        <w:t xml:space="preserve">а показвающихь чрьты скаль, </w:t>
      </w:r>
      <w:r w:rsidR="00322CB9">
        <w:t>на нихже</w:t>
      </w:r>
      <w:r w:rsidRPr="009A6449">
        <w:t xml:space="preserve"> съгражденïе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мѣсѧчнымь сѣнове</w:t>
      </w:r>
      <w:r w:rsidR="0098161F">
        <w:t xml:space="preserve"> — </w:t>
      </w:r>
      <w:r w:rsidR="00117D21" w:rsidRPr="009A6449">
        <w:t>д</w:t>
      </w:r>
      <w:r w:rsidR="00117D21">
        <w:t>ꙋ</w:t>
      </w:r>
      <w:r w:rsidR="00117D21" w:rsidRPr="009A6449">
        <w:t>н</w:t>
      </w:r>
      <w:r w:rsidRPr="009A6449">
        <w:t>ы, една въ др</w:t>
      </w:r>
      <w:r>
        <w:t>ꙋ</w:t>
      </w:r>
      <w:r w:rsidRPr="009A6449">
        <w:t>гой расп</w:t>
      </w:r>
      <w:r>
        <w:t>ꙋ</w:t>
      </w:r>
      <w:r w:rsidRPr="009A6449">
        <w:t>скающи сѧ.</w:t>
      </w:r>
    </w:p>
    <w:p w14:paraId="573BF180" w14:textId="7D41B749"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 xml:space="preserve">рïѧ оныѧ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06817556" w:rsidR="00F00235" w:rsidRPr="009A6449" w:rsidRDefault="00F00235" w:rsidP="00D84D30">
      <w:pPr>
        <w:pStyle w:val="NoSpacing"/>
      </w:pPr>
      <w:r w:rsidRPr="009A6449">
        <w:t>"Се, възрывь сънарѧда!" възды</w:t>
      </w:r>
      <w:r w:rsidR="00413F5A" w:rsidRPr="009A6449">
        <w:t xml:space="preserve">ше </w:t>
      </w:r>
      <w:r w:rsidRPr="009A6449">
        <w:t>Есха. "</w:t>
      </w:r>
      <w:r w:rsidR="00D543BA">
        <w:t>Польѕ</w:t>
      </w:r>
      <w:r w:rsidRPr="009A6449">
        <w:t>вають сѧ нѣцѣмь ор</w:t>
      </w:r>
      <w:r>
        <w:t>ꙋ</w:t>
      </w:r>
      <w:r w:rsidRPr="009A6449">
        <w:t>жïемь мета</w:t>
      </w:r>
      <w:r w:rsidR="00380A42">
        <w:t>емы</w:t>
      </w:r>
      <w:r w:rsidRPr="009A6449">
        <w:t>мь."</w:t>
      </w:r>
    </w:p>
    <w:p w14:paraId="4B8237B0" w14:textId="11412B15" w:rsidR="00F00235" w:rsidRPr="009A6449" w:rsidRDefault="00F00235" w:rsidP="00D84D30">
      <w:pPr>
        <w:pStyle w:val="NoSpacing"/>
      </w:pPr>
      <w:r w:rsidRPr="009A6449">
        <w:lastRenderedPageBreak/>
        <w:t>Та же оузрѣ оусмѣшенïа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вѣ оуже ѿ л</w:t>
      </w:r>
      <w:r>
        <w:t>ꙋ</w:t>
      </w:r>
      <w:r w:rsidRPr="009A6449">
        <w:t>чострѣль своихь въздрьжають сѧ," рече ть.</w:t>
      </w:r>
    </w:p>
    <w:p w14:paraId="5D9F3EBE" w14:textId="714F0643" w:rsidR="00F00235" w:rsidRPr="009A6449" w:rsidRDefault="00F00235" w:rsidP="00D84D30">
      <w:pPr>
        <w:pStyle w:val="NoSpacing"/>
      </w:pPr>
      <w:r w:rsidRPr="009A6449">
        <w:t>"Нь мы</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380D7B0B" w:rsidR="00F00235" w:rsidRPr="009A6449" w:rsidRDefault="00F00235" w:rsidP="00D84D30">
      <w:pPr>
        <w:pStyle w:val="NoSpacing"/>
      </w:pPr>
      <w:r w:rsidRPr="009A6449">
        <w:t xml:space="preserve">Пакы птичка она </w:t>
      </w:r>
      <w:r w:rsidR="003056B0" w:rsidRPr="009A6449">
        <w:t>нѣ</w:t>
      </w:r>
      <w:r w:rsidR="00082037" w:rsidRPr="009A6449">
        <w:t>ч</w:t>
      </w:r>
      <w:r w:rsidR="00082037">
        <w:t>и</w:t>
      </w:r>
      <w:r w:rsidR="00082037" w:rsidRPr="009A6449">
        <w:t>м</w:t>
      </w:r>
      <w:r w:rsidRPr="009A6449">
        <w:t>ь отрѧсена бысть.</w:t>
      </w:r>
    </w:p>
    <w:p w14:paraId="162F6675" w14:textId="26100D14"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 xml:space="preserve">ти. "Тьчïю едина ѿ нихь </w:t>
      </w:r>
      <w:r w:rsidR="00B13D68">
        <w:t>ꙗ</w:t>
      </w:r>
      <w:r w:rsidRPr="009A6449">
        <w:t>вить сѧ спѣшна ны скоростью своею слѣдовати."</w:t>
      </w:r>
    </w:p>
    <w:p w14:paraId="337A5A51" w14:textId="31AB4372" w:rsidR="00F00235" w:rsidRPr="009A6449" w:rsidRDefault="00F00235" w:rsidP="00D84D30">
      <w:pPr>
        <w:pStyle w:val="NoSpacing"/>
      </w:pPr>
      <w:r w:rsidRPr="009A6449">
        <w:t>Ть въниманïе пакы на п</w:t>
      </w:r>
      <w:r>
        <w:t>ꙋ</w:t>
      </w:r>
      <w:r w:rsidRPr="009A6449">
        <w:t>ть има поврьн</w:t>
      </w:r>
      <w:r>
        <w:t>ꙋ</w:t>
      </w:r>
      <w:r w:rsidRPr="009A6449">
        <w:t>, глѧдѧ на зьдь б</w:t>
      </w:r>
      <w:r>
        <w:t>ꙋ</w:t>
      </w:r>
      <w:r w:rsidRPr="009A6449">
        <w:t>рïѧ прѣдъ нима растѧщ</w:t>
      </w:r>
      <w:r>
        <w:t>ꙋ</w:t>
      </w:r>
      <w:r w:rsidRPr="009A6449">
        <w:t xml:space="preserve">. Пьнѣаше сѧ </w:t>
      </w:r>
      <w:r w:rsidR="00B13D68">
        <w:t>ꙗ</w:t>
      </w:r>
      <w:r w:rsidRPr="009A6449">
        <w:t>ко нѣчьто твьрдое, посѧгаемое.</w:t>
      </w:r>
    </w:p>
    <w:p w14:paraId="77E797A9" w14:textId="2231AF64" w:rsidR="00F00235" w:rsidRPr="009A6449" w:rsidRDefault="00F00235" w:rsidP="00D84D30">
      <w:pPr>
        <w:pStyle w:val="NoSpacing"/>
      </w:pPr>
      <w:r w:rsidRPr="009A6449">
        <w:t xml:space="preserve">"Метателѧ сънарѧдовь, </w:t>
      </w:r>
      <w:r w:rsidR="00380A42">
        <w:t>лꙋщѧ</w:t>
      </w:r>
      <w:r w:rsidRPr="009A6449">
        <w:t xml:space="preserve"> огненьныѧ, все ор</w:t>
      </w:r>
      <w:r>
        <w:t>ꙋ</w:t>
      </w:r>
      <w:r w:rsidRPr="009A6449">
        <w:t xml:space="preserve">жïе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39EDCA75" w:rsidR="00F00235" w:rsidRPr="009A6449" w:rsidRDefault="00F00235" w:rsidP="00D84D30">
      <w:pPr>
        <w:pStyle w:val="NoSpacing"/>
      </w:pPr>
      <w:r w:rsidRPr="009A6449">
        <w:t>"Се, б</w:t>
      </w:r>
      <w:r>
        <w:t>ꙋ</w:t>
      </w:r>
      <w:r w:rsidRPr="009A6449">
        <w:t xml:space="preserve">рïа,"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77777777" w:rsidR="00F00235" w:rsidRPr="009A6449" w:rsidRDefault="00F00235" w:rsidP="00D84D30">
      <w:pPr>
        <w:pStyle w:val="NoSpacing"/>
      </w:pPr>
      <w:r w:rsidRPr="009A6449">
        <w:t>"Нынѣ!"</w:t>
      </w:r>
    </w:p>
    <w:p w14:paraId="5544E35F" w14:textId="23D37394" w:rsidR="00F00235" w:rsidRPr="009A6449" w:rsidRDefault="00F00235" w:rsidP="00D84D30">
      <w:pPr>
        <w:pStyle w:val="NoSpacing"/>
      </w:pPr>
      <w:r w:rsidRPr="009A6449">
        <w:t>Крилама плѣскн</w:t>
      </w:r>
      <w:r>
        <w:t>ꙋ</w:t>
      </w:r>
      <w:r w:rsidRPr="009A6449">
        <w:t xml:space="preserve">вь, Паѵль острѣ на лѣво заврьти, въ врѣнïе льстиво мьдленнымь </w:t>
      </w:r>
      <w:r w:rsidR="00B13D68">
        <w:t>ꙗ</w:t>
      </w:r>
      <w:r w:rsidRPr="009A6449">
        <w:t>влѧщее сѧ зди б</w:t>
      </w:r>
      <w:r>
        <w:t>ꙋ</w:t>
      </w:r>
      <w:r w:rsidRPr="009A6449">
        <w:t xml:space="preserve">рïѧ, </w:t>
      </w:r>
      <w:r w:rsidR="00DB2201">
        <w:t>чювьств</w:t>
      </w:r>
      <w:r w:rsidRPr="009A6449">
        <w:t>аѧ натискь по ланитама ѿ Т-силы.</w:t>
      </w:r>
    </w:p>
    <w:p w14:paraId="4ED3A088" w14:textId="5FBF42C0"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 xml:space="preserve">стыню </w:t>
      </w:r>
      <w:r w:rsidR="00A60C93">
        <w:t>испльнь</w:t>
      </w:r>
      <w:r w:rsidRPr="009A6449">
        <w:t xml:space="preserve"> истри. Самолѣть же има шьпн</w:t>
      </w:r>
      <w:r>
        <w:t>ꙋ</w:t>
      </w:r>
      <w:r w:rsidRPr="009A6449">
        <w:t>тïемь стан</w:t>
      </w:r>
      <w:r>
        <w:t>ꙋ</w:t>
      </w:r>
      <w:r w:rsidRPr="009A6449">
        <w:t xml:space="preserve"> тьмнины дльгымь, равнолежѧщимь, тьчïю жаромь зеленымь дьскы оуправленïа освѣтимымь.</w:t>
      </w:r>
    </w:p>
    <w:p w14:paraId="27C26643" w14:textId="285E2B07" w:rsidR="00F00235" w:rsidRPr="009A6449" w:rsidRDefault="00F00235" w:rsidP="00D84D30">
      <w:pPr>
        <w:pStyle w:val="NoSpacing"/>
      </w:pPr>
      <w:r w:rsidRPr="009A6449">
        <w:t>Мыслью Есхы вса прѣдоупрѣжденïа о б</w:t>
      </w:r>
      <w:r>
        <w:t>ꙋ</w:t>
      </w:r>
      <w:r w:rsidRPr="009A6449">
        <w:t>рïахь сицевыхь пробльскн</w:t>
      </w:r>
      <w:r>
        <w:t>ꙋ</w:t>
      </w:r>
      <w:r w:rsidRPr="009A6449">
        <w:t>шѧ</w:t>
      </w:r>
      <w:r w:rsidR="0098161F">
        <w:t xml:space="preserve"> — </w:t>
      </w:r>
      <w:r w:rsidR="00B13D68">
        <w:t>ꙗ</w:t>
      </w:r>
      <w:r w:rsidRPr="009A6449">
        <w:t>ко масла ковь режѧть, мѧса ѿ кости съчесаеть, костïи же самыхь потрѣб</w:t>
      </w:r>
      <w:r>
        <w:t>ꙋ</w:t>
      </w:r>
      <w:r w:rsidRPr="009A6449">
        <w:t xml:space="preserve">юще. Клепеть </w:t>
      </w:r>
      <w:r w:rsidR="00DB2201">
        <w:t>чювьств</w:t>
      </w:r>
      <w:r w:rsidRPr="009A6449">
        <w:t>ающей вѣтра прахомь покрываемь, то има врьтѣаше, аще и Паѵль съ оуправленïемь оусрьдно борѣаше сѧ. Оузрѣ</w:t>
      </w:r>
      <w:r w:rsidR="00DB58E5">
        <w:t xml:space="preserve">вьши </w:t>
      </w:r>
      <w:r w:rsidRPr="009A6449">
        <w:t>же его силы добавивша, та с</w:t>
      </w:r>
      <w:r>
        <w:t>ꙋ</w:t>
      </w:r>
      <w:r w:rsidRPr="009A6449">
        <w:t>дины по</w:t>
      </w:r>
      <w:r w:rsidR="00DB2201">
        <w:t>чювьств</w:t>
      </w:r>
      <w:r w:rsidRPr="009A6449">
        <w:t>а скоченïа. Ковь около нïю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77777777" w:rsidR="00F00235" w:rsidRPr="009A6449" w:rsidRDefault="00F00235" w:rsidP="00D84D30">
      <w:pPr>
        <w:pStyle w:val="NoSpacing"/>
      </w:pPr>
      <w:r w:rsidRPr="009A6449">
        <w:t>Оузрѣ же поврьтѣнïа главою том</w:t>
      </w:r>
      <w:r>
        <w:t>ꙋ</w:t>
      </w:r>
      <w:r w:rsidRPr="009A6449">
        <w:t xml:space="preserve"> нес</w:t>
      </w:r>
      <w:r>
        <w:t>ꙋ</w:t>
      </w:r>
      <w:r w:rsidRPr="009A6449">
        <w:t>гласнаго въ свѣтѣ дьскы. "Нѣсть много пѣска на высинѣ сей."</w:t>
      </w:r>
    </w:p>
    <w:p w14:paraId="020149A4" w14:textId="0E1959B4" w:rsidR="00F00235" w:rsidRPr="009A6449" w:rsidRDefault="00F00235" w:rsidP="00D84D30">
      <w:pPr>
        <w:pStyle w:val="NoSpacing"/>
      </w:pPr>
      <w:r w:rsidRPr="009A6449">
        <w:t xml:space="preserve">Обаче та </w:t>
      </w:r>
      <w:r w:rsidR="00DB2201">
        <w:t>чювьств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66572C3C" w:rsidR="00F00235" w:rsidRPr="009A6449" w:rsidRDefault="00F00235" w:rsidP="00D84D30">
      <w:pPr>
        <w:pStyle w:val="NoSpacing"/>
      </w:pPr>
      <w:r w:rsidRPr="009A6449">
        <w:t xml:space="preserve">Дльготою има пльною крилѣ распрострѣвь, Паѵль оуслыша въ нïю скрьцанïе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въбоденïю, борѧще сѧ за высин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77777777" w:rsidR="00F00235" w:rsidRPr="009A6449" w:rsidRDefault="00F00235" w:rsidP="00D84D30">
      <w:pPr>
        <w:pStyle w:val="NoSpacing"/>
      </w:pPr>
      <w:r w:rsidRPr="009A6449">
        <w:t>Птичка она начѧть къ лѣвой врьтѣти сѧ. Паѵль стрѣмлѣаше въниманïе свое на кр</w:t>
      </w:r>
      <w:r>
        <w:t>ꙋ</w:t>
      </w:r>
      <w:r w:rsidRPr="009A6449">
        <w:t>гь свѣтликавь на чрьтѣ высины, тьщаѧ сѧ с</w:t>
      </w:r>
      <w:r>
        <w:t>ꙋ</w:t>
      </w:r>
      <w:r w:rsidRPr="009A6449">
        <w:t>дин</w:t>
      </w:r>
      <w:r>
        <w:t>ꙋ</w:t>
      </w:r>
      <w:r w:rsidRPr="009A6449">
        <w:t xml:space="preserve"> свою пакы въ лѣть водоравьнь въдати.</w:t>
      </w:r>
    </w:p>
    <w:p w14:paraId="6AFC82A1" w14:textId="20463E11" w:rsidR="00F00235" w:rsidRPr="009A6449" w:rsidRDefault="00F00235" w:rsidP="00D84D30">
      <w:pPr>
        <w:pStyle w:val="NoSpacing"/>
      </w:pPr>
      <w:r w:rsidRPr="009A6449">
        <w:t>Есха чюв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движенïе в</w:t>
      </w:r>
      <w:r w:rsidR="00682919" w:rsidRPr="009A6449">
        <w:t>се</w:t>
      </w:r>
      <w:r w:rsidRPr="009A6449">
        <w:t xml:space="preserve"> вънѣйшимь бѣ. Токь корични неопрѣдѣл</w:t>
      </w:r>
      <w:r w:rsidR="00B13D68">
        <w:t>ꙗ</w:t>
      </w:r>
      <w:r w:rsidRPr="009A6449">
        <w:t>емыѧ въ окнѣхь с</w:t>
      </w:r>
      <w:r w:rsidR="005F1A72" w:rsidRPr="009A6449">
        <w:t>ый</w:t>
      </w:r>
      <w:r w:rsidRPr="009A6449">
        <w:t xml:space="preserve">, </w:t>
      </w:r>
      <w:r w:rsidR="00B13D68">
        <w:t>ꙗ</w:t>
      </w:r>
      <w:r w:rsidRPr="009A6449">
        <w:t>коже пищенïе грохотливое той силы около с</w:t>
      </w:r>
      <w:r>
        <w:t>ꙋ</w:t>
      </w:r>
      <w:r w:rsidRPr="009A6449">
        <w:t>щïѧ въспомнѣаше.</w:t>
      </w:r>
    </w:p>
    <w:p w14:paraId="742C3E71" w14:textId="7E2BA0E3" w:rsidR="00F00235" w:rsidRPr="009A6449" w:rsidRDefault="00F00235" w:rsidP="00D84D30">
      <w:pPr>
        <w:pStyle w:val="NoSpacing"/>
      </w:pPr>
      <w:r w:rsidRPr="009A6449">
        <w:rPr>
          <w:i/>
          <w:iCs/>
        </w:rPr>
        <w:t>Вѣтри до четырь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Pr="009A6449">
        <w:t>ïтанïю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оубïꙗетъ</w:t>
      </w:r>
      <w:r w:rsidRPr="009A6449">
        <w:rPr>
          <w:i/>
          <w:iCs/>
        </w:rPr>
        <w:t>.</w:t>
      </w:r>
    </w:p>
    <w:p w14:paraId="60645AE0" w14:textId="77777777" w:rsidR="00F00235" w:rsidRPr="009A6449" w:rsidRDefault="00F00235" w:rsidP="00D84D30">
      <w:pPr>
        <w:pStyle w:val="NoSpacing"/>
      </w:pPr>
      <w:r w:rsidRPr="009A6449">
        <w:t xml:space="preserve">Мьдльнно, лѣта поспѣха </w:t>
      </w:r>
      <w:r>
        <w:t xml:space="preserve">тоѧ </w:t>
      </w:r>
      <w:r w:rsidRPr="009A6449">
        <w:t>побѣды ѧшѧ.</w:t>
      </w:r>
    </w:p>
    <w:p w14:paraId="04FF3DE3" w14:textId="11B365FF" w:rsidR="00F00235" w:rsidRPr="009A6449" w:rsidRDefault="00F00235" w:rsidP="00D84D30">
      <w:pPr>
        <w:pStyle w:val="NoSpacing"/>
      </w:pPr>
      <w:r w:rsidRPr="009A6449">
        <w:t xml:space="preserve">Съпокойствïе </w:t>
      </w:r>
      <w:r w:rsidR="000D0AF6" w:rsidRPr="009A6449">
        <w:t>въс</w:t>
      </w:r>
      <w:r w:rsidRPr="009A6449">
        <w:t>танови сѧ.</w:t>
      </w:r>
    </w:p>
    <w:p w14:paraId="4EF5E044" w14:textId="1F805DDC" w:rsidR="00F00235" w:rsidRPr="009A6449" w:rsidRDefault="00F00235" w:rsidP="00D84D30">
      <w:pPr>
        <w:pStyle w:val="NoSpacing"/>
      </w:pPr>
      <w:r w:rsidRPr="009A6449">
        <w:t>"Есвѣ тïгра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помышл</w:t>
      </w:r>
      <w:r w:rsidR="00B13D68">
        <w:t>ꙗ</w:t>
      </w:r>
      <w:r w:rsidRPr="009A6449">
        <w:t xml:space="preserve">ю, </w:t>
      </w:r>
      <w:r w:rsidR="00B13D68">
        <w:t>ꙗ</w:t>
      </w:r>
      <w:r w:rsidRPr="009A6449">
        <w:t>ко изъ сего ны мог</w:t>
      </w:r>
      <w:r>
        <w:t>ꙋ</w:t>
      </w:r>
      <w:r w:rsidRPr="009A6449">
        <w:t xml:space="preserve"> възнести. Имавѣ симь до ко</w:t>
      </w:r>
      <w:r w:rsidR="00DD3E58">
        <w:t>ньц</w:t>
      </w:r>
      <w:r w:rsidRPr="009A6449">
        <w:t>а пройти."</w:t>
      </w:r>
    </w:p>
    <w:p w14:paraId="49A97063" w14:textId="703057F8" w:rsidR="00F00235" w:rsidRPr="009A6449" w:rsidRDefault="00F00235" w:rsidP="00D84D30">
      <w:pPr>
        <w:pStyle w:val="NoSpacing"/>
      </w:pPr>
      <w:r w:rsidRPr="009A6449">
        <w:t>Съпокойствïе же изъ неѧ изрин</w:t>
      </w:r>
      <w:r>
        <w:t>ꙋ</w:t>
      </w:r>
      <w:r w:rsidRPr="009A6449">
        <w:t>. Есха по</w:t>
      </w:r>
      <w:r w:rsidR="00DB2201">
        <w:t>чювьств</w:t>
      </w:r>
      <w:r w:rsidRPr="009A6449">
        <w:t>а з</w:t>
      </w:r>
      <w:r>
        <w:t>ꙋ</w:t>
      </w:r>
      <w:r w:rsidRPr="009A6449">
        <w:t xml:space="preserve">бы своѧ трѧсѧще сѧ, сътискающи ѧ. Тогда глась оуслыши Паѵловь, иже </w:t>
      </w:r>
      <w:r w:rsidR="00844F62">
        <w:t>тихо</w:t>
      </w:r>
      <w:r w:rsidRPr="009A6449">
        <w:t xml:space="preserve"> и въздрьжаемо </w:t>
      </w:r>
      <w:r w:rsidR="00CC43A2">
        <w:t>Л</w:t>
      </w:r>
      <w:r w:rsidRPr="009A6449">
        <w:t>ïтанïю повтар</w:t>
      </w:r>
      <w:r w:rsidR="00B13D68">
        <w:t>ꙗ</w:t>
      </w:r>
      <w:r w:rsidRPr="009A6449">
        <w:t>аше:</w:t>
      </w:r>
    </w:p>
    <w:p w14:paraId="778A5821" w14:textId="38DB7963" w:rsidR="00F00235" w:rsidRDefault="00D17E7D" w:rsidP="00D84D30">
      <w:pPr>
        <w:pStyle w:val="NoSpacing"/>
      </w:pPr>
      <w:r w:rsidRPr="00D17E7D">
        <w:t xml:space="preserve">Нѣстъ ми боꙗти сѧ. Страхъ дꙋха оубïꙗетъ. </w:t>
      </w:r>
      <w:r w:rsidR="00ED6AB4" w:rsidRPr="00ED6AB4">
        <w:t>Тъ естъ малаа съмрьть</w:t>
      </w:r>
      <w:r w:rsidRPr="00D17E7D">
        <w:t xml:space="preserve">, потрѣбленïе несѫщи цѣлокꙋпьно. Станѫ противѫ страхꙋ своемꙋ. Оставлıѫ й мьноѭ прѣити. </w:t>
      </w:r>
      <w:r w:rsidR="00ED6AB4" w:rsidRPr="00ED6AB4">
        <w:t>Мимошьдьшꙋ же, вън</w:t>
      </w:r>
      <w:r w:rsidR="00E43E73">
        <w:t>ѫ</w:t>
      </w:r>
      <w:r w:rsidR="00ED6AB4" w:rsidRPr="00ED6AB4">
        <w:t>трьное свое око обращѫ видѣтъ пѫть его</w:t>
      </w:r>
      <w:r w:rsidRPr="00D17E7D">
        <w:t>. Идеже страхъ бѫдетъ прошьлъ, ничьтоже не иматъ быти. Осталъ бѫдѫ тъчïѭ азъ</w:t>
      </w:r>
      <w:r w:rsidR="0060004D" w:rsidRPr="00435B28">
        <w:t>.</w:t>
      </w:r>
    </w:p>
    <w:p w14:paraId="06C9B327" w14:textId="77777777" w:rsidR="0060004D" w:rsidRPr="009A6449" w:rsidRDefault="0060004D" w:rsidP="00D84D30">
      <w:pPr>
        <w:pStyle w:val="NoSpacing"/>
      </w:pPr>
    </w:p>
    <w:p w14:paraId="0C32A319" w14:textId="77777777" w:rsidR="00EB05E3" w:rsidRPr="009A6449" w:rsidRDefault="00EB05E3" w:rsidP="00D84D30">
      <w:pPr>
        <w:pStyle w:val="Heading2"/>
      </w:pPr>
      <w:r w:rsidRPr="009A6449">
        <w:t>Глава *д* въ нейже ж</w:t>
      </w:r>
      <w:r>
        <w:t>ꙋ</w:t>
      </w:r>
      <w:r w:rsidRPr="009A6449">
        <w:t>пань побѣды наслаждаеть сѧ</w:t>
      </w:r>
    </w:p>
    <w:p w14:paraId="0DA79C4D" w14:textId="77777777" w:rsidR="00EB05E3" w:rsidRPr="009A6449" w:rsidRDefault="00EB05E3" w:rsidP="00D84D30">
      <w:pPr>
        <w:pStyle w:val="NoSpacing"/>
      </w:pPr>
    </w:p>
    <w:p w14:paraId="7223DB82" w14:textId="48A238D0" w:rsidR="00EB05E3" w:rsidRPr="009A6449" w:rsidRDefault="00082037" w:rsidP="00D84D30">
      <w:pPr>
        <w:pStyle w:val="NoSpacing"/>
      </w:pPr>
      <w:r w:rsidRPr="009A6449">
        <w:lastRenderedPageBreak/>
        <w:t>Чесо</w:t>
      </w:r>
      <w:r w:rsidR="00EB05E3" w:rsidRPr="009A6449">
        <w:t xml:space="preserve"> мразиши? Тѣмь бо паче всего знаемымь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кнѧгынѧ</w:t>
      </w:r>
    </w:p>
    <w:p w14:paraId="64A90A80" w14:textId="77777777" w:rsidR="00EB05E3" w:rsidRPr="009A6449" w:rsidRDefault="00EB05E3" w:rsidP="00D84D30">
      <w:pPr>
        <w:pStyle w:val="NoSpacing"/>
      </w:pPr>
    </w:p>
    <w:p w14:paraId="4404CF81" w14:textId="49075D20"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кïнь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5E4D9A9A"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себесъпирающемь въ </w:t>
      </w:r>
      <w:r w:rsidR="00161B01">
        <w:t>истьб</w:t>
      </w:r>
      <w:r w:rsidR="00EB05E3" w:rsidRPr="009A6449">
        <w:t>ѣ своей спа</w:t>
      </w:r>
      <w:r w:rsidR="00C246CB">
        <w:t>льн</w:t>
      </w:r>
      <w:r w:rsidR="00EB05E3" w:rsidRPr="009A6449">
        <w:t>ой оу</w:t>
      </w:r>
      <w:r w:rsidR="009B7643">
        <w:t>сѣдѣ</w:t>
      </w:r>
      <w:r w:rsidR="00EB05E3" w:rsidRPr="009A6449">
        <w:t xml:space="preserve">. Задъ </w:t>
      </w:r>
      <w:r w:rsidR="00161B01">
        <w:t>истьб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 xml:space="preserve">ьскый,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161B01">
        <w:t>истьб</w:t>
      </w:r>
      <w:r w:rsidR="00EB05E3" w:rsidRPr="009A6449">
        <w:t>ѣ своей ковь съкрыль гр</w:t>
      </w:r>
      <w:r w:rsidR="00EB05E3">
        <w:t>ꙋ</w:t>
      </w:r>
      <w:r w:rsidR="00EB05E3" w:rsidRPr="009A6449">
        <w:t>бый с</w:t>
      </w:r>
      <w:r w:rsidR="00EB05E3">
        <w:t>ꙋ</w:t>
      </w:r>
      <w:r w:rsidR="00EB05E3" w:rsidRPr="009A6449">
        <w:t>дины завесами, възглавницами же омѧкчеными, и х</w:t>
      </w:r>
      <w:r w:rsidR="00EB05E3">
        <w:t>ꙋ</w:t>
      </w:r>
      <w:r w:rsidR="00EB05E3" w:rsidRPr="009A6449">
        <w:t>дожьства пройзведенïами многоцѣнными.</w:t>
      </w:r>
    </w:p>
    <w:p w14:paraId="2196AFF4" w14:textId="3A56A74E" w:rsidR="00EB05E3" w:rsidRPr="009A6449" w:rsidRDefault="00EB05E3" w:rsidP="00D84D30">
      <w:pPr>
        <w:pStyle w:val="NoSpacing"/>
      </w:pPr>
      <w:r w:rsidRPr="009A6449">
        <w:t>"Нѣсть съмнѣнïа о семь," рече сто</w:t>
      </w:r>
      <w:r w:rsidR="009E1858">
        <w:t>тьн</w:t>
      </w:r>
      <w:r w:rsidRPr="009A6449">
        <w:t>икь стражѧ. "Мрьтва ест</w:t>
      </w:r>
      <w:r w:rsidR="00653265">
        <w:t>а</w:t>
      </w:r>
      <w:r w:rsidRPr="009A6449">
        <w:t>."</w:t>
      </w:r>
    </w:p>
    <w:p w14:paraId="2CE8EBDF" w14:textId="49110CD7" w:rsidR="00EB05E3" w:rsidRPr="000A7F50" w:rsidRDefault="00EB05E3" w:rsidP="00D84D30">
      <w:pPr>
        <w:pStyle w:val="NoSpacing"/>
        <w:rPr>
          <w:lang w:val="sk-SK"/>
        </w:rPr>
      </w:pPr>
      <w:r w:rsidRPr="009A6449">
        <w:t>Ж</w:t>
      </w:r>
      <w:r>
        <w:t>ꙋ</w:t>
      </w:r>
      <w:r w:rsidRPr="009A6449">
        <w:t xml:space="preserve">пань онь тѣло свое прорастеное на себесъпирателѣхь </w:t>
      </w:r>
      <w:r w:rsidR="00141087">
        <w:t>обрати</w:t>
      </w:r>
      <w:r w:rsidRPr="009A6449">
        <w:t xml:space="preserve">, въниманïе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клѣтïа на странѣ др</w:t>
      </w:r>
      <w:r>
        <w:t>ꙋ</w:t>
      </w:r>
      <w:r w:rsidRPr="009A6449">
        <w:t xml:space="preserve">гой </w:t>
      </w:r>
      <w:r w:rsidR="00161B01">
        <w:t>истьб</w:t>
      </w:r>
      <w:r w:rsidRPr="009A6449">
        <w:t xml:space="preserve">ы оныѧ.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дебелыми грьла своего с</w:t>
      </w:r>
      <w:r>
        <w:t>ꙋ</w:t>
      </w:r>
      <w:r w:rsidRPr="009A6449">
        <w:t>ща, глѧдѧ възь жарокл</w:t>
      </w:r>
      <w:r>
        <w:t>ꙋ</w:t>
      </w:r>
      <w:r w:rsidRPr="009A6449">
        <w:t>бь единственный спа</w:t>
      </w:r>
      <w:r w:rsidR="00C246CB">
        <w:t>льн</w:t>
      </w:r>
      <w:r w:rsidRPr="009A6449">
        <w:t>ыѧ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сы.</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1E448B13" w:rsidR="00EB05E3" w:rsidRPr="009A6449" w:rsidRDefault="00EB05E3" w:rsidP="00D84D30">
      <w:pPr>
        <w:pStyle w:val="NoSpacing"/>
      </w:pPr>
      <w:r w:rsidRPr="009A6449">
        <w:t xml:space="preserve">Жꙋпанꙋ бѣ отꙋпленïе семꙋтою въ ꙫчïю Нефꙋдꙋ </w:t>
      </w:r>
      <w:r w:rsidR="00B83801">
        <w:t>блюд</w:t>
      </w:r>
      <w:r w:rsidRPr="009A6449">
        <w:t xml:space="preserve">аемо. Разоумѣ, </w:t>
      </w:r>
      <w:r w:rsidR="00B13D68" w:rsidRPr="009A6449">
        <w:t>ꙗ</w:t>
      </w:r>
      <w:r w:rsidRPr="009A6449">
        <w:t>ко съ</w:t>
      </w:r>
      <w:r w:rsidR="00A92081">
        <w:t>обьщ</w:t>
      </w:r>
      <w:r w:rsidRPr="009A6449">
        <w:t>енïе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отровы своеѧ оухватень бѣ быль, съпираѧ сѧ тьчïю протилѣка възѧти, прѣжде томꙋ зде приспѣши</w:t>
      </w:r>
      <w:r w:rsidR="00DB58E5">
        <w:t>вьшꙋ</w:t>
      </w:r>
      <w:r w:rsidRPr="009A6449">
        <w:t>.</w:t>
      </w:r>
    </w:p>
    <w:p w14:paraId="6615A780" w14:textId="56886567" w:rsidR="00EB05E3" w:rsidRPr="009A6449" w:rsidRDefault="00EB05E3" w:rsidP="00D84D30">
      <w:pPr>
        <w:pStyle w:val="NoSpacing"/>
      </w:pPr>
      <w:r w:rsidRPr="009A6449">
        <w:t>"Имамь зде съ</w:t>
      </w:r>
      <w:r w:rsidR="00A92081">
        <w:t>обьщ</w:t>
      </w:r>
      <w:r w:rsidRPr="009A6449">
        <w:t>енïе оное в</w:t>
      </w:r>
      <w:r w:rsidR="00682919" w:rsidRPr="009A6449">
        <w:t>сïе</w:t>
      </w:r>
      <w:r w:rsidRPr="009A6449">
        <w:t>," рече Нефꙋдь.</w:t>
      </w:r>
    </w:p>
    <w:p w14:paraId="67C7C924" w14:textId="158E0A18" w:rsidR="00EB05E3" w:rsidRPr="009A6449" w:rsidRDefault="00EB05E3" w:rsidP="00D84D30">
      <w:pPr>
        <w:pStyle w:val="NoSpacing"/>
      </w:pPr>
      <w:r w:rsidRPr="009A6449">
        <w:t xml:space="preserve">Да въспотить сѧ по малꙋ, помысли жꙋпань онь. Орꙋдïю </w:t>
      </w:r>
      <w:r>
        <w:t xml:space="preserve">бо </w:t>
      </w:r>
      <w:r w:rsidRPr="009A6449">
        <w:t>достойть владете</w:t>
      </w:r>
      <w:r w:rsidR="0021414A" w:rsidRPr="009A6449">
        <w:t>льск</w:t>
      </w:r>
      <w:r w:rsidRPr="009A6449">
        <w:t>омꙋ вынꙋ острымь и подготовленымь быти. Силѣ и страхꙋ</w:t>
      </w:r>
      <w:r w:rsidR="0098161F">
        <w:t xml:space="preserve"> — </w:t>
      </w:r>
      <w:r w:rsidRPr="009A6449">
        <w:t>да ест</w:t>
      </w:r>
      <w:r w:rsidR="009252AA">
        <w:t>а</w:t>
      </w:r>
      <w:r w:rsidRPr="009A6449">
        <w:t xml:space="preserve"> острыма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5B0140B7"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бꙋрïю пѣсьчнꙋ... съ </w:t>
      </w:r>
      <w:r w:rsidR="00CC75AD" w:rsidRPr="009A6449">
        <w:t>болѣ</w:t>
      </w:r>
      <w:r w:rsidRPr="009A6449">
        <w:t xml:space="preserve"> четырѣхь сьть пьприщь. Ничьто непроживееть бꙋрïю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65466156"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мрьданïа бессъпокойна въ чрьтѣ ножницꙋвидной мышьць на чѧлюсти его, начина же движенïа брады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7250F11D" w:rsidR="00EB05E3" w:rsidRPr="009A6449" w:rsidRDefault="00EB05E3" w:rsidP="00D84D30">
      <w:pPr>
        <w:pStyle w:val="NoSpacing"/>
      </w:pPr>
      <w:r w:rsidRPr="009A6449">
        <w:t xml:space="preserve">"Коего съмысла ради семо грѧдеши, брьнïею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 xml:space="preserve">ко несъмнимомь расказваеши, аще тацѣмь нѣсть? Еда мыслиши, </w:t>
      </w:r>
      <w:r w:rsidR="00B13D68" w:rsidRPr="009A6449">
        <w:t>ꙗ</w:t>
      </w:r>
      <w:r w:rsidRPr="009A6449">
        <w:t>ко тѧ хощꙋ за глꙋпость такꙋю хвалити, пакы въ сань высшïй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621E9A6D" w:rsidR="00EB05E3" w:rsidRPr="009A6449" w:rsidRDefault="00EB05E3" w:rsidP="00D84D30">
      <w:pPr>
        <w:pStyle w:val="NoSpacing"/>
      </w:pPr>
      <w:r w:rsidRPr="009A6449">
        <w:t>Се, кꙋрѧ едно, помысли жꙋпань онь. Елико безнадеждными есмь смрады обсадимь. Аще быхь пѣськь прѣдъ творомь симь распил</w:t>
      </w:r>
      <w:r w:rsidR="00B13D68" w:rsidRPr="009A6449">
        <w:t>ꙗ</w:t>
      </w:r>
      <w:r w:rsidRPr="009A6449">
        <w:t xml:space="preserve">ль, кажѧ емꙋ </w:t>
      </w:r>
      <w:r w:rsidR="00B13D68" w:rsidRPr="009A6449">
        <w:t>ꙗ</w:t>
      </w:r>
      <w:r w:rsidRPr="009A6449">
        <w:t>ко зрьно было, тьй бы го зобаль.</w:t>
      </w:r>
    </w:p>
    <w:p w14:paraId="7978A00B" w14:textId="5297017F" w:rsidR="00EB05E3" w:rsidRPr="009A6449" w:rsidRDefault="00EB05E3" w:rsidP="00D84D30">
      <w:pPr>
        <w:pStyle w:val="NoSpacing"/>
      </w:pPr>
      <w:r w:rsidRPr="009A6449">
        <w:t xml:space="preserve">"Еда чловѣкь онь </w:t>
      </w:r>
      <w:r>
        <w:t>I</w:t>
      </w:r>
      <w:r w:rsidRPr="009A6449">
        <w:t xml:space="preserve">даахь ны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3B31FBE9" w:rsidR="00EB05E3" w:rsidRPr="009A6449" w:rsidRDefault="00EB05E3" w:rsidP="00D84D30">
      <w:pPr>
        <w:pStyle w:val="NoSpacing"/>
      </w:pPr>
      <w:r w:rsidRPr="009A6449">
        <w:rPr>
          <w:i/>
          <w:iCs/>
        </w:rPr>
        <w:t>Се, елико ѿвѣть его изринꙋ</w:t>
      </w:r>
      <w:r w:rsidRPr="009A6449">
        <w:t xml:space="preserve">, помысли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4EEBBDE9"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енïй семь?"</w:t>
      </w:r>
    </w:p>
    <w:p w14:paraId="4E6D0909" w14:textId="180F55C3" w:rsidR="00EB05E3" w:rsidRPr="009A6449" w:rsidRDefault="00EB05E3" w:rsidP="00D84D30">
      <w:pPr>
        <w:pStyle w:val="NoSpacing"/>
      </w:pPr>
      <w:r w:rsidRPr="009A6449">
        <w:t>"</w:t>
      </w:r>
      <w:r w:rsidR="009E1858">
        <w:t>Ц</w:t>
      </w:r>
      <w:r w:rsidR="00B87B62">
        <w:t>-р</w:t>
      </w:r>
      <w:r w:rsidR="009E1858">
        <w:t>ь</w:t>
      </w:r>
      <w:r w:rsidR="00ED5223" w:rsidRPr="009A6449">
        <w:t>ск</w:t>
      </w:r>
      <w:r w:rsidR="00245A89" w:rsidRPr="009A6449">
        <w:t xml:space="preserve">ый </w:t>
      </w:r>
      <w:r w:rsidR="00245A89">
        <w:t>онь с</w:t>
      </w:r>
      <w:r w:rsidRPr="009A6449">
        <w:t xml:space="preserve">ъмотритель планиты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Iдаахь онь бѣ его придрꙋжиль по сълꙋчаемь страннымь... казаль быхь даже </w:t>
      </w:r>
      <w:r w:rsidR="001B1AC8">
        <w:rPr>
          <w:i/>
          <w:iCs/>
        </w:rPr>
        <w:t>подъзор</w:t>
      </w:r>
      <w:r w:rsidRPr="009A6449">
        <w:rPr>
          <w:i/>
          <w:iCs/>
        </w:rPr>
        <w:t>имымь</w:t>
      </w:r>
      <w:r w:rsidRPr="009A6449">
        <w:t>."</w:t>
      </w:r>
    </w:p>
    <w:p w14:paraId="48007A82" w14:textId="77777777" w:rsidR="00EB05E3" w:rsidRPr="009A6449" w:rsidRDefault="00EB05E3" w:rsidP="00D84D30">
      <w:pPr>
        <w:pStyle w:val="NoSpacing"/>
      </w:pPr>
      <w:r w:rsidRPr="009A6449">
        <w:t>"И?"</w:t>
      </w:r>
    </w:p>
    <w:p w14:paraId="556897B4" w14:textId="6EBE8BBF" w:rsidR="00EB05E3" w:rsidRPr="009A6449" w:rsidRDefault="00EB05E3" w:rsidP="00D84D30">
      <w:pPr>
        <w:pStyle w:val="NoSpacing"/>
      </w:pPr>
      <w:r w:rsidRPr="009A6449">
        <w:t>"Та... ахь, оубѣжист</w:t>
      </w:r>
      <w:r w:rsidR="009252AA">
        <w:t>а</w:t>
      </w:r>
      <w:r w:rsidRPr="009A6449">
        <w:t xml:space="preserve"> въ мѣсто пꙋстынное, идеже </w:t>
      </w:r>
      <w:r w:rsidR="00B13D68" w:rsidRPr="009A6449">
        <w:t>ꙗ</w:t>
      </w:r>
      <w:r w:rsidRPr="009A6449">
        <w:t xml:space="preserve">вѣ юноша онь съ </w:t>
      </w:r>
      <w:r w:rsidR="00350772">
        <w:t>мат</w:t>
      </w:r>
      <w:r w:rsidR="009E1858">
        <w:t>ер</w:t>
      </w:r>
      <w:r w:rsidRPr="009A6449">
        <w:t>ью своею съкрыв</w:t>
      </w:r>
      <w:r w:rsidR="003E09B0">
        <w:t>ааста</w:t>
      </w:r>
      <w:r w:rsidRPr="009A6449">
        <w:t xml:space="preserve"> сѧ. Възбꙋдени прѣслѣдванïемь сꙋще, нѣколика ѿ нашихь оускꙋпленïи възрывомь хватими бышѧ </w:t>
      </w:r>
      <w:r>
        <w:t xml:space="preserve">междꙋ </w:t>
      </w:r>
      <w:r w:rsidRPr="009A6449">
        <w:t>лꙋч</w:t>
      </w:r>
      <w:r>
        <w:t xml:space="preserve">емь и </w:t>
      </w:r>
      <w:r w:rsidRPr="009A6449">
        <w:t>щитомь."</w:t>
      </w:r>
    </w:p>
    <w:p w14:paraId="2890C35C" w14:textId="3A4A00CC" w:rsidR="00EB05E3" w:rsidRPr="009A6449" w:rsidRDefault="00EB05E3" w:rsidP="00D84D30">
      <w:pPr>
        <w:pStyle w:val="NoSpacing"/>
      </w:pPr>
      <w:r w:rsidRPr="009A6449">
        <w:t xml:space="preserve">"Колицѣхь </w:t>
      </w:r>
      <w:r w:rsidR="00245A89">
        <w:t xml:space="preserve">есмы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6CB08044" w:rsidR="00EB05E3" w:rsidRPr="009A6449" w:rsidRDefault="00EB05E3" w:rsidP="00D84D30">
      <w:pPr>
        <w:pStyle w:val="NoSpacing"/>
      </w:pPr>
      <w:r w:rsidRPr="009A6449">
        <w:lastRenderedPageBreak/>
        <w:t xml:space="preserve">Ть льжеть, помысли жꙋпань онь. </w:t>
      </w:r>
      <w:r w:rsidR="00B84CD1">
        <w:t>Хотѣше</w:t>
      </w:r>
      <w:r w:rsidRPr="009A6449">
        <w:t xml:space="preserve"> ѕѣло лошимь быти.</w:t>
      </w:r>
    </w:p>
    <w:p w14:paraId="29D013EF" w14:textId="780B3D1E" w:rsidR="00EB05E3" w:rsidRPr="009A6449" w:rsidRDefault="00EB05E3" w:rsidP="00D84D30">
      <w:pPr>
        <w:pStyle w:val="NoSpacing"/>
      </w:pPr>
      <w:r w:rsidRPr="009A6449">
        <w:t>"</w:t>
      </w:r>
      <w:r w:rsidR="009E1858">
        <w:t>Ц</w:t>
      </w:r>
      <w:r w:rsidR="00B87B62">
        <w:t>-р</w:t>
      </w:r>
      <w:r w:rsidR="009E1858">
        <w:t>ь</w:t>
      </w:r>
      <w:r w:rsidR="00ED5223" w:rsidRPr="009A6449">
        <w:t>ск</w:t>
      </w:r>
      <w:r w:rsidR="00DC2E3E" w:rsidRPr="009A6449">
        <w:t xml:space="preserve">ый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3CE6F4F8" w:rsidR="00EB05E3" w:rsidRPr="009A6449" w:rsidRDefault="00EB05E3" w:rsidP="00D84D30">
      <w:pPr>
        <w:pStyle w:val="NoSpacing"/>
      </w:pPr>
      <w:r w:rsidRPr="009A6449">
        <w:t xml:space="preserve">"Того ради быхь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7455EA2"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Pr="009A6449">
        <w:t xml:space="preserve">ымь, слꙋжитель </w:t>
      </w:r>
      <w:r w:rsidR="002152B7">
        <w:t>самого</w:t>
      </w:r>
      <w:r w:rsidRPr="009A6449">
        <w:t xml:space="preserve"> Вели</w:t>
      </w:r>
      <w:r w:rsidR="001B1AC8">
        <w:t>ч</w:t>
      </w:r>
      <w:r w:rsidR="00D120FA">
        <w:t>ь</w:t>
      </w:r>
      <w:r w:rsidRPr="009A6449">
        <w:t>-"</w:t>
      </w:r>
    </w:p>
    <w:p w14:paraId="11E24285" w14:textId="7ED81F8F" w:rsidR="00EB05E3" w:rsidRPr="009A6449" w:rsidRDefault="00EB05E3" w:rsidP="00D84D30">
      <w:pPr>
        <w:pStyle w:val="NoSpacing"/>
      </w:pPr>
      <w:r w:rsidRPr="009A6449">
        <w:t xml:space="preserve">"Тогда попечи сѧ, </w:t>
      </w:r>
      <w:r w:rsidR="00DC2E3E">
        <w:t>томꙋ бес</w:t>
      </w:r>
      <w:r w:rsidRPr="009A6449">
        <w:t>съчастïемь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5B7F8099"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сïе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нынѣ подъ стражью тѣхь."</w:t>
      </w:r>
    </w:p>
    <w:p w14:paraId="23F4CDC5" w14:textId="238FDD88"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распытати."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5FA2EAD4"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въниманïа твоего ѧти. Плѣнишѧ бо</w:t>
      </w:r>
      <w:r w:rsidR="004C06B1">
        <w:t xml:space="preserve"> </w:t>
      </w:r>
      <w:r w:rsidR="0034783A" w:rsidRPr="009A6449">
        <w:t>кнѧѕ</w:t>
      </w:r>
      <w:r w:rsidR="0034783A">
        <w:t>ова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38D95316" w:rsidR="00EB05E3" w:rsidRPr="009A6449" w:rsidRDefault="00EB05E3" w:rsidP="00D84D30">
      <w:pPr>
        <w:pStyle w:val="NoSpacing"/>
      </w:pPr>
      <w:r w:rsidRPr="009A6449">
        <w:t xml:space="preserve">"То не быхь о семь </w:t>
      </w:r>
      <w:r w:rsidR="00B13D68" w:rsidRPr="009A6449">
        <w:t>ꙗ</w:t>
      </w:r>
      <w:r w:rsidRPr="009A6449">
        <w:t xml:space="preserve">ко </w:t>
      </w:r>
      <w:r w:rsidR="00623E2C">
        <w:t>мощьно</w:t>
      </w:r>
      <w:r w:rsidRPr="009A6449">
        <w:t xml:space="preserve">мь </w:t>
      </w:r>
      <w:r w:rsidR="00F22D38" w:rsidRPr="009A6449">
        <w:t>помышл</w:t>
      </w:r>
      <w:r w:rsidR="00B13D68" w:rsidRPr="009A6449">
        <w:t>ꙗ</w:t>
      </w:r>
      <w:r w:rsidRPr="009A6449">
        <w:t>ль!"</w:t>
      </w:r>
    </w:p>
    <w:p w14:paraId="6A368ADC" w14:textId="77B9822C"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 xml:space="preserve">мой, сꙋще въ пꙋстыни, идеже </w:t>
      </w:r>
      <w:r w:rsidR="00623E2C">
        <w:t>не мож</w:t>
      </w:r>
      <w:r w:rsidRPr="009A6449">
        <w:t xml:space="preserve">ааше защиты своеѧ </w:t>
      </w:r>
      <w:r w:rsidR="00D543BA">
        <w:t>польѕ</w:t>
      </w:r>
      <w:r w:rsidRPr="009A6449">
        <w:t xml:space="preserve">вати сѧ, а неповрѣдимь по </w:t>
      </w:r>
      <w:r w:rsidR="004F67B9">
        <w:t>естьств</w:t>
      </w:r>
      <w:r w:rsidRPr="009A6449">
        <w:t>ïю своемꙋ бывь. Аще оуспѣемь его въ рꙋцѣ наши ѧти, ть ны хощеть оугожденïа дово</w:t>
      </w:r>
      <w:r w:rsidR="00C246CB">
        <w:t>льн</w:t>
      </w:r>
      <w:r w:rsidRPr="009A6449">
        <w:t>а принести."</w:t>
      </w:r>
    </w:p>
    <w:p w14:paraId="497A054B" w14:textId="3ED2C67F" w:rsidR="00EB05E3" w:rsidRPr="009A6449" w:rsidRDefault="00EB05E3" w:rsidP="00D84D30">
      <w:pPr>
        <w:pStyle w:val="NoSpacing"/>
      </w:pPr>
      <w:r w:rsidRPr="009A6449">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побѣжденïй своемь? Еда мꙋ досѧгь вѣдомымь... а, то не."</w:t>
      </w:r>
    </w:p>
    <w:p w14:paraId="6929F33F" w14:textId="598B0A7E"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 xml:space="preserve">ине мой, раскрываѧ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68DEC64D" w:rsidR="00EB05E3" w:rsidRPr="009A6449" w:rsidRDefault="00EB05E3" w:rsidP="00D84D30">
      <w:pPr>
        <w:pStyle w:val="NoSpacing"/>
      </w:pPr>
      <w:r w:rsidRPr="009A6449">
        <w:t xml:space="preserve">Жꙋпань онь въздаь опрѣ сѧ, мыслѧ,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296E115D"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 xml:space="preserve">бы съ </w:t>
      </w:r>
      <w:r w:rsidRPr="009A6449">
        <w:t>оумилен</w:t>
      </w:r>
      <w:r w:rsidR="00A57A1C">
        <w:t>омь</w:t>
      </w:r>
      <w:r w:rsidRPr="009A6449">
        <w:t xml:space="preserve"> прïѧ</w:t>
      </w:r>
      <w:r w:rsidR="00A57A1C">
        <w:t>т</w:t>
      </w:r>
      <w:r w:rsidRPr="009A6449">
        <w:t>ь</w:t>
      </w:r>
      <w:r w:rsidR="00A57A1C">
        <w:t xml:space="preserve"> быль</w:t>
      </w:r>
      <w:r w:rsidRPr="009A6449">
        <w:t xml:space="preserve"> попеченïемь.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A57A1C">
        <w:t>ыль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62025F98"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данными, Нефꙋде. Грѣшныѧ данныѧ</w:t>
      </w:r>
      <w:r w:rsidR="0098161F">
        <w:t xml:space="preserve"> — </w:t>
      </w:r>
      <w:r w:rsidRPr="009A6449">
        <w:t>грѣшна извожденïа."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1131C104"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 xml:space="preserve">аре хотѧть толико знаемымь ѿ Хавата полꙋченïемь тьщати сѧ, елико азь нынѧ.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 xml:space="preserve">льстивыми... полïтично. </w:t>
      </w:r>
      <w:r w:rsidR="00F22D38" w:rsidRPr="009A6449">
        <w:t>Помышл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полꙋчанïй данныхь ѿ распытаемыхь нежелающихь."</w:t>
      </w:r>
    </w:p>
    <w:p w14:paraId="5F3F31BD" w14:textId="1BD577FB" w:rsidR="00EB05E3" w:rsidRPr="009A6449" w:rsidRDefault="00EB05E3" w:rsidP="00D84D30">
      <w:pPr>
        <w:pStyle w:val="NoSpacing"/>
      </w:pPr>
      <w:r w:rsidRPr="009A6449">
        <w:t>Нефꙋдь же мнѣаше сѧ безрадос</w:t>
      </w:r>
      <w:r w:rsidR="009E1858">
        <w:t>тьн</w:t>
      </w:r>
      <w:r w:rsidRPr="009A6449">
        <w:t xml:space="preserve">ымь быти. "Ей, </w:t>
      </w:r>
      <w:r w:rsidR="00E379F8" w:rsidRPr="009A6449">
        <w:t>г</w:t>
      </w:r>
      <w:r w:rsidR="003D2704">
        <w:t>-</w:t>
      </w:r>
      <w:r w:rsidR="00E379F8" w:rsidRPr="009A6449">
        <w:t>д</w:t>
      </w:r>
      <w:r w:rsidRPr="009A6449">
        <w:t>ине мой."</w:t>
      </w:r>
    </w:p>
    <w:p w14:paraId="1663F7EE" w14:textId="01716D83"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 xml:space="preserve">ко ищꙋ Хавата и Кѵна томжде часѣ распытати, една противь дрꙋга разиграюще. </w:t>
      </w:r>
      <w:r w:rsidR="00F22D38" w:rsidRPr="009A6449">
        <w:t>Помышл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lastRenderedPageBreak/>
        <w:t xml:space="preserve">"Ей, </w:t>
      </w:r>
      <w:r w:rsidR="00E379F8" w:rsidRPr="009A6449">
        <w:t>г</w:t>
      </w:r>
      <w:r w:rsidR="003D2704">
        <w:t>-</w:t>
      </w:r>
      <w:r w:rsidR="00E379F8" w:rsidRPr="009A6449">
        <w:t>д</w:t>
      </w:r>
      <w:r w:rsidRPr="009A6449">
        <w:t>ине мой."</w:t>
      </w:r>
    </w:p>
    <w:p w14:paraId="544042AB" w14:textId="77777777" w:rsidR="00EB05E3" w:rsidRPr="009A6449" w:rsidRDefault="00EB05E3" w:rsidP="00D84D30">
      <w:pPr>
        <w:pStyle w:val="NoSpacing"/>
      </w:pPr>
      <w:r w:rsidRPr="009A6449">
        <w:t>"А когда имамы обою въ рꙋкахь своихь..." Жꙋпань онь въ сꙋгласѣ главою поврьти.</w:t>
      </w:r>
    </w:p>
    <w:p w14:paraId="404A86D8" w14:textId="60BFE04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распытванïй."</w:t>
      </w:r>
    </w:p>
    <w:p w14:paraId="0623D574" w14:textId="5DF25C46"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извън</w:t>
      </w:r>
      <w:r w:rsidR="005B6FD2">
        <w:t>ь</w:t>
      </w:r>
      <w:r w:rsidRPr="009A6449">
        <w:t>рѧдна, какыхь</w:t>
      </w:r>
      <w:r w:rsidR="008C173D">
        <w:t xml:space="preserve"> любо</w:t>
      </w:r>
      <w:r w:rsidRPr="009A6449">
        <w:t xml:space="preserve"> </w:t>
      </w:r>
      <w:r w:rsidR="00B83801">
        <w:t>блюд</w:t>
      </w:r>
      <w:r w:rsidRPr="009A6449">
        <w:t>атель ѿвлеченïа ради, Нефꙋде."</w:t>
      </w:r>
    </w:p>
    <w:p w14:paraId="27C07379" w14:textId="2D9314C6"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чïю своемꙋ доспѣти."</w:t>
      </w:r>
    </w:p>
    <w:p w14:paraId="1D1AA281" w14:textId="59CE781D"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чï</w:t>
      </w:r>
      <w:r w:rsidR="001975EE">
        <w:t>амь</w:t>
      </w:r>
      <w:r w:rsidRPr="009A6449">
        <w:t>, Нефꙋде. Нь тьчïю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3F062876"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попытати, нь все пакы въ мльчанïй оставл</w:t>
      </w:r>
      <w:r w:rsidR="00B13D68" w:rsidRPr="009A6449">
        <w:t>ꙗ</w:t>
      </w:r>
      <w:r w:rsidRPr="009A6449">
        <w:t>ѧ.</w:t>
      </w:r>
    </w:p>
    <w:p w14:paraId="1B4FD42C" w14:textId="0E3FB537" w:rsidR="00EB05E3" w:rsidRPr="009A6449" w:rsidRDefault="00EB05E3" w:rsidP="00D84D30">
      <w:pPr>
        <w:pStyle w:val="NoSpacing"/>
      </w:pPr>
      <w:r w:rsidRPr="009A6449">
        <w:t xml:space="preserve">"Хавать имать </w:t>
      </w:r>
      <w:r w:rsidR="00B13D68" w:rsidRPr="009A6449">
        <w:t>ꙗ</w:t>
      </w:r>
      <w:r w:rsidRPr="009A6449">
        <w:t>стïа полꙋчити и пива," рече жꙋпань онь. "Съ милостью же почитаемь и съпричастïемь быти.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Врïсь пройзводиль </w:t>
      </w:r>
      <w:r w:rsidR="007209AE">
        <w:t>естъ</w:t>
      </w:r>
      <w:r w:rsidRPr="009A6449">
        <w:t xml:space="preserve">. Хощеши же рѣснымь творити, </w:t>
      </w:r>
      <w:r w:rsidR="00B13D68" w:rsidRPr="009A6449">
        <w:t>ꙗ</w:t>
      </w:r>
      <w:r w:rsidRPr="009A6449">
        <w:t xml:space="preserve">ко ѿ тогажде протилѣкь частью бꙋдеть </w:t>
      </w:r>
      <w:r w:rsidR="000B3C4C">
        <w:t>обычьно</w:t>
      </w:r>
      <w:r w:rsidRPr="009A6449">
        <w:t xml:space="preserve">ю храны Хаватовыѧ вынꙋ...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52DAF084"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xml:space="preserve">. Еже нимь въ присꙋствïй моемь въздыхнꙋтый плынь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6615487F"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Pr="009A6449">
        <w:t xml:space="preserve">ымь </w:t>
      </w:r>
      <w:r w:rsidR="003573AC" w:rsidRPr="009A6449">
        <w:t>Атрейд</w:t>
      </w:r>
      <w:r w:rsidRPr="009A6449">
        <w:t xml:space="preserve">омь </w:t>
      </w:r>
      <w:r w:rsidR="007209AE">
        <w:t>естъ</w:t>
      </w:r>
      <w:r w:rsidRPr="009A6449">
        <w:t xml:space="preserve">. Се </w:t>
      </w:r>
      <w:r w:rsidR="007209AE">
        <w:t>естъ</w:t>
      </w:r>
      <w:r w:rsidRPr="009A6449">
        <w:t xml:space="preserve"> истина, нь </w:t>
      </w:r>
      <w:r w:rsidR="003573AC" w:rsidRPr="009A6449">
        <w:t>Атрейд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паденïе кнѧѕово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 xml:space="preserve">бываеть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страстïи,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t xml:space="preserve">"Лазити го. Ей, </w:t>
      </w:r>
      <w:r w:rsidR="00E379F8" w:rsidRPr="009A6449">
        <w:t>г</w:t>
      </w:r>
      <w:r w:rsidR="003F48D2">
        <w:t>-</w:t>
      </w:r>
      <w:r w:rsidR="00E379F8" w:rsidRPr="009A6449">
        <w:t>д</w:t>
      </w:r>
      <w:r w:rsidRPr="009A6449">
        <w:t>ине мой."</w:t>
      </w:r>
    </w:p>
    <w:p w14:paraId="3131FADD" w14:textId="094C6BC8" w:rsidR="00EB05E3" w:rsidRPr="009A6449" w:rsidRDefault="00EB05E3" w:rsidP="00D84D30">
      <w:pPr>
        <w:pStyle w:val="NoSpacing"/>
      </w:pPr>
      <w:r w:rsidRPr="009A6449">
        <w:t>"Къ съжаленïю, Хавать имѣаше господар</w:t>
      </w:r>
      <w:r w:rsidR="00B13D68" w:rsidRPr="009A6449">
        <w:t>ꙗ</w:t>
      </w:r>
      <w:r w:rsidRPr="009A6449">
        <w:t xml:space="preserve">, егоже </w:t>
      </w:r>
      <w:r w:rsidR="008D0C7A">
        <w:t>источьн</w:t>
      </w:r>
      <w:r w:rsidRPr="009A6449">
        <w:t xml:space="preserve">ици хꙋдыми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 xml:space="preserve">а на высины прѣйзѧщныѧ мышленïа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 xml:space="preserve">мь оусѣтити истины.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 xml:space="preserve">ꙋ его данныѧ принести понꙋждаемыѧ." Жꙋпань онь же на Нфꙋда съ </w:t>
      </w:r>
      <w:r w:rsidR="00373D91" w:rsidRPr="009A6449">
        <w:t>оустрь</w:t>
      </w:r>
      <w:r w:rsidRPr="009A6449">
        <w:t xml:space="preserve">мленïемь </w:t>
      </w:r>
      <w:r w:rsidR="00FE795F" w:rsidRPr="009A6449">
        <w:t>глѧдаа</w:t>
      </w:r>
      <w:r w:rsidRPr="009A6449">
        <w:t xml:space="preserve">ше. "Да никогда непрѣльщаемы сѧ, Нефꙋде. Истина бо орꙋжïемь </w:t>
      </w:r>
      <w:r w:rsidR="007209AE">
        <w:t>естъ</w:t>
      </w:r>
      <w:r w:rsidRPr="009A6449">
        <w:t xml:space="preserve"> </w:t>
      </w:r>
      <w:r w:rsidR="00141087">
        <w:t>мощьн</w:t>
      </w:r>
      <w:r w:rsidRPr="009A6449">
        <w:t xml:space="preserve">ымь. Знаемы, имже есмы </w:t>
      </w:r>
      <w:r w:rsidR="003573AC" w:rsidRPr="009A6449">
        <w:t>Атрейд</w:t>
      </w:r>
      <w:r w:rsidRPr="009A6449">
        <w:t>ы покорили. А Хавать такожде знаеть. Есмы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6E9F828" w:rsidR="00EB05E3" w:rsidRPr="009A6449" w:rsidRDefault="00EB05E3" w:rsidP="00D84D30">
      <w:pPr>
        <w:pStyle w:val="NoSpacing"/>
      </w:pPr>
      <w:r w:rsidRPr="009A6449">
        <w:t xml:space="preserve">"Хощемь Хавата лазити," рече жꙋпань онь. "Оукрыемь его ѿ </w:t>
      </w:r>
      <w:r w:rsidR="00C65B92">
        <w:t>сар͛дюк</w:t>
      </w:r>
      <w:r w:rsidRPr="009A6449">
        <w:t>арь. Хощемь же си... ѿлꙋченïа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никыхь."</w:t>
      </w:r>
    </w:p>
    <w:p w14:paraId="0268CFC6" w14:textId="1673622D" w:rsidR="00EB05E3" w:rsidRPr="009A6449" w:rsidRDefault="00EB05E3" w:rsidP="00D84D30">
      <w:pPr>
        <w:pStyle w:val="NoSpacing"/>
      </w:pPr>
      <w:r w:rsidRPr="009A6449">
        <w:t>Ꙫчи Нефꙋдꙋ растворист</w:t>
      </w:r>
      <w:r w:rsidR="009252AA">
        <w:t>а</w:t>
      </w:r>
      <w:r w:rsidRPr="009A6449">
        <w:t xml:space="preserve"> сѧ сѣтенïемь сѧ.</w:t>
      </w:r>
    </w:p>
    <w:p w14:paraId="09F79ABA" w14:textId="32885CD6" w:rsidR="00EB05E3" w:rsidRPr="009A6449" w:rsidRDefault="00EB05E3" w:rsidP="00D84D30">
      <w:pPr>
        <w:pStyle w:val="NoSpacing"/>
      </w:pPr>
      <w:r w:rsidRPr="009A6449">
        <w:t xml:space="preserve">"Ѿсꙋствïе бо вещи," рече жꙋпань онь, "можеть толико </w:t>
      </w:r>
      <w:r w:rsidR="00031199">
        <w:t>съмрьтьн</w:t>
      </w:r>
      <w:r w:rsidRPr="009A6449">
        <w:t>ымь быти, елико присꙋствïе. Ѿсꙋствïе въздꙋха, ха? Ѿсꙋствïе ли воды? Ѿсꙋствïе всего, ѿ негоже зависими есмы."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2DE0D845" w:rsidR="00EB05E3" w:rsidRPr="009A6449" w:rsidRDefault="00EB05E3" w:rsidP="00D84D30">
      <w:pPr>
        <w:pStyle w:val="NoSpacing"/>
      </w:pPr>
      <w:r w:rsidRPr="009A6449">
        <w:t xml:space="preserve">"Абïе,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5E7DAD7A" w:rsidR="00EB05E3" w:rsidRPr="009A6449" w:rsidRDefault="00EB05E3" w:rsidP="00D84D30">
      <w:pPr>
        <w:pStyle w:val="NoSpacing"/>
      </w:pPr>
      <w:r w:rsidRPr="009A6449">
        <w:t xml:space="preserve">Хавата оу себе имѣти! </w:t>
      </w:r>
      <w:r w:rsidR="00F22D38">
        <w:t>помыслѣа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 xml:space="preserve">ь нѣкой бꙋдꙋть имѣти, то тьчïю </w:t>
      </w:r>
      <w:r w:rsidR="00B13D68" w:rsidRPr="009A6449">
        <w:t>ꙗ</w:t>
      </w:r>
      <w:r w:rsidRPr="009A6449">
        <w:t xml:space="preserve">ко быхь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 xml:space="preserve">сторïй,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6ADD62E9" w:rsidR="00EB05E3" w:rsidRPr="009A6449" w:rsidRDefault="00EB05E3" w:rsidP="00D84D30">
      <w:pPr>
        <w:pStyle w:val="NoSpacing"/>
      </w:pPr>
      <w:r w:rsidRPr="009A6449">
        <w:lastRenderedPageBreak/>
        <w:t>Жꙋпань онь же подъ възглавницꙋ по странѣ одра своего себесъпираю</w:t>
      </w:r>
      <w:r w:rsidR="008D0D6C" w:rsidRPr="009A6449">
        <w:t>щаго</w:t>
      </w:r>
      <w:r w:rsidRPr="009A6449">
        <w:t xml:space="preserve"> посѧ</w:t>
      </w:r>
      <w:r w:rsidR="00D25EB9" w:rsidRPr="009A6449">
        <w:t>же,</w:t>
      </w:r>
      <w:r w:rsidRPr="009A6449">
        <w:t xml:space="preserve"> копчѧте натискаѧ призванïа ради пл</w:t>
      </w:r>
      <w:r w:rsidR="00986D59">
        <w:t>е</w:t>
      </w:r>
      <w:r w:rsidRPr="009A6449">
        <w:t>менника ста</w:t>
      </w:r>
      <w:r w:rsidR="008D0D6C" w:rsidRPr="009A6449">
        <w:t>ршаго</w:t>
      </w:r>
      <w:r w:rsidRPr="009A6449">
        <w:t>, Рабана. Ть оусѣди себе, оусмиваѧ сѧ.</w:t>
      </w:r>
    </w:p>
    <w:p w14:paraId="3E1FC2C7" w14:textId="7AF5AE74" w:rsidR="00EB05E3" w:rsidRPr="009A6449" w:rsidRDefault="00EB05E3" w:rsidP="00D84D30">
      <w:pPr>
        <w:pStyle w:val="NoSpacing"/>
      </w:pPr>
      <w:r w:rsidRPr="009A6449">
        <w:t xml:space="preserve">А вси </w:t>
      </w:r>
      <w:r w:rsidR="003573AC" w:rsidRPr="009A6449">
        <w:t>Атрейд</w:t>
      </w:r>
      <w:r w:rsidRPr="009A6449">
        <w:t>и</w:t>
      </w:r>
      <w:r w:rsidR="0098161F">
        <w:t xml:space="preserve"> — </w:t>
      </w:r>
      <w:r w:rsidRPr="009A6449">
        <w:t>погꙋблени!</w:t>
      </w:r>
    </w:p>
    <w:p w14:paraId="638010B3" w14:textId="09E03E5B" w:rsidR="00EB05E3" w:rsidRPr="009A6449" w:rsidRDefault="00EB05E3" w:rsidP="00D84D30">
      <w:pPr>
        <w:pStyle w:val="NoSpacing"/>
      </w:pPr>
      <w:r w:rsidRPr="009A6449">
        <w:t>Сто</w:t>
      </w:r>
      <w:r w:rsidR="009E1858">
        <w:t>тьн</w:t>
      </w:r>
      <w:r w:rsidRPr="009A6449">
        <w:t xml:space="preserve">икь онь стражѧ глꙋпавый </w:t>
      </w:r>
      <w:r w:rsidR="00676FB0" w:rsidRPr="009A6449">
        <w:t>бѣше</w:t>
      </w:r>
      <w:r w:rsidRPr="009A6449">
        <w:t xml:space="preserve"> правь, несъмнимо. Се </w:t>
      </w:r>
      <w:r w:rsidR="003D2E37">
        <w:t>пьвно</w:t>
      </w:r>
      <w:r w:rsidRPr="009A6449">
        <w:t xml:space="preserve">, ничьтоже пꙋтемь бꙋрïѧ пѣска възрывающа на </w:t>
      </w:r>
      <w:r w:rsidR="00166D99">
        <w:t>Аррак</w:t>
      </w:r>
      <w:r w:rsidRPr="009A6449">
        <w:t>ис</w:t>
      </w:r>
      <w:r w:rsidR="00590D6C">
        <w:t>ѣ</w:t>
      </w:r>
      <w:r w:rsidRPr="009A6449">
        <w:t xml:space="preserve"> непроживѣеть. Ни птицолѣть... или полѣтающïѧ съ нимь. Жена она и юноша ест</w:t>
      </w:r>
      <w:r w:rsidR="009252AA">
        <w:t>а</w:t>
      </w:r>
      <w:r w:rsidRPr="009A6449">
        <w:t xml:space="preserve"> мрьтви. Мыта на точнѣхь мѣстѣхь, расходи непонимаемыѧ принесенïа ради силы военныѧ прѣвъсхождающеѧ на единꙋ планитꙋ... а вси съ</w:t>
      </w:r>
      <w:r w:rsidR="00A92081">
        <w:t>обьщ</w:t>
      </w:r>
      <w:r w:rsidRPr="009A6449">
        <w:t xml:space="preserve">енïа,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0D8A876" w:rsidR="00EB05E3" w:rsidRPr="009A6449" w:rsidRDefault="00EB05E3" w:rsidP="00D84D30">
      <w:pPr>
        <w:pStyle w:val="NoSpacing"/>
      </w:pPr>
      <w:r w:rsidRPr="009A6449">
        <w:t>Жꙋпань онь же пꙋть прѣдъ собою с</w:t>
      </w:r>
      <w:r w:rsidR="005F1A72" w:rsidRPr="009A6449">
        <w:t>ый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 xml:space="preserve">емь быти.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младшïй, младый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234B3EC5" w:rsidR="00EB05E3" w:rsidRPr="009A6449" w:rsidRDefault="00EB05E3" w:rsidP="00D84D30">
      <w:pPr>
        <w:pStyle w:val="NoSpacing"/>
      </w:pPr>
      <w:r w:rsidRPr="009A6449">
        <w:t>Отрочѧ сладкое, помысли жꙋпань онь. Година еще, или двѣ</w:t>
      </w:r>
      <w:r w:rsidR="0098161F">
        <w:t xml:space="preserve"> — </w:t>
      </w:r>
      <w:r w:rsidRPr="009A6449">
        <w:t xml:space="preserve">рекше, егда бꙋдеть седмь на десѧть, хощꙋ точно знати, аще ли бꙋдеть орꙋдïемь </w:t>
      </w:r>
      <w:r w:rsidR="00B614A7">
        <w:t>Р</w:t>
      </w:r>
      <w:r w:rsidRPr="009A6449">
        <w:t xml:space="preserve">одꙋ </w:t>
      </w:r>
      <w:r w:rsidR="001A2107">
        <w:t>Хар͛кон</w:t>
      </w:r>
      <w:r w:rsidR="003573AC" w:rsidRPr="009A6449">
        <w:t>ень</w:t>
      </w:r>
      <w:r w:rsidRPr="009A6449">
        <w:t xml:space="preserve"> понꙋждаемымь прѣстола ради полꙋченïа.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086C0190" w:rsidR="00EB05E3" w:rsidRPr="009A6449" w:rsidRDefault="00EB05E3" w:rsidP="00D84D30">
      <w:pPr>
        <w:pStyle w:val="NoSpacing"/>
      </w:pPr>
      <w:r w:rsidRPr="009A6449">
        <w:t xml:space="preserve">Мꙋжь задъ полемь </w:t>
      </w:r>
      <w:r w:rsidR="005D275E">
        <w:t>защитьн</w:t>
      </w:r>
      <w:r w:rsidRPr="009A6449">
        <w:t>ымь врать спа</w:t>
      </w:r>
      <w:r w:rsidR="00C246CB">
        <w:t>льн</w:t>
      </w:r>
      <w:r w:rsidRPr="009A6449">
        <w:t>ыѧ жꙋпановыѧ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Pr="009A6449">
        <w:t xml:space="preserve">ïа,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себесъпиратель понꙋждати сѧ тѧготы ради своеѧ прѣко мѣрꙋ носенïа.</w:t>
      </w:r>
    </w:p>
    <w:p w14:paraId="455A892C" w14:textId="6ED153FB" w:rsidR="00EB05E3" w:rsidRPr="009A6449" w:rsidRDefault="00EB05E3" w:rsidP="00D84D30">
      <w:pPr>
        <w:pStyle w:val="NoSpacing"/>
      </w:pPr>
      <w:r w:rsidRPr="009A6449">
        <w:t xml:space="preserve">Мысль мышьць, мозгь колесницѧ, помысли жꙋпань онь. Нѣсть </w:t>
      </w:r>
      <w:r w:rsidR="00173C73">
        <w:t>мен͛тат</w:t>
      </w:r>
      <w:r w:rsidRPr="009A6449">
        <w:t>омь, пл</w:t>
      </w:r>
      <w:r w:rsidR="00986D59">
        <w:t>е</w:t>
      </w:r>
      <w:r w:rsidRPr="009A6449">
        <w:t>менникь мой... нѣсть Питеромь дь Врïсомь, нь можеть точно заданïа ради прѣдстоѧщей оустроемымь быти. Аще томꙋ волïѧ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23EF5F5C" w:rsidR="00EB05E3" w:rsidRPr="009A6449" w:rsidRDefault="00EB05E3" w:rsidP="00D84D30">
      <w:pPr>
        <w:pStyle w:val="NoSpacing"/>
      </w:pPr>
      <w:r w:rsidRPr="009A6449">
        <w:t xml:space="preserve">"Рабане мой драже," рече жꙋпань онь. Ть исключи поле врать, а оумышльно щить свой </w:t>
      </w:r>
      <w:r w:rsidR="00DC6D1E">
        <w:t>тѣлесьн</w:t>
      </w:r>
      <w:r w:rsidRPr="009A6449">
        <w:t xml:space="preserve">ый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видимымь быти.</w:t>
      </w:r>
    </w:p>
    <w:p w14:paraId="571A645D" w14:textId="094BAB0E" w:rsidR="00EB05E3" w:rsidRPr="009A6449" w:rsidRDefault="00EB05E3" w:rsidP="00D84D30">
      <w:pPr>
        <w:pStyle w:val="NoSpacing"/>
      </w:pPr>
      <w:r w:rsidRPr="009A6449">
        <w:t xml:space="preserve">"Еси мѧ призваль," рече Рабань. Въгрѧдевь въ </w:t>
      </w:r>
      <w:r w:rsidR="00161B01">
        <w:t>истьб</w:t>
      </w:r>
      <w:r w:rsidRPr="009A6449">
        <w:t xml:space="preserve">ꙋ, ть кратцѣ поглѧдь свой чрѣсь разигранïе въздꙋха щита </w:t>
      </w:r>
      <w:r w:rsidR="00DC6D1E">
        <w:t>тѣлесьн</w:t>
      </w:r>
      <w:r w:rsidRPr="009A6449">
        <w:t xml:space="preserve">аго </w:t>
      </w:r>
      <w:r w:rsidR="00373D91" w:rsidRPr="009A6449">
        <w:t>оустрь</w:t>
      </w:r>
      <w:r w:rsidRPr="009A6449">
        <w:t>ми, ищѧ стола себесъпираю</w:t>
      </w:r>
      <w:r w:rsidR="008D0D6C" w:rsidRPr="009A6449">
        <w:t>щаго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1CE36EA4"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помышл</w:t>
      </w:r>
      <w:r w:rsidR="00B13D68" w:rsidRPr="009A6449">
        <w:t>ꙗ</w:t>
      </w:r>
      <w:r w:rsidRPr="009A6449">
        <w:t xml:space="preserve">ѧ, </w:t>
      </w:r>
      <w:r w:rsidR="00B13D68" w:rsidRPr="009A6449">
        <w:t>ꙗ</w:t>
      </w:r>
      <w:r w:rsidRPr="009A6449">
        <w:t>ко старьць ть проклѧтый имѣаше всѣхь столовь оумышлено ѿстранити, принꙋждаѧ сице посѣтитель своихь сто</w:t>
      </w:r>
      <w:r w:rsidR="00B13D68" w:rsidRPr="009A6449">
        <w:t>ꙗ</w:t>
      </w:r>
      <w:r w:rsidRPr="009A6449">
        <w:t>ти.</w:t>
      </w:r>
    </w:p>
    <w:p w14:paraId="47ADBD5F" w14:textId="767CBD98" w:rsidR="00EB05E3" w:rsidRPr="009A6449" w:rsidRDefault="00EB05E3" w:rsidP="00D84D30">
      <w:pPr>
        <w:pStyle w:val="NoSpacing"/>
      </w:pPr>
      <w:r w:rsidRPr="009A6449">
        <w:t>"</w:t>
      </w:r>
      <w:r w:rsidR="003573AC" w:rsidRPr="009A6449">
        <w:t>Атрейд</w:t>
      </w:r>
      <w:r w:rsidRPr="009A6449">
        <w:t xml:space="preserve">и сꙋть погꙋблени," рече жꙋпань онь. "До послѣдна. Того ради есмь тѧ семо на </w:t>
      </w:r>
      <w:r w:rsidR="00166D99">
        <w:t>Аррак</w:t>
      </w:r>
      <w:r w:rsidRPr="009A6449">
        <w:t xml:space="preserve">ись призваль. Планита сïа пакы твою </w:t>
      </w:r>
      <w:r w:rsidR="007209AE">
        <w:t>естъ</w:t>
      </w:r>
      <w:r w:rsidRPr="009A6449">
        <w:t>."</w:t>
      </w:r>
    </w:p>
    <w:p w14:paraId="6F46CA23" w14:textId="121AA483" w:rsidR="00EB05E3" w:rsidRPr="009A6449" w:rsidRDefault="00EB05E3" w:rsidP="00D84D30">
      <w:pPr>
        <w:pStyle w:val="NoSpacing"/>
      </w:pPr>
      <w:r w:rsidRPr="009A6449">
        <w:t>Рабань ꙫчïю</w:t>
      </w:r>
      <w:r w:rsidR="00D25EB9" w:rsidRPr="009A6449">
        <w:t xml:space="preserve"> мигнꙋ.</w:t>
      </w:r>
      <w:r w:rsidRPr="009A6449">
        <w:t xml:space="preserve"> "Азь мыслѣахь, </w:t>
      </w:r>
      <w:r w:rsidR="00B13D68" w:rsidRPr="009A6449">
        <w:t>ꙗ</w:t>
      </w:r>
      <w:r w:rsidRPr="009A6449">
        <w:t>ко имѣаше Питера дь Врïса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5F57E371" w:rsidR="00EB05E3" w:rsidRPr="009A6449" w:rsidRDefault="00EB05E3" w:rsidP="00D84D30">
      <w:pPr>
        <w:pStyle w:val="NoSpacing"/>
      </w:pPr>
      <w:r w:rsidRPr="009A6449">
        <w:t xml:space="preserve">Жꙋпань онь пакы поле врать въключи, оукрываѧ сѧ ѿ силь прониканïа </w:t>
      </w:r>
      <w:r w:rsidR="00525E3F">
        <w:t>всꙗк</w:t>
      </w:r>
      <w:r w:rsidRPr="009A6449">
        <w:t>ыхь.</w:t>
      </w:r>
    </w:p>
    <w:p w14:paraId="7FB135FF" w14:textId="45DE3E75" w:rsidR="00EB05E3" w:rsidRPr="009A6449" w:rsidRDefault="00EB05E3" w:rsidP="00D84D30">
      <w:pPr>
        <w:pStyle w:val="NoSpacing"/>
      </w:pPr>
      <w:r w:rsidRPr="009A6449">
        <w:t xml:space="preserve">"Конечно еси быль оутрꙋждень ѿ него, ха?" </w:t>
      </w:r>
      <w:r w:rsidR="00DD3E58">
        <w:t>въпроси</w:t>
      </w:r>
      <w:r w:rsidRPr="009A6449">
        <w:t xml:space="preserve"> Рабань.</w:t>
      </w:r>
    </w:p>
    <w:p w14:paraId="4C7170CC" w14:textId="571DC075" w:rsidR="00EB05E3" w:rsidRPr="009A6449" w:rsidRDefault="00EB05E3" w:rsidP="00D84D30">
      <w:pPr>
        <w:pStyle w:val="NoSpacing"/>
      </w:pPr>
      <w:r w:rsidRPr="009A6449">
        <w:t xml:space="preserve">Глась его тꙋпымь и безжизнень мнѣаше сѧ быти въ </w:t>
      </w:r>
      <w:r w:rsidR="00161B01">
        <w:t>истьб</w:t>
      </w:r>
      <w:r w:rsidRPr="009A6449">
        <w:t>ѣ защитою покрываемой.</w:t>
      </w:r>
    </w:p>
    <w:p w14:paraId="37011102" w14:textId="7AD7DF37" w:rsidR="00EB05E3" w:rsidRPr="009A6449" w:rsidRDefault="00EB05E3" w:rsidP="00D84D30">
      <w:pPr>
        <w:pStyle w:val="NoSpacing"/>
      </w:pPr>
      <w:r w:rsidRPr="009A6449">
        <w:t xml:space="preserve">"Кажꙋ ти </w:t>
      </w:r>
      <w:r w:rsidR="00682919" w:rsidRPr="009A6449">
        <w:t>сïе</w:t>
      </w:r>
      <w:r w:rsidRPr="009A6449">
        <w:t xml:space="preserve"> тьчïю нынѣ, единою," възгрохоти жꙋпань онь. "Расплѣтаеши мысль, </w:t>
      </w:r>
      <w:r w:rsidR="00B13D68" w:rsidRPr="009A6449">
        <w:t>ꙗ</w:t>
      </w:r>
      <w:r w:rsidRPr="009A6449">
        <w:t xml:space="preserve">ко есмь Питера образомь нѣкьторыѧ </w:t>
      </w:r>
      <w:r w:rsidR="001F37D8" w:rsidRPr="009A6449">
        <w:t>ни</w:t>
      </w:r>
      <w:r w:rsidR="00082037" w:rsidRPr="009A6449">
        <w:t>чесо</w:t>
      </w:r>
      <w:r w:rsidRPr="009A6449">
        <w:t xml:space="preserve">же сꙋщеѧ вещи ѿчетль." Ть же прьсты своими дебелы възлꙋскнꙋ. "Просто, е тако, ха? Азь нѣсмь толико глꙋпь, </w:t>
      </w:r>
      <w:r w:rsidR="00986D59" w:rsidRPr="009A6449">
        <w:t>плем</w:t>
      </w:r>
      <w:r w:rsidRPr="009A6449">
        <w:t xml:space="preserve">енниче. </w:t>
      </w:r>
      <w:r w:rsidR="00623E2C">
        <w:t>Не хощ</w:t>
      </w:r>
      <w:r w:rsidRPr="009A6449">
        <w:t xml:space="preserve">ꙋ любезно прïѧти, аще вънегда пакы словомь или дѣломь назначиши, </w:t>
      </w:r>
      <w:r w:rsidR="00B13D68" w:rsidRPr="009A6449">
        <w:t>ꙗ</w:t>
      </w:r>
      <w:r w:rsidRPr="009A6449">
        <w:t>ко быхь толико безоумнымь быль."</w:t>
      </w:r>
    </w:p>
    <w:p w14:paraId="3EF65DD5" w14:textId="4D35AB3B" w:rsidR="00EB05E3" w:rsidRPr="009A6449" w:rsidRDefault="00EB05E3" w:rsidP="00D84D30">
      <w:pPr>
        <w:pStyle w:val="NoSpacing"/>
      </w:pPr>
      <w:r w:rsidRPr="009A6449">
        <w:t xml:space="preserve">Страхь же въ миганïй ꙫчïю Рабановыхь покаже сѧ. Ть бо вѣдѣаше, </w:t>
      </w:r>
      <w:r w:rsidR="00B13D68" w:rsidRPr="009A6449">
        <w:t>ꙗ</w:t>
      </w:r>
      <w:r w:rsidRPr="009A6449">
        <w:t xml:space="preserve">ко жꙋпань бы даже противь </w:t>
      </w:r>
      <w:r w:rsidR="00B614A7">
        <w:t>Р</w:t>
      </w:r>
      <w:r w:rsidRPr="009A6449">
        <w:t xml:space="preserve">одꙋ своемꙋ до степене опрѣдѣлена шьль. Рѣдцѣ бы до съмрьти постꙋпаль, развѣ </w:t>
      </w:r>
      <w:r w:rsidR="00623E2C">
        <w:t>мощьно</w:t>
      </w:r>
      <w:r w:rsidRPr="009A6449">
        <w:t xml:space="preserve">сти </w:t>
      </w:r>
      <w:r w:rsidR="00D543BA">
        <w:t>польѕ</w:t>
      </w:r>
      <w:r w:rsidRPr="009A6449">
        <w:t>ы съмꙋщаемо безмѣ</w:t>
      </w:r>
      <w:r w:rsidR="009E1858">
        <w:t>рьн</w:t>
      </w:r>
      <w:r w:rsidRPr="009A6449">
        <w:t xml:space="preserve">ыѧ или </w:t>
      </w:r>
      <w:r w:rsidR="000D0AF6" w:rsidRPr="009A6449">
        <w:t>въз</w:t>
      </w:r>
      <w:r w:rsidR="00E36E8F">
        <w:t>з</w:t>
      </w:r>
      <w:r w:rsidRPr="009A6449">
        <w:t xml:space="preserve">ванïа. Наказанïа </w:t>
      </w:r>
      <w:r w:rsidR="00002689">
        <w:t>родьн</w:t>
      </w:r>
      <w:r w:rsidRPr="009A6449">
        <w:t>аа обаче можаахꙋ ѕѣло болѣзнеными быти.</w:t>
      </w:r>
    </w:p>
    <w:p w14:paraId="0C7A81A2" w14:textId="625717C4"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 xml:space="preserve">рость свою съкрыти, </w:t>
      </w:r>
      <w:r w:rsidR="008F7020">
        <w:t>нежели</w:t>
      </w:r>
      <w:r w:rsidRPr="009A6449">
        <w:t xml:space="preserve"> подчиненïа показати.</w:t>
      </w:r>
    </w:p>
    <w:p w14:paraId="52CBE1BE" w14:textId="77777777" w:rsidR="00EB05E3" w:rsidRPr="009A6449" w:rsidRDefault="00EB05E3" w:rsidP="00D84D30">
      <w:pPr>
        <w:pStyle w:val="NoSpacing"/>
      </w:pPr>
      <w:r w:rsidRPr="009A6449">
        <w:lastRenderedPageBreak/>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9D84AF" w:rsidR="00863D66" w:rsidRDefault="00EB05E3" w:rsidP="00D84D30">
      <w:pPr>
        <w:pStyle w:val="NoSpacing"/>
      </w:pPr>
      <w:r w:rsidRPr="009A6449">
        <w:t xml:space="preserve">"Да ти посоченïе въздамь," рече жꙋпань онь. "Никогдаже да неѿчитаеши чловѣка безмысльнно, паче аще начина </w:t>
      </w:r>
      <w:r w:rsidR="007209AE">
        <w:t>естъ</w:t>
      </w:r>
      <w:r w:rsidRPr="009A6449">
        <w:t xml:space="preserve"> еже постꙋпленïемь нѣкьторымь законнорѧднымь по оудѣлꙋ цѣлокꙋпнꙋ сътворити. Всегда да сице еже тьчïю помыдшленïа ради </w:t>
      </w:r>
      <w:r w:rsidR="00F64DFD" w:rsidRPr="009A6449">
        <w:t>неиз</w:t>
      </w:r>
      <w:r w:rsidRPr="009A6449">
        <w:t>бѣжима твориши</w:t>
      </w:r>
      <w:r w:rsidR="0098161F">
        <w:t xml:space="preserve"> — </w:t>
      </w:r>
      <w:r w:rsidRPr="009A6449">
        <w:t xml:space="preserve">знаѧ же </w:t>
      </w:r>
      <w:r w:rsidRPr="009A6449">
        <w:rPr>
          <w:i/>
          <w:iCs/>
        </w:rPr>
        <w:t>помышленïа</w:t>
      </w:r>
      <w:r w:rsidRPr="009A6449">
        <w:t xml:space="preserve"> оного!"</w:t>
      </w:r>
    </w:p>
    <w:p w14:paraId="690D9C6C" w14:textId="64CE1819"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ты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06A2249E" w:rsidR="00EB05E3" w:rsidRPr="009A6449" w:rsidRDefault="00EB05E3" w:rsidP="00D84D30">
      <w:pPr>
        <w:pStyle w:val="NoSpacing"/>
      </w:pPr>
      <w:r w:rsidRPr="009A6449">
        <w:t>Рабань на стры</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10E8958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 xml:space="preserve">ливь, егда орꙋжïе </w:t>
      </w:r>
      <w:r w:rsidR="009E1858">
        <w:t>пагꙋбьн</w:t>
      </w:r>
      <w:r w:rsidRPr="009A6449">
        <w:t>ѣйше въ рꙋкꙋ имамь," рече ть. "</w:t>
      </w:r>
      <w:r w:rsidR="00576735">
        <w:t xml:space="preserve">Д-рь Юехь </w:t>
      </w:r>
      <w:r w:rsidRPr="009A6449">
        <w:t xml:space="preserve">бѣ прѣдатель. Тьй ми прѣдасть кнѧѕа." Сила же въ глась жꙋпановь врьнꙋ сѧ. "Есмь подкꙋпиль врача изъ Сꙋковыѧ школы! Изъ школы </w:t>
      </w:r>
      <w:r w:rsidR="001769BB" w:rsidRPr="009A6449">
        <w:rPr>
          <w:i/>
          <w:iCs/>
        </w:rPr>
        <w:t>вънꙋтрѣ</w:t>
      </w:r>
      <w:r w:rsidRPr="009A6449">
        <w:rPr>
          <w:i/>
          <w:iCs/>
        </w:rPr>
        <w:t>шныѧ</w:t>
      </w:r>
      <w:r w:rsidRPr="009A6449">
        <w:t xml:space="preserve">! Слышаеши, юношо? Обаче се орꙋжïе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3E21F668" w:rsidR="00EB05E3" w:rsidRPr="009A6449" w:rsidRDefault="00EB05E3" w:rsidP="00D84D30">
      <w:pPr>
        <w:pStyle w:val="NoSpacing"/>
      </w:pPr>
      <w:r w:rsidRPr="009A6449">
        <w:t xml:space="preserve">Се, единь въпрось проникаюшïй. Еда есмь </w:t>
      </w:r>
      <w:r w:rsidR="00986D59" w:rsidRPr="009A6449">
        <w:t>плем</w:t>
      </w:r>
      <w:r w:rsidRPr="009A6449">
        <w:t>енника сего грѣшно обсꙋдиль?</w:t>
      </w:r>
    </w:p>
    <w:p w14:paraId="35150467" w14:textId="191954D9"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съобшенïе собствьнное кладѧѕы своими въ ЧСНТ-ѣ съложити. Съкажꙋ мꙋ, </w:t>
      </w:r>
      <w:r w:rsidR="00B13D68" w:rsidRPr="009A6449">
        <w:t>ꙗ</w:t>
      </w:r>
      <w:r w:rsidRPr="009A6449">
        <w:t xml:space="preserve">ко съчастïемь </w:t>
      </w:r>
      <w:r w:rsidR="00BA337D">
        <w:t>д</w:t>
      </w:r>
      <w:r w:rsidR="00B87B62">
        <w:t>-р</w:t>
      </w:r>
      <w:r w:rsidRPr="009A6449">
        <w:t>а обрѣтохь обоусловленïа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 xml:space="preserve">ко обоусловленïе школы Сꙋковыѧ неподвратимо </w:t>
      </w:r>
      <w:r w:rsidR="007209AE">
        <w:t>естъ</w:t>
      </w:r>
      <w:r w:rsidRPr="009A6449">
        <w:t>, то бꙋдеть прïемливо."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9AED148" w:rsidR="00EB05E3" w:rsidRPr="009A6449" w:rsidRDefault="00EB05E3" w:rsidP="00D84D30">
      <w:pPr>
        <w:pStyle w:val="NoSpacing"/>
      </w:pPr>
      <w:r w:rsidRPr="009A6449">
        <w:t>Жꙋпань онь же помысли: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тайнымь остати. Жꙋпань онь же о себѣ почюди сѧ. Въскꙋю тако сътворихь? Почьто ради хвастаю сѧ прѣдъ глꙋпавымь симь </w:t>
      </w:r>
      <w:r w:rsidR="00986D59" w:rsidRPr="009A6449">
        <w:t>плем</w:t>
      </w:r>
      <w:r w:rsidRPr="009A6449">
        <w:t xml:space="preserve">енникомь </w:t>
      </w:r>
      <w:r w:rsidR="00EE2C7F">
        <w:t>своимь</w:t>
      </w:r>
      <w:r w:rsidR="0098161F">
        <w:t xml:space="preserve"> — </w:t>
      </w:r>
      <w:r w:rsidRPr="009A6449">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DB2201">
        <w:t>чювьств</w:t>
      </w:r>
      <w:r w:rsidRPr="009A6449">
        <w:t>а сѧ бо прѣдадимь.</w:t>
      </w:r>
    </w:p>
    <w:p w14:paraId="110F4504" w14:textId="739B8CE1" w:rsidR="00EB05E3" w:rsidRPr="009A6449" w:rsidRDefault="00EB05E3" w:rsidP="00D84D30">
      <w:pPr>
        <w:pStyle w:val="NoSpacing"/>
      </w:pPr>
      <w:r w:rsidRPr="009A6449">
        <w:t>"</w:t>
      </w:r>
      <w:r w:rsidR="00846069">
        <w:t>Нꙋждьн</w:t>
      </w:r>
      <w:r w:rsidRPr="009A6449">
        <w:t>о томꙋ быти тайнымь," рече Рабань. "Разоумѣю."</w:t>
      </w:r>
    </w:p>
    <w:p w14:paraId="11D76367" w14:textId="65319E3E" w:rsidR="00EB05E3" w:rsidRPr="009A6449" w:rsidRDefault="00EB05E3" w:rsidP="00D84D30">
      <w:pPr>
        <w:pStyle w:val="NoSpacing"/>
      </w:pPr>
      <w:r w:rsidRPr="009A6449">
        <w:t>Жꙋпань онь възды</w:t>
      </w:r>
      <w:r w:rsidR="00413F5A" w:rsidRPr="009A6449">
        <w:t>ше.</w:t>
      </w:r>
      <w:r w:rsidRPr="009A6449">
        <w:t xml:space="preserve"> "Нынѣйшïй крать ти намѣренïи дамь </w:t>
      </w:r>
      <w:r w:rsidR="00C91858">
        <w:t>различьн</w:t>
      </w:r>
      <w:r w:rsidRPr="009A6449">
        <w:t xml:space="preserve">ыхь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 xml:space="preserve">ою. Нынѣ, обаче, имамь тьчïю едно </w:t>
      </w:r>
      <w:r w:rsidR="009108FF" w:rsidRPr="009A6449">
        <w:t>възыск</w:t>
      </w:r>
      <w:r w:rsidRPr="009A6449">
        <w:t>анïе."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5AF00AD2" w:rsidR="00EB05E3" w:rsidRPr="009A6449" w:rsidRDefault="00EB05E3" w:rsidP="00D84D30">
      <w:pPr>
        <w:pStyle w:val="NoSpacing"/>
        <w:rPr>
          <w:lang w:val="sk-SK"/>
        </w:rPr>
      </w:pPr>
      <w:r w:rsidRPr="009A6449">
        <w:rPr>
          <w:lang w:val="sk-SK"/>
        </w:rPr>
        <w:t>"</w:t>
      </w:r>
      <w:r w:rsidR="00CE36F6">
        <w:t>Полꙋкꙋ</w:t>
      </w:r>
      <w:r w:rsidRPr="009A6449">
        <w:rPr>
          <w:lang w:val="sk-SK"/>
        </w:rPr>
        <w:t>."</w:t>
      </w:r>
    </w:p>
    <w:p w14:paraId="74B0E00C" w14:textId="32998D40" w:rsidR="00EB05E3" w:rsidRPr="009A6449" w:rsidRDefault="00EB05E3" w:rsidP="00D84D30">
      <w:pPr>
        <w:pStyle w:val="NoSpacing"/>
        <w:rPr>
          <w:lang w:val="sk-SK"/>
        </w:rPr>
      </w:pPr>
      <w:r w:rsidRPr="009A6449">
        <w:rPr>
          <w:lang w:val="sk-SK"/>
        </w:rPr>
        <w:t>"</w:t>
      </w:r>
      <w:r w:rsidR="00CE36F6">
        <w:t>Полꙋк</w:t>
      </w:r>
      <w:r w:rsidRPr="009A6449">
        <w:rPr>
          <w:lang w:val="sk-SK"/>
        </w:rPr>
        <w:t>ꙋ?</w:t>
      </w:r>
    </w:p>
    <w:p w14:paraId="409029F1" w14:textId="192119A9" w:rsidR="00EB05E3" w:rsidRPr="009A6449" w:rsidRDefault="00EB05E3" w:rsidP="00D84D30">
      <w:pPr>
        <w:pStyle w:val="NoSpacing"/>
      </w:pPr>
      <w:r w:rsidRPr="009A6449">
        <w:t xml:space="preserve">"Можеши ли си прѣдставити, колико привезенïа ради силы военныѧ хотѧщеѧ </w:t>
      </w:r>
      <w:r w:rsidR="003573AC" w:rsidRPr="009A6449">
        <w:t>Атрейд</w:t>
      </w:r>
      <w:r w:rsidRPr="009A6449">
        <w:t xml:space="preserve">ь оукорити исплатихомь? Имаши ли капкꙋ оусѣта, какымь мытомь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7777777" w:rsidR="00EB05E3" w:rsidRPr="009A6449" w:rsidRDefault="00EB05E3" w:rsidP="00D84D30">
      <w:pPr>
        <w:pStyle w:val="NoSpacing"/>
      </w:pPr>
      <w:r w:rsidRPr="009A6449">
        <w:t>"Скꙋпымь, ха?"</w:t>
      </w:r>
    </w:p>
    <w:p w14:paraId="73BD5FC3" w14:textId="77777777" w:rsidR="00EB05E3" w:rsidRPr="009A6449" w:rsidRDefault="00EB05E3" w:rsidP="00D84D30">
      <w:pPr>
        <w:pStyle w:val="NoSpacing"/>
      </w:pPr>
      <w:r w:rsidRPr="009A6449">
        <w:t>"Ами, скꙋпымь!"</w:t>
      </w:r>
    </w:p>
    <w:p w14:paraId="430FA377" w14:textId="378290A2" w:rsidR="00EB05E3" w:rsidRPr="009A6449" w:rsidRDefault="00EB05E3" w:rsidP="00D84D30">
      <w:pPr>
        <w:pStyle w:val="NoSpacing"/>
      </w:pPr>
      <w:r w:rsidRPr="009A6449">
        <w:t xml:space="preserve">Жꙋпань онь же рꙋкою своею дебелою къ Рабанꙋ посочи. "Аще бысь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всѣхь расхожденïи покрыти!"</w:t>
      </w:r>
    </w:p>
    <w:p w14:paraId="49FEEE29" w14:textId="26C0E5E2"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пакы затвори.</w:t>
      </w:r>
    </w:p>
    <w:p w14:paraId="5403843E" w14:textId="72701C59" w:rsidR="00EB05E3" w:rsidRPr="009A6449" w:rsidRDefault="00EB05E3" w:rsidP="00D84D30">
      <w:pPr>
        <w:pStyle w:val="NoSpacing"/>
      </w:pPr>
      <w:r w:rsidRPr="009A6449">
        <w:t>"Скꙋпым," жꙋпань онь помрачи сѧ. "Самокꙋп</w:t>
      </w:r>
      <w:r w:rsidR="004215C4">
        <w:t>ь</w:t>
      </w:r>
      <w:r w:rsidRPr="009A6449">
        <w:t xml:space="preserve">ство оное проклѧтое </w:t>
      </w:r>
      <w:r w:rsidR="00E46AA9">
        <w:t>Гил͛д</w:t>
      </w:r>
      <w:r w:rsidRPr="009A6449">
        <w:t xml:space="preserve">ы въ космѣ ны </w:t>
      </w:r>
      <w:r w:rsidR="00B84CD1">
        <w:t>хотѣше</w:t>
      </w:r>
      <w:r w:rsidRPr="009A6449">
        <w:t xml:space="preserve"> разорити, аще не быхь расхожденïе </w:t>
      </w:r>
      <w:r w:rsidR="00682919" w:rsidRPr="009A6449">
        <w:t>сïе</w:t>
      </w:r>
      <w:r w:rsidRPr="009A6449">
        <w:t xml:space="preserve"> оуже ѿ давна подготвл</w:t>
      </w:r>
      <w:r w:rsidR="00B13D68" w:rsidRPr="009A6449">
        <w:t>ꙗ</w:t>
      </w:r>
      <w:r w:rsidRPr="009A6449">
        <w:t xml:space="preserve">ль быль. Достойно ти </w:t>
      </w:r>
      <w:r w:rsidR="007209AE">
        <w:t>естъ</w:t>
      </w:r>
      <w:r w:rsidRPr="009A6449">
        <w:t xml:space="preserve"> знати, Рабане, </w:t>
      </w:r>
      <w:r w:rsidR="00B13D68" w:rsidRPr="009A6449">
        <w:t>ꙗ</w:t>
      </w:r>
      <w:r w:rsidRPr="009A6449">
        <w:t xml:space="preserve">ко мы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74725448" w:rsidR="00EB05E3" w:rsidRPr="009A6449" w:rsidRDefault="00EB05E3" w:rsidP="00D84D30">
      <w:pPr>
        <w:pStyle w:val="NoSpacing"/>
      </w:pPr>
      <w:r w:rsidRPr="009A6449">
        <w:t xml:space="preserve">А не прьвый крать жꙋпань онь </w:t>
      </w:r>
      <w:r w:rsidR="00F22D38" w:rsidRPr="009A6449">
        <w:t>помыслѣа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Льстивы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0967BB93" w:rsidR="00EB05E3" w:rsidRPr="009A6449" w:rsidRDefault="00EB05E3" w:rsidP="00D84D30">
      <w:pPr>
        <w:pStyle w:val="NoSpacing"/>
      </w:pPr>
      <w:r w:rsidRPr="009A6449">
        <w:t xml:space="preserve">Дѣйствïи же ради военныхь оусловïа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Pr="009A6449">
        <w:t xml:space="preserve">ы.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Pr="009A6449">
        <w:t xml:space="preserve">ы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E9CBED5" w:rsidR="00EB05E3" w:rsidRPr="009A6449" w:rsidRDefault="00EB05E3" w:rsidP="00D84D30">
      <w:pPr>
        <w:pStyle w:val="NoSpacing"/>
      </w:pPr>
      <w:r w:rsidRPr="009A6449">
        <w:lastRenderedPageBreak/>
        <w:t>"То</w:t>
      </w:r>
      <w:r w:rsidR="00CE36F6">
        <w:t xml:space="preserve"> да</w:t>
      </w:r>
      <w:r w:rsidRPr="009A6449">
        <w:t xml:space="preserve"> </w:t>
      </w:r>
      <w:r>
        <w:t xml:space="preserve">бꙋдеть </w:t>
      </w:r>
      <w:r w:rsidR="00CE36F6">
        <w:t>полꙋка</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77777777" w:rsidR="00EB05E3" w:rsidRPr="009A6449" w:rsidRDefault="00EB05E3" w:rsidP="00D84D30">
      <w:pPr>
        <w:pStyle w:val="NoSpacing"/>
      </w:pPr>
      <w:r w:rsidRPr="009A6449">
        <w:t>"А дѣлострѣлы,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7777777" w:rsidR="00EB05E3" w:rsidRPr="009A6449" w:rsidRDefault="00EB05E3" w:rsidP="00D84D30">
      <w:pPr>
        <w:pStyle w:val="NoSpacing"/>
      </w:pPr>
      <w:r w:rsidRPr="009A6449">
        <w:t>"Нь ты -"</w:t>
      </w:r>
    </w:p>
    <w:p w14:paraId="34C63AFB" w14:textId="798EBEA4" w:rsidR="00EB05E3" w:rsidRPr="009A6449" w:rsidRDefault="00EB05E3" w:rsidP="00D84D30">
      <w:pPr>
        <w:pStyle w:val="NoSpacing"/>
      </w:pPr>
      <w:r w:rsidRPr="009A6449">
        <w:t xml:space="preserve">"Не бꙋдеть ти </w:t>
      </w:r>
      <w:r w:rsidR="00846069">
        <w:t>нꙋждьн</w:t>
      </w:r>
      <w:r w:rsidRPr="009A6449">
        <w:t xml:space="preserve">о играчькь сицевыхь. Ти новотою бышѧ едновидною, а нынѣ бесполезными сꙋть. </w:t>
      </w:r>
      <w:r w:rsidR="00846069">
        <w:t>Нꙋждьн</w:t>
      </w:r>
      <w:r w:rsidRPr="009A6449">
        <w:t xml:space="preserve">о намь кова. Противь щитомь </w:t>
      </w:r>
      <w:r w:rsidR="00DC4E26">
        <w:t>не мог</w:t>
      </w:r>
      <w:r w:rsidRPr="009A6449">
        <w:t xml:space="preserve">ꙋть дѣйствати, Рабане. Бышѧ просто нѣчьто неожидаемое. </w:t>
      </w:r>
      <w:r w:rsidR="00492116">
        <w:t>Прѣдъпол</w:t>
      </w:r>
      <w:r w:rsidRPr="009A6449">
        <w:t xml:space="preserve">агаемо бѣ, </w:t>
      </w:r>
      <w:r w:rsidR="00B13D68" w:rsidRPr="009A6449">
        <w:t>ꙗ</w:t>
      </w:r>
      <w:r w:rsidRPr="009A6449">
        <w:t>ко людïе кнѧѕꙋ хотѣахꙋ въ пещерахь ска</w:t>
      </w:r>
      <w:r w:rsidR="00C246CB">
        <w:t>льн</w:t>
      </w:r>
      <w:r w:rsidRPr="009A6449">
        <w:t xml:space="preserve">ыхь планиты сеѧ ѿвращающеѧ крыти сѧ. Наши же дѣлострѣли ѧ тьчïю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77777777" w:rsidR="00EB05E3" w:rsidRPr="009A6449" w:rsidRDefault="00EB05E3" w:rsidP="00D84D30">
      <w:pPr>
        <w:pStyle w:val="NoSpacing"/>
      </w:pPr>
      <w:r w:rsidRPr="009A6449">
        <w:t>"Могꙋ ти лꙋчострѣлы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50FEDAA7" w:rsidR="00EB05E3" w:rsidRPr="009A6449" w:rsidRDefault="00EB05E3" w:rsidP="00D84D30">
      <w:pPr>
        <w:pStyle w:val="NoSpacing"/>
      </w:pPr>
      <w:r w:rsidRPr="009A6449">
        <w:t xml:space="preserve">Оусмѣшенïе Рабаново </w:t>
      </w:r>
      <w:r w:rsidR="00826B2A">
        <w:t>злорадствïемь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7E897BBD" w:rsidR="00EB05E3" w:rsidRPr="009A6449" w:rsidRDefault="00EB05E3" w:rsidP="00D84D30">
      <w:pPr>
        <w:pStyle w:val="NoSpacing"/>
      </w:pPr>
      <w:r w:rsidRPr="009A6449">
        <w:t xml:space="preserve">"Ты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5D45A93E"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 xml:space="preserve">инь мой забываеть,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xml:space="preserve">, съчетенïе </w:t>
      </w:r>
      <w:r w:rsidR="005C3BEB">
        <w:t xml:space="preserve">оно </w:t>
      </w:r>
      <w:r w:rsidRPr="009A6449">
        <w:t xml:space="preserve">можеть низкымь быти.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емыхь избро</w:t>
      </w:r>
      <w:r w:rsidR="000D2276">
        <w:t>и</w:t>
      </w:r>
      <w:r w:rsidRPr="009A6449">
        <w:t>ти, сице имь оубо живѧщимь. Аще же и фремень съчитаеши въ -"</w:t>
      </w:r>
    </w:p>
    <w:p w14:paraId="73D0868A" w14:textId="6DF0394A" w:rsidR="00EB05E3" w:rsidRPr="009A6449" w:rsidRDefault="00EB05E3" w:rsidP="00D84D30">
      <w:pPr>
        <w:pStyle w:val="NoSpacing"/>
      </w:pPr>
      <w:r w:rsidRPr="009A6449">
        <w:t>"</w:t>
      </w:r>
      <w:r w:rsidR="000F3EC1">
        <w:t>Фремене</w:t>
      </w:r>
      <w:r w:rsidRPr="009A6449">
        <w:t xml:space="preserve"> не сꙋть съчетанïа достойны!"</w:t>
      </w:r>
    </w:p>
    <w:p w14:paraId="21C6452F" w14:textId="05865CEF" w:rsidR="00EB05E3" w:rsidRPr="009A6449" w:rsidRDefault="00EB05E3" w:rsidP="00D84D30">
      <w:pPr>
        <w:pStyle w:val="NoSpacing"/>
      </w:pPr>
      <w:r w:rsidRPr="009A6449">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мыслѧть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54484A24"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нѣкьторыми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5B0CAF">
        <w:t>ï</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5A8AEEF9" w:rsidR="00EB05E3" w:rsidRPr="009A6449" w:rsidRDefault="00EB05E3" w:rsidP="00D84D30">
      <w:pPr>
        <w:pStyle w:val="NoSpacing"/>
      </w:pPr>
      <w:r w:rsidRPr="009A6449">
        <w:t xml:space="preserve">Рабнь плещама </w:t>
      </w:r>
      <w:r w:rsidR="00C91858">
        <w:t>покыва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4EB820C1" w:rsidR="00EB05E3" w:rsidRPr="009A6449" w:rsidRDefault="00EB05E3" w:rsidP="00D84D30">
      <w:pPr>
        <w:pStyle w:val="NoSpacing"/>
      </w:pPr>
      <w:r w:rsidRPr="009A6449">
        <w:t>"Тьчïю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2BD398B4" w:rsidR="00EB05E3" w:rsidRPr="009A6449" w:rsidRDefault="00EB05E3" w:rsidP="00D84D30">
      <w:pPr>
        <w:pStyle w:val="NoSpacing"/>
      </w:pPr>
      <w:r w:rsidRPr="009A6449">
        <w:t>Жꙋпа</w:t>
      </w:r>
      <w:r w:rsidR="005C47E7">
        <w:t>н</w:t>
      </w:r>
      <w:r w:rsidRPr="009A6449">
        <w:t xml:space="preserve">ь онь въ сꙋгласѣ </w:t>
      </w:r>
      <w:r w:rsidR="00C91858">
        <w:t>покыва</w:t>
      </w:r>
      <w:r w:rsidRPr="009A6449">
        <w:t>, оусмѣваѧ сѧ.</w:t>
      </w:r>
    </w:p>
    <w:p w14:paraId="62FD78C1" w14:textId="6A9EDB0E"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 xml:space="preserve">енïю ономꙋ," рече Рабань. "Нѣси понѧль, какою трꙋдностью </w:t>
      </w:r>
      <w:r w:rsidR="000F3EC1">
        <w:t>фремене</w:t>
      </w:r>
      <w:r w:rsidRPr="009A6449">
        <w:t xml:space="preserve"> сꙋть."</w:t>
      </w:r>
    </w:p>
    <w:p w14:paraId="310E799A" w14:textId="7D339819"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видѣнïи не были фремены, а </w:t>
      </w:r>
      <w:r w:rsidR="003D2E37">
        <w:t>пьвно</w:t>
      </w:r>
      <w:r w:rsidRPr="009A6449">
        <w:t xml:space="preserve"> людьми </w:t>
      </w:r>
      <w:r w:rsidR="003573AC" w:rsidRPr="009A6449">
        <w:t>Атрейд</w:t>
      </w:r>
      <w:r w:rsidRPr="009A6449">
        <w:t>ь, обоучены</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прѣменены. То об</w:t>
      </w:r>
      <w:r w:rsidR="00B13D68" w:rsidRPr="009A6449">
        <w:t>ꙗ</w:t>
      </w:r>
      <w:r w:rsidRPr="009A6449">
        <w:t xml:space="preserve">сненïемь единымь </w:t>
      </w:r>
      <w:r w:rsidR="007209AE">
        <w:t>естъ</w:t>
      </w:r>
      <w:r w:rsidRPr="009A6449">
        <w:t xml:space="preserve"> възможнымь."</w:t>
      </w:r>
    </w:p>
    <w:p w14:paraId="135BDB98" w14:textId="65E6F9E5" w:rsidR="00EB05E3" w:rsidRPr="009A6449" w:rsidRDefault="00EB05E3" w:rsidP="00D84D30">
      <w:pPr>
        <w:pStyle w:val="NoSpacing"/>
      </w:pPr>
      <w:r w:rsidRPr="009A6449">
        <w:t xml:space="preserve">Рабань пакы плещама </w:t>
      </w:r>
      <w:r w:rsidR="00C91858">
        <w:t>покыва</w:t>
      </w:r>
      <w:r w:rsidRPr="009A6449">
        <w:t xml:space="preserve">. "Ами, </w:t>
      </w:r>
      <w:r w:rsidR="00C65B92">
        <w:t>сар͛дюк</w:t>
      </w:r>
      <w:r w:rsidRPr="009A6449">
        <w:t xml:space="preserve">аре </w:t>
      </w:r>
      <w:r w:rsidR="00F22D38" w:rsidRPr="009A6449">
        <w:t>помышл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бышѧ. Начѧшѧ даже прѣдписанïа о всѣхь фремень погꙋбленïа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9E6033F" w:rsidR="00EB05E3" w:rsidRPr="009A6449" w:rsidRDefault="00EB05E3" w:rsidP="00D84D30">
      <w:pPr>
        <w:pStyle w:val="NoSpacing"/>
      </w:pPr>
      <w:r w:rsidRPr="009A6449">
        <w:t xml:space="preserve">"Тѣмь бꙋдꙋть </w:t>
      </w:r>
      <w:r w:rsidR="00C65B92">
        <w:t>сар͛дюк</w:t>
      </w:r>
      <w:r w:rsidRPr="009A6449">
        <w:t xml:space="preserve">аре заѧты. А мы хощемь Хавата полꙋчити. То знаю! </w:t>
      </w:r>
      <w:r w:rsidR="00492116">
        <w:t>Чю</w:t>
      </w:r>
      <w:r w:rsidRPr="009A6449">
        <w:t xml:space="preserve">ю то! Ахь, какыйже то бѣ день! </w:t>
      </w:r>
      <w:r w:rsidR="00C65B92">
        <w:t>Сар͛дюк</w:t>
      </w:r>
      <w:r w:rsidRPr="009A6449">
        <w:t>аре вънѣ въ пꙋстыни хꙋсы бесполезны ловѧщи, намь користь полꙋчающимь истиннꙋю!"</w:t>
      </w:r>
    </w:p>
    <w:p w14:paraId="7FE6905E" w14:textId="49E6B54D" w:rsidR="00EB05E3" w:rsidRPr="009A6449" w:rsidRDefault="00EB05E3" w:rsidP="00D84D30">
      <w:pPr>
        <w:pStyle w:val="NoSpacing"/>
      </w:pPr>
      <w:r w:rsidRPr="009A6449">
        <w:t>"</w:t>
      </w:r>
      <w:r w:rsidR="00E379F8" w:rsidRPr="009A6449">
        <w:t>Г</w:t>
      </w:r>
      <w:r w:rsidR="00C33CB4">
        <w:t>-</w:t>
      </w:r>
      <w:r w:rsidR="00E379F8" w:rsidRPr="009A6449">
        <w:t>д</w:t>
      </w:r>
      <w:r w:rsidRPr="009A6449">
        <w:t xml:space="preserve">ине мой..." Рабань рече съмнѣѧ сѧ, възмꙋтень сы. "Всегда имѣахь </w:t>
      </w:r>
      <w:r w:rsidR="00DB2201">
        <w:t>чювьств</w:t>
      </w:r>
      <w:r w:rsidRPr="009A6449">
        <w:t xml:space="preserve">а, </w:t>
      </w:r>
      <w:r w:rsidR="00B13D68" w:rsidRPr="009A6449">
        <w:t>ꙗ</w:t>
      </w:r>
      <w:r w:rsidRPr="009A6449">
        <w:t>ко фремень подцѣнѣахме, броемь и -"</w:t>
      </w:r>
    </w:p>
    <w:p w14:paraId="4B3D6E11" w14:textId="39A058ED" w:rsidR="00EB05E3" w:rsidRPr="009A6449" w:rsidRDefault="00EB05E3" w:rsidP="00D84D30">
      <w:pPr>
        <w:pStyle w:val="NoSpacing"/>
      </w:pPr>
      <w:r w:rsidRPr="009A6449">
        <w:lastRenderedPageBreak/>
        <w:t>"Прѣзирай ѧ, юношо! Тльпы нѣкы. Градове насѣленïемь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2E6B71A" w:rsidR="00EB05E3" w:rsidRPr="009A6449" w:rsidRDefault="00EB05E3" w:rsidP="00D84D30">
      <w:pPr>
        <w:pStyle w:val="NoSpacing"/>
      </w:pPr>
      <w:r w:rsidRPr="009A6449">
        <w:t>"Ѡ... девѧть десѧть ѿ ста не сꙋть намь занимаемы</w:t>
      </w:r>
      <w:r w:rsidR="00B414F9">
        <w:t>ми</w:t>
      </w:r>
      <w:r w:rsidRPr="009A6449">
        <w:t>. Нь всегда нѣколи</w:t>
      </w:r>
      <w:r w:rsidR="00B414F9">
        <w:t>ци</w:t>
      </w:r>
      <w:r w:rsidRPr="009A6449">
        <w:t xml:space="preserve"> быва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 xml:space="preserve">а опытати. Аще бы ѿ нихь нѣкьто </w:t>
      </w:r>
      <w:r w:rsidR="00166D99">
        <w:t>Аррак</w:t>
      </w:r>
      <w:r w:rsidRPr="009A6449">
        <w:t>ись опꙋстиль, причты носѧще о зде сълꙋчившеемь сѧ, то быхь паче всего негодованïемь обимаем</w:t>
      </w:r>
      <w:r w:rsidR="00D44599">
        <w:t>ый</w:t>
      </w:r>
      <w:r w:rsidRPr="009A6449">
        <w:t xml:space="preserve"> быль. Еда можеши сѣтити сѧ, елико быхь негодованïемь обимаемь быль?"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74FB0F55"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сïе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обычаю милость и изгнанïе прѣдложены </w:t>
      </w:r>
      <w:r w:rsidR="009252AA">
        <w:t>бѣста</w:t>
      </w:r>
      <w:r w:rsidRPr="009A6449">
        <w:t>, тьй обаче оумрѣ</w:t>
      </w:r>
      <w:r w:rsidR="00F02F06">
        <w:t>ть</w:t>
      </w:r>
      <w:r w:rsidRPr="009A6449">
        <w:t xml:space="preserve"> </w:t>
      </w:r>
      <w:r w:rsidR="001975EE">
        <w:t>злополꙋчïемь</w:t>
      </w:r>
      <w:r w:rsidRPr="009A6449">
        <w:t xml:space="preserve"> бесчѧс</w:t>
      </w:r>
      <w:r w:rsidR="009E1858">
        <w:t>тьн</w:t>
      </w:r>
      <w:r w:rsidRPr="009A6449">
        <w:t>ымь, прѣжде възможе с</w:t>
      </w:r>
      <w:r>
        <w:t>ꙋ</w:t>
      </w:r>
      <w:r w:rsidRPr="009A6449">
        <w:t xml:space="preserve">гласити сѧ. Нь точно </w:t>
      </w:r>
      <w:r w:rsidR="00B84CD1">
        <w:t>хотѣше</w:t>
      </w:r>
      <w:r w:rsidRPr="009A6449">
        <w:t xml:space="preserve"> с</w:t>
      </w:r>
      <w:r>
        <w:t>ꙋ</w:t>
      </w:r>
      <w:r w:rsidRPr="009A6449">
        <w:t xml:space="preserve">гласити сѧ. Се, причта. А о вѣстïахь о </w:t>
      </w:r>
      <w:r w:rsidR="00C65B92">
        <w:t>сар͛дюк</w:t>
      </w:r>
      <w:r w:rsidR="00F13A03" w:rsidRPr="009A6449">
        <w:t>арих</w:t>
      </w:r>
      <w:r w:rsidRPr="009A6449">
        <w:t xml:space="preserve">ь при ономь зде бывшихь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4B79E661" w:rsidR="00EB05E3" w:rsidRPr="009A6449" w:rsidRDefault="00EB05E3" w:rsidP="00D84D30">
      <w:pPr>
        <w:pStyle w:val="NoSpacing"/>
      </w:pPr>
      <w:r w:rsidRPr="009A6449">
        <w:t>"Никьтоже прѣк</w:t>
      </w:r>
      <w:r>
        <w:t>ꙋ</w:t>
      </w:r>
      <w:r w:rsidRPr="009A6449">
        <w:t>пцемь невѣр</w:t>
      </w:r>
      <w:r>
        <w:t>ꙋ</w:t>
      </w:r>
      <w:r w:rsidRPr="009A6449">
        <w:t>еть. Прïемаем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xml:space="preserve">, хощеши мыта и посокою оною посилати... инѣхь же </w:t>
      </w:r>
      <w:r w:rsidR="00F05783" w:rsidRPr="009A6449">
        <w:t>понѧт</w:t>
      </w:r>
      <w:r w:rsidRPr="009A6449">
        <w:t xml:space="preserve">и решенïи, </w:t>
      </w:r>
      <w:r w:rsidR="00B13D68">
        <w:t>ꙗ</w:t>
      </w:r>
      <w:r w:rsidRPr="009A6449">
        <w:t>же несъмнимо оуспѣеши измыслити."</w:t>
      </w:r>
    </w:p>
    <w:p w14:paraId="3757CFDA" w14:textId="5C6F3A4F" w:rsidR="00C33CB4" w:rsidRPr="00C33CB4" w:rsidRDefault="00C33CB4" w:rsidP="00D84D30">
      <w:pPr>
        <w:pStyle w:val="NoSpacing"/>
      </w:pPr>
      <w:r>
        <w:t>"Ей, г-дине мой."</w:t>
      </w:r>
    </w:p>
    <w:p w14:paraId="49B0B5EB" w14:textId="260EB0F7"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CE36F6">
        <w:t>полꙋка</w:t>
      </w:r>
      <w:r w:rsidRPr="009A6449">
        <w:t xml:space="preserve"> и р</w:t>
      </w:r>
      <w:r>
        <w:t>ꙋ</w:t>
      </w:r>
      <w:r w:rsidRPr="009A6449">
        <w:t xml:space="preserve">ка безмилостива. </w:t>
      </w:r>
      <w:r w:rsidR="00623E2C">
        <w:t>Не достоить</w:t>
      </w:r>
      <w:r w:rsidRPr="009A6449">
        <w:t xml:space="preserve"> ти ник</w:t>
      </w:r>
      <w:r w:rsidR="007D3B6C">
        <w:t>ьторыѧ</w:t>
      </w:r>
      <w:r w:rsidRPr="009A6449">
        <w:t>же милости показвати. Да въспрïемл</w:t>
      </w:r>
      <w:r w:rsidR="00B13D68">
        <w:t>ꙗ</w:t>
      </w:r>
      <w:r w:rsidRPr="009A6449">
        <w:t>еши смрадовь онѣхь, имже с</w:t>
      </w:r>
      <w:r>
        <w:t>ꙋ</w:t>
      </w:r>
      <w:r w:rsidRPr="009A6449">
        <w:t>ть</w:t>
      </w:r>
      <w:r w:rsidR="0098161F">
        <w:t xml:space="preserve"> — </w:t>
      </w:r>
      <w:r w:rsidRPr="009A6449">
        <w:t xml:space="preserve">рабы, господомь завиждающими своимь, </w:t>
      </w:r>
      <w:r w:rsidR="00DD3E58">
        <w:t>чаꙗ</w:t>
      </w:r>
      <w:r w:rsidRPr="009A6449">
        <w:t xml:space="preserve">ющими же тьчïю врѣмѧ благое въстанïа ради. Да непокажеши имь ни стопы </w:t>
      </w:r>
      <w:r w:rsidR="00846069">
        <w:t>мьньш</w:t>
      </w:r>
      <w:r w:rsidRPr="009A6449">
        <w:t>еѧ съжаленïа,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5D8F47DB" w:rsidR="00EB05E3" w:rsidRPr="009A6449" w:rsidRDefault="00EB05E3" w:rsidP="00D84D30">
      <w:pPr>
        <w:pStyle w:val="NoSpacing"/>
      </w:pPr>
      <w:r w:rsidRPr="009A6449">
        <w:t>"Посѣкати?" Изненада въ движенïй быстро</w:t>
      </w:r>
      <w:r w:rsidR="006C6CF9" w:rsidRPr="009A6449">
        <w:t xml:space="preserve">мь </w:t>
      </w:r>
      <w:r w:rsidRPr="009A6449">
        <w:t>главы ж</w:t>
      </w:r>
      <w:r>
        <w:t>ꙋ</w:t>
      </w:r>
      <w:r w:rsidRPr="009A6449">
        <w:t>панов</w:t>
      </w:r>
      <w:r w:rsidR="009E4251">
        <w:t>ы</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сѣченïй?"</w:t>
      </w:r>
    </w:p>
    <w:p w14:paraId="7DE374E0" w14:textId="227D8E13"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 xml:space="preserve">ко имаши залогь новыхь привести, </w:t>
      </w:r>
      <w:r w:rsidR="00B13D68">
        <w:t>ꙗ</w:t>
      </w:r>
      <w:r w:rsidRPr="009A6449">
        <w:t>коже -"</w:t>
      </w:r>
    </w:p>
    <w:p w14:paraId="1A079F1A" w14:textId="72A8BC06"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 xml:space="preserve">енниче, не сѣкати. Да нетьщетаеши насѣленïа, тьчïю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възоупïющее. Достойть ти вын</w:t>
      </w:r>
      <w:r>
        <w:t>ꙋ</w:t>
      </w:r>
      <w:r w:rsidRPr="009A6449">
        <w:t xml:space="preserve"> гладнымь быти и жѧжднымь." Ж</w:t>
      </w:r>
      <w:r>
        <w:t>ꙋ</w:t>
      </w:r>
      <w:r w:rsidRPr="009A6449">
        <w:t>пань онь же въскрьгленïи подъ себесъпиратели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124B6E24" w:rsidR="00EB05E3" w:rsidRPr="009A6449" w:rsidRDefault="00EB05E3" w:rsidP="00D84D30">
      <w:pPr>
        <w:pStyle w:val="NoSpacing"/>
      </w:pPr>
      <w:r w:rsidRPr="009A6449">
        <w:t>"Свѣнѣ единаго, стрые: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583C96FA" w:rsidR="00EB05E3" w:rsidRPr="009A6449" w:rsidRDefault="00EB05E3" w:rsidP="00D84D30">
      <w:pPr>
        <w:pStyle w:val="NoSpacing"/>
      </w:pPr>
      <w:r w:rsidRPr="009A6449">
        <w:t xml:space="preserve">"Тьй чловѣкомь </w:t>
      </w:r>
      <w:r w:rsidR="009E1858">
        <w:t>ц</w:t>
      </w:r>
      <w:r w:rsidR="00B87B62">
        <w:t>-р</w:t>
      </w:r>
      <w:r w:rsidR="009E1858">
        <w:t>ев</w:t>
      </w:r>
      <w:r w:rsidRPr="009A6449">
        <w:t xml:space="preserve">ымь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xml:space="preserve">. Ть же ѕѣло близкымь съ фремены </w:t>
      </w:r>
      <w:r w:rsidR="007209AE">
        <w:t>естъ</w:t>
      </w:r>
      <w:r w:rsidRPr="009A6449">
        <w:t>... даже едн</w:t>
      </w:r>
      <w:r>
        <w:t>ꙋ</w:t>
      </w:r>
      <w:r w:rsidRPr="009A6449">
        <w:t xml:space="preserve"> ѿ нихь женою поѧль."</w:t>
      </w:r>
    </w:p>
    <w:p w14:paraId="6050D9C5" w14:textId="77777777" w:rsidR="00EB05E3" w:rsidRPr="009A6449" w:rsidRDefault="00EB05E3" w:rsidP="00D84D30">
      <w:pPr>
        <w:pStyle w:val="NoSpacing"/>
      </w:pPr>
      <w:r w:rsidRPr="009A6449">
        <w:t>"Кѵнь хощеть до с</w:t>
      </w:r>
      <w:r>
        <w:t>ꙋ</w:t>
      </w:r>
      <w:r w:rsidRPr="009A6449">
        <w:t>мрака оутрѣннаго мрьтвымь быти."</w:t>
      </w:r>
    </w:p>
    <w:p w14:paraId="18BF3814" w14:textId="61BDDE08"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стрые,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6B91D6B4" w:rsidR="00EB05E3" w:rsidRPr="009A6449" w:rsidRDefault="00EB05E3" w:rsidP="00D84D30">
      <w:pPr>
        <w:pStyle w:val="NoSpacing"/>
      </w:pPr>
      <w:r w:rsidRPr="009A6449">
        <w:t>"</w:t>
      </w:r>
      <w:r w:rsidR="00082037" w:rsidRPr="009A6449">
        <w:t>Чесо</w:t>
      </w:r>
      <w:r w:rsidRPr="009A6449">
        <w:t xml:space="preserve"> оубо </w:t>
      </w:r>
      <w:r w:rsidR="00F22D38" w:rsidRPr="009A6449">
        <w:t>помышл</w:t>
      </w:r>
      <w:r w:rsidR="00B13D68">
        <w:t>ꙗ</w:t>
      </w:r>
      <w:r w:rsidRPr="009A6449">
        <w:t>еши, како оуспѣхь елико далече стигн</w:t>
      </w:r>
      <w:r>
        <w:t>ꙋ</w:t>
      </w:r>
      <w:r w:rsidRPr="009A6449">
        <w:t>ти?" въстѧѕа ж</w:t>
      </w:r>
      <w:r>
        <w:t>ꙋ</w:t>
      </w:r>
      <w:r w:rsidRPr="009A6449">
        <w:t>пань онь гласомь низкымь, прилагате</w:t>
      </w:r>
      <w:r w:rsidR="00C246CB">
        <w:t>льн</w:t>
      </w:r>
      <w:r w:rsidRPr="009A6449">
        <w:t xml:space="preserve">ыми неизречимыми въспльнимь. "Развѣ того, никогдаже </w:t>
      </w:r>
      <w:r w:rsidR="00623E2C">
        <w:t>не им</w:t>
      </w:r>
      <w:r w:rsidRPr="009A6449">
        <w:t xml:space="preserve">ѣаше ѿтеченïа Кѵнова изъ </w:t>
      </w:r>
      <w:r w:rsidR="00166D99">
        <w:t>Аррак</w:t>
      </w:r>
      <w:r w:rsidRPr="009A6449">
        <w:t>иса бо</w:t>
      </w:r>
      <w:r w:rsidR="00B13D68">
        <w:t>ꙗ</w:t>
      </w:r>
      <w:r w:rsidRPr="009A6449">
        <w:t xml:space="preserve">ти сѧ. Забываеши бо, </w:t>
      </w:r>
      <w:r w:rsidR="00B13D68">
        <w:t>ꙗ</w:t>
      </w:r>
      <w:r w:rsidRPr="009A6449">
        <w:t xml:space="preserve">ко ть зависимь ѿ коренïа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lastRenderedPageBreak/>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77777777" w:rsidR="00EB05E3" w:rsidRPr="009A6449" w:rsidRDefault="00EB05E3" w:rsidP="00D84D30">
      <w:pPr>
        <w:pStyle w:val="NoSpacing"/>
      </w:pPr>
      <w:r w:rsidRPr="009A6449">
        <w:t>"Забыхь,"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1FB73839"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коренïю собствьнный ти хощеть еднымь ѿ заѧтïи прьвыхь быти.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бы</w:t>
      </w:r>
      <w:r w:rsidR="008D0D6C" w:rsidRPr="009A6449">
        <w:t>вшаго</w:t>
      </w:r>
      <w:r w:rsidRPr="009A6449">
        <w:t xml:space="preserve"> продажбы ради оуложена."</w:t>
      </w:r>
    </w:p>
    <w:p w14:paraId="2A0D59E9" w14:textId="4CC0CD8F" w:rsidR="00EB05E3" w:rsidRPr="009A6449" w:rsidRDefault="00EB05E3" w:rsidP="00D84D30">
      <w:pPr>
        <w:pStyle w:val="NoSpacing"/>
      </w:pPr>
      <w:r w:rsidRPr="009A6449">
        <w:t xml:space="preserve">Рабань главою </w:t>
      </w:r>
      <w:r w:rsidR="00C91858">
        <w:t>покыва</w:t>
      </w:r>
      <w:r w:rsidRPr="009A6449">
        <w:t xml:space="preserve">. "Ей, </w:t>
      </w:r>
      <w:r w:rsidR="00E379F8" w:rsidRPr="009A6449">
        <w:t>г</w:t>
      </w:r>
      <w:r w:rsidR="00872B5A">
        <w:t>-</w:t>
      </w:r>
      <w:r w:rsidR="00E379F8" w:rsidRPr="009A6449">
        <w:t>д</w:t>
      </w:r>
      <w:r w:rsidRPr="009A6449">
        <w:t>ине мой."</w:t>
      </w:r>
    </w:p>
    <w:p w14:paraId="544C4F0F" w14:textId="4CF1768B"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оуправленïа здѣйша оставл</w:t>
      </w:r>
      <w:r w:rsidR="00B13D68">
        <w:t>ꙗ</w:t>
      </w:r>
      <w:r w:rsidRPr="009A6449">
        <w:t>ющее събрати, хотѧ имь рещи:</w:t>
      </w:r>
      <w:r w:rsidR="00872B5A">
        <w:t xml:space="preserve"> </w:t>
      </w:r>
      <w:r w:rsidRPr="009A6449">
        <w:t xml:space="preserve">'Благочьстивый </w:t>
      </w:r>
      <w:r w:rsidR="007934D5" w:rsidRPr="009A6449">
        <w:t xml:space="preserve">нашь </w:t>
      </w:r>
      <w:r w:rsidRPr="009A6449">
        <w:t>ц</w:t>
      </w:r>
      <w:r w:rsidR="00872B5A">
        <w:t>ѣс</w:t>
      </w:r>
      <w:r w:rsidRPr="009A6449">
        <w:t>арь-пад</w:t>
      </w:r>
      <w:r>
        <w:t>и</w:t>
      </w:r>
      <w:r w:rsidRPr="009A6449">
        <w:t>шаахь м</w:t>
      </w:r>
      <w:r w:rsidR="00872B5A">
        <w:t>ь</w:t>
      </w:r>
      <w:r w:rsidRPr="009A6449">
        <w:t>нѣ вол</w:t>
      </w:r>
      <w:r w:rsidR="00872B5A">
        <w:t>ıѫ</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09F0D77F"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Нынѣ обаче остави мѧ, да доврьш</w:t>
      </w:r>
      <w:r>
        <w:t>ꙋ</w:t>
      </w:r>
      <w:r w:rsidRPr="009A6449">
        <w:t xml:space="preserve"> сьнь свой."</w:t>
      </w:r>
    </w:p>
    <w:p w14:paraId="6A2B0370" w14:textId="0CEE1E92" w:rsidR="00EB05E3" w:rsidRPr="009A6449" w:rsidRDefault="00EB05E3" w:rsidP="00D84D30">
      <w:pPr>
        <w:pStyle w:val="NoSpacing"/>
      </w:pPr>
      <w:r w:rsidRPr="009A6449">
        <w:t xml:space="preserve">Исключивь же поле защиты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зрѣнïа исчезн</w:t>
      </w:r>
      <w:r>
        <w:t>ꙋ</w:t>
      </w:r>
      <w:r w:rsidRPr="009A6449">
        <w:t>.</w:t>
      </w:r>
    </w:p>
    <w:p w14:paraId="78514F3B" w14:textId="3E3C4AF7" w:rsidR="00A75F98" w:rsidRPr="009A6449" w:rsidRDefault="00EB05E3" w:rsidP="00D84D30">
      <w:pPr>
        <w:pStyle w:val="NoSpacing"/>
      </w:pPr>
      <w:r w:rsidRPr="009A6449">
        <w:t>Мозгь колесницѧ, помысли ж</w:t>
      </w:r>
      <w:r>
        <w:t>ꙋ</w:t>
      </w:r>
      <w:r w:rsidRPr="009A6449">
        <w:t xml:space="preserve">пань онь. Мысль мышьць, мозгь колесницѧ. Хотѧть ѕѣло крьвью налойнены быти,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Любимый Файдь-Раѵѳа. Благо</w:t>
      </w:r>
      <w:r w:rsidR="00002689">
        <w:t>родьн</w:t>
      </w:r>
      <w:r w:rsidRPr="009A6449">
        <w:t>ый Файдь-Раѵѳа, милостивый онь, ѿ ѕвѣра ѧ спас</w:t>
      </w:r>
      <w:r w:rsidR="005F1A72" w:rsidRPr="009A6449">
        <w:t>ѧй</w:t>
      </w:r>
      <w:r w:rsidRPr="009A6449">
        <w:t>. Файдь-Раѵѳа, м</w:t>
      </w:r>
      <w:r w:rsidRPr="000206F6">
        <w:t>ꙋ</w:t>
      </w:r>
      <w:r w:rsidRPr="009A6449">
        <w:t>жь послѣдованïа ради и оумиранïа за него. Юноша ть тогда хощеть знати, како ѧ безтрес</w:t>
      </w:r>
      <w:r w:rsidR="009E1858">
        <w:t>тьн</w:t>
      </w:r>
      <w:r w:rsidRPr="009A6449">
        <w:t xml:space="preserve">о поработати. Нѣсть съмнѣнïа, </w:t>
      </w:r>
      <w:r w:rsidR="00B13D68">
        <w:t>ꙗ</w:t>
      </w:r>
      <w:r w:rsidRPr="009A6449">
        <w:t>ко тьй имже намь пон</w:t>
      </w:r>
      <w:r w:rsidRPr="000206F6">
        <w:t>ꙋ</w:t>
      </w:r>
      <w:r w:rsidRPr="009A6449">
        <w:t xml:space="preserve">ждаемымь </w:t>
      </w:r>
      <w:r w:rsidR="007209AE">
        <w:t>естъ</w:t>
      </w:r>
      <w:r w:rsidRPr="009A6449">
        <w:t xml:space="preserve">. Наоучить сѧ. Съ толико же сладкымь тѣлесемь. </w:t>
      </w:r>
      <w:r>
        <w:t>Ю</w:t>
      </w:r>
      <w:r w:rsidRPr="009A6449">
        <w:t xml:space="preserve">ноша </w:t>
      </w:r>
      <w:r>
        <w:t>в</w:t>
      </w:r>
      <w:r w:rsidRPr="009A6449">
        <w:t>ъ истин</w:t>
      </w:r>
      <w:r w:rsidRPr="000206F6">
        <w:t>ꙋ</w:t>
      </w:r>
      <w:r w:rsidRPr="009A6449">
        <w:t xml:space="preserve"> сладкый.</w:t>
      </w:r>
    </w:p>
    <w:p w14:paraId="6DADFA3E" w14:textId="46660499" w:rsidR="00D04CAF" w:rsidRPr="009A6449" w:rsidRDefault="00D04CAF" w:rsidP="00D84D30">
      <w:pPr>
        <w:pStyle w:val="NoSpacing"/>
      </w:pPr>
    </w:p>
    <w:p w14:paraId="65B038C2" w14:textId="10CCF4F7" w:rsidR="00097E81" w:rsidRPr="009A6449" w:rsidRDefault="00097E81" w:rsidP="00D84D30">
      <w:pPr>
        <w:pStyle w:val="Heading2"/>
      </w:pPr>
      <w:r w:rsidRPr="009A6449">
        <w:t xml:space="preserve">Глава *е*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быти</w:t>
      </w:r>
    </w:p>
    <w:p w14:paraId="347E56E6" w14:textId="77777777" w:rsidR="00097E81" w:rsidRPr="009A6449" w:rsidRDefault="00097E81" w:rsidP="00D84D30">
      <w:pPr>
        <w:pStyle w:val="NoSpacing"/>
      </w:pPr>
    </w:p>
    <w:p w14:paraId="6DD88906" w14:textId="5B4BFA17" w:rsidR="00097E81" w:rsidRPr="009A6449" w:rsidRDefault="00097E81" w:rsidP="00D84D30">
      <w:pPr>
        <w:pStyle w:val="NoSpacing"/>
      </w:pPr>
      <w:r w:rsidRPr="009A6449">
        <w:t>Егда бысть пѧть на десѧть лѣть възрастомь, ть оуже бѣ мльчанïа наоучиль.</w:t>
      </w:r>
      <w:r w:rsidR="0098161F">
        <w:t xml:space="preserve"> — </w:t>
      </w:r>
      <w:r w:rsidRPr="009A6449">
        <w:t xml:space="preserve">изъ "Повѣсти дѣтскыѧ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кнѧгынѧ</w:t>
      </w:r>
    </w:p>
    <w:p w14:paraId="270D925C" w14:textId="77777777" w:rsidR="00097E81" w:rsidRPr="009A6449" w:rsidRDefault="00097E81" w:rsidP="00D84D30">
      <w:pPr>
        <w:pStyle w:val="NoSpacing"/>
      </w:pPr>
    </w:p>
    <w:p w14:paraId="4EB48B8B" w14:textId="0B4B53B5" w:rsidR="00097E81" w:rsidRPr="009A6449" w:rsidRDefault="00097E81" w:rsidP="00D84D30">
      <w:pPr>
        <w:pStyle w:val="NoSpacing"/>
      </w:pPr>
      <w:r w:rsidRPr="009A6449">
        <w:t xml:space="preserve">Борѧ сѧ съ птичкы оныѧ оуправленïемь, Паѵль въспрïѧть, </w:t>
      </w:r>
      <w:r w:rsidR="00B13D68">
        <w:t>ꙗ</w:t>
      </w:r>
      <w:r w:rsidRPr="009A6449">
        <w:t>ко силь б</w:t>
      </w:r>
      <w:r>
        <w:t>ꙋ</w:t>
      </w:r>
      <w:r w:rsidRPr="009A6449">
        <w:t xml:space="preserve">рïѧ съплѣщаемыхь разбирааше, съвѣсть же свою не тьчïю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DB2201">
        <w:t>Чювьств</w:t>
      </w:r>
      <w:r w:rsidRPr="009A6449">
        <w:t xml:space="preserve">ааше бо съраженïа прашна, вльнищь же, и съмѣшанïи кривомѧтежь, </w:t>
      </w:r>
      <w:r w:rsidR="00B13D68">
        <w:t>ꙗ</w:t>
      </w:r>
      <w:r w:rsidRPr="009A6449">
        <w:t>коже и вировь нѣкогдашныхь.</w:t>
      </w:r>
    </w:p>
    <w:p w14:paraId="7F5A2F34" w14:textId="0AC2C716"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 xml:space="preserve">тïею бѣ </w:t>
      </w:r>
      <w:r w:rsidR="00B13D68">
        <w:t>ꙗ</w:t>
      </w:r>
      <w:r w:rsidR="00097E81" w:rsidRPr="009A6449">
        <w:t>рос</w:t>
      </w:r>
      <w:r w:rsidR="009E1858">
        <w:t>тьн</w:t>
      </w:r>
      <w:r w:rsidR="00097E81" w:rsidRPr="009A6449">
        <w:t xml:space="preserve">ою, жаромь зеленымь </w:t>
      </w:r>
      <w:r w:rsidR="000D0AF6" w:rsidRPr="009A6449">
        <w:t>въс</w:t>
      </w:r>
      <w:r w:rsidR="00097E81" w:rsidRPr="009A6449">
        <w:t>вѣтимою показатель ор</w:t>
      </w:r>
      <w:r w:rsidR="00097E81">
        <w:t>ꙋ</w:t>
      </w:r>
      <w:r w:rsidR="00097E81" w:rsidRPr="009A6449">
        <w:t>дïи дьскы оуправленïа. Токь корычный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DB2201">
        <w:t>чювьств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776DE812"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помысли ть.</w:t>
      </w:r>
    </w:p>
    <w:p w14:paraId="2D24FABE" w14:textId="5FF22703"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DB2201">
        <w:t>чювьств</w:t>
      </w:r>
      <w:r w:rsidRPr="009A6449">
        <w:t>ааше силы б</w:t>
      </w:r>
      <w:r>
        <w:t>ꙋ</w:t>
      </w:r>
      <w:r w:rsidRPr="009A6449">
        <w:t>рïѧ оумаленïа,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78D7BB78" w:rsidR="00097E81" w:rsidRPr="009A6449" w:rsidRDefault="00097E81" w:rsidP="00D84D30">
      <w:pPr>
        <w:pStyle w:val="NoSpacing"/>
      </w:pPr>
      <w:r w:rsidRPr="009A6449">
        <w:t>Вирь начѧ</w:t>
      </w:r>
      <w:r w:rsidR="00F02F06">
        <w:t>ть</w:t>
      </w:r>
      <w:r w:rsidRPr="009A6449">
        <w:t xml:space="preserve"> вльненïемь напраснымь,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77777777" w:rsidR="00097E81" w:rsidRPr="009A6449" w:rsidRDefault="00097E81" w:rsidP="00D84D30">
      <w:pPr>
        <w:pStyle w:val="NoSpacing"/>
      </w:pPr>
      <w:r w:rsidRPr="009A6449">
        <w:t>Есха же завой онь на кльбѣ высин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29E57A4B"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трѣскы на стр</w:t>
      </w:r>
      <w:r>
        <w:t>ꙋ</w:t>
      </w:r>
      <w:r w:rsidRPr="009A6449">
        <w:t>й, метаемыма с</w:t>
      </w:r>
      <w:r>
        <w:t>ꙋ</w:t>
      </w:r>
      <w:r w:rsidRPr="009A6449">
        <w:t>щимь гор</w:t>
      </w:r>
      <w:r w:rsidR="004C06B1">
        <w:t>ꙋ</w:t>
      </w:r>
      <w:r w:rsidRPr="009A6449">
        <w:t xml:space="preserve"> и вън</w:t>
      </w:r>
      <w:r w:rsidR="00DE7D3B">
        <w:t>ь</w:t>
      </w:r>
      <w:r w:rsidR="0098161F">
        <w:t xml:space="preserve"> — </w:t>
      </w:r>
      <w:r w:rsidRPr="009A6449">
        <w:t xml:space="preserve">абïе же </w:t>
      </w:r>
      <w:r w:rsidR="00B13D68">
        <w:t>ꙗ</w:t>
      </w:r>
      <w:r w:rsidRPr="009A6449">
        <w:t>ко скврьна крилата въ срѣдѣ вѣтра прашна подъ свѣтомь л</w:t>
      </w:r>
      <w:r>
        <w:t>ꙋ</w:t>
      </w:r>
      <w:r w:rsidRPr="009A6449">
        <w:t xml:space="preserve">ны </w:t>
      </w:r>
      <w:r w:rsidR="00C246CB">
        <w:t>вьтор</w:t>
      </w:r>
      <w:r w:rsidRPr="009A6449">
        <w:t>ыѧ по</w:t>
      </w:r>
      <w:r w:rsidR="00B13D68">
        <w:t>ꙗ</w:t>
      </w:r>
      <w:r w:rsidRPr="009A6449">
        <w:t>вившима сѧ.</w:t>
      </w:r>
    </w:p>
    <w:p w14:paraId="1C87FF56" w14:textId="57579DC4"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рïю же оумирающ</w:t>
      </w:r>
      <w:r>
        <w:t>ꙋ</w:t>
      </w:r>
      <w:r w:rsidRPr="009A6449">
        <w:t>ю, рѣкы образомь с</w:t>
      </w:r>
      <w:r>
        <w:t>ꙋ</w:t>
      </w:r>
      <w:r w:rsidRPr="009A6449">
        <w:t xml:space="preserve">хыѧ въ </w:t>
      </w:r>
      <w:r w:rsidR="0097453E">
        <w:t>пꙋстын</w:t>
      </w:r>
      <w:r w:rsidRPr="009A6449">
        <w:t>ю валѧщ</w:t>
      </w:r>
      <w:r>
        <w:t>ꙋ</w:t>
      </w:r>
      <w:r w:rsidRPr="009A6449">
        <w:t>ю сѧ</w:t>
      </w:r>
      <w:r w:rsidR="0098161F">
        <w:t xml:space="preserve"> — </w:t>
      </w:r>
      <w:r w:rsidRPr="009A6449">
        <w:t xml:space="preserve">движенïе мѣсѧчно-сивое, все </w:t>
      </w:r>
      <w:r w:rsidR="00CC75AD" w:rsidRPr="009A6449">
        <w:t>болѣ</w:t>
      </w:r>
      <w:r w:rsidRPr="009A6449">
        <w:t xml:space="preserve"> оумал</w:t>
      </w:r>
      <w:r w:rsidR="00B13D68">
        <w:t>ꙗ</w:t>
      </w:r>
      <w:r w:rsidRPr="009A6449">
        <w:t>ющее сѧ, има въ высин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240267FE"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нощныхь.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26254B4A" w:rsidR="00097E81" w:rsidRPr="009A6449" w:rsidRDefault="00097E81" w:rsidP="00D84D30">
      <w:pPr>
        <w:pStyle w:val="NoSpacing"/>
      </w:pPr>
      <w:r w:rsidRPr="009A6449">
        <w:lastRenderedPageBreak/>
        <w:t xml:space="preserve">Есха тепанïе </w:t>
      </w:r>
      <w:r w:rsidR="004F67B9">
        <w:t>срьдьц</w:t>
      </w:r>
      <w:r w:rsidRPr="009A6449">
        <w:t xml:space="preserve">а своего </w:t>
      </w:r>
      <w:r w:rsidR="00DB2201">
        <w:t>чювьств</w:t>
      </w:r>
      <w:r w:rsidRPr="009A6449">
        <w:t>ааше. Прин</w:t>
      </w:r>
      <w:r>
        <w:t>ꙋ</w:t>
      </w:r>
      <w:r w:rsidRPr="009A6449">
        <w:t>ди сѧ съпокойно быти, б</w:t>
      </w:r>
      <w:r>
        <w:t>ꙋ</w:t>
      </w:r>
      <w:r w:rsidRPr="009A6449">
        <w:t>рïю глѧдѧщи оумал</w:t>
      </w:r>
      <w:r w:rsidR="00B13D68">
        <w:t>ꙗ</w:t>
      </w:r>
      <w:r w:rsidRPr="009A6449">
        <w:t>ющ</w:t>
      </w:r>
      <w:r>
        <w:t>ꙋ</w:t>
      </w:r>
      <w:r w:rsidRPr="009A6449">
        <w:t xml:space="preserve">ю сѧ. </w:t>
      </w:r>
      <w:r w:rsidR="00DB2201">
        <w:t>Чювьств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четырѣхь чась въ събранïй ономь силь прьвобы</w:t>
      </w:r>
      <w:r w:rsidR="009E1858">
        <w:t>тьн</w:t>
      </w:r>
      <w:r w:rsidRPr="009A6449">
        <w:t>ыхь лѣт</w:t>
      </w:r>
      <w:r w:rsidR="003E09B0">
        <w:t>ѣаста</w:t>
      </w:r>
      <w:r w:rsidRPr="009A6449">
        <w:t>, часть обаче мысли той чась онь исчисли промин</w:t>
      </w:r>
      <w:r>
        <w:t>ꙋ</w:t>
      </w:r>
      <w:r w:rsidRPr="009A6449">
        <w:t xml:space="preserve">тïа </w:t>
      </w:r>
      <w:r w:rsidR="00B13D68">
        <w:t>ꙗ</w:t>
      </w:r>
      <w:r w:rsidRPr="009A6449">
        <w:t xml:space="preserve">ко иже жизни всеѧ бывша. </w:t>
      </w:r>
      <w:r w:rsidR="00DB2201">
        <w:t>Чювьств</w:t>
      </w:r>
      <w:r w:rsidRPr="009A6449">
        <w:t>ааше сѧ въспорожденою.</w:t>
      </w:r>
    </w:p>
    <w:p w14:paraId="4D48C64C" w14:textId="3AD5C31B" w:rsidR="00097E81" w:rsidRPr="009A6449" w:rsidRDefault="00097E81" w:rsidP="00D84D30">
      <w:pPr>
        <w:pStyle w:val="NoSpacing"/>
      </w:pPr>
      <w:r w:rsidRPr="009A6449">
        <w:t xml:space="preserve">Бысть </w:t>
      </w:r>
      <w:r w:rsidR="00B13D68">
        <w:t>ꙗ</w:t>
      </w:r>
      <w:r w:rsidRPr="009A6449">
        <w:t xml:space="preserve">ко въ </w:t>
      </w:r>
      <w:r w:rsidR="00CC43A2" w:rsidRPr="00CC43A2">
        <w:t>Л</w:t>
      </w:r>
      <w:r w:rsidRPr="009A6449">
        <w:t>ïтаний, помысли та. Поставиховѣ сѧ том</w:t>
      </w:r>
      <w:r w:rsidRPr="00CC43A2">
        <w:t>ꙋ</w:t>
      </w:r>
      <w:r w:rsidRPr="009A6449">
        <w:t xml:space="preserve"> прѣмо, неѿклонивша сѧ. Б</w:t>
      </w:r>
      <w:r w:rsidRPr="00CC43A2">
        <w:t>ꙋ</w:t>
      </w:r>
      <w:r w:rsidRPr="009A6449">
        <w:t>рïа же нама промин</w:t>
      </w:r>
      <w:r w:rsidRPr="00CC43A2">
        <w:t>ꙋ</w:t>
      </w:r>
      <w:r w:rsidRPr="009A6449">
        <w:t xml:space="preserve"> и момошьдь. Той нѣсть, а мы оставл</w:t>
      </w:r>
      <w:r w:rsidR="00B13D68">
        <w:t>ꙗ</w:t>
      </w:r>
      <w:r w:rsidRPr="009A6449">
        <w:t>евѣ.</w:t>
      </w:r>
    </w:p>
    <w:p w14:paraId="7BEC40CD" w14:textId="576BFE05" w:rsidR="00097E81" w:rsidRPr="009A6449" w:rsidRDefault="00097E81" w:rsidP="00D84D30">
      <w:pPr>
        <w:pStyle w:val="NoSpacing"/>
      </w:pPr>
      <w:r w:rsidRPr="009A6449">
        <w:t>"</w:t>
      </w:r>
      <w:r w:rsidR="00C8051F">
        <w:t>З</w:t>
      </w:r>
      <w:r w:rsidRPr="009A6449">
        <w:t>в</w:t>
      </w:r>
      <w:r>
        <w:t>ꙋ</w:t>
      </w:r>
      <w:r w:rsidRPr="009A6449">
        <w:t>кь движенïа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поврѣденïи пол</w:t>
      </w:r>
      <w:r>
        <w:t>ꙋ</w:t>
      </w:r>
      <w:r w:rsidRPr="009A6449">
        <w:t>чили."</w:t>
      </w:r>
    </w:p>
    <w:p w14:paraId="317EE798" w14:textId="3653D192" w:rsidR="00097E81" w:rsidRPr="009A6449" w:rsidRDefault="00097E81" w:rsidP="00D84D30">
      <w:pPr>
        <w:pStyle w:val="NoSpacing"/>
      </w:pPr>
      <w:r w:rsidRPr="009A6449">
        <w:t>Ть же въспрïѧть тр</w:t>
      </w:r>
      <w:r>
        <w:t>ꙋ</w:t>
      </w:r>
      <w:r w:rsidRPr="009A6449">
        <w:t xml:space="preserve">дности, </w:t>
      </w:r>
      <w:r w:rsidR="00B13D68">
        <w:t>ꙗ</w:t>
      </w:r>
      <w:r w:rsidRPr="009A6449">
        <w:t>ко раненïа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 xml:space="preserve">рïѧ, нь еще не </w:t>
      </w:r>
      <w:r w:rsidR="00A60C93">
        <w:t>испльнь</w:t>
      </w:r>
      <w:r w:rsidRPr="009A6449">
        <w:t xml:space="preserve"> видима </w:t>
      </w:r>
      <w:r w:rsidR="00B13D68">
        <w:t>ꙗ</w:t>
      </w:r>
      <w:r w:rsidRPr="009A6449">
        <w:t>снозрѣнïю того. Ѿтечаст</w:t>
      </w:r>
      <w:r w:rsidR="009252AA">
        <w:t>а</w:t>
      </w:r>
      <w:r w:rsidRPr="009A6449">
        <w:t xml:space="preserve"> обаче, и Паѵль чюв</w:t>
      </w:r>
      <w:r w:rsidR="009252AA">
        <w:t>ь</w:t>
      </w:r>
      <w:r w:rsidRPr="009A6449">
        <w:t>ствааше сѧ трѧс</w:t>
      </w:r>
      <w:r>
        <w:t>ꙋ</w:t>
      </w:r>
      <w:r w:rsidRPr="009A6449">
        <w:t>щимь на край про</w:t>
      </w:r>
      <w:r w:rsidR="00B13D68">
        <w:t>ꙗ</w:t>
      </w:r>
      <w:r w:rsidRPr="009A6449">
        <w:t>вленïа.</w:t>
      </w:r>
    </w:p>
    <w:p w14:paraId="6C877414" w14:textId="77777777" w:rsidR="00097E81" w:rsidRPr="009A6449" w:rsidRDefault="00097E81" w:rsidP="00D84D30">
      <w:pPr>
        <w:pStyle w:val="NoSpacing"/>
      </w:pPr>
      <w:r w:rsidRPr="009A6449">
        <w:t>Хладомь же бысть обѧть.</w:t>
      </w:r>
    </w:p>
    <w:p w14:paraId="237D1682" w14:textId="2D0DAE38" w:rsidR="00097E81" w:rsidRPr="009A6449" w:rsidRDefault="00097E81" w:rsidP="00D84D30">
      <w:pPr>
        <w:pStyle w:val="NoSpacing"/>
      </w:pPr>
      <w:r w:rsidRPr="009A6449">
        <w:t>Еже въспрïѧтое магни</w:t>
      </w:r>
      <w:r w:rsidR="009E1858">
        <w:t>тьн</w:t>
      </w:r>
      <w:r w:rsidRPr="009A6449">
        <w:t xml:space="preserve">ымь бѣ и </w:t>
      </w:r>
      <w:r w:rsidR="00525E3F">
        <w:t>страшьн</w:t>
      </w:r>
      <w:r w:rsidRPr="009A6449">
        <w:t>ымь, обрѣтим</w:t>
      </w:r>
      <w:r>
        <w:t>ꙋ</w:t>
      </w:r>
      <w:r w:rsidRPr="009A6449">
        <w:t xml:space="preserve"> сѧ том</w:t>
      </w:r>
      <w:r>
        <w:t>ꙋ</w:t>
      </w:r>
      <w:r w:rsidRPr="009A6449">
        <w:t xml:space="preserve"> въпросомь о ономь, съвѣстïе </w:t>
      </w:r>
      <w:r w:rsidR="00682919" w:rsidRPr="009A6449">
        <w:t>сïе</w:t>
      </w:r>
      <w:r w:rsidRPr="009A6449">
        <w:t xml:space="preserve"> трѧс</w:t>
      </w:r>
      <w:r>
        <w:t>ꙋ</w:t>
      </w:r>
      <w:r w:rsidRPr="009A6449">
        <w:t>щее причинившемь. Частью того мнѣаше м</w:t>
      </w:r>
      <w:r>
        <w:t>ꙋ</w:t>
      </w:r>
      <w:r w:rsidRPr="009A6449">
        <w:t xml:space="preserve"> сѧ храна его быти </w:t>
      </w:r>
      <w:r w:rsidR="00166D99">
        <w:t>аррак</w:t>
      </w:r>
      <w:r w:rsidRPr="009A6449">
        <w:t>ей</w:t>
      </w:r>
      <w:r w:rsidR="00ED5223" w:rsidRPr="009A6449">
        <w:t>ньск</w:t>
      </w:r>
      <w:r w:rsidRPr="009A6449">
        <w:t xml:space="preserve">аа, коренïемь </w:t>
      </w:r>
      <w:r w:rsidR="000D0AF6" w:rsidRPr="009A6449">
        <w:t>въс</w:t>
      </w:r>
      <w:r w:rsidRPr="009A6449">
        <w:t xml:space="preserve">ѧкаема. Нь такожде и </w:t>
      </w:r>
      <w:r w:rsidR="00CC43A2">
        <w:t>Л</w:t>
      </w:r>
      <w:r w:rsidRPr="009A6449">
        <w:t xml:space="preserve">ïтанïа частью того можааше быти,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014A182B" w:rsidR="00097E81" w:rsidRPr="009A6449" w:rsidRDefault="00097E81" w:rsidP="00D84D30">
      <w:pPr>
        <w:pStyle w:val="NoSpacing"/>
      </w:pPr>
      <w:r w:rsidRPr="009A6449">
        <w:t xml:space="preserve">Се, причина и послѣдствïе: ть живь бѣ въ прѣкы силамь непрïазнымь, на край сы съвѣстïа, егоже бы не было, аще чаровь </w:t>
      </w:r>
      <w:r w:rsidR="00623E2C">
        <w:t>не им</w:t>
      </w:r>
      <w:r w:rsidRPr="009A6449">
        <w:t xml:space="preserve">ѣаше </w:t>
      </w:r>
      <w:r w:rsidR="00CC43A2">
        <w:t>Л</w:t>
      </w:r>
      <w:r w:rsidRPr="009A6449">
        <w:t>ïтанïѧ.</w:t>
      </w:r>
    </w:p>
    <w:p w14:paraId="49374DA5" w14:textId="50D0F823" w:rsidR="00097E81" w:rsidRPr="009A6449" w:rsidRDefault="00097E81" w:rsidP="00D84D30">
      <w:pPr>
        <w:pStyle w:val="NoSpacing"/>
      </w:pPr>
      <w:r w:rsidRPr="009A6449">
        <w:t>Словеса изъ Бïблïѧ Ор</w:t>
      </w:r>
      <w:r w:rsidR="003C22B3">
        <w:t>ѫ</w:t>
      </w:r>
      <w:r w:rsidR="00B25FDA">
        <w:t>жь</w:t>
      </w:r>
      <w:r w:rsidRPr="009A6449">
        <w:t>ско-Каѳол</w:t>
      </w:r>
      <w:r w:rsidR="00B25FDA">
        <w:rPr>
          <w:lang w:val="sk-SK"/>
        </w:rPr>
        <w:t>ï</w:t>
      </w:r>
      <w:r w:rsidRPr="009A6449">
        <w:t>чьскыѧ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бо чювьства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25FDA" w:rsidRPr="00B25FDA">
        <w:t>окръстъ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слышати?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7B5E60E0" w:rsidR="00097E81" w:rsidRPr="009A6449" w:rsidRDefault="00097E81" w:rsidP="00D84D30">
      <w:pPr>
        <w:pStyle w:val="NoSpacing"/>
      </w:pPr>
      <w:r w:rsidRPr="009A6449">
        <w:t xml:space="preserve">Паѵль </w:t>
      </w:r>
      <w:r w:rsidR="00373D91" w:rsidRPr="009A6449">
        <w:t>оустрь</w:t>
      </w:r>
      <w:r w:rsidRPr="009A6449">
        <w:t>ми сѧ на птичкою пристанïе,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Pr="009A6449">
        <w:t xml:space="preserve">ыхь на пѣсцѣ прѣдъ собою и о десной. Вѣтрь </w:t>
      </w:r>
      <w:r w:rsidR="00DB2201">
        <w:t>чювьств</w:t>
      </w:r>
      <w:r w:rsidRPr="009A6449">
        <w:t>ааше оу членк</w:t>
      </w:r>
      <w:r>
        <w:t>ꙋ</w:t>
      </w:r>
      <w:r w:rsidRPr="009A6449">
        <w:t>, праха же вльненïе въ к</w:t>
      </w:r>
      <w:r w:rsidR="00350772">
        <w:t>отьц</w:t>
      </w:r>
      <w:r w:rsidRPr="009A6449">
        <w:t>и. Бѣ дѣры нѣгде, и то дѣломь б</w:t>
      </w:r>
      <w:r>
        <w:t>ꙋ</w:t>
      </w:r>
      <w:r w:rsidRPr="009A6449">
        <w:t>рïѧ с</w:t>
      </w:r>
      <w:r>
        <w:t>ꙋ</w:t>
      </w:r>
      <w:r w:rsidRPr="009A6449">
        <w:t>ще.</w:t>
      </w:r>
    </w:p>
    <w:p w14:paraId="40FBAA0E" w14:textId="20FB0468" w:rsidR="00097E81" w:rsidRPr="009A6449" w:rsidRDefault="009F3535" w:rsidP="00D84D30">
      <w:pPr>
        <w:pStyle w:val="NoSpacing"/>
      </w:pPr>
      <w:r>
        <w:t>"</w:t>
      </w:r>
      <w:r w:rsidR="0097453E">
        <w:t>Л</w:t>
      </w:r>
      <w:r w:rsidR="00C66B83">
        <w:t>ꙋ</w:t>
      </w:r>
      <w:r w:rsidR="00C66B83" w:rsidRPr="009A6449">
        <w:t>че</w:t>
      </w:r>
      <w:r w:rsidR="00097E81" w:rsidRPr="009A6449">
        <w:t xml:space="preserve">, да ны на пѣсцѣ </w:t>
      </w:r>
      <w:r w:rsidR="0097453E">
        <w:t>по</w:t>
      </w:r>
      <w:r w:rsidR="00097E81" w:rsidRPr="009A6449">
        <w:t>с</w:t>
      </w:r>
      <w:r w:rsidR="0097453E">
        <w:t>а</w:t>
      </w:r>
      <w:r w:rsidR="00097E81" w:rsidRPr="009A6449">
        <w:t>диши," рече Есха. "Крылѣ бо мог</w:t>
      </w:r>
      <w:r w:rsidR="00097E81">
        <w:t>ꙋ</w:t>
      </w:r>
      <w:r w:rsidR="00097E81" w:rsidRPr="009A6449">
        <w:t>т</w:t>
      </w:r>
      <w:r>
        <w:t>ь</w:t>
      </w:r>
      <w:r w:rsidR="00097E81" w:rsidRPr="009A6449">
        <w:t xml:space="preserve"> съпиранï</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1A1F5FDA" w:rsidR="00097E81" w:rsidRPr="009A6449" w:rsidRDefault="00097E81" w:rsidP="00D84D30">
      <w:pPr>
        <w:pStyle w:val="NoSpacing"/>
      </w:pPr>
      <w:r w:rsidRPr="009A6449">
        <w:t xml:space="preserve">Ть же главою </w:t>
      </w:r>
      <w:r w:rsidR="00C91858">
        <w:t>покыва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Pr="009A6449">
        <w:t>ы въздвигааше сѧ. "</w:t>
      </w:r>
      <w:r w:rsidR="00447182">
        <w:t>Онде</w:t>
      </w:r>
      <w:r w:rsidR="00035F14">
        <w:t>,</w:t>
      </w:r>
      <w:r w:rsidRPr="009A6449">
        <w:t xml:space="preserve"> оу скаль онѣхь ны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351EA9">
        <w:rPr>
          <w:lang w:val="sk-SK"/>
        </w:rPr>
        <w:t>ï</w:t>
      </w:r>
      <w:r w:rsidR="00351EA9">
        <w:t>а</w:t>
      </w:r>
      <w:r w:rsidRPr="009A6449">
        <w:t>."</w:t>
      </w:r>
    </w:p>
    <w:p w14:paraId="51BB61B7" w14:textId="1C09D459" w:rsidR="00097E81" w:rsidRPr="009A6449" w:rsidRDefault="00097E81" w:rsidP="00D84D30">
      <w:pPr>
        <w:pStyle w:val="NoSpacing"/>
      </w:pPr>
      <w:r w:rsidRPr="009A6449">
        <w:t>Посл</w:t>
      </w:r>
      <w:r>
        <w:t>ꙋ</w:t>
      </w:r>
      <w:r w:rsidRPr="009A6449">
        <w:t xml:space="preserve">шавши, та </w:t>
      </w:r>
      <w:r w:rsidR="00F22D38" w:rsidRPr="009A6449">
        <w:t>помыслѣа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 xml:space="preserve">стыни сей </w:t>
      </w:r>
      <w:r w:rsidR="00D87F2B">
        <w:t>о</w:t>
      </w:r>
      <w:r w:rsidRPr="009A6449">
        <w:t xml:space="preserve">дрьжати. </w:t>
      </w:r>
      <w:r w:rsidR="000F3EC1">
        <w:t>Фремене</w:t>
      </w:r>
      <w:r w:rsidRPr="009A6449">
        <w:t xml:space="preserve"> зде жïють.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77777777" w:rsidR="00097E81" w:rsidRPr="009A6449" w:rsidRDefault="00097E81" w:rsidP="00D84D30">
      <w:pPr>
        <w:pStyle w:val="NoSpacing"/>
      </w:pPr>
      <w:r w:rsidRPr="009A6449">
        <w:t>"Течети къ..." Та оумлькн</w:t>
      </w:r>
      <w:r>
        <w:t>ꙋ</w:t>
      </w:r>
      <w:r w:rsidRPr="009A6449">
        <w:t>, главою кывающи. "Чрьвлïе."</w:t>
      </w:r>
    </w:p>
    <w:p w14:paraId="1E16D9D2" w14:textId="4CABC813"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сïю оухватити, бѣлегь никоихже о мѣстѣ пристанïа нашего неоставл</w:t>
      </w:r>
      <w:r w:rsidR="00B13D68">
        <w:t>ꙗ</w:t>
      </w:r>
      <w:r w:rsidRPr="009A6449">
        <w:t>юще."</w:t>
      </w:r>
    </w:p>
    <w:p w14:paraId="6DAF1D03" w14:textId="43B0DEAC" w:rsidR="00097E81" w:rsidRPr="009A6449" w:rsidRDefault="00097E81" w:rsidP="00D84D30">
      <w:pPr>
        <w:pStyle w:val="NoSpacing"/>
      </w:pPr>
      <w:r w:rsidRPr="009A6449">
        <w:t>Се, колико прѣ</w:t>
      </w:r>
      <w:r>
        <w:t>кою</w:t>
      </w:r>
      <w:r w:rsidRPr="009A6449">
        <w:t xml:space="preserve"> мысль его </w:t>
      </w:r>
      <w:r w:rsidR="007209AE">
        <w:t>естъ</w:t>
      </w:r>
      <w:r w:rsidRPr="009A6449">
        <w:t>, помысли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24044C5E" w:rsidR="00097E81" w:rsidRPr="009A6449" w:rsidRDefault="00097E81" w:rsidP="00D84D30">
      <w:pPr>
        <w:pStyle w:val="NoSpacing"/>
      </w:pPr>
      <w:r w:rsidRPr="009A6449">
        <w:t>Движенïа же оусѣти напрѧгн</w:t>
      </w:r>
      <w:r>
        <w:t>ꙋ</w:t>
      </w:r>
      <w:r w:rsidRPr="009A6449">
        <w:t>та въ п</w:t>
      </w:r>
      <w:r>
        <w:t>ꙋ</w:t>
      </w:r>
      <w:r w:rsidRPr="009A6449">
        <w:t>ти има</w:t>
      </w:r>
      <w:r w:rsidR="0098161F">
        <w:t xml:space="preserve"> — </w:t>
      </w:r>
      <w:r w:rsidRPr="009A6449">
        <w:t xml:space="preserve">сѣновь размазаемыхь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Pr="009A6449">
        <w:t>ы посѧ</w:t>
      </w:r>
      <w:r w:rsidR="00D25EB9" w:rsidRPr="009A6449">
        <w:t xml:space="preserve">же </w:t>
      </w:r>
      <w:r w:rsidRPr="009A6449">
        <w:t xml:space="preserve">обратомь </w:t>
      </w:r>
      <w:r w:rsidR="000314AA">
        <w:t>нежьн</w:t>
      </w:r>
      <w:r w:rsidRPr="009A6449">
        <w:t>ымь, прѣскочѧщ</w:t>
      </w:r>
      <w:r w:rsidR="00284D58">
        <w:t>и</w:t>
      </w:r>
      <w:r w:rsidRPr="009A6449">
        <w:t xml:space="preserve"> долин</w:t>
      </w:r>
      <w:r>
        <w:t>ꙋ</w:t>
      </w:r>
      <w:r w:rsidRPr="009A6449">
        <w:t xml:space="preserve"> пѣсьчн</w:t>
      </w:r>
      <w:r>
        <w:t>ꙋ</w:t>
      </w:r>
      <w:r w:rsidRPr="009A6449">
        <w:t xml:space="preserve">, а пакы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1B8A8BEE" w:rsidR="00097E81" w:rsidRPr="009A6449" w:rsidRDefault="00097E81" w:rsidP="00D84D30">
      <w:pPr>
        <w:pStyle w:val="NoSpacing"/>
      </w:pPr>
      <w:r w:rsidRPr="009A6449">
        <w:rPr>
          <w:i/>
          <w:iCs/>
        </w:rPr>
        <w:t>Ть скорость пѣскомь оунижаеть</w:t>
      </w:r>
      <w:r w:rsidRPr="009A6449">
        <w:t>, помысли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4EF7E5A0"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DB2201">
        <w:t>Чювьств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наклоненïе же все скорѣе промѣн</w:t>
      </w:r>
      <w:r w:rsidR="00B13D68">
        <w:t>ꙗ</w:t>
      </w:r>
      <w:r w:rsidRPr="009A6449">
        <w:t>юще сѧ, вѣтр</w:t>
      </w:r>
      <w:r>
        <w:t>ꙋ</w:t>
      </w:r>
      <w:r w:rsidRPr="009A6449">
        <w:t xml:space="preserve"> чрѣсь кровы и на врьшинѣ листовь крил</w:t>
      </w:r>
      <w:r>
        <w:t>ꙋ</w:t>
      </w:r>
      <w:r w:rsidRPr="009A6449">
        <w:t xml:space="preserve"> пищѧщ</w:t>
      </w:r>
      <w:r>
        <w:t>ꙋ</w:t>
      </w:r>
      <w:r w:rsidRPr="009A6449">
        <w:t>.</w:t>
      </w:r>
    </w:p>
    <w:p w14:paraId="621FE714" w14:textId="6F9B6E28"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рïею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птичкы.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97E81" w:rsidRPr="009A6449">
        <w:t>ы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показывающем</w:t>
      </w:r>
      <w:r w:rsidR="00097E81">
        <w:t>ꙋ</w:t>
      </w:r>
      <w:r w:rsidR="00097E81" w:rsidRPr="009A6449">
        <w:t>.</w:t>
      </w:r>
    </w:p>
    <w:p w14:paraId="7CF0CBF8" w14:textId="05E4FBCF" w:rsidR="00097E81" w:rsidRPr="009A6449" w:rsidRDefault="00097E81" w:rsidP="00D84D30">
      <w:pPr>
        <w:pStyle w:val="NoSpacing"/>
      </w:pPr>
      <w:r w:rsidRPr="009A6449">
        <w:lastRenderedPageBreak/>
        <w:t>Изъ опо</w:t>
      </w:r>
      <w:r w:rsidR="00B13D68">
        <w:t>ꙗ</w:t>
      </w:r>
      <w:r w:rsidRPr="009A6449">
        <w:t xml:space="preserve">сенïа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пакы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въсыпа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страны външныѧ птичкы. Паѵль же послѣд</w:t>
      </w:r>
      <w:r>
        <w:t>ꙋ</w:t>
      </w:r>
      <w:r w:rsidRPr="009A6449">
        <w:t>ва, врѣще оное по</w:t>
      </w:r>
      <w:r w:rsidR="00B13D68">
        <w:t>ꙗ</w:t>
      </w:r>
      <w:r w:rsidRPr="009A6449">
        <w:t>сы его влечѧ.</w:t>
      </w:r>
    </w:p>
    <w:p w14:paraId="3CCDE3E7" w14:textId="77777777" w:rsidR="00097E81" w:rsidRPr="009A6449" w:rsidRDefault="00097E81" w:rsidP="00D84D30">
      <w:pPr>
        <w:pStyle w:val="NoSpacing"/>
      </w:pPr>
      <w:r w:rsidRPr="009A6449">
        <w:t>"Бѣжи!" нарѧди ть.</w:t>
      </w:r>
    </w:p>
    <w:p w14:paraId="41ACE3AB" w14:textId="4DDA91F0"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Pr="009A6449">
        <w:t xml:space="preserve">ы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5B4D5729" w:rsidR="00097E81" w:rsidRPr="009A6449" w:rsidRDefault="00097E81" w:rsidP="00D84D30">
      <w:pPr>
        <w:pStyle w:val="NoSpacing"/>
      </w:pPr>
      <w:r w:rsidRPr="009A6449">
        <w:t>Исскочи</w:t>
      </w:r>
      <w:r w:rsidR="00DB58E5">
        <w:t xml:space="preserve">вьши </w:t>
      </w:r>
      <w:r w:rsidRPr="009A6449">
        <w:t>изъ птичкы,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слышающи же въздыханïи ѿ напрѣжданïа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5B2F8131"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сыкавь, влаченïа трѣнïе.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7DE37B4E" w:rsidR="00097E81" w:rsidRPr="009A6449" w:rsidRDefault="00097E81" w:rsidP="00D84D30">
      <w:pPr>
        <w:pStyle w:val="NoSpacing"/>
      </w:pPr>
      <w:r w:rsidRPr="009A6449">
        <w:t>"Быстрѣе!" въс</w:t>
      </w:r>
      <w:r w:rsidR="00D25EB9" w:rsidRPr="009A6449">
        <w:t xml:space="preserve">кличе </w:t>
      </w:r>
      <w:r w:rsidRPr="009A6449">
        <w:t>Паѵль.</w:t>
      </w:r>
    </w:p>
    <w:p w14:paraId="0EFDC25B" w14:textId="6F96C5E2"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прьвый скаль прѣдъ нима не </w:t>
      </w:r>
      <w:r w:rsidR="00CC75AD" w:rsidRPr="009A6449">
        <w:t>болѣ</w:t>
      </w:r>
      <w:r w:rsidRPr="009A6449">
        <w:t xml:space="preserve"> пѧть сѧжьнь лежааше, егда въскрьцанïе кова и кр</w:t>
      </w:r>
      <w:r>
        <w:t>ꙋ</w:t>
      </w:r>
      <w:r w:rsidRPr="009A6449">
        <w:t>шенïе задъ собою оуслышаст</w:t>
      </w:r>
      <w:r w:rsidR="00653265">
        <w:t>а</w:t>
      </w:r>
      <w:r w:rsidRPr="009A6449">
        <w:t>.</w:t>
      </w:r>
    </w:p>
    <w:p w14:paraId="3815E30B" w14:textId="6CEECCCF"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сы.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4C4A0C1"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каменïемь </w:t>
      </w:r>
      <w:r w:rsidR="00141087">
        <w:t>дребьн</w:t>
      </w:r>
      <w:r w:rsidRPr="009A6449">
        <w:t>ымь покрываемою проходомь изврьтѣнымь, вѣтромь обрѣжаемымь. Дыхь има исс</w:t>
      </w:r>
      <w:r w:rsidR="00413F5A" w:rsidRPr="009A6449">
        <w:t>ше,</w:t>
      </w:r>
      <w:r w:rsidRPr="009A6449">
        <w:t xml:space="preserve"> въздышанïемь стан</w:t>
      </w:r>
      <w:r>
        <w:t>ꙋ</w:t>
      </w:r>
      <w:r w:rsidRPr="009A6449">
        <w:t>вше въ грьтанѣхь.</w:t>
      </w:r>
    </w:p>
    <w:p w14:paraId="23119870" w14:textId="3C02119C" w:rsidR="00097E81" w:rsidRPr="009A6449" w:rsidRDefault="00097E81" w:rsidP="00D84D30">
      <w:pPr>
        <w:pStyle w:val="NoSpacing"/>
      </w:pPr>
      <w:r w:rsidRPr="009A6449">
        <w:t>"</w:t>
      </w:r>
      <w:r w:rsidR="00DC4E26">
        <w:t>Не мог</w:t>
      </w:r>
      <w:r>
        <w:t>ꙋ</w:t>
      </w:r>
      <w:r w:rsidRPr="009A6449">
        <w:t xml:space="preserve"> прочѣе," събирааше възд</w:t>
      </w:r>
      <w:r>
        <w:t>ꙋ</w:t>
      </w:r>
      <w:r w:rsidRPr="009A6449">
        <w:t>хь Есха.</w:t>
      </w:r>
    </w:p>
    <w:p w14:paraId="742A94E4" w14:textId="764FE459"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345DDA">
        <w:rPr>
          <w:lang w:val="sk-SK"/>
        </w:rPr>
        <w:t>ï</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стыню.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 xml:space="preserve">мѣсѧцомь освѣтими его рѣзы, вльны же пѣсьчныѧ, и образомь покрова въздвигающь сѧ гребень, высиною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половины пьприща. </w:t>
      </w:r>
      <w:r w:rsidR="00117D21" w:rsidRPr="009A6449">
        <w:t>Д</w:t>
      </w:r>
      <w:r w:rsidR="00117D21">
        <w:t>ꙋ</w:t>
      </w:r>
      <w:r w:rsidR="00117D21" w:rsidRPr="009A6449">
        <w:t>н</w:t>
      </w:r>
      <w:r w:rsidRPr="009A6449">
        <w:t>ы съравнены проваленïемь его единою завиты бышѧ</w:t>
      </w:r>
      <w:r w:rsidR="0098161F">
        <w:t xml:space="preserve"> — </w:t>
      </w:r>
      <w:r w:rsidRPr="009A6449">
        <w:t>обкр</w:t>
      </w:r>
      <w:r>
        <w:t>ꙋ</w:t>
      </w:r>
      <w:r w:rsidRPr="009A6449">
        <w:t xml:space="preserve">женïе </w:t>
      </w:r>
      <w:r w:rsidR="004F67B9">
        <w:t>кратьк</w:t>
      </w:r>
      <w:r w:rsidRPr="009A6449">
        <w:t>ое мѣста п</w:t>
      </w:r>
      <w:r>
        <w:t>ꙋ</w:t>
      </w:r>
      <w:r w:rsidRPr="009A6449">
        <w:t xml:space="preserve">стыннаго, идеже </w:t>
      </w:r>
      <w:r w:rsidR="009252AA">
        <w:t>бѣста</w:t>
      </w:r>
      <w:r w:rsidRPr="009A6449">
        <w:t xml:space="preserve"> птичк</w:t>
      </w:r>
      <w:r>
        <w:t>ꙋ</w:t>
      </w:r>
      <w:r w:rsidRPr="009A6449">
        <w:t xml:space="preserve"> свою сърын</w:t>
      </w:r>
      <w:r>
        <w:t>ꙋ</w:t>
      </w:r>
      <w:r w:rsidRPr="009A6449">
        <w:t>т</w:t>
      </w:r>
      <w:r>
        <w:t>ꙋ</w:t>
      </w:r>
      <w:r w:rsidRPr="009A6449">
        <w:t xml:space="preserve"> оставили.</w:t>
      </w:r>
    </w:p>
    <w:p w14:paraId="43DA79B0" w14:textId="209EDC3A"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стопы по самолѣтѣ ономь неоста.</w:t>
      </w:r>
    </w:p>
    <w:p w14:paraId="2F7B2DE1" w14:textId="77777777" w:rsidR="00097E81" w:rsidRPr="009A6449" w:rsidRDefault="00097E81" w:rsidP="00D84D30">
      <w:pPr>
        <w:pStyle w:val="NoSpacing"/>
      </w:pPr>
      <w:r w:rsidRPr="009A6449">
        <w:t>Хльмь онь покровообразьнь въ п</w:t>
      </w:r>
      <w:r>
        <w:t>ꙋ</w:t>
      </w:r>
      <w:r w:rsidRPr="009A6449">
        <w:t>стыню вънѣйш</w:t>
      </w:r>
      <w:r>
        <w:t>ꙋ</w:t>
      </w:r>
      <w:r w:rsidRPr="009A6449">
        <w:t>ю валѣаше сѧ, а пакы възадь на п</w:t>
      </w:r>
      <w:r>
        <w:t>ꙋ</w:t>
      </w:r>
      <w:r w:rsidRPr="009A6449">
        <w:t>ть свой прѣждѣйшïй насочи сѧ, ищѧ.</w:t>
      </w:r>
    </w:p>
    <w:p w14:paraId="239BDB85" w14:textId="0DEDE39D" w:rsidR="00097E81" w:rsidRPr="009A6449" w:rsidRDefault="00097E81" w:rsidP="00D84D30">
      <w:pPr>
        <w:pStyle w:val="NoSpacing"/>
      </w:pPr>
      <w:r w:rsidRPr="009A6449">
        <w:t xml:space="preserve">Болшïй </w:t>
      </w:r>
      <w:r w:rsidR="007209AE">
        <w:t>естъ</w:t>
      </w:r>
      <w:r w:rsidRPr="009A6449">
        <w:t xml:space="preserve"> корабл</w:t>
      </w:r>
      <w:r w:rsidR="00B13D68">
        <w:t>ꙗ</w:t>
      </w:r>
      <w:r w:rsidRPr="009A6449">
        <w:t xml:space="preserve"> </w:t>
      </w:r>
      <w:r w:rsidR="00E46AA9">
        <w:t>Гил͛д</w:t>
      </w:r>
      <w:r w:rsidRPr="009A6449">
        <w:t>ы," въсшьпн</w:t>
      </w:r>
      <w:r>
        <w:t>ꙋ</w:t>
      </w:r>
      <w:r w:rsidRPr="009A6449">
        <w:t xml:space="preserve"> Паѵль. "Есмь слышаль, </w:t>
      </w:r>
      <w:r w:rsidR="00B13D68">
        <w:t>ꙗ</w:t>
      </w:r>
      <w:r w:rsidRPr="009A6449">
        <w:t>ко чрьвлïе възраста достигають велика въ п</w:t>
      </w:r>
      <w:r>
        <w:t>ꙋ</w:t>
      </w:r>
      <w:r w:rsidRPr="009A6449">
        <w:t xml:space="preserve">стыни </w:t>
      </w:r>
      <w:r w:rsidR="003573AC">
        <w:t>г</w:t>
      </w:r>
      <w:r w:rsidRPr="009A6449">
        <w:t>л</w:t>
      </w:r>
      <w:r w:rsidR="003573AC">
        <w:t>ꙋ</w:t>
      </w:r>
      <w:r w:rsidRPr="009A6449">
        <w:t>бокой, обаче несѣтихь сѧ... елико велика."</w:t>
      </w:r>
    </w:p>
    <w:p w14:paraId="2D413B6F" w14:textId="48902052" w:rsidR="00097E81" w:rsidRPr="009A6449" w:rsidRDefault="00097E81" w:rsidP="00D84D30">
      <w:pPr>
        <w:pStyle w:val="NoSpacing"/>
      </w:pPr>
      <w:r w:rsidRPr="009A6449">
        <w:t>"Ниже азь," възды</w:t>
      </w:r>
      <w:r w:rsidR="00413F5A" w:rsidRPr="009A6449">
        <w:t xml:space="preserve">ше </w:t>
      </w:r>
      <w:r w:rsidRPr="009A6449">
        <w:t>Есха.</w:t>
      </w:r>
    </w:p>
    <w:p w14:paraId="3A91DB0E" w14:textId="145ADAF3" w:rsidR="00097E81" w:rsidRPr="009A6449" w:rsidRDefault="00097E81" w:rsidP="00D84D30">
      <w:pPr>
        <w:pStyle w:val="NoSpacing"/>
      </w:pPr>
      <w:r w:rsidRPr="009A6449">
        <w:t>Пакы, с</w:t>
      </w:r>
      <w:r>
        <w:t>ꙋ</w:t>
      </w:r>
      <w:r w:rsidRPr="009A6449">
        <w:t xml:space="preserve">ществïе оное ѿ скаль ѿврати сѧ, </w:t>
      </w:r>
      <w:r w:rsidR="00373D91" w:rsidRPr="009A6449">
        <w:t>оустрь</w:t>
      </w:r>
      <w:r w:rsidRPr="009A6449">
        <w:t>мивше сѧ нынѣ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ванïа его въ пѣска вѣ</w:t>
      </w:r>
      <w:r w:rsidR="00B13D68">
        <w:t>ꙗ</w:t>
      </w:r>
      <w:r w:rsidRPr="009A6449">
        <w:t>н</w:t>
      </w:r>
      <w:r w:rsidR="00320330" w:rsidRPr="009A6449">
        <w:t>ïи</w:t>
      </w:r>
      <w:r w:rsidRPr="009A6449">
        <w:t xml:space="preserve">хь </w:t>
      </w:r>
      <w:r w:rsidR="000314AA">
        <w:t>нежьн</w:t>
      </w:r>
      <w:r w:rsidRPr="009A6449">
        <w:t>омь около ню разниша сѧ.</w:t>
      </w:r>
    </w:p>
    <w:p w14:paraId="088D77BD" w14:textId="06017712" w:rsidR="00097E81" w:rsidRPr="009A6449" w:rsidRDefault="00097E81" w:rsidP="00D84D30">
      <w:pPr>
        <w:pStyle w:val="NoSpacing"/>
      </w:pPr>
      <w:r w:rsidRPr="009A6449">
        <w:t>Дльбоцѣ же въздыхн</w:t>
      </w:r>
      <w:r>
        <w:t>ꙋ</w:t>
      </w:r>
      <w:r w:rsidRPr="009A6449">
        <w:t>вь, Паѵль къ карпищ</w:t>
      </w:r>
      <w:r>
        <w:t>ꙋ</w:t>
      </w:r>
      <w:r w:rsidRPr="009A6449">
        <w:t xml:space="preserve"> мѣсѧца свѣтомь </w:t>
      </w:r>
      <w:r w:rsidR="00B13D68">
        <w:t>ꙗ</w:t>
      </w:r>
      <w:r w:rsidRPr="009A6449">
        <w:t>ко възмраженымь въз</w:t>
      </w:r>
      <w:r w:rsidR="002C4AA2" w:rsidRPr="009A6449">
        <w:t>глѧде,</w:t>
      </w:r>
      <w:r w:rsidRPr="009A6449">
        <w:t xml:space="preserve"> повт</w:t>
      </w:r>
      <w:r w:rsidR="008F626F">
        <w:t>а</w:t>
      </w:r>
      <w:r w:rsidRPr="009A6449">
        <w:t>р</w:t>
      </w:r>
      <w:r w:rsidR="00B13D68">
        <w:t>ꙗ</w:t>
      </w:r>
      <w:r w:rsidRPr="009A6449">
        <w:t xml:space="preserve">ѧ еже изъ Книгы </w:t>
      </w:r>
      <w:r w:rsidR="008F626F">
        <w:t>ѵ</w:t>
      </w:r>
      <w:r w:rsidRPr="009A6449">
        <w:t>ба</w:t>
      </w:r>
      <w:r w:rsidR="00ED5223" w:rsidRPr="009A6449">
        <w:t>рьск</w:t>
      </w:r>
      <w:r w:rsidRPr="009A6449">
        <w:t>ыѧ: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1DB0DE29" w:rsidR="00097E81" w:rsidRPr="009A6449" w:rsidRDefault="00097E81" w:rsidP="00D84D30">
      <w:pPr>
        <w:pStyle w:val="NoSpacing"/>
      </w:pPr>
      <w:r w:rsidRPr="009A6449">
        <w:t>Паѵль излѣзе на лѣсниц</w:t>
      </w:r>
      <w:r>
        <w:t>ꙋ</w:t>
      </w:r>
      <w:r w:rsidRPr="009A6449">
        <w:t xml:space="preserve"> скалы,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74A09400" w:rsidR="00097E81" w:rsidRPr="009A6449" w:rsidRDefault="00097E81" w:rsidP="00D84D30">
      <w:pPr>
        <w:pStyle w:val="NoSpacing"/>
      </w:pPr>
      <w:r w:rsidRPr="009A6449">
        <w:t>Ѿтисн</w:t>
      </w:r>
      <w:r>
        <w:t>ꙋ</w:t>
      </w:r>
      <w:r w:rsidR="00DB58E5">
        <w:t xml:space="preserve">вьши </w:t>
      </w:r>
      <w:r w:rsidRPr="009A6449">
        <w:t>сѧ ѿ скалы, та по</w:t>
      </w:r>
      <w:r w:rsidR="00DB2201">
        <w:t>чювьств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651EBD00" w:rsidR="00097E81" w:rsidRPr="003979F3" w:rsidRDefault="00097E81" w:rsidP="00D84D30">
      <w:pPr>
        <w:pStyle w:val="NoSpacing"/>
      </w:pPr>
      <w:r w:rsidRPr="009A6449">
        <w:t>"Въ п</w:t>
      </w:r>
      <w:r>
        <w:t>ꙋ</w:t>
      </w:r>
      <w:r w:rsidRPr="009A6449">
        <w:t xml:space="preserve">стыню </w:t>
      </w:r>
      <w:r w:rsidR="003573AC">
        <w:t>г</w:t>
      </w:r>
      <w:r w:rsidRPr="009A6449">
        <w:t>л</w:t>
      </w:r>
      <w:r w:rsidR="003573AC">
        <w:t>ꙋ</w:t>
      </w:r>
      <w:r w:rsidRPr="009A6449">
        <w:t>бок</w:t>
      </w:r>
      <w:r>
        <w:t>ꙋ</w:t>
      </w:r>
      <w:r w:rsidRPr="009A6449">
        <w:t>," рече та.</w:t>
      </w:r>
    </w:p>
    <w:p w14:paraId="6007AC1D" w14:textId="44E1CE57" w:rsidR="00097E81" w:rsidRPr="009A6449" w:rsidRDefault="00097E81" w:rsidP="00D84D30">
      <w:pPr>
        <w:pStyle w:val="NoSpacing"/>
      </w:pPr>
      <w:r w:rsidRPr="009A6449">
        <w:t>"Въ п</w:t>
      </w:r>
      <w:r>
        <w:t>ꙋ</w:t>
      </w:r>
      <w:r w:rsidRPr="009A6449">
        <w:t>стыню фреме</w:t>
      </w:r>
      <w:r w:rsidR="00ED5223" w:rsidRPr="009A6449">
        <w:t>ньск</w:t>
      </w:r>
      <w:r>
        <w:t>ꙋ</w:t>
      </w:r>
      <w:r w:rsidRPr="009A6449">
        <w:t>ю," въсшьпн</w:t>
      </w:r>
      <w:r>
        <w:t>ꙋ</w:t>
      </w:r>
      <w:r w:rsidRPr="009A6449">
        <w:t xml:space="preserve"> ть.</w:t>
      </w:r>
    </w:p>
    <w:p w14:paraId="2162CF58" w14:textId="7D40EB2A" w:rsidR="00097E81" w:rsidRPr="009A6449" w:rsidRDefault="00097E81" w:rsidP="00D84D30">
      <w:pPr>
        <w:pStyle w:val="NoSpacing"/>
      </w:pPr>
      <w:r w:rsidRPr="009A6449">
        <w:t xml:space="preserve">Ть же съпрѣ сѧ, отрѧсаемь зрѣймымь горь высокыхь, въспоминаемыхь ѿ видѣнïа </w:t>
      </w:r>
      <w:r w:rsidR="009A6F2A" w:rsidRPr="009A6449">
        <w:t>прѣдъск</w:t>
      </w:r>
      <w:r w:rsidRPr="009A6449">
        <w:t>аз</w:t>
      </w:r>
      <w:r>
        <w:t>ꙋ</w:t>
      </w:r>
      <w:r w:rsidRPr="009A6449">
        <w:t>ема, еже бѣ на Каладанѣ въспрïѧль. Ть бѣ видѣль п</w:t>
      </w:r>
      <w:r>
        <w:t>ꙋ</w:t>
      </w:r>
      <w:r w:rsidRPr="009A6449">
        <w:t>стыню сïю. Съставь обаче видѣнïа бѣ по дробн</w:t>
      </w:r>
      <w:r>
        <w:t>ꙋ</w:t>
      </w:r>
      <w:r w:rsidRPr="009A6449">
        <w:t xml:space="preserve"> различьнь быль, </w:t>
      </w:r>
      <w:r w:rsidR="00B13D68">
        <w:t>ꙗ</w:t>
      </w:r>
      <w:r w:rsidRPr="009A6449">
        <w:t>ко образь освѣтимь, иже изъ съвѣстïа его исчезн</w:t>
      </w:r>
      <w:r>
        <w:t>ꙋ</w:t>
      </w:r>
      <w:r w:rsidRPr="009A6449">
        <w:t xml:space="preserve">, памѧтью </w:t>
      </w:r>
      <w:r w:rsidRPr="009A6449">
        <w:lastRenderedPageBreak/>
        <w:t>въсромѣтаемь с</w:t>
      </w:r>
      <w:r>
        <w:t>ꙋ</w:t>
      </w:r>
      <w:r w:rsidRPr="009A6449">
        <w:t xml:space="preserve">ще, а нынѣ неоуспѣе точно просписати сѧ, полагаемь на позорь </w:t>
      </w:r>
      <w:r w:rsidR="00693822">
        <w:t>истинн</w:t>
      </w:r>
      <w:r w:rsidRPr="009A6449">
        <w:t>ь с</w:t>
      </w:r>
      <w:r>
        <w:t>ꙋ</w:t>
      </w:r>
      <w:r w:rsidRPr="009A6449">
        <w:t xml:space="preserve">ще. Видѣнïе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77777777" w:rsidR="00097E81" w:rsidRPr="009A6449" w:rsidRDefault="00097E81" w:rsidP="00D84D30">
      <w:pPr>
        <w:pStyle w:val="NoSpacing"/>
      </w:pPr>
      <w:r w:rsidRPr="00C12C86">
        <w:t>I</w:t>
      </w:r>
      <w:r w:rsidRPr="009A6449">
        <w:t xml:space="preserve">даахь бѣ съ нама въ видѣнïй ономь, помни ть. Нь </w:t>
      </w:r>
      <w:r w:rsidRPr="00C12C86">
        <w:t>I</w:t>
      </w:r>
      <w:r w:rsidRPr="009A6449">
        <w:t>даах</w:t>
      </w:r>
      <w:r>
        <w:t>а</w:t>
      </w:r>
      <w:r w:rsidRPr="009A6449">
        <w:t xml:space="preserve"> нынѣ </w:t>
      </w:r>
      <w:r>
        <w:t>нѣсть жива</w:t>
      </w:r>
      <w:r w:rsidRPr="009A6449">
        <w:t>.</w:t>
      </w:r>
    </w:p>
    <w:p w14:paraId="69B25623" w14:textId="270B9FA1"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320330" w:rsidRPr="009A6449">
        <w:t>ïи</w:t>
      </w:r>
      <w:r w:rsidRPr="009A6449">
        <w:t>хь его.</w:t>
      </w:r>
    </w:p>
    <w:p w14:paraId="799F7CB0" w14:textId="77777777" w:rsidR="00097E81" w:rsidRPr="009A6449" w:rsidRDefault="00097E81" w:rsidP="00D84D30">
      <w:pPr>
        <w:pStyle w:val="NoSpacing"/>
      </w:pPr>
      <w:r w:rsidRPr="009A6449">
        <w:t>"Не," рече ть. "Все пакы, хощевѣ ити."</w:t>
      </w:r>
    </w:p>
    <w:p w14:paraId="767F756E" w14:textId="5E4ABB75"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корытомь пѣскомь въ скалѣ въз</w:t>
      </w:r>
      <w:r w:rsidR="00EA00E7">
        <w:t>глꙋ</w:t>
      </w:r>
      <w:r w:rsidRPr="009A6449">
        <w:t>б</w:t>
      </w:r>
      <w:r w:rsidR="00EA00E7">
        <w:t>л</w:t>
      </w:r>
      <w:r w:rsidRPr="009A6449">
        <w:t>енымь. Корыто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9988F1A" w:rsidR="00097E81" w:rsidRPr="009A6449" w:rsidRDefault="00097E81" w:rsidP="00D84D30">
      <w:pPr>
        <w:pStyle w:val="NoSpacing"/>
      </w:pPr>
      <w:r w:rsidRPr="009A6449">
        <w:t>Та въспрïѧть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събранïа межд</w:t>
      </w:r>
      <w:r>
        <w:t>ꙋ</w:t>
      </w:r>
      <w:r w:rsidRPr="009A6449">
        <w:t xml:space="preserve"> скалами, хожденïа съпирающа, оутѣси вѣтромь изострими, иже р</w:t>
      </w:r>
      <w:r>
        <w:t>ꙋ</w:t>
      </w:r>
      <w:r w:rsidRPr="009A6449">
        <w:t xml:space="preserve">кы </w:t>
      </w:r>
      <w:r w:rsidR="00447182">
        <w:t xml:space="preserve">тѣма </w:t>
      </w:r>
      <w:r w:rsidRPr="009A6449">
        <w:t>рѣзаах</w:t>
      </w:r>
      <w:r>
        <w:t>ꙋ</w:t>
      </w:r>
      <w:r w:rsidRPr="009A6449">
        <w:t xml:space="preserve">, препѧтствïа изборь </w:t>
      </w:r>
      <w:r w:rsidR="009108FF" w:rsidRPr="009A6449">
        <w:t>възыск</w:t>
      </w:r>
      <w:r w:rsidRPr="009A6449">
        <w:t xml:space="preserve">ающа: чрѣсъ или около ити? Тварь врьшины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тьчïю егда </w:t>
      </w:r>
      <w:r w:rsidR="00846069">
        <w:t>нꙋждьн</w:t>
      </w:r>
      <w:r w:rsidRPr="009A6449">
        <w:t>о бѣ, и то гласомь ѿ оутр</w:t>
      </w:r>
      <w:r>
        <w:t>ꙋ</w:t>
      </w:r>
      <w:r w:rsidRPr="009A6449">
        <w:t>жденïа храпавымь.</w:t>
      </w:r>
    </w:p>
    <w:p w14:paraId="0C129B36" w14:textId="17137581" w:rsidR="00097E81" w:rsidRPr="009A6449" w:rsidRDefault="00097E81" w:rsidP="00D84D30">
      <w:pPr>
        <w:pStyle w:val="NoSpacing"/>
      </w:pPr>
      <w:r w:rsidRPr="009A6449">
        <w:t>"Вънимай зде</w:t>
      </w:r>
      <w:r w:rsidR="0098161F">
        <w:t xml:space="preserve"> — </w:t>
      </w:r>
      <w:r w:rsidRPr="009A6449">
        <w:t xml:space="preserve">страна сïа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36E70261"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движенïе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05D1B2DA" w:rsidR="00097E81" w:rsidRPr="009A6449" w:rsidRDefault="00097E81" w:rsidP="00D84D30">
      <w:pPr>
        <w:pStyle w:val="NoSpacing"/>
      </w:pPr>
      <w:r w:rsidRPr="009A6449">
        <w:t xml:space="preserve">Паѵль оу скалы изницающеѧ </w:t>
      </w:r>
      <w:r w:rsidR="00EE2C7F">
        <w:t>оста</w:t>
      </w:r>
      <w:r w:rsidRPr="009A6449">
        <w:t>, опираѧ врѣще о прѣвись оузькь.</w:t>
      </w:r>
    </w:p>
    <w:p w14:paraId="59D5EDE2" w14:textId="01BC306E" w:rsidR="00097E81" w:rsidRPr="009A6449" w:rsidRDefault="00097E81" w:rsidP="00D84D30">
      <w:pPr>
        <w:pStyle w:val="NoSpacing"/>
      </w:pPr>
      <w:r w:rsidRPr="009A6449">
        <w:t>Есха опрѣ себе при немь, благодарѧщи за мигновенïе поко</w:t>
      </w:r>
      <w:r w:rsidR="00B13D68">
        <w:t>ꙗ</w:t>
      </w:r>
      <w:r w:rsidRPr="009A6449">
        <w:t xml:space="preserve">. Слышѧщи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воды своеѧ промѣтаемыѧ. Вък</w:t>
      </w:r>
      <w:r>
        <w:t>ꙋ</w:t>
      </w:r>
      <w:r w:rsidRPr="009A6449">
        <w:t>сь имѣаше сольнь, припомн</w:t>
      </w:r>
      <w:r w:rsidR="00B13D68">
        <w:t>ꙗ</w:t>
      </w:r>
      <w:r w:rsidRPr="009A6449">
        <w:t>ющи воды Каладана</w:t>
      </w:r>
      <w:r w:rsidR="0098161F">
        <w:t xml:space="preserve"> — </w:t>
      </w:r>
      <w:r w:rsidR="008D0C7A">
        <w:t>источьн</w:t>
      </w:r>
      <w:r w:rsidRPr="009A6449">
        <w:t>ика высокаго, небесе обхващаю</w:t>
      </w:r>
      <w:r w:rsidR="008D0D6C" w:rsidRPr="009A6449">
        <w:t>щаго</w:t>
      </w:r>
      <w:r w:rsidRPr="009A6449">
        <w:t>, влагою испльнимаго, елико та о себѣ въспрïемливою не бѣ... тьчïю тварь его, бльскь ли, или зв</w:t>
      </w:r>
      <w:r>
        <w:t>ꙋ</w:t>
      </w:r>
      <w:r w:rsidRPr="009A6449">
        <w:t>кь, вънегда при немь сто</w:t>
      </w:r>
      <w:r w:rsidR="00B13D68">
        <w:t>ꙗ</w:t>
      </w:r>
      <w:r w:rsidRPr="009A6449">
        <w:t>аше.</w:t>
      </w:r>
    </w:p>
    <w:p w14:paraId="7F13E312" w14:textId="73B39A69" w:rsidR="00097E81" w:rsidRPr="009A6449" w:rsidRDefault="00097E81" w:rsidP="00D84D30">
      <w:pPr>
        <w:pStyle w:val="NoSpacing"/>
      </w:pPr>
      <w:r w:rsidRPr="000808B1">
        <w:t>Пос</w:t>
      </w:r>
      <w:r w:rsidRPr="009A6449">
        <w:t>то</w:t>
      </w:r>
      <w:r w:rsidR="00B13D68">
        <w:t>ꙗ</w:t>
      </w:r>
      <w:r w:rsidRPr="009A6449">
        <w:t>ти, помысли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33C09AB6"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Въздыхн</w:t>
      </w:r>
      <w:r>
        <w:t>ꙋ</w:t>
      </w:r>
      <w:r w:rsidRPr="009A6449">
        <w:t>вши, Есха ем</w:t>
      </w:r>
      <w:r>
        <w:t>ꙋ</w:t>
      </w:r>
      <w:r w:rsidRPr="009A6449">
        <w:t xml:space="preserve"> послѣдова.</w:t>
      </w:r>
    </w:p>
    <w:p w14:paraId="6D936960" w14:textId="57CAF652"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скалы оголеныѧ водѣаше. Пакы же себе въ рѵѳмь прѣк</w:t>
      </w:r>
      <w:r>
        <w:t>ꙋ</w:t>
      </w:r>
      <w:r w:rsidRPr="009A6449">
        <w:t>сваемь движенïа землею сею раздр</w:t>
      </w:r>
      <w:r>
        <w:t>ꙋ</w:t>
      </w:r>
      <w:r w:rsidRPr="009A6449">
        <w:t>шеною въдаст</w:t>
      </w:r>
      <w:r w:rsidR="00653265">
        <w:t>а</w:t>
      </w:r>
      <w:r w:rsidRPr="009A6449">
        <w:t>.</w:t>
      </w:r>
    </w:p>
    <w:p w14:paraId="4B3E71C0" w14:textId="6747CD53" w:rsidR="00097E81" w:rsidRPr="009A6449" w:rsidRDefault="00097E81" w:rsidP="00D84D30">
      <w:pPr>
        <w:pStyle w:val="NoSpacing"/>
      </w:pPr>
      <w:r w:rsidRPr="009A6449">
        <w:t xml:space="preserve">Есха </w:t>
      </w:r>
      <w:r w:rsidR="00DB2201">
        <w:t>чювьств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паѧчïй.</w:t>
      </w:r>
    </w:p>
    <w:p w14:paraId="359E9F8D" w14:textId="77777777" w:rsidR="00097E81" w:rsidRPr="009A6449" w:rsidRDefault="00097E81" w:rsidP="00D84D30">
      <w:pPr>
        <w:pStyle w:val="NoSpacing"/>
      </w:pPr>
      <w:r w:rsidRPr="009A6449">
        <w:t>Прахь цѣдителѧ носныѧ въспьхааше, б</w:t>
      </w:r>
      <w:r>
        <w:t>ꙋ</w:t>
      </w:r>
      <w:r w:rsidRPr="009A6449">
        <w:t>д</w:t>
      </w:r>
      <w:r>
        <w:t>ꙋ</w:t>
      </w:r>
      <w:r w:rsidRPr="009A6449">
        <w:t>ще исд</w:t>
      </w:r>
      <w:r>
        <w:t>ꙋ</w:t>
      </w:r>
      <w:r w:rsidRPr="009A6449">
        <w:t>хн</w:t>
      </w:r>
      <w:r>
        <w:t>ꙋ</w:t>
      </w:r>
      <w:r w:rsidRPr="009A6449">
        <w:t>тïа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каменныи рѣзаах</w:t>
      </w:r>
      <w:r>
        <w:t>ꙋ</w:t>
      </w:r>
      <w:r w:rsidRPr="009A6449">
        <w:t>.</w:t>
      </w:r>
    </w:p>
    <w:p w14:paraId="215BC508" w14:textId="77777777" w:rsidR="00097E81" w:rsidRPr="009A6449" w:rsidRDefault="00097E81" w:rsidP="00D84D30">
      <w:pPr>
        <w:pStyle w:val="NoSpacing"/>
      </w:pPr>
      <w:r w:rsidRPr="009A6449">
        <w:t>А к</w:t>
      </w:r>
      <w:r>
        <w:t>ꙋ</w:t>
      </w:r>
      <w:r w:rsidRPr="009A6449">
        <w:t>пы по всюд</w:t>
      </w:r>
      <w:r>
        <w:t>ꙋ</w:t>
      </w:r>
      <w:r w:rsidRPr="009A6449">
        <w:t xml:space="preserve"> обрѣтаемы пѣсьчны противь ходиламь тѣма тѧжаах</w:t>
      </w:r>
      <w:r>
        <w:t>ꙋ</w:t>
      </w:r>
      <w:r w:rsidRPr="009A6449">
        <w:t>.</w:t>
      </w:r>
    </w:p>
    <w:p w14:paraId="58A29175" w14:textId="668201B5" w:rsidR="00097E81" w:rsidRPr="009A6449" w:rsidRDefault="00097E81" w:rsidP="00D84D30">
      <w:pPr>
        <w:pStyle w:val="NoSpacing"/>
      </w:pPr>
      <w:r w:rsidRPr="009A6449">
        <w:t xml:space="preserve">Паѵль же </w:t>
      </w:r>
      <w:r w:rsidR="0097453E">
        <w:t>напрасьно</w:t>
      </w:r>
      <w:r w:rsidRPr="009A6449">
        <w:t xml:space="preserve"> на выст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427B2A3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стын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сѣны оугьль въ чрьты кривы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6BE4655B" w:rsidR="00097E81" w:rsidRPr="009A6449" w:rsidRDefault="00097E81" w:rsidP="00D84D30">
      <w:pPr>
        <w:pStyle w:val="NoSpacing"/>
      </w:pPr>
      <w:r w:rsidRPr="009A6449">
        <w:t>"Се, п</w:t>
      </w:r>
      <w:r>
        <w:t>ꙋ</w:t>
      </w:r>
      <w:r w:rsidRPr="009A6449">
        <w:t>стын</w:t>
      </w:r>
      <w:r w:rsidR="00B13D68">
        <w:t>ꙗ</w:t>
      </w:r>
      <w:r w:rsidRPr="009A6449">
        <w:t xml:space="preserve"> отворена," рече та.</w:t>
      </w:r>
    </w:p>
    <w:p w14:paraId="78212726" w14:textId="77777777" w:rsidR="00097E81" w:rsidRPr="009A6449" w:rsidRDefault="00097E81" w:rsidP="00D84D30">
      <w:pPr>
        <w:pStyle w:val="NoSpacing"/>
      </w:pPr>
      <w:r w:rsidRPr="009A6449">
        <w:t>"Мѣсто промин</w:t>
      </w:r>
      <w:r>
        <w:t>ꙋ</w:t>
      </w:r>
      <w:r w:rsidRPr="009A6449">
        <w:t xml:space="preserve">тïа ради тврьдѣ широкое," рече Паѵль гласомь цѣдителемь на лици своемь въстльменымь.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3E4102B7"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97E81" w:rsidRPr="009A6449">
        <w:t xml:space="preserve">ы отворены глѧдѧ, Паѵль движенïе сѣнь мѣсѧчныхь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77777777" w:rsidR="00097E81" w:rsidRPr="00D24D9B" w:rsidRDefault="00097E81" w:rsidP="00D84D30">
      <w:pPr>
        <w:pStyle w:val="NoSpacing"/>
        <w:rPr>
          <w:lang w:val="sk-SK"/>
        </w:rPr>
      </w:pPr>
      <w:r w:rsidRPr="009A6449">
        <w:t>"Чрьвлïе," рече та.</w:t>
      </w:r>
    </w:p>
    <w:p w14:paraId="350B1F0E" w14:textId="77777777" w:rsidR="00097E81" w:rsidRPr="009A6449" w:rsidRDefault="00097E81" w:rsidP="00D84D30">
      <w:pPr>
        <w:pStyle w:val="NoSpacing"/>
      </w:pPr>
      <w:r w:rsidRPr="009A6449">
        <w:t>"Безъ съмнѣнïа."</w:t>
      </w:r>
    </w:p>
    <w:p w14:paraId="06B32D9D" w14:textId="3CE7450F" w:rsidR="00097E81" w:rsidRPr="009A6449" w:rsidRDefault="00097E81" w:rsidP="00D84D30">
      <w:pPr>
        <w:pStyle w:val="NoSpacing"/>
      </w:pPr>
      <w:r w:rsidRPr="009A6449">
        <w:t>Та же оутрꙋжденïе свое въспрïѧть, болѣзнь въ мышц</w:t>
      </w:r>
      <w:r w:rsidR="00D21B36">
        <w:t>а</w:t>
      </w:r>
      <w:r w:rsidRPr="009A6449">
        <w:t>хь въниманïе той отꙋпл</w:t>
      </w:r>
      <w:r w:rsidR="00B13D68" w:rsidRPr="009A6449">
        <w:t>ꙗ</w:t>
      </w:r>
      <w:r w:rsidRPr="009A6449">
        <w:t>ющꙋ. "Еда непочиневѣ и непо</w:t>
      </w:r>
      <w:r w:rsidR="00B13D68" w:rsidRPr="009A6449">
        <w:t>ꙗ</w:t>
      </w:r>
      <w:r w:rsidRPr="009A6449">
        <w:t>девѣ?"</w:t>
      </w:r>
    </w:p>
    <w:p w14:paraId="22E98520" w14:textId="67459AB9" w:rsidR="00097E81" w:rsidRPr="009A6449" w:rsidRDefault="00097E81" w:rsidP="00D84D30">
      <w:pPr>
        <w:pStyle w:val="NoSpacing"/>
      </w:pPr>
      <w:r w:rsidRPr="009A6449">
        <w:lastRenderedPageBreak/>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DB2201">
        <w:t>чювьств</w:t>
      </w:r>
      <w:r w:rsidRPr="009A6449">
        <w:t xml:space="preserve">а Паѵла </w:t>
      </w:r>
      <w:r w:rsidR="00141087">
        <w:t>обращьш</w:t>
      </w:r>
      <w:r w:rsidRPr="009A6449">
        <w:t>а сѧ, слышимо въ врѣщи ровѧща.</w:t>
      </w:r>
    </w:p>
    <w:p w14:paraId="73A4F317" w14:textId="77777777" w:rsidR="00097E81" w:rsidRPr="009A6449" w:rsidRDefault="00097E81" w:rsidP="00D84D30">
      <w:pPr>
        <w:pStyle w:val="NoSpacing"/>
      </w:pPr>
      <w:r w:rsidRPr="009A6449">
        <w:t>"Се," рече ть.</w:t>
      </w:r>
    </w:p>
    <w:p w14:paraId="1A0EAABA" w14:textId="4C3871A5" w:rsidR="00097E81" w:rsidRPr="009A6449" w:rsidRDefault="00097E81" w:rsidP="00D84D30">
      <w:pPr>
        <w:pStyle w:val="NoSpacing"/>
      </w:pPr>
      <w:r w:rsidRPr="009A6449">
        <w:t>Рꙋка его сꙋхою противь тоѧ мнѣаше сѧ быти, томꙋ въ длань той лѣка два възꙋбите</w:t>
      </w:r>
      <w:r w:rsidR="00C246CB">
        <w:t>льн</w:t>
      </w:r>
      <w:r w:rsidRPr="009A6449">
        <w:t>а тискнꙋвша.</w:t>
      </w:r>
    </w:p>
    <w:p w14:paraId="3FB84E4E" w14:textId="7782595E" w:rsidR="00097E81" w:rsidRPr="009A6449" w:rsidRDefault="00097E81" w:rsidP="00D84D30">
      <w:pPr>
        <w:pStyle w:val="NoSpacing"/>
      </w:pPr>
      <w:r w:rsidRPr="009A6449">
        <w:t xml:space="preserve">Та же </w:t>
      </w:r>
      <w:r w:rsidR="00B13D68" w:rsidRPr="009A6449">
        <w:t>ꙗ</w:t>
      </w:r>
      <w:r w:rsidRPr="009A6449">
        <w:t xml:space="preserve"> съ рыгомь не</w:t>
      </w:r>
      <w:r w:rsidR="009108FF" w:rsidRPr="009A6449">
        <w:t>възыск</w:t>
      </w:r>
      <w:r w:rsidRPr="009A6449">
        <w:t xml:space="preserve">аемымь воды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5BA878E2" w:rsidR="00097E81" w:rsidRPr="009A6449" w:rsidRDefault="00097E81" w:rsidP="00D84D30">
      <w:pPr>
        <w:pStyle w:val="NoSpacing"/>
      </w:pPr>
      <w:r w:rsidRPr="009A6449">
        <w:t xml:space="preserve">"Испи водꙋ свою всꙋ," рече Паѵль. "Речено </w:t>
      </w:r>
      <w:r w:rsidR="007209AE">
        <w:t>естъ</w:t>
      </w:r>
      <w:r w:rsidRPr="009A6449">
        <w:t xml:space="preserve">: Мѣстомь лꙋчшимь всѣхь съдрьжанïа ради воды </w:t>
      </w:r>
      <w:r w:rsidR="007209AE">
        <w:t>естъ</w:t>
      </w:r>
      <w:r w:rsidRPr="009A6449">
        <w:t xml:space="preserve"> тѣло твое. Силꙋ поддрьжваеть высокꙋ. Бꙋдеши си</w:t>
      </w:r>
      <w:r w:rsidR="00C246CB">
        <w:t>льн</w:t>
      </w:r>
      <w:r w:rsidRPr="009A6449">
        <w:t>ѣйша. Вѣрвай цѣдикрою своемꙋ."</w:t>
      </w:r>
    </w:p>
    <w:p w14:paraId="5F8BF522" w14:textId="7DE254C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 xml:space="preserve">а, силы врьщанïе </w:t>
      </w:r>
      <w:r w:rsidR="00DB2201">
        <w:t>чювьств</w:t>
      </w:r>
      <w:r w:rsidRPr="009A6449">
        <w:t>ающи. Помысли же, елико ми</w:t>
      </w:r>
      <w:r w:rsidR="009E1858">
        <w:t>рьн</w:t>
      </w:r>
      <w:r w:rsidRPr="009A6449">
        <w:t xml:space="preserve">о бѣ зде, въ часѣ семь оутрꙋжденïа има, и въспомни си еже единою войномь пѣѧщимь </w:t>
      </w:r>
      <w:r w:rsidR="00623E2C">
        <w:t>Гюр͛н</w:t>
      </w:r>
      <w:r w:rsidRPr="009A6449">
        <w:t>ымь Халекомь изреченое: "</w:t>
      </w:r>
      <w:r w:rsidR="001E0255">
        <w:t>Л</w:t>
      </w:r>
      <w:r w:rsidR="00C66B83" w:rsidRPr="009A6449">
        <w:t>ꙋче</w:t>
      </w:r>
      <w:r w:rsidRPr="009A6449">
        <w:t xml:space="preserve"> оукрꙋхь хлѣба съ сластью въ мирѣ, нежели домь испльнень многыхь благыхь, и неправьдныхь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6D186023" w:rsidR="00097E81" w:rsidRPr="009A6449" w:rsidRDefault="00097E81" w:rsidP="00D84D30">
      <w:pPr>
        <w:pStyle w:val="NoSpacing"/>
      </w:pPr>
      <w:r w:rsidRPr="009A6449">
        <w:t>Ладь оуслыша</w:t>
      </w:r>
      <w:r w:rsidR="00DB58E5">
        <w:t xml:space="preserve">вьши </w:t>
      </w:r>
      <w:r w:rsidRPr="009A6449">
        <w:t xml:space="preserve">гласа емꙋ, </w:t>
      </w:r>
      <w:r w:rsidR="00B13D68" w:rsidRPr="009A6449">
        <w:t>ꙗ</w:t>
      </w:r>
      <w:r w:rsidRPr="009A6449">
        <w:t xml:space="preserve">ко бы о мрьтвомь </w:t>
      </w:r>
      <w:r w:rsidR="00350772">
        <w:t>глагол</w:t>
      </w:r>
      <w:r w:rsidRPr="009A6449">
        <w:t xml:space="preserve">аль, та </w:t>
      </w:r>
      <w:r w:rsidR="00F22D38" w:rsidRPr="009A6449">
        <w:t>помыслѣа</w:t>
      </w:r>
      <w:r w:rsidRPr="009A6449">
        <w:t xml:space="preserve">ше: </w:t>
      </w:r>
      <w:r w:rsidRPr="009A6449">
        <w:rPr>
          <w:i/>
          <w:iCs/>
        </w:rPr>
        <w:t xml:space="preserve">А оубогый </w:t>
      </w:r>
      <w:r w:rsidR="00623E2C">
        <w:rPr>
          <w:i/>
          <w:iCs/>
        </w:rPr>
        <w:t>Гюр͛н</w:t>
      </w:r>
      <w:r w:rsidRPr="009A6449">
        <w:rPr>
          <w:i/>
          <w:iCs/>
        </w:rPr>
        <w:t>ый по истинѣ можеть мрьтвь быти.</w:t>
      </w:r>
      <w:r w:rsidRPr="009A6449">
        <w:t xml:space="preserve"> Войска </w:t>
      </w:r>
      <w:r w:rsidR="003573AC" w:rsidRPr="009A6449">
        <w:t>Атрейд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040C5B6B" w:rsidR="00097E81" w:rsidRPr="009A6449" w:rsidRDefault="00097E81" w:rsidP="00D84D30">
      <w:pPr>
        <w:pStyle w:val="NoSpacing"/>
      </w:pPr>
      <w:r w:rsidRPr="009A6449">
        <w:t>"</w:t>
      </w:r>
      <w:r w:rsidR="00623E2C">
        <w:t>Гюр͛н</w:t>
      </w:r>
      <w:r w:rsidRPr="009A6449">
        <w:t>ый всегда имѣаше стихь правильнь," рече Паѵль. "Могꙋ его слышати: "И дамь рѣкы ихь въ опꙋстѣнïе, и ѿдамь землю въ рꙋцѣ злыхь, и погꙋблю землю и испльненïе еѧ рꙋками чюждыхь."</w:t>
      </w:r>
    </w:p>
    <w:p w14:paraId="04CB1051" w14:textId="5FE56B2C"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сын</w:t>
      </w:r>
      <w:r w:rsidRPr="009A6449">
        <w:t>а своего.</w:t>
      </w:r>
    </w:p>
    <w:p w14:paraId="7D3D972A" w14:textId="0C7E6548" w:rsidR="00097E81" w:rsidRPr="009A6449" w:rsidRDefault="00097E81" w:rsidP="00D84D30">
      <w:pPr>
        <w:pStyle w:val="NoSpacing"/>
      </w:pPr>
      <w:r w:rsidRPr="009A6449">
        <w:t xml:space="preserve">Нынѣ же рече Паѵль: "Како же... </w:t>
      </w:r>
      <w:r w:rsidR="00492116">
        <w:t>чю</w:t>
      </w:r>
      <w:r w:rsidRPr="009A6449">
        <w:t>еши сѧ?"</w:t>
      </w:r>
    </w:p>
    <w:p w14:paraId="3EDD18C0" w14:textId="6BAA9BC5" w:rsidR="00097E81" w:rsidRPr="009A6449" w:rsidRDefault="00097E81" w:rsidP="00D84D30">
      <w:pPr>
        <w:pStyle w:val="NoSpacing"/>
      </w:pPr>
      <w:r w:rsidRPr="009A6449">
        <w:t>Ѿношенïе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492116">
        <w:t>чю</w:t>
      </w:r>
      <w:r w:rsidRPr="009A6449">
        <w:t>ю сѧ... дово</w:t>
      </w:r>
      <w:r w:rsidR="00C246CB">
        <w:t>льн</w:t>
      </w:r>
      <w:r w:rsidRPr="009A6449">
        <w:t xml:space="preserve">о по </w:t>
      </w:r>
      <w:r w:rsidR="004F67B9">
        <w:t>естьств</w:t>
      </w:r>
      <w:r w:rsidRPr="009A6449">
        <w:t>ꙋ."</w:t>
      </w:r>
    </w:p>
    <w:p w14:paraId="430B4635" w14:textId="4A9C78DB" w:rsidR="00097E81" w:rsidRPr="009A6449" w:rsidRDefault="00097E81" w:rsidP="00D84D30">
      <w:pPr>
        <w:pStyle w:val="NoSpacing"/>
        <w:rPr>
          <w:i/>
          <w:iCs/>
        </w:rPr>
      </w:pPr>
      <w:r w:rsidRPr="009A6449">
        <w:t xml:space="preserve">Помысли же: </w:t>
      </w:r>
      <w:r w:rsidRPr="009A6449">
        <w:rPr>
          <w:i/>
          <w:iCs/>
        </w:rPr>
        <w:t xml:space="preserve">Елико строѕѣ </w:t>
      </w:r>
      <w:r w:rsidR="00962B1D">
        <w:rPr>
          <w:i/>
          <w:iCs/>
        </w:rPr>
        <w:t>оустрой</w:t>
      </w:r>
      <w:r w:rsidRPr="009A6449">
        <w:rPr>
          <w:i/>
          <w:iCs/>
        </w:rPr>
        <w:t xml:space="preserve">но къ </w:t>
      </w:r>
      <w:r w:rsidR="00350772">
        <w:rPr>
          <w:i/>
          <w:iCs/>
        </w:rPr>
        <w:t>сын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Pr="009A6449">
        <w:t xml:space="preserve">ымь, </w:t>
      </w:r>
      <w:r w:rsidR="0002003B">
        <w:t>ѫтрь</w:t>
      </w:r>
      <w:r w:rsidRPr="009A6449">
        <w:t xml:space="preserve"> ѿвѣта искати станности ради сицевыѧ, та иска</w:t>
      </w:r>
      <w:r w:rsidR="00DB58E5">
        <w:t xml:space="preserve">вьши </w:t>
      </w:r>
      <w:r w:rsidRPr="009A6449">
        <w:t xml:space="preserve">причинꙋ </w:t>
      </w:r>
      <w:r w:rsidR="00962B1D">
        <w:t>оустрой</w:t>
      </w:r>
      <w:r w:rsidRPr="009A6449">
        <w:t xml:space="preserve">ствïа своего обрѣте: </w:t>
      </w:r>
      <w:r w:rsidRPr="009A6449">
        <w:rPr>
          <w:i/>
          <w:iCs/>
        </w:rPr>
        <w:t xml:space="preserve">Бою сѧ </w:t>
      </w:r>
      <w:r w:rsidR="00350772">
        <w:rPr>
          <w:i/>
          <w:iCs/>
        </w:rPr>
        <w:t>сын</w:t>
      </w:r>
      <w:r w:rsidRPr="009A6449">
        <w:rPr>
          <w:i/>
          <w:iCs/>
        </w:rPr>
        <w:t>а своего; бою же сѧ странности его; и бою сѧ егоже можеть въ прѣдстоѧщемь видѣти, его ми тьй имать казати.</w:t>
      </w:r>
    </w:p>
    <w:p w14:paraId="22912B88" w14:textId="453DE20E" w:rsidR="00097E81" w:rsidRPr="009A6449" w:rsidRDefault="00097E81" w:rsidP="00D84D30">
      <w:pPr>
        <w:pStyle w:val="NoSpacing"/>
      </w:pPr>
      <w:r w:rsidRPr="009A6449">
        <w:t xml:space="preserve">Паѵль же капꙋ свою чрѣсъ ꙫчи свои низложи, слꙋшѧ звꙋковь нощныхь мѧтежи жꙋжелïа. Дробове его тихомь его собствьннымь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DB2201">
        <w:t>чювьств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7A371D48"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съвитïа бꙋ</w:t>
      </w:r>
      <w:r w:rsidR="009E1858">
        <w:t>рьн</w:t>
      </w:r>
      <w:r w:rsidRPr="009A6449">
        <w:t>ѡса его. Вѣтрь онь не бѣ бꙋрïѧ непрѣдисказанïемь; ть оуже различïе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450981C2" w:rsidR="00097E81" w:rsidRPr="009A6449" w:rsidRDefault="00097E81" w:rsidP="00D84D30">
      <w:pPr>
        <w:pStyle w:val="NoSpacing"/>
      </w:pPr>
      <w:r w:rsidRPr="009A6449">
        <w:t xml:space="preserve">Есха же главою </w:t>
      </w:r>
      <w:r w:rsidR="00C91858">
        <w:t>покыва</w:t>
      </w:r>
      <w:r w:rsidRPr="009A6449">
        <w:t>.</w:t>
      </w:r>
    </w:p>
    <w:p w14:paraId="39BE2229" w14:textId="58A4E947"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пꙋстыною минꙋти оною отвореною," рече Паѵль. "</w:t>
      </w:r>
      <w:r w:rsidR="000F3EC1">
        <w:t>Фремене</w:t>
      </w:r>
      <w:r w:rsidRPr="009A6449">
        <w:t xml:space="preserve"> тако творѧть."</w:t>
      </w:r>
    </w:p>
    <w:p w14:paraId="4E313FA2" w14:textId="77777777" w:rsidR="00097E81" w:rsidRPr="009A6449" w:rsidRDefault="00097E81" w:rsidP="00D84D30">
      <w:pPr>
        <w:pStyle w:val="NoSpacing"/>
      </w:pPr>
      <w:r w:rsidRPr="009A6449">
        <w:t>"А чрьвлïе?"</w:t>
      </w:r>
    </w:p>
    <w:p w14:paraId="5263014B" w14:textId="63A923E6" w:rsidR="00097E81" w:rsidRPr="009A6449" w:rsidRDefault="00097E81" w:rsidP="00D84D30">
      <w:pPr>
        <w:pStyle w:val="NoSpacing"/>
      </w:pPr>
      <w:r w:rsidRPr="009A6449">
        <w:t>"Аще оустроивѣ клепа</w:t>
      </w:r>
      <w:r w:rsidR="00A729BE">
        <w:t>ло</w:t>
      </w:r>
      <w:r w:rsidRPr="009A6449">
        <w:t xml:space="preserve"> въ орꙋдïй фреме</w:t>
      </w:r>
      <w:r w:rsidR="00ED5223" w:rsidRPr="009A6449">
        <w:t>ньск</w:t>
      </w:r>
      <w:r w:rsidRPr="009A6449">
        <w:t>омь нашемь с</w:t>
      </w:r>
      <w:r w:rsidR="005F1A72" w:rsidRPr="009A6449">
        <w:t>ый</w:t>
      </w:r>
      <w:r w:rsidRPr="009A6449">
        <w:t xml:space="preserve"> зде на скалѣ," рече Паѵль. "То имать чрьва за нѣкое врѣмѧ заѧти."</w:t>
      </w:r>
    </w:p>
    <w:p w14:paraId="3B35731D" w14:textId="00D42731" w:rsidR="00097E81" w:rsidRPr="009A6449" w:rsidRDefault="00097E81" w:rsidP="00D84D30">
      <w:pPr>
        <w:pStyle w:val="NoSpacing"/>
      </w:pPr>
      <w:r w:rsidRPr="009A6449">
        <w:t xml:space="preserve">Та же на пространствïе оное пꙋстынѧ лꙋною освѣтимыѧ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3D1C373"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Аще же проминевѣ тьчïю звꙋкь </w:t>
      </w:r>
      <w:r w:rsidR="004F67B9">
        <w:rPr>
          <w:i/>
          <w:iCs/>
        </w:rPr>
        <w:t>естьств</w:t>
      </w:r>
      <w:r w:rsidRPr="009A6449">
        <w:rPr>
          <w:i/>
          <w:iCs/>
        </w:rPr>
        <w:t>ьныхь</w:t>
      </w:r>
      <w:r w:rsidRPr="009A6449">
        <w:t xml:space="preserve"> творѧ, етерыхь чрьвлïа непривличающихь..."</w:t>
      </w:r>
    </w:p>
    <w:p w14:paraId="3A578F92" w14:textId="13E0AE78" w:rsidR="00097E81" w:rsidRPr="009A6449" w:rsidRDefault="00097E81" w:rsidP="00D84D30">
      <w:pPr>
        <w:pStyle w:val="NoSpacing"/>
      </w:pPr>
      <w:r w:rsidRPr="009A6449">
        <w:t xml:space="preserve">Паѵль пꙋстыню отворенꙋ съматрѣаше, ищѧ въ памѧти своей </w:t>
      </w:r>
      <w:r w:rsidR="00B13D68" w:rsidRPr="009A6449">
        <w:t>ꙗ</w:t>
      </w:r>
      <w:r w:rsidRPr="009A6449">
        <w:t>снозрѣнïа, опытаѧ же намѧкнꙋтïи изъ правила фреме</w:t>
      </w:r>
      <w:r w:rsidR="00ED5223" w:rsidRPr="009A6449">
        <w:t>ньск</w:t>
      </w:r>
      <w:r w:rsidRPr="009A6449">
        <w:t>аго тайнствьнныхь о клепал</w:t>
      </w:r>
      <w:r w:rsidR="0072687F">
        <w:t>а</w:t>
      </w:r>
      <w:r w:rsidRPr="009A6449">
        <w:t xml:space="preserve">хь и творцо-оудицахь, иже въ врѣщи ономь ѿтечанïа има ради обрѣтаемы </w:t>
      </w:r>
      <w:r w:rsidR="00676FB0" w:rsidRPr="009A6449">
        <w:t>бѣх</w:t>
      </w:r>
      <w:r w:rsidRPr="009A6449">
        <w:t xml:space="preserve">ꙋ. Странно мꙋ бѣ, </w:t>
      </w:r>
      <w:r w:rsidR="00B13D68" w:rsidRPr="009A6449">
        <w:t>ꙗ</w:t>
      </w:r>
      <w:r w:rsidRPr="009A6449">
        <w:t xml:space="preserve">ко все томꙋ </w:t>
      </w:r>
      <w:r w:rsidR="00DB2201">
        <w:t>чювьств</w:t>
      </w:r>
      <w:r w:rsidRPr="009A6449">
        <w:t>аемое страхь бѣ ѿ мысли о чрьвѣхь всеобима</w:t>
      </w:r>
      <w:r w:rsidR="00DA00FA" w:rsidRPr="009A6449">
        <w:t>ѧй</w:t>
      </w:r>
      <w:r w:rsidRPr="009A6449">
        <w:t xml:space="preserve">. Вѣдѣаше бо, аще и нѣгде на край съвѣстïа своего, </w:t>
      </w:r>
      <w:r w:rsidR="00B13D68" w:rsidRPr="009A6449">
        <w:t>ꙗ</w:t>
      </w:r>
      <w:r w:rsidRPr="009A6449">
        <w:t>ко чрьвлïю подобаеть почитати ѧ, а не тьчïю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29570260" w:rsidR="00097E81" w:rsidRPr="009A6449" w:rsidRDefault="00097E81" w:rsidP="00D84D30">
      <w:pPr>
        <w:pStyle w:val="NoSpacing"/>
      </w:pPr>
      <w:r w:rsidRPr="009A6449">
        <w:t xml:space="preserve">Ть же главою </w:t>
      </w:r>
      <w:r w:rsidR="00C91858">
        <w:t>покыва</w:t>
      </w:r>
      <w:r w:rsidRPr="009A6449">
        <w:t xml:space="preserve">. </w:t>
      </w:r>
    </w:p>
    <w:p w14:paraId="4041FEDD" w14:textId="15DF58D3" w:rsidR="00097E81" w:rsidRPr="009A6449" w:rsidRDefault="00097E81" w:rsidP="00D84D30">
      <w:pPr>
        <w:pStyle w:val="NoSpacing"/>
      </w:pPr>
      <w:r w:rsidRPr="009A6449">
        <w:t>"</w:t>
      </w:r>
      <w:r w:rsidR="00846069">
        <w:t>Нꙋждьн</w:t>
      </w:r>
      <w:r w:rsidRPr="009A6449">
        <w:t>о бы было звꙋковь безрѵѳмичныхь," рече Есха.</w:t>
      </w:r>
    </w:p>
    <w:p w14:paraId="3EDB2F97" w14:textId="1384B6F1" w:rsidR="00097E81" w:rsidRPr="009A6449" w:rsidRDefault="00097E81" w:rsidP="00D84D30">
      <w:pPr>
        <w:pStyle w:val="NoSpacing"/>
      </w:pPr>
      <w:r w:rsidRPr="009A6449">
        <w:lastRenderedPageBreak/>
        <w:t>"</w:t>
      </w:r>
      <w:r w:rsidR="00082037" w:rsidRPr="009A6449">
        <w:t>Чесо</w:t>
      </w:r>
      <w:r w:rsidRPr="009A6449">
        <w:t>? Ѡ, ей. Аще крачькь своихь съпираевѣ..</w:t>
      </w:r>
      <w:r w:rsidR="00863D66">
        <w:t xml:space="preserve">. </w:t>
      </w:r>
      <w:r w:rsidR="00863D66" w:rsidRPr="00863D66">
        <w:t>ꙗ</w:t>
      </w:r>
      <w:r w:rsidRPr="009A6449">
        <w:t xml:space="preserve">коже и пѣськь самь врѣменемь оусѣждаеть. Чрьвлïе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быти, еже опытающа."</w:t>
      </w:r>
    </w:p>
    <w:p w14:paraId="79BD7C62" w14:textId="6EBBBC68"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лꙋны.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65328292" w:rsidR="00097E81" w:rsidRPr="009A6449" w:rsidRDefault="00141087" w:rsidP="00D84D30">
      <w:pPr>
        <w:pStyle w:val="NoSpacing"/>
      </w:pPr>
      <w:r>
        <w:t>Обращ</w:t>
      </w:r>
      <w:r w:rsidR="00097E81" w:rsidRPr="009A6449">
        <w:t xml:space="preserve">ь сѧ на лѣво, Паѵль посочи. "Оутѣсь врьтить сѧ тамо пакы къ сѣверꙋ. Можеши ѿ вѣтра изрѣзанïами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мы быти, глꙋбокы."</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17DDA800"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 xml:space="preserve">о починꙋла сълѣзенïа ради? Ищꙋ прѣжде оутаборенïа близꙋ къ подꙋ пꙋстынѧ сънити, елико </w:t>
      </w:r>
      <w:r w:rsidR="00623E2C">
        <w:t>мощьно</w:t>
      </w:r>
      <w:r w:rsidRPr="009A6449">
        <w:t>."</w:t>
      </w:r>
    </w:p>
    <w:p w14:paraId="642F35A6" w14:textId="2DF66535" w:rsidR="00097E81" w:rsidRPr="009A6449" w:rsidRDefault="00097E81" w:rsidP="00D84D30">
      <w:pPr>
        <w:pStyle w:val="NoSpacing"/>
      </w:pPr>
      <w:r w:rsidRPr="009A6449">
        <w:t>"Дово</w:t>
      </w:r>
      <w:r w:rsidR="00C246CB">
        <w:t>льн</w:t>
      </w:r>
      <w:r w:rsidRPr="009A6449">
        <w:t xml:space="preserve">о." Та же главою </w:t>
      </w:r>
      <w:r w:rsidR="00C91858">
        <w:t>покыва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5C4C1EED" w:rsidR="00097E81" w:rsidRPr="009A6449" w:rsidRDefault="00097E81" w:rsidP="00D84D30">
      <w:pPr>
        <w:pStyle w:val="NoSpacing"/>
      </w:pPr>
      <w:r w:rsidRPr="009A6449">
        <w:t xml:space="preserve">Аще быховѣ себесъпиратель имали, помысли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себесъпиратели едною сꙋть егоже ны подобаеть въ пꙋстыни отвореной ѿбѣжати. Можеть быти, </w:t>
      </w:r>
      <w:r w:rsidR="00B13D68" w:rsidRPr="009A6449">
        <w:t>ꙗ</w:t>
      </w:r>
      <w:r w:rsidRPr="009A6449">
        <w:t xml:space="preserve">ко чрьвлïа привличають, </w:t>
      </w:r>
      <w:r w:rsidR="00B13D68" w:rsidRPr="009A6449">
        <w:t>ꙗ</w:t>
      </w:r>
      <w:r w:rsidRPr="009A6449">
        <w:t>коже щить.</w:t>
      </w:r>
    </w:p>
    <w:p w14:paraId="7B37C36D" w14:textId="107F38D1" w:rsidR="00097E81" w:rsidRPr="009A6449" w:rsidRDefault="00097E81" w:rsidP="00D84D30">
      <w:pPr>
        <w:pStyle w:val="NoSpacing"/>
      </w:pPr>
      <w:r w:rsidRPr="009A6449">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мѣсѧчнымь очраничаемь бѣ, сочѧ</w:t>
      </w:r>
      <w:r w:rsidR="00284D58">
        <w:t>й</w:t>
      </w:r>
      <w:r w:rsidRPr="009A6449">
        <w:t xml:space="preserve"> възь проходы.</w:t>
      </w:r>
    </w:p>
    <w:p w14:paraId="255135CB" w14:textId="26D091C5"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 xml:space="preserve">коже свѣта лꙋны </w:t>
      </w:r>
      <w:r w:rsidR="00B13D68" w:rsidRPr="009A6449">
        <w:t>ꙗ</w:t>
      </w:r>
      <w:r w:rsidRPr="009A6449">
        <w:t>вѣ дльжѣ</w:t>
      </w:r>
      <w:r w:rsidR="006D1716" w:rsidRPr="009A6449">
        <w:t>е</w:t>
      </w:r>
      <w:r w:rsidRPr="009A6449">
        <w:t xml:space="preserve"> не имѣаше быти. Вънар</w:t>
      </w:r>
      <w:r w:rsidR="00B13D68" w:rsidRPr="009A6449">
        <w:t>ꙗ</w:t>
      </w:r>
      <w:r w:rsidR="003E09B0">
        <w:t>аста</w:t>
      </w:r>
      <w:r w:rsidRPr="009A6449">
        <w:t xml:space="preserve"> сѧ въ свѣть сѣновь все тьмнѣйшихь. Знаменïа тваровь ска</w:t>
      </w:r>
      <w:r w:rsidR="00C246CB">
        <w:t>льн</w:t>
      </w:r>
      <w:r w:rsidRPr="009A6449">
        <w:t>ыхь къ ѕвѣздамь въздвигаахꙋ сѧ. Сѣдло же оное оузкымь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77777777" w:rsidR="00097E81" w:rsidRPr="009A6449" w:rsidRDefault="00097E81" w:rsidP="00D84D30">
      <w:pPr>
        <w:pStyle w:val="NoSpacing"/>
      </w:pPr>
      <w:r w:rsidRPr="009A6449">
        <w:t>Ть же ногою опыта врьшинꙋ.</w:t>
      </w:r>
    </w:p>
    <w:p w14:paraId="1771A18C" w14:textId="1E274C67"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оуслышиши съпрѣвша."</w:t>
      </w:r>
    </w:p>
    <w:p w14:paraId="7D4F2EEE" w14:textId="77777777" w:rsidR="00097E81" w:rsidRPr="009A6449" w:rsidRDefault="00097E81" w:rsidP="00D84D30">
      <w:pPr>
        <w:pStyle w:val="NoSpacing"/>
      </w:pPr>
      <w:r w:rsidRPr="009A6449">
        <w:t>"Вънимавай," рече та.</w:t>
      </w:r>
    </w:p>
    <w:p w14:paraId="61C84DB4" w14:textId="54A44A81"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Pr="009A6449">
        <w:t>ыми.</w:t>
      </w:r>
    </w:p>
    <w:p w14:paraId="5C59EC4C" w14:textId="02AD040B" w:rsidR="00097E81" w:rsidRPr="009A6449" w:rsidRDefault="00097E81" w:rsidP="00D84D30">
      <w:pPr>
        <w:pStyle w:val="NoSpacing"/>
      </w:pPr>
      <w:r w:rsidRPr="009A6449">
        <w:t xml:space="preserve">Звꙋкꙋ же </w:t>
      </w:r>
      <w:r w:rsidR="003B2508">
        <w:t>ѿзадь</w:t>
      </w:r>
      <w:r w:rsidRPr="009A6449">
        <w:t xml:space="preserve"> пѣска сыпѧща сѧ слышаемꙋ сꙋщꙋ, ть опыта наклономь тьмнымь възглѧднꙋти, </w:t>
      </w:r>
      <w:r w:rsidR="00A95E60">
        <w:t xml:space="preserve">въ малѣ </w:t>
      </w:r>
      <w:r w:rsidRPr="009A6449">
        <w:t>токомь при</w:t>
      </w:r>
      <w:r w:rsidR="00DB58E5">
        <w:t>шьдьш</w:t>
      </w:r>
      <w:r w:rsidRPr="009A6449">
        <w:t>имь съвалимь сы,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33CAF80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дивïакь. "</w:t>
      </w:r>
      <w:r w:rsidR="00350772">
        <w:t>Мат</w:t>
      </w:r>
      <w:r w:rsidR="009E1858">
        <w:t>и</w:t>
      </w:r>
      <w:r w:rsidRPr="009A6449">
        <w:t>!" въсшета ть. "Ма</w:t>
      </w:r>
      <w:r>
        <w:t>йко</w:t>
      </w:r>
      <w:r w:rsidRPr="009A6449">
        <w:t>, где еси?"</w:t>
      </w:r>
    </w:p>
    <w:p w14:paraId="264473C5" w14:textId="27F3BDFA" w:rsidR="00097E81" w:rsidRPr="009A6449" w:rsidRDefault="00097E81" w:rsidP="00D84D30">
      <w:pPr>
        <w:pStyle w:val="NoSpacing"/>
      </w:pPr>
      <w:r w:rsidRPr="009A6449">
        <w:t xml:space="preserve">Сърывь же дрꙋгь пѣска иссыпа сѧ </w:t>
      </w:r>
      <w:r w:rsidR="00E038D5">
        <w:t>на нь</w:t>
      </w:r>
      <w:r w:rsidRPr="009A6449">
        <w:t>, до боковь го погрѣбающе, а ть съ тьщанïемь освободи сѧ.</w:t>
      </w:r>
    </w:p>
    <w:p w14:paraId="2B1A1A45" w14:textId="353AE2B5" w:rsidR="00097E81" w:rsidRPr="009A6449" w:rsidRDefault="00097E81" w:rsidP="00D84D30">
      <w:pPr>
        <w:pStyle w:val="NoSpacing"/>
      </w:pPr>
      <w:r w:rsidRPr="009A6449">
        <w:t xml:space="preserve">Пѣскомь сърынꙋвшимь засыпана </w:t>
      </w:r>
      <w:r w:rsidR="007209AE">
        <w:t>естъ</w:t>
      </w:r>
      <w:r w:rsidRPr="009A6449">
        <w:t>, помысли ть</w:t>
      </w:r>
      <w:r w:rsidR="00863D66">
        <w:t xml:space="preserve">. </w:t>
      </w:r>
      <w:r w:rsidR="00863D66" w:rsidRPr="00863D66">
        <w:t>Ꙗ</w:t>
      </w:r>
      <w:r w:rsidRPr="009A6449">
        <w:t>коже погрѣбена имь. Достойть ми покойнымь быти, съ попеченïемь то рѣшити. Та не имать абïе оудавити сѧ. Имать сѧ въ б</w:t>
      </w:r>
      <w:r w:rsidR="00386EE2">
        <w:t>ѧдьве-</w:t>
      </w:r>
      <w:r w:rsidRPr="009A6449">
        <w:t xml:space="preserve">оставленïе </w:t>
      </w:r>
      <w:r w:rsidR="00386EE2">
        <w:t>оу</w:t>
      </w:r>
      <w:r w:rsidRPr="009A6449">
        <w:t xml:space="preserve">ложити, </w:t>
      </w:r>
      <w:r w:rsidR="00386EE2">
        <w:t xml:space="preserve">сице </w:t>
      </w:r>
      <w:r w:rsidRPr="009A6449">
        <w:t>нꙋжд</w:t>
      </w:r>
      <w:r w:rsidR="00386EE2">
        <w:t>ꙋ</w:t>
      </w:r>
      <w:r w:rsidRPr="009A6449">
        <w:t xml:space="preserve"> по кыслородꙋ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65114002" w:rsidR="00097E81" w:rsidRPr="009A6449" w:rsidRDefault="00097E81" w:rsidP="00D84D30">
      <w:pPr>
        <w:pStyle w:val="NoSpacing"/>
      </w:pPr>
      <w:r w:rsidRPr="009A6449">
        <w:t>Начиномь бене-</w:t>
      </w:r>
      <w:r w:rsidR="00EA4458">
        <w:t>џессер</w:t>
      </w:r>
      <w:r w:rsidR="00161B01">
        <w:t>итьск</w:t>
      </w:r>
      <w:r w:rsidRPr="009A6449">
        <w:t xml:space="preserve">ымь ѿ неѧ наоученымь трепеть дивый </w:t>
      </w:r>
      <w:r w:rsidR="004F67B9">
        <w:t>срьдьц</w:t>
      </w:r>
      <w:r w:rsidRPr="009A6449">
        <w:t>а своего възмьдливь, ть мысль свою въ състо</w:t>
      </w:r>
      <w:r w:rsidR="00B13D68" w:rsidRPr="009A6449">
        <w:t>ꙗ</w:t>
      </w:r>
      <w:r w:rsidRPr="009A6449">
        <w:t>нïе въдасть праздное, имже ю сълꙋчаи послѣднѣйшими пописати възмогꙋть.</w:t>
      </w:r>
    </w:p>
    <w:p w14:paraId="62C07A3E" w14:textId="339CEBEF"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въспоминанïа ради понꙋждаемымь цѣлокꙋпна противосто</w:t>
      </w:r>
      <w:r w:rsidR="00B13D68" w:rsidRPr="009A6449">
        <w:t>ꙗ</w:t>
      </w:r>
      <w:r w:rsidRPr="009A6449">
        <w:t>аше.</w:t>
      </w:r>
    </w:p>
    <w:p w14:paraId="0D1E7AC9" w14:textId="62A6E433" w:rsidR="00097E81" w:rsidRPr="009A6449" w:rsidRDefault="00097E81" w:rsidP="00D84D30">
      <w:pPr>
        <w:pStyle w:val="NoSpacing"/>
      </w:pPr>
      <w:r w:rsidRPr="009A6449">
        <w:t xml:space="preserve">Нынѣ, Паѵль наклономь катерѣаше сѧ, опытаѧ съ вънниманïемь, </w:t>
      </w:r>
      <w:r w:rsidR="001B1AC8">
        <w:t>доньдеже</w:t>
      </w:r>
      <w:r w:rsidRPr="009A6449">
        <w:t xml:space="preserve"> зьдь пропасти обрѧщеть, искривленïа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сърыва проча пꙋстити. Кꙋсцѧтꙋ платïа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ѿкры и лице тоѧ.</w:t>
      </w:r>
    </w:p>
    <w:p w14:paraId="655937D3" w14:textId="77777777" w:rsidR="00097E81" w:rsidRPr="009A6449" w:rsidRDefault="00097E81" w:rsidP="00D84D30">
      <w:pPr>
        <w:pStyle w:val="NoSpacing"/>
      </w:pPr>
      <w:r w:rsidRPr="009A6449">
        <w:lastRenderedPageBreak/>
        <w:t>"Слышаеши ли мѧ?" въсшьпнꙋ ть.</w:t>
      </w:r>
    </w:p>
    <w:p w14:paraId="2ABF8C72" w14:textId="77777777" w:rsidR="00097E81" w:rsidRPr="009A6449" w:rsidRDefault="00097E81" w:rsidP="00D84D30">
      <w:pPr>
        <w:pStyle w:val="NoSpacing"/>
      </w:pPr>
      <w:r w:rsidRPr="009A6449">
        <w:t>Ѿвѣта же не бѣ.</w:t>
      </w:r>
    </w:p>
    <w:p w14:paraId="117BAF62" w14:textId="01B4733F" w:rsidR="00097E81" w:rsidRPr="009A6449" w:rsidRDefault="00097E81" w:rsidP="00D84D30">
      <w:pPr>
        <w:pStyle w:val="NoSpacing"/>
      </w:pPr>
      <w:r w:rsidRPr="009A6449">
        <w:t xml:space="preserve">Ть копааше быстрѣе, освобождаѧ раменꙋ тоѧ. Подъ рꙋкама его </w:t>
      </w:r>
      <w:r w:rsidR="00B13D68" w:rsidRPr="009A6449">
        <w:t>ꙗ</w:t>
      </w:r>
      <w:r w:rsidRPr="009A6449">
        <w:t xml:space="preserve">влѧщей сѧ той бездвижною быти, ть тепь </w:t>
      </w:r>
      <w:r w:rsidR="004F67B9">
        <w:t>срьдьц</w:t>
      </w:r>
      <w:r w:rsidRPr="009A6449">
        <w:t>а мьдлень по</w:t>
      </w:r>
      <w:r w:rsidR="00DB2201">
        <w:t>чювьств</w:t>
      </w:r>
      <w:r w:rsidRPr="009A6449">
        <w:t>а.</w:t>
      </w:r>
    </w:p>
    <w:p w14:paraId="5103FE65" w14:textId="79A555D3" w:rsidR="00097E81" w:rsidRPr="009A6449" w:rsidRDefault="00097E81" w:rsidP="00D84D30">
      <w:pPr>
        <w:pStyle w:val="NoSpacing"/>
      </w:pPr>
      <w:r w:rsidRPr="009A6449">
        <w:t>Се, б</w:t>
      </w:r>
      <w:r w:rsidR="00386EE2">
        <w:t>ѧ</w:t>
      </w:r>
      <w:r w:rsidRPr="009A6449">
        <w:t>д</w:t>
      </w:r>
      <w:r w:rsidR="00386EE2">
        <w:t>ьве-</w:t>
      </w:r>
      <w:r w:rsidRPr="009A6449">
        <w:t>оставленïе, рече себѣ.</w:t>
      </w:r>
    </w:p>
    <w:p w14:paraId="21434096" w14:textId="2B23F9C3"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DB2201">
        <w:t>чювьств</w:t>
      </w:r>
      <w:r w:rsidRPr="009A6449">
        <w:t xml:space="preserve">аѧ пѣска повыше пакы ѿпꙋскающа сѧ. Все быстрѣе </w:t>
      </w:r>
      <w:r w:rsidR="00447182">
        <w:t>ю</w:t>
      </w:r>
      <w:r w:rsidRPr="009A6449">
        <w:t xml:space="preserve"> изваждающе, ть въздышааше тьщанïемь, борѧ сѧ о мѣрорасположенïй. Вънѣ же томꙋ на подѣ тврьдомь </w:t>
      </w:r>
      <w:r w:rsidR="00345DDA">
        <w:t>прѣломленïа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сипѣнïемь гласнымь, ѿражаемы</w:t>
      </w:r>
      <w:r w:rsidR="006C6CF9" w:rsidRPr="009A6449">
        <w:t xml:space="preserve">мь </w:t>
      </w:r>
      <w:r w:rsidRPr="009A6449">
        <w:t>и оусилимымь зьдми пещеры оныѧ, сърынꙋ сѧ.</w:t>
      </w:r>
    </w:p>
    <w:p w14:paraId="2C117071" w14:textId="431F348A"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прѣломленï</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въсхващенïа тоѧ </w:t>
      </w:r>
      <w:r w:rsidR="00141087">
        <w:t>изѧти</w:t>
      </w:r>
      <w:r w:rsidRPr="009A6449">
        <w:t>.</w:t>
      </w:r>
    </w:p>
    <w:p w14:paraId="34137080" w14:textId="694C5CA1" w:rsidR="00097E81" w:rsidRPr="009A6449" w:rsidRDefault="00097E81" w:rsidP="00D84D30">
      <w:pPr>
        <w:pStyle w:val="NoSpacing"/>
      </w:pPr>
      <w:r w:rsidRPr="009A6449">
        <w:t xml:space="preserve">Та </w:t>
      </w:r>
      <w:r w:rsidR="000B3C4C">
        <w:t>мьдьно</w:t>
      </w:r>
      <w:r w:rsidRPr="009A6449">
        <w:t xml:space="preserve"> събꙋди сѧ, дышѧщи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7FB0749F" w:rsidR="00097E81" w:rsidRPr="009A6449" w:rsidRDefault="00097E81" w:rsidP="00D84D30">
      <w:pPr>
        <w:pStyle w:val="NoSpacing"/>
      </w:pPr>
      <w:r w:rsidRPr="009A6449">
        <w:t xml:space="preserve">Ть назадь къ </w:t>
      </w:r>
      <w:r w:rsidR="00345DDA">
        <w:t>прѣломленïю</w:t>
      </w:r>
      <w:r w:rsidRPr="009A6449">
        <w:t xml:space="preserve"> по</w:t>
      </w:r>
      <w:r w:rsidR="002C4AA2" w:rsidRPr="009A6449">
        <w:t>глѧде.</w:t>
      </w:r>
      <w:r w:rsidRPr="009A6449">
        <w:t xml:space="preserve"> "Любьзнѣйшимь </w:t>
      </w:r>
      <w:r w:rsidR="00B84CD1">
        <w:t>хотѣше</w:t>
      </w:r>
      <w:r w:rsidRPr="009A6449">
        <w:t xml:space="preserve"> быти, аще не быхь быль."</w:t>
      </w:r>
    </w:p>
    <w:p w14:paraId="7389A157" w14:textId="77777777" w:rsidR="00097E81" w:rsidRPr="009A6449" w:rsidRDefault="00097E81" w:rsidP="00D84D30">
      <w:pPr>
        <w:pStyle w:val="NoSpacing"/>
      </w:pPr>
      <w:r w:rsidRPr="009A6449">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B0CD055" w:rsidR="00097E81" w:rsidRPr="009A6449" w:rsidRDefault="00097E81" w:rsidP="00D84D30">
      <w:pPr>
        <w:pStyle w:val="NoSpacing"/>
      </w:pPr>
      <w:r w:rsidRPr="009A6449">
        <w:t>"Вода останала, шатьрь же онь</w:t>
      </w:r>
      <w:r w:rsidR="0098161F">
        <w:t xml:space="preserve"> — </w:t>
      </w:r>
      <w:r w:rsidRPr="009A6449">
        <w:t>все значенïа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чïе</w:t>
      </w:r>
      <w:r w:rsidRPr="009A6449">
        <w:t xml:space="preserve"> имамь. Можевѣ добрѣ зрѣти мѣста, идеже оумрѣвѣ."</w:t>
      </w:r>
    </w:p>
    <w:p w14:paraId="059E00C8" w14:textId="65CBD613" w:rsidR="00097E81" w:rsidRPr="009A6449" w:rsidRDefault="00097E81" w:rsidP="00D84D30">
      <w:pPr>
        <w:pStyle w:val="NoSpacing"/>
      </w:pPr>
      <w:r w:rsidRPr="009A6449">
        <w:t>Въ мигновенïй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прѣломленïа</w:t>
      </w:r>
      <w:r w:rsidRPr="009A6449">
        <w:t>. Цвѣтове бльскнꙋшѧ на пѣсцѣ въ пꙋстыни ѿвпреной. Съборь же птиць пѣнïи своихь ѿ съкривалищь ска</w:t>
      </w:r>
      <w:r w:rsidR="00C246CB">
        <w:t>льн</w:t>
      </w:r>
      <w:r w:rsidRPr="009A6449">
        <w:t>ыхь въздасть.</w:t>
      </w:r>
    </w:p>
    <w:p w14:paraId="1990AA30" w14:textId="10445A41" w:rsidR="00097E81" w:rsidRPr="009A6449" w:rsidRDefault="00097E81" w:rsidP="00D84D30">
      <w:pPr>
        <w:pStyle w:val="NoSpacing"/>
      </w:pPr>
      <w:r w:rsidRPr="009A6449">
        <w:t>Есха обаче тьчïю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62738FC5"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прожитïа ради на мѣстѣ семь подъ пѣскомь онѣмь лежить."</w:t>
      </w:r>
    </w:p>
    <w:p w14:paraId="1BB80C6A" w14:textId="77777777" w:rsidR="00097E81" w:rsidRPr="009A6449" w:rsidRDefault="00097E81" w:rsidP="00D84D30">
      <w:pPr>
        <w:pStyle w:val="NoSpacing"/>
      </w:pPr>
      <w:r w:rsidRPr="009A6449">
        <w:t>"Обрѣтиль еси мене," рече та, нынѣ гласомь мѧккымь, разоумнымь.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7DBAE232" w:rsidR="00097E81" w:rsidRPr="009A6449" w:rsidRDefault="00097E81" w:rsidP="00D84D30">
      <w:pPr>
        <w:pStyle w:val="NoSpacing"/>
      </w:pPr>
      <w:r w:rsidRPr="009A6449">
        <w:t xml:space="preserve">Нынѣ ть </w:t>
      </w:r>
      <w:r w:rsidR="00345DDA">
        <w:t>прѣломленïемь</w:t>
      </w:r>
      <w:r w:rsidRPr="009A6449">
        <w:t xml:space="preserve"> на наклонь новый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2260D031" w:rsidR="00097E81" w:rsidRPr="009A6449" w:rsidRDefault="00097E81" w:rsidP="00D84D30">
      <w:pPr>
        <w:pStyle w:val="NoSpacing"/>
      </w:pPr>
      <w:r w:rsidRPr="009A6449">
        <w:t xml:space="preserve">"Аще бы </w:t>
      </w:r>
      <w:r w:rsidR="00623E2C">
        <w:t>мощьно</w:t>
      </w:r>
      <w:r w:rsidRPr="009A6449">
        <w:t xml:space="preserve"> было,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 xml:space="preserve">мы въ пѣсцѣ ископаныѧ, то быховѣ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пакы рече: "Пѣною."</w:t>
      </w:r>
    </w:p>
    <w:p w14:paraId="3C60D36C" w14:textId="3488980B"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300A83" w:rsidRPr="009A6449">
        <w:t>ï</w:t>
      </w:r>
      <w:r w:rsidR="00300A83">
        <w:t>е</w:t>
      </w:r>
      <w:r w:rsidRPr="009A6449">
        <w:t xml:space="preserve"> мысли томꙋ възмꙋщати.</w:t>
      </w:r>
    </w:p>
    <w:p w14:paraId="699BA415" w14:textId="41C6C8F1" w:rsidR="00097E81" w:rsidRPr="009A6449" w:rsidRDefault="00097E81" w:rsidP="00D84D30">
      <w:pPr>
        <w:pStyle w:val="NoSpacing"/>
      </w:pPr>
      <w:r w:rsidRPr="009A6449">
        <w:t xml:space="preserve">Паѵль же на </w:t>
      </w:r>
      <w:r w:rsidR="00117D21" w:rsidRPr="009A6449">
        <w:t>дꙋн</w:t>
      </w:r>
      <w:r w:rsidRPr="009A6449">
        <w:t>ы вънѣ отворены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 xml:space="preserve">щаѧ же посокꙋ, и коньчно въниманïе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075C18DC" w:rsidR="00097E81" w:rsidRPr="009A6449" w:rsidRDefault="00097E81" w:rsidP="00D84D30">
      <w:pPr>
        <w:pStyle w:val="NoSpacing"/>
      </w:pPr>
      <w:r w:rsidRPr="009A6449">
        <w:t xml:space="preserve">"Се, коренïе,"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кысели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60F09CA9"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пꙋстынѧ разницѣаше.</w:t>
      </w:r>
    </w:p>
    <w:p w14:paraId="2BA0182D" w14:textId="71079B9C" w:rsidR="00097E81" w:rsidRPr="009A6449" w:rsidRDefault="00097E81" w:rsidP="00D84D30">
      <w:pPr>
        <w:pStyle w:val="NoSpacing"/>
      </w:pPr>
      <w:r w:rsidRPr="009A6449">
        <w:t xml:space="preserve">Та начинь </w:t>
      </w:r>
      <w:r w:rsidR="000B3C4C">
        <w:t>блюждааше</w:t>
      </w:r>
      <w:r w:rsidRPr="009A6449">
        <w:t xml:space="preserve"> хожденïа его, похода прорывающа</w:t>
      </w:r>
      <w:r w:rsidR="0098161F">
        <w:t xml:space="preserve"> — </w:t>
      </w:r>
      <w:r w:rsidR="005D275E">
        <w:t>крачьк</w:t>
      </w:r>
      <w:r w:rsidRPr="009A6449">
        <w:t xml:space="preserve">а... съпрѣнïе, </w:t>
      </w:r>
      <w:r w:rsidR="005D275E">
        <w:t>крачьк</w:t>
      </w:r>
      <w:r w:rsidRPr="009A6449">
        <w:t>а-</w:t>
      </w:r>
      <w:r w:rsidR="005D275E">
        <w:t>крачьк</w:t>
      </w:r>
      <w:r w:rsidRPr="009A6449">
        <w:t>а... съкльзь... съпрѣнïе...</w:t>
      </w:r>
    </w:p>
    <w:p w14:paraId="37CC3091" w14:textId="77777777" w:rsidR="00097E81" w:rsidRPr="009A6449" w:rsidRDefault="00097E81" w:rsidP="00D84D30">
      <w:pPr>
        <w:pStyle w:val="NoSpacing"/>
      </w:pPr>
      <w:r w:rsidRPr="009A6449">
        <w:t>Не бѣ рѵѳма хотѧща чрьвꙋ нахождающꙋ о немже пꙋстыни непринадлежающимь рещи.</w:t>
      </w:r>
    </w:p>
    <w:p w14:paraId="2F7009B0" w14:textId="5AF29C6F" w:rsidR="00097E81" w:rsidRPr="009A6449" w:rsidRDefault="00097E81" w:rsidP="00D84D30">
      <w:pPr>
        <w:pStyle w:val="NoSpacing"/>
      </w:pPr>
      <w:r w:rsidRPr="009A6449">
        <w:t>Дости</w:t>
      </w:r>
      <w:r w:rsidR="00A30D3B" w:rsidRPr="009A6449">
        <w:t>г</w:t>
      </w:r>
      <w:r w:rsidRPr="009A6449">
        <w:t>ь мѣсто оное коренïа, Паѵль набра кꙋп</w:t>
      </w:r>
      <w:r w:rsidR="00E41FC3">
        <w:t>иц</w:t>
      </w:r>
      <w:r w:rsidRPr="009A6449">
        <w:t xml:space="preserve">ꙋ того въ завой рꙋха своего, и пакы къ </w:t>
      </w:r>
      <w:r w:rsidR="00345DDA">
        <w:t xml:space="preserve">дири </w:t>
      </w:r>
      <w:r w:rsidRPr="009A6449">
        <w:t>оно</w:t>
      </w:r>
      <w:r w:rsidR="00345DDA">
        <w:t>й</w:t>
      </w:r>
      <w:r w:rsidRPr="009A6449">
        <w:t xml:space="preserve"> </w:t>
      </w:r>
      <w:r w:rsidR="002E2764" w:rsidRPr="009A6449">
        <w:t>възврат</w:t>
      </w:r>
      <w:r w:rsidRPr="009A6449">
        <w:t>и сѧ. Рассыпавь же коренïе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Pr="009A6449">
        <w:t>ый,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711A95DB" w:rsidR="00097E81" w:rsidRPr="009A6449" w:rsidRDefault="00097E81" w:rsidP="00D84D30">
      <w:pPr>
        <w:pStyle w:val="NoSpacing"/>
      </w:pPr>
      <w:r w:rsidRPr="009A6449">
        <w:lastRenderedPageBreak/>
        <w:t xml:space="preserve">"Бꙋдеть ти </w:t>
      </w:r>
      <w:r w:rsidR="00846069">
        <w:t>нꙋждьн</w:t>
      </w:r>
      <w:r w:rsidRPr="009A6449">
        <w:t>о воды," рече Есха.</w:t>
      </w:r>
    </w:p>
    <w:p w14:paraId="739416F8" w14:textId="63434D71"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блюдовидный.</w:t>
      </w:r>
    </w:p>
    <w:p w14:paraId="13421052" w14:textId="779BE662" w:rsidR="00097E81" w:rsidRPr="009A6449" w:rsidRDefault="00097E81" w:rsidP="00D84D30">
      <w:pPr>
        <w:pStyle w:val="NoSpacing"/>
      </w:pPr>
      <w:r w:rsidRPr="009A6449">
        <w:t xml:space="preserve">Аще съ симь неоуспѣеть, то бꙋдеть вода загꙋбена, помысли Есха. </w:t>
      </w:r>
      <w:r>
        <w:t>А</w:t>
      </w:r>
      <w:r w:rsidRPr="009A6449">
        <w:t xml:space="preserve"> тогда то </w:t>
      </w:r>
      <w:r w:rsidR="00623E2C">
        <w:t>не хощ</w:t>
      </w:r>
      <w:r w:rsidRPr="009A6449">
        <w:t>еть значенïа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1323097C" w:rsidR="00097E81" w:rsidRPr="009A6449" w:rsidRDefault="00097E81" w:rsidP="00D84D30">
      <w:pPr>
        <w:pStyle w:val="NoSpacing"/>
      </w:pPr>
      <w:r w:rsidRPr="009A6449">
        <w:t xml:space="preserve">Ꙫчи Ессини движенïе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20CE4948" w:rsidR="00097E81" w:rsidRPr="009A6449" w:rsidRDefault="00350772" w:rsidP="00D84D30">
      <w:pPr>
        <w:pStyle w:val="NoSpacing"/>
      </w:pPr>
      <w:r>
        <w:t>Мат</w:t>
      </w:r>
      <w:r w:rsidR="009E1858">
        <w:t>и</w:t>
      </w:r>
      <w:r w:rsidR="00097E81" w:rsidRPr="009A6449">
        <w:t xml:space="preserve"> великаа! помысли та. Даже елико ѿ сюдꙋ далечи могꙋть водꙋ </w:t>
      </w:r>
      <w:r w:rsidR="00DB2201">
        <w:t>чювьств</w:t>
      </w:r>
      <w:r w:rsidR="00097E81" w:rsidRPr="009A6449">
        <w:t>ати!</w:t>
      </w:r>
    </w:p>
    <w:p w14:paraId="014CE2E0" w14:textId="49ED4A72" w:rsidR="00097E81" w:rsidRPr="009A6449" w:rsidRDefault="00097E81" w:rsidP="00D84D30">
      <w:pPr>
        <w:pStyle w:val="NoSpacing"/>
      </w:pPr>
      <w:r w:rsidRPr="009A6449">
        <w:t xml:space="preserve">Паѵль же кровь пакы на прѣсъстꙋпитель съложи, </w:t>
      </w:r>
      <w:r w:rsidR="00141087">
        <w:t>изьм</w:t>
      </w:r>
      <w:r w:rsidRPr="009A6449">
        <w:t xml:space="preserve">ь колцѧ обновленïа,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коренïа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разложенïе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икы же прашны.</w:t>
      </w:r>
    </w:p>
    <w:p w14:paraId="7DA85435" w14:textId="641A295C" w:rsidR="00097E81" w:rsidRPr="009A6449" w:rsidRDefault="00097E81" w:rsidP="00D84D30">
      <w:pPr>
        <w:pStyle w:val="NoSpacing"/>
      </w:pPr>
      <w:r w:rsidRPr="009A6449">
        <w:t xml:space="preserve">Нынѣ ть </w:t>
      </w:r>
      <w:r w:rsidR="00EE2C7F">
        <w:t>оста</w:t>
      </w:r>
      <w:r w:rsidRPr="009A6449">
        <w:t>, сълагаѧ щипцѧте коренïа въ прѣсъстꙋпитель, потрѧсѧ же нимь.</w:t>
      </w:r>
    </w:p>
    <w:p w14:paraId="3DB3753C" w14:textId="38EEB909" w:rsidR="00097E81" w:rsidRPr="009A6449" w:rsidRDefault="00097E81" w:rsidP="00D84D30">
      <w:pPr>
        <w:pStyle w:val="NoSpacing"/>
      </w:pPr>
      <w:r w:rsidRPr="009A6449">
        <w:t xml:space="preserve">Пѣна зеленаа изъ отвора по колцѧти обновленïа кыпѣаше. Насочивь то къ наклонꙋ, Паѵль </w:t>
      </w:r>
      <w:r w:rsidR="00035F14">
        <w:t>зде</w:t>
      </w:r>
      <w:r w:rsidRPr="009A6449">
        <w:t xml:space="preserve"> ровь възглꙋби маль, начѧть же пѣськь подъ нимь ископаати, странꙋ ѿкрываемꙋ пѣною пакы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727B94A" w:rsidR="00097E81" w:rsidRPr="009A6449" w:rsidRDefault="00097E81" w:rsidP="00D84D30">
      <w:pPr>
        <w:pStyle w:val="NoSpacing"/>
      </w:pPr>
      <w:r w:rsidRPr="009A6449">
        <w:t>"Въз</w:t>
      </w:r>
      <w:r w:rsidR="009108FF">
        <w:t>ы</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кыпѣти.</w:t>
      </w:r>
    </w:p>
    <w:p w14:paraId="5657B170" w14:textId="29D2CC9E" w:rsidR="00097E81" w:rsidRPr="009A6449" w:rsidRDefault="00097E81" w:rsidP="00D84D30">
      <w:pPr>
        <w:pStyle w:val="NoSpacing"/>
      </w:pPr>
      <w:r w:rsidRPr="009A6449">
        <w:t>"Быстро," рече Паѵль. "</w:t>
      </w:r>
      <w:r w:rsidR="00DC4E26">
        <w:t>Не мог</w:t>
      </w:r>
      <w:r w:rsidRPr="009A6449">
        <w:t>ꙋ рещи, колико хощеть пѣна сïа пѣськь дрьжати."</w:t>
      </w:r>
    </w:p>
    <w:p w14:paraId="7D3EFF55" w14:textId="15FC9CFB"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коренïа, потрѧсѧщемꙋ же кꙋтïею прѣсъстꙋпител</w:t>
      </w:r>
      <w:r w:rsidR="00B13D68" w:rsidRPr="009A6449">
        <w:t>ꙗ</w:t>
      </w:r>
      <w:r w:rsidRPr="009A6449">
        <w:t>. Пѣна пакы изъ неѧ въскыпи.</w:t>
      </w:r>
    </w:p>
    <w:p w14:paraId="74D6646D" w14:textId="7083BAAC"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възды</w:t>
      </w:r>
      <w:r w:rsidR="00413F5A" w:rsidRPr="009A6449">
        <w:t xml:space="preserve">ше </w:t>
      </w:r>
      <w:r w:rsidRPr="009A6449">
        <w:t>та.</w:t>
      </w:r>
    </w:p>
    <w:p w14:paraId="5FD78FE0" w14:textId="29BAF3C9" w:rsidR="00097E81" w:rsidRPr="009A6449" w:rsidRDefault="00097E81" w:rsidP="00D84D30">
      <w:pPr>
        <w:pStyle w:val="NoSpacing"/>
      </w:pPr>
      <w:r w:rsidRPr="009A6449">
        <w:t xml:space="preserve">"Около поль </w:t>
      </w:r>
      <w:r w:rsidR="00C246CB">
        <w:t>вьтор</w:t>
      </w:r>
      <w:r w:rsidRPr="009A6449">
        <w:t>а сѧжнѧ," рече ть. "Могꙋ оубо тьчïю приближате</w:t>
      </w:r>
      <w:r w:rsidR="00C246CB">
        <w:t>льн</w:t>
      </w:r>
      <w:r w:rsidRPr="009A6449">
        <w:t xml:space="preserve">о мѣстоположенïа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сïю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266A6BD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97E81" w:rsidRPr="009A6449">
        <w:t xml:space="preserve">ы пода </w:t>
      </w:r>
      <w:r w:rsidR="001F07B3">
        <w:t>долин</w:t>
      </w:r>
      <w:r w:rsidR="00097E81" w:rsidRPr="009A6449">
        <w:t>ы, знаковь по врѣщи неѿкрываѧ.</w:t>
      </w:r>
    </w:p>
    <w:p w14:paraId="3B24B857" w14:textId="6973E9F7" w:rsidR="00097E81" w:rsidRPr="009A6449" w:rsidRDefault="00097E81" w:rsidP="00D84D30">
      <w:pPr>
        <w:pStyle w:val="NoSpacing"/>
      </w:pPr>
      <w:r w:rsidRPr="009A6449">
        <w:t>Еда н</w:t>
      </w:r>
      <w:r>
        <w:t xml:space="preserve">ѣсмь въ </w:t>
      </w:r>
      <w:r w:rsidRPr="009A6449">
        <w:t>исчисленï</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оустрашенïемь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въскрывило?</w:t>
      </w:r>
    </w:p>
    <w:p w14:paraId="0AC0A4AB" w14:textId="282B66E0"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оунгïю теченïа оного кыслаго.</w:t>
      </w:r>
    </w:p>
    <w:p w14:paraId="1B79FD67" w14:textId="581F3E42"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 xml:space="preserve">сѧ, Есха ланитꙋ свою рꙋкою ѿ пѣны оскврьненою протрѣ, </w:t>
      </w:r>
      <w:r w:rsidR="00E038D5">
        <w:t>ꙫчима</w:t>
      </w:r>
      <w:r w:rsidRPr="009A6449">
        <w:t xml:space="preserve"> Паѵлови по</w:t>
      </w:r>
      <w:r w:rsidR="00B24840" w:rsidRPr="009A6449">
        <w:t>сърѣщ</w:t>
      </w:r>
      <w:r w:rsidRPr="009A6449">
        <w:t>ающи.</w:t>
      </w:r>
    </w:p>
    <w:p w14:paraId="31FB249F" w14:textId="3CE7EB76" w:rsidR="00097E81" w:rsidRPr="009A6449" w:rsidRDefault="00097E81" w:rsidP="00D84D30">
      <w:pPr>
        <w:pStyle w:val="NoSpacing"/>
      </w:pPr>
      <w:r w:rsidRPr="009A6449">
        <w:t>"Странꙋ го</w:t>
      </w:r>
      <w:r w:rsidR="009E1858">
        <w:t>рьн</w:t>
      </w:r>
      <w:r w:rsidRPr="009A6449">
        <w:t xml:space="preserve">ꙋю," рече Паѵль. "Нынѣ </w:t>
      </w:r>
      <w:r w:rsidR="000314AA">
        <w:t>нежьн</w:t>
      </w:r>
      <w:r w:rsidRPr="009A6449">
        <w:t>ѣе." Ть же пакы щипцѧте коренïа въ съдрьжатель въдасть, пѣнꙋ пꙋскаѧ около рꙋкꙋ Ессинꙋ, той начѧщей наклономь го</w:t>
      </w:r>
      <w:r w:rsidR="009E1858">
        <w:t>рьн</w:t>
      </w:r>
      <w:r w:rsidRPr="009A6449">
        <w:t xml:space="preserve">ымь ископаати. </w:t>
      </w:r>
      <w:r w:rsidR="00C246CB">
        <w:t>Вьтор</w:t>
      </w:r>
      <w:r w:rsidRPr="009A6449">
        <w:t xml:space="preserve">ый опыть сътворивши, рꙋцѣ тоѧ </w:t>
      </w:r>
      <w:r w:rsidR="003056B0" w:rsidRPr="009A6449">
        <w:t>нѣ</w:t>
      </w:r>
      <w:r w:rsidR="00082037" w:rsidRPr="009A6449">
        <w:t>чесо</w:t>
      </w:r>
      <w:r w:rsidRPr="009A6449">
        <w:t xml:space="preserve"> тврьда въспрïѧст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44D144BF" w:rsidR="00097E81" w:rsidRPr="009A6449" w:rsidRDefault="00097E81" w:rsidP="00D84D30">
      <w:pPr>
        <w:pStyle w:val="NoSpacing"/>
      </w:pPr>
      <w:r w:rsidRPr="009A6449">
        <w:t>Ѿврь</w:t>
      </w:r>
      <w:r w:rsidR="00A30D3B" w:rsidRPr="009A6449">
        <w:t>г</w:t>
      </w:r>
      <w:r w:rsidRPr="009A6449">
        <w:t>ь прѣсъстꙋпитель онь праздный долꙋ на подь р</w:t>
      </w:r>
      <w:r w:rsidR="007940B9">
        <w:t>авьнин</w:t>
      </w:r>
      <w:r w:rsidRPr="009A6449">
        <w:t>ы, Паѵль рече: "Дай ми дрꙋгꙋю рꙋкꙋ твою. Слышай же мѧ оусрьдно: бꙋдꙋ тѧ на странꙋ долꙋ наклономь тѧгати. На не оупꙋстиши по</w:t>
      </w:r>
      <w:r w:rsidR="00B13D68" w:rsidRPr="009A6449">
        <w:t>ꙗ</w:t>
      </w:r>
      <w:r w:rsidRPr="009A6449">
        <w:t>сь онь. Многа теченïа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 xml:space="preserve">мѣ оной, възмогꙋ тѧ пакы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6570CFC3" w:rsidR="00097E81" w:rsidRPr="009A6449" w:rsidRDefault="00097E81" w:rsidP="00D84D30">
      <w:pPr>
        <w:pStyle w:val="NoSpacing"/>
      </w:pPr>
      <w:r w:rsidRPr="009A6449">
        <w:t>"Готова." Та же прьсты своѧ на по</w:t>
      </w:r>
      <w:r w:rsidR="00B13D68" w:rsidRPr="009A6449">
        <w:t>ꙗ</w:t>
      </w:r>
      <w:r w:rsidRPr="009A6449">
        <w:t>сѣ ономь напрѧ</w:t>
      </w:r>
      <w:r w:rsidR="00D25EB9" w:rsidRPr="009A6449">
        <w:t>же.</w:t>
      </w:r>
    </w:p>
    <w:p w14:paraId="01955F78" w14:textId="6B3A9C2D" w:rsidR="00097E81" w:rsidRPr="009A6449" w:rsidRDefault="00097E81" w:rsidP="00D84D30">
      <w:pPr>
        <w:pStyle w:val="NoSpacing"/>
      </w:pPr>
      <w:r w:rsidRPr="009A6449">
        <w:lastRenderedPageBreak/>
        <w:t xml:space="preserve">Паѵль ю тѧгомь еднымь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иссыпати сѧ. Оу</w:t>
      </w:r>
      <w:r w:rsidR="009B7643">
        <w:t>сѣдѣ</w:t>
      </w:r>
      <w:r w:rsidR="00DB58E5">
        <w:t>вьшꙋ</w:t>
      </w:r>
      <w:r w:rsidRPr="009A6449">
        <w:t xml:space="preserve"> же емꙋ, Есха по грьдь  погрѣбена </w:t>
      </w:r>
      <w:r w:rsidR="00EE2C7F">
        <w:t>оста</w:t>
      </w:r>
      <w:r w:rsidRPr="009A6449">
        <w:t xml:space="preserve">, рꙋкоу лѣвою и плещемь подъ пѣскомь еще сꙋщи, брадꙋ же покрытꙋ завоемь рꙋха имꙋщи Паѵлова. Рамѧ </w:t>
      </w:r>
      <w:r w:rsidR="00447182">
        <w:t>ю</w:t>
      </w:r>
      <w:r w:rsidRPr="009A6449">
        <w:t xml:space="preserve"> болѣаше </w:t>
      </w:r>
      <w:r w:rsidR="00447182" w:rsidRPr="009A6449">
        <w:t>ѿ</w:t>
      </w:r>
      <w:r w:rsidRPr="009A6449">
        <w:t xml:space="preserve"> оусрьдïа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5EAF4949"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 xml:space="preserve">ннымь. </w:t>
      </w:r>
      <w:r w:rsidR="00623E2C">
        <w:t>Не достоить</w:t>
      </w:r>
      <w:r w:rsidR="00097E81" w:rsidRPr="009A6449">
        <w:t xml:space="preserve"> нама раздрати его."</w:t>
      </w:r>
    </w:p>
    <w:p w14:paraId="78DDF274" w14:textId="39F3D085"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съсыпа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122C249D" w:rsidR="00097E81" w:rsidRPr="009A6449" w:rsidRDefault="00097E81" w:rsidP="00D84D30">
      <w:pPr>
        <w:pStyle w:val="NoSpacing"/>
      </w:pPr>
      <w:r w:rsidRPr="009A6449">
        <w:t xml:space="preserve">Нѣколико же </w:t>
      </w:r>
      <w:r w:rsidR="00141087">
        <w:t>дребьн</w:t>
      </w:r>
      <w:r w:rsidRPr="009A6449">
        <w:t xml:space="preserve">ыхь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57E1BA0E"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намѣренïемь быти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7D7F3ACC" w:rsidR="00097E81" w:rsidRPr="009A6449" w:rsidRDefault="00097E81" w:rsidP="00D84D30">
      <w:pPr>
        <w:pStyle w:val="NoSpacing"/>
      </w:pPr>
      <w:r w:rsidRPr="009A6449">
        <w:t>"</w:t>
      </w:r>
      <w:r w:rsidR="00C66B83">
        <w:t xml:space="preserve">Ниже ты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67A43709"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безгрыжнымь."</w:t>
      </w:r>
    </w:p>
    <w:p w14:paraId="448869FF" w14:textId="6DE2A115" w:rsidR="00097E81" w:rsidRPr="009A6449" w:rsidRDefault="00097E81" w:rsidP="00D84D30">
      <w:pPr>
        <w:pStyle w:val="NoSpacing"/>
      </w:pPr>
      <w:r w:rsidRPr="009A6449">
        <w:t xml:space="preserve">Плещама </w:t>
      </w:r>
      <w:r w:rsidR="00C91858">
        <w:t>покыва</w:t>
      </w:r>
      <w:r w:rsidRPr="009A6449">
        <w:t>вши, та по</w:t>
      </w:r>
      <w:r w:rsidR="00DB2201">
        <w:t>чювьств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5EF216FB" w:rsidR="00097E81" w:rsidRPr="009A6449" w:rsidRDefault="00097E81" w:rsidP="00D84D30">
      <w:pPr>
        <w:pStyle w:val="NoSpacing"/>
      </w:pPr>
      <w:r w:rsidRPr="009A6449">
        <w:t xml:space="preserve">Есха сꙋгласно </w:t>
      </w:r>
      <w:r w:rsidR="00C91858">
        <w:t>покыва</w:t>
      </w:r>
      <w:r w:rsidRPr="009A6449">
        <w:t>, абïе тврьдѣ оутрꙋждена ѿвѣта ради.</w:t>
      </w:r>
    </w:p>
    <w:p w14:paraId="27E47090" w14:textId="66F4C0D7" w:rsidR="00097E81" w:rsidRPr="009A6449" w:rsidRDefault="00097E81" w:rsidP="00D84D30">
      <w:pPr>
        <w:pStyle w:val="NoSpacing"/>
      </w:pPr>
      <w:r w:rsidRPr="009A6449">
        <w:t xml:space="preserve">"Отворь </w:t>
      </w:r>
      <w:r w:rsidR="007209AE">
        <w:t>естъ</w:t>
      </w:r>
      <w:r w:rsidRPr="009A6449">
        <w:t xml:space="preserve"> въ скалѣ котвьнныхь," рече Паѵль. "Нѣкьто и бѣ прѣжде шатрꙋ зде разлагаль."</w:t>
      </w:r>
    </w:p>
    <w:p w14:paraId="01BF0E45" w14:textId="47364D87" w:rsidR="00097E81" w:rsidRPr="009A6449" w:rsidRDefault="00097E81" w:rsidP="00D84D30">
      <w:pPr>
        <w:pStyle w:val="NoSpacing"/>
      </w:pPr>
      <w:r w:rsidRPr="009A6449">
        <w:rPr>
          <w:i/>
          <w:iCs/>
        </w:rPr>
        <w:t>А почьто не?</w:t>
      </w:r>
      <w:r w:rsidRPr="009A6449">
        <w:t xml:space="preserve"> помысли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Pr="009A6449">
        <w:t>ыми,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пꙋстын</w:t>
      </w:r>
      <w:r w:rsidRPr="009A6449">
        <w:t>ею ѿ чрьвлïа, а близо достатьчно достꙋпа ради въ ню лѣсна хотѧщимь проминꙋти.</w:t>
      </w:r>
    </w:p>
    <w:p w14:paraId="19932B42" w14:textId="29865BF0"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Pr="009A6449">
        <w:t xml:space="preserve">ыми </w:t>
      </w:r>
      <w:r w:rsidR="00345DDA">
        <w:t>дирѧ</w:t>
      </w:r>
      <w:r w:rsidRPr="009A6449">
        <w:t xml:space="preserve"> он</w:t>
      </w:r>
      <w:r w:rsidR="00345DDA">
        <w:t>ыѧ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 xml:space="preserve">чïе </w:t>
      </w:r>
      <w:r w:rsidRPr="009A6449">
        <w:t>сво</w:t>
      </w:r>
      <w:r w:rsidR="00C549DA">
        <w:t>е</w:t>
      </w:r>
      <w:r w:rsidRPr="009A6449">
        <w:t xml:space="preserve">. Обточенïемь быстрымь ть натискь вънꙋтрѣшьнь поправи, лѧщиць </w:t>
      </w:r>
      <w:r w:rsidR="00373D91" w:rsidRPr="009A6449">
        <w:t>оустрь</w:t>
      </w:r>
      <w:r w:rsidRPr="009A6449">
        <w:t>мл</w:t>
      </w:r>
      <w:r w:rsidR="00B13D68" w:rsidRPr="009A6449">
        <w:t>ꙗ</w:t>
      </w:r>
      <w:r w:rsidRPr="009A6449">
        <w:t>юще его масльнныхь на оутѣсь дрꙋгый, идеже грѣнïе златое двигааше сѧ въ свѣтѣ оутрьнномь надъ пѣскомь ѿкрытымь.</w:t>
      </w:r>
    </w:p>
    <w:p w14:paraId="3DEF53AD" w14:textId="22EB5896" w:rsidR="00097E81" w:rsidRPr="009A6449" w:rsidRDefault="00097E81" w:rsidP="00D84D30">
      <w:pPr>
        <w:pStyle w:val="NoSpacing"/>
      </w:pPr>
      <w:r w:rsidRPr="009A6449">
        <w:t xml:space="preserve">Есха </w:t>
      </w:r>
      <w:r w:rsidR="000B3C4C">
        <w:t>блюждааше</w:t>
      </w:r>
      <w:r w:rsidRPr="009A6449">
        <w:t xml:space="preserve"> его землю онꙋ ѿкрываемꙋю съматрающа, ꙫчïю же его рѣкы пѣсьчныѧ и роклины.</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9F4EA9E" w:rsidR="00097E81" w:rsidRPr="009A6449" w:rsidRDefault="00C549DA" w:rsidP="00D84D30">
      <w:pPr>
        <w:pStyle w:val="NoSpacing"/>
      </w:pPr>
      <w:r>
        <w:t>Двꙋ</w:t>
      </w:r>
      <w:r w:rsidRPr="00C549DA">
        <w:t>ꙫ</w:t>
      </w:r>
      <w:r>
        <w:t>чïе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0A20E989"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чïе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4D277A4A" w:rsidR="00097E81" w:rsidRPr="009A6449" w:rsidRDefault="00097E81" w:rsidP="00D84D30">
      <w:pPr>
        <w:pStyle w:val="NoSpacing"/>
      </w:pPr>
      <w:r w:rsidRPr="009A6449">
        <w:t xml:space="preserve">"Можеть </w:t>
      </w:r>
      <w:r w:rsidR="00447182">
        <w:t>зде</w:t>
      </w:r>
      <w:r w:rsidRPr="009A6449">
        <w:t xml:space="preserve"> близо людей быти," рече Паѵль.</w:t>
      </w:r>
    </w:p>
    <w:p w14:paraId="056DA08F" w14:textId="31C7F91E" w:rsidR="00097E81" w:rsidRPr="009A6449" w:rsidRDefault="00097E81" w:rsidP="00D84D30">
      <w:pPr>
        <w:pStyle w:val="NoSpacing"/>
      </w:pPr>
      <w:r w:rsidRPr="009A6449">
        <w:t>"То можеть оста</w:t>
      </w:r>
      <w:r w:rsidR="00A44718">
        <w:t>вше</w:t>
      </w:r>
      <w:r w:rsidRPr="009A6449">
        <w:t>мь быти испыталища ботан</w:t>
      </w:r>
      <w:r w:rsidR="0090664F">
        <w:t>и</w:t>
      </w:r>
      <w:r w:rsidRPr="009A6449">
        <w:t>кы," прѣдоупрѣди та.</w:t>
      </w:r>
    </w:p>
    <w:p w14:paraId="59B52F4B" w14:textId="25680A4A" w:rsidR="00097E81" w:rsidRPr="009A6449" w:rsidRDefault="00097E81" w:rsidP="00D84D30">
      <w:pPr>
        <w:pStyle w:val="NoSpacing"/>
      </w:pPr>
      <w:r w:rsidRPr="009A6449">
        <w:t xml:space="preserve">"Се ѕѣло южнѣ въ пꙋстыни," рече ть. Низложивь </w:t>
      </w:r>
      <w:r w:rsidR="00C549DA">
        <w:t>двꙋ</w:t>
      </w:r>
      <w:r w:rsidR="00C549DA" w:rsidRPr="00C549DA">
        <w:t>ꙫ</w:t>
      </w:r>
      <w:r w:rsidR="00C549DA">
        <w:t>чïе</w:t>
      </w:r>
      <w:r w:rsidRPr="009A6449">
        <w:t>, ть крытïе посѧ</w:t>
      </w:r>
      <w:r w:rsidR="00D25EB9" w:rsidRPr="009A6449">
        <w:t xml:space="preserve">же </w:t>
      </w:r>
      <w:r w:rsidRPr="009A6449">
        <w:t>цѣдител</w:t>
      </w:r>
      <w:r w:rsidR="00B13D68" w:rsidRPr="009A6449">
        <w:t>ꙗ</w:t>
      </w:r>
      <w:r w:rsidRPr="009A6449">
        <w:t xml:space="preserve">, </w:t>
      </w:r>
      <w:r w:rsidR="00DB2201">
        <w:t>чювьств</w:t>
      </w:r>
      <w:r w:rsidRPr="009A6449">
        <w:t>аѧ сꙋхоты оус</w:t>
      </w:r>
      <w:r w:rsidR="009E1858">
        <w:t>тьн</w:t>
      </w:r>
      <w:r w:rsidRPr="009A6449">
        <w:t xml:space="preserve">ыхь своихь и раздранïа, въкꙋса же прашна жѧжды въ грьлѣ своемь. "Мѣстомь </w:t>
      </w:r>
      <w:r w:rsidR="00B13D68" w:rsidRPr="009A6449">
        <w:t>ꙗ</w:t>
      </w:r>
      <w:r w:rsidRPr="009A6449">
        <w:t>вить сѧ фреме</w:t>
      </w:r>
      <w:r w:rsidR="00ED5223" w:rsidRPr="009A6449">
        <w:t>ньск</w:t>
      </w:r>
      <w:r w:rsidRPr="009A6449">
        <w:t>ымь," рече ть.</w:t>
      </w:r>
    </w:p>
    <w:p w14:paraId="16E42392" w14:textId="76B597E8"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дрꙋжны быти?" рече та.</w:t>
      </w:r>
    </w:p>
    <w:p w14:paraId="49354AEA" w14:textId="77777777" w:rsidR="00097E81" w:rsidRPr="009A6449" w:rsidRDefault="00097E81" w:rsidP="00D84D30">
      <w:pPr>
        <w:pStyle w:val="NoSpacing"/>
      </w:pPr>
      <w:r w:rsidRPr="009A6449">
        <w:t>"Кѵнь ны помощь онѣхь обвѣща."</w:t>
      </w:r>
    </w:p>
    <w:p w14:paraId="1C87D9A9" w14:textId="7DF9C850" w:rsidR="00097E81" w:rsidRPr="009A6449" w:rsidRDefault="00097E81" w:rsidP="00D84D30">
      <w:pPr>
        <w:pStyle w:val="NoSpacing"/>
      </w:pPr>
      <w:r w:rsidRPr="009A6449">
        <w:t xml:space="preserve">Въ людѣхь пꙋстынѧ обаче безнадеждïа </w:t>
      </w:r>
      <w:r w:rsidR="007209AE">
        <w:t>естъ</w:t>
      </w:r>
      <w:r w:rsidRPr="009A6449">
        <w:t>, помысли та. Сама того днесь по</w:t>
      </w:r>
      <w:r w:rsidR="00DB2201">
        <w:t>чювьств</w:t>
      </w:r>
      <w:r w:rsidRPr="009A6449">
        <w:t>ахь. Безнадеждни ны могꙋть воды ради оубити.</w:t>
      </w:r>
    </w:p>
    <w:p w14:paraId="22B5FC64" w14:textId="1DE1C00F" w:rsidR="00097E81" w:rsidRPr="009A6449" w:rsidRDefault="00097E81" w:rsidP="00D84D30">
      <w:pPr>
        <w:pStyle w:val="NoSpacing"/>
      </w:pPr>
      <w:r w:rsidRPr="009A6449">
        <w:t>Затвори</w:t>
      </w:r>
      <w:r w:rsidR="00DB58E5">
        <w:t xml:space="preserve">вьши </w:t>
      </w:r>
      <w:r w:rsidRPr="009A6449">
        <w:t xml:space="preserve">ꙫчи свои, та противь землѧ сеѧ сꙋхыѧ образь възчарꙋва въ мысли своей Каладана. </w:t>
      </w:r>
      <w:r w:rsidR="00DF2196">
        <w:t>Сътворист</w:t>
      </w:r>
      <w:r w:rsidR="009252AA">
        <w:t>а</w:t>
      </w:r>
      <w:r w:rsidR="00DF2196">
        <w:t xml:space="preserve"> </w:t>
      </w:r>
      <w:r w:rsidRPr="009A6449">
        <w:t>единою пꙋтьшьствïе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пралѣсы южными, надъ листы же цвѣтовь дивоцѣ растѧщими, и надъ поли орижными въ оустихь. Вид</w:t>
      </w:r>
      <w:r w:rsidR="003E09B0">
        <w:t>ѣаста</w:t>
      </w:r>
      <w:r w:rsidRPr="009A6449">
        <w:t xml:space="preserve"> же чрьты мравьчïѧ въ зелени</w:t>
      </w:r>
      <w:r w:rsidR="0098161F">
        <w:t xml:space="preserve"> — </w:t>
      </w:r>
      <w:r w:rsidRPr="009A6449">
        <w:t xml:space="preserve">чѧть люлюдей, товарь свой </w:t>
      </w:r>
      <w:r w:rsidRPr="009A6449">
        <w:lastRenderedPageBreak/>
        <w:t>на дрьколѣхь себесъприрающихь раменнѣхь носѧщихь. А въ мори необимаемомь оцвѣ</w:t>
      </w:r>
      <w:r w:rsidR="009E1858">
        <w:t>тьн</w:t>
      </w:r>
      <w:r w:rsidRPr="009A6449">
        <w:t xml:space="preserve">ыи </w:t>
      </w:r>
      <w:r w:rsidR="00B13D68" w:rsidRPr="009A6449">
        <w:t>ꙗ</w:t>
      </w:r>
      <w:r w:rsidRPr="009A6449">
        <w:t>влѣахꙋ сѧ бѣлïи прамиць тройстрꙋжныхь.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6E06625" w:rsidR="00097E81" w:rsidRPr="009A6449" w:rsidRDefault="00097E81" w:rsidP="00D84D30">
      <w:pPr>
        <w:pStyle w:val="NoSpacing"/>
      </w:pPr>
      <w:r w:rsidRPr="009A6449">
        <w:t>Есха ꙫчи свои тихꙋ пꙋстынномꙋ отвори, набирающемꙋ же сѧ топлꙋ днѣ. Бесспокойни бѣсове знойни начинаахꙋ въздꙋхь на пѣсцѣ ѿкрытомь растрѧсати. Оутѣсь онь ска</w:t>
      </w:r>
      <w:r w:rsidR="00C246CB">
        <w:t>льн</w:t>
      </w:r>
      <w:r w:rsidRPr="009A6449">
        <w:t>ый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быти.</w:t>
      </w:r>
    </w:p>
    <w:p w14:paraId="5BADB6F4" w14:textId="039D5EB0" w:rsidR="00097E81" w:rsidRPr="009A6449" w:rsidRDefault="00097E81" w:rsidP="00D84D30">
      <w:pPr>
        <w:pStyle w:val="NoSpacing"/>
      </w:pPr>
      <w:r w:rsidRPr="009A6449">
        <w:t xml:space="preserve">Пѣска же облакь </w:t>
      </w:r>
      <w:r w:rsidR="00B13D68" w:rsidRPr="009A6449">
        <w:t>ꙗ</w:t>
      </w:r>
      <w:r w:rsidRPr="009A6449">
        <w:t xml:space="preserve">ко завесꙋ кратцѣ надъ краемь отворенымь </w:t>
      </w:r>
      <w:r w:rsidR="00345DDA">
        <w:t>дирѧ</w:t>
      </w:r>
      <w:r w:rsidRPr="009A6449">
        <w:t xml:space="preserve"> съложи. Пѣськь о</w:t>
      </w:r>
      <w:r w:rsidR="006C6CF9" w:rsidRPr="009A6449">
        <w:t xml:space="preserve">нь </w:t>
      </w:r>
      <w:r w:rsidRPr="009A6449">
        <w:t>иссыча, облькчаемь вѣ</w:t>
      </w:r>
      <w:r w:rsidR="00B13D68" w:rsidRPr="009A6449">
        <w:t>ꙗ</w:t>
      </w:r>
      <w:r w:rsidRPr="009A6449">
        <w:t xml:space="preserve">нïемь оутрѣшнымь, </w:t>
      </w:r>
      <w:r w:rsidR="00B13D68" w:rsidRPr="009A6449">
        <w:t>ꙗ</w:t>
      </w:r>
      <w:r w:rsidRPr="009A6449">
        <w:t>стрѧбы же начинающими изъ врьха скаль възлѣтати. Оупадшемꙋ пѣскꙋ, та все пакы сычанïе его слышааше.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 xml:space="preserve">ко единою оуслышань </w:t>
      </w:r>
      <w:r w:rsidR="00D64A36" w:rsidRPr="009A6449">
        <w:t>ѿ</w:t>
      </w:r>
      <w:r w:rsidR="00D64A36">
        <w:t>толи</w:t>
      </w:r>
      <w:r w:rsidR="00D64A36" w:rsidRPr="009A6449">
        <w:t xml:space="preserve"> </w:t>
      </w:r>
      <w:r w:rsidRPr="009A6449">
        <w:t>забываемымь быти.</w:t>
      </w:r>
    </w:p>
    <w:p w14:paraId="3250A6E7" w14:textId="77777777" w:rsidR="00097E81" w:rsidRPr="009A6449" w:rsidRDefault="00097E81" w:rsidP="00D84D30">
      <w:pPr>
        <w:pStyle w:val="NoSpacing"/>
      </w:pPr>
      <w:r w:rsidRPr="009A6449">
        <w:t>"Чрьвь," въсшьпнꙋ Паѵль.</w:t>
      </w:r>
    </w:p>
    <w:p w14:paraId="5B1FB3D9" w14:textId="11723756" w:rsidR="00097E81" w:rsidRPr="009A6449" w:rsidRDefault="00097E81" w:rsidP="00D84D30">
      <w:pPr>
        <w:pStyle w:val="NoSpacing"/>
      </w:pPr>
      <w:r w:rsidRPr="009A6449">
        <w:t>При</w:t>
      </w:r>
      <w:r w:rsidR="00DB58E5">
        <w:t>шьдьш</w:t>
      </w:r>
      <w:r w:rsidRPr="009A6449">
        <w:t xml:space="preserve">ꙋ емꙋ ѿ десныѧ съ </w:t>
      </w:r>
      <w:r w:rsidR="00EA2C1C">
        <w:t>величьств</w:t>
      </w:r>
      <w:r w:rsidRPr="009A6449">
        <w:t xml:space="preserve">ïемь безгрыжнымь, еже прѣзирати </w:t>
      </w:r>
      <w:r w:rsidR="00623E2C">
        <w:t>мощьно</w:t>
      </w:r>
      <w:r w:rsidRPr="009A6449">
        <w:t xml:space="preserve"> не бѣ, </w:t>
      </w:r>
      <w:r w:rsidR="00B13D68" w:rsidRPr="009A6449">
        <w:t>ꙗ</w:t>
      </w:r>
      <w:r w:rsidRPr="009A6449">
        <w:t>ко гора врьтѧщ</w:t>
      </w:r>
      <w:r w:rsidR="005B0CAF">
        <w:t>ï</w:t>
      </w:r>
      <w:r w:rsidRPr="009A6449">
        <w:t xml:space="preserve">а пѣска </w:t>
      </w:r>
      <w:r w:rsidR="00117D21" w:rsidRPr="009A6449">
        <w:t>дꙋн</w:t>
      </w:r>
      <w:r w:rsidRPr="009A6449">
        <w:t xml:space="preserve">ами на обзорѣ тѣма просѣче. Гора она ѿ прѣдъ въздвигааше сѧ, гꙋблѧщи же сѧ пакы въ пѣсцѣ, </w:t>
      </w:r>
      <w:r w:rsidR="00B13D68" w:rsidRPr="009A6449">
        <w:t>ꙗ</w:t>
      </w:r>
      <w:r w:rsidRPr="009A6449">
        <w:t xml:space="preserve">ко вльны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t>Звꙋкь онь же оумали сѧ и загꙋби.</w:t>
      </w:r>
    </w:p>
    <w:p w14:paraId="38C83054" w14:textId="76C48D81" w:rsidR="00097E81" w:rsidRPr="009A6449" w:rsidRDefault="00097E81" w:rsidP="00D84D30">
      <w:pPr>
        <w:pStyle w:val="NoSpacing"/>
      </w:pPr>
      <w:r w:rsidRPr="009A6449">
        <w:t xml:space="preserve">"Есмь прамовь видѣль </w:t>
      </w:r>
      <w:r w:rsidR="00AE47C4">
        <w:t>козмич</w:t>
      </w:r>
      <w:r w:rsidRPr="009A6449">
        <w:t xml:space="preserve">ьскыхь, иже </w:t>
      </w:r>
      <w:r w:rsidR="00846069">
        <w:t>мьньш</w:t>
      </w:r>
      <w:r w:rsidRPr="009A6449">
        <w:t>и бышѧ," въсшьпнꙋ Паѵль.</w:t>
      </w:r>
    </w:p>
    <w:p w14:paraId="72F2C7ED" w14:textId="0761F03D" w:rsidR="00097E81" w:rsidRPr="009A6449" w:rsidRDefault="00C91858" w:rsidP="00D84D30">
      <w:pPr>
        <w:pStyle w:val="NoSpacing"/>
      </w:pPr>
      <w:r>
        <w:t>Покыва</w:t>
      </w:r>
      <w:r w:rsidR="00DB58E5">
        <w:t xml:space="preserve">вьши </w:t>
      </w:r>
      <w:r w:rsidR="00097E81" w:rsidRPr="009A6449">
        <w:t>главою, Есха продльжааше чрѣсъ пꙋстыню глѧдати. Въ пꙋти чрьвомь прѣминꙋтомь бѣ раздѣль непостигаемь осталь. Течааше прѣдъ нима горче бескрайно, зримь сꙋще подъ съ обзоромь съвпаданïемь.</w:t>
      </w:r>
    </w:p>
    <w:p w14:paraId="66ECBEE3" w14:textId="7C2633CF" w:rsidR="00097E81" w:rsidRPr="009A6449" w:rsidRDefault="00097E81" w:rsidP="00D84D30">
      <w:pPr>
        <w:pStyle w:val="NoSpacing"/>
      </w:pPr>
      <w:r w:rsidRPr="009A6449">
        <w:t xml:space="preserve">"Ѿпочинꙋвшима сѧ," рече Есха, "достойть нама съ обоученïемь </w:t>
      </w:r>
      <w:r w:rsidR="00EE2C7F">
        <w:t>твоимь</w:t>
      </w:r>
      <w:r w:rsidRPr="009A6449">
        <w:t xml:space="preserve"> продльж</w:t>
      </w:r>
      <w:r>
        <w:t>а</w:t>
      </w:r>
      <w:r w:rsidRPr="009A6449">
        <w:t>ти."</w:t>
      </w:r>
    </w:p>
    <w:p w14:paraId="23640AF8" w14:textId="159B5850" w:rsidR="00097E81" w:rsidRPr="009A6449" w:rsidRDefault="00097E81" w:rsidP="00D84D30">
      <w:pPr>
        <w:pStyle w:val="NoSpacing"/>
      </w:pPr>
      <w:r w:rsidRPr="009A6449">
        <w:t xml:space="preserve">Възмꙋщенïа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xml:space="preserve">, еда немыслиши, </w:t>
      </w:r>
      <w:r w:rsidR="00B13D68" w:rsidRPr="009A6449">
        <w:t>ꙗ</w:t>
      </w:r>
      <w:r w:rsidRPr="009A6449">
        <w:t>ко да..."</w:t>
      </w:r>
    </w:p>
    <w:p w14:paraId="50059346" w14:textId="5F7E87E7"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мысль свою знаеши и б</w:t>
      </w:r>
      <w:r w:rsidR="00386EE2">
        <w:t>ѧ</w:t>
      </w:r>
      <w:r w:rsidRPr="009A6449">
        <w:t>д</w:t>
      </w:r>
      <w:r w:rsidR="00386EE2">
        <w:t>ы-</w:t>
      </w:r>
      <w:r w:rsidRPr="009A6449">
        <w:t>неѵрств</w:t>
      </w:r>
      <w:r w:rsidR="00386EE2">
        <w:t>о</w:t>
      </w:r>
      <w:r w:rsidRPr="009A6449">
        <w:t xml:space="preserve"> паче мене, обаче имаши еще многа о прана-мышц</w:t>
      </w:r>
      <w:r w:rsidR="00627C87">
        <w:t>а</w:t>
      </w:r>
      <w:r w:rsidRPr="009A6449">
        <w:t xml:space="preserve">хь наоучити. Тѣло вънегда самое дѣйствꙋеть, Паѵле, и азь тѧ могꙋ о семь оучити. Достойть ти </w:t>
      </w:r>
      <w:r w:rsidR="0040366B">
        <w:t>спѣшнымь быти,</w:t>
      </w:r>
      <w:r w:rsidRPr="009A6449">
        <w:t xml:space="preserve"> в</w:t>
      </w:r>
      <w:r w:rsidR="0040366B">
        <w:t>сеѧ</w:t>
      </w:r>
      <w:r w:rsidRPr="009A6449">
        <w:t xml:space="preserve"> мыш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енïа</w:t>
      </w:r>
      <w:r w:rsidRPr="009A6449">
        <w:t xml:space="preserve">. Рꙋцѣ ти </w:t>
      </w:r>
      <w:r w:rsidR="00846069">
        <w:t>нꙋждьн</w:t>
      </w:r>
      <w:r w:rsidRPr="009A6449">
        <w:t xml:space="preserve">о </w:t>
      </w:r>
      <w:r w:rsidR="007209AE">
        <w:t>естъ</w:t>
      </w:r>
      <w:r w:rsidRPr="009A6449">
        <w:t xml:space="preserve"> рассъмотрѣти. Начневѣ мышц</w:t>
      </w:r>
      <w:r w:rsidR="00D21B36">
        <w:t>ами</w:t>
      </w:r>
      <w:r w:rsidRPr="009A6449">
        <w:t xml:space="preserve"> прьс</w:t>
      </w:r>
      <w:r w:rsidR="009E1858">
        <w:t>тьн</w:t>
      </w:r>
      <w:r w:rsidRPr="009A6449">
        <w:t xml:space="preserve">ыми, жилами же длани, и </w:t>
      </w:r>
      <w:r w:rsidR="00DB2201">
        <w:t>чювьств</w:t>
      </w:r>
      <w:r w:rsidRPr="009A6449">
        <w:t>ите</w:t>
      </w:r>
      <w:r w:rsidR="00C246CB">
        <w:t>льн</w:t>
      </w:r>
      <w:r w:rsidRPr="009A6449">
        <w:t>остью окончанïи." Та же ѡбврьнꙋ сѧ. "Пойди въ шатрꙋ, абïе."</w:t>
      </w:r>
    </w:p>
    <w:p w14:paraId="00EFD3B4" w14:textId="1B67EF40" w:rsidR="00097E81" w:rsidRPr="009A6449" w:rsidRDefault="00097E81" w:rsidP="00D84D30">
      <w:pPr>
        <w:pStyle w:val="NoSpacing"/>
      </w:pPr>
      <w:r w:rsidRPr="009A6449">
        <w:t>Ть прьсты напрѧ</w:t>
      </w:r>
      <w:r w:rsidR="00D25EB9" w:rsidRPr="009A6449">
        <w:t xml:space="preserve">же </w:t>
      </w:r>
      <w:r w:rsidRPr="009A6449">
        <w:t>лѣвыѧ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изыск</w:t>
      </w:r>
      <w:r w:rsidRPr="009A6449">
        <w:t>аемаго тою ѿвлѣщи..</w:t>
      </w:r>
      <w:r w:rsidR="00863D66">
        <w:t xml:space="preserve">. </w:t>
      </w:r>
      <w:r w:rsidR="00863D66" w:rsidRPr="00863D66">
        <w:t>ꙗ</w:t>
      </w:r>
      <w:r w:rsidRPr="009A6449">
        <w:t>ко мꙋ достойть сꙋгласити сѧ.</w:t>
      </w:r>
    </w:p>
    <w:p w14:paraId="0B9949C1" w14:textId="2A8BB46A"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помысли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1D908303" w:rsidR="003364E7" w:rsidRPr="0097646A" w:rsidRDefault="003364E7" w:rsidP="00D84D30">
      <w:pPr>
        <w:pStyle w:val="Heading2"/>
      </w:pPr>
      <w:r w:rsidRPr="009A6449">
        <w:rPr>
          <w:lang w:val="sk-SK"/>
        </w:rPr>
        <w:t xml:space="preserve">Глава *ѕ* </w:t>
      </w:r>
      <w:r>
        <w:t>въ нейже съюзничьства нова съключають сѧ</w:t>
      </w:r>
    </w:p>
    <w:p w14:paraId="13B6FE61" w14:textId="77777777" w:rsidR="003364E7" w:rsidRPr="009A6449" w:rsidRDefault="003364E7" w:rsidP="00D84D30">
      <w:pPr>
        <w:pStyle w:val="NoSpacing"/>
      </w:pPr>
    </w:p>
    <w:p w14:paraId="6E499E23" w14:textId="52818FE8"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нꙋжды рай сътворити веществьнь или мысльнь не бѣ</w:t>
      </w:r>
      <w:r w:rsidR="0098161F">
        <w:t xml:space="preserve"> — </w:t>
      </w:r>
      <w:r w:rsidRPr="009A6449">
        <w:t xml:space="preserve">сꙋществïе бо его бѣ всюдꙋ </w:t>
      </w:r>
      <w:r w:rsidR="00B83801">
        <w:t>блюд</w:t>
      </w:r>
      <w:r w:rsidRPr="009A6449">
        <w:t>аемо. Цѣна же за то бѣ, юже всегда прѣжде людïе за ра</w:t>
      </w:r>
      <w:r w:rsidR="00B13D68" w:rsidRPr="009A6449">
        <w:t>ꙗ</w:t>
      </w:r>
      <w:r w:rsidRPr="009A6449">
        <w:t xml:space="preserve"> въ жизни сей достиженïе платишѧ</w:t>
      </w:r>
      <w:r w:rsidR="0098161F">
        <w:t xml:space="preserve"> — </w:t>
      </w:r>
      <w:r w:rsidRPr="009A6449">
        <w:t>омѧкнꙋли есмы,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кнѧгынѧ</w:t>
      </w:r>
    </w:p>
    <w:p w14:paraId="194488D2" w14:textId="77777777" w:rsidR="003364E7" w:rsidRPr="009A6449" w:rsidRDefault="003364E7" w:rsidP="00D84D30">
      <w:pPr>
        <w:pStyle w:val="NoSpacing"/>
      </w:pPr>
    </w:p>
    <w:p w14:paraId="7541AD8A" w14:textId="6957F262" w:rsidR="003364E7" w:rsidRPr="009A6449" w:rsidRDefault="003364E7" w:rsidP="00D84D30">
      <w:pPr>
        <w:pStyle w:val="NoSpacing"/>
      </w:pPr>
      <w:r w:rsidRPr="009A6449">
        <w:t xml:space="preserve">"Значить, ты еси великый ть </w:t>
      </w:r>
      <w:r w:rsidR="00623E2C">
        <w:t>Гюр͛н</w:t>
      </w:r>
      <w:r w:rsidRPr="009A6449">
        <w:t>ый Халекь," рече чловѣкь онь.</w:t>
      </w:r>
    </w:p>
    <w:p w14:paraId="73AB6B62" w14:textId="52A6EA9C"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Pr="009A6449">
        <w:t xml:space="preserve">ымь, а </w:t>
      </w:r>
      <w:r w:rsidR="00721E4E" w:rsidRPr="009A6449">
        <w:t>ꙫ</w:t>
      </w:r>
      <w:r w:rsidRPr="009A6449">
        <w:t>чïю имѣаше полꙋ</w:t>
      </w:r>
      <w:r w:rsidR="00FD273B" w:rsidRPr="009A6449">
        <w:t>модр</w:t>
      </w:r>
      <w:r w:rsidRPr="009A6449">
        <w:t>ꙋ, еже о хранѣ извън</w:t>
      </w:r>
      <w:r w:rsidR="005B6FD2">
        <w:t>ьсвѣтск</w:t>
      </w:r>
      <w:r w:rsidRPr="009A6449">
        <w:t xml:space="preserve">ой исказвааше. </w:t>
      </w:r>
      <w:r w:rsidR="00161B01">
        <w:t>Истьб</w:t>
      </w:r>
      <w:r w:rsidRPr="009A6449">
        <w:t xml:space="preserve">а она сачгïйскаа срѣдищꙋ подражааше оуправленïа прамꙋ </w:t>
      </w:r>
      <w:r w:rsidR="00AE47C4">
        <w:t>козмич</w:t>
      </w:r>
      <w:r w:rsidRPr="009A6449">
        <w:t>ьскꙋ</w:t>
      </w:r>
      <w:r w:rsidR="0098161F">
        <w:t xml:space="preserve"> — </w:t>
      </w:r>
      <w:r w:rsidRPr="009A6449">
        <w:t>орꙋдïемь причѧстïа ради и показатели облꙋкомь около трѣхь десѧттѣхь степень по зди обложимꙋ, къ нимь оуправите</w:t>
      </w:r>
      <w:r w:rsidR="00C246CB">
        <w:t>льн</w:t>
      </w:r>
      <w:r w:rsidRPr="009A6449">
        <w:t xml:space="preserve">и сънарѧжданïа ради и стрѣлбы присъстоѧщи, дьска же она </w:t>
      </w:r>
      <w:r w:rsidR="00B13D68" w:rsidRPr="009A6449">
        <w:t>ꙗ</w:t>
      </w:r>
      <w:r w:rsidRPr="009A6449">
        <w:t>ко зди продльженïе</w:t>
      </w:r>
      <w:r w:rsidR="0098161F">
        <w:t xml:space="preserve"> — </w:t>
      </w:r>
      <w:r w:rsidRPr="009A6449">
        <w:t>чѧстью облꙋка оставл</w:t>
      </w:r>
      <w:r w:rsidR="00B13D68" w:rsidRPr="009A6449">
        <w:t>ꙗ</w:t>
      </w:r>
      <w:r w:rsidRPr="009A6449">
        <w:t>юща.</w:t>
      </w:r>
    </w:p>
    <w:p w14:paraId="1243904E" w14:textId="4746D95E" w:rsidR="003364E7" w:rsidRPr="009A6449" w:rsidRDefault="003364E7" w:rsidP="00D84D30">
      <w:pPr>
        <w:pStyle w:val="NoSpacing"/>
      </w:pPr>
      <w:r w:rsidRPr="009A6449">
        <w:t xml:space="preserve">"Есмь Стабань Тꙋекь, </w:t>
      </w:r>
      <w:r w:rsidR="00350772">
        <w:t>сын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5D31B742" w:rsidR="003364E7" w:rsidRPr="009A6449" w:rsidRDefault="003364E7" w:rsidP="00D84D30">
      <w:pPr>
        <w:pStyle w:val="NoSpacing"/>
      </w:pPr>
      <w:r w:rsidRPr="009A6449">
        <w:lastRenderedPageBreak/>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въздышенïемь оу</w:t>
      </w:r>
      <w:r w:rsidR="009B7643">
        <w:t>сѣдѣ</w:t>
      </w:r>
      <w:r w:rsidRPr="009A6449">
        <w:t>, оутрꙋжденïе свое въспрïемь. Ѿраженïе оузрѣвь свое на врьшинѣ тьмной задъ прѣкꙋпцемь, тъ о вращенïй въ лицꙋ своемь безоутва</w:t>
      </w:r>
      <w:r w:rsidR="009E1858">
        <w:t>рьн</w:t>
      </w:r>
      <w:r w:rsidRPr="009A6449">
        <w:t xml:space="preserve">омь помрачи сѧ. </w:t>
      </w:r>
    </w:p>
    <w:p w14:paraId="508DEA76" w14:textId="4A176235" w:rsidR="003364E7" w:rsidRPr="009A6449" w:rsidRDefault="003364E7" w:rsidP="00D84D30">
      <w:pPr>
        <w:pStyle w:val="NoSpacing"/>
      </w:pPr>
      <w:r w:rsidRPr="009A6449">
        <w:t xml:space="preserve">Бѣлегь же ѿ съмастилищна възь дѧсьнь его помраченïемь </w:t>
      </w:r>
      <w:r w:rsidR="009F7DF8" w:rsidRPr="009A6449">
        <w:t>онѣмь</w:t>
      </w:r>
      <w:r w:rsidRPr="009A6449">
        <w:t xml:space="preserve"> врьтѣаше сѧ.</w:t>
      </w:r>
    </w:p>
    <w:p w14:paraId="6F688336" w14:textId="15B218A3" w:rsidR="003364E7" w:rsidRPr="009A6449" w:rsidRDefault="003364E7" w:rsidP="00D84D30">
      <w:pPr>
        <w:pStyle w:val="NoSpacing"/>
      </w:pPr>
      <w:r w:rsidRPr="009A6449">
        <w:t>Ѿвративь сѧ ѿраж</w:t>
      </w:r>
      <w:r>
        <w:t>е</w:t>
      </w:r>
      <w:r w:rsidRPr="009A6449">
        <w:t>нï</w:t>
      </w:r>
      <w:r>
        <w:t>ю</w:t>
      </w:r>
      <w:r w:rsidRPr="009A6449">
        <w:t xml:space="preserve"> свое</w:t>
      </w:r>
      <w:r>
        <w:t>мꙋ</w:t>
      </w:r>
      <w:r w:rsidRPr="009A6449">
        <w:t xml:space="preserve">, Халекь на Тꙋека </w:t>
      </w:r>
      <w:r w:rsidR="00FE795F" w:rsidRPr="009A6449">
        <w:t>глѧдаа</w:t>
      </w:r>
      <w:r w:rsidRPr="009A6449">
        <w:t xml:space="preserve">ше. Нынѣ же възможе приликы въ прѣкꙋпци </w:t>
      </w:r>
      <w:r w:rsidR="00002689">
        <w:t>родьн</w:t>
      </w:r>
      <w:r w:rsidRPr="009A6449">
        <w:t>ыѧ оузрѣти</w:t>
      </w:r>
      <w:r w:rsidR="0098161F">
        <w:t xml:space="preserve"> — </w:t>
      </w:r>
      <w:r w:rsidRPr="009A6449">
        <w:t xml:space="preserve">вѧждь тѧжкыхь </w:t>
      </w:r>
      <w:r w:rsidR="00350772">
        <w:t>отьц</w:t>
      </w:r>
      <w:r w:rsidRPr="009A6449">
        <w:t>ꙋ его висѧщихь, каменныхь же площь ланитꙋ и носа.</w:t>
      </w:r>
    </w:p>
    <w:p w14:paraId="177EA05C" w14:textId="18BDD134" w:rsidR="003364E7" w:rsidRPr="009A6449" w:rsidRDefault="003364E7" w:rsidP="00D84D30">
      <w:pPr>
        <w:pStyle w:val="NoSpacing"/>
      </w:pPr>
      <w:r w:rsidRPr="009A6449">
        <w:t xml:space="preserve">"Людïе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Pr="009A6449">
        <w:t>ы," рече Халекь.</w:t>
      </w:r>
    </w:p>
    <w:p w14:paraId="6FDAB911" w14:textId="4FB362BE"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ы, или прѣдателемь въ людѣхь твоихь," рече Тꙋекь.</w:t>
      </w:r>
    </w:p>
    <w:p w14:paraId="34FAC49A" w14:textId="09588D36" w:rsidR="003364E7" w:rsidRPr="009A6449" w:rsidRDefault="009252AA" w:rsidP="00D84D30">
      <w:pPr>
        <w:pStyle w:val="NoSpacing"/>
      </w:pPr>
      <w:r w:rsidRPr="009252AA">
        <w:t>Ꙗ</w:t>
      </w:r>
      <w:r w:rsidR="003364E7" w:rsidRPr="009A6449">
        <w:t>дь чѧстьчно оутрꙋжденïе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3AEB083E"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нынѣ </w:t>
      </w:r>
      <w:r w:rsidR="001A2107">
        <w:t>Хар͛кон</w:t>
      </w:r>
      <w:r w:rsidR="003573AC" w:rsidRPr="009A6449">
        <w:t>е</w:t>
      </w:r>
      <w:r w:rsidR="0056344B" w:rsidRPr="009A6449">
        <w:t>н</w:t>
      </w:r>
      <w:r w:rsidRPr="009A6449">
        <w:t>ы плѣнимь."</w:t>
      </w:r>
    </w:p>
    <w:p w14:paraId="5D170329" w14:textId="352A2647" w:rsidR="003364E7" w:rsidRPr="009A6449" w:rsidRDefault="003364E7" w:rsidP="00D84D30">
      <w:pPr>
        <w:pStyle w:val="NoSpacing"/>
      </w:pPr>
      <w:r w:rsidRPr="009A6449">
        <w:t>"Слышаль съмь," възды</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оубиванïа прѣдстой."</w:t>
      </w:r>
    </w:p>
    <w:p w14:paraId="56E12385" w14:textId="2B9AE2E5"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въбиманïа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67582EEC" w:rsidR="003364E7" w:rsidRPr="009A6449" w:rsidRDefault="003364E7" w:rsidP="00D84D30">
      <w:pPr>
        <w:pStyle w:val="NoSpacing"/>
      </w:pPr>
      <w:r w:rsidRPr="009A6449">
        <w:t>"Ты и иже ѿ людей твоихь нами спасенïи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xml:space="preserve">; възработи намь дльгь свой. Вынꙋ понꙋждаемь сѧ людей добрыхь. Имамы вы обаче потрѣти, аще тьчïю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309EEE8F"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 xml:space="preserve">ь мой бессъмысленно дѣйствꙋющимь ѿвѣщааше: 'Каменïе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F2C7CA3" w:rsidR="003364E7" w:rsidRPr="009A6449" w:rsidRDefault="003364E7" w:rsidP="00D84D30">
      <w:pPr>
        <w:pStyle w:val="NoSpacing"/>
      </w:pPr>
      <w:r w:rsidRPr="009A6449">
        <w:t xml:space="preserve">"Сего нѣси ѿ мене слышаль. Кажꙋ тьчïю,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възыск</w:t>
      </w:r>
      <w:r w:rsidRPr="009A6449">
        <w:t xml:space="preserve">аеть нась оглѧдающе сѧ играти. </w:t>
      </w:r>
      <w:r w:rsidR="007209AE">
        <w:t>Естъ</w:t>
      </w:r>
      <w:r w:rsidRPr="009A6449">
        <w:t xml:space="preserve"> дрꙋгыхь начинь врага оуничьтожити."</w:t>
      </w:r>
    </w:p>
    <w:p w14:paraId="4BA6AD92" w14:textId="77777777" w:rsidR="003364E7" w:rsidRPr="009A6449" w:rsidRDefault="003364E7" w:rsidP="00D84D30">
      <w:pPr>
        <w:pStyle w:val="NoSpacing"/>
      </w:pPr>
      <w:r w:rsidRPr="009A6449">
        <w:t>"Ах-х-х-х-хь."</w:t>
      </w:r>
    </w:p>
    <w:p w14:paraId="545D8AA9" w14:textId="540D83BC"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пакы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77777777" w:rsidR="003364E7" w:rsidRPr="009A6449" w:rsidRDefault="003364E7" w:rsidP="00D84D30">
      <w:pPr>
        <w:pStyle w:val="NoSpacing"/>
      </w:pPr>
      <w:r w:rsidRPr="009A6449">
        <w:t xml:space="preserve">"Мыслишь ли </w:t>
      </w:r>
      <w:r w:rsidRPr="009A6449">
        <w:rPr>
          <w:i/>
          <w:iCs/>
        </w:rPr>
        <w:t>тьй</w:t>
      </w:r>
      <w:r w:rsidRPr="009A6449">
        <w:t xml:space="preserve"> бѣ прѣдатель?"</w:t>
      </w:r>
    </w:p>
    <w:p w14:paraId="7C921600" w14:textId="44BA3EB0" w:rsidR="003364E7" w:rsidRPr="009A6449" w:rsidRDefault="003364E7" w:rsidP="00D84D30">
      <w:pPr>
        <w:pStyle w:val="NoSpacing"/>
      </w:pPr>
      <w:r w:rsidRPr="009A6449">
        <w:t xml:space="preserve">Тꙋекь плещама </w:t>
      </w:r>
      <w:r w:rsidR="00C91858">
        <w:t>покыва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помышл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7777777" w:rsidR="003364E7" w:rsidRPr="009A6449" w:rsidRDefault="003364E7" w:rsidP="00D84D30">
      <w:pPr>
        <w:pStyle w:val="NoSpacing"/>
      </w:pPr>
      <w:r w:rsidRPr="009A6449">
        <w:t>"Намекы и подсѣщанïами... мльвами и знаменïами."</w:t>
      </w:r>
    </w:p>
    <w:p w14:paraId="0F3A8832" w14:textId="2D81C9D8" w:rsidR="003364E7" w:rsidRPr="009A6449" w:rsidRDefault="003364E7" w:rsidP="00D84D30">
      <w:pPr>
        <w:pStyle w:val="NoSpacing"/>
      </w:pPr>
      <w:r w:rsidRPr="009A6449">
        <w:t>"Е нась седемдесѧть и четыр</w:t>
      </w:r>
      <w:r w:rsidR="00C30622">
        <w:t>ы</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10E0EE7D" w:rsidR="003364E7" w:rsidRPr="009A6449" w:rsidRDefault="003364E7" w:rsidP="00D84D30">
      <w:pPr>
        <w:pStyle w:val="NoSpacing"/>
      </w:pPr>
      <w:r w:rsidRPr="009A6449">
        <w:t>"По съ</w:t>
      </w:r>
      <w:r w:rsidR="00A92081">
        <w:t>обьщ</w:t>
      </w:r>
      <w:r w:rsidRPr="009A6449">
        <w:t xml:space="preserve">енïю послѣднѣ полꙋченомꙋ, ть бѣ съ </w:t>
      </w:r>
      <w:r w:rsidR="00350772">
        <w:t>мат</w:t>
      </w:r>
      <w:r w:rsidR="009E1858">
        <w:t>ер</w:t>
      </w:r>
      <w:r w:rsidRPr="009A6449">
        <w:t xml:space="preserve">ью своею въ бꙋрïй пꙋстынной загꙋбень. Сице оубо ниже кости има </w:t>
      </w:r>
      <w:r w:rsidR="009A34EF" w:rsidRPr="009A6449">
        <w:t>не има</w:t>
      </w:r>
      <w:r w:rsidRPr="009A6449">
        <w:t>ть обрѣтеными быти."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3A879ACD" w:rsidR="003364E7" w:rsidRPr="009A6449" w:rsidRDefault="003364E7" w:rsidP="00D84D30">
      <w:pPr>
        <w:pStyle w:val="NoSpacing"/>
      </w:pPr>
      <w:r w:rsidRPr="009A6449">
        <w:t xml:space="preserve">Тꙋекь же главою </w:t>
      </w:r>
      <w:r w:rsidR="00C91858">
        <w:t>покыва</w:t>
      </w:r>
      <w:r w:rsidRPr="009A6449">
        <w:t xml:space="preserve">. "А Ѕвѣрь Рабань, рекше, хощеть пакы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24FEEC82" w:rsidR="003364E7" w:rsidRPr="009A6449" w:rsidRDefault="003364E7" w:rsidP="00D84D30">
      <w:pPr>
        <w:pStyle w:val="NoSpacing"/>
      </w:pPr>
      <w:r w:rsidRPr="009A6449">
        <w:t xml:space="preserve">"Еда не Рабань </w:t>
      </w:r>
      <w:r w:rsidR="000A39D3" w:rsidRPr="009A6449">
        <w:t xml:space="preserve">владыка </w:t>
      </w:r>
      <w:r w:rsidRPr="009A6449">
        <w:t>Л</w:t>
      </w:r>
      <w:r w:rsidR="00E75BDC">
        <w:t>ѫ</w:t>
      </w:r>
      <w:r w:rsidRPr="009A6449">
        <w:t>кïвѣй</w:t>
      </w:r>
      <w:r w:rsidR="0021414A" w:rsidRPr="009A6449">
        <w:t>льск</w:t>
      </w:r>
      <w:r w:rsidRPr="009A6449">
        <w:t>ый?"</w:t>
      </w:r>
    </w:p>
    <w:p w14:paraId="6FA731C7" w14:textId="77777777" w:rsidR="003364E7" w:rsidRPr="009A6449" w:rsidRDefault="003364E7" w:rsidP="00D84D30">
      <w:pPr>
        <w:pStyle w:val="NoSpacing"/>
      </w:pPr>
      <w:r w:rsidRPr="009A6449">
        <w:t>"Ей."</w:t>
      </w:r>
    </w:p>
    <w:p w14:paraId="7C2DA171" w14:textId="66263A9B" w:rsidR="003364E7" w:rsidRPr="009A6449" w:rsidRDefault="003364E7" w:rsidP="00D84D30">
      <w:pPr>
        <w:pStyle w:val="NoSpacing"/>
      </w:pPr>
      <w:r w:rsidRPr="009A6449">
        <w:t>Халекꙋ мигновенïе нѣкое тра</w:t>
      </w:r>
      <w:r w:rsidR="00B13D68" w:rsidRPr="009A6449">
        <w:t>ꙗ</w:t>
      </w:r>
      <w:r w:rsidRPr="009A6449">
        <w:t xml:space="preserve">аше възрывь подчинити </w:t>
      </w:r>
      <w:r w:rsidR="00B13D68" w:rsidRPr="009A6449">
        <w:t>ꙗ</w:t>
      </w:r>
      <w:r w:rsidRPr="009A6449">
        <w:t xml:space="preserve">ростьнь, иже оугрожааше го обѧти. Ть дышанïемь </w:t>
      </w:r>
      <w:r w:rsidR="00350772">
        <w:t>глагол</w:t>
      </w:r>
      <w:r w:rsidRPr="009A6449">
        <w:t>ааше недово</w:t>
      </w:r>
      <w:r w:rsidR="00C246CB">
        <w:t>льн</w:t>
      </w:r>
      <w:r w:rsidRPr="009A6449">
        <w:t xml:space="preserve">ымь: "Съ Рабаномь имавѣ съмѣтькь личныхь неоурѧденыхь. </w:t>
      </w:r>
      <w:r w:rsidRPr="009A6449">
        <w:lastRenderedPageBreak/>
        <w:t>Дльжꙋ мꙋ нѣчьто за жизни моихь съ</w:t>
      </w:r>
      <w:r w:rsidR="00002689">
        <w:t>родьн</w:t>
      </w:r>
      <w:r w:rsidRPr="009A6449">
        <w:t>ыхь..." Ть же бѣлегь на брадѣ своей посѧ</w:t>
      </w:r>
      <w:r w:rsidR="00D25EB9" w:rsidRPr="009A6449">
        <w:t>же.</w:t>
      </w:r>
      <w:r w:rsidRPr="009A6449">
        <w:t xml:space="preserve"> "... и за </w:t>
      </w:r>
      <w:r w:rsidR="00682919" w:rsidRPr="009A6449">
        <w:t>се</w:t>
      </w:r>
      <w:r w:rsidRPr="009A6449">
        <w:t>..."</w:t>
      </w:r>
    </w:p>
    <w:p w14:paraId="7D975985" w14:textId="57AF18CB"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съмѣткы ради оурѧденïа тврьдѣ оускор</w:t>
      </w:r>
      <w:r w:rsidR="00C30622">
        <w:t>ен</w:t>
      </w:r>
      <w:r w:rsidRPr="009A6449">
        <w:t xml:space="preserve">а," рече Тꙋекь. Ть помрачи сѧ, </w:t>
      </w:r>
      <w:r w:rsidR="0040366B" w:rsidRPr="009A6449">
        <w:t>мышц</w:t>
      </w:r>
      <w:r w:rsidR="0040366B">
        <w:t>ѧ</w:t>
      </w:r>
      <w:r w:rsidR="0040366B" w:rsidRPr="009A6449">
        <w:t xml:space="preserve"> </w:t>
      </w:r>
      <w:r w:rsidR="00B83801">
        <w:t>блюдѧ</w:t>
      </w:r>
      <w:r w:rsidRPr="009A6449">
        <w:t xml:space="preserve"> около челюсти Халековыѧ, ѿтѧгленïе же </w:t>
      </w:r>
      <w:r w:rsidR="0097453E">
        <w:t>напрасьно</w:t>
      </w:r>
      <w:r w:rsidRPr="009A6449">
        <w:t xml:space="preserve">е въ </w:t>
      </w:r>
      <w:r w:rsidR="00721E4E" w:rsidRPr="009A6449">
        <w:t>ꙫ</w:t>
      </w:r>
      <w:r w:rsidRPr="009A6449">
        <w:t xml:space="preserve">чïю его образомь </w:t>
      </w:r>
      <w:r w:rsidR="00B13D68" w:rsidRPr="009A6449">
        <w:t>ꙗ</w:t>
      </w:r>
      <w:r w:rsidRPr="009A6449">
        <w:t>ко съплющꙋ.</w:t>
      </w:r>
    </w:p>
    <w:p w14:paraId="32522BB1" w14:textId="6D50FC77" w:rsidR="003364E7" w:rsidRPr="009A6449" w:rsidRDefault="003364E7" w:rsidP="00D84D30">
      <w:pPr>
        <w:pStyle w:val="NoSpacing"/>
      </w:pPr>
      <w:r w:rsidRPr="009A6449">
        <w:t>"Знамь... знамь..." Халекь же възды</w:t>
      </w:r>
      <w:r w:rsidR="00413F5A" w:rsidRPr="009A6449">
        <w:t xml:space="preserve">ше </w:t>
      </w:r>
      <w:r w:rsidRPr="009A6449">
        <w:t>глꙋбоцѣ.</w:t>
      </w:r>
    </w:p>
    <w:p w14:paraId="15630031" w14:textId="60F4461F" w:rsidR="003364E7" w:rsidRPr="009A6449" w:rsidRDefault="003364E7" w:rsidP="00D84D30">
      <w:pPr>
        <w:pStyle w:val="NoSpacing"/>
      </w:pPr>
      <w:r w:rsidRPr="009A6449">
        <w:t xml:space="preserve">"Ты и людïе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многыхь мѣсть, </w:t>
      </w:r>
      <w:r w:rsidR="00B13D68">
        <w:t>ꙗ</w:t>
      </w:r>
      <w:r w:rsidR="003B3093">
        <w:t>може</w:t>
      </w:r>
      <w:r w:rsidRPr="009A6449">
        <w:t xml:space="preserve"> -"</w:t>
      </w:r>
    </w:p>
    <w:p w14:paraId="120B17F1" w14:textId="5BACCC96" w:rsidR="003364E7" w:rsidRPr="009A6449" w:rsidRDefault="003364E7" w:rsidP="00D84D30">
      <w:pPr>
        <w:pStyle w:val="NoSpacing"/>
      </w:pPr>
      <w:r w:rsidRPr="009A6449">
        <w:t xml:space="preserve">"Люди своѧ пꙋскамь ѿ </w:t>
      </w:r>
      <w:r w:rsidR="00525E3F">
        <w:t>всꙗк</w:t>
      </w:r>
      <w:r w:rsidRPr="009A6449">
        <w:t xml:space="preserve">оего задльженïа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35A1EBB" w:rsidR="003364E7" w:rsidRPr="009A6449" w:rsidRDefault="003364E7" w:rsidP="00D84D30">
      <w:pPr>
        <w:pStyle w:val="NoSpacing"/>
      </w:pPr>
      <w:r w:rsidRPr="009A6449">
        <w:t xml:space="preserve">"Настроенïю твоемꙋ сицевымь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3AEFB962"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 xml:space="preserve">ость дадохь причины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фремены..."</w:t>
      </w:r>
    </w:p>
    <w:p w14:paraId="2AA1B4ED" w14:textId="32372C6E" w:rsidR="003364E7" w:rsidRPr="009A6449" w:rsidRDefault="003364E7" w:rsidP="00D84D30">
      <w:pPr>
        <w:pStyle w:val="NoSpacing"/>
      </w:pPr>
      <w:r w:rsidRPr="009A6449">
        <w:t xml:space="preserve">"Еда мысль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4C3C1746"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492116">
        <w:t>чю</w:t>
      </w:r>
      <w:r w:rsidRPr="009A6449">
        <w:t>ѧ оутрꙋжденïемь обѧтïа собою. "</w:t>
      </w:r>
      <w:r w:rsidR="00713EE2">
        <w:t>'</w:t>
      </w:r>
      <w:r w:rsidRPr="009A6449">
        <w:t xml:space="preserve">Къдѣ </w:t>
      </w:r>
      <w:r w:rsidR="007209AE">
        <w:t>естъ</w:t>
      </w:r>
      <w:r w:rsidRPr="009A6449">
        <w:t xml:space="preserve"> Господь, прѣведый насъ по пꙋстыни, по земли необытан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0D9F5AB5" w:rsidR="003364E7" w:rsidRPr="009A6449" w:rsidRDefault="003364E7" w:rsidP="00D84D30">
      <w:pPr>
        <w:pStyle w:val="NoSpacing"/>
      </w:pPr>
      <w:r w:rsidRPr="009A6449">
        <w:t xml:space="preserve">"Пойди мьдлѣнно, и день мьсты твоеѧ хощеть прити," рече Тꙋекь. "Скорость бо кьзнью Шѣтана </w:t>
      </w:r>
      <w:r w:rsidR="007209AE">
        <w:t>естъ</w:t>
      </w:r>
      <w:r w:rsidRPr="009A6449">
        <w:t>. Оутиши жаль свой</w:t>
      </w:r>
      <w:r w:rsidR="0098161F">
        <w:t xml:space="preserve"> — </w:t>
      </w:r>
      <w:r w:rsidRPr="009A6449">
        <w:t xml:space="preserve">ѿклоненïи того ради имамы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трѣвы же злачныѧ, и красотꙋ же</w:t>
      </w:r>
      <w:r w:rsidR="00ED5223" w:rsidRPr="009A6449">
        <w:t>ньск</w:t>
      </w:r>
      <w:r w:rsidRPr="009A6449">
        <w:t>ꙋ."</w:t>
      </w:r>
    </w:p>
    <w:p w14:paraId="328377E9" w14:textId="13E16721" w:rsidR="003364E7" w:rsidRPr="009A6449" w:rsidRDefault="003364E7" w:rsidP="00D84D30">
      <w:pPr>
        <w:pStyle w:val="NoSpacing"/>
      </w:pPr>
      <w:r w:rsidRPr="009A6449">
        <w:t xml:space="preserve">Халекь же </w:t>
      </w:r>
      <w:r w:rsidR="00721E4E" w:rsidRPr="009A6449">
        <w:t>ꙫ</w:t>
      </w:r>
      <w:r w:rsidRPr="009A6449">
        <w:t xml:space="preserve">чи свои отвори. "Мнѣ бы </w:t>
      </w:r>
      <w:r w:rsidR="00F832C4" w:rsidRPr="009A6449">
        <w:t>лꙋче</w:t>
      </w:r>
      <w:r w:rsidRPr="009A6449">
        <w:t xml:space="preserve"> крьве Рабановыѧ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 xml:space="preserve">ше. "Мыслишь, </w:t>
      </w:r>
      <w:r w:rsidR="00B13D68" w:rsidRPr="009A6449">
        <w:t>ꙗ</w:t>
      </w:r>
      <w:r w:rsidRPr="009A6449">
        <w:t>ко день онь приде?"</w:t>
      </w:r>
    </w:p>
    <w:p w14:paraId="789BFAAF" w14:textId="3EB52A7F"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Pr="009A6449">
        <w:t>ый Халече. Могꙋ ти тьчïю съ днешнымь помощи."</w:t>
      </w:r>
    </w:p>
    <w:p w14:paraId="12ED1200" w14:textId="70FD4960" w:rsidR="003364E7" w:rsidRPr="009A6449" w:rsidRDefault="003364E7" w:rsidP="00D84D30">
      <w:pPr>
        <w:pStyle w:val="NoSpacing"/>
      </w:pPr>
      <w:r w:rsidRPr="009A6449">
        <w:t>"То прïемꙋ помо</w:t>
      </w:r>
      <w:r w:rsidR="00934C5B">
        <w:t>ц</w:t>
      </w:r>
      <w:r w:rsidRPr="009A6449">
        <w:t xml:space="preserve">ь твою и останемь до дне, егда ми кажешь </w:t>
      </w:r>
      <w:r w:rsidR="00350772">
        <w:t>отьц</w:t>
      </w:r>
      <w:r w:rsidRPr="009A6449">
        <w:t>а твоего ѿмьстити и дрꙋгыхь, ихже -"</w:t>
      </w:r>
    </w:p>
    <w:p w14:paraId="2BD83862" w14:textId="62AAD4DC" w:rsidR="003364E7" w:rsidRPr="009A6449" w:rsidRDefault="003364E7" w:rsidP="00D84D30">
      <w:pPr>
        <w:pStyle w:val="NoSpacing"/>
      </w:pPr>
      <w:r w:rsidRPr="009A6449">
        <w:t xml:space="preserve">"Слꙋшай мѧ, </w:t>
      </w:r>
      <w:r w:rsidRPr="009A6449">
        <w:rPr>
          <w:i/>
          <w:iCs/>
        </w:rPr>
        <w:t>борче</w:t>
      </w:r>
      <w:r w:rsidRPr="009A6449">
        <w:t xml:space="preserve">," рече Тꙋекь, наклонивь сѧ чрѣсъ дьскꙋ свою плещама равно съ оушама имы, съ </w:t>
      </w:r>
      <w:r w:rsidR="00E038D5">
        <w:t>ꙫчима</w:t>
      </w:r>
      <w:r w:rsidRPr="009A6449">
        <w:t xml:space="preserve"> же оусрьдïемь испльненама. Лице прѣкꙋпцꙋ абïе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острïемь собствьннымь."</w:t>
      </w:r>
    </w:p>
    <w:p w14:paraId="20F7CBCA" w14:textId="52FCC9D3" w:rsidR="003364E7" w:rsidRPr="009A6449" w:rsidRDefault="003364E7" w:rsidP="00D84D30">
      <w:pPr>
        <w:pStyle w:val="NoSpacing"/>
      </w:pPr>
      <w:r w:rsidRPr="009A6449">
        <w:t>Халекь на Тꙋека такожде въз</w:t>
      </w:r>
      <w:r w:rsidR="002C4AA2" w:rsidRPr="009A6449">
        <w:t>глѧде.</w:t>
      </w:r>
      <w:r w:rsidRPr="009A6449">
        <w:t xml:space="preserve"> Въ мигновенïй ономь томꙋ </w:t>
      </w:r>
      <w:r w:rsidR="000A39D3" w:rsidRPr="009A6449">
        <w:t>Лита кнѧѕа</w:t>
      </w:r>
      <w:r w:rsidRPr="009A6449">
        <w:t xml:space="preserve"> припомни: вождь мꙋжей, храбрый,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44A3F2D1" w:rsidR="003364E7" w:rsidRPr="009A6449" w:rsidRDefault="003364E7" w:rsidP="00D84D30">
      <w:pPr>
        <w:pStyle w:val="NoSpacing"/>
      </w:pPr>
      <w:r w:rsidRPr="009A6449">
        <w:t>"И</w:t>
      </w:r>
      <w:r w:rsidR="00934C5B">
        <w:t>ска</w:t>
      </w:r>
      <w:r w:rsidRPr="009A6449">
        <w:t xml:space="preserve">шь ли ножь мой оу страны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5737B6F1" w:rsidR="003364E7" w:rsidRPr="009A6449" w:rsidRDefault="003364E7" w:rsidP="00D84D30">
      <w:pPr>
        <w:pStyle w:val="NoSpacing"/>
      </w:pPr>
      <w:r w:rsidRPr="009A6449">
        <w:t>"Еси единымь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ты валиль сѧ еси съ нимь... побѣждаѧ го, </w:t>
      </w:r>
      <w:r w:rsidR="00B13D68" w:rsidRPr="009A6449">
        <w:t>ꙗ</w:t>
      </w:r>
      <w:r w:rsidRPr="009A6449">
        <w:t xml:space="preserve">коже и мы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25B9F9DE" w:rsidR="003364E7" w:rsidRPr="009A6449" w:rsidRDefault="003364E7" w:rsidP="00D84D30">
      <w:pPr>
        <w:pStyle w:val="NoSpacing"/>
      </w:pPr>
      <w:r w:rsidRPr="009A6449">
        <w:t>"Жïемь дол</w:t>
      </w:r>
      <w:r w:rsidR="001769BB">
        <w:t>ѣ</w:t>
      </w:r>
      <w:r w:rsidRPr="009A6449">
        <w:t xml:space="preserve"> зде трьпими, </w:t>
      </w:r>
      <w:r w:rsidR="00623E2C">
        <w:t>Гюр͛н</w:t>
      </w:r>
      <w:r w:rsidRPr="009A6449">
        <w:t>ый Халече," рече Тꙋекь. "</w:t>
      </w:r>
      <w:r w:rsidR="00166D99">
        <w:t>Аррак</w:t>
      </w:r>
      <w:r w:rsidRPr="009A6449">
        <w:t xml:space="preserve">ись же врагомь нашимь </w:t>
      </w:r>
      <w:r w:rsidR="007209AE">
        <w:t>естъ</w:t>
      </w:r>
      <w:r w:rsidRPr="009A6449">
        <w:t>."</w:t>
      </w:r>
    </w:p>
    <w:p w14:paraId="21A553E7" w14:textId="384D39AE" w:rsidR="003364E7" w:rsidRPr="009A6449" w:rsidRDefault="003364E7" w:rsidP="00D84D30">
      <w:pPr>
        <w:pStyle w:val="NoSpacing"/>
      </w:pPr>
      <w:r w:rsidRPr="009A6449">
        <w:t xml:space="preserve">"Тьчïю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3421ED10"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быть. Тѣ жïють въ пꙋстыни, вънѣ, того ли ради?"</w:t>
      </w:r>
    </w:p>
    <w:p w14:paraId="5A3D1FBD" w14:textId="05282F65" w:rsidR="003364E7" w:rsidRPr="009A6449" w:rsidRDefault="003364E7" w:rsidP="00D84D30">
      <w:pPr>
        <w:pStyle w:val="NoSpacing"/>
      </w:pPr>
      <w:r w:rsidRPr="009A6449">
        <w:t xml:space="preserve">"Кьто знаеть, идеже </w:t>
      </w:r>
      <w:r w:rsidR="000F3EC1">
        <w:t>фремене</w:t>
      </w:r>
      <w:r w:rsidRPr="009A6449">
        <w:t xml:space="preserve"> жïють? За нась, Планина срѣднаа необытаемою </w:t>
      </w:r>
      <w:r w:rsidR="007209AE">
        <w:t>естъ</w:t>
      </w:r>
      <w:r w:rsidRPr="009A6449">
        <w:t xml:space="preserve">. Азь быхь обаче искаль, да </w:t>
      </w:r>
      <w:r w:rsidR="00CC75AD" w:rsidRPr="009A6449">
        <w:t>болѣ</w:t>
      </w:r>
      <w:r w:rsidRPr="009A6449">
        <w:t xml:space="preserve"> о -"</w:t>
      </w:r>
    </w:p>
    <w:p w14:paraId="75F76ADA" w14:textId="06A1DE78"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пꙋстын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5C2B9FB3" w:rsidR="003364E7" w:rsidRPr="009A6449" w:rsidRDefault="003364E7" w:rsidP="00D84D30">
      <w:pPr>
        <w:pStyle w:val="NoSpacing"/>
      </w:pPr>
      <w:r w:rsidRPr="009A6449">
        <w:lastRenderedPageBreak/>
        <w:t>"Слꙋхове!" оусмѣ</w:t>
      </w:r>
      <w:r w:rsidR="00413F5A" w:rsidRPr="009A6449">
        <w:t xml:space="preserve">ше </w:t>
      </w:r>
      <w:r w:rsidRPr="009A6449">
        <w:t xml:space="preserve">сѧ Тꙋекь прѣзорливо. "Ищеши ли нынѣ междꙋ мною и фремены избирати? Оу нась </w:t>
      </w:r>
      <w:r w:rsidR="007209AE">
        <w:t>естъ</w:t>
      </w:r>
      <w:r w:rsidRPr="009A6449">
        <w:t xml:space="preserve"> мѣрькь безопаатвïа, сѣчь же собствьннꙋ въ скалѣ, и корыта наши съкрыты. Жïемь жизнью людей ми</w:t>
      </w:r>
      <w:r w:rsidR="009E1858">
        <w:t>рьн</w:t>
      </w:r>
      <w:r w:rsidRPr="009A6449">
        <w:t xml:space="preserve">ыхь. А </w:t>
      </w:r>
      <w:r w:rsidR="000F3EC1">
        <w:t>фремене</w:t>
      </w:r>
      <w:r w:rsidRPr="009A6449">
        <w:t xml:space="preserve">, то сꙋть тльпы сиромахь, ѧже </w:t>
      </w:r>
      <w:r w:rsidR="00B13D68">
        <w:t>ꙗ</w:t>
      </w:r>
      <w:r w:rsidR="00CE36F6">
        <w:t xml:space="preserve">ко </w:t>
      </w:r>
      <w:r w:rsidRPr="009A6449">
        <w:t>ловц</w:t>
      </w:r>
      <w:r w:rsidR="00CE36F6">
        <w:t>и</w:t>
      </w:r>
      <w:r w:rsidRPr="009A6449">
        <w:t xml:space="preserve"> коренïа </w:t>
      </w:r>
      <w:r w:rsidR="00D543BA">
        <w:t>польѕ</w:t>
      </w:r>
      <w:r w:rsidRPr="009A6449">
        <w:t>ва</w:t>
      </w:r>
      <w:r w:rsidR="00CE36F6">
        <w:t>ють</w:t>
      </w:r>
      <w:r w:rsidRPr="009A6449">
        <w:t xml:space="preserve"> сѧ."</w:t>
      </w:r>
    </w:p>
    <w:p w14:paraId="1DDEF328" w14:textId="530C19CB" w:rsidR="003364E7" w:rsidRPr="009A6449" w:rsidRDefault="003364E7" w:rsidP="00D84D30">
      <w:pPr>
        <w:pStyle w:val="NoSpacing"/>
      </w:pPr>
      <w:r w:rsidRPr="009A6449">
        <w:t xml:space="preserve">"Нь </w:t>
      </w:r>
      <w:r w:rsidR="00B13D68" w:rsidRPr="009A6449">
        <w:t>ꙗ</w:t>
      </w:r>
      <w:r w:rsidRPr="009A6449">
        <w:t>вѣ бïю</w:t>
      </w:r>
      <w:r w:rsidR="00934C5B">
        <w:t>ть</w:t>
      </w:r>
      <w:r w:rsidRPr="009A6449">
        <w:t xml:space="preserve"> </w:t>
      </w:r>
      <w:r w:rsidR="001A2107">
        <w:t>Хар͛кон</w:t>
      </w:r>
      <w:r w:rsidR="003573AC" w:rsidRPr="009A6449">
        <w:t>е</w:t>
      </w:r>
      <w:r w:rsidR="0056344B" w:rsidRPr="009A6449">
        <w:t>н</w:t>
      </w:r>
      <w:r w:rsidRPr="009A6449">
        <w:t>ы."</w:t>
      </w:r>
    </w:p>
    <w:p w14:paraId="0D22FC88" w14:textId="0AC42827"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Pr="009A6449">
        <w:t xml:space="preserve">лꙋчострѣлы, защить </w:t>
      </w:r>
      <w:r w:rsidR="00623E2C">
        <w:t>не им</w:t>
      </w:r>
      <w:r w:rsidRPr="009A6449">
        <w:t>ꙋще. Потирають ѧ. А почьто? Бï</w:t>
      </w:r>
      <w:r w:rsidR="00B13D68" w:rsidRPr="009A6449">
        <w:t>ꙗ</w:t>
      </w:r>
      <w:r w:rsidRPr="009A6449">
        <w:t xml:space="preserve">ахꙋ </w:t>
      </w:r>
      <w:r w:rsidR="001A2107">
        <w:t>Хар͛кон</w:t>
      </w:r>
      <w:r w:rsidR="003573AC" w:rsidRPr="009A6449">
        <w:t>е</w:t>
      </w:r>
      <w:r w:rsidR="0056344B" w:rsidRPr="009A6449">
        <w:t>н</w:t>
      </w:r>
      <w:r w:rsidRPr="009A6449">
        <w:t>ы."</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7777777" w:rsidR="003364E7" w:rsidRPr="009A6449" w:rsidRDefault="003364E7" w:rsidP="00D84D30">
      <w:pPr>
        <w:pStyle w:val="NoSpacing"/>
      </w:pPr>
      <w:r w:rsidRPr="009A6449">
        <w:t>"Како то мыслиши?"</w:t>
      </w:r>
    </w:p>
    <w:p w14:paraId="5A0E622B" w14:textId="57803203" w:rsidR="003364E7" w:rsidRPr="009A6449" w:rsidRDefault="003364E7" w:rsidP="00D84D30">
      <w:pPr>
        <w:pStyle w:val="NoSpacing"/>
      </w:pPr>
      <w:r w:rsidRPr="009A6449">
        <w:t xml:space="preserve">"Еда нѣси слышаль,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77777777" w:rsidR="003364E7" w:rsidRPr="009A6449" w:rsidRDefault="003364E7" w:rsidP="00D84D30">
      <w:pPr>
        <w:pStyle w:val="NoSpacing"/>
      </w:pPr>
      <w:r w:rsidRPr="009A6449">
        <w:t>"Пакы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691C097"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фремены. Обвѣщаю ти храминꙋ, </w:t>
      </w:r>
      <w:r w:rsidR="00623E2C">
        <w:t>мощьно</w:t>
      </w:r>
      <w:r w:rsidRPr="009A6449">
        <w:t xml:space="preserve">сть же крьве излити нама обома възждѣлаемыѧ. </w:t>
      </w:r>
      <w:r w:rsidR="000F3EC1">
        <w:t>Фремене</w:t>
      </w:r>
      <w:r w:rsidRPr="009A6449">
        <w:t xml:space="preserve"> ти имать тьчïю жизнь ловимаго прѣдложити."</w:t>
      </w:r>
    </w:p>
    <w:p w14:paraId="5389D7D3" w14:textId="0D63489A" w:rsidR="003364E7" w:rsidRPr="009A6449" w:rsidRDefault="003364E7" w:rsidP="00D84D30">
      <w:pPr>
        <w:pStyle w:val="NoSpacing"/>
      </w:pPr>
      <w:r w:rsidRPr="009A6449">
        <w:t>Халекь съмнѣ</w:t>
      </w:r>
      <w:r w:rsidR="00B13D68" w:rsidRPr="009A6449">
        <w:t>ꙗ</w:t>
      </w:r>
      <w:r w:rsidRPr="009A6449">
        <w:t xml:space="preserve">аше сѧ, състраданïа же въспрïемь и мꙋдрости въ словесѣхь Тꙋековыхь, нь възмꙋтимь сы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12408C9D" w:rsidR="003364E7" w:rsidRPr="009A6449" w:rsidRDefault="003364E7" w:rsidP="00D84D30">
      <w:pPr>
        <w:pStyle w:val="NoSpacing"/>
      </w:pPr>
      <w:r w:rsidRPr="009A6449">
        <w:t xml:space="preserve">"Довѣрай сѧ </w:t>
      </w:r>
      <w:r w:rsidR="00F27F07">
        <w:t>спѣшьност</w:t>
      </w:r>
      <w:r w:rsidRPr="009A6449">
        <w:t xml:space="preserve">амь своимь," рече Тꙋекь. "Коего бо ради рѣшенïи </w:t>
      </w:r>
      <w:r w:rsidR="007209AE">
        <w:t>естъ</w:t>
      </w:r>
      <w:r w:rsidRPr="009A6449">
        <w:t xml:space="preserve"> чѧта тво</w:t>
      </w:r>
      <w:r w:rsidR="00B13D68" w:rsidRPr="009A6449">
        <w:t>ꙗ</w:t>
      </w:r>
      <w:r w:rsidRPr="009A6449">
        <w:t xml:space="preserve"> биткою проминꙋла? Твоихь. Да рѣшиши ты."</w:t>
      </w:r>
    </w:p>
    <w:p w14:paraId="5B47F533" w14:textId="1F4DCF74" w:rsidR="003364E7" w:rsidRPr="009A6449" w:rsidRDefault="003364E7" w:rsidP="00D84D30">
      <w:pPr>
        <w:pStyle w:val="NoSpacing"/>
      </w:pPr>
      <w:r w:rsidRPr="009A6449">
        <w:t xml:space="preserve">"Трѣба," рече Халекь. "Кнѧѕь ть и </w:t>
      </w:r>
      <w:r w:rsidR="00350772">
        <w:t>сын</w:t>
      </w:r>
      <w:r w:rsidRPr="009A6449">
        <w:t>ь его сꙋ мрьтви?"</w:t>
      </w:r>
    </w:p>
    <w:p w14:paraId="72968150" w14:textId="571487FC"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 xml:space="preserve">и томꙋ вѣрꙋють. Въ въпросѣхь сицевыхь приклоню сѧ къ немꙋже </w:t>
      </w:r>
      <w:r w:rsidR="001A2107">
        <w:t>Хар͛кон</w:t>
      </w:r>
      <w:r w:rsidR="00490FBC" w:rsidRPr="009A6449">
        <w:t>еномь</w:t>
      </w:r>
      <w:r w:rsidRPr="009A6449">
        <w:t xml:space="preserve"> </w:t>
      </w:r>
      <w:r w:rsidR="00DC6D1E">
        <w:t>вѣроват</w:t>
      </w:r>
      <w:r w:rsidRPr="009A6449">
        <w:t>и." Оусмѣшенïе же лютое на лици емꙋ покажѧ сѧ. "Томꙋ оубо единомꙋ оу тѣхь могꙋ вѣрꙋ ѧти."</w:t>
      </w:r>
    </w:p>
    <w:p w14:paraId="12EBC776" w14:textId="15FB0584"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выше и палцемь съвитымь противо неѧ въ жестѣ прѣподаваемомь. "Давамь ти мьчь свой."</w:t>
      </w:r>
    </w:p>
    <w:p w14:paraId="7A4FB4D5" w14:textId="48BE67F3" w:rsidR="003364E7" w:rsidRPr="009A6449" w:rsidRDefault="003364E7" w:rsidP="00D84D30">
      <w:pPr>
        <w:pStyle w:val="NoSpacing"/>
      </w:pPr>
      <w:r w:rsidRPr="009A6449">
        <w:t xml:space="preserve">"Прïѧто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007F7586"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 xml:space="preserve">ись не быль, еже ожидаахꙋ да бꙋде. Зде </w:t>
      </w:r>
      <w:r w:rsidR="00B13D68" w:rsidRPr="009A6449">
        <w:t>ꙗ</w:t>
      </w:r>
      <w:r w:rsidRPr="009A6449">
        <w:t xml:space="preserve">ко всего развѣ жизни своей загꙋбывшимь, азь быхь имь понѣ нынѣ </w:t>
      </w:r>
      <w:r w:rsidR="00AD6ED2" w:rsidRPr="009A6449">
        <w:t xml:space="preserve">даль </w:t>
      </w:r>
      <w:r w:rsidRPr="009A6449">
        <w:t>изборь</w:t>
      </w:r>
      <w:r w:rsidR="00AD6ED2">
        <w:t>."</w:t>
      </w:r>
    </w:p>
    <w:p w14:paraId="42857256" w14:textId="4762463B" w:rsidR="003364E7" w:rsidRPr="00B35C61" w:rsidRDefault="00AD6ED2" w:rsidP="00D84D30">
      <w:pPr>
        <w:pStyle w:val="NoSpacing"/>
      </w:pPr>
      <w:r>
        <w:t>"Нынѣ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762AC197" w:rsidR="003364E7" w:rsidRPr="009A6449" w:rsidRDefault="003364E7" w:rsidP="00D84D30">
      <w:pPr>
        <w:pStyle w:val="NoSpacing"/>
      </w:pPr>
      <w:r w:rsidRPr="009A6449">
        <w:t>"Вын</w:t>
      </w:r>
      <w:r>
        <w:t>ꙋ</w:t>
      </w:r>
      <w:r w:rsidRPr="009A6449">
        <w:t xml:space="preserve"> пон</w:t>
      </w:r>
      <w:r>
        <w:t>ꙋ</w:t>
      </w:r>
      <w:r w:rsidRPr="009A6449">
        <w:t>ждаемы сѧ борьць опы</w:t>
      </w:r>
      <w:r w:rsidR="009E1858">
        <w:t>тьн</w:t>
      </w:r>
      <w:r w:rsidRPr="009A6449">
        <w:t>ыхь... паче всего въ часѣ сицевомь."</w:t>
      </w:r>
    </w:p>
    <w:p w14:paraId="2A873406" w14:textId="5A08C50E" w:rsidR="003364E7" w:rsidRPr="009A6449" w:rsidRDefault="003364E7" w:rsidP="00D84D30">
      <w:pPr>
        <w:pStyle w:val="NoSpacing"/>
      </w:pPr>
      <w:r w:rsidRPr="009A6449">
        <w:t>"Въспрïель си мьчь мой. Искашь оубо да оубѣд</w:t>
      </w:r>
      <w:r>
        <w:t>ꙋ</w:t>
      </w:r>
      <w:r w:rsidRPr="009A6449">
        <w:t xml:space="preserve"> и тѣхь?"</w:t>
      </w:r>
    </w:p>
    <w:p w14:paraId="1FE39FC0" w14:textId="2D14E17A" w:rsidR="003364E7" w:rsidRPr="009A6449" w:rsidRDefault="003364E7" w:rsidP="00D84D30">
      <w:pPr>
        <w:pStyle w:val="NoSpacing"/>
      </w:pPr>
      <w:r w:rsidRPr="009A6449">
        <w:t>"</w:t>
      </w:r>
      <w:r w:rsidR="00F22D38" w:rsidRPr="009A6449">
        <w:t>Помышл</w:t>
      </w:r>
      <w:r w:rsidR="00B13D68">
        <w:t>ꙗ</w:t>
      </w:r>
      <w:r w:rsidRPr="009A6449">
        <w:t xml:space="preserve">ю, </w:t>
      </w:r>
      <w:r w:rsidR="00B13D68">
        <w:t>ꙗ</w:t>
      </w:r>
      <w:r w:rsidRPr="009A6449">
        <w:t xml:space="preserve">ко тѧ хотѧть послѣдовати, </w:t>
      </w:r>
      <w:r w:rsidR="00623E2C">
        <w:t>Гюр͛н</w:t>
      </w:r>
      <w:r w:rsidRPr="009A6449">
        <w:t>ый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7A5AD231"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492116">
        <w:t>чю</w:t>
      </w:r>
      <w:r w:rsidRPr="009A6449">
        <w:t xml:space="preserve">ѧ множьство силы, юже потьщенïе </w:t>
      </w:r>
      <w:r w:rsidR="00682919" w:rsidRPr="009A6449">
        <w:t>сïе</w:t>
      </w:r>
      <w:r w:rsidRPr="009A6449">
        <w:t xml:space="preserve"> даже малое </w:t>
      </w:r>
      <w:r w:rsidR="009108FF" w:rsidRPr="009A6449">
        <w:t>възыск</w:t>
      </w:r>
      <w:r w:rsidRPr="009A6449">
        <w:t>ааше. "За сегда, попе</w:t>
      </w:r>
      <w:r w:rsidR="003C115C">
        <w:t>к</w:t>
      </w:r>
      <w:r>
        <w:t>ꙋ</w:t>
      </w:r>
      <w:r w:rsidRPr="009A6449">
        <w:t xml:space="preserve"> имь сѧ о помѣ</w:t>
      </w:r>
      <w:r w:rsidR="003C115C">
        <w:t>шч</w:t>
      </w:r>
      <w:r w:rsidRPr="009A6449">
        <w:t>енïй же и оугодствïй," рече ть.</w:t>
      </w:r>
    </w:p>
    <w:p w14:paraId="095213AD" w14:textId="560E92C2" w:rsidR="003364E7" w:rsidRPr="009A6449" w:rsidRDefault="003364E7" w:rsidP="00D84D30">
      <w:pPr>
        <w:pStyle w:val="NoSpacing"/>
      </w:pPr>
      <w:r w:rsidRPr="009A6449">
        <w:t>"Распытай мѣстоблюдител</w:t>
      </w:r>
      <w:r w:rsidR="00B13D68">
        <w:t>ꙗ</w:t>
      </w:r>
      <w:r w:rsidRPr="009A6449">
        <w:t xml:space="preserve"> моего," рече Т</w:t>
      </w:r>
      <w:r>
        <w:t>ꙋ</w:t>
      </w:r>
      <w:r w:rsidRPr="009A6449">
        <w:t>екь. "Именемь Дрïскь. Кажи м</w:t>
      </w:r>
      <w:r>
        <w:t>ꙋ</w:t>
      </w:r>
      <w:r w:rsidRPr="009A6449">
        <w:t xml:space="preserve">, </w:t>
      </w:r>
      <w:r w:rsidR="00B13D68">
        <w:t>ꙗ</w:t>
      </w:r>
      <w:r w:rsidRPr="009A6449">
        <w:t xml:space="preserve">ко желанïемь </w:t>
      </w:r>
      <w:r w:rsidR="007209AE">
        <w:t>естъ</w:t>
      </w:r>
      <w:r w:rsidRPr="009A6449">
        <w:t xml:space="preserve"> </w:t>
      </w:r>
      <w:r w:rsidR="00EE2C7F">
        <w:t>моимь</w:t>
      </w:r>
      <w:r w:rsidRPr="009A6449">
        <w:t xml:space="preserve">, да </w:t>
      </w:r>
      <w:r w:rsidR="00525E3F">
        <w:t>всꙗк</w:t>
      </w:r>
      <w:r w:rsidRPr="009A6449">
        <w:t>ыхь пол</w:t>
      </w:r>
      <w:r>
        <w:t>ꙋ</w:t>
      </w:r>
      <w:r w:rsidRPr="009A6449">
        <w:t>чите привѣть. А нынѣ тѧ придр</w:t>
      </w:r>
      <w:r>
        <w:t>ꙋ</w:t>
      </w:r>
      <w:r w:rsidRPr="009A6449">
        <w:t>ж</w:t>
      </w:r>
      <w:r>
        <w:t>ꙋ</w:t>
      </w:r>
      <w:r w:rsidRPr="009A6449">
        <w:t xml:space="preserve"> лично, </w:t>
      </w:r>
      <w:r w:rsidR="00B13D68">
        <w:t>ꙗ</w:t>
      </w:r>
      <w:r w:rsidRPr="009A6449">
        <w:t>ко прьвѣ имамь нѣколицѣхь товарь коренïа ѿслати."</w:t>
      </w:r>
    </w:p>
    <w:p w14:paraId="2CC97FFB" w14:textId="28B1FB75" w:rsidR="003364E7" w:rsidRPr="009A6449" w:rsidRDefault="003364E7" w:rsidP="00D84D30">
      <w:pPr>
        <w:pStyle w:val="NoSpacing"/>
      </w:pPr>
      <w:r w:rsidRPr="009A6449">
        <w:t>"Съ</w:t>
      </w:r>
      <w:r w:rsidR="003C115C">
        <w:t>част</w:t>
      </w:r>
      <w:r w:rsidR="003C115C">
        <w:rPr>
          <w:lang w:val="sk-SK"/>
        </w:rPr>
        <w:t>ï</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587E7C1F" w:rsidR="003364E7" w:rsidRPr="009A6449" w:rsidRDefault="003364E7" w:rsidP="00D84D30">
      <w:pPr>
        <w:pStyle w:val="NoSpacing"/>
      </w:pPr>
      <w:r w:rsidRPr="009A6449">
        <w:t>Въ с</w:t>
      </w:r>
      <w:r>
        <w:t>ꙋ</w:t>
      </w:r>
      <w:r w:rsidRPr="009A6449">
        <w:t xml:space="preserve">гласѣ </w:t>
      </w:r>
      <w:r w:rsidR="00C91858">
        <w:t>покыва</w:t>
      </w:r>
      <w:r w:rsidRPr="009A6449">
        <w:t>вь, Халекь сыкоть оуслыша слабь, почю</w:t>
      </w:r>
      <w:r w:rsidR="00B13D68">
        <w:t>ꙗ</w:t>
      </w:r>
      <w:r w:rsidRPr="009A6449">
        <w:t>ства же възд</w:t>
      </w:r>
      <w:r>
        <w:t>ꙋ</w:t>
      </w:r>
      <w:r w:rsidRPr="009A6449">
        <w:t>ха движенïе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161B01">
        <w:t>истьб</w:t>
      </w:r>
      <w:r w:rsidRPr="009A6449">
        <w:t xml:space="preserve">ы оныѧ </w:t>
      </w:r>
      <w:r w:rsidR="009108FF" w:rsidRPr="009A6449">
        <w:t>изыд</w:t>
      </w:r>
      <w:r w:rsidRPr="009A6449">
        <w:t>е.</w:t>
      </w:r>
    </w:p>
    <w:p w14:paraId="52080459" w14:textId="0B73AFDE" w:rsidR="003364E7" w:rsidRPr="009A6449" w:rsidRDefault="003364E7" w:rsidP="00D84D30">
      <w:pPr>
        <w:pStyle w:val="NoSpacing"/>
      </w:pPr>
      <w:r w:rsidRPr="009A6449">
        <w:t>Обрѣте же сѧ въ сѣни събирате</w:t>
      </w:r>
      <w:r w:rsidR="00C246CB">
        <w:t>льн</w:t>
      </w:r>
      <w:r w:rsidRPr="009A6449">
        <w:t xml:space="preserve">ой, еюже ть съ людми тоговыми водими </w:t>
      </w:r>
      <w:r w:rsidR="00676FB0" w:rsidRPr="009A6449">
        <w:t>бѣх</w:t>
      </w:r>
      <w:r>
        <w:t>ꙋ</w:t>
      </w:r>
      <w:r w:rsidRPr="009A6449">
        <w:t xml:space="preserve"> по</w:t>
      </w:r>
      <w:r w:rsidR="00141087">
        <w:t>мощьн</w:t>
      </w:r>
      <w:r w:rsidRPr="009A6449">
        <w:t>икы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ванïй л</w:t>
      </w:r>
      <w:r>
        <w:t>ꙋ</w:t>
      </w:r>
      <w:r w:rsidRPr="009A6449">
        <w:t>чорѣзь дльбѧщими. Покровь сѧгааше дово</w:t>
      </w:r>
      <w:r w:rsidR="00C246CB">
        <w:t>льн</w:t>
      </w:r>
      <w:r w:rsidRPr="009A6449">
        <w:t xml:space="preserve">о </w:t>
      </w:r>
      <w:r w:rsidRPr="009A6449">
        <w:lastRenderedPageBreak/>
        <w:t xml:space="preserve">высоцѣ, </w:t>
      </w:r>
      <w:r w:rsidR="00B13D68">
        <w:t>ꙗ</w:t>
      </w:r>
      <w:r w:rsidRPr="009A6449">
        <w:t>ко обл</w:t>
      </w:r>
      <w:r>
        <w:t>ꙋ</w:t>
      </w:r>
      <w:r w:rsidRPr="009A6449">
        <w:t xml:space="preserve">кь </w:t>
      </w:r>
      <w:r w:rsidR="004F67B9">
        <w:t>естьств</w:t>
      </w:r>
      <w:r w:rsidRPr="009A6449">
        <w:t>ьнный скалы оукрѣпл</w:t>
      </w:r>
      <w:r w:rsidR="00B13D68">
        <w:t>ꙗ</w:t>
      </w:r>
      <w:r w:rsidRPr="009A6449">
        <w:t>юще, възмог</w:t>
      </w:r>
      <w:r>
        <w:t>ꙋ</w:t>
      </w:r>
      <w:r w:rsidRPr="009A6449">
        <w:t>ще же токомь възд</w:t>
      </w:r>
      <w:r>
        <w:t>ꙋ</w:t>
      </w:r>
      <w:r w:rsidRPr="009A6449">
        <w:t xml:space="preserve">шнымь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скрïны по странахь въ рѧдѣ сто</w:t>
      </w:r>
      <w:r w:rsidR="00B13D68">
        <w:t>ꙗ</w:t>
      </w:r>
      <w:r w:rsidRPr="009A6449">
        <w:t>ах</w:t>
      </w:r>
      <w:r>
        <w:t>ꙋ</w:t>
      </w:r>
      <w:r w:rsidRPr="009A6449">
        <w:t>.</w:t>
      </w:r>
    </w:p>
    <w:p w14:paraId="189BBC4D" w14:textId="2FADDA1A" w:rsidR="003364E7" w:rsidRPr="009A6449" w:rsidRDefault="003364E7" w:rsidP="00D84D30">
      <w:pPr>
        <w:pStyle w:val="NoSpacing"/>
      </w:pPr>
      <w:r w:rsidRPr="009A6449">
        <w:t>Халек</w:t>
      </w:r>
      <w:r>
        <w:t>ꙋ</w:t>
      </w:r>
      <w:r w:rsidRPr="009A6449">
        <w:t xml:space="preserve"> же посѧгь оусѣтимь бѣ грьжденïа, </w:t>
      </w:r>
      <w:r w:rsidR="00B13D68">
        <w:t>ꙗ</w:t>
      </w:r>
      <w:r w:rsidRPr="009A6449">
        <w:t>ко иже ѿ людей его сто</w:t>
      </w:r>
      <w:r w:rsidR="00B13D68">
        <w:t>ꙗ</w:t>
      </w:r>
      <w:r w:rsidRPr="009A6449">
        <w:t>ти спѣшныи и сто</w:t>
      </w:r>
      <w:r w:rsidR="00B13D68">
        <w:t>ꙗ</w:t>
      </w:r>
      <w:r w:rsidRPr="009A6449">
        <w:t>ах</w:t>
      </w:r>
      <w:r>
        <w:t>ꙋ</w:t>
      </w:r>
      <w:r w:rsidR="0098161F">
        <w:t xml:space="preserve"> — </w:t>
      </w:r>
      <w:r w:rsidRPr="009A6449">
        <w:t>въ прѣкы оутр</w:t>
      </w:r>
      <w:r>
        <w:t>ꙋ</w:t>
      </w:r>
      <w:r w:rsidRPr="009A6449">
        <w:t>жденïю и побѣжденïю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раненыхь. Носила на к</w:t>
      </w:r>
      <w:r>
        <w:t>ꙋ</w:t>
      </w:r>
      <w:r w:rsidRPr="009A6449">
        <w:t xml:space="preserve">тïахь </w:t>
      </w:r>
      <w:r w:rsidR="00676FB0" w:rsidRPr="009A6449">
        <w:t>бѣх</w:t>
      </w:r>
      <w:r>
        <w:t>ꙋ</w:t>
      </w:r>
      <w:r w:rsidRPr="009A6449">
        <w:t xml:space="preserve"> о лѣвой дол</w:t>
      </w:r>
      <w:r w:rsidR="001769BB">
        <w:t>ѣ</w:t>
      </w:r>
      <w:r w:rsidRPr="009A6449">
        <w:t xml:space="preserve"> събраны, кьжда же ранена единь </w:t>
      </w:r>
      <w:r w:rsidR="003573AC" w:rsidRPr="009A6449">
        <w:t>атрей</w:t>
      </w:r>
      <w:r w:rsidR="009A6F2A" w:rsidRPr="009A6449">
        <w:t>дьск</w:t>
      </w:r>
      <w:r w:rsidRPr="009A6449">
        <w:t>ый же придр</w:t>
      </w:r>
      <w:r>
        <w:t>ꙋ</w:t>
      </w:r>
      <w:r w:rsidRPr="009A6449">
        <w:t>жааше.</w:t>
      </w:r>
    </w:p>
    <w:p w14:paraId="29939404" w14:textId="0C4A4141" w:rsidR="003364E7" w:rsidRPr="009A6449" w:rsidRDefault="003364E7" w:rsidP="00D84D30">
      <w:pPr>
        <w:pStyle w:val="NoSpacing"/>
      </w:pPr>
      <w:r w:rsidRPr="009A6449">
        <w:t>Халек</w:t>
      </w:r>
      <w:r>
        <w:t>ꙋ</w:t>
      </w:r>
      <w:r w:rsidRPr="009A6449">
        <w:t xml:space="preserve"> же мнѣаше сѧ, </w:t>
      </w:r>
      <w:r w:rsidR="00B13D68">
        <w:t>ꙗ</w:t>
      </w:r>
      <w:r w:rsidRPr="009A6449">
        <w:t xml:space="preserve">ко обоученïе </w:t>
      </w:r>
      <w:r w:rsidR="003573AC" w:rsidRPr="009A6449">
        <w:t>атрей</w:t>
      </w:r>
      <w:r w:rsidR="009A6F2A" w:rsidRPr="009A6449">
        <w:t>дьск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 xml:space="preserve">ко ѧдро ѿ скалы </w:t>
      </w:r>
      <w:r w:rsidR="004F67B9">
        <w:t>естьств</w:t>
      </w:r>
      <w:r w:rsidRPr="009A6449">
        <w:t xml:space="preserve">ьнныѧ </w:t>
      </w:r>
      <w:r w:rsidR="00E038D5">
        <w:t>сꙋщьст</w:t>
      </w:r>
      <w:r w:rsidRPr="009A6449">
        <w:t>в</w:t>
      </w:r>
      <w:r>
        <w:t>ꙋ</w:t>
      </w:r>
      <w:r w:rsidRPr="009A6449">
        <w:t>вааше.</w:t>
      </w:r>
    </w:p>
    <w:p w14:paraId="1DA22037" w14:textId="4035C3C9"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несы балисет</w:t>
      </w:r>
      <w:r>
        <w:t>ꙋ</w:t>
      </w:r>
      <w:r w:rsidRPr="009A6449">
        <w:t xml:space="preserve"> Халеков</w:t>
      </w:r>
      <w:r>
        <w:t>ꙋ</w:t>
      </w:r>
      <w:r w:rsidRPr="009A6449">
        <w:t xml:space="preserve"> девѧтостр</w:t>
      </w:r>
      <w:r>
        <w:t>ꙋ</w:t>
      </w:r>
      <w:r w:rsidRPr="009A6449">
        <w:t>нн</w:t>
      </w:r>
      <w:r>
        <w:t>ꙋ</w:t>
      </w:r>
      <w:r w:rsidRPr="009A6449">
        <w:t>ю, изъ похвы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надѣжды</w:t>
      </w:r>
      <w:r w:rsidRPr="009A6449">
        <w:t xml:space="preserve">. </w:t>
      </w:r>
      <w:r w:rsidR="009262FB">
        <w:t>Х</w:t>
      </w:r>
      <w:r w:rsidRPr="009A6449">
        <w:t>рани</w:t>
      </w:r>
      <w:r w:rsidR="003C115C">
        <w:t>л</w:t>
      </w:r>
      <w:r w:rsidRPr="009A6449">
        <w:t xml:space="preserve">ищь </w:t>
      </w:r>
      <w:r w:rsidR="009262FB">
        <w:t xml:space="preserve">бо </w:t>
      </w:r>
      <w:r w:rsidRPr="009A6449">
        <w:t>костïи ни жлѧзь</w:t>
      </w:r>
      <w:r w:rsidR="009262FB">
        <w:t xml:space="preserve"> оу нихь нѣсть</w:t>
      </w:r>
      <w:r w:rsidR="0098161F">
        <w:t xml:space="preserve"> — </w:t>
      </w:r>
      <w:r w:rsidRPr="009A6449">
        <w:t>тьчïю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0B3261D6" w:rsidR="003364E7" w:rsidRPr="009A6449" w:rsidRDefault="003364E7" w:rsidP="00D84D30">
      <w:pPr>
        <w:pStyle w:val="NoSpacing"/>
      </w:pPr>
      <w:r w:rsidRPr="009A6449">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прѣставленïе свое облькчити. Кажеть, </w:t>
      </w:r>
      <w:r w:rsidR="00B13D68">
        <w:t>ꙗ</w:t>
      </w:r>
      <w:r w:rsidRPr="009A6449">
        <w:t>ко ю знаеши... ть тѧ бѣ о ней чѧсто пыталь."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2FA2B44C"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възыг</w:t>
      </w:r>
      <w:r w:rsidRPr="009A6449">
        <w:t xml:space="preserve">равь </w:t>
      </w:r>
      <w:r w:rsidR="000314AA">
        <w:t>нежьн</w:t>
      </w:r>
      <w:r>
        <w:t>ꙋ</w:t>
      </w:r>
      <w:r w:rsidRPr="009A6449">
        <w:t xml:space="preserve">, ть брѧцало оуже нѣкымь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мыслïи, грѧды тамо, ладь онь же брьнкаѧ, и насилстваѧ сѧ съпокойно оусмѣ</w:t>
      </w:r>
      <w:r w:rsidR="00B13D68">
        <w:t>ꙗ</w:t>
      </w:r>
      <w:r w:rsidRPr="009A6449">
        <w:t>ти.</w:t>
      </w:r>
    </w:p>
    <w:p w14:paraId="33626226" w14:textId="064EAC3A" w:rsidR="003364E7" w:rsidRPr="009A6449" w:rsidRDefault="003364E7" w:rsidP="00D84D30">
      <w:pPr>
        <w:pStyle w:val="NoSpacing"/>
      </w:pPr>
      <w:r w:rsidRPr="009A6449">
        <w:t>Нѣколици ѿ людей его и врачевь прѣк</w:t>
      </w:r>
      <w:r>
        <w:t>ꙋ</w:t>
      </w:r>
      <w:r w:rsidRPr="009A6449">
        <w:t>пцевыхь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денïемь въключи сѧ съпокойнымь,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1BE9ECE8"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възыг</w:t>
      </w:r>
      <w:r w:rsidRPr="009A6449">
        <w:t xml:space="preserve">ра, </w:t>
      </w:r>
      <w:r w:rsidR="00F22D38" w:rsidRPr="009A6449">
        <w:t>помышл</w:t>
      </w:r>
      <w:r w:rsidR="00B13D68">
        <w:t>ꙗ</w:t>
      </w:r>
      <w:r w:rsidRPr="009A6449">
        <w:t xml:space="preserve">ѧ: </w:t>
      </w:r>
      <w:r w:rsidRPr="009A6449">
        <w:rPr>
          <w:i/>
          <w:iCs/>
        </w:rPr>
        <w:t>Нынѣ нась е седемдесѧть и три</w:t>
      </w:r>
      <w:r w:rsidRPr="009A6449">
        <w:t>.</w:t>
      </w:r>
    </w:p>
    <w:p w14:paraId="171F668B" w14:textId="77777777" w:rsidR="003364E7" w:rsidRPr="009A6449" w:rsidRDefault="003364E7" w:rsidP="00D84D30">
      <w:pPr>
        <w:pStyle w:val="NoSpacing"/>
      </w:pPr>
    </w:p>
    <w:p w14:paraId="70B8DCF6" w14:textId="4488C928" w:rsidR="00EC0409" w:rsidRPr="00EA3751" w:rsidRDefault="00EC0409" w:rsidP="00D84D30">
      <w:pPr>
        <w:pStyle w:val="Heading2"/>
      </w:pPr>
      <w:r w:rsidRPr="009A6449">
        <w:t xml:space="preserve">Глава *з* </w:t>
      </w:r>
      <w:r>
        <w:t>въ нейже Старца пꙋстынѧ поздравл</w:t>
      </w:r>
      <w:r w:rsidR="00B13D68">
        <w:t>ꙗ</w:t>
      </w:r>
      <w:r>
        <w:t>емь</w:t>
      </w:r>
    </w:p>
    <w:p w14:paraId="7F01B689" w14:textId="77777777" w:rsidR="00EC0409" w:rsidRPr="009A6449" w:rsidRDefault="00EC0409" w:rsidP="00D84D30">
      <w:pPr>
        <w:pStyle w:val="NoSpacing"/>
      </w:pPr>
    </w:p>
    <w:p w14:paraId="7FC498A2" w14:textId="7AA460D1" w:rsidR="00EC0409" w:rsidRPr="009A6449" w:rsidRDefault="00EC0409" w:rsidP="00D84D30">
      <w:pPr>
        <w:pStyle w:val="NoSpacing"/>
      </w:pPr>
      <w:r w:rsidRPr="009A6449">
        <w:t xml:space="preserve">Животь въ </w:t>
      </w:r>
      <w:r w:rsidR="00B13D68">
        <w:t>ꙗ</w:t>
      </w:r>
      <w:r w:rsidRPr="009A6449">
        <w:t xml:space="preserve">слïахь </w:t>
      </w:r>
      <w:r w:rsidR="009E1858">
        <w:t>ц</w:t>
      </w:r>
      <w:r w:rsidR="00B87B62">
        <w:t>-р</w:t>
      </w:r>
      <w:r w:rsidR="009E1858">
        <w:t>ьсц</w:t>
      </w:r>
      <w:r w:rsidR="00E0633F">
        <w:t>ѣ</w:t>
      </w:r>
      <w:r w:rsidRPr="009A6449">
        <w:t xml:space="preserve">хь </w:t>
      </w:r>
      <w:r w:rsidR="00E0633F">
        <w:t xml:space="preserve">имѣаше </w:t>
      </w:r>
      <w:r w:rsidRPr="009A6449">
        <w:t>многымь тр</w:t>
      </w:r>
      <w:r>
        <w:t>ꙋ</w:t>
      </w:r>
      <w:r w:rsidRPr="009A6449">
        <w:t xml:space="preserve">дно понимаемымь </w:t>
      </w:r>
      <w:r w:rsidR="00B13D68">
        <w:t>ꙗ</w:t>
      </w:r>
      <w:r w:rsidRPr="009A6449">
        <w:t>вит</w:t>
      </w:r>
      <w:r w:rsidR="00E0633F">
        <w:t>и</w:t>
      </w:r>
      <w:r w:rsidRPr="009A6449">
        <w:t xml:space="preserve"> сѧ. Нь азь попытаю об</w:t>
      </w:r>
      <w:r w:rsidR="00B13D68">
        <w:t>ꙗ</w:t>
      </w:r>
      <w:r w:rsidRPr="009A6449">
        <w:t xml:space="preserve">снити о немь еже въ кратцѣ. </w:t>
      </w:r>
      <w:r w:rsidR="00350772">
        <w:t>Отьц</w:t>
      </w:r>
      <w:r w:rsidRPr="009A6449">
        <w:t>ь мой оубо тьчïю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 xml:space="preserve">владыка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вïй. Единою владыка онь, м</w:t>
      </w:r>
      <w:r>
        <w:t>ꙋ</w:t>
      </w:r>
      <w:r w:rsidRPr="009A6449">
        <w:t xml:space="preserve">жикь </w:t>
      </w:r>
      <w:r w:rsidR="0097453E">
        <w:t>сь</w:t>
      </w:r>
      <w:r w:rsidRPr="009A6449">
        <w:t xml:space="preserve"> тьнкый и лихо</w:t>
      </w:r>
      <w:r w:rsidR="009E1858">
        <w:t>тьн</w:t>
      </w:r>
      <w:r w:rsidRPr="009A6449">
        <w:t xml:space="preserve">ый, </w:t>
      </w:r>
      <w:r w:rsidR="00350772">
        <w:t>отьц</w:t>
      </w:r>
      <w:r>
        <w:t>ꙋ</w:t>
      </w:r>
      <w:r w:rsidRPr="009A6449">
        <w:t xml:space="preserve"> моем</w:t>
      </w:r>
      <w:r>
        <w:t>ꙋ</w:t>
      </w:r>
      <w:r w:rsidRPr="009A6449">
        <w:t xml:space="preserve"> нов</w:t>
      </w:r>
      <w:r>
        <w:t>ꙋ</w:t>
      </w:r>
      <w:r w:rsidRPr="009A6449">
        <w:t xml:space="preserve"> приведе рабыню </w:t>
      </w:r>
      <w:r w:rsidR="00EC72A9">
        <w:t>сꙋложьн</w:t>
      </w:r>
      <w:r>
        <w:t>ꙋ</w:t>
      </w:r>
      <w:r w:rsidRPr="009A6449">
        <w:t xml:space="preserve">, а мнѣ нарѧдено бысть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пазенïа ради лична. Разоумѣеть сѧ, рабын</w:t>
      </w:r>
      <w:r w:rsidR="00B13D68">
        <w:t>ꙗ</w:t>
      </w:r>
      <w:r w:rsidRPr="009A6449">
        <w:t xml:space="preserve"> една </w:t>
      </w:r>
      <w:r w:rsidR="00EC72A9">
        <w:t>сꙋложьн</w:t>
      </w:r>
      <w:r w:rsidRPr="009A6449">
        <w:t xml:space="preserve">а, подъ съговоромь </w:t>
      </w:r>
      <w:r w:rsidR="00E46AA9">
        <w:t>Гил͛д</w:t>
      </w:r>
      <w:r w:rsidRPr="009A6449">
        <w:t xml:space="preserve">ы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xml:space="preserve">. Мы всѧ бѣхмы, </w:t>
      </w:r>
      <w:r w:rsidR="00350772">
        <w:t>мат</w:t>
      </w:r>
      <w:r w:rsidR="009E1858">
        <w:t>и</w:t>
      </w:r>
      <w:r w:rsidRPr="009A6449">
        <w:t xml:space="preserve"> мо</w:t>
      </w:r>
      <w:r w:rsidR="00B13D68">
        <w:t>ꙗ</w:t>
      </w:r>
      <w:r w:rsidRPr="009A6449">
        <w:t xml:space="preserve"> и сестры, </w:t>
      </w:r>
      <w:r w:rsidR="00F27F07">
        <w:t>спѣшьност</w:t>
      </w:r>
      <w:r w:rsidRPr="009A6449">
        <w:t xml:space="preserve">ь </w:t>
      </w:r>
      <w:r w:rsidR="00400BCB">
        <w:t>съоумьн</w:t>
      </w:r>
      <w:r w:rsidRPr="009A6449">
        <w:t xml:space="preserve">ивыхь кьзнïи </w:t>
      </w:r>
      <w:r w:rsidR="00031199">
        <w:t>съмрьтьн</w:t>
      </w:r>
      <w:r w:rsidRPr="009A6449">
        <w:t xml:space="preserve">ыхь ѿвращати придобыли.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 xml:space="preserve">ь мой въ всѣхь опытѣхь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 xml:space="preserve">гыхь. Зде же </w:t>
      </w:r>
      <w:r w:rsidR="00EC72A9">
        <w:t>сꙋложьн</w:t>
      </w:r>
      <w:r w:rsidRPr="009A6449">
        <w:t>ица по</w:t>
      </w:r>
      <w:r w:rsidR="00B13D68">
        <w:t>ꙗ</w:t>
      </w:r>
      <w:r w:rsidRPr="009A6449">
        <w:t>ви сѧ новаа, власы р</w:t>
      </w:r>
      <w:r>
        <w:t>ꙋ</w:t>
      </w:r>
      <w:r w:rsidRPr="009A6449">
        <w:t>сы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Мышцѧ имѣаше плѧсавичѧ, обоучена же безъ съмнѣнïа въ въспал</w:t>
      </w:r>
      <w:r w:rsidR="00B13D68">
        <w:t>ꙗ</w:t>
      </w:r>
      <w:r w:rsidRPr="009A6449">
        <w:t xml:space="preserve">нïй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 xml:space="preserve">и, колико оужаса въздрьжанïемь симь сице въ </w:t>
      </w:r>
      <w:r w:rsidR="00B13D68">
        <w:t>ꙗ</w:t>
      </w:r>
      <w:r w:rsidRPr="009A6449">
        <w:t xml:space="preserve">слïахь сътвори </w:t>
      </w:r>
      <w:r w:rsidRPr="009A6449">
        <w:lastRenderedPageBreak/>
        <w:t xml:space="preserve">сѧ. Съоумь бо и себе одрьжанïе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кнѧгынѧ</w:t>
      </w:r>
    </w:p>
    <w:p w14:paraId="34206A3A" w14:textId="77777777" w:rsidR="00EC0409" w:rsidRPr="009A6449" w:rsidRDefault="00EC0409" w:rsidP="00D84D30">
      <w:pPr>
        <w:pStyle w:val="NoSpacing"/>
      </w:pPr>
    </w:p>
    <w:p w14:paraId="5A97F1C9" w14:textId="3D714B40" w:rsidR="00EC0409" w:rsidRPr="009A6449" w:rsidRDefault="00EC0409" w:rsidP="00D84D30">
      <w:pPr>
        <w:pStyle w:val="NoSpacing"/>
      </w:pPr>
      <w:r w:rsidRPr="009A6449">
        <w:t>Паѵль поздѣ вечеромь вънѣ цѣдишатры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помышл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3DFF2EC2" w:rsidR="00EC0409" w:rsidRPr="009A6449" w:rsidRDefault="00EC0409" w:rsidP="00D84D30">
      <w:pPr>
        <w:pStyle w:val="NoSpacing"/>
      </w:pPr>
      <w:r w:rsidRPr="009A6449">
        <w:t>Съвитïа на съвитï</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Pr="009A6449">
        <w:t>ы сѣны т</w:t>
      </w:r>
      <w:r>
        <w:t>ꙋ</w:t>
      </w:r>
      <w:r w:rsidRPr="009A6449">
        <w:t xml:space="preserve">чны показошѧ </w:t>
      </w:r>
      <w:r w:rsidR="00E038D5">
        <w:t>чрьн</w:t>
      </w:r>
      <w:r w:rsidRPr="009A6449">
        <w:t>ы, елико бы к</w:t>
      </w:r>
      <w:r>
        <w:t>ꙋ</w:t>
      </w:r>
      <w:r w:rsidRPr="009A6449">
        <w:t>сцѧты нощи были.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1296D849"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высока на врьшинѣ оной. Оубѣжденïа обаче о высотѣ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 xml:space="preserve">оже цвѣтенïа, ниже вещь </w:t>
      </w:r>
      <w:r w:rsidR="000314AA">
        <w:t>нежьн</w:t>
      </w:r>
      <w:r w:rsidRPr="009A6449">
        <w:t xml:space="preserve">ѣ потрѧсаемыхь, </w:t>
      </w:r>
      <w:r w:rsidR="00B13D68">
        <w:t>ꙗ</w:t>
      </w:r>
      <w:r w:rsidRPr="009A6449">
        <w:t>ко порывь вѣ</w:t>
      </w:r>
      <w:r w:rsidR="00B13D68">
        <w:t>ꙗ</w:t>
      </w:r>
      <w:r w:rsidRPr="009A6449">
        <w:t xml:space="preserve">нïа показающе... тьчïю </w:t>
      </w:r>
      <w:r w:rsidR="00117D21" w:rsidRPr="009A6449">
        <w:t>д</w:t>
      </w:r>
      <w:r w:rsidR="00117D21">
        <w:t>ꙋ</w:t>
      </w:r>
      <w:r w:rsidR="00117D21" w:rsidRPr="009A6449">
        <w:t>н</w:t>
      </w:r>
      <w:r w:rsidRPr="009A6449">
        <w:t>ы, оутѣсь онь же далечный подъ истриваемы небесы срѣбрьно-</w:t>
      </w:r>
      <w:r w:rsidR="00FD273B" w:rsidRPr="009A6449">
        <w:t>модр</w:t>
      </w:r>
      <w:r w:rsidRPr="009A6449">
        <w:t>ыми.</w:t>
      </w:r>
    </w:p>
    <w:p w14:paraId="4DD80C7E" w14:textId="0623B633" w:rsidR="00EC0409" w:rsidRPr="009A6449" w:rsidRDefault="00EC0409" w:rsidP="00D84D30">
      <w:pPr>
        <w:pStyle w:val="NoSpacing"/>
      </w:pPr>
      <w:r w:rsidRPr="009A6449">
        <w:t>А чьто б</w:t>
      </w:r>
      <w:r w:rsidRPr="00BE3A26">
        <w:t>ꙋ</w:t>
      </w:r>
      <w:r w:rsidRPr="009A6449">
        <w:t xml:space="preserve">деть, аще </w:t>
      </w:r>
      <w:r w:rsidR="00447182">
        <w:t>онде</w:t>
      </w:r>
      <w:r w:rsidRPr="009A6449">
        <w:t xml:space="preserve"> такыѧ оп</w:t>
      </w:r>
      <w:r w:rsidRPr="00BE3A26">
        <w:t>ꙋ</w:t>
      </w:r>
      <w:r w:rsidRPr="009A6449">
        <w:t>стимыѧ станицѧ опы</w:t>
      </w:r>
      <w:r w:rsidR="009E1858">
        <w:t>тьн</w:t>
      </w:r>
      <w:r w:rsidRPr="009A6449">
        <w:t>ыѧ нѣсть? помысли ть. Чьто б</w:t>
      </w:r>
      <w:r w:rsidRPr="00BE3A26">
        <w:t>ꙋ</w:t>
      </w:r>
      <w:r w:rsidRPr="009A6449">
        <w:t>деть, аще ниже фремень т</w:t>
      </w:r>
      <w:r w:rsidRPr="00BE3A26">
        <w:t>ꙋ</w:t>
      </w:r>
      <w:r w:rsidRPr="009A6449">
        <w:t xml:space="preserve"> нѣсть, и растенïа она просто съл</w:t>
      </w:r>
      <w:r w:rsidRPr="00BE3A26">
        <w:t>ꙋ</w:t>
      </w:r>
      <w:r w:rsidRPr="009A6449">
        <w:t>чайно по</w:t>
      </w:r>
      <w:r w:rsidR="00B13D68">
        <w:t>ꙗ</w:t>
      </w:r>
      <w:r w:rsidRPr="009A6449">
        <w:t>вишѧ сѧ?</w:t>
      </w:r>
    </w:p>
    <w:p w14:paraId="74642852" w14:textId="758D762D"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прозримымь на Паѵла въз</w:t>
      </w:r>
      <w:r w:rsidR="002C4AA2" w:rsidRPr="009A6449">
        <w:t>глѧде.</w:t>
      </w:r>
      <w:r w:rsidRPr="009A6449">
        <w:t xml:space="preserve"> Ть бѣ къ ней вратомь обратень, сто</w:t>
      </w:r>
      <w:r w:rsidR="00B13D68">
        <w:t>ꙗ</w:t>
      </w:r>
      <w:r w:rsidRPr="009A6449">
        <w:t xml:space="preserve">нïемь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въспрïемши печали въ себѣ растѧща, та ѿврати сѧ.</w:t>
      </w:r>
    </w:p>
    <w:p w14:paraId="416BB6DE" w14:textId="395A5CB0" w:rsidR="00EC0409" w:rsidRPr="009A6449" w:rsidRDefault="00EC0409" w:rsidP="00D84D30">
      <w:pPr>
        <w:pStyle w:val="NoSpacing"/>
      </w:pPr>
      <w:r w:rsidRPr="009A6449">
        <w:t xml:space="preserve">Нынѣ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шатры</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мышьць своихь.</w:t>
      </w:r>
    </w:p>
    <w:p w14:paraId="5C533DD6" w14:textId="5E50195A" w:rsidR="00EC0409" w:rsidRPr="009A6449" w:rsidRDefault="00EC0409" w:rsidP="00D84D30">
      <w:pPr>
        <w:pStyle w:val="NoSpacing"/>
      </w:pPr>
      <w:r w:rsidRPr="009A6449">
        <w:t>Паѵль въз</w:t>
      </w:r>
      <w:r w:rsidR="00350772">
        <w:t>глагол</w:t>
      </w:r>
      <w:r w:rsidRPr="009A6449">
        <w:t>а безъ обврьщанïа: "Обрѣтохь себе ради рачи</w:t>
      </w:r>
      <w:r w:rsidR="001E0255">
        <w:t>м</w:t>
      </w:r>
      <w:r w:rsidRPr="009A6449">
        <w:t xml:space="preserve">о </w:t>
      </w:r>
      <w:r w:rsidR="00844F62">
        <w:t>въ тисѣ</w:t>
      </w:r>
      <w:r w:rsidRPr="009A6449">
        <w:t xml:space="preserve"> здѣйшемь."</w:t>
      </w:r>
    </w:p>
    <w:p w14:paraId="007816C2" w14:textId="5304FC38" w:rsidR="00EC0409" w:rsidRPr="009A6449" w:rsidRDefault="00EC0409" w:rsidP="00D84D30">
      <w:pPr>
        <w:pStyle w:val="NoSpacing"/>
      </w:pPr>
      <w:r w:rsidRPr="009A6449">
        <w:t>Како мысль пространства ради своего подготвл</w:t>
      </w:r>
      <w:r w:rsidR="00B13D68">
        <w:t>ꙗ</w:t>
      </w:r>
      <w:r w:rsidRPr="009A6449">
        <w:t>еть сѧ, помысли та, пословïе възспомен</w:t>
      </w:r>
      <w:r>
        <w:t>ꙋ</w:t>
      </w:r>
      <w:r w:rsidR="00DB58E5">
        <w:t xml:space="preserve">вьши </w:t>
      </w:r>
      <w:r w:rsidRPr="009A6449">
        <w:t>бене-</w:t>
      </w:r>
      <w:r w:rsidR="00EA4458">
        <w:t>џессер</w:t>
      </w:r>
      <w:r w:rsidR="00161B01">
        <w:t>итьск</w:t>
      </w:r>
      <w:r w:rsidRPr="009A6449">
        <w:t>ое: "Мысль можеть обома п</w:t>
      </w:r>
      <w:r w:rsidRPr="00BE3A26">
        <w:t>ꙋ</w:t>
      </w:r>
      <w:r w:rsidRPr="009A6449">
        <w:t>ти ити</w:t>
      </w:r>
      <w:r w:rsidR="0098161F">
        <w:t xml:space="preserve"> — </w:t>
      </w:r>
      <w:r w:rsidRPr="009A6449">
        <w:t>положите</w:t>
      </w:r>
      <w:r w:rsidR="00C246CB">
        <w:t>льн</w:t>
      </w:r>
      <w:r w:rsidRPr="009A6449">
        <w:t>ымь или ѿрицате</w:t>
      </w:r>
      <w:r w:rsidR="00C246CB">
        <w:t>льн</w:t>
      </w:r>
      <w:r w:rsidRPr="009A6449">
        <w:t xml:space="preserve">ымь: въключѧ сѧ или исключѧ. Въспрïеми го </w:t>
      </w:r>
      <w:r w:rsidR="00B13D68">
        <w:t>ꙗ</w:t>
      </w:r>
      <w:r w:rsidRPr="009A6449">
        <w:t>ко мѣроглѧдь, егоже краима бессъвѣстïе на положите</w:t>
      </w:r>
      <w:r w:rsidR="00C246CB">
        <w:t>льн</w:t>
      </w:r>
      <w:r w:rsidRPr="009A6449">
        <w:t xml:space="preserve">омь, а </w:t>
      </w:r>
      <w:r w:rsidR="00300A83">
        <w:t>прозрѣн</w:t>
      </w:r>
      <w:r w:rsidRPr="009A6449">
        <w:t>ïе на ѿрицате</w:t>
      </w:r>
      <w:r w:rsidR="00C246CB">
        <w:t>льн</w:t>
      </w:r>
      <w:r w:rsidRPr="009A6449">
        <w:t xml:space="preserve">омь </w:t>
      </w:r>
      <w:r w:rsidR="007209AE">
        <w:t>естъ</w:t>
      </w:r>
      <w:r w:rsidRPr="009A6449">
        <w:t>. Посока, еюже имать мысль подь натискомь клонити сѧ, си</w:t>
      </w:r>
      <w:r w:rsidR="00C246CB">
        <w:t>льн</w:t>
      </w:r>
      <w:r w:rsidRPr="009A6449">
        <w:t xml:space="preserve">о </w:t>
      </w:r>
      <w:r w:rsidR="007209AE">
        <w:t>естъ</w:t>
      </w:r>
      <w:r w:rsidRPr="009A6449">
        <w:t xml:space="preserve"> подъ влïанïемь обоученïа."</w:t>
      </w:r>
    </w:p>
    <w:p w14:paraId="1A0DC60E" w14:textId="77777777" w:rsidR="00EC0409" w:rsidRPr="009A6449" w:rsidRDefault="00EC0409" w:rsidP="00D84D30">
      <w:pPr>
        <w:pStyle w:val="NoSpacing"/>
      </w:pPr>
      <w:r w:rsidRPr="009A6449">
        <w:t>"Жизнь зде можеть и благою быти," рече Паѵль.</w:t>
      </w:r>
    </w:p>
    <w:p w14:paraId="1D73B5B2" w14:textId="5184F7EA"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 xml:space="preserve">стыню </w:t>
      </w:r>
      <w:r w:rsidR="00E038D5">
        <w:t>ꙫ</w:t>
      </w:r>
      <w:r w:rsidR="00E038D5" w:rsidRPr="00E038D5">
        <w:t>чима</w:t>
      </w:r>
      <w:r w:rsidRPr="009A6449">
        <w:t xml:space="preserve"> того зрѣти, опытающама сѧ оусрьдствïа </w:t>
      </w:r>
      <w:r w:rsidR="00F05783" w:rsidRPr="009A6449">
        <w:t>понѧт</w:t>
      </w:r>
      <w:r w:rsidRPr="009A6449">
        <w:t xml:space="preserve">и всего, еже планитою сею </w:t>
      </w:r>
      <w:r w:rsidR="00B13D68">
        <w:t>ꙗ</w:t>
      </w:r>
      <w:r w:rsidRPr="009A6449">
        <w:t xml:space="preserve">ко нѣчьто обычайно ожидаемо бѣ, </w:t>
      </w:r>
      <w:r w:rsidR="00F22D38" w:rsidRPr="009A6449">
        <w:t>помышл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быти</w:t>
      </w:r>
      <w:r w:rsidRPr="009A6449">
        <w:t xml:space="preserve">, помысли та, </w:t>
      </w:r>
      <w:r w:rsidRPr="009A6449">
        <w:rPr>
          <w:i/>
          <w:iCs/>
        </w:rPr>
        <w:t>безъ страха о задъ мною стоѧщихь, безъ страха о ловцѣхь.</w:t>
      </w:r>
    </w:p>
    <w:p w14:paraId="7B0E2BE4" w14:textId="33C0BAEC"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чïе свое, поправл</w:t>
      </w:r>
      <w:r w:rsidR="00B13D68">
        <w:t>ꙗ</w:t>
      </w:r>
      <w:r w:rsidRPr="009A6449">
        <w:t xml:space="preserve">ющи лѧщиць масленыхь, съматрающи же карпище има противостоѧщее. Ей, сагвара бѣ въ балкахь, </w:t>
      </w:r>
      <w:r w:rsidR="00B13D68">
        <w:t>ꙗ</w:t>
      </w:r>
      <w:r w:rsidRPr="009A6449">
        <w:t>коже и растенïи др</w:t>
      </w:r>
      <w:r>
        <w:t>ꙋ</w:t>
      </w:r>
      <w:r w:rsidRPr="009A6449">
        <w:t>гыхь трьнитыхь... постелïе же трѣвы нискыѧ, жльто-зеленыѧ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43EC170C" w:rsidR="00EC0409" w:rsidRPr="009A6449" w:rsidRDefault="00EC0409" w:rsidP="00D84D30">
      <w:pPr>
        <w:pStyle w:val="NoSpacing"/>
      </w:pPr>
      <w:r w:rsidRPr="009A6449">
        <w:t>С</w:t>
      </w:r>
      <w:r>
        <w:t>ꙋ</w:t>
      </w:r>
      <w:r w:rsidRPr="009A6449">
        <w:t xml:space="preserve">гласно покынивши, Есха пройдеть къ оустïю </w:t>
      </w:r>
      <w:r w:rsidR="00345DDA">
        <w:t>дирѧ</w:t>
      </w:r>
      <w:r w:rsidRPr="009A6449">
        <w:t>, идеже можааше п</w:t>
      </w:r>
      <w:r>
        <w:t>ꙋ</w:t>
      </w:r>
      <w:r w:rsidRPr="009A6449">
        <w:t>стыню блюсти, на лѣвой веси</w:t>
      </w:r>
      <w:r w:rsidR="00DB58E5">
        <w:t xml:space="preserve">вьши </w:t>
      </w:r>
      <w:r w:rsidRPr="009A6449">
        <w:t>си дв</w:t>
      </w:r>
      <w:r>
        <w:t>ꙋ</w:t>
      </w:r>
      <w:r w:rsidRPr="005A193C">
        <w:t>ꙫ</w:t>
      </w:r>
      <w:r w:rsidRPr="009A6449">
        <w:t>чïе. Пан</w:t>
      </w:r>
      <w:r w:rsidR="009474A0">
        <w:t>ы</w:t>
      </w:r>
      <w:r w:rsidRPr="009A6449">
        <w:t xml:space="preserve"> со</w:t>
      </w:r>
      <w:r w:rsidR="00C246CB">
        <w:t>льн</w:t>
      </w:r>
      <w:r w:rsidRPr="009A6449">
        <w:t>аа т</w:t>
      </w:r>
      <w:r>
        <w:t>ꙋ</w:t>
      </w:r>
      <w:r w:rsidRPr="009A6449">
        <w:t xml:space="preserve"> бльщѣаше бѣло, скврьнь коричныхь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9474A0">
        <w:t>ы</w:t>
      </w:r>
      <w:r w:rsidRPr="009A6449">
        <w:t xml:space="preserve"> она обаче и значенïа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чïе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движенïа Паѵл</w:t>
      </w:r>
      <w:r>
        <w:t>ꙋ</w:t>
      </w:r>
      <w:r w:rsidRPr="009A6449">
        <w:t>.</w:t>
      </w:r>
    </w:p>
    <w:p w14:paraId="614C6655" w14:textId="2DE9CA15"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Чрьты цвѣтовь дивокыхь надъ обзоромь западнымь по</w:t>
      </w:r>
      <w:r w:rsidR="00B13D68">
        <w:t>ꙗ</w:t>
      </w:r>
      <w:r w:rsidRPr="009A6449">
        <w:t>вишѧ сѧ. Цвѣть протече въ прьсть тьмнины посѧгающ</w:t>
      </w:r>
      <w:r w:rsidR="00DA00FA">
        <w:t>ь</w:t>
      </w:r>
      <w:r w:rsidRPr="009A6449">
        <w:t xml:space="preserve"> пѣськь. Сѣни же шеды распространишѧ сѧ, и въпаденïе нощи г</w:t>
      </w:r>
      <w:r>
        <w:t>ꙋ</w:t>
      </w:r>
      <w:r w:rsidRPr="009A6449">
        <w:t>стыѧ п</w:t>
      </w:r>
      <w:r>
        <w:t>ꙋ</w:t>
      </w:r>
      <w:r w:rsidRPr="009A6449">
        <w:t>стыню он</w:t>
      </w:r>
      <w:r>
        <w:t>ꙋ</w:t>
      </w:r>
      <w:r w:rsidRPr="009A6449">
        <w:t xml:space="preserve"> истри.</w:t>
      </w:r>
    </w:p>
    <w:p w14:paraId="4AFEC77C" w14:textId="77777777" w:rsidR="00EC0409" w:rsidRPr="009A6449" w:rsidRDefault="00EC0409" w:rsidP="00D84D30">
      <w:pPr>
        <w:pStyle w:val="NoSpacing"/>
      </w:pPr>
      <w:r w:rsidRPr="009A6449">
        <w:t>И ѕвѣзды!</w:t>
      </w:r>
    </w:p>
    <w:p w14:paraId="2B37BC83" w14:textId="0489E335" w:rsidR="00EC0409" w:rsidRPr="009A6449" w:rsidRDefault="00EC0409" w:rsidP="00D84D30">
      <w:pPr>
        <w:pStyle w:val="NoSpacing"/>
      </w:pPr>
      <w:r w:rsidRPr="009A6449">
        <w:t>Въз</w:t>
      </w:r>
      <w:r w:rsidR="002C4AA2" w:rsidRPr="009A6449">
        <w:t xml:space="preserve">глѧде </w:t>
      </w:r>
      <w:r w:rsidRPr="009A6449">
        <w:t>на нѧ, въспрïемши движенïа Паѵлова, къ ней том</w:t>
      </w:r>
      <w:r>
        <w:t>ꙋ</w:t>
      </w:r>
      <w:r w:rsidRPr="009A6449">
        <w:t xml:space="preserve"> приходѧщ</w:t>
      </w:r>
      <w:r>
        <w:t>ꙋ</w:t>
      </w:r>
      <w:r w:rsidRPr="009A6449">
        <w:t>. Нощь п</w:t>
      </w:r>
      <w:r>
        <w:t>ꙋ</w:t>
      </w:r>
      <w:r w:rsidRPr="009A6449">
        <w:t>стыннаа въ высин</w:t>
      </w:r>
      <w:r>
        <w:t>ꙋ</w:t>
      </w:r>
      <w:r w:rsidRPr="009A6449">
        <w:t xml:space="preserve"> стрѣмлѣаше сѧ, </w:t>
      </w:r>
      <w:r w:rsidR="00DB2201">
        <w:t>чювьств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24C3D2FB"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помысли та. А ником</w:t>
      </w:r>
      <w:r w:rsidR="00EC0409" w:rsidRPr="005A193C">
        <w:t>ꙋ</w:t>
      </w:r>
      <w:r w:rsidR="00EC0409" w:rsidRPr="009A6449">
        <w:t>же то не б</w:t>
      </w:r>
      <w:r w:rsidR="00EC0409" w:rsidRPr="005A193C">
        <w:t>ꙋ</w:t>
      </w:r>
      <w:r w:rsidR="00EC0409" w:rsidRPr="009A6449">
        <w:t>деть вѣдомымь.</w:t>
      </w:r>
    </w:p>
    <w:p w14:paraId="05052C22" w14:textId="20186A3C" w:rsidR="00EC0409" w:rsidRPr="009A6449" w:rsidRDefault="00EC0409" w:rsidP="00D84D30">
      <w:pPr>
        <w:pStyle w:val="NoSpacing"/>
      </w:pPr>
      <w:r w:rsidRPr="009A6449">
        <w:lastRenderedPageBreak/>
        <w:t>Вѣтрь нощный потокы распростран</w:t>
      </w:r>
      <w:r w:rsidR="00B13D68">
        <w:t>ꙗ</w:t>
      </w:r>
      <w:r w:rsidRPr="009A6449">
        <w:t>аше пѣсьчны,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4353330A" w:rsidR="00EC0409" w:rsidRPr="009A6449" w:rsidRDefault="00EC0409" w:rsidP="00D84D30">
      <w:pPr>
        <w:pStyle w:val="NoSpacing"/>
      </w:pPr>
      <w:r w:rsidRPr="009A6449">
        <w:t xml:space="preserve">"Даже и чрѣсъ цѣдитель то </w:t>
      </w:r>
      <w:r w:rsidR="00492116">
        <w:t>чю</w:t>
      </w:r>
      <w:r w:rsidRPr="009A6449">
        <w:t>ю," рече та. "Се, богатство. Нь к</w:t>
      </w:r>
      <w:r>
        <w:t>ꙋ</w:t>
      </w:r>
      <w:r w:rsidRPr="009A6449">
        <w:t>пить ли ны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ствьнныхь."</w:t>
      </w:r>
    </w:p>
    <w:p w14:paraId="7611E4D1" w14:textId="225F79B6" w:rsidR="00EC0409" w:rsidRPr="009A6449" w:rsidRDefault="00EC0409" w:rsidP="00D84D30">
      <w:pPr>
        <w:pStyle w:val="NoSpacing"/>
      </w:pPr>
      <w:r w:rsidRPr="009A6449">
        <w:t>"</w:t>
      </w:r>
      <w:r w:rsidR="000F3EC1">
        <w:t>Фремене</w:t>
      </w:r>
      <w:r w:rsidRPr="009A6449">
        <w:t xml:space="preserve"> крыють сѧ въ сѣчи подъ скалами тѣми," рече ть.</w:t>
      </w:r>
    </w:p>
    <w:p w14:paraId="27841E56" w14:textId="06FF17E0"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зрѣнïе р</w:t>
      </w:r>
      <w:r w:rsidR="007940B9">
        <w:t>авьнин</w:t>
      </w:r>
      <w:r w:rsidRPr="009A6449">
        <w:t>а тваромь р</w:t>
      </w:r>
      <w:r>
        <w:t>ꙋ</w:t>
      </w:r>
      <w:r w:rsidRPr="009A6449">
        <w:t xml:space="preserve">кы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0FCE4181"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Pr="009A6449">
        <w:t>ыхь."</w:t>
      </w:r>
    </w:p>
    <w:p w14:paraId="37C3B507" w14:textId="67F9E853" w:rsidR="00EC0409" w:rsidRPr="009A6449" w:rsidRDefault="00EC0409" w:rsidP="00D84D30">
      <w:pPr>
        <w:pStyle w:val="NoSpacing"/>
      </w:pPr>
      <w:r w:rsidRPr="009A6449">
        <w:t xml:space="preserve">"Тридесѧттѣхь </w:t>
      </w:r>
      <w:r w:rsidR="00141087">
        <w:t>дребьн</w:t>
      </w:r>
      <w:r w:rsidRPr="009A6449">
        <w:t>ыхь часов?"</w:t>
      </w:r>
    </w:p>
    <w:p w14:paraId="6A04970C" w14:textId="0EAE972D" w:rsidR="00EC0409" w:rsidRPr="009A6449" w:rsidRDefault="00EC0409" w:rsidP="00D84D30">
      <w:pPr>
        <w:pStyle w:val="NoSpacing"/>
      </w:pPr>
      <w:r w:rsidRPr="009A6449">
        <w:t>"</w:t>
      </w:r>
      <w:r w:rsidR="001B1AC8">
        <w:t>Доньдеже</w:t>
      </w:r>
      <w:r w:rsidRPr="009A6449">
        <w:t xml:space="preserve"> начѧть... чрьва... звати."</w:t>
      </w:r>
    </w:p>
    <w:p w14:paraId="4D238877" w14:textId="77777777" w:rsidR="00EC0409" w:rsidRPr="009A6449" w:rsidRDefault="00EC0409" w:rsidP="00D84D30">
      <w:pPr>
        <w:pStyle w:val="NoSpacing"/>
      </w:pPr>
      <w:r w:rsidRPr="009A6449">
        <w:t>"Ѡͯ. Есмь готова ити."</w:t>
      </w:r>
    </w:p>
    <w:p w14:paraId="673726A7" w14:textId="77777777" w:rsidR="00EC0409" w:rsidRPr="009A6449" w:rsidRDefault="00EC0409" w:rsidP="00D84D30">
      <w:pPr>
        <w:pStyle w:val="NoSpacing"/>
      </w:pPr>
      <w:r w:rsidRPr="009A6449">
        <w:t>Ть же ѿ неѧ исчезн</w:t>
      </w:r>
      <w:r>
        <w:t>ꙋ</w:t>
      </w:r>
      <w:r w:rsidRPr="009A6449">
        <w:t>, пост</w:t>
      </w:r>
      <w:r>
        <w:t>ꙋ</w:t>
      </w:r>
      <w:r w:rsidRPr="009A6449">
        <w:t>п</w:t>
      </w:r>
      <w:r>
        <w:t>ꙋ</w:t>
      </w:r>
      <w:r w:rsidRPr="009A6449">
        <w:t xml:space="preserve"> его тоѧ слышаем</w:t>
      </w:r>
      <w:r>
        <w:t>ꙋ</w:t>
      </w:r>
      <w:r w:rsidRPr="009A6449">
        <w:t xml:space="preserve"> с</w:t>
      </w:r>
      <w:r>
        <w:t>ꙋ</w:t>
      </w:r>
      <w:r w:rsidRPr="009A6449">
        <w:t>щ</w:t>
      </w:r>
      <w:r>
        <w:t>ꙋ</w:t>
      </w:r>
      <w:r w:rsidRPr="009A6449">
        <w:t xml:space="preserve"> надъ пропастью тою.</w:t>
      </w:r>
    </w:p>
    <w:p w14:paraId="49D2C450" w14:textId="012C1BF5" w:rsidR="00EC0409" w:rsidRPr="009A6449" w:rsidRDefault="00EC0409" w:rsidP="00D84D30">
      <w:pPr>
        <w:pStyle w:val="NoSpacing"/>
      </w:pPr>
      <w:r w:rsidRPr="009A6449">
        <w:t xml:space="preserve">Нощь бѣ има </w:t>
      </w:r>
      <w:r w:rsidR="00B13D68">
        <w:t>ꙗ</w:t>
      </w:r>
      <w:r w:rsidRPr="009A6449">
        <w:t xml:space="preserve">ко проходь, помысли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 xml:space="preserve">елико съмрьторечивою? Поспѣшаема есмь была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64E58466"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слышааше пост</w:t>
      </w:r>
      <w:r w:rsidR="00EC0409">
        <w:t>ꙋ</w:t>
      </w:r>
      <w:r w:rsidR="00EC0409" w:rsidRPr="009A6449">
        <w:t xml:space="preserve">па тоѧ мѧкка, паданïа же </w:t>
      </w:r>
      <w:r w:rsidR="00DB2201">
        <w:t>хладьн</w:t>
      </w:r>
      <w:r w:rsidR="00EC0409" w:rsidRPr="009A6449">
        <w:t>а зрьнь пѣсьчныхь</w:t>
      </w:r>
      <w:r w:rsidR="0098161F">
        <w:t xml:space="preserve"> — </w:t>
      </w:r>
      <w:r w:rsidR="00EC0409" w:rsidRPr="009A6449">
        <w:t>потайное п</w:t>
      </w:r>
      <w:r w:rsidR="00EC0409">
        <w:t>ꙋ</w:t>
      </w:r>
      <w:r w:rsidR="00EC0409" w:rsidRPr="009A6449">
        <w:t>стынѧ собствьнное мѣр</w:t>
      </w:r>
      <w:r w:rsidR="00EC0409">
        <w:t>ꙋ</w:t>
      </w:r>
      <w:r w:rsidR="00EC0409" w:rsidRPr="009A6449">
        <w:t xml:space="preserve"> </w:t>
      </w:r>
      <w:r w:rsidR="00DC6D1E">
        <w:t>беспечал</w:t>
      </w:r>
      <w:r w:rsidR="00EC0409" w:rsidRPr="009A6449">
        <w:t>ïа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C6C0A2D"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Pr="009A6449">
        <w:t>ы, слѣды кривк</w:t>
      </w:r>
      <w:r>
        <w:t>ꙋ</w:t>
      </w:r>
      <w:r w:rsidRPr="009A6449">
        <w:t xml:space="preserve"> тоѧ, движѧ же сѧ </w:t>
      </w:r>
      <w:r w:rsidR="005D275E">
        <w:t>крачьк</w:t>
      </w:r>
      <w:r w:rsidRPr="009A6449">
        <w:t>ами тѧжкыми.</w:t>
      </w:r>
    </w:p>
    <w:p w14:paraId="582BE900" w14:textId="09B713A3"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съмысль: </w:t>
      </w:r>
      <w:r w:rsidR="00846069">
        <w:t>нꙋждьн</w:t>
      </w:r>
      <w:r w:rsidRPr="009A6449">
        <w:t xml:space="preserve">о има бѣ </w:t>
      </w:r>
      <w:r w:rsidR="00B13D68">
        <w:t>ꙗ</w:t>
      </w:r>
      <w:r w:rsidRPr="009A6449">
        <w:t xml:space="preserve">ко движенïе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мышц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71536059"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скалы прѣдъ нима неприближааше сѧ образомь. Онаа задъ нима все еще высоко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172D1C07"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хожденïемь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6C10AF0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клепанïемь онѣмь празднымь.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 xml:space="preserve">ами рассыпаемыми: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77777777" w:rsidR="00EC0409" w:rsidRPr="009A6449" w:rsidRDefault="00EC0409" w:rsidP="00D84D30">
      <w:pPr>
        <w:pStyle w:val="NoSpacing"/>
      </w:pPr>
      <w:r w:rsidRPr="009A6449">
        <w:t>И вын</w:t>
      </w:r>
      <w:r>
        <w:t>ꙋ</w:t>
      </w:r>
      <w:r w:rsidRPr="009A6449">
        <w:t xml:space="preserve"> оушеса тѣма ищѣах</w:t>
      </w:r>
      <w:r>
        <w:t>ꙋ</w:t>
      </w:r>
      <w:r w:rsidRPr="009A6449">
        <w:t xml:space="preserve"> сыкоть онь единовидьнь.</w:t>
      </w:r>
    </w:p>
    <w:p w14:paraId="0629CBB9" w14:textId="76A44431" w:rsidR="00EC0409" w:rsidRPr="009A6449" w:rsidRDefault="00EC0409" w:rsidP="00D84D30">
      <w:pPr>
        <w:pStyle w:val="NoSpacing"/>
      </w:pPr>
      <w:r w:rsidRPr="009A6449">
        <w:t>Пришьдь же, зв</w:t>
      </w:r>
      <w:r>
        <w:t>ꙋ</w:t>
      </w:r>
      <w:r w:rsidRPr="009A6449">
        <w:t>кь онь начѧть ѕѣло ниско, елико хожденïе тою тѧжное прокры</w:t>
      </w:r>
      <w:r w:rsidR="00B13D68">
        <w:t>ꙗ</w:t>
      </w:r>
      <w:r w:rsidRPr="009A6449">
        <w:t>аше го. Нь то си</w:t>
      </w:r>
      <w:r w:rsidR="00C246CB">
        <w:t>льн</w:t>
      </w:r>
      <w:r w:rsidRPr="009A6449">
        <w:t>ѣаше... гласнѣе и гласнѣе... изъ запада грѧды.</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3DCEC414" w:rsidR="00EC0409" w:rsidRPr="009A6449" w:rsidRDefault="00EC0409" w:rsidP="00D84D30">
      <w:pPr>
        <w:pStyle w:val="NoSpacing"/>
      </w:pPr>
      <w:r w:rsidRPr="009A6449">
        <w:t xml:space="preserve">Сычанïе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чрьва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1E5563A2"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Pr="009A6449">
        <w:t>ыхь тѣма оставленыхь възрын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2D4D54F1"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 xml:space="preserve">шенïе </w:t>
      </w:r>
      <w:r w:rsidR="00B13D68">
        <w:t>ꙗ</w:t>
      </w:r>
      <w:r w:rsidRPr="009A6449">
        <w:t>рос</w:t>
      </w:r>
      <w:r w:rsidR="009E1858">
        <w:t>тьн</w:t>
      </w:r>
      <w:r w:rsidRPr="009A6449">
        <w:t xml:space="preserve">ое скаль нощи владѣаше. </w:t>
      </w:r>
    </w:p>
    <w:p w14:paraId="779CA87B" w14:textId="697C4886" w:rsidR="00EC0409" w:rsidRPr="009A6449" w:rsidRDefault="00EC0409" w:rsidP="00D84D30">
      <w:pPr>
        <w:pStyle w:val="NoSpacing"/>
      </w:pPr>
      <w:r w:rsidRPr="009A6449">
        <w:lastRenderedPageBreak/>
        <w:t>Продльж</w:t>
      </w:r>
      <w:r w:rsidR="003E09B0">
        <w:t>ааста</w:t>
      </w:r>
      <w:r w:rsidRPr="009A6449">
        <w:t xml:space="preserve"> же на предъ, и на предъ, и на прѣдъ... Мышц</w:t>
      </w:r>
      <w:r w:rsidR="00627C87">
        <w:t>а</w:t>
      </w:r>
      <w:r w:rsidRPr="009A6449">
        <w:t xml:space="preserve">мь </w:t>
      </w:r>
      <w:r w:rsidR="00D21B36">
        <w:t>тѣ</w:t>
      </w:r>
      <w:r w:rsidRPr="009A6449">
        <w:t>ма въ състо</w:t>
      </w:r>
      <w:r w:rsidR="00B13D68">
        <w:t>ꙗ</w:t>
      </w:r>
      <w:r w:rsidRPr="009A6449">
        <w:t xml:space="preserve">нïе ѿ прѣсиленïа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высшимь стан</w:t>
      </w:r>
      <w:r>
        <w:t>ꙋ</w:t>
      </w:r>
      <w:r w:rsidRPr="009A6449">
        <w:t>ло.</w:t>
      </w:r>
    </w:p>
    <w:p w14:paraId="4FF8808D" w14:textId="2CD2B410" w:rsidR="00EC0409" w:rsidRPr="009A6449" w:rsidRDefault="00EC0409" w:rsidP="00D84D30">
      <w:pPr>
        <w:pStyle w:val="NoSpacing"/>
      </w:pPr>
      <w:r w:rsidRPr="009A6449">
        <w:t xml:space="preserve">Есха тихомь оусрьднымь движааше сѧ, знаѧщи, </w:t>
      </w:r>
      <w:r w:rsidR="00B13D68">
        <w:t>ꙗ</w:t>
      </w:r>
      <w:r w:rsidRPr="009A6449">
        <w:t xml:space="preserve">ко тьчïю натискомь себе самыѧ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надежды прогон</w:t>
      </w:r>
      <w:r w:rsidR="00B13D68">
        <w:t>ꙗ</w:t>
      </w:r>
      <w:r w:rsidRPr="009A6449">
        <w:t xml:space="preserve">аше всѧ о съпиранïй оупитïа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4BCB83DD" w:rsidR="00EC0409" w:rsidRPr="009A6449" w:rsidRDefault="00863D66" w:rsidP="00D84D30">
      <w:pPr>
        <w:pStyle w:val="NoSpacing"/>
      </w:pPr>
      <w:r>
        <w:t>Ꙗ</w:t>
      </w:r>
      <w:r w:rsidR="00EC0409" w:rsidRPr="009A6449">
        <w:t>рость пакы ѿ оутѣса далека възрын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77777777" w:rsidR="00EC0409" w:rsidRPr="009A6449" w:rsidRDefault="00EC0409" w:rsidP="00D84D30">
      <w:pPr>
        <w:pStyle w:val="NoSpacing"/>
      </w:pPr>
      <w:r w:rsidRPr="009A6449">
        <w:t>"Быстрѣе," въсшьпн</w:t>
      </w:r>
      <w:r>
        <w:t>ꙋ</w:t>
      </w:r>
      <w:r w:rsidRPr="009A6449">
        <w:t xml:space="preserve"> Паѵль.</w:t>
      </w:r>
    </w:p>
    <w:p w14:paraId="4A827016" w14:textId="46AB2CD1" w:rsidR="00EC0409" w:rsidRPr="009A6449" w:rsidRDefault="00EC0409" w:rsidP="00D84D30">
      <w:pPr>
        <w:pStyle w:val="NoSpacing"/>
      </w:pPr>
      <w:r w:rsidRPr="009A6449">
        <w:t xml:space="preserve">Та главою </w:t>
      </w:r>
      <w:r w:rsidR="00C91858">
        <w:t>покыва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дѣйствïемь онѣмь си рещи, паче настоѧ</w:t>
      </w:r>
      <w:r w:rsidR="008D0D6C" w:rsidRPr="009A6449">
        <w:t>щаго</w:t>
      </w:r>
      <w:r w:rsidRPr="009A6449">
        <w:t xml:space="preserve"> </w:t>
      </w:r>
      <w:r w:rsidR="009108FF" w:rsidRPr="009A6449">
        <w:t>възыск</w:t>
      </w:r>
      <w:r w:rsidRPr="009A6449">
        <w:t xml:space="preserve">ати ѿ мышьць, </w:t>
      </w:r>
      <w:r w:rsidR="0040366B">
        <w:t>ѧ</w:t>
      </w:r>
      <w:r w:rsidRPr="009A6449">
        <w:t>же все оуже чрѣсъ границѧ своѧ напрѧжаем</w:t>
      </w:r>
      <w:r w:rsidR="0040366B">
        <w:t>ы</w:t>
      </w:r>
      <w:r w:rsidRPr="009A6449">
        <w:t xml:space="preserve"> </w:t>
      </w:r>
      <w:r w:rsidR="00676FB0" w:rsidRPr="009A6449">
        <w:t>бѣх</w:t>
      </w:r>
      <w:r>
        <w:t>ꙋ</w:t>
      </w:r>
      <w:r w:rsidR="0098161F">
        <w:t xml:space="preserve"> — </w:t>
      </w:r>
      <w:r w:rsidRPr="009A6449">
        <w:t>движенïемь не</w:t>
      </w:r>
      <w:r w:rsidR="004F67B9">
        <w:t>естьств</w:t>
      </w:r>
      <w:r w:rsidRPr="009A6449">
        <w:t>ьннымь...</w:t>
      </w:r>
    </w:p>
    <w:p w14:paraId="0912E858" w14:textId="29AE29DF" w:rsidR="00EC0409" w:rsidRPr="009A6449" w:rsidRDefault="00EC0409" w:rsidP="00D84D30">
      <w:pPr>
        <w:pStyle w:val="NoSpacing"/>
      </w:pPr>
      <w:r w:rsidRPr="009A6449">
        <w:t>Лице же ска</w:t>
      </w:r>
      <w:r w:rsidR="00C246CB">
        <w:t>льн</w:t>
      </w:r>
      <w:r w:rsidRPr="009A6449">
        <w:t xml:space="preserve">ое </w:t>
      </w:r>
      <w:r w:rsidR="00DC6D1E">
        <w:t>беспечал</w:t>
      </w:r>
      <w:r w:rsidRPr="009A6449">
        <w:t>ïа прѣдъ нима къ ѕвѣздамь протѧ</w:t>
      </w:r>
      <w:r w:rsidR="00D25EB9" w:rsidRPr="009A6449">
        <w:t xml:space="preserve">же </w:t>
      </w:r>
      <w:r w:rsidRPr="009A6449">
        <w:t>сѧ, Паѵл</w:t>
      </w:r>
      <w:r>
        <w:t>ꙋ</w:t>
      </w:r>
      <w:r w:rsidRPr="009A6449">
        <w:t xml:space="preserve"> на оупѧтïй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тïемь нежелаемымь.</w:t>
      </w:r>
    </w:p>
    <w:p w14:paraId="35681E1C" w14:textId="77777777" w:rsidR="00EC0409" w:rsidRPr="009A6449" w:rsidRDefault="00EC0409" w:rsidP="00D84D30">
      <w:pPr>
        <w:pStyle w:val="NoSpacing"/>
      </w:pPr>
      <w:r w:rsidRPr="009A6449">
        <w:t>Зв</w:t>
      </w:r>
      <w:r>
        <w:t>ꙋ</w:t>
      </w:r>
      <w:r w:rsidRPr="009A6449">
        <w:t>кь же оудари ѿзываѧще по пѣск</w:t>
      </w:r>
      <w:r>
        <w:t>ꙋ</w:t>
      </w:r>
      <w:r w:rsidRPr="009A6449">
        <w:t xml:space="preserve"> около нïю.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724BDEAA" w:rsidR="00EC0409" w:rsidRPr="009A6449" w:rsidRDefault="00EC0409" w:rsidP="00D84D30">
      <w:pPr>
        <w:pStyle w:val="NoSpacing"/>
      </w:pPr>
      <w:r w:rsidRPr="009A6449">
        <w:t xml:space="preserve">"Се, пѣсци </w:t>
      </w:r>
      <w:r w:rsidR="00D6470E" w:rsidRPr="009A6449">
        <w:t>д</w:t>
      </w:r>
      <w:r w:rsidR="00D6470E">
        <w:t>ꙋ</w:t>
      </w:r>
      <w:r w:rsidR="00D6470E" w:rsidRPr="009A6449">
        <w:t>нѧ</w:t>
      </w:r>
      <w:r w:rsidRPr="009A6449">
        <w:t>щи!" въспищи Есха.</w:t>
      </w:r>
    </w:p>
    <w:p w14:paraId="5F47C4F5" w14:textId="4A59D893" w:rsidR="00EC0409" w:rsidRPr="009A6449" w:rsidRDefault="00EC0409" w:rsidP="00D84D30">
      <w:pPr>
        <w:pStyle w:val="NoSpacing"/>
      </w:pPr>
      <w:r w:rsidRPr="009A6449">
        <w:t>Съмѣренïе свое обновивь, Паѵль поглѧдомь быстро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38DDF759" w:rsidR="00EC0409" w:rsidRPr="009A6449" w:rsidRDefault="00EC0409" w:rsidP="00D84D30">
      <w:pPr>
        <w:pStyle w:val="NoSpacing"/>
      </w:pPr>
      <w:r w:rsidRPr="009A6449">
        <w:t>Задъ собою же сычанïе оуслыша</w:t>
      </w:r>
      <w:r w:rsidR="0098161F">
        <w:t xml:space="preserve"> — </w:t>
      </w:r>
      <w:r w:rsidR="00B13D68">
        <w:t>ꙗ</w:t>
      </w:r>
      <w:r w:rsidRPr="009A6449">
        <w:t>ко вѣтра, или вльны приливныѧ, идеже воды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6BD3D254" w:rsidR="00EC0409" w:rsidRPr="009A6449" w:rsidRDefault="00117D21" w:rsidP="00D84D30">
      <w:pPr>
        <w:pStyle w:val="NoSpacing"/>
      </w:pPr>
      <w:r w:rsidRPr="009A6449">
        <w:t>Д</w:t>
      </w:r>
      <w:r>
        <w:t>ꙋ</w:t>
      </w:r>
      <w:r w:rsidRPr="009A6449">
        <w:t>н</w:t>
      </w:r>
      <w:r w:rsidR="00EC0409" w:rsidRPr="009A6449">
        <w:t>енïе има подъ ногами зв</w:t>
      </w:r>
      <w:r w:rsidR="00EC0409">
        <w:t>ꙋ</w:t>
      </w:r>
      <w:r w:rsidR="00EC0409" w:rsidRPr="009A6449">
        <w:t xml:space="preserve">чааше, </w:t>
      </w:r>
      <w:r w:rsidR="001B1AC8">
        <w:t>доньдеже</w:t>
      </w:r>
      <w:r w:rsidR="00EC0409" w:rsidRPr="009A6449">
        <w:t xml:space="preserve"> вънѣ того быст</w:t>
      </w:r>
      <w:r w:rsidR="00175970">
        <w:t>а</w:t>
      </w:r>
      <w:r w:rsidR="00EC0409" w:rsidRPr="009A6449">
        <w:t>, въ щрьцѣ граховидномь. Кратцѣ бѣгь даже оуспокоенïемь бѣ мышц</w:t>
      </w:r>
      <w:r w:rsidR="00627C87">
        <w:t>а</w:t>
      </w:r>
      <w:r w:rsidR="00EC0409" w:rsidRPr="009A6449">
        <w:t>мь ѿ хожденïа не</w:t>
      </w:r>
      <w:r w:rsidR="004F67B9">
        <w:t>естьств</w:t>
      </w:r>
      <w:r w:rsidR="00EC0409" w:rsidRPr="009A6449">
        <w:t>ьнна, безрѵѳмична болѧщимь. Се дѣйствïемь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Сычѧ</w:t>
      </w:r>
      <w:r w:rsidR="00284D58">
        <w:t>й</w:t>
      </w:r>
      <w:r w:rsidR="00EC0409" w:rsidRPr="009A6449">
        <w:t xml:space="preserve"> же приходь чрьва има </w:t>
      </w:r>
      <w:r w:rsidR="00B13D68">
        <w:t>ꙗ</w:t>
      </w:r>
      <w:r w:rsidR="00EC0409" w:rsidRPr="009A6449">
        <w:t>ко б</w:t>
      </w:r>
      <w:r w:rsidR="00EC0409">
        <w:t>ꙋ</w:t>
      </w:r>
      <w:r w:rsidR="00EC0409" w:rsidRPr="009A6449">
        <w:t>рïею бѣ зв</w:t>
      </w:r>
      <w:r w:rsidR="00EC0409">
        <w:t>ꙋ</w:t>
      </w:r>
      <w:r w:rsidR="00EC0409" w:rsidRPr="009A6449">
        <w:t>ка около нïю растѧщею.</w:t>
      </w:r>
    </w:p>
    <w:p w14:paraId="7D6DCEDE" w14:textId="648253E0" w:rsidR="00EC0409" w:rsidRPr="009A6449" w:rsidRDefault="00EC0409" w:rsidP="00D84D30">
      <w:pPr>
        <w:pStyle w:val="NoSpacing"/>
      </w:pPr>
      <w:r w:rsidRPr="009A6449">
        <w:t>Есха же прѣпьн</w:t>
      </w:r>
      <w:r>
        <w:t>ꙋ</w:t>
      </w:r>
      <w:r w:rsidRPr="009A6449">
        <w:t>тïемь на кол</w:t>
      </w:r>
      <w:r w:rsidR="00EB2EAA">
        <w:t>ѣ</w:t>
      </w:r>
      <w:r w:rsidRPr="009A6449">
        <w:t>нѣ оупаде. Все тою обмышл</w:t>
      </w:r>
      <w:r w:rsidR="00B13D68">
        <w:t>ꙗ</w:t>
      </w:r>
      <w:r w:rsidRPr="009A6449">
        <w:t>емое бѣ прѣтр</w:t>
      </w:r>
      <w:r>
        <w:t>ꙋ</w:t>
      </w:r>
      <w:r w:rsidRPr="009A6449">
        <w:t>жденïе,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75998CA0" w:rsidR="00EC0409" w:rsidRPr="009A6449" w:rsidRDefault="00EC0409" w:rsidP="00D84D30">
      <w:pPr>
        <w:pStyle w:val="NoSpacing"/>
      </w:pPr>
      <w:r w:rsidRPr="009A6449">
        <w:t xml:space="preserve">Мысль Ессѣ неоуспѣ дрьколь онѣхь въспрïѧти, </w:t>
      </w:r>
      <w:r w:rsidR="001B1AC8">
        <w:t>доньдеже</w:t>
      </w:r>
      <w:r w:rsidRPr="009A6449">
        <w:t xml:space="preserve"> всѧ мин</w:t>
      </w:r>
      <w:r>
        <w:t>ꙋ</w:t>
      </w:r>
      <w:r w:rsidRPr="009A6449">
        <w:t>ст</w:t>
      </w:r>
      <w:r w:rsidR="00653265">
        <w:t>а</w:t>
      </w:r>
      <w:r w:rsidRPr="009A6449">
        <w:t>.</w:t>
      </w:r>
    </w:p>
    <w:p w14:paraId="26760551" w14:textId="26A91987" w:rsidR="00EC0409" w:rsidRPr="009A6449" w:rsidRDefault="00EC0409" w:rsidP="00D84D30">
      <w:pPr>
        <w:pStyle w:val="NoSpacing"/>
      </w:pPr>
      <w:r w:rsidRPr="009A6449">
        <w:t>Т</w:t>
      </w:r>
      <w:r>
        <w:t>ꙋ</w:t>
      </w:r>
      <w:r w:rsidRPr="009A6449">
        <w:t xml:space="preserve"> покаже сѧ пакы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77777777" w:rsidR="00EC0409" w:rsidRPr="009A6449" w:rsidRDefault="00EC0409" w:rsidP="00D84D30">
      <w:pPr>
        <w:pStyle w:val="NoSpacing"/>
      </w:pPr>
      <w:r w:rsidRPr="009A6449">
        <w:t>А пакы инь.</w:t>
      </w:r>
    </w:p>
    <w:p w14:paraId="34736226" w14:textId="77777777" w:rsidR="00EC0409" w:rsidRPr="009A6449" w:rsidRDefault="00EC0409" w:rsidP="00D84D30">
      <w:pPr>
        <w:pStyle w:val="NoSpacing"/>
      </w:pPr>
      <w:r w:rsidRPr="005A193C">
        <w:t>Се,</w:t>
      </w:r>
      <w:r w:rsidRPr="009A6449">
        <w:t xml:space="preserve"> скала!</w:t>
      </w:r>
    </w:p>
    <w:p w14:paraId="49891994" w14:textId="1CBBA2A3" w:rsidR="00EC0409" w:rsidRPr="009A6449" w:rsidRDefault="00EC0409" w:rsidP="00D84D30">
      <w:pPr>
        <w:pStyle w:val="NoSpacing"/>
      </w:pPr>
      <w:r w:rsidRPr="009A6449">
        <w:t>По</w:t>
      </w:r>
      <w:r w:rsidR="00DB2201">
        <w:t>чювьств</w:t>
      </w:r>
      <w:r w:rsidRPr="009A6449">
        <w:t xml:space="preserve">а ю ходилама, </w:t>
      </w:r>
      <w:r w:rsidR="00B13D68">
        <w:t>ꙗ</w:t>
      </w:r>
      <w:r w:rsidRPr="009A6449">
        <w:t>ко оударь врьшины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нïа истаго.</w:t>
      </w:r>
    </w:p>
    <w:p w14:paraId="2BA73170" w14:textId="066B0DF7" w:rsidR="00EC0409" w:rsidRPr="009A6449" w:rsidRDefault="00EC0409" w:rsidP="00D84D30">
      <w:pPr>
        <w:pStyle w:val="NoSpacing"/>
      </w:pPr>
      <w:r w:rsidRPr="009A6449">
        <w:t>Съломь гл</w:t>
      </w:r>
      <w:r>
        <w:t>ꙋ</w:t>
      </w:r>
      <w:r w:rsidRPr="009A6449">
        <w:t>бокь сѣнь свой высокь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xml:space="preserve">, съкрываѧ сѧ въ </w:t>
      </w:r>
      <w:r w:rsidR="00B13D68">
        <w:t>ꙗ</w:t>
      </w:r>
      <w:r w:rsidRPr="009A6449">
        <w:t>мѣ оузкой.</w:t>
      </w:r>
    </w:p>
    <w:p w14:paraId="48205407" w14:textId="77777777" w:rsidR="00EC0409" w:rsidRPr="009A6449" w:rsidRDefault="00EC0409" w:rsidP="00D84D30">
      <w:pPr>
        <w:pStyle w:val="NoSpacing"/>
      </w:pPr>
      <w:r w:rsidRPr="009A6449">
        <w:t>Задъ нима же зв</w:t>
      </w:r>
      <w:r>
        <w:t>ꙋ</w:t>
      </w:r>
      <w:r w:rsidRPr="009A6449">
        <w:t>кь движенïа чрьвлïаго остави сѧ.</w:t>
      </w:r>
    </w:p>
    <w:p w14:paraId="1B446F2E" w14:textId="6A684AA1"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стыню.</w:t>
      </w:r>
    </w:p>
    <w:p w14:paraId="2B69FB00" w14:textId="3C59D5EA"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Pr="009A6449">
        <w:t>ы начинаах</w:t>
      </w:r>
      <w:r>
        <w:t>ꙋ</w:t>
      </w:r>
      <w:r w:rsidRPr="009A6449">
        <w:t>, на брѣг</w:t>
      </w:r>
      <w:r>
        <w:t>ꙋ</w:t>
      </w:r>
      <w:r w:rsidRPr="009A6449">
        <w:t xml:space="preserve"> ска</w:t>
      </w:r>
      <w:r w:rsidR="00C246CB">
        <w:t>льн</w:t>
      </w:r>
      <w:r w:rsidRPr="009A6449">
        <w:t>омь до двадесѧть и пѧть сѧжьнь ѿ нïю, кривка срѣбросива изъ п</w:t>
      </w:r>
      <w:r>
        <w:t>ꙋ</w:t>
      </w:r>
      <w:r w:rsidRPr="009A6449">
        <w:t>стынѧ въздвигааше сѧ, потокы пѣска и праха по всюд</w:t>
      </w:r>
      <w:r>
        <w:t>ꙋ</w:t>
      </w:r>
      <w:r w:rsidRPr="009A6449">
        <w:t xml:space="preserve"> рассилаѧщи пороемь. Възнесе сѧ высше, отварающи сѧ въ единь исполи</w:t>
      </w:r>
      <w:r w:rsidR="00ED5223" w:rsidRPr="009A6449">
        <w:t>ньск</w:t>
      </w:r>
      <w:r w:rsidRPr="009A6449">
        <w:t>ы,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ны бльщѧща.</w:t>
      </w:r>
    </w:p>
    <w:p w14:paraId="1BCEE6D3" w14:textId="3606CD6E"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xml:space="preserve">. Корыца </w:t>
      </w:r>
      <w:r w:rsidR="00B13D68">
        <w:t>ꙗ</w:t>
      </w:r>
      <w:r w:rsidRPr="009A6449">
        <w:t>ко пищѣаше въ ноздрахь има. Свѣть же л</w:t>
      </w:r>
      <w:r>
        <w:t>ꙋ</w:t>
      </w:r>
      <w:r w:rsidRPr="009A6449">
        <w:t xml:space="preserve">ны </w:t>
      </w:r>
      <w:r w:rsidR="000D0AF6" w:rsidRPr="009A6449">
        <w:t>въс</w:t>
      </w:r>
      <w:r w:rsidRPr="009A6449">
        <w:t>вѣти ѿ з</w:t>
      </w:r>
      <w:r>
        <w:t>ꙋ</w:t>
      </w:r>
      <w:r w:rsidRPr="009A6449">
        <w:t>бовь его крѵста</w:t>
      </w:r>
      <w:r w:rsidR="00C246CB">
        <w:t>льн</w:t>
      </w:r>
      <w:r w:rsidRPr="009A6449">
        <w:t>ыхь.</w:t>
      </w:r>
    </w:p>
    <w:p w14:paraId="6B79EC7D" w14:textId="77777777" w:rsidR="00EC0409" w:rsidRPr="009A6449" w:rsidRDefault="00EC0409" w:rsidP="00D84D30">
      <w:pPr>
        <w:pStyle w:val="NoSpacing"/>
      </w:pPr>
      <w:r w:rsidRPr="009A6449">
        <w:t>Клюнь онь възадь и пакы въпрѣдь вльнѣаше сѧ.</w:t>
      </w:r>
    </w:p>
    <w:p w14:paraId="3F726E52" w14:textId="77777777" w:rsidR="00EC0409" w:rsidRPr="009A6449" w:rsidRDefault="00EC0409" w:rsidP="00D84D30">
      <w:pPr>
        <w:pStyle w:val="NoSpacing"/>
      </w:pPr>
      <w:r w:rsidRPr="009A6449">
        <w:t>Паѵль дыхь свой съпрѣ.</w:t>
      </w:r>
    </w:p>
    <w:p w14:paraId="23FF23D2" w14:textId="1946ACC7" w:rsidR="00EC0409" w:rsidRPr="009A6449" w:rsidRDefault="00EC0409" w:rsidP="00D84D30">
      <w:pPr>
        <w:pStyle w:val="NoSpacing"/>
      </w:pPr>
      <w:r w:rsidRPr="009A6449">
        <w:lastRenderedPageBreak/>
        <w:t>Есха же на кол</w:t>
      </w:r>
      <w:r w:rsidR="00EB2EAA">
        <w:t>ѣ</w:t>
      </w:r>
      <w:r w:rsidRPr="009A6449">
        <w:t xml:space="preserve">нѣхь бѣ, </w:t>
      </w:r>
      <w:r w:rsidR="000D0AF6" w:rsidRPr="009A6449">
        <w:t>въз</w:t>
      </w:r>
      <w:r w:rsidRPr="009A6449">
        <w:t>ирающи.</w:t>
      </w:r>
    </w:p>
    <w:p w14:paraId="0E0DF593" w14:textId="7B1D516C"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Pr="009A6449">
        <w:t>ымь, да оужасы прьвобы</w:t>
      </w:r>
      <w:r w:rsidR="009E1858">
        <w:t>тьн</w:t>
      </w:r>
      <w:r w:rsidRPr="009A6449">
        <w:t>ыѧ потищеть, да страхь побѣдить памѧти видныѧ, иже грозѣаше мысль тоѧ испльнити.</w:t>
      </w:r>
    </w:p>
    <w:p w14:paraId="4892CA6A" w14:textId="07B7C010"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възтрьженïе по</w:t>
      </w:r>
      <w:r w:rsidR="00DB2201">
        <w:t>чювьств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въспрïѧти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неѿкрываема.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сы...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основнымь подложи сѧ.</w:t>
      </w:r>
    </w:p>
    <w:p w14:paraId="426C1F52" w14:textId="745C1E1D" w:rsidR="00EC0409" w:rsidRPr="009A6449" w:rsidRDefault="00EC0409" w:rsidP="00D84D30">
      <w:pPr>
        <w:pStyle w:val="NoSpacing"/>
      </w:pPr>
      <w:r w:rsidRPr="009A6449">
        <w:t xml:space="preserve">Мѣсто же оустрашенïа ть въспрïѧть въ тьмнинѣ оной врѣменной чювстьвь </w:t>
      </w:r>
      <w:r w:rsidR="00300A83">
        <w:t>п</w:t>
      </w:r>
      <w:r w:rsidRPr="009A6449">
        <w:t>рѣобыстренïе др</w:t>
      </w:r>
      <w:r>
        <w:t>ꙋ</w:t>
      </w:r>
      <w:r w:rsidRPr="009A6449">
        <w:t>гыхь.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 xml:space="preserve">аема записвающа. Рьти его около четырѣхь десѧттѣхь сѧжьнь промѣромь </w:t>
      </w:r>
      <w:r w:rsidR="00676FB0" w:rsidRPr="009A6449">
        <w:t>бѣх</w:t>
      </w:r>
      <w:r>
        <w:t>ꙋ</w:t>
      </w:r>
      <w:r w:rsidRPr="009A6449">
        <w:t>... з</w:t>
      </w:r>
      <w:r>
        <w:t>ꙋ</w:t>
      </w:r>
      <w:r w:rsidRPr="009A6449">
        <w:t>бове крѵста</w:t>
      </w:r>
      <w:r w:rsidR="00C246CB">
        <w:t>льн</w:t>
      </w:r>
      <w:r w:rsidRPr="009A6449">
        <w:t>и, криви же тваромь ножевь-крѵсовь по краю... дыханïе же вльнѧщее корицѧ, льгцѣ ѿ а</w:t>
      </w:r>
      <w:r w:rsidR="000C1D3D" w:rsidRPr="000C1D3D">
        <w:t>л͛</w:t>
      </w:r>
      <w:r w:rsidRPr="009A6449">
        <w:t>деѵдь... кыслынь же...</w:t>
      </w:r>
    </w:p>
    <w:p w14:paraId="48FA6C53" w14:textId="706F86AA" w:rsidR="00EC0409" w:rsidRPr="009A6449" w:rsidRDefault="00EC0409" w:rsidP="00D84D30">
      <w:pPr>
        <w:pStyle w:val="NoSpacing"/>
      </w:pPr>
      <w:r w:rsidRPr="009A6449">
        <w:t>Чрьвь онь свѣть истри л</w:t>
      </w:r>
      <w:r>
        <w:t>ꙋ</w:t>
      </w:r>
      <w:r w:rsidRPr="009A6449">
        <w:t xml:space="preserve">ны, при скалѣ валѧ сѧ надъ нима. Порой каменïа </w:t>
      </w:r>
      <w:r w:rsidR="00141087">
        <w:t>дребьн</w:t>
      </w:r>
      <w:r w:rsidRPr="009A6449">
        <w:t>а и пѣска потече въ съкрывалище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51C66A42" w:rsidR="00EC0409" w:rsidRPr="009A6449" w:rsidRDefault="00EC0409" w:rsidP="00D84D30">
      <w:pPr>
        <w:pStyle w:val="NoSpacing"/>
      </w:pPr>
      <w:r w:rsidRPr="009A6449">
        <w:rPr>
          <w:i/>
          <w:iCs/>
        </w:rPr>
        <w:t>Чьто имать чрьвлïе съ коренïемь онѣмь, съ Съмѣсью?</w:t>
      </w:r>
      <w:r w:rsidRPr="009A6449">
        <w:t xml:space="preserve"> ть себе </w:t>
      </w:r>
      <w:r w:rsidR="00DD3E58">
        <w:t>въпроси</w:t>
      </w:r>
      <w:r w:rsidRPr="009A6449">
        <w:t>. Въспомни же Лïета-Кѵна, ѿносите</w:t>
      </w:r>
      <w:r w:rsidR="00C246CB">
        <w:t>льн</w:t>
      </w:r>
      <w:r w:rsidRPr="009A6449">
        <w:t>ое прѣда</w:t>
      </w:r>
      <w:r w:rsidR="008D0D6C" w:rsidRPr="009A6449">
        <w:t>вшаго</w:t>
      </w:r>
      <w:r w:rsidRPr="009A6449">
        <w:t xml:space="preserve"> покрываемое о </w:t>
      </w:r>
      <w:r w:rsidR="003056B0" w:rsidRPr="009A6449">
        <w:t>нѣ</w:t>
      </w:r>
      <w:r w:rsidR="00082037" w:rsidRPr="009A6449">
        <w:t>чем</w:t>
      </w:r>
      <w:r w:rsidRPr="009A6449">
        <w:t>ь, чрьвлïе съ коренïемь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15E9A827" w:rsidR="00EC0409" w:rsidRPr="009A6449" w:rsidRDefault="00EC0409" w:rsidP="00D84D30">
      <w:pPr>
        <w:pStyle w:val="NoSpacing"/>
      </w:pPr>
      <w:r w:rsidRPr="009A6449">
        <w:t>Пакы же: "Бьррррѫѫѫѫ</w:t>
      </w:r>
      <w:r w:rsidR="00CF740E">
        <w:t>м</w:t>
      </w:r>
      <w:r w:rsidRPr="009A6449">
        <w:t>ь!"</w:t>
      </w:r>
    </w:p>
    <w:p w14:paraId="21E72E57" w14:textId="1ABA666F" w:rsidR="00EC0409" w:rsidRPr="009A6449" w:rsidRDefault="00EC0409" w:rsidP="00D84D30">
      <w:pPr>
        <w:pStyle w:val="NoSpacing"/>
      </w:pPr>
      <w:r w:rsidRPr="009A6449">
        <w:t>Чрьвь онь же пакы въ пѣськь себе ѿвлече, полежаѧ т</w:t>
      </w:r>
      <w:r>
        <w:t>ꙋ</w:t>
      </w:r>
      <w:r w:rsidRPr="009A6449">
        <w:t xml:space="preserve"> мало, съплѣсть же показваѧ бльськь ѿ л</w:t>
      </w:r>
      <w:r>
        <w:t>ꙋ</w:t>
      </w:r>
      <w:r w:rsidRPr="009A6449">
        <w:t>ны з</w:t>
      </w:r>
      <w:r>
        <w:t>ꙋ</w:t>
      </w:r>
      <w:r w:rsidRPr="009A6449">
        <w:t>бовы крѵста</w:t>
      </w:r>
      <w:r w:rsidR="00C246CB">
        <w:t>льн</w:t>
      </w:r>
      <w:r w:rsidRPr="009A6449">
        <w:t>ыми.</w:t>
      </w:r>
    </w:p>
    <w:p w14:paraId="3CE97362" w14:textId="77777777" w:rsidR="00EC0409" w:rsidRPr="009A6449" w:rsidRDefault="00EC0409" w:rsidP="00D84D30">
      <w:pPr>
        <w:pStyle w:val="NoSpacing"/>
      </w:pPr>
      <w:r w:rsidRPr="009A6449">
        <w:t>"Лѫпь! Лѫпь! Лѫпь! Лѫпь!"</w:t>
      </w:r>
    </w:p>
    <w:p w14:paraId="62FC4B6B" w14:textId="77777777" w:rsidR="00EC0409" w:rsidRPr="009A6449" w:rsidRDefault="00EC0409" w:rsidP="00D84D30">
      <w:pPr>
        <w:pStyle w:val="NoSpacing"/>
      </w:pPr>
      <w:r w:rsidRPr="009A6449">
        <w:rPr>
          <w:i/>
          <w:iCs/>
        </w:rPr>
        <w:t>Ино клепало!</w:t>
      </w:r>
      <w:r w:rsidRPr="009A6449">
        <w:t xml:space="preserve"> помысли Паѵль.</w:t>
      </w:r>
    </w:p>
    <w:p w14:paraId="03E63964" w14:textId="77777777" w:rsidR="00EC0409" w:rsidRPr="009A6449" w:rsidRDefault="00EC0409" w:rsidP="00D84D30">
      <w:pPr>
        <w:pStyle w:val="NoSpacing"/>
      </w:pPr>
      <w:r w:rsidRPr="009A6449">
        <w:t>Такожде ѿ десн</w:t>
      </w:r>
      <w:r>
        <w:t>ꙋ</w:t>
      </w:r>
      <w:r w:rsidRPr="009A6449">
        <w:t>ю има слышаемо бѣ.</w:t>
      </w:r>
    </w:p>
    <w:p w14:paraId="32346BEC" w14:textId="4589EB96" w:rsidR="00EC0409" w:rsidRPr="009A6449" w:rsidRDefault="00EC0409" w:rsidP="00D84D30">
      <w:pPr>
        <w:pStyle w:val="NoSpacing"/>
      </w:pPr>
      <w:r w:rsidRPr="009A6449">
        <w:t>Чрьвь онь потрѧсе сѧ, влѧчѧ сѧ далечѣе въ пѣскы. Тьчïю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DBBE3C2"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пꙋстын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77777777" w:rsidR="00EC0409" w:rsidRPr="009A6449" w:rsidRDefault="00EC0409" w:rsidP="00D84D30">
      <w:pPr>
        <w:pStyle w:val="NoSpacing"/>
      </w:pPr>
      <w:r w:rsidRPr="009A6449">
        <w:t>Нынѣ, зв</w:t>
      </w:r>
      <w:r>
        <w:t>ꙋ</w:t>
      </w:r>
      <w:r w:rsidRPr="009A6449">
        <w:t>кь онь съпрѣ.</w:t>
      </w:r>
    </w:p>
    <w:p w14:paraId="58918F1C" w14:textId="02D77EC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воды прïобрѣтеныѧ.</w:t>
      </w:r>
    </w:p>
    <w:p w14:paraId="632C0FDF" w14:textId="1228564B" w:rsidR="00EC0409" w:rsidRPr="009A6449" w:rsidRDefault="00EC0409" w:rsidP="00D84D30">
      <w:pPr>
        <w:pStyle w:val="NoSpacing"/>
      </w:pPr>
      <w:r w:rsidRPr="009A6449">
        <w:t xml:space="preserve">Ессѣ на дѣйствïе его </w:t>
      </w:r>
      <w:r w:rsidR="00373D91" w:rsidRPr="009A6449">
        <w:t>оустрь</w:t>
      </w:r>
      <w:r w:rsidRPr="009A6449">
        <w:t xml:space="preserve">мленой, мысль тоѧ </w:t>
      </w:r>
      <w:r w:rsidR="00DB2201">
        <w:t>чювьств</w:t>
      </w:r>
      <w:r w:rsidRPr="009A6449">
        <w:t>аема бѣ праздномь ѿ прѣтр</w:t>
      </w:r>
      <w:r>
        <w:t>ꙋ</w:t>
      </w:r>
      <w:r w:rsidRPr="009A6449">
        <w:t>жденïа и слѣдахь оужасы.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5DEE151B"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DB2201">
        <w:t>чювьств</w:t>
      </w:r>
      <w:r w:rsidRPr="009A6449">
        <w:t>а. "</w:t>
      </w:r>
      <w:r w:rsidR="004F699D">
        <w:t>Т</w:t>
      </w:r>
      <w:r w:rsidRPr="009A6449">
        <w:t xml:space="preserve">олико </w:t>
      </w:r>
      <w:r w:rsidR="004F699D">
        <w:t xml:space="preserve">бѣ </w:t>
      </w:r>
      <w:r w:rsidRPr="009A6449">
        <w:t>вел</w:t>
      </w:r>
      <w:r w:rsidR="004F699D">
        <w:t>икы</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1E2A11CF"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бы</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350EDB2F" w:rsidR="00EC0409" w:rsidRPr="009A6449" w:rsidRDefault="00EC0409" w:rsidP="00D84D30">
      <w:pPr>
        <w:pStyle w:val="NoSpacing"/>
      </w:pPr>
      <w:r w:rsidRPr="009A6449">
        <w:t xml:space="preserve">Ѿвѣть бѣ на край съвѣстïа его полагаемь, нь ѿрицааше прити. Видѣнïе имѣаше въ мысли своей о </w:t>
      </w:r>
      <w:r w:rsidR="003056B0" w:rsidRPr="009A6449">
        <w:t>нѣ</w:t>
      </w:r>
      <w:r w:rsidR="00082037" w:rsidRPr="009A6449">
        <w:t>чем</w:t>
      </w:r>
      <w:r w:rsidRPr="009A6449">
        <w:t>ь, еже палицами творимо бѣ трьнистыми въ врѣщахь ихь</w:t>
      </w:r>
      <w:r w:rsidR="0098161F">
        <w:t xml:space="preserve"> — </w:t>
      </w:r>
      <w:r w:rsidRPr="009A6449">
        <w:t>"творцо-оудицами".</w:t>
      </w:r>
    </w:p>
    <w:p w14:paraId="503E2C66" w14:textId="77777777" w:rsidR="00EC0409" w:rsidRPr="009A6449" w:rsidRDefault="00EC0409" w:rsidP="00D84D30">
      <w:pPr>
        <w:pStyle w:val="NoSpacing"/>
      </w:pPr>
      <w:r w:rsidRPr="009A6449">
        <w:t>"Почьто ради бы ти чрьва призывали?" пытааше Есха.</w:t>
      </w:r>
    </w:p>
    <w:p w14:paraId="7C3A2D0D" w14:textId="69FC90CA" w:rsidR="00EC0409" w:rsidRPr="009A6449" w:rsidRDefault="00EC0409" w:rsidP="00D84D30">
      <w:pPr>
        <w:pStyle w:val="NoSpacing"/>
      </w:pPr>
      <w:r w:rsidRPr="009A6449">
        <w:lastRenderedPageBreak/>
        <w:t>Д</w:t>
      </w:r>
      <w:r>
        <w:t>ꙋ</w:t>
      </w:r>
      <w:r w:rsidRPr="009A6449">
        <w:t>хь страшьнь мысль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дрьколы оныѧ,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0559BCCA"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кы том</w:t>
      </w:r>
      <w:r>
        <w:t>ꙋ</w:t>
      </w:r>
      <w:r w:rsidRPr="009A6449">
        <w:t>, та пакы дрьколы оузрѣ</w:t>
      </w:r>
      <w:r w:rsidR="0098161F">
        <w:t xml:space="preserve"> — </w:t>
      </w:r>
      <w:r w:rsidRPr="009A6449">
        <w:t>показателѧ вѣтромь об</w:t>
      </w:r>
      <w:r w:rsidR="00EA00E7">
        <w:t>г</w:t>
      </w:r>
      <w:r w:rsidRPr="009A6449">
        <w:t>л</w:t>
      </w:r>
      <w:r w:rsidR="00EA00E7">
        <w:t>ꙋ</w:t>
      </w:r>
      <w:r w:rsidRPr="009A6449">
        <w:t>беныѧ</w:t>
      </w:r>
      <w:r w:rsidR="0098161F">
        <w:t xml:space="preserve"> — </w:t>
      </w:r>
      <w:r w:rsidRPr="009A6449">
        <w:t>ѿ сѣновь сътворены п</w:t>
      </w:r>
      <w:r>
        <w:t>ꙋ</w:t>
      </w:r>
      <w:r w:rsidRPr="009A6449">
        <w:t>т</w:t>
      </w:r>
      <w:r w:rsidR="00B13D68">
        <w:t>ꙗ</w:t>
      </w:r>
      <w:r w:rsidRPr="009A6449">
        <w:t xml:space="preserve"> оузкаго, иже въ </w:t>
      </w:r>
      <w:r w:rsidR="00345DDA">
        <w:t>дирю</w:t>
      </w:r>
      <w:r w:rsidRPr="009A6449">
        <w:t xml:space="preserve"> водѣаше высоко надъ нïю с</w:t>
      </w:r>
      <w:r w:rsidR="005F1A72" w:rsidRPr="009A6449">
        <w:t>ый</w:t>
      </w:r>
      <w:r w:rsidRPr="009A6449">
        <w:t>.</w:t>
      </w:r>
    </w:p>
    <w:p w14:paraId="381D0D16" w14:textId="041DFC96"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оупѧтïю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17F16479" w:rsidR="00EC0409" w:rsidRPr="009A6449" w:rsidRDefault="00EC0409" w:rsidP="00D84D30">
      <w:pPr>
        <w:pStyle w:val="NoSpacing"/>
      </w:pPr>
      <w:r w:rsidRPr="009A6449">
        <w:t>Възлѣз</w:t>
      </w:r>
      <w:r w:rsidR="003E09B0">
        <w:t>ааста</w:t>
      </w:r>
      <w:r w:rsidRPr="009A6449">
        <w:t>, слѣд</w:t>
      </w:r>
      <w:r>
        <w:t>ꙋ</w:t>
      </w:r>
      <w:r w:rsidRPr="009A6449">
        <w:t xml:space="preserve">юща дрьколы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345DDA">
        <w:rPr>
          <w:lang w:val="sk-SK"/>
        </w:rPr>
        <w:t>ï</w:t>
      </w:r>
      <w:r w:rsidR="00345DDA">
        <w:t>ею</w:t>
      </w:r>
      <w:r w:rsidRPr="009A6449">
        <w:t xml:space="preserve"> тьмнымь.</w:t>
      </w:r>
    </w:p>
    <w:p w14:paraId="294C7088" w14:textId="126A3721" w:rsidR="00EC0409" w:rsidRPr="009A6449" w:rsidRDefault="00EC0409" w:rsidP="00D84D30">
      <w:pPr>
        <w:pStyle w:val="NoSpacing"/>
      </w:pPr>
      <w:r w:rsidRPr="009A6449">
        <w:t xml:space="preserve">Паѵль главою оуклони сѧ, глѧдѧ въ мѣсто оное тьмное. </w:t>
      </w:r>
      <w:r w:rsidR="00DB2201">
        <w:t>Чювьств</w:t>
      </w:r>
      <w:r w:rsidRPr="009A6449">
        <w:t>ааше положенïе ног</w:t>
      </w:r>
      <w:r>
        <w:t>ꙋ</w:t>
      </w:r>
      <w:r w:rsidRPr="009A6449">
        <w:t xml:space="preserve"> свою неоукрѣпленое на край ономь тьнкомь, нь </w:t>
      </w:r>
      <w:r w:rsidR="00174504">
        <w:t>прѣдъпаз</w:t>
      </w:r>
      <w:r w:rsidRPr="009A6449">
        <w:t xml:space="preserve">ленïе свое </w:t>
      </w:r>
      <w:r w:rsidR="000B3C4C">
        <w:t>мьдьно</w:t>
      </w:r>
      <w:r w:rsidRPr="009A6449">
        <w:t xml:space="preserve"> потискн</w:t>
      </w:r>
      <w:r>
        <w:t>ꙋ</w:t>
      </w:r>
      <w:r w:rsidRPr="009A6449">
        <w:t xml:space="preserve">. Въ </w:t>
      </w:r>
      <w:r w:rsidR="00345DDA">
        <w:t xml:space="preserve">дири оной </w:t>
      </w:r>
      <w:r w:rsidRPr="009A6449">
        <w:t>тьчïю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тьчïю обр</w:t>
      </w:r>
      <w:r w:rsidR="00EB7C1E">
        <w:t>ѧ</w:t>
      </w:r>
      <w:r w:rsidRPr="009A6449">
        <w:t>щающа том</w:t>
      </w:r>
      <w:r>
        <w:t>ꙋ</w:t>
      </w:r>
      <w:r w:rsidRPr="009A6449">
        <w:t xml:space="preserve"> ожидаемое</w:t>
      </w:r>
      <w:r w:rsidR="0098161F">
        <w:t xml:space="preserve"> — </w:t>
      </w:r>
      <w:r w:rsidRPr="009A6449">
        <w:t xml:space="preserve">просыпь маль пѣска, брррь насѣкомыхь, тлапанïе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еднымь, нахождаѧ скал</w:t>
      </w:r>
      <w:r>
        <w:t>ꙋ</w:t>
      </w:r>
      <w:r w:rsidRPr="009A6449">
        <w:t xml:space="preserve"> подъ </w:t>
      </w:r>
      <w:r w:rsidR="009E46AC" w:rsidRPr="009A6449">
        <w:t>сълое</w:t>
      </w:r>
      <w:r w:rsidRPr="009A6449">
        <w:t xml:space="preserve">мь щрьчнымь.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76FC6CB"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движенïа мьгленнѣ сиваго. "Аще быховѣ свѣтиль понѣ опытати могли," въсшьпн</w:t>
      </w:r>
      <w:r>
        <w:t>ꙋ</w:t>
      </w:r>
      <w:r w:rsidRPr="009A6449">
        <w:t xml:space="preserve"> ть.</w:t>
      </w:r>
    </w:p>
    <w:p w14:paraId="4CB64E90" w14:textId="77777777" w:rsidR="00EC0409" w:rsidRPr="009A6449" w:rsidRDefault="00EC0409" w:rsidP="00D84D30">
      <w:pPr>
        <w:pStyle w:val="NoSpacing"/>
      </w:pPr>
      <w:r w:rsidRPr="009A6449">
        <w:t xml:space="preserve">"Развѣ </w:t>
      </w:r>
      <w:r w:rsidRPr="005A193C">
        <w:t>ꙫ</w:t>
      </w:r>
      <w:r w:rsidRPr="009A6449">
        <w:t>чïю имавѣ и инѣхь чювстьвь," рече та.</w:t>
      </w:r>
    </w:p>
    <w:p w14:paraId="08F0D28B" w14:textId="74C04718"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пакы др</w:t>
      </w:r>
      <w:r>
        <w:t>ꙋ</w:t>
      </w:r>
      <w:r w:rsidRPr="009A6449">
        <w:t xml:space="preserve">гымь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DB2201">
        <w:t>чювьств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77777777" w:rsidR="00EC0409" w:rsidRPr="009A6449" w:rsidRDefault="00EC0409" w:rsidP="00D84D30">
      <w:pPr>
        <w:pStyle w:val="NoSpacing"/>
      </w:pPr>
      <w:r w:rsidRPr="009A6449">
        <w:t>Пакы же стльба.</w:t>
      </w:r>
    </w:p>
    <w:p w14:paraId="6C97C580" w14:textId="260B5649" w:rsidR="00EC0409" w:rsidRPr="009A6449" w:rsidRDefault="00EC0409" w:rsidP="00D84D30">
      <w:pPr>
        <w:pStyle w:val="NoSpacing"/>
      </w:pPr>
      <w:r w:rsidRPr="009A6449">
        <w:t>"</w:t>
      </w:r>
      <w:r w:rsidR="00F22D38" w:rsidRPr="009A6449">
        <w:t>Помышл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77777777" w:rsidR="00EC0409" w:rsidRPr="009A6449" w:rsidRDefault="00EC0409" w:rsidP="00D84D30">
      <w:pPr>
        <w:pStyle w:val="NoSpacing"/>
      </w:pPr>
      <w:r w:rsidRPr="009A6449">
        <w:t>Стльбы плыткы и равны, помысли Есха. Безъ съмнѣнïа чловѣкомь въздлабаны.</w:t>
      </w:r>
    </w:p>
    <w:p w14:paraId="04D1AA64" w14:textId="5EDA7E50" w:rsidR="00EC0409" w:rsidRPr="009A6449" w:rsidRDefault="00EC0409" w:rsidP="00D84D30">
      <w:pPr>
        <w:pStyle w:val="NoSpacing"/>
      </w:pPr>
      <w:r w:rsidRPr="009A6449">
        <w:t>Та же движенïю Паѵла тьмном</w:t>
      </w:r>
      <w:r>
        <w:t>ꙋ</w:t>
      </w:r>
      <w:r w:rsidRPr="009A6449">
        <w:t xml:space="preserve"> послѣдова, </w:t>
      </w:r>
      <w:r w:rsidR="00492116">
        <w:t>чю</w:t>
      </w:r>
      <w:r w:rsidRPr="009A6449">
        <w:t xml:space="preserve">ѧщи стльбь. Зди каменныѧ възоужашѧ сѧ, елико ѧ </w:t>
      </w:r>
      <w:r w:rsidR="00FC4715" w:rsidRPr="009A6449">
        <w:t>едва</w:t>
      </w:r>
      <w:r w:rsidRPr="009A6449">
        <w:t xml:space="preserve"> </w:t>
      </w:r>
      <w:r w:rsidR="00A95E60">
        <w:t xml:space="preserve">не </w:t>
      </w:r>
      <w:r w:rsidRPr="009A6449">
        <w:t>плещама трѣаше. Стльбы же съврьшишѧ проходищемь оузкымь изрѣзанымь, до десѧттѣхь сѧжьнь дльчымь,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плытк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7B90F23E" w:rsidR="00EC0409" w:rsidRPr="009A6449" w:rsidRDefault="00EC0409" w:rsidP="00D84D30">
      <w:pPr>
        <w:pStyle w:val="NoSpacing"/>
      </w:pPr>
      <w:r w:rsidRPr="009A6449">
        <w:t xml:space="preserve">Паѵль вълѣзе на край </w:t>
      </w:r>
      <w:r w:rsidR="001F07B3">
        <w:t>долины оныѧ</w:t>
      </w:r>
      <w:r w:rsidRPr="009A6449">
        <w:t>, шьптѧ: "Се, мѣсто красное."</w:t>
      </w:r>
    </w:p>
    <w:p w14:paraId="7688FDB5" w14:textId="7DC320DA" w:rsidR="00EC0409" w:rsidRPr="009A6449" w:rsidRDefault="00EC0409" w:rsidP="00D84D30">
      <w:pPr>
        <w:pStyle w:val="NoSpacing"/>
      </w:pPr>
      <w:r w:rsidRPr="009A6449">
        <w:t xml:space="preserve">Есха възможе тьчïю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EE4D09F"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носными, и тѣсноты цѣдикро</w:t>
      </w:r>
      <w:r w:rsidR="00B13D68">
        <w:t>ꙗ</w:t>
      </w:r>
      <w:r w:rsidRPr="009A6449">
        <w:t>, въ прѣкы страха и желанïа страс</w:t>
      </w:r>
      <w:r w:rsidR="009E1858">
        <w:t>тьн</w:t>
      </w:r>
      <w:r w:rsidRPr="009A6449">
        <w:t>а почин</w:t>
      </w:r>
      <w:r>
        <w:t>ꙋ</w:t>
      </w:r>
      <w:r w:rsidRPr="009A6449">
        <w:t xml:space="preserve">ти, красота </w:t>
      </w:r>
      <w:r w:rsidR="001F07B3">
        <w:t>долины</w:t>
      </w:r>
      <w:r w:rsidRPr="009A6449">
        <w:t xml:space="preserve"> оныѧ той въниманïе въспльни, прин</w:t>
      </w:r>
      <w:r>
        <w:t>ꙋ</w:t>
      </w:r>
      <w:r w:rsidRPr="009A6449">
        <w:t>ждающе ю остати и досточюдити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B74E498" w:rsidR="00EC0409" w:rsidRPr="009A6449" w:rsidRDefault="00EC0409" w:rsidP="00D84D30">
      <w:pPr>
        <w:pStyle w:val="NoSpacing"/>
      </w:pPr>
      <w:r w:rsidRPr="009A6449">
        <w:t xml:space="preserve">Есха же главою </w:t>
      </w:r>
      <w:r w:rsidR="00C91858">
        <w:t>покыва</w:t>
      </w:r>
      <w:r w:rsidRPr="009A6449">
        <w:t>.</w:t>
      </w:r>
    </w:p>
    <w:p w14:paraId="41D24A92" w14:textId="08A7E781"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стынна</w:t>
      </w:r>
      <w:r w:rsidR="0098161F">
        <w:t xml:space="preserve"> — </w:t>
      </w:r>
      <w:r w:rsidRPr="009A6449">
        <w:t>хврастïа,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ны трѧс</w:t>
      </w:r>
      <w:r>
        <w:t>ꙋ</w:t>
      </w:r>
      <w:r w:rsidRPr="009A6449">
        <w:t>ща сѧ.  Зди околоврьс</w:t>
      </w:r>
      <w:r w:rsidR="009E1858">
        <w:t>тьн</w:t>
      </w:r>
      <w:r w:rsidRPr="009A6449">
        <w:t xml:space="preserve">ы о лѣвой тьмны </w:t>
      </w:r>
      <w:r w:rsidR="00676FB0" w:rsidRPr="009A6449">
        <w:t>бѣх</w:t>
      </w:r>
      <w:r>
        <w:t>ꙋ</w:t>
      </w:r>
      <w:r w:rsidRPr="009A6449">
        <w:t>, а л</w:t>
      </w:r>
      <w:r>
        <w:t>ꙋ</w:t>
      </w:r>
      <w:r w:rsidRPr="009A6449">
        <w:t>ною възмражаемы</w:t>
      </w:r>
      <w:r w:rsidR="0098161F">
        <w:t xml:space="preserve"> — </w:t>
      </w:r>
      <w:r w:rsidRPr="009A6449">
        <w:t>о десной.</w:t>
      </w:r>
    </w:p>
    <w:p w14:paraId="3B8392B0" w14:textId="0D634561"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8927F4">
        <w:t>ымь быти</w:t>
      </w:r>
      <w:r w:rsidRPr="009A6449">
        <w:t>," рече Паѵль.</w:t>
      </w:r>
    </w:p>
    <w:p w14:paraId="419F4700" w14:textId="26B990AF"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прожитïа ради елицѣхь растенïи," с</w:t>
      </w:r>
      <w:r>
        <w:t>ꙋ</w:t>
      </w:r>
      <w:r w:rsidRPr="009A6449">
        <w:t>гласи сѧ та. Ѿкры</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възмѣнимыѧ тою о к</w:t>
      </w:r>
      <w:r>
        <w:t>ꙋ</w:t>
      </w:r>
      <w:r w:rsidRPr="009A6449">
        <w:t>сцѧта пѣска обрѣза сѧ.</w:t>
      </w:r>
    </w:p>
    <w:p w14:paraId="16739568" w14:textId="4F21723B" w:rsidR="00EC0409" w:rsidRPr="009A6449" w:rsidRDefault="00EC0409" w:rsidP="00D84D30">
      <w:pPr>
        <w:pStyle w:val="NoSpacing"/>
      </w:pPr>
      <w:r w:rsidRPr="009A6449">
        <w:t xml:space="preserve">Движенïе же въниманïе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долины</w:t>
      </w:r>
      <w:r w:rsidRPr="009A6449">
        <w:t>, криво подъ нима течѧще. Ть по</w:t>
      </w:r>
      <w:r w:rsidR="002C4AA2" w:rsidRPr="009A6449">
        <w:t xml:space="preserve">глѧде </w:t>
      </w:r>
      <w:r w:rsidRPr="009A6449">
        <w:t>дол</w:t>
      </w:r>
      <w:r>
        <w:t>ꙋ</w:t>
      </w:r>
      <w:r w:rsidRPr="009A6449">
        <w:t xml:space="preserve"> хврастомь въздыменымь и былïемь на клинь врьшины пѣсьчныѧ, на немже въ свѣтѣ л</w:t>
      </w:r>
      <w:r>
        <w:t>ꙋ</w:t>
      </w:r>
      <w:r w:rsidRPr="009A6449">
        <w:t>ны скачканïе и ст</w:t>
      </w:r>
      <w:r>
        <w:t>ꙋ</w:t>
      </w:r>
      <w:r w:rsidRPr="009A6449">
        <w:t xml:space="preserve">пцанïе игранïа </w:t>
      </w:r>
      <w:r w:rsidR="00141087">
        <w:t>дребьн</w:t>
      </w:r>
      <w:r w:rsidRPr="009A6449">
        <w:t>а бѣ.</w:t>
      </w:r>
    </w:p>
    <w:p w14:paraId="6B37786B" w14:textId="11A3EDC4" w:rsidR="00EC0409" w:rsidRPr="009A6449" w:rsidRDefault="00EC0409" w:rsidP="00D84D30">
      <w:pPr>
        <w:pStyle w:val="NoSpacing"/>
      </w:pPr>
      <w:r w:rsidRPr="009A6449">
        <w:t xml:space="preserve">"Мыши!" </w:t>
      </w:r>
      <w:r w:rsidR="000D0AF6" w:rsidRPr="009A6449">
        <w:t>въс</w:t>
      </w:r>
      <w:r w:rsidRPr="009A6449">
        <w:t>ыча ть.</w:t>
      </w:r>
    </w:p>
    <w:p w14:paraId="4A137F35" w14:textId="205703D0" w:rsidR="00EC0409" w:rsidRPr="009A6449" w:rsidRDefault="00EC0409" w:rsidP="00D84D30">
      <w:pPr>
        <w:pStyle w:val="NoSpacing"/>
      </w:pPr>
      <w:r w:rsidRPr="009A6449">
        <w:t>Скачканïемь и ст</w:t>
      </w:r>
      <w:r>
        <w:t>ꙋ</w:t>
      </w:r>
      <w:r w:rsidRPr="009A6449">
        <w:t>пцанïемь въ сѣнища и вън</w:t>
      </w:r>
      <w:r w:rsidR="00DE7D3B">
        <w:t>ь</w:t>
      </w:r>
      <w:r w:rsidRPr="009A6449">
        <w:t xml:space="preserve"> изъ нихь мин</w:t>
      </w:r>
      <w:r>
        <w:t>ꙋ</w:t>
      </w:r>
      <w:r w:rsidRPr="009A6449">
        <w:t>ваах</w:t>
      </w:r>
      <w:r>
        <w:t>ꙋ</w:t>
      </w:r>
      <w:r w:rsidRPr="009A6449">
        <w:t>.</w:t>
      </w:r>
    </w:p>
    <w:p w14:paraId="6903E21A" w14:textId="2D1B3EFE" w:rsidR="00EC0409" w:rsidRPr="009A6449" w:rsidRDefault="00EC0409" w:rsidP="00D84D30">
      <w:pPr>
        <w:pStyle w:val="NoSpacing"/>
      </w:pPr>
      <w:r w:rsidRPr="009A6449">
        <w:lastRenderedPageBreak/>
        <w:t>Нѣчьто же беззв</w:t>
      </w:r>
      <w:r>
        <w:t>ꙋ</w:t>
      </w:r>
      <w:r w:rsidRPr="009A6449">
        <w:t xml:space="preserve">чно прѣдъ </w:t>
      </w:r>
      <w:r w:rsidRPr="005A193C">
        <w:t>ꙮ</w:t>
      </w:r>
      <w:r w:rsidRPr="009A6449">
        <w:t>чесы има межд</w:t>
      </w:r>
      <w:r>
        <w:t>ꙋ</w:t>
      </w:r>
      <w:r w:rsidRPr="009A6449">
        <w:t xml:space="preserve"> мыши оныѧ паде. Въспищенïе тьнко оуслыша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малымь, тьмнымь сѣновь въ паздерѣхь своихь.</w:t>
      </w:r>
    </w:p>
    <w:p w14:paraId="5505F515" w14:textId="066CC9BA"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EC0409">
        <w:rPr>
          <w:lang w:val="sk-SK"/>
        </w:rPr>
        <w:t>ï</w:t>
      </w:r>
      <w:r w:rsidR="00EC0409">
        <w:t>е</w:t>
      </w:r>
      <w:r w:rsidR="00EC0409" w:rsidRPr="009A6449">
        <w:t xml:space="preserve"> помнити, помысли Есха.</w:t>
      </w:r>
    </w:p>
    <w:p w14:paraId="60980736" w14:textId="673CBEB5"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DB2201">
        <w:t>чювьств</w:t>
      </w:r>
      <w:r w:rsidRPr="009A6449">
        <w:t xml:space="preserve">аѧ пахь </w:t>
      </w:r>
      <w:r w:rsidR="000314AA">
        <w:t>нежьн</w:t>
      </w:r>
      <w:r w:rsidRPr="009A6449">
        <w:t>ѣ рѣжѧщь проти-</w:t>
      </w:r>
      <w:r w:rsidR="000314AA">
        <w:t>ал͛т</w:t>
      </w:r>
      <w:r w:rsidRPr="009A6449">
        <w:t>овь салвïѧ, нощью же двигающь сѧ.</w:t>
      </w:r>
    </w:p>
    <w:p w14:paraId="435981A0" w14:textId="0B2B0850"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 xml:space="preserve">стынѧ. Бѣ бо принесло съпокойствïе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Pr="009A6449">
        <w:t>ый л</w:t>
      </w:r>
      <w:r>
        <w:t>ꙋ</w:t>
      </w:r>
      <w:r w:rsidRPr="009A6449">
        <w:t xml:space="preserve">ны </w:t>
      </w:r>
      <w:r w:rsidR="00FC4715" w:rsidRPr="009A6449">
        <w:t>едва</w:t>
      </w:r>
      <w:r w:rsidRPr="009A6449">
        <w:t xml:space="preserve"> </w:t>
      </w:r>
      <w:r w:rsidR="00A95E60">
        <w:t>не</w:t>
      </w:r>
      <w:r w:rsidRPr="009A6449">
        <w:t>слышаемь бѣ, течѧще надъ сагваромь стрежѧщимь и хврастïемь трьнитымь. Г</w:t>
      </w:r>
      <w:r>
        <w:t>ꙋ</w:t>
      </w:r>
      <w:r w:rsidRPr="009A6449">
        <w:t>денïе ниское свѣта зде прьвообразнѣйшимь бѣ паче всеѧ иныѧ г</w:t>
      </w:r>
      <w:r>
        <w:t>ꙋ</w:t>
      </w:r>
      <w:r w:rsidRPr="009A6449">
        <w:t xml:space="preserve">дбы въ </w:t>
      </w:r>
      <w:r w:rsidR="00EB2EAA">
        <w:t xml:space="preserve">нейже </w:t>
      </w:r>
      <w:r w:rsidRPr="009A6449">
        <w:t>того</w:t>
      </w:r>
      <w:r w:rsidR="00EB2EAA" w:rsidRPr="00EB2EAA">
        <w:t xml:space="preserve"> </w:t>
      </w:r>
      <w:r w:rsidR="00EB2EAA">
        <w:t>вселенной</w:t>
      </w:r>
      <w:r w:rsidRPr="009A6449">
        <w:t>.</w:t>
      </w:r>
    </w:p>
    <w:p w14:paraId="5BCEBD40" w14:textId="7A818484"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шатры ради разложенïа," рече ть. "Оутрѣ же можевѣ поискати фремень, иже -"</w:t>
      </w:r>
    </w:p>
    <w:p w14:paraId="253F3032" w14:textId="42F9CDC2" w:rsidR="00EC0409" w:rsidRPr="009A6449" w:rsidRDefault="00EC0409" w:rsidP="00D84D30">
      <w:pPr>
        <w:pStyle w:val="NoSpacing"/>
      </w:pPr>
      <w:r w:rsidRPr="009A6449">
        <w:t>"Мноѕина семо върын</w:t>
      </w:r>
      <w:r>
        <w:t>ꙋ</w:t>
      </w:r>
      <w:r w:rsidRPr="009A6449">
        <w:t xml:space="preserve">вшихь сѧ </w:t>
      </w:r>
      <w:r w:rsidR="00B24840" w:rsidRPr="009A6449">
        <w:t>сърѣщ</w:t>
      </w:r>
      <w:r>
        <w:t>ꙋ</w:t>
      </w:r>
      <w:r w:rsidRPr="009A6449">
        <w:t xml:space="preserve"> съ фремены </w:t>
      </w:r>
      <w:r w:rsidR="000C04F3">
        <w:t>не ищ</w:t>
      </w:r>
      <w:r w:rsidRPr="009A6449">
        <w:t>еть!"</w:t>
      </w:r>
    </w:p>
    <w:p w14:paraId="0428AFE1" w14:textId="4064F3FF" w:rsidR="00EC0409" w:rsidRPr="009A6449" w:rsidRDefault="00EC0409" w:rsidP="00D84D30">
      <w:pPr>
        <w:pStyle w:val="NoSpacing"/>
      </w:pPr>
      <w:r w:rsidRPr="009A6449">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десныѧ гор</w:t>
      </w:r>
      <w:r w:rsidR="004C06B1">
        <w:t>ꙋ</w:t>
      </w:r>
      <w:r w:rsidRPr="009A6449">
        <w:t>.</w:t>
      </w:r>
    </w:p>
    <w:p w14:paraId="27F009AE" w14:textId="56F066D5" w:rsidR="00EC0409" w:rsidRPr="009A6449" w:rsidRDefault="00EC0409" w:rsidP="00D84D30">
      <w:pPr>
        <w:pStyle w:val="NoSpacing"/>
      </w:pPr>
      <w:r w:rsidRPr="009A6449">
        <w:t>"Молю вы върын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 xml:space="preserve">деть вама тьчïю воды тьщетою </w:t>
      </w:r>
      <w:r w:rsidR="00DC6D1E">
        <w:t>тѣлесьн</w:t>
      </w:r>
      <w:r w:rsidRPr="009A6449">
        <w:t>ыѧ."</w:t>
      </w:r>
    </w:p>
    <w:p w14:paraId="3EB021DE" w14:textId="03D11809" w:rsidR="00EC0409" w:rsidRPr="009A6449" w:rsidRDefault="00EC0409" w:rsidP="00D84D30">
      <w:pPr>
        <w:pStyle w:val="NoSpacing"/>
      </w:pPr>
      <w:r w:rsidRPr="009A6449">
        <w:rPr>
          <w:i/>
          <w:iCs/>
        </w:rPr>
        <w:t>Ищѧть ны воды ради пльтскыѧ!</w:t>
      </w:r>
      <w:r w:rsidRPr="009A6449">
        <w:t xml:space="preserve"> помысли Есха. Мышц</w:t>
      </w:r>
      <w:r w:rsidR="00D21B36">
        <w:t>ѧ</w:t>
      </w:r>
      <w:r w:rsidRPr="009A6449">
        <w:t xml:space="preserve"> той прѣтр</w:t>
      </w:r>
      <w:r>
        <w:t>ꙋ</w:t>
      </w:r>
      <w:r w:rsidRPr="009A6449">
        <w:t>жденïе все протрѣшѧ, въ готовность вътичающе паче вса высш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 xml:space="preserve">бѣ, та помысли: </w:t>
      </w:r>
      <w:r w:rsidRPr="009A6449">
        <w:rPr>
          <w:i/>
          <w:iCs/>
        </w:rPr>
        <w:t xml:space="preserve">Како крадмо! Нѣсмь го въ </w:t>
      </w:r>
      <w:r w:rsidR="00A92081">
        <w:rPr>
          <w:i/>
          <w:iCs/>
        </w:rPr>
        <w:t>обьщ</w:t>
      </w:r>
      <w:r w:rsidRPr="009A6449">
        <w:rPr>
          <w:i/>
          <w:iCs/>
        </w:rPr>
        <w:t>емь оуслышала.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тьчïю зв</w:t>
      </w:r>
      <w:r>
        <w:t>ꙋ</w:t>
      </w:r>
      <w:r w:rsidRPr="009A6449">
        <w:t>ковь творити слабшихь, зв</w:t>
      </w:r>
      <w:r>
        <w:t>ꙋ</w:t>
      </w:r>
      <w:r w:rsidRPr="009A6449">
        <w:t xml:space="preserve">ковь </w:t>
      </w:r>
      <w:r w:rsidR="004F67B9">
        <w:t>естьств</w:t>
      </w:r>
      <w:r w:rsidRPr="009A6449">
        <w:t>ьнныхь п</w:t>
      </w:r>
      <w:r>
        <w:t>ꙋ</w:t>
      </w:r>
      <w:r w:rsidRPr="009A6449">
        <w:t>стынѧ.</w:t>
      </w:r>
    </w:p>
    <w:p w14:paraId="4B3585E5" w14:textId="16F2A6EE"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Pr="009A6449">
        <w:t>ы въз</w:t>
      </w:r>
      <w:r w:rsidR="00350772">
        <w:t>глагол</w:t>
      </w:r>
      <w:r w:rsidRPr="009A6449">
        <w:t>а. "Поспѣши, Стïле.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пакы мало врѣмене."</w:t>
      </w:r>
    </w:p>
    <w:p w14:paraId="306919B3" w14:textId="7D7819EE" w:rsidR="00EC0409" w:rsidRPr="009A6449" w:rsidRDefault="00863D66" w:rsidP="00D84D30">
      <w:pPr>
        <w:pStyle w:val="NoSpacing"/>
      </w:pPr>
      <w:r>
        <w:t>Ꙗ</w:t>
      </w:r>
      <w:r w:rsidR="00EC0409" w:rsidRPr="009A6449">
        <w:t xml:space="preserve">ко менѣе ѿвѣщанïа ради вънезапнымь обоусловлень </w:t>
      </w:r>
      <w:r w:rsidR="00350772">
        <w:t>мат</w:t>
      </w:r>
      <w:r w:rsidR="009E1858">
        <w:t>ер</w:t>
      </w:r>
      <w:r w:rsidR="00EC0409" w:rsidRPr="009A6449">
        <w:t>е своеѧ сы, Паѵль по</w:t>
      </w:r>
      <w:r w:rsidR="00DB2201">
        <w:t>чювьств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 xml:space="preserve">пленïе свое, </w:t>
      </w:r>
      <w:r w:rsidR="00B13D68">
        <w:t>ꙗ</w:t>
      </w:r>
      <w:r w:rsidR="00EC0409" w:rsidRPr="009A6449">
        <w:t xml:space="preserve">коже </w:t>
      </w:r>
      <w:r w:rsidR="00373D91" w:rsidRPr="009A6449">
        <w:t>оустрь</w:t>
      </w:r>
      <w:r w:rsidR="00EC0409" w:rsidRPr="009A6449">
        <w:t>мленымь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щенïю подложивь настоѧщем</w:t>
      </w:r>
      <w:r w:rsidR="00EC0409">
        <w:t>ꙋ</w:t>
      </w:r>
      <w:r w:rsidR="00EC0409" w:rsidRPr="009A6449">
        <w:t>. Нынѣ, ть потьща сѧ обоученïа тоѧ посл</w:t>
      </w:r>
      <w:r w:rsidR="00EC0409">
        <w:t>ꙋ</w:t>
      </w:r>
      <w:r w:rsidR="00EC0409" w:rsidRPr="009A6449">
        <w:t>шати: оусъпокойти сѧ, послѣжде же въ състо</w:t>
      </w:r>
      <w:r w:rsidR="00B13D68">
        <w:t>ꙗ</w:t>
      </w:r>
      <w:r w:rsidR="00EC0409" w:rsidRPr="009A6449">
        <w:t>нïе съпокойствïю приличающее себе въдати, а по томь въ напрѧженïе мышцѧ съврьзвающее, въ немже можааше бича образомь посокою всею сѣщи.</w:t>
      </w:r>
    </w:p>
    <w:p w14:paraId="4B0BB20E" w14:textId="245B8E49" w:rsidR="00EC0409" w:rsidRPr="009A6449" w:rsidRDefault="00EC0409" w:rsidP="00D84D30">
      <w:pPr>
        <w:pStyle w:val="NoSpacing"/>
      </w:pPr>
      <w:r w:rsidRPr="009A6449">
        <w:t xml:space="preserve">Все пакы, крайно </w:t>
      </w:r>
      <w:r w:rsidR="00DB2201">
        <w:t>чювьств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фремены дивокыми, ихже тьчïю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1B0D45F1" w:rsidR="0084421B" w:rsidRPr="0084421B" w:rsidRDefault="0084421B" w:rsidP="00D84D30">
      <w:pPr>
        <w:pStyle w:val="Heading2"/>
      </w:pPr>
      <w:r w:rsidRPr="009A6449">
        <w:t>Глава *и*</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1E193E72" w:rsidR="0084421B" w:rsidRPr="009A6449" w:rsidRDefault="0084421B" w:rsidP="00D84D30">
      <w:pPr>
        <w:pStyle w:val="NoSpacing"/>
      </w:pPr>
      <w:r w:rsidRPr="009A6449">
        <w:t>Приключенïе оубо сïе вѣры ради фреме</w:t>
      </w:r>
      <w:r w:rsidR="00ED5223" w:rsidRPr="009A6449">
        <w:t>ньск</w:t>
      </w:r>
      <w:r w:rsidRPr="009A6449">
        <w:t xml:space="preserve">ыѧ </w:t>
      </w:r>
      <w:r w:rsidR="008D0C7A">
        <w:t>источьн</w:t>
      </w:r>
      <w:r w:rsidRPr="009A6449">
        <w:t xml:space="preserve">икомь </w:t>
      </w:r>
      <w:r w:rsidR="007209AE">
        <w:t>естъ</w:t>
      </w:r>
      <w:r w:rsidRPr="009A6449">
        <w:t xml:space="preserve"> егоже нынѣ "Стльпы Все</w:t>
      </w:r>
      <w:r w:rsidR="0084030D">
        <w:t>ленныѧ</w:t>
      </w:r>
      <w:r w:rsidRPr="009A6449">
        <w:t xml:space="preserve">" нарицаемаго, </w:t>
      </w:r>
      <w:r w:rsidR="00EC4391" w:rsidRPr="009A6449">
        <w:t>ҁïзаар</w:t>
      </w:r>
      <w:r w:rsidR="00EC4391">
        <w:t>ы</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Сïе намь съмѣшенïе приносѧть тайнь </w:t>
      </w:r>
      <w:r w:rsidR="00166D99">
        <w:t>аррак</w:t>
      </w:r>
      <w:r w:rsidRPr="009A6449">
        <w:t>ей</w:t>
      </w:r>
      <w:r w:rsidR="00ED5223" w:rsidRPr="009A6449">
        <w:t>ньск</w:t>
      </w:r>
      <w:r w:rsidRPr="009A6449">
        <w:t>ыхь,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9108FF">
        <w:t>ы</w:t>
      </w:r>
      <w:r w:rsidRPr="009A6449">
        <w:t>грате</w:t>
      </w:r>
      <w:r w:rsidR="00C246CB">
        <w:t>льн</w:t>
      </w:r>
      <w:r w:rsidRPr="009A6449">
        <w:t xml:space="preserve">ою, на обличïахь </w:t>
      </w:r>
      <w:r w:rsidR="00B84CD1">
        <w:t>древьн</w:t>
      </w:r>
      <w:r w:rsidRPr="009A6449">
        <w:t>ыхь основаною, а все пакы проб</w:t>
      </w:r>
      <w:r>
        <w:t>ꙋ</w:t>
      </w:r>
      <w:r w:rsidRPr="009A6449">
        <w:t>жденïемь обозначеною новымь. Кьто бо бѣ "Старц</w:t>
      </w:r>
      <w:r>
        <w:t>ꙋ</w:t>
      </w:r>
      <w:r w:rsidRPr="009A6449">
        <w:t xml:space="preserve"> пѣснословïа" слышаль, гл</w:t>
      </w:r>
      <w:r>
        <w:t>ꙋ</w:t>
      </w:r>
      <w:r w:rsidRPr="009A6449">
        <w:t>боцѣ нимь непосѧгаемь с</w:t>
      </w:r>
      <w:r>
        <w:t>ꙋ</w:t>
      </w:r>
      <w:r w:rsidRPr="009A6449">
        <w:t>ще?</w:t>
      </w:r>
    </w:p>
    <w:p w14:paraId="15D34526" w14:textId="2ED10817" w:rsidR="0084421B" w:rsidRPr="009A6449" w:rsidRDefault="0084421B" w:rsidP="00D84D30">
      <w:pPr>
        <w:pStyle w:val="NoSpacing"/>
      </w:pPr>
      <w:r w:rsidRPr="009A6449">
        <w:t xml:space="preserve">Грѧдѣахь </w:t>
      </w:r>
      <w:r w:rsidR="0097453E">
        <w:t>пꙋстын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3E6D9F71" w:rsidR="0084421B" w:rsidRPr="009A6449" w:rsidRDefault="0084421B" w:rsidP="00D84D30">
      <w:pPr>
        <w:pStyle w:val="NoSpacing"/>
      </w:pPr>
      <w:r w:rsidRPr="009A6449">
        <w:t>Достигн</w:t>
      </w:r>
      <w:r>
        <w:t>ꙋ</w:t>
      </w:r>
      <w:r w:rsidRPr="009A6449">
        <w:t>ль с͛мь даже обзоры к</w:t>
      </w:r>
      <w:r>
        <w:t>ꙋ</w:t>
      </w:r>
      <w:r w:rsidRPr="009A6449">
        <w:t>лаб</w:t>
      </w:r>
      <w:r w:rsidR="0021414A">
        <w:t>ь</w:t>
      </w:r>
      <w:r w:rsidRPr="009A6449">
        <w:t>скы</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77777777" w:rsidR="0084421B" w:rsidRPr="009A6449" w:rsidRDefault="0084421B" w:rsidP="00D84D30">
      <w:pPr>
        <w:pStyle w:val="NoSpacing"/>
      </w:pPr>
      <w:r w:rsidRPr="009A6449">
        <w:t>Слышѧ же рой онь въ стьблïй своемь</w:t>
      </w:r>
    </w:p>
    <w:p w14:paraId="2C6BFA6F" w14:textId="77777777" w:rsidR="0084421B" w:rsidRPr="009A6449" w:rsidRDefault="0084421B" w:rsidP="00D84D30">
      <w:pPr>
        <w:pStyle w:val="NoSpacing"/>
      </w:pPr>
      <w:r w:rsidRPr="009A6449">
        <w:t>Хватимь быхь тѣхь клюны и паздерïемь!</w:t>
      </w:r>
    </w:p>
    <w:p w14:paraId="45733031" w14:textId="697A4937" w:rsidR="0084421B" w:rsidRPr="009A6449" w:rsidRDefault="0084421B" w:rsidP="00D84D30">
      <w:pPr>
        <w:pStyle w:val="NoSpacing"/>
      </w:pPr>
      <w:r w:rsidRPr="009A6449">
        <w:lastRenderedPageBreak/>
        <w:t>- изъ "Проб</w:t>
      </w:r>
      <w:r>
        <w:t>ꙋ</w:t>
      </w:r>
      <w:r w:rsidRPr="009A6449">
        <w:t xml:space="preserve">жденïа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кнѧгынѧ</w:t>
      </w:r>
    </w:p>
    <w:p w14:paraId="6F0CA6A8" w14:textId="77777777" w:rsidR="0084421B" w:rsidRPr="009A6449" w:rsidRDefault="0084421B" w:rsidP="00D84D30">
      <w:pPr>
        <w:pStyle w:val="NoSpacing"/>
      </w:pPr>
    </w:p>
    <w:p w14:paraId="53627996" w14:textId="3B783600"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Pr="009A6449">
        <w:t xml:space="preserve">ы въсплази сѧ. Бѣ </w:t>
      </w:r>
      <w:r w:rsidR="00B13D68">
        <w:t>ꙗ</w:t>
      </w:r>
      <w:r w:rsidRPr="009A6449">
        <w:t>ко лишай въ жари сль</w:t>
      </w:r>
      <w:r w:rsidR="00DD3E58">
        <w:t>ньц</w:t>
      </w:r>
      <w:r w:rsidRPr="009A6449">
        <w:t>а пол</w:t>
      </w:r>
      <w:r>
        <w:t>ꙋ</w:t>
      </w:r>
      <w:r w:rsidRPr="009A6449">
        <w:t xml:space="preserve">днѣйша оухватень. Одѣть бѣ тьчïю остаткы раздраными </w:t>
      </w:r>
      <w:r>
        <w:t>џꙋ</w:t>
      </w:r>
      <w:r w:rsidRPr="009A6449">
        <w:t>б</w:t>
      </w:r>
      <w:r>
        <w:t>ы</w:t>
      </w:r>
      <w:r w:rsidRPr="009A6449">
        <w:t>-р</w:t>
      </w:r>
      <w:r>
        <w:t>ꙋ</w:t>
      </w:r>
      <w:r w:rsidRPr="009A6449">
        <w:t>ха, кож</w:t>
      </w:r>
      <w:r>
        <w:t>ꙋ</w:t>
      </w:r>
      <w:r w:rsidRPr="009A6449">
        <w:t xml:space="preserve"> имы горѣсти обнажен</w:t>
      </w:r>
      <w:r>
        <w:t>ꙋ</w:t>
      </w:r>
      <w:r w:rsidRPr="009A6449">
        <w:t xml:space="preserve"> подь раздранïемь. Кап</w:t>
      </w:r>
      <w:r>
        <w:t>ꙋ</w:t>
      </w:r>
      <w:r w:rsidRPr="009A6449">
        <w:t xml:space="preserve"> ем</w:t>
      </w:r>
      <w:r>
        <w:t>ꙋ</w:t>
      </w:r>
      <w:r w:rsidRPr="009A6449">
        <w:t xml:space="preserve"> </w:t>
      </w:r>
      <w:r w:rsidR="00676FB0" w:rsidRPr="009A6449">
        <w:t>бѣх</w:t>
      </w:r>
      <w:r>
        <w:t>ꙋ</w:t>
      </w:r>
      <w:r w:rsidRPr="009A6449">
        <w:t xml:space="preserve"> мантïй ѿрьвали, нь ть си к</w:t>
      </w:r>
      <w:r>
        <w:t>ꙋ</w:t>
      </w:r>
      <w:r w:rsidRPr="009A6449">
        <w:t xml:space="preserve">сцѧ платïа издрана </w:t>
      </w:r>
      <w:r w:rsidR="00B13D68">
        <w:t>ꙗ</w:t>
      </w:r>
      <w:r w:rsidRPr="009A6449">
        <w:t>ко т</w:t>
      </w:r>
      <w:r>
        <w:t>ꙋ</w:t>
      </w:r>
      <w:r w:rsidR="00FB2FB6" w:rsidRPr="00FB2FB6">
        <w:t>р͛б</w:t>
      </w:r>
      <w:r w:rsidRPr="009A6449">
        <w:t>ань обвин</w:t>
      </w:r>
      <w:r>
        <w:t>ꙋ</w:t>
      </w:r>
      <w:r w:rsidRPr="009A6449">
        <w:t>. Кыты бѣлыхь власовь изъ него проницѣах</w:t>
      </w:r>
      <w:r>
        <w:t>ꙋ</w:t>
      </w:r>
      <w:r w:rsidRPr="009A6449">
        <w:t>, брадою подражаемы тьнкою и вѧждами г</w:t>
      </w:r>
      <w:r>
        <w:t>ꙋ</w:t>
      </w:r>
      <w:r w:rsidRPr="009A6449">
        <w:t xml:space="preserve">стыми.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скврьны тьмныѧ ланитама его прострѣах</w:t>
      </w:r>
      <w:r>
        <w:t>ꙋ</w:t>
      </w:r>
      <w:r w:rsidRPr="009A6449">
        <w:t xml:space="preserve"> сѧ. Оусама и брадою прогл</w:t>
      </w:r>
      <w:r>
        <w:t>ꙋ</w:t>
      </w:r>
      <w:r w:rsidRPr="009A6449">
        <w:t xml:space="preserve">бенïе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6B5402DF"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Pr="009A6449">
        <w:t>ы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скврьны жльто-сивы.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кывающе сѧ, а даже въ дѣйствïй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движенïа единою точна.</w:t>
      </w:r>
    </w:p>
    <w:p w14:paraId="26DC6143" w14:textId="25F3B5C3" w:rsidR="0084421B" w:rsidRPr="009A6449" w:rsidRDefault="0084421B" w:rsidP="00D84D30">
      <w:pPr>
        <w:pStyle w:val="NoSpacing"/>
      </w:pPr>
      <w:r w:rsidRPr="009A6449">
        <w:t>"Азь есмь Лïеть-Кѵнь," рече ть, сочѧ къ обзор</w:t>
      </w:r>
      <w:r>
        <w:t>ꙋ</w:t>
      </w:r>
      <w:r w:rsidRPr="009A6449">
        <w:t xml:space="preserve"> праздном</w:t>
      </w:r>
      <w:r>
        <w:t>ꙋ</w:t>
      </w:r>
      <w:r w:rsidRPr="009A6449">
        <w:t>, гласомь възгр</w:t>
      </w:r>
      <w:r>
        <w:t>ꙋ</w:t>
      </w:r>
      <w:r w:rsidRPr="009A6449">
        <w:t xml:space="preserve">бленымь образомь прѣтоваренымь силы, еюже вънегда познаваемь бѣ. "Азь есмь планитологь </w:t>
      </w:r>
      <w:r w:rsidR="00EA2C1C">
        <w:t>Величьств</w:t>
      </w:r>
      <w:r w:rsidRPr="009A6449">
        <w:t xml:space="preserve">ïа </w:t>
      </w:r>
      <w:r w:rsidR="005204B1">
        <w:t>е</w:t>
      </w:r>
      <w:r w:rsidRPr="009A6449">
        <w:t>го," въсшьпн</w:t>
      </w:r>
      <w:r>
        <w:t>ꙋ</w:t>
      </w:r>
      <w:r w:rsidRPr="009A6449">
        <w:t xml:space="preserve"> ть, "икологь планита</w:t>
      </w:r>
      <w:r w:rsidR="009E1858">
        <w:t>рьн</w:t>
      </w:r>
      <w:r w:rsidRPr="009A6449">
        <w:t xml:space="preserve">ый </w:t>
      </w:r>
      <w:r w:rsidR="00166D99">
        <w:t>Аррак</w:t>
      </w:r>
      <w:r w:rsidRPr="009A6449">
        <w:t>ис</w:t>
      </w:r>
      <w:r>
        <w:t>ꙋ</w:t>
      </w:r>
      <w:r w:rsidRPr="009A6449">
        <w:t>. Съматратель земли сеѧ."</w:t>
      </w:r>
    </w:p>
    <w:p w14:paraId="6F8C0933" w14:textId="0789B3D8"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страны навѣтрьнныѧ оупаде, р</w:t>
      </w:r>
      <w:r>
        <w:t>ꙋ</w:t>
      </w:r>
      <w:r w:rsidRPr="009A6449">
        <w:t>кама бесси</w:t>
      </w:r>
      <w:r w:rsidR="00C246CB">
        <w:t>льн</w:t>
      </w:r>
      <w:r w:rsidRPr="009A6449">
        <w:t>о въ пѣськь въкопаѧ сѧ.</w:t>
      </w:r>
    </w:p>
    <w:p w14:paraId="6A49DCC4" w14:textId="77777777" w:rsidR="0084421B" w:rsidRPr="009A6449" w:rsidRDefault="0084421B" w:rsidP="00D84D30">
      <w:pPr>
        <w:pStyle w:val="NoSpacing"/>
      </w:pPr>
      <w:r w:rsidRPr="009A6449">
        <w:t>Съматратель пѣска сего, помысли ть.</w:t>
      </w:r>
    </w:p>
    <w:p w14:paraId="2EA73321" w14:textId="4D3823A1"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сы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 xml:space="preserve">ѣйшïй покрытïа ради своего. </w:t>
      </w:r>
      <w:r w:rsidR="00DB2201">
        <w:t>Чювьств</w:t>
      </w:r>
      <w:r w:rsidRPr="009A6449">
        <w:t>ааше обаче все пакы пахь онь пол</w:t>
      </w:r>
      <w:r>
        <w:t>ꙋ</w:t>
      </w:r>
      <w:r w:rsidRPr="009A6449">
        <w:t>сладкый есѳïрь двигающихь сѧ изъ р</w:t>
      </w:r>
      <w:r>
        <w:t>ꙋ</w:t>
      </w:r>
      <w:r w:rsidRPr="009A6449">
        <w:t>ды прѣдкоренныѧ, нѣгде подъ пѣскомь симь с</w:t>
      </w:r>
      <w:r>
        <w:t>ꙋ</w:t>
      </w:r>
      <w:r w:rsidRPr="009A6449">
        <w:t xml:space="preserve">щеѧ. Опаствïе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плынове гл</w:t>
      </w:r>
      <w:r>
        <w:t>ꙋ</w:t>
      </w:r>
      <w:r w:rsidRPr="009A6449">
        <w:t xml:space="preserve">боцѣ подъ пѣскомь натискь възрывательнь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07434500" w:rsidR="0084421B" w:rsidRPr="009A6449" w:rsidRDefault="0084421B" w:rsidP="00D84D30">
      <w:pPr>
        <w:pStyle w:val="NoSpacing"/>
      </w:pPr>
      <w:r w:rsidRPr="009A6449">
        <w:t>Р</w:t>
      </w:r>
      <w:r>
        <w:t>ꙋ</w:t>
      </w:r>
      <w:r w:rsidRPr="009A6449">
        <w:t xml:space="preserve">цѣ его движенïе неопрѣдѣленое по врьшинѣ </w:t>
      </w:r>
      <w:r w:rsidR="00117D21" w:rsidRPr="009A6449">
        <w:t>д</w:t>
      </w:r>
      <w:r w:rsidR="00117D21">
        <w:t>ꙋ</w:t>
      </w:r>
      <w:r w:rsidR="00117D21" w:rsidRPr="009A6449">
        <w:t>н</w:t>
      </w:r>
      <w:r w:rsidRPr="009A6449">
        <w:t>ы оныѧ сътворист</w:t>
      </w:r>
      <w:r w:rsidR="00653265">
        <w:t>а</w:t>
      </w:r>
      <w:r w:rsidRPr="009A6449">
        <w:t>.</w:t>
      </w:r>
    </w:p>
    <w:p w14:paraId="335484F5" w14:textId="558ED276" w:rsidR="0084421B" w:rsidRPr="009A6449" w:rsidRDefault="0084421B" w:rsidP="00D84D30">
      <w:pPr>
        <w:pStyle w:val="NoSpacing"/>
      </w:pPr>
      <w:r w:rsidRPr="009A6449">
        <w:t>Мысль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 xml:space="preserve">а: Богатство истинное планиты въ </w:t>
      </w:r>
      <w:r w:rsidR="00F22D38">
        <w:t>землѧвид</w:t>
      </w:r>
      <w:r w:rsidRPr="009A6449">
        <w:t xml:space="preserve">ѣ еѧ лежить, въ съдѣйствïй нашемь на </w:t>
      </w:r>
      <w:r w:rsidR="008D0C7A">
        <w:t>источьн</w:t>
      </w:r>
      <w:r w:rsidRPr="009A6449">
        <w:t>ицѣ основномь мира</w:t>
      </w:r>
      <w:r w:rsidR="0098161F">
        <w:t xml:space="preserve"> — </w:t>
      </w:r>
      <w:r w:rsidRPr="009A6449">
        <w:t>землѧдѣлствïй.</w:t>
      </w:r>
    </w:p>
    <w:p w14:paraId="4C7D72EF" w14:textId="523F8D5B" w:rsidR="0084421B" w:rsidRPr="009A6449" w:rsidRDefault="0084421B" w:rsidP="00D84D30">
      <w:pPr>
        <w:pStyle w:val="NoSpacing"/>
      </w:pPr>
      <w:r w:rsidRPr="009A6449">
        <w:t>А мнѣаше м</w:t>
      </w:r>
      <w:r>
        <w:t>ꙋ</w:t>
      </w:r>
      <w:r w:rsidRPr="009A6449">
        <w:t xml:space="preserve"> сѧ странно быти, </w:t>
      </w:r>
      <w:r w:rsidR="00B13D68">
        <w:t>ꙗ</w:t>
      </w:r>
      <w:r w:rsidRPr="009A6449">
        <w:t>ко мысль дльго п</w:t>
      </w:r>
      <w:r>
        <w:t>ꙋ</w:t>
      </w:r>
      <w:r w:rsidRPr="009A6449">
        <w:t xml:space="preserve">темь еднымь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воды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стын</w:t>
      </w:r>
      <w:r w:rsidR="00B13D68">
        <w:t>ꙗ</w:t>
      </w:r>
      <w:r w:rsidRPr="009A6449">
        <w:t xml:space="preserve"> </w:t>
      </w:r>
      <w:r w:rsidR="00623E2C">
        <w:t>не хощ</w:t>
      </w:r>
      <w:r w:rsidRPr="009A6449">
        <w:t xml:space="preserve">еть. </w:t>
      </w:r>
      <w:r w:rsidR="00B84CD1">
        <w:t>Хотѣше</w:t>
      </w:r>
      <w:r w:rsidRPr="009A6449">
        <w:t xml:space="preserve"> имь забавно быти, да оставлють его постепенно оумирати р</w:t>
      </w:r>
      <w:r>
        <w:t>ꙋ</w:t>
      </w:r>
      <w:r w:rsidRPr="009A6449">
        <w:t>кама безличнама планиты его.</w:t>
      </w:r>
    </w:p>
    <w:p w14:paraId="03AF230E" w14:textId="0E01D2A8" w:rsidR="0084421B" w:rsidRPr="009A6449" w:rsidRDefault="001A2107" w:rsidP="00D84D30">
      <w:pPr>
        <w:pStyle w:val="NoSpacing"/>
      </w:pPr>
      <w:r>
        <w:t>Хар͛кон</w:t>
      </w:r>
      <w:r w:rsidR="00490FBC" w:rsidRPr="009A6449">
        <w:t>еномь</w:t>
      </w:r>
      <w:r w:rsidR="0084421B" w:rsidRPr="009A6449">
        <w:t xml:space="preserve"> вын</w:t>
      </w:r>
      <w:r w:rsidR="0084421B" w:rsidRPr="000C5500">
        <w:t>ꙋ</w:t>
      </w:r>
      <w:r w:rsidR="0084421B" w:rsidRPr="009A6449">
        <w:t xml:space="preserve"> тр</w:t>
      </w:r>
      <w:r w:rsidR="0084421B" w:rsidRPr="000C5500">
        <w:t>ꙋ</w:t>
      </w:r>
      <w:r w:rsidR="0084421B" w:rsidRPr="009A6449">
        <w:t>дно бѣ фремены оубивати, помысли ть. Неоумираемы бо лѣсно. И азь имѣахь оуже мрьтвь быти...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быти.</w:t>
      </w:r>
    </w:p>
    <w:p w14:paraId="70E07699" w14:textId="5EA49908" w:rsidR="0084421B" w:rsidRPr="009A6449" w:rsidRDefault="0084421B" w:rsidP="00D84D30">
      <w:pPr>
        <w:pStyle w:val="NoSpacing"/>
      </w:pPr>
      <w:r w:rsidRPr="009A6449">
        <w:t xml:space="preserve">"Дѣйствïе икологïѧ знанïе </w:t>
      </w:r>
      <w:r w:rsidR="007209AE">
        <w:t>естъ</w:t>
      </w:r>
      <w:r w:rsidRPr="009A6449">
        <w:t xml:space="preserve"> послѣдствïи."</w:t>
      </w:r>
    </w:p>
    <w:p w14:paraId="6E32B35B" w14:textId="4A543326" w:rsidR="0084421B" w:rsidRPr="009A6449" w:rsidRDefault="0084421B" w:rsidP="00D84D30">
      <w:pPr>
        <w:pStyle w:val="NoSpacing"/>
      </w:pPr>
      <w:r w:rsidRPr="009A6449">
        <w:t>Глась онь имь потрѧсе, знакомымь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планиты ем</w:t>
      </w:r>
      <w:r>
        <w:t>ꙋ</w:t>
      </w:r>
      <w:r w:rsidRPr="009A6449">
        <w:t xml:space="preserve"> прѣждѣйш</w:t>
      </w:r>
      <w:r w:rsidR="008D0D6C">
        <w:t>а</w:t>
      </w:r>
      <w:r w:rsidR="0098161F">
        <w:t xml:space="preserve"> — </w:t>
      </w:r>
      <w:r w:rsidR="00350772">
        <w:t>отьц</w:t>
      </w:r>
      <w:r w:rsidRPr="009A6449">
        <w:t xml:space="preserve">ь его, ѿ давна мрьтвь, оубить пещеры заваленïемь на </w:t>
      </w:r>
      <w:r w:rsidR="002D5E38">
        <w:t>Паньв</w:t>
      </w:r>
      <w:r w:rsidRPr="009A6449">
        <w:t>ѣ сѧдров</w:t>
      </w:r>
      <w:r w:rsidR="009E4251">
        <w:t>ой</w:t>
      </w:r>
      <w:r w:rsidRPr="009A6449">
        <w:t>.</w:t>
      </w:r>
    </w:p>
    <w:p w14:paraId="2A1799EE" w14:textId="682B0CBE" w:rsidR="0084421B" w:rsidRPr="009A6449" w:rsidRDefault="0084421B" w:rsidP="00D84D30">
      <w:pPr>
        <w:pStyle w:val="NoSpacing"/>
      </w:pPr>
      <w:r w:rsidRPr="009A6449">
        <w:t xml:space="preserve">"Се, въ какое еси оупаль прѣпьтствïе, </w:t>
      </w:r>
      <w:r w:rsidR="00350772">
        <w:t>сын</w:t>
      </w:r>
      <w:r>
        <w:t>ꙋ</w:t>
      </w:r>
      <w:r w:rsidRPr="009A6449">
        <w:t xml:space="preserve">," рече </w:t>
      </w:r>
      <w:r w:rsidR="00350772">
        <w:t>отьц</w:t>
      </w:r>
      <w:r w:rsidRPr="009A6449">
        <w:t>ь его. "Имѣаше послѣд</w:t>
      </w:r>
      <w:r>
        <w:t>ꙋ</w:t>
      </w:r>
      <w:r w:rsidRPr="009A6449">
        <w:t>ющее знати опыть чѧд</w:t>
      </w:r>
      <w:r>
        <w:t>ꙋ</w:t>
      </w:r>
      <w:r w:rsidRPr="009A6449">
        <w:t xml:space="preserve"> оном</w:t>
      </w:r>
      <w:r>
        <w:t>ꙋ</w:t>
      </w:r>
      <w:r w:rsidRPr="009A6449">
        <w:t xml:space="preserve"> кнѧжьском</w:t>
      </w:r>
      <w:r>
        <w:t>ꙋ</w:t>
      </w:r>
      <w:r w:rsidRPr="009A6449">
        <w:t xml:space="preserve"> помощи."</w:t>
      </w:r>
    </w:p>
    <w:p w14:paraId="6678FA47" w14:textId="77777777" w:rsidR="0084421B" w:rsidRPr="009A6449" w:rsidRDefault="0084421B" w:rsidP="00D84D30">
      <w:pPr>
        <w:pStyle w:val="NoSpacing"/>
      </w:pPr>
      <w:r w:rsidRPr="009A6449">
        <w:rPr>
          <w:i/>
          <w:iCs/>
        </w:rPr>
        <w:t>Се, съблазнь</w:t>
      </w:r>
      <w:r w:rsidRPr="009A6449">
        <w:t>, помысли Кѵнь.</w:t>
      </w:r>
    </w:p>
    <w:p w14:paraId="4A26662F" w14:textId="44EDCE1D" w:rsidR="0084421B" w:rsidRPr="009A6449" w:rsidRDefault="0084421B" w:rsidP="00D84D30">
      <w:pPr>
        <w:pStyle w:val="NoSpacing"/>
      </w:pPr>
      <w:r w:rsidRPr="009A6449">
        <w:t>Мнѣаше м</w:t>
      </w:r>
      <w:r>
        <w:t>ꙋ</w:t>
      </w:r>
      <w:r w:rsidRPr="009A6449">
        <w:t xml:space="preserve"> сѧ, </w:t>
      </w:r>
      <w:r w:rsidR="00B13D68">
        <w:t>ꙗ</w:t>
      </w:r>
      <w:r w:rsidRPr="009A6449">
        <w:t xml:space="preserve">ко глась онь ѿ десныѧ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Pr="009A6449">
        <w:t xml:space="preserve">ы пространныѧ незрѧ играющеѧ съ бѣсовы ѿ грѣнïа въ жарѣ </w:t>
      </w:r>
      <w:r w:rsidR="00A60C93">
        <w:t>испльнь</w:t>
      </w:r>
      <w:r w:rsidRPr="009A6449">
        <w:t>мь сль</w:t>
      </w:r>
      <w:r w:rsidR="00DD3E58">
        <w:t>ньц</w:t>
      </w:r>
      <w:r w:rsidRPr="009A6449">
        <w:t>а.</w:t>
      </w:r>
    </w:p>
    <w:p w14:paraId="3E2B0499" w14:textId="406048AF"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нынѣ ѿ лѣвыѧ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2A9235F4"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досѧгаемыми творить. Съврьжаеть въ с</w:t>
      </w:r>
      <w:r>
        <w:t>ꙋ</w:t>
      </w:r>
      <w:r w:rsidRPr="009A6449">
        <w:t>ставѣ множьство силь промѣн</w:t>
      </w:r>
      <w:r w:rsidR="00B13D68">
        <w:t>ꙗ</w:t>
      </w:r>
      <w:r w:rsidRPr="009A6449">
        <w:t>нïемь межд</w:t>
      </w:r>
      <w:r>
        <w:t>ꙋ</w:t>
      </w:r>
      <w:r w:rsidRPr="009A6449">
        <w:t xml:space="preserve"> </w:t>
      </w:r>
      <w:r w:rsidR="002152B7">
        <w:t>животьн</w:t>
      </w:r>
      <w:r w:rsidRPr="009A6449">
        <w:t>ыми химïчнымь."</w:t>
      </w:r>
    </w:p>
    <w:p w14:paraId="3A608934" w14:textId="0FDFFACD" w:rsidR="00863D66" w:rsidRDefault="0084421B" w:rsidP="00D84D30">
      <w:pPr>
        <w:pStyle w:val="NoSpacing"/>
      </w:pPr>
      <w:r w:rsidRPr="009A6449">
        <w:t>Въск</w:t>
      </w:r>
      <w:r w:rsidRPr="000C5500">
        <w:t>ꙋ</w:t>
      </w:r>
      <w:r w:rsidRPr="009A6449">
        <w:t>ю продльжаеть о томжде вын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5E2EAC95" w:rsidR="0084421B" w:rsidRPr="009A6449" w:rsidRDefault="00863D66" w:rsidP="00D84D30">
      <w:pPr>
        <w:pStyle w:val="NoSpacing"/>
      </w:pPr>
      <w:r w:rsidRPr="00863D66">
        <w:lastRenderedPageBreak/>
        <w:t>Ꙗ</w:t>
      </w:r>
      <w:r w:rsidR="0084421B" w:rsidRPr="009A6449">
        <w:t>стрѧби п</w:t>
      </w:r>
      <w:r w:rsidR="0084421B">
        <w:t>ꙋ</w:t>
      </w:r>
      <w:r w:rsidR="0084421B" w:rsidRPr="009A6449">
        <w:t>стыннïи,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дивокыхь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 xml:space="preserve">ти. Птицѧ оныѧ </w:t>
      </w:r>
      <w:r w:rsidR="00B13D68">
        <w:t>ꙗ</w:t>
      </w:r>
      <w:r w:rsidR="0084421B" w:rsidRPr="009A6449">
        <w:t>вишѧ сѧ скврьнами размажаемыми на небеси срѣбро-</w:t>
      </w:r>
      <w:r w:rsidR="00FD273B" w:rsidRPr="009A6449">
        <w:t>модр</w:t>
      </w:r>
      <w:r w:rsidR="0084421B" w:rsidRPr="009A6449">
        <w:t>омь быти</w:t>
      </w:r>
      <w:r w:rsidR="0098161F">
        <w:t xml:space="preserve"> — </w:t>
      </w:r>
      <w:r w:rsidR="00B13D68">
        <w:t>ꙗ</w:t>
      </w:r>
      <w:r w:rsidR="0084421B" w:rsidRPr="009A6449">
        <w:t>ко квапкы далечны сажды надъ нимь нес</w:t>
      </w:r>
      <w:r w:rsidR="0084421B">
        <w:t>ꙋ</w:t>
      </w:r>
      <w:r w:rsidR="0084421B" w:rsidRPr="009A6449">
        <w:t>щи сѧ.</w:t>
      </w:r>
    </w:p>
    <w:p w14:paraId="38D45D8F" w14:textId="1CDB557B" w:rsidR="0084421B" w:rsidRPr="009A6449" w:rsidRDefault="0084421B" w:rsidP="00D84D30">
      <w:pPr>
        <w:pStyle w:val="NoSpacing"/>
      </w:pPr>
      <w:r w:rsidRPr="009A6449">
        <w:t>"Есмы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въпросы о планитѣ всей въ границахь точныхь начрь</w:t>
      </w:r>
      <w:r w:rsidR="009E1858">
        <w:t>тьн</w:t>
      </w:r>
      <w:r>
        <w:t>ꙋ</w:t>
      </w:r>
      <w:r w:rsidRPr="009A6449">
        <w:t xml:space="preserve">ти. Планитознанïе бо вѣдь изрѣзовь приключаемыхь </w:t>
      </w:r>
      <w:r w:rsidR="007209AE">
        <w:t>естъ</w:t>
      </w:r>
      <w:r w:rsidRPr="009A6449">
        <w:t>."</w:t>
      </w:r>
    </w:p>
    <w:p w14:paraId="4616058D" w14:textId="17F47015" w:rsidR="0084421B" w:rsidRPr="009A6449" w:rsidRDefault="00082037" w:rsidP="00D84D30">
      <w:pPr>
        <w:pStyle w:val="NoSpacing"/>
      </w:pPr>
      <w:r w:rsidRPr="009A6449">
        <w:t>Чесо</w:t>
      </w:r>
      <w:r w:rsidR="0084421B" w:rsidRPr="009A6449">
        <w:t xml:space="preserve"> ми тьй ищеть рещи? чюждааше сѧ Кѵнь. </w:t>
      </w:r>
      <w:r w:rsidR="007209AE">
        <w:t>Естъ</w:t>
      </w:r>
      <w:r w:rsidR="0084421B" w:rsidRPr="009A6449">
        <w:t xml:space="preserve"> ли нѣкое</w:t>
      </w:r>
      <w:r w:rsidR="0084421B">
        <w:t>го</w:t>
      </w:r>
      <w:r w:rsidR="0084421B" w:rsidRPr="009A6449">
        <w:t xml:space="preserve"> мною прѣзрѣное послѣдствï</w:t>
      </w:r>
      <w:r w:rsidR="0084421B">
        <w:t>а</w:t>
      </w:r>
      <w:r w:rsidR="0084421B" w:rsidRPr="009A6449">
        <w:t>?</w:t>
      </w:r>
    </w:p>
    <w:p w14:paraId="55DFBA74" w14:textId="77BED95B" w:rsidR="0084421B" w:rsidRPr="009A6449" w:rsidRDefault="0084421B" w:rsidP="00D84D30">
      <w:pPr>
        <w:pStyle w:val="NoSpacing"/>
        <w:rPr>
          <w:i/>
          <w:iCs/>
        </w:rPr>
      </w:pPr>
      <w:r w:rsidRPr="009A6449">
        <w:t>Ланитѣ его пакы на пѣськь тѧжкый плѣскн</w:t>
      </w:r>
      <w:r>
        <w:t>ꙋ</w:t>
      </w:r>
      <w:r w:rsidR="009041A0">
        <w:t>вьши</w:t>
      </w:r>
      <w:r w:rsidRPr="009A6449">
        <w:t>, ть вонѣаше пахь скалы изгараемой подъ плыновы прѣдкоренныѧ. Въ едномь же к</w:t>
      </w:r>
      <w:r>
        <w:t>ꙋ</w:t>
      </w:r>
      <w:r w:rsidRPr="009A6449">
        <w:t>тѣ оума ем</w:t>
      </w:r>
      <w:r>
        <w:t>ꙋ</w:t>
      </w:r>
      <w:r w:rsidRPr="009A6449">
        <w:t xml:space="preserve"> мысль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нѣкьторыи изъ фремень моихь ѧ оузрѧть, хотѧщи о томь тѧѕати сѧ.</w:t>
      </w:r>
    </w:p>
    <w:p w14:paraId="0300D1E1" w14:textId="07AA0766" w:rsidR="0084421B" w:rsidRPr="009A6449" w:rsidRDefault="0084421B" w:rsidP="00D84D30">
      <w:pPr>
        <w:pStyle w:val="NoSpacing"/>
      </w:pPr>
      <w:r w:rsidRPr="009A6449">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дï</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 xml:space="preserve">ь его. "Достойть ти книжовность о икологïй истѧжати. Того ради есмы значенïе </w:t>
      </w:r>
      <w:r w:rsidR="00A60C93">
        <w:t>испльнь</w:t>
      </w:r>
      <w:r w:rsidRPr="009A6449">
        <w:t xml:space="preserve"> новое икологïчьское сътворили."</w:t>
      </w:r>
    </w:p>
    <w:p w14:paraId="51806121" w14:textId="08B81CC7"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помысли Кѵнь.</w:t>
      </w:r>
    </w:p>
    <w:p w14:paraId="451B1844" w14:textId="227EC1A2" w:rsidR="0084421B" w:rsidRPr="009A6449" w:rsidRDefault="0084421B" w:rsidP="00D84D30">
      <w:pPr>
        <w:pStyle w:val="NoSpacing"/>
      </w:pPr>
      <w:r w:rsidRPr="009A6449">
        <w:t>По</w:t>
      </w:r>
      <w:r w:rsidR="00DB2201">
        <w:t>чювьств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6DA996C9" w:rsidR="0084421B" w:rsidRPr="009A6449" w:rsidRDefault="0084421B" w:rsidP="00D84D30">
      <w:pPr>
        <w:pStyle w:val="NoSpacing"/>
      </w:pPr>
      <w:r w:rsidRPr="009A6449">
        <w:t>Прьсти ем</w:t>
      </w:r>
      <w:r>
        <w:t>ꙋ</w:t>
      </w:r>
      <w:r w:rsidRPr="009A6449">
        <w:t xml:space="preserve"> въры</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368A1F2" w:rsidR="0084421B" w:rsidRPr="009A6449" w:rsidRDefault="0084421B" w:rsidP="00D84D30">
      <w:pPr>
        <w:pStyle w:val="NoSpacing"/>
      </w:pPr>
      <w:r w:rsidRPr="009A6449">
        <w:t>"Прис</w:t>
      </w:r>
      <w:r>
        <w:t>ꙋ</w:t>
      </w:r>
      <w:r w:rsidRPr="009A6449">
        <w:t>ствïе влагы въ възд</w:t>
      </w:r>
      <w:r>
        <w:t>ꙋ</w:t>
      </w:r>
      <w:r w:rsidRPr="009A6449">
        <w:t>сѣ помагаеть тврьдѣ быстра испар</w:t>
      </w:r>
      <w:r w:rsidR="00B13D68">
        <w:t>ꙗ</w:t>
      </w:r>
      <w:r w:rsidRPr="009A6449">
        <w:t xml:space="preserve">нïа тѣлесь </w:t>
      </w:r>
      <w:r w:rsidR="002152B7">
        <w:t>животьн</w:t>
      </w:r>
      <w:r w:rsidRPr="009A6449">
        <w:t xml:space="preserve">ыхь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0FABB6E9" w:rsidR="0084421B" w:rsidRPr="009A6449" w:rsidRDefault="0084421B" w:rsidP="00D84D30">
      <w:pPr>
        <w:pStyle w:val="NoSpacing"/>
      </w:pPr>
      <w:r w:rsidRPr="009A6449">
        <w:t xml:space="preserve">Почьто ради тьй продльжаеть </w:t>
      </w:r>
      <w:r w:rsidR="000B3C4C">
        <w:t>обычьно</w:t>
      </w:r>
      <w:r w:rsidRPr="009A6449">
        <w:t>е повтар</w:t>
      </w:r>
      <w:r w:rsidR="00B13D68">
        <w:t>ꙗ</w:t>
      </w:r>
      <w:r w:rsidRPr="009A6449">
        <w:t>ти? чюждааше сѧ Кѵнь.</w:t>
      </w:r>
    </w:p>
    <w:p w14:paraId="3B22EE48" w14:textId="6D144C12" w:rsidR="0084421B" w:rsidRPr="009A6449" w:rsidRDefault="0084421B" w:rsidP="00D84D30">
      <w:pPr>
        <w:pStyle w:val="NoSpacing"/>
      </w:pPr>
      <w:r w:rsidRPr="009A6449">
        <w:t>Опыта же о влаѕѣ въ възд</w:t>
      </w:r>
      <w:r>
        <w:t>ꙋ</w:t>
      </w:r>
      <w:r w:rsidRPr="009A6449">
        <w:t>сѣ помыслити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сïю покрывающей...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тыс</w:t>
      </w:r>
      <w:r>
        <w:t>ꙋ</w:t>
      </w:r>
      <w:r w:rsidRPr="009A6449">
        <w:t>щь сѧжьнь к</w:t>
      </w:r>
      <w:r>
        <w:t>ꙋ</w:t>
      </w:r>
      <w:r w:rsidRPr="009A6449">
        <w:t>бïчныхь воды обвлаженïа ради едныѧ десѧтины землѧ по врѣмени растенïа.</w:t>
      </w:r>
    </w:p>
    <w:p w14:paraId="461C010B" w14:textId="77B75E30" w:rsidR="0084421B" w:rsidRPr="009A6449" w:rsidRDefault="0084421B" w:rsidP="00D84D30">
      <w:pPr>
        <w:pStyle w:val="NoSpacing"/>
      </w:pPr>
      <w:r w:rsidRPr="009A6449">
        <w:t xml:space="preserve">"Заданïемь нашимь прьвымь на </w:t>
      </w:r>
      <w:r w:rsidR="00166D99">
        <w:t>Аррак</w:t>
      </w:r>
      <w:r w:rsidRPr="009A6449">
        <w:t xml:space="preserve">исѣ," </w:t>
      </w:r>
      <w:r w:rsidR="00350772">
        <w:t>глагол</w:t>
      </w:r>
      <w:r w:rsidRPr="009A6449">
        <w:t xml:space="preserve">ааше </w:t>
      </w:r>
      <w:r w:rsidR="00350772">
        <w:t>отьц</w:t>
      </w:r>
      <w:r w:rsidRPr="009A6449">
        <w:t>ь его, "краины б</w:t>
      </w:r>
      <w:r>
        <w:t>ꙋ</w:t>
      </w:r>
      <w:r w:rsidRPr="009A6449">
        <w:t>д</w:t>
      </w:r>
      <w:r>
        <w:t>ꙋ</w:t>
      </w:r>
      <w:r w:rsidRPr="009A6449">
        <w:t>ть злачныѧ. Начнемь съ тройз</w:t>
      </w:r>
      <w:r>
        <w:t>ꙋ</w:t>
      </w:r>
      <w:r w:rsidRPr="009A6449">
        <w:t>бницеми сими м</w:t>
      </w:r>
      <w:r>
        <w:t>ꙋ</w:t>
      </w:r>
      <w:r w:rsidRPr="009A6449">
        <w:t>тацïю пол</w:t>
      </w:r>
      <w:r>
        <w:t>ꙋ</w:t>
      </w:r>
      <w:r w:rsidRPr="009A6449">
        <w:t>чившими. Егда же вод</w:t>
      </w:r>
      <w:r>
        <w:t>ꙋ</w:t>
      </w:r>
      <w:r w:rsidRPr="009A6449">
        <w:t xml:space="preserve"> въ злемли злачной заключимь, хощемь съ възлѣсненïемь горь продльжати, и послѣжде съ нѣколицѣми пространствами водными</w:t>
      </w:r>
      <w:r w:rsidR="0098161F">
        <w:t xml:space="preserve"> — </w:t>
      </w:r>
      <w:r w:rsidRPr="009A6449">
        <w:t>прьвнѣ малыми</w:t>
      </w:r>
      <w:r w:rsidR="0098161F">
        <w:t xml:space="preserve"> — </w:t>
      </w:r>
      <w:r w:rsidRPr="009A6449">
        <w:t>разложеными же по чрьтахь вѣтьрь прѣобвладающихь, съ вѣтроламы влаг</w:t>
      </w:r>
      <w:r>
        <w:t>ꙋ</w:t>
      </w:r>
      <w:r w:rsidRPr="009A6449">
        <w:t xml:space="preserve"> събирающими по чрьтамь онѣмь стоѧщими, да пакы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влажный</w:t>
      </w:r>
      <w:r w:rsidR="0098161F">
        <w:t xml:space="preserve"> — </w:t>
      </w:r>
      <w:r w:rsidRPr="009A6449">
        <w:t xml:space="preserve">нь </w:t>
      </w:r>
      <w:r w:rsidR="00623E2C">
        <w:t>не хощ</w:t>
      </w:r>
      <w:r w:rsidRPr="009A6449">
        <w:t>емь н</w:t>
      </w:r>
      <w:r>
        <w:t>ꙋ</w:t>
      </w:r>
      <w:r w:rsidRPr="009A6449">
        <w:t xml:space="preserve">жды </w:t>
      </w:r>
      <w:r w:rsidR="00EC0367">
        <w:t xml:space="preserve">за </w:t>
      </w:r>
      <w:r w:rsidRPr="009A6449">
        <w:t>вѣтролам</w:t>
      </w:r>
      <w:r w:rsidR="00EC0367">
        <w:t>ы</w:t>
      </w:r>
      <w:r w:rsidRPr="009A6449">
        <w:t xml:space="preserve"> ѿтечати."</w:t>
      </w:r>
    </w:p>
    <w:p w14:paraId="3B60E860" w14:textId="79E7BF9B" w:rsidR="0084421B" w:rsidRPr="009A6449" w:rsidRDefault="0084421B" w:rsidP="00D84D30">
      <w:pPr>
        <w:pStyle w:val="NoSpacing"/>
      </w:pPr>
      <w:r w:rsidRPr="009A6449">
        <w:t>Въсегда мѧ оучити хот</w:t>
      </w:r>
      <w:r w:rsidR="005F1A72" w:rsidRPr="009A6449">
        <w:t>ѧй</w:t>
      </w:r>
      <w:r w:rsidRPr="009A6449">
        <w:t>, помысли Кѵнь. Въск</w:t>
      </w:r>
      <w:r w:rsidRPr="003E45DF">
        <w:t>ꙋ</w:t>
      </w:r>
      <w:r w:rsidRPr="009A6449">
        <w:t xml:space="preserve">ю немлькнеть? Еда невидить, </w:t>
      </w:r>
      <w:r w:rsidR="00B13D68">
        <w:t>ꙗ</w:t>
      </w:r>
      <w:r w:rsidRPr="009A6449">
        <w:t>ко оумираю?</w:t>
      </w:r>
    </w:p>
    <w:p w14:paraId="0FBF7B80" w14:textId="712CD8FA" w:rsidR="0084421B" w:rsidRPr="009A6449" w:rsidRDefault="0084421B" w:rsidP="00D84D30">
      <w:pPr>
        <w:pStyle w:val="NoSpacing"/>
      </w:pPr>
      <w:r w:rsidRPr="009A6449">
        <w:t xml:space="preserve">"И ты хощеши оумрѣти," </w:t>
      </w:r>
      <w:r w:rsidR="00350772">
        <w:t>глагол</w:t>
      </w:r>
      <w:r w:rsidRPr="009A6449">
        <w:t xml:space="preserve">ааше </w:t>
      </w:r>
      <w:r w:rsidR="00350772">
        <w:t>отьц</w:t>
      </w:r>
      <w:r w:rsidRPr="009A6449">
        <w:t>ь его, "аще оубо б</w:t>
      </w:r>
      <w:r>
        <w:t>ꙋ</w:t>
      </w:r>
      <w:r w:rsidRPr="009A6449">
        <w:t>блины неѿтечеши оныѧ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плыновь прѣдкоренныхь вон</w:t>
      </w:r>
      <w:r w:rsidR="00B13D68">
        <w:t>ꙗ</w:t>
      </w:r>
      <w:r w:rsidRPr="009A6449">
        <w:t xml:space="preserve">ти. Вѣси, </w:t>
      </w:r>
      <w:r w:rsidR="00B13D68">
        <w:t>ꙗ</w:t>
      </w:r>
      <w:r w:rsidRPr="009A6449">
        <w:t xml:space="preserve">ко творци </w:t>
      </w:r>
      <w:r w:rsidR="00846069">
        <w:t>мьньш</w:t>
      </w:r>
      <w:r w:rsidRPr="009A6449">
        <w:t>ïи начѧшѧ вод</w:t>
      </w:r>
      <w:r>
        <w:t>ꙋ</w:t>
      </w:r>
      <w:r w:rsidRPr="009A6449">
        <w:t xml:space="preserve"> свою въ вещьство оное исп</w:t>
      </w:r>
      <w:r>
        <w:t>ꙋ</w:t>
      </w:r>
      <w:r w:rsidRPr="009A6449">
        <w:t>скати."</w:t>
      </w:r>
    </w:p>
    <w:p w14:paraId="3FF1A20F" w14:textId="0FF6BF7F" w:rsidR="0084421B" w:rsidRPr="009A6449" w:rsidRDefault="0084421B" w:rsidP="00D84D30">
      <w:pPr>
        <w:pStyle w:val="NoSpacing"/>
      </w:pPr>
      <w:r w:rsidRPr="009A6449">
        <w:t>Мысль о водѣ оной подъ нимь обѣсн</w:t>
      </w:r>
      <w:r w:rsidR="00B13D68">
        <w:t>ꙗ</w:t>
      </w:r>
      <w:r w:rsidRPr="009A6449">
        <w:t>аше его. Прѣдставлѣаше си ю нынѣ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скалы прорываемыѧ творци </w:t>
      </w:r>
      <w:r w:rsidR="009F7DF8" w:rsidRPr="009A6449">
        <w:t>онѣм</w:t>
      </w:r>
      <w:r w:rsidRPr="009A6449">
        <w:t>и кожеными, на половин</w:t>
      </w:r>
      <w:r>
        <w:t>ꙋ</w:t>
      </w:r>
      <w:r w:rsidRPr="009A6449">
        <w:t xml:space="preserve"> растенïемь, на половин</w:t>
      </w:r>
      <w:r>
        <w:t>ꙋ</w:t>
      </w:r>
      <w:r w:rsidRPr="009A6449">
        <w:t xml:space="preserve"> </w:t>
      </w:r>
      <w:r w:rsidR="002152B7">
        <w:t>животьн</w:t>
      </w:r>
      <w:r w:rsidRPr="009A6449">
        <w:t>ымь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воды беспорочнѣйшеѧ, прѣчистыѧ, квапа</w:t>
      </w:r>
      <w:r w:rsidR="00C246CB">
        <w:t>льн</w:t>
      </w:r>
      <w:r w:rsidRPr="009A6449">
        <w:t>ыѧ, обновите</w:t>
      </w:r>
      <w:r w:rsidR="00C246CB">
        <w:t>льн</w:t>
      </w:r>
      <w:r w:rsidRPr="009A6449">
        <w:t>ыѧ...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811092" w:rsidR="0084421B" w:rsidRPr="009A6449" w:rsidRDefault="0084421B" w:rsidP="00D84D30">
      <w:pPr>
        <w:pStyle w:val="NoSpacing"/>
      </w:pPr>
      <w:r w:rsidRPr="009A6449">
        <w:t>Ть въды</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5F1A72" w:rsidRPr="009A6449">
        <w:t>ый</w:t>
      </w:r>
      <w:r w:rsidRPr="009A6449">
        <w:t xml:space="preserve"> си</w:t>
      </w:r>
      <w:r w:rsidR="00C246CB">
        <w:t>льн</w:t>
      </w:r>
      <w:r w:rsidRPr="009A6449">
        <w:t>ѣйшимь ѿ прѣжде бысть.</w:t>
      </w:r>
    </w:p>
    <w:p w14:paraId="752DCEB6" w14:textId="1CB3744F"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слышѧ скрьцанïе птиць, трепеть же криль въ спѣсѣ.</w:t>
      </w:r>
    </w:p>
    <w:p w14:paraId="796010ED" w14:textId="7B9666F0" w:rsidR="0084421B" w:rsidRPr="009A6449" w:rsidRDefault="0084421B" w:rsidP="00D84D30">
      <w:pPr>
        <w:pStyle w:val="NoSpacing"/>
      </w:pPr>
      <w:r w:rsidRPr="009A6449">
        <w:t>Се, п</w:t>
      </w:r>
      <w:r w:rsidRPr="003E45DF">
        <w:t>ꙋ</w:t>
      </w:r>
      <w:r w:rsidRPr="009A6449">
        <w:t>стын</w:t>
      </w:r>
      <w:r w:rsidR="00B13D68">
        <w:t>ꙗ</w:t>
      </w:r>
      <w:r w:rsidRPr="009A6449">
        <w:t xml:space="preserve"> кореннаа, помысли ть. Безъ съмнѣнïа,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птицы оныѧ оузрѣти, ти хотѧть о томь тѧѕати сѧ.</w:t>
      </w:r>
    </w:p>
    <w:p w14:paraId="75765B31" w14:textId="161CF493" w:rsidR="0084421B" w:rsidRPr="009A6449" w:rsidRDefault="0084421B" w:rsidP="00D84D30">
      <w:pPr>
        <w:pStyle w:val="NoSpacing"/>
      </w:pPr>
      <w:r w:rsidRPr="009A6449">
        <w:t xml:space="preserve">"Движенïе по </w:t>
      </w:r>
      <w:r w:rsidR="00F22D38">
        <w:t>земли</w:t>
      </w:r>
      <w:r w:rsidRPr="009A6449">
        <w:t xml:space="preserve"> с</w:t>
      </w:r>
      <w:r>
        <w:t>ꙋ</w:t>
      </w:r>
      <w:r w:rsidRPr="009A6449">
        <w:t xml:space="preserve">щьствïа ради </w:t>
      </w:r>
      <w:r w:rsidR="002152B7">
        <w:t>животьн</w:t>
      </w:r>
      <w:r w:rsidRPr="009A6449">
        <w:t xml:space="preserve">ыхь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подлагаемы с</w:t>
      </w:r>
      <w:r>
        <w:t>ꙋ</w:t>
      </w:r>
      <w:r w:rsidRPr="009A6449">
        <w:t>ть. П</w:t>
      </w:r>
      <w:r>
        <w:t>ꙋ</w:t>
      </w:r>
      <w:r w:rsidRPr="009A6449">
        <w:t xml:space="preserve">тища тѣхь движенïа </w:t>
      </w:r>
      <w:r w:rsidR="004F67B9">
        <w:t>естьств</w:t>
      </w:r>
      <w:r w:rsidRPr="009A6449">
        <w:t>ьннымь приключають сѧ н</w:t>
      </w:r>
      <w:r>
        <w:t>ꙋ</w:t>
      </w:r>
      <w:r w:rsidRPr="009A6449">
        <w:t>ждамь, рекше водѣ, хранѣ же, и р</w:t>
      </w:r>
      <w:r>
        <w:t>ꙋ</w:t>
      </w:r>
      <w:r w:rsidRPr="009A6449">
        <w:t>дь. Достойть намь нынѣ движенïе оное оуправл</w:t>
      </w:r>
      <w:r w:rsidR="00B13D68">
        <w:t>ꙗ</w:t>
      </w:r>
      <w:r w:rsidRPr="009A6449">
        <w:t>ти, по намѣренïамь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70D56F1F" w:rsidR="0084421B" w:rsidRPr="009A6449" w:rsidRDefault="0084421B" w:rsidP="00D84D30">
      <w:pPr>
        <w:pStyle w:val="NoSpacing"/>
      </w:pPr>
      <w:r w:rsidRPr="009A6449">
        <w:lastRenderedPageBreak/>
        <w:t xml:space="preserve">"Имамы на </w:t>
      </w:r>
      <w:r w:rsidR="00166D99">
        <w:t>Аррак</w:t>
      </w:r>
      <w:r w:rsidRPr="009A6449">
        <w:t xml:space="preserve">исѣ съдѣлати, егоже никьто не бѣ прѣжде опыталь,"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 xml:space="preserve">ко творчьскыѧ силы икологïчьскыѧ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 xml:space="preserve">промѣны ради промѣтанïа воды, съгражденïа же </w:t>
      </w:r>
      <w:r w:rsidR="00F22D38">
        <w:t>землѧ</w:t>
      </w:r>
      <w:r w:rsidRPr="009A6449">
        <w:t xml:space="preserve"> новыѧ."</w:t>
      </w:r>
    </w:p>
    <w:p w14:paraId="48862585" w14:textId="77777777" w:rsidR="0084421B" w:rsidRPr="009A6449" w:rsidRDefault="0084421B" w:rsidP="00D84D30">
      <w:pPr>
        <w:pStyle w:val="NoSpacing"/>
      </w:pPr>
      <w:r w:rsidRPr="009A6449">
        <w:t>"Млькни!" Кѵнь възграчи.</w:t>
      </w:r>
    </w:p>
    <w:p w14:paraId="5D5A3CC0" w14:textId="65E61F51" w:rsidR="0084421B" w:rsidRPr="009A6449" w:rsidRDefault="0084421B" w:rsidP="00D84D30">
      <w:pPr>
        <w:pStyle w:val="NoSpacing"/>
      </w:pPr>
      <w:r w:rsidRPr="009A6449">
        <w:t>"П</w:t>
      </w:r>
      <w:r>
        <w:t>ꙋ</w:t>
      </w:r>
      <w:r w:rsidRPr="009A6449">
        <w:t xml:space="preserve">тища движенïа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 xml:space="preserve">ю о ѿношенïй чрьвлïа къ коренïю," </w:t>
      </w:r>
      <w:r w:rsidR="00350772">
        <w:t>глагол</w:t>
      </w:r>
      <w:r w:rsidRPr="009A6449">
        <w:t xml:space="preserve">ааше </w:t>
      </w:r>
      <w:r w:rsidR="00350772">
        <w:t>отьц</w:t>
      </w:r>
      <w:r w:rsidRPr="009A6449">
        <w:t>ь его.</w:t>
      </w:r>
    </w:p>
    <w:p w14:paraId="69D97EFE" w14:textId="39A4AF5C" w:rsidR="0084421B" w:rsidRPr="009A6449" w:rsidRDefault="0084421B" w:rsidP="00D84D30">
      <w:pPr>
        <w:pStyle w:val="NoSpacing"/>
      </w:pPr>
      <w:r w:rsidRPr="009A6449">
        <w:t>Чрьвь, помысли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възрывн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3948E11B" w:rsidR="0084421B" w:rsidRPr="009A6449" w:rsidRDefault="0084421B" w:rsidP="00D84D30">
      <w:pPr>
        <w:pStyle w:val="NoSpacing"/>
      </w:pPr>
      <w:r w:rsidRPr="009A6449">
        <w:t>Възможе же ош</w:t>
      </w:r>
      <w:r>
        <w:t>ꙋ</w:t>
      </w:r>
      <w:r w:rsidRPr="009A6449">
        <w:t>та силы ем</w:t>
      </w:r>
      <w:r>
        <w:t>ꙋ</w:t>
      </w:r>
      <w:r w:rsidRPr="009A6449">
        <w:t xml:space="preserve"> мала остан</w:t>
      </w:r>
      <w:r>
        <w:t>ꙋ</w:t>
      </w:r>
      <w:r w:rsidRPr="009A6449">
        <w:t>вша исчрьпл</w:t>
      </w:r>
      <w:r w:rsidR="00B13D68">
        <w:t>ꙗ</w:t>
      </w:r>
      <w:r w:rsidRPr="009A6449">
        <w:t xml:space="preserve">юща </w:t>
      </w:r>
      <w:r w:rsidR="00DB2201">
        <w:t>чювьств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23AC97BA" w:rsidR="0084421B" w:rsidRPr="009A6449" w:rsidRDefault="0084421B" w:rsidP="00D84D30">
      <w:pPr>
        <w:pStyle w:val="NoSpacing"/>
      </w:pPr>
      <w:r w:rsidRPr="009A6449">
        <w:t>Кѵнь напрѣдъ наклони сѧ къ пѣск</w:t>
      </w:r>
      <w:r>
        <w:t>ꙋ</w:t>
      </w:r>
      <w:r w:rsidRPr="009A6449">
        <w:t>, повращаѧ сѧ въ пролѧчанïе, движенïами его опрѣдѣлено бывше. По</w:t>
      </w:r>
      <w:r w:rsidR="00DB2201">
        <w:t>чювьств</w:t>
      </w:r>
      <w:r w:rsidRPr="009A6449">
        <w:t xml:space="preserve">а же пѣска грѣнïе на ланитѣ лѣвой, нь </w:t>
      </w:r>
      <w:r w:rsidR="00DB2201">
        <w:t>чювьств</w:t>
      </w:r>
      <w:r w:rsidRPr="009A6449">
        <w:t xml:space="preserve">о оное </w:t>
      </w:r>
      <w:r w:rsidR="00B13D68">
        <w:t>ꙗ</w:t>
      </w:r>
      <w:r w:rsidR="00FE0635" w:rsidRPr="009A6449">
        <w:t>влѣа</w:t>
      </w:r>
      <w:r w:rsidRPr="009A6449">
        <w:t>ше сѧ далекымь быти.</w:t>
      </w:r>
    </w:p>
    <w:p w14:paraId="5B247211" w14:textId="06C40AA4"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развитïа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коренïа дово</w:t>
      </w:r>
      <w:r w:rsidR="00C246CB">
        <w:t>льн</w:t>
      </w:r>
      <w:r w:rsidRPr="009A6449">
        <w:t>о възглѧдн</w:t>
      </w:r>
      <w:r>
        <w:t>ꙋ</w:t>
      </w:r>
      <w:r w:rsidRPr="009A6449">
        <w:t>вшихь, да почюжд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кыслорода и оуглорода двойкысло</w:t>
      </w:r>
      <w:r w:rsidR="00002689">
        <w:t>родьн</w:t>
      </w:r>
      <w:r w:rsidRPr="009A6449">
        <w:t>аго зде безъ поддрьжанïа злакомь по плосѣ широкой растѧщимь с</w:t>
      </w:r>
      <w:r>
        <w:t>ꙋ</w:t>
      </w:r>
      <w:r w:rsidRPr="009A6449">
        <w:t xml:space="preserve">ща. Сфира силь планиты сеѧ </w:t>
      </w:r>
      <w:r w:rsidR="007209AE">
        <w:t>естъ</w:t>
      </w:r>
      <w:r w:rsidRPr="009A6449">
        <w:t xml:space="preserve"> видима и разбираема</w:t>
      </w:r>
      <w:r w:rsidR="0098161F">
        <w:t xml:space="preserve"> — </w:t>
      </w:r>
      <w:r w:rsidRPr="009A6449">
        <w:t>пост</w:t>
      </w:r>
      <w:r>
        <w:t>ꙋ</w:t>
      </w:r>
      <w:r w:rsidRPr="009A6449">
        <w:t>пленïе несъврьшающее, а все пакы пост</w:t>
      </w:r>
      <w:r>
        <w:t>ꙋ</w:t>
      </w:r>
      <w:r w:rsidRPr="009A6449">
        <w:t>пленïемь с</w:t>
      </w:r>
      <w:r>
        <w:t>ꙋ</w:t>
      </w:r>
      <w:r w:rsidRPr="009A6449">
        <w:t xml:space="preserve">щее. Мѣста ли въ томь праздна </w:t>
      </w:r>
      <w:r w:rsidR="007209AE">
        <w:t>естъ</w:t>
      </w:r>
      <w:r w:rsidRPr="009A6449">
        <w:t xml:space="preserve">? То нѣчьто го имать испльнити. Вѣдь бо пльна вещïи </w:t>
      </w:r>
      <w:r w:rsidR="007209AE">
        <w:t>естъ</w:t>
      </w:r>
      <w:r w:rsidRPr="009A6449">
        <w:t xml:space="preserve"> бесче</w:t>
      </w:r>
      <w:r w:rsidR="009E1858">
        <w:t>тьн</w:t>
      </w:r>
      <w:r w:rsidRPr="009A6449">
        <w:t xml:space="preserve">ыхь, иже присрѧщными </w:t>
      </w:r>
      <w:r w:rsidR="00B13D68">
        <w:t>ꙗ</w:t>
      </w:r>
      <w:r w:rsidRPr="009A6449">
        <w:t xml:space="preserve">влють сѧ, </w:t>
      </w:r>
      <w:r w:rsidR="00B13D68">
        <w:t>ꙗ</w:t>
      </w:r>
      <w:r w:rsidRPr="009A6449">
        <w:t>ко единою об</w:t>
      </w:r>
      <w:r w:rsidR="00B13D68">
        <w:t>ꙗ</w:t>
      </w:r>
      <w:r w:rsidRPr="009A6449">
        <w:t>снены бывши. Вѣдѣ о прис</w:t>
      </w:r>
      <w:r>
        <w:t>ꙋ</w:t>
      </w:r>
      <w:r w:rsidRPr="009A6449">
        <w:t>ствïй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276BD137" w:rsidR="00863D66" w:rsidRDefault="0084421B" w:rsidP="00D84D30">
      <w:pPr>
        <w:pStyle w:val="NoSpacing"/>
      </w:pPr>
      <w:r w:rsidRPr="009A6449">
        <w:t>"</w:t>
      </w:r>
      <w:r w:rsidR="00350772">
        <w:t>Отьч</w:t>
      </w:r>
      <w:r w:rsidRPr="009A6449">
        <w:t>е, молю ти сѧ, остави ѿ чтенïи своихь," въсшьпн</w:t>
      </w:r>
      <w:r>
        <w:t>ꙋ</w:t>
      </w:r>
      <w:r w:rsidRPr="009A6449">
        <w:t xml:space="preserve"> Кѵнь.</w:t>
      </w:r>
    </w:p>
    <w:p w14:paraId="3DBF2491" w14:textId="734209B3" w:rsidR="0084421B" w:rsidRPr="009A6449" w:rsidRDefault="00863D66" w:rsidP="00D84D30">
      <w:pPr>
        <w:pStyle w:val="NoSpacing"/>
      </w:pPr>
      <w:r>
        <w:t>Ꙗ</w:t>
      </w:r>
      <w:r w:rsidR="0084421B" w:rsidRPr="009A6449">
        <w:t>стрѧбь же на пѣсцѣ оу р</w:t>
      </w:r>
      <w:r w:rsidR="0084421B">
        <w:t>ꙋ</w:t>
      </w:r>
      <w:r w:rsidR="0084421B" w:rsidRPr="009A6449">
        <w:t>кы его простримыѧ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13D79DFC"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гы съравн</w:t>
      </w:r>
      <w:r w:rsidR="00B13D68">
        <w:t>ꙗ</w:t>
      </w:r>
      <w:r w:rsidRPr="009A6449">
        <w:t>ти, ѿнимати ѧ или обвивати, въключати ѧ въ с</w:t>
      </w:r>
      <w:r>
        <w:t>ꙋ</w:t>
      </w:r>
      <w:r w:rsidRPr="009A6449">
        <w:t>ставь начиномь собствьннымь."</w:t>
      </w:r>
    </w:p>
    <w:p w14:paraId="0C558CE1" w14:textId="4C7916FE"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пакы </w:t>
      </w:r>
      <w:r w:rsidR="00B13D68">
        <w:t>ꙗ</w:t>
      </w:r>
      <w:r w:rsidR="0084421B" w:rsidRPr="009A6449">
        <w:t xml:space="preserve"> събираѧ. Въниманïе же свое р</w:t>
      </w:r>
      <w:r w:rsidR="0084421B">
        <w:t>ꙋ</w:t>
      </w:r>
      <w:r w:rsidR="0084421B" w:rsidRPr="009A6449">
        <w:t>цѣ простримой прѣдасть.</w:t>
      </w:r>
    </w:p>
    <w:p w14:paraId="490A5407" w14:textId="41C0932D"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 xml:space="preserve">ко силы грачати оуже </w:t>
      </w:r>
      <w:r w:rsidR="009A34EF" w:rsidRPr="009A6449">
        <w:t>не има</w:t>
      </w:r>
      <w:r w:rsidRPr="009A6449">
        <w:t>ть.</w:t>
      </w:r>
    </w:p>
    <w:p w14:paraId="2C46648A" w14:textId="7EDF4D5F" w:rsidR="0084421B" w:rsidRPr="009A6449" w:rsidRDefault="0084421B" w:rsidP="00D84D30">
      <w:pPr>
        <w:pStyle w:val="NoSpacing"/>
      </w:pPr>
      <w:r w:rsidRPr="009A6449">
        <w:t xml:space="preserve">"Начинь </w:t>
      </w:r>
      <w:r>
        <w:t>ı</w:t>
      </w:r>
      <w:r w:rsidRPr="009A6449">
        <w:t>сторïчьскь плѣна и бирчьства ѿ др</w:t>
      </w:r>
      <w:r>
        <w:t>ꙋ</w:t>
      </w:r>
      <w:r w:rsidRPr="009A6449">
        <w:t xml:space="preserve">гыхь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 xml:space="preserve">щихь. Качьства бо планиты сеѧ </w:t>
      </w:r>
      <w:r w:rsidR="004F67B9">
        <w:t>естьств</w:t>
      </w:r>
      <w:r w:rsidRPr="009A6449">
        <w:t>ьна въ домостройства и полïтïкы памѧть печатены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4C9EB86B"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тенïи оставити сѧ. Чтенïа, чтенïа, чтенïа</w:t>
      </w:r>
      <w:r w:rsidR="0098161F">
        <w:t xml:space="preserve"> — </w:t>
      </w:r>
      <w:r w:rsidRPr="009A6449">
        <w:t>вын</w:t>
      </w:r>
      <w:r w:rsidRPr="003E45DF">
        <w:t>ꙋ</w:t>
      </w:r>
      <w:r w:rsidRPr="009A6449">
        <w:t xml:space="preserve"> чтенïа.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68C2FA70"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жѧтвы единыѧ," </w:t>
      </w:r>
      <w:r w:rsidR="00350772">
        <w:t>глагол</w:t>
      </w:r>
      <w:r w:rsidRPr="009A6449">
        <w:t xml:space="preserve">ааше </w:t>
      </w:r>
      <w:r w:rsidR="00350772">
        <w:t>отьц</w:t>
      </w:r>
      <w:r w:rsidRPr="009A6449">
        <w:t>ь его. "Единыѧ.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жïеть оуправл</w:t>
      </w:r>
      <w:r w:rsidR="00B13D68">
        <w:t>ꙗ</w:t>
      </w:r>
      <w:r w:rsidRPr="009A6449">
        <w:t>ющихь, доселѣ ей мимо</w:t>
      </w:r>
      <w:r w:rsidR="00DB58E5">
        <w:t>шьдьш</w:t>
      </w:r>
      <w:r w:rsidRPr="009A6449">
        <w:t>ихь, подъ собою тльпы им</w:t>
      </w:r>
      <w:r>
        <w:t>ꙋ</w:t>
      </w:r>
      <w:r w:rsidRPr="009A6449">
        <w:t>ще рабовь пол</w:t>
      </w:r>
      <w:r>
        <w:t>ꙋ</w:t>
      </w:r>
      <w:r w:rsidRPr="009A6449">
        <w:t xml:space="preserve">чловѣческыхь, остаткы же себе хранѧщихь. Въниманïе наше </w:t>
      </w:r>
      <w:r w:rsidR="00F05783" w:rsidRPr="009A6449">
        <w:t>понѧт</w:t>
      </w:r>
      <w:r w:rsidRPr="009A6449">
        <w:t xml:space="preserve">о </w:t>
      </w:r>
      <w:r w:rsidR="007209AE">
        <w:t>естъ</w:t>
      </w:r>
      <w:r w:rsidRPr="009A6449">
        <w:t xml:space="preserve"> тльпами сими и остаткы. Ти бо с</w:t>
      </w:r>
      <w:r>
        <w:t>ꙋ</w:t>
      </w:r>
      <w:r w:rsidRPr="009A6449">
        <w:t>ть намь цѣннѣйши паче когда</w:t>
      </w:r>
      <w:r w:rsidR="008C173D">
        <w:t xml:space="preserve"> любо</w:t>
      </w:r>
      <w:r w:rsidRPr="009A6449">
        <w:t xml:space="preserve"> бы ожидаемо было."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55B78C26" w:rsidR="0084421B" w:rsidRPr="009A6449" w:rsidRDefault="0084421B" w:rsidP="00D84D30">
      <w:pPr>
        <w:pStyle w:val="NoSpacing"/>
      </w:pPr>
      <w:r w:rsidRPr="009A6449">
        <w:t xml:space="preserve">Ть же помысли: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влагы нѣсть.</w:t>
      </w:r>
    </w:p>
    <w:p w14:paraId="11BD5FA4" w14:textId="185C2565" w:rsidR="0084421B" w:rsidRPr="009A6449" w:rsidRDefault="0084421B" w:rsidP="00D84D30">
      <w:pPr>
        <w:pStyle w:val="NoSpacing"/>
      </w:pPr>
      <w:r w:rsidRPr="009A6449">
        <w:t xml:space="preserve">"Тльпы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 xml:space="preserve">ь его. "Разоумѣеть сѧ, множьство ѿ тѣхь имать тьчïю изъ половины </w:t>
      </w:r>
      <w:r w:rsidR="00B13D68">
        <w:t>ꙗ</w:t>
      </w:r>
      <w:r w:rsidRPr="009A6449">
        <w:t xml:space="preserve">ко тайнство </w:t>
      </w:r>
      <w:r w:rsidR="00F05783" w:rsidRPr="009A6449">
        <w:t>понѧт</w:t>
      </w:r>
      <w:r w:rsidRPr="009A6449">
        <w:t>и нѣкое, еже помышл</w:t>
      </w:r>
      <w:r w:rsidR="00B13D68">
        <w:t>ꙗ</w:t>
      </w:r>
      <w:r w:rsidRPr="009A6449">
        <w:t xml:space="preserve">емь съврьшити. О въпросѣ тѧготы и мѣры запрѣщающемь незнающе, мноѕи даже </w:t>
      </w:r>
      <w:r w:rsidRPr="009A6449">
        <w:lastRenderedPageBreak/>
        <w:t xml:space="preserve">имать </w:t>
      </w:r>
      <w:r w:rsidR="00F22D38" w:rsidRPr="009A6449">
        <w:t>помышл</w:t>
      </w:r>
      <w:r w:rsidR="00B13D68">
        <w:t>ꙗ</w:t>
      </w:r>
      <w:r w:rsidRPr="009A6449">
        <w:t xml:space="preserve">ти, </w:t>
      </w:r>
      <w:r w:rsidR="00B13D68">
        <w:t>ꙗ</w:t>
      </w:r>
      <w:r w:rsidRPr="009A6449">
        <w:t>ко хощемь вод</w:t>
      </w:r>
      <w:r>
        <w:t>ꙋ</w:t>
      </w:r>
      <w:r w:rsidRPr="009A6449">
        <w:t xml:space="preserve"> изъ нѣкыѧ планиты тою богатыѧ довести. Нь да </w:t>
      </w:r>
      <w:r w:rsidR="00F22D38" w:rsidRPr="009A6449">
        <w:t>помышл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0796003C"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помышл</w:t>
      </w:r>
      <w:r w:rsidR="00B13D68">
        <w:t>ꙗ</w:t>
      </w:r>
      <w:r w:rsidRPr="009A6449">
        <w:t xml:space="preserve">ю, помысли Кѵнь. Стойть си </w:t>
      </w:r>
      <w:r w:rsidR="00447182">
        <w:t>зде</w:t>
      </w:r>
      <w:r w:rsidRPr="009A6449">
        <w:t>, чтенïе творѧ, мѣсто помощи менѣ.</w:t>
      </w:r>
    </w:p>
    <w:p w14:paraId="2126A808" w14:textId="484EC4B0" w:rsidR="0084421B" w:rsidRPr="009A6449" w:rsidRDefault="0084421B" w:rsidP="00D84D30">
      <w:pPr>
        <w:pStyle w:val="NoSpacing"/>
      </w:pPr>
      <w:r w:rsidRPr="009A6449">
        <w:t>Птица она пакы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788D355E" w:rsidR="0084421B" w:rsidRPr="009A6449" w:rsidRDefault="0084421B" w:rsidP="00D84D30">
      <w:pPr>
        <w:pStyle w:val="NoSpacing"/>
      </w:pPr>
      <w:r w:rsidRPr="009A6449">
        <w:t>"Вѣрѣ и закон</w:t>
      </w:r>
      <w:r>
        <w:t>ꙋ</w:t>
      </w:r>
      <w:r w:rsidRPr="009A6449">
        <w:t xml:space="preserve"> народа нашего достойть еднымь и т</w:t>
      </w:r>
      <w:r w:rsidR="005071B3">
        <w:t>ѣ</w:t>
      </w:r>
      <w:r w:rsidRPr="009A6449">
        <w:t xml:space="preserve">мжде быти," </w:t>
      </w:r>
      <w:r w:rsidR="00350772">
        <w:t>глагол</w:t>
      </w:r>
      <w:r w:rsidRPr="009A6449">
        <w:t xml:space="preserve">ааше </w:t>
      </w:r>
      <w:r w:rsidR="00350772">
        <w:t>отьц</w:t>
      </w:r>
      <w:r w:rsidRPr="009A6449">
        <w:t>ь его. "Непосл</w:t>
      </w:r>
      <w:r>
        <w:t>ꙋ</w:t>
      </w:r>
      <w:r w:rsidRPr="009A6449">
        <w:t xml:space="preserve">шанïю достойть грѣхомь быти,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 xml:space="preserve">шанïе и </w:t>
      </w:r>
      <w:r w:rsidR="00D120FA">
        <w:t>вѧщьш</w:t>
      </w:r>
      <w:r>
        <w:t>ꙋ</w:t>
      </w:r>
      <w:r w:rsidRPr="009A6449">
        <w:t xml:space="preserve"> храбрость. </w:t>
      </w:r>
      <w:r w:rsidR="00623E2C">
        <w:t>Не достоить</w:t>
      </w:r>
      <w:r w:rsidRPr="009A6449">
        <w:t xml:space="preserve"> намь ѿ лиць храбрыхь зависимы быти, </w:t>
      </w:r>
      <w:r w:rsidR="00B13D68">
        <w:t>ꙗ</w:t>
      </w:r>
      <w:r w:rsidRPr="009A6449">
        <w:t xml:space="preserve">коже зриши, а ѿ храбрости </w:t>
      </w:r>
      <w:r w:rsidR="00B13D68">
        <w:t>ꙗ</w:t>
      </w:r>
      <w:r w:rsidRPr="009A6449">
        <w:t>же всего насѣленïа."</w:t>
      </w:r>
    </w:p>
    <w:p w14:paraId="6B711775" w14:textId="587FFFE8" w:rsidR="0084421B" w:rsidRPr="009A6449" w:rsidRDefault="0084421B" w:rsidP="00D84D30">
      <w:pPr>
        <w:pStyle w:val="NoSpacing"/>
      </w:pPr>
      <w:r w:rsidRPr="009A6449">
        <w:rPr>
          <w:i/>
          <w:iCs/>
        </w:rPr>
        <w:t xml:space="preserve">Где же </w:t>
      </w:r>
      <w:r w:rsidR="007209AE">
        <w:rPr>
          <w:i/>
          <w:iCs/>
        </w:rPr>
        <w:t>естъ</w:t>
      </w:r>
      <w:r w:rsidRPr="009A6449">
        <w:rPr>
          <w:i/>
          <w:iCs/>
        </w:rPr>
        <w:t xml:space="preserve"> насѣленïе мое, егда его пон</w:t>
      </w:r>
      <w:r w:rsidRPr="003E45DF">
        <w:rPr>
          <w:i/>
          <w:iCs/>
        </w:rPr>
        <w:t>ꙋ</w:t>
      </w:r>
      <w:r w:rsidRPr="009A6449">
        <w:rPr>
          <w:i/>
          <w:iCs/>
        </w:rPr>
        <w:t>ждаю сѧ паче всегда?</w:t>
      </w:r>
      <w:r w:rsidRPr="009A6449">
        <w:t xml:space="preserve"> помысли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D0D4543" w:rsidR="0084421B" w:rsidRPr="009A6449" w:rsidRDefault="0084421B" w:rsidP="00D84D30">
      <w:pPr>
        <w:pStyle w:val="NoSpacing"/>
      </w:pPr>
      <w:r w:rsidRPr="009A6449">
        <w:t xml:space="preserve">"Расписанïе нашее дѣль имать </w:t>
      </w:r>
      <w:r w:rsidR="00B13D68">
        <w:t>ꙗ</w:t>
      </w:r>
      <w:r w:rsidRPr="009A6449">
        <w:t>вленïю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 xml:space="preserve">ь его. "Животь едныѧ планиты </w:t>
      </w:r>
      <w:r w:rsidR="007209AE">
        <w:t>естъ</w:t>
      </w:r>
      <w:r w:rsidRPr="009A6449">
        <w:t xml:space="preserve"> </w:t>
      </w:r>
      <w:r w:rsidR="00B13D68">
        <w:t>ꙗ</w:t>
      </w:r>
      <w:r w:rsidRPr="009A6449">
        <w:t>ко велико платïе г</w:t>
      </w:r>
      <w:r>
        <w:t>ꙋ</w:t>
      </w:r>
      <w:r w:rsidRPr="009A6449">
        <w:t xml:space="preserve">стѣ проплѣщено. Промѣны растенïи и </w:t>
      </w:r>
      <w:r w:rsidR="002152B7">
        <w:t>животьн</w:t>
      </w:r>
      <w:r w:rsidRPr="009A6449">
        <w:t>ыхь хотѧть прьвѣ силами опрѣдѣлены быти гр</w:t>
      </w:r>
      <w:r>
        <w:t>ꙋ</w:t>
      </w:r>
      <w:r w:rsidRPr="009A6449">
        <w:t>быми, нами оуправл</w:t>
      </w:r>
      <w:r w:rsidR="00B13D68">
        <w:t>ꙗ</w:t>
      </w:r>
      <w:r w:rsidRPr="009A6449">
        <w:t>емыми. Оусѣлившимь сѧ тѣмь, промѣны обаче наше самы вълï</w:t>
      </w:r>
      <w:r w:rsidR="00B13D68">
        <w:t>ꙗ</w:t>
      </w:r>
      <w:r w:rsidRPr="009A6449">
        <w:t>нïе пол</w:t>
      </w:r>
      <w:r>
        <w:t>ꙋ</w:t>
      </w:r>
      <w:r w:rsidRPr="009A6449">
        <w:t>чѧть опрѣдѣлѧщее</w:t>
      </w:r>
      <w:r w:rsidR="0098161F">
        <w:t xml:space="preserve"> — </w:t>
      </w:r>
    </w:p>
    <w:p w14:paraId="7DB18577" w14:textId="5055E55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 xml:space="preserve">ко намь тьчïю трѣхь стыхь </w:t>
      </w:r>
      <w:r w:rsidR="00846069">
        <w:t>нꙋждьн</w:t>
      </w:r>
      <w:r w:rsidRPr="009A6449">
        <w:t xml:space="preserve">о </w:t>
      </w:r>
      <w:r w:rsidR="007209AE">
        <w:t>естъ</w:t>
      </w:r>
      <w:r w:rsidRPr="009A6449">
        <w:t xml:space="preserve"> силь врьшины</w:t>
      </w:r>
      <w:r w:rsidR="0098161F">
        <w:t xml:space="preserve"> — </w:t>
      </w:r>
      <w:r w:rsidRPr="009A6449">
        <w:t>тьчïю трѣхь стыхь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509B3024"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чюждааше сѧ Кѵнь. </w:t>
      </w:r>
      <w:r w:rsidRPr="009A6449">
        <w:rPr>
          <w:i/>
          <w:iCs/>
        </w:rPr>
        <w:t>Вын</w:t>
      </w:r>
      <w:r w:rsidRPr="003E45DF">
        <w:rPr>
          <w:i/>
          <w:iCs/>
        </w:rPr>
        <w:t>ꙋ</w:t>
      </w:r>
      <w:r w:rsidRPr="009A6449">
        <w:rPr>
          <w:i/>
          <w:iCs/>
        </w:rPr>
        <w:t xml:space="preserve"> тожде: егда ми ты </w:t>
      </w:r>
      <w:r w:rsidR="00163076">
        <w:rPr>
          <w:i/>
          <w:iCs/>
        </w:rPr>
        <w:t>най</w:t>
      </w:r>
      <w:r w:rsidRPr="009A6449">
        <w:rPr>
          <w:i/>
          <w:iCs/>
        </w:rPr>
        <w:t>пон</w:t>
      </w:r>
      <w:r w:rsidRPr="003E45DF">
        <w:rPr>
          <w:i/>
          <w:iCs/>
        </w:rPr>
        <w:t>ꙋ</w:t>
      </w:r>
      <w:r w:rsidRPr="009A6449">
        <w:rPr>
          <w:i/>
          <w:iCs/>
        </w:rPr>
        <w:t>ждаем</w:t>
      </w:r>
      <w:r w:rsidR="00D44599">
        <w:rPr>
          <w:i/>
          <w:iCs/>
        </w:rPr>
        <w:t>ый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Мышц</w:t>
      </w:r>
      <w:r w:rsidR="00D21B36">
        <w:t xml:space="preserve">ѧ </w:t>
      </w:r>
      <w:r w:rsidRPr="009A6449">
        <w:t>обаче ѿрекошѧ желанïю его ѿвѣтити.</w:t>
      </w:r>
    </w:p>
    <w:p w14:paraId="04DA328E" w14:textId="38A048F4"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незаѧтыми</w:t>
      </w:r>
      <w:r w:rsidR="00863D66">
        <w:t>. Ꙗ</w:t>
      </w:r>
      <w:r w:rsidRPr="009A6449">
        <w:t>стрѧбь онь же на скокь ѿ р</w:t>
      </w:r>
      <w:r>
        <w:t>ꙋ</w:t>
      </w:r>
      <w:r w:rsidRPr="009A6449">
        <w:t>кы того съпрѣ.</w:t>
      </w:r>
    </w:p>
    <w:p w14:paraId="41D22FC7" w14:textId="58A0EE2A" w:rsidR="0084421B" w:rsidRPr="009A6449" w:rsidRDefault="0084421B" w:rsidP="00D84D30">
      <w:pPr>
        <w:pStyle w:val="NoSpacing"/>
      </w:pPr>
      <w:r w:rsidRPr="009A6449">
        <w:t>Тогда мысль Кѵн</w:t>
      </w:r>
      <w:r>
        <w:t>ꙋ</w:t>
      </w:r>
      <w:r w:rsidRPr="009A6449">
        <w:t xml:space="preserve"> ѿ основь въз</w:t>
      </w:r>
      <w:r w:rsidR="00B13D68">
        <w:t>ꙗ</w:t>
      </w:r>
      <w:r w:rsidRPr="009A6449">
        <w:t xml:space="preserve">сни сѧ. </w:t>
      </w:r>
      <w:r w:rsidR="0097453E">
        <w:t>Напрасьно</w:t>
      </w:r>
      <w:r w:rsidRPr="009A6449">
        <w:t xml:space="preserve"> силы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сïе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4B7B3C56" w:rsidR="0084421B" w:rsidRPr="009A6449" w:rsidRDefault="0084421B" w:rsidP="00D84D30">
      <w:pPr>
        <w:pStyle w:val="NoSpacing"/>
      </w:pPr>
      <w:r w:rsidRPr="009A6449">
        <w:t>"Не б</w:t>
      </w:r>
      <w:r>
        <w:t>ꙋ</w:t>
      </w:r>
      <w:r w:rsidRPr="009A6449">
        <w:t xml:space="preserve">деть же злостраданïа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08AEBBE9" w:rsidR="0084421B" w:rsidRPr="009A6449" w:rsidRDefault="0084421B" w:rsidP="00D84D30">
      <w:pPr>
        <w:pStyle w:val="NoSpacing"/>
      </w:pPr>
      <w:r w:rsidRPr="009A6449">
        <w:t xml:space="preserve">Четѧ ми мысль! помысли Кѵнь. Ами... </w:t>
      </w:r>
      <w:r w:rsidR="00A57A1C">
        <w:t>еша</w:t>
      </w:r>
      <w:r w:rsidRPr="009A6449">
        <w:t>.</w:t>
      </w:r>
    </w:p>
    <w:p w14:paraId="6A744C81" w14:textId="5E7D2B47" w:rsidR="00863D66" w:rsidRDefault="0084421B" w:rsidP="00D84D30">
      <w:pPr>
        <w:pStyle w:val="NoSpacing"/>
      </w:pPr>
      <w:r w:rsidRPr="009A6449">
        <w:t>Послано оуже бѣ въ мо</w:t>
      </w:r>
      <w:r w:rsidR="00B13D68">
        <w:t>ꙗ</w:t>
      </w:r>
      <w:r w:rsidRPr="009A6449">
        <w:t xml:space="preserve"> сѣлища сѣчнаа</w:t>
      </w:r>
      <w:r>
        <w:t>, помысли ть.</w:t>
      </w:r>
      <w:r w:rsidRPr="009A6449">
        <w:t xml:space="preserve"> Ничьтоже то </w:t>
      </w:r>
      <w:r w:rsidR="00623E2C">
        <w:t>не възмо</w:t>
      </w:r>
      <w:r w:rsidRPr="009A6449">
        <w:t xml:space="preserve">жеть съпрѣти. Аще </w:t>
      </w:r>
      <w:r w:rsidR="00350772">
        <w:t>сын</w:t>
      </w:r>
      <w:r w:rsidRPr="009A6449">
        <w:t xml:space="preserve">ь кнѧжьскый живымь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B9D642B"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въскрьцанïемь еднымь искочи въ възд</w:t>
      </w:r>
      <w:r w:rsidR="0084421B">
        <w:t>ꙋ</w:t>
      </w:r>
      <w:r w:rsidR="0084421B" w:rsidRPr="009A6449">
        <w:t>хь, лѣтаѧ оуклономь надъ главою, др</w:t>
      </w:r>
      <w:r w:rsidR="0084421B">
        <w:t>ꙋ</w:t>
      </w:r>
      <w:r w:rsidR="0084421B" w:rsidRPr="009A6449">
        <w:t>гары своими послѣдоваемь.</w:t>
      </w:r>
    </w:p>
    <w:p w14:paraId="521F6496" w14:textId="4704528D" w:rsidR="0084421B" w:rsidRPr="009A6449" w:rsidRDefault="0084421B" w:rsidP="00D84D30">
      <w:pPr>
        <w:pStyle w:val="NoSpacing"/>
      </w:pPr>
      <w:r w:rsidRPr="009A6449">
        <w:t xml:space="preserve">Придошѧ! помысли Кѵнь. </w:t>
      </w:r>
      <w:r w:rsidR="000F3EC1">
        <w:t>Фремене</w:t>
      </w:r>
      <w:r w:rsidRPr="009A6449">
        <w:t xml:space="preserve"> мои мѧ обрѣтошѧ!</w:t>
      </w:r>
    </w:p>
    <w:p w14:paraId="1962BCA4" w14:textId="77777777" w:rsidR="0084421B" w:rsidRPr="009A6449" w:rsidRDefault="0084421B" w:rsidP="00D84D30">
      <w:pPr>
        <w:pStyle w:val="NoSpacing"/>
      </w:pPr>
      <w:r w:rsidRPr="009A6449">
        <w:t>Тогда же грьмоть въ пѣсцѣ оуслыша.</w:t>
      </w:r>
    </w:p>
    <w:p w14:paraId="4BF11F17" w14:textId="15E436D5" w:rsidR="00863D66" w:rsidRDefault="0084421B" w:rsidP="00D84D30">
      <w:pPr>
        <w:pStyle w:val="NoSpacing"/>
      </w:pPr>
      <w:r w:rsidRPr="009A6449">
        <w:t>Вьсь фременинь зв</w:t>
      </w:r>
      <w:r>
        <w:t>ꙋ</w:t>
      </w:r>
      <w:r w:rsidRPr="009A6449">
        <w:t xml:space="preserve">кь онь знааше, могы го лѣсно ѿ </w:t>
      </w:r>
      <w:r w:rsidR="000D0AF6" w:rsidRPr="009A6449">
        <w:t>въз</w:t>
      </w:r>
      <w:r w:rsidRPr="009A6449">
        <w:t>в</w:t>
      </w:r>
      <w:r>
        <w:t>ꙋ</w:t>
      </w:r>
      <w:r w:rsidRPr="009A6449">
        <w:t>ченïи чрьвлïа или иного живота п</w:t>
      </w:r>
      <w:r>
        <w:t>ꙋ</w:t>
      </w:r>
      <w:r w:rsidRPr="009A6449">
        <w:t>стыни разлишати. Прѣдкоренное нѣгде подъ нимь с</w:t>
      </w:r>
      <w:r>
        <w:t>ꙋ</w:t>
      </w:r>
      <w:r w:rsidRPr="009A6449">
        <w:t>щее бѣ дово</w:t>
      </w:r>
      <w:r w:rsidR="00C246CB">
        <w:t>льн</w:t>
      </w:r>
      <w:r w:rsidRPr="009A6449">
        <w:t xml:space="preserve">о воды и веществь органичныхь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растенïй дивокомь бывше. Б</w:t>
      </w:r>
      <w:r>
        <w:t>ꙋ</w:t>
      </w:r>
      <w:r w:rsidRPr="009A6449">
        <w:t>блина же исполи</w:t>
      </w:r>
      <w:r w:rsidR="00ED5223" w:rsidRPr="009A6449">
        <w:t>ньск</w:t>
      </w:r>
      <w:r w:rsidRPr="009A6449">
        <w:t>а оуглорода двойкысло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тïа" необычна, виренïе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0F2B7783"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 xml:space="preserve">стынный </w:t>
      </w:r>
      <w:r w:rsidR="00B84CD1">
        <w:t>хотѣше</w:t>
      </w:r>
      <w:r w:rsidR="0084421B" w:rsidRPr="009A6449">
        <w:t xml:space="preserve"> знати.</w:t>
      </w:r>
    </w:p>
    <w:p w14:paraId="2074D436" w14:textId="578830EF" w:rsidR="0084421B" w:rsidRPr="009A6449" w:rsidRDefault="0084421B" w:rsidP="00D84D30">
      <w:pPr>
        <w:pStyle w:val="NoSpacing"/>
      </w:pPr>
      <w:r w:rsidRPr="009A6449">
        <w:t>Азь же есмь творомь п</w:t>
      </w:r>
      <w:r w:rsidRPr="003E45DF">
        <w:t>ꙋ</w:t>
      </w:r>
      <w:r w:rsidRPr="009A6449">
        <w:t xml:space="preserve">стыннымь, помысли Кѵнь. Видиши ли мѧ, </w:t>
      </w:r>
      <w:r w:rsidR="00350772">
        <w:t>отьч</w:t>
      </w:r>
      <w:r w:rsidRPr="009A6449">
        <w:t xml:space="preserve">е? </w:t>
      </w:r>
      <w:r>
        <w:t>Е</w:t>
      </w:r>
      <w:r w:rsidRPr="009A6449">
        <w:t>смь творомь п</w:t>
      </w:r>
      <w:r w:rsidRPr="003E45DF">
        <w:t>ꙋ</w:t>
      </w:r>
      <w:r w:rsidRPr="009A6449">
        <w:t>стыннымь.</w:t>
      </w:r>
    </w:p>
    <w:p w14:paraId="3CFDEC17" w14:textId="5B343452" w:rsidR="0084421B" w:rsidRPr="009A6449" w:rsidRDefault="0084421B" w:rsidP="00D84D30">
      <w:pPr>
        <w:pStyle w:val="NoSpacing"/>
      </w:pPr>
      <w:r w:rsidRPr="009A6449">
        <w:t>По</w:t>
      </w:r>
      <w:r w:rsidR="00DB2201">
        <w:t>чювьств</w:t>
      </w:r>
      <w:r w:rsidRPr="009A6449">
        <w:t>а б</w:t>
      </w:r>
      <w:r>
        <w:t>ꙋ</w:t>
      </w:r>
      <w:r w:rsidRPr="009A6449">
        <w:t>блин</w:t>
      </w:r>
      <w:r>
        <w:t>ꙋ</w:t>
      </w:r>
      <w:r w:rsidRPr="009A6449">
        <w:t xml:space="preserve"> он</w:t>
      </w:r>
      <w:r>
        <w:t>ꙋ</w:t>
      </w:r>
      <w:r w:rsidRPr="009A6449">
        <w:t xml:space="preserve"> въздвигающе его, възрын</w:t>
      </w:r>
      <w:r>
        <w:t>ꙋ</w:t>
      </w:r>
      <w:r w:rsidR="00DB58E5">
        <w:t>вьшꙋ</w:t>
      </w:r>
      <w:r w:rsidRPr="009A6449">
        <w:t xml:space="preserve"> же ю, и виренïе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бы</w:t>
      </w:r>
      <w:r w:rsidR="00DB58E5">
        <w:t>вьшꙋ</w:t>
      </w:r>
      <w:r w:rsidRPr="009A6449">
        <w:t>. Кратцѣ ем</w:t>
      </w:r>
      <w:r>
        <w:t>ꙋ</w:t>
      </w:r>
      <w:r w:rsidRPr="009A6449">
        <w:t xml:space="preserve"> </w:t>
      </w:r>
      <w:r w:rsidR="00DB2201">
        <w:t>чювьств</w:t>
      </w:r>
      <w:r w:rsidRPr="009A6449">
        <w:t xml:space="preserve">о оное хлада и влагы обльгченïемь мнѣаше сѧ быти блаженѣйшимь. А послѣжде планитою своею оубиваемь сы, ть </w:t>
      </w:r>
      <w:r w:rsidRPr="009A6449">
        <w:lastRenderedPageBreak/>
        <w:t xml:space="preserve">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вселенныѧ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777EE09D" w:rsidR="00136F65" w:rsidRPr="00136F65" w:rsidRDefault="00136F65" w:rsidP="00D84D30">
      <w:pPr>
        <w:pStyle w:val="Heading2"/>
      </w:pPr>
      <w:r w:rsidRPr="009A6449">
        <w:t>Глава *</w:t>
      </w:r>
      <w:r>
        <w:t>ѳ</w:t>
      </w:r>
      <w:r w:rsidRPr="009A6449">
        <w:t xml:space="preserve">* </w:t>
      </w:r>
      <w:r>
        <w:t>въ нейже видѣн</w:t>
      </w:r>
      <w:r>
        <w:rPr>
          <w:lang w:val="sk-SK"/>
        </w:rPr>
        <w:t>ï</w:t>
      </w:r>
      <w:r>
        <w:t>е испльнить сѧ</w:t>
      </w:r>
    </w:p>
    <w:p w14:paraId="028AFF0E" w14:textId="77777777" w:rsidR="00136F65" w:rsidRPr="009A6449" w:rsidRDefault="00136F65" w:rsidP="00D84D30">
      <w:pPr>
        <w:pStyle w:val="NoSpacing"/>
      </w:pPr>
    </w:p>
    <w:p w14:paraId="3D3941F5" w14:textId="1BB6204C" w:rsidR="00136F65" w:rsidRPr="009A6449" w:rsidRDefault="00136F65" w:rsidP="00D84D30">
      <w:pPr>
        <w:pStyle w:val="NoSpacing"/>
      </w:pPr>
      <w:r w:rsidRPr="009A6449">
        <w:t xml:space="preserve">Пророчьство и </w:t>
      </w:r>
      <w:r w:rsidR="00B13D68">
        <w:t>ꙗ</w:t>
      </w:r>
      <w:r w:rsidRPr="009A6449">
        <w:t>снозрѣнïе</w:t>
      </w:r>
      <w:r w:rsidR="0098161F">
        <w:t xml:space="preserve"> — </w:t>
      </w:r>
      <w:r w:rsidRPr="009A6449">
        <w:t xml:space="preserve">Како </w:t>
      </w:r>
      <w:r w:rsidR="00B13D68">
        <w:t>ꙗ</w:t>
      </w:r>
      <w:r w:rsidRPr="009A6449">
        <w:t xml:space="preserve"> испытати, въпрось невъз</w:t>
      </w:r>
      <w:r w:rsidR="00B13D68">
        <w:t>ꙗ</w:t>
      </w:r>
      <w:r w:rsidRPr="009A6449">
        <w:t>сненыхь по</w:t>
      </w:r>
      <w:r w:rsidR="00B24840" w:rsidRPr="009A6449">
        <w:t>сърѣщ</w:t>
      </w:r>
      <w:r w:rsidRPr="009A6449">
        <w:t xml:space="preserve">ающе? Помысли: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видѣнïа сво</w:t>
      </w:r>
      <w:r w:rsidR="00B13D68">
        <w:t>ꙗ</w:t>
      </w:r>
      <w:r w:rsidRPr="009A6449">
        <w:t xml:space="preserve"> нарицааше) и пророк</w:t>
      </w:r>
      <w:r w:rsidRPr="00136F65">
        <w:t>ꙋ</w:t>
      </w:r>
      <w:r w:rsidRPr="009A6449">
        <w:t xml:space="preserve"> самом</w:t>
      </w:r>
      <w:r w:rsidRPr="00136F65">
        <w:t>ꙋ</w:t>
      </w:r>
      <w:r w:rsidRPr="009A6449">
        <w:t xml:space="preserve">? Чьто же съ ладомь, иже въ пророкованïй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слабостïи, прорывь или прорѣзь, ѧже възможеть онь словесы и рѣшенïами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 xml:space="preserve">"Помышленïа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кнѧгынѧ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432C0FFA"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 xml:space="preserve">нïе напрѧженое </w:t>
      </w:r>
      <w:r w:rsidR="00B13D68">
        <w:t>ꙗ</w:t>
      </w:r>
      <w:r w:rsidRPr="009A6449">
        <w:t>ко бичь въ мышц</w:t>
      </w:r>
      <w:r w:rsidR="00D21B36">
        <w:t>а</w:t>
      </w:r>
      <w:r w:rsidRPr="009A6449">
        <w:t>хь.</w:t>
      </w:r>
    </w:p>
    <w:p w14:paraId="5D724A1E" w14:textId="0B6EC0A8" w:rsidR="00136F65" w:rsidRPr="009A6449" w:rsidRDefault="00136F65" w:rsidP="00D84D30">
      <w:pPr>
        <w:pStyle w:val="NoSpacing"/>
      </w:pPr>
      <w:r w:rsidRPr="009A6449">
        <w:t>"Было бы т</w:t>
      </w:r>
      <w:r>
        <w:t>ꙋ</w:t>
      </w:r>
      <w:r w:rsidRPr="009A6449">
        <w:t>жно, аще быхомь имали вы на мѣстѣ потрѣбити," рече глась онь надъ нима с</w:t>
      </w:r>
      <w:r w:rsidR="005F1A72" w:rsidRPr="009A6449">
        <w:t>ый</w:t>
      </w:r>
      <w:r w:rsidRPr="009A6449">
        <w:t>.</w:t>
      </w:r>
    </w:p>
    <w:p w14:paraId="04925C16" w14:textId="1EB12EF8"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помысли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77777777" w:rsidR="00136F65" w:rsidRPr="009A6449" w:rsidRDefault="00136F65" w:rsidP="00D84D30">
      <w:pPr>
        <w:pStyle w:val="NoSpacing"/>
      </w:pPr>
      <w:r w:rsidRPr="009A6449">
        <w:t>"Чïгноро гробо-ша, шюкаресь хïнь,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1336F2" w:rsidR="00136F65" w:rsidRPr="009A6449" w:rsidRDefault="00136F65" w:rsidP="00D84D30">
      <w:pPr>
        <w:pStyle w:val="NoSpacing"/>
      </w:pPr>
      <w:r w:rsidRPr="009A6449">
        <w:t>Паѵл</w:t>
      </w:r>
      <w:r>
        <w:t>ꙋ</w:t>
      </w:r>
      <w:r w:rsidRPr="009A6449">
        <w:t xml:space="preserve"> словеса она бессъмыслïемь бышѧ, нь Есха обоученïемь </w:t>
      </w:r>
      <w:r w:rsidR="00EE2C7F">
        <w:t>своимь</w:t>
      </w:r>
      <w:r w:rsidRPr="009A6449">
        <w:t xml:space="preserve"> бене-</w:t>
      </w:r>
      <w:r w:rsidR="00EA4458">
        <w:t>џессер</w:t>
      </w:r>
      <w:r w:rsidR="00161B01">
        <w:t>итьск</w:t>
      </w:r>
      <w:r w:rsidRPr="009A6449">
        <w:t>ымь речь он</w:t>
      </w:r>
      <w:r>
        <w:t>ꙋ</w:t>
      </w:r>
      <w:r w:rsidRPr="009A6449">
        <w:t xml:space="preserve"> распозна. То бѣ шакобса, единь ѿ </w:t>
      </w:r>
      <w:r w:rsidR="00B84CD1">
        <w:t>древьн</w:t>
      </w:r>
      <w:r w:rsidRPr="009A6449">
        <w:t>ыхь ѧзыкь ловчьскыхь, а чловѣкь онь надъ нима с</w:t>
      </w:r>
      <w:r w:rsidR="005F1A72" w:rsidRPr="009A6449">
        <w:t>ый</w:t>
      </w:r>
      <w:r w:rsidRPr="009A6449">
        <w:t xml:space="preserve"> казвааше, </w:t>
      </w:r>
      <w:r w:rsidR="00B13D68">
        <w:t>ꙗ</w:t>
      </w:r>
      <w:r w:rsidRPr="009A6449">
        <w:t>ко сïа</w:t>
      </w:r>
      <w:r w:rsidR="00245A89">
        <w:t>,</w:t>
      </w:r>
      <w:r w:rsidRPr="009A6449">
        <w:t xml:space="preserve"> </w:t>
      </w:r>
      <w:r w:rsidR="00141087">
        <w:t>мощьн</w:t>
      </w:r>
      <w:r w:rsidR="00245A89">
        <w:t>о бы,</w:t>
      </w:r>
      <w:r w:rsidRPr="009A6449">
        <w:t xml:space="preserve"> </w:t>
      </w:r>
      <w:r w:rsidR="00B13D68">
        <w:t>ꙗ</w:t>
      </w:r>
      <w:r w:rsidRPr="009A6449">
        <w:t>же тѣми искаема быст</w:t>
      </w:r>
      <w:r w:rsidR="00653265">
        <w:t>а</w:t>
      </w:r>
      <w:r w:rsidRPr="009A6449">
        <w:t>.</w:t>
      </w:r>
    </w:p>
    <w:p w14:paraId="25146CF2" w14:textId="6F50365A"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 xml:space="preserve">ны </w:t>
      </w:r>
      <w:r w:rsidR="00C246CB">
        <w:t>вьтор</w:t>
      </w:r>
      <w:r w:rsidRPr="009A6449">
        <w:t>ыѧ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скалы чрѣсъ долин</w:t>
      </w:r>
      <w:r>
        <w:t>ꙋ</w:t>
      </w:r>
      <w:r w:rsidRPr="009A6449">
        <w:t xml:space="preserve"> </w:t>
      </w:r>
      <w:r w:rsidR="00B13D68">
        <w:t>ꙗ</w:t>
      </w:r>
      <w:r w:rsidRPr="009A6449">
        <w:t>сно глѧдѧще.</w:t>
      </w:r>
    </w:p>
    <w:p w14:paraId="1BA44321" w14:textId="492BA571" w:rsidR="00136F65" w:rsidRPr="009A6449" w:rsidRDefault="00136F65" w:rsidP="00D84D30">
      <w:pPr>
        <w:pStyle w:val="NoSpacing"/>
      </w:pPr>
      <w:r w:rsidRPr="009A6449">
        <w:t>Зв</w:t>
      </w:r>
      <w:r>
        <w:t>ꙋ</w:t>
      </w:r>
      <w:r w:rsidRPr="009A6449">
        <w:t xml:space="preserve">ци же драви изъ скаль слышаеми </w:t>
      </w:r>
      <w:r w:rsidR="00676FB0" w:rsidRPr="009A6449">
        <w:t>бѣх</w:t>
      </w:r>
      <w:r>
        <w:t>ꙋ</w:t>
      </w:r>
      <w:r w:rsidR="0098161F">
        <w:t xml:space="preserve"> — </w:t>
      </w:r>
      <w:r w:rsidRPr="009A6449">
        <w:t>надъ нима и по обома странама... движенïа тьмна въ свѣтѣ л</w:t>
      </w:r>
      <w:r>
        <w:t>ꙋ</w:t>
      </w:r>
      <w:r w:rsidRPr="009A6449">
        <w:t>ны. Твари же мноѕи сѣны протекошѧ.</w:t>
      </w:r>
    </w:p>
    <w:p w14:paraId="07AFF9D8" w14:textId="06B94584" w:rsidR="00136F65" w:rsidRPr="009A6449" w:rsidRDefault="00136F65" w:rsidP="00D84D30">
      <w:pPr>
        <w:pStyle w:val="NoSpacing"/>
      </w:pPr>
      <w:r w:rsidRPr="009A6449">
        <w:rPr>
          <w:i/>
          <w:iCs/>
        </w:rPr>
        <w:t>Вса чѧта!</w:t>
      </w:r>
      <w:r w:rsidRPr="009A6449">
        <w:t xml:space="preserve"> помысли Паѵль </w:t>
      </w:r>
      <w:r w:rsidR="00B13D68">
        <w:t>ꙗ</w:t>
      </w:r>
      <w:r w:rsidRPr="009A6449">
        <w:t>ко оударень.</w:t>
      </w:r>
    </w:p>
    <w:p w14:paraId="0510976F" w14:textId="364205E2" w:rsidR="00136F65" w:rsidRPr="009A6449" w:rsidRDefault="00136F65" w:rsidP="00D84D30">
      <w:pPr>
        <w:pStyle w:val="NoSpacing"/>
      </w:pPr>
      <w:r w:rsidRPr="009A6449">
        <w:t>М</w:t>
      </w:r>
      <w:r>
        <w:t>ꙋ</w:t>
      </w:r>
      <w:r w:rsidRPr="009A6449">
        <w:t>жь высокь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сныѧ, брад</w:t>
      </w:r>
      <w:r>
        <w:t>ꙋ</w:t>
      </w:r>
      <w:r w:rsidRPr="009A6449">
        <w:t xml:space="preserve"> ѿкрываѧ тѧжк</w:t>
      </w:r>
      <w:r>
        <w:t>ꙋ</w:t>
      </w:r>
      <w:r w:rsidRPr="009A6449">
        <w:t xml:space="preserve"> ѿ страны л</w:t>
      </w:r>
      <w:r>
        <w:t>ꙋ</w:t>
      </w:r>
      <w:r w:rsidRPr="009A6449">
        <w:t>ною освѣтим</w:t>
      </w:r>
      <w:r>
        <w:t>ꙋ</w:t>
      </w:r>
      <w:r w:rsidRPr="009A6449">
        <w:t xml:space="preserve">, лице его обаче и </w:t>
      </w:r>
      <w:r w:rsidRPr="00055E02">
        <w:t>ꙫ</w:t>
      </w:r>
      <w:r w:rsidRPr="009A6449">
        <w:t>чи въ капахь своихь съкрываема имѣаше.</w:t>
      </w:r>
    </w:p>
    <w:p w14:paraId="688E2722" w14:textId="2A8391F2" w:rsidR="00136F65" w:rsidRPr="009A6449" w:rsidRDefault="00136F65" w:rsidP="00D84D30">
      <w:pPr>
        <w:pStyle w:val="NoSpacing"/>
      </w:pPr>
      <w:r w:rsidRPr="009A6449">
        <w:t>"</w:t>
      </w:r>
      <w:r w:rsidR="00082037" w:rsidRPr="009A6449">
        <w:t>Чесо</w:t>
      </w:r>
      <w:r w:rsidRPr="009A6449">
        <w:t xml:space="preserve"> зде пакы имамы</w:t>
      </w:r>
      <w:r w:rsidR="0098161F">
        <w:t xml:space="preserve"> — </w:t>
      </w:r>
      <w:r w:rsidRPr="009A6449">
        <w:t xml:space="preserve">џиновь или людей?" </w:t>
      </w:r>
      <w:r w:rsidR="00DD3E58">
        <w:t>въпроси</w:t>
      </w:r>
      <w:r w:rsidRPr="009A6449">
        <w:t xml:space="preserve"> ть.</w:t>
      </w:r>
    </w:p>
    <w:p w14:paraId="30802AD4" w14:textId="124F958D" w:rsidR="00136F65" w:rsidRPr="009A6449" w:rsidRDefault="00136F65" w:rsidP="00D84D30">
      <w:pPr>
        <w:pStyle w:val="NoSpacing"/>
      </w:pPr>
      <w:r w:rsidRPr="009A6449">
        <w:t>Надсѧѕенïе же въ гласѣ его оуслышавши,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пленïемь оудари</w:t>
      </w:r>
      <w:r w:rsidR="00DA00FA" w:rsidRPr="009A6449">
        <w:t>вь</w:t>
      </w:r>
      <w:r w:rsidRPr="009A6449">
        <w:t>.</w:t>
      </w:r>
    </w:p>
    <w:p w14:paraId="3FF7DAF0" w14:textId="77777777" w:rsidR="00136F65" w:rsidRPr="009A6449" w:rsidRDefault="00136F65" w:rsidP="00D84D30">
      <w:pPr>
        <w:pStyle w:val="NoSpacing"/>
      </w:pPr>
      <w:r w:rsidRPr="009A6449">
        <w:t>"Людïе, съвѣщаю," рече чловѣкь онь.</w:t>
      </w:r>
    </w:p>
    <w:p w14:paraId="2296ED73" w14:textId="4C90605D" w:rsidR="00136F65" w:rsidRPr="009A6449" w:rsidRDefault="00DB2201" w:rsidP="00D84D30">
      <w:pPr>
        <w:pStyle w:val="NoSpacing"/>
      </w:pPr>
      <w:r>
        <w:t>Чювьств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 xml:space="preserve">сти же си печали горкыѧ,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4F0D9408"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дрьжанïе свое. Ѿвѣть тоѧ тищѧ</w:t>
      </w:r>
      <w:r w:rsidR="00284D58">
        <w:t>й</w:t>
      </w:r>
      <w:r w:rsidRPr="009A6449">
        <w:t xml:space="preserve"> бѣ, нь та не бѣ еще дово</w:t>
      </w:r>
      <w:r w:rsidR="00C246CB">
        <w:t>льн</w:t>
      </w:r>
      <w:r w:rsidRPr="009A6449">
        <w:t xml:space="preserve">о ѿ него слышала, да запишеть </w:t>
      </w:r>
      <w:r w:rsidR="003D2E37">
        <w:t>пьв</w:t>
      </w:r>
      <w:r w:rsidRPr="009A6449">
        <w:t>ное о истѧжанïй его и слабостьхь.</w:t>
      </w:r>
    </w:p>
    <w:p w14:paraId="1A688858" w14:textId="77777777" w:rsidR="00136F65" w:rsidRPr="009A6449" w:rsidRDefault="00136F65" w:rsidP="00D84D30">
      <w:pPr>
        <w:pStyle w:val="NoSpacing"/>
      </w:pPr>
      <w:r w:rsidRPr="009A6449">
        <w:t>"Кьто же ны образомь прѣст</w:t>
      </w:r>
      <w:r>
        <w:t>ꙋ</w:t>
      </w:r>
      <w:r w:rsidRPr="009A6449">
        <w:t>пника нощью нахождаеть?" въстѧѕа та.</w:t>
      </w:r>
    </w:p>
    <w:p w14:paraId="37434E25" w14:textId="4653308C" w:rsidR="00136F65" w:rsidRPr="009A6449" w:rsidRDefault="00136F65" w:rsidP="00D84D30">
      <w:pPr>
        <w:pStyle w:val="NoSpacing"/>
      </w:pPr>
      <w:r w:rsidRPr="009A6449">
        <w:t>Глава она подь капою б</w:t>
      </w:r>
      <w:r>
        <w:t>ꙋ</w:t>
      </w:r>
      <w:r w:rsidR="009E1858">
        <w:t>рьн</w:t>
      </w:r>
      <w:r>
        <w:t>ꙋ</w:t>
      </w:r>
      <w:r w:rsidRPr="009A6449">
        <w:t>сною мигновенïемь напраснымь напрѧженïе показа, мьдленнымь же оуспокоенïемь многа ѿкры. Чловѣкь онь себе крѣпцѣ дрьжааше.</w:t>
      </w:r>
    </w:p>
    <w:p w14:paraId="2C19A16F" w14:textId="24212366"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намѣры раздѣлити, кьждом</w:t>
      </w:r>
      <w:r>
        <w:t>ꙋ</w:t>
      </w:r>
      <w:r w:rsidRPr="009A6449">
        <w:t xml:space="preserve"> же хотѧ просторь дати ширшïй дѣйствïа ради.</w:t>
      </w:r>
    </w:p>
    <w:p w14:paraId="6E52D771" w14:textId="22C33AEA" w:rsidR="00136F65" w:rsidRPr="009A6449" w:rsidRDefault="00136F65" w:rsidP="00D84D30">
      <w:pPr>
        <w:pStyle w:val="NoSpacing"/>
      </w:pPr>
      <w:r w:rsidRPr="009A6449">
        <w:t>Чловѣкь онь же капою одѣ</w:t>
      </w:r>
      <w:r w:rsidR="00B13D68">
        <w:t>ꙗ</w:t>
      </w:r>
      <w:r w:rsidRPr="009A6449">
        <w:t>ный по движенïю Паѵл</w:t>
      </w:r>
      <w:r>
        <w:t>ꙋ</w:t>
      </w:r>
      <w:r w:rsidRPr="009A6449">
        <w:t xml:space="preserve"> обзрѣ сѧ, часть лица свѣт</w:t>
      </w:r>
      <w:r>
        <w:t>ꙋ</w:t>
      </w:r>
      <w:r w:rsidRPr="009A6449">
        <w:t xml:space="preserve"> л</w:t>
      </w:r>
      <w:r>
        <w:t>ꙋ</w:t>
      </w:r>
      <w:r w:rsidRPr="009A6449">
        <w:t xml:space="preserve">ны подлагаѧ. Есха нось оузрѣ острый;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оузы же г</w:t>
      </w:r>
      <w:r>
        <w:t>ꙋ</w:t>
      </w:r>
      <w:r w:rsidRPr="009A6449">
        <w:t>стыѧ, корычныѧ же, и на гор</w:t>
      </w:r>
      <w:r w:rsidR="004C06B1">
        <w:t>ꙋ</w:t>
      </w:r>
      <w:r w:rsidRPr="009A6449">
        <w:t xml:space="preserve"> растѧщеѧ.</w:t>
      </w:r>
    </w:p>
    <w:p w14:paraId="7B200C1F" w14:textId="780A4722" w:rsidR="00136F65" w:rsidRPr="009A6449" w:rsidRDefault="00136F65" w:rsidP="00D84D30">
      <w:pPr>
        <w:pStyle w:val="NoSpacing"/>
      </w:pPr>
      <w:r w:rsidRPr="009A6449">
        <w:t xml:space="preserve">"Се, юньць прïемливь,"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помышл</w:t>
      </w:r>
      <w:r w:rsidR="00B13D68">
        <w:t>ꙗ</w:t>
      </w:r>
      <w:r w:rsidRPr="009A6449">
        <w:t>еши, юношо?"</w:t>
      </w:r>
    </w:p>
    <w:p w14:paraId="177E0E0E" w14:textId="1F3923EB" w:rsidR="00136F65" w:rsidRPr="009A6449" w:rsidRDefault="00623E2C" w:rsidP="00D84D30">
      <w:pPr>
        <w:pStyle w:val="NoSpacing"/>
      </w:pPr>
      <w:r>
        <w:lastRenderedPageBreak/>
        <w:t>Мощьно</w:t>
      </w:r>
      <w:r w:rsidR="00136F65" w:rsidRPr="009A6449">
        <w:t>сти пробльщ</w:t>
      </w:r>
      <w:r w:rsidR="00CF740E" w:rsidRPr="009A6449">
        <w:t>е</w:t>
      </w:r>
      <w:r w:rsidR="00136F65" w:rsidRPr="009A6449">
        <w:t>шѧ мыслью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Рѣшенïе бѣ </w:t>
      </w:r>
      <w:r w:rsidR="00846069">
        <w:t>нꙋждьн</w:t>
      </w:r>
      <w:r w:rsidR="00136F65" w:rsidRPr="009A6449">
        <w:t>о неѿ</w:t>
      </w:r>
      <w:r w:rsidR="00DB2201">
        <w:t>ложьн</w:t>
      </w:r>
      <w:r w:rsidR="00136F65" w:rsidRPr="009A6449">
        <w:t>о.</w:t>
      </w:r>
    </w:p>
    <w:p w14:paraId="59EDEE40" w14:textId="77777777" w:rsidR="00136F65" w:rsidRPr="009A6449" w:rsidRDefault="00136F65" w:rsidP="00D84D30">
      <w:pPr>
        <w:pStyle w:val="NoSpacing"/>
      </w:pPr>
      <w:r w:rsidRPr="009A6449">
        <w:t>"Почьто ради бы еси бѣжѧщихь прïемаль?" въстѧѕа ть.</w:t>
      </w:r>
    </w:p>
    <w:p w14:paraId="17D9EBD0" w14:textId="6E1DE336" w:rsidR="00136F65" w:rsidRPr="009A6449" w:rsidRDefault="00136F65" w:rsidP="00D84D30">
      <w:pPr>
        <w:pStyle w:val="NoSpacing"/>
      </w:pPr>
      <w:r w:rsidRPr="009A6449">
        <w:t>"Се</w:t>
      </w:r>
      <w:r w:rsidR="000419AA">
        <w:t>,</w:t>
      </w:r>
      <w:r w:rsidRPr="009A6449">
        <w:t xml:space="preserve"> чѧдо, еже мысленïемь и словесы м</w:t>
      </w:r>
      <w:r>
        <w:t>ꙋ</w:t>
      </w:r>
      <w:r w:rsidRPr="009A6449">
        <w:t>ж</w:t>
      </w:r>
      <w:r>
        <w:t>ꙋ</w:t>
      </w:r>
      <w:r w:rsidRPr="009A6449">
        <w:t xml:space="preserve"> приличаеть," рече высокый онь. "Да ѿвѣщ</w:t>
      </w:r>
      <w:r>
        <w:t>ꙋ</w:t>
      </w:r>
      <w:r w:rsidRPr="009A6449">
        <w:t xml:space="preserve"> на въпрось твой, валïй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быхь могль бѣжѧща гостьмь прïѧти."</w:t>
      </w:r>
    </w:p>
    <w:p w14:paraId="1E3846E2" w14:textId="5D02325C" w:rsidR="00136F65" w:rsidRPr="009A6449" w:rsidRDefault="00136F65" w:rsidP="00D84D30">
      <w:pPr>
        <w:pStyle w:val="NoSpacing"/>
      </w:pPr>
      <w:r w:rsidRPr="009A6449">
        <w:t xml:space="preserve">Тьй ны знаеть, помысли Паѵль. Крыемо </w:t>
      </w:r>
      <w:r w:rsidR="007209AE">
        <w:t>естъ</w:t>
      </w:r>
      <w:r w:rsidRPr="009A6449">
        <w:t xml:space="preserve"> въ гласѣ ем</w:t>
      </w:r>
      <w:r w:rsidRPr="00330D4E">
        <w:t>ꙋ</w:t>
      </w:r>
      <w:r w:rsidRPr="009A6449">
        <w:t>.</w:t>
      </w:r>
    </w:p>
    <w:p w14:paraId="7004080B" w14:textId="77777777" w:rsidR="00136F65" w:rsidRPr="009A6449" w:rsidRDefault="00136F65" w:rsidP="00D84D30">
      <w:pPr>
        <w:pStyle w:val="NoSpacing"/>
      </w:pPr>
      <w:r w:rsidRPr="009A6449">
        <w:t>"Азь есмь Стïлгарь, фременинь," рече высокый онь. "Еда то ѧзыкь твой разврьжаеть?"</w:t>
      </w:r>
    </w:p>
    <w:p w14:paraId="65B573D2" w14:textId="757649A8" w:rsidR="00136F65" w:rsidRPr="009A6449" w:rsidRDefault="00136F65" w:rsidP="00D84D30">
      <w:pPr>
        <w:pStyle w:val="NoSpacing"/>
      </w:pPr>
      <w:r w:rsidRPr="009A6449">
        <w:rPr>
          <w:i/>
          <w:iCs/>
        </w:rPr>
        <w:t>Тьжде глась</w:t>
      </w:r>
      <w:r w:rsidRPr="009A6449">
        <w:t>, помысли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Pr="009A6449">
        <w:t>ы оубитаго.</w:t>
      </w:r>
    </w:p>
    <w:p w14:paraId="7D2939CB" w14:textId="6844E41B" w:rsidR="00136F65" w:rsidRPr="009A6449" w:rsidRDefault="00136F65" w:rsidP="00D84D30">
      <w:pPr>
        <w:pStyle w:val="NoSpacing"/>
      </w:pPr>
      <w:r w:rsidRPr="009A6449">
        <w:t xml:space="preserve">"Знаю тѧ, Стïлгаре,"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ты бѣ воды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Pr>
          <w:lang w:val="sk-SK"/>
        </w:rPr>
        <w:t>I</w:t>
      </w:r>
      <w:r w:rsidRPr="009A6449">
        <w:t>дааха</w:t>
      </w:r>
      <w:r w:rsidR="0098161F">
        <w:t xml:space="preserve"> — </w:t>
      </w:r>
      <w:r w:rsidRPr="009A6449">
        <w:t>въ замѣн</w:t>
      </w:r>
      <w:r>
        <w:t>ꙋ</w:t>
      </w:r>
      <w:r w:rsidRPr="009A6449">
        <w:t xml:space="preserve"> др</w:t>
      </w:r>
      <w:r>
        <w:t>ꙋ</w:t>
      </w:r>
      <w:r w:rsidRPr="009A6449">
        <w:t>гарь."</w:t>
      </w:r>
    </w:p>
    <w:p w14:paraId="319B2046" w14:textId="5E9032DE" w:rsidR="00136F65" w:rsidRPr="009A6449" w:rsidRDefault="00136F65" w:rsidP="00D84D30">
      <w:pPr>
        <w:pStyle w:val="NoSpacing"/>
      </w:pPr>
      <w:r w:rsidRPr="009A6449">
        <w:t xml:space="preserve">"А </w:t>
      </w:r>
      <w:r>
        <w:t>I</w:t>
      </w:r>
      <w:r w:rsidRPr="009A6449">
        <w:t xml:space="preserve">даахь </w:t>
      </w:r>
      <w:r w:rsidR="007209AE">
        <w:t>естъ</w:t>
      </w:r>
      <w:r w:rsidRPr="009A6449">
        <w:t xml:space="preserve"> ны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Стïлгарь.</w:t>
      </w:r>
    </w:p>
    <w:p w14:paraId="2731FD44" w14:textId="397F44E0" w:rsidR="00136F65" w:rsidRPr="009A6449" w:rsidRDefault="00136F65" w:rsidP="00D84D30">
      <w:pPr>
        <w:pStyle w:val="NoSpacing"/>
      </w:pPr>
      <w:r w:rsidRPr="009A6449">
        <w:t>Възгн</w:t>
      </w:r>
      <w:r>
        <w:t>ꙋ</w:t>
      </w:r>
      <w:r w:rsidRPr="009A6449">
        <w:t>шенïа оуслыша</w:t>
      </w:r>
      <w:r w:rsidR="00DB58E5">
        <w:t xml:space="preserve">вьши </w:t>
      </w:r>
      <w:r w:rsidRPr="009A6449">
        <w:t>сѣнь въ гласѣ его, Есха готова бѣ къ оудар</w:t>
      </w:r>
      <w:r>
        <w:t>ꙋ</w:t>
      </w:r>
      <w:r w:rsidRPr="009A6449">
        <w:t>.</w:t>
      </w:r>
    </w:p>
    <w:p w14:paraId="43CDD964" w14:textId="66288F5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Стïле."</w:t>
      </w:r>
    </w:p>
    <w:p w14:paraId="4B19BA4D" w14:textId="00C02F56" w:rsidR="00136F65" w:rsidRPr="009A6449" w:rsidRDefault="00136F65" w:rsidP="00D84D30">
      <w:pPr>
        <w:pStyle w:val="NoSpacing"/>
      </w:pPr>
      <w:r w:rsidRPr="009A6449">
        <w:t xml:space="preserve">"Се </w:t>
      </w:r>
      <w:r w:rsidR="007209AE">
        <w:t>естъ</w:t>
      </w:r>
      <w:r w:rsidRPr="009A6449">
        <w:t xml:space="preserve"> </w:t>
      </w:r>
      <w:r w:rsidR="00350772">
        <w:t>сын</w:t>
      </w:r>
      <w:r w:rsidRPr="009A6449">
        <w:t>ь</w:t>
      </w:r>
      <w:r w:rsidR="004C06B1">
        <w:t xml:space="preserve"> кнѧжьскый</w:t>
      </w:r>
      <w:r w:rsidRPr="009A6449">
        <w:t xml:space="preserve">," възгрохоти Стïлгарь. "Тьй </w:t>
      </w:r>
      <w:r w:rsidR="003D2E37">
        <w:t>пьв</w:t>
      </w:r>
      <w:r w:rsidRPr="009A6449">
        <w:t xml:space="preserve">но </w:t>
      </w:r>
      <w:r w:rsidR="007209AE">
        <w:t>естъ</w:t>
      </w:r>
      <w:r w:rsidRPr="009A6449">
        <w:t>, егоже ны Лïеть заповѣль искати."</w:t>
      </w:r>
    </w:p>
    <w:p w14:paraId="350D082C" w14:textId="77777777" w:rsidR="00136F65" w:rsidRPr="009A6449" w:rsidRDefault="00136F65" w:rsidP="00D84D30">
      <w:pPr>
        <w:pStyle w:val="NoSpacing"/>
      </w:pPr>
      <w:r w:rsidRPr="009A6449">
        <w:t>"Нь... се чѧдо, Стïле."</w:t>
      </w:r>
    </w:p>
    <w:p w14:paraId="4FFF3E8D" w14:textId="4ABD049A"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Стïлгарь. "Прохожденïе его доблѣс</w:t>
      </w:r>
      <w:r w:rsidR="009E1858">
        <w:t>тьн</w:t>
      </w:r>
      <w:r w:rsidRPr="009A6449">
        <w:t xml:space="preserve">ымь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511861A8" w:rsidR="00136F65" w:rsidRPr="009A6449" w:rsidRDefault="00136F65" w:rsidP="00D84D30">
      <w:pPr>
        <w:pStyle w:val="NoSpacing"/>
      </w:pPr>
      <w:r w:rsidRPr="009A6449">
        <w:t xml:space="preserve">Есха же его </w:t>
      </w:r>
      <w:r w:rsidR="00926C02">
        <w:t>блюде</w:t>
      </w:r>
      <w:r w:rsidRPr="009A6449">
        <w:t xml:space="preserve"> изъ мыслïи ю исключающа. Еда оуже бѣ рѣшиль?</w:t>
      </w:r>
    </w:p>
    <w:p w14:paraId="01F14A58" w14:textId="77777777" w:rsidR="00136F65" w:rsidRPr="009A6449" w:rsidRDefault="00136F65" w:rsidP="00D84D30">
      <w:pPr>
        <w:pStyle w:val="NoSpacing"/>
      </w:pPr>
      <w:r w:rsidRPr="009A6449">
        <w:t>"Нѣсть врѣмѧ опыть ради," глась ѿ выше прѣщааше м</w:t>
      </w:r>
      <w:r>
        <w:t>ꙋ</w:t>
      </w:r>
      <w:r w:rsidRPr="009A6449">
        <w:t xml:space="preserve"> сѧ.</w:t>
      </w:r>
    </w:p>
    <w:p w14:paraId="20BDCAEB" w14:textId="625FCBB7"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 xml:space="preserve">аль-гаариб-омь быти," рече Стïлгарь. </w:t>
      </w:r>
    </w:p>
    <w:p w14:paraId="2C1E4EA6" w14:textId="77777777" w:rsidR="00136F65" w:rsidRPr="009A6449" w:rsidRDefault="00136F65" w:rsidP="00D84D30">
      <w:pPr>
        <w:pStyle w:val="NoSpacing"/>
      </w:pPr>
      <w:r w:rsidRPr="009A6449">
        <w:t>Знаменïа ожидаеть! помысли Есха.</w:t>
      </w:r>
    </w:p>
    <w:p w14:paraId="21BC0668" w14:textId="77777777" w:rsidR="00136F65" w:rsidRPr="009A6449" w:rsidRDefault="00136F65" w:rsidP="00D84D30">
      <w:pPr>
        <w:pStyle w:val="NoSpacing"/>
      </w:pPr>
      <w:r w:rsidRPr="009A6449">
        <w:t>"А жена она," рече глась ѿ выше.</w:t>
      </w:r>
    </w:p>
    <w:p w14:paraId="454E7DED" w14:textId="77777777" w:rsidR="00136F65" w:rsidRPr="009A6449" w:rsidRDefault="00136F65" w:rsidP="00D84D30">
      <w:pPr>
        <w:pStyle w:val="NoSpacing"/>
      </w:pPr>
      <w:r w:rsidRPr="009A6449">
        <w:t>Есха пакы подготви сѧ ѿ нова. Съмрьть бо бѣ въ гласѣ ономь.</w:t>
      </w:r>
    </w:p>
    <w:p w14:paraId="6F41C523" w14:textId="77777777" w:rsidR="00136F65" w:rsidRPr="009A6449" w:rsidRDefault="00136F65" w:rsidP="00D84D30">
      <w:pPr>
        <w:pStyle w:val="NoSpacing"/>
      </w:pPr>
      <w:r w:rsidRPr="009A6449">
        <w:t>"Ей, жена она," рече Стïлгарь. "Вода же ей."</w:t>
      </w:r>
    </w:p>
    <w:p w14:paraId="4934B9F7" w14:textId="77777777" w:rsidR="00136F65" w:rsidRPr="009A6449" w:rsidRDefault="00136F65" w:rsidP="00D84D30">
      <w:pPr>
        <w:pStyle w:val="NoSpacing"/>
      </w:pPr>
      <w:r w:rsidRPr="009A6449">
        <w:t>"Знаеши законь," рече глась онь изъ скаль. "Иже въ п</w:t>
      </w:r>
      <w:r>
        <w:t>ꙋ</w:t>
      </w:r>
      <w:r w:rsidRPr="009A6449">
        <w:t>стыни жити неспѣшни -"</w:t>
      </w:r>
    </w:p>
    <w:p w14:paraId="06CF0217" w14:textId="13290B9D" w:rsidR="00136F65" w:rsidRPr="009A6449" w:rsidRDefault="00136F65" w:rsidP="00D84D30">
      <w:pPr>
        <w:pStyle w:val="NoSpacing"/>
      </w:pPr>
      <w:r w:rsidRPr="009A6449">
        <w:t>"Мльчи," рече Стïлгарь. "Врѣмена промѣн</w:t>
      </w:r>
      <w:r w:rsidR="00B13D68">
        <w:t>ꙗ</w:t>
      </w:r>
      <w:r w:rsidRPr="009A6449">
        <w:t>ють сѧ."</w:t>
      </w:r>
    </w:p>
    <w:p w14:paraId="4E8FD929" w14:textId="03F0001E" w:rsidR="00136F65" w:rsidRPr="009A6449" w:rsidRDefault="00136F65" w:rsidP="00D84D30">
      <w:pPr>
        <w:pStyle w:val="NoSpacing"/>
      </w:pPr>
      <w:r w:rsidRPr="009A6449">
        <w:t xml:space="preserve">"Еда </w:t>
      </w:r>
      <w:r w:rsidR="007209AE">
        <w:t>естъ</w:t>
      </w:r>
      <w:r w:rsidRPr="009A6449">
        <w:t xml:space="preserve"> Лïеть сице нарѧдиль?" глась онь изъ скаль </w:t>
      </w:r>
      <w:r w:rsidR="00DD3E58">
        <w:t>въпроси</w:t>
      </w:r>
      <w:r w:rsidRPr="009A6449">
        <w:t>.</w:t>
      </w:r>
    </w:p>
    <w:p w14:paraId="7F8AEB8F" w14:textId="795B727A" w:rsidR="00136F65" w:rsidRPr="009A6449" w:rsidRDefault="00136F65" w:rsidP="00D84D30">
      <w:pPr>
        <w:pStyle w:val="NoSpacing"/>
      </w:pPr>
      <w:r w:rsidRPr="009A6449">
        <w:t>"Еси слышаль словесь цïелаг</w:t>
      </w:r>
      <w:r w:rsidR="009F7DF8">
        <w:t>овѣхь</w:t>
      </w:r>
      <w:r w:rsidRPr="009A6449">
        <w:t>, Џамиш</w:t>
      </w:r>
      <w:r w:rsidR="009F7DF8">
        <w:t>ꙋ</w:t>
      </w:r>
      <w:r w:rsidRPr="009A6449">
        <w:t>," рече Стïлгарь. "Въск</w:t>
      </w:r>
      <w:r>
        <w:t>ꙋ</w:t>
      </w:r>
      <w:r w:rsidRPr="009A6449">
        <w:t>ю мѧ тищеши?"</w:t>
      </w:r>
    </w:p>
    <w:p w14:paraId="0F7BBBD9" w14:textId="3572260F" w:rsidR="00136F65" w:rsidRPr="009A6449" w:rsidRDefault="00136F65" w:rsidP="00D84D30">
      <w:pPr>
        <w:pStyle w:val="NoSpacing"/>
      </w:pPr>
      <w:r w:rsidRPr="009A6449">
        <w:t xml:space="preserve">Есха же помысли: </w:t>
      </w:r>
      <w:r w:rsidRPr="009A6449">
        <w:rPr>
          <w:i/>
          <w:iCs/>
        </w:rPr>
        <w:t>Цïелаго!</w:t>
      </w:r>
      <w:r w:rsidRPr="009A6449">
        <w:t xml:space="preserve"> Стопа ѧзычна п</w:t>
      </w:r>
      <w:r>
        <w:t>ꙋ</w:t>
      </w:r>
      <w:r w:rsidRPr="009A6449">
        <w:t xml:space="preserve">тища разбиранïа отвори широка: се бѣ речь </w:t>
      </w:r>
      <w:r w:rsidR="001C1AA7">
        <w:t>ѵ</w:t>
      </w:r>
      <w:r w:rsidRPr="009A6449">
        <w:t>лма и ф</w:t>
      </w:r>
      <w:r w:rsidR="001C1AA7">
        <w:t>и</w:t>
      </w:r>
      <w:r w:rsidRPr="009A6449">
        <w:t xml:space="preserve">ҁха, въ нейже цïелаго значааше 'нетопыр',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цïелаг</w:t>
      </w:r>
      <w:r w:rsidRPr="00330D4E">
        <w:rPr>
          <w:i/>
          <w:iCs/>
        </w:rPr>
        <w:t>ꙋ</w:t>
      </w:r>
      <w:r w:rsidRPr="009A6449">
        <w:t>: то хотѣах</w:t>
      </w:r>
      <w:r>
        <w:t>ꙋ</w:t>
      </w:r>
      <w:r w:rsidRPr="009A6449">
        <w:t xml:space="preserve"> съ</w:t>
      </w:r>
      <w:r w:rsidR="00A92081">
        <w:t>обьщ</w:t>
      </w:r>
      <w:r w:rsidRPr="009A6449">
        <w:t>енïа бесходна Паѵла ради искати тѣми пол</w:t>
      </w:r>
      <w:r>
        <w:t>ꙋ</w:t>
      </w:r>
      <w:r w:rsidRPr="009A6449">
        <w:t>чаема быти.</w:t>
      </w:r>
    </w:p>
    <w:p w14:paraId="18E220B7" w14:textId="1F522BE1" w:rsidR="00136F65" w:rsidRPr="009A6449" w:rsidRDefault="00136F65" w:rsidP="00D84D30">
      <w:pPr>
        <w:pStyle w:val="NoSpacing"/>
      </w:pPr>
      <w:r w:rsidRPr="009A6449">
        <w:t>"Азь ти тьчïю задльженïа тво</w:t>
      </w:r>
      <w:r w:rsidR="00B13D68">
        <w:t>ꙗ</w:t>
      </w:r>
      <w:r w:rsidRPr="009A6449">
        <w:t xml:space="preserve"> припомн</w:t>
      </w:r>
      <w:r w:rsidR="00B13D68">
        <w:t>ꙗ</w:t>
      </w:r>
      <w:r w:rsidRPr="009A6449">
        <w:t>ю, др</w:t>
      </w:r>
      <w:r>
        <w:t>ꙋ</w:t>
      </w:r>
      <w:r w:rsidRPr="009A6449">
        <w:t>же Стïлгаре," рече глась онь ѿ выше.</w:t>
      </w:r>
    </w:p>
    <w:p w14:paraId="360DDEC1" w14:textId="7C0EEAB6" w:rsidR="00136F65" w:rsidRPr="009A6449" w:rsidRDefault="00136F65" w:rsidP="00D84D30">
      <w:pPr>
        <w:pStyle w:val="NoSpacing"/>
      </w:pPr>
      <w:r w:rsidRPr="009A6449">
        <w:t xml:space="preserve">"Задльженïемь </w:t>
      </w:r>
      <w:r w:rsidR="00EE2C7F">
        <w:t>моимь</w:t>
      </w:r>
      <w:r w:rsidRPr="009A6449">
        <w:t xml:space="preserve"> крѣпкость племене </w:t>
      </w:r>
      <w:r w:rsidR="007209AE">
        <w:t>естъ</w:t>
      </w:r>
      <w:r w:rsidRPr="009A6449">
        <w:t xml:space="preserve">," рече Стïлгарь. "То </w:t>
      </w:r>
      <w:r w:rsidR="007209AE">
        <w:t>естъ</w:t>
      </w:r>
      <w:r w:rsidRPr="009A6449">
        <w:t xml:space="preserve"> задльженïе мое единое, мнѣ же нѣсть </w:t>
      </w:r>
      <w:r w:rsidR="00846069">
        <w:t>нꙋждьн</w:t>
      </w:r>
      <w:r w:rsidRPr="009A6449">
        <w:t xml:space="preserve">о о немь поменимь бывати.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 xml:space="preserve">чïа, ни </w:t>
      </w:r>
      <w:r w:rsidRPr="00330D4E">
        <w:t>ꙫ</w:t>
      </w:r>
      <w:r w:rsidRPr="009A6449">
        <w:t xml:space="preserve">чи </w:t>
      </w:r>
      <w:r w:rsidR="001C1AA7">
        <w:t>ѵ</w:t>
      </w:r>
      <w:r w:rsidRPr="009A6449">
        <w:t xml:space="preserve">баада </w:t>
      </w:r>
      <w:r w:rsidR="009A34EF" w:rsidRPr="009A6449">
        <w:t>не има</w:t>
      </w:r>
      <w:r w:rsidRPr="009A6449">
        <w:t xml:space="preserve">ть. Все пакы,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0623C2B3" w:rsidR="00136F65" w:rsidRPr="009A6449" w:rsidRDefault="00136F65" w:rsidP="00D84D30">
      <w:pPr>
        <w:pStyle w:val="NoSpacing"/>
      </w:pPr>
      <w:r w:rsidRPr="009A6449">
        <w:t>"</w:t>
      </w:r>
      <w:r w:rsidR="00623E2C">
        <w:t>Не мож</w:t>
      </w:r>
      <w:r w:rsidRPr="009A6449">
        <w:t>емы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54BA0FE5"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Стïлгарь.</w:t>
      </w:r>
    </w:p>
    <w:p w14:paraId="20DD26B9" w14:textId="61A269F4" w:rsidR="00136F65" w:rsidRPr="009A6449" w:rsidRDefault="00136F65" w:rsidP="00D84D30">
      <w:pPr>
        <w:pStyle w:val="NoSpacing"/>
      </w:pPr>
      <w:r w:rsidRPr="009A6449">
        <w:t xml:space="preserve">Чловѣкь онь же оста мльчати, нь Есха оуслыша движенïе его, скокь же его надъ провисомь, и </w:t>
      </w:r>
      <w:r w:rsidR="00B13D68">
        <w:t>ꙗ</w:t>
      </w:r>
      <w:r w:rsidRPr="009A6449">
        <w:t xml:space="preserve">ко съ </w:t>
      </w:r>
      <w:r w:rsidR="00373D91" w:rsidRPr="009A6449">
        <w:t>оустрь</w:t>
      </w:r>
      <w:r w:rsidRPr="009A6449">
        <w:t>мленïемь дол</w:t>
      </w:r>
      <w:r>
        <w:t>ꙋ</w:t>
      </w:r>
      <w:r w:rsidRPr="009A6449">
        <w:t xml:space="preserve"> о лѣвой има на подь долины оныѧ сълѣзе.</w:t>
      </w:r>
    </w:p>
    <w:p w14:paraId="5F235D73" w14:textId="51C33FE0" w:rsidR="00136F65" w:rsidRPr="009A6449" w:rsidRDefault="00136F65" w:rsidP="00D84D30">
      <w:pPr>
        <w:pStyle w:val="NoSpacing"/>
      </w:pPr>
      <w:r w:rsidRPr="009A6449">
        <w:t>"Глась цïелаг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Pr="009A6449">
        <w:t xml:space="preserve">ы въ немже, оба вы </w:t>
      </w:r>
      <w:r w:rsidR="00F60961" w:rsidRPr="009A6449">
        <w:t>съпаси</w:t>
      </w:r>
      <w:r w:rsidRPr="009A6449">
        <w:t>ти," рече Стïлгарь.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5DE63A" w:rsidR="00136F65" w:rsidRPr="009A6449" w:rsidRDefault="00136F65" w:rsidP="00D84D30">
      <w:pPr>
        <w:pStyle w:val="NoSpacing"/>
      </w:pPr>
      <w:r w:rsidRPr="009A6449">
        <w:t>Се, нынѣ имамь начинь и ладь гласа его записань, помысли Есха. Мог</w:t>
      </w:r>
      <w:r w:rsidRPr="00330D4E">
        <w:t>ꙋ</w:t>
      </w:r>
      <w:r w:rsidRPr="009A6449">
        <w:t xml:space="preserve"> го словомь подчинити, нь тьй м</w:t>
      </w:r>
      <w:r w:rsidRPr="00330D4E">
        <w:t>ꙋ</w:t>
      </w:r>
      <w:r w:rsidRPr="009A6449">
        <w:t>жемь си</w:t>
      </w:r>
      <w:r w:rsidR="00C246CB">
        <w:t>льн</w:t>
      </w:r>
      <w:r w:rsidRPr="009A6449">
        <w:t xml:space="preserve">ымь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дѣйствïй </w:t>
      </w:r>
      <w:r w:rsidR="00CC75AD" w:rsidRPr="009A6449">
        <w:t>болѣ</w:t>
      </w:r>
      <w:r w:rsidRPr="009A6449">
        <w:t xml:space="preserve"> </w:t>
      </w:r>
      <w:r w:rsidR="00D543BA">
        <w:t>польѕ</w:t>
      </w:r>
      <w:r w:rsidRPr="009A6449">
        <w:t>ы дати. Хощевѣ видѣти.</w:t>
      </w:r>
    </w:p>
    <w:p w14:paraId="1E01C08C" w14:textId="645CDBF2" w:rsidR="00136F65" w:rsidRPr="009A6449" w:rsidRDefault="00136F65" w:rsidP="00D84D30">
      <w:pPr>
        <w:pStyle w:val="NoSpacing"/>
      </w:pPr>
      <w:r w:rsidRPr="009A6449">
        <w:lastRenderedPageBreak/>
        <w:t xml:space="preserve">"Азь есмь </w:t>
      </w:r>
      <w:r w:rsidR="00350772">
        <w:t>мат</w:t>
      </w:r>
      <w:r w:rsidR="009E1858">
        <w:t>и</w:t>
      </w:r>
      <w:r w:rsidRPr="009A6449">
        <w:t xml:space="preserve"> юношѧ сего," рече Есха. "Часть силы, еюже досточюдиши сѧ, съдѣлана </w:t>
      </w:r>
      <w:r w:rsidR="007209AE">
        <w:t>естъ</w:t>
      </w:r>
      <w:r w:rsidRPr="009A6449">
        <w:t xml:space="preserve"> обоуч</w:t>
      </w:r>
      <w:r w:rsidR="009E1858">
        <w:t>рьн</w:t>
      </w:r>
      <w:r w:rsidRPr="009A6449">
        <w:t>ïемь ѿ мене."</w:t>
      </w:r>
    </w:p>
    <w:p w14:paraId="4444772D" w14:textId="07C64431" w:rsidR="00136F65" w:rsidRPr="009A6449" w:rsidRDefault="00136F65" w:rsidP="00D84D30">
      <w:pPr>
        <w:pStyle w:val="NoSpacing"/>
      </w:pPr>
      <w:r w:rsidRPr="009A6449">
        <w:t>"Сила жены можеть бескрайною быти," рече Стïлгарь.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xml:space="preserve">. Ты ли еси </w:t>
      </w:r>
      <w:r w:rsidR="004E50A5">
        <w:t>Прѣподобьн</w:t>
      </w:r>
      <w:r w:rsidRPr="009A6449">
        <w:t>аа?"</w:t>
      </w:r>
    </w:p>
    <w:p w14:paraId="119CDBA8" w14:textId="77777777" w:rsidR="00136F65" w:rsidRPr="009A6449" w:rsidRDefault="00136F65" w:rsidP="00D84D30">
      <w:pPr>
        <w:pStyle w:val="NoSpacing"/>
      </w:pPr>
      <w:r w:rsidRPr="009A6449">
        <w:t>Кратцѣ Есха послѣдствïа въпроса оного ѿложи, ѿвѣщаѧ право: "Нѣсмь."</w:t>
      </w:r>
    </w:p>
    <w:p w14:paraId="49A37B7F" w14:textId="77777777" w:rsidR="00136F65" w:rsidRPr="009A6449" w:rsidRDefault="00136F65" w:rsidP="00D84D30">
      <w:pPr>
        <w:pStyle w:val="NoSpacing"/>
      </w:pPr>
      <w:r w:rsidRPr="009A6449">
        <w:t>"А еси ли о начинѣхь п</w:t>
      </w:r>
      <w:r>
        <w:t>ꙋ</w:t>
      </w:r>
      <w:r w:rsidRPr="009A6449">
        <w:t>стынѧ обоучена?"</w:t>
      </w:r>
    </w:p>
    <w:p w14:paraId="1FC58B35" w14:textId="00A033A8" w:rsidR="00136F65" w:rsidRPr="009A6449" w:rsidRDefault="00136F65" w:rsidP="00D84D30">
      <w:pPr>
        <w:pStyle w:val="NoSpacing"/>
      </w:pPr>
      <w:r w:rsidRPr="009A6449">
        <w:t xml:space="preserve">"Нѣсмь, нь мноѕи поспѣхь мой </w:t>
      </w:r>
      <w:r w:rsidR="00D543BA">
        <w:t>польѕ</w:t>
      </w:r>
      <w:r w:rsidRPr="009A6449">
        <w:t>нымь съматрають."</w:t>
      </w:r>
    </w:p>
    <w:p w14:paraId="787A4272" w14:textId="2228B53C" w:rsidR="00136F65" w:rsidRPr="009A6449" w:rsidRDefault="00136F65" w:rsidP="00D84D30">
      <w:pPr>
        <w:pStyle w:val="NoSpacing"/>
      </w:pPr>
      <w:r w:rsidRPr="009A6449">
        <w:t>"Мы расс</w:t>
      </w:r>
      <w:r>
        <w:t>ꙋ</w:t>
      </w:r>
      <w:r w:rsidRPr="009A6449">
        <w:t xml:space="preserve">ждаемь сами, еже </w:t>
      </w:r>
      <w:r w:rsidR="00D543BA">
        <w:t>польѕ</w:t>
      </w:r>
      <w:r w:rsidRPr="009A6449">
        <w:t xml:space="preserve">нымь </w:t>
      </w:r>
      <w:r w:rsidR="007209AE">
        <w:t>естъ</w:t>
      </w:r>
      <w:r w:rsidRPr="009A6449">
        <w:t>," рече Стïлгарь.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73A2FD28" w:rsidR="00136F65" w:rsidRPr="009A6449" w:rsidRDefault="00136F65" w:rsidP="00D84D30">
      <w:pPr>
        <w:pStyle w:val="NoSpacing"/>
      </w:pPr>
      <w:r w:rsidRPr="009A6449">
        <w:t xml:space="preserve">"Благо </w:t>
      </w:r>
      <w:r w:rsidR="007209AE">
        <w:t>естъ</w:t>
      </w:r>
      <w:r w:rsidRPr="009A6449">
        <w:t xml:space="preserve">, </w:t>
      </w:r>
      <w:r w:rsidR="00B13D68">
        <w:t>ꙗ</w:t>
      </w:r>
      <w:r w:rsidRPr="009A6449">
        <w:t>ко еси съмысль ть поѧла," рече Стïлгарь. "</w:t>
      </w:r>
      <w:r w:rsidR="00623E2C">
        <w:t>Не мож</w:t>
      </w:r>
      <w:r w:rsidRPr="009A6449">
        <w:t>емь зде въ с</w:t>
      </w:r>
      <w:r w:rsidR="00D60785">
        <w:t>ъ</w:t>
      </w:r>
      <w:r w:rsidRPr="009A6449">
        <w:t xml:space="preserve">покойствïй </w:t>
      </w:r>
      <w:r w:rsidR="008F198E">
        <w:t>искꙋшен</w:t>
      </w:r>
      <w:r w:rsidRPr="009A6449">
        <w:t xml:space="preserve">ïа ради твоего </w:t>
      </w:r>
      <w:r w:rsidR="00A92081">
        <w:t>обьщ</w:t>
      </w:r>
      <w:r w:rsidR="00D60785">
        <w:t>е</w:t>
      </w:r>
      <w:r w:rsidRPr="009A6449">
        <w:t xml:space="preserve">вати, жено. Еда </w:t>
      </w:r>
      <w:r w:rsidR="00D60785">
        <w:t xml:space="preserve">мѧ </w:t>
      </w:r>
      <w:r w:rsidRPr="009A6449">
        <w:t xml:space="preserve">разоумѣеши? Не быхомь искали сѣномь </w:t>
      </w:r>
      <w:r w:rsidR="00EE2C7F">
        <w:t>твоимь</w:t>
      </w:r>
      <w:r w:rsidRPr="009A6449">
        <w:t xml:space="preserve"> възм</w:t>
      </w:r>
      <w:r>
        <w:t>ꙋ</w:t>
      </w:r>
      <w:r w:rsidRPr="009A6449">
        <w:t>щаем</w:t>
      </w:r>
      <w:r w:rsidR="00D60785">
        <w:t>и</w:t>
      </w:r>
      <w:r w:rsidRPr="009A6449">
        <w:t xml:space="preserve"> быти. Хощ</w:t>
      </w:r>
      <w:r>
        <w:t>ꙋ</w:t>
      </w:r>
      <w:r w:rsidRPr="009A6449">
        <w:t xml:space="preserve"> чѧдо тое възѧти м</w:t>
      </w:r>
      <w:r>
        <w:t>ꙋ</w:t>
      </w:r>
      <w:r w:rsidRPr="009A6449">
        <w:t xml:space="preserve">жное, </w:t>
      </w:r>
      <w:r w:rsidR="00350772">
        <w:t>сын</w:t>
      </w:r>
      <w:r w:rsidRPr="009A6449">
        <w:t>а твоего, тьй же имать прïазнь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стïслаахь, вол</w:t>
      </w:r>
      <w:r w:rsidR="00B13D68">
        <w:t>ꙗ</w:t>
      </w:r>
      <w:r w:rsidRPr="009A6449">
        <w:t xml:space="preserve"> </w:t>
      </w:r>
      <w:r w:rsidR="00A92081">
        <w:t>обьщ</w:t>
      </w:r>
      <w:r w:rsidRPr="009A6449">
        <w:t>а. Еда то нѣсть достатьчно?"</w:t>
      </w:r>
    </w:p>
    <w:p w14:paraId="1BD37964" w14:textId="602128FA" w:rsidR="00136F65" w:rsidRPr="009A6449" w:rsidRDefault="00136F65" w:rsidP="00D84D30">
      <w:pPr>
        <w:pStyle w:val="NoSpacing"/>
      </w:pPr>
      <w:r w:rsidRPr="009A6449">
        <w:t>Паѵль половин</w:t>
      </w:r>
      <w:r>
        <w:t>ꙋ</w:t>
      </w:r>
      <w:r w:rsidRPr="009A6449">
        <w:t xml:space="preserve"> </w:t>
      </w:r>
      <w:r w:rsidR="005D275E">
        <w:t>крачьк</w:t>
      </w:r>
      <w:r w:rsidRPr="009A6449">
        <w:t xml:space="preserve">ы въпрѣдь сътвори. "О чемь то </w:t>
      </w:r>
      <w:r w:rsidR="00350772">
        <w:t>глагол</w:t>
      </w:r>
      <w:r w:rsidR="001B1AC8">
        <w:t>еш</w:t>
      </w:r>
      <w:r w:rsidRPr="009A6449">
        <w:t>и?"</w:t>
      </w:r>
    </w:p>
    <w:p w14:paraId="1AE4A4A8" w14:textId="6A28AA4E" w:rsidR="00136F65" w:rsidRPr="009A6449" w:rsidRDefault="00136F65" w:rsidP="00D84D30">
      <w:pPr>
        <w:pStyle w:val="NoSpacing"/>
      </w:pPr>
      <w:r w:rsidRPr="009A6449">
        <w:t>Стïлгарь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сы.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бленïе всем</w:t>
      </w:r>
      <w:r>
        <w:t>ꙋ</w:t>
      </w:r>
      <w:r w:rsidRPr="009A6449">
        <w:t xml:space="preserve"> племен</w:t>
      </w:r>
      <w:r>
        <w:t>ꙋ</w:t>
      </w:r>
      <w:r w:rsidRPr="009A6449">
        <w:t xml:space="preserve"> принести. То </w:t>
      </w:r>
      <w:r w:rsidR="007209AE">
        <w:t>естъ</w:t>
      </w:r>
      <w:r w:rsidRPr="009A6449">
        <w:t xml:space="preserve"> законь, мы </w:t>
      </w:r>
      <w:r w:rsidR="00623E2C">
        <w:t>не мож</w:t>
      </w:r>
      <w:r w:rsidRPr="009A6449">
        <w:t xml:space="preserve">емь ѧже </w:t>
      </w:r>
      <w:r w:rsidR="00D543BA">
        <w:t>польѕ</w:t>
      </w:r>
      <w:r>
        <w:t>ꙋ</w:t>
      </w:r>
      <w:r w:rsidRPr="009A6449">
        <w:t xml:space="preserve"> неприносѧщихь съ собою..."</w:t>
      </w:r>
    </w:p>
    <w:p w14:paraId="508D84C4" w14:textId="513BDA3A" w:rsidR="00136F65" w:rsidRPr="009A6449" w:rsidRDefault="00136F65" w:rsidP="00D84D30">
      <w:pPr>
        <w:pStyle w:val="NoSpacing"/>
      </w:pPr>
      <w:r w:rsidRPr="009A6449">
        <w:t xml:space="preserve">Движенïе Есхы </w:t>
      </w:r>
      <w:r w:rsidR="00B13D68">
        <w:t>ꙗ</w:t>
      </w:r>
      <w:r w:rsidRPr="009A6449">
        <w:t>ко прѣпьн</w:t>
      </w:r>
      <w:r>
        <w:t>ꙋ</w:t>
      </w:r>
      <w:r w:rsidRPr="009A6449">
        <w:t>тïемь начѧть, намѣренïемь къ земли оускочнымь. Обычайно бѣ оу чюжденьць слабыхь сице творити, а обычайное ѿвѣты противника възмьдл</w:t>
      </w:r>
      <w:r w:rsidR="00B13D68">
        <w:t>ꙗ</w:t>
      </w:r>
      <w:r w:rsidRPr="009A6449">
        <w:t xml:space="preserve">еть. </w:t>
      </w:r>
      <w:r w:rsidR="009108FF" w:rsidRPr="009A6449">
        <w:t>Възыск</w:t>
      </w:r>
      <w:r w:rsidRPr="009A6449">
        <w:t xml:space="preserve">аеть бо оусѣть кратькь, знаемое обмыслити,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жïе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бысть абïе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Pr="009A6449">
        <w:t>ымь прѣдъ собою.</w:t>
      </w:r>
    </w:p>
    <w:p w14:paraId="602B34D5" w14:textId="049A1D27"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жïемь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тïемь по шïй его, обльгчаѧ же его ѿ ор</w:t>
      </w:r>
      <w:r w:rsidR="00136F65">
        <w:t>ꙋ</w:t>
      </w:r>
      <w:r w:rsidR="00136F65" w:rsidRPr="009A6449">
        <w:t>жïа оного, ем</w:t>
      </w:r>
      <w:r w:rsidR="00136F65">
        <w:t>ꙋ</w:t>
      </w:r>
      <w:r w:rsidR="00136F65" w:rsidRPr="009A6449">
        <w:t xml:space="preserve"> падш</w:t>
      </w:r>
      <w:r w:rsidR="00136F65">
        <w:t>ꙋ</w:t>
      </w:r>
      <w:r w:rsidR="00136F65" w:rsidRPr="009A6449">
        <w:t>.</w:t>
      </w:r>
    </w:p>
    <w:p w14:paraId="7496C337" w14:textId="6602E1C7"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 xml:space="preserve">жïемь </w:t>
      </w:r>
      <w:r w:rsidR="009F7DF8" w:rsidRPr="009A6449">
        <w:t>онѣмь</w:t>
      </w:r>
      <w:r w:rsidRPr="009A6449">
        <w:t xml:space="preserve"> на по</w:t>
      </w:r>
      <w:r w:rsidR="00B13D68">
        <w:t>ꙗ</w:t>
      </w:r>
      <w:r w:rsidRPr="009A6449">
        <w:t>сѣ. Распозна го въ прѣкы твар</w:t>
      </w:r>
      <w:r>
        <w:t>ꙋ</w:t>
      </w:r>
      <w:r w:rsidRPr="009A6449">
        <w:t xml:space="preserve"> не</w:t>
      </w:r>
      <w:r w:rsidR="000B3C4C">
        <w:t>обычьно</w:t>
      </w:r>
      <w:r w:rsidRPr="009A6449">
        <w:t>м</w:t>
      </w:r>
      <w:r>
        <w:t>ꙋ</w:t>
      </w:r>
      <w:r w:rsidR="0098161F">
        <w:t xml:space="preserve"> — </w:t>
      </w:r>
      <w:r w:rsidRPr="009A6449">
        <w:t>бѣ стрѣлы метающее, еже многа о мѣстѣ семь исказвааше, бѣлегомь ин</w:t>
      </w:r>
      <w:r w:rsidR="002E6D0D">
        <w:t>ѣ</w:t>
      </w:r>
      <w:r w:rsidRPr="009A6449">
        <w:t>мь о невъс</w:t>
      </w:r>
      <w:r w:rsidR="00D543BA">
        <w:t>польѕ</w:t>
      </w:r>
      <w:r w:rsidRPr="009A6449">
        <w:t>ванïй здѣйшемь щитовь.</w:t>
      </w:r>
    </w:p>
    <w:p w14:paraId="56CC0E23" w14:textId="388EF3E2" w:rsidR="00136F65" w:rsidRPr="009A6449" w:rsidRDefault="00136F65" w:rsidP="00D84D30">
      <w:pPr>
        <w:pStyle w:val="NoSpacing"/>
      </w:pPr>
      <w:r w:rsidRPr="009A6449">
        <w:t xml:space="preserve">Ти хотѧть </w:t>
      </w:r>
      <w:r w:rsidR="00350772">
        <w:t>мат</w:t>
      </w:r>
      <w:r w:rsidR="009E1858">
        <w:t>ер</w:t>
      </w:r>
      <w:r w:rsidRPr="009A6449">
        <w:t xml:space="preserve">ью моею и Стïлгаромь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ѿтеченïа ради придобыти.</w:t>
      </w:r>
    </w:p>
    <w:p w14:paraId="6D4749FA" w14:textId="104398D8" w:rsidR="00136F65" w:rsidRPr="009A6449" w:rsidRDefault="00136F65" w:rsidP="00D84D30">
      <w:pPr>
        <w:pStyle w:val="NoSpacing"/>
      </w:pPr>
      <w:r w:rsidRPr="009A6449">
        <w:t>Лик</w:t>
      </w:r>
      <w:r>
        <w:t>ꙋ</w:t>
      </w:r>
      <w:r w:rsidRPr="009A6449">
        <w:t xml:space="preserve"> же клепн</w:t>
      </w:r>
      <w:r>
        <w:t>ꙋ</w:t>
      </w:r>
      <w:r w:rsidRPr="009A6449">
        <w:t>тïи острыхь пр</w:t>
      </w:r>
      <w:r>
        <w:t>ꙋ</w:t>
      </w:r>
      <w:r w:rsidRPr="009A6449">
        <w:t>жинь изъ долины възгласи</w:t>
      </w:r>
      <w:r w:rsidR="00DB58E5">
        <w:t>вьшꙋ</w:t>
      </w:r>
      <w:r w:rsidRPr="009A6449">
        <w:t>, около того стрѣлы о скалы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Pr="009A6449">
        <w:t xml:space="preserve">ымь,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412B1BA" w:rsidR="00136F65" w:rsidRPr="009A6449" w:rsidRDefault="00136F65" w:rsidP="00D84D30">
      <w:pPr>
        <w:pStyle w:val="NoSpacing"/>
      </w:pPr>
      <w:r w:rsidRPr="009A6449">
        <w:t>Грохоть гласа Стïлгар</w:t>
      </w:r>
      <w:r>
        <w:t>ꙋ</w:t>
      </w:r>
      <w:r w:rsidRPr="009A6449">
        <w:t xml:space="preserve"> къ том</w:t>
      </w:r>
      <w:r>
        <w:t>ꙋ</w:t>
      </w:r>
      <w:r w:rsidRPr="009A6449">
        <w:t xml:space="preserve"> ѿзьва сѧ: "Назадь, вы в</w:t>
      </w:r>
      <w:r w:rsidR="009252AA">
        <w:t>ь</w:t>
      </w:r>
      <w:r w:rsidRPr="009A6449">
        <w:t>шивавци чрьвоглави! Та ми врать съломить, аще приближ</w:t>
      </w:r>
      <w:r w:rsidR="009252AA">
        <w:t>и</w:t>
      </w:r>
      <w:r w:rsidRPr="009A6449">
        <w:t>те сѧ!"</w:t>
      </w:r>
    </w:p>
    <w:p w14:paraId="5AB45459" w14:textId="77777777" w:rsidR="00136F65" w:rsidRPr="009A6449" w:rsidRDefault="00136F65" w:rsidP="00D84D30">
      <w:pPr>
        <w:pStyle w:val="NoSpacing"/>
      </w:pPr>
      <w:r w:rsidRPr="009A6449">
        <w:t>Глась же изъ долины слышаемь бѣ: "Юноша ть исчезн</w:t>
      </w:r>
      <w:r>
        <w:t>ꙋ</w:t>
      </w:r>
      <w:r w:rsidRPr="009A6449">
        <w:t>, Стïле. Чьто имамы..."</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618ED43C" w:rsidR="00136F65" w:rsidRPr="009A6449" w:rsidRDefault="00136F65" w:rsidP="00D84D30">
      <w:pPr>
        <w:pStyle w:val="NoSpacing"/>
      </w:pPr>
      <w:r w:rsidRPr="009A6449">
        <w:t xml:space="preserve">"Кажи имь, да оставлѧть сѧ </w:t>
      </w:r>
      <w:r w:rsidR="00350772">
        <w:t>сын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9129DC5"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изыд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6C063407" w:rsidR="00136F65" w:rsidRPr="009A6449" w:rsidRDefault="00136F65" w:rsidP="00D84D30">
      <w:pPr>
        <w:pStyle w:val="NoSpacing"/>
      </w:pPr>
      <w:r w:rsidRPr="009A6449">
        <w:t xml:space="preserve">Та же помысли: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острооумнымь </w:t>
      </w:r>
      <w:r w:rsidR="007209AE">
        <w:t>естъ</w:t>
      </w:r>
      <w:r w:rsidRPr="009A6449">
        <w:t xml:space="preserve">, какымже ми </w:t>
      </w:r>
      <w:r w:rsidR="00B13D68">
        <w:t>ꙗ</w:t>
      </w:r>
      <w:r w:rsidRPr="009A6449">
        <w:t>вить сѧ, то имамы надежд</w:t>
      </w:r>
      <w:r w:rsidRPr="00330D4E">
        <w:t>ꙋ</w:t>
      </w:r>
      <w:r w:rsidRPr="009A6449">
        <w:t>.</w:t>
      </w:r>
    </w:p>
    <w:p w14:paraId="6D457CCF" w14:textId="01C2AABF"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провысь, обрѧте оузькь, на немже възможе почин</w:t>
      </w:r>
      <w:r>
        <w:t>ꙋ</w:t>
      </w:r>
      <w:r w:rsidRPr="009A6449">
        <w:t>ти и въ долин</w:t>
      </w:r>
      <w:r>
        <w:t>ꙋ</w:t>
      </w:r>
      <w:r w:rsidRPr="009A6449">
        <w:t xml:space="preserve"> глѧдати. Глась же Стïлгар</w:t>
      </w:r>
      <w:r>
        <w:t>ꙋ</w:t>
      </w:r>
      <w:r w:rsidRPr="009A6449">
        <w:t xml:space="preserve"> къ том</w:t>
      </w:r>
      <w:r>
        <w:t>ꙋ</w:t>
      </w:r>
      <w:r w:rsidRPr="009A6449">
        <w:t xml:space="preserve"> досѧ</w:t>
      </w:r>
      <w:r w:rsidR="00D25EB9" w:rsidRPr="009A6449">
        <w:t>же.</w:t>
      </w:r>
    </w:p>
    <w:p w14:paraId="1DD20E2F" w14:textId="6033D74C" w:rsidR="00136F65" w:rsidRPr="009A6449" w:rsidRDefault="00136F65" w:rsidP="00D84D30">
      <w:pPr>
        <w:pStyle w:val="NoSpacing"/>
      </w:pPr>
      <w:r w:rsidRPr="009A6449">
        <w:lastRenderedPageBreak/>
        <w:t>"А аще ѿрек</w:t>
      </w:r>
      <w:r>
        <w:t>ꙋ</w:t>
      </w:r>
      <w:r w:rsidRPr="009A6449">
        <w:t xml:space="preserve">? Како можеши... Оух-х-хь! Съпри, жено! </w:t>
      </w:r>
      <w:r w:rsidR="00F64DFD" w:rsidRPr="009A6449">
        <w:t>Неищ</w:t>
      </w:r>
      <w:r w:rsidRPr="009A6449">
        <w:t>емь тѧ ранити, нынѣ. Богове тѣ велици! Аще можеши сице си</w:t>
      </w:r>
      <w:r w:rsidR="00C246CB">
        <w:t>льн</w:t>
      </w:r>
      <w:r w:rsidRPr="009A6449">
        <w:t>ѣйшимь ѿ нась творити, то воды своеѧ десѧттѣхь крать цѣннѣйша еси."</w:t>
      </w:r>
    </w:p>
    <w:p w14:paraId="1E76D3A7" w14:textId="40A13FC8" w:rsidR="00136F65" w:rsidRPr="009A6449" w:rsidRDefault="00136F65" w:rsidP="00D84D30">
      <w:pPr>
        <w:pStyle w:val="NoSpacing"/>
      </w:pPr>
      <w:r w:rsidRPr="009A6449">
        <w:rPr>
          <w:i/>
          <w:iCs/>
        </w:rPr>
        <w:t xml:space="preserve">Нынѣ,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пытаемь</w:t>
      </w:r>
      <w:r w:rsidRPr="009A6449">
        <w:t xml:space="preserve">, помысли Есха, </w:t>
      </w:r>
      <w:r w:rsidR="00350772">
        <w:t>глагол</w:t>
      </w:r>
      <w:r w:rsidR="00862356" w:rsidRPr="009A6449">
        <w:t>ѧ</w:t>
      </w:r>
      <w:r w:rsidRPr="009A6449">
        <w:t xml:space="preserve">: "Пыташи о </w:t>
      </w:r>
      <w:r w:rsidR="001F3E83">
        <w:t>Л</w:t>
      </w:r>
      <w:r w:rsidRPr="009A6449">
        <w:t>исаань</w:t>
      </w:r>
      <w:r w:rsidR="001F3E83">
        <w:t>-</w:t>
      </w:r>
      <w:r w:rsidRPr="009A6449">
        <w:t>ал</w:t>
      </w:r>
      <w:r w:rsidR="003C0ED1">
        <w:t>ь</w:t>
      </w:r>
      <w:r w:rsidRPr="009A6449">
        <w:t>-гаариб-ѣ."</w:t>
      </w:r>
    </w:p>
    <w:p w14:paraId="4FA27872" w14:textId="357CCAA6" w:rsidR="00136F65" w:rsidRPr="009A6449" w:rsidRDefault="00136F65" w:rsidP="00D84D30">
      <w:pPr>
        <w:pStyle w:val="NoSpacing"/>
      </w:pPr>
      <w:r w:rsidRPr="009A6449">
        <w:t>"Можета имаже изъ причьть быти," рече ть, "нь том</w:t>
      </w:r>
      <w:r>
        <w:t>ꙋ</w:t>
      </w:r>
      <w:r w:rsidRPr="009A6449">
        <w:t xml:space="preserve"> повѣрваю, егда въспытано б</w:t>
      </w:r>
      <w:r>
        <w:t>ꙋ</w:t>
      </w:r>
      <w:r w:rsidRPr="009A6449">
        <w:t xml:space="preserve">деть. Все мнѣ доселѣ знаемое </w:t>
      </w:r>
      <w:r w:rsidR="007209AE">
        <w:t>естъ</w:t>
      </w:r>
      <w:r w:rsidRPr="009A6449">
        <w:t xml:space="preserve">, </w:t>
      </w:r>
      <w:r w:rsidR="00B13D68">
        <w:t>ꙗ</w:t>
      </w:r>
      <w:r w:rsidRPr="009A6449">
        <w:t xml:space="preserve">ко еси семо пришла съ кнѧѕомь </w:t>
      </w:r>
      <w:r w:rsidR="009F7DF8" w:rsidRPr="009A6449">
        <w:t>онѣмь</w:t>
      </w:r>
      <w:r w:rsidRPr="009A6449">
        <w:t xml:space="preserve"> гл</w:t>
      </w:r>
      <w:r>
        <w:t>ꙋ</w:t>
      </w:r>
      <w:r w:rsidRPr="009A6449">
        <w:t>павымь, иже... Аïйй-й-й! Жено! Азь не пек</w:t>
      </w:r>
      <w:r>
        <w:t>ꙋ</w:t>
      </w:r>
      <w:r w:rsidRPr="009A6449">
        <w:t xml:space="preserve"> сѧ, еда мѧ оубïеши!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51E0B77C" w:rsidR="00136F65" w:rsidRPr="009A6449" w:rsidRDefault="00136F65" w:rsidP="00D84D30">
      <w:pPr>
        <w:pStyle w:val="NoSpacing"/>
      </w:pPr>
      <w:r w:rsidRPr="009A6449">
        <w:t>Пакы же Есха рече: "</w:t>
      </w:r>
      <w:r w:rsidR="00623E2C">
        <w:t>Не им</w:t>
      </w:r>
      <w:r w:rsidRPr="009A6449">
        <w:t>ѣаше изборь, нь да непрѣмы сѧ о томь. Нынѣ кажи том</w:t>
      </w:r>
      <w:r>
        <w:t>ꙋ</w:t>
      </w:r>
      <w:r w:rsidRPr="009A6449">
        <w:t xml:space="preserve"> задъ хврастïемь онде лаѧщем</w:t>
      </w:r>
      <w:r>
        <w:t>ꙋ</w:t>
      </w:r>
      <w:r w:rsidRPr="009A6449">
        <w:t>, да на мене ор</w:t>
      </w:r>
      <w:r>
        <w:t>ꙋ</w:t>
      </w:r>
      <w:r w:rsidRPr="009A6449">
        <w:t>жïе свое невъздвигаеть, иначе бо вселенн</w:t>
      </w:r>
      <w:r>
        <w:t>ꙋ</w:t>
      </w:r>
      <w:r w:rsidRPr="009A6449">
        <w:t>ю тебе обльгч</w:t>
      </w:r>
      <w:r>
        <w:t>ꙋ</w:t>
      </w:r>
      <w:r w:rsidRPr="009A6449">
        <w:t>, а послѣжде и ѿ него."</w:t>
      </w:r>
    </w:p>
    <w:p w14:paraId="0F727863" w14:textId="1188A41F" w:rsidR="00136F65" w:rsidRPr="009A6449" w:rsidRDefault="00136F65" w:rsidP="00D84D30">
      <w:pPr>
        <w:pStyle w:val="NoSpacing"/>
      </w:pPr>
      <w:r w:rsidRPr="009A6449">
        <w:t xml:space="preserve">"Ты тамо!" възгрохоти Стïлгарь. "Дѣлай, </w:t>
      </w:r>
      <w:r w:rsidR="00B13D68">
        <w:t>ꙗ</w:t>
      </w:r>
      <w:r w:rsidRPr="009A6449">
        <w:t>коже кажеть!"</w:t>
      </w:r>
    </w:p>
    <w:p w14:paraId="358124AA" w14:textId="77777777" w:rsidR="00136F65" w:rsidRPr="009A6449" w:rsidRDefault="00136F65" w:rsidP="00D84D30">
      <w:pPr>
        <w:pStyle w:val="NoSpacing"/>
      </w:pPr>
      <w:r w:rsidRPr="009A6449">
        <w:t>"Нь, Стïле -"</w:t>
      </w:r>
    </w:p>
    <w:p w14:paraId="3668582A" w14:textId="0755E4D5" w:rsidR="00136F65" w:rsidRPr="009A6449" w:rsidRDefault="00136F65" w:rsidP="00D84D30">
      <w:pPr>
        <w:pStyle w:val="NoSpacing"/>
      </w:pPr>
      <w:r w:rsidRPr="009A6449">
        <w:t xml:space="preserve">"Дѣлай, </w:t>
      </w:r>
      <w:r w:rsidR="00B13D68">
        <w:t>ꙗ</w:t>
      </w:r>
      <w:r w:rsidRPr="009A6449">
        <w:t>коже кажеть, ты чрьволицее к</w:t>
      </w:r>
      <w:r>
        <w:t>ꙋ</w:t>
      </w:r>
      <w:r w:rsidRPr="009A6449">
        <w:t>сцѧ сьцанïа г</w:t>
      </w:r>
      <w:r>
        <w:t>ꙋ</w:t>
      </w:r>
      <w:r w:rsidRPr="009A6449">
        <w:t>щерïа,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жемы сеѧ?"</w:t>
      </w:r>
    </w:p>
    <w:p w14:paraId="5C0B04E5" w14:textId="08B96ADB" w:rsidR="00136F65" w:rsidRPr="009A6449" w:rsidRDefault="00136F65" w:rsidP="00D84D30">
      <w:pPr>
        <w:pStyle w:val="NoSpacing"/>
      </w:pPr>
      <w:r w:rsidRPr="009A6449">
        <w:t xml:space="preserve">Съравнивь сѧ надъ крытïемь </w:t>
      </w:r>
      <w:r w:rsidR="00EE2C7F">
        <w:t>своимь</w:t>
      </w:r>
      <w:r w:rsidRPr="009A6449">
        <w:t xml:space="preserve"> чѧстьчнымь, чловѣкь онь ор</w:t>
      </w:r>
      <w:r>
        <w:t>ꙋ</w:t>
      </w:r>
      <w:r w:rsidRPr="009A6449">
        <w:t>жïе свое низложи.</w:t>
      </w:r>
    </w:p>
    <w:p w14:paraId="2DC7A387" w14:textId="689C1C4F"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Стïлгарь.</w:t>
      </w:r>
    </w:p>
    <w:p w14:paraId="5ED93FD1" w14:textId="5056757D" w:rsidR="00136F65" w:rsidRPr="009A6449" w:rsidRDefault="00136F65" w:rsidP="00D84D30">
      <w:pPr>
        <w:pStyle w:val="NoSpacing"/>
      </w:pPr>
      <w:r w:rsidRPr="009A6449">
        <w:t>"Нынѣ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2CFE0EFF" w:rsidR="00136F65" w:rsidRPr="009A6449" w:rsidRDefault="00136F65" w:rsidP="00D84D30">
      <w:pPr>
        <w:pStyle w:val="NoSpacing"/>
      </w:pPr>
      <w:r w:rsidRPr="009A6449">
        <w:t xml:space="preserve">"Егда въпльзимь сѧ въ сѣленïа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ъпадины," рече Стïлгарь. "Ор</w:t>
      </w:r>
      <w:r>
        <w:t>ꙋ</w:t>
      </w:r>
      <w:r w:rsidRPr="009A6449">
        <w:t>жïе т</w:t>
      </w:r>
      <w:r>
        <w:t>ꙋ</w:t>
      </w:r>
      <w:r w:rsidRPr="009A6449">
        <w:t xml:space="preserve"> неносимь, ножь-крѵсь бо свѧщеннымь </w:t>
      </w:r>
      <w:r w:rsidR="007209AE">
        <w:t>естъ</w:t>
      </w:r>
      <w:r w:rsidRPr="009A6449">
        <w:t xml:space="preserve">. Ты обаче </w:t>
      </w:r>
      <w:r w:rsidR="00F27F07">
        <w:t>спѣшьност</w:t>
      </w:r>
      <w:r w:rsidRPr="009A6449">
        <w:t>и имаше вльшьб</w:t>
      </w:r>
      <w:r w:rsidR="001A19EE">
        <w:t>ь</w:t>
      </w:r>
      <w:r w:rsidRPr="009A6449">
        <w:t xml:space="preserve">ны за бой, о нихже есмы доселѣ тьчïю слышали,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жïе, еже пойскомь никакоже нѣсть ѿкрываено.</w:t>
      </w:r>
    </w:p>
    <w:p w14:paraId="68CC62EC" w14:textId="77777777" w:rsidR="00136F65" w:rsidRPr="009A6449" w:rsidRDefault="00136F65" w:rsidP="00D84D30">
      <w:pPr>
        <w:pStyle w:val="NoSpacing"/>
      </w:pPr>
      <w:r w:rsidRPr="009A6449">
        <w:t>Възм</w:t>
      </w:r>
      <w:r>
        <w:t>ꙋщ</w:t>
      </w:r>
      <w:r w:rsidRPr="009A6449">
        <w:t>енïе же долиною слышаемо бѣ, словесамь Стïлгаровымь оумове оударившимь.</w:t>
      </w:r>
    </w:p>
    <w:p w14:paraId="03FBD65F" w14:textId="72FC511B"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стьѕ</w:t>
      </w:r>
      <w:r w:rsidR="003A1F76">
        <w:t xml:space="preserve">ѣ </w:t>
      </w:r>
      <w:r w:rsidRPr="009A6449">
        <w:t>вльшьб</w:t>
      </w:r>
      <w:r w:rsidR="001A19EE">
        <w:t>ь</w:t>
      </w:r>
      <w:r w:rsidRPr="009A6449">
        <w:t>но</w:t>
      </w:r>
      <w:r w:rsidR="003A1F76">
        <w:t>й</w:t>
      </w:r>
      <w:r w:rsidRPr="009A6449">
        <w:t xml:space="preserve"> обоуч</w:t>
      </w:r>
      <w:r>
        <w:t>ꙋ</w:t>
      </w:r>
      <w:r w:rsidRPr="009A6449">
        <w:t>?"</w:t>
      </w:r>
    </w:p>
    <w:p w14:paraId="6F5BBDCB" w14:textId="6B10A692" w:rsidR="00136F65" w:rsidRPr="009A6449" w:rsidRDefault="00136F65" w:rsidP="00D84D30">
      <w:pPr>
        <w:pStyle w:val="NoSpacing"/>
      </w:pPr>
      <w:r w:rsidRPr="009A6449">
        <w:t xml:space="preserve">"То прïазнь мою оба ты и </w:t>
      </w:r>
      <w:r w:rsidR="00350772">
        <w:t>сын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66F4C6D3" w:rsidR="00136F65" w:rsidRPr="009A6449" w:rsidRDefault="00136F65" w:rsidP="00D84D30">
      <w:pPr>
        <w:pStyle w:val="NoSpacing"/>
      </w:pPr>
      <w:r w:rsidRPr="009A6449">
        <w:t>Глась Стïлгар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Pr="009A6449">
        <w:t xml:space="preserve">ïѧ съговора ради </w:t>
      </w:r>
      <w:r w:rsidR="009A34EF" w:rsidRPr="009A6449">
        <w:t>не има</w:t>
      </w:r>
      <w:r w:rsidRPr="009A6449">
        <w:t>мы. Обвѣты веге</w:t>
      </w:r>
      <w:r w:rsidR="009E1858">
        <w:t>рьн</w:t>
      </w:r>
      <w:r w:rsidRPr="009A6449">
        <w:t xml:space="preserve">ы нетворимь, да ѧ оутромь оскврьнимы. Егда чловѣкь слово дадеть, то </w:t>
      </w:r>
      <w:r w:rsidR="007209AE">
        <w:t>естъ</w:t>
      </w:r>
      <w:r w:rsidRPr="009A6449">
        <w:t xml:space="preserve"> съговорь. Вождомь людей своихь сы, есмь ѧ словомь </w:t>
      </w:r>
      <w:r w:rsidR="00EE2C7F">
        <w:t>своимь</w:t>
      </w:r>
      <w:r w:rsidRPr="009A6449">
        <w:t xml:space="preserve"> задльжиль. Оучи ны </w:t>
      </w:r>
      <w:r w:rsidR="003A1F76">
        <w:t>по</w:t>
      </w:r>
      <w:r w:rsidR="0042760F">
        <w:t xml:space="preserve"> стьѕ</w:t>
      </w:r>
      <w:r w:rsidR="003A1F76">
        <w:t xml:space="preserve">ѣ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2161CA84" w:rsidR="00136F65" w:rsidRPr="009A6449" w:rsidRDefault="00136F65" w:rsidP="00D84D30">
      <w:pPr>
        <w:pStyle w:val="NoSpacing"/>
      </w:pPr>
      <w:r w:rsidRPr="009A6449">
        <w:t xml:space="preserve">"Еда можеши за всѧ фремены </w:t>
      </w:r>
      <w:r w:rsidR="00350772">
        <w:t>глагол</w:t>
      </w:r>
      <w:r w:rsidRPr="009A6449">
        <w:t xml:space="preserve">ати?" </w:t>
      </w:r>
      <w:r w:rsidR="00DD3E58">
        <w:t>въпроси</w:t>
      </w:r>
      <w:r w:rsidRPr="009A6449">
        <w:t xml:space="preserve"> Есха.</w:t>
      </w:r>
    </w:p>
    <w:p w14:paraId="4419128B" w14:textId="60541DCE"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xml:space="preserve">. Нь тьчïю брать мой Лïеть можеть именемь всѣхь фремень </w:t>
      </w:r>
      <w:r w:rsidR="00350772">
        <w:t>глагол</w:t>
      </w:r>
      <w:r w:rsidRPr="009A6449">
        <w:t xml:space="preserve">ати. Людïе мои </w:t>
      </w:r>
      <w:r w:rsidR="00C246CB">
        <w:t>не бꙋд</w:t>
      </w:r>
      <w:r>
        <w:t>ꙋ</w:t>
      </w:r>
      <w:r w:rsidRPr="009A6449">
        <w:t>ть о ваю сѣчемь др</w:t>
      </w:r>
      <w:r>
        <w:t>ꙋ</w:t>
      </w:r>
      <w:r w:rsidRPr="009A6449">
        <w:t xml:space="preserve">гымь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 xml:space="preserve">ко вы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5A6F861B" w:rsidR="00136F65" w:rsidRPr="009A6449" w:rsidRDefault="00863D66" w:rsidP="00D84D30">
      <w:pPr>
        <w:pStyle w:val="NoSpacing"/>
      </w:pPr>
      <w:r w:rsidRPr="00863D66">
        <w:t>Ꙗ</w:t>
      </w:r>
      <w:r w:rsidR="00136F65" w:rsidRPr="009A6449">
        <w:t xml:space="preserve">вить сѧ въ томь </w:t>
      </w:r>
      <w:r w:rsidR="00DC6D1E">
        <w:t>беспечал</w:t>
      </w:r>
      <w:r w:rsidR="00136F65" w:rsidRPr="009A6449">
        <w:t>ïе, помысли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 xml:space="preserve">енïе </w:t>
      </w:r>
      <w:r w:rsidR="00136F65">
        <w:t>могꙋть</w:t>
      </w:r>
      <w:r w:rsidR="00136F65" w:rsidRPr="009A6449">
        <w:t xml:space="preserve"> </w:t>
      </w:r>
      <w:r w:rsidR="00136F65">
        <w:t xml:space="preserve">быстро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4AEA915D" w:rsidR="00136F65" w:rsidRPr="009A6449" w:rsidRDefault="00136F65" w:rsidP="00D84D30">
      <w:pPr>
        <w:pStyle w:val="NoSpacing"/>
      </w:pPr>
      <w:r w:rsidRPr="009A6449">
        <w:t>Стïлгар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 xml:space="preserve">мыслïи въ главѣ его валѧщихь сѧ зрѣти, </w:t>
      </w:r>
      <w:r w:rsidR="00492116">
        <w:t>чю</w:t>
      </w:r>
      <w:r w:rsidRPr="009A6449">
        <w:t>ющи пос</w:t>
      </w:r>
      <w:r>
        <w:t>ꙋ</w:t>
      </w:r>
      <w:r w:rsidRPr="009A6449">
        <w:t>нь мышьць его подъ р</w:t>
      </w:r>
      <w:r>
        <w:t>ꙋ</w:t>
      </w:r>
      <w:r w:rsidRPr="009A6449">
        <w:t>кама своима.</w:t>
      </w:r>
    </w:p>
    <w:p w14:paraId="011EAFE9" w14:textId="37ADD335"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Людïе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xml:space="preserve">? Ха! Не, ты еси намь таҁва, еже намь </w:t>
      </w:r>
      <w:r w:rsidR="00CC75AD" w:rsidRPr="009A6449">
        <w:t>болѣ</w:t>
      </w:r>
      <w:r w:rsidRPr="009A6449">
        <w:t xml:space="preserve"> възмог</w:t>
      </w:r>
      <w:r>
        <w:t>ꙋ</w:t>
      </w:r>
      <w:r w:rsidRPr="009A6449">
        <w:t>щее к</w:t>
      </w:r>
      <w:r>
        <w:t>ꙋ</w:t>
      </w:r>
      <w:r w:rsidRPr="009A6449">
        <w:t xml:space="preserve">пити паче всего коренïа въ съкровищахь </w:t>
      </w:r>
      <w:r w:rsidR="000C04F3">
        <w:t>хар͛коненьс</w:t>
      </w:r>
      <w:r w:rsidRPr="009A6449">
        <w:t>цѣхь.</w:t>
      </w:r>
    </w:p>
    <w:p w14:paraId="114F376B" w14:textId="44EE04DA" w:rsidR="00136F65" w:rsidRPr="009A6449" w:rsidRDefault="00136F65" w:rsidP="00D84D30">
      <w:pPr>
        <w:pStyle w:val="NoSpacing"/>
      </w:pPr>
      <w:r w:rsidRPr="009A6449">
        <w:t>"Тогда вы имамь начин</w:t>
      </w:r>
      <w:r>
        <w:t>ꙋ</w:t>
      </w:r>
      <w:r w:rsidRPr="009A6449">
        <w:t xml:space="preserve"> бо</w:t>
      </w:r>
      <w:r w:rsidR="00FB2FB6">
        <w:t>рьб</w:t>
      </w:r>
      <w:r w:rsidRPr="009A6449">
        <w:t>ы своем</w:t>
      </w:r>
      <w:r>
        <w:t>ꙋ</w:t>
      </w:r>
      <w:r w:rsidRPr="009A6449">
        <w:t xml:space="preserve"> наоучити," рече Есха, напрѧженïе вънимающи </w:t>
      </w:r>
      <w:r w:rsidR="0019699E">
        <w:t>подъсъвѣст</w:t>
      </w:r>
      <w:r w:rsidR="00DC6D1E">
        <w:t>ьн</w:t>
      </w:r>
      <w:r w:rsidRPr="009A6449">
        <w:t>ое словесь обрѧдныхь тою пройзносеныхь.</w:t>
      </w:r>
    </w:p>
    <w:p w14:paraId="270DB913" w14:textId="4677FE28" w:rsidR="00136F65" w:rsidRPr="009A6449" w:rsidRDefault="00136F65" w:rsidP="00D84D30">
      <w:pPr>
        <w:pStyle w:val="NoSpacing"/>
      </w:pPr>
      <w:r w:rsidRPr="009A6449">
        <w:t>"</w:t>
      </w:r>
      <w:r w:rsidR="00965CD8">
        <w:t>А н</w:t>
      </w:r>
      <w:r w:rsidRPr="009A6449">
        <w:t>ынѣ</w:t>
      </w:r>
      <w:r w:rsidR="00965CD8">
        <w:t xml:space="preserve">, еда </w:t>
      </w:r>
      <w:r w:rsidRPr="009A6449">
        <w:t>п</w:t>
      </w:r>
      <w:r w:rsidR="00931B3E">
        <w:t>ꙋ</w:t>
      </w:r>
      <w:r w:rsidRPr="009A6449">
        <w:t>стиши мѧ?"</w:t>
      </w:r>
    </w:p>
    <w:p w14:paraId="5481CB88" w14:textId="475A0FB9"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пыть огнемь, помысли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познанïе оное м</w:t>
      </w:r>
      <w:r>
        <w:t>нѣ</w:t>
      </w:r>
      <w:r w:rsidRPr="009A6449">
        <w:t xml:space="preserve"> пог</w:t>
      </w:r>
      <w:r w:rsidRPr="00DC043D">
        <w:t>ꙋ</w:t>
      </w:r>
      <w:r w:rsidRPr="009A6449">
        <w:t>б</w:t>
      </w:r>
      <w:r>
        <w:t>лен</w:t>
      </w:r>
      <w:r>
        <w:rPr>
          <w:lang w:val="sk-SK"/>
        </w:rPr>
        <w:t>ï</w:t>
      </w:r>
      <w:r>
        <w:t>е</w:t>
      </w:r>
      <w:r w:rsidRPr="009A6449">
        <w:t xml:space="preserve"> </w:t>
      </w:r>
      <w:r>
        <w:t>принес</w:t>
      </w:r>
      <w:r w:rsidRPr="009A6449">
        <w:t>еть.</w:t>
      </w:r>
    </w:p>
    <w:p w14:paraId="1269F664" w14:textId="33F74B1F" w:rsidR="00136F65" w:rsidRPr="009A6449" w:rsidRDefault="00844F62" w:rsidP="00D84D30">
      <w:pPr>
        <w:pStyle w:val="NoSpacing"/>
      </w:pPr>
      <w:r>
        <w:lastRenderedPageBreak/>
        <w:t>Въ тисѣ</w:t>
      </w:r>
      <w:r w:rsidR="00136F65" w:rsidRPr="009A6449">
        <w:t xml:space="preserve"> </w:t>
      </w:r>
      <w:r w:rsidR="00DD3E58">
        <w:t>чаꙗ</w:t>
      </w:r>
      <w:r w:rsidR="00136F65" w:rsidRPr="009A6449">
        <w:t>нïа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дыхь оуслыша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въспрïемш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79B7D080" w:rsidR="00136F65" w:rsidRPr="009A6449" w:rsidRDefault="00136F65" w:rsidP="00D84D30">
      <w:pPr>
        <w:pStyle w:val="NoSpacing"/>
      </w:pPr>
      <w:r w:rsidRPr="009A6449">
        <w:t>Глась Стïлгар</w:t>
      </w:r>
      <w:r>
        <w:t>ꙋ</w:t>
      </w:r>
      <w:r w:rsidRPr="009A6449">
        <w:t xml:space="preserve"> приде изъ долины: "Ты, онде на горѣ! Съпри ла</w:t>
      </w:r>
      <w:r w:rsidR="00B13D68">
        <w:t>ꙗ</w:t>
      </w:r>
      <w:r w:rsidRPr="009A6449">
        <w:t>ти юнош</w:t>
      </w:r>
      <w:r>
        <w:t>ꙋ</w:t>
      </w:r>
      <w:r w:rsidRPr="009A6449">
        <w:t xml:space="preserve"> того! Тьй абïе сълѣзеть."</w:t>
      </w:r>
    </w:p>
    <w:p w14:paraId="499FCE09" w14:textId="59637F0A" w:rsidR="00136F65" w:rsidRPr="009A6449" w:rsidRDefault="00136F65" w:rsidP="00D84D30">
      <w:pPr>
        <w:pStyle w:val="NoSpacing"/>
      </w:pPr>
      <w:r w:rsidRPr="009A6449">
        <w:t>Глась же юноши младом</w:t>
      </w:r>
      <w:r>
        <w:t>ꙋ</w:t>
      </w:r>
      <w:r w:rsidRPr="009A6449">
        <w:t xml:space="preserve"> или дѣвици изъ тьмнины выше Паѵла слышаемь бѣ: "Нь тьй </w:t>
      </w:r>
      <w:r w:rsidR="00623E2C">
        <w:t>не мож</w:t>
      </w:r>
      <w:r w:rsidRPr="009A6449">
        <w:t>еть далече -"</w:t>
      </w:r>
    </w:p>
    <w:p w14:paraId="12AFFF72" w14:textId="045E0D97" w:rsidR="00136F65" w:rsidRPr="009A6449" w:rsidRDefault="00136F65" w:rsidP="00D84D30">
      <w:pPr>
        <w:pStyle w:val="NoSpacing"/>
      </w:pPr>
      <w:r w:rsidRPr="009A6449">
        <w:t>"Каж</w:t>
      </w:r>
      <w:r>
        <w:t>ꙋ</w:t>
      </w:r>
      <w:r w:rsidRPr="009A6449">
        <w:t xml:space="preserve"> ти да съприши, Ханï</w:t>
      </w:r>
      <w:r w:rsidR="00965CD8">
        <w:t>о</w:t>
      </w:r>
      <w:r w:rsidRPr="009A6449">
        <w:t>! Г</w:t>
      </w:r>
      <w:r>
        <w:t>ꙋ</w:t>
      </w:r>
      <w:r w:rsidRPr="009A6449">
        <w:t>щерицо една!"</w:t>
      </w:r>
    </w:p>
    <w:p w14:paraId="04E77988" w14:textId="3055C42C" w:rsidR="00136F65" w:rsidRPr="009A6449" w:rsidRDefault="00136F65" w:rsidP="00D84D30">
      <w:pPr>
        <w:pStyle w:val="NoSpacing"/>
      </w:pPr>
      <w:r w:rsidRPr="009A6449">
        <w:t>Клѧтïе шьпливо ѿ выша Паѵл</w:t>
      </w:r>
      <w:r>
        <w:t>ꙋ</w:t>
      </w:r>
      <w:r w:rsidRPr="009A6449">
        <w:t xml:space="preserve"> въ гласѣ ни</w:t>
      </w:r>
      <w:r w:rsidR="00B414F9">
        <w:t>жнѣйш</w:t>
      </w:r>
      <w:r w:rsidRPr="009A6449">
        <w:t>емь оуслыш0а сѧ: "Да мѧ г</w:t>
      </w:r>
      <w:r>
        <w:t>ꙋ</w:t>
      </w:r>
      <w:r w:rsidRPr="009A6449">
        <w:t>щеромь нарицаеть!" Сѣнь онь обаче ѿ поглѧда того исчезн</w:t>
      </w:r>
      <w:r>
        <w:t>ꙋ</w:t>
      </w:r>
      <w:r w:rsidRPr="009A6449">
        <w:t>.</w:t>
      </w:r>
    </w:p>
    <w:p w14:paraId="3F2E03F7" w14:textId="606C7F7A" w:rsidR="00136F65" w:rsidRPr="009A6449" w:rsidRDefault="00136F65" w:rsidP="00D84D30">
      <w:pPr>
        <w:pStyle w:val="NoSpacing"/>
      </w:pPr>
      <w:r w:rsidRPr="009A6449">
        <w:t>Въниманïе свое пакы на долин</w:t>
      </w:r>
      <w:r>
        <w:t>ꙋ</w:t>
      </w:r>
      <w:r w:rsidRPr="009A6449">
        <w:t xml:space="preserve"> </w:t>
      </w:r>
      <w:r w:rsidR="00141087">
        <w:t>обращ</w:t>
      </w:r>
      <w:r w:rsidRPr="009A6449">
        <w:t xml:space="preserve">ь, Паѵль избра движенïе Стïлгара сивосѣннаго при </w:t>
      </w:r>
      <w:r w:rsidR="00350772">
        <w:t>мат</w:t>
      </w:r>
      <w:r w:rsidR="009E1858">
        <w:t>ер</w:t>
      </w:r>
      <w:r w:rsidRPr="009A6449">
        <w:t>и своей.</w:t>
      </w:r>
    </w:p>
    <w:p w14:paraId="635ADEFD" w14:textId="60B2ACC0"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 xml:space="preserve">ва Стïлгарь, </w:t>
      </w:r>
      <w:r w:rsidR="003B2508">
        <w:t>обращ</w:t>
      </w:r>
      <w:r w:rsidR="00161B01">
        <w:t>ь</w:t>
      </w:r>
      <w:r w:rsidRPr="009A6449">
        <w:t xml:space="preserve"> сѧ къ Ессѣ. "Нынѣ же попытаю азь, како быхомь могли </w:t>
      </w:r>
      <w:r w:rsidR="003D2E37">
        <w:t>пьвно</w:t>
      </w:r>
      <w:r w:rsidRPr="009A6449">
        <w:t xml:space="preserve"> распознати, </w:t>
      </w:r>
      <w:r w:rsidR="00B13D68">
        <w:t>ꙗ</w:t>
      </w:r>
      <w:r w:rsidRPr="009A6449">
        <w:t xml:space="preserve">ко ты обреченое изъ половины своеѧ испльниши? Ты бо еси, </w:t>
      </w:r>
      <w:r w:rsidR="00B13D68">
        <w:t>ꙗ</w:t>
      </w:r>
      <w:r w:rsidRPr="009A6449">
        <w:t xml:space="preserve">же съ </w:t>
      </w:r>
      <w:r w:rsidR="00856205">
        <w:t>хар͛т</w:t>
      </w:r>
      <w:r w:rsidRPr="009A6449">
        <w:t xml:space="preserve">ïею живѧщи и съговоры праздными, </w:t>
      </w:r>
      <w:r w:rsidR="00B13D68">
        <w:t>ꙗ</w:t>
      </w:r>
      <w:r w:rsidRPr="009A6449">
        <w:t>коже -"</w:t>
      </w:r>
    </w:p>
    <w:p w14:paraId="30297BF5" w14:textId="4860450B" w:rsidR="00136F65" w:rsidRPr="009A6449" w:rsidRDefault="00136F65" w:rsidP="00D84D30">
      <w:pPr>
        <w:pStyle w:val="NoSpacing"/>
      </w:pPr>
      <w:r w:rsidRPr="009A6449">
        <w:t xml:space="preserve">"Мы, Бене </w:t>
      </w:r>
      <w:r w:rsidR="00EA4458">
        <w:t>Џессер</w:t>
      </w:r>
      <w:r w:rsidRPr="009A6449">
        <w:t xml:space="preserve">ить, клѧтвы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7631662A" w:rsidR="00136F65" w:rsidRPr="009A6449" w:rsidRDefault="00136F65" w:rsidP="00D84D30">
      <w:pPr>
        <w:pStyle w:val="NoSpacing"/>
      </w:pPr>
      <w:r w:rsidRPr="009A6449">
        <w:t>Мльчанïе послѣд</w:t>
      </w:r>
      <w:r>
        <w:t>ꙋ</w:t>
      </w:r>
      <w:r w:rsidRPr="009A6449">
        <w:t>вааше продльжено, а по томь сычанïе нѣколицѣхь гласовь: "Вльхва бене-</w:t>
      </w:r>
      <w:r w:rsidR="00EA4458">
        <w:t>џессер</w:t>
      </w:r>
      <w:r w:rsidR="00161B01">
        <w:t>итьск</w:t>
      </w:r>
      <w:r w:rsidRPr="009A6449">
        <w:t>а!"</w:t>
      </w:r>
    </w:p>
    <w:p w14:paraId="0C81D80F" w14:textId="79BA3EBE" w:rsidR="00136F65" w:rsidRPr="009A6449" w:rsidRDefault="00136F65" w:rsidP="00D84D30">
      <w:pPr>
        <w:pStyle w:val="NoSpacing"/>
      </w:pPr>
      <w:r w:rsidRPr="009A6449">
        <w:t>Паѵль ор</w:t>
      </w:r>
      <w:r>
        <w:t>ꙋ</w:t>
      </w:r>
      <w:r w:rsidRPr="009A6449">
        <w:t>жïе свое плѣненое изъ по</w:t>
      </w:r>
      <w:r w:rsidR="00B13D68">
        <w:t>ꙗ</w:t>
      </w:r>
      <w:r w:rsidRPr="009A6449">
        <w:t>са възѧть, намираѧ го на тварь тьмный Стïлгар</w:t>
      </w:r>
      <w:r>
        <w:t>ꙋ</w:t>
      </w:r>
      <w:r w:rsidRPr="009A6449">
        <w:t>, нь тьй и др</w:t>
      </w:r>
      <w:r>
        <w:t>ꙋ</w:t>
      </w:r>
      <w:r w:rsidRPr="009A6449">
        <w:t>жина его оставлѣах</w:t>
      </w:r>
      <w:r>
        <w:t>ꙋ</w:t>
      </w:r>
      <w:r w:rsidRPr="009A6449">
        <w:t xml:space="preserve"> бездвижными быти,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2193F65D"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 xml:space="preserve">ила," рече Стïлгарь. "Нь вещи елико важнѣйшей достойть </w:t>
      </w:r>
      <w:r w:rsidR="008F198E">
        <w:t>искꙋшен</w:t>
      </w:r>
      <w:r w:rsidRPr="009A6449">
        <w:t>ою быти. Аще еси бене-</w:t>
      </w:r>
      <w:r w:rsidR="00EA4458">
        <w:t>џессер</w:t>
      </w:r>
      <w:r w:rsidR="00161B01">
        <w:t>итьск</w:t>
      </w:r>
      <w:r w:rsidRPr="009A6449">
        <w:t xml:space="preserve">ою причьть, еѧже </w:t>
      </w:r>
      <w:r w:rsidR="00350772">
        <w:t>сын</w:t>
      </w:r>
      <w:r w:rsidRPr="009A6449">
        <w:t xml:space="preserve">ь ны въ рай приводить..." Ть же плещама </w:t>
      </w:r>
      <w:r w:rsidR="00C91858">
        <w:t>покыва</w:t>
      </w:r>
      <w:r w:rsidRPr="009A6449">
        <w:t>.</w:t>
      </w:r>
    </w:p>
    <w:p w14:paraId="36ED5E2C" w14:textId="27572ED6" w:rsidR="00136F65" w:rsidRPr="009A6449" w:rsidRDefault="00136F65" w:rsidP="00D84D30">
      <w:pPr>
        <w:pStyle w:val="NoSpacing"/>
      </w:pPr>
      <w:r w:rsidRPr="009A6449">
        <w:t>Есха възды</w:t>
      </w:r>
      <w:r w:rsidR="00413F5A" w:rsidRPr="009A6449">
        <w:t>ше,</w:t>
      </w:r>
      <w:r w:rsidRPr="009A6449">
        <w:t xml:space="preserve"> мыслѧ: </w:t>
      </w:r>
      <w:r w:rsidR="00B13D68">
        <w:rPr>
          <w:lang w:val="sk-SK"/>
        </w:rPr>
        <w:t>ꙗ</w:t>
      </w:r>
      <w:r w:rsidRPr="009A6449">
        <w:t xml:space="preserve">вѣ </w:t>
      </w:r>
      <w:r w:rsidR="00525E3F">
        <w:t>Апостоле</w:t>
      </w:r>
      <w:r w:rsidRPr="009A6449">
        <w:t xml:space="preserve"> наши </w:t>
      </w:r>
      <w:r w:rsidR="005D275E">
        <w:t>защитьн</w:t>
      </w:r>
      <w:r w:rsidRPr="009A6449">
        <w:t xml:space="preserve">и даже заворы положили </w:t>
      </w:r>
      <w:r w:rsidR="00676FB0" w:rsidRPr="009A6449">
        <w:t>бѣх</w:t>
      </w:r>
      <w:r w:rsidRPr="00DC043D">
        <w:t>ꙋ</w:t>
      </w:r>
      <w:r w:rsidRPr="009A6449">
        <w:t xml:space="preserve"> обрѧдныѧ по сей </w:t>
      </w:r>
      <w:r w:rsidR="00B13D68">
        <w:t>ꙗ</w:t>
      </w:r>
      <w:r w:rsidRPr="009A6449">
        <w:t>мѣ адовей. Ахь, ами... хотѧть помощи, и тако ми прѣдсто</w:t>
      </w:r>
      <w:r w:rsidR="00B13D68">
        <w:t>ꙗ</w:t>
      </w:r>
      <w:r w:rsidRPr="009A6449">
        <w:t>аше творити.</w:t>
      </w:r>
    </w:p>
    <w:p w14:paraId="4B428158" w14:textId="3F8BB8A5"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чюдомь и неподражливостью пророчьства</w:t>
      </w:r>
      <w:r w:rsidR="0098161F">
        <w:t xml:space="preserve"> — </w:t>
      </w:r>
      <w:r w:rsidRPr="009A6449">
        <w:t>елико вѣдѣ. Еда знаменïа желаеши?"</w:t>
      </w:r>
    </w:p>
    <w:p w14:paraId="5168F21F" w14:textId="77ABE5C3" w:rsidR="00136F65" w:rsidRPr="009A6449" w:rsidRDefault="00136F65" w:rsidP="00D84D30">
      <w:pPr>
        <w:pStyle w:val="NoSpacing"/>
      </w:pPr>
      <w:r w:rsidRPr="009A6449">
        <w:t>Ноздры его въ свѣтѣ л</w:t>
      </w:r>
      <w:r>
        <w:t>ꙋ</w:t>
      </w:r>
      <w:r w:rsidRPr="009A6449">
        <w:t>ны бльщ</w:t>
      </w:r>
      <w:r w:rsidR="003E09B0">
        <w:t>ааста</w:t>
      </w:r>
      <w:r w:rsidRPr="009A6449">
        <w:t>. "</w:t>
      </w:r>
      <w:r w:rsidR="00623E2C">
        <w:t>Не мож</w:t>
      </w:r>
      <w:r w:rsidRPr="009A6449">
        <w:t>емы обрѣды възмьдлають сѧ," въсшьпн</w:t>
      </w:r>
      <w:r>
        <w:t>ꙋ</w:t>
      </w:r>
      <w:r w:rsidRPr="009A6449">
        <w:t xml:space="preserve"> ть.</w:t>
      </w:r>
    </w:p>
    <w:p w14:paraId="421D7158" w14:textId="6159705E" w:rsidR="00136F65" w:rsidRPr="009A6449" w:rsidRDefault="00136F65" w:rsidP="00D84D30">
      <w:pPr>
        <w:pStyle w:val="NoSpacing"/>
      </w:pPr>
      <w:r w:rsidRPr="009A6449">
        <w:t>Есха же прьть помни Кѵномь той показань, егда ть п</w:t>
      </w:r>
      <w:r>
        <w:t>ꙋ</w:t>
      </w:r>
      <w:r w:rsidRPr="009A6449">
        <w:t>ть ѿтеченïа подгот</w:t>
      </w:r>
      <w:r w:rsidR="00FE0635" w:rsidRPr="009A6449">
        <w:t>влѣа</w:t>
      </w:r>
      <w:r w:rsidRPr="009A6449">
        <w:t xml:space="preserve">ше. Колико </w:t>
      </w:r>
      <w:r w:rsidR="00B13D68">
        <w:t>ꙗ</w:t>
      </w:r>
      <w:r w:rsidR="00FE0635" w:rsidRPr="009A6449">
        <w:t>влѣа</w:t>
      </w:r>
      <w:r w:rsidRPr="009A6449">
        <w:t>ше сѧ давнымь быти. Бѣ на ней мѣсто, "Сѣчь та</w:t>
      </w:r>
      <w:r w:rsidR="00FF1E63">
        <w:t>б</w:t>
      </w:r>
      <w:r w:rsidR="00ED5223" w:rsidRPr="009A6449">
        <w:t>рьск</w:t>
      </w:r>
      <w:r w:rsidRPr="009A6449">
        <w:t>аа" нарицаемое, а при написанïй ономь</w:t>
      </w:r>
      <w:r w:rsidR="0098161F">
        <w:t xml:space="preserve"> — </w:t>
      </w:r>
      <w:r w:rsidRPr="009A6449">
        <w:t>"Стïлгарь".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69A84DB0" w:rsidR="00136F65" w:rsidRPr="009A6449" w:rsidRDefault="00136F65" w:rsidP="00D84D30">
      <w:pPr>
        <w:pStyle w:val="NoSpacing"/>
      </w:pPr>
      <w:r w:rsidRPr="009A6449">
        <w:t xml:space="preserve">Ѿкрытïе оно потрѧсе имь, Ессѣ помыслѧщей: Аще бы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сïи с</w:t>
      </w:r>
      <w:r w:rsidRPr="00DC043D">
        <w:t>ꙋ</w:t>
      </w:r>
      <w:r w:rsidRPr="009A6449">
        <w:t>ть краснѣ въ ны вѣровати подготвлени.</w:t>
      </w:r>
    </w:p>
    <w:p w14:paraId="5E150F7C" w14:textId="77777777" w:rsidR="00136F65" w:rsidRPr="009A6449" w:rsidRDefault="00136F65" w:rsidP="00D84D30">
      <w:pPr>
        <w:pStyle w:val="NoSpacing"/>
      </w:pPr>
      <w:r w:rsidRPr="009A6449">
        <w:t>Стïлгарь же подвижи сѧ бесспокойно. "Достойть намь абïе ити."</w:t>
      </w:r>
    </w:p>
    <w:p w14:paraId="68FFFD62" w14:textId="1415D6BD" w:rsidR="00136F65" w:rsidRPr="009A6449" w:rsidRDefault="00136F65" w:rsidP="00D84D30">
      <w:pPr>
        <w:pStyle w:val="NoSpacing"/>
      </w:pPr>
      <w:r w:rsidRPr="009A6449">
        <w:t xml:space="preserve">Та главою </w:t>
      </w:r>
      <w:r w:rsidR="00C91858">
        <w:t>покыва</w:t>
      </w:r>
      <w:r w:rsidRPr="009A6449">
        <w:t xml:space="preserve">, обознаѧщи его, </w:t>
      </w:r>
      <w:r w:rsidR="00B13D68">
        <w:t>ꙗ</w:t>
      </w:r>
      <w:r w:rsidRPr="009A6449">
        <w:t>ко имь волю ю оставити даваеть.</w:t>
      </w:r>
    </w:p>
    <w:p w14:paraId="3FA883AD" w14:textId="30CBBE87"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"Ты онде, юначе: можеши оуже сълѣзти." </w:t>
      </w:r>
      <w:r w:rsidR="00141087">
        <w:t>Обращ</w:t>
      </w:r>
      <w:r w:rsidRPr="009A6449">
        <w:t xml:space="preserve">ь же сѧ пакы къ Ессѣ, </w:t>
      </w:r>
      <w:r w:rsidR="00350772">
        <w:t>глагол</w:t>
      </w:r>
      <w:r w:rsidR="00862356" w:rsidRPr="009A6449">
        <w:t>ѧ</w:t>
      </w:r>
      <w:r w:rsidRPr="009A6449">
        <w:t xml:space="preserve"> ока</w:t>
      </w:r>
      <w:r w:rsidR="00B13D68">
        <w:t>ꙗ</w:t>
      </w:r>
      <w:r w:rsidRPr="009A6449">
        <w:t xml:space="preserve">но: "Възлѣзающе, </w:t>
      </w:r>
      <w:r w:rsidR="00350772">
        <w:t>сын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ны всѧ въ опаствïе, нь тьй </w:t>
      </w:r>
      <w:r w:rsidR="007209AE">
        <w:t>естъ</w:t>
      </w:r>
      <w:r w:rsidRPr="009A6449">
        <w:t xml:space="preserve"> младь."</w:t>
      </w:r>
    </w:p>
    <w:p w14:paraId="3ED04CFA" w14:textId="7B03FEF8" w:rsidR="00136F65" w:rsidRPr="009A6449" w:rsidRDefault="00136F65" w:rsidP="00D84D30">
      <w:pPr>
        <w:pStyle w:val="NoSpacing"/>
      </w:pPr>
      <w:r w:rsidRPr="009A6449">
        <w:t>"Безъ съмнѣнïа, имамы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Сын</w:t>
      </w:r>
      <w:r w:rsidRPr="009A6449">
        <w:t>ь мой чрѣсзв</w:t>
      </w:r>
      <w:r>
        <w:t>ꙋ</w:t>
      </w:r>
      <w:r w:rsidRPr="009A6449">
        <w:t>чный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5F69115B" w:rsidR="00136F65" w:rsidRPr="009A6449" w:rsidRDefault="00136F65" w:rsidP="00D84D30">
      <w:pPr>
        <w:pStyle w:val="NoSpacing"/>
      </w:pPr>
      <w:r w:rsidRPr="009A6449">
        <w:t xml:space="preserve">Стïлгарь </w:t>
      </w:r>
      <w:r w:rsidR="0097453E">
        <w:t>напрасьно</w:t>
      </w:r>
      <w:r w:rsidRPr="009A6449">
        <w:t xml:space="preserve"> </w:t>
      </w:r>
      <w:r w:rsidR="00141087">
        <w:t>обращ</w:t>
      </w:r>
      <w:r w:rsidRPr="009A6449">
        <w:t>ь сѧ, капою вѣюще. "Где?"</w:t>
      </w:r>
    </w:p>
    <w:p w14:paraId="4392CE72" w14:textId="6AED9129" w:rsidR="00136F65" w:rsidRPr="009A6449" w:rsidRDefault="00136F65" w:rsidP="00D84D30">
      <w:pPr>
        <w:pStyle w:val="NoSpacing"/>
      </w:pPr>
      <w:r w:rsidRPr="009A6449">
        <w:t xml:space="preserve">"Задъ хврастïемь </w:t>
      </w:r>
      <w:r w:rsidR="009F7DF8" w:rsidRPr="009A6449">
        <w:t>онѣмь</w:t>
      </w:r>
      <w:r w:rsidRPr="009A6449">
        <w:t>," посочи та.</w:t>
      </w:r>
    </w:p>
    <w:p w14:paraId="7206B2D1" w14:textId="4CAD70A1" w:rsidR="00136F65" w:rsidRPr="009A6449" w:rsidRDefault="00136F65" w:rsidP="00D84D30">
      <w:pPr>
        <w:pStyle w:val="NoSpacing"/>
      </w:pPr>
      <w:r w:rsidRPr="009A6449">
        <w:t>Стïлгарь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пакы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23B9F666" w:rsidR="00136F65" w:rsidRPr="009A6449" w:rsidRDefault="00136F65" w:rsidP="00D84D30">
      <w:pPr>
        <w:pStyle w:val="NoSpacing"/>
      </w:pPr>
      <w:r w:rsidRPr="009A6449">
        <w:lastRenderedPageBreak/>
        <w:t xml:space="preserve">Два чловѣка Стïлгаромь послана </w:t>
      </w:r>
      <w:r w:rsidR="002E2764" w:rsidRPr="009A6449">
        <w:t>възврат</w:t>
      </w:r>
      <w:r w:rsidRPr="009A6449">
        <w:t>иста сѧ, дрьжѧща третаго, межд</w:t>
      </w:r>
      <w:r>
        <w:t>ꙋ</w:t>
      </w:r>
      <w:r w:rsidRPr="009A6449">
        <w:t xml:space="preserve"> нима въздыхаю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Pr="009A6449">
        <w:t>ымь, Стïлгарь на Есх</w:t>
      </w:r>
      <w:r>
        <w:t>ꙋ</w:t>
      </w:r>
      <w:r w:rsidRPr="009A6449">
        <w:t xml:space="preserve"> въз</w:t>
      </w:r>
      <w:r w:rsidR="002C4AA2" w:rsidRPr="009A6449">
        <w:t>глѧде.</w:t>
      </w:r>
      <w:r w:rsidRPr="009A6449">
        <w:t xml:space="preserve"> "</w:t>
      </w:r>
      <w:r w:rsidR="00350772">
        <w:t>Сын</w:t>
      </w:r>
      <w:r w:rsidRPr="009A6449">
        <w:t xml:space="preserve">ь тьчïю твоихь </w:t>
      </w:r>
      <w:r w:rsidR="008C60BF">
        <w:t>повелѣнïe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58A07D69"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 xml:space="preserve">ны надъ сърѣзомь </w:t>
      </w:r>
      <w:r w:rsidR="00EE2C7F">
        <w:t>своимь</w:t>
      </w:r>
      <w:r w:rsidRPr="009A6449">
        <w:t xml:space="preserve"> оукрывающимь, оставл</w:t>
      </w:r>
      <w:r w:rsidR="00B13D68">
        <w:t>ꙗ</w:t>
      </w:r>
      <w:r w:rsidRPr="009A6449">
        <w:t>ѧ же ор</w:t>
      </w:r>
      <w:r>
        <w:t>ꙋ</w:t>
      </w:r>
      <w:r w:rsidRPr="009A6449">
        <w:t>жïе оное фреме</w:t>
      </w:r>
      <w:r w:rsidR="00ED5223" w:rsidRPr="009A6449">
        <w:t>ньск</w:t>
      </w:r>
      <w:r w:rsidRPr="009A6449">
        <w:t>ое пакы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24902498" w:rsidR="00136F65" w:rsidRPr="009A6449" w:rsidRDefault="00136F65" w:rsidP="00D84D30">
      <w:pPr>
        <w:pStyle w:val="NoSpacing"/>
      </w:pPr>
      <w:r w:rsidRPr="009A6449">
        <w:t>Въ свѣтѣ л</w:t>
      </w:r>
      <w:r>
        <w:t>ꙋ</w:t>
      </w:r>
      <w:r w:rsidRPr="009A6449">
        <w:t>ны и ѿраженïй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 xml:space="preserve">нь, лице же тьмное изъ сѣна капы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77777777" w:rsidR="00136F65" w:rsidRPr="009A6449" w:rsidRDefault="00136F65" w:rsidP="00D84D30">
      <w:pPr>
        <w:pStyle w:val="NoSpacing"/>
      </w:pPr>
      <w:r w:rsidRPr="009A6449">
        <w:t>"Азь есмь Ханï, дъщи Лïетова."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2757E56D"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 xml:space="preserve">ны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Pr="009A6449">
        <w:t xml:space="preserve">ы же </w:t>
      </w:r>
      <w:r w:rsidR="00B13D68">
        <w:t>ꙗ</w:t>
      </w:r>
      <w:r w:rsidRPr="009A6449">
        <w:t xml:space="preserve">мы </w:t>
      </w:r>
      <w:r w:rsidRPr="00330D4E">
        <w:t>ꙫ</w:t>
      </w:r>
      <w:r w:rsidRPr="009A6449">
        <w:t xml:space="preserve">чïю. Лицемь </w:t>
      </w:r>
      <w:r w:rsidR="009F7DF8" w:rsidRPr="009A6449">
        <w:t>онѣмь</w:t>
      </w:r>
      <w:r w:rsidRPr="009A6449">
        <w:t xml:space="preserve"> познаемымь и чрьтами его изъ множьства видѣнïи </w:t>
      </w:r>
      <w:r w:rsidR="00F64DFD" w:rsidRPr="009A6449">
        <w:t>неиз</w:t>
      </w:r>
      <w:r w:rsidRPr="009A6449">
        <w:t xml:space="preserve">бройма ѿ </w:t>
      </w:r>
      <w:r w:rsidR="00B13D68">
        <w:t>ꙗ</w:t>
      </w:r>
      <w:r w:rsidRPr="009A6449">
        <w:t xml:space="preserve">снозрѣнïа ранѣйша Паѵль въ мльчанïе оударимь бѣ. Помни же дрьзанïе свое </w:t>
      </w:r>
      <w:r w:rsidR="00B13D68">
        <w:t>ꙗ</w:t>
      </w:r>
      <w:r w:rsidRPr="009A6449">
        <w:t>рос</w:t>
      </w:r>
      <w:r w:rsidR="009E1858">
        <w:t>тьн</w:t>
      </w:r>
      <w:r w:rsidRPr="009A6449">
        <w:t xml:space="preserve">ое, </w:t>
      </w:r>
      <w:r w:rsidR="00B13D68">
        <w:t>ꙗ</w:t>
      </w:r>
      <w:r w:rsidRPr="009A6449">
        <w:t xml:space="preserve">коже единою лице сïе изъ видѣнïи описвааше, кажѧ </w:t>
      </w:r>
      <w:r w:rsidR="004E50A5">
        <w:t>Прѣподобьн</w:t>
      </w:r>
      <w:r w:rsidRPr="009A6449">
        <w:t xml:space="preserve">ой </w:t>
      </w:r>
      <w:r w:rsidR="00350772">
        <w:t>мат</w:t>
      </w:r>
      <w:r w:rsidR="009E1858">
        <w:t>ер</w:t>
      </w:r>
      <w:r w:rsidRPr="009A6449">
        <w:t>и Гай Еленѣ Мохïаминѣ: "Хощ</w:t>
      </w:r>
      <w:r>
        <w:t>ꙋ</w:t>
      </w:r>
      <w:r w:rsidRPr="009A6449">
        <w:t xml:space="preserve"> ю с</w:t>
      </w:r>
      <w:r w:rsidR="00B24840">
        <w:t>ъ</w:t>
      </w:r>
      <w:r w:rsidRPr="009A6449">
        <w:t>рѣтити."</w:t>
      </w:r>
    </w:p>
    <w:p w14:paraId="78E75DFC" w14:textId="06AC4C00" w:rsidR="00136F65" w:rsidRPr="009A6449" w:rsidRDefault="00136F65" w:rsidP="00D84D30">
      <w:pPr>
        <w:pStyle w:val="NoSpacing"/>
      </w:pPr>
      <w:r w:rsidRPr="009A6449">
        <w:t xml:space="preserve">И се, зде бѣ лице то, а въ </w:t>
      </w:r>
      <w:r w:rsidR="008D0C7A">
        <w:t>сърѣте</w:t>
      </w:r>
      <w:r w:rsidRPr="009A6449">
        <w:t>нïй, о немже нико</w:t>
      </w:r>
      <w:r w:rsidR="00D64A36">
        <w:t>ли</w:t>
      </w:r>
      <w:r w:rsidRPr="009A6449">
        <w:t>же не бѣ сьн</w:t>
      </w:r>
      <w:r>
        <w:t>ꙋ</w:t>
      </w:r>
      <w:r w:rsidRPr="009A6449">
        <w:t>валь.</w:t>
      </w:r>
    </w:p>
    <w:p w14:paraId="5F0D74B2" w14:textId="78D88532"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днѣйшïй всѣхь. Послѣд</w:t>
      </w:r>
      <w:r>
        <w:t>ꙋ</w:t>
      </w:r>
      <w:r w:rsidRPr="009A6449">
        <w:t>й мѧ; повед</w:t>
      </w:r>
      <w:r>
        <w:t>ꙋ</w:t>
      </w:r>
      <w:r w:rsidRPr="009A6449">
        <w:t xml:space="preserve"> тѧ дол</w:t>
      </w:r>
      <w:r>
        <w:t>ꙋ</w:t>
      </w:r>
      <w:r w:rsidRPr="009A6449">
        <w:t xml:space="preserve"> лѣснѣйшимь."</w:t>
      </w:r>
    </w:p>
    <w:p w14:paraId="2242BD16" w14:textId="6309B60A"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газелы, </w:t>
      </w:r>
      <w:r w:rsidR="00B13D68">
        <w:t>ꙗ</w:t>
      </w:r>
      <w:r w:rsidRPr="009A6449">
        <w:t>ко по скаламь плѣсающи. По</w:t>
      </w:r>
      <w:r w:rsidR="00DB2201">
        <w:t>чювьств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4CEFFBEF"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DB2201">
        <w:t>Чювьств</w:t>
      </w:r>
      <w:r w:rsidRPr="009A6449">
        <w:t xml:space="preserve">ааше сѧ </w:t>
      </w:r>
      <w:r w:rsidR="00B13D68">
        <w:t>ꙗ</w:t>
      </w:r>
      <w:r w:rsidRPr="009A6449">
        <w:t>ко вльною възѧть, въ ладѣ съ движенïемь д</w:t>
      </w:r>
      <w:r>
        <w:t>ꙋ</w:t>
      </w:r>
      <w:r w:rsidRPr="009A6449">
        <w:t>ха его подвигающемь.</w:t>
      </w:r>
    </w:p>
    <w:p w14:paraId="03833E0C" w14:textId="7B7EA392" w:rsidR="00136F65" w:rsidRPr="009A6449" w:rsidRDefault="00136F65" w:rsidP="00D84D30">
      <w:pPr>
        <w:pStyle w:val="NoSpacing"/>
      </w:pPr>
      <w:r w:rsidRPr="009A6449">
        <w:t>Нынѣ же сто</w:t>
      </w:r>
      <w:r w:rsidR="00B13D68">
        <w:t>ꙗ</w:t>
      </w:r>
      <w:r w:rsidR="003E09B0">
        <w:t>аста</w:t>
      </w:r>
      <w:r w:rsidRPr="009A6449">
        <w:t xml:space="preserve"> межд</w:t>
      </w:r>
      <w:r>
        <w:t>ꙋ</w:t>
      </w:r>
      <w:r w:rsidRPr="009A6449">
        <w:t xml:space="preserve"> фремены на подѣ долины.</w:t>
      </w:r>
    </w:p>
    <w:p w14:paraId="5CF00A7B" w14:textId="5C0E9B8C"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Стïлгар</w:t>
      </w:r>
      <w:r>
        <w:t>ꙋ</w:t>
      </w:r>
      <w:r w:rsidRPr="009A6449">
        <w:t>: "То б</w:t>
      </w:r>
      <w:r>
        <w:t>ꙋ</w:t>
      </w:r>
      <w:r w:rsidRPr="009A6449">
        <w:t>деть размѣна знанïи блага. Надежд</w:t>
      </w:r>
      <w:r>
        <w:t>ꙋ</w:t>
      </w:r>
      <w:r w:rsidRPr="009A6449">
        <w:t xml:space="preserve"> имамь, </w:t>
      </w:r>
      <w:r w:rsidR="00B13D68">
        <w:t>ꙗ</w:t>
      </w:r>
      <w:r w:rsidRPr="009A6449">
        <w:t>ко людïе твои не с</w:t>
      </w:r>
      <w:r>
        <w:t>ꙋ</w:t>
      </w:r>
      <w:r w:rsidRPr="009A6449">
        <w:t>ть насилствïемь нашимь възм</w:t>
      </w:r>
      <w:r>
        <w:t>ꙋ</w:t>
      </w:r>
      <w:r w:rsidRPr="009A6449">
        <w:t>тени</w:t>
      </w:r>
      <w:r w:rsidR="00863D66">
        <w:t>. Ꙗ</w:t>
      </w:r>
      <w:r w:rsidRPr="009A6449">
        <w:t xml:space="preserve">влѣаше ми сѧ бо... </w:t>
      </w:r>
      <w:r w:rsidR="00F64DFD" w:rsidRPr="009A6449">
        <w:t>неиз</w:t>
      </w:r>
      <w:r w:rsidRPr="009A6449">
        <w:t>бѣжимымь. Хотѣахте... грѣшк</w:t>
      </w:r>
      <w:r>
        <w:t>ꙋ</w:t>
      </w:r>
      <w:r w:rsidRPr="009A6449">
        <w:t xml:space="preserve"> сътворити."</w:t>
      </w:r>
    </w:p>
    <w:p w14:paraId="7FCEEC64" w14:textId="49ECFE7E" w:rsidR="00136F65" w:rsidRPr="009A6449" w:rsidRDefault="00136F65" w:rsidP="00D84D30">
      <w:pPr>
        <w:pStyle w:val="NoSpacing"/>
      </w:pPr>
      <w:r w:rsidRPr="009A6449">
        <w:t xml:space="preserve">"Прѣдъ грѣшкою </w:t>
      </w:r>
      <w:r w:rsidR="00F60961" w:rsidRPr="009A6449">
        <w:t>съпаси</w:t>
      </w:r>
      <w:r w:rsidRPr="009A6449">
        <w:t xml:space="preserve">ти, то дарь райскый </w:t>
      </w:r>
      <w:r w:rsidR="007209AE">
        <w:t>естъ</w:t>
      </w:r>
      <w:r w:rsidRPr="009A6449">
        <w:t>," рече Стïлгарь.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 xml:space="preserve">жïе,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3F8307F9" w:rsidR="00136F65" w:rsidRPr="009A6449" w:rsidRDefault="00136F65" w:rsidP="00D84D30">
      <w:pPr>
        <w:pStyle w:val="NoSpacing"/>
      </w:pPr>
      <w:r w:rsidRPr="009A6449">
        <w:t>"</w:t>
      </w:r>
      <w:r w:rsidR="00350772">
        <w:t>Сын</w:t>
      </w:r>
      <w:r w:rsidRPr="009A6449">
        <w:t>ь мой ор</w:t>
      </w:r>
      <w:r>
        <w:t>ꙋ</w:t>
      </w:r>
      <w:r w:rsidRPr="009A6449">
        <w:t>жïе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Стïлгара, тискающи го да мыслить о начинѣ, имже Паѵль бѣ пищаль он</w:t>
      </w:r>
      <w:r>
        <w:t>ꙋ</w:t>
      </w:r>
      <w:r w:rsidRPr="009A6449">
        <w:t xml:space="preserve"> пол</w:t>
      </w:r>
      <w:r>
        <w:t>ꙋ</w:t>
      </w:r>
      <w:r w:rsidRPr="009A6449">
        <w:t>чиль.</w:t>
      </w:r>
    </w:p>
    <w:p w14:paraId="63593528" w14:textId="7BD9ED82" w:rsidR="00136F65" w:rsidRPr="009A6449" w:rsidRDefault="00136F65" w:rsidP="00D84D30">
      <w:pPr>
        <w:pStyle w:val="NoSpacing"/>
      </w:pPr>
      <w:r w:rsidRPr="009A6449">
        <w:t>Стïлгарь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дышѧ тѧжцѧ. "Нѣсть лѣсно съ тобою быти," рече Стïлгарь.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щï ба</w:t>
      </w:r>
      <w:r>
        <w:t>а</w:t>
      </w:r>
      <w:r w:rsidRPr="009A6449">
        <w:t>ка тѧ."</w:t>
      </w:r>
    </w:p>
    <w:p w14:paraId="70592236" w14:textId="77777777" w:rsidR="00136F65" w:rsidRPr="009A6449" w:rsidRDefault="00136F65" w:rsidP="00D84D30">
      <w:pPr>
        <w:pStyle w:val="NoSpacing"/>
      </w:pPr>
      <w:r w:rsidRPr="009A6449">
        <w:rPr>
          <w:i/>
          <w:iCs/>
        </w:rPr>
        <w:t>П</w:t>
      </w:r>
      <w:r w:rsidRPr="00DC043D">
        <w:rPr>
          <w:i/>
          <w:iCs/>
        </w:rPr>
        <w:t>ак</w:t>
      </w:r>
      <w:r w:rsidRPr="009A6449">
        <w:rPr>
          <w:i/>
          <w:iCs/>
        </w:rPr>
        <w:t>ы шакобса</w:t>
      </w:r>
      <w:r w:rsidRPr="009A6449">
        <w:t>, помысли Есха.</w:t>
      </w:r>
    </w:p>
    <w:p w14:paraId="268253ED" w14:textId="6F731EE6" w:rsidR="00136F65" w:rsidRPr="009A6449" w:rsidRDefault="00136F65" w:rsidP="00D84D30">
      <w:pPr>
        <w:pStyle w:val="NoSpacing"/>
      </w:pPr>
      <w:r w:rsidRPr="009A6449">
        <w:t>Др</w:t>
      </w:r>
      <w:r>
        <w:t>ꙋ</w:t>
      </w:r>
      <w:r w:rsidRPr="009A6449">
        <w:t>гарь онь два щворца коприны въ р</w:t>
      </w:r>
      <w:r>
        <w:t>ꙋ</w:t>
      </w:r>
      <w:r w:rsidRPr="009A6449">
        <w:t>цѣ Стïлгар</w:t>
      </w:r>
      <w:r>
        <w:t>ꙋ</w:t>
      </w:r>
      <w:r w:rsidRPr="009A6449">
        <w:t xml:space="preserve"> прѣдасть.  Прьсты </w:t>
      </w:r>
      <w:r w:rsidR="00B13D68">
        <w:t>ꙗ</w:t>
      </w:r>
      <w:r w:rsidRPr="009A6449">
        <w:t xml:space="preserve"> провин</w:t>
      </w:r>
      <w:r>
        <w:t>ꙋ</w:t>
      </w:r>
      <w:r w:rsidRPr="009A6449">
        <w:t>вь, Стïлгарь оуврьже единь подъ капою на грьлѣ Ессѣ, а др</w:t>
      </w:r>
      <w:r>
        <w:t>ꙋ</w:t>
      </w:r>
      <w:r w:rsidRPr="009A6449">
        <w:t>гь такожде Паѵл</w:t>
      </w:r>
      <w:r>
        <w:t>ꙋ</w:t>
      </w:r>
      <w:r w:rsidRPr="009A6449">
        <w:t>.</w:t>
      </w:r>
    </w:p>
    <w:p w14:paraId="70DA6A8F" w14:textId="6655DBE9"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xml:space="preserve">," рече ть. "Аще раздѣлимь сѧ, хощета быти </w:t>
      </w:r>
      <w:r w:rsidR="00B13D68">
        <w:t>ꙗ</w:t>
      </w:r>
      <w:r w:rsidRPr="009A6449">
        <w:t>ко принадлежающа сѣчи Стïлгаров</w:t>
      </w:r>
      <w:r w:rsidR="009E4251">
        <w:t>ѣ</w:t>
      </w:r>
      <w:r w:rsidRPr="009A6449">
        <w:t xml:space="preserve"> распознаема. О ор</w:t>
      </w:r>
      <w:r>
        <w:t>ꙋ</w:t>
      </w:r>
      <w:r w:rsidRPr="009A6449">
        <w:t>женïй имамы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3C265E62" w:rsidR="00136F65" w:rsidRPr="009A6449" w:rsidRDefault="00136F65" w:rsidP="00D84D30">
      <w:pPr>
        <w:pStyle w:val="NoSpacing"/>
      </w:pPr>
      <w:r w:rsidRPr="009A6449">
        <w:rPr>
          <w:i/>
          <w:iCs/>
        </w:rPr>
        <w:t>Ба</w:t>
      </w:r>
      <w:r w:rsidRPr="00DC043D">
        <w:rPr>
          <w:i/>
          <w:iCs/>
        </w:rPr>
        <w:t>а</w:t>
      </w:r>
      <w:r w:rsidRPr="009A6449">
        <w:rPr>
          <w:i/>
          <w:iCs/>
        </w:rPr>
        <w:t>ка</w:t>
      </w:r>
      <w:r w:rsidRPr="009A6449">
        <w:t>, помысли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какымь знакомь шатцѧта она др</w:t>
      </w:r>
      <w:r>
        <w:t>ꙋ</w:t>
      </w:r>
      <w:r w:rsidRPr="009A6449">
        <w:t>жин</w:t>
      </w:r>
      <w:r>
        <w:t>ꙋ</w:t>
      </w:r>
      <w:r w:rsidRPr="009A6449">
        <w:t xml:space="preserve"> сïю объединѣах</w:t>
      </w:r>
      <w:r>
        <w:t>ꙋ</w:t>
      </w:r>
      <w:r w:rsidRPr="009A6449">
        <w:t xml:space="preserve">. </w:t>
      </w:r>
      <w:r w:rsidRPr="009A6449">
        <w:rPr>
          <w:i/>
          <w:iCs/>
        </w:rPr>
        <w:t>Въск</w:t>
      </w:r>
      <w:r w:rsidRPr="00DC043D">
        <w:rPr>
          <w:i/>
          <w:iCs/>
        </w:rPr>
        <w:t>ꙋ</w:t>
      </w:r>
      <w:r w:rsidRPr="009A6449">
        <w:rPr>
          <w:i/>
          <w:iCs/>
        </w:rPr>
        <w:t>ю бы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1F77DFEC" w:rsidR="00136F65" w:rsidRPr="009A6449" w:rsidRDefault="00136F65" w:rsidP="00D84D30">
      <w:pPr>
        <w:pStyle w:val="NoSpacing"/>
      </w:pPr>
      <w:r w:rsidRPr="009A6449">
        <w:t>Пришьдь къ дѣвѣ оной Паѵла осрами</w:t>
      </w:r>
      <w:r w:rsidR="009041A0">
        <w:t>вьши</w:t>
      </w:r>
      <w:r w:rsidRPr="009A6449">
        <w:t>, Стïлгарь рече: "Ханïо, да възмешеи чѧдо оно м</w:t>
      </w:r>
      <w:r>
        <w:t>ꙋ</w:t>
      </w:r>
      <w:r w:rsidRPr="009A6449">
        <w:t>жное подъ крил</w:t>
      </w:r>
      <w:r>
        <w:t>ꙋ</w:t>
      </w:r>
      <w:r w:rsidRPr="009A6449">
        <w:t xml:space="preserve"> свою. Пази го ѿ оугрозь."</w:t>
      </w:r>
    </w:p>
    <w:p w14:paraId="039C1889" w14:textId="14F41903" w:rsidR="00136F65" w:rsidRPr="009A6449" w:rsidRDefault="00136F65" w:rsidP="00D84D30">
      <w:pPr>
        <w:pStyle w:val="NoSpacing"/>
      </w:pPr>
      <w:r w:rsidRPr="009A6449">
        <w:lastRenderedPageBreak/>
        <w:t>Ханï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24D85FEB"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бы было, да -"</w:t>
      </w:r>
    </w:p>
    <w:p w14:paraId="5E967C0D" w14:textId="1491F366" w:rsidR="00136F65" w:rsidRPr="009A6449" w:rsidRDefault="00136F65" w:rsidP="00D84D30">
      <w:pPr>
        <w:pStyle w:val="NoSpacing"/>
      </w:pPr>
      <w:r w:rsidRPr="009A6449">
        <w:t>"Хощемь ти имене дати, м</w:t>
      </w:r>
      <w:r>
        <w:t>ꙋ</w:t>
      </w:r>
      <w:r w:rsidRPr="009A6449">
        <w:t>жлѧ," рече Стïлгарь, "врѣменемь михны, егда ѫҁьль твой въспыта</w:t>
      </w:r>
      <w:r w:rsidR="003C0ED1">
        <w:t>н</w:t>
      </w:r>
      <w:r w:rsidRPr="009A6449">
        <w:t>ь б</w:t>
      </w:r>
      <w:r>
        <w:t>ꙋ</w:t>
      </w:r>
      <w:r w:rsidRPr="009A6449">
        <w:t>деть."</w:t>
      </w:r>
    </w:p>
    <w:p w14:paraId="4E21E5F9" w14:textId="3E5A3BA8" w:rsidR="00136F65" w:rsidRPr="009A6449" w:rsidRDefault="00136F65" w:rsidP="00D84D30">
      <w:pPr>
        <w:pStyle w:val="NoSpacing"/>
      </w:pPr>
      <w:r w:rsidRPr="009A6449">
        <w:rPr>
          <w:i/>
          <w:iCs/>
        </w:rPr>
        <w:t>Въспытанïе оума</w:t>
      </w:r>
      <w:r w:rsidRPr="009A6449">
        <w:t>, прѣводи си Есха. Абïе же н</w:t>
      </w:r>
      <w:r>
        <w:t>ꙋ</w:t>
      </w:r>
      <w:r w:rsidRPr="009A6449">
        <w:t>жда о възнесенïй Паѵла все прострой съмыслѧ, той въсшетающей: "</w:t>
      </w:r>
      <w:r w:rsidR="00350772">
        <w:t>Сын</w:t>
      </w:r>
      <w:r w:rsidRPr="009A6449">
        <w:t xml:space="preserve">ь мой въспытань </w:t>
      </w:r>
      <w:r w:rsidR="003C0ED1">
        <w:t>бы</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312EC863" w:rsidR="00136F65" w:rsidRPr="009A6449" w:rsidRDefault="00136F65" w:rsidP="00D84D30">
      <w:pPr>
        <w:pStyle w:val="NoSpacing"/>
      </w:pPr>
      <w:r w:rsidRPr="009A6449">
        <w:t xml:space="preserve">"Многа </w:t>
      </w:r>
      <w:r w:rsidR="007209AE">
        <w:t>естъ</w:t>
      </w:r>
      <w:r w:rsidRPr="009A6449">
        <w:t>, егоже единь о др</w:t>
      </w:r>
      <w:r>
        <w:t>ꙋ</w:t>
      </w:r>
      <w:r w:rsidRPr="009A6449">
        <w:t>гомь незнаемы," рече Стïлгарь.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ны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399E397" w:rsidR="00136F65" w:rsidRPr="009A6449" w:rsidRDefault="00136F65" w:rsidP="00D84D30">
      <w:pPr>
        <w:pStyle w:val="NoSpacing"/>
      </w:pPr>
      <w:r w:rsidRPr="009A6449">
        <w:t>"С</w:t>
      </w:r>
      <w:r w:rsidR="009F7DF8">
        <w:t>ъ</w:t>
      </w:r>
      <w:r w:rsidRPr="009A6449">
        <w:t>л</w:t>
      </w:r>
      <w:r>
        <w:t>ꙋ</w:t>
      </w:r>
      <w:r w:rsidRPr="009A6449">
        <w:t>чайно то не бѣ," рече Стïлгарь. "Хощ</w:t>
      </w:r>
      <w:r>
        <w:t>ꙋ</w:t>
      </w:r>
      <w:r w:rsidRPr="009A6449">
        <w:t xml:space="preserve"> тѧ съ </w:t>
      </w:r>
      <w:r w:rsidR="00A770A2" w:rsidRPr="009A6449">
        <w:t>Ханïею</w:t>
      </w:r>
      <w:r w:rsidRPr="009A6449">
        <w:t xml:space="preserve"> </w:t>
      </w:r>
      <w:r w:rsidR="00DC6D1E">
        <w:t>беспечал</w:t>
      </w:r>
      <w:r w:rsidRPr="009A6449">
        <w:t>ïемь юношинымь задльжити, Џамиш</w:t>
      </w:r>
      <w:r w:rsidR="009F7DF8">
        <w:t>ꙋ</w:t>
      </w:r>
      <w:r w:rsidRPr="009A6449">
        <w:t>. Люд</w:t>
      </w:r>
      <w:r w:rsidR="001722BC">
        <w:t>и</w:t>
      </w:r>
      <w:r w:rsidRPr="009A6449">
        <w:t xml:space="preserve"> сïа имат</w:t>
      </w:r>
      <w:r w:rsidR="001722BC">
        <w:t>а</w:t>
      </w:r>
      <w:r w:rsidRPr="009A6449">
        <w:t xml:space="preserve"> прïазнь мою."</w:t>
      </w:r>
    </w:p>
    <w:p w14:paraId="6F1BFA91" w14:textId="0053628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Стïлгаромь прѣющь сѧ изъ скаль. Тоговь бѣ глась онь съмр</w:t>
      </w:r>
      <w:r w:rsidR="009E1858">
        <w:t>тьн</w:t>
      </w:r>
      <w:r w:rsidRPr="009A6449">
        <w:t>ый. Стïлгар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повелѣнïe</w:t>
      </w:r>
      <w:r w:rsidRPr="009A6449">
        <w:t xml:space="preserve"> свой оу Џамиша сего оукрѣпити.</w:t>
      </w:r>
    </w:p>
    <w:p w14:paraId="1F6889F5" w14:textId="4476B195" w:rsidR="00136F65" w:rsidRPr="009A6449" w:rsidRDefault="00136F65" w:rsidP="00D84D30">
      <w:pPr>
        <w:pStyle w:val="NoSpacing"/>
      </w:pPr>
      <w:r w:rsidRPr="009A6449">
        <w:t>Стïлгарь опы</w:t>
      </w:r>
      <w:r w:rsidR="009E1858">
        <w:t>тьн</w:t>
      </w:r>
      <w:r w:rsidRPr="009A6449">
        <w:t>о по събранïй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покрыта стипы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Въниманïемь особнымь</w:t>
      </w:r>
      <w:r w:rsidR="0098161F">
        <w:t xml:space="preserve"> — </w:t>
      </w:r>
      <w:r w:rsidRPr="009A6449">
        <w:t>имамы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быти."</w:t>
      </w:r>
    </w:p>
    <w:p w14:paraId="08814A75" w14:textId="24B80AED" w:rsidR="00136F65" w:rsidRPr="009A6449" w:rsidRDefault="00136F65" w:rsidP="00D84D30">
      <w:pPr>
        <w:pStyle w:val="NoSpacing"/>
        <w:rPr>
          <w:i/>
          <w:iCs/>
        </w:rPr>
      </w:pPr>
      <w:r w:rsidRPr="009A6449">
        <w:t>Есха крачанïю Стïлгаров</w:t>
      </w:r>
      <w:r>
        <w:t>ꙋ</w:t>
      </w:r>
      <w:r w:rsidRPr="009A6449">
        <w:t xml:space="preserve"> подража, броѧщи д</w:t>
      </w:r>
      <w:r>
        <w:t>ꙋ</w:t>
      </w:r>
      <w:r w:rsidRPr="009A6449">
        <w:t xml:space="preserve">шïи. Бѣ </w:t>
      </w:r>
      <w:r w:rsidR="00447182">
        <w:t>зде</w:t>
      </w:r>
      <w:r w:rsidRPr="009A6449">
        <w:t xml:space="preserve"> четырѣхь десѧть фремень</w:t>
      </w:r>
      <w:r w:rsidR="0098161F">
        <w:t xml:space="preserve"> — </w:t>
      </w:r>
      <w:r w:rsidRPr="009A6449">
        <w:t xml:space="preserve">съ тою и Паѵломь четыри десѧть и два. Та же помысли: </w:t>
      </w:r>
      <w:r w:rsidRPr="009A6449">
        <w:rPr>
          <w:i/>
          <w:iCs/>
        </w:rPr>
        <w:t>Движѧть сѧ образомь чѧты военныѧ</w:t>
      </w:r>
      <w:r w:rsidR="0098161F">
        <w:rPr>
          <w:i/>
          <w:iCs/>
        </w:rPr>
        <w:t xml:space="preserve"> — </w:t>
      </w:r>
      <w:r w:rsidRPr="009A6449">
        <w:rPr>
          <w:i/>
          <w:iCs/>
        </w:rPr>
        <w:t>даже и дѣва она, Ханï.</w:t>
      </w:r>
    </w:p>
    <w:p w14:paraId="631224CC" w14:textId="6F27308D" w:rsidR="00136F65" w:rsidRPr="009A6449" w:rsidRDefault="00136F65" w:rsidP="00D84D30">
      <w:pPr>
        <w:pStyle w:val="NoSpacing"/>
      </w:pPr>
      <w:r w:rsidRPr="009A6449">
        <w:t xml:space="preserve">Паѵль мѣсто възѧть въ рѧдѣ задъ </w:t>
      </w:r>
      <w:r w:rsidR="00A770A2" w:rsidRPr="009A6449">
        <w:t>Ханïею</w:t>
      </w:r>
      <w:r w:rsidRPr="009A6449">
        <w:t xml:space="preserve">. Бѣ оуже </w:t>
      </w:r>
      <w:r w:rsidR="00DB2201">
        <w:t>чювьств</w:t>
      </w:r>
      <w:r w:rsidRPr="009A6449">
        <w:t>о ѿтискн</w:t>
      </w:r>
      <w:r>
        <w:t>ꙋ</w:t>
      </w:r>
      <w:r w:rsidRPr="009A6449">
        <w:t xml:space="preserve">ль тьмное, </w:t>
      </w:r>
      <w:r w:rsidR="00B13D68">
        <w:t>ꙗ</w:t>
      </w:r>
      <w:r w:rsidRPr="009A6449">
        <w:t>ко дѣвою оною оухватимь бывь. Мыслью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Сын</w:t>
      </w:r>
      <w:r w:rsidRPr="009A6449">
        <w:t xml:space="preserve">ь мой въспытань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оныѧ.</w:t>
      </w:r>
    </w:p>
    <w:p w14:paraId="4A1A8C16" w14:textId="19408AC4" w:rsidR="00136F65" w:rsidRPr="009A6449" w:rsidRDefault="00136F65" w:rsidP="00D84D30">
      <w:pPr>
        <w:pStyle w:val="NoSpacing"/>
      </w:pPr>
      <w:r w:rsidRPr="009A6449">
        <w:t xml:space="preserve">"Вънимавай, камо идеши," </w:t>
      </w:r>
      <w:r w:rsidR="000D0AF6" w:rsidRPr="009A6449">
        <w:t>въс</w:t>
      </w:r>
      <w:r w:rsidRPr="009A6449">
        <w:t>ыча Ханï. "Нетри сѧ о хврастïе, да неоставиши ко</w:t>
      </w:r>
      <w:r w:rsidR="00DD3E58">
        <w:t>ньц</w:t>
      </w:r>
      <w:r w:rsidRPr="009A6449">
        <w:t>а п</w:t>
      </w:r>
      <w:r>
        <w:t>ꙋ</w:t>
      </w:r>
      <w:r w:rsidRPr="009A6449">
        <w:t>ть нашь показающа."</w:t>
      </w:r>
    </w:p>
    <w:p w14:paraId="777D09FF" w14:textId="2044EA44"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покыва</w:t>
      </w:r>
      <w:r w:rsidRPr="009A6449">
        <w:t>.</w:t>
      </w:r>
    </w:p>
    <w:p w14:paraId="12F56BF5" w14:textId="5CE570AB" w:rsidR="00136F65" w:rsidRPr="009A6449" w:rsidRDefault="00136F65" w:rsidP="00D84D30">
      <w:pPr>
        <w:pStyle w:val="NoSpacing"/>
      </w:pPr>
      <w:r w:rsidRPr="009A6449">
        <w:t>Есха сл</w:t>
      </w:r>
      <w:r>
        <w:t>ꙋ</w:t>
      </w:r>
      <w:r w:rsidRPr="009A6449">
        <w:t>шааше зв</w:t>
      </w:r>
      <w:r>
        <w:t>ꙋ</w:t>
      </w:r>
      <w:r w:rsidRPr="009A6449">
        <w:t>кы др</w:t>
      </w:r>
      <w:r>
        <w:t>ꙋ</w:t>
      </w:r>
      <w:r w:rsidRPr="009A6449">
        <w:t>хины оныѧ, оуслышающи крачькь своихь и Паѵловыхь, чюдѧщи же сѧ о движенïй фременомь. Четири десѧть людей проминаах</w:t>
      </w:r>
      <w:r>
        <w:t>ꙋ</w:t>
      </w:r>
      <w:r w:rsidRPr="009A6449">
        <w:t xml:space="preserve"> долиною тьчïю съ зв</w:t>
      </w:r>
      <w:r>
        <w:t>ꙋ</w:t>
      </w:r>
      <w:r w:rsidRPr="009A6449">
        <w:t>кы мѣст</w:t>
      </w:r>
      <w:r>
        <w:t>ꙋ</w:t>
      </w:r>
      <w:r w:rsidRPr="009A6449">
        <w:t xml:space="preserve"> оном</w:t>
      </w:r>
      <w:r>
        <w:t>ꙋ</w:t>
      </w:r>
      <w:r w:rsidRPr="009A6449">
        <w:t xml:space="preserve"> </w:t>
      </w:r>
      <w:r w:rsidR="004F67B9">
        <w:t>естьств</w:t>
      </w:r>
      <w:r w:rsidRPr="009A6449">
        <w:t>ьными</w:t>
      </w:r>
      <w:r w:rsidR="0098161F">
        <w:t xml:space="preserve"> — </w:t>
      </w:r>
      <w:r w:rsidRPr="009A6449">
        <w:t>образомь ладïи призрачныхь, р</w:t>
      </w:r>
      <w:r>
        <w:t>ꙋ</w:t>
      </w:r>
      <w:r w:rsidRPr="009A6449">
        <w:t>хами надъ сѣны възашающе сѧ. Посокою имь Сѣчь таб</w:t>
      </w:r>
      <w:r w:rsidR="00ED5223" w:rsidRPr="009A6449">
        <w:t>рьск</w:t>
      </w:r>
      <w:r w:rsidRPr="009A6449">
        <w:t>аа бѣ</w:t>
      </w:r>
      <w:r w:rsidR="0098161F">
        <w:t xml:space="preserve"> — </w:t>
      </w:r>
      <w:r w:rsidRPr="009A6449">
        <w:t>сѣчь Стïлгарова.</w:t>
      </w:r>
    </w:p>
    <w:p w14:paraId="6C3B5444" w14:textId="76EB4A67" w:rsidR="00136F65" w:rsidRPr="009A6449" w:rsidRDefault="00136F65" w:rsidP="00D84D30">
      <w:pPr>
        <w:pStyle w:val="NoSpacing"/>
      </w:pPr>
      <w:r w:rsidRPr="009A6449">
        <w:t xml:space="preserve">Та же проглѧдвааше слово оное въ мысли своей: </w:t>
      </w:r>
      <w:r w:rsidRPr="009A6449">
        <w:rPr>
          <w:i/>
          <w:iCs/>
        </w:rPr>
        <w:t>сѣчь</w:t>
      </w:r>
      <w:r w:rsidRPr="009A6449">
        <w:t xml:space="preserve">. Бѣ словомь шакобсы, непромѣнено изъ ѧзыка ловчьска по вѣкы </w:t>
      </w:r>
      <w:r w:rsidR="00F64DFD" w:rsidRPr="009A6449">
        <w:t>неиз</w:t>
      </w:r>
      <w:r w:rsidRPr="009A6449">
        <w:t>броимы.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ѧзыка тьчïю начинаах</w:t>
      </w:r>
      <w:r>
        <w:t>ꙋ</w:t>
      </w:r>
      <w:r w:rsidRPr="009A6449">
        <w:t xml:space="preserve"> записвати сѧ той, послѣ напрѧженïа ѿ </w:t>
      </w:r>
      <w:r w:rsidR="008D0C7A">
        <w:t>сърѣте</w:t>
      </w:r>
      <w:r w:rsidRPr="009A6449">
        <w:t>нïа.</w:t>
      </w:r>
    </w:p>
    <w:p w14:paraId="3B1CB2BC" w14:textId="45F3168E" w:rsidR="00136F65" w:rsidRPr="009A6449" w:rsidRDefault="00136F65" w:rsidP="00D84D30">
      <w:pPr>
        <w:pStyle w:val="NoSpacing"/>
      </w:pPr>
      <w:r w:rsidRPr="009A6449">
        <w:t>"Идемь добрѣ," рече Стïлгарь. "</w:t>
      </w:r>
      <w:r w:rsidR="003C0ED1">
        <w:t>В</w:t>
      </w:r>
      <w:r w:rsidRPr="009A6449">
        <w:t>ол</w:t>
      </w:r>
      <w:r w:rsidR="007E0AB0" w:rsidRPr="009A6449">
        <w:t>ï</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26C3B13F" w:rsidR="00136F65" w:rsidRPr="009A6449" w:rsidRDefault="00136F65" w:rsidP="00D84D30">
      <w:pPr>
        <w:pStyle w:val="NoSpacing"/>
      </w:pPr>
      <w:r w:rsidRPr="009A6449">
        <w:t xml:space="preserve">Есха же </w:t>
      </w:r>
      <w:r w:rsidR="00C91858">
        <w:t>покыва</w:t>
      </w:r>
      <w:r w:rsidRPr="009A6449">
        <w:t xml:space="preserve">, </w:t>
      </w:r>
      <w:r w:rsidR="004A7DB7">
        <w:t>щѧдѣющи</w:t>
      </w:r>
      <w:r w:rsidRPr="009A6449">
        <w:t xml:space="preserve"> силь, по</w:t>
      </w:r>
      <w:r w:rsidR="00DB2201">
        <w:t>чювьств</w:t>
      </w:r>
      <w:r w:rsidRPr="009A6449">
        <w:t>а</w:t>
      </w:r>
      <w:r w:rsidR="00DB58E5">
        <w:t xml:space="preserve">вьши </w:t>
      </w:r>
      <w:r w:rsidRPr="009A6449">
        <w:t>оутр</w:t>
      </w:r>
      <w:r>
        <w:t>ꙋ</w:t>
      </w:r>
      <w:r w:rsidRPr="009A6449">
        <w:t xml:space="preserve">жденïе </w:t>
      </w:r>
      <w:r w:rsidR="00525E3F">
        <w:t>страшьн</w:t>
      </w:r>
      <w:r w:rsidRPr="009A6449">
        <w:t>ое, еже подтискн</w:t>
      </w:r>
      <w:r>
        <w:t>ꙋ</w:t>
      </w:r>
      <w:r w:rsidRPr="009A6449">
        <w:t xml:space="preserve">ла бѣ силою волѧ... а нынѣ, призна себѣ, силою оуспокоенïа. Мысль той </w:t>
      </w:r>
      <w:r w:rsidR="00373D91" w:rsidRPr="009A6449">
        <w:t>оустрь</w:t>
      </w:r>
      <w:r w:rsidRPr="009A6449">
        <w:t>ми сѧ на еже елико цѣнною др</w:t>
      </w:r>
      <w:r>
        <w:t>ꙋ</w:t>
      </w:r>
      <w:r w:rsidRPr="009A6449">
        <w:t xml:space="preserve">жина сïа бѣ, </w:t>
      </w:r>
      <w:r w:rsidR="002D61EB">
        <w:t>зрѧщ</w:t>
      </w:r>
      <w:r w:rsidRPr="009A6449">
        <w:t>и, еже бѣ зде о истѧжанïй фреме</w:t>
      </w:r>
      <w:r w:rsidR="00ED5223" w:rsidRPr="009A6449">
        <w:t>ньск</w:t>
      </w:r>
      <w:r w:rsidRPr="009A6449">
        <w:t>омь ѿкрываемо.</w:t>
      </w:r>
    </w:p>
    <w:p w14:paraId="74119FF0" w14:textId="77777777" w:rsidR="00136F65" w:rsidRPr="009A6449" w:rsidRDefault="00136F65" w:rsidP="00D84D30">
      <w:pPr>
        <w:pStyle w:val="NoSpacing"/>
      </w:pPr>
      <w:r w:rsidRPr="009A6449">
        <w:t>Всѧ, помысли та, вьсь народь рѧдомь военнымь</w:t>
      </w:r>
      <w:r>
        <w:t xml:space="preserve"> истѧжаны</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77777777" w:rsidR="00630D05" w:rsidRPr="005B7AF2" w:rsidRDefault="00630D05" w:rsidP="00D84D30">
      <w:pPr>
        <w:pStyle w:val="Heading2"/>
      </w:pPr>
      <w:r w:rsidRPr="009A6449">
        <w:t>Глава *</w:t>
      </w:r>
      <w:r>
        <w:t>ı</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1457F8A0" w:rsidR="00630D05" w:rsidRPr="009A6449" w:rsidRDefault="00630D05" w:rsidP="00D84D30">
      <w:pPr>
        <w:pStyle w:val="NoSpacing"/>
      </w:pPr>
      <w:r w:rsidRPr="009A6449">
        <w:t xml:space="preserve">Прѣвъсходствïе фремень бѣ въ </w:t>
      </w:r>
      <w:r w:rsidR="00F27F07">
        <w:t>спѣшьност</w:t>
      </w:r>
      <w:r w:rsidRPr="009A6449">
        <w:t xml:space="preserve">и </w:t>
      </w:r>
      <w:r w:rsidR="00B84CD1">
        <w:t>древьн</w:t>
      </w:r>
      <w:r w:rsidRPr="009A6449">
        <w:t>ыми "чрьта напрѧженïа" (</w:t>
      </w:r>
      <w:r w:rsidRPr="009A6449">
        <w:rPr>
          <w:i/>
          <w:iCs/>
        </w:rPr>
        <w:t>шпанѫксбогьнь</w:t>
      </w:r>
      <w:r w:rsidRPr="009A6449">
        <w:t>) нарицаемой: въздрьжанïй себесълагаемомь межд</w:t>
      </w:r>
      <w:r w:rsidRPr="00630D05">
        <w:t>ꙋ</w:t>
      </w:r>
      <w:r w:rsidRPr="009A6449">
        <w:t xml:space="preserve"> възжделанïемь </w:t>
      </w:r>
      <w:r w:rsidR="003056B0" w:rsidRPr="009A6449">
        <w:t>нѣ</w:t>
      </w:r>
      <w:r w:rsidR="00082037" w:rsidRPr="009A6449">
        <w:t>чем</w:t>
      </w:r>
      <w:r w:rsidRPr="00630D05">
        <w:t>ꙋ</w:t>
      </w:r>
      <w:r w:rsidRPr="009A6449">
        <w:t xml:space="preserve"> и дѣйствïемь пол</w:t>
      </w:r>
      <w:r w:rsidRPr="00630D05">
        <w:t>ꙋ</w:t>
      </w:r>
      <w:r w:rsidRPr="009A6449">
        <w:t>ченïа ради вещи оныѧ.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кнѧгынѧ</w:t>
      </w:r>
    </w:p>
    <w:p w14:paraId="342BB171" w14:textId="77777777" w:rsidR="00630D05" w:rsidRPr="009A6449" w:rsidRDefault="00630D05" w:rsidP="00D84D30">
      <w:pPr>
        <w:pStyle w:val="NoSpacing"/>
      </w:pPr>
    </w:p>
    <w:p w14:paraId="0B431BF6" w14:textId="77777777" w:rsidR="00630D05" w:rsidRDefault="00630D05" w:rsidP="00D84D30">
      <w:pPr>
        <w:pStyle w:val="NoSpacing"/>
      </w:pPr>
      <w:r w:rsidRPr="009A6449">
        <w:lastRenderedPageBreak/>
        <w:t xml:space="preserve">Къ Пещерѣ прѣвисовь приближишѧ сѧ </w:t>
      </w:r>
      <w:r>
        <w:t>оу</w:t>
      </w:r>
      <w:r w:rsidRPr="009A6449">
        <w:t xml:space="preserve"> възгрѣва зорь, раздѣлою долины проминающе тѣсною, елико пон</w:t>
      </w:r>
      <w:r>
        <w:t>ꙋ</w:t>
      </w:r>
      <w:r w:rsidRPr="009A6449">
        <w:t>ждашѧ сѧ по странѣ ити. Есха оузрѣ Стïлгара стражь избирающа въ свѣтѣ тьнкомь зорѧ, тѣхь же въ кратцѣ д</w:t>
      </w:r>
      <w:r>
        <w:t>ь</w:t>
      </w:r>
      <w:r w:rsidRPr="009A6449">
        <w:t xml:space="preserve">рати сѧ на </w:t>
      </w:r>
      <w:r>
        <w:t>оутѣсь онь.</w:t>
      </w:r>
    </w:p>
    <w:p w14:paraId="28947307" w14:textId="585C826C" w:rsidR="00630D05" w:rsidRDefault="00630D05" w:rsidP="00D84D30">
      <w:pPr>
        <w:pStyle w:val="NoSpacing"/>
      </w:pPr>
      <w:r>
        <w:t>Грѧды, Паѵль на гор</w:t>
      </w:r>
      <w:r w:rsidR="003612D4">
        <w:t>ꙋ</w:t>
      </w:r>
      <w:r>
        <w:t xml:space="preserve"> по</w:t>
      </w:r>
      <w:r w:rsidR="002C4AA2">
        <w:t>глѧде,</w:t>
      </w:r>
      <w:r>
        <w:t xml:space="preserve"> въспр</w:t>
      </w:r>
      <w:r>
        <w:rPr>
          <w:lang w:val="sk-SK"/>
        </w:rPr>
        <w:t>ï</w:t>
      </w:r>
      <w:r>
        <w:t>емл</w:t>
      </w:r>
      <w:r w:rsidR="00B13D68">
        <w:t>ꙗ</w:t>
      </w:r>
      <w:r>
        <w:t>ѧ образь планиты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2F0A4A35" w:rsidR="00630D05" w:rsidRPr="00D558BA" w:rsidRDefault="00630D05" w:rsidP="00D84D30">
      <w:pPr>
        <w:pStyle w:val="NoSpacing"/>
      </w:pPr>
      <w:r>
        <w:t>Хан</w:t>
      </w:r>
      <w:r>
        <w:rPr>
          <w:lang w:val="sk-SK"/>
        </w:rPr>
        <w:t>ï</w:t>
      </w:r>
      <w:r>
        <w:t xml:space="preserve"> го по рꙋхꙋ потѧ</w:t>
      </w:r>
      <w:r w:rsidR="00D25EB9">
        <w:t>же,</w:t>
      </w:r>
      <w:r>
        <w:t xml:space="preserve"> оуспѣшающи его: "Быстрѣе.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578FB69F" w:rsidR="00630D05" w:rsidRPr="00D558BA" w:rsidRDefault="00630D05" w:rsidP="00D84D30">
      <w:pPr>
        <w:pStyle w:val="NoSpacing"/>
      </w:pPr>
      <w:r>
        <w:t xml:space="preserve">"На прьвꙋ стражь дне," </w:t>
      </w:r>
      <w:r w:rsidRPr="00D558BA">
        <w:t>ѿ</w:t>
      </w:r>
      <w:r>
        <w:t>вѣща та. "А нынѣ, хайд</w:t>
      </w:r>
      <w:r w:rsidR="00304261">
        <w:t>е</w:t>
      </w:r>
      <w:r>
        <w:t>!"</w:t>
      </w:r>
    </w:p>
    <w:p w14:paraId="3BDDD481" w14:textId="06E68AAA"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 xml:space="preserve">Се, оумно. Нь оумнѣе ѿдѣлы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Pr="00D3509B">
        <w:rPr>
          <w:i/>
          <w:iCs/>
          <w:lang w:val="sk-SK"/>
        </w:rPr>
        <w:t>ï</w:t>
      </w:r>
      <w:r w:rsidRPr="00D3509B">
        <w:rPr>
          <w:i/>
          <w:iCs/>
        </w:rPr>
        <w:t>а чѧты всеѧ да оумалить сѧ</w:t>
      </w:r>
      <w:r>
        <w:t xml:space="preserve">. Ть же съпрѣ сице </w:t>
      </w:r>
      <w:r w:rsidRPr="009A6449">
        <w:t xml:space="preserve">мыслити, разоумѣвь, </w:t>
      </w:r>
      <w:r w:rsidR="00B13D68">
        <w:t>ꙗ</w:t>
      </w:r>
      <w:r w:rsidRPr="009A6449">
        <w:t xml:space="preserve">ко се мысленïе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3573AC" w:rsidRPr="009A6449">
        <w:t>Атрейд</w:t>
      </w:r>
      <w:r w:rsidRPr="009A6449">
        <w:t>ѣхь хотѧщихь родомь оускочьскымь стан</w:t>
      </w:r>
      <w:r>
        <w:t>ꙋ</w:t>
      </w:r>
      <w:r w:rsidRPr="009A6449">
        <w:t>ти.</w:t>
      </w:r>
    </w:p>
    <w:p w14:paraId="482E3819" w14:textId="77777777" w:rsidR="00630D05" w:rsidRPr="009A6449" w:rsidRDefault="00630D05" w:rsidP="00D84D30">
      <w:pPr>
        <w:pStyle w:val="NoSpacing"/>
      </w:pPr>
      <w:r w:rsidRPr="009A6449">
        <w:t>"Быстрѣе," въсшьпн</w:t>
      </w:r>
      <w:r>
        <w:t>ꙋ</w:t>
      </w:r>
      <w:r w:rsidRPr="009A6449">
        <w:t xml:space="preserve"> Ханï.</w:t>
      </w:r>
    </w:p>
    <w:p w14:paraId="302AEBC1" w14:textId="39372A84" w:rsidR="00630D05" w:rsidRPr="009A6449" w:rsidRDefault="00630D05" w:rsidP="00D84D30">
      <w:pPr>
        <w:pStyle w:val="NoSpacing"/>
      </w:pPr>
      <w:r w:rsidRPr="009A6449">
        <w:t>Оускоривь крачькь своихь, Паѵль оуслыша вѣ</w:t>
      </w:r>
      <w:r w:rsidR="00B13D68">
        <w:t>ꙗ</w:t>
      </w:r>
      <w:r w:rsidRPr="009A6449">
        <w:t>нïе р</w:t>
      </w:r>
      <w:r>
        <w:t>ꙋ</w:t>
      </w:r>
      <w:r w:rsidRPr="009A6449">
        <w:t xml:space="preserve">хь задъ собою. Помни же словесь сïры оныѧ изъ </w:t>
      </w:r>
      <w:r w:rsidR="00141087">
        <w:t>дребьн</w:t>
      </w:r>
      <w:r w:rsidRPr="009A6449">
        <w:t>ыѧ Б</w:t>
      </w:r>
      <w:r w:rsidR="00757778">
        <w:rPr>
          <w:lang w:val="sk-SK"/>
        </w:rPr>
        <w:t>ï</w:t>
      </w:r>
      <w:r w:rsidRPr="009A6449">
        <w:t xml:space="preserve">блïѧ </w:t>
      </w:r>
      <w:r>
        <w:t>ОК</w:t>
      </w:r>
      <w:r w:rsidRPr="009A6449">
        <w:t>-скыѧ ѿ Юеха:</w:t>
      </w:r>
    </w:p>
    <w:p w14:paraId="79A30854" w14:textId="6AB99CB3"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B25FDA">
        <w:t>ıѫ</w:t>
      </w:r>
      <w:r w:rsidRPr="009A6449">
        <w:t>." Стихь онь си мыслью врьтѣаше.</w:t>
      </w:r>
    </w:p>
    <w:p w14:paraId="7E8367B6" w14:textId="7C647E42"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Стïлгарь сто</w:t>
      </w:r>
      <w:r w:rsidR="00B13D68">
        <w:t>ꙗ</w:t>
      </w:r>
      <w:r w:rsidRPr="009A6449">
        <w:t>аше на едной странѣ, гонѧ ѧ въ отворь ниськь подъ оугломь правымь.</w:t>
      </w:r>
    </w:p>
    <w:p w14:paraId="122EB239" w14:textId="32949006" w:rsidR="00630D05" w:rsidRPr="009A6449" w:rsidRDefault="00630D05" w:rsidP="00D84D30">
      <w:pPr>
        <w:pStyle w:val="NoSpacing"/>
      </w:pPr>
      <w:r w:rsidRPr="009A6449">
        <w:t xml:space="preserve">"Быстро!" </w:t>
      </w:r>
      <w:r w:rsidR="000D0AF6" w:rsidRPr="009A6449">
        <w:t>въс</w:t>
      </w:r>
      <w:r w:rsidRPr="009A6449">
        <w:t>ыча ть. "Аще ны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495A1843"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тьнкымь свѣтомь сивымь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5D8AA864"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глымь, иже клонѣаше сѧ ѿнюд</w:t>
      </w:r>
      <w:r>
        <w:t>ꙋ</w:t>
      </w:r>
      <w:r w:rsidRPr="009A6449">
        <w:t>же р</w:t>
      </w:r>
      <w:r>
        <w:t>ꙋ</w:t>
      </w:r>
      <w:r w:rsidRPr="009A6449">
        <w:t xml:space="preserve">кою бѣ </w:t>
      </w:r>
      <w:r w:rsidR="00623E2C">
        <w:t>мощьно</w:t>
      </w:r>
      <w:r w:rsidRPr="009A6449">
        <w:t xml:space="preserve"> досѧщи. Чѧта сѣны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фремены съмѣсити сѧ, даже и въ р</w:t>
      </w:r>
      <w:r>
        <w:t>ꙋ</w:t>
      </w:r>
      <w:r w:rsidRPr="009A6449">
        <w:t>сѣ такомжде. Начинь движенïа тоѧ</w:t>
      </w:r>
      <w:r w:rsidR="0098161F">
        <w:t xml:space="preserve"> — </w:t>
      </w:r>
      <w:r w:rsidRPr="009A6449">
        <w:t xml:space="preserve">толико </w:t>
      </w:r>
      <w:r w:rsidR="00DB2201">
        <w:t>чювьств</w:t>
      </w:r>
      <w:r w:rsidRPr="009A6449">
        <w:t xml:space="preserve">омь </w:t>
      </w:r>
      <w:r w:rsidR="00B424E5">
        <w:t>об</w:t>
      </w:r>
      <w:r w:rsidRPr="009A6449">
        <w:t>ласти и повабы испльнень.</w:t>
      </w:r>
    </w:p>
    <w:p w14:paraId="17E17947" w14:textId="3B2569A7" w:rsidR="00630D05" w:rsidRPr="009A6449" w:rsidRDefault="00630D05" w:rsidP="00D84D30">
      <w:pPr>
        <w:pStyle w:val="NoSpacing"/>
      </w:pPr>
      <w:r w:rsidRPr="009A6449">
        <w:t>"Найди си мѣсто да починеши и непрѣчиши, чѧдо м</w:t>
      </w:r>
      <w:r>
        <w:t>ꙋ</w:t>
      </w:r>
      <w:r w:rsidRPr="009A6449">
        <w:t>жное," рече Ханï.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коренïемь вон</w:t>
      </w:r>
      <w:r w:rsidR="003E09B0">
        <w:t>ѣаста</w:t>
      </w:r>
      <w:r w:rsidRPr="009A6449">
        <w:t>.</w:t>
      </w:r>
    </w:p>
    <w:p w14:paraId="3FF6502A" w14:textId="019070F4" w:rsidR="00630D05" w:rsidRPr="009A6449" w:rsidRDefault="00630D05" w:rsidP="00D84D30">
      <w:pPr>
        <w:pStyle w:val="NoSpacing"/>
      </w:pPr>
      <w:r w:rsidRPr="009A6449">
        <w:t>Стïлгарь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 xml:space="preserve">те сѧ о щѧденïй влагы." </w:t>
      </w:r>
      <w:r w:rsidR="00141087">
        <w:t>Обрати</w:t>
      </w:r>
      <w:r w:rsidRPr="009A6449">
        <w:t xml:space="preserve"> же сѧ къ ином</w:t>
      </w:r>
      <w:r>
        <w:t>ꙋ</w:t>
      </w:r>
      <w:r w:rsidRPr="009A6449">
        <w:t>: "Лѣмиле, донеси жарокл</w:t>
      </w:r>
      <w:r>
        <w:t>ꙋ</w:t>
      </w:r>
      <w:r w:rsidRPr="009A6449">
        <w:t>бы."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3ED6DDEA"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высоцѣ на зди оутѣса с</w:t>
      </w:r>
      <w:r w:rsidR="005F1A72" w:rsidRPr="009A6449">
        <w:t>ый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xml:space="preserve">. Долина же она здью высокою ѿ скаль защитаема бѣ. Растенïа злачна събранïа рѣдка на околищи распрострими </w:t>
      </w:r>
      <w:r w:rsidR="00676FB0" w:rsidRPr="009A6449">
        <w:t>бѣх</w:t>
      </w:r>
      <w:r>
        <w:t>ꙋ</w:t>
      </w:r>
      <w:r w:rsidRPr="009A6449">
        <w:t>.</w:t>
      </w:r>
    </w:p>
    <w:p w14:paraId="0B4DE25E" w14:textId="3FE487A5"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каменïа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5245B594" w:rsidR="00630D05" w:rsidRPr="009A6449" w:rsidRDefault="00630D05" w:rsidP="00D84D30">
      <w:pPr>
        <w:pStyle w:val="NoSpacing"/>
      </w:pPr>
      <w:r w:rsidRPr="009A6449">
        <w:t xml:space="preserve">Понеже го ищемь съпирати, помысли та. Нощь бо </w:t>
      </w:r>
      <w:r w:rsidR="00DC6D1E">
        <w:t>беспечальн</w:t>
      </w:r>
      <w:r w:rsidRPr="009A6449">
        <w:t xml:space="preserve">ѣйша </w:t>
      </w:r>
      <w:r w:rsidR="007209AE">
        <w:t>естъ</w:t>
      </w:r>
      <w:r w:rsidRPr="009A6449">
        <w:t xml:space="preserve"> дне. Тогда же обѧта бысть желанïемь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желанïи сицевыхь подтискати, помысли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75287CA5" w:rsidR="00630D05" w:rsidRPr="009A6449" w:rsidRDefault="00630D05" w:rsidP="00D84D30">
      <w:pPr>
        <w:pStyle w:val="NoSpacing"/>
      </w:pPr>
      <w:r w:rsidRPr="009A6449">
        <w:t>Стïлгарь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годныхь."</w:t>
      </w:r>
    </w:p>
    <w:p w14:paraId="050ED406" w14:textId="7CE85094" w:rsidR="00630D05" w:rsidRPr="009A6449" w:rsidRDefault="00630D05" w:rsidP="00D84D30">
      <w:pPr>
        <w:pStyle w:val="NoSpacing"/>
      </w:pPr>
      <w:r w:rsidRPr="009A6449">
        <w:t>Поглѧдн</w:t>
      </w:r>
      <w:r>
        <w:t>ꙋ</w:t>
      </w:r>
      <w:r w:rsidR="00DB58E5">
        <w:t xml:space="preserve">вьши </w:t>
      </w:r>
      <w:r w:rsidRPr="009A6449">
        <w:t xml:space="preserve">посокою имь показаною, та движенïе оузрѣ: людïй на подѣ долины, распрострѣющихь сѧ въ свѣтѣ дневномь въ сѣны оутѣса противостоѧща. Въ прѣкы далечинѣ, движенïа ихь </w:t>
      </w:r>
      <w:r w:rsidR="00B13D68">
        <w:t>ꙗ</w:t>
      </w:r>
      <w:r w:rsidRPr="009A6449">
        <w:t>сными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чïе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далечны.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Pr="009A6449">
        <w:t>ыхь попл</w:t>
      </w:r>
      <w:r>
        <w:t>ꙋ</w:t>
      </w:r>
      <w:r w:rsidRPr="009A6449">
        <w:t>нь.</w:t>
      </w:r>
    </w:p>
    <w:p w14:paraId="24E8932B" w14:textId="450FCACC" w:rsidR="00630D05" w:rsidRPr="009A6449" w:rsidRDefault="00630D05" w:rsidP="00D84D30">
      <w:pPr>
        <w:pStyle w:val="NoSpacing"/>
      </w:pPr>
      <w:r w:rsidRPr="009A6449">
        <w:t xml:space="preserve">То </w:t>
      </w:r>
      <w:r w:rsidR="007209AE">
        <w:t>естъ</w:t>
      </w:r>
      <w:r w:rsidRPr="009A6449">
        <w:t xml:space="preserve"> домь мой," рече Стïлгарь. "Нощи сей хощемь тамо прити." </w:t>
      </w:r>
      <w:r w:rsidR="00FE795F" w:rsidRPr="009A6449">
        <w:t>Глѧдаа</w:t>
      </w:r>
      <w:r w:rsidRPr="009A6449">
        <w:t>ше чрѣсъ долин</w:t>
      </w:r>
      <w:r>
        <w:t>ꙋ</w:t>
      </w:r>
      <w:r w:rsidRPr="009A6449">
        <w:t>, оузы своѧ трѣющи. "Людïе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ны."</w:t>
      </w:r>
    </w:p>
    <w:p w14:paraId="096299D0" w14:textId="0E55E7D1" w:rsidR="00630D05" w:rsidRPr="009A6449" w:rsidRDefault="00630D05" w:rsidP="00D84D30">
      <w:pPr>
        <w:pStyle w:val="NoSpacing"/>
      </w:pPr>
      <w:r w:rsidRPr="009A6449">
        <w:lastRenderedPageBreak/>
        <w:t>Людïе твои добрѣ с</w:t>
      </w:r>
      <w:r>
        <w:t>ꙋ</w:t>
      </w:r>
      <w:r w:rsidRPr="009A6449">
        <w:t>ть оурѧдени," рече Есха. Низложи</w:t>
      </w:r>
      <w:r w:rsidR="00DB58E5">
        <w:t xml:space="preserve">вьши </w:t>
      </w:r>
      <w:r w:rsidRPr="009A6449">
        <w:t>дв</w:t>
      </w:r>
      <w:r>
        <w:t>ꙋ</w:t>
      </w:r>
      <w:r w:rsidRPr="005B7AF2">
        <w:t>ꙫ</w:t>
      </w:r>
      <w:r w:rsidRPr="009A6449">
        <w:t xml:space="preserve">чïе свое, та </w:t>
      </w:r>
      <w:r w:rsidR="00926C02">
        <w:t>блюде</w:t>
      </w:r>
      <w:r w:rsidRPr="009A6449">
        <w:t xml:space="preserve"> </w:t>
      </w:r>
      <w:r w:rsidR="00B13D68">
        <w:t>ꙗ</w:t>
      </w:r>
      <w:r w:rsidRPr="009A6449">
        <w:t xml:space="preserve">ко Стïлгарь на не </w:t>
      </w:r>
      <w:r w:rsidR="00FE795F" w:rsidRPr="009A6449">
        <w:t>глѧдаа</w:t>
      </w:r>
      <w:r w:rsidRPr="009A6449">
        <w:t>ше.</w:t>
      </w:r>
    </w:p>
    <w:p w14:paraId="26B37517" w14:textId="5B41015A"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 xml:space="preserve">ѣйшïй, иже воды и </w:t>
      </w:r>
      <w:r w:rsidR="00DC6D1E">
        <w:t>беспечал</w:t>
      </w:r>
      <w:r w:rsidRPr="009A6449">
        <w:t>ïа но</w:t>
      </w:r>
      <w:r w:rsidR="00DA00FA">
        <w:t>сѧ</w:t>
      </w:r>
      <w:r w:rsidRPr="009A6449">
        <w:t>й." Ть же поглѧдь свой къ лиц</w:t>
      </w:r>
      <w:r>
        <w:t>ꙋ</w:t>
      </w:r>
      <w:r w:rsidRPr="009A6449">
        <w:t xml:space="preserve"> тоѧ въздви</w:t>
      </w:r>
      <w:r w:rsidR="00D25EB9" w:rsidRPr="009A6449">
        <w:t>же.</w:t>
      </w:r>
    </w:p>
    <w:p w14:paraId="4D9FB37E" w14:textId="2E920BFF" w:rsidR="00630D05" w:rsidRPr="009A6449" w:rsidRDefault="00630D05" w:rsidP="00D84D30">
      <w:pPr>
        <w:pStyle w:val="NoSpacing"/>
      </w:pPr>
      <w:r w:rsidRPr="009A6449">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 xml:space="preserve">чïю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поскврьнены, и прахомь обсѧгн</w:t>
      </w:r>
      <w:r>
        <w:t>ꙋ</w:t>
      </w:r>
      <w:r w:rsidRPr="009A6449">
        <w:t>ты оузы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16B84957" w:rsidR="00630D05" w:rsidRPr="009A6449" w:rsidRDefault="00630D05" w:rsidP="00D84D30">
      <w:pPr>
        <w:pStyle w:val="NoSpacing"/>
      </w:pPr>
      <w:r w:rsidRPr="009A6449">
        <w:t xml:space="preserve">"Еда нѣсмь вождьство твое низложенïемь тебе обезоугодила, Стïлгаре?"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73F3324A"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быхь съправиль сѧ," рече Стïлгарь. "Мене низложивши, то всѣхь низложила еси нась. Нынѣ, надеждають сѧ ѿ тебе оучити... по</w:t>
      </w:r>
      <w:r w:rsidR="0042760F" w:rsidRPr="009A6449">
        <w:t xml:space="preserve"> стьѕ</w:t>
      </w:r>
      <w:r w:rsidRPr="009A6449">
        <w:t>ѣ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50723864" w:rsidR="00630D05" w:rsidRPr="009A6449" w:rsidRDefault="00630D05" w:rsidP="00D84D30">
      <w:pPr>
        <w:pStyle w:val="NoSpacing"/>
      </w:pPr>
      <w:r w:rsidRPr="009A6449">
        <w:t>Та же въплетимое обс</w:t>
      </w:r>
      <w:r>
        <w:t>ꙋ</w:t>
      </w:r>
      <w:r w:rsidRPr="009A6449">
        <w:t>ди. "Подчиненïа ради въ бо</w:t>
      </w:r>
      <w:r w:rsidR="00365FAE">
        <w:t>и</w:t>
      </w:r>
      <w:r w:rsidRPr="009A6449">
        <w:t xml:space="preserve"> рѧдномь?"</w:t>
      </w:r>
    </w:p>
    <w:p w14:paraId="5FC43995" w14:textId="34550882" w:rsidR="00630D05" w:rsidRPr="009A6449" w:rsidRDefault="00630D05" w:rsidP="00D84D30">
      <w:pPr>
        <w:pStyle w:val="NoSpacing"/>
      </w:pPr>
      <w:r w:rsidRPr="009A6449">
        <w:t>Ть ж</w:t>
      </w:r>
      <w:r w:rsidR="009A6449">
        <w:t>е</w:t>
      </w:r>
      <w:r w:rsidRPr="009A6449">
        <w:t xml:space="preserve"> главою </w:t>
      </w:r>
      <w:r w:rsidR="00C91858">
        <w:t>покыва</w:t>
      </w:r>
      <w:r w:rsidRPr="009A6449">
        <w:t xml:space="preserve">. "Несъвѣщаль быхь ти сице творити, понеже </w:t>
      </w:r>
      <w:r w:rsidR="00926C02">
        <w:t>не хот</w:t>
      </w:r>
      <w:r w:rsidRPr="009A6449">
        <w:t>ѧть тѧ послѣдовати. Ты нѣси пѣсьчнаа. Зрѣли с</w:t>
      </w:r>
      <w:r>
        <w:t>ꙋ</w:t>
      </w:r>
      <w:r w:rsidRPr="009A6449">
        <w:t>ть сïе въ ходѣ нашемь нощномь."</w:t>
      </w:r>
    </w:p>
    <w:p w14:paraId="05E1EE23" w14:textId="62DA1EE0" w:rsidR="00630D05" w:rsidRPr="009A6449" w:rsidRDefault="00630D05" w:rsidP="00D84D30">
      <w:pPr>
        <w:pStyle w:val="NoSpacing"/>
      </w:pPr>
      <w:r w:rsidRPr="009A6449">
        <w:t xml:space="preserve">"Людïе </w:t>
      </w:r>
      <w:r w:rsidR="00D543BA">
        <w:t>польѕ</w:t>
      </w:r>
      <w:r w:rsidRPr="009A6449">
        <w:t>ы своеѧ глѧдѧщи," рече та.</w:t>
      </w:r>
    </w:p>
    <w:p w14:paraId="4779627F" w14:textId="67F4184E"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жды своѧ. Немноѕи обаче елико гл</w:t>
      </w:r>
      <w:r>
        <w:t>ꙋ</w:t>
      </w:r>
      <w:r w:rsidRPr="009A6449">
        <w:t>боцѣ мыслѧть, нынѣ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испльненïа ради заданïи това</w:t>
      </w:r>
      <w:r w:rsidR="009E1858">
        <w:t>рьн</w:t>
      </w:r>
      <w:r w:rsidRPr="009A6449">
        <w:t xml:space="preserve">ыхь трьговцемь свободнымь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вын</w:t>
      </w:r>
      <w:r>
        <w:t>ꙋ</w:t>
      </w:r>
      <w:r w:rsidRPr="009A6449">
        <w:t xml:space="preserve"> тьмна."</w:t>
      </w:r>
    </w:p>
    <w:p w14:paraId="16C47B4E" w14:textId="6958E458" w:rsidR="00630D05" w:rsidRPr="009A6449" w:rsidRDefault="00630D05" w:rsidP="00D84D30">
      <w:pPr>
        <w:pStyle w:val="NoSpacing"/>
      </w:pPr>
      <w:r w:rsidRPr="009A6449">
        <w:t>Ѿвращающи сѧ ѿ него, Есха абïе съпрѣ сѧ и въз</w:t>
      </w:r>
      <w:r w:rsidR="002C4AA2" w:rsidRPr="009A6449">
        <w:t xml:space="preserve">глѧде </w:t>
      </w:r>
      <w:r w:rsidRPr="009A6449">
        <w:t>пакы въ лице его. "</w:t>
      </w:r>
      <w:r w:rsidR="00E46AA9">
        <w:t>Гил͛д</w:t>
      </w:r>
      <w:r w:rsidRPr="009A6449">
        <w:t xml:space="preserve">а? Чьто имать </w:t>
      </w:r>
      <w:r w:rsidR="00E46AA9">
        <w:t>Гил͛д</w:t>
      </w:r>
      <w:r w:rsidRPr="009A6449">
        <w:t>а съ коренïемь вашимь?"</w:t>
      </w:r>
    </w:p>
    <w:p w14:paraId="0ABB18A9" w14:textId="6C7EE665" w:rsidR="00630D05" w:rsidRPr="009A6449" w:rsidRDefault="00630D05" w:rsidP="00D84D30">
      <w:pPr>
        <w:pStyle w:val="NoSpacing"/>
      </w:pPr>
      <w:r w:rsidRPr="009A6449">
        <w:t xml:space="preserve">"То </w:t>
      </w:r>
      <w:r w:rsidR="007209AE">
        <w:t>естъ</w:t>
      </w:r>
      <w:r w:rsidRPr="009A6449">
        <w:t xml:space="preserve"> </w:t>
      </w:r>
      <w:r w:rsidR="008C60BF">
        <w:t>повелѣнïe</w:t>
      </w:r>
      <w:r w:rsidRPr="009A6449">
        <w:t xml:space="preserve"> Лïетовь," рече Стïлгарь. "Знаемь намѣренïе, нь горкымь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мытомь безмѣ</w:t>
      </w:r>
      <w:r w:rsidR="009E1858">
        <w:t>рьн</w:t>
      </w:r>
      <w:r w:rsidRPr="009A6449">
        <w:t xml:space="preserve">ымь коренïа, да оставлѧть небо безъ </w:t>
      </w:r>
      <w:r w:rsidR="00D410F6">
        <w:t>объкрꙋжите</w:t>
      </w:r>
      <w:r w:rsidRPr="009A6449">
        <w:t xml:space="preserve">ль и ина, имже бы нѣкьто възмогль дѣла наша на лици </w:t>
      </w:r>
      <w:r w:rsidR="00166D99">
        <w:t>Аррак</w:t>
      </w:r>
      <w:r w:rsidRPr="009A6449">
        <w:t>иса блюсти."</w:t>
      </w:r>
    </w:p>
    <w:p w14:paraId="46ADBD26" w14:textId="69BE6925"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 xml:space="preserve">ствïа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быти?"</w:t>
      </w:r>
    </w:p>
    <w:p w14:paraId="123E25A9" w14:textId="6BCBDC5B"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 xml:space="preserve">деть живота ради человѣчьска благымь. Поколѣнïе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покрытама на долин</w:t>
      </w:r>
      <w:r>
        <w:t>ꙋ</w:t>
      </w:r>
      <w:r w:rsidRPr="009A6449">
        <w:t xml:space="preserve"> он</w:t>
      </w:r>
      <w:r>
        <w:t>ꙋ</w:t>
      </w:r>
      <w:r w:rsidRPr="009A6449">
        <w:t xml:space="preserve"> </w:t>
      </w:r>
      <w:r w:rsidR="00FE795F" w:rsidRPr="009A6449">
        <w:t>глѧдаа</w:t>
      </w:r>
      <w:r w:rsidRPr="009A6449">
        <w:t>ше. "Воды отворены, высока же растенïа злачна, и людïе свободно безъ цѣдикроевь межд</w:t>
      </w:r>
      <w:r>
        <w:t>ꙋ</w:t>
      </w:r>
      <w:r w:rsidRPr="009A6449">
        <w:t xml:space="preserve"> ними грѧд</w:t>
      </w:r>
      <w:r>
        <w:t>ꙋ</w:t>
      </w:r>
      <w:r w:rsidRPr="009A6449">
        <w:t>щи."</w:t>
      </w:r>
    </w:p>
    <w:p w14:paraId="7537897A" w14:textId="50906CA9" w:rsidR="00630D05" w:rsidRPr="009A6449" w:rsidRDefault="00630D05" w:rsidP="00D84D30">
      <w:pPr>
        <w:pStyle w:val="NoSpacing"/>
      </w:pPr>
      <w:r w:rsidRPr="009A6449">
        <w:rPr>
          <w:i/>
          <w:iCs/>
        </w:rPr>
        <w:t>Ами, се б</w:t>
      </w:r>
      <w:r w:rsidRPr="00D3509B">
        <w:rPr>
          <w:i/>
          <w:iCs/>
        </w:rPr>
        <w:t>ꙋ</w:t>
      </w:r>
      <w:r w:rsidRPr="009A6449">
        <w:rPr>
          <w:i/>
          <w:iCs/>
        </w:rPr>
        <w:t>деть сьномь Лïета сего Кѵна</w:t>
      </w:r>
      <w:r w:rsidRPr="009A6449">
        <w:t xml:space="preserve">, помысли та, </w:t>
      </w:r>
      <w:r w:rsidR="00A529F3">
        <w:t>глаголю</w:t>
      </w:r>
      <w:r w:rsidRPr="009A6449">
        <w:t>щи же: "Мыта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1902061E" w:rsidR="00630D05" w:rsidRPr="009A6449" w:rsidRDefault="00630D05" w:rsidP="00D84D30">
      <w:pPr>
        <w:pStyle w:val="NoSpacing"/>
      </w:pPr>
      <w:r w:rsidRPr="009A6449">
        <w:t>"Растѧть," рече ть, "нь п</w:t>
      </w:r>
      <w:r>
        <w:t>ꙋ</w:t>
      </w:r>
      <w:r w:rsidRPr="009A6449">
        <w:t xml:space="preserve">ть мьдленный </w:t>
      </w:r>
      <w:r w:rsidR="007209AE">
        <w:t>естъ</w:t>
      </w:r>
      <w:r w:rsidRPr="009A6449">
        <w:t xml:space="preserve"> п</w:t>
      </w:r>
      <w:r>
        <w:t>ꙋ</w:t>
      </w:r>
      <w:r w:rsidRPr="009A6449">
        <w:t xml:space="preserve">темь </w:t>
      </w:r>
      <w:r w:rsidR="00DC6D1E">
        <w:t>беспечальн</w:t>
      </w:r>
      <w:r w:rsidRPr="009A6449">
        <w:t>ымь."</w:t>
      </w:r>
    </w:p>
    <w:p w14:paraId="56E58258" w14:textId="10FEB7A7"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xml:space="preserve">, опытающи же ю образомь мьчтанïа Стïлгарова видѣти. Оузрѣ тьчïю иссивены скалы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xml:space="preserve">, движенïе </w:t>
      </w:r>
      <w:r w:rsidR="00B13D68">
        <w:t>ꙗ</w:t>
      </w:r>
      <w:r w:rsidRPr="009A6449">
        <w:t xml:space="preserve">ко мьглы на небеси надъ оутѣсы </w:t>
      </w:r>
      <w:r w:rsidR="009F7DF8" w:rsidRPr="009A6449">
        <w:t>онѣм</w:t>
      </w:r>
      <w:r w:rsidRPr="009A6449">
        <w:t>и.</w:t>
      </w:r>
    </w:p>
    <w:p w14:paraId="3DC64A8D" w14:textId="097F7B79" w:rsidR="00630D05" w:rsidRPr="009A6449" w:rsidRDefault="00630D05" w:rsidP="00D84D30">
      <w:pPr>
        <w:pStyle w:val="NoSpacing"/>
      </w:pPr>
      <w:r w:rsidRPr="009A6449">
        <w:t>"Ах-х-х-хь," възды</w:t>
      </w:r>
      <w:r w:rsidR="00413F5A" w:rsidRPr="009A6449">
        <w:t xml:space="preserve">ше </w:t>
      </w:r>
      <w:r w:rsidRPr="009A6449">
        <w:t>Стïлгарь.</w:t>
      </w:r>
    </w:p>
    <w:p w14:paraId="7B26E23A" w14:textId="7081BC48" w:rsidR="00630D05" w:rsidRPr="009A6449" w:rsidRDefault="00630D05" w:rsidP="00D84D30">
      <w:pPr>
        <w:pStyle w:val="NoSpacing"/>
      </w:pPr>
      <w:r w:rsidRPr="009A6449">
        <w:t>Прьвѣ той мнѣаше сѧ колесницею быти блюсте</w:t>
      </w:r>
      <w:r w:rsidR="00C246CB">
        <w:t>льн</w:t>
      </w:r>
      <w:r w:rsidRPr="009A6449">
        <w:t xml:space="preserve">ою, а послѣжде разоумѣ, </w:t>
      </w:r>
      <w:r w:rsidR="00B13D68">
        <w:t>ꙗ</w:t>
      </w:r>
      <w:r w:rsidRPr="009A6449">
        <w:t>ко привидѣнïемь бѣ нѣкоемь</w:t>
      </w:r>
      <w:r w:rsidR="0098161F">
        <w:t xml:space="preserve"> — </w:t>
      </w:r>
      <w:r w:rsidRPr="009A6449">
        <w:t>страна ина надъ пѣскомь п</w:t>
      </w:r>
      <w:r>
        <w:t>ꙋ</w:t>
      </w:r>
      <w:r w:rsidRPr="009A6449">
        <w:t>стыннымь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77777777" w:rsidR="00630D05" w:rsidRPr="009A6449" w:rsidRDefault="00630D05" w:rsidP="00D84D30">
      <w:pPr>
        <w:pStyle w:val="NoSpacing"/>
      </w:pPr>
      <w:r w:rsidRPr="009A6449">
        <w:t>Привидѣнïе же исчезн</w:t>
      </w:r>
      <w:r>
        <w:t>ꙋ</w:t>
      </w:r>
      <w:r w:rsidRPr="009A6449">
        <w:t>.</w:t>
      </w:r>
    </w:p>
    <w:p w14:paraId="307778F8" w14:textId="7408DA97"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бы ю было про</w:t>
      </w:r>
      <w:r w:rsidR="00B13D68">
        <w:t>ꙗ</w:t>
      </w:r>
      <w:r w:rsidRPr="009A6449">
        <w:t xml:space="preserve">здити," рече Стïлгарь, "нь </w:t>
      </w:r>
      <w:r w:rsidR="00623E2C">
        <w:t>не мож</w:t>
      </w:r>
      <w:r w:rsidRPr="009A6449">
        <w:t>емь творца п</w:t>
      </w:r>
      <w:r>
        <w:t>ꙋ</w:t>
      </w:r>
      <w:r w:rsidRPr="009A6449">
        <w:t>стити въ долин</w:t>
      </w:r>
      <w:r>
        <w:t>ꙋ</w:t>
      </w:r>
      <w:r w:rsidRPr="009A6449">
        <w:t xml:space="preserve"> сïю. Того ради достойть намь пакы нощью пѣши ити."</w:t>
      </w:r>
    </w:p>
    <w:p w14:paraId="72688AC5" w14:textId="59D436A7" w:rsidR="00630D05" w:rsidRPr="009A6449" w:rsidRDefault="00630D05" w:rsidP="00D84D30">
      <w:pPr>
        <w:pStyle w:val="NoSpacing"/>
      </w:pPr>
      <w:r w:rsidRPr="009A6449">
        <w:t>Творьць</w:t>
      </w:r>
      <w:r w:rsidR="0098161F">
        <w:t xml:space="preserve"> — </w:t>
      </w:r>
      <w:r w:rsidRPr="009A6449">
        <w:t>се слово за чрьва, помысли та.</w:t>
      </w:r>
    </w:p>
    <w:p w14:paraId="2FA0AF1D" w14:textId="186D870F"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и чрьва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привидѣнïй ономь видѣла</w:t>
      </w:r>
      <w:r w:rsidR="0098161F">
        <w:t xml:space="preserve"> — </w:t>
      </w:r>
      <w:r w:rsidRPr="009A6449">
        <w:t xml:space="preserve">фремены на </w:t>
      </w:r>
      <w:r w:rsidR="00844F62">
        <w:t>хрьбьт</w:t>
      </w:r>
      <w:r w:rsidRPr="009A6449">
        <w:t>ѣ чрьва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тьщанïа тѧжка, непрѣданïа ради оудара ѿ въ ономь въплещаемаго.</w:t>
      </w:r>
    </w:p>
    <w:p w14:paraId="426AB5A4" w14:textId="1A821752" w:rsidR="00630D05" w:rsidRPr="009A6449" w:rsidRDefault="00630D05" w:rsidP="00D84D30">
      <w:pPr>
        <w:pStyle w:val="NoSpacing"/>
      </w:pPr>
      <w:r w:rsidRPr="009A6449">
        <w:lastRenderedPageBreak/>
        <w:t>"Достойть нама възврьн</w:t>
      </w:r>
      <w:r>
        <w:t>ꙋ</w:t>
      </w:r>
      <w:r w:rsidRPr="009A6449">
        <w:t>ти сѧ," рече Стïлгарь. "Иначе мог</w:t>
      </w:r>
      <w:r>
        <w:t>ꙋ</w:t>
      </w:r>
      <w:r w:rsidRPr="009A6449">
        <w:t xml:space="preserve">ть людïе мои мыслѧть,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повабы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185C83BF" w:rsidR="00630D05" w:rsidRPr="009A6449" w:rsidRDefault="00630D05" w:rsidP="00D84D30">
      <w:pPr>
        <w:pStyle w:val="NoSpacing"/>
      </w:pPr>
      <w:r w:rsidRPr="009A6449">
        <w:t>"</w:t>
      </w:r>
      <w:r w:rsidR="00F64DFD" w:rsidRPr="009A6449">
        <w:t>Неищ</w:t>
      </w:r>
      <w:r>
        <w:t>ꙋ</w:t>
      </w:r>
      <w:r w:rsidRPr="009A6449">
        <w:t xml:space="preserve"> тѧ обидѣти," рече Стïлгарь, глась нежень имы. "Жены нашѧ не с</w:t>
      </w:r>
      <w:r>
        <w:t>ꙋ</w:t>
      </w:r>
      <w:r w:rsidRPr="009A6449">
        <w:t xml:space="preserve">ть противъ волѧ своеѧ пойманы... а съ тобою..." Ть плещама </w:t>
      </w:r>
      <w:r w:rsidR="00C91858">
        <w:t>покыва</w:t>
      </w:r>
      <w:r w:rsidRPr="009A6449">
        <w:t>. "... обычай онь даже нѣсть н</w:t>
      </w:r>
      <w:r>
        <w:t>ꙋ</w:t>
      </w:r>
      <w:r w:rsidRPr="009A6449">
        <w:t>ждьнь."</w:t>
      </w:r>
    </w:p>
    <w:p w14:paraId="05FC4BE6" w14:textId="7935AC1D"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была," рече та, гласомь обаче съпокойнѣйшимь.</w:t>
      </w:r>
    </w:p>
    <w:p w14:paraId="3AF866BC" w14:textId="37195DBD"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тïа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9AC24CB" w:rsidR="00630D05" w:rsidRPr="009A6449" w:rsidRDefault="00630D05" w:rsidP="00D84D30">
      <w:pPr>
        <w:pStyle w:val="NoSpacing"/>
      </w:pPr>
      <w:r w:rsidRPr="009A6449">
        <w:t>Есха въ свѣть сльньчьнь глѣдѣаше. Та оуслыша, еже въ гласѣ Стïлгар</w:t>
      </w:r>
      <w:r>
        <w:t>ꙋ</w:t>
      </w:r>
      <w:r w:rsidRPr="009A6449">
        <w:t xml:space="preserve"> слышаемо бѣ</w:t>
      </w:r>
      <w:r w:rsidR="0098161F">
        <w:t xml:space="preserve"> — </w:t>
      </w:r>
      <w:r w:rsidRPr="009A6449">
        <w:t xml:space="preserve">прѣдложенïе оное </w:t>
      </w:r>
      <w:r w:rsidR="00F64DFD" w:rsidRPr="009A6449">
        <w:t>неиз</w:t>
      </w:r>
      <w:r w:rsidRPr="009A6449">
        <w:t>речено множаа паче прïазни его. Еда пон</w:t>
      </w:r>
      <w:r>
        <w:t>ꙋ</w:t>
      </w:r>
      <w:r w:rsidRPr="009A6449">
        <w:t xml:space="preserve">ждаеть сѧ невѣсты? Разоумѣ, </w:t>
      </w:r>
      <w:r w:rsidR="00B13D68">
        <w:t>ꙗ</w:t>
      </w:r>
      <w:r w:rsidRPr="009A6449">
        <w:t>ко тамо можааше съ нимь вънити. Было бы то еднымь начиномь прѣнïе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469DBE0E" w:rsidR="00630D05" w:rsidRPr="009A6449" w:rsidRDefault="00630D05" w:rsidP="00D84D30">
      <w:pPr>
        <w:pStyle w:val="NoSpacing"/>
      </w:pPr>
      <w:r w:rsidRPr="009A6449">
        <w:t>Нь чьто тогда съ Паѵломь? Кьто възможеть казати, какыѧ законы родителства зде господств</w:t>
      </w:r>
      <w:r>
        <w:t>ꙋ</w:t>
      </w:r>
      <w:r w:rsidRPr="009A6449">
        <w:t>ваах</w:t>
      </w:r>
      <w:r>
        <w:t>ꙋ</w:t>
      </w:r>
      <w:r w:rsidRPr="009A6449">
        <w:t>? Чьто же съ дьщерью нероденою, юже бѣ седмицѧ послѣдны носила? Чьто бы было съ мрьтвою дьщерью кнѧжьскою? Поп</w:t>
      </w:r>
      <w:r>
        <w:t>ꙋ</w:t>
      </w:r>
      <w:r w:rsidRPr="009A6449">
        <w:t>сти же себѣ цѣлик</w:t>
      </w:r>
      <w:r>
        <w:t>ꙋ</w:t>
      </w:r>
      <w:r w:rsidRPr="009A6449">
        <w:t>пно послѣствïи прïѧти дѣтѧте сего др</w:t>
      </w:r>
      <w:r>
        <w:t>ꙋ</w:t>
      </w:r>
      <w:r w:rsidRPr="009A6449">
        <w:t>гаго въ ней растѧ</w:t>
      </w:r>
      <w:r w:rsidR="008D0D6C" w:rsidRPr="009A6449">
        <w:t>щаго</w:t>
      </w:r>
      <w:r w:rsidRPr="009A6449">
        <w:t xml:space="preserve">, собствьнныхь же помысьль </w:t>
      </w:r>
      <w:r w:rsidR="00050C48">
        <w:t>попꙋстен</w:t>
      </w:r>
      <w:r w:rsidR="00050C48">
        <w:rPr>
          <w:lang w:val="sk-SK"/>
        </w:rPr>
        <w:t>ï</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бышѧ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въбоденïю прьвобы</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въбоденïю бессъмрьтïе искати ѿродомь. Въбоденïе плодности вида бѣ ю прѣсилило.</w:t>
      </w:r>
    </w:p>
    <w:p w14:paraId="192712FF" w14:textId="7476271C" w:rsidR="00630D05" w:rsidRPr="009A6449" w:rsidRDefault="00630D05" w:rsidP="00D84D30">
      <w:pPr>
        <w:pStyle w:val="NoSpacing"/>
      </w:pPr>
      <w:r w:rsidRPr="009A6449">
        <w:t>Поглѧдн</w:t>
      </w:r>
      <w:r>
        <w:t>ꙋ</w:t>
      </w:r>
      <w:r w:rsidR="00DB58E5">
        <w:t xml:space="preserve">вьши </w:t>
      </w:r>
      <w:r w:rsidRPr="009A6449">
        <w:t xml:space="preserve">на Стïлгара,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быти?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Pr="009A6449">
        <w:t xml:space="preserve">ыми послѣдовано </w:t>
      </w:r>
      <w:r w:rsidR="007209AE">
        <w:t>естъ</w:t>
      </w:r>
      <w:r w:rsidRPr="009A6449">
        <w:t>?</w:t>
      </w:r>
    </w:p>
    <w:p w14:paraId="0B107E88" w14:textId="6C5E6B28" w:rsidR="00630D05" w:rsidRPr="009A6449" w:rsidRDefault="00630D05" w:rsidP="00D84D30">
      <w:pPr>
        <w:pStyle w:val="NoSpacing"/>
      </w:pPr>
      <w:r w:rsidRPr="009A6449">
        <w:t xml:space="preserve">Стïлгарь же исчисти грьло свое, и </w:t>
      </w:r>
      <w:r w:rsidR="00DD3E58">
        <w:t>въпроси</w:t>
      </w:r>
      <w:r w:rsidRPr="009A6449">
        <w:t>, еже мнѣаше м</w:t>
      </w:r>
      <w:r>
        <w:t>ꙋ</w:t>
      </w:r>
      <w:r w:rsidRPr="009A6449">
        <w:t xml:space="preserve"> сѧ въпросомь въ мысли тоѧ быти.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 xml:space="preserve">жды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быхь обаче прѣдпоч</w:t>
      </w:r>
      <w:r w:rsidR="00B87B62">
        <w:t>ь</w:t>
      </w:r>
      <w:r w:rsidRPr="009A6449">
        <w:t>ль нѣчьто др</w:t>
      </w:r>
      <w:r>
        <w:t>ꙋ</w:t>
      </w:r>
      <w:r w:rsidRPr="009A6449">
        <w:t>гое."</w:t>
      </w:r>
    </w:p>
    <w:p w14:paraId="12D2DC3C" w14:textId="21D30CC8"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 xml:space="preserve">стïи?"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0DC37432" w:rsidR="00630D05" w:rsidRPr="009A6449" w:rsidRDefault="00630D05" w:rsidP="00D84D30">
      <w:pPr>
        <w:pStyle w:val="NoSpacing"/>
      </w:pPr>
      <w:r w:rsidRPr="009A6449">
        <w:t>Прѣжде же той възможа</w:t>
      </w:r>
      <w:r w:rsidR="009041A0">
        <w:t>вьши</w:t>
      </w:r>
      <w:r w:rsidRPr="009A6449">
        <w:t xml:space="preserve"> сïе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 xml:space="preserve">ко красивой и възждѣлаемой. Нь аще бы си едною ѿ жень моихь стала, то бы могло нѣкьторыѧ ѿ моихь юныхь оубѣдити, </w:t>
      </w:r>
      <w:r w:rsidR="00B13D68">
        <w:t>ꙗ</w:t>
      </w:r>
      <w:r w:rsidRPr="009A6449">
        <w:t>ко ѕѣло себе сластьми занимаю пльтскыми, сице же н</w:t>
      </w:r>
      <w:r>
        <w:t>ꙋ</w:t>
      </w:r>
      <w:r w:rsidRPr="009A6449">
        <w:t>ждами тьщѧ сѧ племене недово</w:t>
      </w:r>
      <w:r w:rsidR="00C246CB">
        <w:t>льн</w:t>
      </w:r>
      <w:r w:rsidRPr="009A6449">
        <w:t>о. Даже нынѣ ны подсл</w:t>
      </w:r>
      <w:r>
        <w:t>ꙋ</w:t>
      </w:r>
      <w:r w:rsidRPr="009A6449">
        <w:t>шають и слѣд</w:t>
      </w:r>
      <w:r>
        <w:t>ꙋ</w:t>
      </w:r>
      <w:r w:rsidRPr="009A6449">
        <w:t>ють."</w:t>
      </w:r>
    </w:p>
    <w:p w14:paraId="491913D9" w14:textId="64118785" w:rsidR="00630D05" w:rsidRPr="009A6449" w:rsidRDefault="00630D05" w:rsidP="00D84D30">
      <w:pPr>
        <w:pStyle w:val="NoSpacing"/>
      </w:pPr>
      <w:r w:rsidRPr="009A6449">
        <w:t>Се, чловѣкь рѣшенïа сво</w:t>
      </w:r>
      <w:r w:rsidR="00B13D68">
        <w:t>ꙗ</w:t>
      </w:r>
      <w:r w:rsidRPr="009A6449">
        <w:t xml:space="preserve"> оуважа</w:t>
      </w:r>
      <w:r w:rsidR="00DA00FA">
        <w:t>ѧ</w:t>
      </w:r>
      <w:r w:rsidRPr="009A6449">
        <w:t>й, иже о послѣдствѣхь мыслить, помысли та.</w:t>
      </w:r>
    </w:p>
    <w:p w14:paraId="621B448C" w14:textId="627CCBB3" w:rsidR="00630D05" w:rsidRPr="009A6449" w:rsidRDefault="00630D05" w:rsidP="00D84D30">
      <w:pPr>
        <w:pStyle w:val="NoSpacing"/>
      </w:pPr>
      <w:r w:rsidRPr="009A6449">
        <w:t>"</w:t>
      </w:r>
      <w:r w:rsidR="007209AE">
        <w:t>Естъ</w:t>
      </w:r>
      <w:r w:rsidRPr="009A6449">
        <w:t xml:space="preserve"> межд</w:t>
      </w:r>
      <w:r>
        <w:t>ꙋ</w:t>
      </w:r>
      <w:r w:rsidRPr="009A6449">
        <w:t xml:space="preserve"> юными ихже възрасть </w:t>
      </w:r>
      <w:r w:rsidR="00B13D68">
        <w:t>ꙗ</w:t>
      </w:r>
      <w:r w:rsidRPr="009A6449">
        <w:t>рый дости</w:t>
      </w:r>
      <w:r w:rsidR="00A30D3B" w:rsidRPr="009A6449">
        <w:t>г</w:t>
      </w:r>
      <w:r w:rsidRPr="009A6449">
        <w:t xml:space="preserve">шихь," рече ть. "Симь достойть покойными быти. </w:t>
      </w:r>
      <w:r w:rsidR="00846069">
        <w:t>Нꙋждьн</w:t>
      </w:r>
      <w:r w:rsidRPr="009A6449">
        <w:t xml:space="preserve">о ми </w:t>
      </w:r>
      <w:r w:rsidR="007209AE">
        <w:t>естъ</w:t>
      </w:r>
      <w:r w:rsidRPr="009A6449">
        <w:t xml:space="preserve"> тѣмь причинь недавати велихь, за нѧ бы мѧ могли </w:t>
      </w:r>
      <w:r w:rsidR="000D0AF6" w:rsidRPr="009A6449">
        <w:t>въз</w:t>
      </w:r>
      <w:r w:rsidRPr="009A6449">
        <w:t>вати. Тогда быхь быль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вещïи, иже тльп</w:t>
      </w:r>
      <w:r>
        <w:t>ꙋ</w:t>
      </w:r>
      <w:r w:rsidRPr="009A6449">
        <w:t xml:space="preserve"> ѿ людей различающихь. Поддрьжаеть количьство лиць особныхь. Тврьдѣ мало особïа</w:t>
      </w:r>
      <w:r w:rsidR="0098161F">
        <w:t xml:space="preserve"> — </w:t>
      </w:r>
      <w:r w:rsidRPr="009A6449">
        <w:t>и людïе въ тльп</w:t>
      </w:r>
      <w:r>
        <w:t>ꙋ</w:t>
      </w:r>
      <w:r w:rsidRPr="009A6449">
        <w:t xml:space="preserve"> прѣврьщають сѧ."</w:t>
      </w:r>
    </w:p>
    <w:p w14:paraId="4B218B19" w14:textId="5F58EB4A" w:rsidR="00630D05" w:rsidRPr="009A6449" w:rsidRDefault="00630D05" w:rsidP="00D84D30">
      <w:pPr>
        <w:pStyle w:val="NoSpacing"/>
      </w:pPr>
      <w:r w:rsidRPr="009A6449">
        <w:t>Словеса его, гл</w:t>
      </w:r>
      <w:r>
        <w:t>ꙋ</w:t>
      </w:r>
      <w:r w:rsidRPr="009A6449">
        <w:t>бочина егоже ними въспрïемл</w:t>
      </w:r>
      <w:r w:rsidR="00B13D68">
        <w:t>ꙗ</w:t>
      </w:r>
      <w:r w:rsidRPr="009A6449">
        <w:t xml:space="preserve">емаго, и рѣснота о </w:t>
      </w:r>
      <w:r w:rsidR="00350772">
        <w:t>глагол</w:t>
      </w:r>
      <w:r w:rsidRPr="009A6449">
        <w:t xml:space="preserve">анïй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2FDC4C97" w:rsidR="00630D05" w:rsidRPr="009A6449" w:rsidRDefault="00630D05" w:rsidP="00D84D30">
      <w:pPr>
        <w:pStyle w:val="NoSpacing"/>
      </w:pPr>
      <w:r w:rsidRPr="009A6449">
        <w:t xml:space="preserve">Имать достойнство, помысли та. Где </w:t>
      </w:r>
      <w:r w:rsidR="007209AE">
        <w:t>естъ</w:t>
      </w:r>
      <w:r w:rsidRPr="009A6449">
        <w:t xml:space="preserve"> сицевом</w:t>
      </w:r>
      <w:r w:rsidRPr="00D3509B">
        <w:t>ꙋ</w:t>
      </w:r>
      <w:r w:rsidRPr="009A6449">
        <w:t xml:space="preserve"> съмѣренïю вън</w:t>
      </w:r>
      <w:r w:rsidRPr="00D3509B">
        <w:t>ꙋ</w:t>
      </w:r>
      <w:r w:rsidRPr="009A6449">
        <w:t>трьнном</w:t>
      </w:r>
      <w:r w:rsidRPr="00D3509B">
        <w:t>ꙋ</w:t>
      </w:r>
      <w:r w:rsidRPr="009A6449">
        <w:t xml:space="preserve"> наоучиль?</w:t>
      </w:r>
    </w:p>
    <w:p w14:paraId="5A6F44EB" w14:textId="381824BF" w:rsidR="00630D05" w:rsidRPr="009A6449" w:rsidRDefault="00630D05" w:rsidP="00D84D30">
      <w:pPr>
        <w:pStyle w:val="NoSpacing"/>
      </w:pPr>
      <w:r w:rsidRPr="009A6449">
        <w:t xml:space="preserve">"Законь начина избиранïа вождь </w:t>
      </w:r>
      <w:r w:rsidR="009108FF" w:rsidRPr="009A6449">
        <w:t>възыск</w:t>
      </w:r>
      <w:r w:rsidRPr="009A6449">
        <w:t>а</w:t>
      </w:r>
      <w:r w:rsidR="00DA00FA">
        <w:t>ѧ</w:t>
      </w:r>
      <w:r w:rsidRPr="009A6449">
        <w:t xml:space="preserve">й закономь </w:t>
      </w:r>
      <w:r w:rsidR="007209AE">
        <w:t>естъ</w:t>
      </w:r>
      <w:r w:rsidRPr="009A6449">
        <w:t xml:space="preserve"> правьднымь," рече Стïлгарь. "То оубо незначить, </w:t>
      </w:r>
      <w:r w:rsidR="00B13D68">
        <w:t>ꙗ</w:t>
      </w:r>
      <w:r w:rsidRPr="009A6449">
        <w:t>ко правос</w:t>
      </w:r>
      <w:r>
        <w:t>ꙋ</w:t>
      </w:r>
      <w:r w:rsidRPr="009A6449">
        <w:t>дïе всегда б</w:t>
      </w:r>
      <w:r>
        <w:t>ꙋ</w:t>
      </w:r>
      <w:r w:rsidRPr="009A6449">
        <w:t>деть людемь пон</w:t>
      </w:r>
      <w:r>
        <w:t>ꙋ</w:t>
      </w:r>
      <w:r w:rsidRPr="009A6449">
        <w:t>ждаемо. Еже нами нынѣ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22C780CC"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чюждааше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анïе сицевое?</w:t>
      </w:r>
      <w:r w:rsidRPr="009A6449">
        <w:t xml:space="preserve"> Та же рече: "Стïлгаре, азь есмь тѧ подцѣнила."</w:t>
      </w:r>
    </w:p>
    <w:p w14:paraId="00AFD9A6" w14:textId="1CD7D596" w:rsidR="00630D05" w:rsidRPr="009A6449" w:rsidRDefault="00630D05" w:rsidP="00D84D30">
      <w:pPr>
        <w:pStyle w:val="NoSpacing"/>
      </w:pPr>
      <w:r w:rsidRPr="009A6449">
        <w:lastRenderedPageBreak/>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68B77871" w:rsidR="00630D05" w:rsidRPr="009A6449" w:rsidRDefault="00630D05" w:rsidP="00D84D30">
      <w:pPr>
        <w:pStyle w:val="NoSpacing"/>
      </w:pPr>
      <w:r w:rsidRPr="009A6449">
        <w:t xml:space="preserve">"Съ симь быхь желаль съврьшити," рече ть. "Желаль же быхь  </w:t>
      </w:r>
      <w:r w:rsidR="00492116">
        <w:t>прïꙗтел</w:t>
      </w:r>
      <w:r w:rsidRPr="009A6449">
        <w:t>ства съ тобою... и довѣрïа. Желаль быхь межд</w:t>
      </w:r>
      <w:r>
        <w:t>ꙋ</w:t>
      </w:r>
      <w:r w:rsidRPr="009A6449">
        <w:t xml:space="preserve"> нама почитанïе въ грьдьхь да растѧть, безъ </w:t>
      </w:r>
      <w:r w:rsidR="009108FF" w:rsidRPr="009A6449">
        <w:t>възыск</w:t>
      </w:r>
      <w:r w:rsidRPr="009A6449">
        <w:t>аемыхь прѣгрьщанïи половыхь."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70395222" w:rsidR="00630D05" w:rsidRPr="009A6449" w:rsidRDefault="00630D05" w:rsidP="00D84D30">
      <w:pPr>
        <w:pStyle w:val="NoSpacing"/>
      </w:pPr>
      <w:r w:rsidRPr="009A6449">
        <w:t>"Слыш</w:t>
      </w:r>
      <w:r>
        <w:t>ꙋ</w:t>
      </w:r>
      <w:r w:rsidRPr="009A6449">
        <w:t xml:space="preserve"> </w:t>
      </w:r>
      <w:r w:rsidR="00173C73">
        <w:t>правьд</w:t>
      </w:r>
      <w:r>
        <w:t>ꙋ</w:t>
      </w:r>
      <w:r w:rsidRPr="009A6449">
        <w:t xml:space="preserve"> твою."</w:t>
      </w:r>
    </w:p>
    <w:p w14:paraId="4C27E795" w14:textId="20DB1C32" w:rsidR="00630D05" w:rsidRPr="009A6449" w:rsidRDefault="00630D05" w:rsidP="00D84D30">
      <w:pPr>
        <w:pStyle w:val="NoSpacing"/>
      </w:pPr>
      <w:r w:rsidRPr="009A6449">
        <w:t>"Межд</w:t>
      </w:r>
      <w:r>
        <w:t>ꙋ</w:t>
      </w:r>
      <w:r w:rsidRPr="009A6449">
        <w:t xml:space="preserve"> нами," рече ть, "са</w:t>
      </w:r>
      <w:r w:rsidR="00B13D68">
        <w:t>ꙗ</w:t>
      </w:r>
      <w:r w:rsidRPr="009A6449">
        <w:t xml:space="preserve">адины, </w:t>
      </w:r>
      <w:r w:rsidR="00B13D68">
        <w:t>ꙗ</w:t>
      </w:r>
      <w:r w:rsidRPr="009A6449">
        <w:t>коже и вождами истинными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81A13E2" w:rsidR="00630D05" w:rsidRPr="009A6449" w:rsidRDefault="00630D05" w:rsidP="00D84D30">
      <w:pPr>
        <w:pStyle w:val="NoSpacing"/>
      </w:pPr>
      <w:r w:rsidRPr="009A6449">
        <w:rPr>
          <w:i/>
          <w:iCs/>
        </w:rPr>
        <w:t>Нынѣ ми достойть тайн</w:t>
      </w:r>
      <w:r w:rsidRPr="00D3509B">
        <w:rPr>
          <w:i/>
          <w:iCs/>
        </w:rPr>
        <w:t>ꙋ</w:t>
      </w:r>
      <w:r w:rsidRPr="009A6449">
        <w:rPr>
          <w:i/>
          <w:iCs/>
        </w:rPr>
        <w:t xml:space="preserve"> сïю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xml:space="preserve">, помысли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слышала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54A5DC60" w:rsidR="00630D05" w:rsidRPr="009A6449" w:rsidRDefault="000B3C4C" w:rsidP="00D84D30">
      <w:pPr>
        <w:pStyle w:val="NoSpacing"/>
      </w:pPr>
      <w:r>
        <w:t>Блюждааше</w:t>
      </w:r>
      <w:r w:rsidR="00630D05" w:rsidRPr="009A6449">
        <w:t xml:space="preserve"> лице его, помышл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630D05" w:rsidRPr="009A6449">
        <w:t>ыми.</w:t>
      </w:r>
    </w:p>
    <w:p w14:paraId="33C20004" w14:textId="77777777" w:rsidR="00630D05" w:rsidRPr="009A6449" w:rsidRDefault="00630D05" w:rsidP="00D84D30">
      <w:pPr>
        <w:pStyle w:val="NoSpacing"/>
      </w:pPr>
      <w:r w:rsidRPr="009A6449">
        <w:t>"Невѣмь."</w:t>
      </w:r>
    </w:p>
    <w:p w14:paraId="348760B6" w14:textId="589F5305" w:rsidR="00630D05" w:rsidRPr="009A6449" w:rsidRDefault="00630D05" w:rsidP="00D84D30">
      <w:pPr>
        <w:pStyle w:val="NoSpacing"/>
      </w:pPr>
      <w:r w:rsidRPr="009A6449">
        <w:t xml:space="preserve">Та же главою </w:t>
      </w:r>
      <w:r w:rsidR="00C91858">
        <w:t>покыва</w:t>
      </w:r>
      <w:r w:rsidRPr="009A6449">
        <w:t>, помышл</w:t>
      </w:r>
      <w:r w:rsidR="00B13D68">
        <w:t>ꙗ</w:t>
      </w:r>
      <w:r w:rsidRPr="009A6449">
        <w:t xml:space="preserve">ющи: Ть </w:t>
      </w:r>
      <w:r w:rsidR="007209AE">
        <w:t>естъ</w:t>
      </w:r>
      <w:r w:rsidRPr="009A6449">
        <w:t xml:space="preserve"> чьстивь. Знаменïа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0F937175"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златы, сѣнове багрѣнны, на трѧсенïе зрьнь прашца въ възд</w:t>
      </w:r>
      <w:r>
        <w:t>ꙋ</w:t>
      </w:r>
      <w:r w:rsidRPr="009A6449">
        <w:t xml:space="preserve">сѣ по оустïю пещеры. Мысль же той </w:t>
      </w:r>
      <w:r w:rsidR="0097453E">
        <w:t>напрасьно</w:t>
      </w:r>
      <w:r w:rsidRPr="009A6449">
        <w:t xml:space="preserve"> бысть хытростью испльнень котьшкою. Пѣнïе знааше Апостоль </w:t>
      </w:r>
      <w:r w:rsidR="005D275E">
        <w:t>защитьн</w:t>
      </w:r>
      <w:r w:rsidRPr="009A6449">
        <w:t xml:space="preserve">ыхь, вѣдѣаше же, </w:t>
      </w:r>
      <w:r w:rsidR="00B13D68">
        <w:t>ꙗ</w:t>
      </w:r>
      <w:r w:rsidRPr="009A6449">
        <w:t>ко кьзни причьть, страха же, и надежды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DB2201">
        <w:t>чювьств</w:t>
      </w:r>
      <w:r w:rsidRPr="009A6449">
        <w:t xml:space="preserve">ааше зде промѣны дивокы... мнѣаше сѧ той, </w:t>
      </w:r>
      <w:r w:rsidR="00B13D68">
        <w:t>ꙗ</w:t>
      </w:r>
      <w:r w:rsidRPr="009A6449">
        <w:t>ко бы нѣкьто оу фремень сихь оуже быль прѣбываль, вътиска Апостоль въс</w:t>
      </w:r>
      <w:r w:rsidR="00D543BA">
        <w:t>польѕ</w:t>
      </w:r>
      <w:r w:rsidRPr="009A6449">
        <w:t>вающе сѧ.</w:t>
      </w:r>
    </w:p>
    <w:p w14:paraId="3C0ADCE0" w14:textId="77777777" w:rsidR="00630D05" w:rsidRPr="009A6449" w:rsidRDefault="00630D05" w:rsidP="00D84D30">
      <w:pPr>
        <w:pStyle w:val="NoSpacing"/>
      </w:pPr>
      <w:r w:rsidRPr="009A6449">
        <w:t>Стïлгарь же грьло свое исчисти.</w:t>
      </w:r>
    </w:p>
    <w:p w14:paraId="07C861C8" w14:textId="5354DF90" w:rsidR="00630D05" w:rsidRPr="009A6449" w:rsidRDefault="00630D05" w:rsidP="00D84D30">
      <w:pPr>
        <w:pStyle w:val="NoSpacing"/>
      </w:pPr>
      <w:r w:rsidRPr="009A6449">
        <w:t xml:space="preserve">Та </w:t>
      </w:r>
      <w:r w:rsidR="00DB2201">
        <w:t>чювьств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людïе его ищѣах</w:t>
      </w:r>
      <w:r>
        <w:t>ꙋ</w:t>
      </w:r>
      <w:r w:rsidRPr="009A6449">
        <w:t xml:space="preserve"> отворь онь заврѣти. Се бѣ врѣмѧ дрьзанïа за ню, и та оусѣти сѧ о себѣ </w:t>
      </w:r>
      <w:r w:rsidR="002152B7">
        <w:t>потрѣбьно</w:t>
      </w:r>
      <w:r w:rsidRPr="009A6449">
        <w:t>мь: нѣчьто ѿ дарь ал</w:t>
      </w:r>
      <w:r w:rsidR="003C0ED1">
        <w:t>ь</w:t>
      </w:r>
      <w:r w:rsidRPr="009A6449">
        <w:t>-хïкмаан-а, нѣкоего прѣвода, имже бы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1B1D8F3E" w:rsidR="00630D05" w:rsidRPr="009A6449" w:rsidRDefault="00630D05" w:rsidP="00D84D30">
      <w:pPr>
        <w:pStyle w:val="NoSpacing"/>
      </w:pPr>
      <w:r w:rsidRPr="009A6449">
        <w:t xml:space="preserve">Мысль тоѧ </w:t>
      </w:r>
      <w:r w:rsidR="00DB2201">
        <w:t>чювьств</w:t>
      </w:r>
      <w:r w:rsidRPr="009A6449">
        <w:t xml:space="preserve">ааше сѧ </w:t>
      </w:r>
      <w:r w:rsidR="00B13D68">
        <w:t>ꙗ</w:t>
      </w:r>
      <w:r w:rsidRPr="009A6449">
        <w:t>ко прѣврьщаема, о немже тепомь оускоренымь оусѣти сѧ. Ничьтоже бо въ оученïй бене-</w:t>
      </w:r>
      <w:r w:rsidR="00EA4458">
        <w:t>џессер</w:t>
      </w:r>
      <w:r w:rsidR="00161B01">
        <w:t>итьск</w:t>
      </w:r>
      <w:r w:rsidRPr="009A6449">
        <w:t>омь знаменïа елико распознаема несъдрьжааше. Тьчïю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1808E93D"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Стïлгар</w:t>
      </w:r>
      <w:r>
        <w:t>ꙋ</w:t>
      </w:r>
      <w:r w:rsidRPr="009A6449">
        <w:t xml:space="preserve"> растворивша сѧ. Задъ собою же вльненïе р</w:t>
      </w:r>
      <w:r>
        <w:t>ꙋ</w:t>
      </w:r>
      <w:r w:rsidRPr="009A6449">
        <w:t>хь многыьхь слышааше.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 xml:space="preserve">омь иже опытають,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AE8408A" w:rsidR="00630D05" w:rsidRPr="009A6449" w:rsidRDefault="00630D05" w:rsidP="00D84D30">
      <w:pPr>
        <w:pStyle w:val="NoSpacing"/>
      </w:pPr>
      <w:r w:rsidRPr="009A6449">
        <w:t xml:space="preserve">Онь </w:t>
      </w:r>
      <w:r w:rsidR="007209AE">
        <w:t>естъ</w:t>
      </w:r>
      <w:r w:rsidRPr="009A6449">
        <w:t xml:space="preserve"> чюмою потрѣбиль всѧѧ</w:t>
      </w:r>
    </w:p>
    <w:p w14:paraId="42E99782" w14:textId="77777777" w:rsidR="00630D05" w:rsidRPr="009A6449" w:rsidRDefault="00630D05" w:rsidP="00D84D30">
      <w:pPr>
        <w:pStyle w:val="NoSpacing"/>
      </w:pPr>
      <w:r w:rsidRPr="009A6449">
        <w:t>Ѧже съвѣть л</w:t>
      </w:r>
      <w:r w:rsidRPr="00D3509B">
        <w:t>ꙋ</w:t>
      </w:r>
      <w:r w:rsidRPr="009A6449">
        <w:t>кавыхь намь готовлѧть.</w:t>
      </w:r>
    </w:p>
    <w:p w14:paraId="16663191" w14:textId="0E79C0EA"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прогонены</w:t>
      </w:r>
    </w:p>
    <w:p w14:paraId="69884B42" w14:textId="1256C151"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стрѣлы отровниы</w:t>
      </w:r>
    </w:p>
    <w:p w14:paraId="2CBC1D09" w14:textId="02FA1B4B" w:rsidR="00630D05" w:rsidRPr="009A6449" w:rsidRDefault="00525E3F" w:rsidP="00D84D30">
      <w:pPr>
        <w:pStyle w:val="NoSpacing"/>
      </w:pPr>
      <w:r>
        <w:t>Всꙗк</w:t>
      </w:r>
      <w:r w:rsidR="00630D05" w:rsidRPr="009A6449">
        <w:t>а оуста ѿ нихь быстро сѧ клонить.</w:t>
      </w:r>
    </w:p>
    <w:p w14:paraId="47B2B7FD" w14:textId="223DB9B3" w:rsidR="00630D05" w:rsidRPr="009A6449" w:rsidRDefault="00630D05" w:rsidP="00D84D30">
      <w:pPr>
        <w:pStyle w:val="NoSpacing"/>
      </w:pPr>
      <w:r w:rsidRPr="009A6449">
        <w:t>Трѧсенïю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стынѧ, шьпьть гласовь многыхь къ ней прихождааше. "Дѣ</w:t>
      </w:r>
      <w:r w:rsidR="00B13D68">
        <w:t>ꙗ</w:t>
      </w:r>
      <w:r w:rsidRPr="009A6449">
        <w:t>нïа тѣхь опроврьжена бышѧ."</w:t>
      </w:r>
    </w:p>
    <w:p w14:paraId="2E4936F5" w14:textId="2B6F25F9"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помышл</w:t>
      </w:r>
      <w:r w:rsidR="00B13D68">
        <w:t>ꙗ</w:t>
      </w:r>
      <w:r w:rsidRPr="009A6449">
        <w:t xml:space="preserve">ющи же: </w:t>
      </w:r>
      <w:r w:rsidRPr="009A6449">
        <w:rPr>
          <w:i/>
          <w:iCs/>
        </w:rPr>
        <w:t>Нынѣ, се корытомь приличнымь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7FB53F7E" w:rsidR="00630D05" w:rsidRPr="009A6449" w:rsidRDefault="00630D05" w:rsidP="00D84D30">
      <w:pPr>
        <w:pStyle w:val="NoSpacing"/>
      </w:pPr>
      <w:r w:rsidRPr="009A6449">
        <w:lastRenderedPageBreak/>
        <w:t xml:space="preserve">Та же главою </w:t>
      </w:r>
      <w:r w:rsidR="00C91858">
        <w:t>покыва</w:t>
      </w:r>
      <w:r w:rsidRPr="009A6449">
        <w:t xml:space="preserve">. "Враѕи твои </w:t>
      </w:r>
      <w:r w:rsidR="0097453E">
        <w:t>имꙋть</w:t>
      </w:r>
      <w:r w:rsidRPr="009A6449">
        <w:t xml:space="preserve"> погыбн</w:t>
      </w:r>
      <w:r>
        <w:t>ꙋ</w:t>
      </w:r>
      <w:r w:rsidRPr="009A6449">
        <w:t>ти," рече та.</w:t>
      </w:r>
    </w:p>
    <w:p w14:paraId="57E0E043" w14:textId="77777777" w:rsidR="00630D05" w:rsidRPr="009A6449" w:rsidRDefault="00630D05" w:rsidP="00D84D30">
      <w:pPr>
        <w:pStyle w:val="NoSpacing"/>
      </w:pPr>
      <w:r w:rsidRPr="009A6449">
        <w:t>"Би-лаа кайфа," ѿвѣтишѧ.</w:t>
      </w:r>
    </w:p>
    <w:p w14:paraId="69084B12" w14:textId="6D6D6AE6" w:rsidR="00630D05" w:rsidRPr="009A6449" w:rsidRDefault="00630D05" w:rsidP="00D84D30">
      <w:pPr>
        <w:pStyle w:val="NoSpacing"/>
      </w:pPr>
      <w:r w:rsidRPr="009A6449">
        <w:t xml:space="preserve">Подвиженïю </w:t>
      </w:r>
      <w:r w:rsidR="0097453E">
        <w:t>напрасьно</w:t>
      </w:r>
      <w:r w:rsidRPr="009A6449">
        <w:t xml:space="preserve"> послѣдова</w:t>
      </w:r>
      <w:r w:rsidR="00DB58E5">
        <w:t>вьшꙋ</w:t>
      </w:r>
      <w:r w:rsidRPr="009A6449">
        <w:t>, Стïлгарь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06DEF823" w:rsidR="00630D05" w:rsidRPr="009A6449" w:rsidRDefault="00630D05" w:rsidP="00D84D30">
      <w:pPr>
        <w:pStyle w:val="NoSpacing"/>
      </w:pPr>
      <w:r w:rsidRPr="009A6449">
        <w:t xml:space="preserve">Доспѣти въ ню, помысли та. Страннѣ речено. Оставлѧщее обаче съ Пѣнïемь </w:t>
      </w:r>
      <w:r w:rsidR="009F7DF8" w:rsidRPr="009A6449">
        <w:t>онѣмь</w:t>
      </w:r>
      <w:r w:rsidRPr="009A6449">
        <w:t xml:space="preserve"> добрѣ съвпадааше. Та же по</w:t>
      </w:r>
      <w:r w:rsidR="00DB2201">
        <w:t>чювьств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 xml:space="preserve">стыни сей подготовлено бѣ. Молитва салаата покровь нама изрѣза. А нынѣ... достойть ми </w:t>
      </w:r>
      <w:r w:rsidRPr="00D3509B">
        <w:t>ꙟ</w:t>
      </w:r>
      <w:r w:rsidRPr="009A6449">
        <w:t>лï</w:t>
      </w:r>
      <w:r w:rsidR="00CC3418">
        <w:t>е</w:t>
      </w:r>
      <w:r w:rsidRPr="009A6449">
        <w:t xml:space="preserve">ю </w:t>
      </w:r>
      <w:r w:rsidR="00CC3418">
        <w:t>быти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емымь,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Pr="009A6449">
        <w:t xml:space="preserve">ымь обтищени, </w:t>
      </w:r>
      <w:r w:rsidR="00B13D68">
        <w:t>ꙗ</w:t>
      </w:r>
      <w:r w:rsidRPr="009A6449">
        <w:t xml:space="preserve">ко даже жрькынѧ своѧ прьвыѧ </w:t>
      </w:r>
      <w:r w:rsidR="004E50A5">
        <w:t>Прѣподобьн</w:t>
      </w:r>
      <w:r w:rsidRPr="009A6449">
        <w:t xml:space="preserve">ыми </w:t>
      </w:r>
      <w:r w:rsidR="00350772">
        <w:t>мат</w:t>
      </w:r>
      <w:r w:rsidR="009E1858">
        <w:t>ер</w:t>
      </w:r>
      <w:r w:rsidRPr="009A6449">
        <w:t>ьми имен</w:t>
      </w:r>
      <w:r w:rsidRPr="00D3509B">
        <w:t>ꙋ</w:t>
      </w:r>
      <w:r w:rsidRPr="009A6449">
        <w:t>ваах</w:t>
      </w:r>
      <w:r w:rsidRPr="00D3509B">
        <w:t>ꙋ</w:t>
      </w:r>
      <w:r w:rsidRPr="009A6449">
        <w:t>.</w:t>
      </w:r>
    </w:p>
    <w:p w14:paraId="4D4818EE" w14:textId="52EC4434"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пещеры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птичïа и зрьнь, медьмь кореннымь сълѣпена и листомь обвита. Вък</w:t>
      </w:r>
      <w:r>
        <w:t>ꙋ</w:t>
      </w:r>
      <w:r w:rsidRPr="009A6449">
        <w:t xml:space="preserve">сивь го, ть бѣ оусѣтиль сѧ, </w:t>
      </w:r>
      <w:r w:rsidR="00B13D68">
        <w:t>ꙗ</w:t>
      </w:r>
      <w:r w:rsidRPr="009A6449">
        <w:t xml:space="preserve">ко прѣжде не бѣ быль </w:t>
      </w:r>
      <w:r w:rsidR="003056B0" w:rsidRPr="009A6449">
        <w:t>нѣ</w:t>
      </w:r>
      <w:r w:rsidR="00082037" w:rsidRPr="009A6449">
        <w:t>чесо</w:t>
      </w:r>
      <w:r w:rsidRPr="009A6449">
        <w:t xml:space="preserve"> елико с</w:t>
      </w:r>
      <w:r>
        <w:t>ꙋ</w:t>
      </w:r>
      <w:r w:rsidRPr="009A6449">
        <w:t xml:space="preserve">щьствомь кореннымь налѣгаема </w:t>
      </w:r>
      <w:r w:rsidR="00B13D68">
        <w:t>ꙗ</w:t>
      </w:r>
      <w:r w:rsidRPr="009A6449">
        <w:t>ль, страхомь же бысть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 xml:space="preserve">ю, мысль его въ съвѣстïе </w:t>
      </w:r>
      <w:r w:rsidR="00B13D68">
        <w:t>ꙗ</w:t>
      </w:r>
      <w:r w:rsidRPr="009A6449">
        <w:t>снозривое тищѧще.</w:t>
      </w:r>
    </w:p>
    <w:p w14:paraId="61F1533A" w14:textId="77777777" w:rsidR="00630D05" w:rsidRPr="009A6449" w:rsidRDefault="00630D05" w:rsidP="00D84D30">
      <w:pPr>
        <w:pStyle w:val="NoSpacing"/>
      </w:pPr>
      <w:r w:rsidRPr="009A6449">
        <w:t>"Би-лаа кайфа," въсшьпн</w:t>
      </w:r>
      <w:r>
        <w:t>ꙋ</w:t>
      </w:r>
      <w:r w:rsidRPr="009A6449">
        <w:t xml:space="preserve"> Ханï.</w:t>
      </w:r>
    </w:p>
    <w:p w14:paraId="0212C013" w14:textId="669E4061"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въспрïемлѣах</w:t>
      </w:r>
      <w:r>
        <w:t>ꙋ</w:t>
      </w:r>
      <w:r w:rsidRPr="009A6449">
        <w:t xml:space="preserve">. Тьчïю единь, именемь Џамишь, </w:t>
      </w:r>
      <w:r w:rsidR="00B13D68">
        <w:t>ꙗ</w:t>
      </w:r>
      <w:r w:rsidRPr="009A6449">
        <w:t xml:space="preserve">влѣаше сѧ обрѧдомь </w:t>
      </w:r>
      <w:r w:rsidR="009F7DF8" w:rsidRPr="009A6449">
        <w:t>онѣмь</w:t>
      </w:r>
      <w:r w:rsidRPr="009A6449">
        <w:t xml:space="preserve"> незаѧть быти, дрьжѧще сѧ страною, съ р</w:t>
      </w:r>
      <w:r>
        <w:t>ꙋ</w:t>
      </w:r>
      <w:r w:rsidRPr="009A6449">
        <w:t>кама на грьдьхь прокрьщенама.</w:t>
      </w:r>
    </w:p>
    <w:p w14:paraId="245F50E0" w14:textId="6A54286E" w:rsidR="00630D05" w:rsidRPr="009A6449" w:rsidRDefault="00630D05" w:rsidP="00D84D30">
      <w:pPr>
        <w:pStyle w:val="NoSpacing"/>
      </w:pPr>
      <w:r w:rsidRPr="009A6449">
        <w:t xml:space="preserve">"Дѵ </w:t>
      </w:r>
      <w:r w:rsidR="00B13D68">
        <w:t>ꙗ</w:t>
      </w:r>
      <w:r w:rsidR="0097453E" w:rsidRPr="0097453E">
        <w:t>к͛</w:t>
      </w:r>
      <w:r w:rsidRPr="009A6449">
        <w:t>ха бïнь манџь," въсшьпн</w:t>
      </w:r>
      <w:r>
        <w:t>ꙋ</w:t>
      </w:r>
      <w:r w:rsidRPr="009A6449">
        <w:t xml:space="preserve"> Ханï. "Дѵ пѫра бïнь манџь.  Имамь двѣ </w:t>
      </w:r>
      <w:r w:rsidRPr="005B7AF2">
        <w:t>ꙫ</w:t>
      </w:r>
      <w:r w:rsidRPr="009A6449">
        <w:t>чи. Имамь двѣ ноѕѣ."</w:t>
      </w:r>
    </w:p>
    <w:p w14:paraId="77AE6F26" w14:textId="42D0916D"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вѣ чюдѧщи сѧ.</w:t>
      </w:r>
    </w:p>
    <w:p w14:paraId="79EB0A79" w14:textId="3A2AB0E5" w:rsidR="00630D05" w:rsidRPr="009A6449" w:rsidRDefault="00630D05" w:rsidP="00D84D30">
      <w:pPr>
        <w:pStyle w:val="NoSpacing"/>
      </w:pPr>
      <w:r w:rsidRPr="009A6449">
        <w:t>Паѵль възды</w:t>
      </w:r>
      <w:r w:rsidR="00413F5A" w:rsidRPr="009A6449">
        <w:t xml:space="preserve">ше </w:t>
      </w:r>
      <w:r w:rsidRPr="009A6449">
        <w:t>гл</w:t>
      </w:r>
      <w:r>
        <w:t>ꙋ</w:t>
      </w:r>
      <w:r w:rsidRPr="009A6449">
        <w:t>боцѣ, пекы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дѣйствïю с</w:t>
      </w:r>
      <w:r>
        <w:t>ꙋ</w:t>
      </w:r>
      <w:r w:rsidRPr="009A6449">
        <w:t>щьства коренна въключили сѧ, том</w:t>
      </w:r>
      <w:r>
        <w:t>ꙋ</w:t>
      </w:r>
      <w:r w:rsidRPr="009A6449">
        <w:t xml:space="preserve"> оу себе въздвиганïе и паданïе гласа тоѧ образомь сѣновь пламенныхь </w:t>
      </w:r>
      <w:r w:rsidR="00492116">
        <w:t>чю</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 xml:space="preserve">стïа оного почѧто бывшее </w:t>
      </w:r>
      <w:r w:rsidR="00623E2C">
        <w:t>не възмо</w:t>
      </w:r>
      <w:r w:rsidRPr="009A6449">
        <w:t>же съпрѣти.</w:t>
      </w:r>
    </w:p>
    <w:p w14:paraId="48FDC5F5" w14:textId="2A58140A" w:rsidR="00630D05" w:rsidRPr="009A6449" w:rsidRDefault="00630D05" w:rsidP="00D84D30">
      <w:pPr>
        <w:pStyle w:val="NoSpacing"/>
      </w:pPr>
      <w:r w:rsidRPr="009A6449">
        <w:t xml:space="preserve">Се, зьвь </w:t>
      </w:r>
      <w:r w:rsidR="00525E3F">
        <w:t>страшьн</w:t>
      </w:r>
      <w:r w:rsidRPr="009A6449">
        <w:t>ый!</w:t>
      </w:r>
    </w:p>
    <w:p w14:paraId="4AA0278A" w14:textId="47D12C04" w:rsidR="00630D05" w:rsidRPr="009A6449" w:rsidRDefault="00630D05" w:rsidP="00D84D30">
      <w:pPr>
        <w:pStyle w:val="NoSpacing"/>
      </w:pPr>
      <w:r w:rsidRPr="009A6449">
        <w:t xml:space="preserve">Въспрïемлѣаше </w:t>
      </w:r>
      <w:r w:rsidR="00002689">
        <w:t>родьн</w:t>
      </w:r>
      <w:r w:rsidR="00621E3E">
        <w:t xml:space="preserve">ое </w:t>
      </w:r>
      <w:r w:rsidRPr="009A6449">
        <w:t>оно</w:t>
      </w:r>
      <w:r w:rsidR="00621E3E" w:rsidRPr="009A6449">
        <w:t xml:space="preserve"> съвѣстïе</w:t>
      </w:r>
      <w:r w:rsidRPr="009A6449">
        <w:t>, ем</w:t>
      </w:r>
      <w:r>
        <w:t>ꙋ</w:t>
      </w:r>
      <w:r w:rsidRPr="009A6449">
        <w:t xml:space="preserve">же </w:t>
      </w:r>
      <w:r w:rsidR="00623E2C">
        <w:t>не възмо</w:t>
      </w:r>
      <w:r w:rsidRPr="009A6449">
        <w:t xml:space="preserve">жааше ѿтечати. Се бѣ </w:t>
      </w:r>
      <w:r w:rsidR="00B13D68">
        <w:t>ꙗ</w:t>
      </w:r>
      <w:r w:rsidRPr="009A6449">
        <w:t xml:space="preserve">снозрѣнïе възострено, вътокь же данныхь, и точность </w:t>
      </w:r>
      <w:r w:rsidR="00DB2201">
        <w:t>хладьн</w:t>
      </w:r>
      <w:r w:rsidRPr="009A6449">
        <w:t xml:space="preserve">аа въниманïа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Въниманïе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Pr="009A6449">
        <w:t>ый,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видѣнïе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видѣнïе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097FBA47" w:rsidR="00630D05" w:rsidRPr="009A6449" w:rsidRDefault="00630D05" w:rsidP="00D84D30">
      <w:pPr>
        <w:pStyle w:val="NoSpacing"/>
      </w:pPr>
      <w:r w:rsidRPr="009A6449">
        <w:t xml:space="preserve">Опаствïе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DB2201">
        <w:t>чювьств</w:t>
      </w:r>
      <w:r w:rsidRPr="009A6449">
        <w:t xml:space="preserve">аемо бѣ, и </w:t>
      </w:r>
      <w:r w:rsidR="00846069">
        <w:t>нꙋждьн</w:t>
      </w:r>
      <w:r w:rsidRPr="009A6449">
        <w:t>о м</w:t>
      </w:r>
      <w:r>
        <w:t>ꙋ</w:t>
      </w:r>
      <w:r w:rsidRPr="009A6449">
        <w:t xml:space="preserve"> бысть къ въниманïю стрѣмити сѧ настоѧ</w:t>
      </w:r>
      <w:r w:rsidR="008D0D6C" w:rsidRPr="009A6449">
        <w:t>щаго</w:t>
      </w:r>
      <w:r w:rsidRPr="009A6449">
        <w:t>, въспрïемш</w:t>
      </w:r>
      <w:r>
        <w:t>ꙋ</w:t>
      </w:r>
      <w:r w:rsidRPr="009A6449">
        <w:t xml:space="preserve"> м</w:t>
      </w:r>
      <w:r>
        <w:t>ꙋ</w:t>
      </w:r>
      <w:r w:rsidRPr="009A6449">
        <w:t xml:space="preserve"> възмльженïе иск</w:t>
      </w:r>
      <w:r>
        <w:t>ꙋ</w:t>
      </w:r>
      <w:r w:rsidRPr="009A6449">
        <w:t>шенïа, часа же течѧща, и въкамен</w:t>
      </w:r>
      <w:r w:rsidR="00B13D68">
        <w:t>ꙗ</w:t>
      </w:r>
      <w:r w:rsidRPr="009A6449">
        <w:t>ванïе продльжающее егоже оного с</w:t>
      </w:r>
      <w:r>
        <w:t>ꙋ</w:t>
      </w:r>
      <w:r w:rsidR="008D0D6C" w:rsidRPr="009A6449">
        <w:t>щаго</w:t>
      </w:r>
      <w:r w:rsidRPr="009A6449">
        <w:t xml:space="preserve"> въ неже непрѣстанно бывшее.</w:t>
      </w:r>
    </w:p>
    <w:p w14:paraId="44EAF3D0" w14:textId="75FDA6A3" w:rsidR="00863D66" w:rsidRDefault="00630D05" w:rsidP="00D84D30">
      <w:pPr>
        <w:pStyle w:val="NoSpacing"/>
      </w:pPr>
      <w:r w:rsidRPr="009A6449">
        <w:t>Обимь настоѧщее, ть прьвь крать тѧжьсть по</w:t>
      </w:r>
      <w:r w:rsidR="00DB2201">
        <w:t>чювьств</w:t>
      </w:r>
      <w:r w:rsidRPr="009A6449">
        <w:t>а врѣмене непрѣстанно движѧща сѧ, по всюд</w:t>
      </w:r>
      <w:r>
        <w:t>ꙋ</w:t>
      </w:r>
      <w:r w:rsidRPr="009A6449">
        <w:t xml:space="preserve"> въсплѣтаема пр</w:t>
      </w:r>
      <w:r>
        <w:t>ꙋ</w:t>
      </w:r>
      <w:r w:rsidRPr="009A6449">
        <w:t>довы ѿклон</w:t>
      </w:r>
      <w:r w:rsidR="00B13D68">
        <w:t>ꙗ</w:t>
      </w:r>
      <w:r w:rsidRPr="009A6449">
        <w:t xml:space="preserve">ющими сѧ, вльнами же, и възрывы и противъзрывы, </w:t>
      </w:r>
      <w:r w:rsidR="00B13D68">
        <w:t>ꙗ</w:t>
      </w:r>
      <w:r w:rsidRPr="009A6449">
        <w:t>ко прибой противь оутѣсомь ска</w:t>
      </w:r>
      <w:r w:rsidR="00C246CB">
        <w:t>льн</w:t>
      </w:r>
      <w:r w:rsidRPr="009A6449">
        <w:t xml:space="preserve">ымь бïѧще. Симь же новѣ разоумѣ </w:t>
      </w:r>
      <w:r w:rsidR="00B13D68">
        <w:t>ꙗ</w:t>
      </w:r>
      <w:r w:rsidRPr="009A6449">
        <w:t xml:space="preserve">снозрѣнïе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пакы посѧгн</w:t>
      </w:r>
      <w:r>
        <w:t>ꙋ</w:t>
      </w:r>
      <w:r w:rsidRPr="009A6449">
        <w:t>ть сы.</w:t>
      </w:r>
    </w:p>
    <w:p w14:paraId="656E744D" w14:textId="79839E68" w:rsidR="00630D05" w:rsidRPr="009A6449" w:rsidRDefault="00863D66" w:rsidP="00D84D30">
      <w:pPr>
        <w:pStyle w:val="NoSpacing"/>
      </w:pPr>
      <w:r>
        <w:t>Ꙗ</w:t>
      </w:r>
      <w:r w:rsidR="00630D05" w:rsidRPr="009A6449">
        <w:t xml:space="preserve">снозрѣнïе бѣ, </w:t>
      </w:r>
      <w:r w:rsidR="00B13D68">
        <w:t>ꙗ</w:t>
      </w:r>
      <w:r w:rsidR="00630D05" w:rsidRPr="009A6449">
        <w:t>коже ть разоумѣ, освѣщенïемь границь собою ѿкрываемаго въпльщающимь</w:t>
      </w:r>
      <w:r w:rsidR="0098161F">
        <w:t xml:space="preserve"> — </w:t>
      </w:r>
      <w:r w:rsidR="008D0C7A">
        <w:t>источьн</w:t>
      </w:r>
      <w:r w:rsidR="00630D05" w:rsidRPr="009A6449">
        <w:t>икомь точнымь и грѣшькь показающимь. Неопрѣдѣлености видь Хейсѧбрѣговыѧ въмѣшааше сѧ: сил</w:t>
      </w:r>
      <w:r w:rsidR="00630D05">
        <w:t>ꙋ</w:t>
      </w:r>
      <w:r w:rsidR="00630D05" w:rsidRPr="009A6449">
        <w:t xml:space="preserve"> потрѣбивше зрѣймое ѿкрыти, зрѣймое оное сице промѣн</w:t>
      </w:r>
      <w:r w:rsidR="00B13D68">
        <w:t>ꙗ</w:t>
      </w:r>
      <w:r w:rsidR="00630D05" w:rsidRPr="009A6449">
        <w:t>юще.</w:t>
      </w:r>
    </w:p>
    <w:p w14:paraId="5970A7F4" w14:textId="157922C1"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тïе бѣ врѣменно въ пещери оной с</w:t>
      </w:r>
      <w:r>
        <w:t>ꙋ</w:t>
      </w:r>
      <w:r w:rsidRPr="009A6449">
        <w:t xml:space="preserve">ще, </w:t>
      </w:r>
      <w:r w:rsidR="00623E2C">
        <w:t>мощьно</w:t>
      </w:r>
      <w:r w:rsidRPr="009A6449">
        <w:t xml:space="preserve">стïи клокоть семо стрѣмлющь сѧ, идеже дѣйствïе </w:t>
      </w:r>
      <w:r w:rsidR="00141087">
        <w:t>дребьн</w:t>
      </w:r>
      <w:r w:rsidRPr="009A6449">
        <w:t>ѣйше</w:t>
      </w:r>
      <w:r w:rsidR="0098161F">
        <w:t xml:space="preserve"> — </w:t>
      </w:r>
      <w:r w:rsidRPr="009A6449">
        <w:t xml:space="preserve">мигновенïе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насилствïе, егоже послѣдицѧ промѣннымь толикымь подчинены </w:t>
      </w:r>
      <w:r w:rsidR="00676FB0" w:rsidRPr="009A6449">
        <w:t>бѣх</w:t>
      </w:r>
      <w:r>
        <w:t>ꙋ</w:t>
      </w:r>
      <w:r w:rsidRPr="009A6449">
        <w:t xml:space="preserve">, </w:t>
      </w:r>
      <w:r w:rsidR="00B13D68">
        <w:t>ꙗ</w:t>
      </w:r>
      <w:r w:rsidRPr="009A6449">
        <w:t xml:space="preserve">ко движенïе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24ECC28C" w:rsidR="00630D05" w:rsidRPr="009A6449" w:rsidRDefault="00630D05" w:rsidP="00D84D30">
      <w:pPr>
        <w:pStyle w:val="NoSpacing"/>
      </w:pPr>
      <w:r w:rsidRPr="009A6449">
        <w:t xml:space="preserve">Видѣнïемь </w:t>
      </w:r>
      <w:r w:rsidR="009F7DF8" w:rsidRPr="009A6449">
        <w:t>онѣмь</w:t>
      </w:r>
      <w:r w:rsidRPr="009A6449">
        <w:t xml:space="preserve"> ть обездвижа сѧ </w:t>
      </w:r>
      <w:r w:rsidR="00B13D68">
        <w:t>ꙗ</w:t>
      </w:r>
      <w:r w:rsidRPr="009A6449">
        <w:t>ко възмражьнь, нь и се дѣйствïемь бѣ, послѣдиць своихь им</w:t>
      </w:r>
      <w:r>
        <w:t>ꙋ</w:t>
      </w:r>
      <w:r w:rsidRPr="009A6449">
        <w:t>щее.</w:t>
      </w:r>
    </w:p>
    <w:p w14:paraId="53A33248" w14:textId="4576A864" w:rsidR="00630D05" w:rsidRPr="009A6449" w:rsidRDefault="00630D05" w:rsidP="00D84D30">
      <w:pPr>
        <w:pStyle w:val="NoSpacing"/>
      </w:pPr>
      <w:r w:rsidRPr="009A6449">
        <w:lastRenderedPageBreak/>
        <w:t>Послѣдицѧ безбройны</w:t>
      </w:r>
      <w:r w:rsidR="0098161F">
        <w:t xml:space="preserve"> — </w:t>
      </w:r>
      <w:r w:rsidR="00B13D68">
        <w:t>ꙗ</w:t>
      </w:r>
      <w:r w:rsidRPr="009A6449">
        <w:t>ко чрьты изъ пещеры оныѧ протѧжаах</w:t>
      </w:r>
      <w:r>
        <w:t>ꙋ</w:t>
      </w:r>
      <w:r w:rsidRPr="009A6449">
        <w:t xml:space="preserve"> сѧ, и на мно</w:t>
      </w:r>
      <w:r w:rsidR="00771A55">
        <w:t>жайш</w:t>
      </w:r>
      <w:r w:rsidRPr="009A6449">
        <w:t xml:space="preserve">ихь ѿ нихь ть тѣло свое оузрѣ мрьтво лежати, крьвь же изъ раны ножемь отворенныѧ </w:t>
      </w:r>
      <w:r>
        <w:t>кыпѧщꙋ</w:t>
      </w:r>
      <w:r w:rsidRPr="009A6449">
        <w:t>.</w:t>
      </w:r>
    </w:p>
    <w:p w14:paraId="7F975FD6" w14:textId="05A739AD" w:rsidR="00136F65" w:rsidRDefault="00136F65" w:rsidP="00D84D30">
      <w:pPr>
        <w:pStyle w:val="NoSpacing"/>
      </w:pPr>
    </w:p>
    <w:p w14:paraId="1E4559B8" w14:textId="20245E51" w:rsidR="00D60DE5" w:rsidRPr="009A6449" w:rsidRDefault="00D60DE5" w:rsidP="00D84D30">
      <w:pPr>
        <w:pStyle w:val="Heading2"/>
      </w:pPr>
      <w:r w:rsidRPr="009A6449">
        <w:t xml:space="preserve">Глава *аı* въ нейже основа полагаема </w:t>
      </w:r>
      <w:r w:rsidR="007209AE">
        <w:t>естъ</w:t>
      </w:r>
    </w:p>
    <w:p w14:paraId="0A24E16B" w14:textId="77777777" w:rsidR="00D60DE5" w:rsidRPr="009A6449" w:rsidRDefault="00D60DE5" w:rsidP="00D84D30">
      <w:pPr>
        <w:pStyle w:val="NoSpacing"/>
      </w:pPr>
    </w:p>
    <w:p w14:paraId="43E8765A" w14:textId="20DD2EE3" w:rsidR="00D60DE5" w:rsidRPr="009A6449" w:rsidRDefault="00350772" w:rsidP="00D84D30">
      <w:pPr>
        <w:pStyle w:val="NoSpacing"/>
      </w:pPr>
      <w:r>
        <w:t>Отьц</w:t>
      </w:r>
      <w:r w:rsidR="00D60DE5" w:rsidRPr="009A6449">
        <w:t>ь мой, ц</w:t>
      </w:r>
      <w:r w:rsidR="00F247E5">
        <w:t>ѣс</w:t>
      </w:r>
      <w:r w:rsidR="00D60DE5" w:rsidRPr="009A6449">
        <w:t>арь-падишаахь, бѣ *оз* лѣть възрастомь, нь не</w:t>
      </w:r>
      <w:r w:rsidR="00B13D68" w:rsidRPr="009A6449">
        <w:t>ꙗ</w:t>
      </w:r>
      <w:r w:rsidR="00D60DE5" w:rsidRPr="009A6449">
        <w:t xml:space="preserve">влѣаше сѧ старшимь *ле* быти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ествïй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D60DE5" w:rsidRPr="009A6449">
        <w:t xml:space="preserve">ымь шлѣмомь </w:t>
      </w:r>
      <w:r w:rsidR="00E0456E">
        <w:t>бꙋр͛с</w:t>
      </w:r>
      <w:r w:rsidR="00D60DE5" w:rsidRPr="009A6449">
        <w:t xml:space="preserve">ежьскымь, на немже щить златый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 xml:space="preserve">й. Окрой онь припомненïемь бѣ ѿкровенымь о тꙋдꙋже </w:t>
      </w:r>
      <w:r w:rsidR="00B424E5">
        <w:t>об</w:t>
      </w:r>
      <w:r w:rsidR="00D60DE5" w:rsidRPr="009A6449">
        <w:t>ласть его основаема бысть.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 xml:space="preserve">влѣаше сѧ. Нынѣ о немь мыслю, </w:t>
      </w:r>
      <w:r w:rsidR="00B13D68" w:rsidRPr="009A6449">
        <w:t>ꙗ</w:t>
      </w:r>
      <w:r w:rsidR="00D60DE5" w:rsidRPr="009A6449">
        <w:t xml:space="preserve">ко о чловѣцѣ непрѣстанно сѧ борѧщемь, да ѿ мрѣжïи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 xml:space="preserve">ее тьмнѣйшее сѧгающа. А мы есмы емꙋ </w:t>
      </w:r>
      <w:r>
        <w:t>сын</w:t>
      </w:r>
      <w:r w:rsidR="00D60DE5" w:rsidRPr="009A6449">
        <w:t xml:space="preserve">а ѿрекли сѧ дати законна. Еда то побѣжденïемь не бѣ </w:t>
      </w:r>
      <w:r w:rsidR="00525E3F">
        <w:t>страшьн</w:t>
      </w:r>
      <w:r w:rsidR="00D60DE5" w:rsidRPr="009A6449">
        <w:t xml:space="preserve">ѣйшимь паче всѣхь, вънегда властелемь протрьпенымь?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бысть. Кьторый бѣ тогда си</w:t>
      </w:r>
      <w:r w:rsidR="00C246CB">
        <w:t>льн</w:t>
      </w:r>
      <w:r w:rsidR="00D60DE5" w:rsidRPr="009A6449">
        <w:t xml:space="preserve">ѣйшïй ѿ ню? Iсторïа ѿвѣть о томь оуже изрекла </w:t>
      </w:r>
      <w:r w:rsidR="007209AE">
        <w:t>естъ</w:t>
      </w:r>
      <w:r w:rsidR="00D60DE5" w:rsidRPr="009A6449">
        <w:t>.</w:t>
      </w:r>
    </w:p>
    <w:p w14:paraId="4811222D" w14:textId="20A87529"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кнѧгынѧ</w:t>
      </w:r>
    </w:p>
    <w:p w14:paraId="5458FD20" w14:textId="77777777" w:rsidR="00D60DE5" w:rsidRPr="009A6449" w:rsidRDefault="00D60DE5" w:rsidP="00D84D30">
      <w:pPr>
        <w:pStyle w:val="NoSpacing"/>
      </w:pPr>
    </w:p>
    <w:p w14:paraId="74F39A3A" w14:textId="3F160B1B" w:rsidR="00D60DE5" w:rsidRPr="009A6449" w:rsidRDefault="00D60DE5" w:rsidP="00D84D30">
      <w:pPr>
        <w:pStyle w:val="NoSpacing"/>
      </w:pPr>
      <w:r w:rsidRPr="009A6449">
        <w:t>Есха въ тьмнинѣ пеще</w:t>
      </w:r>
      <w:r w:rsidR="009E1858">
        <w:t>рьн</w:t>
      </w:r>
      <w:r w:rsidRPr="009A6449">
        <w:t xml:space="preserve">ой събꙋди сѧ, </w:t>
      </w:r>
      <w:r w:rsidR="00492116">
        <w:t>чю</w:t>
      </w:r>
      <w:r w:rsidRPr="009A6449">
        <w:t xml:space="preserve">ющи движенïе фремень около неѧ, паха же кысла ѿ цѣдикроевь. </w:t>
      </w:r>
      <w:r w:rsidR="00DB2201">
        <w:t>Чювьств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быти нощь, нь пещера оставлѣаше </w:t>
      </w:r>
      <w:r w:rsidR="00E038D5">
        <w:t>чрьн</w:t>
      </w:r>
      <w:r w:rsidRPr="009A6449">
        <w:t xml:space="preserve">ью покрыта, кровомь защитаема сꙋщи тваримнымь, иже влагꙋ </w:t>
      </w:r>
      <w:r w:rsidR="00DC6D1E">
        <w:t>тѣлесьн</w:t>
      </w:r>
      <w:r w:rsidRPr="009A6449">
        <w:t>ꙋю въ просторѣ ономь оухващааше.</w:t>
      </w:r>
    </w:p>
    <w:p w14:paraId="40708899" w14:textId="564D2A29" w:rsidR="00D60DE5" w:rsidRPr="009A6449" w:rsidRDefault="00D60DE5" w:rsidP="00D84D30">
      <w:pPr>
        <w:pStyle w:val="NoSpacing"/>
      </w:pPr>
      <w:r w:rsidRPr="009A6449">
        <w:t xml:space="preserve">Оусѣти сѧ, </w:t>
      </w:r>
      <w:r w:rsidR="00B13D68" w:rsidRPr="009A6449">
        <w:t>ꙗ</w:t>
      </w:r>
      <w:r w:rsidRPr="009A6449">
        <w:t xml:space="preserve">ко себе ѿ прѣтрꙋжденïа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Pr="009A6449">
        <w:t>ïе въ чѧтѣ Стïлгаров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сапогы пꙋстынныѧ.</w:t>
      </w:r>
    </w:p>
    <w:p w14:paraId="38353438" w14:textId="5B7B0F17" w:rsidR="00D60DE5" w:rsidRPr="009A6449" w:rsidRDefault="00D60DE5" w:rsidP="00D84D30">
      <w:pPr>
        <w:pStyle w:val="NoSpacing"/>
      </w:pPr>
      <w:r w:rsidRPr="009A6449">
        <w:t xml:space="preserve">Да помню, </w:t>
      </w:r>
      <w:r w:rsidR="00B13D68" w:rsidRPr="009A6449">
        <w:t>ꙗ</w:t>
      </w:r>
      <w:r w:rsidRPr="009A6449">
        <w:t xml:space="preserve">ко сапогы </w:t>
      </w:r>
      <w:r w:rsidR="00846069">
        <w:t>нꙋждьн</w:t>
      </w:r>
      <w:r w:rsidRPr="009A6449">
        <w:t xml:space="preserve">о </w:t>
      </w:r>
      <w:r w:rsidR="007209AE">
        <w:t>естъ</w:t>
      </w:r>
      <w:r w:rsidRPr="009A6449">
        <w:t xml:space="preserve"> на глезнïю льчцѣ при</w:t>
      </w:r>
      <w:r w:rsidR="0097453E">
        <w:t>вѧзати</w:t>
      </w:r>
      <w:r w:rsidRPr="009A6449">
        <w:t>, помаганïа ради чрьпанïю цѣдикройа, помысли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96EE786" w:rsidR="00D60DE5" w:rsidRPr="009A6449" w:rsidRDefault="00D60DE5" w:rsidP="00D84D30">
      <w:pPr>
        <w:pStyle w:val="NoSpacing"/>
      </w:pPr>
      <w:r w:rsidRPr="009A6449">
        <w:t xml:space="preserve">Еще въкꙋсь </w:t>
      </w:r>
      <w:r w:rsidR="00DB2201">
        <w:t>чювьств</w:t>
      </w:r>
      <w:r w:rsidRPr="009A6449">
        <w:t>ааше закꙋскы</w:t>
      </w:r>
      <w:r w:rsidR="0098161F">
        <w:t xml:space="preserve"> — </w:t>
      </w:r>
      <w:r w:rsidRPr="009A6449">
        <w:t>мѧса птичïа и зрьнь, медьмь кореннымь сълѣпена и листомь обвита</w:t>
      </w:r>
      <w:r w:rsidR="0098161F">
        <w:t xml:space="preserve"> — </w:t>
      </w:r>
      <w:r w:rsidRPr="009A6449">
        <w:t>мѣренïе прïемл</w:t>
      </w:r>
      <w:r w:rsidR="00B13D68" w:rsidRPr="009A6449">
        <w:t>ꙗ</w:t>
      </w:r>
      <w:r w:rsidRPr="009A6449">
        <w:t xml:space="preserve">ющи часовь здѣйшее, еже </w:t>
      </w:r>
      <w:r w:rsidR="003B2508">
        <w:t>обращ</w:t>
      </w:r>
      <w:r w:rsidRPr="009A6449">
        <w:t>енымь бѣ: нощь бѣ днемь дѣ</w:t>
      </w:r>
      <w:r w:rsidR="00B13D68" w:rsidRPr="009A6449">
        <w:t>ꙗ</w:t>
      </w:r>
      <w:r w:rsidRPr="009A6449">
        <w:t>нïа ради, а дьнь врѣменемь почиванïа.</w:t>
      </w:r>
    </w:p>
    <w:p w14:paraId="4AC7FDAC" w14:textId="39D174A6" w:rsidR="00D60DE5" w:rsidRPr="009A6449" w:rsidRDefault="00D60DE5" w:rsidP="00D84D30">
      <w:pPr>
        <w:pStyle w:val="NoSpacing"/>
      </w:pPr>
      <w:r w:rsidRPr="009A6449">
        <w:t xml:space="preserve">Нощь оукрываеть; нощь </w:t>
      </w:r>
      <w:r w:rsidR="00DC6D1E">
        <w:t>беспечальн</w:t>
      </w:r>
      <w:r w:rsidRPr="009A6449">
        <w:t>ѣйша</w:t>
      </w:r>
      <w:r>
        <w:t>а всего</w:t>
      </w:r>
      <w:r w:rsidRPr="009A6449">
        <w:t xml:space="preserve"> </w:t>
      </w:r>
      <w:r w:rsidR="007209AE">
        <w:t>естъ</w:t>
      </w:r>
      <w:r w:rsidRPr="009A6449">
        <w:t>.</w:t>
      </w:r>
    </w:p>
    <w:p w14:paraId="755B95C2" w14:textId="4172DA4F" w:rsidR="00D60DE5" w:rsidRPr="009A6449" w:rsidRDefault="00D60DE5" w:rsidP="00D84D30">
      <w:pPr>
        <w:pStyle w:val="NoSpacing"/>
      </w:pPr>
      <w:r w:rsidRPr="009A6449">
        <w:t xml:space="preserve">Та же рꙋхо свое ѿ гвоздей въ скалѣ ѿнѧть, въ тьмѣ платïемь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248B4D07"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енïе ѿслати? помышлѣаше та. Досто</w:t>
      </w:r>
      <w:r w:rsidR="00B13D68" w:rsidRPr="009A6449">
        <w:t>ꙗ</w:t>
      </w:r>
      <w:r w:rsidRPr="009A6449">
        <w:t>ло бы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062736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 xml:space="preserve">омь съложенꙋ имы, тварь ѿ страны орлïй </w:t>
      </w:r>
      <w:r w:rsidR="003573AC" w:rsidRPr="009A6449">
        <w:t>атрей</w:t>
      </w:r>
      <w:r w:rsidR="009A6F2A" w:rsidRPr="009A6449">
        <w:t>дьск</w:t>
      </w:r>
      <w:r w:rsidRPr="009A6449">
        <w:t>ый ѿкривае.</w:t>
      </w:r>
    </w:p>
    <w:p w14:paraId="5B24C3E1" w14:textId="4B1FA84A" w:rsidR="00D60DE5" w:rsidRPr="009A6449" w:rsidRDefault="00D60DE5" w:rsidP="00D84D30">
      <w:pPr>
        <w:pStyle w:val="NoSpacing"/>
      </w:pPr>
      <w:r w:rsidRPr="009A6449">
        <w:rPr>
          <w:i/>
          <w:iCs/>
        </w:rPr>
        <w:t xml:space="preserve">Дрьжааше сѧ ѕѣло странно прѣжде сьна, </w:t>
      </w:r>
      <w:r w:rsidRPr="009A6449">
        <w:t xml:space="preserve">помысли та. </w:t>
      </w:r>
      <w:r w:rsidRPr="009A6449">
        <w:rPr>
          <w:i/>
          <w:iCs/>
        </w:rPr>
        <w:t>Ѿдалечень</w:t>
      </w:r>
      <w:r w:rsidR="00863D66">
        <w:rPr>
          <w:i/>
          <w:iCs/>
        </w:rPr>
        <w:t xml:space="preserve">. </w:t>
      </w:r>
      <w:r w:rsidR="00863D66" w:rsidRPr="00863D66">
        <w:t>Ꙗ</w:t>
      </w:r>
      <w:r w:rsidRPr="009A6449">
        <w:t xml:space="preserve">ко ѿ навь възвративь сѧ, невѣды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 xml:space="preserve">тама глѧданïемь. Помни же прѣдоупрѣжденïе его о хранѣ коренïемь въспльненой: обзависимающа </w:t>
      </w:r>
      <w:r w:rsidR="007209AE">
        <w:t>естъ</w:t>
      </w:r>
      <w:r w:rsidRPr="009A6449">
        <w:t>.</w:t>
      </w:r>
    </w:p>
    <w:p w14:paraId="2C7B77B7" w14:textId="2DFAD596" w:rsidR="00D60DE5" w:rsidRPr="009A6449" w:rsidRDefault="00D60DE5" w:rsidP="00D84D30">
      <w:pPr>
        <w:pStyle w:val="NoSpacing"/>
      </w:pPr>
      <w:r w:rsidRPr="009A6449">
        <w:t xml:space="preserve">Еда </w:t>
      </w:r>
      <w:r w:rsidR="007209AE">
        <w:t>естъ</w:t>
      </w:r>
      <w:r w:rsidRPr="009A6449">
        <w:t xml:space="preserve"> и послѣдиць постранныхь? помыслѣаше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снозрѣнïемь сълꙋчааше сѧ, странно обаче мльчить о немже немꙋ зримомь.</w:t>
      </w:r>
    </w:p>
    <w:p w14:paraId="17AC6D51" w14:textId="1FCF3557" w:rsidR="00D60DE5" w:rsidRPr="009A6449" w:rsidRDefault="00D60DE5" w:rsidP="00D84D30">
      <w:pPr>
        <w:pStyle w:val="NoSpacing"/>
      </w:pPr>
      <w:r w:rsidRPr="009A6449">
        <w:t>Стïлгарь изъ сѣна ѿ десныѧ той по</w:t>
      </w:r>
      <w:r w:rsidR="00B13D68" w:rsidRPr="009A6449">
        <w:t>ꙗ</w:t>
      </w:r>
      <w:r w:rsidRPr="009A6449">
        <w:t xml:space="preserve">ви сѧ, проминаѧ къ нимже подъ жароклꙋбы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коткы лаѧщеѧ.</w:t>
      </w:r>
    </w:p>
    <w:p w14:paraId="4CEA7AFE" w14:textId="7119CF39" w:rsidR="00D60DE5" w:rsidRPr="009A6449" w:rsidRDefault="0097453E" w:rsidP="00D84D30">
      <w:pPr>
        <w:pStyle w:val="NoSpacing"/>
      </w:pPr>
      <w:r>
        <w:t>Напрасьно</w:t>
      </w:r>
      <w:r w:rsidR="00D60DE5" w:rsidRPr="009A6449">
        <w:t xml:space="preserve"> страхь Есхꙋ обѧть, той напрѧженïи въспрïемшей зрѣймыхь въ людѣхь около Паѵла събравшихь сѧ</w:t>
      </w:r>
      <w:r w:rsidR="0098161F">
        <w:t xml:space="preserve"> — </w:t>
      </w:r>
      <w:r w:rsidR="00D60DE5" w:rsidRPr="009A6449">
        <w:t>движенïа крѣпка, поставленïа обрѧдна.</w:t>
      </w:r>
    </w:p>
    <w:p w14:paraId="5A7D2F73" w14:textId="74EB4F07" w:rsidR="00D60DE5" w:rsidRPr="009A6449" w:rsidRDefault="00D60DE5" w:rsidP="00D84D30">
      <w:pPr>
        <w:pStyle w:val="NoSpacing"/>
      </w:pPr>
      <w:r w:rsidRPr="009A6449">
        <w:t>"Полꙋчист</w:t>
      </w:r>
      <w:r w:rsidR="001722BC">
        <w:t>а</w:t>
      </w:r>
      <w:r w:rsidRPr="009A6449">
        <w:t xml:space="preserve"> прïазнь мою!" гро</w:t>
      </w:r>
      <w:r w:rsidR="00B84CD1">
        <w:t>хотѣше</w:t>
      </w:r>
      <w:r w:rsidRPr="009A6449">
        <w:t xml:space="preserve"> Стïлгарь.</w:t>
      </w:r>
    </w:p>
    <w:p w14:paraId="0F922C11" w14:textId="22CFCDEA" w:rsidR="00D60DE5" w:rsidRPr="009A6449" w:rsidRDefault="00D60DE5" w:rsidP="00D84D30">
      <w:pPr>
        <w:pStyle w:val="NoSpacing"/>
      </w:pPr>
      <w:r w:rsidRPr="009A6449">
        <w:lastRenderedPageBreak/>
        <w:t>Есха мꙋжа распозна Стïлгаромь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дрьжанïе раменꙋ свою.</w:t>
      </w:r>
    </w:p>
    <w:p w14:paraId="75B1411E" w14:textId="77777777" w:rsidR="00D60DE5" w:rsidRPr="009A6449" w:rsidRDefault="00D60DE5" w:rsidP="00D84D30">
      <w:pPr>
        <w:pStyle w:val="NoSpacing"/>
      </w:pPr>
      <w:r w:rsidRPr="009A6449">
        <w:t>Се, Џамишь, мꙋжь онь Паѵломь покореный! помысли та.</w:t>
      </w:r>
    </w:p>
    <w:p w14:paraId="2C1C1DE7" w14:textId="77777777" w:rsidR="00D60DE5" w:rsidRPr="009A6449" w:rsidRDefault="00D60DE5" w:rsidP="00D84D30">
      <w:pPr>
        <w:pStyle w:val="NoSpacing"/>
      </w:pPr>
      <w:r w:rsidRPr="009A6449">
        <w:t>"Знаеши правило, Стïлгаре," рече Џамишь.</w:t>
      </w:r>
    </w:p>
    <w:p w14:paraId="4DB3E016" w14:textId="590A75A4" w:rsidR="00D60DE5" w:rsidRPr="009A6449" w:rsidRDefault="00D60DE5" w:rsidP="00D84D30">
      <w:pPr>
        <w:pStyle w:val="NoSpacing"/>
      </w:pPr>
      <w:r w:rsidRPr="009A6449">
        <w:t>"Кьто же го лꙋчше знаеть?" въстѧѕа Стïлгар, той ладь оуслыша</w:t>
      </w:r>
      <w:r w:rsidR="009041A0">
        <w:t>вьши</w:t>
      </w:r>
      <w:r w:rsidRPr="009A6449">
        <w:t xml:space="preserve"> съмѣренïа ищѧ</w:t>
      </w:r>
      <w:r w:rsidR="00284D58">
        <w:t>й</w:t>
      </w:r>
      <w:r w:rsidRPr="009A6449">
        <w:t xml:space="preserve"> въ гласѣ его, попыть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6F353FD2"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 xml:space="preserve">ь Стïлгарꙋ. "Чьто сълꙋчаеть сѧ?" </w:t>
      </w:r>
      <w:r w:rsidR="00DD3E58">
        <w:t>въпроси</w:t>
      </w:r>
      <w:r w:rsidRPr="009A6449">
        <w:t xml:space="preserve"> та.</w:t>
      </w:r>
    </w:p>
    <w:p w14:paraId="153636FC" w14:textId="2B301923" w:rsidR="00D60DE5" w:rsidRPr="009A6449" w:rsidRDefault="00D60DE5" w:rsidP="00D84D30">
      <w:pPr>
        <w:pStyle w:val="NoSpacing"/>
      </w:pPr>
      <w:r w:rsidRPr="009A6449">
        <w:t xml:space="preserve">"То </w:t>
      </w:r>
      <w:r w:rsidR="007209AE">
        <w:t>естъ</w:t>
      </w:r>
      <w:r w:rsidRPr="009A6449">
        <w:t xml:space="preserve"> правило амѳааль," рече Стïлгарь. "Џамишь </w:t>
      </w:r>
      <w:r w:rsidR="009108FF" w:rsidRPr="009A6449">
        <w:t>възыск</w:t>
      </w:r>
      <w:r w:rsidRPr="009A6449">
        <w:t>ꙋеть право мѣсто ваше въ причтѣ испытати."</w:t>
      </w:r>
    </w:p>
    <w:p w14:paraId="5BE82E32" w14:textId="475CF556"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 xml:space="preserve">еже можеть значоти тьчïю </w:t>
      </w:r>
      <w:r w:rsidR="00B13D68" w:rsidRPr="009A6449">
        <w:t>ꙗ</w:t>
      </w:r>
      <w:r w:rsidRPr="009A6449">
        <w:t>ко та сама застꙋпника своего привождаеть.</w:t>
      </w:r>
    </w:p>
    <w:p w14:paraId="75412D65" w14:textId="7EC166C1"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помысли Есха.</w:t>
      </w:r>
    </w:p>
    <w:p w14:paraId="607777D9" w14:textId="34DCB672" w:rsidR="00D60DE5" w:rsidRPr="009A6449" w:rsidRDefault="00D60DE5" w:rsidP="00D84D30">
      <w:pPr>
        <w:pStyle w:val="NoSpacing"/>
      </w:pPr>
      <w:r w:rsidRPr="009A6449">
        <w:t>Пꙋсти</w:t>
      </w:r>
      <w:r w:rsidR="00DB58E5">
        <w:t xml:space="preserve">вьши </w:t>
      </w:r>
      <w:r w:rsidRPr="009A6449">
        <w:t>рамѧ Стïлгарꙋ, та постꙋпи о пол</w:t>
      </w:r>
      <w:r w:rsidR="009A6449">
        <w:t>овинꙋ</w:t>
      </w:r>
      <w:r w:rsidRPr="009A6449">
        <w:t xml:space="preserve"> </w:t>
      </w:r>
      <w:r w:rsidR="005D275E">
        <w:t>крачьк</w:t>
      </w:r>
      <w:r w:rsidRPr="009A6449">
        <w:t>ы напрѣдь. "Азь вынꙋ себѣ сама застꙋпничьствꙋю," рече та. "Значенïе бо ѕѣло лѣсно..."</w:t>
      </w:r>
    </w:p>
    <w:p w14:paraId="623D98EC" w14:textId="3282F1B0" w:rsidR="00D60DE5" w:rsidRPr="009A6449" w:rsidRDefault="00D60DE5" w:rsidP="00D84D30">
      <w:pPr>
        <w:pStyle w:val="NoSpacing"/>
      </w:pPr>
      <w:r w:rsidRPr="009A6449">
        <w:t xml:space="preserve">"Да ны объ обычаѣхь нашихь неказваши!" въсшета Џамишь. "Не безъ прочихь бѣлегь, кромѣ нихже мною видѣныхь. Стïлгарь ти могль бѣ рещи, чьто </w:t>
      </w:r>
      <w:r w:rsidR="002152B7">
        <w:t>потрѣбьно</w:t>
      </w:r>
      <w:r w:rsidRPr="009A6449">
        <w:t xml:space="preserve"> было оутрѣ послѣдномь </w:t>
      </w:r>
      <w:r w:rsidR="00350772">
        <w:t>глагол</w:t>
      </w:r>
      <w:r w:rsidRPr="009A6449">
        <w:t xml:space="preserve">ати. Ть ти могль бѣ мысль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5E09E9C0" w:rsidR="00D60DE5" w:rsidRPr="009A6449" w:rsidRDefault="00D60DE5" w:rsidP="00D84D30">
      <w:pPr>
        <w:pStyle w:val="NoSpacing"/>
      </w:pPr>
      <w:r w:rsidRPr="009A6449">
        <w:rPr>
          <w:i/>
          <w:iCs/>
        </w:rPr>
        <w:t xml:space="preserve">Могꙋ го </w:t>
      </w:r>
      <w:r>
        <w:rPr>
          <w:i/>
          <w:iCs/>
        </w:rPr>
        <w:t>оумльчати</w:t>
      </w:r>
      <w:r w:rsidRPr="009A6449">
        <w:t xml:space="preserve">, помысли Есха, </w:t>
      </w:r>
      <w:r w:rsidRPr="009A6449">
        <w:rPr>
          <w:i/>
          <w:iCs/>
        </w:rPr>
        <w:t xml:space="preserve">нь то </w:t>
      </w:r>
      <w:r w:rsidRPr="003E6231">
        <w:rPr>
          <w:i/>
          <w:iCs/>
        </w:rPr>
        <w:t xml:space="preserve">бы могло </w:t>
      </w:r>
      <w:r w:rsidRPr="009A6449">
        <w:rPr>
          <w:i/>
          <w:iCs/>
        </w:rPr>
        <w:t>прѣти сѧ тлькꙋванï</w:t>
      </w:r>
      <w:r w:rsidRPr="003E6231">
        <w:rPr>
          <w:i/>
          <w:iCs/>
        </w:rPr>
        <w:t>ю</w:t>
      </w:r>
      <w:r w:rsidRPr="009A6449">
        <w:rPr>
          <w:i/>
          <w:iCs/>
        </w:rPr>
        <w:t xml:space="preserve"> причты.</w:t>
      </w:r>
      <w:r w:rsidRPr="009A6449">
        <w:t xml:space="preserve"> Пакы же чюждааше сѧ о проврьщанïй дѣль Апостоль </w:t>
      </w:r>
      <w:r w:rsidR="005D275E">
        <w:t>защитьн</w:t>
      </w:r>
      <w:r w:rsidRPr="009A6449">
        <w:t>ыхь на свѣтѣ семь.</w:t>
      </w:r>
    </w:p>
    <w:p w14:paraId="273A0E04" w14:textId="0BC94E87" w:rsidR="00D60DE5" w:rsidRPr="009A6449" w:rsidRDefault="00141087" w:rsidP="00D84D30">
      <w:pPr>
        <w:pStyle w:val="NoSpacing"/>
      </w:pPr>
      <w:r>
        <w:t>Обращ</w:t>
      </w:r>
      <w:r w:rsidR="00D60DE5" w:rsidRPr="009A6449">
        <w:t>ь сѧ къ Ессѣ, Стïлгарь гласомь въз</w:t>
      </w:r>
      <w:r w:rsidR="00350772">
        <w:t>глагол</w:t>
      </w:r>
      <w:r w:rsidR="00D60DE5" w:rsidRPr="009A6449">
        <w:t>а ни</w:t>
      </w:r>
      <w:r w:rsidR="00B414F9">
        <w:t>жны</w:t>
      </w:r>
      <w:r w:rsidR="00D60DE5" w:rsidRPr="009A6449">
        <w:t xml:space="preserve">мь, нь до стꙋпени краю събранïа слышаемымь.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Сын</w:t>
      </w:r>
      <w:r w:rsidR="00D60DE5" w:rsidRPr="009A6449">
        <w:t xml:space="preserve">ь твой его </w:t>
      </w:r>
      <w:r w:rsidR="007209AE">
        <w:t>естъ</w:t>
      </w:r>
      <w:r w:rsidR="00D60DE5" w:rsidRPr="009A6449">
        <w:t xml:space="preserve"> покориль, а -"</w:t>
      </w:r>
    </w:p>
    <w:p w14:paraId="79387A01" w14:textId="0D4FFE70" w:rsidR="00D60DE5" w:rsidRPr="009A6449" w:rsidRDefault="00D60DE5" w:rsidP="00D84D30">
      <w:pPr>
        <w:pStyle w:val="NoSpacing"/>
      </w:pPr>
      <w:r w:rsidRPr="009A6449">
        <w:t xml:space="preserve">"То бысть злополꙋченïемь!" възгрохоти Џамишь. "Тꙋѡно бѣ очаровано, </w:t>
      </w:r>
      <w:r w:rsidR="00B13D68" w:rsidRPr="009A6449">
        <w:t>ꙗ</w:t>
      </w:r>
      <w:r w:rsidRPr="009A6449">
        <w:t>коже азь хощꙋ нынѣ показати!"</w:t>
      </w:r>
    </w:p>
    <w:p w14:paraId="06AD6E4E" w14:textId="39C23863" w:rsidR="00D60DE5" w:rsidRPr="009A6449" w:rsidRDefault="00D60DE5" w:rsidP="00D84D30">
      <w:pPr>
        <w:pStyle w:val="NoSpacing"/>
      </w:pPr>
      <w:r w:rsidRPr="009A6449">
        <w:t xml:space="preserve">"... а и азь есмь его единою покориль," продльжи Стïлгарь. "Ть ищеть </w:t>
      </w:r>
      <w:r w:rsidR="000D0AF6" w:rsidRPr="009A6449">
        <w:t>въз</w:t>
      </w:r>
      <w:r w:rsidR="00E36E8F">
        <w:t>з</w:t>
      </w:r>
      <w:r w:rsidRPr="009A6449">
        <w:t xml:space="preserve">ванïемь симь тахадïйскымь и мене нѣкакь ѿвращати. Насилствïа въ Џамшѣ </w:t>
      </w:r>
      <w:r w:rsidR="007209AE">
        <w:t>естъ</w:t>
      </w:r>
      <w:r w:rsidRPr="009A6449">
        <w:t xml:space="preserve"> тврьдѣ многа да станеть вождомь добрымь</w:t>
      </w:r>
      <w:r w:rsidR="0098161F">
        <w:t xml:space="preserve"> — </w:t>
      </w:r>
      <w:r w:rsidRPr="009A6449">
        <w:t>твдьдѣ много гхафлы, развличанïа. Оусты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 xml:space="preserve">жеть добрымь вождомь быти.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 xml:space="preserve">ьствïю своемꙋ </w:t>
      </w:r>
      <w:r w:rsidR="009E1858">
        <w:t>пагꙋбьн</w:t>
      </w:r>
      <w:r w:rsidRPr="009A6449">
        <w:t>ымь."</w:t>
      </w:r>
    </w:p>
    <w:p w14:paraId="466D5637" w14:textId="77777777" w:rsidR="00D60DE5" w:rsidRPr="009A6449" w:rsidRDefault="00D60DE5" w:rsidP="00D84D30">
      <w:pPr>
        <w:pStyle w:val="NoSpacing"/>
      </w:pPr>
      <w:r w:rsidRPr="009A6449">
        <w:t>" Стïлгар-р-р-е!" шетѣаше Џамишь.</w:t>
      </w:r>
    </w:p>
    <w:p w14:paraId="6B915871" w14:textId="32EB4935" w:rsidR="00D60DE5" w:rsidRPr="009A6449" w:rsidRDefault="00D60DE5" w:rsidP="00D84D30">
      <w:pPr>
        <w:pStyle w:val="NoSpacing"/>
      </w:pPr>
      <w:r w:rsidRPr="009A6449">
        <w:t xml:space="preserve">Есха же разоумѣ, </w:t>
      </w:r>
      <w:r w:rsidR="00B13D68" w:rsidRPr="009A6449">
        <w:t>ꙗ</w:t>
      </w:r>
      <w:r w:rsidRPr="009A6449">
        <w:t xml:space="preserve">ко Стïлгарь въсхотѣ </w:t>
      </w:r>
      <w:r w:rsidR="00B13D68" w:rsidRPr="009A6449">
        <w:t>ꙗ</w:t>
      </w:r>
      <w:r w:rsidRPr="009A6449">
        <w:t xml:space="preserve">дꙋванïемь Џамиша </w:t>
      </w:r>
      <w:r w:rsidR="000D0AF6" w:rsidRPr="009A6449">
        <w:t>въз</w:t>
      </w:r>
      <w:r w:rsidR="00E36E8F">
        <w:t>з</w:t>
      </w:r>
      <w:r w:rsidRPr="009A6449">
        <w:t>ванïе ѿ Паѵла ѿнѧти.</w:t>
      </w:r>
    </w:p>
    <w:p w14:paraId="41FAC66F" w14:textId="2EC9C7C2" w:rsidR="00D60DE5" w:rsidRPr="009A6449" w:rsidRDefault="00D60DE5" w:rsidP="00D84D30">
      <w:pPr>
        <w:pStyle w:val="NoSpacing"/>
      </w:pPr>
      <w:r w:rsidRPr="009A6449">
        <w:t xml:space="preserve">Стïлгарꙋ къ Џамишꙋ </w:t>
      </w:r>
      <w:r w:rsidR="00141087">
        <w:t>обращьш</w:t>
      </w:r>
      <w:r w:rsidRPr="009A6449">
        <w:t xml:space="preserve">ꙋ сѧ, Есха пакы опыть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0555966F" w:rsidR="00D60DE5" w:rsidRPr="009A6449" w:rsidRDefault="00D60DE5" w:rsidP="00D84D30">
      <w:pPr>
        <w:pStyle w:val="NoSpacing"/>
      </w:pPr>
      <w:r w:rsidRPr="009A6449">
        <w:t>"Нарицаеши его мꙋжнымь,"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носившïи рекошѧ, </w:t>
      </w:r>
      <w:r w:rsidR="00B13D68" w:rsidRPr="009A6449">
        <w:t>ꙗ</w:t>
      </w:r>
      <w:r w:rsidRPr="009A6449">
        <w:t xml:space="preserve">ко въ немь ѯестïа воды </w:t>
      </w:r>
      <w:r w:rsidR="007209AE">
        <w:t>естъ</w:t>
      </w:r>
      <w:r w:rsidRPr="009A6449">
        <w:t>. Ѯестïа! А мы срьчемь събиратель, егда квапка росы на нихь покажеть сѧ."</w:t>
      </w:r>
    </w:p>
    <w:p w14:paraId="0297CFAC" w14:textId="2D65EE59" w:rsidR="00D60DE5" w:rsidRPr="009A6449" w:rsidRDefault="00D60DE5" w:rsidP="00D84D30">
      <w:pPr>
        <w:pStyle w:val="NoSpacing"/>
      </w:pPr>
      <w:r w:rsidRPr="009A6449">
        <w:t>Стïлгарь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77777777" w:rsidR="00D60DE5" w:rsidRPr="009A6449" w:rsidRDefault="00D60DE5" w:rsidP="00D84D30">
      <w:pPr>
        <w:pStyle w:val="NoSpacing"/>
      </w:pPr>
      <w:r w:rsidRPr="009A6449">
        <w:t>"Ѯестïа ли?"</w:t>
      </w:r>
    </w:p>
    <w:p w14:paraId="0B503D89" w14:textId="77777777" w:rsidR="00D60DE5" w:rsidRPr="009A6449" w:rsidRDefault="00D60DE5" w:rsidP="00D84D30">
      <w:pPr>
        <w:pStyle w:val="NoSpacing"/>
      </w:pPr>
      <w:r w:rsidRPr="009A6449">
        <w:t>"Два ѯестïа."</w:t>
      </w:r>
    </w:p>
    <w:p w14:paraId="20556526" w14:textId="7978BF5B" w:rsidR="00D60DE5" w:rsidRPr="009A6449" w:rsidRDefault="00D60DE5" w:rsidP="00D84D30">
      <w:pPr>
        <w:pStyle w:val="NoSpacing"/>
      </w:pPr>
      <w:r w:rsidRPr="009A6449">
        <w:t>"</w:t>
      </w:r>
      <w:r w:rsidR="00082037" w:rsidRPr="009A6449">
        <w:t>Чесо</w:t>
      </w:r>
      <w:r w:rsidRPr="009A6449">
        <w:t xml:space="preserve"> же </w:t>
      </w:r>
      <w:r w:rsidR="00B33533">
        <w:t>бысть напрѧзаемо</w:t>
      </w:r>
      <w:r w:rsidRPr="009A6449">
        <w:t xml:space="preserve"> съ богатствомь толикымь сътворити?"</w:t>
      </w:r>
    </w:p>
    <w:p w14:paraId="07161503" w14:textId="7E05D267" w:rsidR="00D60DE5" w:rsidRPr="009A6449" w:rsidRDefault="00D60DE5" w:rsidP="00D84D30">
      <w:pPr>
        <w:pStyle w:val="NoSpacing"/>
      </w:pPr>
      <w:r w:rsidRPr="009A6449">
        <w:rPr>
          <w:i/>
          <w:iCs/>
        </w:rPr>
        <w:t>Богатствомь?</w:t>
      </w:r>
      <w:r w:rsidRPr="009A6449">
        <w:t xml:space="preserve"> помысли та, врьтѧщи главою, </w:t>
      </w:r>
      <w:r w:rsidR="00492116">
        <w:t>чю</w:t>
      </w:r>
      <w:r w:rsidRPr="009A6449">
        <w:t>ющи же хладь въ гласѣ емꙋ.</w:t>
      </w:r>
    </w:p>
    <w:p w14:paraId="7530BC06" w14:textId="3C3B0A88" w:rsidR="00D60DE5" w:rsidRPr="009A6449" w:rsidRDefault="00D60DE5" w:rsidP="00D84D30">
      <w:pPr>
        <w:pStyle w:val="NoSpacing"/>
      </w:pPr>
      <w:r w:rsidRPr="009A6449">
        <w:t>"Родена есмь была на свѣтѣ, идеже вода изъ небесе падааше, текꙋще по земли рѣками широкыми," рече та. "Ѡкеан</w:t>
      </w:r>
      <w:r w:rsidR="00DF2196">
        <w:t>ы</w:t>
      </w:r>
      <w:r w:rsidRPr="009A6449">
        <w:t xml:space="preserve"> имѣаше </w:t>
      </w:r>
      <w:r w:rsidR="00D21B36">
        <w:t>онде</w:t>
      </w:r>
      <w:r w:rsidRPr="009A6449">
        <w:t xml:space="preserve"> широ</w:t>
      </w:r>
      <w:r w:rsidR="00DF2196">
        <w:t>кы</w:t>
      </w:r>
      <w:r w:rsidRPr="009A6449">
        <w:t xml:space="preserve">, </w:t>
      </w:r>
      <w:r w:rsidR="00B13D68" w:rsidRPr="009A6449">
        <w:t>ꙗ</w:t>
      </w:r>
      <w:r w:rsidRPr="009A6449">
        <w:t xml:space="preserve">коже не бѣ </w:t>
      </w:r>
      <w:r w:rsidR="00623E2C">
        <w:t>мощьно</w:t>
      </w:r>
      <w:r w:rsidRPr="009A6449">
        <w:t xml:space="preserve"> брѣгь дрꙋгый оузрѣти. Нѣсмь была вашею казнью водною обоучена. </w:t>
      </w:r>
      <w:r w:rsidR="00D64A36">
        <w:t xml:space="preserve">Досели </w:t>
      </w:r>
      <w:r w:rsidRPr="009A6449">
        <w:t>немыслѣахь тако."</w:t>
      </w:r>
    </w:p>
    <w:p w14:paraId="69AA2B43" w14:textId="77777777" w:rsidR="00D60DE5" w:rsidRPr="009A6449" w:rsidRDefault="00D60DE5" w:rsidP="00D84D30">
      <w:pPr>
        <w:pStyle w:val="NoSpacing"/>
      </w:pPr>
      <w:r w:rsidRPr="009A6449">
        <w:t>Въздыхы же оуслыша ѿ людей околостоѧщихь: "Вода изъ небесе падааше... по земли течааше."</w:t>
      </w:r>
    </w:p>
    <w:p w14:paraId="404A978F" w14:textId="2497C299" w:rsidR="00D60DE5" w:rsidRPr="009A6449" w:rsidRDefault="00D60DE5" w:rsidP="00D84D30">
      <w:pPr>
        <w:pStyle w:val="NoSpacing"/>
      </w:pPr>
      <w:r w:rsidRPr="009A6449">
        <w:t xml:space="preserve">"Знаеши ли, </w:t>
      </w:r>
      <w:r w:rsidR="00B13D68" w:rsidRPr="009A6449">
        <w:t>ꙗ</w:t>
      </w:r>
      <w:r w:rsidRPr="009A6449">
        <w:t>ко междꙋ нами ѿ събиратель своихь злополꙋченïемь загꙋбы</w:t>
      </w:r>
      <w:r w:rsidR="00DB58E5">
        <w:t xml:space="preserve">вьши </w:t>
      </w:r>
      <w:r w:rsidRPr="009A6449">
        <w:t>сꙋть, иже хотѣахꙋ въ трꙋдности важны пасти, прѣжде намь Таб</w:t>
      </w:r>
      <w:r w:rsidR="00ED5223" w:rsidRPr="009A6449">
        <w:t>рьск</w:t>
      </w:r>
      <w:r w:rsidRPr="009A6449">
        <w:t>ꙋю дости</w:t>
      </w:r>
      <w:r w:rsidR="00A30D3B" w:rsidRPr="009A6449">
        <w:t>г</w:t>
      </w:r>
      <w:r w:rsidRPr="009A6449">
        <w:t>шимь?"</w:t>
      </w:r>
    </w:p>
    <w:p w14:paraId="08A52A36" w14:textId="4C63CF74" w:rsidR="00D60DE5" w:rsidRPr="009A6449" w:rsidRDefault="00D60DE5" w:rsidP="00D84D30">
      <w:pPr>
        <w:pStyle w:val="NoSpacing"/>
      </w:pPr>
      <w:r w:rsidRPr="009A6449">
        <w:lastRenderedPageBreak/>
        <w:t xml:space="preserve">"Како быхь могла знати?" Есха главою потрѧсе. "Аще </w:t>
      </w:r>
      <w:r w:rsidR="00846069">
        <w:t>нꙋждьн</w:t>
      </w:r>
      <w:r w:rsidRPr="009A6449">
        <w:t xml:space="preserve">о </w:t>
      </w:r>
      <w:r w:rsidR="007209AE">
        <w:t>естъ</w:t>
      </w:r>
      <w:r w:rsidRPr="009A6449">
        <w:t>, дай имь воды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1168AC86" w:rsidR="00D60DE5" w:rsidRPr="009A6449" w:rsidRDefault="00D60DE5" w:rsidP="00D84D30">
      <w:pPr>
        <w:pStyle w:val="NoSpacing"/>
      </w:pPr>
      <w:r w:rsidRPr="009A6449">
        <w:t>"</w:t>
      </w:r>
      <w:r w:rsidR="00B33533">
        <w:t>Напрѧзаахь</w:t>
      </w:r>
      <w:r w:rsidRPr="009A6449">
        <w:t xml:space="preserve"> нимь жизнïи </w:t>
      </w:r>
      <w:r w:rsidR="00F60961" w:rsidRPr="009A6449">
        <w:t>съпаси</w:t>
      </w:r>
      <w:r w:rsidRPr="009A6449">
        <w:t>ти."</w:t>
      </w:r>
    </w:p>
    <w:p w14:paraId="6F95BD9E" w14:textId="0BED8D56" w:rsidR="00D60DE5" w:rsidRPr="009A6449" w:rsidRDefault="00D60DE5" w:rsidP="00D84D30">
      <w:pPr>
        <w:pStyle w:val="NoSpacing"/>
      </w:pPr>
      <w:r w:rsidRPr="009A6449">
        <w:t>"Тогда прïемлемь благословенïе твое, са</w:t>
      </w:r>
      <w:r w:rsidR="00B13D68" w:rsidRPr="009A6449">
        <w:t>ꙗ</w:t>
      </w:r>
      <w:r w:rsidRPr="009A6449">
        <w:t>адино."</w:t>
      </w:r>
    </w:p>
    <w:p w14:paraId="5E984524" w14:textId="5E4795AB" w:rsidR="00D60DE5" w:rsidRPr="009A6449" w:rsidRDefault="00D60DE5" w:rsidP="00D84D30">
      <w:pPr>
        <w:pStyle w:val="NoSpacing"/>
      </w:pPr>
      <w:r w:rsidRPr="009A6449">
        <w:t>"</w:t>
      </w:r>
      <w:r w:rsidR="00623E2C">
        <w:t>Не хощ</w:t>
      </w:r>
      <w:r w:rsidRPr="009A6449">
        <w:t xml:space="preserve">еши си ны водою кꙋпити," шетѣаше Џамишь. "Ниже </w:t>
      </w:r>
      <w:r w:rsidR="00B13D68" w:rsidRPr="009A6449">
        <w:t>ꙗ</w:t>
      </w:r>
      <w:r w:rsidRPr="009A6449">
        <w:t>рость мою на себе неѿклониши, Стïлгаре. Виждꙋ тѧ опытаю</w:t>
      </w:r>
      <w:r w:rsidR="008D0D6C" w:rsidRPr="009A6449">
        <w:t>щаго</w:t>
      </w:r>
      <w:r w:rsidRPr="009A6449">
        <w:t xml:space="preserve"> сѧ мѧ къ </w:t>
      </w:r>
      <w:r w:rsidR="000D0AF6" w:rsidRPr="009A6449">
        <w:t>въ</w:t>
      </w:r>
      <w:r w:rsidR="00E36E8F">
        <w:t>з</w:t>
      </w:r>
      <w:r w:rsidR="000D0AF6" w:rsidRPr="009A6449">
        <w:t>з</w:t>
      </w:r>
      <w:r w:rsidRPr="009A6449">
        <w:t>ванïю тебе тискати, прѣжде мнѣ въ словесѣхь моихь истины показа</w:t>
      </w:r>
      <w:r w:rsidR="00DB58E5">
        <w:t>вьшꙋ</w:t>
      </w:r>
      <w:r w:rsidRPr="009A6449">
        <w:t>."</w:t>
      </w:r>
    </w:p>
    <w:p w14:paraId="12A161E7" w14:textId="1C7F9036" w:rsidR="00D60DE5" w:rsidRPr="009A6449" w:rsidRDefault="00D60DE5" w:rsidP="00D84D30">
      <w:pPr>
        <w:pStyle w:val="NoSpacing"/>
      </w:pPr>
      <w:r w:rsidRPr="009A6449">
        <w:t>Стïлгарь лицемь къ Џамишꙋ станꙋ. "Еда еси рѣшиль, чѧдо къ бо</w:t>
      </w:r>
      <w:r w:rsidR="00FB2FB6">
        <w:t>рьб</w:t>
      </w:r>
      <w:r w:rsidRPr="009A6449">
        <w:t>ѣ принꙋдити, Џамиши?" Глась его низкымь бысть,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72DC0C25" w:rsidR="00D60DE5" w:rsidRPr="009A6449" w:rsidRDefault="00D60DE5" w:rsidP="00D84D30">
      <w:pPr>
        <w:pStyle w:val="NoSpacing"/>
      </w:pPr>
      <w:r w:rsidRPr="009A6449">
        <w:t>"Аще и той прïазнь мою полꙋчи</w:t>
      </w:r>
      <w:r w:rsidR="009041A0">
        <w:t>вьши</w:t>
      </w:r>
      <w:r w:rsidRPr="009A6449">
        <w:t>?"</w:t>
      </w:r>
    </w:p>
    <w:p w14:paraId="33FF93DB" w14:textId="0BB63527" w:rsidR="00D60DE5" w:rsidRPr="009A6449" w:rsidRDefault="00D60DE5" w:rsidP="00D84D30">
      <w:pPr>
        <w:pStyle w:val="NoSpacing"/>
      </w:pPr>
      <w:r w:rsidRPr="009A6449">
        <w:t>"</w:t>
      </w:r>
      <w:r w:rsidR="000D0AF6" w:rsidRPr="009A6449">
        <w:t>Въз</w:t>
      </w:r>
      <w:r w:rsidRPr="009A6449">
        <w:t xml:space="preserve">ываю правило амѳааль," рече Џамишь. "То </w:t>
      </w:r>
      <w:r w:rsidR="007209AE">
        <w:t>естъ</w:t>
      </w:r>
      <w:r w:rsidRPr="009A6449">
        <w:t xml:space="preserve"> право мое."</w:t>
      </w:r>
    </w:p>
    <w:p w14:paraId="6ED8031C" w14:textId="490F64C5" w:rsidR="00D60DE5" w:rsidRPr="009A6449" w:rsidRDefault="00D60DE5" w:rsidP="00D84D30">
      <w:pPr>
        <w:pStyle w:val="NoSpacing"/>
      </w:pPr>
      <w:r w:rsidRPr="009A6449">
        <w:t xml:space="preserve">Стïлгарь главою </w:t>
      </w:r>
      <w:r w:rsidR="00C91858">
        <w:t>покыва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острïе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23BA3783"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 xml:space="preserve">адино," рече Стïлгарь.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быти; се, правило амѳааль."</w:t>
      </w:r>
    </w:p>
    <w:p w14:paraId="200D1E0C" w14:textId="35464CE5"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напрѧженïе въ немь </w:t>
      </w:r>
      <w:r w:rsidR="00B83801">
        <w:t>блюд</w:t>
      </w:r>
      <w:r w:rsidRPr="009A6449">
        <w:t>ающи бѣсов</w:t>
      </w:r>
      <w:r w:rsidR="0021414A">
        <w:t>ь</w:t>
      </w:r>
      <w:r w:rsidRPr="009A6449">
        <w:t xml:space="preserve">ское, еже дрьжанïе его </w:t>
      </w:r>
      <w:r w:rsidR="00F05783" w:rsidRPr="009A6449">
        <w:t>понѧт</w:t>
      </w:r>
      <w:r w:rsidRPr="009A6449">
        <w:t xml:space="preserve">ь. </w:t>
      </w:r>
      <w:r w:rsidR="00141087">
        <w:t>Обрати</w:t>
      </w:r>
      <w:r w:rsidRPr="009A6449">
        <w:t xml:space="preserve"> же въниманïе на Џамиша, зрѧщи замысленïе на брьвꙋ его, мыслѧщи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замысл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етерымь ѿ тихыхь, </w:t>
      </w:r>
      <w:r w:rsidR="0002003B">
        <w:rPr>
          <w:i/>
          <w:iCs/>
        </w:rPr>
        <w:t>ѫтрь</w:t>
      </w:r>
      <w:r w:rsidRPr="009A6449">
        <w:rPr>
          <w:i/>
          <w:iCs/>
        </w:rPr>
        <w:t xml:space="preserve"> разработающихь сѧ. Имѣахь подготвена быти.</w:t>
      </w:r>
    </w:p>
    <w:p w14:paraId="32467259" w14:textId="5278282F" w:rsidR="00D60DE5" w:rsidRPr="009A6449" w:rsidRDefault="00D60DE5" w:rsidP="00D84D30">
      <w:pPr>
        <w:pStyle w:val="NoSpacing"/>
      </w:pPr>
      <w:r w:rsidRPr="009A6449">
        <w:t xml:space="preserve">"Аще </w:t>
      </w:r>
      <w:r w:rsidR="00350772">
        <w:t>сын</w:t>
      </w:r>
      <w:r w:rsidRPr="009A6449">
        <w:t>а моего раниши," рече та, "то хощеши мене с</w:t>
      </w:r>
      <w:r w:rsidR="00B24840">
        <w:t>ъ</w:t>
      </w:r>
      <w:r w:rsidRPr="009A6449">
        <w:t xml:space="preserve">рѣтити. </w:t>
      </w:r>
      <w:r w:rsidR="000D0AF6" w:rsidRPr="009A6449">
        <w:t>Въз</w:t>
      </w:r>
      <w:r w:rsidRPr="009A6449">
        <w:t xml:space="preserve">ываю тѧ, нынѣ. Зарежꙋ тѧ </w:t>
      </w:r>
      <w:r w:rsidR="00A60C93">
        <w:t>испльнь</w:t>
      </w:r>
      <w:r w:rsidRPr="009A6449">
        <w:t xml:space="preserve"> образомь -"</w:t>
      </w:r>
    </w:p>
    <w:p w14:paraId="539D9ED1" w14:textId="24BC3D4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бы,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76665D1C"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 xml:space="preserve">влѣаше мꙋ сѧ грꙋбѣ движѧщимь быти, и лѣсно бѣ побѣдень при </w:t>
      </w:r>
      <w:r w:rsidR="008D0C7A">
        <w:t>сърѣте</w:t>
      </w:r>
      <w:r w:rsidRPr="009A6449">
        <w:t xml:space="preserve">нïю има нощномь въ пѣсцѣхь. Нь все пакы, Паѵль </w:t>
      </w:r>
      <w:r w:rsidR="00DB2201">
        <w:t>чювьств</w:t>
      </w:r>
      <w:r w:rsidRPr="009A6449">
        <w:t>ааше крьстопꙋтïе оное въ пещери оной кыпѧщее, поминаѧ видѣнïе о себѣ мрьтвомь ѿ ножа лежѧщемь. Имѣаше толико мало посокь ѿтеченïа ради своего въ видѣнïй ономь...</w:t>
      </w:r>
    </w:p>
    <w:p w14:paraId="07730B09" w14:textId="66141F1F" w:rsidR="00D60DE5" w:rsidRPr="009A6449" w:rsidRDefault="00D60DE5" w:rsidP="00D84D30">
      <w:pPr>
        <w:pStyle w:val="NoSpacing"/>
      </w:pPr>
      <w:r w:rsidRPr="009A6449">
        <w:t>Стïлгарь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4D6A0A93"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 xml:space="preserve">аль, помысли Есха. Ключь къ немꙋ имꙋщи, могла быхь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A314BD1" w:rsidR="00D60DE5" w:rsidRPr="009A6449" w:rsidRDefault="00D60DE5" w:rsidP="00D84D30">
      <w:pPr>
        <w:pStyle w:val="NoSpacing"/>
      </w:pPr>
      <w:r w:rsidRPr="009A6449">
        <w:t xml:space="preserve">"Наоучꙋ тѧ о мꙋкахь," рече въ томжде ладѣ. "Помни о томь, борѧ сѧ. Имашь полꙋчити мꙋченïе, противь немꙋже бꙋдеть гомь џабарь блаженствïемь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02F7F100" w:rsidR="00D60DE5" w:rsidRPr="009A6449" w:rsidRDefault="00D60DE5" w:rsidP="00D84D30">
      <w:pPr>
        <w:pStyle w:val="NoSpacing"/>
      </w:pPr>
      <w:r w:rsidRPr="009A6449">
        <w:t>"Та опытаеть сѧ мѧ проклѧти!" издь</w:t>
      </w:r>
      <w:r w:rsidR="00413F5A" w:rsidRPr="009A6449">
        <w:t xml:space="preserve">ше </w:t>
      </w:r>
      <w:r w:rsidRPr="009A6449">
        <w:t>Џамишь, пѧсть съвретꙋ къ оухꙋ въздвигаѧ. "Призывамь на ню мльчанïе!"</w:t>
      </w:r>
    </w:p>
    <w:p w14:paraId="72C95601" w14:textId="1BD773AF" w:rsidR="00D60DE5" w:rsidRPr="009A6449" w:rsidRDefault="00D60DE5" w:rsidP="00D84D30">
      <w:pPr>
        <w:pStyle w:val="NoSpacing"/>
      </w:pPr>
      <w:r w:rsidRPr="009A6449">
        <w:t xml:space="preserve">"Ами, </w:t>
      </w:r>
      <w:r w:rsidR="00A57A1C">
        <w:t>еша</w:t>
      </w:r>
      <w:r w:rsidRPr="009A6449">
        <w:t>," рече Стïлгарь, поглѧдомь Есхꙋ опоменꙋваѧ. " Аще пакы въз</w:t>
      </w:r>
      <w:r w:rsidR="00350772">
        <w:t>глагол</w:t>
      </w:r>
      <w:r w:rsidR="001B1AC8">
        <w:t>еш</w:t>
      </w:r>
      <w:r w:rsidRPr="009A6449">
        <w:t xml:space="preserve">и, то оувѣмь, </w:t>
      </w:r>
      <w:r w:rsidR="00B13D68" w:rsidRPr="009A6449">
        <w:t>ꙗ</w:t>
      </w:r>
      <w:r w:rsidRPr="009A6449">
        <w:t xml:space="preserve">ко чарованïемь прѣстꙋпаеши." Ть же ей </w:t>
      </w:r>
      <w:r w:rsidR="00C91858">
        <w:t>покыва</w:t>
      </w:r>
      <w:r w:rsidRPr="009A6449">
        <w:t xml:space="preserve"> ѿстꙋпити.</w:t>
      </w:r>
    </w:p>
    <w:p w14:paraId="30F5597A" w14:textId="35F1DA2A" w:rsidR="00D60DE5" w:rsidRPr="009A6449" w:rsidRDefault="00D60DE5" w:rsidP="00D84D30">
      <w:pPr>
        <w:pStyle w:val="NoSpacing"/>
      </w:pPr>
      <w:r w:rsidRPr="009A6449">
        <w:t>Есха по</w:t>
      </w:r>
      <w:r w:rsidR="00DB2201">
        <w:t>чювьств</w:t>
      </w:r>
      <w:r w:rsidRPr="009A6449">
        <w:t xml:space="preserve">а рꙋкы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 xml:space="preserve">ꙋ непрïазньны. Оузрѣ Паѵла ѿ тльпы ѿдѣлаема, Ханï же </w:t>
      </w:r>
      <w:r w:rsidR="00A04548">
        <w:t>само</w:t>
      </w:r>
      <w:r w:rsidRPr="009A6449">
        <w:t>вил</w:t>
      </w:r>
      <w:r w:rsidR="00A04548">
        <w:t>оличнꙋ</w:t>
      </w:r>
      <w:r w:rsidRPr="009A6449">
        <w:t xml:space="preserve"> въ оухо его шьптѧщꙋ, къ Џамишꙋ покывающе.</w:t>
      </w:r>
    </w:p>
    <w:p w14:paraId="4F767390" w14:textId="77777777" w:rsidR="00D60DE5" w:rsidRPr="009A6449" w:rsidRDefault="00D60DE5" w:rsidP="00D84D30">
      <w:pPr>
        <w:pStyle w:val="NoSpacing"/>
      </w:pPr>
      <w:r>
        <w:t xml:space="preserve">Дрꙋжина </w:t>
      </w:r>
      <w:r w:rsidRPr="009A6449">
        <w:t>оучини с</w:t>
      </w:r>
      <w:r>
        <w:t>ебе</w:t>
      </w:r>
      <w:r w:rsidRPr="009A6449">
        <w:t xml:space="preserve"> крꙋгомь. Донесошѧ жароклꙋбы дрꙋгы, всѧ на жльто настройвающи.</w:t>
      </w:r>
    </w:p>
    <w:p w14:paraId="0E3C37C7" w14:textId="71A7FA0E" w:rsidR="00D60DE5" w:rsidRPr="009A6449" w:rsidRDefault="00D60DE5" w:rsidP="00D84D30">
      <w:pPr>
        <w:pStyle w:val="NoSpacing"/>
      </w:pPr>
      <w:r w:rsidRPr="009A6449">
        <w:lastRenderedPageBreak/>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тѧганïемь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попеченïемь о нь подаваѧ. Сто</w:t>
      </w:r>
      <w:r w:rsidR="00B13D68" w:rsidRPr="009A6449">
        <w:t>ꙗ</w:t>
      </w:r>
      <w:r w:rsidRPr="009A6449">
        <w:t>аше въ прѣпо</w:t>
      </w:r>
      <w:r w:rsidR="00B13D68" w:rsidRPr="009A6449">
        <w:t>ꙗ</w:t>
      </w:r>
      <w:r w:rsidRPr="009A6449">
        <w:t>салѣ и нѣцѣми платïами грꙋбыми на ногꙋ одѣ</w:t>
      </w:r>
      <w:r w:rsidR="00B13D68" w:rsidRPr="009A6449">
        <w:t>ꙗ</w:t>
      </w:r>
      <w:r w:rsidRPr="009A6449">
        <w:t xml:space="preserve">нь, </w:t>
      </w:r>
      <w:r w:rsidR="00DD3E58">
        <w:t>чаꙗ</w:t>
      </w:r>
      <w:r w:rsidRPr="009A6449">
        <w:t>юще съ ножемь-крѵсомь въ десной.</w:t>
      </w:r>
    </w:p>
    <w:p w14:paraId="37348650" w14:textId="775CF41F" w:rsidR="00D60DE5" w:rsidRPr="009A6449" w:rsidRDefault="00D60DE5" w:rsidP="00D84D30">
      <w:pPr>
        <w:pStyle w:val="NoSpacing"/>
      </w:pPr>
      <w:r w:rsidRPr="009A6449">
        <w:t xml:space="preserve">Есха же дѣвицꙋ онꙋ оузрѣ, именемь Ханï, Паѵлꙋ помагающꙋ, ножь же крѵсь въ длань его тищѧщꙋ, и его ножь онь раздвижающа, тѧготꙋ и разложенïе опытающа. И Есха помни, </w:t>
      </w:r>
      <w:r w:rsidR="00B13D68" w:rsidRPr="009A6449">
        <w:t>ꙗ</w:t>
      </w:r>
      <w:r w:rsidRPr="009A6449">
        <w:t>ко ть о пранѣ и б</w:t>
      </w:r>
      <w:r w:rsidR="00386EE2">
        <w:t>ѧ</w:t>
      </w:r>
      <w:r w:rsidRPr="009A6449">
        <w:t>д</w:t>
      </w:r>
      <w:r w:rsidR="00386EE2">
        <w:t>ь</w:t>
      </w:r>
      <w:r w:rsidRPr="009A6449">
        <w:t>вѣ, неѵрѣхь и мышц</w:t>
      </w:r>
      <w:r w:rsidR="00D21B36">
        <w:t>ах</w:t>
      </w:r>
      <w:r w:rsidRPr="009A6449">
        <w:t>ь оупражнень бысть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Iдаахь и </w:t>
      </w:r>
      <w:r w:rsidR="00623E2C">
        <w:t>Гюр͛н</w:t>
      </w:r>
      <w:r w:rsidRPr="009A6449">
        <w:t xml:space="preserve">ый Халекь, мꙋжи славословыми еще по врѣмени своеѧ жизни. </w:t>
      </w:r>
      <w:r w:rsidR="00EE2C7F">
        <w:t>Юноши</w:t>
      </w:r>
      <w:r w:rsidRPr="009A6449">
        <w:t xml:space="preserve"> ономꙋ кьзни бене-</w:t>
      </w:r>
      <w:r w:rsidR="00EA4458">
        <w:t>џессер</w:t>
      </w:r>
      <w:r w:rsidR="00161B01">
        <w:t>итьск</w:t>
      </w:r>
      <w:r w:rsidRPr="009A6449">
        <w:t xml:space="preserve">ыѧ знаеми </w:t>
      </w:r>
      <w:r w:rsidR="00676FB0" w:rsidRPr="009A6449">
        <w:t>бѣх</w:t>
      </w:r>
      <w:r w:rsidRPr="009A6449">
        <w:t xml:space="preserve">ꙋ, и ть </w:t>
      </w:r>
      <w:r w:rsidR="00B13D68" w:rsidRPr="009A6449">
        <w:t>ꙗ</w:t>
      </w:r>
      <w:r w:rsidRPr="009A6449">
        <w:t>влѣаше сѧ невъзмꙋщаемымь и въ себѣ довѣр</w:t>
      </w:r>
      <w:r w:rsidR="00B13D68" w:rsidRPr="009A6449">
        <w:t>ꙗ</w:t>
      </w:r>
      <w:r w:rsidRPr="009A6449">
        <w:t>ющимь сѧ быти.</w:t>
      </w:r>
    </w:p>
    <w:p w14:paraId="75118DAA" w14:textId="2129E8AE" w:rsidR="00D60DE5" w:rsidRPr="009A6449" w:rsidRDefault="00D60DE5" w:rsidP="00D84D30">
      <w:pPr>
        <w:pStyle w:val="NoSpacing"/>
      </w:pPr>
      <w:r w:rsidRPr="009A6449">
        <w:t>Нь емꙋ тьчïю пѧ</w:t>
      </w:r>
      <w:r w:rsidR="009E1858">
        <w:t>тьн</w:t>
      </w:r>
      <w:r w:rsidRPr="009A6449">
        <w:t xml:space="preserve">адесѧть лѣть </w:t>
      </w:r>
      <w:r w:rsidR="007209AE">
        <w:t>естъ</w:t>
      </w:r>
      <w:r w:rsidRPr="009A6449">
        <w:t xml:space="preserve">, помысли та. Ниже щить имать. Достойть ми то съпрѣти. Безъ съмнѣнïа </w:t>
      </w:r>
      <w:r w:rsidR="007209AE">
        <w:t>естъ</w:t>
      </w:r>
      <w:r w:rsidRPr="009A6449">
        <w:t xml:space="preserve"> </w:t>
      </w:r>
      <w:r w:rsidR="00623E2C">
        <w:t>мощьно</w:t>
      </w:r>
      <w:r w:rsidRPr="009A6449">
        <w:t xml:space="preserve">сть... Възглѧднꙋвши, та оузрѣ Стïлгара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3BA908A2" w:rsidR="00D60DE5" w:rsidRPr="009A6449" w:rsidRDefault="00D60DE5" w:rsidP="00D84D30">
      <w:pPr>
        <w:pStyle w:val="NoSpacing"/>
      </w:pPr>
      <w:r w:rsidRPr="009A6449">
        <w:t>Та же рꙋкꙋ на оуста сво</w:t>
      </w:r>
      <w:r w:rsidR="00B13D68" w:rsidRPr="009A6449">
        <w:t>ꙗ</w:t>
      </w:r>
      <w:r w:rsidRPr="009A6449">
        <w:t xml:space="preserve"> положи, помышл</w:t>
      </w:r>
      <w:r w:rsidR="00B13D68" w:rsidRPr="009A6449">
        <w:t>ꙗ</w:t>
      </w:r>
      <w:r w:rsidRPr="009A6449">
        <w:t xml:space="preserve">ющи: Страхь насадихь въ мысль Џамишовꙋ. Можеть го мало възмьдлити... май. Да быхь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3C96EE67"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бойныхь, иже подъ цѣдикроемь но</w:t>
      </w:r>
      <w:r w:rsidR="003B2508">
        <w:t>ша</w:t>
      </w:r>
      <w:r w:rsidRPr="009A6449">
        <w:t xml:space="preserve">аше. Въ десной ножь-крѵсь имѣаше; ходилама его босама противь скалѣ пѣскомь обсыпаемой сꙋщама. Iдаахь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босымь быти."</w:t>
      </w:r>
      <w:r w:rsidRPr="009A6449">
        <w:t xml:space="preserve"> Имѣаше же словесь Ханïныхь подготовившихь на памѧти своей: </w:t>
      </w:r>
      <w:r w:rsidRPr="009A6449">
        <w:rPr>
          <w:i/>
          <w:iCs/>
        </w:rPr>
        <w:t xml:space="preserve">"Егда Џамишь крыеть, ть врьтить сѧ ножемь по десной. Се обычай, егоже вси есмы оуже </w:t>
      </w:r>
      <w:r w:rsidR="00B83801">
        <w:rPr>
          <w:i/>
          <w:iCs/>
        </w:rPr>
        <w:t>блюд</w:t>
      </w:r>
      <w:r w:rsidRPr="009A6449">
        <w:rPr>
          <w:i/>
          <w:iCs/>
        </w:rPr>
        <w:t xml:space="preserve">али. Ть же бꙋдеть къ ꙫчïю сочити, хотѧ мигновенïе сѣка ради хватити. И ть вѣсть обома борити сѧ; решиль </w:t>
      </w:r>
      <w:r w:rsidR="007209AE">
        <w:rPr>
          <w:i/>
          <w:iCs/>
        </w:rPr>
        <w:t>естъ</w:t>
      </w:r>
      <w:r w:rsidRPr="009A6449">
        <w:rPr>
          <w:i/>
          <w:iCs/>
        </w:rPr>
        <w:t xml:space="preserve"> прѣметанïемь ножа мамити.</w:t>
      </w:r>
      <w:r>
        <w:rPr>
          <w:i/>
          <w:iCs/>
        </w:rPr>
        <w:t>"</w:t>
      </w:r>
    </w:p>
    <w:p w14:paraId="6E439859" w14:textId="5AD72D04"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DB2201">
        <w:t>чювьств</w:t>
      </w:r>
      <w:r w:rsidRPr="009A6449">
        <w:t>аемое, поспѣхь его бѣ и ѿвѣть въбоденïа, иже коваемь бѣ въ него вьсь день и вьсь чась оупражненïи.</w:t>
      </w:r>
    </w:p>
    <w:p w14:paraId="3238871E" w14:textId="661D7C8B"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добрый мысли разомь на коньць, острïе же и за</w:t>
      </w:r>
      <w:r w:rsidR="001A79C3">
        <w:t>шч</w:t>
      </w:r>
      <w:r w:rsidRPr="009A6449">
        <w:t>итенïе. Коньць може и резать; острïе же и бодать; а за</w:t>
      </w:r>
      <w:r w:rsidR="001A79C3">
        <w:t>шч</w:t>
      </w:r>
      <w:r w:rsidRPr="009A6449">
        <w:t>итенïемь можешь ножь противника ѧть."</w:t>
      </w:r>
    </w:p>
    <w:p w14:paraId="3DA45C3F" w14:textId="59ACF96F" w:rsidR="00D60DE5" w:rsidRPr="009A6449" w:rsidRDefault="00D60DE5" w:rsidP="00D84D30">
      <w:pPr>
        <w:pStyle w:val="NoSpacing"/>
      </w:pPr>
      <w:r w:rsidRPr="009A6449">
        <w:t>Паѵль на ножь онь по</w:t>
      </w:r>
      <w:r w:rsidR="002C4AA2" w:rsidRPr="009A6449">
        <w:t>глѧде.</w:t>
      </w:r>
      <w:r w:rsidRPr="009A6449">
        <w:t xml:space="preserve"> Защитенïа на немь не бѣ; тьчïю прьстень на р</w:t>
      </w:r>
      <w:r>
        <w:t>ꙋ</w:t>
      </w:r>
      <w:r w:rsidRPr="009A6449">
        <w:t>коѧти оузькь, съ краемь въздвигн</w:t>
      </w:r>
      <w:r>
        <w:t>ꙋ</w:t>
      </w:r>
      <w:r w:rsidRPr="009A6449">
        <w:t>тымь пазенïа ради р</w:t>
      </w:r>
      <w:r>
        <w:t>ꙋ</w:t>
      </w:r>
      <w:r w:rsidRPr="009A6449">
        <w:t xml:space="preserve">кы. Нь все пакы, ть оусѣти сѧ, </w:t>
      </w:r>
      <w:r w:rsidR="00B13D68">
        <w:t>ꙗ</w:t>
      </w:r>
      <w:r w:rsidRPr="009A6449">
        <w:t>ко крѣпкость острïа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78C7DC62"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быстрѣйше, а оудары своѧ часовати възмьдленïемь оуправл</w:t>
      </w:r>
      <w:r w:rsidR="00B13D68">
        <w:t>ꙗ</w:t>
      </w:r>
      <w:r w:rsidRPr="009A6449">
        <w:t xml:space="preserve">емымь, еже </w:t>
      </w:r>
      <w:r w:rsidR="00846069">
        <w:t>нꙋждьн</w:t>
      </w:r>
      <w:r w:rsidRPr="009A6449">
        <w:t>о пробиванïа ради щита вражьска бѣ. Въ прѣкы прѣдоупрѣжданïю непрѣстанном</w:t>
      </w:r>
      <w:r>
        <w:t>ꙋ</w:t>
      </w:r>
      <w:r w:rsidRPr="009A6449">
        <w:t xml:space="preserve"> оучитель его, да неоупьваеть на от</w:t>
      </w:r>
      <w:r>
        <w:t>ꙋ</w:t>
      </w:r>
      <w:r w:rsidRPr="009A6449">
        <w:t>пленïе неоуваженое скорости оуда</w:t>
      </w:r>
      <w:r w:rsidR="009E1858">
        <w:t>рьн</w:t>
      </w:r>
      <w:r w:rsidRPr="009A6449">
        <w:t xml:space="preserve">ыѧ защитою, ть вѣдѣаше, </w:t>
      </w:r>
      <w:r w:rsidR="00B13D68">
        <w:t>ꙗ</w:t>
      </w:r>
      <w:r w:rsidRPr="009A6449">
        <w:t>ко съвѣстïе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38E01EDB"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помысли Паѵль.</w:t>
      </w:r>
    </w:p>
    <w:p w14:paraId="274EF456" w14:textId="20B4A513"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въздражанïи борца щитоносѧ</w:t>
      </w:r>
      <w:r w:rsidR="008D0D6C" w:rsidRPr="009A6449">
        <w:t>щаго</w:t>
      </w:r>
      <w:r w:rsidRPr="009A6449">
        <w:t>.</w:t>
      </w:r>
    </w:p>
    <w:p w14:paraId="1B004642" w14:textId="0326DE8A"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възоузленныѧ бича на костьхь исс</w:t>
      </w:r>
      <w:r>
        <w:t>ꙋ</w:t>
      </w:r>
      <w:r w:rsidRPr="009A6449">
        <w:t>шеныхь. Ножь его млѣчно-жльтѣ въ свѣтѣ жарокл</w:t>
      </w:r>
      <w:r>
        <w:t>ꙋ</w:t>
      </w:r>
      <w:r w:rsidRPr="009A6449">
        <w:t>бь бльщѣаше.</w:t>
      </w:r>
    </w:p>
    <w:p w14:paraId="74942299" w14:textId="4ACC7B6A"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иночнымь и нагымь по</w:t>
      </w:r>
      <w:r w:rsidR="00DB2201">
        <w:t>чювьств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снозрѣнïе бѣ памѧть его иск</w:t>
      </w:r>
      <w:r>
        <w:t>ꙋ</w:t>
      </w:r>
      <w:r w:rsidRPr="009A6449">
        <w:t>сы безбройными испльнило, сочааше къ токомь си</w:t>
      </w:r>
      <w:r w:rsidR="00C246CB">
        <w:t>льн</w:t>
      </w:r>
      <w:r w:rsidRPr="009A6449">
        <w:t>ѣйшимь въ грѧд</w:t>
      </w:r>
      <w:r>
        <w:t>ꙋ</w:t>
      </w:r>
      <w:r w:rsidRPr="009A6449">
        <w:t>щемь, и жицамь рѣшенïи, иже ѧ водѣах</w:t>
      </w:r>
      <w:r>
        <w:t>ꙋ</w:t>
      </w:r>
      <w:r w:rsidRPr="009A6449">
        <w:t xml:space="preserve">, нь </w:t>
      </w:r>
      <w:r w:rsidRPr="009A6449">
        <w:rPr>
          <w:i/>
          <w:iCs/>
        </w:rPr>
        <w:t>се</w:t>
      </w:r>
      <w:r w:rsidRPr="009A6449">
        <w:t xml:space="preserve"> бѣ </w:t>
      </w:r>
      <w:r w:rsidRPr="009A6449">
        <w:rPr>
          <w:i/>
          <w:iCs/>
        </w:rPr>
        <w:t>нынѣ</w:t>
      </w:r>
      <w:r>
        <w:rPr>
          <w:i/>
          <w:iCs/>
        </w:rPr>
        <w:t>йшее</w:t>
      </w:r>
      <w:r>
        <w:t>,</w:t>
      </w:r>
      <w:r w:rsidRPr="009A6449">
        <w:t xml:space="preserve"> </w:t>
      </w:r>
      <w:r w:rsidRPr="009A6449">
        <w:rPr>
          <w:i/>
          <w:iCs/>
        </w:rPr>
        <w:t>истинное</w:t>
      </w:r>
      <w:r w:rsidRPr="009A6449">
        <w:t>. Се бѣ съмрьть, на безбройныхь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719E3D90" w:rsidR="00D60DE5" w:rsidRPr="009A6449" w:rsidRDefault="00174504" w:rsidP="00D84D30">
      <w:pPr>
        <w:pStyle w:val="NoSpacing"/>
      </w:pPr>
      <w:r>
        <w:lastRenderedPageBreak/>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D60DE5" w:rsidRPr="009A6449">
        <w:t>ïтанïю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обмывающа. Мышц</w:t>
      </w:r>
      <w:r w:rsidR="00D21B36">
        <w:t>ѧ</w:t>
      </w:r>
      <w:r w:rsidR="00D60DE5" w:rsidRPr="009A6449">
        <w:t xml:space="preserve"> ем</w:t>
      </w:r>
      <w:r w:rsidR="00D60DE5">
        <w:t>ꙋ</w:t>
      </w:r>
      <w:r w:rsidR="00D60DE5" w:rsidRPr="009A6449">
        <w:t xml:space="preserve"> </w:t>
      </w:r>
      <w:r w:rsidR="00DB2201">
        <w:t>чювьств</w:t>
      </w:r>
      <w:r w:rsidR="00D60DE5" w:rsidRPr="009A6449">
        <w:t>ите</w:t>
      </w:r>
      <w:r w:rsidR="00C246CB">
        <w:t>льн</w:t>
      </w:r>
      <w:r w:rsidR="00D60DE5" w:rsidRPr="009A6449">
        <w:t>о ѿп</w:t>
      </w:r>
      <w:r w:rsidR="00D60DE5">
        <w:t>ꙋ</w:t>
      </w:r>
      <w:r w:rsidR="00D60DE5" w:rsidRPr="009A6449">
        <w:t>стишѧ сѧ, напрѧжеными и  готовыми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45C90ECB" w:rsidR="00D60DE5" w:rsidRPr="009A6449" w:rsidRDefault="00D60DE5" w:rsidP="00D84D30">
      <w:pPr>
        <w:pStyle w:val="NoSpacing"/>
      </w:pPr>
      <w:r w:rsidRPr="009A6449">
        <w:t>Оузри</w:t>
      </w:r>
      <w:r w:rsidR="00DB58E5">
        <w:t xml:space="preserve">вьши </w:t>
      </w:r>
      <w:r w:rsidRPr="009A6449">
        <w:t>нахожденïе оное, Есха кликн</w:t>
      </w:r>
      <w:r>
        <w:t>ꙋ</w:t>
      </w:r>
      <w:r w:rsidRPr="009A6449">
        <w:t>тïе въздрьжи.</w:t>
      </w:r>
    </w:p>
    <w:p w14:paraId="286EF43B" w14:textId="4E6B5AB6" w:rsidR="00D60DE5" w:rsidRPr="009A6449" w:rsidRDefault="00D60DE5" w:rsidP="00D84D30">
      <w:pPr>
        <w:pStyle w:val="NoSpacing"/>
      </w:pPr>
      <w:r w:rsidRPr="009A6449">
        <w:t xml:space="preserve">А тьчïю праздно бѣ, </w:t>
      </w:r>
      <w:r w:rsidR="00B13D68">
        <w:t>ꙗ</w:t>
      </w:r>
      <w:r w:rsidRPr="009A6449">
        <w:t>може чловѣкь онь нападь, Паѵль бо нынѣ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ѿкрытом</w:t>
      </w:r>
      <w:r>
        <w:t>ꙋ</w:t>
      </w:r>
      <w:r w:rsidRPr="009A6449">
        <w:t>.</w:t>
      </w:r>
    </w:p>
    <w:p w14:paraId="439C4949" w14:textId="77777777" w:rsidR="00D60DE5" w:rsidRPr="009A6449" w:rsidRDefault="00D60DE5" w:rsidP="00D84D30">
      <w:pPr>
        <w:pStyle w:val="NoSpacing"/>
      </w:pPr>
      <w:r w:rsidRPr="009A6449">
        <w:rPr>
          <w:i/>
          <w:iCs/>
        </w:rPr>
        <w:t>Нынѣ, Паѵле, нынѣ!</w:t>
      </w:r>
      <w:r w:rsidRPr="009A6449">
        <w:t xml:space="preserve"> шетааше Есха въ мысли своей.</w:t>
      </w:r>
    </w:p>
    <w:p w14:paraId="5DB444CB" w14:textId="2D44539D" w:rsidR="00D60DE5" w:rsidRPr="009A6449" w:rsidRDefault="00D60DE5" w:rsidP="00D84D30">
      <w:pPr>
        <w:pStyle w:val="NoSpacing"/>
      </w:pPr>
      <w:r w:rsidRPr="009A6449">
        <w:t>Движенïе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CE1C033" w:rsidR="00D60DE5" w:rsidRPr="009A6449" w:rsidRDefault="00D60DE5" w:rsidP="00D84D30">
      <w:pPr>
        <w:pStyle w:val="NoSpacing"/>
      </w:pPr>
      <w:r w:rsidRPr="009A6449">
        <w:t xml:space="preserve">Есха въ </w:t>
      </w:r>
      <w:r w:rsidR="00350772">
        <w:t>сын</w:t>
      </w:r>
      <w:r>
        <w:t>ꙋ</w:t>
      </w:r>
      <w:r w:rsidRPr="009A6449">
        <w:t xml:space="preserve"> своемь часованïе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высины людемь симь непознаемы. Нападанïе его обаче такожде обоучено бѣ, обоусловено н</w:t>
      </w:r>
      <w:r>
        <w:t>ꙋ</w:t>
      </w:r>
      <w:r w:rsidRPr="009A6449">
        <w:t xml:space="preserve">ждою прѣнïе щита пробивати. Щить </w:t>
      </w:r>
      <w:r w:rsidR="00B84CD1">
        <w:t>хотѣше</w:t>
      </w:r>
      <w:r w:rsidRPr="009A6449">
        <w:t xml:space="preserve"> оударь тврьдѣ быстрь ѿразити, тьчïю мьдлень противоускокь прïѧмл</w:t>
      </w:r>
      <w:r w:rsidR="00B13D68">
        <w:t>ꙗ</w:t>
      </w:r>
      <w:r w:rsidRPr="009A6449">
        <w:t>юще. Пройти щитомь пон</w:t>
      </w:r>
      <w:r>
        <w:t>ꙋ</w:t>
      </w:r>
      <w:r w:rsidRPr="009A6449">
        <w:t>ждааше сѧ оуправленïа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35ED7099" w:rsidR="00D60DE5" w:rsidRPr="009A6449" w:rsidRDefault="00D60DE5" w:rsidP="00D84D30">
      <w:pPr>
        <w:pStyle w:val="NoSpacing"/>
      </w:pPr>
      <w:r w:rsidRPr="009A6449">
        <w:t xml:space="preserve">Џамишь пакы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бы сы.</w:t>
      </w:r>
    </w:p>
    <w:p w14:paraId="73C62384" w14:textId="1640E96C" w:rsidR="00D60DE5" w:rsidRPr="009A6449" w:rsidRDefault="00D60DE5" w:rsidP="00D84D30">
      <w:pPr>
        <w:pStyle w:val="NoSpacing"/>
      </w:pPr>
      <w:r w:rsidRPr="009A6449">
        <w:t>Пакы же Паѵль ѿтече, противоударь тврьдѣ мьдлень сътвар</w:t>
      </w:r>
      <w:r w:rsidR="00B13D68">
        <w:t>ꙗ</w:t>
      </w:r>
      <w:r w:rsidRPr="009A6449">
        <w:t>ѧ.</w:t>
      </w:r>
    </w:p>
    <w:p w14:paraId="134D7232" w14:textId="77777777" w:rsidR="00D60DE5" w:rsidRPr="009A6449" w:rsidRDefault="00D60DE5" w:rsidP="00D84D30">
      <w:pPr>
        <w:pStyle w:val="NoSpacing"/>
      </w:pPr>
      <w:r w:rsidRPr="009A6449">
        <w:t>И пакы.</w:t>
      </w:r>
    </w:p>
    <w:p w14:paraId="1D22A9BB" w14:textId="77777777" w:rsidR="00D60DE5" w:rsidRPr="009A6449" w:rsidRDefault="00D60DE5" w:rsidP="00D84D30">
      <w:pPr>
        <w:pStyle w:val="NoSpacing"/>
      </w:pPr>
      <w:r w:rsidRPr="009A6449">
        <w:t>И пакы.</w:t>
      </w:r>
    </w:p>
    <w:p w14:paraId="55D61BF0" w14:textId="0707B457" w:rsidR="00D60DE5" w:rsidRPr="009A6449" w:rsidRDefault="00525E3F" w:rsidP="00D84D30">
      <w:pPr>
        <w:pStyle w:val="NoSpacing"/>
      </w:pPr>
      <w:r>
        <w:t>Всꙗк</w:t>
      </w:r>
      <w:r w:rsidR="00D60DE5" w:rsidRPr="009A6449">
        <w:t>ый крать противоударь мигновенïемь опоздѣаше сѧ.</w:t>
      </w:r>
    </w:p>
    <w:p w14:paraId="11FA9816" w14:textId="3A31E17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 xml:space="preserve">юще быстрыми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ѿраженïемь оудара Џамишова помощи.</w:t>
      </w:r>
    </w:p>
    <w:p w14:paraId="55A94BEC" w14:textId="4EB00A33" w:rsidR="00D60DE5" w:rsidRPr="009A6449" w:rsidRDefault="00D60DE5" w:rsidP="00D84D30">
      <w:pPr>
        <w:pStyle w:val="NoSpacing"/>
      </w:pPr>
      <w:r w:rsidRPr="009A6449">
        <w:t xml:space="preserve">"Еда </w:t>
      </w:r>
      <w:r w:rsidR="00350772">
        <w:t>сын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Стïлгарь, а покываѧ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F6DFC07" w:rsidR="00D60DE5" w:rsidRPr="009A6449" w:rsidRDefault="00D60DE5" w:rsidP="00D84D30">
      <w:pPr>
        <w:pStyle w:val="NoSpacing"/>
      </w:pPr>
      <w:r w:rsidRPr="009A6449">
        <w:t>Нынѣ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напрѧгаемымь, льгцѣ же съклан</w:t>
      </w:r>
      <w:r w:rsidR="00B13D68">
        <w:t>ꙗ</w:t>
      </w:r>
      <w:r w:rsidRPr="009A6449">
        <w:t>емымь; Паѵль же съклонень бысть, ножь свой низко дрьжѧ.</w:t>
      </w:r>
    </w:p>
    <w:p w14:paraId="59439E3E" w14:textId="01424F39" w:rsidR="00D60DE5" w:rsidRPr="009A6449" w:rsidRDefault="00D60DE5" w:rsidP="00D84D30">
      <w:pPr>
        <w:pStyle w:val="NoSpacing"/>
      </w:pPr>
      <w:r w:rsidRPr="009A6449">
        <w:t xml:space="preserve">Џамишь пакы въ нападенïе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3C552A43" w:rsidR="00D60DE5" w:rsidRPr="009A6449" w:rsidRDefault="00D60DE5" w:rsidP="00D84D30">
      <w:pPr>
        <w:pStyle w:val="NoSpacing"/>
      </w:pPr>
      <w:r w:rsidRPr="009A6449">
        <w:t>Паѵль же на мѣсто ѿст</w:t>
      </w:r>
      <w:r>
        <w:t>ꙋ</w:t>
      </w:r>
      <w:r w:rsidRPr="009A6449">
        <w:t>пленïа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острïа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прѣдоупрѣжденïе.</w:t>
      </w:r>
    </w:p>
    <w:p w14:paraId="21518B68" w14:textId="3C94CCA0"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xml:space="preserve">. Крьвь мало изъ раны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78651E19"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Стïлгарь.</w:t>
      </w:r>
    </w:p>
    <w:p w14:paraId="18A72A42" w14:textId="3526665F"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пролитыѧ, по обоученïю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C1BF18E" w:rsidR="00D60DE5" w:rsidRPr="009A6449" w:rsidRDefault="00D60DE5" w:rsidP="00D84D30">
      <w:pPr>
        <w:pStyle w:val="NoSpacing"/>
      </w:pPr>
      <w:r w:rsidRPr="009A6449">
        <w:t>Възм</w:t>
      </w:r>
      <w:r>
        <w:t>ꙋ</w:t>
      </w:r>
      <w:r w:rsidRPr="009A6449">
        <w:t xml:space="preserve">тенïе же </w:t>
      </w:r>
      <w:r w:rsidR="00B13D68">
        <w:t>ꙗ</w:t>
      </w:r>
      <w:r w:rsidRPr="009A6449">
        <w:t>домь по чѧтѣ въздви</w:t>
      </w:r>
      <w:r w:rsidR="00D25EB9" w:rsidRPr="009A6449">
        <w:t xml:space="preserve">же </w:t>
      </w:r>
      <w:r w:rsidRPr="009A6449">
        <w:t>сѧ.</w:t>
      </w:r>
    </w:p>
    <w:p w14:paraId="23B3DDBC" w14:textId="43077E28" w:rsidR="00D60DE5" w:rsidRPr="009A6449" w:rsidRDefault="00D60DE5" w:rsidP="00D84D30">
      <w:pPr>
        <w:pStyle w:val="NoSpacing"/>
      </w:pPr>
      <w:r w:rsidRPr="009A6449">
        <w:t>"Стигайте!" въз</w:t>
      </w:r>
      <w:r w:rsidR="00350772">
        <w:t>глагол</w:t>
      </w:r>
      <w:r w:rsidRPr="009A6449">
        <w:t xml:space="preserve">а Стïлгарь.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 xml:space="preserve">ванïа тахадïйскаго нѣсть </w:t>
      </w:r>
      <w:r w:rsidR="00623E2C">
        <w:t>мощьно</w:t>
      </w:r>
      <w:r w:rsidRPr="009A6449">
        <w:t xml:space="preserve"> прѣдати сѧ. Въспытанïемь его съмрьть </w:t>
      </w:r>
      <w:r w:rsidR="007209AE">
        <w:t>естъ</w:t>
      </w:r>
      <w:r w:rsidRPr="009A6449">
        <w:t>."</w:t>
      </w:r>
    </w:p>
    <w:p w14:paraId="464E3775" w14:textId="0D3C7070" w:rsidR="00D60DE5" w:rsidRPr="009A6449" w:rsidRDefault="00D60DE5" w:rsidP="00D84D30">
      <w:pPr>
        <w:pStyle w:val="NoSpacing"/>
      </w:pPr>
      <w:r w:rsidRPr="009A6449">
        <w:t>Есха же оузрѣ Паѵла тѧжцѣ прогль</w:t>
      </w:r>
      <w:r w:rsidR="009E1858">
        <w:t>тьн</w:t>
      </w:r>
      <w:r>
        <w:t>ꙋ</w:t>
      </w:r>
      <w:r w:rsidRPr="009A6449">
        <w:t>вша, помышл</w:t>
      </w:r>
      <w:r w:rsidR="00B13D68">
        <w:t>ꙗ</w:t>
      </w:r>
      <w:r w:rsidRPr="009A6449">
        <w:t>ющи: Тьй еще чловѣка нѣсть оубиль сицевымь образомь... съ крьвью ѿ бо</w:t>
      </w:r>
      <w:r w:rsidR="00FB2FB6">
        <w:t>рьб</w:t>
      </w:r>
      <w:r w:rsidRPr="009A6449">
        <w:t>ы съ ножемь горкою. Еда възможеть?</w:t>
      </w:r>
    </w:p>
    <w:p w14:paraId="41B26C41" w14:textId="67554470" w:rsidR="00D60DE5" w:rsidRPr="009A6449" w:rsidRDefault="00D60DE5" w:rsidP="00D84D30">
      <w:pPr>
        <w:pStyle w:val="NoSpacing"/>
      </w:pPr>
      <w:r w:rsidRPr="009A6449">
        <w:t>Паѵль мьдльнно по десной кр</w:t>
      </w:r>
      <w:r>
        <w:t>ꙋ</w:t>
      </w:r>
      <w:r w:rsidRPr="009A6449">
        <w:t xml:space="preserve">жааше, тискаемь движенïемь Џамишовымь сы. Знанïа его </w:t>
      </w:r>
      <w:r w:rsidR="00B13D68">
        <w:t>ꙗ</w:t>
      </w:r>
      <w:r w:rsidRPr="009A6449">
        <w:t>снозрими о числѣхь врѣмене промѣнимыхь изъ пещеры оныѧ кыпѧщихь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 xml:space="preserve">ѣ оной тврьдѣ много имѣаше рѣшенïи на скорѣ съвъпадающихь, да </w:t>
      </w:r>
      <w:r w:rsidR="00B13D68">
        <w:t>ꙗ</w:t>
      </w:r>
      <w:r w:rsidRPr="009A6449">
        <w:t>вѣ покажеть сѧ единь ѿ токовь въпрѣдь.</w:t>
      </w:r>
    </w:p>
    <w:p w14:paraId="74EFD0E7" w14:textId="4A1F3708" w:rsidR="00D60DE5" w:rsidRPr="009A6449" w:rsidRDefault="00D60DE5" w:rsidP="00D84D30">
      <w:pPr>
        <w:pStyle w:val="NoSpacing"/>
      </w:pPr>
      <w:r w:rsidRPr="009A6449">
        <w:lastRenderedPageBreak/>
        <w:t>Промѣнимаа събираах</w:t>
      </w:r>
      <w:r>
        <w:t>ꙋ</w:t>
      </w:r>
      <w:r w:rsidRPr="009A6449">
        <w:t xml:space="preserve"> сѧ на промѣнимыхь</w:t>
      </w:r>
      <w:r w:rsidR="0098161F">
        <w:t xml:space="preserve"> — </w:t>
      </w:r>
      <w:r w:rsidRPr="009A6449">
        <w:t>сего ради пещера та м</w:t>
      </w:r>
      <w:r>
        <w:t>ꙋ</w:t>
      </w:r>
      <w:r w:rsidRPr="009A6449">
        <w:t xml:space="preserve"> сицевымь крьстоп</w:t>
      </w:r>
      <w:r>
        <w:t>ꙋ</w:t>
      </w:r>
      <w:r w:rsidRPr="009A6449">
        <w:t xml:space="preserve">тïемь възмльженымь </w:t>
      </w:r>
      <w:r w:rsidR="00B13D68">
        <w:t>ꙗ</w:t>
      </w:r>
      <w:r w:rsidRPr="009A6449">
        <w:t xml:space="preserve">влѣаше сѧ быти. Бѣ </w:t>
      </w:r>
      <w:r w:rsidR="00B13D68">
        <w:t>ꙗ</w:t>
      </w:r>
      <w:r w:rsidRPr="009A6449">
        <w:t>ко скала безмѣ</w:t>
      </w:r>
      <w:r w:rsidR="009E1858">
        <w:t>рьн</w:t>
      </w:r>
      <w:r w:rsidRPr="009A6449">
        <w:t>а въ потопѣ, виренïе сътвар</w:t>
      </w:r>
      <w:r w:rsidR="00B13D68">
        <w:t>ꙗ</w:t>
      </w:r>
      <w:r w:rsidRPr="009A6449">
        <w:t>юща въ тоцѣ околотечѧщемь.</w:t>
      </w:r>
    </w:p>
    <w:p w14:paraId="2F2E1F36" w14:textId="2A0EE758" w:rsidR="00D60DE5" w:rsidRPr="009A6449" w:rsidRDefault="00D60DE5" w:rsidP="00D84D30">
      <w:pPr>
        <w:pStyle w:val="NoSpacing"/>
      </w:pPr>
      <w:r w:rsidRPr="009A6449">
        <w:t>"Съврьши то, юношо," въз</w:t>
      </w:r>
      <w:r w:rsidR="00EA2F8D">
        <w:t>рьпьт</w:t>
      </w:r>
      <w:r w:rsidRPr="009A6449">
        <w:t>и Стïлгарь. "Неиграй си съ нимь."</w:t>
      </w:r>
    </w:p>
    <w:p w14:paraId="177026AC" w14:textId="1778E7E1"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прѣвъсходствïе свое скорости.</w:t>
      </w:r>
    </w:p>
    <w:p w14:paraId="448855F9" w14:textId="49B65840"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тахадïйскый образомь користи лѣсныѧ подъ крѵсь фременина оупадь.</w:t>
      </w:r>
    </w:p>
    <w:p w14:paraId="3D5701DB" w14:textId="6824F198" w:rsidR="00D60DE5" w:rsidRPr="009A6449" w:rsidRDefault="00D60DE5" w:rsidP="00D84D30">
      <w:pPr>
        <w:pStyle w:val="NoSpacing"/>
      </w:pPr>
      <w:r w:rsidRPr="009A6449">
        <w:t>Есха сѣнь оувидѣ ѿча</w:t>
      </w:r>
      <w:r w:rsidR="00B13D68">
        <w:t>ꙗ</w:t>
      </w:r>
      <w:r w:rsidRPr="009A6449">
        <w:t xml:space="preserve">нïа въ лици чловѣка оного. Нынѣ ть </w:t>
      </w:r>
      <w:r w:rsidR="00163076">
        <w:t>най</w:t>
      </w:r>
      <w:r w:rsidR="009E1858">
        <w:t>пагꙋбьн</w:t>
      </w:r>
      <w:r w:rsidRPr="009A6449">
        <w:t xml:space="preserve">ѣйшимь </w:t>
      </w:r>
      <w:r w:rsidR="007209AE">
        <w:t>естъ</w:t>
      </w:r>
      <w:r w:rsidRPr="009A6449">
        <w:t>, помысли та. Ѿча</w:t>
      </w:r>
      <w:r w:rsidR="00B13D68">
        <w:t>ꙗ</w:t>
      </w:r>
      <w:r w:rsidRPr="009A6449">
        <w:t xml:space="preserve">нь сы, ть можеть все любо сътворити. Ть видить, </w:t>
      </w:r>
      <w:r w:rsidR="00B13D68">
        <w:t>ꙗ</w:t>
      </w:r>
      <w:r w:rsidRPr="009A6449">
        <w:t>ко се нѣсть чѧдо народа собствьннаго, а витль бойный, роденый и къ сем</w:t>
      </w:r>
      <w:r w:rsidRPr="008A29F7">
        <w:t>ꙋ</w:t>
      </w:r>
      <w:r w:rsidRPr="009A6449">
        <w:t xml:space="preserve"> ѿ </w:t>
      </w:r>
      <w:r w:rsidR="00F27F07">
        <w:t>дѣтьств</w:t>
      </w:r>
      <w:r w:rsidRPr="009A6449">
        <w:t>а обоучаемый. Нынѣ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70764E20" w:rsidR="00D60DE5" w:rsidRPr="009A6449" w:rsidRDefault="00D60DE5" w:rsidP="00D84D30">
      <w:pPr>
        <w:pStyle w:val="NoSpacing"/>
      </w:pPr>
      <w:r w:rsidRPr="009A6449">
        <w:t xml:space="preserve">Та же въ себѣ за Џамиша </w:t>
      </w:r>
      <w:r w:rsidR="00DB2201">
        <w:t>чювьств</w:t>
      </w:r>
      <w:r w:rsidRPr="009A6449">
        <w:t>о обрѣте жа</w:t>
      </w:r>
      <w:r w:rsidR="00C246CB">
        <w:t>льн</w:t>
      </w:r>
      <w:r w:rsidRPr="009A6449">
        <w:t>о</w:t>
      </w:r>
      <w:r w:rsidR="0098161F">
        <w:t xml:space="preserve"> — </w:t>
      </w:r>
      <w:r w:rsidRPr="009A6449">
        <w:t xml:space="preserve">оусѣть ослабень въниманïемь оугрозы непосрѣдствьнныѧ </w:t>
      </w:r>
      <w:r w:rsidR="00350772">
        <w:t>сын</w:t>
      </w:r>
      <w:r w:rsidRPr="009A6449">
        <w:t>ови той.</w:t>
      </w:r>
    </w:p>
    <w:p w14:paraId="658F6952" w14:textId="7729E47F"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Помыслѣаше тогда, еда Паѵль бѣ грѧд</w:t>
      </w:r>
      <w:r>
        <w:t>ꙋ</w:t>
      </w:r>
      <w:r w:rsidRPr="009A6449">
        <w:t>щее сïе видѣль, еда нынѣ пакы проживѣаше иск</w:t>
      </w:r>
      <w:r>
        <w:t>ꙋ</w:t>
      </w:r>
      <w:r w:rsidRPr="009A6449">
        <w:t xml:space="preserve">сь </w:t>
      </w:r>
      <w:r w:rsidR="0097453E">
        <w:t>сь</w:t>
      </w:r>
      <w:r w:rsidRPr="009A6449">
        <w:t xml:space="preserve">. Та обаче начинь видѣ движенïа </w:t>
      </w:r>
      <w:r w:rsidR="00350772">
        <w:t>сын</w:t>
      </w:r>
      <w:r>
        <w:t>ꙋ</w:t>
      </w:r>
      <w:r w:rsidRPr="009A6449">
        <w:t xml:space="preserve"> своего, бисеры же по</w:t>
      </w:r>
      <w:r w:rsidR="009E1858">
        <w:t>тьн</w:t>
      </w:r>
      <w:r w:rsidRPr="009A6449">
        <w:t>ыѧ на лици и рамен</w:t>
      </w:r>
      <w:r>
        <w:t>ꙋ</w:t>
      </w:r>
      <w:r w:rsidRPr="009A6449">
        <w:t>, и въниманïе печѧщее на тоцѣ мышьць. И прьвый крать та, аще и ей неразоумѣющи, дѣ</w:t>
      </w:r>
      <w:r w:rsidR="00B13D68">
        <w:t>ꙗ</w:t>
      </w:r>
      <w:r w:rsidRPr="009A6449">
        <w:t>те</w:t>
      </w:r>
      <w:r w:rsidR="00C246CB">
        <w:t>льн</w:t>
      </w:r>
      <w:r w:rsidRPr="009A6449">
        <w:t>ость въспрïѧть не</w:t>
      </w:r>
      <w:r w:rsidR="003D2E37">
        <w:t>пьв</w:t>
      </w:r>
      <w:r w:rsidRPr="009A6449">
        <w:t>н</w:t>
      </w:r>
      <w:r>
        <w:t>ꙋ</w:t>
      </w:r>
      <w:r w:rsidRPr="009A6449">
        <w:t xml:space="preserve">, </w:t>
      </w:r>
      <w:r w:rsidR="00B13D68">
        <w:t>ꙗ</w:t>
      </w:r>
      <w:r w:rsidRPr="009A6449">
        <w:t xml:space="preserve">же въ </w:t>
      </w:r>
      <w:r w:rsidR="002029E1">
        <w:t>дарьб</w:t>
      </w:r>
      <w:r w:rsidRPr="009A6449">
        <w:t>ѣ Паѵлов</w:t>
      </w:r>
      <w:r w:rsidR="009E4251">
        <w:t>ѣ</w:t>
      </w:r>
      <w:r w:rsidRPr="009A6449">
        <w:t xml:space="preserve"> бѣ.</w:t>
      </w:r>
    </w:p>
    <w:p w14:paraId="49C85A89" w14:textId="345E9115" w:rsidR="00D60DE5" w:rsidRPr="009A6449" w:rsidRDefault="00D60DE5" w:rsidP="00D84D30">
      <w:pPr>
        <w:pStyle w:val="NoSpacing"/>
        <w:rPr>
          <w:i/>
          <w:iCs/>
        </w:rPr>
      </w:pPr>
      <w:r w:rsidRPr="009A6449">
        <w:t>Паѵль же нынѣ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въниманïе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оуправленïа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ѣйшïй, обычайно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 xml:space="preserve">ко грѣшькь тѧжкыхь сътворить. И зде оучиши сѧ грѣшкы оны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6F00FEA9" w:rsidR="00D60DE5" w:rsidRPr="009A6449" w:rsidRDefault="00D60DE5" w:rsidP="00D84D30">
      <w:pPr>
        <w:pStyle w:val="NoSpacing"/>
      </w:pPr>
      <w:r w:rsidRPr="009A6449">
        <w:t xml:space="preserve">Мыслѧть, </w:t>
      </w:r>
      <w:r w:rsidR="00B13D68">
        <w:t>ꙗ</w:t>
      </w:r>
      <w:r w:rsidRPr="009A6449">
        <w:t>ко Паѵль Џамиша разиграваеть, помысли Есха</w:t>
      </w:r>
      <w:r w:rsidR="00863D66">
        <w:t xml:space="preserve">. </w:t>
      </w:r>
      <w:r w:rsidR="00863D66" w:rsidRPr="00863D66">
        <w:t>Ꙗ</w:t>
      </w:r>
      <w:r w:rsidRPr="009A6449">
        <w:t xml:space="preserve">ко тьй бессмысльно жестокь </w:t>
      </w:r>
      <w:r w:rsidR="007209AE">
        <w:t>естъ</w:t>
      </w:r>
      <w:r w:rsidRPr="009A6449">
        <w:t>.</w:t>
      </w:r>
    </w:p>
    <w:p w14:paraId="3CC64F35" w14:textId="5A056827" w:rsidR="00D60DE5" w:rsidRPr="009A6449" w:rsidRDefault="00D60DE5" w:rsidP="00D84D30">
      <w:pPr>
        <w:pStyle w:val="NoSpacing"/>
      </w:pPr>
      <w:r w:rsidRPr="009A6449">
        <w:t xml:space="preserve">Та обаче распозна и </w:t>
      </w:r>
      <w:r w:rsidR="00DB2201">
        <w:t>чювьств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напрѧженïа оу Џамиша видѣ растѧща. Егда се том</w:t>
      </w:r>
      <w:r>
        <w:t>ꙋ</w:t>
      </w:r>
      <w:r w:rsidRPr="009A6449">
        <w:t xml:space="preserve"> тврьдѣ тр</w:t>
      </w:r>
      <w:r>
        <w:t>ꙋ</w:t>
      </w:r>
      <w:r w:rsidRPr="009A6449">
        <w:t>днымь стан</w:t>
      </w:r>
      <w:r>
        <w:t>ꙋ</w:t>
      </w:r>
      <w:r w:rsidRPr="009A6449">
        <w:t xml:space="preserve">ло бѣ въздрьжати, мигновенïе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009B6C8B" w:rsidR="00D60DE5" w:rsidRPr="009A6449" w:rsidRDefault="00D60DE5" w:rsidP="00D84D30">
      <w:pPr>
        <w:pStyle w:val="NoSpacing"/>
      </w:pPr>
      <w:r w:rsidRPr="009A6449">
        <w:t xml:space="preserve">Џамишь же высоцѣ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77777777" w:rsidR="00D60DE5" w:rsidRPr="009A6449" w:rsidRDefault="00D60DE5" w:rsidP="00D84D30">
      <w:pPr>
        <w:pStyle w:val="NoSpacing"/>
      </w:pPr>
      <w:r w:rsidRPr="009A6449">
        <w:t>Есха дыхь заг</w:t>
      </w:r>
      <w:r>
        <w:t>ꙋ</w:t>
      </w:r>
      <w:r w:rsidRPr="009A6449">
        <w:t>би.</w:t>
      </w:r>
    </w:p>
    <w:p w14:paraId="0B6954E3" w14:textId="64F7D33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быль: </w:t>
      </w:r>
      <w:r w:rsidRPr="009A6449">
        <w:rPr>
          <w:i/>
          <w:iCs/>
        </w:rPr>
        <w:t>"Џамишь вѣсть обома борити сѧ."</w:t>
      </w:r>
      <w:r w:rsidRPr="009A6449">
        <w:t xml:space="preserve"> Обоученïемь же своимь гл</w:t>
      </w:r>
      <w:r>
        <w:t>ꙋ</w:t>
      </w:r>
      <w:r w:rsidRPr="009A6449">
        <w:t xml:space="preserve">боцѣйшимь ть оуспѣ оускокь онь въ дѣйствïй възѧти. </w:t>
      </w:r>
      <w:r w:rsidRPr="009A6449">
        <w:rPr>
          <w:i/>
          <w:iCs/>
        </w:rPr>
        <w:t>"Мысли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Pr="009A6449">
        <w:t xml:space="preserve">ый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кы, и може быть въ обою."</w:t>
      </w:r>
    </w:p>
    <w:p w14:paraId="62EA423C" w14:textId="5201A8E1"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пкы его лошавы,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33533">
        <w:rPr>
          <w:lang w:val="sk-SK"/>
        </w:rPr>
        <w:t>ï</w:t>
      </w:r>
      <w:r w:rsidR="00B33533">
        <w:t>емь</w:t>
      </w:r>
      <w:r w:rsidRPr="009A6449">
        <w:t xml:space="preserve"> Паѵла обман</w:t>
      </w:r>
      <w:r>
        <w:t>ꙋ</w:t>
      </w:r>
      <w:r w:rsidRPr="009A6449">
        <w:t>ти и ножа прѣс</w:t>
      </w:r>
      <w:r>
        <w:t>ꙋ</w:t>
      </w:r>
      <w:r w:rsidRPr="009A6449">
        <w:t>нь съкрыти сътворенаго.</w:t>
      </w:r>
    </w:p>
    <w:p w14:paraId="4FFBD35C" w14:textId="69392B0A"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Pr="009A6449">
        <w:t xml:space="preserve">ыхь </w:t>
      </w:r>
      <w:r>
        <w:t>ꙫ</w:t>
      </w:r>
      <w:r w:rsidRPr="009A6449">
        <w:t xml:space="preserve">чïю чѧты пристоѧщеѧ, то приличааше </w:t>
      </w:r>
      <w:r w:rsidR="00B24840" w:rsidRPr="009A6449">
        <w:t>сърѣщ</w:t>
      </w:r>
      <w:r w:rsidRPr="009A6449">
        <w:t xml:space="preserve">ѣ въ </w:t>
      </w:r>
      <w:r w:rsidR="00161B01">
        <w:t>истьб</w:t>
      </w:r>
      <w:r w:rsidRPr="009A6449">
        <w:t xml:space="preserve">ѣ оупражненïа. Щитове бо неброими </w:t>
      </w:r>
      <w:r w:rsidR="00676FB0" w:rsidRPr="009A6449">
        <w:t>бѣх</w:t>
      </w:r>
      <w:r>
        <w:t>ꙋ</w:t>
      </w:r>
      <w:r w:rsidRPr="009A6449">
        <w:t xml:space="preserve">, идеже движенïе тѣлесе противь нимь </w:t>
      </w:r>
      <w:r w:rsidR="00141087">
        <w:t>мощьн</w:t>
      </w:r>
      <w:r w:rsidRPr="009A6449">
        <w:t xml:space="preserve">о бѣ </w:t>
      </w:r>
      <w:r w:rsidR="00D543BA">
        <w:t>польѕ</w:t>
      </w:r>
      <w:r w:rsidRPr="009A6449">
        <w:t>вати. Паѵль ножь свой движенïемь възмльженымь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413A30B3" w:rsidR="00D60DE5" w:rsidRPr="009A6449" w:rsidRDefault="00D60DE5" w:rsidP="00D84D30">
      <w:pPr>
        <w:pStyle w:val="NoSpacing"/>
      </w:pPr>
      <w:r w:rsidRPr="009A6449">
        <w:t>Џамишь паде врѣща образомь неоукрѣплена, лицемь дол</w:t>
      </w:r>
      <w:r>
        <w:t>ꙋ</w:t>
      </w:r>
      <w:r w:rsidRPr="009A6449">
        <w:t>, въздыхн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77777777" w:rsidR="00D60DE5" w:rsidRPr="009A6449" w:rsidRDefault="00D60DE5" w:rsidP="00D84D30">
      <w:pPr>
        <w:pStyle w:val="NoSpacing"/>
      </w:pPr>
      <w:r w:rsidRPr="009A6449">
        <w:t>"Бодомь оубиванïю ли</w:t>
      </w:r>
      <w:r>
        <w:t>ѱ</w:t>
      </w:r>
      <w:r w:rsidRPr="009A6449">
        <w:t>а х</w:t>
      </w:r>
      <w:r w:rsidRPr="008A29F7">
        <w:t>ꙋ</w:t>
      </w:r>
      <w:r w:rsidRPr="009A6449">
        <w:t xml:space="preserve">дожьствïе," </w:t>
      </w:r>
      <w:r>
        <w:t>I</w:t>
      </w:r>
      <w:r w:rsidRPr="009A6449">
        <w:t>даахь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отворенïе прѣдлагаеть сѧ."</w:t>
      </w:r>
    </w:p>
    <w:p w14:paraId="5B13E072" w14:textId="5687BCEB"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дѣйствïа покрышѧ тѣло Џамишево. Послѣжде же нѣколици ѿ нихь съ нѣкоемь игомь въ р</w:t>
      </w:r>
      <w:r>
        <w:t>ꙋ</w:t>
      </w:r>
      <w:r w:rsidRPr="009A6449">
        <w:t>сѣ обвитымь нес</w:t>
      </w:r>
      <w:r>
        <w:t>ꙋ</w:t>
      </w:r>
      <w:r w:rsidRPr="009A6449">
        <w:t>щи въ гл</w:t>
      </w:r>
      <w:r>
        <w:t>ꙋ</w:t>
      </w:r>
      <w:r w:rsidRPr="009A6449">
        <w:t>бины пеще</w:t>
      </w:r>
      <w:r w:rsidR="009E1858">
        <w:t>рьн</w:t>
      </w:r>
      <w:r w:rsidRPr="009A6449">
        <w:t>ыѧ оустрѣмишѧ сѧ.</w:t>
      </w:r>
    </w:p>
    <w:p w14:paraId="24966343" w14:textId="77777777" w:rsidR="00D60DE5" w:rsidRPr="009A6449" w:rsidRDefault="00D60DE5" w:rsidP="00D84D30">
      <w:pPr>
        <w:pStyle w:val="NoSpacing"/>
      </w:pPr>
      <w:r w:rsidRPr="009A6449">
        <w:lastRenderedPageBreak/>
        <w:t>На подѣ же каменномь ничьто неостан</w:t>
      </w:r>
      <w:r>
        <w:t>ꙋ</w:t>
      </w:r>
      <w:r w:rsidRPr="009A6449">
        <w:t>.</w:t>
      </w:r>
    </w:p>
    <w:p w14:paraId="386ABFC2" w14:textId="4F2D9279" w:rsidR="00D60DE5" w:rsidRPr="009A6449" w:rsidRDefault="00D60DE5" w:rsidP="00D84D30">
      <w:pPr>
        <w:pStyle w:val="NoSpacing"/>
      </w:pPr>
      <w:r w:rsidRPr="009A6449">
        <w:t xml:space="preserve">Есха чрѣсъ нѧ къ </w:t>
      </w:r>
      <w:r w:rsidR="00350772">
        <w:t>сын</w:t>
      </w:r>
      <w:r w:rsidRPr="009A6449">
        <w:t>ови своем</w:t>
      </w:r>
      <w:r>
        <w:t>ꙋ</w:t>
      </w:r>
      <w:r w:rsidRPr="009A6449">
        <w:t xml:space="preserve"> протискн</w:t>
      </w:r>
      <w:r>
        <w:t>ꙋ</w:t>
      </w:r>
      <w:r w:rsidRPr="009A6449">
        <w:t xml:space="preserve"> сѧ. </w:t>
      </w:r>
      <w:r w:rsidR="00DB2201">
        <w:t>Чювьств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ныхь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2D6B9852" w:rsidR="00D60DE5" w:rsidRPr="009A6449" w:rsidRDefault="00D60DE5" w:rsidP="00D84D30">
      <w:pPr>
        <w:pStyle w:val="NoSpacing"/>
      </w:pPr>
      <w:r w:rsidRPr="009A6449">
        <w:t xml:space="preserve">Се, чась оужасьнь, помысли та. Ть </w:t>
      </w:r>
      <w:r w:rsidR="007209AE">
        <w:t>естъ</w:t>
      </w:r>
      <w:r w:rsidRPr="009A6449">
        <w:t xml:space="preserve"> оубиль чловѣка прѣвъсходствомь </w:t>
      </w:r>
      <w:r w:rsidR="00B13D68">
        <w:t>ꙗ</w:t>
      </w:r>
      <w:r w:rsidRPr="009A6449">
        <w:t>снымь въ мысли и мышц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побѣды сицевыѧ ненаслаждати сѧ.</w:t>
      </w:r>
    </w:p>
    <w:p w14:paraId="4A323602" w14:textId="3CF16EC4" w:rsidR="00D60DE5" w:rsidRPr="009A6449" w:rsidRDefault="00D60DE5" w:rsidP="00D84D30">
      <w:pPr>
        <w:pStyle w:val="NoSpacing"/>
      </w:pPr>
      <w:r w:rsidRPr="009A6449">
        <w:t>Прон</w:t>
      </w:r>
      <w:r>
        <w:t>ꙋ</w:t>
      </w:r>
      <w:r w:rsidRPr="009A6449">
        <w:t>ди же сѧ послѣдными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4E98F9C0" w:rsidR="00D60DE5" w:rsidRPr="009A6449" w:rsidRDefault="00D60DE5" w:rsidP="00D84D30">
      <w:pPr>
        <w:pStyle w:val="NoSpacing"/>
      </w:pPr>
      <w:r w:rsidRPr="009A6449">
        <w:t xml:space="preserve">Есха оустрѣмленно на </w:t>
      </w:r>
      <w:r w:rsidR="00350772">
        <w:t>сын</w:t>
      </w:r>
      <w:r w:rsidRPr="009A6449">
        <w:t xml:space="preserve">а своего глѧдааше. </w:t>
      </w:r>
      <w:r>
        <w:t>Ꙫ</w:t>
      </w:r>
      <w:r w:rsidRPr="009A6449">
        <w:t>чи Паѵл</w:t>
      </w:r>
      <w:r>
        <w:t>ꙋ</w:t>
      </w:r>
      <w:r w:rsidRPr="009A6449">
        <w:t xml:space="preserve"> бльщ</w:t>
      </w:r>
      <w:r w:rsidR="003E09B0">
        <w:t>ааста</w:t>
      </w:r>
      <w:r w:rsidRPr="009A6449">
        <w:t>. Дышааше быстро, поп</w:t>
      </w:r>
      <w:r>
        <w:t>ꙋ</w:t>
      </w:r>
      <w:r w:rsidRPr="009A6449">
        <w:t>скаѧ посл</w:t>
      </w:r>
      <w:r>
        <w:t>ꙋ</w:t>
      </w:r>
      <w:r w:rsidRPr="009A6449">
        <w:t>женïа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02C3821E" w:rsidR="00D60DE5" w:rsidRPr="009A6449" w:rsidRDefault="00D60DE5" w:rsidP="00D84D30">
      <w:pPr>
        <w:pStyle w:val="NoSpacing"/>
      </w:pPr>
      <w:r w:rsidRPr="009A6449">
        <w:t>Ханï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женïе видѣаше девицино, досточюдïе же въ лици тоѧ самовилïемь.</w:t>
      </w:r>
    </w:p>
    <w:p w14:paraId="12DF7E69" w14:textId="77777777" w:rsidR="00D60DE5" w:rsidRPr="009A6449" w:rsidRDefault="00D60DE5" w:rsidP="00D84D30">
      <w:pPr>
        <w:pStyle w:val="NoSpacing"/>
      </w:pPr>
      <w:r w:rsidRPr="009A6449">
        <w:t>Достоить ми то абïе и быстро сътворити, помысли Есха.</w:t>
      </w:r>
    </w:p>
    <w:p w14:paraId="2301367C" w14:textId="7B158A21" w:rsidR="00D60DE5" w:rsidRPr="009A6449" w:rsidRDefault="00D60DE5" w:rsidP="00D84D30">
      <w:pPr>
        <w:pStyle w:val="NoSpacing"/>
      </w:pPr>
      <w:r w:rsidRPr="009A6449">
        <w:t>Прѣзренïе вътискн</w:t>
      </w:r>
      <w:r>
        <w:t>ꙋ</w:t>
      </w:r>
      <w:r w:rsidR="00DB58E5">
        <w:t xml:space="preserve">вьши </w:t>
      </w:r>
      <w:r w:rsidRPr="009A6449">
        <w:t>бескрайное въ глась и дрьжанïе свое, та въз</w:t>
      </w:r>
      <w:r w:rsidR="00350772">
        <w:t>глагол</w:t>
      </w:r>
      <w:r w:rsidRPr="009A6449">
        <w:t>а: "А-а-ами,</w:t>
      </w:r>
      <w:r w:rsidR="0098161F">
        <w:t xml:space="preserve"> — </w:t>
      </w:r>
      <w:r w:rsidRPr="009A6449">
        <w:t xml:space="preserve">какое же </w:t>
      </w:r>
      <w:r w:rsidR="007209AE">
        <w:t>естъ</w:t>
      </w:r>
      <w:r w:rsidRPr="009A6449">
        <w:t>, оубïйцемь быти?"</w:t>
      </w:r>
    </w:p>
    <w:p w14:paraId="0093F4F3" w14:textId="48154CB7"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вътеченïемь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FBCAB1B" w:rsidR="00D60DE5" w:rsidRPr="009A6449" w:rsidRDefault="00D60DE5" w:rsidP="00D84D30">
      <w:pPr>
        <w:pStyle w:val="NoSpacing"/>
      </w:pPr>
      <w:r w:rsidRPr="009A6449">
        <w:t>Стïлгарь протискн</w:t>
      </w:r>
      <w:r>
        <w:t>ꙋ</w:t>
      </w:r>
      <w:r w:rsidRPr="009A6449">
        <w:t xml:space="preserve"> сѧ къ Ессѣ, пришьдь изъ гл</w:t>
      </w:r>
      <w:r>
        <w:t>ꙋ</w:t>
      </w:r>
      <w:r w:rsidRPr="009A6449">
        <w:t>бинь пещеры, въ неже бѣ тѣло Џаюишово было възѧто. Къ Паѵл</w:t>
      </w:r>
      <w:r>
        <w:t>ꙋ</w:t>
      </w:r>
      <w:r w:rsidRPr="009A6449">
        <w:t xml:space="preserve"> же въз</w:t>
      </w:r>
      <w:r w:rsidR="00350772">
        <w:t>глагол</w:t>
      </w:r>
      <w:r w:rsidRPr="009A6449">
        <w:t xml:space="preserve">а гласомь горкымь и въздрьжаемымь: "Егда врѣмѧ придеть, мене </w:t>
      </w:r>
      <w:r w:rsidR="000D0AF6" w:rsidRPr="009A6449">
        <w:t>въз</w:t>
      </w:r>
      <w:r w:rsidRPr="009A6449">
        <w:t>вати б</w:t>
      </w:r>
      <w:r>
        <w:t>ꙋ</w:t>
      </w:r>
      <w:r w:rsidRPr="009A6449">
        <w:t xml:space="preserve">рды ради моеѧ </w:t>
      </w:r>
      <w:r w:rsidR="008F198E">
        <w:t>искꙋшен</w:t>
      </w:r>
      <w:r w:rsidRPr="009A6449">
        <w:t xml:space="preserve">ïа, то да непомыслиши мене </w:t>
      </w:r>
      <w:r w:rsidR="00B13D68">
        <w:t>ꙗ</w:t>
      </w:r>
      <w:r w:rsidRPr="009A6449">
        <w:t>ко Џамиша разиграти."</w:t>
      </w:r>
    </w:p>
    <w:p w14:paraId="03121A0B" w14:textId="4C9289CB" w:rsidR="00D60DE5" w:rsidRPr="009A6449" w:rsidRDefault="00D60DE5" w:rsidP="00D84D30">
      <w:pPr>
        <w:pStyle w:val="NoSpacing"/>
      </w:pPr>
      <w:r w:rsidRPr="009A6449">
        <w:t>Есха по</w:t>
      </w:r>
      <w:r w:rsidR="00DB2201">
        <w:t>чювьств</w:t>
      </w:r>
      <w:r w:rsidRPr="009A6449">
        <w:t>а начинь, имже словеса тоѧ и Стïлгара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нынѣ значенïа пол</w:t>
      </w:r>
      <w:r>
        <w:t>ꙋ</w:t>
      </w:r>
      <w:r w:rsidRPr="009A6449">
        <w:t xml:space="preserve">чааше. Та глѧдааше по лицахь </w:t>
      </w:r>
      <w:r w:rsidR="00B13D68">
        <w:t>ꙗ</w:t>
      </w:r>
      <w:r w:rsidRPr="009A6449">
        <w:t>коже и Паѵль, видѧщи, еже и ть видѣаше. Досточюдïе, ей, страхь же... и оу нѣкьторыхь</w:t>
      </w:r>
      <w:r w:rsidR="0098161F">
        <w:t xml:space="preserve"> — </w:t>
      </w:r>
      <w:r w:rsidRPr="009A6449">
        <w:t>омраз</w:t>
      </w:r>
      <w:r>
        <w:t>ꙋ</w:t>
      </w:r>
      <w:r w:rsidRPr="009A6449">
        <w:t>. Та же на Стïлгара по</w:t>
      </w:r>
      <w:r w:rsidR="002C4AA2" w:rsidRPr="009A6449">
        <w:t>глѧде,</w:t>
      </w:r>
      <w:r w:rsidRPr="009A6449">
        <w:t xml:space="preserve"> </w:t>
      </w:r>
      <w:r w:rsidR="002D61EB">
        <w:t>зрѧщ</w:t>
      </w:r>
      <w:r w:rsidRPr="009A6449">
        <w:t xml:space="preserve">и оу него </w:t>
      </w:r>
      <w:r w:rsidR="00DB2201">
        <w:t>чювьств</w:t>
      </w:r>
      <w:r w:rsidRPr="009A6449">
        <w:t>о неизбѣжимаго, разоумѣющи же значенïю бо</w:t>
      </w:r>
      <w:r w:rsidR="00FB2FB6">
        <w:t>рьб</w:t>
      </w:r>
      <w:r w:rsidRPr="009A6449">
        <w:t>ы оныѧ за него.</w:t>
      </w:r>
    </w:p>
    <w:p w14:paraId="687DC6C0" w14:textId="78C81766"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"Ты знаеши, чьто то бѣ," рече ть.</w:t>
      </w:r>
    </w:p>
    <w:p w14:paraId="3C3E9AC8" w14:textId="76123B5B" w:rsidR="00D60DE5" w:rsidRPr="009A6449" w:rsidRDefault="00D60DE5" w:rsidP="00D84D30">
      <w:pPr>
        <w:pStyle w:val="NoSpacing"/>
      </w:pPr>
      <w:r w:rsidRPr="009A6449">
        <w:t>Та оуслыша съмысла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ѿкрытымь."</w:t>
      </w:r>
    </w:p>
    <w:p w14:paraId="48C4ABC5" w14:textId="65ED7B5F" w:rsidR="00D60DE5" w:rsidRPr="009A6449" w:rsidRDefault="00D60DE5" w:rsidP="00D84D30">
      <w:pPr>
        <w:pStyle w:val="NoSpacing"/>
      </w:pPr>
      <w:r w:rsidRPr="009A6449">
        <w:t>Стïлгарь въз</w:t>
      </w:r>
      <w:r w:rsidR="002C4AA2" w:rsidRPr="009A6449">
        <w:t xml:space="preserve">глѧде </w:t>
      </w:r>
      <w:r w:rsidRPr="009A6449">
        <w:t>на Есх</w:t>
      </w:r>
      <w:r>
        <w:t>ꙋ</w:t>
      </w:r>
      <w:r w:rsidRPr="009A6449">
        <w:t xml:space="preserve">, вѣры въ лици </w:t>
      </w:r>
      <w:r w:rsidR="00623E2C">
        <w:t>не им</w:t>
      </w:r>
      <w:r w:rsidRPr="009A6449">
        <w:t>ы.</w:t>
      </w:r>
    </w:p>
    <w:p w14:paraId="3BFE787D" w14:textId="5BFDE41B"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Џамишовыѧ по</w:t>
      </w:r>
      <w:r w:rsidR="002C4AA2" w:rsidRPr="009A6449">
        <w:t>глѧде.</w:t>
      </w:r>
      <w:r w:rsidRPr="009A6449">
        <w:t xml:space="preserve"> "Неискахь го оубивати."</w:t>
      </w:r>
    </w:p>
    <w:p w14:paraId="2C6117AC" w14:textId="08C1EB1F" w:rsidR="00D60DE5" w:rsidRPr="009A6449" w:rsidRDefault="00D60DE5" w:rsidP="00D84D30">
      <w:pPr>
        <w:pStyle w:val="NoSpacing"/>
      </w:pPr>
      <w:r w:rsidRPr="009A6449">
        <w:t>Есха оузрѣ вѣр</w:t>
      </w:r>
      <w:r>
        <w:t>ꙋ</w:t>
      </w:r>
      <w:r w:rsidRPr="009A6449">
        <w:t xml:space="preserve"> Стïлгара по мал</w:t>
      </w:r>
      <w:r>
        <w:t>ꙋ</w:t>
      </w:r>
      <w:r w:rsidRPr="009A6449">
        <w:t xml:space="preserve"> имающ</w:t>
      </w:r>
      <w:r>
        <w:t>ꙋ</w:t>
      </w:r>
      <w:r w:rsidRPr="009A6449">
        <w:t>, оуспокоенïе же въ немь въ брады посѧганïй р</w:t>
      </w:r>
      <w:r>
        <w:t>ꙋ</w:t>
      </w:r>
      <w:r w:rsidRPr="009A6449">
        <w:t>кою гл</w:t>
      </w:r>
      <w:r>
        <w:t>ꙋ</w:t>
      </w:r>
      <w:r w:rsidRPr="009A6449">
        <w:t xml:space="preserve">боко възжилаемою. Та же </w:t>
      </w:r>
      <w:r w:rsidR="00EA2F8D">
        <w:t>рьпьт</w:t>
      </w:r>
      <w:r w:rsidRPr="009A6449">
        <w:t>енïе оуслыша оусѣщанïа по чѧтѣ распростран</w:t>
      </w:r>
      <w:r w:rsidR="00B13D68">
        <w:t>ꙗ</w:t>
      </w:r>
      <w:r w:rsidRPr="009A6449">
        <w:t>ющее сѧ.</w:t>
      </w:r>
    </w:p>
    <w:p w14:paraId="23D5E72B" w14:textId="3F78B3BE" w:rsidR="00D60DE5" w:rsidRPr="009A6449" w:rsidRDefault="00D60DE5" w:rsidP="00D84D30">
      <w:pPr>
        <w:pStyle w:val="NoSpacing"/>
      </w:pPr>
      <w:r w:rsidRPr="009A6449">
        <w:t xml:space="preserve">"Того ради щѣаше да прѣдасть сѧ," рече Стïлгарь. "Се, рахоумѣю. Обычаи наши </w:t>
      </w:r>
      <w:r w:rsidR="00C91858">
        <w:t>различьн</w:t>
      </w:r>
      <w:r w:rsidRPr="009A6449">
        <w:t>и с</w:t>
      </w:r>
      <w:r>
        <w:t>ꙋ</w:t>
      </w:r>
      <w:r w:rsidRPr="009A6449">
        <w:t xml:space="preserve">ть, нь хощета значенïе тѣхь зрѣти. Мыслѣахь, </w:t>
      </w:r>
      <w:r w:rsidR="00B13D68">
        <w:t>ꙗ</w:t>
      </w:r>
      <w:r w:rsidRPr="009A6449">
        <w:t>ко быхме сице скорпïѧ въ чины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7EAE0A67" w:rsidR="00D60DE5" w:rsidRPr="009A6449" w:rsidRDefault="00D60DE5" w:rsidP="00D84D30">
      <w:pPr>
        <w:pStyle w:val="NoSpacing"/>
      </w:pPr>
      <w:r w:rsidRPr="009A6449">
        <w:t>Глась изъ чѧты слышаемь бысть: "</w:t>
      </w:r>
      <w:r w:rsidR="00846069">
        <w:t>Нꙋждьн</w:t>
      </w:r>
      <w:r w:rsidRPr="009A6449">
        <w:t xml:space="preserve">о </w:t>
      </w:r>
      <w:r w:rsidR="007209AE">
        <w:t>естъ</w:t>
      </w:r>
      <w:r w:rsidRPr="009A6449">
        <w:t xml:space="preserve"> имене, Стïле."</w:t>
      </w:r>
    </w:p>
    <w:p w14:paraId="3552E374" w14:textId="7CC6B679" w:rsidR="00D60DE5" w:rsidRPr="009A6449" w:rsidRDefault="00D60DE5" w:rsidP="00D84D30">
      <w:pPr>
        <w:pStyle w:val="NoSpacing"/>
      </w:pPr>
      <w:r w:rsidRPr="009A6449">
        <w:t xml:space="preserve">Стïлгарь главою </w:t>
      </w:r>
      <w:r w:rsidR="00C91858">
        <w:t>покыва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Пакы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тайнымь, чѧ</w:t>
      </w:r>
      <w:r w:rsidR="009E1858">
        <w:t>тьн</w:t>
      </w:r>
      <w:r w:rsidRPr="009A6449">
        <w:t>ичьскымь. Намь изъ Сѣчи таб</w:t>
      </w:r>
      <w:r w:rsidR="00ED5223" w:rsidRPr="009A6449">
        <w:t>рьск</w:t>
      </w:r>
      <w:r w:rsidRPr="009A6449">
        <w:t>ыѧ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0DC7BBD6" w:rsidR="00D60DE5" w:rsidRPr="009A6449" w:rsidRDefault="00EA2F8D" w:rsidP="00D84D30">
      <w:pPr>
        <w:pStyle w:val="NoSpacing"/>
      </w:pPr>
      <w:r>
        <w:t>Рьпьт</w:t>
      </w:r>
      <w:r w:rsidR="00D60DE5" w:rsidRPr="009A6449">
        <w:t>енïе чѧтою промин</w:t>
      </w:r>
      <w:r w:rsidR="00D60DE5">
        <w:t>ꙋ</w:t>
      </w:r>
      <w:r w:rsidR="00D60DE5" w:rsidRPr="009A6449">
        <w:t>: "Се, изборь благь... крѣпькь... да ны благословить." Есха же прïѧтïе по</w:t>
      </w:r>
      <w:r w:rsidR="00DB2201">
        <w:t>чювьств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40FA1F95" w:rsidR="00D60DE5" w:rsidRPr="009A6449" w:rsidRDefault="00D60DE5" w:rsidP="00D84D30">
      <w:pPr>
        <w:pStyle w:val="NoSpacing"/>
      </w:pPr>
      <w:r w:rsidRPr="009A6449">
        <w:t xml:space="preserve">"Нынѣ,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Стïлгарь.</w:t>
      </w:r>
    </w:p>
    <w:p w14:paraId="00FC4704" w14:textId="3A6E816B"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пакы на Стïлгара. К</w:t>
      </w:r>
      <w:r>
        <w:t>ꙋ</w:t>
      </w:r>
      <w:r w:rsidRPr="009A6449">
        <w:t xml:space="preserve">сцѧта и чѧсти часа сего на памѧти </w:t>
      </w:r>
      <w:r w:rsidR="00B13D68">
        <w:t>ꙗ</w:t>
      </w:r>
      <w:r w:rsidRPr="009A6449">
        <w:t xml:space="preserve">снозрѣнïа записани </w:t>
      </w:r>
      <w:r w:rsidR="00676FB0" w:rsidRPr="009A6449">
        <w:t>бѣх</w:t>
      </w:r>
      <w:r>
        <w:t>ꙋ</w:t>
      </w:r>
      <w:r w:rsidRPr="009A6449">
        <w:t>, нь различïа том</w:t>
      </w:r>
      <w:r>
        <w:t>ꙋ</w:t>
      </w:r>
      <w:r w:rsidRPr="009A6449">
        <w:t xml:space="preserve"> </w:t>
      </w:r>
      <w:r w:rsidR="00DB2201">
        <w:t>чювьств</w:t>
      </w:r>
      <w:r w:rsidRPr="009A6449">
        <w:t xml:space="preserve">аеми </w:t>
      </w:r>
      <w:r w:rsidR="00676FB0" w:rsidRPr="009A6449">
        <w:t>бѣх</w:t>
      </w:r>
      <w:r>
        <w:t>ꙋ</w:t>
      </w:r>
      <w:r w:rsidRPr="009A6449">
        <w:t xml:space="preserve"> </w:t>
      </w:r>
      <w:r w:rsidR="00B13D68">
        <w:t>ꙗ</w:t>
      </w:r>
      <w:r w:rsidRPr="009A6449">
        <w:t>ко вещьствеными с</w:t>
      </w:r>
      <w:r>
        <w:t>ꙋ</w:t>
      </w:r>
      <w:r w:rsidRPr="009A6449">
        <w:t xml:space="preserve">ще, натискающе го вратами оузкыми, </w:t>
      </w:r>
      <w:r w:rsidR="00B13D68">
        <w:t>ꙗ</w:t>
      </w:r>
      <w:r w:rsidRPr="009A6449">
        <w:t>же настоѧ</w:t>
      </w:r>
      <w:r w:rsidR="008D0D6C" w:rsidRPr="009A6449">
        <w:t>щаго</w:t>
      </w:r>
      <w:r w:rsidRPr="009A6449">
        <w:t>.</w:t>
      </w:r>
    </w:p>
    <w:p w14:paraId="693D19CD" w14:textId="7E76A58E" w:rsidR="00D60DE5" w:rsidRPr="009A6449" w:rsidRDefault="00D60DE5" w:rsidP="00D84D30">
      <w:pPr>
        <w:pStyle w:val="NoSpacing"/>
      </w:pPr>
      <w:r w:rsidRPr="009A6449">
        <w:t>"Како нарицаете мышк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скачканïе оное изъ долины Т</w:t>
      </w:r>
      <w:r>
        <w:t>ꙋ</w:t>
      </w:r>
      <w:r w:rsidRPr="009A6449">
        <w:t>ѡно. Ть же го р</w:t>
      </w:r>
      <w:r>
        <w:t>ꙋ</w:t>
      </w:r>
      <w:r w:rsidRPr="009A6449">
        <w:t>кою назначи.</w:t>
      </w:r>
    </w:p>
    <w:p w14:paraId="6813B3E6" w14:textId="77777777" w:rsidR="00D60DE5" w:rsidRPr="009A6449" w:rsidRDefault="00D60DE5" w:rsidP="00D84D30">
      <w:pPr>
        <w:pStyle w:val="NoSpacing"/>
      </w:pPr>
      <w:r w:rsidRPr="009A6449">
        <w:t>Оусмѣшенïе же слышаемо бѣ изъ чѧты.</w:t>
      </w:r>
    </w:p>
    <w:p w14:paraId="56E96F78" w14:textId="6964296A" w:rsidR="00D60DE5" w:rsidRPr="009A6449" w:rsidRDefault="00D60DE5" w:rsidP="00D84D30">
      <w:pPr>
        <w:pStyle w:val="NoSpacing"/>
      </w:pPr>
      <w:r w:rsidRPr="009A6449">
        <w:lastRenderedPageBreak/>
        <w:t xml:space="preserve">"Нарицаемь </w:t>
      </w:r>
      <w:r>
        <w:t>ю</w:t>
      </w:r>
      <w:r w:rsidRPr="009A6449">
        <w:t xml:space="preserve"> </w:t>
      </w:r>
      <w:r w:rsidR="00B13D68" w:rsidRPr="009A6449">
        <w:t>М</w:t>
      </w:r>
      <w:r w:rsidR="00B13D68">
        <w:t>ꙋ</w:t>
      </w:r>
      <w:r w:rsidR="00B13D68" w:rsidRPr="009A6449">
        <w:t>ад’Д</w:t>
      </w:r>
      <w:r w:rsidRPr="009A6449">
        <w:t>ибь," рече Стïлгарь.</w:t>
      </w:r>
    </w:p>
    <w:p w14:paraId="54664488" w14:textId="5CE52D48" w:rsidR="00D60DE5" w:rsidRPr="009A6449" w:rsidRDefault="00D60DE5" w:rsidP="00D84D30">
      <w:pPr>
        <w:pStyle w:val="NoSpacing"/>
      </w:pPr>
      <w:r w:rsidRPr="009A6449">
        <w:t>Есха же дыхь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прïемлють, сице же его хотѧть имен</w:t>
      </w:r>
      <w:r>
        <w:t>ꙋ</w:t>
      </w:r>
      <w:r w:rsidRPr="009A6449">
        <w:t xml:space="preserve">вати. </w:t>
      </w:r>
      <w:r w:rsidR="0097453E">
        <w:t>Напрасьно</w:t>
      </w:r>
      <w:r w:rsidRPr="009A6449">
        <w:t xml:space="preserve"> та страхь по</w:t>
      </w:r>
      <w:r w:rsidR="00DB2201">
        <w:t>чювьств</w:t>
      </w:r>
      <w:r w:rsidRPr="009A6449">
        <w:t>а ѿ него и за нь.</w:t>
      </w:r>
    </w:p>
    <w:p w14:paraId="725FEB7F" w14:textId="6C4B5553"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 xml:space="preserve">ко чѧсть сïю оуже множицею крать бѣ въ памѧти своей играль... все пакы... бѣ различïи. Видѣ себе </w:t>
      </w:r>
      <w:r w:rsidR="00B13D68">
        <w:t>ꙗ</w:t>
      </w:r>
      <w:r w:rsidRPr="009A6449">
        <w:t>ко на врьх</w:t>
      </w:r>
      <w:r>
        <w:t>ꙋ</w:t>
      </w:r>
      <w:r w:rsidRPr="009A6449">
        <w:t xml:space="preserve"> обма</w:t>
      </w:r>
      <w:r w:rsidR="00B13D68">
        <w:t>ꙗ</w:t>
      </w:r>
      <w:r w:rsidRPr="009A6449">
        <w:t>ѧщемь, въспрïемь многа и поемь знанïи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6A4558A7" w:rsidR="00D60DE5" w:rsidRPr="009A6449" w:rsidRDefault="00D60DE5" w:rsidP="00D84D30">
      <w:pPr>
        <w:pStyle w:val="NoSpacing"/>
      </w:pPr>
      <w:r w:rsidRPr="009A6449">
        <w:t>Пакы же въспомен</w:t>
      </w:r>
      <w:r>
        <w:t>ꙋ</w:t>
      </w:r>
      <w:r w:rsidRPr="009A6449">
        <w:t xml:space="preserve"> видѣнïе легеѡнь ревнивыхь, </w:t>
      </w:r>
      <w:r w:rsidR="00E038D5">
        <w:t>чрьн</w:t>
      </w:r>
      <w:r w:rsidRPr="009A6449">
        <w:t xml:space="preserve">о-зеленаго знамене </w:t>
      </w:r>
      <w:r w:rsidR="003573AC" w:rsidRPr="009A6449">
        <w:t>Атрейд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4867C219"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быти, рече себѣ самом</w:t>
      </w:r>
      <w:r>
        <w:t>ꙋ</w:t>
      </w:r>
      <w:r w:rsidRPr="009A6449">
        <w:t>.</w:t>
      </w:r>
    </w:p>
    <w:p w14:paraId="04FB75B2" w14:textId="190E9A83"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Стïлгарь.</w:t>
      </w:r>
    </w:p>
    <w:p w14:paraId="3DDEE9AF" w14:textId="5AE64D71" w:rsidR="00D60DE5" w:rsidRPr="009A6449" w:rsidRDefault="00D60DE5" w:rsidP="00D84D30">
      <w:pPr>
        <w:pStyle w:val="NoSpacing"/>
      </w:pPr>
      <w:r w:rsidRPr="009A6449">
        <w:t xml:space="preserve">"Азь есмь </w:t>
      </w:r>
      <w:r w:rsidR="003573AC" w:rsidRPr="009A6449">
        <w:t>Атрейд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быти?"</w:t>
      </w:r>
    </w:p>
    <w:p w14:paraId="2BB7A502" w14:textId="7571B1F1"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Стïлгарь.</w:t>
      </w:r>
    </w:p>
    <w:p w14:paraId="3F420DAD" w14:textId="77777777" w:rsidR="00D60DE5" w:rsidRPr="009A6449" w:rsidRDefault="00D60DE5" w:rsidP="00D84D30">
      <w:pPr>
        <w:pStyle w:val="NoSpacing"/>
      </w:pPr>
      <w:r w:rsidRPr="009A6449">
        <w:t xml:space="preserve">Паѵль же помысли: </w:t>
      </w:r>
      <w:r w:rsidRPr="00C5652E">
        <w:t>Т</w:t>
      </w:r>
      <w:r w:rsidRPr="009A6449">
        <w:t xml:space="preserve">о не бѣ въ никьторомже ѿ видѣнïи моихь. Сътворихь </w:t>
      </w:r>
      <w:r>
        <w:t>иначе</w:t>
      </w:r>
      <w:r w:rsidRPr="009A6449">
        <w:t>.</w:t>
      </w:r>
    </w:p>
    <w:p w14:paraId="6413786B" w14:textId="77777777" w:rsidR="00D60DE5" w:rsidRPr="009A6449" w:rsidRDefault="00D60DE5" w:rsidP="00D84D30">
      <w:pPr>
        <w:pStyle w:val="NoSpacing"/>
      </w:pPr>
      <w:r w:rsidRPr="009A6449">
        <w:t>Въ прѣкы том</w:t>
      </w:r>
      <w:r>
        <w:t>ꙋ</w:t>
      </w:r>
      <w:r w:rsidRPr="009A6449">
        <w:t>, пропасть она все пакы оставлѣаше около него.</w:t>
      </w:r>
    </w:p>
    <w:p w14:paraId="59FF8127" w14:textId="02E24A89" w:rsidR="00D60DE5" w:rsidRPr="009A6449" w:rsidRDefault="00D60DE5" w:rsidP="00D84D30">
      <w:pPr>
        <w:pStyle w:val="NoSpacing"/>
      </w:pPr>
      <w:r w:rsidRPr="009A6449">
        <w:t xml:space="preserve">Пакы же </w:t>
      </w:r>
      <w:r w:rsidR="00EA2F8D">
        <w:t>рьпьт</w:t>
      </w:r>
      <w:r w:rsidRPr="009A6449">
        <w:t xml:space="preserve">енïе въ ѿвѣть приде изъ чѧты,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57940C80"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Стïлгарь.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 xml:space="preserve">стынныхь.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крыеть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6F6F691A" w:rsidR="00D60DE5" w:rsidRPr="009A6449" w:rsidRDefault="00D60DE5" w:rsidP="00D84D30">
      <w:pPr>
        <w:pStyle w:val="NoSpacing"/>
      </w:pPr>
      <w:r w:rsidRPr="009A6449">
        <w:t>Стïлгарь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2F4F96E4" w:rsidR="00D60DE5" w:rsidRPr="009A6449" w:rsidRDefault="00D60DE5" w:rsidP="00D84D30">
      <w:pPr>
        <w:pStyle w:val="NoSpacing"/>
      </w:pPr>
      <w:r w:rsidRPr="009A6449">
        <w:t>П</w:t>
      </w:r>
      <w:r>
        <w:t>ꙋ</w:t>
      </w:r>
      <w:r w:rsidRPr="009A6449">
        <w:t>сти</w:t>
      </w:r>
      <w:r w:rsidR="00DB58E5">
        <w:t>вьшꙋ</w:t>
      </w:r>
      <w:r w:rsidRPr="009A6449">
        <w:t xml:space="preserve"> его Стïлгар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тïа къ обгрьн</w:t>
      </w:r>
      <w:r>
        <w:t>ꙋ</w:t>
      </w:r>
      <w:r w:rsidRPr="009A6449">
        <w:t>тïю по чѧтѣ бысть, слышѧ гласове, различïи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Ханï,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13FB46F0" w:rsidR="00D60DE5" w:rsidRPr="009A6449" w:rsidRDefault="00D60DE5" w:rsidP="00D84D30">
      <w:pPr>
        <w:pStyle w:val="NoSpacing"/>
      </w:pPr>
      <w:r w:rsidRPr="009A6449">
        <w:t>Послѣжде Паѵль прѣдъ Стïлгаромь стан</w:t>
      </w:r>
      <w:r>
        <w:t>ꙋ</w:t>
      </w:r>
      <w:r w:rsidRPr="009A6449">
        <w:t>, том</w:t>
      </w:r>
      <w:r>
        <w:t>ꙋ</w:t>
      </w:r>
      <w:r w:rsidRPr="009A6449">
        <w:t xml:space="preserve"> </w:t>
      </w:r>
      <w:r w:rsidR="00A529F3">
        <w:t>глаголю</w:t>
      </w:r>
      <w:r w:rsidRPr="009A6449">
        <w:t>щ</w:t>
      </w:r>
      <w:r>
        <w:t>ꙋ</w:t>
      </w:r>
      <w:r w:rsidRPr="009A6449">
        <w:t xml:space="preserve">: "Нынѣ еси </w:t>
      </w:r>
      <w:r>
        <w:t>I</w:t>
      </w:r>
      <w:r w:rsidRPr="009A6449">
        <w:t>хваань-Бедвина, братомь</w:t>
      </w:r>
      <w:r w:rsidR="005C016B" w:rsidRPr="009A6449">
        <w:t xml:space="preserve"> нашимь</w:t>
      </w:r>
      <w:r w:rsidRPr="009A6449">
        <w:t>." Лице его тврьдымь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"Нынѣ же, Паѵле-</w:t>
      </w:r>
      <w:r w:rsidR="00B13D68" w:rsidRPr="009A6449">
        <w:t>М</w:t>
      </w:r>
      <w:r w:rsidR="00B13D68">
        <w:t>ꙋ</w:t>
      </w:r>
      <w:r w:rsidR="00B13D68" w:rsidRPr="009A6449">
        <w:t>ад’Д</w:t>
      </w:r>
      <w:r w:rsidRPr="009A6449">
        <w:t>ибе, оукрѣпи си цѣдикрой ть." Ть же на Ханï по</w:t>
      </w:r>
      <w:r w:rsidR="002C4AA2" w:rsidRPr="009A6449">
        <w:t>глѧде.</w:t>
      </w:r>
      <w:r w:rsidRPr="009A6449">
        <w:t xml:space="preserve"> "Ханïо!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 xml:space="preserve">коже еще нѣсмь видѣль! Мыслѣахь, </w:t>
      </w:r>
      <w:r w:rsidR="00B13D68">
        <w:t>ꙗ</w:t>
      </w:r>
      <w:r w:rsidRPr="009A6449">
        <w:t>ко есмь ти нарѧдиль го пазити!"</w:t>
      </w:r>
    </w:p>
    <w:p w14:paraId="3D0CB187" w14:textId="77777777" w:rsidR="00D60DE5" w:rsidRPr="009A6449" w:rsidRDefault="00D60DE5" w:rsidP="00D84D30">
      <w:pPr>
        <w:pStyle w:val="NoSpacing"/>
      </w:pPr>
      <w:r w:rsidRPr="009A6449">
        <w:t>"Нѣсмь имала видь онь, Стïле,"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77777777"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еднымь -"</w:t>
      </w:r>
    </w:p>
    <w:p w14:paraId="7D0803B3" w14:textId="3CCC5AD8" w:rsidR="00D60DE5" w:rsidRPr="009A6449" w:rsidRDefault="00D60DE5" w:rsidP="00D84D30">
      <w:pPr>
        <w:pStyle w:val="NoSpacing"/>
      </w:pPr>
      <w:r w:rsidRPr="009A6449">
        <w:t>"</w:t>
      </w:r>
      <w:r w:rsidR="00623E2C">
        <w:t>Не хощ</w:t>
      </w:r>
      <w:r w:rsidRPr="009A6449">
        <w:t xml:space="preserve">еши," рече Стïлгарь. "Вѣдѣ, </w:t>
      </w:r>
      <w:r w:rsidR="00B13D68">
        <w:t>ꙗ</w:t>
      </w:r>
      <w:r w:rsidRPr="009A6449">
        <w:t xml:space="preserve">ко щѧдïи </w:t>
      </w:r>
      <w:r w:rsidR="007209AE">
        <w:t>естъ</w:t>
      </w:r>
      <w:r w:rsidRPr="009A6449">
        <w:t xml:space="preserve"> оу нась. Где с</w:t>
      </w:r>
      <w:r>
        <w:t>ꙋ</w:t>
      </w:r>
      <w:r w:rsidRPr="009A6449">
        <w:t>ть щедïа она? Еда есмы к</w:t>
      </w:r>
      <w:r>
        <w:t>ꙋ</w:t>
      </w:r>
      <w:r w:rsidRPr="009A6449">
        <w:t>пно чѧта или тльпа див</w:t>
      </w:r>
      <w:r w:rsidR="00B13D68">
        <w:t>ꙗ</w:t>
      </w:r>
      <w:r w:rsidRPr="009A6449">
        <w:t>кь?"</w:t>
      </w:r>
    </w:p>
    <w:p w14:paraId="3782D7CC" w14:textId="5EB37FDE" w:rsidR="00D60DE5" w:rsidRPr="009A6449" w:rsidRDefault="00D60DE5" w:rsidP="00D84D30">
      <w:pPr>
        <w:pStyle w:val="NoSpacing"/>
      </w:pPr>
      <w:r w:rsidRPr="009A6449">
        <w:t>Р</w:t>
      </w:r>
      <w:r>
        <w:t>ꙋ</w:t>
      </w:r>
      <w:r w:rsidRPr="009A6449">
        <w:t>кы же напрѧгн</w:t>
      </w:r>
      <w:r>
        <w:t>ꙋ</w:t>
      </w:r>
      <w:r w:rsidRPr="009A6449">
        <w:t xml:space="preserve">шѧ сѧ изъ чѧты, тврды прѣдлагающи вещи вльниты. Избравь четырѣхь, Стïлгарь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7D7F7D8" w:rsidR="00D60DE5" w:rsidRPr="009A6449" w:rsidRDefault="00D60DE5" w:rsidP="00D84D30">
      <w:pPr>
        <w:pStyle w:val="NoSpacing"/>
      </w:pPr>
      <w:r w:rsidRPr="009A6449">
        <w:t xml:space="preserve">Глась же </w:t>
      </w:r>
      <w:r w:rsidR="003B2508">
        <w:t>ѿзадь</w:t>
      </w:r>
      <w:r w:rsidRPr="009A6449">
        <w:t xml:space="preserve"> чѧты въздви</w:t>
      </w:r>
      <w:r w:rsidR="00D25EB9" w:rsidRPr="009A6449">
        <w:t xml:space="preserve">же </w:t>
      </w:r>
      <w:r w:rsidRPr="009A6449">
        <w:t xml:space="preserve">сѧ: "А чьто съ водою, Стïле? Чьто съ ѯестïи </w:t>
      </w:r>
      <w:r w:rsidR="009F7DF8" w:rsidRPr="009A6449">
        <w:t>онѣм</w:t>
      </w:r>
      <w:r w:rsidRPr="009A6449">
        <w:t>и въ врещи тою?"</w:t>
      </w:r>
    </w:p>
    <w:p w14:paraId="03EA22F8" w14:textId="0813D633" w:rsidR="00D60DE5" w:rsidRPr="009A6449" w:rsidRDefault="00D60DE5" w:rsidP="00D84D30">
      <w:pPr>
        <w:pStyle w:val="NoSpacing"/>
      </w:pPr>
      <w:r w:rsidRPr="009A6449">
        <w:t>"Вѣдѣ о н</w:t>
      </w:r>
      <w:r>
        <w:t>ꙋ</w:t>
      </w:r>
      <w:r w:rsidRPr="009A6449">
        <w:t>ждѣ твоей, Фарѡче," рече Стïлгарь.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покыва</w:t>
      </w:r>
      <w:r w:rsidRPr="009A6449">
        <w:t>.</w:t>
      </w:r>
    </w:p>
    <w:p w14:paraId="484C3EC3" w14:textId="71D1A955" w:rsidR="00D60DE5" w:rsidRPr="009A6449" w:rsidRDefault="00D60DE5" w:rsidP="00D84D30">
      <w:pPr>
        <w:pStyle w:val="NoSpacing"/>
      </w:pPr>
      <w:r w:rsidRPr="009A6449">
        <w:t>"Раствор</w:t>
      </w:r>
      <w:r w:rsidR="001722BC">
        <w:t>ѣ</w:t>
      </w:r>
      <w:r w:rsidRPr="009A6449">
        <w:t>те едно тѣмже пон</w:t>
      </w:r>
      <w:r>
        <w:t>ꙋ</w:t>
      </w:r>
      <w:r w:rsidRPr="009A6449">
        <w:t xml:space="preserve">ждающимь сѧ," реге Стïлгарь. "Водоточьць... где </w:t>
      </w:r>
      <w:r w:rsidR="007209AE">
        <w:t>естъ</w:t>
      </w:r>
      <w:r w:rsidRPr="009A6449">
        <w:t xml:space="preserve"> водоточьць? Ѡ, Шимѡѵме, да попечеши сѧ о измѣренïе н</w:t>
      </w:r>
      <w:r>
        <w:t>ꙋ</w:t>
      </w:r>
      <w:r w:rsidRPr="009A6449">
        <w:t>ждаемаго. Тьчïю неизбѣжное. Вода сïа вѣномь са</w:t>
      </w:r>
      <w:r w:rsidR="00B13D68">
        <w:t>ꙗ</w:t>
      </w:r>
      <w:r w:rsidRPr="009A6449">
        <w:t>адинѣ принадлежаеть, и имать той на сѣчи ѿплатима быти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77777777" w:rsidR="00D60DE5" w:rsidRPr="009A6449" w:rsidRDefault="00D60DE5" w:rsidP="00D84D30">
      <w:pPr>
        <w:pStyle w:val="NoSpacing"/>
      </w:pPr>
      <w:r w:rsidRPr="009A6449">
        <w:t>"Десѧть къ едной," рече Стïлгарь.</w:t>
      </w:r>
    </w:p>
    <w:p w14:paraId="2D0874EB" w14:textId="77777777" w:rsidR="00D60DE5" w:rsidRPr="009A6449" w:rsidRDefault="00D60DE5" w:rsidP="00D84D30">
      <w:pPr>
        <w:pStyle w:val="NoSpacing"/>
      </w:pPr>
      <w:r w:rsidRPr="009A6449">
        <w:t>"Нь -"</w:t>
      </w:r>
    </w:p>
    <w:p w14:paraId="387A2E51" w14:textId="13F3D6EB" w:rsidR="00D60DE5" w:rsidRPr="009A6449" w:rsidRDefault="00D60DE5" w:rsidP="00D84D30">
      <w:pPr>
        <w:pStyle w:val="NoSpacing"/>
      </w:pPr>
      <w:r w:rsidRPr="009A6449">
        <w:t>"Се, законь м</w:t>
      </w:r>
      <w:r>
        <w:t>ꙋ</w:t>
      </w:r>
      <w:r w:rsidRPr="009A6449">
        <w:t xml:space="preserve">дрый, </w:t>
      </w:r>
      <w:r w:rsidR="00B13D68">
        <w:t>ꙗ</w:t>
      </w:r>
      <w:r w:rsidRPr="009A6449">
        <w:t>коже имаши зрѣти," рече Стïлгарь.</w:t>
      </w:r>
    </w:p>
    <w:p w14:paraId="424FB630" w14:textId="77777777" w:rsidR="00D60DE5" w:rsidRPr="009A6449" w:rsidRDefault="00D60DE5" w:rsidP="00D84D30">
      <w:pPr>
        <w:pStyle w:val="NoSpacing"/>
      </w:pPr>
      <w:r w:rsidRPr="009A6449">
        <w:t>Врьтенïе р</w:t>
      </w:r>
      <w:r>
        <w:t>ꙋ</w:t>
      </w:r>
      <w:r w:rsidRPr="009A6449">
        <w:t>хь движенïи показа на краи чѧты оныѧ, людемь по водѣ обврьщающимь сѧ.</w:t>
      </w:r>
    </w:p>
    <w:p w14:paraId="070D2456" w14:textId="69FC2B16" w:rsidR="00D60DE5" w:rsidRPr="009A6449" w:rsidRDefault="00D60DE5" w:rsidP="00D84D30">
      <w:pPr>
        <w:pStyle w:val="NoSpacing"/>
      </w:pPr>
      <w:r w:rsidRPr="009A6449">
        <w:lastRenderedPageBreak/>
        <w:t>Стïлгар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съврьшеный. Ть бо др</w:t>
      </w:r>
      <w:r>
        <w:t>ꙋ</w:t>
      </w:r>
      <w:r w:rsidRPr="009A6449">
        <w:t xml:space="preserve">гаремь нашимь и братомь </w:t>
      </w:r>
      <w:r>
        <w:t>I</w:t>
      </w:r>
      <w:r w:rsidRPr="009A6449">
        <w:t>хваань-Бедвина бѣ. Не б</w:t>
      </w:r>
      <w:r>
        <w:t>ꙋ</w:t>
      </w:r>
      <w:r w:rsidRPr="009A6449">
        <w:t>деть ѿвращенïа сѧ безъ почьтенïа егоже благопол</w:t>
      </w:r>
      <w:r>
        <w:t>ꙋ</w:t>
      </w:r>
      <w:r w:rsidRPr="009A6449">
        <w:t xml:space="preserve">ченïе нашее подложивша </w:t>
      </w:r>
      <w:r w:rsidR="000D0AF6" w:rsidRPr="009A6449">
        <w:t>въ</w:t>
      </w:r>
      <w:r w:rsidR="00E36E8F">
        <w:t>з</w:t>
      </w:r>
      <w:r w:rsidR="000D0AF6" w:rsidRPr="009A6449">
        <w:t>з</w:t>
      </w:r>
      <w:r w:rsidRPr="009A6449">
        <w:t xml:space="preserve">ванïемь </w:t>
      </w:r>
      <w:r w:rsidR="00EE2C7F">
        <w:t>своимь</w:t>
      </w:r>
      <w:r w:rsidRPr="009A6449">
        <w:t xml:space="preserve"> тахадïйскымь.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быти покрываемымь."</w:t>
      </w:r>
    </w:p>
    <w:p w14:paraId="1E37A301" w14:textId="548A721D" w:rsidR="00D60DE5" w:rsidRPr="009A6449" w:rsidRDefault="00D60DE5" w:rsidP="00D84D30">
      <w:pPr>
        <w:pStyle w:val="NoSpacing"/>
      </w:pPr>
      <w:r w:rsidRPr="009A6449">
        <w:t xml:space="preserve">Оуслышавь же словесь онѣхь, Паѵль разоумѣ, </w:t>
      </w:r>
      <w:r w:rsidR="00B13D68">
        <w:t>ꙗ</w:t>
      </w:r>
      <w:r w:rsidRPr="009A6449">
        <w:t>ко пакы бѣ въ пропасть он</w:t>
      </w:r>
      <w:r>
        <w:t>ꙋ</w:t>
      </w:r>
      <w:r w:rsidRPr="009A6449">
        <w:t>ю вънриль сѧ... въ врѣмѧ слѣпое. Нѣ бѣ мимо</w:t>
      </w:r>
      <w:r w:rsidR="00DB58E5">
        <w:t>шьдьш</w:t>
      </w:r>
      <w:r w:rsidRPr="009A6449">
        <w:t>а, еже бы и въ грѧд</w:t>
      </w:r>
      <w:r>
        <w:t>ꙋ</w:t>
      </w:r>
      <w:r w:rsidRPr="009A6449">
        <w:t xml:space="preserve">щеемь мысли его сѣдѣло... развѣ... развѣ... ть възможе еще </w:t>
      </w:r>
      <w:r w:rsidR="00E038D5">
        <w:t>чрьн</w:t>
      </w:r>
      <w:r w:rsidRPr="009A6449">
        <w:t xml:space="preserve">о-зеленое оное знамѧ </w:t>
      </w:r>
      <w:r w:rsidR="003573AC" w:rsidRPr="009A6449">
        <w:t>Атрейд</w:t>
      </w:r>
      <w:r w:rsidRPr="009A6449">
        <w:t xml:space="preserve">ь </w:t>
      </w:r>
      <w:r w:rsidR="00DB2201">
        <w:t>чювьств</w:t>
      </w:r>
      <w:r w:rsidRPr="009A6449">
        <w:t>ати... нѣкогда въ прѣдстоѧщемь... еще възможе мьчѧ зрѣти џихаада окрьвавены, легеѡны же ревнивы.</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265B02B7" w:rsidR="00A3107C" w:rsidRDefault="00A3107C" w:rsidP="00D84D30">
      <w:pPr>
        <w:pStyle w:val="Heading2"/>
      </w:pPr>
      <w:r w:rsidRPr="009A6449">
        <w:t>Глава *в</w:t>
      </w:r>
      <w:r>
        <w:t>ı</w:t>
      </w:r>
      <w:r w:rsidRPr="009A6449">
        <w:t xml:space="preserve">* </w:t>
      </w:r>
      <w:r>
        <w:t>въ нейже многа, нь не вса събывають сѧ</w:t>
      </w:r>
    </w:p>
    <w:p w14:paraId="0C83DE61" w14:textId="77777777" w:rsidR="00A3107C" w:rsidRPr="006828C5" w:rsidRDefault="00A3107C" w:rsidP="00D84D30">
      <w:pPr>
        <w:pStyle w:val="NoSpacing"/>
      </w:pPr>
    </w:p>
    <w:p w14:paraId="49C28CBB" w14:textId="4D9DB8B3"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A3107C" w:rsidRPr="009A6449">
        <w:t>ыхь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xml:space="preserve">" кнѧгынѧ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3313D9BA"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оуслыша скрьцанïе по каменïй людми ходѧщими, пѣнïе же птичïе ѿ далека, еже бѣ Стïлгарь прѣжде зовы наричаль блюстель его.</w:t>
      </w:r>
    </w:p>
    <w:p w14:paraId="44C1A229" w14:textId="08D65EE5" w:rsidR="00E33131" w:rsidRPr="009A6449" w:rsidRDefault="00E33131" w:rsidP="00D84D30">
      <w:pPr>
        <w:pStyle w:val="NoSpacing"/>
      </w:pPr>
      <w:r w:rsidRPr="009A6449">
        <w:t>Вел</w:t>
      </w:r>
      <w:r w:rsidR="004F699D">
        <w:t>икы</w:t>
      </w:r>
      <w:r w:rsidRPr="009A6449">
        <w:t>ѧ заворы ѿ тварима бышѧ ѿ оустïа пещеры сънѧты. Та же походь оузрѣ сѣновь вече</w:t>
      </w:r>
      <w:r w:rsidR="009E1858">
        <w:t>рьн</w:t>
      </w:r>
      <w:r w:rsidRPr="009A6449">
        <w:t>ыхь по възвышенïю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DB2201">
        <w:t>Чювьств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съвѣстïа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DB2201">
        <w:t>чювьств</w:t>
      </w:r>
      <w:r w:rsidRPr="009A6449">
        <w:t xml:space="preserve">ати и </w:t>
      </w:r>
      <w:r w:rsidR="00846069">
        <w:t>мьньш</w:t>
      </w:r>
      <w:r w:rsidRPr="009A6449">
        <w:t>ихь паче всѣхь промѣнь влажности възд</w:t>
      </w:r>
      <w:r>
        <w:t>ꙋ</w:t>
      </w:r>
      <w:r w:rsidRPr="009A6449">
        <w:t>шныѧ. Колико оусрьдно цѣдикроѧ своѧ оустѣсн</w:t>
      </w:r>
      <w:r w:rsidR="00B13D68">
        <w:t>ꙗ</w:t>
      </w:r>
      <w:r w:rsidRPr="009A6449">
        <w:t>вашѧ, пещери оной отвореной бы</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77777777" w:rsidR="00E33131" w:rsidRPr="009A6449" w:rsidRDefault="00E33131" w:rsidP="00D84D30">
      <w:pPr>
        <w:pStyle w:val="NoSpacing"/>
      </w:pPr>
      <w:r w:rsidRPr="009A6449">
        <w:t>"Има травы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77777777" w:rsidR="00E33131" w:rsidRPr="009A6449" w:rsidRDefault="00E33131" w:rsidP="00D84D30">
      <w:pPr>
        <w:pStyle w:val="NoSpacing"/>
      </w:pPr>
      <w:r w:rsidRPr="009A6449">
        <w:t>Погрѣбенïе Џамиша начинѣаше.</w:t>
      </w:r>
    </w:p>
    <w:p w14:paraId="1FBDBDC2" w14:textId="0545F067"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Pr="009A6449">
        <w:t xml:space="preserve">ый, дьскы клонены цвѣта на небеси. Нощь начинѣаше сѣновь своихь по скаламь далекымь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237F00CD" w:rsidR="00E33131" w:rsidRPr="009A6449" w:rsidRDefault="00E33131" w:rsidP="00D84D30">
      <w:pPr>
        <w:pStyle w:val="NoSpacing"/>
      </w:pPr>
      <w:r w:rsidRPr="009A6449">
        <w:t>Топло мысли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тьчïю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78B6DAA2" w:rsidR="00E33131" w:rsidRPr="009A6449" w:rsidRDefault="00E33131" w:rsidP="00D84D30">
      <w:pPr>
        <w:pStyle w:val="NoSpacing"/>
      </w:pPr>
      <w:r w:rsidRPr="009A6449">
        <w:t>Възможе же вльнь помнити л</w:t>
      </w:r>
      <w:r>
        <w:t>ꙋ</w:t>
      </w:r>
      <w:r w:rsidRPr="009A6449">
        <w:t>ною освѣтимыхь на Каладанѣ, р</w:t>
      </w:r>
      <w:r>
        <w:t>ꙋ</w:t>
      </w:r>
      <w:r w:rsidRPr="009A6449">
        <w:t>ха бѣла по скаламь мет</w:t>
      </w:r>
      <w:r>
        <w:t>ꙋ</w:t>
      </w:r>
      <w:r w:rsidRPr="009A6449">
        <w:t>щихь... вѣтрь же влагою отѧжчень. А нынѣ, вѣ</w:t>
      </w:r>
      <w:r w:rsidR="00B13D68">
        <w:t>ꙗ</w:t>
      </w:r>
      <w:r w:rsidRPr="009A6449">
        <w:t>нïе р</w:t>
      </w:r>
      <w:r>
        <w:t>ꙋ</w:t>
      </w:r>
      <w:r w:rsidRPr="009A6449">
        <w:t>хо той посѧгающее распалѣаше кож</w:t>
      </w:r>
      <w:r>
        <w:t>ꙋ</w:t>
      </w:r>
      <w:r w:rsidRPr="009A6449">
        <w:t xml:space="preserve"> ѿкрыт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въспрïемл</w:t>
      </w:r>
      <w:r w:rsidR="00B13D68">
        <w:t>ꙗ</w:t>
      </w:r>
      <w:r w:rsidRPr="009A6449">
        <w:t>еть изъ лица той въ крой вед</w:t>
      </w:r>
      <w:r>
        <w:t>ꙋ</w:t>
      </w:r>
      <w:r w:rsidRPr="009A6449">
        <w:t>щ</w:t>
      </w:r>
      <w:r>
        <w:t>ꙋ</w:t>
      </w:r>
      <w:r w:rsidRPr="009A6449">
        <w:t>ю, влаг</w:t>
      </w:r>
      <w:r>
        <w:t>ꙋ</w:t>
      </w:r>
      <w:r w:rsidRPr="009A6449">
        <w:t xml:space="preserve"> изъ дыханïа прïобрѣтающ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77777777" w:rsidR="00E33131" w:rsidRPr="009A6449" w:rsidRDefault="00E33131" w:rsidP="00D84D30">
      <w:pPr>
        <w:pStyle w:val="NoSpacing"/>
      </w:pPr>
      <w:r w:rsidRPr="009A6449">
        <w:t>"Оугоднѣе ти б</w:t>
      </w:r>
      <w:r w:rsidRPr="005F1090">
        <w:t>ꙋ</w:t>
      </w:r>
      <w:r w:rsidRPr="009A6449">
        <w:t>деть въ цѣдикрои, егда навыкнеши мьнѣе воды въ тѣлеси дрьжати," рекль бѣ Стïлгарь.</w:t>
      </w:r>
    </w:p>
    <w:p w14:paraId="39A04DED" w14:textId="3812643E" w:rsidR="00E33131" w:rsidRPr="009A6449" w:rsidRDefault="00E33131" w:rsidP="00D84D30">
      <w:pPr>
        <w:pStyle w:val="NoSpacing"/>
      </w:pPr>
      <w:r w:rsidRPr="009A6449">
        <w:t xml:space="preserve">Та вѣдѣаше, </w:t>
      </w:r>
      <w:r w:rsidR="00B13D68">
        <w:t>ꙗ</w:t>
      </w:r>
      <w:r w:rsidRPr="009A6449">
        <w:t xml:space="preserve">ко ть правь бѣ, нь знанïемь </w:t>
      </w:r>
      <w:r w:rsidR="009F7DF8" w:rsidRPr="009A6449">
        <w:t>онѣмь</w:t>
      </w:r>
      <w:r w:rsidRPr="009A6449">
        <w:t xml:space="preserve"> ей чась ть никакоже оугоднѣйшимь не бысть. Прѣзаниманïе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чрѣззаниманïе влагою.</w:t>
      </w:r>
    </w:p>
    <w:p w14:paraId="55DA5A28" w14:textId="7ECA0B5A" w:rsidR="00E33131" w:rsidRPr="009A6449" w:rsidRDefault="00E33131" w:rsidP="00D84D30">
      <w:pPr>
        <w:pStyle w:val="NoSpacing"/>
      </w:pPr>
      <w:r w:rsidRPr="009A6449">
        <w:t>Бѣ оубо и вещïи съп</w:t>
      </w:r>
      <w:r>
        <w:t>ꙋ</w:t>
      </w:r>
      <w:r w:rsidRPr="009A6449">
        <w:t>мнѣйшихь и важнѣйшихь. Оуслыша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пещеры грѧд</w:t>
      </w:r>
      <w:r>
        <w:t>ꙋ</w:t>
      </w:r>
      <w:r w:rsidRPr="009A6449">
        <w:t>ща, послѣдовань лицемь самови</w:t>
      </w:r>
      <w:r w:rsidR="0021414A" w:rsidRPr="009A6449">
        <w:t>льск</w:t>
      </w:r>
      <w:r w:rsidRPr="009A6449">
        <w:t>ымь Ханïнымь сы.</w:t>
      </w:r>
    </w:p>
    <w:p w14:paraId="34C1A14D" w14:textId="79575E33" w:rsidR="00E33131" w:rsidRPr="005F1090" w:rsidRDefault="00E33131" w:rsidP="00D84D30">
      <w:pPr>
        <w:pStyle w:val="NoSpacing"/>
      </w:pPr>
      <w:r w:rsidRPr="009A6449">
        <w:t>Се, др</w:t>
      </w:r>
      <w:r w:rsidRPr="005F1090">
        <w:t>ꙋ</w:t>
      </w:r>
      <w:r w:rsidRPr="009A6449">
        <w:t>го, помысли Есха. Паѵл</w:t>
      </w:r>
      <w:r w:rsidRPr="005F1090">
        <w:t>ꙋ</w:t>
      </w:r>
      <w:r w:rsidRPr="009A6449">
        <w:t xml:space="preserve"> достойть о женахь тѣхь прѣдоупрѣдимь быти.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быти, едн</w:t>
      </w:r>
      <w:r w:rsidRPr="005F1090">
        <w:t>ꙋ</w:t>
      </w:r>
      <w:r w:rsidRPr="009A6449">
        <w:t xml:space="preserve"> ѿ п</w:t>
      </w:r>
      <w:r w:rsidRPr="005F1090">
        <w:t>ꙋ</w:t>
      </w:r>
      <w:r w:rsidRPr="009A6449">
        <w:t xml:space="preserve">стынниць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22AED961" w:rsidR="00E33131" w:rsidRPr="009A6449" w:rsidRDefault="00E33131" w:rsidP="00D84D30">
      <w:pPr>
        <w:pStyle w:val="NoSpacing"/>
      </w:pPr>
      <w:r w:rsidRPr="009A6449">
        <w:t>А по томь о себѣ самой почюди сѧ, помышл</w:t>
      </w:r>
      <w:r w:rsidR="00B13D68">
        <w:t>ꙗ</w:t>
      </w:r>
      <w:r w:rsidRPr="009A6449">
        <w:t>ющи: Еда есмь съвѣты тоговыми оу</w:t>
      </w:r>
      <w:r w:rsidR="00B13D68">
        <w:t>ꙗ</w:t>
      </w:r>
      <w:r w:rsidRPr="009A6449">
        <w:t xml:space="preserve">звена была? Оусѣти же сѧ, </w:t>
      </w:r>
      <w:r w:rsidR="00B13D68">
        <w:t>ꙗ</w:t>
      </w:r>
      <w:r w:rsidRPr="009A6449">
        <w:t>ко добрѣ обоусловена бѣ. Помышл</w:t>
      </w:r>
      <w:r w:rsidR="00B13D68">
        <w:t>ꙗ</w:t>
      </w:r>
      <w:r w:rsidRPr="009A6449">
        <w:t xml:space="preserve">ю о </w:t>
      </w:r>
      <w:r w:rsidR="009108FF" w:rsidRPr="009A6449">
        <w:t>възыск</w:t>
      </w:r>
      <w:r w:rsidRPr="009A6449">
        <w:t>а</w:t>
      </w:r>
      <w:r w:rsidR="003C4B0D" w:rsidRPr="009A6449">
        <w:t>них</w:t>
      </w:r>
      <w:r w:rsidRPr="009A6449">
        <w:t>ь благо</w:t>
      </w:r>
      <w:r w:rsidR="00002689">
        <w:t>родьн</w:t>
      </w:r>
      <w:r w:rsidRPr="009A6449">
        <w:t>ыхь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6F92048F"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Ханï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lastRenderedPageBreak/>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77777777" w:rsidR="00E33131" w:rsidRPr="009A6449" w:rsidRDefault="00E33131" w:rsidP="00D84D30">
      <w:pPr>
        <w:pStyle w:val="NoSpacing"/>
      </w:pPr>
      <w:r w:rsidRPr="009A6449">
        <w:t xml:space="preserve">Есха скврьнѣ тьмни </w:t>
      </w:r>
      <w:r>
        <w:t>ꙫ</w:t>
      </w:r>
      <w:r w:rsidRPr="009A6449">
        <w:t>чïю его исподъ капѧ глѧдѧщи оузрѣ. "Мыслю, ей."</w:t>
      </w:r>
    </w:p>
    <w:p w14:paraId="0BF4CC54" w14:textId="049808D8" w:rsidR="00E33131" w:rsidRPr="009A6449" w:rsidRDefault="00E33131" w:rsidP="00D84D30">
      <w:pPr>
        <w:pStyle w:val="NoSpacing"/>
      </w:pPr>
      <w:r w:rsidRPr="009A6449">
        <w:t xml:space="preserve">"Ханï ми то </w:t>
      </w:r>
      <w:r w:rsidR="007209AE">
        <w:t>естъ</w:t>
      </w:r>
      <w:r w:rsidRPr="009A6449">
        <w:t xml:space="preserve"> показала... понеже ми подобаеть </w:t>
      </w:r>
      <w:r w:rsidR="00B83801">
        <w:t>блюсти</w:t>
      </w:r>
      <w:r w:rsidRPr="009A6449">
        <w:t xml:space="preserve"> и волю дати... мѣренïа ради воды."</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17BC6D38" w:rsidR="00E33131" w:rsidRPr="009A6449" w:rsidRDefault="00E33131" w:rsidP="00D84D30">
      <w:pPr>
        <w:pStyle w:val="NoSpacing"/>
      </w:pPr>
      <w:r w:rsidRPr="009A6449">
        <w:t>"Прïобрѣщають вод</w:t>
      </w:r>
      <w:r>
        <w:t>ꙋ</w:t>
      </w:r>
      <w:r w:rsidRPr="009A6449">
        <w:t xml:space="preserve"> Џамишев</w:t>
      </w:r>
      <w:r>
        <w:t>ꙋ</w:t>
      </w:r>
      <w:r w:rsidRPr="009A6449">
        <w:t>," рече Ханï, и глась тоѧ тьнькь тькцѧтама носныма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7FAB6BFB" w:rsidR="00E33131" w:rsidRPr="009A6449" w:rsidRDefault="00E33131" w:rsidP="00D84D30">
      <w:pPr>
        <w:pStyle w:val="NoSpacing"/>
      </w:pPr>
      <w:r w:rsidRPr="009A6449">
        <w:t xml:space="preserve">Есха чюдѣаше сѧ, </w:t>
      </w:r>
      <w:r w:rsidR="00082037" w:rsidRPr="009A6449">
        <w:t>чесо</w:t>
      </w:r>
      <w:r w:rsidRPr="009A6449">
        <w:t xml:space="preserve"> ради се имѣаше той </w:t>
      </w:r>
      <w:r w:rsidR="0097453E">
        <w:t>напрасьно</w:t>
      </w:r>
      <w:r w:rsidRPr="009A6449">
        <w:t xml:space="preserve"> въниманïа ѧти и </w:t>
      </w:r>
      <w:r w:rsidR="00174504">
        <w:t>прѣдъпаз</w:t>
      </w:r>
      <w:r w:rsidRPr="009A6449">
        <w:t>ливости.</w:t>
      </w:r>
    </w:p>
    <w:p w14:paraId="23259CAF" w14:textId="113ABEE0"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Ханï.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4FA480EE"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еднымь ѿ мно</w:t>
      </w:r>
      <w:r w:rsidR="009F7DF8" w:rsidRPr="009A6449">
        <w:t>ѕ</w:t>
      </w:r>
      <w:r w:rsidRPr="009A6449">
        <w:t>ѣхь образь быти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Џамишевы источен</w:t>
      </w:r>
      <w:r>
        <w:t>ꙋ</w:t>
      </w:r>
      <w:r w:rsidRPr="009A6449">
        <w:t xml:space="preserve"> </w:t>
      </w:r>
      <w:r w:rsidR="000C04F3">
        <w:t>не ищ</w:t>
      </w:r>
      <w:r w:rsidRPr="009A6449">
        <w:t>ѣаше.</w:t>
      </w:r>
    </w:p>
    <w:p w14:paraId="019867F1" w14:textId="22AA7164" w:rsidR="00E33131" w:rsidRPr="009A6449" w:rsidRDefault="00E33131" w:rsidP="00D84D30">
      <w:pPr>
        <w:pStyle w:val="NoSpacing"/>
        <w:rPr>
          <w:i/>
          <w:iCs/>
        </w:rPr>
      </w:pPr>
      <w:r w:rsidRPr="009A6449">
        <w:t>"То... вода," рече Ханï. Есха чюждааше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значенïа въ зв</w:t>
      </w:r>
      <w:r>
        <w:t>ꙋ</w:t>
      </w:r>
      <w:r w:rsidRPr="009A6449">
        <w:t>цѣ простомь.  Пословïе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 xml:space="preserve">Проживанïе </w:t>
      </w:r>
      <w:r w:rsidR="007209AE">
        <w:rPr>
          <w:i/>
          <w:iCs/>
        </w:rPr>
        <w:t>естъ</w:t>
      </w:r>
      <w:r w:rsidRPr="009A6449">
        <w:rPr>
          <w:i/>
          <w:iCs/>
        </w:rPr>
        <w:t xml:space="preserve"> поспѣхь въ водахь непознаемыхь пл</w:t>
      </w:r>
      <w:r w:rsidRPr="005F1090">
        <w:rPr>
          <w:i/>
          <w:iCs/>
        </w:rPr>
        <w:t>ꙋ</w:t>
      </w:r>
      <w:r w:rsidRPr="009A6449">
        <w:rPr>
          <w:i/>
          <w:iCs/>
        </w:rPr>
        <w:t>ти</w:t>
      </w:r>
      <w:r w:rsidRPr="009A6449">
        <w:t xml:space="preserve">." Есха же помысли: </w:t>
      </w:r>
      <w:r w:rsidRPr="009A6449">
        <w:rPr>
          <w:i/>
          <w:iCs/>
        </w:rPr>
        <w:t>Паѵл</w:t>
      </w:r>
      <w:r w:rsidRPr="005F1090">
        <w:rPr>
          <w:i/>
          <w:iCs/>
        </w:rPr>
        <w:t>ꙋ</w:t>
      </w:r>
      <w:r w:rsidRPr="009A6449">
        <w:rPr>
          <w:i/>
          <w:iCs/>
        </w:rPr>
        <w:t xml:space="preserve"> и мнѣ, обома нама достойть токове и начины обрѣсти въ водахь сихь непознаемыхь... аще </w:t>
      </w:r>
      <w:r>
        <w:rPr>
          <w:i/>
          <w:iCs/>
        </w:rPr>
        <w:t>ли</w:t>
      </w:r>
      <w:r>
        <w:rPr>
          <w:i/>
          <w:iCs/>
          <w:lang w:val="sk-SK"/>
        </w:rPr>
        <w:t xml:space="preserve"> </w:t>
      </w:r>
      <w:r w:rsidRPr="009A6449">
        <w:rPr>
          <w:i/>
          <w:iCs/>
        </w:rPr>
        <w:t>имавѣ проживѣти.</w:t>
      </w:r>
    </w:p>
    <w:p w14:paraId="4ED82865" w14:textId="77777777" w:rsidR="00E33131" w:rsidRPr="009A6449" w:rsidRDefault="00E33131" w:rsidP="00D84D30">
      <w:pPr>
        <w:pStyle w:val="NoSpacing"/>
      </w:pPr>
      <w:r w:rsidRPr="009A6449">
        <w:t>"Прïемлеши вод</w:t>
      </w:r>
      <w:r>
        <w:t>ꙋ</w:t>
      </w:r>
      <w:r w:rsidRPr="009A6449">
        <w:t xml:space="preserve"> т</w:t>
      </w:r>
      <w:r>
        <w:t>ꙋ</w:t>
      </w:r>
      <w:r w:rsidRPr="009A6449">
        <w:t>," рече Есха.</w:t>
      </w:r>
    </w:p>
    <w:p w14:paraId="55928C19" w14:textId="49582D03"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 xml:space="preserve">бенымь быти,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икый</w:t>
      </w:r>
      <w:r w:rsidRPr="009A6449">
        <w:t xml:space="preserve"> подкрѣпленïа ради прѣдпрïемланïи въпросливыхь прïѧти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3573AC" w:rsidRPr="009A6449">
        <w:t>Атрейд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39C16FD1"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непрïѧти бы ѿклоненïемь ѿ обыча</w:t>
      </w:r>
      <w:r w:rsidR="00B13D68">
        <w:t>ꙗ</w:t>
      </w:r>
      <w:r w:rsidRPr="009A6449">
        <w:t xml:space="preserve"> фреме</w:t>
      </w:r>
      <w:r w:rsidR="00ED5223" w:rsidRPr="009A6449">
        <w:t>ньск</w:t>
      </w:r>
      <w:r w:rsidRPr="009A6449">
        <w:t>а было.</w:t>
      </w:r>
    </w:p>
    <w:p w14:paraId="4ADD0015" w14:textId="3C8DF40B" w:rsidR="00E33131" w:rsidRPr="009A6449" w:rsidRDefault="00E33131" w:rsidP="00D84D30">
      <w:pPr>
        <w:pStyle w:val="NoSpacing"/>
      </w:pPr>
      <w:r w:rsidRPr="009A6449">
        <w:t>Тогда Паѵль словесь въспомни калимы четыре-шесть</w:t>
      </w:r>
      <w:r w:rsidR="00B25FDA">
        <w:t xml:space="preserve"> </w:t>
      </w:r>
      <w:r w:rsidRPr="009A6449">
        <w:t xml:space="preserve">десѧть и седмыѧ въ ОК-ской Бïблïи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B25FDA">
        <w:t>ıѫ</w:t>
      </w:r>
      <w:r w:rsidRPr="009A6449">
        <w:t xml:space="preserve"> начинает</w:t>
      </w:r>
      <w:r w:rsidR="00B25FDA">
        <w:t>ъ</w:t>
      </w:r>
      <w:r w:rsidRPr="009A6449">
        <w:t>."</w:t>
      </w:r>
    </w:p>
    <w:p w14:paraId="1B5900E5" w14:textId="5A059CFD"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 xml:space="preserve">стïхь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D4DBCD8"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 xml:space="preserve">ть," рече Ханï. "Џюдïкарь мѫтене: Писано </w:t>
      </w:r>
      <w:r w:rsidR="007209AE">
        <w:t>естъ</w:t>
      </w:r>
      <w:r w:rsidRPr="009A6449">
        <w:t xml:space="preserve"> въ Шаахь-Намѣ, </w:t>
      </w:r>
      <w:r w:rsidR="00B13D68">
        <w:t>ꙗ</w:t>
      </w:r>
      <w:r w:rsidRPr="009A6449">
        <w:t>ко вода прьвою изъ вещïи сътворена была. Причинь ради необ</w:t>
      </w:r>
      <w:r w:rsidR="00B13D68">
        <w:t>ꙗ</w:t>
      </w:r>
      <w:r w:rsidRPr="009A6449">
        <w:t xml:space="preserve">снимыхь (еже ей досаждаемо бѣ </w:t>
      </w:r>
      <w:r w:rsidR="00CC75AD" w:rsidRPr="009A6449">
        <w:t>болѣ</w:t>
      </w:r>
      <w:r w:rsidRPr="009A6449">
        <w:t xml:space="preserve"> паче </w:t>
      </w:r>
      <w:r w:rsidR="00DB2201">
        <w:t>чювьств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съкрыванïа ради съмнѣнïи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5FF5128E"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 xml:space="preserve">жïе Џамишево оубито бысть. Џамишь же призвамь бысть </w:t>
      </w:r>
      <w:r w:rsidR="009F7DF8" w:rsidRPr="009A6449">
        <w:t>Онѣмь</w:t>
      </w:r>
      <w:r w:rsidRPr="009A6449">
        <w:t>, Шай-х</w:t>
      </w:r>
      <w:r>
        <w:t>ꙋ</w:t>
      </w:r>
      <w:r w:rsidRPr="009A6449">
        <w:t>л</w:t>
      </w:r>
      <w:r>
        <w:t>ꙋꙋ</w:t>
      </w:r>
      <w:r w:rsidRPr="009A6449">
        <w:t>домь, слѣдовы опрѣдѣлевшаго мѣсѧчныѧ,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въскривены. Глась Стилгаровь же оунижи сѧ. "Сиже же и Џамиш</w:t>
      </w:r>
      <w:r>
        <w:t>ꙋ</w:t>
      </w:r>
      <w:r w:rsidRPr="009A6449">
        <w:t xml:space="preserve"> </w:t>
      </w:r>
      <w:r w:rsidR="007209AE">
        <w:t>естъ</w:t>
      </w:r>
      <w:r w:rsidRPr="009A6449">
        <w:t>."</w:t>
      </w:r>
    </w:p>
    <w:p w14:paraId="2BB623AE" w14:textId="5FAB31D6" w:rsidR="00E33131" w:rsidRPr="009A6449" w:rsidRDefault="00E33131" w:rsidP="00D84D30">
      <w:pPr>
        <w:pStyle w:val="NoSpacing"/>
      </w:pPr>
      <w:r w:rsidRPr="009A6449">
        <w:t xml:space="preserve">Мльчанïе </w:t>
      </w:r>
      <w:r w:rsidR="00B13D68">
        <w:t>ꙗ</w:t>
      </w:r>
      <w:r w:rsidRPr="009A6449">
        <w:t>ко одѣ</w:t>
      </w:r>
      <w:r w:rsidR="00B13D68">
        <w:t>ꙗ</w:t>
      </w:r>
      <w:r w:rsidRPr="009A6449">
        <w:t>ло на пещер</w:t>
      </w:r>
      <w:r>
        <w:t>ꙋ</w:t>
      </w:r>
      <w:r w:rsidRPr="009A6449">
        <w:t xml:space="preserve"> оупаде.</w:t>
      </w:r>
    </w:p>
    <w:p w14:paraId="05838E53" w14:textId="001471ED" w:rsidR="00E33131" w:rsidRPr="009A6449" w:rsidRDefault="00E33131" w:rsidP="00D84D30">
      <w:pPr>
        <w:pStyle w:val="NoSpacing"/>
      </w:pPr>
      <w:r w:rsidRPr="009A6449">
        <w:t xml:space="preserve">Есха движенïа оузрѣ сѣна сива, имже Стïлгарь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пакы на долин</w:t>
      </w:r>
      <w:r>
        <w:t>ꙋ</w:t>
      </w:r>
      <w:r w:rsidRPr="009A6449">
        <w:t xml:space="preserve">, </w:t>
      </w:r>
      <w:r w:rsidR="00DB2201">
        <w:t>чювьств</w:t>
      </w:r>
      <w:r w:rsidRPr="009A6449">
        <w:t>ающи хладь.</w:t>
      </w:r>
    </w:p>
    <w:p w14:paraId="22F7BDE7" w14:textId="77777777" w:rsidR="00E33131" w:rsidRPr="009A6449" w:rsidRDefault="00E33131" w:rsidP="00D84D30">
      <w:pPr>
        <w:pStyle w:val="NoSpacing"/>
      </w:pPr>
      <w:r w:rsidRPr="009A6449">
        <w:t>"Да прист</w:t>
      </w:r>
      <w:r>
        <w:t>ꙋ</w:t>
      </w:r>
      <w:r w:rsidRPr="009A6449">
        <w:t>плѧть др</w:t>
      </w:r>
      <w:r>
        <w:t>ꙋ</w:t>
      </w:r>
      <w:r w:rsidRPr="009A6449">
        <w:t>гари Џамишеви," рече Стïлгарь.</w:t>
      </w:r>
    </w:p>
    <w:p w14:paraId="153CFFCB" w14:textId="48C54D63" w:rsidR="00E33131" w:rsidRPr="009A6449" w:rsidRDefault="00E33131" w:rsidP="00D84D30">
      <w:pPr>
        <w:pStyle w:val="NoSpacing"/>
      </w:pPr>
      <w:r w:rsidRPr="009A6449">
        <w:t>Людïе задъ Есхою раздвижашѧ сѧ, сънимши опон</w:t>
      </w:r>
      <w:r>
        <w:t>ꙋ</w:t>
      </w:r>
      <w:r w:rsidRPr="009A6449">
        <w:t xml:space="preserve"> надъ отворомь. Единый жарокл</w:t>
      </w:r>
      <w:r>
        <w:t>ꙋ</w:t>
      </w:r>
      <w:r w:rsidRPr="009A6449">
        <w:t>бь надъ главами въспалень бысть гл</w:t>
      </w:r>
      <w:r>
        <w:t>ꙋ</w:t>
      </w:r>
      <w:r w:rsidRPr="009A6449">
        <w:t>боко въ пещери. Жарь его жльтый посвѣти вътокь образь лю</w:t>
      </w:r>
      <w:r w:rsidR="009A6F2A" w:rsidRPr="009A6449">
        <w:t>дьск</w:t>
      </w:r>
      <w:r w:rsidRPr="009A6449">
        <w:t>ыхь. Есха ш</w:t>
      </w:r>
      <w:r>
        <w:t>ꙋ</w:t>
      </w:r>
      <w:r w:rsidRPr="009A6449">
        <w:t>мь ихь р</w:t>
      </w:r>
      <w:r>
        <w:t>ꙋ</w:t>
      </w:r>
      <w:r w:rsidRPr="009A6449">
        <w:t>хь оуслыша.</w:t>
      </w:r>
    </w:p>
    <w:p w14:paraId="602DBD0D" w14:textId="685264BD" w:rsidR="00E33131" w:rsidRPr="009A6449" w:rsidRDefault="00E33131" w:rsidP="00D84D30">
      <w:pPr>
        <w:pStyle w:val="NoSpacing"/>
      </w:pPr>
      <w:r w:rsidRPr="009A6449">
        <w:t>Ханï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2F56862B"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нымь: послѣд</w:t>
      </w:r>
      <w:r>
        <w:t>ꙋ</w:t>
      </w:r>
      <w:r w:rsidRPr="009A6449">
        <w:t xml:space="preserve">й имь; твори же, </w:t>
      </w:r>
      <w:r w:rsidR="00B13D68">
        <w:t>ꙗ</w:t>
      </w:r>
      <w:r w:rsidRPr="009A6449">
        <w:t>ко они творѧть. То б</w:t>
      </w:r>
      <w:r>
        <w:t>ꙋ</w:t>
      </w:r>
      <w:r w:rsidRPr="009A6449">
        <w:t>деть тьчïю единь прость обрѧдь оуспокоенïа ради сѣна Џамишева."</w:t>
      </w:r>
    </w:p>
    <w:p w14:paraId="6EB2962B" w14:textId="1708F295"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xml:space="preserve">, помысли Паѵль. Ть же </w:t>
      </w:r>
      <w:r w:rsidR="00DB2201">
        <w:t>чювьств</w:t>
      </w:r>
      <w:r w:rsidRPr="009A6449">
        <w:t xml:space="preserve">омь </w:t>
      </w:r>
      <w:r w:rsidR="00F05783" w:rsidRPr="009A6449">
        <w:t>понѧт</w:t>
      </w:r>
      <w:r w:rsidRPr="009A6449">
        <w:t>ь разгл</w:t>
      </w:r>
      <w:r>
        <w:t>ꙋ</w:t>
      </w:r>
      <w:r w:rsidRPr="009A6449">
        <w:t xml:space="preserve">бѧщимь въ съвѣстïй своемь бысть, </w:t>
      </w:r>
      <w:r w:rsidR="00B13D68">
        <w:t>ꙗ</w:t>
      </w:r>
      <w:r w:rsidRPr="009A6449">
        <w:t xml:space="preserve">ко бы </w:t>
      </w:r>
      <w:r w:rsidR="003056B0" w:rsidRPr="009A6449">
        <w:t>нѣ</w:t>
      </w:r>
      <w:r w:rsidR="00082037" w:rsidRPr="009A6449">
        <w:t>чесо</w:t>
      </w:r>
      <w:r w:rsidRPr="009A6449">
        <w:t xml:space="preserve"> движѧща хван</w:t>
      </w:r>
      <w:r>
        <w:t>ꙋ</w:t>
      </w:r>
      <w:r w:rsidRPr="009A6449">
        <w:t>ти и обездвижити опытваль.</w:t>
      </w:r>
    </w:p>
    <w:p w14:paraId="5437F0B9" w14:textId="65EFA125" w:rsidR="00E33131" w:rsidRPr="009A6449" w:rsidRDefault="00E33131" w:rsidP="00D84D30">
      <w:pPr>
        <w:pStyle w:val="NoSpacing"/>
      </w:pPr>
      <w:r w:rsidRPr="009A6449">
        <w:lastRenderedPageBreak/>
        <w:t>Ханï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082E1EC0"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DB2201">
        <w:t>чювьств</w:t>
      </w:r>
      <w:r w:rsidRPr="009A6449">
        <w:t xml:space="preserve">ааше сѧ възоставленымь быти. </w:t>
      </w:r>
    </w:p>
    <w:p w14:paraId="7A8B7719" w14:textId="77777777" w:rsidR="00E33131" w:rsidRPr="009A6449" w:rsidRDefault="00E33131" w:rsidP="00D84D30">
      <w:pPr>
        <w:pStyle w:val="NoSpacing"/>
      </w:pPr>
      <w:r w:rsidRPr="009A6449">
        <w:t>Иже опон</w:t>
      </w:r>
      <w:r>
        <w:t>ꙋ</w:t>
      </w:r>
      <w:r w:rsidRPr="009A6449">
        <w:t xml:space="preserve"> он</w:t>
      </w:r>
      <w:r>
        <w:t>ꙋ</w:t>
      </w:r>
      <w:r w:rsidRPr="009A6449">
        <w:t xml:space="preserve"> сънимшïи къ нем</w:t>
      </w:r>
      <w:r>
        <w:t>ꙋ</w:t>
      </w:r>
      <w:r w:rsidRPr="009A6449">
        <w:t xml:space="preserve"> прист</w:t>
      </w:r>
      <w:r>
        <w:t>ꙋ</w:t>
      </w:r>
      <w:r w:rsidRPr="009A6449">
        <w:t>пишѧ. "Пойди, Оус</w:t>
      </w:r>
      <w:r>
        <w:t>ꙋ</w:t>
      </w:r>
      <w:r w:rsidRPr="009A6449">
        <w:t>ле."</w:t>
      </w:r>
    </w:p>
    <w:p w14:paraId="5364EF0C" w14:textId="77777777" w:rsidR="00E33131" w:rsidRPr="009A6449" w:rsidRDefault="00E33131" w:rsidP="00D84D30">
      <w:pPr>
        <w:pStyle w:val="NoSpacing"/>
      </w:pPr>
      <w:r w:rsidRPr="009A6449">
        <w:t>Ть поп</w:t>
      </w:r>
      <w:r>
        <w:t>ꙋ</w:t>
      </w:r>
      <w:r w:rsidRPr="009A6449">
        <w:t>сти себѣ напрѣдь ведимымь быти, тискаемымь же въ кр</w:t>
      </w:r>
      <w:r>
        <w:t>ꙋ</w:t>
      </w:r>
      <w:r w:rsidRPr="009A6449">
        <w:t>гь людей около Стïлгара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16C1E499" w:rsidR="00E33131" w:rsidRPr="009A6449" w:rsidRDefault="00E33131" w:rsidP="00D84D30">
      <w:pPr>
        <w:pStyle w:val="NoSpacing"/>
      </w:pPr>
      <w:r w:rsidRPr="009A6449">
        <w:t>Др</w:t>
      </w:r>
      <w:r>
        <w:t>ꙋ</w:t>
      </w:r>
      <w:r w:rsidRPr="009A6449">
        <w:t>жина она клѧкн</w:t>
      </w:r>
      <w:r>
        <w:t>ꙋ</w:t>
      </w:r>
      <w:r w:rsidRPr="009A6449">
        <w:t>, знаменïе пол</w:t>
      </w:r>
      <w:r>
        <w:t>ꙋ</w:t>
      </w:r>
      <w:r w:rsidRPr="009A6449">
        <w:t>чи</w:t>
      </w:r>
      <w:r w:rsidR="00DB58E5">
        <w:t xml:space="preserve">вьши </w:t>
      </w:r>
      <w:r w:rsidRPr="009A6449">
        <w:t>ѿ Стïлгара, р</w:t>
      </w:r>
      <w:r>
        <w:t>ꙋ</w:t>
      </w:r>
      <w:r w:rsidRPr="009A6449">
        <w:t>хамь въсш</w:t>
      </w:r>
      <w:r>
        <w:t>ꙋ</w:t>
      </w:r>
      <w:r w:rsidRPr="009A6449">
        <w:t xml:space="preserve">мѧщимь движенïемь </w:t>
      </w:r>
      <w:r w:rsidR="009F7DF8" w:rsidRPr="009A6449">
        <w:t>онѣмь</w:t>
      </w:r>
      <w:r w:rsidRPr="009A6449">
        <w:t>. Паѵль межд</w:t>
      </w:r>
      <w:r>
        <w:t>ꙋ</w:t>
      </w:r>
      <w:r w:rsidRPr="009A6449">
        <w:t xml:space="preserve"> ними оу</w:t>
      </w:r>
      <w:r w:rsidR="009B7643">
        <w:t>сѣдѣ</w:t>
      </w:r>
      <w:r w:rsidRPr="009A6449">
        <w:t>, Стïлгара глѧдѧ, въспрïемл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мы промѣнѣаше и шатьць зелень на грьлѣ ем</w:t>
      </w:r>
      <w:r>
        <w:t>ꙋ</w:t>
      </w:r>
      <w:r w:rsidRPr="009A6449">
        <w:t xml:space="preserve"> въз</w:t>
      </w:r>
      <w:r w:rsidR="00B13D68">
        <w:t>ꙗ</w:t>
      </w:r>
      <w:r w:rsidRPr="009A6449">
        <w:t>снѣаше. Ть же въниманïе свое на възвышенïе р</w:t>
      </w:r>
      <w:r>
        <w:t>ꙋ</w:t>
      </w:r>
      <w:r w:rsidRPr="009A6449">
        <w:t>хомь покрываемое оу ног</w:t>
      </w:r>
      <w:r>
        <w:t>ꙋ</w:t>
      </w:r>
      <w:r w:rsidRPr="009A6449">
        <w:t xml:space="preserve"> Стïлгаров</w:t>
      </w:r>
      <w:r>
        <w:t>ꙋ</w:t>
      </w:r>
      <w:r w:rsidRPr="009A6449">
        <w:t xml:space="preserve"> оустрѣми, распознавь р</w:t>
      </w:r>
      <w:r>
        <w:t>ꙋ</w:t>
      </w:r>
      <w:r w:rsidRPr="009A6449">
        <w:t>коѧть балисеты исподь платïа проницающ</w:t>
      </w:r>
      <w:r>
        <w:t>ꙋ</w:t>
      </w:r>
      <w:r w:rsidRPr="009A6449">
        <w:t>.</w:t>
      </w:r>
    </w:p>
    <w:p w14:paraId="6AD7758B" w14:textId="36D9DAEF"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 xml:space="preserve">ей," възгласи Стïлгарь.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мы,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63683EE2" w:rsidR="00E33131" w:rsidRPr="009A6449" w:rsidRDefault="00E33131" w:rsidP="00D84D30">
      <w:pPr>
        <w:pStyle w:val="NoSpacing"/>
      </w:pPr>
      <w:r w:rsidRPr="009A6449">
        <w:t>Стïлгарь кр</w:t>
      </w:r>
      <w:r>
        <w:t>ꙋ</w:t>
      </w:r>
      <w:r w:rsidRPr="009A6449">
        <w:t>гь вьсь едною пѧтою сътвори, поглѧдомь мин</w:t>
      </w:r>
      <w:r>
        <w:t>ꙋ</w:t>
      </w:r>
      <w:r w:rsidRPr="009A6449">
        <w:t>вь по лицамь околостоѧщихь. "Азь есмь быль др</w:t>
      </w:r>
      <w:r>
        <w:t>ꙋ</w:t>
      </w:r>
      <w:r w:rsidRPr="009A6449">
        <w:t xml:space="preserve">гаремь Џамишевымь," рече ть. "Егда самолѣть сънесе сѧ </w:t>
      </w:r>
      <w:r w:rsidR="00B13D68">
        <w:t>ꙗ</w:t>
      </w:r>
      <w:r w:rsidRPr="009A6449">
        <w:t>стрѧблïй на ны въ Дири ска</w:t>
      </w:r>
      <w:r w:rsidR="00C246CB">
        <w:t>льн</w:t>
      </w:r>
      <w:r w:rsidRPr="009A6449">
        <w:t xml:space="preserve">ой, Дажамишь бѣ, иже мене въ </w:t>
      </w:r>
      <w:r w:rsidR="00DC6D1E">
        <w:t>беспечал</w:t>
      </w:r>
      <w:r w:rsidRPr="009A6449">
        <w:t>ïе ѿтѧ</w:t>
      </w:r>
      <w:r w:rsidR="00A30D3B" w:rsidRPr="009A6449">
        <w:t>г</w:t>
      </w:r>
      <w:r w:rsidRPr="009A6449">
        <w:t>шïй."</w:t>
      </w:r>
    </w:p>
    <w:p w14:paraId="77BD58AF" w14:textId="3EECBA6E"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сïе, др</w:t>
      </w:r>
      <w:r>
        <w:t>ꙋ</w:t>
      </w:r>
      <w:r w:rsidRPr="009A6449">
        <w:t>гаремь Џамишевымь сы</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A2CFEBE" w:rsidR="00E33131" w:rsidRPr="009A6449" w:rsidRDefault="00E33131" w:rsidP="00D84D30">
      <w:pPr>
        <w:pStyle w:val="NoSpacing"/>
      </w:pPr>
      <w:r w:rsidRPr="009A6449">
        <w:t>Паѵль нынѣ съдрьжанïе оузрѣ копы оныѧ, сице ѿкрытыѧ: блѣдосвѣтл</w:t>
      </w:r>
      <w:r>
        <w:t>ꙋ</w:t>
      </w:r>
      <w:r w:rsidRPr="009A6449">
        <w:t xml:space="preserve"> шедь цѣдикро</w:t>
      </w:r>
      <w:r w:rsidR="00B13D68">
        <w:t>ꙗ</w:t>
      </w:r>
      <w:r w:rsidRPr="009A6449">
        <w:t>, побито ѯестïйцѧ, шатьць съ малою книгою въ срѣдѣ, р</w:t>
      </w:r>
      <w:r>
        <w:t>ꙋ</w:t>
      </w:r>
      <w:r w:rsidRPr="009A6449">
        <w:t>коѧть ножа-крѵса безъ острïа, похв</w:t>
      </w:r>
      <w:r>
        <w:t>ꙋ</w:t>
      </w:r>
      <w:r w:rsidRPr="009A6449">
        <w:t xml:space="preserve"> же праздн</w:t>
      </w:r>
      <w:r>
        <w:t>ꙋ</w:t>
      </w:r>
      <w:r w:rsidRPr="009A6449">
        <w:t>, съвито врѣще, прѣ-съст</w:t>
      </w:r>
      <w:r>
        <w:t>ꙋ</w:t>
      </w:r>
      <w:r w:rsidRPr="009A6449">
        <w:t xml:space="preserve">питель, бесходное, клепало, грьсть оудиць кованыхь до пѧсти, събирка </w:t>
      </w:r>
      <w:r w:rsidR="003056B0" w:rsidRPr="009A6449">
        <w:t>нѣ</w:t>
      </w:r>
      <w:r w:rsidR="00082037" w:rsidRPr="009A6449">
        <w:t>чесо</w:t>
      </w:r>
      <w:r w:rsidRPr="009A6449">
        <w:t xml:space="preserve"> образомь камень малыхь платïемь съвитыхь, трьсь пѣриль съ</w:t>
      </w:r>
      <w:r w:rsidR="00221FEE">
        <w:t>вѧза</w:t>
      </w:r>
      <w:r w:rsidRPr="009A6449">
        <w:t>ныхь... и балисета, обнажена оу врѣща.</w:t>
      </w:r>
    </w:p>
    <w:p w14:paraId="3DA29226" w14:textId="0CC8203E"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помысли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бысть.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нѣкьторы ѿ чрьть вьзможностïи можаах</w:t>
      </w:r>
      <w:r>
        <w:t>ꙋ</w:t>
      </w:r>
      <w:r w:rsidRPr="009A6449">
        <w:t xml:space="preserve"> къ </w:t>
      </w:r>
      <w:r w:rsidR="00B24840" w:rsidRPr="009A6449">
        <w:t>сърѣщ</w:t>
      </w:r>
      <w:r w:rsidRPr="009A6449">
        <w:t xml:space="preserve">ѣ съ Халекомь вести, нь събранïи сицевыхь </w:t>
      </w:r>
      <w:r w:rsidR="00676FB0" w:rsidRPr="009A6449">
        <w:t>бѣше</w:t>
      </w:r>
      <w:r w:rsidRPr="009A6449">
        <w:t xml:space="preserve"> мало и то тьмныхь. Неразоумѣаше имь. Дѣ</w:t>
      </w:r>
      <w:r w:rsidR="00B13D68">
        <w:t>ꙗ</w:t>
      </w:r>
      <w:r w:rsidRPr="009A6449">
        <w:t>те</w:t>
      </w:r>
      <w:r w:rsidR="00C246CB">
        <w:t>льн</w:t>
      </w:r>
      <w:r w:rsidRPr="009A6449">
        <w:t>ость сïа о не</w:t>
      </w:r>
      <w:r w:rsidR="003D2E37">
        <w:t>пьв</w:t>
      </w:r>
      <w:r w:rsidRPr="009A6449">
        <w:t>ности го даже досѧ</w:t>
      </w:r>
      <w:r w:rsidR="00D25EB9" w:rsidRPr="009A6449">
        <w:t xml:space="preserve">же </w:t>
      </w:r>
      <w:r w:rsidRPr="009A6449">
        <w:t xml:space="preserve">чюдити сѧ. </w:t>
      </w:r>
      <w:r w:rsidRPr="009A6449">
        <w:rPr>
          <w:i/>
          <w:iCs/>
        </w:rPr>
        <w:t>Еда нѣчьто, еже хощ</w:t>
      </w:r>
      <w:r w:rsidRPr="0067517C">
        <w:rPr>
          <w:i/>
          <w:iCs/>
        </w:rPr>
        <w:t>ꙋ</w:t>
      </w:r>
      <w:r w:rsidRPr="009A6449">
        <w:rPr>
          <w:i/>
          <w:iCs/>
        </w:rPr>
        <w:t xml:space="preserve"> сътворити... еже имамь сътворити, бы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77777777" w:rsidR="00E33131" w:rsidRPr="009A6449" w:rsidRDefault="00E33131" w:rsidP="00D84D30">
      <w:pPr>
        <w:pStyle w:val="NoSpacing"/>
      </w:pPr>
      <w:r w:rsidRPr="009A6449">
        <w:t>Стïлгарь пакы надъ громадою съклони сѧ.</w:t>
      </w:r>
    </w:p>
    <w:p w14:paraId="7158F4E6" w14:textId="59EBF400" w:rsidR="00E33131" w:rsidRPr="009A6449" w:rsidRDefault="00E33131" w:rsidP="00D84D30">
      <w:pPr>
        <w:pStyle w:val="NoSpacing"/>
      </w:pPr>
      <w:r w:rsidRPr="009A6449">
        <w:t>"Женѣ Џамишевой и стражамь," рече ть, каменемь онѣмь малымь и кин</w:t>
      </w:r>
      <w:r w:rsidR="009F7DF8" w:rsidRPr="009A6449">
        <w:t>ѕ</w:t>
      </w:r>
      <w:r w:rsidRPr="009A6449">
        <w:t>ѣ оной въ р</w:t>
      </w:r>
      <w:r>
        <w:t>ꙋ</w:t>
      </w:r>
      <w:r w:rsidRPr="009A6449">
        <w:t>ха его завоѧ взѧтымь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402BF178" w:rsidR="00E33131" w:rsidRPr="009A6449" w:rsidRDefault="00E33131" w:rsidP="00D84D30">
      <w:pPr>
        <w:pStyle w:val="NoSpacing"/>
      </w:pPr>
      <w:r w:rsidRPr="009A6449">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покыва</w:t>
      </w:r>
      <w:r w:rsidRPr="009A6449">
        <w:t>, распозна</w:t>
      </w:r>
      <w:r w:rsidR="00DB58E5">
        <w:t xml:space="preserve">вьши </w:t>
      </w:r>
      <w:r w:rsidR="00B84CD1">
        <w:t>древьн</w:t>
      </w:r>
      <w:r w:rsidRPr="009A6449">
        <w:t xml:space="preserve">ый онь </w:t>
      </w:r>
      <w:r w:rsidR="008D0C7A">
        <w:t>источьн</w:t>
      </w:r>
      <w:r w:rsidRPr="009A6449">
        <w:t>икь обрѧда, помышл</w:t>
      </w:r>
      <w:r w:rsidR="00B13D68">
        <w:t>ꙗ</w:t>
      </w:r>
      <w:r w:rsidRPr="009A6449">
        <w:t xml:space="preserve">ющи же: Се, </w:t>
      </w:r>
      <w:r w:rsidR="008D0C7A">
        <w:t>сърѣте</w:t>
      </w:r>
      <w:r w:rsidRPr="009A6449">
        <w:t>нïе невѣждьствïа и познанïа, межд</w:t>
      </w:r>
      <w:r w:rsidRPr="0067517C">
        <w:t>ꙋ</w:t>
      </w:r>
      <w:r w:rsidRPr="009A6449">
        <w:t xml:space="preserve"> скотствомь и истѧжанïемь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помышл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7C95FC2E" w:rsidR="00E33131" w:rsidRPr="009A6449" w:rsidRDefault="00E33131" w:rsidP="00D84D30">
      <w:pPr>
        <w:pStyle w:val="NoSpacing"/>
      </w:pPr>
      <w:r w:rsidRPr="009A6449">
        <w:t>"</w:t>
      </w:r>
      <w:r>
        <w:t>Е</w:t>
      </w:r>
      <w:r w:rsidRPr="009A6449">
        <w:t>смы др</w:t>
      </w:r>
      <w:r>
        <w:t>ꙋ</w:t>
      </w:r>
      <w:r w:rsidRPr="009A6449">
        <w:t>гари Џамишеви," рече Стïлгарь. "Нерыдаемь мрьтвыхь ради своихь образомь гл</w:t>
      </w:r>
      <w:r>
        <w:t>ꙋ</w:t>
      </w:r>
      <w:r w:rsidR="009E1858">
        <w:t>тьн</w:t>
      </w:r>
      <w:r w:rsidRPr="009A6449">
        <w:t>ицѧ граваржеѧ."</w:t>
      </w:r>
    </w:p>
    <w:p w14:paraId="4D1E7C2C" w14:textId="59C0B41C"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5F1A72" w:rsidRPr="009A6449">
        <w:t>ый</w:t>
      </w:r>
      <w:r w:rsidRPr="009A6449">
        <w:t xml:space="preserve"> о лѣвой Паѵл</w:t>
      </w:r>
      <w:r>
        <w:t>ꙋ</w:t>
      </w:r>
      <w:r w:rsidRPr="009A6449">
        <w:t xml:space="preserve"> въстан</w:t>
      </w:r>
      <w:r>
        <w:t>ꙋ</w:t>
      </w:r>
      <w:r w:rsidRPr="009A6449">
        <w:t>. "Азь есмь быль др</w:t>
      </w:r>
      <w:r>
        <w:t>ꙋ</w:t>
      </w:r>
      <w:r w:rsidRPr="009A6449">
        <w:t>гаремь Џамишевымь," рече ть. Ть къ громадѣ оной промин</w:t>
      </w:r>
      <w:r>
        <w:t>ꙋ</w:t>
      </w:r>
      <w:r w:rsidRPr="009A6449">
        <w:t>, въз</w:t>
      </w:r>
      <w:r w:rsidR="003C0C1F">
        <w:t>е</w:t>
      </w:r>
      <w:r w:rsidRPr="009A6449">
        <w:t>маѧ бесходное. "Водѣ нашей врѣменемь обсѣды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0DB2F5F4"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 xml:space="preserve">гаремь бѣхь Џамишевымь? помышлѣаше Паѵль. Еда мѧ ищѧть </w:t>
      </w:r>
      <w:r w:rsidR="003056B0" w:rsidRPr="009A6449">
        <w:t>нѣ</w:t>
      </w:r>
      <w:r w:rsidR="00082037" w:rsidRPr="009A6449">
        <w:t>чесо</w:t>
      </w:r>
      <w:r w:rsidRPr="009A6449">
        <w:t xml:space="preserve"> изъ громады оныѧ възѧти? Ть же лица оузрѣ къ нем</w:t>
      </w:r>
      <w:r>
        <w:t>ꙋ</w:t>
      </w:r>
      <w:r w:rsidRPr="009A6449">
        <w:t xml:space="preserve"> и ѿ него обврьщающа сѧ. Ищѧть!</w:t>
      </w:r>
    </w:p>
    <w:p w14:paraId="688EC187" w14:textId="3AEDE1F0" w:rsidR="00E33131" w:rsidRPr="009A6449" w:rsidRDefault="00E33131" w:rsidP="00D84D30">
      <w:pPr>
        <w:pStyle w:val="NoSpacing"/>
      </w:pPr>
      <w:r w:rsidRPr="009A6449">
        <w:lastRenderedPageBreak/>
        <w:t>Иный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събранïю, и възѧть прѣ-съст</w:t>
      </w:r>
      <w:r>
        <w:t>ꙋ</w:t>
      </w:r>
      <w:r w:rsidRPr="009A6449">
        <w:t>питель. "Азь есмь быль др</w:t>
      </w:r>
      <w:r>
        <w:t>ꙋ</w:t>
      </w:r>
      <w:r w:rsidRPr="009A6449">
        <w:t>гаремь Џамишевымь,"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раненымь спасеными быти." Ть же на мѣсто свое въ кр</w:t>
      </w:r>
      <w:r>
        <w:t>ꙋ</w:t>
      </w:r>
      <w:r w:rsidR="009F7DF8" w:rsidRPr="009A6449">
        <w:t>ѕ</w:t>
      </w:r>
      <w:r w:rsidRPr="009A6449">
        <w:t>ѣ възврати сѧ.</w:t>
      </w:r>
    </w:p>
    <w:p w14:paraId="47A33A6C" w14:textId="45F38C05" w:rsidR="00E33131" w:rsidRPr="009A6449" w:rsidRDefault="00E33131" w:rsidP="00D84D30">
      <w:pPr>
        <w:pStyle w:val="NoSpacing"/>
      </w:pPr>
      <w:r w:rsidRPr="009A6449">
        <w:t>Лица же пакы къ Паѵл</w:t>
      </w:r>
      <w:r>
        <w:t>ꙋ</w:t>
      </w:r>
      <w:r w:rsidRPr="009A6449">
        <w:t xml:space="preserve"> </w:t>
      </w:r>
      <w:r w:rsidR="00141087">
        <w:t>обрати</w:t>
      </w:r>
      <w:r w:rsidRPr="009A6449">
        <w:t>шѧ сѧ, том</w:t>
      </w:r>
      <w:r>
        <w:t>ꙋ</w:t>
      </w:r>
      <w:r w:rsidRPr="009A6449">
        <w:t xml:space="preserve"> въ нихь ожиданïе оузри</w:t>
      </w:r>
      <w:r w:rsidR="00DB58E5">
        <w:t>вьшꙋ</w:t>
      </w:r>
      <w:r w:rsidRPr="009A6449">
        <w:t xml:space="preserve">, </w:t>
      </w:r>
      <w:r w:rsidRPr="006C44B5">
        <w:t>ꙫ</w:t>
      </w:r>
      <w:r w:rsidRPr="009A6449">
        <w:t>чи свои же съклони</w:t>
      </w:r>
      <w:r w:rsidR="00DB58E5">
        <w:t>вьшꙋ</w:t>
      </w:r>
      <w:r w:rsidRPr="009A6449">
        <w:t>. Лакьть нѣкый го натискн</w:t>
      </w:r>
      <w:r>
        <w:t>ꙋ</w:t>
      </w:r>
      <w:r w:rsidRPr="009A6449">
        <w:t>, глас</w:t>
      </w:r>
      <w:r>
        <w:t>ꙋ</w:t>
      </w:r>
      <w:r w:rsidRPr="009A6449">
        <w:t xml:space="preserve"> въсычѧщем</w:t>
      </w:r>
      <w:r>
        <w:t>ꙋ</w:t>
      </w:r>
      <w:r w:rsidRPr="009A6449">
        <w:t>: "Еда еси ны пог</w:t>
      </w:r>
      <w:r>
        <w:t>ꙋ</w:t>
      </w:r>
      <w:r w:rsidRPr="009A6449">
        <w:t>бити въсхотѣль?"</w:t>
      </w:r>
    </w:p>
    <w:p w14:paraId="5C052E07" w14:textId="4E3C25EE"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почюди сѧ Паѵль.</w:t>
      </w:r>
    </w:p>
    <w:p w14:paraId="4DC3B8DB" w14:textId="16E332F7"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съкрытом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громады оныѧ възѧть. "Азъ есмь была др</w:t>
      </w:r>
      <w:r>
        <w:t>ꙋ</w:t>
      </w:r>
      <w:r w:rsidRPr="009A6449">
        <w:t>гаремь Џамишевымь," рече та. "Егда д</w:t>
      </w:r>
      <w:r>
        <w:t>ꙋ</w:t>
      </w:r>
      <w:r w:rsidRPr="009A6449">
        <w:t>хь д</w:t>
      </w:r>
      <w:r>
        <w:t>ꙋ</w:t>
      </w:r>
      <w:r w:rsidRPr="009A6449">
        <w:t>ховь въ немь н</w:t>
      </w:r>
      <w:r>
        <w:t>ꙋ</w:t>
      </w:r>
      <w:r w:rsidRPr="009A6449">
        <w:t>ждь оузрѣ истины ради, онь ѿст</w:t>
      </w:r>
      <w:r>
        <w:t>ꙋ</w:t>
      </w:r>
      <w:r w:rsidRPr="009A6449">
        <w:t xml:space="preserve">пи, штѧдѧ </w:t>
      </w:r>
      <w:r w:rsidR="00350772">
        <w:t>сын</w:t>
      </w:r>
      <w:r w:rsidRPr="009A6449">
        <w:t>а моего." Та же на мѣсто свое възврати сѧ.</w:t>
      </w:r>
    </w:p>
    <w:p w14:paraId="68977C21" w14:textId="3E178515" w:rsidR="00E33131" w:rsidRPr="009A6449" w:rsidRDefault="00E33131" w:rsidP="00D84D30">
      <w:pPr>
        <w:pStyle w:val="NoSpacing"/>
      </w:pPr>
      <w:r w:rsidRPr="009A6449">
        <w:t xml:space="preserve">Паѵль же прѣзренïе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оубïйцемь быти?"</w:t>
      </w:r>
      <w:r w:rsidRPr="009A6449">
        <w:t xml:space="preserve"> </w:t>
      </w:r>
    </w:p>
    <w:p w14:paraId="1681DE46" w14:textId="18BCFE40" w:rsidR="00E33131" w:rsidRPr="009A6449" w:rsidRDefault="00E33131" w:rsidP="00D84D30">
      <w:pPr>
        <w:pStyle w:val="NoSpacing"/>
      </w:pPr>
      <w:r w:rsidRPr="009A6449">
        <w:t>Пакы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DB2201">
        <w:t>чювьств</w:t>
      </w:r>
      <w:r w:rsidRPr="009A6449">
        <w:t>аѧ въ чѧтѣ и страхь. Мыслью же Паѵл</w:t>
      </w:r>
      <w:r>
        <w:t>ꙋ</w:t>
      </w:r>
      <w:r w:rsidRPr="009A6449">
        <w:t xml:space="preserve"> бльскомь ѿсѣкь промин</w:t>
      </w:r>
      <w:r>
        <w:t>ꙋ</w:t>
      </w:r>
      <w:r w:rsidRPr="009A6449">
        <w:t xml:space="preserve"> изъ книгы прïанныѧ о "Почитанïй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880F8E3" w:rsidR="00E33131" w:rsidRPr="009A6449" w:rsidRDefault="00E33131" w:rsidP="00D84D30">
      <w:pPr>
        <w:pStyle w:val="NoSpacing"/>
      </w:pPr>
      <w:r w:rsidRPr="009A6449">
        <w:t>Въздыхн</w:t>
      </w:r>
      <w:r>
        <w:t>ꙋ</w:t>
      </w:r>
      <w:r w:rsidRPr="009A6449">
        <w:t>тïе же кр</w:t>
      </w:r>
      <w:r>
        <w:t>ꙋ</w:t>
      </w:r>
      <w:r w:rsidRPr="009A6449">
        <w:t>гом</w:t>
      </w:r>
      <w:r w:rsidR="009A6449">
        <w:t>ь</w:t>
      </w:r>
      <w:r w:rsidRPr="009A6449">
        <w:t xml:space="preserve"> промин</w:t>
      </w:r>
      <w:r>
        <w:t>ꙋ</w:t>
      </w:r>
      <w:r w:rsidRPr="009A6449">
        <w:t>.</w:t>
      </w:r>
    </w:p>
    <w:p w14:paraId="26B3042E" w14:textId="6094EB91" w:rsidR="00E33131" w:rsidRPr="009A6449" w:rsidRDefault="00E33131" w:rsidP="00D84D30">
      <w:pPr>
        <w:pStyle w:val="NoSpacing"/>
      </w:pPr>
      <w:r w:rsidRPr="009A6449">
        <w:t>Грѧды въ срѣд</w:t>
      </w:r>
      <w:r>
        <w:t>ꙋ</w:t>
      </w:r>
      <w:r w:rsidRPr="009A6449">
        <w:t xml:space="preserve"> кр</w:t>
      </w:r>
      <w:r>
        <w:t>ꙋ</w:t>
      </w:r>
      <w:r w:rsidRPr="009A6449">
        <w:t>га, Паѵль по</w:t>
      </w:r>
      <w:r w:rsidR="00DB2201">
        <w:t>чювьств</w:t>
      </w:r>
      <w:r w:rsidRPr="009A6449">
        <w:t>а себе оумал</w:t>
      </w:r>
      <w:r w:rsidR="00B13D68">
        <w:t>ꙗ</w:t>
      </w:r>
      <w:r w:rsidRPr="009A6449">
        <w:t>емымь.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77777777" w:rsidR="00E33131" w:rsidRPr="009A6449" w:rsidRDefault="00E33131" w:rsidP="00D84D30">
      <w:pPr>
        <w:pStyle w:val="NoSpacing"/>
      </w:pPr>
      <w:r w:rsidRPr="009A6449">
        <w:t>"Азь есмь быль др</w:t>
      </w:r>
      <w:r>
        <w:t>ꙋ</w:t>
      </w:r>
      <w:r w:rsidRPr="009A6449">
        <w:t>гаремь Џамишевымь," въсшьшн</w:t>
      </w:r>
      <w:r>
        <w:t>ꙋ</w:t>
      </w:r>
      <w:r w:rsidRPr="009A6449">
        <w:t xml:space="preserve"> Паѵль. </w:t>
      </w:r>
    </w:p>
    <w:p w14:paraId="6682EE39" w14:textId="2EA73DF6" w:rsidR="00E33131" w:rsidRPr="009A6449" w:rsidRDefault="00E33131" w:rsidP="00D84D30">
      <w:pPr>
        <w:pStyle w:val="NoSpacing"/>
      </w:pPr>
      <w:r w:rsidRPr="009A6449">
        <w:t>Ть же сльзы по</w:t>
      </w:r>
      <w:r w:rsidR="00DB2201">
        <w:t>чювьств</w:t>
      </w:r>
      <w:r w:rsidRPr="009A6449">
        <w:t xml:space="preserve">а </w:t>
      </w:r>
      <w:r w:rsidRPr="006C44B5">
        <w:t>ꙫ</w:t>
      </w:r>
      <w:r w:rsidRPr="009A6449">
        <w:t xml:space="preserve">чи его палѧщѧ, полагаѧ </w:t>
      </w:r>
      <w:r w:rsidR="00CC75AD" w:rsidRPr="009A6449">
        <w:t>болѣ</w:t>
      </w:r>
      <w:r w:rsidRPr="009A6449">
        <w:t xml:space="preserve"> силы въ гласѣ своемь. "Џамишь мѧ бѣ наоучиль..</w:t>
      </w:r>
      <w:r w:rsidR="00863D66">
        <w:t xml:space="preserve">. </w:t>
      </w:r>
      <w:r w:rsidR="00863D66" w:rsidRPr="00863D66">
        <w:t>ꙗ</w:t>
      </w:r>
      <w:r w:rsidRPr="009A6449">
        <w:t xml:space="preserve">ко... егда оубïеши... платиши за то. Хотѣль быхь Џамиша </w:t>
      </w:r>
      <w:r w:rsidR="00C66B83" w:rsidRPr="009A6449">
        <w:t xml:space="preserve"> л</w:t>
      </w:r>
      <w:r w:rsidR="00C66B83">
        <w:t>ꙋ</w:t>
      </w:r>
      <w:r w:rsidR="00C66B83" w:rsidRPr="009A6449">
        <w:t>че</w:t>
      </w:r>
      <w:r w:rsidRPr="009A6449">
        <w:t xml:space="preserve"> знати."</w:t>
      </w:r>
    </w:p>
    <w:p w14:paraId="47F9E93B" w14:textId="5720EC3B"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Pr="009A6449">
        <w:t>ый оупаде.</w:t>
      </w:r>
    </w:p>
    <w:p w14:paraId="5975652F" w14:textId="4C731F6F" w:rsidR="00E33131" w:rsidRPr="009A6449" w:rsidRDefault="00E33131" w:rsidP="00D84D30">
      <w:pPr>
        <w:pStyle w:val="NoSpacing"/>
      </w:pPr>
      <w:r w:rsidRPr="009A6449">
        <w:t>Глась въсыча: "Ть сльзы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7530F644" w:rsidR="00E33131" w:rsidRPr="009A6449" w:rsidRDefault="00E33131" w:rsidP="00D84D30">
      <w:pPr>
        <w:pStyle w:val="NoSpacing"/>
      </w:pPr>
      <w:r w:rsidRPr="009A6449">
        <w:t>Ть по</w:t>
      </w:r>
      <w:r w:rsidR="00DB2201">
        <w:t>чювьств</w:t>
      </w:r>
      <w:r w:rsidRPr="009A6449">
        <w:t>а прьсты ланит</w:t>
      </w:r>
      <w:r>
        <w:t>ꙋ</w:t>
      </w:r>
      <w:r w:rsidRPr="009A6449">
        <w:t xml:space="preserve"> его влажн</w:t>
      </w:r>
      <w:r>
        <w:t>ꙋ</w:t>
      </w:r>
      <w:r w:rsidRPr="009A6449">
        <w:t xml:space="preserve"> посѧгающѧ, шьпьть слышѧ бо</w:t>
      </w:r>
      <w:r w:rsidR="00B13D68">
        <w:t>ꙗ</w:t>
      </w:r>
      <w:r w:rsidRPr="009A6449">
        <w:t>зливь.</w:t>
      </w:r>
    </w:p>
    <w:p w14:paraId="34E2F352" w14:textId="46E44C5D" w:rsidR="00E33131" w:rsidRPr="009A6449" w:rsidRDefault="00E33131" w:rsidP="00D84D30">
      <w:pPr>
        <w:pStyle w:val="NoSpacing"/>
      </w:pPr>
      <w:r w:rsidRPr="009A6449">
        <w:t>Слышѧщи гласовь онѣхь, Есха гл</w:t>
      </w:r>
      <w:r>
        <w:t>ꙋ</w:t>
      </w:r>
      <w:r w:rsidRPr="009A6449">
        <w:t>бин</w:t>
      </w:r>
      <w:r>
        <w:t>ꙋ</w:t>
      </w:r>
      <w:r w:rsidRPr="009A6449">
        <w:t xml:space="preserve"> по</w:t>
      </w:r>
      <w:r w:rsidR="00DB2201">
        <w:t>чювьств</w:t>
      </w:r>
      <w:r w:rsidRPr="009A6449">
        <w:t>а иск</w:t>
      </w:r>
      <w:r>
        <w:t>ꙋ</w:t>
      </w:r>
      <w:r w:rsidRPr="009A6449">
        <w:t xml:space="preserve">са, сѣти же сѧ елицѣхь възбраненïи </w:t>
      </w:r>
      <w:r w:rsidR="00525E3F">
        <w:t>страшьн</w:t>
      </w:r>
      <w:r w:rsidRPr="009A6449">
        <w:t>ыхь зде имѣло противь сльзь истачанïю быти. Безъ съмнѣнïа хотѣах</w:t>
      </w:r>
      <w:r>
        <w:t>ꙋ</w:t>
      </w:r>
      <w:r w:rsidRPr="009A6449">
        <w:t xml:space="preserve"> </w:t>
      </w:r>
      <w:r w:rsidR="003056B0" w:rsidRPr="009A6449">
        <w:t>нѣ</w:t>
      </w:r>
      <w:r w:rsidR="00082037" w:rsidRPr="009A6449">
        <w:t>ч</w:t>
      </w:r>
      <w:r w:rsidR="007D7090">
        <w:t>и</w:t>
      </w:r>
      <w:r w:rsidR="00082037" w:rsidRPr="009A6449">
        <w:t>м</w:t>
      </w:r>
      <w:r w:rsidRPr="009A6449">
        <w:t>ь быти свѧтымь.</w:t>
      </w:r>
    </w:p>
    <w:p w14:paraId="019D5248" w14:textId="28904E33" w:rsidR="00E33131" w:rsidRPr="009A6449" w:rsidRDefault="00E33131" w:rsidP="00D84D30">
      <w:pPr>
        <w:pStyle w:val="NoSpacing"/>
      </w:pPr>
      <w:r w:rsidRPr="009A6449">
        <w:t>Ничьтоже въ нею планита сïа невътискааше си</w:t>
      </w:r>
      <w:r w:rsidR="00C246CB">
        <w:t>льн</w:t>
      </w:r>
      <w:r w:rsidRPr="009A6449">
        <w:t>ѣе паче еже о безмѣ</w:t>
      </w:r>
      <w:r w:rsidR="009E1858">
        <w:t>рьн</w:t>
      </w:r>
      <w:r w:rsidRPr="009A6449">
        <w:t>ой цѣнѣ воды.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значенïемь и обрѧды обвиваема.</w:t>
      </w:r>
    </w:p>
    <w:p w14:paraId="0B6A3E32" w14:textId="77777777" w:rsidR="00E33131" w:rsidRPr="009A6449" w:rsidRDefault="00E33131" w:rsidP="00D84D30">
      <w:pPr>
        <w:pStyle w:val="NoSpacing"/>
      </w:pPr>
      <w:r w:rsidRPr="009A6449">
        <w:t>Вода.</w:t>
      </w:r>
    </w:p>
    <w:p w14:paraId="05E0B3D3" w14:textId="543C73C1"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DB2201">
        <w:t>чювьств</w:t>
      </w:r>
      <w:r w:rsidRPr="009A6449">
        <w:t xml:space="preserve">аць </w:t>
      </w:r>
      <w:r w:rsidR="002029E1">
        <w:t>дарьб</w:t>
      </w:r>
      <w:r>
        <w:t>ꙋ</w:t>
      </w:r>
      <w:r w:rsidRPr="009A6449">
        <w:t>."</w:t>
      </w:r>
    </w:p>
    <w:p w14:paraId="185F525A" w14:textId="0FA2BD27"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балисеты, чювстаѧ стр</w:t>
      </w:r>
      <w:r>
        <w:t>ꙋ</w:t>
      </w:r>
      <w:r w:rsidRPr="009A6449">
        <w:t>нь длань его грызающихь. Тогда же лица оузрѣ задъ р</w:t>
      </w:r>
      <w:r>
        <w:t>ꙋ</w:t>
      </w:r>
      <w:r w:rsidRPr="009A6449">
        <w:t>ками напрѧгающими сѧ</w:t>
      </w:r>
      <w:r w:rsidR="0098161F">
        <w:t xml:space="preserve"> — </w:t>
      </w:r>
      <w:r w:rsidRPr="006C44B5">
        <w:t>ꙮ</w:t>
      </w:r>
      <w:r w:rsidRPr="009A6449">
        <w:t>чеса широка и чюдѧща сѧ.</w:t>
      </w:r>
    </w:p>
    <w:p w14:paraId="1BE6F45E" w14:textId="060EEC95" w:rsidR="00E33131" w:rsidRPr="009A6449" w:rsidRDefault="00E33131" w:rsidP="00D84D30">
      <w:pPr>
        <w:pStyle w:val="NoSpacing"/>
      </w:pPr>
      <w:r w:rsidRPr="009A6449">
        <w:t>Нынѣ р</w:t>
      </w:r>
      <w:r>
        <w:t>ꙋ</w:t>
      </w:r>
      <w:r w:rsidRPr="009A6449">
        <w:t>кы ѿтѧгн</w:t>
      </w:r>
      <w:r>
        <w:t>ꙋ</w:t>
      </w:r>
      <w:r w:rsidRPr="009A6449">
        <w:t xml:space="preserve">шѧ сѧ. Погребанïе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нïемь лицезо</w:t>
      </w:r>
      <w:r w:rsidR="009E1858">
        <w:t>рьн</w:t>
      </w:r>
      <w:r w:rsidRPr="009A6449">
        <w:t>ымь. Обрѧдь пѣнïемь низкымь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77777777" w:rsidR="00E33131" w:rsidRPr="009A6449" w:rsidRDefault="00E33131" w:rsidP="00D84D30">
      <w:pPr>
        <w:pStyle w:val="NoSpacing"/>
      </w:pPr>
      <w:r w:rsidRPr="009A6449">
        <w:t>Еже искаемое нами имамы</w:t>
      </w:r>
    </w:p>
    <w:p w14:paraId="4DE01473" w14:textId="4435FE2F"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певными."</w:t>
      </w:r>
    </w:p>
    <w:p w14:paraId="287D56C5" w14:textId="21186DFE" w:rsidR="00E33131" w:rsidRPr="000F3EC1" w:rsidRDefault="00E33131" w:rsidP="00D84D30">
      <w:pPr>
        <w:pStyle w:val="NoSpacing"/>
      </w:pPr>
      <w:r w:rsidRPr="000F3EC1">
        <w:t>Врѣще же облое оста оу ног</w:t>
      </w:r>
      <w:r>
        <w:t>ꙋ</w:t>
      </w:r>
      <w:r w:rsidRPr="000F3EC1">
        <w:t xml:space="preserve"> Стïлгаров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xml:space="preserve">, Паѵль въ сѣнѣ капы его </w:t>
      </w:r>
      <w:r w:rsidR="006C6CF9" w:rsidRPr="000F3EC1">
        <w:t>Ханю</w:t>
      </w:r>
      <w:r w:rsidRPr="000F3EC1">
        <w:t xml:space="preserve"> распозна.</w:t>
      </w:r>
    </w:p>
    <w:p w14:paraId="6B7698FB" w14:textId="5C18EFB5" w:rsidR="00E33131" w:rsidRPr="000F3EC1" w:rsidRDefault="00E33131" w:rsidP="00D84D30">
      <w:pPr>
        <w:pStyle w:val="NoSpacing"/>
      </w:pPr>
      <w:r w:rsidRPr="000F3EC1">
        <w:lastRenderedPageBreak/>
        <w:t>"Џамишь но</w:t>
      </w:r>
      <w:r w:rsidR="003B2508">
        <w:t>ша</w:t>
      </w:r>
      <w:r w:rsidRPr="000F3EC1">
        <w:t>аше тридесѧть и три ѯестïи, седмь и едн</w:t>
      </w:r>
      <w:r>
        <w:t>ꙋ</w:t>
      </w:r>
      <w:r w:rsidRPr="000F3EC1">
        <w:t xml:space="preserve"> ст</w:t>
      </w:r>
      <w:r>
        <w:t>ꙋ</w:t>
      </w:r>
      <w:r w:rsidRPr="000F3EC1">
        <w:t>ю гривьнь воды племене," рече Ханï. "Благословлю се въ прис</w:t>
      </w:r>
      <w:r>
        <w:t>ꙋ</w:t>
      </w:r>
      <w:r w:rsidRPr="000F3EC1">
        <w:t>ствïй са</w:t>
      </w:r>
      <w:r w:rsidR="00B13D68">
        <w:t>ꙗ</w:t>
      </w:r>
      <w:r w:rsidRPr="000F3EC1">
        <w:t>адины. Екерï-акайрï, се вода, фïлïшïнь-фѡлашï Паѵл</w:t>
      </w:r>
      <w:r>
        <w:t>ꙋ</w:t>
      </w:r>
      <w:r w:rsidRPr="000F3EC1">
        <w:t>-</w:t>
      </w:r>
      <w:r w:rsidR="00B13D68" w:rsidRPr="000F3EC1">
        <w:t>М</w:t>
      </w:r>
      <w:r w:rsidR="00B13D68">
        <w:t>ꙋ</w:t>
      </w:r>
      <w:r w:rsidR="00B13D68" w:rsidRPr="000F3EC1">
        <w:t>ад’Д</w:t>
      </w:r>
      <w:r w:rsidRPr="000F3EC1">
        <w:t>иб</w:t>
      </w:r>
      <w:r>
        <w:t>ꙋ</w:t>
      </w:r>
      <w:r w:rsidRPr="000F3EC1">
        <w:t xml:space="preserve">! Кïвï-акавï,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4503DDF0"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xml:space="preserve">, Ханï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оуглïемь.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0DCC783D"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Ханï. "Да ю племен</w:t>
      </w:r>
      <w:r>
        <w:t>ꙋ</w:t>
      </w:r>
      <w:r w:rsidRPr="000F3EC1">
        <w:t xml:space="preserve"> пазить, щѧдѧ ю ѿ заг</w:t>
      </w:r>
      <w:r>
        <w:t>ꙋ</w:t>
      </w:r>
      <w:r w:rsidRPr="000F3EC1">
        <w:t>бы бесъмысльныѧ. Да б</w:t>
      </w:r>
      <w:r>
        <w:t>ꙋ</w:t>
      </w:r>
      <w:r w:rsidRPr="000F3EC1">
        <w:t>деть веледар</w:t>
      </w:r>
      <w:r w:rsidR="0097453E">
        <w:t>ь</w:t>
      </w:r>
      <w:r w:rsidRPr="000F3EC1">
        <w:t>нымь врѣмени н</w:t>
      </w:r>
      <w:r>
        <w:t>ꙋ</w:t>
      </w:r>
      <w:r w:rsidRPr="000F3EC1">
        <w:t>жды.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6C10D382"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прïѧти</w:t>
      </w:r>
      <w:r w:rsidRPr="000F3EC1">
        <w:t xml:space="preserve">, помысли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Стïлгарь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7777777" w:rsidR="00E33131" w:rsidRPr="000F3EC1" w:rsidRDefault="00E33131" w:rsidP="00D84D30">
      <w:pPr>
        <w:pStyle w:val="NoSpacing"/>
      </w:pPr>
      <w:r w:rsidRPr="000F3EC1">
        <w:t>"Клѧкни," рече Ханï.</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27E9C358"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9108FF">
        <w:t>ы</w:t>
      </w:r>
      <w:r w:rsidRPr="000F3EC1">
        <w:t xml:space="preserve">шьль </w:t>
      </w:r>
      <w:r w:rsidR="007209AE">
        <w:t>естъ</w:t>
      </w:r>
      <w:r w:rsidRPr="000F3EC1">
        <w:t>. Прïеми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249F5DC2" w:rsidR="00E33131" w:rsidRPr="000F3EC1" w:rsidRDefault="00E33131" w:rsidP="00D84D30">
      <w:pPr>
        <w:pStyle w:val="NoSpacing"/>
      </w:pPr>
      <w:r w:rsidRPr="000F3EC1">
        <w:t>Повративь балисет</w:t>
      </w:r>
      <w:r>
        <w:t>ꙋ</w:t>
      </w:r>
      <w:r w:rsidRPr="000F3EC1">
        <w:t>, Стïлгарь к</w:t>
      </w:r>
      <w:r>
        <w:t>ꙋ</w:t>
      </w:r>
      <w:r w:rsidRPr="000F3EC1">
        <w:t>пиц</w:t>
      </w:r>
      <w:r>
        <w:t>ꙋ</w:t>
      </w:r>
      <w:r w:rsidRPr="000F3EC1">
        <w:t xml:space="preserve"> разведе мал</w:t>
      </w:r>
      <w:r>
        <w:t>ꙋ</w:t>
      </w:r>
      <w:r w:rsidRPr="000F3EC1">
        <w:t xml:space="preserve"> обр</w:t>
      </w:r>
      <w:r>
        <w:t>ꙋ</w:t>
      </w:r>
      <w:r w:rsidRPr="000F3EC1">
        <w:t xml:space="preserve">чïи кованыхь по длани. Паѵль ѧ оузрѣ, </w:t>
      </w:r>
      <w:r w:rsidR="00B83801">
        <w:t>блюдѧ</w:t>
      </w:r>
      <w:r w:rsidRPr="000F3EC1">
        <w:t xml:space="preserve"> </w:t>
      </w:r>
      <w:r w:rsidR="00C91858">
        <w:t>различьн</w:t>
      </w:r>
      <w:r w:rsidRPr="000F3EC1">
        <w:t>ыхь величïй и начинь, имже свѣть ѿразѣаше жарокл</w:t>
      </w:r>
      <w:r>
        <w:t>ꙋ</w:t>
      </w:r>
      <w:r w:rsidRPr="000F3EC1">
        <w:t>бьнь.</w:t>
      </w:r>
    </w:p>
    <w:p w14:paraId="2D6137D6" w14:textId="2306D644" w:rsidR="00E33131" w:rsidRPr="000F3EC1" w:rsidRDefault="00E33131" w:rsidP="00D84D30">
      <w:pPr>
        <w:pStyle w:val="NoSpacing"/>
      </w:pPr>
      <w:r w:rsidRPr="000F3EC1">
        <w:t>Ханï обр</w:t>
      </w:r>
      <w:r>
        <w:t>ꙋ</w:t>
      </w:r>
      <w:r w:rsidRPr="000F3EC1">
        <w:t>чь най</w:t>
      </w:r>
      <w:r w:rsidR="005204B1">
        <w:t>бол</w:t>
      </w:r>
      <w:r w:rsidRPr="000F3EC1">
        <w:t>ш</w:t>
      </w:r>
      <w:r>
        <w:t>ꙋ</w:t>
      </w:r>
      <w:r w:rsidRPr="000F3EC1">
        <w:t xml:space="preserve"> възѧть, дрьжѧщи ю на прьстѣ. "Се, тридесѧть ѯестïй,"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ѯестïа; единь ѯестïй; седмь водомѣрь по едной гривнѣ; една же мѣра по стой гривны; въ к</w:t>
      </w:r>
      <w:r>
        <w:t>ꙋ</w:t>
      </w:r>
      <w:r w:rsidRPr="000F3EC1">
        <w:t>пѣ</w:t>
      </w:r>
      <w:r w:rsidR="0098161F">
        <w:t xml:space="preserve"> — </w:t>
      </w:r>
      <w:r w:rsidRPr="000F3EC1">
        <w:t>тридесѧть и три ѯестïи, седмь и една стаа гривны."</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B8DD4BF" w:rsidR="00E33131" w:rsidRPr="000F3EC1" w:rsidRDefault="00E33131" w:rsidP="00D84D30">
      <w:pPr>
        <w:pStyle w:val="NoSpacing"/>
      </w:pPr>
      <w:r w:rsidRPr="000F3EC1">
        <w:t>"Прïемл</w:t>
      </w:r>
      <w:r w:rsidR="00B13D68">
        <w:t>ꙗ</w:t>
      </w:r>
      <w:r w:rsidRPr="000F3EC1">
        <w:t xml:space="preserve">ешо ли ѧ?" </w:t>
      </w:r>
      <w:r w:rsidR="00DD3E58">
        <w:t>въпроси</w:t>
      </w:r>
      <w:r w:rsidRPr="000F3EC1">
        <w:t xml:space="preserve"> Стïлгарь.</w:t>
      </w:r>
    </w:p>
    <w:p w14:paraId="08F3C2CC" w14:textId="30E5991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покыва</w:t>
      </w:r>
      <w:r w:rsidRPr="000F3EC1">
        <w:t>. "Ей."</w:t>
      </w:r>
    </w:p>
    <w:p w14:paraId="0A84C343" w14:textId="0ED5E69A" w:rsidR="00E33131" w:rsidRPr="000F3EC1" w:rsidRDefault="00E33131" w:rsidP="00D84D30">
      <w:pPr>
        <w:pStyle w:val="NoSpacing"/>
      </w:pPr>
      <w:r w:rsidRPr="000F3EC1">
        <w:t>"Поздѣе," рече Ханï,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быти,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13810CF3" w:rsidR="00E33131" w:rsidRPr="000F3EC1" w:rsidRDefault="00141087" w:rsidP="00D84D30">
      <w:pPr>
        <w:pStyle w:val="NoSpacing"/>
      </w:pPr>
      <w:r>
        <w:t>Обращьш</w:t>
      </w:r>
      <w:r w:rsidR="00E33131" w:rsidRPr="000F3EC1">
        <w:t>и сѧ, Ханï изненадена на Стïлгара по</w:t>
      </w:r>
      <w:r w:rsidR="002C4AA2" w:rsidRPr="000F3EC1">
        <w:t>глѧде.</w:t>
      </w:r>
    </w:p>
    <w:p w14:paraId="52AF8377" w14:textId="39AED46A"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Ханïо. Дрьжи водомѣры его бездльжно, </w:t>
      </w:r>
      <w:r w:rsidR="001B1AC8">
        <w:t>доньдеже</w:t>
      </w:r>
      <w:r w:rsidRPr="000F3EC1">
        <w:t xml:space="preserve"> врѣмене б</w:t>
      </w:r>
      <w:r>
        <w:t>ꙋ</w:t>
      </w:r>
      <w:r w:rsidRPr="000F3EC1">
        <w:t>деть обоученïа ради его, како ѧ носити."</w:t>
      </w:r>
    </w:p>
    <w:p w14:paraId="32534B3E" w14:textId="498853B6" w:rsidR="00E33131" w:rsidRPr="000F3EC1" w:rsidRDefault="00C91858" w:rsidP="00D84D30">
      <w:pPr>
        <w:pStyle w:val="NoSpacing"/>
      </w:pPr>
      <w:r>
        <w:t>Покыва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оны оузломь многопле</w:t>
      </w:r>
      <w:r w:rsidR="009E1858">
        <w:t>тьн</w:t>
      </w:r>
      <w:r w:rsidR="00E33131" w:rsidRPr="000F3EC1">
        <w:t>ымь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13FC524F"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помысли Паѵль. Възб</w:t>
      </w:r>
      <w:r w:rsidR="00E33131">
        <w:t>ꙋ</w:t>
      </w:r>
      <w:r w:rsidR="00E33131" w:rsidRPr="000F3EC1">
        <w:t>денïе по</w:t>
      </w:r>
      <w:r w:rsidR="00DB2201">
        <w:t>чювьств</w:t>
      </w:r>
      <w:r w:rsidR="00E33131" w:rsidRPr="000F3EC1">
        <w:t>а около с</w:t>
      </w:r>
      <w:r w:rsidR="00E33131">
        <w:t>ꙋ</w:t>
      </w:r>
      <w:r w:rsidR="00E33131" w:rsidRPr="000F3EC1">
        <w:t xml:space="preserve">щее, нѣчьто же просмѣвающее въ немь, мысли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ченïа</w:t>
      </w:r>
      <w:r w:rsidR="00E33131" w:rsidRPr="000F3EC1">
        <w:t>.</w:t>
      </w:r>
    </w:p>
    <w:p w14:paraId="2E5A6577" w14:textId="77777777" w:rsidR="00E33131" w:rsidRPr="000F3EC1" w:rsidRDefault="00E33131" w:rsidP="00D84D30">
      <w:pPr>
        <w:pStyle w:val="NoSpacing"/>
      </w:pPr>
      <w:r w:rsidRPr="000F3EC1">
        <w:t>"Водоточци," рече Стïлгарь.</w:t>
      </w:r>
    </w:p>
    <w:p w14:paraId="5CF347F1" w14:textId="411B9FD5"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Стïлгарь же жарокл</w:t>
      </w:r>
      <w:r>
        <w:t>ꙋ</w:t>
      </w:r>
      <w:r w:rsidRPr="000F3EC1">
        <w:t>бь онь сънѧть, веды нимь по п</w:t>
      </w:r>
      <w:r>
        <w:t>ꙋ</w:t>
      </w:r>
      <w:r w:rsidRPr="000F3EC1">
        <w:t>ти въ гл</w:t>
      </w:r>
      <w:r>
        <w:t>ꙋ</w:t>
      </w:r>
      <w:r w:rsidRPr="000F3EC1">
        <w:t>бин</w:t>
      </w:r>
      <w:r>
        <w:t>ꙋ</w:t>
      </w:r>
      <w:r w:rsidRPr="000F3EC1">
        <w:t xml:space="preserve"> пещеры.</w:t>
      </w:r>
    </w:p>
    <w:p w14:paraId="7C1BCDDA" w14:textId="6EB7C31F" w:rsidR="00E33131" w:rsidRPr="000F3EC1" w:rsidRDefault="00E33131" w:rsidP="00D84D30">
      <w:pPr>
        <w:pStyle w:val="NoSpacing"/>
      </w:pPr>
      <w:r w:rsidRPr="000F3EC1">
        <w:t>Паѵль вътискн</w:t>
      </w:r>
      <w:r>
        <w:t>ꙋ</w:t>
      </w:r>
      <w:r w:rsidRPr="000F3EC1">
        <w:t xml:space="preserve">ть бысть задъ </w:t>
      </w:r>
      <w:r w:rsidR="006C6CF9" w:rsidRPr="000F3EC1">
        <w:t>Ханю</w:t>
      </w:r>
      <w:r w:rsidRPr="000F3EC1">
        <w:t>, въспрïемь жарь масловидьнь свѣта надъ зьдьми ска</w:t>
      </w:r>
      <w:r w:rsidR="00C246CB">
        <w:t>льн</w:t>
      </w:r>
      <w:r w:rsidRPr="000F3EC1">
        <w:t>ыми, начинь же игрь сѣновь, и подвигь д</w:t>
      </w:r>
      <w:r>
        <w:t>ꙋ</w:t>
      </w:r>
      <w:r w:rsidRPr="000F3EC1">
        <w:t>ха др</w:t>
      </w:r>
      <w:r>
        <w:t>ꙋ</w:t>
      </w:r>
      <w:r w:rsidRPr="000F3EC1">
        <w:t>жинна въ възд</w:t>
      </w:r>
      <w:r>
        <w:t>ꙋ</w:t>
      </w:r>
      <w:r w:rsidRPr="000F3EC1">
        <w:t>сѣ ожиданïа показываемь.</w:t>
      </w:r>
    </w:p>
    <w:p w14:paraId="51B51436" w14:textId="3BC46668"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жины р</w:t>
      </w:r>
      <w:r>
        <w:t>ꙋ</w:t>
      </w:r>
      <w:r w:rsidRPr="000F3EC1">
        <w:t>ками нетрьпѣливыми бывши, обкр</w:t>
      </w:r>
      <w:r>
        <w:t>ꙋ</w:t>
      </w:r>
      <w:r w:rsidRPr="000F3EC1">
        <w:t>жаема же тѣлесы тищѧщими с</w:t>
      </w:r>
      <w:r>
        <w:t>ꙋ</w:t>
      </w:r>
      <w:r w:rsidRPr="000F3EC1">
        <w:t>щи, Есха възрывь оустрашенïа потискн</w:t>
      </w:r>
      <w:r>
        <w:t>ꙋ</w:t>
      </w:r>
      <w:r w:rsidRPr="000F3EC1">
        <w:t>. Та частиць распозна обрѧда, к</w:t>
      </w:r>
      <w:r>
        <w:t>ꙋ</w:t>
      </w:r>
      <w:r w:rsidRPr="000F3EC1">
        <w:t>сцѧть шакобсы и чхиба бхота</w:t>
      </w:r>
      <w:r w:rsidR="00ED5223" w:rsidRPr="000F3EC1">
        <w:t>ньск</w:t>
      </w:r>
      <w:r w:rsidRPr="000F3EC1">
        <w:t>аго въ словесѣхь онѣхь, знаѧщи же насилствïе дивокое, еже можааше изъ сицевыхь съл</w:t>
      </w:r>
      <w:r>
        <w:t>ꙋ</w:t>
      </w:r>
      <w:r w:rsidRPr="000F3EC1">
        <w:t xml:space="preserve">чай </w:t>
      </w:r>
      <w:r w:rsidR="00B13D68">
        <w:t>ꙗ</w:t>
      </w:r>
      <w:r w:rsidRPr="000F3EC1">
        <w:t>вѣ простыхь възрын</w:t>
      </w:r>
      <w:r>
        <w:t>ꙋ</w:t>
      </w:r>
      <w:r w:rsidRPr="000F3EC1">
        <w:t>ти.</w:t>
      </w:r>
    </w:p>
    <w:p w14:paraId="2AD54ABD" w14:textId="77777777" w:rsidR="00E33131" w:rsidRPr="000F3EC1" w:rsidRDefault="00E33131" w:rsidP="00D84D30">
      <w:pPr>
        <w:pStyle w:val="NoSpacing"/>
      </w:pPr>
      <w:r w:rsidRPr="000F3EC1">
        <w:t>Џань-џань-џань, помысли та. Пойди-пойди-пойди.</w:t>
      </w:r>
    </w:p>
    <w:p w14:paraId="53A0F672" w14:textId="40ED4B7F"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ограниченïи въ р</w:t>
      </w:r>
      <w:r>
        <w:t>ꙋ</w:t>
      </w:r>
      <w:r w:rsidRPr="000F3EC1">
        <w:t>каць възрас</w:t>
      </w:r>
      <w:r w:rsidR="009E1858">
        <w:t>тьн</w:t>
      </w:r>
      <w:r w:rsidRPr="000F3EC1">
        <w:t>ыхь заг</w:t>
      </w:r>
      <w:r>
        <w:t>ꙋ</w:t>
      </w:r>
      <w:r w:rsidRPr="000F3EC1">
        <w:t xml:space="preserve">била </w:t>
      </w:r>
      <w:r w:rsidR="007209AE">
        <w:t>естъ</w:t>
      </w:r>
      <w:r w:rsidRPr="000F3EC1">
        <w:t>.</w:t>
      </w:r>
    </w:p>
    <w:p w14:paraId="611B5FAF" w14:textId="78B647EB" w:rsidR="00E33131" w:rsidRPr="000F3EC1" w:rsidRDefault="00E33131" w:rsidP="00D84D30">
      <w:pPr>
        <w:pStyle w:val="NoSpacing"/>
      </w:pPr>
      <w:r w:rsidRPr="000F3EC1">
        <w:lastRenderedPageBreak/>
        <w:t>Стïлгарь же оу жльтыѧ зди ска</w:t>
      </w:r>
      <w:r w:rsidR="00C246CB">
        <w:t>льн</w:t>
      </w:r>
      <w:r w:rsidRPr="000F3EC1">
        <w:t>ныѧ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тьмныѧ щоры кошаротва</w:t>
      </w:r>
      <w:r w:rsidR="009E1858">
        <w:t>рьн</w:t>
      </w:r>
      <w:r w:rsidRPr="000F3EC1">
        <w:t xml:space="preserve">ыѧ,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нïе възд</w:t>
      </w:r>
      <w:r>
        <w:t>ꙋ</w:t>
      </w:r>
      <w:r w:rsidRPr="000F3EC1">
        <w:t>ха посочи.</w:t>
      </w:r>
    </w:p>
    <w:p w14:paraId="7232A878" w14:textId="084AF14B"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влажнымь,"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503826DE"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влагы въ ломѣ нощи сей. Се, имже Џамишь кажеть, </w:t>
      </w:r>
      <w:r w:rsidR="00B13D68">
        <w:t>ꙗ</w:t>
      </w:r>
      <w:r w:rsidRPr="000F3EC1">
        <w:t xml:space="preserve">ко доволень </w:t>
      </w:r>
      <w:r w:rsidR="007209AE">
        <w:t>естъ</w:t>
      </w:r>
      <w:r w:rsidRPr="000F3EC1">
        <w:t>."</w:t>
      </w:r>
    </w:p>
    <w:p w14:paraId="22E55C69" w14:textId="188C2627" w:rsidR="00E33131" w:rsidRPr="000F3EC1" w:rsidRDefault="00E33131" w:rsidP="00D84D30">
      <w:pPr>
        <w:pStyle w:val="NoSpacing"/>
      </w:pPr>
      <w:r w:rsidRPr="000F3EC1">
        <w:t>Тайнама онѣма вратама промин</w:t>
      </w:r>
      <w:r>
        <w:t>ꙋ</w:t>
      </w:r>
      <w:r w:rsidRPr="000F3EC1">
        <w:t xml:space="preserve">вши, Есха зачю </w:t>
      </w:r>
      <w:r w:rsidR="00B13D68">
        <w:t>ꙗ</w:t>
      </w:r>
      <w:r w:rsidRPr="000F3EC1">
        <w:t xml:space="preserve"> заврѣти сѧ задъ нею. Оузрѣ же фремень съпирающихь сѧ при щорѣ кошаровидной, </w:t>
      </w:r>
      <w:r w:rsidR="00492116">
        <w:t>чю</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1CC0515C" w:rsidR="00E33131" w:rsidRPr="000F3EC1" w:rsidRDefault="00E33131" w:rsidP="00D84D30">
      <w:pPr>
        <w:pStyle w:val="NoSpacing"/>
      </w:pPr>
      <w:r w:rsidRPr="000F3EC1">
        <w:t xml:space="preserve">Се, вѣтроламь! помысли та. </w:t>
      </w:r>
      <w:r w:rsidRPr="00135390">
        <w:t xml:space="preserve">Имꙋть </w:t>
      </w:r>
      <w:r w:rsidRPr="000F3EC1">
        <w:t>вѣтроламь нѣгде на врьшинѣ</w:t>
      </w:r>
      <w:r w:rsidRPr="00135390">
        <w:t xml:space="preserve"> съкрыть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7B762F94" w:rsidR="00E33131" w:rsidRPr="000F3EC1" w:rsidRDefault="00E33131" w:rsidP="00D84D30">
      <w:pPr>
        <w:pStyle w:val="NoSpacing"/>
      </w:pPr>
      <w:r w:rsidRPr="000F3EC1">
        <w:t>Промин</w:t>
      </w:r>
      <w:r>
        <w:t>ꙋ</w:t>
      </w:r>
      <w:r w:rsidRPr="000F3EC1">
        <w:t>шѧ же иными вратами ска</w:t>
      </w:r>
      <w:r w:rsidR="00C246CB">
        <w:t>льн</w:t>
      </w:r>
      <w:r w:rsidRPr="000F3EC1">
        <w:t xml:space="preserve">ыми съ щорами надъ ними построеными,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въспрïѧт</w:t>
      </w:r>
      <w:r>
        <w:t>ꙋ</w:t>
      </w:r>
      <w:r w:rsidRPr="000F3EC1">
        <w:t xml:space="preserve"> Есхою и Паѵломь.</w:t>
      </w:r>
    </w:p>
    <w:p w14:paraId="4BC268F9" w14:textId="7D2A7474" w:rsidR="00E33131" w:rsidRPr="000F3EC1" w:rsidRDefault="00E33131" w:rsidP="00D84D30">
      <w:pPr>
        <w:pStyle w:val="NoSpacing"/>
      </w:pPr>
      <w:r w:rsidRPr="000F3EC1">
        <w:t>На челѣ др</w:t>
      </w:r>
      <w:r>
        <w:t>ꙋ</w:t>
      </w:r>
      <w:r w:rsidRPr="000F3EC1">
        <w:t>жины с</w:t>
      </w:r>
      <w:r w:rsidR="005F1A72" w:rsidRPr="000F3EC1">
        <w:t>ый</w:t>
      </w:r>
      <w:r w:rsidRPr="000F3EC1">
        <w:t>, жарокл</w:t>
      </w:r>
      <w:r>
        <w:t>ꙋ</w:t>
      </w:r>
      <w:r w:rsidRPr="000F3EC1">
        <w:t>бь въ р</w:t>
      </w:r>
      <w:r>
        <w:t>ꙋ</w:t>
      </w:r>
      <w:r w:rsidRPr="000F3EC1">
        <w:t>к</w:t>
      </w:r>
      <w:r>
        <w:t>ꙋ</w:t>
      </w:r>
      <w:r w:rsidRPr="000F3EC1">
        <w:t xml:space="preserve"> Стïлгаров</w:t>
      </w:r>
      <w:r>
        <w:t>ꙋ</w:t>
      </w:r>
      <w:r w:rsidRPr="000F3EC1">
        <w:t xml:space="preserve"> подъ р</w:t>
      </w:r>
      <w:r w:rsidR="007940B9">
        <w:t>авьнин</w:t>
      </w:r>
      <w:r>
        <w:t>ꙋ</w:t>
      </w:r>
      <w:r w:rsidRPr="000F3EC1">
        <w:t xml:space="preserve"> главь прѣдъ Паѵломь с</w:t>
      </w:r>
      <w:r>
        <w:t>ꙋ</w:t>
      </w:r>
      <w:r w:rsidRPr="000F3EC1">
        <w:t xml:space="preserve">щимь сънесе сѧ. Ть нынѣ крачькь </w:t>
      </w:r>
      <w:r w:rsidR="00DB2201">
        <w:t>чювьств</w:t>
      </w:r>
      <w:r w:rsidRPr="000F3EC1">
        <w:t>ааше подъ ногама своима на лѣво врьтѧщихь сѧ. Свѣть ѿразѣаше сѧ понадь главы въ капахь и врьтенïе людей стльбьою дол</w:t>
      </w:r>
      <w:r>
        <w:t>ꙋ</w:t>
      </w:r>
      <w:r w:rsidRPr="000F3EC1">
        <w:t xml:space="preserve"> вïющею сѧ.</w:t>
      </w:r>
    </w:p>
    <w:p w14:paraId="7C41E7E1" w14:textId="672232DF" w:rsidR="00E33131" w:rsidRPr="000F3EC1" w:rsidRDefault="00E33131" w:rsidP="00D84D30">
      <w:pPr>
        <w:pStyle w:val="NoSpacing"/>
      </w:pPr>
      <w:r w:rsidRPr="000F3EC1">
        <w:t xml:space="preserve">Есха напрѧженïе </w:t>
      </w:r>
      <w:r w:rsidR="00DB2201">
        <w:t>чювьств</w:t>
      </w:r>
      <w:r w:rsidRPr="000F3EC1">
        <w:t>ааше въ людѣхь околостоѧщихь растѧще, натискь мльчанïа, иже неѵры тоѧ безѿкладностью своею дразнѣаше.</w:t>
      </w:r>
    </w:p>
    <w:p w14:paraId="07699143" w14:textId="3AB60A02" w:rsidR="00E33131" w:rsidRPr="000F3EC1" w:rsidRDefault="00E33131" w:rsidP="00D84D30">
      <w:pPr>
        <w:pStyle w:val="NoSpacing"/>
      </w:pPr>
      <w:r w:rsidRPr="000F3EC1">
        <w:t>Стльбѣ же съвьши</w:t>
      </w:r>
      <w:r w:rsidR="009041A0">
        <w:t>вьши</w:t>
      </w:r>
      <w:r w:rsidRPr="000F3EC1">
        <w:t>, чѧта иными промин</w:t>
      </w:r>
      <w:r>
        <w:t>ꙋ</w:t>
      </w:r>
      <w:r w:rsidRPr="000F3EC1">
        <w:t xml:space="preserve"> враты ни</w:t>
      </w:r>
      <w:r w:rsidR="00B414F9">
        <w:t>жнѣйш</w:t>
      </w:r>
      <w:r w:rsidRPr="000F3EC1">
        <w:t>ими. Свѣть жарокл</w:t>
      </w:r>
      <w:r>
        <w:t>ꙋ</w:t>
      </w:r>
      <w:r w:rsidRPr="000F3EC1">
        <w:t>бьнь бѣ великымь пространствомь отворенымь съ высокымь покровомь окр</w:t>
      </w:r>
      <w:r>
        <w:t>ꙋ</w:t>
      </w:r>
      <w:r w:rsidRPr="000F3EC1">
        <w:t>глымь погльн</w:t>
      </w:r>
      <w:r>
        <w:t>ꙋ</w:t>
      </w:r>
      <w:r w:rsidRPr="000F3EC1">
        <w:t>ть.</w:t>
      </w:r>
    </w:p>
    <w:p w14:paraId="77F667D1" w14:textId="3B3C23E7" w:rsidR="00E33131" w:rsidRPr="000F3EC1" w:rsidRDefault="00E33131" w:rsidP="00D84D30">
      <w:pPr>
        <w:pStyle w:val="NoSpacing"/>
      </w:pPr>
      <w:r w:rsidRPr="000F3EC1">
        <w:t>Паѵль р</w:t>
      </w:r>
      <w:r>
        <w:t>ꙋ</w:t>
      </w:r>
      <w:r w:rsidRPr="000F3EC1">
        <w:t>к</w:t>
      </w:r>
      <w:r>
        <w:t>ꙋ</w:t>
      </w:r>
      <w:r w:rsidRPr="000F3EC1">
        <w:t xml:space="preserve"> Ханïн</w:t>
      </w:r>
      <w:r>
        <w:t>ꙋ</w:t>
      </w:r>
      <w:r w:rsidRPr="000F3EC1">
        <w:t xml:space="preserve"> на рамене своемь по</w:t>
      </w:r>
      <w:r w:rsidR="00DB2201">
        <w:t>чювьств</w:t>
      </w:r>
      <w:r w:rsidRPr="000F3EC1">
        <w:t>а, слышѧ слабь зв</w:t>
      </w:r>
      <w:r>
        <w:t>ꙋ</w:t>
      </w:r>
      <w:r w:rsidRPr="000F3EC1">
        <w:t>кь квапькь въ възд</w:t>
      </w:r>
      <w:r>
        <w:t>ꙋ</w:t>
      </w:r>
      <w:r w:rsidRPr="000F3EC1">
        <w:t xml:space="preserve">сѣ </w:t>
      </w:r>
      <w:r w:rsidR="00DB2201">
        <w:t>хладьн</w:t>
      </w:r>
      <w:r w:rsidRPr="000F3EC1">
        <w:t>омь, въспрïемл</w:t>
      </w:r>
      <w:r w:rsidR="00B13D68">
        <w:t>ꙗ</w:t>
      </w:r>
      <w:r w:rsidRPr="000F3EC1">
        <w:t>ѧ же тишин</w:t>
      </w:r>
      <w:r>
        <w:t>ꙋ</w:t>
      </w:r>
      <w:r w:rsidRPr="000F3EC1">
        <w:t>, фремень въ прис</w:t>
      </w:r>
      <w:r>
        <w:t>ꙋ</w:t>
      </w:r>
      <w:r w:rsidRPr="000F3EC1">
        <w:t xml:space="preserve">ствïй воды </w:t>
      </w:r>
      <w:r w:rsidR="00B13D68">
        <w:t>ꙗ</w:t>
      </w:r>
      <w:r w:rsidRPr="000F3EC1">
        <w:t xml:space="preserve">ко въ храмѣ </w:t>
      </w:r>
      <w:r w:rsidR="00A60C93">
        <w:t>испльнь</w:t>
      </w:r>
      <w:r w:rsidRPr="000F3EC1">
        <w:t xml:space="preserve"> обимающ</w:t>
      </w:r>
      <w:r>
        <w:t>ꙋ</w:t>
      </w:r>
      <w:r w:rsidRPr="000F3EC1">
        <w:t>.</w:t>
      </w:r>
    </w:p>
    <w:p w14:paraId="42F9AAC5" w14:textId="77777777" w:rsidR="00E33131" w:rsidRPr="000F3EC1" w:rsidRDefault="00E33131" w:rsidP="00D84D30">
      <w:pPr>
        <w:pStyle w:val="NoSpacing"/>
      </w:pPr>
      <w:r w:rsidRPr="000F3EC1">
        <w:t>Се есмь въ сн</w:t>
      </w:r>
      <w:r>
        <w:t>ѣ</w:t>
      </w:r>
      <w:r w:rsidRPr="000F3EC1">
        <w:t xml:space="preserve"> видѣль, помысли ть.</w:t>
      </w:r>
    </w:p>
    <w:p w14:paraId="7F192C7E" w14:textId="012E9998" w:rsidR="00E33131" w:rsidRPr="000F3EC1" w:rsidRDefault="00E33131" w:rsidP="00D84D30">
      <w:pPr>
        <w:pStyle w:val="NoSpacing"/>
      </w:pPr>
      <w:r w:rsidRPr="000F3EC1">
        <w:t>Мысль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тьмы ревнивы хотѣах</w:t>
      </w:r>
      <w:r>
        <w:t>ꙋ</w:t>
      </w:r>
      <w:r w:rsidRPr="000F3EC1">
        <w:t xml:space="preserve"> п</w:t>
      </w:r>
      <w:r>
        <w:t>ꙋ</w:t>
      </w:r>
      <w:r w:rsidRPr="000F3EC1">
        <w:t xml:space="preserve">ть свой жестокый вселенною именемь его сѣчити. </w:t>
      </w:r>
      <w:r w:rsidR="00E038D5">
        <w:t>Чрьн</w:t>
      </w:r>
      <w:r w:rsidRPr="000F3EC1">
        <w:t xml:space="preserve">о-зеленое оное знамѧ </w:t>
      </w:r>
      <w:r w:rsidR="003573AC" w:rsidRPr="000F3EC1">
        <w:t>Атрейд</w:t>
      </w:r>
      <w:r w:rsidRPr="000F3EC1">
        <w:t xml:space="preserve">ь </w:t>
      </w:r>
      <w:r w:rsidR="00B84CD1">
        <w:t>хотѣше</w:t>
      </w:r>
      <w:r w:rsidRPr="000F3EC1">
        <w:t xml:space="preserve"> знакомь грозы стан</w:t>
      </w:r>
      <w:r>
        <w:t>ꙋ</w:t>
      </w:r>
      <w:r w:rsidRPr="000F3EC1">
        <w:t>ти. Легеѡни диви хотѣах</w:t>
      </w:r>
      <w:r>
        <w:t>ꙋ</w:t>
      </w:r>
      <w:r w:rsidRPr="000F3EC1">
        <w:t xml:space="preserve"> въ бой въскачати, бойнымь </w:t>
      </w:r>
      <w:r w:rsidR="00EE2C7F">
        <w:t>своимь</w:t>
      </w:r>
      <w:r w:rsidRPr="000F3EC1">
        <w:t xml:space="preserve"> повыкомь шетѧщи: "</w:t>
      </w:r>
      <w:r w:rsidR="00B13D68" w:rsidRPr="000F3EC1">
        <w:t>М</w:t>
      </w:r>
      <w:r w:rsidR="00B13D68">
        <w:t>ꙋ</w:t>
      </w:r>
      <w:r w:rsidR="00B13D68" w:rsidRPr="000F3EC1">
        <w:t>ад’Д</w:t>
      </w:r>
      <w:r w:rsidRPr="000F3EC1">
        <w:t>ибь!"</w:t>
      </w:r>
    </w:p>
    <w:p w14:paraId="03CCD151" w14:textId="17ACA297"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быти, помысли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6DAB54AE" w:rsidR="00E33131" w:rsidRPr="000F3EC1" w:rsidRDefault="00E33131" w:rsidP="00D84D30">
      <w:pPr>
        <w:pStyle w:val="NoSpacing"/>
      </w:pPr>
      <w:r w:rsidRPr="000F3EC1">
        <w:t xml:space="preserve">Ть обаче можааше </w:t>
      </w:r>
      <w:r w:rsidR="009108FF" w:rsidRPr="000F3EC1">
        <w:t>възыск</w:t>
      </w:r>
      <w:r w:rsidRPr="000F3EC1">
        <w:t xml:space="preserve">анïа </w:t>
      </w:r>
      <w:r w:rsidR="00B13D68">
        <w:t>ꙗ</w:t>
      </w:r>
      <w:r w:rsidRPr="000F3EC1">
        <w:t xml:space="preserve">же съвѣстïа </w:t>
      </w:r>
      <w:r w:rsidR="00002689">
        <w:t>родьн</w:t>
      </w:r>
      <w:r w:rsidRPr="000F3EC1">
        <w:t xml:space="preserve">а въ себѣ въспрïѧти, </w:t>
      </w:r>
      <w:r w:rsidR="00525E3F">
        <w:t>страшьн</w:t>
      </w:r>
      <w:r w:rsidRPr="000F3EC1">
        <w:t xml:space="preserve">ый онь зьвь, знаѧ, </w:t>
      </w:r>
      <w:r w:rsidR="00B13D68">
        <w:t>ꙗ</w:t>
      </w:r>
      <w:r w:rsidRPr="000F3EC1">
        <w:t>ко стïхïю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 xml:space="preserve">чааше бо тѧжьсть и движимость. Аще бы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бленïа чѧты сеѧ, зде и нынѣ събраныѧ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4396A339"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скалы пеще</w:t>
      </w:r>
      <w:r w:rsidR="009E1858">
        <w:t>рьн</w:t>
      </w:r>
      <w:r w:rsidRPr="000F3EC1">
        <w:t>ыѧ рѣзаныѧ. Задъ нею Паѵль въ свѣтѣ жарокл</w:t>
      </w:r>
      <w:r>
        <w:t>ꙋ</w:t>
      </w:r>
      <w:r w:rsidRPr="000F3EC1">
        <w:t xml:space="preserve">ба Стïлгарова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воды. Распрострѣаше сѧ далече въ сѣнове</w:t>
      </w:r>
      <w:r w:rsidR="0098161F">
        <w:t xml:space="preserve"> — </w:t>
      </w:r>
      <w:r w:rsidRPr="000F3EC1">
        <w:t>гл</w:t>
      </w:r>
      <w:r>
        <w:t>ꙋ</w:t>
      </w:r>
      <w:r w:rsidRPr="000F3EC1">
        <w:t xml:space="preserve">бокы и </w:t>
      </w:r>
      <w:r w:rsidR="00E038D5">
        <w:t>чрьн</w:t>
      </w:r>
      <w:r w:rsidRPr="000F3EC1">
        <w:t>ы</w:t>
      </w:r>
      <w:r w:rsidR="0098161F">
        <w:t xml:space="preserve"> — </w:t>
      </w:r>
      <w:r w:rsidRPr="000F3EC1">
        <w:t>зди др</w:t>
      </w:r>
      <w:r>
        <w:t>ꙋ</w:t>
      </w:r>
      <w:r w:rsidRPr="000F3EC1">
        <w:t xml:space="preserve">гой тьчïю слабо видимой, </w:t>
      </w:r>
      <w:r w:rsidR="00141087">
        <w:t>мощьн</w:t>
      </w:r>
      <w:r w:rsidRPr="000F3EC1">
        <w:t>о бы и дваю ст</w:t>
      </w:r>
      <w:r>
        <w:t>ꙋ</w:t>
      </w:r>
      <w:r w:rsidRPr="000F3EC1">
        <w:t xml:space="preserve"> сѧжьнь далекой.</w:t>
      </w:r>
    </w:p>
    <w:p w14:paraId="52D2C2FF" w14:textId="07DC88C9" w:rsidR="00E33131" w:rsidRPr="000F3EC1" w:rsidRDefault="00E33131" w:rsidP="00D84D30">
      <w:pPr>
        <w:pStyle w:val="NoSpacing"/>
      </w:pPr>
      <w:r w:rsidRPr="000F3EC1">
        <w:t>Есха по</w:t>
      </w:r>
      <w:r w:rsidR="00DB2201">
        <w:t>чювьств</w:t>
      </w:r>
      <w:r w:rsidRPr="000F3EC1">
        <w:t>а с</w:t>
      </w:r>
      <w:r>
        <w:t>ꙋ</w:t>
      </w:r>
      <w:r w:rsidRPr="000F3EC1">
        <w:t>хое тѧжанïе кожѧ на ланит</w:t>
      </w:r>
      <w:r>
        <w:t>ꙋ</w:t>
      </w:r>
      <w:r w:rsidRPr="000F3EC1">
        <w:t xml:space="preserve"> и челѣ прис</w:t>
      </w:r>
      <w:r>
        <w:t>ꙋ</w:t>
      </w:r>
      <w:r w:rsidRPr="000F3EC1">
        <w:t>ствïемь влагы. Водный онь езерь гл</w:t>
      </w:r>
      <w:r>
        <w:t>ꙋ</w:t>
      </w:r>
      <w:r w:rsidRPr="000F3EC1">
        <w:t>бокымь бѣ; та можааше гл</w:t>
      </w:r>
      <w:r>
        <w:t>ꙋ</w:t>
      </w:r>
      <w:r w:rsidRPr="000F3EC1">
        <w:t>бочин</w:t>
      </w:r>
      <w:r>
        <w:t>ꙋ</w:t>
      </w:r>
      <w:r w:rsidRPr="000F3EC1">
        <w:t xml:space="preserve"> его </w:t>
      </w:r>
      <w:r w:rsidR="00DB2201">
        <w:t>чювьств</w:t>
      </w:r>
      <w:r w:rsidRPr="000F3EC1">
        <w:t>ати, а желанïе потискааше р</w:t>
      </w:r>
      <w:r>
        <w:t>ꙋ</w:t>
      </w:r>
      <w:r w:rsidRPr="000F3EC1">
        <w:t xml:space="preserve">цѣ въ него понрѣти. </w:t>
      </w:r>
    </w:p>
    <w:p w14:paraId="7A8F90D7" w14:textId="6757AFA5" w:rsidR="00E33131" w:rsidRPr="000F3EC1" w:rsidRDefault="00E33131" w:rsidP="00D84D30">
      <w:pPr>
        <w:pStyle w:val="NoSpacing"/>
      </w:pPr>
      <w:r w:rsidRPr="000F3EC1">
        <w:t>Шплѣхь же слышаемь о лѣвой тоѧ бысть. Поглѧдн</w:t>
      </w:r>
      <w:r>
        <w:t>ꙋ</w:t>
      </w:r>
      <w:r w:rsidR="00DB58E5">
        <w:t xml:space="preserve">вьши </w:t>
      </w:r>
      <w:r w:rsidRPr="000F3EC1">
        <w:t>дол</w:t>
      </w:r>
      <w:r>
        <w:t>ꙋ</w:t>
      </w:r>
      <w:r w:rsidRPr="000F3EC1">
        <w:t xml:space="preserve"> чиномь тьмнымь фремень, та оузрѣ Стïлгара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трïехь ѯестихь, седмыхь и стой гривны.</w:t>
      </w:r>
    </w:p>
    <w:p w14:paraId="70B490FF" w14:textId="3C6F8E03" w:rsidR="00E33131" w:rsidRPr="000F3EC1" w:rsidRDefault="00E33131" w:rsidP="00D84D30">
      <w:pPr>
        <w:pStyle w:val="NoSpacing"/>
      </w:pPr>
      <w:r w:rsidRPr="000F3EC1">
        <w:rPr>
          <w:i/>
          <w:iCs/>
        </w:rPr>
        <w:t>Изѧщна точность мѣренïа воды</w:t>
      </w:r>
      <w:r w:rsidRPr="000F3EC1">
        <w:t xml:space="preserve">, помысли Есха. </w:t>
      </w:r>
      <w:r w:rsidR="00926C02">
        <w:t>Блюде</w:t>
      </w:r>
      <w:r w:rsidRPr="000F3EC1">
        <w:t xml:space="preserve"> же, </w:t>
      </w:r>
      <w:r w:rsidR="00B13D68">
        <w:t>ꙗ</w:t>
      </w:r>
      <w:r w:rsidRPr="000F3EC1">
        <w:t>ко на зди токомѣра ни стопы по вла</w:t>
      </w:r>
      <w:r w:rsidR="009F7DF8" w:rsidRPr="000F3EC1">
        <w:t>ѕ</w:t>
      </w:r>
      <w:r w:rsidRPr="000F3EC1">
        <w:t>ѣ неостан</w:t>
      </w:r>
      <w:r>
        <w:t>ꙋ</w:t>
      </w:r>
      <w:r w:rsidRPr="000F3EC1">
        <w:t>, водѣ промин</w:t>
      </w:r>
      <w:r>
        <w:t>ꙋ</w:t>
      </w:r>
      <w:r w:rsidR="009041A0">
        <w:t>вьши</w:t>
      </w:r>
      <w:r w:rsidRPr="000F3EC1">
        <w:t xml:space="preserve">. Вода ѿтечааше зьдьми онѣми безъ напрѧженïа </w:t>
      </w:r>
      <w:r w:rsidRPr="000F3EC1">
        <w:lastRenderedPageBreak/>
        <w:t>при</w:t>
      </w:r>
      <w:r w:rsidR="00221FEE">
        <w:t>вѧза</w:t>
      </w:r>
      <w:r w:rsidRPr="000F3EC1">
        <w:t>ющаго. Въ ономь оузрѣ основное, еже той о техницѣ фреме</w:t>
      </w:r>
      <w:r w:rsidR="00ED5223" w:rsidRPr="000F3EC1">
        <w:t>ньск</w:t>
      </w:r>
      <w:r w:rsidRPr="000F3EC1">
        <w:t xml:space="preserve">ой мнѣаше сѧ быти: ти </w:t>
      </w:r>
      <w:r w:rsidR="00676FB0" w:rsidRPr="000F3EC1">
        <w:t>бѣх</w:t>
      </w:r>
      <w:r>
        <w:t>ꙋ</w:t>
      </w:r>
      <w:r w:rsidRPr="000F3EC1">
        <w:t xml:space="preserve"> къ съврьшьнств</w:t>
      </w:r>
      <w:r>
        <w:t>ꙋ</w:t>
      </w:r>
      <w:r w:rsidRPr="000F3EC1">
        <w:t xml:space="preserve"> стрѣмѧщи сѧ.</w:t>
      </w:r>
    </w:p>
    <w:p w14:paraId="5A2B8171" w14:textId="2A7C89F2" w:rsidR="00E33131" w:rsidRPr="000F3EC1" w:rsidRDefault="00E33131" w:rsidP="00D84D30">
      <w:pPr>
        <w:pStyle w:val="NoSpacing"/>
      </w:pPr>
      <w:r w:rsidRPr="000F3EC1">
        <w:t>Есха запоромь оустрѣмлено къ Стïлгар</w:t>
      </w:r>
      <w:r>
        <w:t>ꙋ</w:t>
      </w:r>
      <w:r w:rsidRPr="000F3EC1">
        <w:t xml:space="preserve"> сълѣзе. П</w:t>
      </w:r>
      <w:r>
        <w:t>ꙋ</w:t>
      </w:r>
      <w:r w:rsidRPr="000F3EC1">
        <w:t xml:space="preserve">ть ей сътворишѧ съ почитанïемь нетищѧщимь. Та же поглѧдь ѿдалечень въ </w:t>
      </w:r>
      <w:r>
        <w:t>ꙫ</w:t>
      </w:r>
      <w:r w:rsidRPr="000F3EC1">
        <w:t>чïю Паѵлов</w:t>
      </w:r>
      <w:r>
        <w:t>ꙋ</w:t>
      </w:r>
      <w:r w:rsidRPr="000F3EC1">
        <w:t xml:space="preserve"> </w:t>
      </w:r>
      <w:r w:rsidR="00926C02">
        <w:t>блюде</w:t>
      </w:r>
      <w:r w:rsidRPr="000F3EC1">
        <w:t>, тайна обаче великаго езера сего воднаго мысли тоѧ владѣаше.</w:t>
      </w:r>
    </w:p>
    <w:p w14:paraId="5211C12A" w14:textId="6D17AC9C" w:rsidR="00E33131" w:rsidRPr="000F3EC1" w:rsidRDefault="00E33131" w:rsidP="00D84D30">
      <w:pPr>
        <w:pStyle w:val="NoSpacing"/>
      </w:pPr>
      <w:r w:rsidRPr="000F3EC1">
        <w:t>Стïлгарь же на ню по</w:t>
      </w:r>
      <w:r w:rsidR="002C4AA2" w:rsidRPr="000F3EC1">
        <w:t>глѧде.</w:t>
      </w:r>
      <w:r w:rsidRPr="000F3EC1">
        <w:t xml:space="preserve"> "Межд</w:t>
      </w:r>
      <w:r>
        <w:t>ꙋ</w:t>
      </w:r>
      <w:r w:rsidRPr="000F3EC1">
        <w:t xml:space="preserve"> нами бѣ етерыхь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сïю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D7C638A" w:rsidR="00E33131" w:rsidRPr="000F3EC1" w:rsidRDefault="00E33131" w:rsidP="00D84D30">
      <w:pPr>
        <w:pStyle w:val="NoSpacing"/>
      </w:pPr>
      <w:r w:rsidRPr="000F3EC1">
        <w:t>Ть же на езерь онь по</w:t>
      </w:r>
      <w:r w:rsidR="002C4AA2" w:rsidRPr="000F3EC1">
        <w:t>глѧде.</w:t>
      </w:r>
      <w:r w:rsidRPr="000F3EC1">
        <w:t xml:space="preserve"> "Зде имамы паче трѣхь сьть и осмьдесѧттѣхь леѡдрь ѯестей," рече ть. "Прѣдь творьци мьншими ограденыхь, съкрытыхь же, и пазимыхь."</w:t>
      </w:r>
    </w:p>
    <w:p w14:paraId="558DA2DC" w14:textId="77777777" w:rsidR="00E33131" w:rsidRPr="000F3EC1" w:rsidRDefault="00E33131" w:rsidP="00D84D30">
      <w:pPr>
        <w:pStyle w:val="NoSpacing"/>
      </w:pPr>
      <w:r w:rsidRPr="000F3EC1">
        <w:t>"Се, съкровище истинное," рече та.</w:t>
      </w:r>
    </w:p>
    <w:p w14:paraId="35ADB427" w14:textId="64F97510" w:rsidR="00E33131" w:rsidRPr="000F3EC1" w:rsidRDefault="00E33131" w:rsidP="00D84D30">
      <w:pPr>
        <w:pStyle w:val="NoSpacing"/>
      </w:pPr>
      <w:r w:rsidRPr="000F3EC1">
        <w:t>Стïлгарь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Имамы же тысѧщѧ сицевыхь съдрьжь. Тьчïю нѣколици ѧ знають всѧ." Ть же главою на стран</w:t>
      </w:r>
      <w:r>
        <w:t>ꙋ</w:t>
      </w:r>
      <w:r w:rsidRPr="000F3EC1">
        <w:t xml:space="preserve"> </w:t>
      </w:r>
      <w:r w:rsidR="00C91858">
        <w:t>покыва</w:t>
      </w:r>
      <w:r w:rsidRPr="000F3EC1">
        <w:t>. Жарокл</w:t>
      </w:r>
      <w:r>
        <w:t>ꙋ</w:t>
      </w:r>
      <w:r w:rsidRPr="000F3EC1">
        <w:t xml:space="preserve">бь </w:t>
      </w:r>
      <w:r w:rsidR="001722BC">
        <w:t>е</w:t>
      </w:r>
      <w:r w:rsidRPr="000F3EC1">
        <w:t>го жльто по лици и брадѣ освѣти.</w:t>
      </w:r>
    </w:p>
    <w:p w14:paraId="63E51B06" w14:textId="53CA171C" w:rsidR="00E33131" w:rsidRPr="000F3EC1" w:rsidRDefault="00E33131" w:rsidP="00D84D30">
      <w:pPr>
        <w:pStyle w:val="NoSpacing"/>
      </w:pPr>
      <w:r w:rsidRPr="000F3EC1">
        <w:t>"Слышаеши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7B7B707D" w:rsidR="00E33131" w:rsidRPr="000F3EC1" w:rsidRDefault="00E33131" w:rsidP="00D84D30">
      <w:pPr>
        <w:pStyle w:val="NoSpacing"/>
      </w:pPr>
      <w:r w:rsidRPr="000F3EC1">
        <w:t>Квапанïе воды изъ вѣтролама събираемыѧ прис</w:t>
      </w:r>
      <w:r>
        <w:t>ꙋ</w:t>
      </w:r>
      <w:r w:rsidRPr="000F3EC1">
        <w:t xml:space="preserve">ствïемь </w:t>
      </w:r>
      <w:r w:rsidR="00EE2C7F">
        <w:t>своимь</w:t>
      </w:r>
      <w:r w:rsidRPr="000F3EC1">
        <w:t xml:space="preserve"> просторь онь въспльни. Есха видѣ, </w:t>
      </w:r>
      <w:r w:rsidR="00B13D68">
        <w:t>ꙗ</w:t>
      </w:r>
      <w:r w:rsidRPr="000F3EC1">
        <w:t xml:space="preserve">ко вса чѧта въ слышанïа оного </w:t>
      </w:r>
      <w:r w:rsidR="00F238E2">
        <w:t>въздви</w:t>
      </w:r>
      <w:r w:rsidRPr="000F3EC1">
        <w:t xml:space="preserve">жено оухватима бысть. Тьчïю Паѵль </w:t>
      </w:r>
      <w:r w:rsidR="00B13D68">
        <w:t>ꙗ</w:t>
      </w:r>
      <w:r w:rsidRPr="000F3EC1">
        <w:t>влѣаше сѧ ѿдалечень быти.</w:t>
      </w:r>
    </w:p>
    <w:p w14:paraId="5B773739" w14:textId="45AB1A2F" w:rsidR="00E33131" w:rsidRPr="000F3EC1" w:rsidRDefault="00E33131" w:rsidP="00D84D30">
      <w:pPr>
        <w:pStyle w:val="NoSpacing"/>
      </w:pPr>
      <w:r w:rsidRPr="000F3EC1">
        <w:t>Паѵл</w:t>
      </w:r>
      <w:r>
        <w:t>ꙋ</w:t>
      </w:r>
      <w:r w:rsidRPr="000F3EC1">
        <w:t xml:space="preserve"> зв</w:t>
      </w:r>
      <w:r>
        <w:t>ꙋ</w:t>
      </w:r>
      <w:r w:rsidRPr="000F3EC1">
        <w:t xml:space="preserve">кове они мигновенïами </w:t>
      </w:r>
      <w:r w:rsidR="00676FB0" w:rsidRPr="000F3EC1">
        <w:t>бѣх</w:t>
      </w:r>
      <w:r>
        <w:t>ꙋ</w:t>
      </w:r>
      <w:r w:rsidRPr="000F3EC1">
        <w:t xml:space="preserve"> ѿтичающими образомь. Ть можааше врѣмѧ </w:t>
      </w:r>
      <w:r w:rsidR="00DB2201">
        <w:t>чювьств</w:t>
      </w:r>
      <w:r w:rsidRPr="000F3EC1">
        <w:t xml:space="preserve">ати течѧще чрѣсъ себе, настоѧща </w:t>
      </w:r>
      <w:r w:rsidR="00926C02">
        <w:t>не хот</w:t>
      </w:r>
      <w:r w:rsidRPr="000F3EC1">
        <w:t>ѧща оухватими быти. Ть же о н</w:t>
      </w:r>
      <w:r>
        <w:t>ꙋ</w:t>
      </w:r>
      <w:r w:rsidRPr="000F3EC1">
        <w:t xml:space="preserve">ждѣ оусѣти сѧ рѣшити, нь </w:t>
      </w:r>
      <w:r w:rsidR="00DB2201">
        <w:t>чювьств</w:t>
      </w:r>
      <w:r w:rsidRPr="000F3EC1">
        <w:t>ааше сѧ бесси</w:t>
      </w:r>
      <w:r w:rsidR="00C246CB">
        <w:t>льн</w:t>
      </w:r>
      <w:r w:rsidRPr="000F3EC1">
        <w:t>ымь да подвигнеть сѧ.</w:t>
      </w:r>
    </w:p>
    <w:p w14:paraId="078E720F" w14:textId="080EB5EE" w:rsidR="00E33131" w:rsidRPr="000F3EC1" w:rsidRDefault="00E33131" w:rsidP="00D84D30">
      <w:pPr>
        <w:pStyle w:val="NoSpacing"/>
      </w:pPr>
      <w:r w:rsidRPr="000F3EC1">
        <w:t>Бѣ точно исчислено," въсшьпн</w:t>
      </w:r>
      <w:r>
        <w:t>ꙋ</w:t>
      </w:r>
      <w:r w:rsidRPr="000F3EC1">
        <w:t xml:space="preserve"> Стïлгарь.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 xml:space="preserve">то, имамы лице </w:t>
      </w:r>
      <w:r w:rsidR="00166D99">
        <w:t>Аррак</w:t>
      </w:r>
      <w:r w:rsidRPr="000F3EC1">
        <w:t>иса прѣмѣнити."</w:t>
      </w:r>
    </w:p>
    <w:p w14:paraId="7EBA4F96" w14:textId="25571286" w:rsidR="00E33131" w:rsidRPr="000F3EC1" w:rsidRDefault="00E33131" w:rsidP="00D84D30">
      <w:pPr>
        <w:pStyle w:val="NoSpacing"/>
      </w:pPr>
      <w:r w:rsidRPr="000F3EC1">
        <w:t>Шьпьть зад</w:t>
      </w:r>
      <w:r>
        <w:t>ꙋ</w:t>
      </w:r>
      <w:r w:rsidRPr="000F3EC1">
        <w:t>шаемь въ ѿвѣть изъ чѧты въздви</w:t>
      </w:r>
      <w:r w:rsidR="00D25EB9" w:rsidRPr="000F3EC1">
        <w:t xml:space="preserve">же </w:t>
      </w:r>
      <w:r w:rsidRPr="000F3EC1">
        <w:t>сѧ: "Би-лаа кайфа."</w:t>
      </w:r>
    </w:p>
    <w:p w14:paraId="4C8C18CA" w14:textId="2B3E3678"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Pr="000F3EC1">
        <w:t>ы подъ трѣвами злачными оухватити," рече Стïлгарь гласомь оусилвающимь. "Хощемь вод</w:t>
      </w:r>
      <w:r>
        <w:t>ꙋ</w:t>
      </w:r>
      <w:r w:rsidRPr="000F3EC1">
        <w:t xml:space="preserve"> въ земли дрьвесы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48FD168E" w:rsidR="00E33131" w:rsidRPr="000F3EC1" w:rsidRDefault="00E33131" w:rsidP="00D84D30">
      <w:pPr>
        <w:pStyle w:val="NoSpacing"/>
      </w:pPr>
      <w:r w:rsidRPr="000F3EC1">
        <w:t>"Ледь пол</w:t>
      </w:r>
      <w:r w:rsidR="00B13D68">
        <w:t>ꙗ</w:t>
      </w:r>
      <w:r w:rsidRPr="000F3EC1">
        <w:t>р</w:t>
      </w:r>
      <w:r w:rsidR="0097453E">
        <w:t>ь</w:t>
      </w:r>
      <w:r w:rsidRPr="000F3EC1">
        <w:t xml:space="preserve">ный </w:t>
      </w:r>
      <w:r w:rsidR="00525E3F">
        <w:t>всꙗк</w:t>
      </w:r>
      <w:r w:rsidRPr="000F3EC1">
        <w:t xml:space="preserve">ымь </w:t>
      </w:r>
      <w:r w:rsidR="0097453E">
        <w:t>лѣто</w:t>
      </w:r>
      <w:r w:rsidRPr="000F3EC1">
        <w:t>мь ѿст</w:t>
      </w:r>
      <w:r>
        <w:t>ꙋ</w:t>
      </w:r>
      <w:r w:rsidRPr="000F3EC1">
        <w:t>п</w:t>
      </w:r>
      <w:r w:rsidR="0097453E">
        <w:t>ае</w:t>
      </w:r>
      <w:r w:rsidRPr="000F3EC1">
        <w:t>ть," рече Стïлгарь.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6319D63B" w:rsidR="00E33131" w:rsidRPr="000F3EC1" w:rsidRDefault="00E33131" w:rsidP="00D84D30">
      <w:pPr>
        <w:pStyle w:val="NoSpacing"/>
      </w:pPr>
      <w:r w:rsidRPr="000F3EC1">
        <w:t xml:space="preserve">"Имамы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 xml:space="preserve">ма сѧ и езеры въ </w:t>
      </w:r>
      <w:r w:rsidR="0097453E">
        <w:t>пласахь</w:t>
      </w:r>
      <w:r w:rsidRPr="000F3EC1">
        <w:t xml:space="preserve"> мѣр</w:t>
      </w:r>
      <w:r w:rsidR="0097453E">
        <w:t>ь</w:t>
      </w:r>
      <w:r w:rsidRPr="000F3EC1">
        <w:t>ныхь, а п</w:t>
      </w:r>
      <w:r>
        <w:t>ꙋ</w:t>
      </w:r>
      <w:r w:rsidRPr="000F3EC1">
        <w:t>стынею тьчïю гл</w:t>
      </w:r>
      <w:r>
        <w:t>ꙋ</w:t>
      </w:r>
      <w:r w:rsidRPr="000F3EC1">
        <w:t>бокою творц</w:t>
      </w:r>
      <w:r>
        <w:t>ꙋ</w:t>
      </w:r>
      <w:r w:rsidRPr="000F3EC1">
        <w:t xml:space="preserve"> и коренïю его оставимою."</w:t>
      </w:r>
    </w:p>
    <w:p w14:paraId="063A0FE7" w14:textId="77777777" w:rsidR="00E33131" w:rsidRPr="000F3EC1" w:rsidRDefault="00E33131" w:rsidP="00D84D30">
      <w:pPr>
        <w:pStyle w:val="NoSpacing"/>
      </w:pPr>
      <w:r w:rsidRPr="000F3EC1">
        <w:t>"Би-лаа кайфа."</w:t>
      </w:r>
    </w:p>
    <w:p w14:paraId="7C80B388" w14:textId="1AFB57A6" w:rsidR="00E33131" w:rsidRPr="000F3EC1" w:rsidRDefault="00E33131" w:rsidP="00D84D30">
      <w:pPr>
        <w:pStyle w:val="NoSpacing"/>
      </w:pPr>
      <w:r w:rsidRPr="000F3EC1">
        <w:t>"И никьтоже пакы да не имать водою пакы пон</w:t>
      </w:r>
      <w:r>
        <w:t>ꙋ</w:t>
      </w:r>
      <w:r w:rsidRPr="000F3EC1">
        <w:t>ждаемь быти. Имать ем</w:t>
      </w:r>
      <w:r>
        <w:t>ꙋ</w:t>
      </w:r>
      <w:r w:rsidRPr="000F3EC1">
        <w:t xml:space="preserve"> принадлежати, да м</w:t>
      </w:r>
      <w:r>
        <w:t>ꙋ</w:t>
      </w:r>
      <w:r w:rsidRPr="000F3EC1">
        <w:t xml:space="preserve"> изъ кладѧ</w:t>
      </w:r>
      <w:r w:rsidR="009F7DF8" w:rsidRPr="000F3EC1">
        <w:t>ѕ</w:t>
      </w:r>
      <w:r w:rsidRPr="000F3EC1">
        <w:t xml:space="preserve">а течеть ли извора, или корытища, или езера. Да нистѣкаеть ҁанааты растенïа наша напойти. Имать же ей онде </w:t>
      </w:r>
      <w:r w:rsidR="00525E3F">
        <w:t>всꙗк</w:t>
      </w:r>
      <w:r w:rsidRPr="000F3EC1">
        <w:t>ого ради въз</w:t>
      </w:r>
      <w:r w:rsidR="003C0C1F">
        <w:t>е</w:t>
      </w:r>
      <w:r w:rsidRPr="000F3EC1">
        <w:t>маема быти. Имать тоговою быти,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7432F6B6" w:rsidR="00E33131" w:rsidRPr="000F3EC1" w:rsidRDefault="00E33131" w:rsidP="00D84D30">
      <w:pPr>
        <w:pStyle w:val="NoSpacing"/>
      </w:pPr>
      <w:r w:rsidRPr="000F3EC1">
        <w:t xml:space="preserve">Есха благоговѣйнство </w:t>
      </w:r>
      <w:r w:rsidR="00DB2201">
        <w:t>чювьств</w:t>
      </w:r>
      <w:r w:rsidRPr="000F3EC1">
        <w:t xml:space="preserve">ааше обрѧдно въ словесѣхь онѣхь, </w:t>
      </w:r>
      <w:r w:rsidR="00B83801">
        <w:t>блюд</w:t>
      </w:r>
      <w:r w:rsidRPr="000F3EC1">
        <w:t xml:space="preserve">ающи и ѿвѣты своѧ ѿ въбоденïа базлинвы. Се, </w:t>
      </w:r>
      <w:r w:rsidRPr="00136749">
        <w:t>люд</w:t>
      </w:r>
      <w:r w:rsidRPr="00136749">
        <w:rPr>
          <w:lang w:val="sk-SK"/>
        </w:rPr>
        <w:t>ï</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помысли та. Им</w:t>
      </w:r>
      <w:r w:rsidRPr="00136749">
        <w:t>ꙋ</w:t>
      </w:r>
      <w:r w:rsidRPr="000F3EC1">
        <w:t>ть гор</w:t>
      </w:r>
      <w:r w:rsidRPr="00136749">
        <w:t>ꙋ</w:t>
      </w:r>
      <w:r w:rsidRPr="000F3EC1">
        <w:t xml:space="preserve"> свою, на нюже да лѣз</w:t>
      </w:r>
      <w:r w:rsidRPr="00136749">
        <w:t>ꙋ</w:t>
      </w:r>
      <w:r w:rsidRPr="000F3EC1">
        <w:t xml:space="preserve">ть. Се мечтою </w:t>
      </w:r>
      <w:r w:rsidR="007209AE">
        <w:t>естъ</w:t>
      </w:r>
      <w:r w:rsidRPr="000F3EC1">
        <w:t xml:space="preserve"> едного наоучника... а людïе сïи простïи, сïи роби, испльнени с</w:t>
      </w:r>
      <w:r w:rsidRPr="00136749">
        <w:t>ꙋ</w:t>
      </w:r>
      <w:r w:rsidRPr="000F3EC1">
        <w:t>ть ею.</w:t>
      </w:r>
    </w:p>
    <w:p w14:paraId="134F5BE6" w14:textId="26F6042D" w:rsidR="00E33131" w:rsidRPr="000F3EC1" w:rsidRDefault="00E33131" w:rsidP="00D84D30">
      <w:pPr>
        <w:pStyle w:val="NoSpacing"/>
      </w:pPr>
      <w:r w:rsidRPr="000F3EC1">
        <w:t xml:space="preserve">Мысли тоѧ </w:t>
      </w:r>
      <w:r w:rsidR="00141087">
        <w:t>обрати</w:t>
      </w:r>
      <w:r w:rsidRPr="000F3EC1">
        <w:t>шѧ сѧ къ Лïет</w:t>
      </w:r>
      <w:r>
        <w:t>ꙋ</w:t>
      </w:r>
      <w:r w:rsidRPr="000F3EC1">
        <w:t>-Кѵн</w:t>
      </w:r>
      <w:r>
        <w:t>ꙋ</w:t>
      </w:r>
      <w:r w:rsidRPr="000F3EC1">
        <w:t>, съмотрител</w:t>
      </w:r>
      <w:r w:rsidR="00B13D68">
        <w:t>ꙗ</w:t>
      </w:r>
      <w:r w:rsidRPr="000F3EC1">
        <w:t xml:space="preserve"> планиты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Pr="000F3EC1">
        <w:t>чюждааше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людïе хотѣах</w:t>
      </w:r>
      <w:r>
        <w:t>ꙋ</w:t>
      </w:r>
      <w:r w:rsidRPr="000F3EC1">
        <w:t xml:space="preserve"> доброво</w:t>
      </w:r>
      <w:r w:rsidR="00C246CB">
        <w:t>льн</w:t>
      </w:r>
      <w:r w:rsidRPr="000F3EC1">
        <w:t xml:space="preserve">о мрѣти. Бѣ иною ѿ примѣсïи основныхь, ихже </w:t>
      </w:r>
      <w:r w:rsidR="00350772">
        <w:t>сын</w:t>
      </w:r>
      <w:r>
        <w:t>ꙋ</w:t>
      </w:r>
      <w:r w:rsidRPr="000F3EC1">
        <w:t xml:space="preserve"> тоѧ н</w:t>
      </w:r>
      <w:r>
        <w:t>ꙋ</w:t>
      </w:r>
      <w:r w:rsidRPr="000F3EC1">
        <w:t>ждаемо бѣ; людей съ намѣренïемь. Сицеви бо людïе хотѣах</w:t>
      </w:r>
      <w:r>
        <w:t>ꙋ</w:t>
      </w:r>
      <w:r w:rsidRPr="000F3EC1">
        <w:t xml:space="preserve"> лесно ревностью и оусрьдïемь испльнени быти. Можаах</w:t>
      </w:r>
      <w:r>
        <w:t>ꙋ</w:t>
      </w:r>
      <w:r w:rsidRPr="000F3EC1">
        <w:t xml:space="preserve"> образомь мьча поемы быти, да Паѵль тѣми мѣст</w:t>
      </w:r>
      <w:r>
        <w:t>ꙋ</w:t>
      </w:r>
      <w:r w:rsidRPr="000F3EC1">
        <w:t xml:space="preserve"> своем</w:t>
      </w:r>
      <w:r>
        <w:t>ꙋ</w:t>
      </w:r>
      <w:r w:rsidRPr="000F3EC1">
        <w:t xml:space="preserve"> пакы одолѣеть.</w:t>
      </w:r>
    </w:p>
    <w:p w14:paraId="668547E4" w14:textId="72CDD27D" w:rsidR="00E33131" w:rsidRPr="000F3EC1" w:rsidRDefault="00E33131" w:rsidP="00D84D30">
      <w:pPr>
        <w:pStyle w:val="NoSpacing"/>
      </w:pPr>
      <w:r w:rsidRPr="000F3EC1">
        <w:t>"Нынѣ, да пойдемь," рече Стïлгарь, "и да по</w:t>
      </w:r>
      <w:r w:rsidR="00DD3E58">
        <w:t>чаꙗ</w:t>
      </w:r>
      <w:r w:rsidRPr="000F3EC1">
        <w:t>емь възгрѣвь прьвыѧ л</w:t>
      </w:r>
      <w:r>
        <w:t>ꙋ</w:t>
      </w:r>
      <w:r w:rsidRPr="000F3EC1">
        <w:t>ны.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домы своѧ ити."</w:t>
      </w:r>
    </w:p>
    <w:p w14:paraId="2223DEA8" w14:textId="20DDC12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споны водныѧ, и гор</w:t>
      </w:r>
      <w:r w:rsidR="003612D4">
        <w:t>ꙋ</w:t>
      </w:r>
      <w:r w:rsidRPr="000F3EC1">
        <w:t xml:space="preserve"> лѣзѧщи стльбою.</w:t>
      </w:r>
    </w:p>
    <w:p w14:paraId="55218AED" w14:textId="0A953082" w:rsidR="00E33131" w:rsidRPr="000F3EC1" w:rsidRDefault="00E33131" w:rsidP="00D84D30">
      <w:pPr>
        <w:pStyle w:val="NoSpacing"/>
      </w:pPr>
      <w:r w:rsidRPr="000F3EC1">
        <w:lastRenderedPageBreak/>
        <w:t xml:space="preserve">Задь </w:t>
      </w:r>
      <w:r w:rsidR="00A770A2" w:rsidRPr="000F3EC1">
        <w:t>Ханïею</w:t>
      </w:r>
      <w:r w:rsidRPr="000F3EC1">
        <w:t xml:space="preserve"> же грѧды, Паѵль оусѣти сѧ </w:t>
      </w:r>
      <w:r w:rsidR="00B13D68">
        <w:t>ꙗ</w:t>
      </w:r>
      <w:r w:rsidRPr="000F3EC1">
        <w:t xml:space="preserve">ко мигновенïе </w:t>
      </w:r>
      <w:r w:rsidR="00693822">
        <w:t>истиннѣе</w:t>
      </w:r>
      <w:r w:rsidRPr="000F3EC1">
        <w:t>е м</w:t>
      </w:r>
      <w:r>
        <w:t>ꙋ</w:t>
      </w:r>
      <w:r w:rsidRPr="000F3EC1">
        <w:t xml:space="preserve"> бѣ ѿминало, </w:t>
      </w:r>
      <w:r w:rsidR="00B13D68">
        <w:t>ꙗ</w:t>
      </w:r>
      <w:r w:rsidRPr="000F3EC1">
        <w:t>ко рѣшенïе ѿтекло м</w:t>
      </w:r>
      <w:r>
        <w:t>ꙋ</w:t>
      </w:r>
      <w:r w:rsidRPr="000F3EC1">
        <w:t xml:space="preserve"> </w:t>
      </w:r>
      <w:r w:rsidR="007209AE">
        <w:t>естъ</w:t>
      </w:r>
      <w:r w:rsidRPr="000F3EC1">
        <w:t xml:space="preserve"> основное, нынѣ въ мѵ</w:t>
      </w:r>
      <w:r w:rsidR="000B74AC">
        <w:t>ѳ</w:t>
      </w:r>
      <w:r w:rsidRPr="000F3EC1">
        <w:t xml:space="preserve">ѣ своемь оухватимь сы.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нынѣ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были. Ть же пакы почюди сѧ о ограниченихь </w:t>
      </w:r>
      <w:r w:rsidR="002029E1">
        <w:t>дарьб</w:t>
      </w:r>
      <w:r w:rsidRPr="000F3EC1">
        <w:t>ы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вльны др</w:t>
      </w:r>
      <w:r>
        <w:t>ꙋ</w:t>
      </w:r>
      <w:r w:rsidRPr="000F3EC1">
        <w:t>гы, двичающи сѧ и падающи, ѿкрывающи и пакы съкрывающи еже на врьшинѣ онѣхь носимое.</w:t>
      </w:r>
    </w:p>
    <w:p w14:paraId="02DB9346" w14:textId="510DFD99"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дивокый бѣ зримь џихаадь, насилствïе и сѣченïе. Образомь </w:t>
      </w:r>
      <w:r w:rsidR="00B13D68">
        <w:t>ꙗ</w:t>
      </w:r>
      <w:r w:rsidRPr="000F3EC1">
        <w:t>влѣаше м</w:t>
      </w:r>
      <w:r>
        <w:t>ꙋ</w:t>
      </w:r>
      <w:r w:rsidRPr="000F3EC1">
        <w:t xml:space="preserve"> сѧ </w:t>
      </w:r>
      <w:r w:rsidR="00B13D68">
        <w:t>ꙗ</w:t>
      </w:r>
      <w:r w:rsidRPr="000F3EC1">
        <w:t>ко оутѣса надъ наплавенïемь.</w:t>
      </w:r>
    </w:p>
    <w:p w14:paraId="3CAD8A7E" w14:textId="070EBFD1" w:rsidR="00E33131" w:rsidRPr="000F3EC1" w:rsidRDefault="00E33131" w:rsidP="00D84D30">
      <w:pPr>
        <w:pStyle w:val="NoSpacing"/>
      </w:pPr>
      <w:r w:rsidRPr="000F3EC1">
        <w:t>Др</w:t>
      </w:r>
      <w:r>
        <w:t>ꙋ</w:t>
      </w:r>
      <w:r w:rsidRPr="000F3EC1">
        <w:t xml:space="preserve">жина враты послѣдными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крыты сънѧшѧ отворомь пеще</w:t>
      </w:r>
      <w:r w:rsidR="009E1858">
        <w:t>рьн</w:t>
      </w:r>
      <w:r w:rsidRPr="000F3EC1">
        <w:t xml:space="preserve">ымь, ѿкрывающе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стыню сънесла сѧ бѣ.</w:t>
      </w:r>
    </w:p>
    <w:p w14:paraId="68A6E81A" w14:textId="1C00D868" w:rsidR="00E33131" w:rsidRPr="000F3EC1" w:rsidRDefault="00E33131" w:rsidP="00D84D30">
      <w:pPr>
        <w:pStyle w:val="NoSpacing"/>
      </w:pPr>
      <w:r w:rsidRPr="000F3EC1">
        <w:t>Есха къ с</w:t>
      </w:r>
      <w:r>
        <w:t>ꙋ</w:t>
      </w:r>
      <w:r w:rsidRPr="000F3EC1">
        <w:t>хом</w:t>
      </w:r>
      <w:r>
        <w:t>ꙋ</w:t>
      </w:r>
      <w:r w:rsidRPr="000F3EC1">
        <w:t xml:space="preserve"> оустïю на краи пещеры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острыми и близкыми. Та же подвигь оусѣти въ чѧтѣ, зв</w:t>
      </w:r>
      <w:r>
        <w:t>ꙋ</w:t>
      </w:r>
      <w:r w:rsidRPr="000F3EC1">
        <w:t>кь слышѧщи ладенïа балисеты ѿнѣк</w:t>
      </w:r>
      <w:r>
        <w:t>ꙋ</w:t>
      </w:r>
      <w:r w:rsidRPr="000F3EC1">
        <w:t>д</w:t>
      </w:r>
      <w:r>
        <w:t>ꙋ</w:t>
      </w:r>
      <w:r w:rsidRPr="000F3EC1">
        <w:t xml:space="preserve"> задъ нею, глась же Паѵл</w:t>
      </w:r>
      <w:r>
        <w:t>ꙋ</w:t>
      </w:r>
      <w:r w:rsidRPr="000F3EC1">
        <w:t xml:space="preserve"> высин</w:t>
      </w:r>
      <w:r>
        <w:t>ꙋ</w:t>
      </w:r>
      <w:r w:rsidRPr="000F3EC1">
        <w:t xml:space="preserve"> хьмчѧ</w:t>
      </w:r>
      <w:r w:rsidR="00284D58">
        <w:t>й</w:t>
      </w:r>
      <w:r w:rsidRPr="000F3EC1">
        <w:t xml:space="preserve">. Въ ладѣ его бѣ </w:t>
      </w:r>
      <w:r w:rsidR="00E038D5">
        <w:t>чрьн</w:t>
      </w:r>
      <w:r w:rsidRPr="000F3EC1">
        <w:t>ожльчïе, еже не бѣ той рачи</w:t>
      </w:r>
      <w:r w:rsidR="00C8051F">
        <w:t>м</w:t>
      </w:r>
      <w:r w:rsidRPr="000F3EC1">
        <w:t xml:space="preserve">о </w:t>
      </w:r>
      <w:r w:rsidR="00C8051F">
        <w:t>было</w:t>
      </w:r>
      <w:r w:rsidRPr="000F3EC1">
        <w:t>.</w:t>
      </w:r>
    </w:p>
    <w:p w14:paraId="6623269A" w14:textId="5C63A078" w:rsidR="00E33131" w:rsidRPr="000F3EC1" w:rsidRDefault="00E33131" w:rsidP="00D84D30">
      <w:pPr>
        <w:pStyle w:val="NoSpacing"/>
      </w:pPr>
      <w:r w:rsidRPr="000F3EC1">
        <w:t>Глась Ханïнь въст</w:t>
      </w:r>
      <w:r>
        <w:t>ꙋ</w:t>
      </w:r>
      <w:r w:rsidRPr="000F3EC1">
        <w:t>пи изъ тьмнины гл</w:t>
      </w:r>
      <w:r>
        <w:t>ꙋ</w:t>
      </w:r>
      <w:r w:rsidRPr="000F3EC1">
        <w:t xml:space="preserve">бокыѧ пещеры: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77777777" w:rsidR="00E33131" w:rsidRPr="000F3EC1" w:rsidRDefault="00E33131" w:rsidP="00D84D30">
      <w:pPr>
        <w:pStyle w:val="NoSpacing"/>
      </w:pPr>
      <w:r w:rsidRPr="000F3EC1">
        <w:t>Паѵль же: "Иногда, Ханïо. Обвѣщаю."</w:t>
      </w:r>
    </w:p>
    <w:p w14:paraId="4F26107D" w14:textId="77777777" w:rsidR="00E33131" w:rsidRPr="000F3EC1" w:rsidRDefault="00E33131" w:rsidP="00D84D30">
      <w:pPr>
        <w:pStyle w:val="NoSpacing"/>
      </w:pPr>
      <w:r w:rsidRPr="000F3EC1">
        <w:t>Толико тѧжно.</w:t>
      </w:r>
    </w:p>
    <w:p w14:paraId="02535CDC" w14:textId="77777777" w:rsidR="00E33131" w:rsidRPr="000F3EC1" w:rsidRDefault="00E33131" w:rsidP="00D84D30">
      <w:pPr>
        <w:pStyle w:val="NoSpacing"/>
      </w:pPr>
      <w:r w:rsidRPr="000F3EC1">
        <w:t>"Се, добра балисета," рече Ханï.</w:t>
      </w:r>
    </w:p>
    <w:p w14:paraId="531E2868" w14:textId="405D5E83"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бы Џамиш</w:t>
      </w:r>
      <w:r>
        <w:t>ꙋ</w:t>
      </w:r>
      <w:r w:rsidRPr="000F3EC1">
        <w:t xml:space="preserve"> непрѣчило, аще нею </w:t>
      </w:r>
      <w:r w:rsidR="00D543BA">
        <w:t>польѕ</w:t>
      </w:r>
      <w:r w:rsidRPr="000F3EC1">
        <w:t>ваю сѧ?"</w:t>
      </w:r>
    </w:p>
    <w:p w14:paraId="4700F85F" w14:textId="252CF0CF"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помысли Есха. Въплѣтеное того възм</w:t>
      </w:r>
      <w:r>
        <w:t>ꙋ</w:t>
      </w:r>
      <w:r w:rsidRPr="000F3EC1">
        <w:t>ти ю.</w:t>
      </w:r>
    </w:p>
    <w:p w14:paraId="0B453626" w14:textId="487B8FA9"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C8051F">
        <w:t>ывааше</w:t>
      </w:r>
      <w:r w:rsidRPr="000F3EC1">
        <w:t xml:space="preserve"> вънегда г</w:t>
      </w:r>
      <w:r>
        <w:t>ꙋ</w:t>
      </w:r>
      <w:r w:rsidRPr="000F3EC1">
        <w:t>сти, Џамиш</w:t>
      </w:r>
      <w:r>
        <w:t>ꙋ</w:t>
      </w:r>
      <w:r w:rsidRPr="000F3EC1">
        <w:t xml:space="preserve"> сем</w:t>
      </w:r>
      <w:r>
        <w:t>ꙋ</w:t>
      </w:r>
      <w:r w:rsidRPr="000F3EC1">
        <w:t>."</w:t>
      </w:r>
    </w:p>
    <w:p w14:paraId="793AF6EA" w14:textId="77777777" w:rsidR="00E33131" w:rsidRPr="000F3EC1" w:rsidRDefault="00E33131" w:rsidP="00D84D30">
      <w:pPr>
        <w:pStyle w:val="NoSpacing"/>
      </w:pPr>
      <w:r w:rsidRPr="000F3EC1">
        <w:t>"Тогда въспѣй ми едн</w:t>
      </w:r>
      <w:r>
        <w:t>ꙋ</w:t>
      </w:r>
      <w:r w:rsidRPr="000F3EC1">
        <w:t xml:space="preserve"> ѿ пѣснïи твоихь," помоли Ханï.</w:t>
      </w:r>
    </w:p>
    <w:p w14:paraId="661F682A" w14:textId="1249512E"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Pr="000F3EC1">
        <w:t xml:space="preserve">ыѧ въ гласѣ дѣвчѧте сего, помысли Есха. Достойть ми Паѵла о женахь онѣхь прѣдоупрѣдити... </w:t>
      </w:r>
      <w:r>
        <w:t xml:space="preserve">а </w:t>
      </w:r>
      <w:r w:rsidRPr="000F3EC1">
        <w:t>скоро.</w:t>
      </w:r>
    </w:p>
    <w:p w14:paraId="5DEC0885" w14:textId="50868945"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мрьтвымь б</w:t>
      </w:r>
      <w:r>
        <w:t>ꙋ</w:t>
      </w:r>
      <w:r w:rsidRPr="000F3EC1">
        <w:t xml:space="preserve">деть, </w:t>
      </w:r>
      <w:r w:rsidR="00623E2C">
        <w:t>Гюр͛н</w:t>
      </w:r>
      <w:r w:rsidRPr="000F3EC1">
        <w:t>ый с</w:t>
      </w:r>
      <w:r w:rsidR="00C94A9D">
        <w:t>ь</w:t>
      </w:r>
      <w:r w:rsidRPr="000F3EC1">
        <w:t xml:space="preserve">. Пѣнïемь то наричааше </w:t>
      </w:r>
      <w:r w:rsidR="00EE2C7F">
        <w:t>своимь</w:t>
      </w:r>
      <w:r w:rsidRPr="000F3EC1">
        <w:t xml:space="preserve"> вече</w:t>
      </w:r>
      <w:r w:rsidR="009E1858">
        <w:t>рьн</w:t>
      </w:r>
      <w:r w:rsidRPr="000F3EC1">
        <w:t>ымь."</w:t>
      </w:r>
    </w:p>
    <w:p w14:paraId="430FBA6C" w14:textId="7777777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сладкымь теноромь отрочѧте двигающь сѧ, балисеты же брьнканïе исподь него и звьнь:</w:t>
      </w:r>
    </w:p>
    <w:p w14:paraId="4D6F8E7C" w14:textId="3A518D88" w:rsidR="00E33131" w:rsidRPr="000F3EC1" w:rsidRDefault="00E33131" w:rsidP="00D84D30">
      <w:pPr>
        <w:pStyle w:val="NoSpacing"/>
      </w:pPr>
      <w:r w:rsidRPr="000F3EC1">
        <w:t xml:space="preserve">"Се, чась </w:t>
      </w:r>
      <w:r w:rsidR="00B13D68">
        <w:t>ꙗ</w:t>
      </w:r>
      <w:r w:rsidRPr="000F3EC1">
        <w:t>сный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73CB93E3" w:rsidR="00E33131" w:rsidRPr="000F3EC1" w:rsidRDefault="00E33131" w:rsidP="00D84D30">
      <w:pPr>
        <w:pStyle w:val="NoSpacing"/>
      </w:pPr>
      <w:r w:rsidRPr="000F3EC1">
        <w:t xml:space="preserve">Кое </w:t>
      </w:r>
      <w:r w:rsidR="00DB2201">
        <w:t>чювьств</w:t>
      </w:r>
      <w:r w:rsidRPr="000F3EC1">
        <w:t>о диво чайно кыпить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7F5C1B47" w:rsidR="00E33131" w:rsidRPr="000F3EC1" w:rsidRDefault="00E33131" w:rsidP="00D84D30">
      <w:pPr>
        <w:pStyle w:val="NoSpacing"/>
      </w:pPr>
      <w:r w:rsidRPr="000F3EC1">
        <w:t>Ессѣ словеса пѣнïа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DB2201">
        <w:t>чювьств</w:t>
      </w:r>
      <w:r w:rsidRPr="000F3EC1">
        <w:t xml:space="preserve">овати и </w:t>
      </w:r>
      <w:r w:rsidR="009108FF" w:rsidRPr="000F3EC1">
        <w:t>възыск</w:t>
      </w:r>
      <w:r w:rsidRPr="000F3EC1">
        <w:t>анïамь его. Та сл</w:t>
      </w:r>
      <w:r>
        <w:t>ꙋ</w:t>
      </w:r>
      <w:r w:rsidRPr="000F3EC1">
        <w:t>шааше съ мльчанïемь напрѧженымь.</w:t>
      </w:r>
    </w:p>
    <w:p w14:paraId="3A5E9150" w14:textId="159E56FC" w:rsidR="00E33131" w:rsidRPr="000F3EC1" w:rsidRDefault="00E33131" w:rsidP="00D84D30">
      <w:pPr>
        <w:pStyle w:val="NoSpacing"/>
      </w:pPr>
      <w:r w:rsidRPr="000F3EC1">
        <w:t xml:space="preserve">"Панïхïда нощи, </w:t>
      </w:r>
      <w:r w:rsidR="00B13D68">
        <w:t>ꙗ</w:t>
      </w:r>
      <w:r w:rsidRPr="000F3EC1">
        <w:t>же бисеры вонить...</w:t>
      </w:r>
    </w:p>
    <w:p w14:paraId="0AC56AD1" w14:textId="77777777" w:rsidR="00863D66" w:rsidRDefault="00E33131" w:rsidP="00D84D30">
      <w:pPr>
        <w:pStyle w:val="NoSpacing"/>
      </w:pPr>
      <w:r w:rsidRPr="000F3EC1">
        <w:t>Наша е! Радость еликаа ю пльнить -</w:t>
      </w:r>
    </w:p>
    <w:p w14:paraId="772947E1" w14:textId="529F92DD" w:rsidR="00E33131" w:rsidRPr="000F3EC1" w:rsidRDefault="00863D66" w:rsidP="00D84D30">
      <w:pPr>
        <w:pStyle w:val="NoSpacing"/>
      </w:pPr>
      <w:r>
        <w:t>Ꙗ</w:t>
      </w:r>
      <w:r w:rsidR="00E33131" w:rsidRPr="000F3EC1">
        <w:t xml:space="preserve">сь въ </w:t>
      </w:r>
      <w:r w:rsidR="00E33131">
        <w:t>ꙫ</w:t>
      </w:r>
      <w:r w:rsidR="00E33131" w:rsidRPr="000F3EC1">
        <w:t>чïю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77777777" w:rsidR="00E33131" w:rsidRPr="000F3EC1" w:rsidRDefault="00E33131" w:rsidP="00D84D30">
      <w:pPr>
        <w:pStyle w:val="NoSpacing"/>
      </w:pPr>
      <w:r w:rsidRPr="000F3EC1">
        <w:t>Пльнѧще ны жѧждою."</w:t>
      </w:r>
    </w:p>
    <w:p w14:paraId="66E22847" w14:textId="7DD3C811"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зы</w:t>
      </w:r>
      <w:r w:rsidRPr="000F3EC1">
        <w:t xml:space="preserve">граной. </w:t>
      </w:r>
      <w:r w:rsidRPr="000F3EC1">
        <w:rPr>
          <w:i/>
          <w:iCs/>
        </w:rPr>
        <w:t>Въск</w:t>
      </w:r>
      <w:r w:rsidRPr="00136749">
        <w:rPr>
          <w:i/>
          <w:iCs/>
        </w:rPr>
        <w:t>ꙋ</w:t>
      </w:r>
      <w:r w:rsidRPr="000F3EC1">
        <w:rPr>
          <w:i/>
          <w:iCs/>
        </w:rPr>
        <w:t xml:space="preserve">ю </w:t>
      </w:r>
      <w:r w:rsidR="00350772">
        <w:rPr>
          <w:i/>
          <w:iCs/>
        </w:rPr>
        <w:t>сын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DB2201">
        <w:t>чювьств</w:t>
      </w:r>
      <w:r w:rsidRPr="000F3EC1">
        <w:t xml:space="preserve">а. Жизнь </w:t>
      </w:r>
      <w:r w:rsidR="00DB2201">
        <w:t>чювьств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чюждааше сѧ та. </w:t>
      </w:r>
      <w:r w:rsidRPr="000F3EC1">
        <w:rPr>
          <w:i/>
          <w:iCs/>
        </w:rPr>
        <w:t xml:space="preserve">Въбоденïа </w:t>
      </w:r>
      <w:r>
        <w:rPr>
          <w:i/>
          <w:iCs/>
        </w:rPr>
        <w:t xml:space="preserve">бывають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3578E9BA" w:rsidR="00E33131" w:rsidRPr="000F3EC1" w:rsidRDefault="00E33131" w:rsidP="00D84D30">
      <w:pPr>
        <w:pStyle w:val="NoSpacing"/>
      </w:pPr>
      <w:r w:rsidRPr="000F3EC1">
        <w:t xml:space="preserve">Паѵль же </w:t>
      </w:r>
      <w:r w:rsidR="00844F62">
        <w:t>тихо</w:t>
      </w:r>
      <w:r w:rsidRPr="000F3EC1">
        <w:t xml:space="preserve"> въ тьмѣ седѣаше, мысли единой съвѣстïю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7777777" w:rsidR="003C3865" w:rsidRPr="000F3EC1" w:rsidRDefault="003C3865" w:rsidP="00D84D30">
      <w:pPr>
        <w:pStyle w:val="Heading2"/>
      </w:pPr>
      <w:r w:rsidRPr="000F3EC1">
        <w:t>Глава *г</w:t>
      </w:r>
      <w:r>
        <w:t>ı</w:t>
      </w:r>
      <w:r w:rsidRPr="000F3EC1">
        <w:t>*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16363540" w:rsidR="003C3865" w:rsidRPr="000F3EC1" w:rsidRDefault="00F05783" w:rsidP="00D84D30">
      <w:pPr>
        <w:pStyle w:val="NoSpacing"/>
      </w:pPr>
      <w:r w:rsidRPr="000F3EC1">
        <w:t>Понѧт</w:t>
      </w:r>
      <w:r w:rsidR="003C3865" w:rsidRPr="000F3EC1">
        <w:t xml:space="preserve">ïе поспѣшенïа намь </w:t>
      </w:r>
      <w:r w:rsidR="00B13D68">
        <w:t>ꙗ</w:t>
      </w:r>
      <w:r w:rsidR="003C3865" w:rsidRPr="000F3EC1">
        <w:t>ко построенïе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 xml:space="preserve">изъ "Пословïи събраныхь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кнѧгынѧ</w:t>
      </w:r>
    </w:p>
    <w:p w14:paraId="5B2D8646" w14:textId="77777777" w:rsidR="003C3865" w:rsidRPr="000F3EC1" w:rsidRDefault="003C3865" w:rsidP="00D84D30">
      <w:pPr>
        <w:pStyle w:val="NoSpacing"/>
      </w:pPr>
    </w:p>
    <w:p w14:paraId="7C851A52" w14:textId="79059117" w:rsidR="003C3865" w:rsidRPr="000F3EC1" w:rsidRDefault="003C3865" w:rsidP="00D84D30">
      <w:pPr>
        <w:pStyle w:val="NoSpacing"/>
      </w:pPr>
      <w:r w:rsidRPr="000F3EC1">
        <w:t>Седмь-на-десѧтый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ныхь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Гïедв</w:t>
      </w:r>
      <w:r>
        <w:t>ꙋ</w:t>
      </w:r>
      <w:r w:rsidRPr="000F3EC1">
        <w:t xml:space="preserve"> же Прьв</w:t>
      </w:r>
      <w:r>
        <w:t>ꙋ</w:t>
      </w:r>
      <w:r w:rsidRPr="000F3EC1">
        <w:t>ю, свѣть домов</w:t>
      </w:r>
      <w:r w:rsidR="0021414A">
        <w:t>ь</w:t>
      </w:r>
      <w:r w:rsidRPr="000F3EC1">
        <w:t xml:space="preserve">скый </w:t>
      </w:r>
      <w:r w:rsidR="00CB73DC">
        <w:t>Р</w:t>
      </w:r>
      <w:r w:rsidRPr="000F3EC1">
        <w:t xml:space="preserve">ода </w:t>
      </w:r>
      <w:r w:rsidR="000C04F3">
        <w:t>хар͛коненьс</w:t>
      </w:r>
      <w:r w:rsidR="00ED5223" w:rsidRPr="000F3EC1">
        <w:t>к</w:t>
      </w:r>
      <w:r w:rsidRPr="000F3EC1">
        <w:t>а събытïа ради оного при</w:t>
      </w:r>
      <w:r w:rsidR="00DB58E5">
        <w:t>шьдьш</w:t>
      </w:r>
      <w:r w:rsidRPr="000F3EC1">
        <w:t>имь, позвашѧ владык</w:t>
      </w:r>
      <w:r>
        <w:t>ꙋ</w:t>
      </w:r>
      <w:r w:rsidRPr="000F3EC1">
        <w:t xml:space="preserve"> и владычиц</w:t>
      </w:r>
      <w:r>
        <w:t>ꙋ</w:t>
      </w:r>
      <w:r w:rsidRPr="000F3EC1">
        <w:t xml:space="preserve"> Фѫрѧѕа слѣдобѣдѣ томь съ съ</w:t>
      </w:r>
      <w:r w:rsidR="00002689">
        <w:t>родьн</w:t>
      </w:r>
      <w:r w:rsidRPr="000F3EC1">
        <w:t>икы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20433F0A"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подчиненымь еже о Файдь-Раѵѳѣ </w:t>
      </w:r>
      <w:r w:rsidR="00B13D68">
        <w:t>ꙗ</w:t>
      </w:r>
      <w:r w:rsidRPr="000F3EC1">
        <w:t xml:space="preserve">ко </w:t>
      </w:r>
      <w:r w:rsidR="00EC72A9">
        <w:t>наслѣдьн</w:t>
      </w:r>
      <w:r w:rsidRPr="000F3EC1">
        <w:t>ицѣ избраномь припомнити, праздникь бѣ на Гïедвѣ Прьвой. Ж</w:t>
      </w:r>
      <w:r>
        <w:t>ꙋ</w:t>
      </w:r>
      <w:r w:rsidRPr="000F3EC1">
        <w:t>пань старый по всѣмь ширинамь почиванïе провъзгласи ѿ работы,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Цѣсты дво</w:t>
      </w:r>
      <w:r w:rsidR="009E1858">
        <w:t>рьн</w:t>
      </w:r>
      <w:r w:rsidRPr="000F3EC1">
        <w:t>ыѧ излитой бы</w:t>
      </w:r>
      <w:r w:rsidR="009041A0">
        <w:t>вьши</w:t>
      </w:r>
      <w:r w:rsidRPr="000F3EC1">
        <w:t>.</w:t>
      </w:r>
    </w:p>
    <w:p w14:paraId="21EEDC67" w14:textId="7EA3BA7B" w:rsidR="003C3865" w:rsidRPr="000F3EC1" w:rsidRDefault="003C3865" w:rsidP="00D84D30">
      <w:pPr>
        <w:pStyle w:val="NoSpacing"/>
      </w:pPr>
      <w:r w:rsidRPr="000F3EC1">
        <w:t>Вънѣ обаче цѣсты главныѧ владыцѣ Фѫрѧѕ</w:t>
      </w:r>
      <w:r>
        <w:t>ꙋ</w:t>
      </w:r>
      <w:r w:rsidRPr="000F3EC1">
        <w:t xml:space="preserve"> и владычици его въспрïемливи громады бышѧ поме</w:t>
      </w:r>
      <w:r w:rsidR="009E1858">
        <w:t>тьн</w:t>
      </w:r>
      <w:r w:rsidRPr="000F3EC1">
        <w:t>ы, оск</w:t>
      </w:r>
      <w:r>
        <w:t>ꙋ</w:t>
      </w:r>
      <w:r w:rsidRPr="000F3EC1">
        <w:t>дны же зди корычны въ тьмныхь локвахь оуличныхь ѿраз</w:t>
      </w:r>
      <w:r w:rsidR="00B13D68">
        <w:t>ꙗ</w:t>
      </w:r>
      <w:r w:rsidRPr="000F3EC1">
        <w:t>ющѧ сѧ, и людей крыемо спѣшенïе.</w:t>
      </w:r>
    </w:p>
    <w:p w14:paraId="638A26CB" w14:textId="684DE1AE"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 xml:space="preserve">ко подъ страхомь ѿличааше сѧ, нь владыка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жïа бльщѧща образомь ок</w:t>
      </w:r>
      <w:r>
        <w:t>ꙋ</w:t>
      </w:r>
      <w:r w:rsidRPr="000F3EC1">
        <w:t xml:space="preserve"> оученом</w:t>
      </w:r>
      <w:r>
        <w:t>ꙋ</w:t>
      </w:r>
      <w:r w:rsidRPr="000F3EC1">
        <w:t xml:space="preserve"> зримымь, </w:t>
      </w:r>
      <w:r w:rsidR="00B13D68">
        <w:t>ꙗ</w:t>
      </w:r>
      <w:r w:rsidRPr="000F3EC1">
        <w:t xml:space="preserve">ко </w:t>
      </w:r>
      <w:r w:rsidR="000B3C4C">
        <w:t>обычьно</w:t>
      </w:r>
      <w:r w:rsidRPr="000F3EC1">
        <w:t xml:space="preserve"> </w:t>
      </w:r>
      <w:r w:rsidR="00D543BA">
        <w:t>польѕ</w:t>
      </w:r>
      <w:r w:rsidRPr="000F3EC1">
        <w:t>ваемыми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полаты. Сл</w:t>
      </w:r>
      <w:r>
        <w:t>ꙋ</w:t>
      </w:r>
      <w:r w:rsidRPr="000F3EC1">
        <w:t>гы ѿкрываах</w:t>
      </w:r>
      <w:r>
        <w:t>ꙋ</w:t>
      </w:r>
      <w:r w:rsidRPr="000F3EC1">
        <w:t xml:space="preserve"> военно свое обоученïе хожденïемь, дрьжанïемь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20D604"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 xml:space="preserve">и владыка онь </w:t>
      </w:r>
      <w:r w:rsidR="00E379F8" w:rsidRPr="000F3EC1">
        <w:t>госпожд</w:t>
      </w:r>
      <w:r w:rsidRPr="000F3EC1">
        <w:t>ѣ своей тайнымь тѣма ѧзыкомь. "Ж</w:t>
      </w:r>
      <w:r>
        <w:t>ꙋ</w:t>
      </w:r>
      <w:r w:rsidRPr="000F3EC1">
        <w:t>пань ть тьчïю начинаеть цѣн</w:t>
      </w:r>
      <w:r>
        <w:t>ꙋ</w:t>
      </w:r>
      <w:r w:rsidRPr="000F3EC1">
        <w:t xml:space="preserve"> видѣти по истинѣ исплатен</w:t>
      </w:r>
      <w:r>
        <w:t>ꙋ</w:t>
      </w:r>
      <w:r w:rsidRPr="000F3EC1">
        <w:t xml:space="preserve"> ѿстраненïа ради кнѧѕа Лита."</w:t>
      </w:r>
    </w:p>
    <w:p w14:paraId="69D242CB" w14:textId="5554F53E" w:rsidR="003C3865" w:rsidRPr="000F3EC1" w:rsidRDefault="003C3865" w:rsidP="00D84D30">
      <w:pPr>
        <w:pStyle w:val="NoSpacing"/>
      </w:pPr>
      <w:r w:rsidRPr="000F3EC1">
        <w:t>"Единою ти имамь причт</w:t>
      </w:r>
      <w:r>
        <w:t>ꙋ</w:t>
      </w:r>
      <w:r w:rsidRPr="000F3EC1">
        <w:t xml:space="preserve"> о птици Финï</w:t>
      </w:r>
      <w:r w:rsidR="00CF740E">
        <w:t>ѯ</w:t>
      </w:r>
      <w:r w:rsidRPr="000F3EC1">
        <w:t>ѣ расказати," рече та.</w:t>
      </w:r>
    </w:p>
    <w:p w14:paraId="42595EC1" w14:textId="7E621950" w:rsidR="003C3865" w:rsidRPr="000F3EC1" w:rsidRDefault="003C3865" w:rsidP="00D84D30">
      <w:pPr>
        <w:pStyle w:val="NoSpacing"/>
      </w:pPr>
      <w:r w:rsidRPr="000F3EC1">
        <w:t>Бѣах</w:t>
      </w:r>
      <w:r>
        <w:t>ꙋ</w:t>
      </w:r>
      <w:r w:rsidRPr="000F3EC1">
        <w:t xml:space="preserve"> въ припратѣ полаты, </w:t>
      </w:r>
      <w:r w:rsidR="00DD3E58">
        <w:t>чаꙗ</w:t>
      </w:r>
      <w:r w:rsidRPr="000F3EC1">
        <w:t xml:space="preserve">юща еже къ играмь </w:t>
      </w:r>
      <w:r w:rsidR="005F7256" w:rsidRPr="000F3EC1">
        <w:t>чел</w:t>
      </w:r>
      <w:r w:rsidR="00B13D68">
        <w:t>ꙗ</w:t>
      </w:r>
      <w:r w:rsidR="005F7256" w:rsidRPr="000F3EC1">
        <w:t>д</w:t>
      </w:r>
      <w:r w:rsidRPr="000F3EC1">
        <w:t>нымь ѿити. Просторь онь не бѣ велïй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възражаемымь окончань, кровь же льгцѣ възоблень бѣ, образь подавающа пространства на мноѕѣ болшаго.</w:t>
      </w:r>
    </w:p>
    <w:p w14:paraId="7994F95C" w14:textId="77777777" w:rsidR="003C3865" w:rsidRPr="000F3EC1" w:rsidRDefault="003C3865" w:rsidP="00D84D30">
      <w:pPr>
        <w:pStyle w:val="NoSpacing"/>
      </w:pPr>
      <w:r w:rsidRPr="000F3EC1">
        <w:t>"Ах-х-хь, се, ж</w:t>
      </w:r>
      <w:r>
        <w:t>ꙋ</w:t>
      </w:r>
      <w:r w:rsidRPr="000F3EC1">
        <w:t>пань ть грѧдеть," рече владыка онь.</w:t>
      </w:r>
    </w:p>
    <w:p w14:paraId="632F4A29" w14:textId="645107F4"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кывающе, </w:t>
      </w:r>
      <w:r w:rsidR="00B13D68">
        <w:t>ꙗ</w:t>
      </w:r>
      <w:r w:rsidRPr="000F3EC1">
        <w:t>коже м</w:t>
      </w:r>
      <w:r>
        <w:t>ꙋ</w:t>
      </w:r>
      <w:r w:rsidRPr="000F3EC1">
        <w:t xml:space="preserve"> </w:t>
      </w:r>
      <w:r w:rsidR="00846069">
        <w:t>нꙋждьн</w:t>
      </w:r>
      <w:r w:rsidRPr="000F3EC1">
        <w:t>о бѣ воденïа ради тѧготы на себесъпирателихь весимыѧ. Подбрадïе его скачааше на дол</w:t>
      </w:r>
      <w:r>
        <w:t>ꙋ</w:t>
      </w:r>
      <w:r w:rsidRPr="000F3EC1">
        <w:t xml:space="preserve"> и гор</w:t>
      </w:r>
      <w:r w:rsidR="003612D4">
        <w:t>ꙋ</w:t>
      </w:r>
      <w:r w:rsidRPr="000F3EC1">
        <w:t>; себесъпиратели трѧсѣах</w:t>
      </w:r>
      <w:r>
        <w:t>ꙋ</w:t>
      </w:r>
      <w:r w:rsidRPr="000F3EC1">
        <w:t xml:space="preserve"> и промѣстѣах</w:t>
      </w:r>
      <w:r>
        <w:t>ꙋ</w:t>
      </w:r>
      <w:r w:rsidRPr="000F3EC1">
        <w:t xml:space="preserve"> сѧ подъ р</w:t>
      </w:r>
      <w:r>
        <w:t>ꙋ</w:t>
      </w:r>
      <w:r w:rsidRPr="000F3EC1">
        <w:t>хомь его чрьвѣнкавымь.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0C1FF7"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 xml:space="preserve">о веселымь надъ </w:t>
      </w:r>
      <w:r w:rsidR="00E038D5">
        <w:t>ꙫ</w:t>
      </w:r>
      <w:r w:rsidR="00E038D5" w:rsidRPr="00E038D5">
        <w:t>чима</w:t>
      </w:r>
      <w:r w:rsidRPr="000F3EC1">
        <w:t xml:space="preserve"> т</w:t>
      </w:r>
      <w:r>
        <w:t>ꙋ</w:t>
      </w:r>
      <w:r w:rsidRPr="000F3EC1">
        <w:t>жнама быти. Одѣ</w:t>
      </w:r>
      <w:r w:rsidR="00B13D68">
        <w:t>ꙗ</w:t>
      </w:r>
      <w:r w:rsidRPr="000F3EC1">
        <w:t xml:space="preserve">нь бѣ </w:t>
      </w:r>
      <w:r w:rsidR="00E038D5">
        <w:t>чрьн</w:t>
      </w:r>
      <w:r w:rsidRPr="000F3EC1">
        <w:t xml:space="preserve">ою срачицею тѣснѣ прилагающею и гащами </w:t>
      </w:r>
      <w:r w:rsidR="004F67B9">
        <w:t>кратьк</w:t>
      </w:r>
      <w:r w:rsidRPr="000F3EC1">
        <w:t>ыми,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55F689C5"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 xml:space="preserve">ющь сѧ токь мышьць подъ срачицею, владычица Фѫрѧѕова помысли: </w:t>
      </w:r>
      <w:r w:rsidRPr="000F3EC1">
        <w:rPr>
          <w:i/>
          <w:iCs/>
        </w:rPr>
        <w:t xml:space="preserve">Се, иже </w:t>
      </w:r>
      <w:r w:rsidR="00623E2C">
        <w:rPr>
          <w:i/>
          <w:iCs/>
        </w:rPr>
        <w:t>не хощ</w:t>
      </w:r>
      <w:r w:rsidRPr="000F3EC1">
        <w:rPr>
          <w:i/>
          <w:iCs/>
        </w:rPr>
        <w:t>еть себѣ одебеленïа поп</w:t>
      </w:r>
      <w:r w:rsidRPr="007C5043">
        <w:rPr>
          <w:i/>
          <w:iCs/>
        </w:rPr>
        <w:t>ꙋ</w:t>
      </w:r>
      <w:r w:rsidRPr="000F3EC1">
        <w:rPr>
          <w:i/>
          <w:iCs/>
        </w:rPr>
        <w:t>стити.</w:t>
      </w:r>
    </w:p>
    <w:p w14:paraId="37151DD8" w14:textId="2A175510"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 xml:space="preserve">ь Файдь-Раѵѳово съврѣтïемь притѧжливымь,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владыка и владычица, о н</w:t>
      </w:r>
      <w:r w:rsidR="00C66B83">
        <w:t>ею</w:t>
      </w:r>
      <w:r w:rsidRPr="000F3EC1">
        <w:t xml:space="preserve">же есмь ти </w:t>
      </w:r>
      <w:r w:rsidR="00350772">
        <w:t>глагол</w:t>
      </w:r>
      <w:r w:rsidRPr="000F3EC1">
        <w:t>аль."</w:t>
      </w:r>
    </w:p>
    <w:p w14:paraId="4026AE5A" w14:textId="6F457C0B" w:rsidR="003C3865" w:rsidRPr="000F3EC1" w:rsidRDefault="003C3865" w:rsidP="00D84D30">
      <w:pPr>
        <w:pStyle w:val="NoSpacing"/>
      </w:pPr>
      <w:r w:rsidRPr="000F3EC1">
        <w:t xml:space="preserve">Файдь-Раѵѳа главою </w:t>
      </w:r>
      <w:r w:rsidR="00C91858">
        <w:t>покыва</w:t>
      </w:r>
      <w:r w:rsidRPr="000F3EC1">
        <w:t xml:space="preserve"> привѣтствомь </w:t>
      </w:r>
      <w:r w:rsidR="009108FF" w:rsidRPr="000F3EC1">
        <w:t>възыск</w:t>
      </w:r>
      <w:r w:rsidRPr="000F3EC1">
        <w:t xml:space="preserve">аемымь. Ть же на </w:t>
      </w:r>
      <w:r w:rsidR="00E379F8" w:rsidRPr="000F3EC1">
        <w:t>госпожд</w:t>
      </w:r>
      <w:r>
        <w:t>ꙋ</w:t>
      </w:r>
      <w:r w:rsidRPr="000F3EC1">
        <w:t xml:space="preserve"> Фѫрѧѕов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свïлïа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Pr="000F3EC1">
        <w:t>ый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7A1FA465" w:rsidR="003C3865" w:rsidRPr="000F3EC1" w:rsidRDefault="003C3865" w:rsidP="00D84D30">
      <w:pPr>
        <w:pStyle w:val="NoSpacing"/>
      </w:pPr>
      <w:r w:rsidRPr="000F3EC1">
        <w:t>"Ѫ-м-м-мь-ах-хм-м-м-мь," рече владыка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Владыка онь же на ж</w:t>
      </w:r>
      <w:r>
        <w:t>ꙋ</w:t>
      </w:r>
      <w:r w:rsidRPr="000F3EC1">
        <w:t>пана поглѧде. "Ж</w:t>
      </w:r>
      <w:r>
        <w:t>ꙋ</w:t>
      </w:r>
      <w:r w:rsidRPr="000F3EC1">
        <w:t xml:space="preserve">пане </w:t>
      </w:r>
      <w:r w:rsidRPr="000F3EC1">
        <w:lastRenderedPageBreak/>
        <w:t xml:space="preserve">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22726F06"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почитанïй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владыко," рече ж</w:t>
      </w:r>
      <w:r>
        <w:t>ꙋ</w:t>
      </w:r>
      <w:r w:rsidRPr="000F3EC1">
        <w:t xml:space="preserve">пань онь. Ть же помысли: </w:t>
      </w:r>
      <w:r w:rsidR="00B83801">
        <w:rPr>
          <w:i/>
          <w:iCs/>
        </w:rPr>
        <w:t>Блюд</w:t>
      </w:r>
      <w:r w:rsidRPr="000F3EC1">
        <w:rPr>
          <w:i/>
          <w:iCs/>
        </w:rPr>
        <w:t>ай го добрѣ, Файде! Се, оубïйца дрьжанïемь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ѣйшïй.</w:t>
      </w:r>
    </w:p>
    <w:p w14:paraId="23A676D8" w14:textId="5D08B0D7" w:rsidR="003C3865" w:rsidRPr="000F3EC1" w:rsidRDefault="003C3865" w:rsidP="00D84D30">
      <w:pPr>
        <w:pStyle w:val="NoSpacing"/>
      </w:pPr>
      <w:r w:rsidRPr="000F3EC1">
        <w:t>"Разоумѣеть сѧ!" рече владыка онь, оусмѣ</w:t>
      </w:r>
      <w:r w:rsidR="00B13D68">
        <w:t>ꙗ</w:t>
      </w:r>
      <w:r w:rsidRPr="000F3EC1">
        <w:t xml:space="preserve">вь сѧ на </w:t>
      </w:r>
      <w:r w:rsidR="00E379F8" w:rsidRPr="000F3EC1">
        <w:t>госпожд</w:t>
      </w:r>
      <w:r>
        <w:t>ꙋ</w:t>
      </w:r>
      <w:r w:rsidRPr="000F3EC1">
        <w:t xml:space="preserve"> свою.</w:t>
      </w:r>
    </w:p>
    <w:p w14:paraId="442A10D7" w14:textId="51D9FE2E"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тьчïю мало ѿ </w:t>
      </w:r>
      <w:r w:rsidR="003056B0" w:rsidRPr="000F3EC1">
        <w:t>нѣ</w:t>
      </w:r>
      <w:r w:rsidR="00082037" w:rsidRPr="000F3EC1">
        <w:t>чесо</w:t>
      </w:r>
      <w:r w:rsidRPr="000F3EC1">
        <w:t xml:space="preserve"> оуже имѣюща въспрïѧтïемь пон</w:t>
      </w:r>
      <w:r>
        <w:t>ꙋ</w:t>
      </w:r>
      <w:r w:rsidRPr="000F3EC1">
        <w:t>ждати сѧ. Юноша же въниманïе свое на владык</w:t>
      </w:r>
      <w:r>
        <w:t>ꙋ</w:t>
      </w:r>
      <w:r w:rsidRPr="000F3EC1">
        <w:t xml:space="preserve"> оного оустрѣми: м</w:t>
      </w:r>
      <w:r>
        <w:t>ꙋ</w:t>
      </w:r>
      <w:r w:rsidRPr="000F3EC1">
        <w:t xml:space="preserve">жь низькь, слабымь </w:t>
      </w:r>
      <w:r w:rsidR="00B13D68">
        <w:t>ꙗ</w:t>
      </w:r>
      <w:r w:rsidRPr="000F3EC1">
        <w:t>влѧ</w:t>
      </w:r>
      <w:r w:rsidR="00284D58">
        <w:t>й</w:t>
      </w:r>
      <w:r w:rsidRPr="000F3EC1">
        <w:t xml:space="preserve"> сѧ, тьмни же </w:t>
      </w:r>
      <w:r w:rsidRPr="001027EB">
        <w:t>ꙫ</w:t>
      </w:r>
      <w:r w:rsidRPr="000F3EC1">
        <w:t>чи прѣвелïи им</w:t>
      </w:r>
      <w:r w:rsidR="00454816">
        <w:t>ый</w:t>
      </w:r>
      <w:r w:rsidRPr="000F3EC1">
        <w:t>. Сиво бѣ на ланит</w:t>
      </w:r>
      <w:r>
        <w:t>ꙋ</w:t>
      </w:r>
      <w:r w:rsidRPr="000F3EC1">
        <w:t xml:space="preserve"> его. Движенïа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ваемымь.</w:t>
      </w:r>
    </w:p>
    <w:p w14:paraId="1CD4CFD0" w14:textId="74C8B1B2" w:rsidR="003C3865" w:rsidRPr="000F3EC1" w:rsidRDefault="003C3865" w:rsidP="00D84D30">
      <w:pPr>
        <w:pStyle w:val="NoSpacing"/>
      </w:pPr>
      <w:r w:rsidRPr="000F3EC1">
        <w:t>"Ѫ-м-м-м-м-ах-х-х-хм-м-мь, то сицевое, м-м-мь, исключителство необрѧтеши чѧсто," рече владыка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14A1C13"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гласïе зримо бѣ межд</w:t>
      </w:r>
      <w:r>
        <w:t>ꙋ</w:t>
      </w:r>
      <w:r w:rsidRPr="000F3EC1">
        <w:t xml:space="preserve"> </w:t>
      </w:r>
      <w:r w:rsidR="00E038D5">
        <w:t>ꙫ</w:t>
      </w:r>
      <w:r w:rsidR="00E038D5" w:rsidRPr="00E038D5">
        <w:t>чима</w:t>
      </w:r>
      <w:r w:rsidRPr="000F3EC1">
        <w:t xml:space="preserve"> стрыевама и привѣтствомь </w:t>
      </w:r>
      <w:r w:rsidR="009F7DF8" w:rsidRPr="000F3EC1">
        <w:t>онѣмь</w:t>
      </w:r>
      <w:r w:rsidRPr="000F3EC1">
        <w:t>.</w:t>
      </w:r>
    </w:p>
    <w:p w14:paraId="32C78458" w14:textId="4B729163"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помышл</w:t>
      </w:r>
      <w:r w:rsidR="00B13D68">
        <w:t>ꙗ</w:t>
      </w:r>
      <w:r w:rsidRPr="000F3EC1">
        <w:t>еши," рече владыка онь.</w:t>
      </w:r>
    </w:p>
    <w:p w14:paraId="2B2CE442" w14:textId="40425EA0" w:rsidR="003C3865" w:rsidRPr="000F3EC1" w:rsidRDefault="003C3865" w:rsidP="00D84D30">
      <w:pPr>
        <w:pStyle w:val="NoSpacing"/>
      </w:pPr>
      <w:r w:rsidRPr="000F3EC1">
        <w:t>Пакы начинаеть, помысли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съравненïа ради въззвати възмог</w:t>
      </w:r>
      <w:r w:rsidRPr="007C5043">
        <w:t>ꙋ</w:t>
      </w:r>
      <w:r w:rsidRPr="000F3EC1">
        <w:t>щее.</w:t>
      </w:r>
    </w:p>
    <w:p w14:paraId="743D8BF8" w14:textId="26E9518B"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въниманïе свое пакы къ</w:t>
      </w:r>
      <w:r w:rsidR="006C6CF9" w:rsidRPr="000F3EC1">
        <w:t xml:space="preserve">мь </w:t>
      </w:r>
      <w:r w:rsidR="00E379F8" w:rsidRPr="000F3EC1">
        <w:t>госпожд</w:t>
      </w:r>
      <w:r w:rsidRPr="000F3EC1">
        <w:t>ѣ Фѫрѧѕов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21C4A814" w:rsidR="003C3865" w:rsidRPr="000F3EC1" w:rsidRDefault="003C3865" w:rsidP="00D84D30">
      <w:pPr>
        <w:pStyle w:val="NoSpacing"/>
      </w:pPr>
      <w:r w:rsidRPr="000F3EC1">
        <w:rPr>
          <w:i/>
          <w:iCs/>
        </w:rPr>
        <w:t>Оу х</w:t>
      </w:r>
      <w:r w:rsidRPr="007C5043">
        <w:rPr>
          <w:i/>
          <w:iCs/>
        </w:rPr>
        <w:t>ꙋ</w:t>
      </w:r>
      <w:r w:rsidRPr="000F3EC1">
        <w:rPr>
          <w:i/>
          <w:iCs/>
        </w:rPr>
        <w:t xml:space="preserve">рïи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помысли Файдь-Раѵѳа, </w:t>
      </w:r>
      <w:r w:rsidR="00350772">
        <w:t>глагол</w:t>
      </w:r>
      <w:r w:rsidR="00862356" w:rsidRPr="000F3EC1">
        <w:t>ѧ</w:t>
      </w:r>
      <w:r w:rsidRPr="000F3EC1">
        <w:t xml:space="preserve"> же: "Дне сего имамь пораженïе тебѣ посвѧтити, </w:t>
      </w:r>
      <w:r w:rsidR="00E379F8" w:rsidRPr="000F3EC1">
        <w:t>госпожд</w:t>
      </w:r>
      <w:r w:rsidRPr="000F3EC1">
        <w:t>о мо</w:t>
      </w:r>
      <w:r w:rsidR="00B13D68">
        <w:t>ꙗ</w:t>
      </w:r>
      <w:r w:rsidRPr="000F3EC1">
        <w:t>. Аще ми волю свою дадеши, посвѧщенïе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4DA205E3" w:rsidR="003C3865" w:rsidRPr="000F3EC1" w:rsidRDefault="003C3865" w:rsidP="00D84D30">
      <w:pPr>
        <w:pStyle w:val="NoSpacing"/>
      </w:pPr>
      <w:r w:rsidRPr="000F3EC1">
        <w:t>"Файде!" рече ж</w:t>
      </w:r>
      <w:r>
        <w:t>ꙋ</w:t>
      </w:r>
      <w:r w:rsidRPr="000F3EC1">
        <w:t>пань онь, помышл</w:t>
      </w:r>
      <w:r w:rsidR="00B13D68">
        <w:t>ꙗ</w:t>
      </w:r>
      <w:r w:rsidRPr="000F3EC1">
        <w:t>юще же: Чрьть онь! Еда ищеть, съмрьтоносѧщимь симь владыкою въззв</w:t>
      </w:r>
      <w:r>
        <w:t>ань</w:t>
      </w:r>
      <w:r w:rsidRPr="000F3EC1">
        <w:t xml:space="preserve"> быти?</w:t>
      </w:r>
    </w:p>
    <w:p w14:paraId="3D9D76AF" w14:textId="429D8DD3" w:rsidR="003C3865" w:rsidRPr="000F3EC1" w:rsidRDefault="003C3865" w:rsidP="00D84D30">
      <w:pPr>
        <w:pStyle w:val="NoSpacing"/>
      </w:pPr>
      <w:r w:rsidRPr="000F3EC1">
        <w:t xml:space="preserve">Владыка онь обаче </w:t>
      </w:r>
      <w:r w:rsidR="00EE2C7F">
        <w:t>оста</w:t>
      </w:r>
      <w:r w:rsidRPr="000F3EC1">
        <w:t xml:space="preserve"> оусмѣвати сѧ, тьчïю </w:t>
      </w:r>
      <w:r w:rsidR="00EA2F8D">
        <w:t>рьпьт</w:t>
      </w:r>
      <w:r w:rsidRPr="000F3EC1">
        <w:t>ѧ: "Хм-м-м-м-ѫм-мь."</w:t>
      </w:r>
    </w:p>
    <w:p w14:paraId="5CDED9D0" w14:textId="50375701" w:rsidR="003C3865" w:rsidRPr="000F3EC1" w:rsidRDefault="003C3865" w:rsidP="00D84D30">
      <w:pPr>
        <w:pStyle w:val="NoSpacing"/>
      </w:pPr>
      <w:r w:rsidRPr="000F3EC1">
        <w:t>"Въ истин</w:t>
      </w:r>
      <w:r>
        <w:t>ꙋ</w:t>
      </w:r>
      <w:r w:rsidRPr="000F3EC1">
        <w:t xml:space="preserve"> достойть ти бо</w:t>
      </w:r>
      <w:r w:rsidR="00FB2FB6">
        <w:t>рьб</w:t>
      </w:r>
      <w:r w:rsidRPr="000F3EC1">
        <w:t>ы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неразоумныхь ризикь непонимати."</w:t>
      </w:r>
    </w:p>
    <w:p w14:paraId="6C56E0EB" w14:textId="2A0EDBF4" w:rsidR="003C3865" w:rsidRPr="000F3EC1" w:rsidRDefault="003C3865" w:rsidP="00D84D30">
      <w:pPr>
        <w:pStyle w:val="NoSpacing"/>
      </w:pPr>
      <w:r w:rsidRPr="000F3EC1">
        <w:t>Файдь-Раѵѳа оуклони сѧ, лице имы р</w:t>
      </w:r>
      <w:r>
        <w:t>ꙋ</w:t>
      </w:r>
      <w:r w:rsidRPr="000F3EC1">
        <w:t>до ѿ гнѣва. "Несъмнѣ</w:t>
      </w:r>
      <w:r w:rsidR="00B13D68">
        <w:t>ꙗ</w:t>
      </w:r>
      <w:r w:rsidRPr="000F3EC1">
        <w:t xml:space="preserve">ю сѧ, </w:t>
      </w:r>
      <w:r w:rsidR="00B13D68">
        <w:t>ꙗ</w:t>
      </w:r>
      <w:r w:rsidRPr="000F3EC1">
        <w:t>ко все по желанïю твоем</w:t>
      </w:r>
      <w:r>
        <w:t>ꙋ</w:t>
      </w:r>
      <w:r w:rsidRPr="000F3EC1">
        <w:t xml:space="preserve"> б</w:t>
      </w:r>
      <w:r>
        <w:t>ꙋ</w:t>
      </w:r>
      <w:r w:rsidRPr="000F3EC1">
        <w:t xml:space="preserve">деть, стрые." Ть же главою къ владыцѣ </w:t>
      </w:r>
      <w:r w:rsidR="00C91858">
        <w:t>покыва</w:t>
      </w:r>
      <w:r w:rsidRPr="000F3EC1">
        <w:t>. "Пане." Владычици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невъспрïемь оузьль </w:t>
      </w:r>
      <w:r w:rsidR="00B614A7">
        <w:t>Р</w:t>
      </w:r>
      <w:r w:rsidRPr="000F3EC1">
        <w:t>одовь нижнѣйшихь оу врать двойныхь.</w:t>
      </w:r>
    </w:p>
    <w:p w14:paraId="5BFF87D6" w14:textId="1DFD1A3C" w:rsidR="003C3865" w:rsidRPr="000F3EC1" w:rsidRDefault="003C3865" w:rsidP="00D84D30">
      <w:pPr>
        <w:pStyle w:val="NoSpacing"/>
      </w:pPr>
      <w:r w:rsidRPr="000F3EC1">
        <w:t xml:space="preserve">"Ть </w:t>
      </w:r>
      <w:r w:rsidR="007209AE">
        <w:t>естъ</w:t>
      </w:r>
      <w:r w:rsidRPr="000F3EC1">
        <w:t xml:space="preserve"> толико младь," въздыше ж</w:t>
      </w:r>
      <w:r>
        <w:t>ꙋ</w:t>
      </w:r>
      <w:r w:rsidRPr="000F3EC1">
        <w:t>пань онь.</w:t>
      </w:r>
    </w:p>
    <w:p w14:paraId="750B0F4E" w14:textId="77777777" w:rsidR="003C3865" w:rsidRPr="000F3EC1" w:rsidRDefault="003C3865" w:rsidP="00D84D30">
      <w:pPr>
        <w:pStyle w:val="NoSpacing"/>
      </w:pPr>
      <w:r w:rsidRPr="000F3EC1">
        <w:t>"Ѫ-м-м-м-ахь, въ истин</w:t>
      </w:r>
      <w:r>
        <w:t>ꙋ</w:t>
      </w:r>
      <w:r w:rsidRPr="000F3EC1">
        <w:t>, хм-м-мь," рече владыка онь.</w:t>
      </w:r>
    </w:p>
    <w:p w14:paraId="44571920" w14:textId="7B93DEC8" w:rsidR="003C3865" w:rsidRPr="000F3EC1" w:rsidRDefault="00E379F8" w:rsidP="00D84D30">
      <w:pPr>
        <w:pStyle w:val="NoSpacing"/>
      </w:pPr>
      <w:r w:rsidRPr="000F3EC1">
        <w:t>Госпожд</w:t>
      </w:r>
      <w:r w:rsidR="003C3865" w:rsidRPr="000F3EC1">
        <w:t xml:space="preserve">а же Фѫрѧѕова помысли: Еда то бѣ юноша </w:t>
      </w:r>
      <w:r w:rsidR="003C3865">
        <w:t xml:space="preserve">онь </w:t>
      </w:r>
      <w:r w:rsidR="004E50A5">
        <w:t>Прѣподобьн</w:t>
      </w:r>
      <w:r w:rsidR="003C3865" w:rsidRPr="000F3EC1">
        <w:t xml:space="preserve">ою мьнимый? Еда то </w:t>
      </w:r>
      <w:r w:rsidR="007209AE">
        <w:t>естъ</w:t>
      </w:r>
      <w:r w:rsidR="003C3865" w:rsidRPr="000F3EC1">
        <w:t xml:space="preserve"> родь крьвный, ем</w:t>
      </w:r>
      <w:r w:rsidR="003C3865" w:rsidRPr="007C5043">
        <w:t>ꙋ</w:t>
      </w:r>
      <w:r w:rsidR="003C3865" w:rsidRPr="000F3EC1">
        <w:t>же достойть съхран</w:t>
      </w:r>
      <w:r w:rsidR="00CF740E">
        <w:t>им</w:t>
      </w:r>
      <w:r w:rsidR="003C3865" w:rsidRPr="000F3EC1">
        <w:t>ь быти?</w:t>
      </w:r>
    </w:p>
    <w:p w14:paraId="5C6BA8C8" w14:textId="1EC4C222"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Pr="000F3EC1">
        <w:t xml:space="preserve">ыѧ имѣ нашеѧ бесѣды нынѣ, </w:t>
      </w:r>
      <w:r w:rsidR="005204B1" w:rsidRPr="000F3EC1">
        <w:t>Фѫрѧѕе</w:t>
      </w:r>
      <w:r w:rsidRPr="000F3EC1">
        <w:t xml:space="preserve"> владыко?" Ть же грозною своею главою на десно </w:t>
      </w:r>
      <w:r w:rsidR="00C91858">
        <w:t>покыва</w:t>
      </w:r>
      <w:r w:rsidRPr="000F3EC1">
        <w:t xml:space="preserve">. "Поспѣшенïа бо </w:t>
      </w:r>
      <w:r w:rsidR="007209AE">
        <w:t>естъ</w:t>
      </w:r>
      <w:r w:rsidRPr="000F3EC1">
        <w:t xml:space="preserve"> непрѣзрѣливо многа, еже обмыслити."</w:t>
      </w:r>
    </w:p>
    <w:p w14:paraId="2936D76D" w14:textId="7677789A" w:rsidR="003C3865" w:rsidRPr="000F3EC1" w:rsidRDefault="003C3865" w:rsidP="00D84D30">
      <w:pPr>
        <w:pStyle w:val="NoSpacing"/>
      </w:pPr>
      <w:r w:rsidRPr="000F3EC1">
        <w:t>Ж</w:t>
      </w:r>
      <w:r>
        <w:t>ꙋ</w:t>
      </w:r>
      <w:r w:rsidRPr="000F3EC1">
        <w:t xml:space="preserve">пань онь же помысли: Да видимь нынѣ, </w:t>
      </w:r>
      <w:r w:rsidR="00B13D68">
        <w:t>ꙗ</w:t>
      </w:r>
      <w:r w:rsidRPr="000F3EC1">
        <w:t xml:space="preserve">ко бѣжьць ть </w:t>
      </w:r>
      <w:r w:rsidR="009E1858">
        <w:t>ц</w:t>
      </w:r>
      <w:r w:rsidR="00B87B62">
        <w:t>-р</w:t>
      </w:r>
      <w:r w:rsidR="009E1858">
        <w:t>ев</w:t>
      </w:r>
      <w:r w:rsidRPr="000F3EC1">
        <w:t>ь посланïи собою носимыми промин</w:t>
      </w:r>
      <w:r w:rsidRPr="007C5043">
        <w:t>ꙋ</w:t>
      </w:r>
      <w:r w:rsidRPr="000F3EC1">
        <w:t>еть, безъ да б</w:t>
      </w:r>
      <w:r w:rsidRPr="007C5043">
        <w:t>ꙋ</w:t>
      </w:r>
      <w:r w:rsidRPr="000F3EC1">
        <w:t>деть толико гр</w:t>
      </w:r>
      <w:r w:rsidRPr="007C5043">
        <w:t>ꙋ</w:t>
      </w:r>
      <w:r w:rsidRPr="000F3EC1">
        <w:t>бымь, да то прѣко искажеть.</w:t>
      </w:r>
    </w:p>
    <w:p w14:paraId="37F3311D" w14:textId="23B98009" w:rsidR="003C3865" w:rsidRPr="000F3EC1" w:rsidRDefault="003C3865" w:rsidP="00D84D30">
      <w:pPr>
        <w:pStyle w:val="NoSpacing"/>
      </w:pPr>
      <w:r w:rsidRPr="000F3EC1">
        <w:t xml:space="preserve">Владыка онь къ </w:t>
      </w:r>
      <w:r w:rsidR="00E379F8" w:rsidRPr="000F3EC1">
        <w:t>госпожд</w:t>
      </w:r>
      <w:r w:rsidRPr="000F3EC1">
        <w:t>ѣ своей въз</w:t>
      </w:r>
      <w:r w:rsidR="00350772">
        <w:t>глагол</w:t>
      </w:r>
      <w:r w:rsidRPr="000F3EC1">
        <w:t>а: "Ѫ-м-м-мь-ах-х-х-хм-м-мь, еда, м-м-мь, ны, ах-х-хь, простиши, дра</w:t>
      </w:r>
      <w:r w:rsidR="00771A55">
        <w:t>жайш</w:t>
      </w:r>
      <w:r w:rsidRPr="000F3EC1">
        <w:t>аа мо</w:t>
      </w:r>
      <w:r w:rsidR="00B13D68">
        <w:t>ꙗ</w:t>
      </w:r>
      <w:r w:rsidRPr="000F3EC1">
        <w:t>?"</w:t>
      </w:r>
    </w:p>
    <w:p w14:paraId="07AFE813" w14:textId="4A4D5E77" w:rsidR="003C3865" w:rsidRPr="000F3EC1" w:rsidRDefault="003C3865" w:rsidP="00D84D30">
      <w:pPr>
        <w:pStyle w:val="NoSpacing"/>
        <w:rPr>
          <w:i/>
          <w:iCs/>
        </w:rPr>
      </w:pPr>
      <w:r w:rsidRPr="000F3EC1">
        <w:t>"</w:t>
      </w:r>
      <w:r w:rsidR="00525E3F">
        <w:t>Всꙗк</w:t>
      </w:r>
      <w:r w:rsidRPr="000F3EC1">
        <w:t xml:space="preserve">ый день, вънегда даже </w:t>
      </w:r>
      <w:r w:rsidR="00525E3F">
        <w:t>всꙗк</w:t>
      </w:r>
      <w:r w:rsidRPr="000F3EC1">
        <w:t>ый чась прѣмѣны носить," рече та. "М-м-м-мь." Та же сладцѣ на ж</w:t>
      </w:r>
      <w:r>
        <w:t>ꙋ</w:t>
      </w:r>
      <w:r w:rsidRPr="000F3EC1">
        <w:t>пана оусмѣ</w:t>
      </w:r>
      <w:r w:rsidR="00B13D68">
        <w:t>ꙗ</w:t>
      </w:r>
      <w:r w:rsidRPr="000F3EC1">
        <w:t xml:space="preserve"> сѧ, прѣжде ѿвращенïа сѧ своего. Дльгый тоѧ ск</w:t>
      </w:r>
      <w:r>
        <w:t>ꙋ</w:t>
      </w:r>
      <w:r w:rsidRPr="000F3EC1">
        <w:t xml:space="preserve">ть въсвишаль, той съравненой </w:t>
      </w:r>
      <w:r w:rsidR="009E1858">
        <w:t>ц</w:t>
      </w:r>
      <w:r w:rsidR="00B87B62">
        <w:t>-р</w:t>
      </w:r>
      <w:r w:rsidR="009E1858">
        <w:t>ь</w:t>
      </w:r>
      <w:r w:rsidR="00ED5223" w:rsidRPr="000F3EC1">
        <w:t>ск</w:t>
      </w:r>
      <w:r w:rsidRPr="000F3EC1">
        <w:t xml:space="preserve">ы къ </w:t>
      </w:r>
      <w:r w:rsidR="00EE2C7F">
        <w:t>вратомь</w:t>
      </w:r>
      <w:r w:rsidRPr="000F3EC1">
        <w:t xml:space="preserve"> двойнымь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 xml:space="preserve">ко всѧ бесѣды </w:t>
      </w:r>
      <w:r w:rsidRPr="000F3EC1">
        <w:lastRenderedPageBreak/>
        <w:t>межд</w:t>
      </w:r>
      <w:r>
        <w:t>ꙋ</w:t>
      </w:r>
      <w:r w:rsidRPr="000F3EC1">
        <w:t xml:space="preserve"> </w:t>
      </w:r>
      <w:r w:rsidR="00B614A7">
        <w:t>Р</w:t>
      </w:r>
      <w:r w:rsidRPr="000F3EC1">
        <w:t xml:space="preserve">оды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помысли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быти!</w:t>
      </w:r>
    </w:p>
    <w:p w14:paraId="0266DFC5" w14:textId="3E1437D8"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бы онде безъ попеченïа о насл</w:t>
      </w:r>
      <w:r>
        <w:t>ꙋ</w:t>
      </w:r>
      <w:r w:rsidRPr="000F3EC1">
        <w:t>шающихь бесѣдовати." Ть же п</w:t>
      </w:r>
      <w:r>
        <w:t>ꙋ</w:t>
      </w:r>
      <w:r w:rsidRPr="000F3EC1">
        <w:t xml:space="preserve">ть посочи кывающимь </w:t>
      </w:r>
      <w:r w:rsidR="00EE2C7F">
        <w:t>своимь</w:t>
      </w:r>
      <w:r w:rsidRPr="000F3EC1">
        <w:t xml:space="preserve"> крачанïемь въ зв</w:t>
      </w:r>
      <w:r>
        <w:t>ꙋ</w:t>
      </w:r>
      <w:r w:rsidRPr="000F3EC1">
        <w:t>кове тльм</w:t>
      </w:r>
      <w:r w:rsidR="005F1A72" w:rsidRPr="000F3EC1">
        <w:t>ѧй</w:t>
      </w:r>
      <w:r w:rsidRPr="000F3EC1">
        <w:t xml:space="preserve"> онь просторь, </w:t>
      </w:r>
      <w:r w:rsidR="00DB2201">
        <w:t>чювьств</w:t>
      </w:r>
      <w:r w:rsidRPr="000F3EC1">
        <w:t>аѧ ш</w:t>
      </w:r>
      <w:r>
        <w:t>ꙋ</w:t>
      </w:r>
      <w:r w:rsidRPr="000F3EC1">
        <w:t>мь полаты т</w:t>
      </w:r>
      <w:r>
        <w:t>ꙋ</w:t>
      </w:r>
      <w:r w:rsidRPr="000F3EC1">
        <w:t>пимь и далекымь ставающе.</w:t>
      </w:r>
    </w:p>
    <w:p w14:paraId="3FA34B41" w14:textId="5E0BB3F1" w:rsidR="003C3865" w:rsidRPr="000F3EC1" w:rsidRDefault="003C3865" w:rsidP="00D84D30">
      <w:pPr>
        <w:pStyle w:val="NoSpacing"/>
      </w:pPr>
      <w:r w:rsidRPr="000F3EC1">
        <w:t>Владыка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37297ABB" w:rsidR="003C3865" w:rsidRPr="000F3EC1" w:rsidRDefault="003C3865" w:rsidP="00D84D30">
      <w:pPr>
        <w:pStyle w:val="NoSpacing"/>
      </w:pPr>
      <w:r w:rsidRPr="000F3EC1">
        <w:t>"Неоусъпоко</w:t>
      </w:r>
      <w:r w:rsidR="00B13D68">
        <w:t>ꙗ</w:t>
      </w:r>
      <w:r w:rsidRPr="000F3EC1">
        <w:t xml:space="preserve">еть ны начинь, какоже еси </w:t>
      </w:r>
      <w:r w:rsidR="00C65B92">
        <w:t>сар͛дюк</w:t>
      </w:r>
      <w:r w:rsidRPr="000F3EC1">
        <w:t xml:space="preserve">аре изъ </w:t>
      </w:r>
      <w:r w:rsidR="00166D99">
        <w:t>Аррак</w:t>
      </w:r>
      <w:r w:rsidRPr="000F3EC1">
        <w:t>иса ѿрѧдиль," рече владыка онь.</w:t>
      </w:r>
    </w:p>
    <w:p w14:paraId="455DDF51" w14:textId="77777777" w:rsidR="003C3865" w:rsidRPr="000F3EC1" w:rsidRDefault="003C3865" w:rsidP="00D84D30">
      <w:pPr>
        <w:pStyle w:val="NoSpacing"/>
      </w:pPr>
      <w:r w:rsidRPr="000F3EC1">
        <w:rPr>
          <w:i/>
          <w:iCs/>
        </w:rPr>
        <w:t>Се, прѣко!</w:t>
      </w:r>
      <w:r w:rsidRPr="000F3EC1">
        <w:t xml:space="preserve"> помысли ж</w:t>
      </w:r>
      <w:r>
        <w:t>ꙋ</w:t>
      </w:r>
      <w:r w:rsidRPr="000F3EC1">
        <w:t>пань онь.</w:t>
      </w:r>
    </w:p>
    <w:p w14:paraId="3D4D1159" w14:textId="3A9223A2"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опаствïа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неѿкрыють помощи </w:t>
      </w:r>
      <w:r w:rsidR="009E1858">
        <w:t>ц</w:t>
      </w:r>
      <w:r w:rsidR="00B87B62">
        <w:t>-р</w:t>
      </w:r>
      <w:r w:rsidR="009E1858">
        <w:t>ев</w:t>
      </w:r>
      <w:r w:rsidRPr="000F3EC1">
        <w:t>ы," рече ж</w:t>
      </w:r>
      <w:r>
        <w:t>ꙋ</w:t>
      </w:r>
      <w:r w:rsidRPr="000F3EC1">
        <w:t>пань онь.</w:t>
      </w:r>
    </w:p>
    <w:p w14:paraId="509F64E3" w14:textId="4D7B766A"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Pr="000F3EC1">
        <w:t>ый."</w:t>
      </w:r>
    </w:p>
    <w:p w14:paraId="0DEE4557" w14:textId="7DFCD364"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быти. П</w:t>
      </w:r>
      <w:r>
        <w:t>ꙋ</w:t>
      </w:r>
      <w:r w:rsidRPr="000F3EC1">
        <w:t>стыни бо южной необытаемливою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65AEDF97" w:rsidR="003C3865" w:rsidRPr="000F3EC1" w:rsidRDefault="003C3865" w:rsidP="00D84D30">
      <w:pPr>
        <w:pStyle w:val="NoSpacing"/>
      </w:pPr>
      <w:r w:rsidRPr="000F3EC1">
        <w:t xml:space="preserve">"Кьто кажеть, </w:t>
      </w:r>
      <w:r w:rsidR="00B13D68">
        <w:t>ꙗ</w:t>
      </w:r>
      <w:r w:rsidRPr="000F3EC1">
        <w:t>ко п</w:t>
      </w:r>
      <w:r>
        <w:t>ꙋ</w:t>
      </w:r>
      <w:r w:rsidRPr="000F3EC1">
        <w:t>стын</w:t>
      </w:r>
      <w:r w:rsidR="00B13D68">
        <w:t>ꙗ</w:t>
      </w:r>
      <w:r w:rsidRPr="000F3EC1">
        <w:t xml:space="preserve"> южнаа необытаемливою </w:t>
      </w:r>
      <w:r w:rsidR="007209AE">
        <w:t>естъ</w:t>
      </w:r>
      <w:r w:rsidRPr="000F3EC1">
        <w:t>?"</w:t>
      </w:r>
    </w:p>
    <w:p w14:paraId="190CB259" w14:textId="77777777" w:rsidR="003C3865" w:rsidRPr="000F3EC1" w:rsidRDefault="003C3865" w:rsidP="00D84D30">
      <w:pPr>
        <w:pStyle w:val="NoSpacing"/>
      </w:pPr>
      <w:r w:rsidRPr="000F3EC1">
        <w:t>"Собствьнный вашь планитологь, владыко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7777777" w:rsidR="003C3865" w:rsidRPr="000F3EC1" w:rsidRDefault="003C3865" w:rsidP="00D84D30">
      <w:pPr>
        <w:pStyle w:val="NoSpacing"/>
      </w:pPr>
      <w:r w:rsidRPr="000F3EC1">
        <w:t>"Ахь, ей... се, елико злопол</w:t>
      </w:r>
      <w:r>
        <w:t>ꙋ</w:t>
      </w:r>
      <w:r w:rsidRPr="000F3EC1">
        <w:t>ченïе."</w:t>
      </w:r>
    </w:p>
    <w:p w14:paraId="044C3175" w14:textId="77777777" w:rsidR="003C3865" w:rsidRPr="000F3EC1" w:rsidRDefault="003C3865" w:rsidP="00D84D30">
      <w:pPr>
        <w:pStyle w:val="NoSpacing"/>
      </w:pPr>
      <w:r w:rsidRPr="000F3EC1">
        <w:t>"Слышахомь нѣчьто ѿ по странамь южнымь прѣлѣтавшихь," рече владыка онь. "Было т</w:t>
      </w:r>
      <w:r>
        <w:t>ꙋ</w:t>
      </w:r>
      <w:r w:rsidRPr="000F3EC1">
        <w:t xml:space="preserve"> бѣлегь о животѣ злачномь."</w:t>
      </w:r>
    </w:p>
    <w:p w14:paraId="7A11F917" w14:textId="20AA673B" w:rsidR="003C3865" w:rsidRPr="000F3EC1" w:rsidRDefault="003C3865" w:rsidP="00D84D30">
      <w:pPr>
        <w:pStyle w:val="NoSpacing"/>
      </w:pPr>
      <w:r w:rsidRPr="000F3EC1">
        <w:t xml:space="preserve">"Еда </w:t>
      </w:r>
      <w:r w:rsidR="007209AE">
        <w:t>естъ</w:t>
      </w:r>
      <w:r w:rsidRPr="000F3EC1">
        <w:t xml:space="preserve"> нынѣ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1EC4A2BF" w:rsidR="003C3865" w:rsidRPr="000F3EC1" w:rsidRDefault="003C3865" w:rsidP="00D84D30">
      <w:pPr>
        <w:pStyle w:val="NoSpacing"/>
      </w:pPr>
      <w:r w:rsidRPr="000F3EC1">
        <w:t>"Нѣкьто тѧ бѣ прѣльстиль, владыко,"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 xml:space="preserve">довождьствати южными </w:t>
      </w:r>
      <w:r w:rsidR="00C66B83" w:rsidRPr="000F3EC1">
        <w:t xml:space="preserve"> л</w:t>
      </w:r>
      <w:r w:rsidR="00C66B83">
        <w:t>ꙋ</w:t>
      </w:r>
      <w:r w:rsidR="00C66B83" w:rsidRPr="000F3EC1">
        <w:t>че</w:t>
      </w:r>
      <w:r w:rsidRPr="000F3EC1">
        <w:t xml:space="preserve"> людей Рабановыхь. Б</w:t>
      </w:r>
      <w:r>
        <w:t>ꙋ</w:t>
      </w:r>
      <w:r w:rsidRPr="000F3EC1">
        <w:t>рïѧ,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бывають быстрѣе построенïа."</w:t>
      </w:r>
    </w:p>
    <w:p w14:paraId="0629D19F" w14:textId="54E5C89A" w:rsidR="003C3865" w:rsidRPr="000F3EC1" w:rsidRDefault="003C3865" w:rsidP="00D84D30">
      <w:pPr>
        <w:pStyle w:val="NoSpacing"/>
      </w:pPr>
      <w:r w:rsidRPr="000F3EC1">
        <w:t xml:space="preserve">"О видовѣхь </w:t>
      </w:r>
      <w:r w:rsidR="00C91858">
        <w:t>различьн</w:t>
      </w:r>
      <w:r w:rsidRPr="000F3EC1">
        <w:t>ыхь токовь стоѧщихь имавѣ иногда бесѣд</w:t>
      </w:r>
      <w:r>
        <w:t>ꙋ</w:t>
      </w:r>
      <w:r w:rsidRPr="000F3EC1">
        <w:t>вати," рече владыка онь.</w:t>
      </w:r>
    </w:p>
    <w:p w14:paraId="0D5B66C1" w14:textId="77777777" w:rsidR="003C3865" w:rsidRPr="000F3EC1" w:rsidRDefault="003C3865" w:rsidP="00D84D30">
      <w:pPr>
        <w:pStyle w:val="NoSpacing"/>
      </w:pPr>
      <w:r w:rsidRPr="000F3EC1">
        <w:rPr>
          <w:i/>
          <w:iCs/>
        </w:rPr>
        <w:t>Ах-х-х-хь</w:t>
      </w:r>
      <w:r w:rsidRPr="000F3EC1">
        <w:t>, помыдло ж</w:t>
      </w:r>
      <w:r>
        <w:t>ꙋ</w:t>
      </w:r>
      <w:r w:rsidRPr="000F3EC1">
        <w:t>пань онь. "Еда есте тогда грѣшькь обрѣтили нѣкьторыхь въ чѧтоводѣ моемь?" въстѧѕа ть.</w:t>
      </w:r>
    </w:p>
    <w:p w14:paraId="0681B11D" w14:textId="7E0D896F" w:rsidR="003C3865" w:rsidRPr="000F3EC1" w:rsidRDefault="003C3865" w:rsidP="00D84D30">
      <w:pPr>
        <w:pStyle w:val="NoSpacing"/>
      </w:pPr>
      <w:r w:rsidRPr="000F3EC1">
        <w:t xml:space="preserve">"Егда можеши грѣшькь измыслити, то </w:t>
      </w:r>
      <w:r w:rsidR="00623E2C">
        <w:t>не мож</w:t>
      </w:r>
      <w:r w:rsidRPr="000F3EC1">
        <w:t>еть себезащиты быти любоѧ."</w:t>
      </w:r>
    </w:p>
    <w:p w14:paraId="38746573" w14:textId="3E5D9B8E" w:rsidR="003C3865" w:rsidRPr="000F3EC1" w:rsidRDefault="003C3865" w:rsidP="00D84D30">
      <w:pPr>
        <w:pStyle w:val="NoSpacing"/>
      </w:pPr>
      <w:r w:rsidRPr="000F3EC1">
        <w:rPr>
          <w:i/>
          <w:iCs/>
        </w:rPr>
        <w:t>Тьй рѣшите</w:t>
      </w:r>
      <w:r w:rsidR="00C246CB">
        <w:rPr>
          <w:i/>
          <w:iCs/>
        </w:rPr>
        <w:t>льн</w:t>
      </w:r>
      <w:r w:rsidRPr="000F3EC1">
        <w:rPr>
          <w:i/>
          <w:iCs/>
        </w:rPr>
        <w:t>о опытаеть разгнѣвати мѧ</w:t>
      </w:r>
      <w:r w:rsidRPr="000F3EC1">
        <w:t>, помысли ж</w:t>
      </w:r>
      <w:r>
        <w:t>ꙋ</w:t>
      </w:r>
      <w:r w:rsidRPr="000F3EC1">
        <w:t>пань онь. Ть же два крата гл</w:t>
      </w:r>
      <w:r>
        <w:t>ꙋ</w:t>
      </w:r>
      <w:r w:rsidRPr="000F3EC1">
        <w:t>боко въдыше, да оуспокои сѧ. Можааше поть собствьнь вон</w:t>
      </w:r>
      <w:r w:rsidR="00B13D68">
        <w:t>ꙗ</w:t>
      </w:r>
      <w:r w:rsidRPr="000F3EC1">
        <w:t xml:space="preserve">ти, окрой же себесъпиранïа </w:t>
      </w:r>
      <w:r w:rsidR="0097453E">
        <w:t>напрасьно</w:t>
      </w:r>
      <w:r w:rsidRPr="000F3EC1">
        <w:t xml:space="preserve"> </w:t>
      </w:r>
      <w:r w:rsidR="00DB2201">
        <w:t>чювьств</w:t>
      </w:r>
      <w:r w:rsidRPr="000F3EC1">
        <w:t>аемь бѣ пиханïемь и сврьбенïемь.</w:t>
      </w:r>
    </w:p>
    <w:p w14:paraId="6464C44B" w14:textId="67D52A94" w:rsidR="003C3865" w:rsidRPr="000F3EC1" w:rsidRDefault="003C3865" w:rsidP="00D84D30">
      <w:pPr>
        <w:pStyle w:val="NoSpacing"/>
      </w:pPr>
      <w:r w:rsidRPr="000F3EC1">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оныѧ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стыню. Бѣ же б</w:t>
      </w:r>
      <w:r>
        <w:t>ꙋ</w:t>
      </w:r>
      <w:r w:rsidRPr="000F3EC1">
        <w:t>рïѧ."</w:t>
      </w:r>
    </w:p>
    <w:p w14:paraId="08CB5115" w14:textId="77777777" w:rsidR="003C3865" w:rsidRPr="000F3EC1" w:rsidRDefault="003C3865" w:rsidP="00D84D30">
      <w:pPr>
        <w:pStyle w:val="NoSpacing"/>
      </w:pPr>
      <w:r w:rsidRPr="000F3EC1">
        <w:t>"Ей, събрало сѧ не мало злопол</w:t>
      </w:r>
      <w:r>
        <w:t>ꙋ</w:t>
      </w:r>
      <w:r w:rsidRPr="000F3EC1">
        <w:t>ченïи оугодныхь," с</w:t>
      </w:r>
      <w:r>
        <w:t>ꙋ</w:t>
      </w:r>
      <w:r w:rsidRPr="000F3EC1">
        <w:t>гласи сѧ владыка онь.</w:t>
      </w:r>
    </w:p>
    <w:p w14:paraId="7AF25251" w14:textId="49DBDE1A"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владыко," рече ж</w:t>
      </w:r>
      <w:r>
        <w:t>ꙋ</w:t>
      </w:r>
      <w:r w:rsidRPr="000F3EC1">
        <w:t>пань онь.</w:t>
      </w:r>
    </w:p>
    <w:p w14:paraId="3D4CD667" w14:textId="10661591"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насилствïе др</w:t>
      </w:r>
      <w:r>
        <w:t>ꙋ</w:t>
      </w:r>
      <w:r w:rsidRPr="000F3EC1">
        <w:t>га," рече владыка онь. "Да тѣ прѣдоупрѣжд</w:t>
      </w:r>
      <w:r>
        <w:t>ꙋ</w:t>
      </w:r>
      <w:r w:rsidRPr="000F3EC1">
        <w:t>: аще бы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нïа твоего оуже дльго им</w:t>
      </w:r>
      <w:r>
        <w:t>ꙋ</w:t>
      </w:r>
      <w:r w:rsidRPr="000F3EC1">
        <w:t>ть."</w:t>
      </w:r>
    </w:p>
    <w:p w14:paraId="47C9F353" w14:textId="7AD5453E" w:rsidR="003C3865" w:rsidRPr="000F3EC1" w:rsidRDefault="003C3865" w:rsidP="00D84D30">
      <w:pPr>
        <w:pStyle w:val="NoSpacing"/>
      </w:pPr>
      <w:r w:rsidRPr="000F3EC1">
        <w:t>"Единое дѣйствïе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Pr="000F3EC1">
        <w:t xml:space="preserve">ыхь на </w:t>
      </w:r>
      <w:r w:rsidR="00166D99">
        <w:t>Аррак</w:t>
      </w:r>
      <w:r w:rsidRPr="000F3EC1">
        <w:t>ись."</w:t>
      </w:r>
    </w:p>
    <w:p w14:paraId="2988A30D" w14:textId="692D2F9D" w:rsidR="003C3865" w:rsidRPr="000F3EC1" w:rsidRDefault="003C3865" w:rsidP="00D84D30">
      <w:pPr>
        <w:pStyle w:val="NoSpacing"/>
      </w:pPr>
      <w:r w:rsidRPr="000F3EC1">
        <w:t xml:space="preserve">"Еда немыслиши то надъ главою </w:t>
      </w:r>
      <w:r w:rsidR="009E1858">
        <w:t>ц</w:t>
      </w:r>
      <w:r w:rsidR="00B87B62">
        <w:t>-р</w:t>
      </w:r>
      <w:r w:rsidR="009E1858">
        <w:t>ю</w:t>
      </w:r>
      <w:r w:rsidRPr="000F3EC1">
        <w:t xml:space="preserve"> двигати?"</w:t>
      </w:r>
    </w:p>
    <w:p w14:paraId="79E3F2C6" w14:textId="77777777" w:rsidR="003C3865" w:rsidRPr="000F3EC1" w:rsidRDefault="003C3865" w:rsidP="00D84D30">
      <w:pPr>
        <w:pStyle w:val="NoSpacing"/>
      </w:pPr>
      <w:r w:rsidRPr="000F3EC1">
        <w:t>"О томь не быхь помыслиль!"</w:t>
      </w:r>
    </w:p>
    <w:p w14:paraId="38E599F4" w14:textId="55D79DAD" w:rsidR="003C3865" w:rsidRPr="000F3EC1" w:rsidRDefault="003C3865" w:rsidP="00D84D30">
      <w:pPr>
        <w:pStyle w:val="NoSpacing"/>
      </w:pPr>
      <w:r w:rsidRPr="000F3EC1">
        <w:t>Владыка онь оусмѣ</w:t>
      </w:r>
      <w:r w:rsidR="00B13D68">
        <w:t>ꙗ</w:t>
      </w:r>
      <w:r w:rsidRPr="000F3EC1">
        <w:t xml:space="preserve"> сѧ. "</w:t>
      </w:r>
      <w:r w:rsidR="00623E2C">
        <w:t>Мощьно</w:t>
      </w:r>
      <w:r w:rsidRPr="000F3EC1">
        <w:t xml:space="preserve"> бы было войводь обрѣсти </w:t>
      </w:r>
      <w:r w:rsidR="00C65B92">
        <w:t>сар͛дюк</w:t>
      </w:r>
      <w:r w:rsidRPr="000F3EC1">
        <w:t>а</w:t>
      </w:r>
      <w:r w:rsidR="00ED5223" w:rsidRPr="000F3EC1">
        <w:t>рьск</w:t>
      </w:r>
      <w:r w:rsidRPr="000F3EC1">
        <w:t xml:space="preserve">ыхь, хотѧщихь о дѣйствïй своемь </w:t>
      </w:r>
      <w:r w:rsidR="00B13D68">
        <w:t>ꙗ</w:t>
      </w:r>
      <w:r w:rsidRPr="000F3EC1">
        <w:t>ко ненарѧденомь исповѣдати, ищѧщимь тѣмь бо</w:t>
      </w:r>
      <w:r w:rsidR="00B13D68">
        <w:t>ꙗ</w:t>
      </w:r>
      <w:r w:rsidRPr="000F3EC1">
        <w:t xml:space="preserve"> съ смрады твоими фреме</w:t>
      </w:r>
      <w:r w:rsidR="00ED5223" w:rsidRPr="000F3EC1">
        <w:t>ньск</w:t>
      </w:r>
      <w:r w:rsidRPr="000F3EC1">
        <w:t>ыми."</w:t>
      </w:r>
    </w:p>
    <w:p w14:paraId="5B500194" w14:textId="31AA708C" w:rsidR="003C3865" w:rsidRPr="000F3EC1" w:rsidRDefault="003C3865" w:rsidP="00D84D30">
      <w:pPr>
        <w:pStyle w:val="NoSpacing"/>
      </w:pPr>
      <w:r w:rsidRPr="000F3EC1">
        <w:t>"Мноѕи им</w:t>
      </w:r>
      <w:r>
        <w:t>ꙋ</w:t>
      </w:r>
      <w:r w:rsidRPr="000F3EC1">
        <w:t>ть о сицевомь исповѣданïй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чюждааше сѧ.</w:t>
      </w:r>
    </w:p>
    <w:p w14:paraId="27595FBC" w14:textId="606497F1"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владыка онь.</w:t>
      </w:r>
    </w:p>
    <w:p w14:paraId="2ABA8863" w14:textId="77777777" w:rsidR="003C3865" w:rsidRPr="000F3EC1" w:rsidRDefault="003C3865" w:rsidP="00D84D30">
      <w:pPr>
        <w:pStyle w:val="NoSpacing"/>
      </w:pPr>
      <w:r w:rsidRPr="000F3EC1">
        <w:lastRenderedPageBreak/>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D7CEEEB" w:rsidR="003C3865" w:rsidRPr="000F3EC1" w:rsidRDefault="003C3865" w:rsidP="00D84D30">
      <w:pPr>
        <w:pStyle w:val="NoSpacing"/>
      </w:pPr>
      <w:r w:rsidRPr="000F3EC1">
        <w:t>"Никьторыхже. Оуправителствïа мо</w:t>
      </w:r>
      <w:r w:rsidR="00B13D68">
        <w:t>ꙗ</w:t>
      </w:r>
      <w:r w:rsidRPr="000F3EC1">
        <w:t xml:space="preserve"> въ ЧСНТ-ѣ хотѧть расчѧта сътворити точнѣйша." Ть же помысли: Да принесеть криво обвиненïе противь мене, и да го раскрыю.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пакы иное обвиненïе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2F4FEB0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владыка онь.</w:t>
      </w:r>
    </w:p>
    <w:p w14:paraId="4B62EF95" w14:textId="2A9D0792"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потрѣбленïемь фремень заѧть?" </w:t>
      </w:r>
      <w:r w:rsidR="00DD3E58">
        <w:t>въпроси</w:t>
      </w:r>
      <w:r w:rsidRPr="000F3EC1">
        <w:t xml:space="preserve"> же ж</w:t>
      </w:r>
      <w:r>
        <w:t>ꙋ</w:t>
      </w:r>
      <w:r w:rsidRPr="000F3EC1">
        <w:t>пань онь.</w:t>
      </w:r>
    </w:p>
    <w:p w14:paraId="2D8E016B" w14:textId="36572E88" w:rsidR="003C3865" w:rsidRPr="000F3EC1" w:rsidRDefault="003C3865" w:rsidP="00D84D30">
      <w:pPr>
        <w:pStyle w:val="NoSpacing"/>
      </w:pPr>
      <w:r w:rsidRPr="000F3EC1">
        <w:t xml:space="preserve">"Ищеши въпрось прѣмѣнити, ха?" Владыка онь плещама </w:t>
      </w:r>
      <w:r w:rsidR="00C91858">
        <w:t>покыва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оубиванïа оупрѧжн</w:t>
      </w:r>
      <w:r w:rsidR="00B13D68">
        <w:t>ꙗ</w:t>
      </w:r>
      <w:r w:rsidRPr="000F3EC1">
        <w:t>ти... ненавижд</w:t>
      </w:r>
      <w:r>
        <w:t>ꙋ</w:t>
      </w:r>
      <w:r w:rsidRPr="000F3EC1">
        <w:t>ть же дѣль несъврьшеныхь оставл</w:t>
      </w:r>
      <w:r w:rsidR="00B13D68">
        <w:t>ꙗ</w:t>
      </w:r>
      <w:r w:rsidRPr="000F3EC1">
        <w:t>ти."</w:t>
      </w:r>
    </w:p>
    <w:p w14:paraId="3BD93AFD" w14:textId="7AD037C6" w:rsidR="003C3865" w:rsidRPr="000F3EC1" w:rsidRDefault="003C3865" w:rsidP="00D84D30">
      <w:pPr>
        <w:pStyle w:val="NoSpacing"/>
      </w:pPr>
      <w:r w:rsidRPr="000F3EC1">
        <w:t xml:space="preserve">Еда мыслить, </w:t>
      </w:r>
      <w:r w:rsidR="00B13D68">
        <w:t>ꙗ</w:t>
      </w:r>
      <w:r w:rsidRPr="000F3EC1">
        <w:t>ко мѧ подкрѣпленïемь себе оубïйци крьвежизнивыми оустрашить? почюди сѧ ж</w:t>
      </w:r>
      <w:r>
        <w:t>ꙋ</w:t>
      </w:r>
      <w:r w:rsidRPr="000F3EC1">
        <w:t>пань онь.</w:t>
      </w:r>
    </w:p>
    <w:p w14:paraId="17B8E2F0" w14:textId="3A2F1F48" w:rsidR="003C3865" w:rsidRPr="000F3EC1" w:rsidRDefault="003C3865" w:rsidP="00D84D30">
      <w:pPr>
        <w:pStyle w:val="NoSpacing"/>
      </w:pPr>
      <w:r w:rsidRPr="000F3EC1">
        <w:t>"Оубиванïе въ мѣрахь опрѣдѣленыхь всегда чѧстью дѣйствïй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работы ради коренныѧ остати."</w:t>
      </w:r>
    </w:p>
    <w:p w14:paraId="2AE6E1A9" w14:textId="358FE8FB" w:rsidR="003C3865" w:rsidRPr="000F3EC1" w:rsidRDefault="003C3865" w:rsidP="00D84D30">
      <w:pPr>
        <w:pStyle w:val="NoSpacing"/>
      </w:pPr>
      <w:r w:rsidRPr="000F3EC1">
        <w:t xml:space="preserve">Владыка онь </w:t>
      </w:r>
      <w:r w:rsidR="004F67B9">
        <w:t>кратьк</w:t>
      </w:r>
      <w:r w:rsidRPr="000F3EC1">
        <w:t>о исп</w:t>
      </w:r>
      <w:r>
        <w:t>ꙋ</w:t>
      </w:r>
      <w:r w:rsidRPr="000F3EC1">
        <w:t xml:space="preserve">сти посмѣшенïе. "Еда мыслиши, </w:t>
      </w:r>
      <w:r w:rsidR="00B13D68">
        <w:t>ꙗ</w:t>
      </w:r>
      <w:r w:rsidRPr="000F3EC1">
        <w:t xml:space="preserve">ко можеши фремень </w:t>
      </w:r>
      <w:r w:rsidR="00D543BA">
        <w:t>польѕ</w:t>
      </w:r>
      <w:r w:rsidRPr="000F3EC1">
        <w:t>вати?"</w:t>
      </w:r>
    </w:p>
    <w:p w14:paraId="766BED61" w14:textId="2176A22F"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 xml:space="preserve">пань онь. "Все то обаче оубиванïе </w:t>
      </w:r>
      <w:r w:rsidR="007209AE">
        <w:t>естъ</w:t>
      </w:r>
      <w:r w:rsidRPr="000F3EC1">
        <w:t xml:space="preserve"> оставшее мое насѣленïе обеспокойло. Сицевом</w:t>
      </w:r>
      <w:r>
        <w:t>ꙋ</w:t>
      </w:r>
      <w:r w:rsidRPr="000F3EC1">
        <w:t xml:space="preserve"> обаче приспѣ</w:t>
      </w:r>
      <w:r w:rsidR="00DB58E5">
        <w:t>вьшꙋ</w:t>
      </w:r>
      <w:r w:rsidRPr="000F3EC1">
        <w:t xml:space="preserve"> състо</w:t>
      </w:r>
      <w:r w:rsidR="00B13D68">
        <w:t>ꙗ</w:t>
      </w:r>
      <w:r w:rsidRPr="000F3EC1">
        <w:t>нïю, начинаю иноеже обмышл</w:t>
      </w:r>
      <w:r w:rsidR="00B13D68">
        <w:t>ꙗ</w:t>
      </w:r>
      <w:r w:rsidRPr="000F3EC1">
        <w:t xml:space="preserve">ти въпроса рѣшенïе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 xml:space="preserve">хновенïю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3A62580" w:rsidR="003C3865" w:rsidRPr="000F3EC1" w:rsidRDefault="003C3865" w:rsidP="00D84D30">
      <w:pPr>
        <w:pStyle w:val="NoSpacing"/>
      </w:pPr>
      <w:r w:rsidRPr="000F3EC1">
        <w:t xml:space="preserve">"Оуви, владыко, свѣть бо </w:t>
      </w:r>
      <w:r w:rsidR="009E1858">
        <w:t>ц</w:t>
      </w:r>
      <w:r w:rsidR="00B87B62">
        <w:t>-р</w:t>
      </w:r>
      <w:r w:rsidR="009E1858">
        <w:t>ев</w:t>
      </w:r>
      <w:r w:rsidRPr="000F3EC1">
        <w:t>ь затво</w:t>
      </w:r>
      <w:r w:rsidR="009E1858">
        <w:t>рьн</w:t>
      </w:r>
      <w:r w:rsidRPr="000F3EC1">
        <w:t>ый, Сал</w:t>
      </w:r>
      <w:r>
        <w:t>ꙋ</w:t>
      </w:r>
      <w:r w:rsidRPr="000F3EC1">
        <w:t xml:space="preserve">са </w:t>
      </w:r>
      <w:r w:rsidR="00C246CB">
        <w:t>Вьтор</w:t>
      </w:r>
      <w:r w:rsidRPr="000F3EC1">
        <w:t>аа, ми въд</w:t>
      </w:r>
      <w:r>
        <w:t>ꙋ</w:t>
      </w:r>
      <w:r w:rsidRPr="000F3EC1">
        <w:t>хновенïемь бѣ."</w:t>
      </w:r>
    </w:p>
    <w:p w14:paraId="5F40D749" w14:textId="1CB3A332" w:rsidR="003C3865" w:rsidRPr="000F3EC1" w:rsidRDefault="003C3865" w:rsidP="00D84D30">
      <w:pPr>
        <w:pStyle w:val="NoSpacing"/>
      </w:pPr>
      <w:r w:rsidRPr="000F3EC1">
        <w:t xml:space="preserve">Владыка онь </w:t>
      </w:r>
      <w:r w:rsidR="00E038D5">
        <w:t>на нь</w:t>
      </w:r>
      <w:r w:rsidRPr="000F3EC1">
        <w:t xml:space="preserve"> оустрѣмленïемь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063CA109"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чïю Фѫрѧѕов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36318C9B" w:rsidR="003C3865" w:rsidRPr="000F3EC1" w:rsidRDefault="003C3865" w:rsidP="00D84D30">
      <w:pPr>
        <w:pStyle w:val="NoSpacing"/>
      </w:pPr>
      <w:r w:rsidRPr="000F3EC1">
        <w:t xml:space="preserve">"Разоумѣеши, </w:t>
      </w:r>
      <w:r w:rsidR="00B13D68">
        <w:t>ꙗ</w:t>
      </w:r>
      <w:r w:rsidRPr="000F3EC1">
        <w:t>ко то бы было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Pr="000F3EC1">
        <w:t>ымь."</w:t>
      </w:r>
    </w:p>
    <w:p w14:paraId="27164389" w14:textId="633D1057" w:rsidR="003C3865" w:rsidRPr="000F3EC1" w:rsidRDefault="003C3865" w:rsidP="00D84D30">
      <w:pPr>
        <w:pStyle w:val="NoSpacing"/>
      </w:pPr>
      <w:r w:rsidRPr="000F3EC1">
        <w:t>"Еда оумноженïа затво</w:t>
      </w:r>
      <w:r w:rsidR="009E1858">
        <w:t>рьн</w:t>
      </w:r>
      <w:r w:rsidRPr="000F3EC1">
        <w:t>икь ожидаеши?"</w:t>
      </w:r>
    </w:p>
    <w:p w14:paraId="1C2995EB" w14:textId="6440F7D1"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пакы, знаеши цѣн</w:t>
      </w:r>
      <w:r>
        <w:t>ꙋ</w:t>
      </w:r>
      <w:r w:rsidRPr="000F3EC1">
        <w:t xml:space="preserve"> мною проклетой оной </w:t>
      </w:r>
      <w:r w:rsidR="00E46AA9">
        <w:t>Гил͛д</w:t>
      </w:r>
      <w:r w:rsidRPr="000F3EC1">
        <w:t>ѣ исплатен</w:t>
      </w:r>
      <w:r>
        <w:t>ꙋ</w:t>
      </w:r>
      <w:r w:rsidRPr="000F3EC1">
        <w:t xml:space="preserve">ю прѣвоза ради войскь нашихь съюзныхь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7FF4935D"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Pr="000F3EC1">
        <w:t xml:space="preserve">ыѧ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4298A9E6" w:rsidR="003C3865" w:rsidRPr="000F3EC1" w:rsidRDefault="003C3865" w:rsidP="00D84D30">
      <w:pPr>
        <w:pStyle w:val="NoSpacing"/>
      </w:pPr>
      <w:r w:rsidRPr="000F3EC1">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чюдѧ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Фѫрѧѕовомь.</w:t>
      </w:r>
    </w:p>
    <w:p w14:paraId="7CC6A8C4" w14:textId="0BD8F928" w:rsidR="003C3865" w:rsidRPr="000F3EC1" w:rsidRDefault="003C3865" w:rsidP="00D84D30">
      <w:pPr>
        <w:pStyle w:val="NoSpacing"/>
      </w:pPr>
      <w:r w:rsidRPr="000F3EC1">
        <w:t>"Об</w:t>
      </w:r>
      <w:r w:rsidR="00082037">
        <w:t>ъ</w:t>
      </w:r>
      <w:r w:rsidRPr="000F3EC1">
        <w:t xml:space="preserve"> иномь," рече владыка онь. "Слышалы есмы,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прïѧть сы."</w:t>
      </w:r>
    </w:p>
    <w:p w14:paraId="6C455D36" w14:textId="1E0B1FA8"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тьщенïю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2E6BF6DE" w:rsidR="003C3865" w:rsidRPr="000F3EC1" w:rsidRDefault="003C3865" w:rsidP="00D84D30">
      <w:pPr>
        <w:pStyle w:val="NoSpacing"/>
      </w:pPr>
      <w:r w:rsidRPr="000F3EC1">
        <w:t xml:space="preserve">"Се, тьчïю льсть бѣла, владыко мой драже. Не имѣахь корьмь съ чловѣкомь </w:t>
      </w:r>
      <w:r w:rsidR="009F7DF8" w:rsidRPr="000F3EC1">
        <w:t>онѣмь</w:t>
      </w:r>
      <w:r w:rsidRPr="000F3EC1">
        <w:t xml:space="preserve"> дльго прѣти сѧ."</w:t>
      </w:r>
    </w:p>
    <w:p w14:paraId="74C82ED0" w14:textId="77777777" w:rsidR="003C3865" w:rsidRPr="000F3EC1" w:rsidRDefault="003C3865" w:rsidP="00D84D30">
      <w:pPr>
        <w:pStyle w:val="NoSpacing"/>
      </w:pPr>
      <w:r w:rsidRPr="000F3EC1">
        <w:t>"Еда Хавать бѣ истиннымь прѣдателемь?"</w:t>
      </w:r>
    </w:p>
    <w:p w14:paraId="3EB8E284" w14:textId="54F11FDA" w:rsidR="003C3865" w:rsidRPr="000F3EC1" w:rsidRDefault="003C3865" w:rsidP="00D84D30">
      <w:pPr>
        <w:pStyle w:val="NoSpacing"/>
      </w:pPr>
      <w:r w:rsidRPr="000F3EC1">
        <w:t xml:space="preserve">"Ахь, при всемь еже ми благо </w:t>
      </w:r>
      <w:r w:rsidR="007209AE">
        <w:t>естъ</w:t>
      </w:r>
      <w:r w:rsidRPr="000F3EC1">
        <w:t>, не! Бѣ льжовный онь балïй." Ж</w:t>
      </w:r>
      <w:r>
        <w:t>ꙋ</w:t>
      </w:r>
      <w:r w:rsidRPr="000F3EC1">
        <w:t>пань онь же въспотенïе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бы</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5B49BCC0"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 xml:space="preserve">же оустрашающа ѿ Хавата, владыко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7777777" w:rsidR="003C3865" w:rsidRPr="000F3EC1" w:rsidRDefault="003C3865" w:rsidP="00D84D30">
      <w:pPr>
        <w:pStyle w:val="NoSpacing"/>
      </w:pPr>
      <w:r w:rsidRPr="000F3EC1">
        <w:t>"Ѿнеми м</w:t>
      </w:r>
      <w:r>
        <w:t>ꙋ</w:t>
      </w:r>
      <w:r w:rsidRPr="000F3EC1">
        <w:t xml:space="preserve"> протилѣкь," рече владыка онь.</w:t>
      </w:r>
    </w:p>
    <w:p w14:paraId="782F359A" w14:textId="5514CD03" w:rsidR="003C3865" w:rsidRPr="000F3EC1" w:rsidRDefault="003C3865" w:rsidP="00D84D30">
      <w:pPr>
        <w:pStyle w:val="NoSpacing"/>
      </w:pPr>
      <w:r w:rsidRPr="000F3EC1">
        <w:lastRenderedPageBreak/>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2A8565B6"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ѿкровенïа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40B6BC63"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задльженïи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724B6F87"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промѣны ради прѣдлага</w:t>
      </w:r>
      <w:r w:rsidR="00DA00FA">
        <w:t>ѧ</w:t>
      </w:r>
      <w:r w:rsidRPr="000F3EC1">
        <w:t>й, еже р</w:t>
      </w:r>
      <w:r>
        <w:t>ꙋ</w:t>
      </w:r>
      <w:r w:rsidRPr="000F3EC1">
        <w:t>кы оукрывати своѧ въ дѣлахь сихь?"</w:t>
      </w:r>
    </w:p>
    <w:p w14:paraId="252ED80D" w14:textId="54357223" w:rsidR="003C3865" w:rsidRPr="000F3EC1" w:rsidRDefault="003C3865" w:rsidP="00D84D30">
      <w:pPr>
        <w:pStyle w:val="NoSpacing"/>
      </w:pPr>
      <w:r w:rsidRPr="000F3EC1">
        <w:t>"Ть пыта себе такожде, ж</w:t>
      </w:r>
      <w:r>
        <w:t>ꙋ</w:t>
      </w:r>
      <w:r w:rsidRPr="000F3EC1">
        <w:t xml:space="preserve">пане, а съ пригласомь мьнѣе </w:t>
      </w:r>
      <w:r w:rsidR="00C91858">
        <w:t>различьн</w:t>
      </w:r>
      <w:r w:rsidRPr="000F3EC1">
        <w:t>ымь."</w:t>
      </w:r>
    </w:p>
    <w:p w14:paraId="112340D2" w14:textId="273AC79D"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напрѧженïе мышьць челюс</w:t>
      </w:r>
      <w:r w:rsidR="009E1858">
        <w:t>тьн</w:t>
      </w:r>
      <w:r w:rsidRPr="000F3EC1">
        <w:t>ыхь, тьщѧщее его дрьжанïе.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0438B5C8"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неизбѣжнымь."</w:t>
      </w:r>
    </w:p>
    <w:p w14:paraId="41D30367" w14:textId="4A3B814A"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 xml:space="preserve">щенïю глась его възладити, мыслѧ: А да о мнѣ тако мыслить!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пакы бïѧ сѧ въ грьдь о кривос</w:t>
      </w:r>
      <w:r w:rsidRPr="00895168">
        <w:t>ꙋ</w:t>
      </w:r>
      <w:r w:rsidRPr="000F3EC1">
        <w:t>дствïй мене посѧ</w:t>
      </w:r>
      <w:r w:rsidR="00A30D3B" w:rsidRPr="000F3EC1">
        <w:t>г</w:t>
      </w:r>
      <w:r w:rsidRPr="000F3EC1">
        <w:t>шемь.</w:t>
      </w:r>
    </w:p>
    <w:p w14:paraId="57366846" w14:textId="080245DF" w:rsidR="003C3865" w:rsidRPr="000F3EC1" w:rsidRDefault="003C3865" w:rsidP="00D84D30">
      <w:pPr>
        <w:pStyle w:val="NoSpacing"/>
      </w:pPr>
      <w:r w:rsidRPr="000F3EC1">
        <w:t>Глась владычинь с</w:t>
      </w:r>
      <w:r>
        <w:t>ꙋ</w:t>
      </w:r>
      <w:r w:rsidRPr="000F3EC1">
        <w:t xml:space="preserve">хымь и далечимь бысть,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DB2201">
        <w:t>чювьств</w:t>
      </w:r>
      <w:r w:rsidRPr="000F3EC1">
        <w:t>ы том</w:t>
      </w:r>
      <w:r>
        <w:t>ꙋ</w:t>
      </w:r>
      <w:r w:rsidRPr="000F3EC1">
        <w:t xml:space="preserve"> исказ</w:t>
      </w:r>
      <w:r>
        <w:t>ꙋ</w:t>
      </w:r>
      <w:r w:rsidRPr="000F3EC1">
        <w:t xml:space="preserve">емо </w:t>
      </w:r>
      <w:r w:rsidR="007209AE">
        <w:t>естъ</w:t>
      </w:r>
      <w:r w:rsidRPr="000F3EC1">
        <w:t>."</w:t>
      </w:r>
    </w:p>
    <w:p w14:paraId="5D4B27CF" w14:textId="3A6A5E22"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прѣдателствïемь прѣдъ съвѣтомь Събора зем</w:t>
      </w:r>
      <w:r w:rsidR="0021414A" w:rsidRPr="000F3EC1">
        <w:t>льск</w:t>
      </w:r>
      <w:r w:rsidRPr="000F3EC1">
        <w:t>ааго обвинити?" Ж</w:t>
      </w:r>
      <w:r>
        <w:t>ꙋ</w:t>
      </w:r>
      <w:r w:rsidRPr="000F3EC1">
        <w:t>пань онь же дыхь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07C64EF2" w:rsidR="003C3865" w:rsidRPr="000F3EC1" w:rsidRDefault="003C3865" w:rsidP="00D84D30">
      <w:pPr>
        <w:pStyle w:val="NoSpacing"/>
      </w:pPr>
      <w:r w:rsidRPr="000F3EC1">
        <w:t>Ж</w:t>
      </w:r>
      <w:r>
        <w:t>ꙋ</w:t>
      </w:r>
      <w:r w:rsidRPr="000F3EC1">
        <w:t xml:space="preserve">пань онь ѿврати сѧ, въсхотѣвь израженïе свое оукрыти. </w:t>
      </w:r>
      <w:r w:rsidR="00623E2C">
        <w:t>Мощьно</w:t>
      </w:r>
      <w:r w:rsidRPr="000F3EC1">
        <w:t xml:space="preserve"> бѣ еще прѣзъ жизни его! помысли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 xml:space="preserve">все мыто и тисканïе, събиранïе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Pr="000F3EC1">
        <w:t>ыхь на едного по др</w:t>
      </w:r>
      <w:r w:rsidRPr="00895168">
        <w:t>ꙋ</w:t>
      </w:r>
      <w:r w:rsidRPr="000F3EC1">
        <w:t xml:space="preserve">гомь ѿ </w:t>
      </w:r>
      <w:r w:rsidR="00B614A7">
        <w:t>Р</w:t>
      </w:r>
      <w:r w:rsidRPr="000F3EC1">
        <w:t>одовь посилаемыхь.</w:t>
      </w:r>
    </w:p>
    <w:p w14:paraId="52ED7710" w14:textId="2C26C05E"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владыка онь.</w:t>
      </w:r>
    </w:p>
    <w:p w14:paraId="7AFD8118" w14:textId="77777777"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лицемѣрïе вънѣ гласа своего дрьжати, оуспѣ обаче тьчïю израженïе печали исп</w:t>
      </w:r>
      <w:r>
        <w:t>ꙋ</w:t>
      </w:r>
      <w:r w:rsidRPr="000F3EC1">
        <w:t>стити.</w:t>
      </w:r>
    </w:p>
    <w:p w14:paraId="6A4E5F37" w14:textId="17815E85" w:rsidR="003C3865" w:rsidRPr="000F3EC1" w:rsidRDefault="003C3865" w:rsidP="00D84D30">
      <w:pPr>
        <w:pStyle w:val="NoSpacing"/>
      </w:pPr>
      <w:r w:rsidRPr="000F3EC1">
        <w:t>"Вѣ</w:t>
      </w:r>
      <w:r w:rsidR="009E1858">
        <w:t>рьн</w:t>
      </w:r>
      <w:r w:rsidRPr="000F3EC1">
        <w:t>ѣйшимь сл</w:t>
      </w:r>
      <w:r>
        <w:t>ꙋ</w:t>
      </w:r>
      <w:r w:rsidRPr="000F3EC1">
        <w:t>гомь бывшем</w:t>
      </w:r>
      <w:r>
        <w:t>ꙋ</w:t>
      </w:r>
      <w:r w:rsidRPr="000F3EC1">
        <w:t xml:space="preserve"> мнѣ с</w:t>
      </w:r>
      <w:r>
        <w:t>ꙋ</w:t>
      </w:r>
      <w:r w:rsidRPr="000F3EC1">
        <w:t>щ</w:t>
      </w:r>
      <w:r>
        <w:t>ꙋ</w:t>
      </w:r>
      <w:r w:rsidRPr="000F3EC1">
        <w:t>, словеса сïа мѧ неизражимно наран</w:t>
      </w:r>
      <w:r w:rsidR="00B13D68">
        <w:t>ꙗ</w:t>
      </w:r>
      <w:r w:rsidRPr="000F3EC1">
        <w:t>ють."</w:t>
      </w:r>
    </w:p>
    <w:p w14:paraId="5BA7B797" w14:textId="77777777" w:rsidR="003C3865" w:rsidRPr="000F3EC1" w:rsidRDefault="003C3865" w:rsidP="00D84D30">
      <w:pPr>
        <w:pStyle w:val="NoSpacing"/>
      </w:pPr>
      <w:r w:rsidRPr="000F3EC1">
        <w:t>"Ѫ-м-м-мь-ах-хм-м-мь," рече владыка онь.</w:t>
      </w:r>
    </w:p>
    <w:p w14:paraId="4C3B0A4D" w14:textId="68CF6204"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владыцѣ стати, главою кываѧ. Тогда же въз</w:t>
      </w:r>
      <w:r w:rsidR="00350772">
        <w:t>глагол</w:t>
      </w:r>
      <w:r w:rsidRPr="000F3EC1">
        <w:t>а, "Се, врѣмѧ и чась, на позорище ити."</w:t>
      </w:r>
    </w:p>
    <w:p w14:paraId="1006FBC6" w14:textId="77777777" w:rsidR="003C3865" w:rsidRPr="000F3EC1" w:rsidRDefault="003C3865" w:rsidP="00D84D30">
      <w:pPr>
        <w:pStyle w:val="NoSpacing"/>
      </w:pPr>
      <w:r w:rsidRPr="000F3EC1">
        <w:t>"Въ истин</w:t>
      </w:r>
      <w:r>
        <w:t>ꙋ</w:t>
      </w:r>
      <w:r w:rsidRPr="000F3EC1">
        <w:t>," рече владыка онь.</w:t>
      </w:r>
    </w:p>
    <w:p w14:paraId="76F59F90" w14:textId="73ED119A"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 xml:space="preserve">га, къ събранïамь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прѣдоупрѣжденïе</w:t>
      </w:r>
      <w:r w:rsidR="006C6CF9" w:rsidRPr="000F3EC1">
        <w:t xml:space="preserve">мь </w:t>
      </w:r>
      <w:r w:rsidRPr="000F3EC1">
        <w:t xml:space="preserve">о двадесѧттѣхь </w:t>
      </w:r>
      <w:r w:rsidR="00141087">
        <w:t>дребьн</w:t>
      </w:r>
      <w:r w:rsidRPr="000F3EC1">
        <w:t>ыхь на позориощи събрати сѧ.</w:t>
      </w:r>
    </w:p>
    <w:p w14:paraId="47F73FD6" w14:textId="77777777" w:rsidR="003C3865" w:rsidRPr="000F3EC1" w:rsidRDefault="003C3865" w:rsidP="00D84D30">
      <w:pPr>
        <w:pStyle w:val="NoSpacing"/>
      </w:pPr>
      <w:r w:rsidRPr="000F3EC1">
        <w:t>"Родове нижнѣйши вождьства твоего ожидають," рече владыка онь, главою къ людемь тѣма приближаемымь кывающе.</w:t>
      </w:r>
    </w:p>
    <w:p w14:paraId="7358DD90" w14:textId="594FFF2C" w:rsidR="003C3865" w:rsidRPr="000F3EC1" w:rsidRDefault="003C3865" w:rsidP="00D84D30">
      <w:pPr>
        <w:pStyle w:val="NoSpacing"/>
      </w:pPr>
      <w:r>
        <w:t>Се, з</w:t>
      </w:r>
      <w:r w:rsidRPr="000F3EC1">
        <w:t>наченïе двойное... значенïе д</w:t>
      </w:r>
      <w:r w:rsidR="00B13D68">
        <w:t>ꙗ</w:t>
      </w:r>
      <w:r w:rsidRPr="000F3EC1">
        <w:t>ойное, помысли ж</w:t>
      </w:r>
      <w:r>
        <w:t>ꙋ</w:t>
      </w:r>
      <w:r w:rsidRPr="000F3EC1">
        <w:t>пань онь.</w:t>
      </w:r>
    </w:p>
    <w:p w14:paraId="3338E1F0" w14:textId="24B9BFA0" w:rsidR="003C3865" w:rsidRPr="000F3EC1" w:rsidRDefault="003C3865" w:rsidP="00D84D30">
      <w:pPr>
        <w:pStyle w:val="NoSpacing"/>
      </w:pPr>
      <w:r w:rsidRPr="000F3EC1">
        <w:t>Възглѧде же къ поменителемь новымь исходь обстоѧщимь въ сѣнь его</w:t>
      </w:r>
      <w:r w:rsidR="0098161F">
        <w:t xml:space="preserve"> — </w:t>
      </w:r>
      <w:r w:rsidRPr="000F3EC1">
        <w:t>глава висѧщ</w:t>
      </w:r>
      <w:r w:rsidR="005B0CAF">
        <w:rPr>
          <w:lang w:val="sk-SK"/>
        </w:rPr>
        <w:t>ï</w:t>
      </w:r>
      <w:r w:rsidRPr="000F3EC1">
        <w:t xml:space="preserve">а быка и обрахь масленный стараго кнѧѕа </w:t>
      </w:r>
      <w:r w:rsidR="003573AC" w:rsidRPr="000F3EC1">
        <w:t>Атрейд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 xml:space="preserve">пана страннымь </w:t>
      </w:r>
      <w:r w:rsidR="00DB2201">
        <w:t>чювьств</w:t>
      </w:r>
      <w:r w:rsidRPr="000F3EC1">
        <w:t xml:space="preserve">омь </w:t>
      </w:r>
      <w:r w:rsidR="009A6F2A" w:rsidRPr="000F3EC1">
        <w:t>прѣдъск</w:t>
      </w:r>
      <w:r w:rsidRPr="000F3EC1">
        <w:t xml:space="preserve">азанïа тѣма, ть помыслѣаше, какыхь мыслïи та </w:t>
      </w:r>
      <w:r w:rsidR="00B84CD1">
        <w:t>хотѣст</w:t>
      </w:r>
      <w:r w:rsidR="001722BC">
        <w:t>а</w:t>
      </w:r>
      <w:r w:rsidRPr="000F3EC1">
        <w:t xml:space="preserve"> кнѧѕ</w:t>
      </w:r>
      <w:r>
        <w:t>ꙋ</w:t>
      </w:r>
      <w:r w:rsidRPr="000F3EC1">
        <w:t xml:space="preserve"> Лит</w:t>
      </w:r>
      <w:r>
        <w:t>ꙋ</w:t>
      </w:r>
      <w:r w:rsidRPr="000F3EC1">
        <w:t xml:space="preserve"> възвыкати,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быка того пог</w:t>
      </w:r>
      <w:r>
        <w:t>ꙋ</w:t>
      </w:r>
      <w:r w:rsidRPr="000F3EC1">
        <w:t>бившего.</w:t>
      </w:r>
    </w:p>
    <w:p w14:paraId="28407B25" w14:textId="366ED649" w:rsidR="003C3865" w:rsidRPr="000F3EC1" w:rsidRDefault="003C3865" w:rsidP="00D84D30">
      <w:pPr>
        <w:pStyle w:val="NoSpacing"/>
      </w:pPr>
      <w:r w:rsidRPr="000F3EC1">
        <w:t>"Чловѣчьство, ахь, тьчïю един</w:t>
      </w:r>
      <w:r>
        <w:t>ꙋ</w:t>
      </w:r>
      <w:r w:rsidRPr="000F3EC1">
        <w:t>, мь-м-мь, наоук</w:t>
      </w:r>
      <w:r>
        <w:t>ꙋ</w:t>
      </w:r>
      <w:r w:rsidRPr="000F3EC1">
        <w:t xml:space="preserve"> имать," рече владыка онь, своихь избирающима си послѣдователь стрѧг</w:t>
      </w:r>
      <w:r>
        <w:t>ꙋ</w:t>
      </w:r>
      <w:r w:rsidRPr="000F3EC1">
        <w:t>щихь тѣма, изъ припраты же въ</w:t>
      </w:r>
      <w:r w:rsidR="00DB58E5">
        <w:t>шьдьш</w:t>
      </w:r>
      <w:r w:rsidRPr="000F3EC1">
        <w:t xml:space="preserve">имь въ </w:t>
      </w:r>
      <w:r w:rsidR="00161B01">
        <w:t>истьб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454816">
        <w:t>ый</w:t>
      </w:r>
      <w:r w:rsidRPr="000F3EC1">
        <w:t xml:space="preserve"> высока и подь ѿ оурѧденыхь камень бѣлыхь и багрѣнныхь.</w:t>
      </w:r>
    </w:p>
    <w:p w14:paraId="4CC114CE" w14:textId="471308CE" w:rsidR="003C3865" w:rsidRPr="000F3EC1" w:rsidRDefault="003C3865" w:rsidP="00D84D30">
      <w:pPr>
        <w:pStyle w:val="NoSpacing"/>
      </w:pPr>
      <w:r w:rsidRPr="000F3EC1">
        <w:lastRenderedPageBreak/>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77777777" w:rsidR="003C3865" w:rsidRPr="000F3EC1" w:rsidRDefault="003C3865" w:rsidP="00D84D30">
      <w:pPr>
        <w:pStyle w:val="NoSpacing"/>
      </w:pPr>
      <w:r w:rsidRPr="000F3EC1">
        <w:t>"Се, ѫ-м-м-ах-хь, наоука о печали," рече владыка онь.</w:t>
      </w:r>
    </w:p>
    <w:p w14:paraId="330B86A4" w14:textId="1B416F4D"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прïѧте</w:t>
      </w:r>
      <w:r w:rsidR="00C246CB">
        <w:t>льн</w:t>
      </w:r>
      <w:r w:rsidRPr="000F3EC1">
        <w:t>ости, нь зв</w:t>
      </w:r>
      <w:r>
        <w:t>ꙋ</w:t>
      </w:r>
      <w:r w:rsidRPr="000F3EC1">
        <w:t>к</w:t>
      </w:r>
      <w:r>
        <w:t>ꙋ</w:t>
      </w:r>
      <w:r w:rsidRPr="000F3EC1">
        <w:t xml:space="preserve"> того посѧгн</w:t>
      </w:r>
      <w:r>
        <w:t>ꙋ</w:t>
      </w:r>
      <w:r w:rsidRPr="000F3EC1">
        <w:t>тымь възм</w:t>
      </w:r>
      <w:r>
        <w:t>ꙋ</w:t>
      </w:r>
      <w:r w:rsidRPr="000F3EC1">
        <w:t>тенïемь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порывомь напраснымь двигатель, въключеныхь отрокы отворенïа ради врать външныхь, ѿкрываѧ рѧдь возовь поземльныхь съ знаме</w:t>
      </w:r>
      <w:r w:rsidR="00DD3E58">
        <w:t>ньц</w:t>
      </w:r>
      <w:r w:rsidRPr="000F3EC1">
        <w:t>ѧты вѣ</w:t>
      </w:r>
      <w:r w:rsidR="00B13D68">
        <w:t>ꙗ</w:t>
      </w:r>
      <w:r w:rsidRPr="000F3EC1">
        <w:t>нïемь трепервщими.</w:t>
      </w:r>
    </w:p>
    <w:p w14:paraId="5C39126D" w14:textId="4832358A" w:rsidR="003C3865" w:rsidRPr="000F3EC1" w:rsidRDefault="003C3865" w:rsidP="00D84D30">
      <w:pPr>
        <w:pStyle w:val="NoSpacing"/>
      </w:pPr>
      <w:r w:rsidRPr="000F3EC1">
        <w:t>Ж</w:t>
      </w:r>
      <w:r>
        <w:t>ꙋ</w:t>
      </w:r>
      <w:r w:rsidRPr="000F3EC1">
        <w:t xml:space="preserve">пань онь глась свой оувыши, да </w:t>
      </w:r>
      <w:r w:rsidR="0097453E">
        <w:t>напрасьно</w:t>
      </w:r>
      <w:r w:rsidRPr="000F3EC1">
        <w:t xml:space="preserve"> въззв</w:t>
      </w:r>
      <w:r>
        <w:t>ꙋ</w:t>
      </w:r>
      <w:r w:rsidRPr="000F3EC1">
        <w:t xml:space="preserve">ченïе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владыко."</w:t>
      </w:r>
    </w:p>
    <w:p w14:paraId="1484B911" w14:textId="3C97C2E3" w:rsidR="003C3865" w:rsidRPr="000F3EC1" w:rsidRDefault="003C3865" w:rsidP="00D84D30">
      <w:pPr>
        <w:pStyle w:val="NoSpacing"/>
      </w:pPr>
      <w:r w:rsidRPr="000F3EC1">
        <w:t xml:space="preserve">"Азь, ах-х-хь, испльнень есмь, ѫ-м-мь, тьчïю, хм-м-мь, ожиданïемь, ей," рече владыка онь. "Всегда бо при, ах-х-хь, </w:t>
      </w:r>
      <w:r w:rsidR="001A023C" w:rsidRPr="000F3EC1">
        <w:t xml:space="preserve">словомь </w:t>
      </w:r>
      <w:r w:rsidRPr="000F3EC1">
        <w:t>пост</w:t>
      </w:r>
      <w:r>
        <w:t>ꙋ</w:t>
      </w:r>
      <w:r w:rsidRPr="000F3EC1">
        <w:t xml:space="preserve">пленïй достойно </w:t>
      </w:r>
      <w:r w:rsidR="007209AE">
        <w:t>естъ</w:t>
      </w:r>
      <w:r w:rsidRPr="000F3EC1">
        <w:t>, ѫ-м-мь-ах-х-хь, сань съмотрити произваждающ</w:t>
      </w:r>
      <w:r w:rsidR="00542D6C">
        <w:t>а</w:t>
      </w:r>
      <w:r w:rsidRPr="000F3EC1">
        <w:t>го."</w:t>
      </w:r>
    </w:p>
    <w:p w14:paraId="42BC7002" w14:textId="60E37C20" w:rsidR="003C3865" w:rsidRPr="000F3EC1" w:rsidRDefault="003C3865" w:rsidP="00D84D30">
      <w:pPr>
        <w:pStyle w:val="NoSpacing"/>
        <w:rPr>
          <w:i/>
          <w:iCs/>
        </w:rPr>
      </w:pPr>
      <w:r w:rsidRPr="000F3EC1">
        <w:t>Ж</w:t>
      </w:r>
      <w:r>
        <w:t>ꙋ</w:t>
      </w:r>
      <w:r w:rsidRPr="000F3EC1">
        <w:t>пань онь напрѧженïе съкры абïе по</w:t>
      </w:r>
      <w:r w:rsidR="00B13D68">
        <w:t>ꙗ</w:t>
      </w:r>
      <w:r w:rsidRPr="000F3EC1">
        <w:t>вивше сѧ ѿ изненады прѣпьн</w:t>
      </w:r>
      <w:r>
        <w:t>ꙋ</w:t>
      </w:r>
      <w:r w:rsidRPr="000F3EC1">
        <w:t>тïемь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пленïе!</w:t>
      </w:r>
      <w:r w:rsidRPr="000F3EC1">
        <w:t xml:space="preserve"> </w:t>
      </w:r>
      <w:r w:rsidRPr="000F3EC1">
        <w:rPr>
          <w:i/>
          <w:iCs/>
        </w:rPr>
        <w:t>То бѣ съ</w:t>
      </w:r>
      <w:r w:rsidR="00A92081">
        <w:rPr>
          <w:i/>
          <w:iCs/>
        </w:rPr>
        <w:t>обьщ</w:t>
      </w:r>
      <w:r w:rsidRPr="000F3EC1">
        <w:rPr>
          <w:i/>
          <w:iCs/>
        </w:rPr>
        <w:t xml:space="preserve">енïе о злодѣйствïй противь </w:t>
      </w:r>
      <w:r w:rsidR="009E1858">
        <w:rPr>
          <w:i/>
          <w:iCs/>
        </w:rPr>
        <w:t>Ц</w:t>
      </w:r>
      <w:r w:rsidR="00B87B62">
        <w:rPr>
          <w:i/>
          <w:iCs/>
        </w:rPr>
        <w:t>-р</w:t>
      </w:r>
      <w:r w:rsidR="009E1858">
        <w:rPr>
          <w:i/>
          <w:iCs/>
        </w:rPr>
        <w:t>ьст</w:t>
      </w:r>
      <w:r w:rsidRPr="000F3EC1">
        <w:rPr>
          <w:i/>
          <w:iCs/>
        </w:rPr>
        <w:t>вïа!</w:t>
      </w:r>
    </w:p>
    <w:p w14:paraId="5221C45B" w14:textId="2220CF31" w:rsidR="003C3865" w:rsidRPr="000F3EC1" w:rsidRDefault="003C3865" w:rsidP="00D84D30">
      <w:pPr>
        <w:pStyle w:val="NoSpacing"/>
      </w:pPr>
      <w:r w:rsidRPr="000F3EC1">
        <w:t>Владыка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55542D04"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брьненыхь воза своего, въглѧдаѧ вънегда по тайн</w:t>
      </w:r>
      <w:r>
        <w:t>ꙋ</w:t>
      </w:r>
      <w:r w:rsidRPr="000F3EC1">
        <w:t xml:space="preserve"> на владык</w:t>
      </w:r>
      <w:r>
        <w:t>ꙋ</w:t>
      </w:r>
      <w:r w:rsidRPr="000F3EC1">
        <w:t xml:space="preserve"> при немь с</w:t>
      </w:r>
      <w:r>
        <w:t>ꙋ</w:t>
      </w:r>
      <w:r w:rsidRPr="000F3EC1">
        <w:t xml:space="preserve">ща, чюдѧ же сѧ, почьто </w:t>
      </w:r>
      <w:r w:rsidR="009E1858">
        <w:t>ц</w:t>
      </w:r>
      <w:r w:rsidR="00B87B62">
        <w:t>-р</w:t>
      </w:r>
      <w:r w:rsidR="009E1858">
        <w:t>ев</w:t>
      </w:r>
      <w:r w:rsidRPr="000F3EC1">
        <w:t xml:space="preserve">ь </w:t>
      </w:r>
      <w:r w:rsidR="0097453E">
        <w:t>сь</w:t>
      </w:r>
      <w:r w:rsidRPr="000F3EC1">
        <w:t xml:space="preserve"> бѣжьць бѣше неизбѣжнымь съмѣталь </w:t>
      </w:r>
      <w:r w:rsidR="00D410F6">
        <w:t>тькьмо</w:t>
      </w:r>
      <w:r w:rsidRPr="000F3EC1">
        <w:t xml:space="preserve"> сице прѣдъ </w:t>
      </w:r>
      <w:r w:rsidR="00B614A7">
        <w:t>Р</w:t>
      </w:r>
      <w:r w:rsidRPr="000F3EC1">
        <w:t xml:space="preserve">оды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излишнымь </w:t>
      </w:r>
      <w:r w:rsidR="00DB2201">
        <w:t>чювьств</w:t>
      </w:r>
      <w:r w:rsidRPr="000F3EC1">
        <w:t>аемое, изричааше ли дваю словес</w:t>
      </w:r>
      <w:r>
        <w:t>ꙋ</w:t>
      </w:r>
      <w:r w:rsidRPr="000F3EC1">
        <w:t>, егда бѣ едино дово</w:t>
      </w:r>
      <w:r w:rsidR="00C246CB">
        <w:t>льн</w:t>
      </w:r>
      <w:r w:rsidRPr="000F3EC1">
        <w:t>ымь, или дрьжааше сѧ значенïа едина въ едномь исказанïй.</w:t>
      </w:r>
    </w:p>
    <w:p w14:paraId="0C278E4B" w14:textId="7D458895"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възрын</w:t>
      </w:r>
      <w:r>
        <w:t>ꙋ</w:t>
      </w:r>
      <w:r w:rsidRPr="000F3EC1">
        <w:t>вшимь, и рѧдовомь надъ нима и около сътиск</w:t>
      </w:r>
      <w:r>
        <w:t>ꙋ</w:t>
      </w:r>
      <w:r w:rsidRPr="000F3EC1">
        <w:t>нтымь тльпами с</w:t>
      </w:r>
      <w:r>
        <w:t>ꙋ</w:t>
      </w:r>
      <w:r w:rsidRPr="000F3EC1">
        <w:t>щимь, и знаме</w:t>
      </w:r>
      <w:r w:rsidR="00DD3E58">
        <w:t>ньц</w:t>
      </w:r>
      <w:r w:rsidRPr="000F3EC1">
        <w:t>ѧты кывающими</w:t>
      </w:r>
      <w:r w:rsidR="0098161F">
        <w:t xml:space="preserve"> — </w:t>
      </w:r>
      <w:r w:rsidRPr="000F3EC1">
        <w:t>ѿвѣть онь ж</w:t>
      </w:r>
      <w:r>
        <w:t>ꙋ</w:t>
      </w:r>
      <w:r w:rsidRPr="000F3EC1">
        <w:t>пан</w:t>
      </w:r>
      <w:r>
        <w:t>ꙋ</w:t>
      </w:r>
      <w:r w:rsidRPr="000F3EC1">
        <w:t xml:space="preserve"> приде.</w:t>
      </w:r>
    </w:p>
    <w:p w14:paraId="648A934F" w14:textId="74ADA333" w:rsidR="003C3865" w:rsidRPr="000F3EC1" w:rsidRDefault="003C3865" w:rsidP="00D84D30">
      <w:pPr>
        <w:pStyle w:val="NoSpacing"/>
      </w:pPr>
      <w:r w:rsidRPr="000F3EC1">
        <w:t>"Ж</w:t>
      </w:r>
      <w:r>
        <w:t>ꙋ</w:t>
      </w:r>
      <w:r w:rsidRPr="000F3EC1">
        <w:t>пане мой драже," рече владыка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3FDB3FA4"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оударенïемь сътвореномь по</w:t>
      </w:r>
      <w:r w:rsidR="00DB2201">
        <w:t>чювьств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владычин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18CEECAA" w:rsidR="003C3865" w:rsidRPr="000F3EC1" w:rsidRDefault="003C3865" w:rsidP="00D84D30">
      <w:pPr>
        <w:pStyle w:val="NoSpacing"/>
      </w:pPr>
      <w:r w:rsidRPr="000F3EC1">
        <w:t>"Того ради есмь по истинѣ и семо пришьль," рече владыка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 xml:space="preserve">ика избраль достойна. Ничьтоже бо ино лице исподь личïа истинное нераскрываеть,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5DF10000" w:rsidR="003C3865" w:rsidRPr="000F3EC1" w:rsidRDefault="003C3865" w:rsidP="00D84D30">
      <w:pPr>
        <w:pStyle w:val="NoSpacing"/>
      </w:pPr>
      <w:r w:rsidRPr="000F3EC1">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въниманïе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оузкыми</w:t>
      </w:r>
      <w:r w:rsidR="0098161F">
        <w:t xml:space="preserve"> — </w:t>
      </w:r>
      <w:r w:rsidR="00E038D5">
        <w:t>чрьн</w:t>
      </w:r>
      <w:r w:rsidRPr="000F3EC1">
        <w:t>ою же р</w:t>
      </w:r>
      <w:r>
        <w:t>ꙋ</w:t>
      </w:r>
      <w:r w:rsidRPr="000F3EC1">
        <w:t>кавицею съ ножемь длгымь въ десной, а бѣлою съ ножемь кратшимь въ лѣвой.</w:t>
      </w:r>
    </w:p>
    <w:p w14:paraId="3A64728F" w14:textId="21787A48"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Фѫрѧѕова. "Се, обычай любопытьнь, еда нѣсть, любво мо</w:t>
      </w:r>
      <w:r w:rsidR="00B13D68">
        <w:t>ꙗ</w:t>
      </w:r>
      <w:r w:rsidRPr="000F3EC1">
        <w:t>?"</w:t>
      </w:r>
    </w:p>
    <w:p w14:paraId="3A8B9A43" w14:textId="77777777" w:rsidR="003C3865" w:rsidRPr="000F3EC1" w:rsidRDefault="003C3865" w:rsidP="00D84D30">
      <w:pPr>
        <w:pStyle w:val="NoSpacing"/>
      </w:pPr>
      <w:r w:rsidRPr="000F3EC1">
        <w:t>"Ѫ-м-м-мь," рече владыка онь.</w:t>
      </w:r>
    </w:p>
    <w:p w14:paraId="18A9CCAA" w14:textId="0AA22C9A" w:rsidR="003C3865" w:rsidRPr="000F3EC1" w:rsidRDefault="003C3865" w:rsidP="00D84D30">
      <w:pPr>
        <w:pStyle w:val="NoSpacing"/>
      </w:pPr>
      <w:r w:rsidRPr="000F3EC1">
        <w:t xml:space="preserve">Кличь поздравленïа изъ </w:t>
      </w:r>
      <w:r w:rsidR="005F7256" w:rsidRPr="000F3EC1">
        <w:t>чел</w:t>
      </w:r>
      <w:r w:rsidR="00B13D68">
        <w:t>ꙗ</w:t>
      </w:r>
      <w:r w:rsidR="005F7256" w:rsidRPr="000F3EC1">
        <w:t>д</w:t>
      </w:r>
      <w:r w:rsidRPr="000F3EC1">
        <w:t>ныхь хорь высшихь въздвиже сѧ, Файдь-Раѵѳѣ съпрѣщем</w:t>
      </w:r>
      <w:r>
        <w:t>ꙋ</w:t>
      </w:r>
      <w:r w:rsidRPr="000F3EC1">
        <w:t xml:space="preserve"> сѧ прïѧти го, възглѧдн</w:t>
      </w:r>
      <w:r>
        <w:t>ꙋ</w:t>
      </w:r>
      <w:r w:rsidRPr="000F3EC1">
        <w:t>ти же, и лиць съмотрити</w:t>
      </w:r>
      <w:r w:rsidR="0098161F">
        <w:t xml:space="preserve"> — </w:t>
      </w:r>
      <w:r w:rsidRPr="000F3EC1">
        <w:t>зрѧ братовь чѧдь и побратимыхь,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ждыхь. Въ метѧжи одѣвь пьстрыхь и знаменьць бѣ ѕѣло много оусть розовыхь съ тр</w:t>
      </w:r>
      <w:r>
        <w:t>ꙋ</w:t>
      </w:r>
      <w:r w:rsidRPr="000F3EC1">
        <w:t xml:space="preserve">бами </w:t>
      </w:r>
      <w:r w:rsidR="00EA2F8D">
        <w:t>рьпьт</w:t>
      </w:r>
      <w:r w:rsidRPr="000F3EC1">
        <w:t>ѧщими.</w:t>
      </w:r>
    </w:p>
    <w:p w14:paraId="451D64CF" w14:textId="51BA6FC3" w:rsidR="003C3865" w:rsidRPr="000F3EC1" w:rsidRDefault="003C3865" w:rsidP="00D84D30">
      <w:pPr>
        <w:pStyle w:val="NoSpacing"/>
      </w:pPr>
      <w:r w:rsidRPr="000F3EC1">
        <w:t xml:space="preserve">Файдь-Раѵѳа же оусѣти сѧ, </w:t>
      </w:r>
      <w:r w:rsidR="00B13D68">
        <w:t>ꙗ</w:t>
      </w:r>
      <w:r w:rsidRPr="000F3EC1">
        <w:t>ко чинове сïи лиць събраныхь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съмнѣнïи о изводѣ бо</w:t>
      </w:r>
      <w:r w:rsidR="00FB2FB6">
        <w:t>рьб</w:t>
      </w:r>
      <w:r w:rsidRPr="000F3EC1">
        <w:t xml:space="preserve">ы сеѧ, разоумѣеть сѧ. Зде бѣ тьчïю образь опаствïа, безъ </w:t>
      </w:r>
      <w:r w:rsidR="004F67B9">
        <w:t>естьств</w:t>
      </w:r>
      <w:r w:rsidRPr="000F3EC1">
        <w:t>а своего</w:t>
      </w:r>
      <w:r w:rsidR="0098161F">
        <w:t xml:space="preserve"> — </w:t>
      </w:r>
      <w:r w:rsidRPr="000F3EC1">
        <w:t>еще...</w:t>
      </w:r>
    </w:p>
    <w:p w14:paraId="13B124E1" w14:textId="561C6AF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трïѧ оуглы позорища по обычаю </w:t>
      </w:r>
      <w:r w:rsidR="00B84CD1">
        <w:t>древьн</w:t>
      </w:r>
      <w:r w:rsidRPr="000F3EC1">
        <w:t>ом</w:t>
      </w:r>
      <w:r>
        <w:t>ꙋ</w:t>
      </w:r>
      <w:r w:rsidRPr="000F3EC1">
        <w:t xml:space="preserve">. Ножь </w:t>
      </w:r>
      <w:r w:rsidR="004F67B9">
        <w:t>кратьк</w:t>
      </w:r>
      <w:r w:rsidRPr="000F3EC1">
        <w:t>ый изъ р</w:t>
      </w:r>
      <w:r>
        <w:t>ꙋ</w:t>
      </w:r>
      <w:r w:rsidRPr="000F3EC1">
        <w:t>кы бѣло вър</w:t>
      </w:r>
      <w:r>
        <w:t>ꙋ</w:t>
      </w:r>
      <w:r w:rsidRPr="000F3EC1">
        <w:t xml:space="preserve">кавиченыѧ (бѣли, </w:t>
      </w:r>
      <w:r w:rsidR="00B13D68">
        <w:t>ꙗ</w:t>
      </w:r>
      <w:r w:rsidRPr="000F3EC1">
        <w:t>ко знаменïю отровы) прьвѣ въ похв</w:t>
      </w:r>
      <w:r>
        <w:t>ꙋ</w:t>
      </w:r>
      <w:r w:rsidRPr="000F3EC1">
        <w:t xml:space="preserve"> сложень бысть. Послѣжде же и ножь дльгый изъ р</w:t>
      </w:r>
      <w:r>
        <w:t>ꙋ</w:t>
      </w:r>
      <w:r w:rsidRPr="000F3EC1">
        <w:t>кы въ р</w:t>
      </w:r>
      <w:r>
        <w:t>ꙋ</w:t>
      </w:r>
      <w:r w:rsidRPr="000F3EC1">
        <w:t xml:space="preserve">кавици </w:t>
      </w:r>
      <w:r w:rsidR="00E038D5">
        <w:t>чрьн</w:t>
      </w:r>
      <w:r w:rsidRPr="000F3EC1">
        <w:t>ой</w:t>
      </w:r>
      <w:r w:rsidR="0098161F">
        <w:t xml:space="preserve"> — </w:t>
      </w:r>
      <w:r w:rsidRPr="000F3EC1">
        <w:t>острïе чистое, еже нынѣ оскврьнено бѣ, тайное его ор</w:t>
      </w:r>
      <w:r>
        <w:t>ꙋ</w:t>
      </w:r>
      <w:r w:rsidRPr="000F3EC1">
        <w:t>жïе,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76D58248" w:rsidR="003C3865" w:rsidRPr="000F3EC1" w:rsidRDefault="003C3865" w:rsidP="00D84D30">
      <w:pPr>
        <w:pStyle w:val="NoSpacing"/>
      </w:pPr>
      <w:r w:rsidRPr="000F3EC1">
        <w:lastRenderedPageBreak/>
        <w:t xml:space="preserve">Поправенïа щита </w:t>
      </w:r>
      <w:r w:rsidR="00DC6D1E">
        <w:t>тѣлесьн</w:t>
      </w:r>
      <w:r w:rsidRPr="000F3EC1">
        <w:t>а тьчïю мигновенïа пон</w:t>
      </w:r>
      <w:r>
        <w:t>ꙋ</w:t>
      </w:r>
      <w:r w:rsidRPr="000F3EC1">
        <w:t>ждашѧ сѧ, том</w:t>
      </w:r>
      <w:r>
        <w:t>ꙋ</w:t>
      </w:r>
      <w:r w:rsidRPr="000F3EC1">
        <w:t xml:space="preserve"> съпрѣ</w:t>
      </w:r>
      <w:r w:rsidR="00DB58E5">
        <w:t>вьшꙋ</w:t>
      </w:r>
      <w:r w:rsidRPr="000F3EC1">
        <w:t xml:space="preserve"> сѧ мало, хотѧ въспрѧженïемь кожѧ на челѣ </w:t>
      </w:r>
      <w:r w:rsidR="00DB2201">
        <w:t>чювьств</w:t>
      </w:r>
      <w:r w:rsidRPr="000F3EC1">
        <w:t xml:space="preserve">ати, еда прилично защитаемь </w:t>
      </w:r>
      <w:r w:rsidR="007209AE">
        <w:t>естъ</w:t>
      </w:r>
      <w:r w:rsidRPr="000F3EC1">
        <w:t>.</w:t>
      </w:r>
    </w:p>
    <w:p w14:paraId="7B1DD463" w14:textId="0D7B9E63"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нïемь попрьника, р</w:t>
      </w:r>
      <w:r>
        <w:t>ꙋ</w:t>
      </w:r>
      <w:r w:rsidRPr="000F3EC1">
        <w:t>к</w:t>
      </w:r>
      <w:r>
        <w:t>ꙋ</w:t>
      </w:r>
      <w:r w:rsidRPr="000F3EC1">
        <w:t xml:space="preserve"> подавающимь своимь и рассѣ</w:t>
      </w:r>
      <w:r w:rsidR="00B13D68">
        <w:t>ꙗ</w:t>
      </w:r>
      <w:r w:rsidRPr="000F3EC1">
        <w:t>ющимь покывающе, ор</w:t>
      </w:r>
      <w:r>
        <w:t>ꙋ</w:t>
      </w:r>
      <w:r w:rsidRPr="000F3EC1">
        <w:t>дïе же тѣхь поглѧдомь промѣрѧще</w:t>
      </w:r>
      <w:r w:rsidR="0098161F">
        <w:t xml:space="preserve"> — </w:t>
      </w:r>
      <w:r w:rsidRPr="000F3EC1">
        <w:t>ретѧѕы на мѣстѣ своемь съ трьны острыми и бльщѧщими, ос</w:t>
      </w:r>
      <w:r w:rsidR="009E1858">
        <w:t>тьн</w:t>
      </w:r>
      <w:r w:rsidRPr="000F3EC1">
        <w:t>и же и оудицами кывающими сѧ съ ст</w:t>
      </w:r>
      <w:r>
        <w:t>ꙋ</w:t>
      </w:r>
      <w:r w:rsidRPr="000F3EC1">
        <w:t xml:space="preserve">гами </w:t>
      </w:r>
      <w:r w:rsidR="00E569DF">
        <w:t>сини</w:t>
      </w:r>
      <w:r w:rsidRPr="000F3EC1">
        <w:t>ми.</w:t>
      </w:r>
    </w:p>
    <w:p w14:paraId="4269D479" w14:textId="77777777" w:rsidR="003C3865" w:rsidRPr="000F3EC1" w:rsidRDefault="003C3865" w:rsidP="00D84D30">
      <w:pPr>
        <w:pStyle w:val="NoSpacing"/>
      </w:pPr>
      <w:r w:rsidRPr="000F3EC1">
        <w:t>Файдь-Раѵѳа же г</w:t>
      </w:r>
      <w:r>
        <w:t>ꙋ</w:t>
      </w:r>
      <w:r w:rsidRPr="000F3EC1">
        <w:t>дителемь знаменïе дасть.</w:t>
      </w:r>
    </w:p>
    <w:p w14:paraId="7108FF32" w14:textId="7FFB26E2"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Pr="000F3EC1">
        <w:t>ымь зв</w:t>
      </w:r>
      <w:r>
        <w:t>ꙋ</w:t>
      </w:r>
      <w:r w:rsidRPr="000F3EC1">
        <w:t xml:space="preserve">чѧ </w:t>
      </w:r>
      <w:r w:rsidR="00EE2C7F">
        <w:t>своимь</w:t>
      </w:r>
      <w:r w:rsidRPr="000F3EC1">
        <w:t xml:space="preserve"> прѣ</w:t>
      </w:r>
      <w:r w:rsidR="00EA2C1C">
        <w:t>величьств</w:t>
      </w:r>
      <w:r w:rsidRPr="000F3EC1">
        <w:t>ïемь,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стры</w:t>
      </w:r>
      <w:r w:rsidR="00B13D68">
        <w:t>ꙗ</w:t>
      </w:r>
      <w:r w:rsidRPr="000F3EC1">
        <w:t xml:space="preserve"> своего. Ть же ключь обрѧдный оухвати, </w:t>
      </w:r>
      <w:r w:rsidR="00B13D68">
        <w:t>ꙗ</w:t>
      </w:r>
      <w:r w:rsidRPr="000F3EC1">
        <w:t>коже м</w:t>
      </w:r>
      <w:r>
        <w:t>ꙋ</w:t>
      </w:r>
      <w:r w:rsidRPr="000F3EC1">
        <w:t xml:space="preserve"> поврьжень бысть.</w:t>
      </w:r>
    </w:p>
    <w:p w14:paraId="013307D2" w14:textId="77777777" w:rsidR="003C3865" w:rsidRPr="000F3EC1" w:rsidRDefault="003C3865" w:rsidP="00D84D30">
      <w:pPr>
        <w:pStyle w:val="NoSpacing"/>
      </w:pPr>
      <w:r w:rsidRPr="000F3EC1">
        <w:t>Г</w:t>
      </w:r>
      <w:r>
        <w:t>ꙋ</w:t>
      </w:r>
      <w:r w:rsidRPr="000F3EC1">
        <w:t>денïе же съпрѣ сѧ.</w:t>
      </w:r>
    </w:p>
    <w:p w14:paraId="1DBFB113" w14:textId="471A2CB4"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Pr="000F3EC1">
        <w:t>ы ѿст</w:t>
      </w:r>
      <w:r>
        <w:t>ꙋ</w:t>
      </w:r>
      <w:r w:rsidRPr="000F3EC1">
        <w:t>пи, въздвигаѧ ключь онь и въззываѧ: "Истин</w:t>
      </w:r>
      <w:r>
        <w:t>ꙋ</w:t>
      </w:r>
      <w:r w:rsidRPr="000F3EC1">
        <w:t xml:space="preserve"> сïю посвѧщаю..." Ть же по</w:t>
      </w:r>
      <w:r w:rsidR="00DD3E58">
        <w:t>чаꙗ</w:t>
      </w:r>
      <w:r w:rsidRPr="000F3EC1">
        <w:t xml:space="preserve">, вѣды, </w:t>
      </w:r>
      <w:r w:rsidR="00B13D68">
        <w:t>ꙗ</w:t>
      </w:r>
      <w:r w:rsidRPr="000F3EC1">
        <w:t xml:space="preserve">ко стрый его </w:t>
      </w:r>
      <w:r w:rsidR="00B84CD1">
        <w:t>хотѣше</w:t>
      </w:r>
      <w:r w:rsidRPr="000F3EC1">
        <w:t xml:space="preserve"> помыслити: </w:t>
      </w:r>
      <w:r w:rsidRPr="000F3EC1">
        <w:rPr>
          <w:i/>
          <w:iCs/>
        </w:rPr>
        <w:t xml:space="preserve">Юный </w:t>
      </w:r>
      <w:r w:rsidR="0097453E">
        <w:rPr>
          <w:i/>
          <w:iCs/>
        </w:rPr>
        <w:t>сь</w:t>
      </w:r>
      <w:r w:rsidRPr="000F3EC1">
        <w:rPr>
          <w:i/>
          <w:iCs/>
        </w:rPr>
        <w:t xml:space="preserve"> </w:t>
      </w:r>
      <w:r w:rsidRPr="00895168">
        <w:rPr>
          <w:i/>
          <w:iCs/>
        </w:rPr>
        <w:t>юродь</w:t>
      </w:r>
      <w:r w:rsidRPr="000F3EC1">
        <w:rPr>
          <w:i/>
          <w:iCs/>
        </w:rPr>
        <w:t xml:space="preserve"> имать нынѣ все пакы Фѫрѧѕов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 xml:space="preserve">и, глькы </w:t>
      </w:r>
      <w:r w:rsidR="00FF7255">
        <w:rPr>
          <w:i/>
          <w:iCs/>
        </w:rPr>
        <w:t>твор</w:t>
      </w:r>
      <w:r w:rsidR="0008300D">
        <w:rPr>
          <w:i/>
          <w:iCs/>
        </w:rPr>
        <w:t>ѧ</w:t>
      </w:r>
      <w:r w:rsidRPr="000F3EC1">
        <w:rPr>
          <w:i/>
          <w:iCs/>
        </w:rPr>
        <w:t>!</w:t>
      </w:r>
    </w:p>
    <w:p w14:paraId="5DF8D8B4" w14:textId="35B47269" w:rsidR="003C3865" w:rsidRPr="000F3EC1" w:rsidRDefault="003C3865" w:rsidP="00D84D30">
      <w:pPr>
        <w:pStyle w:val="NoSpacing"/>
      </w:pPr>
      <w:r w:rsidRPr="000F3EC1">
        <w:t>"... стрыю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5F01EEC7" w:rsidR="003C3865" w:rsidRPr="000F3EC1" w:rsidRDefault="003C3865" w:rsidP="00D84D30">
      <w:pPr>
        <w:pStyle w:val="NoSpacing"/>
      </w:pPr>
      <w:r w:rsidRPr="000F3EC1">
        <w:t>Развесели же сѧ, зрѣѧ стры</w:t>
      </w:r>
      <w:r w:rsidR="00B13D68">
        <w:t>ꙗ</w:t>
      </w:r>
      <w:r w:rsidRPr="000F3EC1">
        <w:t xml:space="preserve"> своего въздыхн</w:t>
      </w:r>
      <w:r>
        <w:t>ꙋ</w:t>
      </w:r>
      <w:r w:rsidRPr="000F3EC1">
        <w:t>вша.</w:t>
      </w:r>
    </w:p>
    <w:p w14:paraId="0C525A35" w14:textId="4948AFC5" w:rsidR="003C3865" w:rsidRPr="000F3EC1" w:rsidRDefault="003C3865" w:rsidP="00D84D30">
      <w:pPr>
        <w:pStyle w:val="NoSpacing"/>
      </w:pPr>
      <w:r w:rsidRPr="000F3EC1">
        <w:t>Г</w:t>
      </w:r>
      <w:r>
        <w:t>ꙋ</w:t>
      </w:r>
      <w:r w:rsidRPr="000F3EC1">
        <w:t>денïе же походомь продльжи быстримь,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бѣдивымь</w:t>
      </w:r>
      <w:r w:rsidRPr="000F3EC1">
        <w:t xml:space="preserve">, </w:t>
      </w:r>
      <w:r w:rsidR="00B13D68">
        <w:t>ꙗ</w:t>
      </w:r>
      <w:r w:rsidRPr="000F3EC1">
        <w:t>же тьчïю распознаемы гривною опрѣдѣленою п</w:t>
      </w:r>
      <w:r>
        <w:t>ꙋ</w:t>
      </w:r>
      <w:r w:rsidRPr="000F3EC1">
        <w:t xml:space="preserve">стѣаше. Файдь-Раѵѳа грьдѣаше сѧ, </w:t>
      </w:r>
      <w:r w:rsidR="00B13D68">
        <w:t>ꙗ</w:t>
      </w:r>
      <w:r w:rsidRPr="000F3EC1">
        <w:t xml:space="preserve">ко врать стражимыхь никодаже нѣсть </w:t>
      </w:r>
      <w:r w:rsidR="00D543BA">
        <w:t>польѕ</w:t>
      </w:r>
      <w:r w:rsidRPr="000F3EC1">
        <w:t>валь сѧ, и рассѣ</w:t>
      </w:r>
      <w:r w:rsidR="00B13D68">
        <w:t>ꙗ</w:t>
      </w:r>
      <w:r w:rsidRPr="000F3EC1">
        <w:t>ющихь тьчïю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опаствïа привождаах</w:t>
      </w:r>
      <w:r>
        <w:t>ꙋ</w:t>
      </w:r>
      <w:r w:rsidRPr="000F3EC1">
        <w:t xml:space="preserve"> единовидна.</w:t>
      </w:r>
    </w:p>
    <w:p w14:paraId="4E5B5ED2" w14:textId="77777777" w:rsidR="003C3865" w:rsidRPr="000F3EC1" w:rsidRDefault="003C3865" w:rsidP="00D84D30">
      <w:pPr>
        <w:pStyle w:val="NoSpacing"/>
      </w:pPr>
      <w:r w:rsidRPr="000F3EC1">
        <w:t>Пакы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77777777" w:rsidR="003C3865" w:rsidRPr="000F3EC1" w:rsidRDefault="003C3865" w:rsidP="00D84D30">
      <w:pPr>
        <w:pStyle w:val="NoSpacing"/>
      </w:pPr>
      <w:r w:rsidRPr="000F3EC1">
        <w:t>Единовидный онь самоборьць.</w:t>
      </w:r>
    </w:p>
    <w:p w14:paraId="5E0ADB26" w14:textId="0897492E" w:rsidR="003C3865" w:rsidRPr="000F3EC1" w:rsidRDefault="003C3865" w:rsidP="00D84D30">
      <w:pPr>
        <w:pStyle w:val="NoSpacing"/>
      </w:pPr>
      <w:r w:rsidRPr="000F3EC1">
        <w:t>Съвѣть онь Ѳ</w:t>
      </w:r>
      <w:r>
        <w:t>ꙋ</w:t>
      </w:r>
      <w:r w:rsidRPr="000F3EC1">
        <w:t xml:space="preserve">фиромь Хаватомь измысленый досточюдно простымь бѣ и прѣмымь, помысли Файдь-Раѵѳа. Рабь онь </w:t>
      </w:r>
      <w:r w:rsidR="00926C02">
        <w:t xml:space="preserve">не </w:t>
      </w:r>
      <w:r w:rsidR="00B84CD1">
        <w:t>хотѣше</w:t>
      </w:r>
      <w:r w:rsidRPr="000F3EC1">
        <w:t xml:space="preserve"> быти опоень</w:t>
      </w:r>
      <w:r w:rsidR="0098161F">
        <w:t xml:space="preserve"> — </w:t>
      </w:r>
      <w:r w:rsidRPr="000F3EC1">
        <w:t xml:space="preserve">то бѣ опаствïемь. Въ мѣстѣ того слово въпечатлено ключевное въ </w:t>
      </w:r>
      <w:r w:rsidR="0019699E">
        <w:t>подъсъвѣст</w:t>
      </w:r>
      <w:r w:rsidRPr="000F3EC1">
        <w:t>ïе чловѣка оного бѣ, обездвиженïа ради въ мигновенïй рѣшите</w:t>
      </w:r>
      <w:r w:rsidR="00C246CB">
        <w:t>льн</w:t>
      </w:r>
      <w:r w:rsidRPr="000F3EC1">
        <w:t xml:space="preserve">омь. Файдь-Раѵѳа слово оно врьштѣаше мыслью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нтïемь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тьщанïемь подготовлени, имѣах</w:t>
      </w:r>
      <w:r>
        <w:t>ꙋ</w:t>
      </w:r>
      <w:r w:rsidRPr="000F3EC1">
        <w:t xml:space="preserve"> къ </w:t>
      </w:r>
      <w:r w:rsidR="005D282D">
        <w:t>рабо</w:t>
      </w:r>
      <w:r w:rsidRPr="000F3EC1">
        <w:t>оуправителю сочити.</w:t>
      </w:r>
    </w:p>
    <w:p w14:paraId="61863637" w14:textId="5B4FAD69" w:rsidR="003C3865" w:rsidRPr="000F3EC1" w:rsidRDefault="003C3865" w:rsidP="00D84D30">
      <w:pPr>
        <w:pStyle w:val="NoSpacing"/>
      </w:pPr>
      <w:r w:rsidRPr="000F3EC1">
        <w:t>Жюженïе въздвигн</w:t>
      </w:r>
      <w:r>
        <w:t>ꙋ</w:t>
      </w:r>
      <w:r w:rsidRPr="000F3EC1">
        <w:t xml:space="preserve"> сѧ изъ двигатель по</w:t>
      </w:r>
      <w:r w:rsidR="00141087">
        <w:t>мощьн</w:t>
      </w:r>
      <w:r w:rsidRPr="000F3EC1">
        <w:t>ыхь чрьвленыхь оныхь варть, тѣма ѿключаема, да отворѧть сѧ.</w:t>
      </w:r>
    </w:p>
    <w:p w14:paraId="74DACE05" w14:textId="4116449C" w:rsidR="003C3865" w:rsidRPr="000F3EC1" w:rsidRDefault="003C3865" w:rsidP="00D84D30">
      <w:pPr>
        <w:pStyle w:val="NoSpacing"/>
      </w:pPr>
      <w:r w:rsidRPr="000F3EC1">
        <w:t>Файдь-Раѵѳа все свое въниманïе на врата она оустрѣми. То чась рѣшительнь бѣ. По</w:t>
      </w:r>
      <w:r w:rsidR="00B13D68">
        <w:t>ꙗ</w:t>
      </w:r>
      <w:r w:rsidRPr="000F3EC1">
        <w:t>вленïе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обычьно</w:t>
      </w:r>
      <w:r w:rsidRPr="000F3EC1">
        <w:t xml:space="preserve"> елакою опоити, да по</w:t>
      </w:r>
      <w:r w:rsidR="00B13D68">
        <w:t>ꙗ</w:t>
      </w:r>
      <w:r w:rsidRPr="000F3EC1">
        <w:t>влѧть сѧ къ оубиванïю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въсшрïѧшѧ околостоѧщихь. Начинь главы клоненïа можааше важнѣйшее къ ѿвращанïю и оускокомь наставл</w:t>
      </w:r>
      <w:r w:rsidR="00B13D68">
        <w:t>ꙗ</w:t>
      </w:r>
      <w:r w:rsidRPr="000F3EC1">
        <w:t>ти.</w:t>
      </w:r>
    </w:p>
    <w:p w14:paraId="091E8131" w14:textId="77777777" w:rsidR="003C3865" w:rsidRPr="000F3EC1" w:rsidRDefault="003C3865" w:rsidP="00D84D30">
      <w:pPr>
        <w:pStyle w:val="NoSpacing"/>
      </w:pPr>
      <w:r w:rsidRPr="000F3EC1">
        <w:t>Чрьвленаа она врата съ оударенïемь отворишѧ сѧ.</w:t>
      </w:r>
    </w:p>
    <w:p w14:paraId="724EF383" w14:textId="1D30794D" w:rsidR="003C3865" w:rsidRPr="000F3EC1" w:rsidRDefault="003C3865" w:rsidP="00D84D30">
      <w:pPr>
        <w:pStyle w:val="NoSpacing"/>
      </w:pPr>
      <w:r w:rsidRPr="000F3EC1">
        <w:t>Изъ нихь м</w:t>
      </w:r>
      <w:r>
        <w:t>ꙋ</w:t>
      </w:r>
      <w:r w:rsidRPr="000F3EC1">
        <w:t xml:space="preserve">жь въскочи высокь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събранïю оу врать стражимыхь.</w:t>
      </w:r>
    </w:p>
    <w:p w14:paraId="59E0EA11" w14:textId="66DF5499"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Файдь-Раѵѳиныхь.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09246305" w:rsidR="003C3865" w:rsidRPr="000F3EC1" w:rsidRDefault="003C3865" w:rsidP="00D84D30">
      <w:pPr>
        <w:pStyle w:val="NoSpacing"/>
      </w:pPr>
      <w:r w:rsidRPr="000F3EC1">
        <w:lastRenderedPageBreak/>
        <w:t>Въниманïе Файдь-Раѵѳѣ къ рѣз</w:t>
      </w:r>
      <w:r>
        <w:t>ꙋ</w:t>
      </w:r>
      <w:r w:rsidRPr="000F3EC1">
        <w:t xml:space="preserve"> крьвав</w:t>
      </w:r>
      <w:r>
        <w:t>ꙋ</w:t>
      </w:r>
      <w:r w:rsidRPr="000F3EC1">
        <w:t xml:space="preserve"> на прѣдлактïй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зеленыѧ</w:t>
      </w:r>
      <w:r w:rsidR="0098161F">
        <w:t xml:space="preserve"> — </w:t>
      </w:r>
      <w:r w:rsidRPr="000F3EC1">
        <w:t xml:space="preserve">тварь мокрь: изображенïе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123DA454"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обычьно</w:t>
      </w:r>
      <w:r w:rsidRPr="000F3EC1">
        <w:t>ю оустрѣмлени.</w:t>
      </w:r>
    </w:p>
    <w:p w14:paraId="61478E06" w14:textId="66BE9EE9"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помысли Файдь-Раѵѳа. </w:t>
      </w:r>
      <w:r w:rsidRPr="000F3EC1">
        <w:rPr>
          <w:i/>
          <w:iCs/>
        </w:rPr>
        <w:t>Се никойже прость самоборьць!</w:t>
      </w:r>
      <w:r w:rsidRPr="000F3EC1">
        <w:t xml:space="preserve"> Мраженïе тѣмь промин</w:t>
      </w:r>
      <w:r>
        <w:t>ꙋ</w:t>
      </w:r>
      <w:r w:rsidRPr="000F3EC1">
        <w:t>, и ть помысли,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 xml:space="preserve">оускоци въ оускоцѣхь въ оускоцѣхь. А тьчïю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3CD515C6" w:rsidR="003C3865" w:rsidRPr="000F3EC1" w:rsidRDefault="003C3865" w:rsidP="00D84D30">
      <w:pPr>
        <w:pStyle w:val="NoSpacing"/>
      </w:pPr>
      <w:r w:rsidRPr="000F3EC1">
        <w:t>Файдь-Раѵѳинь заст</w:t>
      </w:r>
      <w:r>
        <w:t>ꙋ</w:t>
      </w:r>
      <w:r w:rsidRPr="000F3EC1">
        <w:t>пникь начѧ</w:t>
      </w:r>
      <w:r w:rsidR="00C246CB">
        <w:t>льн</w:t>
      </w:r>
      <w:r w:rsidRPr="000F3EC1">
        <w:t>ый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попытати."</w:t>
      </w:r>
    </w:p>
    <w:p w14:paraId="23ED00C5" w14:textId="7F4068AF"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быти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бленымь быти. А все то такожде чѧстью съвѣта бѣ.</w:t>
      </w:r>
    </w:p>
    <w:p w14:paraId="5643579D" w14:textId="7235B04E" w:rsidR="003C3865" w:rsidRPr="000F3EC1" w:rsidRDefault="003C3865" w:rsidP="00D84D30">
      <w:pPr>
        <w:pStyle w:val="NoSpacing"/>
      </w:pPr>
      <w:r w:rsidRPr="000F3EC1">
        <w:t>"</w:t>
      </w:r>
      <w:r w:rsidR="009108FF" w:rsidRPr="000F3EC1">
        <w:t>Изыд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прѣкы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58A487C3" w:rsidR="003C3865" w:rsidRPr="000F3EC1" w:rsidRDefault="003C3865" w:rsidP="00D84D30">
      <w:pPr>
        <w:pStyle w:val="NoSpacing"/>
      </w:pPr>
      <w:r w:rsidRPr="000F3EC1">
        <w:t>Файдь-Раѵѳа пакы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нынѣ межд</w:t>
      </w:r>
      <w:r>
        <w:t>ꙋ</w:t>
      </w:r>
      <w:r w:rsidRPr="000F3EC1">
        <w:t xml:space="preserve"> собою шьптати: "Се, зри, какоже стойть. Досто</w:t>
      </w:r>
      <w:r w:rsidR="00B13D68">
        <w:t>ꙗ</w:t>
      </w:r>
      <w:r w:rsidRPr="000F3EC1">
        <w:t>ло бы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1925BBAE" w:rsidR="003C3865" w:rsidRPr="000F3EC1" w:rsidRDefault="003C3865" w:rsidP="00D84D30">
      <w:pPr>
        <w:pStyle w:val="NoSpacing"/>
      </w:pPr>
      <w:r w:rsidRPr="000F3EC1">
        <w:t xml:space="preserve">Файдь-Раѵѳа възтрьженïе свое </w:t>
      </w:r>
      <w:r w:rsidR="0052716D" w:rsidRPr="000F3EC1">
        <w:t>по</w:t>
      </w:r>
      <w:r w:rsidR="00DB2201">
        <w:t>чювьств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помысли ть. Хощ</w:t>
      </w:r>
      <w:r w:rsidRPr="00895168">
        <w:t>ꙋ</w:t>
      </w:r>
      <w:r w:rsidRPr="000F3EC1">
        <w:t xml:space="preserve"> раба сего рѣшити. </w:t>
      </w:r>
      <w:r w:rsidR="007209AE">
        <w:t>Естъ</w:t>
      </w:r>
      <w:r w:rsidRPr="000F3EC1">
        <w:t xml:space="preserve"> бо отровы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147B2A57" w:rsidR="003C3865" w:rsidRPr="000F3EC1" w:rsidRDefault="003C3865" w:rsidP="00D84D30">
      <w:pPr>
        <w:pStyle w:val="NoSpacing"/>
        <w:rPr>
          <w:i/>
          <w:iCs/>
        </w:rPr>
      </w:pPr>
      <w:r w:rsidRPr="000F3EC1">
        <w:t xml:space="preserve">Мльчанïе </w:t>
      </w:r>
      <w:r w:rsidR="00031199">
        <w:t>съмрьтьн</w:t>
      </w:r>
      <w:r w:rsidRPr="000F3EC1">
        <w:t xml:space="preserve">ое позорище оухвати. </w:t>
      </w:r>
      <w:r w:rsidRPr="000F3EC1">
        <w:rPr>
          <w:i/>
          <w:iCs/>
        </w:rPr>
        <w:t>Рабомь неподобаеть въззывати!</w:t>
      </w:r>
    </w:p>
    <w:p w14:paraId="7936E3E7" w14:textId="1D6D4703" w:rsidR="003C3865" w:rsidRPr="000F3EC1" w:rsidRDefault="003C3865" w:rsidP="00D84D30">
      <w:pPr>
        <w:pStyle w:val="NoSpacing"/>
      </w:pPr>
      <w:r w:rsidRPr="000F3EC1">
        <w:t xml:space="preserve">Нынѣ </w:t>
      </w:r>
      <w:r w:rsidR="00B13D68">
        <w:t>ꙗ</w:t>
      </w:r>
      <w:r w:rsidRPr="000F3EC1">
        <w:t xml:space="preserve">сно </w:t>
      </w:r>
      <w:r w:rsidRPr="001027EB">
        <w:t>ꙫ</w:t>
      </w:r>
      <w:r w:rsidRPr="000F3EC1">
        <w:t xml:space="preserve">чïю самоборца видѧ, Файдь-Раѵѳа въ ню </w:t>
      </w:r>
      <w:r w:rsidR="00B13D68">
        <w:t>ꙗ</w:t>
      </w:r>
      <w:r w:rsidRPr="000F3EC1">
        <w:t>рость оузрѣ ѿча</w:t>
      </w:r>
      <w:r w:rsidR="00B13D68">
        <w:t>ꙗ</w:t>
      </w:r>
      <w:r w:rsidRPr="000F3EC1">
        <w:t xml:space="preserve">нïемь </w:t>
      </w:r>
      <w:r w:rsidR="00DB2201">
        <w:t>хладьн</w:t>
      </w:r>
      <w:r>
        <w:t>ꙋ</w:t>
      </w:r>
      <w:r w:rsidRPr="000F3EC1">
        <w:t>. Записа си начинь сто</w:t>
      </w:r>
      <w:r w:rsidR="00B13D68">
        <w:t>ꙗ</w:t>
      </w:r>
      <w:r w:rsidRPr="000F3EC1">
        <w:t>нïа его, вольнь и готовь, мышцѧ къ побѣдѣ напрѧжены. Съ</w:t>
      </w:r>
      <w:r w:rsidR="00A92081">
        <w:t>обьщ</w:t>
      </w:r>
      <w:r w:rsidRPr="000F3EC1">
        <w:t>енïе брѣзьчкою имѣаше раб</w:t>
      </w:r>
      <w:r>
        <w:t>ꙋ</w:t>
      </w:r>
      <w:r w:rsidRPr="000F3EC1">
        <w:t xml:space="preserve"> оном</w:t>
      </w:r>
      <w:r>
        <w:t>ꙋ</w:t>
      </w:r>
      <w:r w:rsidRPr="000F3EC1">
        <w:t xml:space="preserve"> ѿ Хавата прѣдано быти: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съмыслили.</w:t>
      </w:r>
    </w:p>
    <w:p w14:paraId="49D2198A" w14:textId="3831DD8F" w:rsidR="003C3865" w:rsidRPr="000F3EC1" w:rsidRDefault="003C3865" w:rsidP="00D84D30">
      <w:pPr>
        <w:pStyle w:val="NoSpacing"/>
      </w:pPr>
      <w:r w:rsidRPr="000F3EC1">
        <w:t>Оусмѣшенïе оузкое лицемь Файдь-Раѵѳѣ промин</w:t>
      </w:r>
      <w:r>
        <w:t>ꙋ</w:t>
      </w:r>
      <w:r w:rsidRPr="000F3EC1">
        <w:t>. Въздвиже же трьна, оуспѣхь свой оузрѣвь въ начинѣ сто</w:t>
      </w:r>
      <w:r w:rsidR="00B13D68">
        <w:t>ꙗ</w:t>
      </w:r>
      <w:r w:rsidRPr="000F3EC1">
        <w:t>нïа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674C03C3" w:rsidR="003C3865" w:rsidRPr="000F3EC1" w:rsidRDefault="003C3865" w:rsidP="00D84D30">
      <w:pPr>
        <w:pStyle w:val="NoSpacing"/>
      </w:pPr>
      <w:r w:rsidRPr="000F3EC1">
        <w:t>Нынѣ о томь позо</w:t>
      </w:r>
      <w:r w:rsidR="009E1858">
        <w:t>рьн</w:t>
      </w:r>
      <w:r w:rsidRPr="000F3EC1">
        <w:t xml:space="preserve">ици оуже </w:t>
      </w:r>
      <w:r w:rsidR="00DC4E26">
        <w:t>не мог</w:t>
      </w:r>
      <w:r w:rsidRPr="00895168">
        <w:t>ꙋ</w:t>
      </w:r>
      <w:r w:rsidRPr="000F3EC1">
        <w:t>ть грѣшити, помысли Файдь-Раѵѳа.</w:t>
      </w:r>
    </w:p>
    <w:p w14:paraId="63782CF3" w14:textId="3701FE78"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опоенïа охроменымь быти. Все имѣаше мысль его прѣдавати изн</w:t>
      </w:r>
      <w:r>
        <w:t>ꙋ</w:t>
      </w:r>
      <w:r w:rsidRPr="000F3EC1">
        <w:t xml:space="preserve">трь, </w:t>
      </w:r>
      <w:r w:rsidR="00B13D68">
        <w:t>ꙗ</w:t>
      </w:r>
      <w:r w:rsidRPr="000F3EC1">
        <w:t>ко ем</w:t>
      </w:r>
      <w:r>
        <w:t>ꙋ</w:t>
      </w:r>
      <w:r w:rsidRPr="000F3EC1">
        <w:t xml:space="preserve"> надежды нѣсть</w:t>
      </w:r>
      <w:r w:rsidR="0098161F">
        <w:t xml:space="preserve"> — </w:t>
      </w:r>
      <w:r w:rsidR="00623E2C">
        <w:t>мощьно</w:t>
      </w:r>
      <w:r w:rsidRPr="000F3EC1">
        <w:t xml:space="preserve"> побѣдити не было. Имѣаше быти расказы испльнень о отровахь на-ж</w:t>
      </w:r>
      <w:r>
        <w:t>ꙋ</w:t>
      </w:r>
      <w:r w:rsidRPr="000F3EC1">
        <w:t>пановомь избираемыми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быстр</w:t>
      </w:r>
      <w:r>
        <w:t>ꙋ</w:t>
      </w:r>
      <w:r w:rsidRPr="000F3EC1">
        <w:t>; весело отровы рѣдкы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нïа постранна на жрьтвѣ своей съвï</w:t>
      </w:r>
      <w:r w:rsidR="00B13D68">
        <w:t>ꙗ</w:t>
      </w:r>
      <w:r w:rsidRPr="000F3EC1">
        <w:t>ющей сѧ. Нынѣ, страха бѣ въ рабѣ ономь, ей</w:t>
      </w:r>
      <w:r w:rsidR="0098161F">
        <w:t xml:space="preserve"> — </w:t>
      </w:r>
      <w:r w:rsidRPr="000F3EC1">
        <w:t>нь не оужасы.</w:t>
      </w:r>
    </w:p>
    <w:p w14:paraId="14614930" w14:textId="09F7E141" w:rsidR="003C3865" w:rsidRPr="000F3EC1" w:rsidRDefault="003C3865" w:rsidP="00D84D30">
      <w:pPr>
        <w:pStyle w:val="NoSpacing"/>
      </w:pPr>
      <w:r w:rsidRPr="000F3EC1">
        <w:t xml:space="preserve">Файдь-Раѵѳа же трьна высоко въздвиже, главою </w:t>
      </w:r>
      <w:r w:rsidR="00C91858">
        <w:t>покыва</w:t>
      </w:r>
      <w:r w:rsidRPr="000F3EC1">
        <w:t xml:space="preserve">вь </w:t>
      </w:r>
      <w:r w:rsidR="00FC4715" w:rsidRPr="000F3EC1">
        <w:t>едва</w:t>
      </w:r>
      <w:r w:rsidR="00A95E60">
        <w:t xml:space="preserve"> не</w:t>
      </w:r>
      <w:r w:rsidRPr="000F3EC1">
        <w:t xml:space="preserve"> поздравленïемь.</w:t>
      </w:r>
    </w:p>
    <w:p w14:paraId="734160EB" w14:textId="77777777" w:rsidR="003C3865" w:rsidRPr="000F3EC1" w:rsidRDefault="003C3865" w:rsidP="00D84D30">
      <w:pPr>
        <w:pStyle w:val="NoSpacing"/>
      </w:pPr>
      <w:r w:rsidRPr="000F3EC1">
        <w:t>Самоборьць онь же въскочи.</w:t>
      </w:r>
    </w:p>
    <w:p w14:paraId="2E301733" w14:textId="7C1AE80D" w:rsidR="003C3865" w:rsidRPr="000F3EC1" w:rsidRDefault="003C3865" w:rsidP="00D84D30">
      <w:pPr>
        <w:pStyle w:val="NoSpacing"/>
      </w:pPr>
      <w:r w:rsidRPr="000F3EC1">
        <w:t>Оударь его оускочьнь и ѿраженïе быст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бы</w:t>
      </w:r>
      <w:r w:rsidR="00DB58E5">
        <w:t>вьшꙋ</w:t>
      </w:r>
      <w:r w:rsidRPr="000F3EC1">
        <w:t>. Исчислень оударь ѿ страны дѣломь тѣснѣйшимь жилы мин</w:t>
      </w:r>
      <w:r>
        <w:t>ꙋ</w:t>
      </w:r>
      <w:r w:rsidRPr="000F3EC1">
        <w:t xml:space="preserve"> ногы лѣвыѧ на-ж</w:t>
      </w:r>
      <w:r>
        <w:t>ꙋ</w:t>
      </w:r>
      <w:r w:rsidRPr="000F3EC1">
        <w:t>пановы.</w:t>
      </w:r>
    </w:p>
    <w:p w14:paraId="05F6D4E0" w14:textId="01318A76"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десныѧ раба оного, оудицамь въ пльти его </w:t>
      </w:r>
      <w:r w:rsidR="00A60C93">
        <w:t>испльнь</w:t>
      </w:r>
      <w:r w:rsidRPr="000F3EC1">
        <w:t xml:space="preserve"> понрѣнымь, </w:t>
      </w:r>
      <w:r w:rsidR="00B13D68">
        <w:t>ꙗ</w:t>
      </w:r>
      <w:r w:rsidRPr="000F3EC1">
        <w:t>коже том</w:t>
      </w:r>
      <w:r>
        <w:t>ꙋ</w:t>
      </w:r>
      <w:r w:rsidRPr="000F3EC1">
        <w:t xml:space="preserve"> не бѣ пакы </w:t>
      </w:r>
      <w:r w:rsidR="00623E2C">
        <w:t>мощьно</w:t>
      </w:r>
      <w:r w:rsidRPr="000F3EC1">
        <w:t xml:space="preserve"> ѧ </w:t>
      </w:r>
      <w:r w:rsidR="00141087">
        <w:t>изѧти</w:t>
      </w:r>
      <w:r w:rsidRPr="000F3EC1">
        <w:t>, жилы своѧ сице нерастрьгающе.</w:t>
      </w:r>
    </w:p>
    <w:p w14:paraId="69514494" w14:textId="2EB301DE" w:rsidR="003C3865" w:rsidRPr="000F3EC1" w:rsidRDefault="003C3865" w:rsidP="00D84D30">
      <w:pPr>
        <w:pStyle w:val="NoSpacing"/>
      </w:pPr>
      <w:r w:rsidRPr="000F3EC1">
        <w:t>Въздыхн</w:t>
      </w:r>
      <w:r>
        <w:t>ꙋ</w:t>
      </w:r>
      <w:r w:rsidRPr="000F3EC1">
        <w:t>тïе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34A35BE2" w:rsidR="003C3865" w:rsidRPr="000F3EC1" w:rsidRDefault="003C3865" w:rsidP="00D84D30">
      <w:pPr>
        <w:pStyle w:val="NoSpacing"/>
      </w:pPr>
      <w:r w:rsidRPr="000F3EC1">
        <w:lastRenderedPageBreak/>
        <w:t>Вѣдомо м</w:t>
      </w:r>
      <w:r>
        <w:t>ꙋ</w:t>
      </w:r>
      <w:r w:rsidRPr="000F3EC1">
        <w:t xml:space="preserve"> бѣ еже стрыемь его въспрïемл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Обычаемь досто</w:t>
      </w:r>
      <w:r w:rsidR="00B13D68">
        <w:t>ꙗ</w:t>
      </w:r>
      <w:r w:rsidRPr="000F3EC1">
        <w:t>аше прѣдъ свидѣтели пазеными быти. Ж</w:t>
      </w:r>
      <w:r>
        <w:t>ꙋ</w:t>
      </w:r>
      <w:r w:rsidRPr="000F3EC1">
        <w:t>пань онь же имѣаше въ позорищи хотѧщее съл</w:t>
      </w:r>
      <w:r>
        <w:t>ꙋ</w:t>
      </w:r>
      <w:r w:rsidRPr="000F3EC1">
        <w:t>чати сѧ тьчïю единако тльк</w:t>
      </w:r>
      <w:r>
        <w:t>ꙋ</w:t>
      </w:r>
      <w:r w:rsidRPr="000F3EC1">
        <w:t>вати</w:t>
      </w:r>
      <w:r w:rsidR="0098161F">
        <w:t xml:space="preserve"> — </w:t>
      </w:r>
      <w:r w:rsidRPr="000F3EC1">
        <w:t>оугрозою себѣ.</w:t>
      </w:r>
    </w:p>
    <w:p w14:paraId="6D5E1C4C" w14:textId="6A03148D" w:rsidR="003C3865" w:rsidRPr="000F3EC1" w:rsidRDefault="003C3865" w:rsidP="00D84D30">
      <w:pPr>
        <w:pStyle w:val="NoSpacing"/>
      </w:pPr>
      <w:r w:rsidRPr="000F3EC1">
        <w:t>Рабь онь ѿскочи, ножь дрьжѧ з</w:t>
      </w:r>
      <w:r>
        <w:t>ꙋ</w:t>
      </w:r>
      <w:r w:rsidRPr="000F3EC1">
        <w:t>бы,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Пакы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4B8EC20A" w:rsidR="003C3865" w:rsidRPr="000F3EC1" w:rsidRDefault="003C3865" w:rsidP="00D84D30">
      <w:pPr>
        <w:pStyle w:val="NoSpacing"/>
      </w:pPr>
      <w:r w:rsidRPr="000F3EC1">
        <w:t>Н</w:t>
      </w:r>
      <w:r>
        <w:t>ꙋ</w:t>
      </w:r>
      <w:r w:rsidRPr="000F3EC1">
        <w:t>же дѣйствïе оное не бѣ хорамь прѣзрено. Въсклицанïа остра изъ к</w:t>
      </w:r>
      <w:r w:rsidR="00350772">
        <w:t>отьц</w:t>
      </w:r>
      <w:r w:rsidRPr="000F3EC1">
        <w:t xml:space="preserve">ь </w:t>
      </w:r>
      <w:r w:rsidR="005F7256" w:rsidRPr="000F3EC1">
        <w:t>чел</w:t>
      </w:r>
      <w:r w:rsidR="00B13D68">
        <w:t>ꙗ</w:t>
      </w:r>
      <w:r w:rsidR="005F7256" w:rsidRPr="000F3EC1">
        <w:t>д</w:t>
      </w:r>
      <w:r w:rsidRPr="000F3EC1">
        <w:t>ныхь слышаеми бышѧ. По</w:t>
      </w:r>
      <w:r w:rsidR="00141087">
        <w:t>мощьн</w:t>
      </w:r>
      <w:r w:rsidRPr="000F3EC1">
        <w:t>ици же Файдь-Раѵѳ</w:t>
      </w:r>
      <w:r>
        <w:t>ꙋ</w:t>
      </w:r>
      <w:r w:rsidRPr="000F3EC1">
        <w:t xml:space="preserve"> пыташѧ, еда ем</w:t>
      </w:r>
      <w:r>
        <w:t>ꙋ</w:t>
      </w:r>
      <w:r w:rsidRPr="000F3EC1">
        <w:t xml:space="preserve"> </w:t>
      </w:r>
      <w:r w:rsidR="00846069">
        <w:t>нꙋждьн</w:t>
      </w:r>
      <w:r w:rsidRPr="000F3EC1">
        <w:t>и не с</w:t>
      </w:r>
      <w:r>
        <w:t>ꙋ</w:t>
      </w:r>
      <w:r w:rsidRPr="000F3EC1">
        <w:t>ть.</w:t>
      </w:r>
    </w:p>
    <w:p w14:paraId="4E83994F" w14:textId="254270EF" w:rsidR="003C3865" w:rsidRPr="000F3EC1" w:rsidRDefault="003C3865" w:rsidP="00D84D30">
      <w:pPr>
        <w:pStyle w:val="NoSpacing"/>
      </w:pPr>
      <w:r w:rsidRPr="000F3EC1">
        <w:t xml:space="preserve">Ть же ѧ покыванïемь къ </w:t>
      </w:r>
      <w:r w:rsidR="00EE2C7F">
        <w:t>вратомь</w:t>
      </w:r>
      <w:r w:rsidRPr="000F3EC1">
        <w:t xml:space="preserve"> стражнымь ѿсла.</w:t>
      </w:r>
    </w:p>
    <w:p w14:paraId="299D3C79" w14:textId="54AEF144" w:rsidR="003C3865" w:rsidRPr="000F3EC1" w:rsidRDefault="003C3865" w:rsidP="00D84D30">
      <w:pPr>
        <w:pStyle w:val="NoSpacing"/>
      </w:pPr>
      <w:r w:rsidRPr="000F3EC1">
        <w:t>Имамь тѣмь позорь еще нико</w:t>
      </w:r>
      <w:r w:rsidR="00F05783">
        <w:t>ли</w:t>
      </w:r>
      <w:r w:rsidRPr="000F3EC1">
        <w:t>же невидѣный показати, помысли Файдь-Раѵѳа. Никакоже оубиванïа кроткаго, оу негоже мог</w:t>
      </w:r>
      <w:r w:rsidRPr="00895168">
        <w:t>ꙋ</w:t>
      </w:r>
      <w:r w:rsidRPr="000F3EC1">
        <w:t>ть съпокойно сѣдѣти и о начинѣ досточюдити сѧ. Се ѧ имать по чрьвамь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0EBA3319"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дыханïе сл</w:t>
      </w:r>
      <w:r>
        <w:t>ꙋ</w:t>
      </w:r>
      <w:r w:rsidRPr="000F3EC1">
        <w:t>шааше тѧжко раба оного, вонѣаше же поть свой и слабь пахь крьве въ възд</w:t>
      </w:r>
      <w:r>
        <w:t>ꙋ</w:t>
      </w:r>
      <w:r w:rsidRPr="000F3EC1">
        <w:t>сѣ.</w:t>
      </w:r>
    </w:p>
    <w:p w14:paraId="1354FB75" w14:textId="40B1361C"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имы </w:t>
      </w:r>
      <w:r w:rsidR="00C246CB">
        <w:t>вьтор</w:t>
      </w:r>
      <w:r>
        <w:t>ꙋ</w:t>
      </w:r>
      <w:r w:rsidRPr="000F3EC1">
        <w:t xml:space="preserve"> готов</w:t>
      </w:r>
      <w:r>
        <w:t>ꙋ</w:t>
      </w:r>
      <w:r w:rsidRPr="000F3EC1">
        <w:t>. Рабь онь образомь игры на стран</w:t>
      </w:r>
      <w:r>
        <w:t>ꙋ</w:t>
      </w:r>
      <w:r w:rsidRPr="000F3EC1">
        <w:t xml:space="preserve"> пойде. Файдь-Раѵѳа сътвори, </w:t>
      </w:r>
      <w:r w:rsidR="00B13D68">
        <w:t>ꙗ</w:t>
      </w:r>
      <w:r w:rsidRPr="000F3EC1">
        <w:t>ко пропѧль сѧ бѣ, слышѧ клиць изъ хорь.</w:t>
      </w:r>
    </w:p>
    <w:p w14:paraId="3E3F7EC3" w14:textId="77777777" w:rsidR="003C3865" w:rsidRPr="000F3EC1" w:rsidRDefault="003C3865" w:rsidP="00D84D30">
      <w:pPr>
        <w:pStyle w:val="NoSpacing"/>
      </w:pPr>
      <w:r w:rsidRPr="000F3EC1">
        <w:t>Пакы рабь онь въскочи.</w:t>
      </w:r>
    </w:p>
    <w:p w14:paraId="24EECEB7" w14:textId="7000C75B" w:rsidR="003C3865" w:rsidRPr="000F3EC1" w:rsidRDefault="00BA337D" w:rsidP="00D84D30">
      <w:pPr>
        <w:pStyle w:val="NoSpacing"/>
      </w:pPr>
      <w:r>
        <w:rPr>
          <w:i/>
          <w:iCs/>
        </w:rPr>
        <w:t>Б</w:t>
      </w:r>
      <w:r w:rsidR="00B87B62">
        <w:rPr>
          <w:i/>
          <w:iCs/>
        </w:rPr>
        <w:t>-г</w:t>
      </w:r>
      <w:r w:rsidR="003C3865" w:rsidRPr="000F3EC1">
        <w:rPr>
          <w:i/>
          <w:iCs/>
        </w:rPr>
        <w:t xml:space="preserve">ове, какый </w:t>
      </w:r>
      <w:r w:rsidR="003573AC">
        <w:rPr>
          <w:i/>
          <w:iCs/>
        </w:rPr>
        <w:t>то</w:t>
      </w:r>
      <w:r w:rsidR="003C3865" w:rsidRPr="000F3EC1">
        <w:rPr>
          <w:i/>
          <w:iCs/>
        </w:rPr>
        <w:t xml:space="preserve"> борьць!</w:t>
      </w:r>
      <w:r w:rsidR="003C3865" w:rsidRPr="000F3EC1">
        <w:t xml:space="preserve"> помысли Файдь-Раѵѳа на стран</w:t>
      </w:r>
      <w:r w:rsidR="003C3865">
        <w:t>ꙋ</w:t>
      </w:r>
      <w:r w:rsidR="003C3865" w:rsidRPr="000F3EC1">
        <w:t xml:space="preserve"> себе поврь</w:t>
      </w:r>
      <w:r w:rsidR="00A30D3B" w:rsidRPr="000F3EC1">
        <w:t>г</w:t>
      </w:r>
      <w:r w:rsidR="003C3865" w:rsidRPr="000F3EC1">
        <w:t xml:space="preserve">ь. Тьчïю скоростью юности </w:t>
      </w:r>
      <w:r w:rsidR="00F60961" w:rsidRPr="000F3EC1">
        <w:t>съпаси</w:t>
      </w:r>
      <w:r w:rsidR="003C3865" w:rsidRPr="000F3EC1">
        <w:t xml:space="preserve"> сѧ, нь все пакы трьнь др</w:t>
      </w:r>
      <w:r w:rsidR="003C3865">
        <w:t>ꙋ</w:t>
      </w:r>
      <w:r w:rsidR="003C3865" w:rsidRPr="000F3EC1">
        <w:t>гь въ мышци добро-видной десныѧ рабовыѧ оставивь.</w:t>
      </w:r>
    </w:p>
    <w:p w14:paraId="787D0E14" w14:textId="77777777" w:rsidR="003C3865" w:rsidRPr="000F3EC1" w:rsidRDefault="003C3865" w:rsidP="00D84D30">
      <w:pPr>
        <w:pStyle w:val="NoSpacing"/>
      </w:pPr>
      <w:r w:rsidRPr="000F3EC1">
        <w:t>Славословïе высоко изъ хорь слышаемо бысть.</w:t>
      </w:r>
    </w:p>
    <w:p w14:paraId="70922008" w14:textId="5B3B50FC" w:rsidR="003C3865" w:rsidRPr="00895168" w:rsidRDefault="003C3865" w:rsidP="00D84D30">
      <w:pPr>
        <w:pStyle w:val="NoSpacing"/>
        <w:rPr>
          <w:i/>
          <w:iCs/>
        </w:rPr>
      </w:pPr>
      <w:r w:rsidRPr="000F3EC1">
        <w:rPr>
          <w:i/>
          <w:iCs/>
        </w:rPr>
        <w:t>Нынѣ мѧ славословлѧть</w:t>
      </w:r>
      <w:r w:rsidRPr="000F3EC1">
        <w:t xml:space="preserve">, помысли Файдь-Раѵѳа. Ть оуслыша въ гласовѣхь онѣхь дивокость, юже </w:t>
      </w:r>
      <w:r w:rsidR="00B84CD1">
        <w:t>хотѣше</w:t>
      </w:r>
      <w:r w:rsidRPr="000F3EC1">
        <w:t xml:space="preserve"> Хаватомь прѣдисказ</w:t>
      </w:r>
      <w:r>
        <w:t>ꙋ</w:t>
      </w:r>
      <w:r w:rsidRPr="000F3EC1">
        <w:t xml:space="preserve">емо слышати.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 xml:space="preserve">ныхь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быти ѿ негоже тобою досточюждаема.</w:t>
      </w:r>
      <w:r>
        <w:rPr>
          <w:i/>
          <w:iCs/>
        </w:rPr>
        <w:t>"</w:t>
      </w:r>
    </w:p>
    <w:p w14:paraId="30E3BC08" w14:textId="31D9D1C9" w:rsidR="003C3865" w:rsidRPr="009A6449" w:rsidRDefault="003C3865" w:rsidP="00D84D30">
      <w:pPr>
        <w:pStyle w:val="NoSpacing"/>
      </w:pPr>
      <w:r w:rsidRPr="009A6449">
        <w:t>Файдь-Раѵѳа же быстро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дльгый, ть съклони сѧ, наст</w:t>
      </w:r>
      <w:r>
        <w:t>ꙋ</w:t>
      </w:r>
      <w:r w:rsidRPr="009A6449">
        <w:t>пленïа ожидаѧ рабова.</w:t>
      </w:r>
    </w:p>
    <w:p w14:paraId="2BB152C1" w14:textId="7275DC59" w:rsidR="003C3865" w:rsidRPr="009A6449" w:rsidRDefault="003C3865" w:rsidP="00D84D30">
      <w:pPr>
        <w:pStyle w:val="NoSpacing"/>
      </w:pPr>
      <w:r w:rsidRPr="009A6449">
        <w:t>Чловѣкь онь съпрѣ сѧ тьчïю трьнь тѣснѣйше при</w:t>
      </w:r>
      <w:r w:rsidR="00221FEE">
        <w:t>вѧза</w:t>
      </w:r>
      <w:r w:rsidRPr="009A6449">
        <w:t>ѧ др</w:t>
      </w:r>
      <w:r>
        <w:t>ꙋ</w:t>
      </w:r>
      <w:r w:rsidRPr="009A6449">
        <w:t>гый къ лактью, и поспѣши гонити.</w:t>
      </w:r>
    </w:p>
    <w:p w14:paraId="4CC07367" w14:textId="600C7622"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 xml:space="preserve">ь при семь видить, помысли Файдь-Раѵѳа. Есмь бо врагомь тѣхь: да помнѧть о мнѣ, </w:t>
      </w:r>
      <w:r w:rsidR="00B13D68">
        <w:t>ꙗ</w:t>
      </w:r>
      <w:r w:rsidRPr="009A6449">
        <w:t>коже мѧ нынѣ видѧть.</w:t>
      </w:r>
    </w:p>
    <w:p w14:paraId="0E182697" w14:textId="7CD15E22" w:rsidR="003C3865" w:rsidRPr="009A6449" w:rsidRDefault="003C3865" w:rsidP="00D84D30">
      <w:pPr>
        <w:pStyle w:val="NoSpacing"/>
      </w:pPr>
      <w:r w:rsidRPr="009A6449">
        <w:t xml:space="preserve">Възѧть же </w:t>
      </w:r>
      <w:r w:rsidR="004F67B9">
        <w:t>кратьк</w:t>
      </w:r>
      <w:r w:rsidRPr="009A6449">
        <w:t>ый свой ножь.</w:t>
      </w:r>
    </w:p>
    <w:p w14:paraId="4F8D1F1C" w14:textId="7D5A45DA"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 xml:space="preserve">кы твоѧ </w:t>
      </w:r>
      <w:r w:rsidR="00DC4E26">
        <w:t>не мог</w:t>
      </w:r>
      <w:r>
        <w:t>ꙋ</w:t>
      </w:r>
      <w:r w:rsidRPr="009A6449">
        <w:t xml:space="preserve">ть мрьтвьца ранити. Азь же имамь острïемь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55CE36BE" w:rsidR="003C3865" w:rsidRPr="009A6449" w:rsidRDefault="003C3865" w:rsidP="00D84D30">
      <w:pPr>
        <w:pStyle w:val="NoSpacing"/>
      </w:pPr>
      <w:r w:rsidRPr="009A6449">
        <w:t>Файдь-Раѵѳа криво оусмѣ</w:t>
      </w:r>
      <w:r w:rsidR="00B13D68">
        <w:t>ꙗ</w:t>
      </w:r>
      <w:r w:rsidRPr="009A6449">
        <w:t xml:space="preserve"> сѧ, ножь нынѣ прѣдлагаѧ дльгый, отровный. "Се, опытай," рече ть, оударь сътвар</w:t>
      </w:r>
      <w:r w:rsidR="00B13D68">
        <w:t>ꙗ</w:t>
      </w:r>
      <w:r w:rsidRPr="009A6449">
        <w:t xml:space="preserve">ѧ оускочьнь острïемь </w:t>
      </w:r>
      <w:r w:rsidR="004F67B9">
        <w:t>кратьк</w:t>
      </w:r>
      <w:r w:rsidRPr="009A6449">
        <w:t>ымь въ др</w:t>
      </w:r>
      <w:r>
        <w:t>ꙋ</w:t>
      </w:r>
      <w:r w:rsidRPr="009A6449">
        <w:t>гой.</w:t>
      </w:r>
    </w:p>
    <w:p w14:paraId="3E947950" w14:textId="3E3AB7EC"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ѿвращенïемь, хотѧ ножь на-ж</w:t>
      </w:r>
      <w:r>
        <w:t>ꙋ</w:t>
      </w:r>
      <w:r w:rsidRPr="009A6449">
        <w:t xml:space="preserve">пановь оуѧти </w:t>
      </w:r>
      <w:r w:rsidR="004F67B9">
        <w:t>кратьк</w:t>
      </w:r>
      <w:r w:rsidRPr="009A6449">
        <w:t>ый</w:t>
      </w:r>
      <w:r w:rsidR="0098161F">
        <w:t xml:space="preserve"> — </w:t>
      </w:r>
      <w:r w:rsidRPr="009A6449">
        <w:t>иже бѣлоодѣ</w:t>
      </w:r>
      <w:r w:rsidR="00B13D68">
        <w:t>ꙗ</w:t>
      </w:r>
      <w:r w:rsidRPr="009A6449">
        <w:t>ный, по обычаю отров</w:t>
      </w:r>
      <w:r>
        <w:t>ꙋ</w:t>
      </w:r>
      <w:r w:rsidRPr="009A6449">
        <w:t xml:space="preserve"> нести им</w:t>
      </w:r>
      <w:r w:rsidR="005F1A72" w:rsidRPr="009A6449">
        <w:t>ый</w:t>
      </w:r>
      <w:r w:rsidRPr="009A6449">
        <w:t>.</w:t>
      </w:r>
    </w:p>
    <w:p w14:paraId="60FED6B1" w14:textId="4DDDA410"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въздыше самоборьць онь.</w:t>
      </w:r>
    </w:p>
    <w:p w14:paraId="2B7F1BF8" w14:textId="27553E1D"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синый мѣсто посѧгн</w:t>
      </w:r>
      <w:r>
        <w:t>ꙋ</w:t>
      </w:r>
      <w:r w:rsidRPr="009A6449">
        <w:t>тïа показа, възд</w:t>
      </w:r>
      <w:r>
        <w:t>ꙋ</w:t>
      </w:r>
      <w:r w:rsidRPr="009A6449">
        <w:t>хь же около наю озïемь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18B7CB5B"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острïе обврьщаѧ, еже ть мнѣаше отровено бѣ.</w:t>
      </w:r>
    </w:p>
    <w:p w14:paraId="273BDC6D" w14:textId="622FF64E"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помысли Файдь-Раѵѳа. Ть же ножемь дльгымь дол</w:t>
      </w:r>
      <w:r>
        <w:t>ꙋ</w:t>
      </w:r>
      <w:r w:rsidRPr="009A6449">
        <w:t xml:space="preserve"> оудари, </w:t>
      </w:r>
      <w:r w:rsidR="00DB2201">
        <w:t>чювьств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615949D9" w:rsidR="003C3865" w:rsidRPr="009A6449" w:rsidRDefault="003C3865" w:rsidP="00D84D30">
      <w:pPr>
        <w:pStyle w:val="NoSpacing"/>
      </w:pPr>
      <w:r w:rsidRPr="009A6449">
        <w:t>Файдь-Раѵѳа кратцѣ ѿча</w:t>
      </w:r>
      <w:r w:rsidR="00B13D68">
        <w:t>ꙗ</w:t>
      </w:r>
      <w:r w:rsidRPr="009A6449">
        <w:t xml:space="preserve">нïемь </w:t>
      </w:r>
      <w:r w:rsidR="00F05783" w:rsidRPr="009A6449">
        <w:t>понѧт</w:t>
      </w:r>
      <w:r w:rsidRPr="009A6449">
        <w:t xml:space="preserve">ь бысть. Не бѣ бо мыслиль, </w:t>
      </w:r>
      <w:r w:rsidR="00B13D68">
        <w:t>ꙗ</w:t>
      </w:r>
      <w:r w:rsidRPr="009A6449">
        <w:t>ко мог</w:t>
      </w:r>
      <w:r>
        <w:t>ꙋ</w:t>
      </w:r>
      <w:r w:rsidRPr="009A6449">
        <w:t>ть трьнныѧ оны прьчкы раб</w:t>
      </w:r>
      <w:r>
        <w:t>ꙋ</w:t>
      </w:r>
      <w:r w:rsidRPr="009A6449">
        <w:t xml:space="preserve"> на </w:t>
      </w:r>
      <w:r w:rsidR="00D543BA">
        <w:t>польѕ</w:t>
      </w:r>
      <w:r>
        <w:t>ꙋ</w:t>
      </w:r>
      <w:r w:rsidRPr="009A6449">
        <w:t xml:space="preserve"> быти, тѣма ем</w:t>
      </w:r>
      <w:r>
        <w:t>ꙋ</w:t>
      </w:r>
      <w:r w:rsidRPr="009A6449">
        <w:t xml:space="preserve"> щитомь др</w:t>
      </w:r>
      <w:r>
        <w:t>ꙋ</w:t>
      </w:r>
      <w:r w:rsidRPr="009A6449">
        <w:t>гымь б</w:t>
      </w:r>
      <w:r>
        <w:t>ꙋ</w:t>
      </w:r>
      <w:r w:rsidRPr="009A6449">
        <w:t>д</w:t>
      </w:r>
      <w:r>
        <w:t>ꙋ</w:t>
      </w:r>
      <w:r w:rsidRPr="009A6449">
        <w:t xml:space="preserve">ща. А сила борца того! Острïе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неотровенымь.</w:t>
      </w:r>
    </w:p>
    <w:p w14:paraId="690FB80B" w14:textId="77777777" w:rsidR="003C3865" w:rsidRPr="009A6449" w:rsidRDefault="003C3865" w:rsidP="00D84D30">
      <w:pPr>
        <w:pStyle w:val="NoSpacing"/>
      </w:pPr>
      <w:r w:rsidRPr="009A6449">
        <w:t>"Смраде!" исдыше Файдь-Раѵѳа.</w:t>
      </w:r>
    </w:p>
    <w:p w14:paraId="1B147549" w14:textId="1DE43736" w:rsidR="003C3865" w:rsidRPr="009A6449" w:rsidRDefault="003C3865" w:rsidP="00D84D30">
      <w:pPr>
        <w:pStyle w:val="NoSpacing"/>
      </w:pPr>
      <w:r w:rsidRPr="009A6449">
        <w:lastRenderedPageBreak/>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мышцѧ рабовы за мигновенïе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абïе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Pr="009A6449">
        <w:t>ы ѿстрани сѧ, препьваѧ възадь ходѧ.</w:t>
      </w:r>
    </w:p>
    <w:p w14:paraId="7AE42B96" w14:textId="6E977A3B" w:rsidR="003C3865" w:rsidRPr="009A6449" w:rsidRDefault="003C3865" w:rsidP="00D84D30">
      <w:pPr>
        <w:pStyle w:val="NoSpacing"/>
      </w:pPr>
      <w:r w:rsidRPr="009A6449">
        <w:t xml:space="preserve">Нынѣ да глѧдаеть </w:t>
      </w:r>
      <w:r w:rsidR="005F7256" w:rsidRPr="009A6449">
        <w:t>чел</w:t>
      </w:r>
      <w:r w:rsidR="00B13D68">
        <w:t>ꙗ</w:t>
      </w:r>
      <w:r w:rsidR="005F7256" w:rsidRPr="009A6449">
        <w:t>д</w:t>
      </w:r>
      <w:r w:rsidRPr="009A6449">
        <w:t>ь мо</w:t>
      </w:r>
      <w:r w:rsidR="00B13D68">
        <w:t>ꙗ</w:t>
      </w:r>
      <w:r w:rsidRPr="009A6449">
        <w:t xml:space="preserve"> драгаа, помысли Файдь-Раѵѳа. Да мыслѧть о рабѣ симь, хотѧщимь на мѧ ножь обврьщати, еже мнѣаше отровенымь быти. Да чюдить сѧ, какоже </w:t>
      </w:r>
      <w:r w:rsidR="00623E2C">
        <w:t>мощьно</w:t>
      </w:r>
      <w:r w:rsidRPr="009A6449">
        <w:t xml:space="preserve"> бысть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опыть сицевь. А да вын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1B7AC330"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движенïа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 xml:space="preserve">ющимь сѧ съвѣстïемь.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2683F44" w:rsidR="003C3865" w:rsidRPr="009A6449" w:rsidRDefault="003C3865" w:rsidP="00D84D30">
      <w:pPr>
        <w:pStyle w:val="NoSpacing"/>
      </w:pPr>
      <w:r w:rsidRPr="009A6449">
        <w:t>Файдь-Раѵѳа же ѿст</w:t>
      </w:r>
      <w:r>
        <w:t>ꙋ</w:t>
      </w:r>
      <w:r w:rsidRPr="009A6449">
        <w:t xml:space="preserve">пи, да съмрьти пространство дасть прилично. Отрова хотѧща охромити еще имѣаше дѣйствïе свое </w:t>
      </w:r>
      <w:r w:rsidR="00A60C93">
        <w:t>испльнь</w:t>
      </w:r>
      <w:r w:rsidRPr="009A6449">
        <w:t>е развин</w:t>
      </w:r>
      <w:r>
        <w:t>ꙋ</w:t>
      </w:r>
      <w:r w:rsidRPr="009A6449">
        <w:t>ти, нь мьдльнность чловѣка оного пост</w:t>
      </w:r>
      <w:r>
        <w:t>ꙋ</w:t>
      </w:r>
      <w:r w:rsidRPr="009A6449">
        <w:t>пленïе тоѧ назначааше.</w:t>
      </w:r>
    </w:p>
    <w:p w14:paraId="6AAFF822" w14:textId="5FA41E7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бысть. Ножь свой еще съвирааше, нь коньць его клонѣаше сѧ.</w:t>
      </w:r>
    </w:p>
    <w:p w14:paraId="7BCF193F" w14:textId="77777777" w:rsidR="003C3865" w:rsidRPr="009A6449" w:rsidRDefault="003C3865" w:rsidP="00D84D30">
      <w:pPr>
        <w:pStyle w:val="NoSpacing"/>
      </w:pPr>
      <w:r w:rsidRPr="009A6449">
        <w:t>"Еди...ною... единь... ѿ нась... възьметь... тѧ," въздыше ть.</w:t>
      </w:r>
    </w:p>
    <w:p w14:paraId="5308917A" w14:textId="524CEF00"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Файдь-Раѵѳы.</w:t>
      </w:r>
    </w:p>
    <w:p w14:paraId="0AC1DE73" w14:textId="4EF5DC89" w:rsidR="003C3865" w:rsidRPr="009A6449" w:rsidRDefault="003C3865" w:rsidP="00D84D30">
      <w:pPr>
        <w:pStyle w:val="NoSpacing"/>
      </w:pPr>
      <w:r w:rsidRPr="009A6449">
        <w:t>Файдь-Раѵѳа же позорищемь тихымь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ть изъ хорь добрѣ зрѣти, отровѣ хотѧщей начѧти съ съвï</w:t>
      </w:r>
      <w:r w:rsidR="00B13D68">
        <w:t>ꙗ</w:t>
      </w:r>
      <w:r w:rsidRPr="009A6449">
        <w:t xml:space="preserve">нïемь и обработанïемь мышьць въ немь. Самоборьць онь обаче показа сѧ съ ножемь </w:t>
      </w:r>
      <w:r w:rsidR="00EE2C7F">
        <w:t>своимь</w:t>
      </w:r>
      <w:r w:rsidRPr="009A6449">
        <w:t>, изъ грьси его трьчѧщимь.</w:t>
      </w:r>
    </w:p>
    <w:p w14:paraId="4A7F8F2F" w14:textId="1BC4BCC2" w:rsidR="003C3865" w:rsidRPr="009A6449" w:rsidRDefault="003C3865" w:rsidP="00D84D30">
      <w:pPr>
        <w:pStyle w:val="NoSpacing"/>
      </w:pPr>
      <w:r w:rsidRPr="009A6449">
        <w:t>Въ прѣкы ош</w:t>
      </w:r>
      <w:r>
        <w:t>ꙋ</w:t>
      </w:r>
      <w:r w:rsidRPr="009A6449">
        <w:t>т</w:t>
      </w:r>
      <w:r>
        <w:t>ꙋ</w:t>
      </w:r>
      <w:r w:rsidRPr="009A6449">
        <w:t xml:space="preserve"> Файдь-Раѵѳѣ бѣ </w:t>
      </w:r>
      <w:r w:rsidR="00623E2C">
        <w:t>мощьно</w:t>
      </w:r>
      <w:r w:rsidRPr="009A6449">
        <w:t xml:space="preserve"> нѣкако досточюдити сѧ о попеченïй раба того, бывша охроменïю одолѣти оуспѣвша, сице да съ собою сътворить. Съ досточюжденïемь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45272BDC" w:rsidR="003C3865" w:rsidRPr="009A6449" w:rsidRDefault="003C3865" w:rsidP="00D84D30">
      <w:pPr>
        <w:pStyle w:val="NoSpacing"/>
      </w:pPr>
      <w:r w:rsidRPr="009A6449">
        <w:t>Еже едного надчловѣчьскымь сътвар</w:t>
      </w:r>
      <w:r w:rsidR="00B13D68">
        <w:t>ꙗ</w:t>
      </w:r>
      <w:r w:rsidRPr="009A6449">
        <w:t>мое, то оужасно.</w:t>
      </w:r>
    </w:p>
    <w:p w14:paraId="416938C4" w14:textId="2D6390B0" w:rsidR="003C3865" w:rsidRPr="009A6449" w:rsidRDefault="003C3865" w:rsidP="00D84D30">
      <w:pPr>
        <w:pStyle w:val="NoSpacing"/>
      </w:pPr>
      <w:r w:rsidRPr="009A6449">
        <w:t>Оустрѣмивь сѧ на мысль он</w:t>
      </w:r>
      <w:r>
        <w:t>ꙋ</w:t>
      </w:r>
      <w:r w:rsidRPr="009A6449">
        <w:t>, Файдь-Раѵѳа възрыва зв</w:t>
      </w:r>
      <w:r>
        <w:t>ꙋ</w:t>
      </w:r>
      <w:r w:rsidRPr="009A6449">
        <w:t>ковь изъ мѣсть сто</w:t>
      </w:r>
      <w:r w:rsidR="00B13D68">
        <w:t>ꙗ</w:t>
      </w:r>
      <w:r w:rsidRPr="009A6449">
        <w:t>нïа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4E15E53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 xml:space="preserve">коже владыкы и </w:t>
      </w:r>
      <w:r w:rsidR="00E379F8" w:rsidRPr="009A6449">
        <w:t>госпожд</w:t>
      </w:r>
      <w:r w:rsidRPr="009A6449">
        <w:t xml:space="preserve">ы его, </w:t>
      </w:r>
      <w:r w:rsidR="00B13D68">
        <w:t>ꙗ</w:t>
      </w:r>
      <w:r w:rsidRPr="009A6449">
        <w:t xml:space="preserve">же его оустрѣмлено </w:t>
      </w:r>
      <w:r w:rsidR="00B83801">
        <w:t>блюд</w:t>
      </w:r>
      <w:r w:rsidR="003E09B0">
        <w:t>ааста</w:t>
      </w:r>
      <w:r w:rsidRPr="009A6449">
        <w:t>, лица оусмѣшенïемь прѣмѣн</w:t>
      </w:r>
      <w:r w:rsidR="00B13D68">
        <w:t>ꙗ</w:t>
      </w:r>
      <w:r w:rsidRPr="009A6449">
        <w:t>юща.</w:t>
      </w:r>
    </w:p>
    <w:p w14:paraId="11E7B2E9" w14:textId="091A9A61"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46D62690" w:rsidR="003C3865" w:rsidRPr="009A6449" w:rsidRDefault="003C3865" w:rsidP="00D84D30">
      <w:pPr>
        <w:pStyle w:val="NoSpacing"/>
      </w:pPr>
      <w:r w:rsidRPr="009A6449">
        <w:t xml:space="preserve">"Ѿвѣти его ах-х-хь жиль </w:t>
      </w:r>
      <w:r w:rsidR="00B13D68">
        <w:t>ꙗ</w:t>
      </w:r>
      <w:r w:rsidRPr="009A6449">
        <w:t>вѣ ѕѣло быстри с</w:t>
      </w:r>
      <w:r>
        <w:t>ꙋ</w:t>
      </w:r>
      <w:r w:rsidRPr="009A6449">
        <w:t>ть," рече та.</w:t>
      </w:r>
    </w:p>
    <w:p w14:paraId="7B8D97BF" w14:textId="4492B171" w:rsidR="003C3865" w:rsidRPr="009A6449" w:rsidRDefault="003C3865" w:rsidP="00D84D30">
      <w:pPr>
        <w:pStyle w:val="NoSpacing"/>
        <w:rPr>
          <w:i/>
          <w:iCs/>
        </w:rPr>
      </w:pPr>
      <w:r w:rsidRPr="009A6449">
        <w:t>Ж</w:t>
      </w:r>
      <w:r>
        <w:t>ꙋ</w:t>
      </w:r>
      <w:r w:rsidRPr="009A6449">
        <w:t>пань онь на ню поглѧде, по томь же на владык</w:t>
      </w:r>
      <w:r>
        <w:t>ꙋ</w:t>
      </w:r>
      <w:r w:rsidRPr="009A6449">
        <w:t xml:space="preserve">, и пакы въ позорище въниманïе свое </w:t>
      </w:r>
      <w:r w:rsidR="00141087">
        <w:t>обрати</w:t>
      </w:r>
      <w:r w:rsidRPr="009A6449">
        <w:t xml:space="preserve">, мыслѧ: </w:t>
      </w:r>
      <w:r w:rsidRPr="009A6449">
        <w:rPr>
          <w:i/>
          <w:iCs/>
        </w:rPr>
        <w:t>Аще бы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мьдлымь испещи... и аще владыка </w:t>
      </w:r>
      <w:r w:rsidR="0097453E">
        <w:rPr>
          <w:i/>
          <w:iCs/>
        </w:rPr>
        <w:t>сь</w:t>
      </w:r>
      <w:r w:rsidRPr="009A6449">
        <w:rPr>
          <w:i/>
          <w:iCs/>
        </w:rPr>
        <w:t xml:space="preserve"> и </w:t>
      </w:r>
      <w:r w:rsidR="00E379F8" w:rsidRPr="009A6449">
        <w:rPr>
          <w:i/>
          <w:iCs/>
        </w:rPr>
        <w:t>госпожд</w:t>
      </w:r>
      <w:r w:rsidRPr="009A6449">
        <w:rPr>
          <w:i/>
          <w:iCs/>
        </w:rPr>
        <w:t>а его въ томь прьсты имаст</w:t>
      </w:r>
      <w:r w:rsidR="00653265">
        <w:rPr>
          <w:i/>
          <w:iCs/>
        </w:rPr>
        <w:t>а</w:t>
      </w:r>
      <w:r w:rsidRPr="009A6449">
        <w:rPr>
          <w:i/>
          <w:iCs/>
        </w:rPr>
        <w:t>...</w:t>
      </w:r>
    </w:p>
    <w:p w14:paraId="02036517" w14:textId="087F47C0"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движенïемь за Файдь-Раѵѳ</w:t>
      </w:r>
      <w:r>
        <w:t>ꙋ</w:t>
      </w:r>
      <w:r w:rsidRPr="009A6449">
        <w:t>, обст</w:t>
      </w:r>
      <w:r>
        <w:t>ꙋ</w:t>
      </w:r>
      <w:r w:rsidRPr="009A6449">
        <w:t>паема гласовы ѿ всюд</w:t>
      </w:r>
      <w:r>
        <w:t>ꙋ</w:t>
      </w:r>
      <w:r w:rsidRPr="009A6449">
        <w:t xml:space="preserve"> около </w:t>
      </w:r>
      <w:r w:rsidR="00B13D68">
        <w:t>ꙗ</w:t>
      </w:r>
      <w:r w:rsidRPr="009A6449">
        <w:t>ко рыющими: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1465C9F"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покыва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ѿкрытïе.</w:t>
      </w:r>
    </w:p>
    <w:p w14:paraId="5A477885" w14:textId="42C17787" w:rsidR="003C3865" w:rsidRPr="009A6449" w:rsidRDefault="003C3865" w:rsidP="00D84D30">
      <w:pPr>
        <w:pStyle w:val="NoSpacing"/>
      </w:pPr>
      <w:r w:rsidRPr="009A6449">
        <w:t>Знаменïе оузрѣвь с</w:t>
      </w:r>
      <w:r>
        <w:t>ꙋ</w:t>
      </w:r>
      <w:r w:rsidRPr="009A6449">
        <w:t xml:space="preserve">гласное, Файдь-Раѵѳа помысли: Мыслѧть, </w:t>
      </w:r>
      <w:r w:rsidR="00B13D68">
        <w:t>ꙗ</w:t>
      </w:r>
      <w:r w:rsidRPr="009A6449">
        <w:t>ко ме чьстѧть. Да имь покаж</w:t>
      </w:r>
      <w:r w:rsidRPr="00A21B7E">
        <w:t>ꙋ</w:t>
      </w:r>
      <w:r w:rsidRPr="009A6449">
        <w:t>, еже помышл</w:t>
      </w:r>
      <w:r w:rsidR="00B13D68">
        <w:t>ꙗ</w:t>
      </w:r>
      <w:r w:rsidRPr="009A6449">
        <w:t>ю азь!</w:t>
      </w:r>
    </w:p>
    <w:p w14:paraId="02E7699A" w14:textId="78DD04D9" w:rsidR="003C3865" w:rsidRPr="009A6449" w:rsidRDefault="003C3865" w:rsidP="00D84D30">
      <w:pPr>
        <w:pStyle w:val="NoSpacing"/>
      </w:pPr>
      <w:r w:rsidRPr="009A6449">
        <w:lastRenderedPageBreak/>
        <w:t>Ть же видѣ по</w:t>
      </w:r>
      <w:r w:rsidR="00141087">
        <w:t>мощьн</w:t>
      </w:r>
      <w:r w:rsidRPr="009A6449">
        <w:t>икы своѧ съ ножи оз</w:t>
      </w:r>
      <w:r>
        <w:t>ꙋ</w:t>
      </w:r>
      <w:r w:rsidRPr="009A6449">
        <w:t>блеными приближающе сѧ чьсть он</w:t>
      </w:r>
      <w:r>
        <w:t>ꙋ</w:t>
      </w:r>
      <w:r w:rsidRPr="009A6449">
        <w:t xml:space="preserve"> да сътворѧть, ѿкываѧ ѧ, и повтар</w:t>
      </w:r>
      <w:r w:rsidR="00B13D68">
        <w:t>ꙗ</w:t>
      </w:r>
      <w:r w:rsidRPr="009A6449">
        <w:t>ѧ знаменïе оное, тѣмь съмнѣ</w:t>
      </w:r>
      <w:r w:rsidR="00B13D68">
        <w:t>ꙗ</w:t>
      </w:r>
      <w:r w:rsidRPr="009A6449">
        <w:t xml:space="preserve">ющимь сѧ. Мыслѧть,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помысли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4985457A" w:rsidR="003C3865" w:rsidRPr="009A6449" w:rsidRDefault="003C3865" w:rsidP="00D84D30">
      <w:pPr>
        <w:pStyle w:val="NoSpacing"/>
      </w:pPr>
      <w:r w:rsidRPr="009A6449">
        <w:t>Сътворен</w:t>
      </w:r>
      <w:r>
        <w:t>ꙋ</w:t>
      </w:r>
      <w:r w:rsidRPr="009A6449">
        <w:t xml:space="preserve"> том</w:t>
      </w:r>
      <w:r>
        <w:t>ꙋ</w:t>
      </w:r>
      <w:r w:rsidRPr="009A6449">
        <w:t xml:space="preserve"> мигновенïемь с</w:t>
      </w:r>
      <w:r>
        <w:t>ꙋ</w:t>
      </w:r>
      <w:r w:rsidRPr="009A6449">
        <w:t>щ</w:t>
      </w:r>
      <w:r>
        <w:t>ꙋ</w:t>
      </w:r>
      <w:r w:rsidRPr="009A6449">
        <w:t>, ть съравни сѧ, знаменïе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780E7355" w:rsidR="003C3865" w:rsidRPr="009A6449" w:rsidRDefault="003C3865" w:rsidP="00D84D30">
      <w:pPr>
        <w:pStyle w:val="NoSpacing"/>
      </w:pPr>
      <w:r w:rsidRPr="009A6449">
        <w:t>Въ к</w:t>
      </w:r>
      <w:r w:rsidR="00350772">
        <w:t>отьц</w:t>
      </w:r>
      <w:r w:rsidRPr="009A6449">
        <w:t>и златомь Фѫрѧѕь владыка къ ж</w:t>
      </w:r>
      <w:r>
        <w:t>ꙋ</w:t>
      </w:r>
      <w:r w:rsidRPr="009A6449">
        <w:t>пан</w:t>
      </w:r>
      <w:r>
        <w:t>ꙋ</w:t>
      </w:r>
      <w:r w:rsidRPr="009A6449">
        <w:t xml:space="preserve"> наклони сѧ, </w:t>
      </w:r>
      <w:r w:rsidR="00350772">
        <w:t>глагол</w:t>
      </w:r>
      <w:r w:rsidR="00862356" w:rsidRPr="009A6449">
        <w:t>ѧ</w:t>
      </w:r>
      <w:r w:rsidRPr="009A6449">
        <w:t>: "Се, знаменïе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43BCE7CE" w:rsidR="003C3865" w:rsidRPr="009A6449" w:rsidRDefault="003C3865" w:rsidP="00D84D30">
      <w:pPr>
        <w:pStyle w:val="NoSpacing"/>
      </w:pPr>
      <w:r w:rsidRPr="009A6449">
        <w:t xml:space="preserve">"Ть </w:t>
      </w:r>
      <w:r w:rsidR="007209AE">
        <w:t>естъ</w:t>
      </w:r>
      <w:r w:rsidRPr="009A6449">
        <w:t xml:space="preserve"> ѿказомь главы събранïе оубидиль," въз</w:t>
      </w:r>
      <w:r w:rsidR="00EA2F8D">
        <w:t>рьпьт</w:t>
      </w:r>
      <w:r w:rsidRPr="009A6449">
        <w:t>и ж</w:t>
      </w:r>
      <w:r>
        <w:t>ꙋ</w:t>
      </w:r>
      <w:r w:rsidRPr="009A6449">
        <w:t>пань онь.</w:t>
      </w:r>
    </w:p>
    <w:p w14:paraId="36863224" w14:textId="2457B2C1"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 xml:space="preserve">а Фѫрѧѕова. </w:t>
      </w:r>
      <w:r w:rsidR="00141087">
        <w:t>Обращьш</w:t>
      </w:r>
      <w:r w:rsidRPr="009A6449">
        <w:t>и сѧ, та на рѧдове около нихь възглѧде.</w:t>
      </w:r>
    </w:p>
    <w:p w14:paraId="553E5416" w14:textId="7EB182A7"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мышьць теченïа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1856A947" w:rsidR="003C3865" w:rsidRPr="009A6449" w:rsidRDefault="003C3865" w:rsidP="00D84D30">
      <w:pPr>
        <w:pStyle w:val="NoSpacing"/>
      </w:pPr>
      <w:r w:rsidRPr="009A6449">
        <w:t>Въпечатленïю дѣ</w:t>
      </w:r>
      <w:r w:rsidR="00B13D68">
        <w:t>ꙗ</w:t>
      </w:r>
      <w:r w:rsidRPr="009A6449">
        <w:t>нïа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 xml:space="preserve">икомь же виждаемымь людми носѧще тѣло самоборчïе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Людïе дивлѣах</w:t>
      </w:r>
      <w:r>
        <w:t>ꙋ</w:t>
      </w:r>
      <w:r w:rsidRPr="009A6449">
        <w:t>, единь по др</w:t>
      </w:r>
      <w:r>
        <w:t>ꙋ</w:t>
      </w:r>
      <w:r w:rsidRPr="009A6449">
        <w:t>гом</w:t>
      </w:r>
      <w:r>
        <w:t>ꙋ</w:t>
      </w:r>
      <w:r w:rsidRPr="009A6449">
        <w:t xml:space="preserve"> бïюще, шетающе же, и рыюще.</w:t>
      </w:r>
    </w:p>
    <w:p w14:paraId="2B2EC7D3" w14:textId="5B5DD421"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женïе непотрѣбившѧ. Достойть имь съподѣленïа зрѣти ѕѣ</w:t>
      </w:r>
      <w:r w:rsidR="00C246CB">
        <w:t>льн</w:t>
      </w:r>
      <w:r w:rsidRPr="009A6449">
        <w:t>ыѧ тѣхь мною." Р</w:t>
      </w:r>
      <w:r>
        <w:t>ꙋ</w:t>
      </w:r>
      <w:r w:rsidRPr="009A6449">
        <w:t>кою дасть знаменïе стражарю, и сл</w:t>
      </w:r>
      <w:r>
        <w:t>ꙋ</w:t>
      </w:r>
      <w:r w:rsidRPr="009A6449">
        <w:t>га надъ нима чрьвлѣнкавымь знаменемь надъ к</w:t>
      </w:r>
      <w:r w:rsidR="00350772">
        <w:t>отьц</w:t>
      </w:r>
      <w:r w:rsidRPr="009A6449">
        <w:t xml:space="preserve">емь </w:t>
      </w:r>
      <w:r w:rsidR="00C91858">
        <w:t>покыва</w:t>
      </w:r>
      <w:r w:rsidR="0098161F">
        <w:t xml:space="preserve"> — </w:t>
      </w:r>
      <w:r w:rsidRPr="009A6449">
        <w:t>едньжь, дважды, триждѧ</w:t>
      </w:r>
      <w:r w:rsidR="0098161F">
        <w:t xml:space="preserve"> — </w:t>
      </w:r>
      <w:r w:rsidRPr="009A6449">
        <w:t>възглашаѧ пирь.</w:t>
      </w:r>
    </w:p>
    <w:p w14:paraId="3CB4A31F" w14:textId="56A27C2E"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жïе своѧ въ похвахь имы, р</w:t>
      </w:r>
      <w:r>
        <w:t>ꙋ</w:t>
      </w:r>
      <w:r w:rsidRPr="009A6449">
        <w:t>цѣ же на бок</w:t>
      </w:r>
      <w:r>
        <w:t>ꙋ</w:t>
      </w:r>
      <w:r w:rsidRPr="009A6449">
        <w:t>. Чрѣсъ неоставл</w:t>
      </w:r>
      <w:r w:rsidR="00B13D68">
        <w:t>ꙗ</w:t>
      </w:r>
      <w:r w:rsidRPr="009A6449">
        <w:t>ющь сѧ възтрьгь събранïа ть възгласи: "Пирь ли, стрые?"</w:t>
      </w:r>
    </w:p>
    <w:p w14:paraId="78E2C250" w14:textId="77777777" w:rsidR="003C3865" w:rsidRPr="009A6449" w:rsidRDefault="003C3865" w:rsidP="00D84D30">
      <w:pPr>
        <w:pStyle w:val="NoSpacing"/>
      </w:pPr>
      <w:r w:rsidRPr="009A6449">
        <w:t>Ш</w:t>
      </w:r>
      <w:r>
        <w:t>ꙋ</w:t>
      </w:r>
      <w:r w:rsidRPr="009A6449">
        <w:t>мь онь ослабе, людемь бесѣдованïа оузрѣвшимь, ожидающе.</w:t>
      </w:r>
    </w:p>
    <w:p w14:paraId="2E45600A" w14:textId="17B6D77A"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Пакы же повелѣ знаме</w:t>
      </w:r>
      <w:r w:rsidR="00DD3E58">
        <w:t>ньц</w:t>
      </w:r>
      <w:r w:rsidRPr="009A6449">
        <w:t>ѧт</w:t>
      </w:r>
      <w:r>
        <w:t>ꙋ</w:t>
      </w:r>
      <w:r w:rsidRPr="009A6449">
        <w:t xml:space="preserve"> възглашенïа ради </w:t>
      </w:r>
      <w:r w:rsidR="00C91858">
        <w:t>покыван</w:t>
      </w:r>
      <w:r w:rsidRPr="009A6449">
        <w:t>и.</w:t>
      </w:r>
    </w:p>
    <w:p w14:paraId="3682258B" w14:textId="77777777" w:rsidR="003C3865" w:rsidRPr="009A6449" w:rsidRDefault="003C3865" w:rsidP="00D84D30">
      <w:pPr>
        <w:pStyle w:val="NoSpacing"/>
      </w:pPr>
      <w:r w:rsidRPr="009A6449">
        <w:t>Запорамь же стражнымь по всем</w:t>
      </w:r>
      <w:r>
        <w:t>ꙋ</w:t>
      </w:r>
      <w:r w:rsidRPr="009A6449">
        <w:t xml:space="preserve"> позорищ</w:t>
      </w:r>
      <w:r>
        <w:t>ꙋ</w:t>
      </w:r>
      <w:r w:rsidRPr="009A6449">
        <w:t xml:space="preserve"> исключенымь, юношѧ въ позорище начешѧ скачати, къ Файдь-Раѵѳѣ спѣхомь тек</w:t>
      </w:r>
      <w:r>
        <w:t>ꙋ</w:t>
      </w:r>
      <w:r w:rsidRPr="009A6449">
        <w:t>ще.</w:t>
      </w:r>
    </w:p>
    <w:p w14:paraId="39E70B08" w14:textId="60A02EA8" w:rsidR="003C3865" w:rsidRPr="009A6449" w:rsidRDefault="003C3865" w:rsidP="00D84D30">
      <w:pPr>
        <w:pStyle w:val="NoSpacing"/>
      </w:pPr>
      <w:r w:rsidRPr="009A6449">
        <w:t>"Еда еси нарѧдиль щитове исключити стражныѧ, ж</w:t>
      </w:r>
      <w:r>
        <w:t>ꙋ</w:t>
      </w:r>
      <w:r w:rsidRPr="009A6449">
        <w:t xml:space="preserve">пане?" </w:t>
      </w:r>
      <w:r w:rsidR="00DD3E58">
        <w:t>въпроси</w:t>
      </w:r>
      <w:r w:rsidRPr="009A6449">
        <w:t xml:space="preserve"> владыка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77777777" w:rsidR="003C3865" w:rsidRPr="009A6449" w:rsidRDefault="003C3865" w:rsidP="00D84D30">
      <w:pPr>
        <w:pStyle w:val="NoSpacing"/>
      </w:pPr>
      <w:r w:rsidRPr="009A6449">
        <w:t>Прьви же ѿ тек</w:t>
      </w:r>
      <w:r>
        <w:t>ꙋ</w:t>
      </w:r>
      <w:r w:rsidRPr="009A6449">
        <w:t>щеѧ оныѧ тльпы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53AAC4C5" w:rsidR="003C3865" w:rsidRPr="009A6449" w:rsidRDefault="003C3865" w:rsidP="00D84D30">
      <w:pPr>
        <w:pStyle w:val="NoSpacing"/>
      </w:pPr>
      <w:r w:rsidRPr="009A6449">
        <w:t>"Тьй можеть нощи сей безъ ор</w:t>
      </w:r>
      <w:r>
        <w:t>ꙋ</w:t>
      </w:r>
      <w:r w:rsidRPr="009A6449">
        <w:t xml:space="preserve">жïа и щита дѣлы </w:t>
      </w:r>
      <w:r w:rsidR="001A2107">
        <w:t>Хар͛кон</w:t>
      </w:r>
      <w:r w:rsidRPr="009A6449">
        <w:t>ы х</w:t>
      </w:r>
      <w:r>
        <w:t>ꙋ</w:t>
      </w:r>
      <w:r w:rsidRPr="009A6449">
        <w:t>дшими грѧсти," рече ж</w:t>
      </w:r>
      <w:r>
        <w:t>ꙋ</w:t>
      </w:r>
      <w:r w:rsidRPr="009A6449">
        <w:t>пань онь. "Дали бы ем</w:t>
      </w:r>
      <w:r>
        <w:t>ꙋ</w:t>
      </w:r>
      <w:r w:rsidRPr="009A6449">
        <w:t xml:space="preserve"> даже хлѣба послѣднааго и пива, тьчïю его прïѧти."</w:t>
      </w:r>
    </w:p>
    <w:p w14:paraId="052240A8" w14:textId="7666CC73"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себесъпиратели. "Да мѧ простита, молю ва. </w:t>
      </w:r>
      <w:r w:rsidR="007209AE">
        <w:t>Естъ</w:t>
      </w:r>
      <w:r w:rsidRPr="009A6449">
        <w:t xml:space="preserve"> чьто въниманïа </w:t>
      </w:r>
      <w:r w:rsidR="009108FF" w:rsidRPr="009A6449">
        <w:t>изыск</w:t>
      </w:r>
      <w:r w:rsidRPr="009A6449">
        <w:t>ающе моего безѿкладна. Стражѧ хотѧть ва въ полат</w:t>
      </w:r>
      <w:r>
        <w:t>ꙋ</w:t>
      </w:r>
      <w:r w:rsidRPr="009A6449">
        <w:t xml:space="preserve"> вести."</w:t>
      </w:r>
    </w:p>
    <w:p w14:paraId="0E171FC3" w14:textId="2DA515FB" w:rsidR="003C3865" w:rsidRPr="009A6449" w:rsidRDefault="003C3865" w:rsidP="00D84D30">
      <w:pPr>
        <w:pStyle w:val="NoSpacing"/>
      </w:pPr>
      <w:r w:rsidRPr="009A6449">
        <w:t>Въставь, владыка онь оуклони сѧ. "Безъ съмнѣнïа, ж</w:t>
      </w:r>
      <w:r>
        <w:t>ꙋ</w:t>
      </w:r>
      <w:r w:rsidRPr="009A6449">
        <w:t>пане. Възглѧждаемь съ ожиданïемь къ пир</w:t>
      </w:r>
      <w:r>
        <w:t>ꙋ</w:t>
      </w:r>
      <w:r w:rsidRPr="009A6449">
        <w:t xml:space="preserve">. Еще бо, ах-х-хь-м-м-мь, нѣсмь видѣль </w:t>
      </w:r>
      <w:r w:rsidR="000C04F3">
        <w:t>хар͛коненьс</w:t>
      </w:r>
      <w:r w:rsidR="00ED5223" w:rsidRPr="009A6449">
        <w:t>к</w:t>
      </w:r>
      <w:r w:rsidRPr="009A6449">
        <w:t>ый пирь."</w:t>
      </w:r>
    </w:p>
    <w:p w14:paraId="282A2E32" w14:textId="5E87760F"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личнымь изъ к</w:t>
      </w:r>
      <w:r w:rsidR="00350772">
        <w:t>отьц</w:t>
      </w:r>
      <w:r w:rsidRPr="009A6449">
        <w:t>а.</w:t>
      </w:r>
    </w:p>
    <w:p w14:paraId="753AEA09" w14:textId="05452C26"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владыцѣ оуклони сѧ. "</w:t>
      </w:r>
      <w:r w:rsidR="00082037" w:rsidRPr="009A6449">
        <w:t>Чесо</w:t>
      </w:r>
      <w:r w:rsidRPr="009A6449">
        <w:t xml:space="preserve"> нарѧждаеши, </w:t>
      </w:r>
      <w:r w:rsidR="00E379F8" w:rsidRPr="009A6449">
        <w:t>господ</w:t>
      </w:r>
      <w:r w:rsidRPr="009A6449">
        <w:t>ине мой?"</w:t>
      </w:r>
    </w:p>
    <w:p w14:paraId="70314C1C" w14:textId="03FB2A10"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найгоршïй, ѫ-м-мь, проминеть," рече владыка онь.</w:t>
      </w:r>
    </w:p>
    <w:p w14:paraId="2E41BD4B" w14:textId="00A13033"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 xml:space="preserve">ине мой." Оуклонивь сѧ, чловѣкь онь трïѧ </w:t>
      </w:r>
      <w:r w:rsidR="005D275E">
        <w:t>крачьк</w:t>
      </w:r>
      <w:r w:rsidRPr="009A6449">
        <w:t>ы ѿст</w:t>
      </w:r>
      <w:r>
        <w:t>ꙋ</w:t>
      </w:r>
      <w:r w:rsidRPr="009A6449">
        <w:t>пи.</w:t>
      </w:r>
    </w:p>
    <w:p w14:paraId="2B07A81C" w14:textId="1D13E42F" w:rsidR="003C3865" w:rsidRPr="009A6449" w:rsidRDefault="003C3865" w:rsidP="00D84D30">
      <w:pPr>
        <w:pStyle w:val="NoSpacing"/>
      </w:pPr>
      <w:r w:rsidRPr="009A6449">
        <w:t xml:space="preserve">Фѫрѧѕь же владыка къ </w:t>
      </w:r>
      <w:r w:rsidR="00E379F8" w:rsidRPr="009A6449">
        <w:t>госпожд</w:t>
      </w:r>
      <w:r w:rsidRPr="009A6449">
        <w:t xml:space="preserve">ѣ своей </w:t>
      </w:r>
      <w:r w:rsidR="00141087">
        <w:t>обрати</w:t>
      </w:r>
      <w:r w:rsidRPr="009A6449">
        <w:t xml:space="preserve"> сѧ, пакы личнымь ихь кѡдомь жюженïа </w:t>
      </w:r>
      <w:r w:rsidR="00350772">
        <w:t>глагол</w:t>
      </w:r>
      <w:r w:rsidR="00862356" w:rsidRPr="009A6449">
        <w:t>ѧ</w:t>
      </w:r>
      <w:r w:rsidRPr="009A6449">
        <w:t>: "Еси то видѣла, разоумѣеть сѧ?"</w:t>
      </w:r>
    </w:p>
    <w:p w14:paraId="5FC9070C" w14:textId="706DC888" w:rsidR="003C3865" w:rsidRPr="009A6449" w:rsidRDefault="003C3865" w:rsidP="00D84D30">
      <w:pPr>
        <w:pStyle w:val="NoSpacing"/>
      </w:pPr>
      <w:r w:rsidRPr="009A6449">
        <w:t xml:space="preserve">Жюженïемь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быти. Бѣ тамо мигнквенïе страха, нь не изненады."</w:t>
      </w:r>
    </w:p>
    <w:p w14:paraId="3E203F23" w14:textId="77777777" w:rsidR="003C3865" w:rsidRPr="009A6449" w:rsidRDefault="003C3865" w:rsidP="00D84D30">
      <w:pPr>
        <w:pStyle w:val="NoSpacing"/>
      </w:pPr>
      <w:r w:rsidRPr="009A6449">
        <w:t>"Все бѣ подготовлено," рече ть. "Все то прѣдставленïе."</w:t>
      </w:r>
    </w:p>
    <w:p w14:paraId="7622EB24" w14:textId="77777777" w:rsidR="003C3865" w:rsidRPr="009A6449" w:rsidRDefault="003C3865" w:rsidP="00D84D30">
      <w:pPr>
        <w:pStyle w:val="NoSpacing"/>
      </w:pPr>
      <w:r w:rsidRPr="009A6449">
        <w:t>"Безъ съмнѣнïа."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024E1ECC" w:rsidR="003C3865" w:rsidRPr="009A6449" w:rsidRDefault="003C3865" w:rsidP="00D84D30">
      <w:pPr>
        <w:pStyle w:val="NoSpacing"/>
      </w:pPr>
      <w:r w:rsidRPr="009A6449">
        <w:lastRenderedPageBreak/>
        <w:t xml:space="preserve">"Прѣжде </w:t>
      </w:r>
      <w:r w:rsidR="009108FF" w:rsidRPr="009A6449">
        <w:t>възыск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7777777" w:rsidR="003C3865" w:rsidRPr="009A6449" w:rsidRDefault="003C3865" w:rsidP="00D84D30">
      <w:pPr>
        <w:pStyle w:val="NoSpacing"/>
      </w:pPr>
      <w:r w:rsidRPr="009A6449">
        <w:t>"Нынѣ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FE57A58" w:rsidR="003C3865" w:rsidRPr="009A6449" w:rsidRDefault="003C3865" w:rsidP="00D84D30">
      <w:pPr>
        <w:pStyle w:val="NoSpacing"/>
      </w:pPr>
      <w:r w:rsidRPr="009A6449">
        <w:t>"Аще тако Хавать помышл</w:t>
      </w:r>
      <w:r w:rsidR="00B13D68">
        <w:t>ꙗ</w:t>
      </w:r>
      <w:r w:rsidRPr="009A6449">
        <w:t>еть."</w:t>
      </w:r>
    </w:p>
    <w:p w14:paraId="0844F32A" w14:textId="77777777"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быти, по истинѣ," рече та.</w:t>
      </w:r>
    </w:p>
    <w:p w14:paraId="583139E5" w14:textId="344BB46B" w:rsidR="003C3865" w:rsidRPr="009A6449" w:rsidRDefault="003C3865" w:rsidP="00D84D30">
      <w:pPr>
        <w:pStyle w:val="NoSpacing"/>
      </w:pPr>
      <w:r w:rsidRPr="009A6449">
        <w:t>"Младый онь имать оуправл</w:t>
      </w:r>
      <w:r w:rsidR="00B13D68">
        <w:t>ꙗ</w:t>
      </w:r>
      <w:r w:rsidRPr="009A6449">
        <w:t>емѣйшимь быти."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01E5F302" w:rsidR="003C3865" w:rsidRPr="009A6449" w:rsidRDefault="003C3865" w:rsidP="00D84D30">
      <w:pPr>
        <w:pStyle w:val="NoSpacing"/>
      </w:pPr>
      <w:r w:rsidRPr="009A6449">
        <w:t>"Еда неожидаеши тр</w:t>
      </w:r>
      <w:r>
        <w:t>ꙋ</w:t>
      </w:r>
      <w:r w:rsidRPr="009A6449">
        <w:t>дностïи съ съблазн</w:t>
      </w:r>
      <w:r w:rsidR="00B13D68">
        <w:t>ꙗ</w:t>
      </w:r>
      <w:r w:rsidRPr="009A6449">
        <w:t xml:space="preserve">нïемь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7F085081" w:rsidR="003C3865" w:rsidRPr="009A6449" w:rsidRDefault="003C3865" w:rsidP="00D84D30">
      <w:pPr>
        <w:pStyle w:val="NoSpacing"/>
      </w:pPr>
      <w:r w:rsidRPr="009A6449">
        <w:t xml:space="preserve">"Ей, а нынѣ разоумѣю, </w:t>
      </w:r>
      <w:r w:rsidR="00082037" w:rsidRPr="009A6449">
        <w:t>чесо</w:t>
      </w:r>
      <w:r w:rsidRPr="009A6449">
        <w:t xml:space="preserve"> ради нама достойть крьвный ть родь пол</w:t>
      </w:r>
      <w:r>
        <w:t>ꙋ</w:t>
      </w:r>
      <w:r w:rsidRPr="009A6449">
        <w:t>чити."</w:t>
      </w:r>
    </w:p>
    <w:p w14:paraId="1320B2BA" w14:textId="3E1A2ABC"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съвѣстïе гл</w:t>
      </w:r>
      <w:r>
        <w:t>ꙋ</w:t>
      </w:r>
      <w:r w:rsidRPr="009A6449">
        <w:t>боцѣйше пон</w:t>
      </w:r>
      <w:r>
        <w:t>ꙋ</w:t>
      </w:r>
      <w:r w:rsidRPr="009A6449">
        <w:t>ждаемы изреченïа прана-б</w:t>
      </w:r>
      <w:r w:rsidR="00386EE2">
        <w:t>ѧ</w:t>
      </w:r>
      <w:r w:rsidRPr="009A6449">
        <w:t>д</w:t>
      </w:r>
      <w:r w:rsidR="00386EE2">
        <w:t>ый</w:t>
      </w:r>
      <w:r w:rsidRPr="009A6449">
        <w:t>ска, да б</w:t>
      </w:r>
      <w:r>
        <w:t>ꙋ</w:t>
      </w:r>
      <w:r w:rsidRPr="009A6449">
        <w:t>деть подчинимь."</w:t>
      </w:r>
    </w:p>
    <w:p w14:paraId="68754F67" w14:textId="5DA1A710" w:rsidR="003C3865" w:rsidRPr="009A6449" w:rsidRDefault="003C3865" w:rsidP="00D84D30">
      <w:pPr>
        <w:pStyle w:val="NoSpacing"/>
      </w:pPr>
      <w:r w:rsidRPr="009A6449">
        <w:t xml:space="preserve">"Хощевѣ абïе ѿити, егда </w:t>
      </w:r>
      <w:r w:rsidR="00623E2C">
        <w:t>мощьно</w:t>
      </w:r>
      <w:r w:rsidRPr="009A6449">
        <w:t xml:space="preserve"> б</w:t>
      </w:r>
      <w:r>
        <w:t>ꙋ</w:t>
      </w:r>
      <w:r w:rsidRPr="009A6449">
        <w:t>деть</w:t>
      </w:r>
      <w:r w:rsidR="0098161F">
        <w:t xml:space="preserve"> — </w:t>
      </w:r>
      <w:r w:rsidRPr="009A6449">
        <w:t>абïе,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62D10C16" w:rsidR="003C3865" w:rsidRPr="009A6449" w:rsidRDefault="003C3865" w:rsidP="00D84D30">
      <w:pPr>
        <w:pStyle w:val="NoSpacing"/>
      </w:pPr>
      <w:r w:rsidRPr="009A6449">
        <w:t>"</w:t>
      </w:r>
      <w:r w:rsidR="007209AE">
        <w:rPr>
          <w:i/>
          <w:iCs/>
        </w:rPr>
        <w:t>Естъ</w:t>
      </w:r>
      <w:r w:rsidRPr="009A6449">
        <w:t xml:space="preserve"> прѣдс</w:t>
      </w:r>
      <w:r>
        <w:t>ꙋ</w:t>
      </w:r>
      <w:r w:rsidRPr="009A6449">
        <w:t xml:space="preserve">жденïи </w:t>
      </w:r>
      <w:r w:rsidR="00B84CD1">
        <w:t>древьн</w:t>
      </w:r>
      <w:r w:rsidRPr="009A6449">
        <w:t xml:space="preserve">ыхь,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прьвобы</w:t>
      </w:r>
      <w:r w:rsidR="009E1858">
        <w:t>тьн</w:t>
      </w:r>
      <w:r w:rsidRPr="009A6449">
        <w:t>и."</w:t>
      </w:r>
    </w:p>
    <w:p w14:paraId="5B4D24F9" w14:textId="3B043AD0"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 xml:space="preserve">ко тьчïю сице </w:t>
      </w:r>
      <w:r w:rsidR="00141087">
        <w:t>мощьн</w:t>
      </w:r>
      <w:r w:rsidRPr="009A6449">
        <w:t xml:space="preserve">о </w:t>
      </w:r>
      <w:r w:rsidR="007209AE">
        <w:t>естъ</w:t>
      </w:r>
      <w:r w:rsidRPr="009A6449">
        <w:t xml:space="preserve">, крьвный онь родь пьвно </w:t>
      </w:r>
      <w:r w:rsidR="00F60961" w:rsidRPr="009A6449">
        <w:t>съпаси</w:t>
      </w:r>
      <w:r w:rsidRPr="009A6449">
        <w:t>ти."</w:t>
      </w:r>
    </w:p>
    <w:p w14:paraId="3990502B" w14:textId="013E1E6F" w:rsidR="003C3865" w:rsidRPr="009A6449" w:rsidRDefault="003C3865" w:rsidP="00D84D30">
      <w:pPr>
        <w:pStyle w:val="NoSpacing"/>
      </w:pPr>
      <w:r w:rsidRPr="009A6449">
        <w:t>Ть же гласомь ѿвѣща с</w:t>
      </w:r>
      <w:r>
        <w:t>ꙋ</w:t>
      </w:r>
      <w:r w:rsidRPr="009A6449">
        <w:t>хымь.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t>"</w:t>
      </w:r>
      <w:r w:rsidR="00623E2C">
        <w:t>Не хощ</w:t>
      </w:r>
      <w:r w:rsidRPr="009A6449">
        <w:t xml:space="preserve">евѣ </w:t>
      </w:r>
      <w:r w:rsidR="00D410F6">
        <w:t>се</w:t>
      </w:r>
      <w:r w:rsidRPr="009A6449">
        <w:t xml:space="preserve"> провалити," рече та.</w:t>
      </w:r>
    </w:p>
    <w:p w14:paraId="395FC989" w14:textId="3983FB0C" w:rsidR="003C3865" w:rsidRPr="009A6449" w:rsidRDefault="003C3865" w:rsidP="00D84D30">
      <w:pPr>
        <w:pStyle w:val="NoSpacing"/>
      </w:pPr>
      <w:r w:rsidRPr="009A6449">
        <w:t xml:space="preserve">"Вина </w:t>
      </w:r>
      <w:r w:rsidR="00DB2201">
        <w:t>чювьств</w:t>
      </w:r>
      <w:r w:rsidRPr="009A6449">
        <w:t>омь проваленïа начинаеть," помни ть.</w:t>
      </w:r>
    </w:p>
    <w:p w14:paraId="2AC35693" w14:textId="2C122E5F" w:rsidR="003C3865" w:rsidRPr="009A6449" w:rsidRDefault="003C3865" w:rsidP="00D84D30">
      <w:pPr>
        <w:pStyle w:val="NoSpacing"/>
      </w:pPr>
      <w:r w:rsidRPr="009A6449">
        <w:t>"Вины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77777777" w:rsidR="003C3865" w:rsidRPr="009A6449" w:rsidRDefault="003C3865" w:rsidP="00D84D30">
      <w:pPr>
        <w:pStyle w:val="NoSpacing"/>
      </w:pPr>
      <w:r w:rsidRPr="009A6449">
        <w:t>"А стрый его," рече ть. "Еда еси оуже ѿклоненïе видѣла еликое?"</w:t>
      </w:r>
    </w:p>
    <w:p w14:paraId="1788C4C2" w14:textId="3ADF5FEA" w:rsidR="003C3865" w:rsidRPr="009A6449" w:rsidRDefault="003C3865" w:rsidP="00D84D30">
      <w:pPr>
        <w:pStyle w:val="NoSpacing"/>
      </w:pPr>
      <w:r w:rsidRPr="009A6449">
        <w:t>"Се, ть ѕѣло люты</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4E5DCDCD" w:rsidR="003C3865" w:rsidRPr="009A6449" w:rsidRDefault="003C3865" w:rsidP="00D84D30">
      <w:pPr>
        <w:pStyle w:val="NoSpacing"/>
      </w:pPr>
      <w:r w:rsidRPr="009A6449">
        <w:t>"Стры</w:t>
      </w:r>
      <w:r w:rsidR="00B13D68">
        <w:t>ꙗ</w:t>
      </w:r>
      <w:r w:rsidRPr="009A6449">
        <w:t xml:space="preserve"> ради оного. Вѣси, егда помыслиши, елицимь бы юноша онь могль стан</w:t>
      </w:r>
      <w:r>
        <w:t>ꙋ</w:t>
      </w:r>
      <w:r w:rsidRPr="009A6449">
        <w:t>ти, обоученïе пол</w:t>
      </w:r>
      <w:r>
        <w:t>ꙋ</w:t>
      </w:r>
      <w:r w:rsidRPr="009A6449">
        <w:t>чивь иноеже</w:t>
      </w:r>
      <w:r w:rsidR="0098161F">
        <w:t xml:space="preserve"> — </w:t>
      </w:r>
      <w:r w:rsidRPr="009A6449">
        <w:t xml:space="preserve">на примѣрь, законы водень </w:t>
      </w:r>
      <w:r w:rsidR="003573AC" w:rsidRPr="009A6449">
        <w:t>атрей</w:t>
      </w:r>
      <w:r w:rsidR="009A6F2A" w:rsidRPr="009A6449">
        <w:t>дьск</w:t>
      </w:r>
      <w:r w:rsidRPr="009A6449">
        <w:t>ыми хотѧвь быти."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6B9269A2" w:rsidR="003C3865" w:rsidRPr="009A6449" w:rsidRDefault="003C3865" w:rsidP="00D84D30">
      <w:pPr>
        <w:pStyle w:val="NoSpacing"/>
      </w:pPr>
      <w:r w:rsidRPr="009A6449">
        <w:t xml:space="preserve">"Аще быховѣ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3573AC" w:rsidRPr="009A6449">
        <w:t>Атрейд</w:t>
      </w:r>
      <w:r w:rsidRPr="009A6449">
        <w:t>а оного млада, и сего</w:t>
      </w:r>
      <w:r w:rsidR="00863D66">
        <w:t>. Ꙗ</w:t>
      </w:r>
      <w:r w:rsidRPr="009A6449">
        <w:t>коже есмь о младомь ономь Паѵлѣ слышаль, ть отрокомь досточюднѣйшимь бѣ паче всѣхь, съвк</w:t>
      </w:r>
      <w:r>
        <w:t>ꙋ</w:t>
      </w:r>
      <w:r w:rsidRPr="009A6449">
        <w:t xml:space="preserve">пленïемь благымь </w:t>
      </w:r>
      <w:r w:rsidR="00136E3F">
        <w:t>развъжд</w:t>
      </w:r>
      <w:r w:rsidRPr="009A6449">
        <w:t xml:space="preserve">анïа и обоученïа." Ть же главою потрѧсе. "Нь </w:t>
      </w:r>
      <w:r w:rsidR="00623E2C">
        <w:t>не достоить</w:t>
      </w:r>
      <w:r w:rsidRPr="009A6449">
        <w:t xml:space="preserve"> нама о оурочищахь бессъчас</w:t>
      </w:r>
      <w:r w:rsidR="009E1858">
        <w:t>тьн</w:t>
      </w:r>
      <w:r w:rsidRPr="009A6449">
        <w:t>ыхь благо</w:t>
      </w:r>
      <w:r w:rsidR="00002689">
        <w:t>родьн</w:t>
      </w:r>
      <w:r w:rsidRPr="009A6449">
        <w:t>ымь жаломь тьщати сѧ."</w:t>
      </w:r>
    </w:p>
    <w:p w14:paraId="57FD0C4C" w14:textId="18685B54" w:rsidR="003C3865" w:rsidRPr="009A6449" w:rsidRDefault="003C3865" w:rsidP="00D84D30">
      <w:pPr>
        <w:pStyle w:val="NoSpacing"/>
      </w:pPr>
      <w:r w:rsidRPr="009A6449">
        <w:t>"</w:t>
      </w:r>
      <w:r w:rsidR="007209AE">
        <w:t>Естъ</w:t>
      </w:r>
      <w:r w:rsidRPr="009A6449">
        <w:t xml:space="preserve"> едно пословïе бене-</w:t>
      </w:r>
      <w:r w:rsidR="00EA4458">
        <w:t>џессер</w:t>
      </w:r>
      <w:r w:rsidR="00161B01">
        <w:t>итьск</w:t>
      </w:r>
      <w:r w:rsidRPr="009A6449">
        <w:t>ое," рече та.</w:t>
      </w:r>
    </w:p>
    <w:p w14:paraId="21CD988D" w14:textId="29F9DE47" w:rsidR="003C3865" w:rsidRPr="009A6449" w:rsidRDefault="003C3865" w:rsidP="00D84D30">
      <w:pPr>
        <w:pStyle w:val="NoSpacing"/>
      </w:pPr>
      <w:r w:rsidRPr="009A6449">
        <w:t xml:space="preserve">"Оу тебе </w:t>
      </w:r>
      <w:r w:rsidR="007209AE">
        <w:t>естъ</w:t>
      </w:r>
      <w:r w:rsidRPr="009A6449">
        <w:t xml:space="preserve"> пословïа о всемь!" опрѣ сѧ ть.</w:t>
      </w:r>
    </w:p>
    <w:p w14:paraId="67622400" w14:textId="7D59C627"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мрьтвымь,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29A29C77" w:rsidR="00E729A6" w:rsidRPr="00562515" w:rsidRDefault="00E729A6" w:rsidP="00D84D30">
      <w:pPr>
        <w:pStyle w:val="Heading2"/>
        <w:rPr>
          <w:lang w:val="sk-SK"/>
        </w:rPr>
      </w:pPr>
      <w:r w:rsidRPr="009A6449">
        <w:t>Глава *д</w:t>
      </w:r>
      <w:r>
        <w:t>ı</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5E096460" w:rsidR="00E729A6" w:rsidRPr="009A6449" w:rsidRDefault="00B13D68" w:rsidP="00D84D30">
      <w:pPr>
        <w:pStyle w:val="NoSpacing"/>
      </w:pPr>
      <w:r w:rsidRPr="009A6449">
        <w:t>М</w:t>
      </w:r>
      <w:r>
        <w:t>ꙋ</w:t>
      </w:r>
      <w:r w:rsidRPr="009A6449">
        <w:t>ад’Д</w:t>
      </w:r>
      <w:r w:rsidR="00E729A6" w:rsidRPr="009A6449">
        <w:t>ибь намь въ "Врѣмени обмышл</w:t>
      </w:r>
      <w:r>
        <w:t>ꙗ</w:t>
      </w:r>
      <w:r w:rsidR="00E729A6" w:rsidRPr="009A6449">
        <w:t xml:space="preserve">нïа" кажеть, </w:t>
      </w:r>
      <w:r>
        <w:t>ꙗ</w:t>
      </w:r>
      <w:r w:rsidR="00E729A6" w:rsidRPr="009A6449">
        <w:t>ко прьви его съраженïа съ н</w:t>
      </w:r>
      <w:r w:rsidR="00E729A6">
        <w:t>ꙋ</w:t>
      </w:r>
      <w:r w:rsidR="00E729A6" w:rsidRPr="009A6449">
        <w:t xml:space="preserve">ждами </w:t>
      </w:r>
      <w:r w:rsidR="00166D99">
        <w:t>аррак</w:t>
      </w:r>
      <w:r w:rsidR="00E729A6" w:rsidRPr="009A6449">
        <w:t>ей</w:t>
      </w:r>
      <w:r w:rsidR="00ED5223" w:rsidRPr="009A6449">
        <w:t>ньск</w:t>
      </w:r>
      <w:r w:rsidR="00E729A6" w:rsidRPr="009A6449">
        <w:t>ыми начѧломь обоученïа его истиннымь были. Тогда ть б</w:t>
      </w:r>
      <w:r w:rsidR="00F635DC">
        <w:t>ѣ</w:t>
      </w:r>
      <w:r w:rsidR="00E729A6" w:rsidRPr="009A6449">
        <w:t xml:space="preserve"> вѣтьрь наоучиль быль </w:t>
      </w:r>
      <w:r w:rsidR="00F635DC">
        <w:t xml:space="preserve">пѣска </w:t>
      </w:r>
      <w:r w:rsidR="00B66FC3">
        <w:t>о</w:t>
      </w:r>
      <w:r w:rsidR="00E729A6" w:rsidRPr="009A6449">
        <w:t>жрьд</w:t>
      </w:r>
      <w:r w:rsidR="00F635DC">
        <w:t>ен</w:t>
      </w:r>
      <w:r w:rsidR="00F635DC">
        <w:rPr>
          <w:lang w:val="sk-SK"/>
        </w:rPr>
        <w:t>ï</w:t>
      </w:r>
      <w:r w:rsidR="00F635DC">
        <w:t>емь</w:t>
      </w:r>
      <w:r w:rsidR="00E729A6" w:rsidRPr="009A6449">
        <w:t xml:space="preserve"> познати, ѧзыка же тѣхь лице ем</w:t>
      </w:r>
      <w:r w:rsidR="00E729A6">
        <w:t>ꙋ</w:t>
      </w:r>
      <w:r w:rsidR="00E729A6" w:rsidRPr="009A6449">
        <w:t xml:space="preserve"> бодѧщихь, и нось чистити пѣска просыпанïемь,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шакобсы грѧдѣаше.</w:t>
      </w:r>
      <w:r w:rsidR="0098161F">
        <w:t xml:space="preserve"> — </w:t>
      </w:r>
      <w:r w:rsidR="00E729A6" w:rsidRPr="009A6449">
        <w:t xml:space="preserve">прѣдисловïе ѿ Стïлгара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кнѧгынѧ</w:t>
      </w:r>
    </w:p>
    <w:p w14:paraId="431FCB3C" w14:textId="77777777" w:rsidR="00E729A6" w:rsidRPr="009A6449" w:rsidRDefault="00E729A6" w:rsidP="00D84D30">
      <w:pPr>
        <w:pStyle w:val="NoSpacing"/>
      </w:pPr>
    </w:p>
    <w:p w14:paraId="35C499EF" w14:textId="60C06892" w:rsidR="00E729A6" w:rsidRPr="009A6449" w:rsidRDefault="00E729A6" w:rsidP="00D84D30">
      <w:pPr>
        <w:pStyle w:val="NoSpacing"/>
      </w:pPr>
      <w:r w:rsidRPr="009A6449">
        <w:t>На сѣчь свою съ двама въ п</w:t>
      </w:r>
      <w:r>
        <w:t>ꙋ</w:t>
      </w:r>
      <w:r w:rsidRPr="009A6449">
        <w:t>стыни обрѣтенама вращающи сѧ, др</w:t>
      </w:r>
      <w:r>
        <w:t>ꙋ</w:t>
      </w:r>
      <w:r w:rsidRPr="009A6449">
        <w:t>жина Стïлгарова изъ долины въ свѣтѣ ослабвающемь л</w:t>
      </w:r>
      <w:r>
        <w:t>ꙋ</w:t>
      </w:r>
      <w:r w:rsidRPr="009A6449">
        <w:t>ны прьвыѧ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w:t>
      </w:r>
      <w:r w:rsidRPr="009A6449">
        <w:lastRenderedPageBreak/>
        <w:t>въ ноздрахь оуже оусѣщающе. Чрьта сива въсхода задъ ними бѣ найсвѣтлѣйша на мѣстѣ колѧды тѣхь обзо</w:t>
      </w:r>
      <w:r w:rsidR="009E1858">
        <w:t>рьн</w:t>
      </w:r>
      <w:r w:rsidRPr="009A6449">
        <w:t>ыѧ, еже срѣдь есени означааше, мѣсѧць Скалы кровныѧ.</w:t>
      </w:r>
    </w:p>
    <w:p w14:paraId="52523732" w14:textId="3B213603"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бышѧ по основѣ оутѣса, идеже чѧда сѣчïа ѧ бѣах</w:t>
      </w:r>
      <w:r>
        <w:t>ꙋ</w:t>
      </w:r>
      <w:r w:rsidRPr="009A6449">
        <w:t xml:space="preserve"> събирали, нь зв</w:t>
      </w:r>
      <w:r>
        <w:t>ꙋ</w:t>
      </w:r>
      <w:r w:rsidRPr="009A6449">
        <w:t xml:space="preserve">ковь похода чѧты (свѣнѣ погрѣшенïи нѣкочдашныхь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 xml:space="preserve">твеныхь </w:t>
      </w:r>
      <w:r w:rsidR="00623E2C">
        <w:t>мощьно</w:t>
      </w:r>
      <w:r w:rsidRPr="009A6449">
        <w:t xml:space="preserve"> не бѣ.</w:t>
      </w:r>
    </w:p>
    <w:p w14:paraId="371C5D0B" w14:textId="79D6AA40"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тïе на рамене п</w:t>
      </w:r>
      <w:r w:rsidR="008D6425">
        <w:t>о</w:t>
      </w:r>
      <w:r w:rsidR="00DB2201">
        <w:t>чювьств</w:t>
      </w:r>
      <w:r w:rsidRPr="009A6449">
        <w:t xml:space="preserve">а, глась же слышѧ сыкавь Ханïнынь. "Дѣлай, </w:t>
      </w:r>
      <w:r w:rsidR="00B13D68">
        <w:t>ꙗ</w:t>
      </w:r>
      <w:r w:rsidRPr="009A6449">
        <w:t xml:space="preserve">коже ти казахь: сълагай си съвитïе капы на чело! Тьчïю </w:t>
      </w:r>
      <w:r w:rsidRPr="00562515">
        <w:t>ꙫ</w:t>
      </w:r>
      <w:r w:rsidRPr="009A6449">
        <w:t>чи да имаши ѿкрыти. Г</w:t>
      </w:r>
      <w:r>
        <w:t>ꙋ</w:t>
      </w:r>
      <w:r w:rsidRPr="009A6449">
        <w:t>биши влаг</w:t>
      </w:r>
      <w:r>
        <w:t>ꙋ</w:t>
      </w:r>
      <w:r w:rsidRPr="009A6449">
        <w:t>."</w:t>
      </w:r>
    </w:p>
    <w:p w14:paraId="562A4DB4" w14:textId="55895503" w:rsidR="00E729A6" w:rsidRPr="009A6449" w:rsidRDefault="003B2508" w:rsidP="00D84D30">
      <w:pPr>
        <w:pStyle w:val="NoSpacing"/>
      </w:pPr>
      <w:r>
        <w:t>Ѿзадь</w:t>
      </w:r>
      <w:r w:rsidR="00E729A6" w:rsidRPr="009A6449">
        <w:t xml:space="preserve"> же нарѧда шьптаема оуслышас</w:t>
      </w:r>
      <w:r w:rsidR="00175970">
        <w:t>та</w:t>
      </w:r>
      <w:r w:rsidR="00E729A6" w:rsidRPr="009A6449">
        <w:t>, тихо въз</w:t>
      </w:r>
      <w:r w:rsidR="003C0C1F">
        <w:t>ы</w:t>
      </w:r>
      <w:r w:rsidR="00E729A6" w:rsidRPr="009A6449">
        <w:t>скающа: "П</w:t>
      </w:r>
      <w:r w:rsidR="00E729A6">
        <w:t>ꙋ</w:t>
      </w:r>
      <w:r w:rsidR="00E729A6" w:rsidRPr="009A6449">
        <w:t>стын</w:t>
      </w:r>
      <w:r w:rsidR="00B13D68">
        <w:t>ꙗ</w:t>
      </w:r>
      <w:r w:rsidR="00E729A6" w:rsidRPr="009A6449">
        <w:t xml:space="preserve"> вы чюеть!"</w:t>
      </w:r>
    </w:p>
    <w:p w14:paraId="2FF3E302" w14:textId="77777777" w:rsidR="00E729A6" w:rsidRPr="009A6449" w:rsidRDefault="00E729A6" w:rsidP="00D84D30">
      <w:pPr>
        <w:pStyle w:val="NoSpacing"/>
      </w:pPr>
      <w:r w:rsidRPr="009A6449">
        <w:t>Птица въспѣ изъ скаль высоко надъ ними с</w:t>
      </w:r>
      <w:r>
        <w:t>ꙋ</w:t>
      </w:r>
      <w:r w:rsidRPr="009A6449">
        <w:t>щихь.</w:t>
      </w:r>
    </w:p>
    <w:p w14:paraId="3A589DCB" w14:textId="2D689BE2"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напрѧженïе </w:t>
      </w:r>
      <w:r w:rsidR="0097453E">
        <w:t>напрасьно</w:t>
      </w:r>
      <w:r w:rsidRPr="009A6449">
        <w:t xml:space="preserve"> по</w:t>
      </w:r>
      <w:r w:rsidR="00B13D68">
        <w:t>ꙗ</w:t>
      </w:r>
      <w:r w:rsidRPr="009A6449">
        <w:t>вивше оусѣщающ</w:t>
      </w:r>
      <w:r>
        <w:t>ꙋ</w:t>
      </w:r>
      <w:r w:rsidRPr="009A6449">
        <w:t>.</w:t>
      </w:r>
    </w:p>
    <w:p w14:paraId="74AA34F5" w14:textId="04F2F4F4" w:rsidR="00E729A6" w:rsidRPr="009A6449" w:rsidRDefault="00E729A6" w:rsidP="00D84D30">
      <w:pPr>
        <w:pStyle w:val="NoSpacing"/>
      </w:pPr>
      <w:r w:rsidRPr="009A6449">
        <w:t>Клепеть же слабь изъ скаль слышаемь бѣ, ш</w:t>
      </w:r>
      <w:r>
        <w:t>ꙋ</w:t>
      </w:r>
      <w:r w:rsidRPr="009A6449">
        <w:t>мь неси</w:t>
      </w:r>
      <w:r w:rsidR="00C246CB">
        <w:t>льн</w:t>
      </w:r>
      <w:r w:rsidRPr="009A6449">
        <w:t>ѣйшимь с</w:t>
      </w:r>
      <w:r w:rsidR="005F1A72" w:rsidRPr="009A6449">
        <w:t>ый</w:t>
      </w:r>
      <w:r w:rsidRPr="009A6449">
        <w:t xml:space="preserve"> паче мышькь по пѣсцѣ скачѧщихь.</w:t>
      </w:r>
    </w:p>
    <w:p w14:paraId="40BE8E65" w14:textId="77777777" w:rsidR="00E729A6" w:rsidRPr="009A6449" w:rsidRDefault="00E729A6" w:rsidP="00D84D30">
      <w:pPr>
        <w:pStyle w:val="NoSpacing"/>
      </w:pPr>
      <w:r w:rsidRPr="009A6449">
        <w:t>Пакы птица она въспѣ.</w:t>
      </w:r>
    </w:p>
    <w:p w14:paraId="6969880A" w14:textId="77777777" w:rsidR="00E729A6" w:rsidRPr="009A6449" w:rsidRDefault="00E729A6" w:rsidP="00D84D30">
      <w:pPr>
        <w:pStyle w:val="NoSpacing"/>
      </w:pPr>
      <w:r w:rsidRPr="009A6449">
        <w:t>Чиновы др</w:t>
      </w:r>
      <w:r>
        <w:t>ꙋ</w:t>
      </w:r>
      <w:r w:rsidRPr="009A6449">
        <w:t>жины възм</w:t>
      </w:r>
      <w:r>
        <w:t>ꙋ</w:t>
      </w:r>
      <w:r w:rsidRPr="009A6449">
        <w:t>тенïе промин</w:t>
      </w:r>
      <w:r>
        <w:t>ꙋ</w:t>
      </w:r>
      <w:r w:rsidRPr="009A6449">
        <w:t>. Пакы же пѣскомь скачанïе оное мышïе поклепе.</w:t>
      </w:r>
    </w:p>
    <w:p w14:paraId="1094CF30" w14:textId="77777777" w:rsidR="00E729A6" w:rsidRPr="009A6449" w:rsidRDefault="00E729A6" w:rsidP="00D84D30">
      <w:pPr>
        <w:pStyle w:val="NoSpacing"/>
      </w:pPr>
      <w:r w:rsidRPr="009A6449">
        <w:t>И еще единою въспѣ птица она.</w:t>
      </w:r>
    </w:p>
    <w:p w14:paraId="37DD18F7" w14:textId="71115CA8"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дыхомь обаче въздрьжаемымь, еже </w:t>
      </w:r>
      <w:r w:rsidR="0079370A" w:rsidRPr="009A6449">
        <w:t>Паѵл</w:t>
      </w:r>
      <w:r w:rsidRPr="009A6449">
        <w:t xml:space="preserve">а </w:t>
      </w:r>
      <w:r w:rsidR="00174504">
        <w:t>прѣдъпаз</w:t>
      </w:r>
      <w:r w:rsidRPr="009A6449">
        <w:t>ленïемь испльни, том</w:t>
      </w:r>
      <w:r>
        <w:t>ꙋ</w:t>
      </w:r>
      <w:r w:rsidRPr="009A6449">
        <w:t xml:space="preserve"> поглѧды </w:t>
      </w:r>
      <w:r w:rsidR="00B83801">
        <w:t>блюд</w:t>
      </w:r>
      <w:r w:rsidRPr="009A6449">
        <w:t>ающ</w:t>
      </w:r>
      <w:r>
        <w:t>ꙋ</w:t>
      </w:r>
      <w:r w:rsidRPr="009A6449">
        <w:t xml:space="preserve"> потайны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421F4244"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сивымь около нихь ш</w:t>
      </w:r>
      <w:r>
        <w:t>ꙋ</w:t>
      </w:r>
      <w:r w:rsidRPr="009A6449">
        <w:t xml:space="preserve">мѧщимь, и </w:t>
      </w:r>
      <w:r w:rsidR="0079370A" w:rsidRPr="009A6449">
        <w:t>Паѵл</w:t>
      </w:r>
      <w:r w:rsidRPr="009A6449">
        <w:t>ь оурѧда оуво</w:t>
      </w:r>
      <w:r w:rsidR="00C246CB">
        <w:t>льн</w:t>
      </w:r>
      <w:r w:rsidRPr="009A6449">
        <w:t>енïе въспрïѧть, аще и личное оно мльчанïе Ханïно и др</w:t>
      </w:r>
      <w:r>
        <w:t>ꙋ</w:t>
      </w:r>
      <w:r w:rsidRPr="009A6449">
        <w:t>гыхь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енïе, пакы стльбове, въ подрьвеникь, дво</w:t>
      </w:r>
      <w:r w:rsidR="00B13D68">
        <w:t>ꙗ</w:t>
      </w:r>
      <w:r w:rsidRPr="009A6449">
        <w:t xml:space="preserve"> же врата влагы ради тѣснена, и въ оузькь проходь жарокл</w:t>
      </w:r>
      <w:r>
        <w:t>ꙋ</w:t>
      </w:r>
      <w:r w:rsidRPr="009A6449">
        <w:t>бы освѣтимь съ жльтыми зьдьми и кровомь.</w:t>
      </w:r>
    </w:p>
    <w:p w14:paraId="5E83E011" w14:textId="697D92F0" w:rsidR="00E729A6" w:rsidRPr="009A6449" w:rsidRDefault="00E729A6" w:rsidP="00D84D30">
      <w:pPr>
        <w:pStyle w:val="NoSpacing"/>
      </w:pPr>
      <w:r w:rsidRPr="009A6449">
        <w:t>По всюд</w:t>
      </w:r>
      <w:r>
        <w:t>ꙋ</w:t>
      </w:r>
      <w:r w:rsidRPr="009A6449">
        <w:t xml:space="preserve"> на около </w:t>
      </w:r>
      <w:r w:rsidR="0079370A" w:rsidRPr="009A6449">
        <w:t>Паѵл</w:t>
      </w:r>
      <w:r w:rsidRPr="009A6449">
        <w:t>ь фремень видѣ капы своѧ сънимающихь, тькцѧта же изъ носовь изваждающихь, и гл</w:t>
      </w:r>
      <w:r>
        <w:t>ꙋ</w:t>
      </w:r>
      <w:r w:rsidRPr="009A6449">
        <w:t xml:space="preserve">боцѣ дыхающихь. Нѣкьто въздыше.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бысть натискомь тѣлесь въ р</w:t>
      </w:r>
      <w:r>
        <w:t>ꙋ</w:t>
      </w:r>
      <w:r w:rsidRPr="009A6449">
        <w:t>сѣхь. Нѣкьто о него съпьн</w:t>
      </w:r>
      <w:r>
        <w:t>ꙋ</w:t>
      </w:r>
      <w:r w:rsidRPr="009A6449">
        <w:t>вь сѧ рече: "Прости мѧ, Оус</w:t>
      </w:r>
      <w:r>
        <w:t>ꙋ</w:t>
      </w:r>
      <w:r w:rsidRPr="009A6449">
        <w:t>ле. Се, какыйже натискь! Тако всегда бываеть."</w:t>
      </w:r>
    </w:p>
    <w:p w14:paraId="0437E603" w14:textId="3D3FBAD9"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 xml:space="preserve">чïю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B1F6447"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абïе обѧть бысть: тѣлеса немыта, есѳïры же исчистены ѿстатькь прïобрѣтеныхь, ѿ всюд</w:t>
      </w:r>
      <w:r w:rsidR="00E729A6">
        <w:t>ꙋ</w:t>
      </w:r>
      <w:r w:rsidR="00E729A6" w:rsidRPr="009A6449">
        <w:t xml:space="preserve"> кыслыхь теченïи чловѣчьскыхь, и надъ тѣмь всемь възладенïе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17A64F2D"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Слышаль еси съ</w:t>
      </w:r>
      <w:r w:rsidR="00A92081">
        <w:t>обьщ</w:t>
      </w:r>
      <w:r w:rsidRPr="009A6449">
        <w:t>енïе</w:t>
      </w:r>
      <w:r w:rsidR="0098161F">
        <w:t xml:space="preserve"> — </w:t>
      </w:r>
      <w:r w:rsidRPr="009A6449">
        <w:t>Ханï оубогаа."</w:t>
      </w:r>
    </w:p>
    <w:p w14:paraId="334FCE87" w14:textId="14FB48B4" w:rsidR="00E729A6" w:rsidRPr="009A6449" w:rsidRDefault="00E729A6" w:rsidP="00D84D30">
      <w:pPr>
        <w:pStyle w:val="NoSpacing"/>
      </w:pPr>
      <w:r w:rsidRPr="009A6449">
        <w:rPr>
          <w:i/>
          <w:iCs/>
        </w:rPr>
        <w:t>Оубогаа Ханï?</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помышл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B58D0A3" w:rsidR="00E729A6" w:rsidRPr="009A6449" w:rsidRDefault="00E729A6" w:rsidP="00D84D30">
      <w:pPr>
        <w:pStyle w:val="NoSpacing"/>
      </w:pPr>
      <w:r w:rsidRPr="009A6449">
        <w:t>Фарѡкь же гл</w:t>
      </w:r>
      <w:r>
        <w:t>ꙋ</w:t>
      </w:r>
      <w:r w:rsidRPr="009A6449">
        <w:t>боко въздыхн</w:t>
      </w:r>
      <w:r>
        <w:t>ꙋ</w:t>
      </w:r>
      <w:r w:rsidRPr="009A6449">
        <w:t>. "Се, пахь дом</w:t>
      </w:r>
      <w:r w:rsidR="00983D3C">
        <w:t>ꙋ</w:t>
      </w:r>
      <w:r w:rsidRPr="009A6449">
        <w:t>," рече ть.</w:t>
      </w:r>
    </w:p>
    <w:p w14:paraId="41D92097" w14:textId="53B07888"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вонïею мѣста того обвеселень бысть, том</w:t>
      </w:r>
      <w:r w:rsidR="00E729A6">
        <w:t>ꙋ</w:t>
      </w:r>
      <w:r w:rsidR="00E729A6" w:rsidRPr="009A6449">
        <w:t xml:space="preserve"> никоегоже лицемѣрïа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въспрïѧть кашлѣ</w:t>
      </w:r>
      <w:r w:rsidR="00DB58E5">
        <w:t>вьшꙋ</w:t>
      </w:r>
      <w:r w:rsidR="00E729A6" w:rsidRPr="009A6449">
        <w:t>, и глась тоѧ чрѣсъ натискь др</w:t>
      </w:r>
      <w:r w:rsidR="00E729A6">
        <w:t>ꙋ</w:t>
      </w:r>
      <w:r w:rsidR="00E729A6" w:rsidRPr="009A6449">
        <w:t>жины къ нем</w:t>
      </w:r>
      <w:r w:rsidR="00E729A6">
        <w:t>ꙋ</w:t>
      </w:r>
      <w:r w:rsidR="00E729A6" w:rsidRPr="009A6449">
        <w:t xml:space="preserve"> достиже: "Се, колико разновидни с</w:t>
      </w:r>
      <w:r w:rsidR="00E729A6">
        <w:t>ꙋ</w:t>
      </w:r>
      <w:r w:rsidR="00E729A6" w:rsidRPr="009A6449">
        <w:t>ть пахове сѣчи твоеѧ, Стïлгаре.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 xml:space="preserve">ѣ съ коренïемь... и </w:t>
      </w:r>
      <w:r w:rsidR="00856205">
        <w:t>хар͛т</w:t>
      </w:r>
      <w:r w:rsidR="00E729A6" w:rsidRPr="009A6449">
        <w:t>ïю произваждаете... творимо же... еда нѣсть то възрывно химïчьно?"</w:t>
      </w:r>
    </w:p>
    <w:p w14:paraId="41C415E6" w14:textId="3CC85EE0" w:rsidR="00E729A6" w:rsidRPr="009A6449" w:rsidRDefault="00E729A6" w:rsidP="00D84D30">
      <w:pPr>
        <w:pStyle w:val="NoSpacing"/>
      </w:pPr>
      <w:r w:rsidRPr="009A6449">
        <w:t>"Распозна ли вон</w:t>
      </w:r>
      <w:r w:rsidR="00B13D68">
        <w:t>ꙗ</w:t>
      </w:r>
      <w:r w:rsidRPr="009A6449">
        <w:t>нïемь, еже то было?" Глась бѣ иного ѿ людей.</w:t>
      </w:r>
    </w:p>
    <w:p w14:paraId="1A88F89E" w14:textId="63F40C6F"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нахожденïе </w:t>
      </w:r>
      <w:r w:rsidR="00D410F6">
        <w:t>се</w:t>
      </w:r>
      <w:r w:rsidR="00E729A6" w:rsidRPr="009A6449">
        <w:t xml:space="preserve"> по ноздрамь прïѧти.</w:t>
      </w:r>
    </w:p>
    <w:p w14:paraId="13B673A2" w14:textId="22C937B5" w:rsidR="00E729A6" w:rsidRPr="009A6449" w:rsidRDefault="00E729A6" w:rsidP="00D84D30">
      <w:pPr>
        <w:pStyle w:val="NoSpacing"/>
      </w:pPr>
      <w:r w:rsidRPr="009A6449">
        <w:t>На челѣ др</w:t>
      </w:r>
      <w:r>
        <w:t>ꙋ</w:t>
      </w:r>
      <w:r w:rsidRPr="009A6449">
        <w:t>жины жюженïе дѣ</w:t>
      </w:r>
      <w:r w:rsidR="00B13D68">
        <w:t>ꙗ</w:t>
      </w:r>
      <w:r w:rsidRPr="009A6449">
        <w:t>нïа вънимаемо бѣ, въдыхн</w:t>
      </w:r>
      <w:r>
        <w:t>ꙋ</w:t>
      </w:r>
      <w:r w:rsidRPr="009A6449">
        <w:t>тïю продльжаем</w:t>
      </w:r>
      <w:r>
        <w:t>ꙋ</w:t>
      </w:r>
      <w:r w:rsidRPr="009A6449">
        <w:t xml:space="preserve"> </w:t>
      </w:r>
      <w:r w:rsidR="00B13D68">
        <w:t>ꙗ</w:t>
      </w:r>
      <w:r w:rsidRPr="009A6449">
        <w:t>ко фремены всѣми проминающ</w:t>
      </w:r>
      <w:r>
        <w:t>ꙋ</w:t>
      </w:r>
      <w:r w:rsidRPr="009A6449">
        <w:t xml:space="preserve">, и </w:t>
      </w:r>
      <w:r w:rsidR="0079370A" w:rsidRPr="009A6449">
        <w:t>Паѵл</w:t>
      </w:r>
      <w:r w:rsidRPr="009A6449">
        <w:t>ь гласове оуслыша тльмены ѿ дол</w:t>
      </w:r>
      <w:r>
        <w:t>ꙋ</w:t>
      </w:r>
      <w:r w:rsidRPr="009A6449">
        <w:t>: "Ами б</w:t>
      </w:r>
      <w:r>
        <w:t>ꙋ</w:t>
      </w:r>
      <w:r w:rsidRPr="009A6449">
        <w:t>деть по истинѣ</w:t>
      </w:r>
      <w:r w:rsidR="0098161F">
        <w:t xml:space="preserve"> — </w:t>
      </w:r>
      <w:r w:rsidRPr="009A6449">
        <w:t xml:space="preserve">Лïеть </w:t>
      </w:r>
      <w:r w:rsidR="007209AE">
        <w:t>естъ</w:t>
      </w:r>
      <w:r w:rsidRPr="009A6449">
        <w:t xml:space="preserve"> мрьтвь."</w:t>
      </w:r>
    </w:p>
    <w:p w14:paraId="597EC419" w14:textId="484C4F45" w:rsidR="00E729A6" w:rsidRPr="009A6449" w:rsidRDefault="00E729A6" w:rsidP="00D84D30">
      <w:pPr>
        <w:pStyle w:val="NoSpacing"/>
      </w:pPr>
      <w:r w:rsidRPr="009A6449">
        <w:rPr>
          <w:i/>
          <w:iCs/>
        </w:rPr>
        <w:t>Лïеть</w:t>
      </w:r>
      <w:r w:rsidRPr="009A6449">
        <w:t xml:space="preserve">, помысли </w:t>
      </w:r>
      <w:r w:rsidR="0079370A" w:rsidRPr="009A6449">
        <w:t>Паѵл</w:t>
      </w:r>
      <w:r w:rsidRPr="009A6449">
        <w:t xml:space="preserve">ь. А по томь: </w:t>
      </w:r>
      <w:r w:rsidRPr="009A6449">
        <w:rPr>
          <w:i/>
          <w:iCs/>
        </w:rPr>
        <w:t>Ханï, дьщи Лïетова</w:t>
      </w:r>
      <w:r w:rsidRPr="009A6449">
        <w:t>. Дѣлове съвпадошѧ въ мысли ем</w:t>
      </w:r>
      <w:r>
        <w:t>ꙋ</w:t>
      </w:r>
      <w:r w:rsidRPr="009A6449">
        <w:t>. Лïеть бѣ фреме</w:t>
      </w:r>
      <w:r w:rsidR="00ED5223" w:rsidRPr="009A6449">
        <w:t>ньск</w:t>
      </w:r>
      <w:r w:rsidRPr="009A6449">
        <w:t>ое имѧ планитолога оного.</w:t>
      </w:r>
    </w:p>
    <w:p w14:paraId="6F35E066" w14:textId="1FEEC752" w:rsidR="00E729A6" w:rsidRPr="009A6449" w:rsidRDefault="0079370A" w:rsidP="00D84D30">
      <w:pPr>
        <w:pStyle w:val="NoSpacing"/>
      </w:pPr>
      <w:r w:rsidRPr="009A6449">
        <w:lastRenderedPageBreak/>
        <w:t>Паѵл</w:t>
      </w:r>
      <w:r w:rsidR="00E729A6" w:rsidRPr="009A6449">
        <w:t xml:space="preserve">ь же на Фарѡка възглѧде: "Еда то быль Лïеть, иже и Кѵномь нарицаемь </w:t>
      </w:r>
      <w:r w:rsidR="007209AE">
        <w:t>естъ</w:t>
      </w:r>
      <w:r w:rsidR="00E729A6" w:rsidRPr="009A6449">
        <w:t>?"</w:t>
      </w:r>
    </w:p>
    <w:p w14:paraId="00EEA9C9" w14:textId="7FB34CA0" w:rsidR="00E729A6" w:rsidRPr="009A6449" w:rsidRDefault="00E729A6" w:rsidP="00D84D30">
      <w:pPr>
        <w:pStyle w:val="NoSpacing"/>
      </w:pPr>
      <w:r w:rsidRPr="009A6449">
        <w:t>"</w:t>
      </w:r>
      <w:r w:rsidR="007209AE">
        <w:t>Естъ</w:t>
      </w:r>
      <w:r w:rsidRPr="009A6449">
        <w:t xml:space="preserve"> тьчïю единь Лïеть," рече Фарѡкь.</w:t>
      </w:r>
    </w:p>
    <w:p w14:paraId="5EF439E4" w14:textId="4D24D3A4"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 xml:space="preserve">Значить, Лïеть-Кѵнь мрьтвь </w:t>
      </w:r>
      <w:r w:rsidR="007209AE">
        <w:rPr>
          <w:i/>
          <w:iCs/>
        </w:rPr>
        <w:t>естъ</w:t>
      </w:r>
      <w:r w:rsidR="00E729A6" w:rsidRPr="009A6449">
        <w:t>, помысли ть.</w:t>
      </w:r>
    </w:p>
    <w:p w14:paraId="5A5DD0AC" w14:textId="5B2E7B3B" w:rsidR="00E729A6" w:rsidRPr="009A6449" w:rsidRDefault="00E729A6" w:rsidP="00D84D30">
      <w:pPr>
        <w:pStyle w:val="NoSpacing"/>
      </w:pPr>
      <w:r w:rsidRPr="009A6449">
        <w:t xml:space="preserve">"Кьзнью бысть </w:t>
      </w:r>
      <w:r w:rsidR="000C04F3">
        <w:t>хар͛коненьс</w:t>
      </w:r>
      <w:r w:rsidR="00ED5223">
        <w:t>к</w:t>
      </w:r>
      <w:r w:rsidRPr="009A6449">
        <w:t>ою," въссыча нѣкьто. "Сътворишѧ том</w:t>
      </w:r>
      <w:r>
        <w:t>ꙋ</w:t>
      </w:r>
      <w:r w:rsidRPr="009A6449">
        <w:t xml:space="preserve"> </w:t>
      </w:r>
      <w:r w:rsidR="00B13D68">
        <w:t>ꙗ</w:t>
      </w:r>
      <w:r w:rsidRPr="009A6449">
        <w:t>ко злопол</w:t>
      </w:r>
      <w:r>
        <w:t>ꙋ</w:t>
      </w:r>
      <w:r w:rsidRPr="009A6449">
        <w:t xml:space="preserve">ченïемь </w:t>
      </w:r>
      <w:r w:rsidR="00B13D68">
        <w:t>ꙗ</w:t>
      </w:r>
      <w:r w:rsidRPr="009A6449">
        <w:t>вити сѧ... въ п</w:t>
      </w:r>
      <w:r>
        <w:t>ꙋ</w:t>
      </w:r>
      <w:r w:rsidRPr="009A6449">
        <w:t>стыни заг</w:t>
      </w:r>
      <w:r>
        <w:t>ꙋ</w:t>
      </w:r>
      <w:r w:rsidRPr="009A6449">
        <w:t>блень... птичка падн</w:t>
      </w:r>
      <w:r>
        <w:t>ꙋ</w:t>
      </w:r>
      <w:r w:rsidRPr="009A6449">
        <w:t>ла..."</w:t>
      </w:r>
    </w:p>
    <w:p w14:paraId="5C1B2A8D" w14:textId="7EE3E246" w:rsidR="00E729A6" w:rsidRPr="009A6449" w:rsidRDefault="0079370A" w:rsidP="00D84D30">
      <w:pPr>
        <w:pStyle w:val="NoSpacing"/>
      </w:pPr>
      <w:r w:rsidRPr="009A6449">
        <w:t>Паѵл</w:t>
      </w:r>
      <w:r w:rsidR="00E729A6" w:rsidRPr="009A6449">
        <w:t xml:space="preserve">омь възрывь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бывь, помо</w:t>
      </w:r>
      <w:r w:rsidR="00A30D3B" w:rsidRPr="009A6449">
        <w:t>г</w:t>
      </w:r>
      <w:r w:rsidR="00E729A6" w:rsidRPr="009A6449">
        <w:t xml:space="preserve">ь же тѣма ѿ ловьць </w:t>
      </w:r>
      <w:r w:rsidR="000C04F3">
        <w:t>хар͛коненьс</w:t>
      </w:r>
      <w:r w:rsidR="00ED5223">
        <w:t>к</w:t>
      </w:r>
      <w:r w:rsidR="00E729A6" w:rsidRPr="009A6449">
        <w:t xml:space="preserve">ыхь </w:t>
      </w:r>
      <w:r w:rsidR="00F60961" w:rsidRPr="009A6449">
        <w:t>съпаси</w:t>
      </w:r>
      <w:r w:rsidR="00E729A6" w:rsidRPr="009A6449">
        <w:t>ти сѧ, иже фреме</w:t>
      </w:r>
      <w:r w:rsidR="00ED5223" w:rsidRPr="009A6449">
        <w:t>ньск</w:t>
      </w:r>
      <w:r w:rsidR="00E729A6" w:rsidRPr="009A6449">
        <w:t>ы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 xml:space="preserve">стыни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0FB09251"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слышаемь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пространствïй отвореномь обрѣте сѧ противь Стïлгар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чрьвѣнкавымь и зеленымь.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маслины бѣ свѣтлыѧ цвѣтомь. Тьмнïи тоѧ власи събираах</w:t>
      </w:r>
      <w:r>
        <w:t>ꙋ</w:t>
      </w:r>
      <w:r w:rsidRPr="009A6449">
        <w:t xml:space="preserve"> сѧ изъ чела высока, ланитѣ възрѣзающе остри и нось орлïй,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5F1A72" w:rsidRPr="009A6449">
        <w:t>ый</w:t>
      </w:r>
      <w:r w:rsidRPr="009A6449">
        <w:t>.</w:t>
      </w:r>
    </w:p>
    <w:p w14:paraId="1AEAE59C" w14:textId="6CFFFFDE"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златы, иже съ мѣрами водными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4DCBE1AD" w:rsidR="00E729A6" w:rsidRPr="009A6449" w:rsidRDefault="00E729A6" w:rsidP="00D84D30">
      <w:pPr>
        <w:pStyle w:val="NoSpacing"/>
      </w:pPr>
      <w:r w:rsidRPr="009A6449">
        <w:t xml:space="preserve">"Млчьчи, Харахо," рече Стïлгарь. "Бысть дѣломь </w:t>
      </w:r>
      <w:r w:rsidR="009F7DF8" w:rsidRPr="009A6449">
        <w:t>Џ</w:t>
      </w:r>
      <w:r w:rsidRPr="009A6449">
        <w:t>амишевымь</w:t>
      </w:r>
      <w:r w:rsidR="0098161F">
        <w:t xml:space="preserve"> — </w:t>
      </w:r>
      <w:r w:rsidRPr="009A6449">
        <w:t xml:space="preserve">ть бо бѣ бѣлегь тахаддïйскыхь </w:t>
      </w:r>
      <w:r w:rsidRPr="009A6449">
        <w:rPr>
          <w:i/>
          <w:iCs/>
        </w:rPr>
        <w:t>самь</w:t>
      </w:r>
      <w:r w:rsidRPr="009A6449">
        <w:t xml:space="preserve"> въз</w:t>
      </w:r>
      <w:r>
        <w:t>ы</w:t>
      </w:r>
      <w:r w:rsidRPr="009A6449">
        <w:t>скаль."</w:t>
      </w:r>
    </w:p>
    <w:p w14:paraId="7B9F6474" w14:textId="53017361" w:rsidR="00E729A6" w:rsidRPr="009A6449" w:rsidRDefault="00E729A6" w:rsidP="00D84D30">
      <w:pPr>
        <w:pStyle w:val="NoSpacing"/>
      </w:pPr>
      <w:r w:rsidRPr="009A6449">
        <w:t>"</w:t>
      </w:r>
      <w:r>
        <w:t>Се</w:t>
      </w:r>
      <w:r w:rsidRPr="009A6449">
        <w:t xml:space="preserve"> </w:t>
      </w:r>
      <w:r>
        <w:t>тьч</w:t>
      </w:r>
      <w:r>
        <w:rPr>
          <w:lang w:val="sk-SK"/>
        </w:rPr>
        <w:t>ï</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водныѧ въ звьненïе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23097B61"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Стïлгарь.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118AFE40" w:rsidR="00E729A6" w:rsidRPr="009A6449" w:rsidRDefault="00E729A6" w:rsidP="00D84D30">
      <w:pPr>
        <w:pStyle w:val="NoSpacing"/>
      </w:pPr>
      <w:r w:rsidRPr="009A6449">
        <w:t>Стïлгарь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5F1A72" w:rsidRPr="009A6449">
        <w:t>ый</w:t>
      </w:r>
      <w:r w:rsidRPr="009A6449">
        <w:t xml:space="preserve"> сѧ о семь, елико да мѧ въззоветь?"</w:t>
      </w:r>
    </w:p>
    <w:p w14:paraId="1CC58A4D" w14:textId="77777777" w:rsidR="00E729A6" w:rsidRPr="009A6449" w:rsidRDefault="00E729A6" w:rsidP="00D84D30">
      <w:pPr>
        <w:pStyle w:val="NoSpacing"/>
      </w:pPr>
      <w:r w:rsidRPr="009A6449">
        <w:t>Мльчанïе.</w:t>
      </w:r>
    </w:p>
    <w:p w14:paraId="6157631E" w14:textId="7465E4A6" w:rsidR="00E729A6" w:rsidRPr="009A6449" w:rsidRDefault="00E729A6" w:rsidP="00D84D30">
      <w:pPr>
        <w:pStyle w:val="NoSpacing"/>
      </w:pPr>
      <w:r w:rsidRPr="009A6449">
        <w:t>Стïлгарь же на жен</w:t>
      </w:r>
      <w:r>
        <w:t>ꙋ</w:t>
      </w:r>
      <w:r w:rsidRPr="009A6449">
        <w:t xml:space="preserve"> он</w:t>
      </w:r>
      <w:r>
        <w:t>ꙋ</w:t>
      </w:r>
      <w:r w:rsidRPr="009A6449">
        <w:t xml:space="preserve"> поглѧде. "</w:t>
      </w:r>
      <w:r w:rsidR="009041A0">
        <w:t>не бꙋд</w:t>
      </w:r>
      <w:r>
        <w:t>ꙋ</w:t>
      </w:r>
      <w:r w:rsidRPr="009A6449">
        <w:t xml:space="preserve"> го въззывати,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25C58E2D" w:rsidR="00E729A6" w:rsidRPr="009A6449" w:rsidRDefault="00E729A6" w:rsidP="00D84D30">
      <w:pPr>
        <w:pStyle w:val="NoSpacing"/>
      </w:pPr>
      <w:r w:rsidRPr="009A6449">
        <w:t>"Еда еси видѣла чюжденк</w:t>
      </w:r>
      <w:r>
        <w:t>ꙋ</w:t>
      </w:r>
      <w:r w:rsidRPr="009A6449">
        <w:t xml:space="preserve"> он</w:t>
      </w:r>
      <w:r>
        <w:t>ꙋ</w:t>
      </w:r>
      <w:r w:rsidRPr="009A6449">
        <w:t xml:space="preserve">, съ </w:t>
      </w:r>
      <w:r w:rsidR="00A770A2" w:rsidRPr="009A6449">
        <w:t>Ханïею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Стïлгарь. "Та</w:t>
      </w:r>
      <w:r w:rsidR="00B13D68">
        <w:t>ꙗ</w:t>
      </w:r>
      <w:r w:rsidRPr="009A6449">
        <w:t xml:space="preserve"> </w:t>
      </w:r>
      <w:r w:rsidR="007209AE">
        <w:t>естъ</w:t>
      </w:r>
      <w:r w:rsidRPr="009A6449">
        <w:t xml:space="preserve"> са</w:t>
      </w:r>
      <w:r w:rsidR="00B13D68">
        <w:t>ꙗ</w:t>
      </w:r>
      <w:r w:rsidRPr="009A6449">
        <w:t xml:space="preserve">адина вънѣ-чюжда, </w:t>
      </w:r>
      <w:r w:rsidR="00350772">
        <w:t>мат</w:t>
      </w:r>
      <w:r w:rsidR="009E1858">
        <w:t>и</w:t>
      </w:r>
      <w:r w:rsidRPr="009A6449">
        <w:t xml:space="preserve"> юноши сем</w:t>
      </w:r>
      <w:r>
        <w:t>ꙋ</w:t>
      </w:r>
      <w:r w:rsidRPr="009A6449">
        <w:t xml:space="preserve">. Жена сïа и </w:t>
      </w:r>
      <w:r w:rsidR="00350772">
        <w:t>сын</w:t>
      </w:r>
      <w:r w:rsidRPr="009A6449">
        <w:t>ь еѧ знающа ест</w:t>
      </w:r>
      <w:r w:rsidR="001722BC">
        <w:t>а</w:t>
      </w:r>
      <w:r w:rsidRPr="009A6449">
        <w:t xml:space="preserve"> бо</w:t>
      </w:r>
      <w:r w:rsidR="00B13D68">
        <w:t>ꙗ</w:t>
      </w:r>
      <w:r w:rsidRPr="009A6449">
        <w:t xml:space="preserve"> по</w:t>
      </w:r>
      <w:r w:rsidR="0042760F" w:rsidRPr="009A6449">
        <w:t xml:space="preserve"> стьѕ</w:t>
      </w:r>
      <w:r w:rsidRPr="009A6449">
        <w:t>ѣ вльшьб</w:t>
      </w:r>
      <w:r w:rsidR="001A19EE">
        <w:t>ь</w:t>
      </w:r>
      <w:r w:rsidRPr="009A6449">
        <w:t>ной."</w:t>
      </w:r>
    </w:p>
    <w:p w14:paraId="30D84AEF" w14:textId="2E915541"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чïю тоѧ бо</w:t>
      </w:r>
      <w:r w:rsidR="00B13D68">
        <w:t>ꙗ</w:t>
      </w:r>
      <w:r w:rsidRPr="009A6449">
        <w:t>знь по</w:t>
      </w:r>
      <w:r w:rsidR="00B13D68">
        <w:t>ꙗ</w:t>
      </w:r>
      <w:r w:rsidRPr="009A6449">
        <w:t xml:space="preserve">ви сѧ, той пакы къ </w:t>
      </w:r>
      <w:r w:rsidR="0079370A" w:rsidRPr="009A6449">
        <w:t>Паѵл</w:t>
      </w:r>
      <w:r>
        <w:t>ꙋ</w:t>
      </w:r>
      <w:r w:rsidRPr="009A6449">
        <w:t xml:space="preserve"> </w:t>
      </w:r>
      <w:r w:rsidR="00141087">
        <w:t>обращ</w:t>
      </w:r>
      <w:r w:rsidR="009041A0">
        <w:t>ьши</w:t>
      </w:r>
      <w:r w:rsidRPr="009A6449">
        <w:t>.</w:t>
      </w:r>
    </w:p>
    <w:p w14:paraId="74BF7967" w14:textId="080EF10B" w:rsidR="00E729A6" w:rsidRPr="009A6449" w:rsidRDefault="00E729A6" w:rsidP="00D84D30">
      <w:pPr>
        <w:pStyle w:val="NoSpacing"/>
      </w:pPr>
      <w:r w:rsidRPr="009A6449">
        <w:t xml:space="preserve">Пакы же </w:t>
      </w:r>
      <w:r w:rsidR="00987F3C" w:rsidRPr="009A6449">
        <w:t>причт</w:t>
      </w:r>
      <w:r w:rsidRPr="009A6449">
        <w:t xml:space="preserve">а она, помысли </w:t>
      </w:r>
      <w:r w:rsidR="0079370A" w:rsidRPr="009A6449">
        <w:t>Паѵл</w:t>
      </w:r>
      <w:r w:rsidRPr="009A6449">
        <w:t>ь.</w:t>
      </w:r>
    </w:p>
    <w:p w14:paraId="70A168AA" w14:textId="2610D1E5" w:rsidR="00E729A6" w:rsidRPr="009A6449" w:rsidRDefault="00E729A6" w:rsidP="00D84D30">
      <w:pPr>
        <w:pStyle w:val="NoSpacing"/>
      </w:pPr>
      <w:r w:rsidRPr="009A6449">
        <w:t>"</w:t>
      </w:r>
      <w:r w:rsidR="00141087">
        <w:t>Мощьн</w:t>
      </w:r>
      <w:r w:rsidRPr="009A6449">
        <w:t>о," рече Стïлгарь. "</w:t>
      </w:r>
      <w:r w:rsidR="008F198E">
        <w:t>Искꙋшен</w:t>
      </w:r>
      <w:r w:rsidRPr="009A6449">
        <w:t xml:space="preserve">о то обаче еще нѣсть было." Ть же въниманïемь пакы къ </w:t>
      </w:r>
      <w:r w:rsidR="0079370A" w:rsidRPr="009A6449">
        <w:t>Паѵл</w:t>
      </w:r>
      <w:r>
        <w:t>ꙋ</w:t>
      </w:r>
      <w:r w:rsidRPr="009A6449">
        <w:t xml:space="preserve"> </w:t>
      </w:r>
      <w:r w:rsidR="00141087">
        <w:t>обрати</w:t>
      </w:r>
      <w:r w:rsidRPr="009A6449">
        <w:t xml:space="preserve"> сѧ. "Оус</w:t>
      </w:r>
      <w:r>
        <w:t>ꙋ</w:t>
      </w:r>
      <w:r w:rsidRPr="009A6449">
        <w:t>ле, по обычаю нашем</w:t>
      </w:r>
      <w:r>
        <w:t>ꙋ</w:t>
      </w:r>
      <w:r w:rsidRPr="009A6449">
        <w:t xml:space="preserve"> б</w:t>
      </w:r>
      <w:r>
        <w:t>ꙋ</w:t>
      </w:r>
      <w:r w:rsidRPr="009A6449">
        <w:t>деши ѿсели за жен</w:t>
      </w:r>
      <w:r>
        <w:t>ꙋ</w:t>
      </w:r>
      <w:r w:rsidRPr="009A6449">
        <w:t xml:space="preserve"> сïю </w:t>
      </w:r>
      <w:r w:rsidR="009F7DF8" w:rsidRPr="009A6449">
        <w:t>Џ</w:t>
      </w:r>
      <w:r w:rsidRPr="009A6449">
        <w:t>амишев</w:t>
      </w:r>
      <w:r>
        <w:t>ꙋ</w:t>
      </w:r>
      <w:r w:rsidRPr="009A6449">
        <w:t xml:space="preserve"> пещи сѧ и чѧди его обѣ. Такожде </w:t>
      </w:r>
      <w:r w:rsidR="00591D4A">
        <w:t>џ</w:t>
      </w:r>
      <w:r w:rsidRPr="009A6449">
        <w:t xml:space="preserve">алïа его... рекше, обытель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0D1C3757"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чюдѧ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274C668F"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прïемлеши."</w:t>
      </w:r>
    </w:p>
    <w:p w14:paraId="235F9F7E" w14:textId="2B28245B" w:rsidR="00E729A6" w:rsidRPr="009A6449" w:rsidRDefault="00E729A6" w:rsidP="00D84D30">
      <w:pPr>
        <w:pStyle w:val="NoSpacing"/>
      </w:pPr>
      <w:r w:rsidRPr="009A6449">
        <w:t>Стïлгарь же рече: "Прïймл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656DE65A"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 xml:space="preserve">влю сѧ, елико егда съ Гïеѵфомь бѣхь была...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14DD4E9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 xml:space="preserve">чить, помысли </w:t>
      </w:r>
      <w:r w:rsidR="0079370A" w:rsidRPr="009A6449">
        <w:t>Паѵл</w:t>
      </w:r>
      <w:r w:rsidR="00E729A6" w:rsidRPr="009A6449">
        <w:t>ь.</w:t>
      </w:r>
    </w:p>
    <w:p w14:paraId="10A5FE98" w14:textId="22C977C1"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прïемлю, мог</w:t>
      </w:r>
      <w:r w:rsidR="00E729A6">
        <w:t>ꙋ</w:t>
      </w:r>
      <w:r w:rsidR="00E729A6" w:rsidRPr="009A6449">
        <w:t xml:space="preserve"> ли поздѣе рѣшенïе свое промѣнити?"</w:t>
      </w:r>
    </w:p>
    <w:p w14:paraId="4B24D3BA" w14:textId="3F1D8FF5" w:rsidR="00E729A6" w:rsidRPr="009A6449" w:rsidRDefault="00E729A6" w:rsidP="00D84D30">
      <w:pPr>
        <w:pStyle w:val="NoSpacing"/>
      </w:pPr>
      <w:r w:rsidRPr="009A6449">
        <w:lastRenderedPageBreak/>
        <w:t>"Имаши годин</w:t>
      </w:r>
      <w:r>
        <w:t>ꙋ</w:t>
      </w:r>
      <w:r w:rsidRPr="009A6449">
        <w:t xml:space="preserve"> размышленïа пол</w:t>
      </w:r>
      <w:r>
        <w:t>ꙋ</w:t>
      </w:r>
      <w:r w:rsidRPr="009A6449">
        <w:t>чити," рече Стïлгарь. "Послѣжде та женою б</w:t>
      </w:r>
      <w:r>
        <w:t>ꙋ</w:t>
      </w:r>
      <w:r w:rsidRPr="009A6449">
        <w:t xml:space="preserve">деть свободною, да рѣшить по своей воли... или ю можеши и ранше освободити да избираеть себе ради, егда въсхощеши. Все пакы, дльгомь ти </w:t>
      </w:r>
      <w:r w:rsidR="007209AE">
        <w:t>естъ</w:t>
      </w:r>
      <w:r w:rsidRPr="009A6449">
        <w:t xml:space="preserve"> за ню до годины пещи сѧ... вын</w:t>
      </w:r>
      <w:r>
        <w:t>ꙋ</w:t>
      </w:r>
      <w:r w:rsidRPr="009A6449">
        <w:t xml:space="preserve"> же хощеши за </w:t>
      </w:r>
      <w:r w:rsidR="00350772">
        <w:t>сын</w:t>
      </w:r>
      <w:r w:rsidRPr="009A6449">
        <w:t xml:space="preserve">ове </w:t>
      </w:r>
      <w:r w:rsidR="009F7DF8" w:rsidRPr="009A6449">
        <w:t>Џ</w:t>
      </w:r>
      <w:r w:rsidRPr="009A6449">
        <w:t>амишевы до нѣкоѧ степени ѿговар</w:t>
      </w:r>
      <w:r w:rsidR="00B13D68">
        <w:t>ꙗ</w:t>
      </w:r>
      <w:r w:rsidRPr="009A6449">
        <w:t>ти."</w:t>
      </w:r>
    </w:p>
    <w:p w14:paraId="5EDB5D7C" w14:textId="05FD825D" w:rsidR="00E729A6" w:rsidRPr="009A6449" w:rsidRDefault="00E729A6" w:rsidP="00D84D30">
      <w:pPr>
        <w:pStyle w:val="NoSpacing"/>
      </w:pPr>
      <w:r w:rsidRPr="009A6449">
        <w:t xml:space="preserve">"Прïемлю ю </w:t>
      </w:r>
      <w:r w:rsidR="00B13D68">
        <w:t>ꙗ</w:t>
      </w:r>
      <w:r w:rsidRPr="009A6449">
        <w:t>ко раб</w:t>
      </w:r>
      <w:r>
        <w:t>ꙋ</w:t>
      </w:r>
      <w:r w:rsidRPr="009A6449">
        <w:t xml:space="preserve">," рече </w:t>
      </w:r>
      <w:r w:rsidR="0079370A" w:rsidRPr="009A6449">
        <w:t>Паѵл</w:t>
      </w:r>
      <w:r w:rsidRPr="009A6449">
        <w:t>ь.</w:t>
      </w:r>
    </w:p>
    <w:p w14:paraId="209E52DD" w14:textId="2D125C3C" w:rsidR="00E729A6" w:rsidRPr="009A6449" w:rsidRDefault="00E729A6" w:rsidP="00D84D30">
      <w:pPr>
        <w:pStyle w:val="NoSpacing"/>
      </w:pPr>
      <w:r w:rsidRPr="009A6449">
        <w:t>Хараха же ногою по земли ры</w:t>
      </w:r>
      <w:r w:rsidR="009E1858">
        <w:t>тьн</w:t>
      </w:r>
      <w:r>
        <w:t>ꙋ</w:t>
      </w:r>
      <w:r w:rsidRPr="009A6449">
        <w:t xml:space="preserve">, </w:t>
      </w:r>
      <w:r w:rsidR="00B13D68">
        <w:t>ꙗ</w:t>
      </w:r>
      <w:r w:rsidRPr="009A6449">
        <w:t>ростью плещама трес</w:t>
      </w:r>
      <w:r>
        <w:t>ꙋ</w:t>
      </w:r>
      <w:r w:rsidRPr="009A6449">
        <w:t>щи. "Азь есмь все пакы млада!"</w:t>
      </w:r>
    </w:p>
    <w:p w14:paraId="74DDA294" w14:textId="66712881"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Стïлгарь рече: "</w:t>
      </w:r>
      <w:r w:rsidR="00174504">
        <w:t>Прѣдъпаз</w:t>
      </w:r>
      <w:r w:rsidRPr="009A6449">
        <w:t xml:space="preserve">ливость качьствомь </w:t>
      </w:r>
      <w:r w:rsidR="007209AE">
        <w:t>естъ</w:t>
      </w:r>
      <w:r w:rsidRPr="009A6449">
        <w:t xml:space="preserve"> благымь им</w:t>
      </w:r>
      <w:r>
        <w:t>ꙋ</w:t>
      </w:r>
      <w:r w:rsidRPr="009A6449">
        <w:t>щем</w:t>
      </w:r>
      <w:r>
        <w:t>ꙋ</w:t>
      </w:r>
      <w:r w:rsidRPr="009A6449">
        <w:t xml:space="preserve"> вести."</w:t>
      </w:r>
    </w:p>
    <w:p w14:paraId="75B2EDBD" w14:textId="60FF92A8" w:rsidR="00E729A6" w:rsidRPr="009A6449" w:rsidRDefault="00E729A6" w:rsidP="00D84D30">
      <w:pPr>
        <w:pStyle w:val="NoSpacing"/>
      </w:pPr>
      <w:r w:rsidRPr="009A6449">
        <w:t>"Нь азь есмь все пакы млада!" по</w:t>
      </w:r>
      <w:r w:rsidR="00C246CB">
        <w:t>вьтор</w:t>
      </w:r>
      <w:r w:rsidRPr="009A6449">
        <w:t>и Хараха.</w:t>
      </w:r>
    </w:p>
    <w:p w14:paraId="6C57741A" w14:textId="0CD652A3" w:rsidR="00E729A6" w:rsidRPr="009A6449" w:rsidRDefault="00E729A6" w:rsidP="00D84D30">
      <w:pPr>
        <w:pStyle w:val="NoSpacing"/>
      </w:pPr>
      <w:r w:rsidRPr="009A6449">
        <w:t>"Мльчи," нарѧди Стïлгарь.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обытель его, и попечи сѧ, да имать чисты одѣвы и мѣсто почиванïа."</w:t>
      </w:r>
    </w:p>
    <w:p w14:paraId="720E00CE" w14:textId="77777777" w:rsidR="00E729A6" w:rsidRPr="009A6449" w:rsidRDefault="00E729A6" w:rsidP="00D84D30">
      <w:pPr>
        <w:pStyle w:val="NoSpacing"/>
      </w:pPr>
      <w:r w:rsidRPr="009A6449">
        <w:t>"Ѡх-х-х-хь!" рече та.</w:t>
      </w:r>
    </w:p>
    <w:p w14:paraId="1E41C650" w14:textId="76910BD8"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исчисленïи прьвыхь спѣшьнь оуже сътвприти сы. Ть нетрьпливость др</w:t>
      </w:r>
      <w:r w:rsidR="00E729A6">
        <w:t>ꙋ</w:t>
      </w:r>
      <w:r w:rsidR="00E729A6" w:rsidRPr="009A6449">
        <w:t>жины въспрïѧть,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xml:space="preserve">. Ть же помысли, аще неподрьзнеть пытати о </w:t>
      </w:r>
      <w:r w:rsidR="00350772">
        <w:t>мат</w:t>
      </w:r>
      <w:r w:rsidR="009E1858">
        <w:t>ер</w:t>
      </w:r>
      <w:r w:rsidR="00E729A6" w:rsidRPr="009A6449">
        <w:t xml:space="preserve">и своей и </w:t>
      </w:r>
      <w:r w:rsidR="006C6CF9" w:rsidRPr="009A6449">
        <w:t>Хани</w:t>
      </w:r>
      <w:r w:rsidR="00E729A6" w:rsidRPr="009A6449">
        <w:t>, нь глѧдѧ Стïлгарово сто</w:t>
      </w:r>
      <w:r w:rsidR="00B13D68">
        <w:t>ꙗ</w:t>
      </w:r>
      <w:r w:rsidR="00E729A6" w:rsidRPr="009A6449">
        <w:t>нïе възм</w:t>
      </w:r>
      <w:r w:rsidR="00E729A6">
        <w:t>ꙋ</w:t>
      </w:r>
      <w:r w:rsidR="00E729A6" w:rsidRPr="009A6449">
        <w:t xml:space="preserve">тено, оусѣти сѧ онгомь </w:t>
      </w:r>
      <w:r w:rsidR="00B13D68">
        <w:t>ꙗ</w:t>
      </w:r>
      <w:r w:rsidR="00E729A6" w:rsidRPr="009A6449">
        <w:t>ко о грѣшце.</w:t>
      </w:r>
    </w:p>
    <w:p w14:paraId="5C61BF0E" w14:textId="6B24930C"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обытель мою, Харахо! Имамы о младости твоей иногда бесѣд</w:t>
      </w:r>
      <w:r>
        <w:t>ꙋ</w:t>
      </w:r>
      <w:r w:rsidRPr="009A6449">
        <w:t>вати."</w:t>
      </w:r>
    </w:p>
    <w:p w14:paraId="2CEB6DAE" w14:textId="55560819" w:rsidR="00E729A6" w:rsidRPr="009A6449" w:rsidRDefault="00E729A6" w:rsidP="00D84D30">
      <w:pPr>
        <w:pStyle w:val="NoSpacing"/>
      </w:pPr>
      <w:r w:rsidRPr="009A6449">
        <w:t>Двѣ крачцѣ ѿст</w:t>
      </w:r>
      <w:r>
        <w:t>ꙋ</w:t>
      </w:r>
      <w:r w:rsidRPr="009A6449">
        <w:t>пивши, та на Стïлгара оустрашено поглѧде. "Тьй глась имать вльшьб</w:t>
      </w:r>
      <w:r w:rsidR="001A19EE">
        <w:t>ь</w:t>
      </w:r>
      <w:r w:rsidRPr="009A6449">
        <w:t>ный," изрече та.</w:t>
      </w:r>
    </w:p>
    <w:p w14:paraId="5EDB6DC6" w14:textId="1217BA82" w:rsidR="00E729A6" w:rsidRPr="009A6449" w:rsidRDefault="00E729A6" w:rsidP="00D84D30">
      <w:pPr>
        <w:pStyle w:val="NoSpacing"/>
      </w:pPr>
      <w:r w:rsidRPr="009A6449">
        <w:t xml:space="preserve">"Стïлгаре," рече </w:t>
      </w:r>
      <w:r w:rsidR="0079370A" w:rsidRPr="009A6449">
        <w:t>Паѵл</w:t>
      </w:r>
      <w:r w:rsidRPr="009A6449">
        <w:t>ь. "</w:t>
      </w:r>
      <w:r w:rsidR="00350772">
        <w:t>Отьц</w:t>
      </w:r>
      <w:r w:rsidRPr="009A6449">
        <w:t xml:space="preserve">ь Ханïнь ми бѣ дльгь оставиль тѧжькь. Аще </w:t>
      </w:r>
      <w:r w:rsidR="007209AE">
        <w:t>естъ</w:t>
      </w:r>
      <w:r w:rsidRPr="009A6449">
        <w:t xml:space="preserve"> нѣ</w:t>
      </w:r>
      <w:r w:rsidR="00082037" w:rsidRPr="009A6449">
        <w:t>чесо</w:t>
      </w:r>
      <w:r w:rsidRPr="009A6449">
        <w:t>..."</w:t>
      </w:r>
    </w:p>
    <w:p w14:paraId="230F1C4C" w14:textId="229EB70D" w:rsidR="00E729A6" w:rsidRPr="009A6449" w:rsidRDefault="00E729A6" w:rsidP="00D84D30">
      <w:pPr>
        <w:pStyle w:val="NoSpacing"/>
      </w:pPr>
      <w:r w:rsidRPr="009A6449">
        <w:t xml:space="preserve">"О томь имать съборь рѣшити," рече Стïлгарь. "Тогда да кажеши." Ть же главою </w:t>
      </w:r>
      <w:r w:rsidR="00C91858">
        <w:t>покыва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19C529B7"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бысть, треперѧща же м</w:t>
      </w:r>
      <w:r w:rsidR="00E729A6">
        <w:t>ꙋ</w:t>
      </w:r>
      <w:r w:rsidR="00E729A6" w:rsidRPr="009A6449">
        <w:t xml:space="preserve"> </w:t>
      </w:r>
      <w:r w:rsidR="00DB2201">
        <w:t>чювьств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обытель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3D71361D"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 xml:space="preserve">скаѧ рамене тоѧ. "А нынѣ, къде </w:t>
      </w:r>
      <w:r w:rsidR="007209AE">
        <w:t>естъ</w:t>
      </w:r>
      <w:r w:rsidRPr="009A6449">
        <w:t xml:space="preserve"> обытель наша?"</w:t>
      </w:r>
    </w:p>
    <w:p w14:paraId="2D71ED5B" w14:textId="7DB0D05F"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тïе подрьвеникь широкыхь жльтыми освѣтимо жарокл</w:t>
      </w:r>
      <w:r w:rsidR="00E729A6">
        <w:t>ꙋ</w:t>
      </w:r>
      <w:r w:rsidR="00E729A6" w:rsidRPr="009A6449">
        <w:t>бы по рѧд</w:t>
      </w:r>
      <w:r w:rsidR="00E729A6">
        <w:t>ꙋ</w:t>
      </w:r>
      <w:r w:rsidR="00E729A6" w:rsidRPr="009A6449">
        <w:t xml:space="preserve"> надъ гьавами размѣщаемыми заминающи. Подь камьнный бѣ гладькь, възбрьшань до чиста ѿ пѣска.</w:t>
      </w:r>
    </w:p>
    <w:p w14:paraId="06AB7D7A" w14:textId="1754145A"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xml:space="preserve">, орлïй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77777777" w:rsidR="00E729A6" w:rsidRPr="009A6449" w:rsidRDefault="00E729A6" w:rsidP="00D84D30">
      <w:pPr>
        <w:pStyle w:val="NoSpacing"/>
      </w:pPr>
      <w:r w:rsidRPr="009A6449">
        <w:t>"Почьто быхь тѧ мразила?"</w:t>
      </w:r>
    </w:p>
    <w:p w14:paraId="28E07041" w14:textId="029ADDFE" w:rsidR="00E729A6" w:rsidRPr="009A6449" w:rsidRDefault="00E729A6" w:rsidP="00D84D30">
      <w:pPr>
        <w:pStyle w:val="NoSpacing"/>
      </w:pPr>
      <w:r w:rsidRPr="009A6449">
        <w:t xml:space="preserve">Та же </w:t>
      </w:r>
      <w:r w:rsidR="00C91858">
        <w:t>покыва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възвышена прохода постранна глѧдѧщихь. </w:t>
      </w:r>
      <w:r w:rsidR="0079370A" w:rsidRPr="009A6449">
        <w:t>Паѵл</w:t>
      </w:r>
      <w:r w:rsidRPr="009A6449">
        <w:t>ь оузрѣ и тваровь възрастившихь задъ чѧды, изъ чѧсти опонами тьнкыми оукрытыхь.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0CF2E27E" w:rsidR="00E729A6" w:rsidRPr="009A6449" w:rsidRDefault="00E729A6" w:rsidP="00D84D30">
      <w:pPr>
        <w:pStyle w:val="NoSpacing"/>
      </w:pPr>
      <w:r w:rsidRPr="009A6449">
        <w:t xml:space="preserve">"Стïлгарь </w:t>
      </w:r>
      <w:r w:rsidR="007209AE">
        <w:t>естъ</w:t>
      </w:r>
      <w:r w:rsidRPr="009A6449">
        <w:t xml:space="preserve"> рекль, </w:t>
      </w:r>
      <w:r w:rsidR="00B13D68">
        <w:t>ꙗ</w:t>
      </w:r>
      <w:r w:rsidRPr="009A6449">
        <w:t xml:space="preserve">ко обрѧдь бысть сътворень, и </w:t>
      </w:r>
      <w:r w:rsidR="00B13D68">
        <w:t>ꙗ</w:t>
      </w:r>
      <w:r w:rsidRPr="009A6449">
        <w:t>ко ты еси быль др</w:t>
      </w:r>
      <w:r>
        <w:t>ꙋ</w:t>
      </w:r>
      <w:r w:rsidRPr="009A6449">
        <w:t xml:space="preserve">гаромь </w:t>
      </w:r>
      <w:r w:rsidR="009F7DF8" w:rsidRPr="009A6449">
        <w:t>Џ</w:t>
      </w:r>
      <w:r w:rsidRPr="009A6449">
        <w:t xml:space="preserve">амишевымь." Та же </w:t>
      </w:r>
      <w:r w:rsidR="00E038D5">
        <w:t>на нь</w:t>
      </w:r>
      <w:r w:rsidRPr="009A6449">
        <w:t xml:space="preserve"> поглѧдн</w:t>
      </w:r>
      <w:r>
        <w:t>ꙋ</w:t>
      </w:r>
      <w:r w:rsidRPr="009A6449">
        <w:t xml:space="preserve">.  "Стïлгарь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5D7484DA"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чнымь. Поглѧдн</w:t>
      </w:r>
      <w:r>
        <w:t>ꙋ</w:t>
      </w:r>
      <w:r w:rsidRPr="009A6449">
        <w:t xml:space="preserve">вь чрѣсъ него, </w:t>
      </w:r>
      <w:r w:rsidR="0079370A" w:rsidRPr="009A6449">
        <w:t>Паѵл</w:t>
      </w:r>
      <w:r w:rsidRPr="009A6449">
        <w:t>ь м</w:t>
      </w:r>
      <w:r>
        <w:t>ꙋ</w:t>
      </w:r>
      <w:r w:rsidRPr="009A6449">
        <w:t xml:space="preserve">жѧ видѣ и жены оу витьль работѧщѧ стоѧщихь  въ сѣни великой и </w:t>
      </w:r>
      <w:r w:rsidR="00B13D68">
        <w:t>ꙗ</w:t>
      </w:r>
      <w:r w:rsidRPr="009A6449">
        <w:t xml:space="preserve">сной. Дѣйствïе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37ACB195"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изысканïа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многыхь росы ради сажденïа."</w:t>
      </w:r>
    </w:p>
    <w:p w14:paraId="27A5CD45" w14:textId="77777777" w:rsidR="00E729A6" w:rsidRPr="009A6449" w:rsidRDefault="00E729A6" w:rsidP="00D84D30">
      <w:pPr>
        <w:pStyle w:val="NoSpacing"/>
      </w:pPr>
      <w:r w:rsidRPr="009A6449">
        <w:lastRenderedPageBreak/>
        <w:t>"Ѿтечати?"</w:t>
      </w:r>
    </w:p>
    <w:p w14:paraId="1EC091EE" w14:textId="318F662B" w:rsidR="00E729A6" w:rsidRPr="009A6449" w:rsidRDefault="00E729A6" w:rsidP="00D84D30">
      <w:pPr>
        <w:pStyle w:val="NoSpacing"/>
      </w:pPr>
      <w:r w:rsidRPr="009A6449">
        <w:t>"</w:t>
      </w:r>
      <w:r w:rsidR="001B1AC8">
        <w:t>Доньдеже</w:t>
      </w:r>
      <w:r w:rsidRPr="009A6449">
        <w:t xml:space="preserve"> нась крьвопïйци они гонѧть, или ѧ изъ землѧ нашеѧ сами изгонимь."</w:t>
      </w:r>
    </w:p>
    <w:p w14:paraId="5CAB2456" w14:textId="329B2B11" w:rsidR="00E729A6" w:rsidRPr="009A6449" w:rsidRDefault="0079370A" w:rsidP="00D84D30">
      <w:pPr>
        <w:pStyle w:val="NoSpacing"/>
      </w:pPr>
      <w:r w:rsidRPr="009A6449">
        <w:t>Паѵл</w:t>
      </w:r>
      <w:r w:rsidR="00E729A6" w:rsidRPr="009A6449">
        <w:t>ь съпѧть сѧ, оусѣтивь часа оухватима мигновенïе,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снозрѣнïа образь</w:t>
      </w:r>
      <w:r w:rsidR="0098161F">
        <w:t xml:space="preserve"> — </w:t>
      </w:r>
      <w:r w:rsidR="00E729A6" w:rsidRPr="009A6449">
        <w:t xml:space="preserve">бѣ обаче прѣмѣстень, </w:t>
      </w:r>
      <w:r w:rsidR="00B13D68">
        <w:t>ꙗ</w:t>
      </w:r>
      <w:r w:rsidR="00E729A6" w:rsidRPr="009A6449">
        <w:t xml:space="preserve">ко прïана движѧщи сѧ. Дѣлцѧта </w:t>
      </w:r>
      <w:r w:rsidR="00B13D68">
        <w:t>ꙗ</w:t>
      </w:r>
      <w:r w:rsidR="00E729A6" w:rsidRPr="009A6449">
        <w:t xml:space="preserve">снозривыѧ его памѧти не бышѧ все пакы, </w:t>
      </w:r>
      <w:r w:rsidR="00B13D68">
        <w:t>ꙗ</w:t>
      </w:r>
      <w:r w:rsidR="00E729A6" w:rsidRPr="009A6449">
        <w:t>коже ѧ помнѣаше.</w:t>
      </w:r>
    </w:p>
    <w:p w14:paraId="2C9DDF05" w14:textId="61A546E8" w:rsidR="00E729A6" w:rsidRPr="009A6449" w:rsidRDefault="00E729A6" w:rsidP="00D84D30">
      <w:pPr>
        <w:pStyle w:val="NoSpacing"/>
      </w:pPr>
      <w:r w:rsidRPr="009A6449">
        <w:t xml:space="preserve">"Гонѧть ны </w:t>
      </w:r>
      <w:r w:rsidR="00C65B92">
        <w:t>сар͛дюк</w:t>
      </w:r>
      <w:r w:rsidRPr="009A6449">
        <w:t>аре," рече ть.</w:t>
      </w:r>
    </w:p>
    <w:p w14:paraId="3F818C3F" w14:textId="6924558C"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съмрьтьный."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77777777" w:rsidR="00E729A6" w:rsidRPr="009A6449" w:rsidRDefault="00E729A6" w:rsidP="00D84D30">
      <w:pPr>
        <w:pStyle w:val="NoSpacing"/>
      </w:pPr>
      <w:r w:rsidRPr="009A6449">
        <w:t>"А въпрѣкы том</w:t>
      </w:r>
      <w:r>
        <w:t>ꙋ</w:t>
      </w:r>
      <w:r w:rsidRPr="009A6449">
        <w:t xml:space="preserve"> занимаемы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росы?"</w:t>
      </w:r>
    </w:p>
    <w:p w14:paraId="1C948E0C" w14:textId="77777777" w:rsidR="00E729A6" w:rsidRPr="009A6449" w:rsidRDefault="00E729A6" w:rsidP="00D84D30">
      <w:pPr>
        <w:pStyle w:val="NoSpacing"/>
      </w:pPr>
      <w:r w:rsidRPr="009A6449">
        <w:t>"Сажденïе продльжаеть."</w:t>
      </w:r>
    </w:p>
    <w:p w14:paraId="0A1A2008" w14:textId="737AC0BA" w:rsidR="00E729A6" w:rsidRPr="009A6449" w:rsidRDefault="00E729A6" w:rsidP="00D84D30">
      <w:pPr>
        <w:pStyle w:val="NoSpacing"/>
      </w:pPr>
      <w:r w:rsidRPr="009A6449">
        <w:t>"Чьто же с</w:t>
      </w:r>
      <w:r>
        <w:t>ꙋ</w:t>
      </w:r>
      <w:r w:rsidRPr="009A6449">
        <w:t xml:space="preserve">ть съжнители сïи?"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7777777" w:rsidR="00E729A6" w:rsidRPr="009A6449" w:rsidRDefault="00E729A6" w:rsidP="00D84D30">
      <w:pPr>
        <w:pStyle w:val="NoSpacing"/>
      </w:pPr>
      <w:r w:rsidRPr="009A6449">
        <w:t>"О съжнителѣхь росы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296A9658" w:rsidR="00E729A6" w:rsidRPr="009A6449" w:rsidRDefault="00E729A6" w:rsidP="00D84D30">
      <w:pPr>
        <w:pStyle w:val="NoSpacing"/>
      </w:pPr>
      <w:r w:rsidRPr="009A6449">
        <w:t>"</w:t>
      </w:r>
      <w:r w:rsidR="00525E3F">
        <w:t>Всꙗк</w:t>
      </w:r>
      <w:r w:rsidRPr="009A6449">
        <w:t>ый хврасть и злакь, иже въ ер</w:t>
      </w:r>
      <w:r w:rsidR="009F7DF8" w:rsidRPr="009A6449">
        <w:t>ѕ</w:t>
      </w:r>
      <w:r w:rsidRPr="009A6449">
        <w:t xml:space="preserve">ѣ видиши," рече та, "како мыслиши можеть то жити, егда го оставимь? Все насаждено </w:t>
      </w:r>
      <w:r w:rsidR="007209AE">
        <w:t>естъ</w:t>
      </w:r>
      <w:r w:rsidRPr="009A6449">
        <w:t xml:space="preserve"> съ попеченïемь найболшимь въ </w:t>
      </w:r>
      <w:r w:rsidR="00B13D68">
        <w:t>ꙗ</w:t>
      </w:r>
      <w:r w:rsidRPr="009A6449">
        <w:t>мцѣ своей мальнкой</w:t>
      </w:r>
      <w:r w:rsidR="00863D66">
        <w:t>. Ꙗ</w:t>
      </w:r>
      <w:r w:rsidRPr="009A6449">
        <w:t>мкы оны испльнены с</w:t>
      </w:r>
      <w:r>
        <w:t>ꙋ</w:t>
      </w:r>
      <w:r w:rsidRPr="009A6449">
        <w:t>ть гладкыми топчѧтами хрѡмотворимаго. Свѣть ѧ възбѣл</w:t>
      </w:r>
      <w:r w:rsidR="00B13D68">
        <w:t>ꙗ</w:t>
      </w:r>
      <w:r w:rsidRPr="009A6449">
        <w:t xml:space="preserve">еть. Можеши ѧ зрѣти, како бльщѧть, егда изъ высины на нѧ поглѧднеши. Бѣль ѿражаеть. А егда </w:t>
      </w:r>
      <w:r w:rsidR="00350772">
        <w:t>Отьц</w:t>
      </w:r>
      <w:r w:rsidRPr="009A6449">
        <w:t>ь Сль</w:t>
      </w:r>
      <w:r w:rsidR="00DD3E58">
        <w:t>ньц</w:t>
      </w:r>
      <w:r w:rsidRPr="009A6449">
        <w:t>е ѿидеть, хрѡмотворимое прѣсвѣщаемымь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растенïе живо поддрьжаеть."</w:t>
      </w:r>
    </w:p>
    <w:p w14:paraId="6FF91B2B" w14:textId="26EDD378" w:rsidR="00E729A6" w:rsidRPr="009A6449" w:rsidRDefault="00E729A6" w:rsidP="00D84D30">
      <w:pPr>
        <w:pStyle w:val="NoSpacing"/>
      </w:pPr>
      <w:r w:rsidRPr="009A6449">
        <w:t>"Съжнители росы," въз</w:t>
      </w:r>
      <w:r w:rsidR="00EA2F8D">
        <w:t>рьпьт</w:t>
      </w:r>
      <w:r w:rsidRPr="009A6449">
        <w:t>и ть, очаровань красотою простою съвѣта оного.</w:t>
      </w:r>
    </w:p>
    <w:p w14:paraId="429422DA" w14:textId="2A7E6F4D"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бы др</w:t>
      </w:r>
      <w:r>
        <w:t>ꙋ</w:t>
      </w:r>
      <w:r w:rsidRPr="009A6449">
        <w:t>гь въпрось его была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чюдьнь же съ чѧдама. Нетвораше разлик</w:t>
      </w:r>
      <w:r>
        <w:t>ꙋ</w:t>
      </w:r>
      <w:r w:rsidRPr="009A6449">
        <w:t xml:space="preserve"> межд</w:t>
      </w:r>
      <w:r>
        <w:t>ꙋ</w:t>
      </w:r>
      <w:r w:rsidRPr="009A6449">
        <w:t xml:space="preserve"> </w:t>
      </w:r>
      <w:r w:rsidR="00350772">
        <w:t>сын</w:t>
      </w:r>
      <w:r w:rsidRPr="009A6449">
        <w:t>о</w:t>
      </w:r>
      <w:r w:rsidR="006C6CF9" w:rsidRPr="009A6449">
        <w:t xml:space="preserve">мь </w:t>
      </w:r>
      <w:r w:rsidRPr="009A6449">
        <w:t>Гïе</w:t>
      </w:r>
      <w:r>
        <w:t>ꙋ</w:t>
      </w:r>
      <w:r w:rsidRPr="009A6449">
        <w:t xml:space="preserve">фовымь, прьвороденымь </w:t>
      </w:r>
      <w:r w:rsidR="00EE2C7F">
        <w:t>моимь</w:t>
      </w:r>
      <w:r w:rsidRPr="009A6449">
        <w:t xml:space="preserve">, и </w:t>
      </w:r>
      <w:r w:rsidR="00EE2C7F">
        <w:t>своимь</w:t>
      </w:r>
      <w:r w:rsidRPr="009A6449">
        <w:t xml:space="preserve"> </w:t>
      </w:r>
      <w:r w:rsidR="00350772">
        <w:t>сын</w:t>
      </w:r>
      <w:r w:rsidRPr="009A6449">
        <w:t>омь истиннымь. Бѣх</w:t>
      </w:r>
      <w:r>
        <w:t>ꙋ</w:t>
      </w:r>
      <w:r w:rsidRPr="009A6449">
        <w:t xml:space="preserve"> с</w:t>
      </w:r>
      <w:r>
        <w:t>ꙋ</w:t>
      </w:r>
      <w:r w:rsidRPr="009A6449">
        <w:t xml:space="preserve">що въ </w:t>
      </w:r>
      <w:r w:rsidRPr="00562515">
        <w:t>ꙫ</w:t>
      </w:r>
      <w:r>
        <w:t>ч</w:t>
      </w:r>
      <w:r w:rsidRPr="009A6449">
        <w:t>ïю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57B1CE52" w:rsidR="00E729A6" w:rsidRPr="009A6449" w:rsidRDefault="00E729A6" w:rsidP="00D84D30">
      <w:pPr>
        <w:pStyle w:val="NoSpacing"/>
      </w:pPr>
      <w:r w:rsidRPr="009A6449">
        <w:t>"Поправл</w:t>
      </w:r>
      <w:r w:rsidR="00B13D68">
        <w:t>ꙗ</w:t>
      </w:r>
      <w:r w:rsidRPr="009A6449">
        <w:t>ють витлы плетѧщïѧ,"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поддьржанïе цѣдикроевь." И поглѧде на </w:t>
      </w:r>
      <w:r w:rsidR="0079370A" w:rsidRPr="009A6449">
        <w:t>Паѵл</w:t>
      </w:r>
      <w:r w:rsidRPr="009A6449">
        <w:t xml:space="preserve">а. "Твой </w:t>
      </w:r>
      <w:r w:rsidR="00B13D68">
        <w:t>ꙗ</w:t>
      </w:r>
      <w:r w:rsidRPr="009A6449">
        <w:t>вить ми сѧ новымь быти.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44E177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пленïа все болша оу отворь по странама прохода. Чинь при тою мин</w:t>
      </w:r>
      <w:r>
        <w:t>ꙋ</w:t>
      </w:r>
      <w:r w:rsidRPr="009A6449">
        <w:t xml:space="preserve"> м</w:t>
      </w:r>
      <w:r>
        <w:t>ꙋ</w:t>
      </w:r>
      <w:r w:rsidRPr="009A6449">
        <w:t>жевь и жень, врѣща носѧщихь тѧжцѣ рыгающа, коренïемь же си</w:t>
      </w:r>
      <w:r w:rsidR="00C246CB">
        <w:t>льн</w:t>
      </w:r>
      <w:r w:rsidRPr="009A6449">
        <w:t>о вонѧща.</w:t>
      </w:r>
    </w:p>
    <w:p w14:paraId="343D2EEB" w14:textId="6C6F14F3"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коренïе. О томь да не съмнѣ</w:t>
      </w:r>
      <w:r w:rsidR="00B13D68">
        <w:t>ꙗ</w:t>
      </w:r>
      <w:r w:rsidRPr="009A6449">
        <w:t>еши сѧ."</w:t>
      </w:r>
    </w:p>
    <w:p w14:paraId="2A3DAB57" w14:textId="23C874BF" w:rsidR="00E729A6" w:rsidRPr="009A6449" w:rsidRDefault="0079370A" w:rsidP="00D84D30">
      <w:pPr>
        <w:pStyle w:val="NoSpacing"/>
      </w:pPr>
      <w:r w:rsidRPr="009A6449">
        <w:t>Паѵл</w:t>
      </w:r>
      <w:r w:rsidR="00E729A6" w:rsidRPr="009A6449">
        <w:t xml:space="preserve">ь на отворы въ зьдьхь прохода поглѧде, зрѣѧ кïлïмы тѧжкы на пѣвисѣхь съложены, </w:t>
      </w:r>
      <w:r w:rsidR="00161B01">
        <w:t>истьб</w:t>
      </w:r>
      <w:r w:rsidR="00E729A6" w:rsidRPr="009A6449">
        <w:t>ы же съ платïемь пьстрымь по зьдьмь, и възглавницѧ на громад</w:t>
      </w:r>
      <w:r w:rsidR="00E729A6">
        <w:t>ꙋ</w:t>
      </w:r>
      <w:r w:rsidR="00E729A6" w:rsidRPr="009A6449">
        <w:t xml:space="preserve"> събраны. Пвриближающима сѧ тѣма, людïе въ отворѣхь оумльчаах</w:t>
      </w:r>
      <w:r w:rsidR="00E729A6">
        <w:t>ꙋ</w:t>
      </w:r>
      <w:r w:rsidR="00E729A6" w:rsidRPr="009A6449">
        <w:t xml:space="preserve"> и </w:t>
      </w:r>
      <w:r w:rsidRPr="009A6449">
        <w:t>Паѵл</w:t>
      </w:r>
      <w:r w:rsidR="00E729A6" w:rsidRPr="009A6449">
        <w:t>а поглѧды неоукротеными слѣдѣах</w:t>
      </w:r>
      <w:r w:rsidR="00E729A6">
        <w:t>ꙋ</w:t>
      </w:r>
      <w:r w:rsidR="00E729A6" w:rsidRPr="009A6449">
        <w:t>.</w:t>
      </w:r>
    </w:p>
    <w:p w14:paraId="1AE2E467" w14:textId="32961BD2" w:rsidR="00E729A6" w:rsidRPr="009A6449" w:rsidRDefault="00E729A6" w:rsidP="00D84D30">
      <w:pPr>
        <w:pStyle w:val="NoSpacing"/>
      </w:pPr>
      <w:r w:rsidRPr="009A6449">
        <w:t xml:space="preserve">"Людïемь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Pr="009A6449">
        <w:t>ïи пройти, егда на сѣчи новой оусѣднемь."</w:t>
      </w:r>
    </w:p>
    <w:p w14:paraId="0D60F4F3" w14:textId="061449E6" w:rsidR="00E729A6" w:rsidRPr="009A6449" w:rsidRDefault="00E729A6" w:rsidP="00D84D30">
      <w:pPr>
        <w:pStyle w:val="NoSpacing"/>
      </w:pPr>
      <w:r w:rsidRPr="009A6449">
        <w:t>"Оубиванïе н</w:t>
      </w:r>
      <w:r w:rsidR="00C8051F">
        <w:t>ѣсть</w:t>
      </w:r>
      <w:r w:rsidRPr="009A6449">
        <w:t xml:space="preserve"> ми рачи</w:t>
      </w:r>
      <w:r w:rsidR="00C8051F">
        <w:t>мо</w:t>
      </w:r>
      <w:r w:rsidRPr="009A6449">
        <w:t>," рече ть.</w:t>
      </w:r>
    </w:p>
    <w:p w14:paraId="5BA1C439" w14:textId="77777777" w:rsidR="00E729A6" w:rsidRPr="009A6449" w:rsidRDefault="00E729A6" w:rsidP="00D84D30">
      <w:pPr>
        <w:pStyle w:val="NoSpacing"/>
      </w:pPr>
      <w:r w:rsidRPr="009A6449">
        <w:t>"Сице кажеть и Стïлгарь," рече та, гласомь обаче неоувѣренïе прѣдавающи.</w:t>
      </w:r>
    </w:p>
    <w:p w14:paraId="67F1B684" w14:textId="274263BE" w:rsidR="00E729A6" w:rsidRPr="009A6449" w:rsidRDefault="00E729A6" w:rsidP="00D84D30">
      <w:pPr>
        <w:pStyle w:val="NoSpacing"/>
      </w:pPr>
      <w:r w:rsidRPr="009A6449">
        <w:t>Пѣнïю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 xml:space="preserve">омь доселѣ видѣныхь бѣ. Ть грѧденïе свое възмьдли, оустрѣмлено </w:t>
      </w:r>
      <w:r w:rsidRPr="009A6449">
        <w:lastRenderedPageBreak/>
        <w:t>глѧдѧ въ просторь дѣтьми испльнень на кïлïмѣхь орѣшно-корычныхь съ ногама прокрьстенама сѣдѧщихь.</w:t>
      </w:r>
    </w:p>
    <w:p w14:paraId="3EF3D0CD" w14:textId="18885A30" w:rsidR="00E729A6" w:rsidRPr="009A6449" w:rsidRDefault="00E729A6" w:rsidP="00D84D30">
      <w:pPr>
        <w:pStyle w:val="NoSpacing"/>
      </w:pPr>
      <w:r w:rsidRPr="009A6449">
        <w:t xml:space="preserve">Оу дьскы каменныѧ на </w:t>
      </w:r>
      <w:r w:rsidR="008F7020" w:rsidRPr="009A6449">
        <w:t>зди</w:t>
      </w:r>
      <w:r w:rsidRPr="009A6449">
        <w:t xml:space="preserve"> противостоѧщей жеа сто</w:t>
      </w:r>
      <w:r w:rsidR="00B13D68">
        <w:t>ꙗ</w:t>
      </w:r>
      <w:r w:rsidRPr="009A6449">
        <w:t>аше жльтымь р</w:t>
      </w:r>
      <w:r>
        <w:t>ꙋ</w:t>
      </w:r>
      <w:r w:rsidRPr="009A6449">
        <w:t>хомь обвита, въ р</w:t>
      </w:r>
      <w:r>
        <w:t>ꙋ</w:t>
      </w:r>
      <w:r w:rsidRPr="009A6449">
        <w:t xml:space="preserve">цѣ едной писало-показвающее имы. Дьска же она пописана бѣ позначенïи </w:t>
      </w:r>
      <w:r w:rsidR="00C91858">
        <w:t>различьн</w:t>
      </w:r>
      <w:r w:rsidRPr="009A6449">
        <w:t>ыми</w:t>
      </w:r>
      <w:r w:rsidR="0098161F">
        <w:t xml:space="preserve"> — </w:t>
      </w:r>
      <w:r w:rsidRPr="009A6449">
        <w:t>обк</w:t>
      </w:r>
      <w:r>
        <w:t>ꙋ</w:t>
      </w:r>
      <w:r w:rsidRPr="009A6449">
        <w:t>гы, клины же, и чрьтами кривыми и посѧгливыми, и четверооугльными, и обл</w:t>
      </w:r>
      <w:r>
        <w:t>ꙋ</w:t>
      </w:r>
      <w:r w:rsidRPr="009A6449">
        <w:t>кы чрьтама прѣсѣчаемыми ровнобѣжѧщама. Женѣ оной на образы единь по др</w:t>
      </w:r>
      <w:r>
        <w:t>ꙋ</w:t>
      </w:r>
      <w:r w:rsidRPr="009A6449">
        <w:t>гомь елико быстро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2F27A459" w:rsidR="00E729A6" w:rsidRPr="009A6449" w:rsidRDefault="0079370A" w:rsidP="00D84D30">
      <w:pPr>
        <w:pStyle w:val="NoSpacing"/>
      </w:pPr>
      <w:r w:rsidRPr="009A6449">
        <w:t>Паѵл</w:t>
      </w:r>
      <w:r w:rsidR="00E729A6" w:rsidRPr="009A6449">
        <w:t>ь сл</w:t>
      </w:r>
      <w:r w:rsidR="00E729A6">
        <w:t>ꙋ</w:t>
      </w:r>
      <w:r w:rsidR="00E729A6" w:rsidRPr="009A6449">
        <w:t>шааше, слышѧ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253DCFCD"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мльнïе, скала, каменïе, прахь, пѣськь, жарь, кровь, жарь, пльнь, зима, ст</w:t>
      </w:r>
      <w:r>
        <w:t>ꙋ</w:t>
      </w:r>
      <w:r w:rsidRPr="009A6449">
        <w:t>день, праздьнь, съгрызь, лѣто, пещера, день, напрѧженïе,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70B83E1E"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 xml:space="preserve">коже нась Лïеть оучааше, </w:t>
      </w:r>
      <w:r w:rsidR="00623E2C">
        <w:t>не мож</w:t>
      </w:r>
      <w:r w:rsidRPr="009A6449">
        <w:t>емы въ томь съпирати. Аще и оумрѣль, Лïет</w:t>
      </w:r>
      <w:r>
        <w:t>ꙋ</w:t>
      </w:r>
      <w:r w:rsidRPr="009A6449">
        <w:t xml:space="preserve"> </w:t>
      </w:r>
      <w:r w:rsidR="00623E2C">
        <w:t>не достоить</w:t>
      </w:r>
      <w:r w:rsidRPr="009A6449">
        <w:t xml:space="preserve"> забытымь быти. То </w:t>
      </w:r>
      <w:r w:rsidR="007209AE">
        <w:t>естъ</w:t>
      </w:r>
      <w:r w:rsidR="0042760F" w:rsidRPr="009A6449">
        <w:t xml:space="preserve"> стьѕ</w:t>
      </w:r>
      <w:r w:rsidRPr="009A6449">
        <w:t>а шакобсы."</w:t>
      </w:r>
    </w:p>
    <w:p w14:paraId="3F84EBB3" w14:textId="6EC947EF"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алïа, готова за тебе, Оус</w:t>
      </w:r>
      <w:r>
        <w:t>ꙋ</w:t>
      </w:r>
      <w:r w:rsidRPr="009A6449">
        <w:t>ле."</w:t>
      </w:r>
    </w:p>
    <w:p w14:paraId="69531621" w14:textId="7AED27B7"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сы съ женою оною самь быти. Оусѣти себе начиномь обкр</w:t>
      </w:r>
      <w:r w:rsidR="00E729A6">
        <w:t>ꙋ</w:t>
      </w:r>
      <w:r w:rsidR="00E729A6" w:rsidRPr="009A6449">
        <w:t>жень жизни тьчïю прѣдпоставленïемь икологïѧ мыслïи и цѣнностïи. Фреме</w:t>
      </w:r>
      <w:r w:rsidR="00ED5223" w:rsidRPr="009A6449">
        <w:t>ньск</w:t>
      </w:r>
      <w:r w:rsidR="00E729A6" w:rsidRPr="009A6449">
        <w:t xml:space="preserve">ый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 xml:space="preserve">дивокый онь </w:t>
      </w:r>
      <w:r w:rsidR="009F7DF8" w:rsidRPr="009A6449">
        <w:t>џ</w:t>
      </w:r>
      <w:r w:rsidR="00E729A6" w:rsidRPr="009A6449">
        <w:t>ихаадь, рать вѣры,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61901635" w:rsidR="00E729A6" w:rsidRPr="009A6449" w:rsidRDefault="00E729A6" w:rsidP="00D84D30">
      <w:pPr>
        <w:pStyle w:val="NoSpacing"/>
      </w:pPr>
      <w:r w:rsidRPr="009A6449">
        <w:t xml:space="preserve">"Се, </w:t>
      </w:r>
      <w:r w:rsidR="00591D4A">
        <w:t>џ</w:t>
      </w:r>
      <w:r w:rsidRPr="009A6449">
        <w:t>алïа тво</w:t>
      </w:r>
      <w:r w:rsidR="00B13D68">
        <w:t>ꙗ</w:t>
      </w:r>
      <w:r w:rsidRPr="009A6449">
        <w:t>," рече Хараха. "О ч</w:t>
      </w:r>
      <w:r w:rsidR="00E50195">
        <w:t>е</w:t>
      </w:r>
      <w:r w:rsidRPr="009A6449">
        <w:t>мь съмнѣ</w:t>
      </w:r>
      <w:r w:rsidR="00B13D68">
        <w:t>ꙗ</w:t>
      </w:r>
      <w:r w:rsidRPr="009A6449">
        <w:t>еши сѧ?"</w:t>
      </w:r>
    </w:p>
    <w:p w14:paraId="0C1C6F34" w14:textId="2D557575" w:rsidR="00E729A6" w:rsidRPr="009A6449" w:rsidRDefault="00E729A6" w:rsidP="00D84D30">
      <w:pPr>
        <w:pStyle w:val="NoSpacing"/>
      </w:pPr>
      <w:r w:rsidRPr="009A6449">
        <w:t xml:space="preserve">Главою </w:t>
      </w:r>
      <w:r w:rsidR="00C91858">
        <w:t>покыва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DB2201">
        <w:t>чювьств</w:t>
      </w:r>
      <w:r w:rsidRPr="009A6449">
        <w:t>аѧ въ платïй ономь, ть послѣд</w:t>
      </w:r>
      <w:r>
        <w:t>ꙋ</w:t>
      </w:r>
      <w:r w:rsidRPr="009A6449">
        <w:t xml:space="preserve">ва ю въходомь малымь въ </w:t>
      </w:r>
      <w:r w:rsidR="00161B01">
        <w:t>истьб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кïлïмы сиными на подѣ, сѣрыми же платïи зди ска</w:t>
      </w:r>
      <w:r w:rsidR="00C246CB">
        <w:t>льн</w:t>
      </w:r>
      <w:r w:rsidRPr="009A6449">
        <w:t>ыѧ покрывающими, и жарокл</w:t>
      </w:r>
      <w:r>
        <w:t>ꙋ</w:t>
      </w:r>
      <w:r w:rsidRPr="009A6449">
        <w:t>бы жльтѣ свѣтѧщими и надъ главами подъ възжльтенымь платïемь крова възнашающими сѧ.</w:t>
      </w:r>
    </w:p>
    <w:p w14:paraId="39E2D2B7" w14:textId="50EF5348" w:rsidR="00E729A6" w:rsidRPr="009A6449" w:rsidRDefault="00DB2201" w:rsidP="00D84D30">
      <w:pPr>
        <w:pStyle w:val="NoSpacing"/>
      </w:pPr>
      <w:r>
        <w:t>Чювьств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1D260F0A" w:rsidR="00E729A6" w:rsidRPr="009A6449" w:rsidRDefault="0079370A" w:rsidP="00D84D30">
      <w:pPr>
        <w:pStyle w:val="NoSpacing"/>
      </w:pPr>
      <w:r w:rsidRPr="009A6449">
        <w:t>Паѵл</w:t>
      </w:r>
      <w:r w:rsidR="00E729A6" w:rsidRPr="009A6449">
        <w:t xml:space="preserve">ь неоудобствïе свое поглѧдомь скорымь по </w:t>
      </w:r>
      <w:r w:rsidR="00161B01">
        <w:t>истьб</w:t>
      </w:r>
      <w:r w:rsidR="00E729A6" w:rsidRPr="009A6449">
        <w:t>ѣ съкры. Опона тьнка о десной,</w:t>
      </w:r>
      <w:r w:rsidR="00B13D68">
        <w:t>ꙗ</w:t>
      </w:r>
      <w:r w:rsidR="00E729A6" w:rsidRPr="009A6449">
        <w:t>коже м</w:t>
      </w:r>
      <w:r w:rsidR="00E729A6">
        <w:t>ꙋ</w:t>
      </w:r>
      <w:r w:rsidR="00E729A6" w:rsidRPr="009A6449">
        <w:t xml:space="preserve"> зримо бѣ, </w:t>
      </w:r>
      <w:r w:rsidR="00161B01">
        <w:t>истьб</w:t>
      </w:r>
      <w:r w:rsidR="00E729A6">
        <w:t>ꙋ</w:t>
      </w:r>
      <w:r w:rsidR="00E729A6" w:rsidRPr="009A6449">
        <w:t xml:space="preserve"> изъ чѧсти кры</w:t>
      </w:r>
      <w:r w:rsidR="00B13D68">
        <w:t>ꙗ</w:t>
      </w:r>
      <w:r w:rsidR="00E729A6" w:rsidRPr="009A6449">
        <w:t>аше болш</w:t>
      </w:r>
      <w:r w:rsidR="00E729A6">
        <w:t>ꙋ</w:t>
      </w:r>
      <w:r w:rsidR="00E729A6" w:rsidRPr="009A6449">
        <w:t xml:space="preserve"> съ громадою възгладниць оу зди. Изъ веденïа же възд</w:t>
      </w:r>
      <w:r w:rsidR="00E729A6">
        <w:t>ꙋ</w:t>
      </w:r>
      <w:r w:rsidR="00E729A6" w:rsidRPr="009A6449">
        <w:t xml:space="preserve">шна ть </w:t>
      </w:r>
      <w:r w:rsidR="000314AA">
        <w:t>нежьн</w:t>
      </w:r>
      <w:r w:rsidR="00E729A6" w:rsidRPr="009A6449">
        <w:t>о вѣ</w:t>
      </w:r>
      <w:r w:rsidR="00B13D68">
        <w:t>ꙗ</w:t>
      </w:r>
      <w:r w:rsidR="00E729A6" w:rsidRPr="009A6449">
        <w:t>нïе по</w:t>
      </w:r>
      <w:r w:rsidR="00DB2201">
        <w:t>чювьств</w:t>
      </w:r>
      <w:r w:rsidR="00E729A6" w:rsidRPr="009A6449">
        <w:t>а, изводь видѧ оумно подъ слонѣнïемь точно прѣдъ нимь оукрываемымь.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653DAC48" w:rsidR="00E729A6" w:rsidRPr="009A6449" w:rsidRDefault="00E729A6" w:rsidP="00D84D30">
      <w:pPr>
        <w:pStyle w:val="NoSpacing"/>
      </w:pPr>
      <w:r w:rsidRPr="009A6449">
        <w:t xml:space="preserve">"Да ти </w:t>
      </w:r>
      <w:r w:rsidR="00B13D68">
        <w:t>ꙗ</w:t>
      </w:r>
      <w:r w:rsidRPr="009A6449">
        <w:t>стïе принес</w:t>
      </w:r>
      <w:r>
        <w:t>ꙋ</w:t>
      </w:r>
      <w:r w:rsidRPr="009A6449">
        <w:t>?"</w:t>
      </w:r>
    </w:p>
    <w:p w14:paraId="72615D34" w14:textId="77777777" w:rsidR="00E729A6" w:rsidRPr="009A6449" w:rsidRDefault="00E729A6" w:rsidP="00D84D30">
      <w:pPr>
        <w:pStyle w:val="NoSpacing"/>
      </w:pPr>
      <w:r w:rsidRPr="009A6449">
        <w:t>"Ей."</w:t>
      </w:r>
    </w:p>
    <w:p w14:paraId="1C4184BC" w14:textId="50FC9078" w:rsidR="00E729A6" w:rsidRPr="009A6449" w:rsidRDefault="00E729A6" w:rsidP="00D84D30">
      <w:pPr>
        <w:pStyle w:val="NoSpacing"/>
      </w:pPr>
      <w:r w:rsidRPr="009A6449">
        <w:t xml:space="preserve">"Задъ </w:t>
      </w:r>
      <w:r w:rsidR="00161B01">
        <w:t>истьб</w:t>
      </w:r>
      <w:r w:rsidRPr="009A6449">
        <w:t>ою др</w:t>
      </w:r>
      <w:r>
        <w:t>ꙋ</w:t>
      </w:r>
      <w:r w:rsidRPr="009A6449">
        <w:t>гою прïобрѣта</w:t>
      </w:r>
      <w:r w:rsidR="00C246CB">
        <w:t>льн</w:t>
      </w:r>
      <w:r w:rsidRPr="009A6449">
        <w:t xml:space="preserve">ица </w:t>
      </w:r>
      <w:r w:rsidR="007209AE">
        <w:t>естъ</w:t>
      </w:r>
      <w:r w:rsidRPr="009A6449">
        <w:t>." Та же посочи. "За твое оугодствïе и оудобствïе, егда нѣси въ цѣдикрои."</w:t>
      </w:r>
    </w:p>
    <w:p w14:paraId="188DE90E" w14:textId="7CE7FC27" w:rsidR="00E729A6" w:rsidRPr="009A6449" w:rsidRDefault="00E729A6" w:rsidP="00D84D30">
      <w:pPr>
        <w:pStyle w:val="NoSpacing"/>
      </w:pPr>
      <w:r w:rsidRPr="009A6449">
        <w:t xml:space="preserve">"Рекла еси, </w:t>
      </w:r>
      <w:r w:rsidR="00B13D68">
        <w:t>ꙗ</w:t>
      </w:r>
      <w:r w:rsidRPr="009A6449">
        <w:t xml:space="preserve">ко имамы сѣчь сïю оставити," рече </w:t>
      </w:r>
      <w:r w:rsidR="0079370A" w:rsidRPr="009A6449">
        <w:t>Паѵл</w:t>
      </w:r>
      <w:r w:rsidRPr="009A6449">
        <w:t xml:space="preserve">ь. "Еда </w:t>
      </w:r>
      <w:r w:rsidR="00623E2C">
        <w:t>не достоить</w:t>
      </w:r>
      <w:r w:rsidRPr="009A6449">
        <w:t xml:space="preserve"> нама вещи съвï</w:t>
      </w:r>
      <w:r w:rsidR="00B13D68">
        <w:t>ꙗ</w:t>
      </w:r>
      <w:r w:rsidRPr="009A6449">
        <w:t>ти или нѣчьто тако?"</w:t>
      </w:r>
    </w:p>
    <w:p w14:paraId="17327FE0" w14:textId="77777777" w:rsidR="00E729A6" w:rsidRPr="009A6449" w:rsidRDefault="00E729A6" w:rsidP="00D84D30">
      <w:pPr>
        <w:pStyle w:val="NoSpacing"/>
      </w:pPr>
      <w:r w:rsidRPr="009A6449">
        <w:t>"Врѣмени своемь," рече та. "Крьвопïйци ти еще имать въ окрьстïа сïа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562F12A3" w:rsidR="00E729A6" w:rsidRPr="009A6449" w:rsidRDefault="00E729A6" w:rsidP="00D84D30">
      <w:pPr>
        <w:pStyle w:val="NoSpacing"/>
      </w:pPr>
      <w:r w:rsidRPr="009A6449">
        <w:t xml:space="preserve">"Донеси </w:t>
      </w:r>
      <w:r w:rsidR="00B13D68">
        <w:t>ꙗ</w:t>
      </w:r>
      <w:r w:rsidRPr="009A6449">
        <w:t>стïе," рече ть. "</w:t>
      </w:r>
      <w:r w:rsidR="005B5EDA">
        <w:t>Г</w:t>
      </w:r>
      <w:r w:rsidRPr="009A6449">
        <w:t>ладьнь</w:t>
      </w:r>
      <w:r w:rsidR="005B5EDA">
        <w:t xml:space="preserve"> е</w:t>
      </w:r>
      <w:r w:rsidR="005B5EDA" w:rsidRPr="009A6449">
        <w:t>см</w:t>
      </w:r>
      <w:r w:rsidR="005B5EDA">
        <w:t>ь</w:t>
      </w:r>
      <w:r w:rsidRPr="009A6449">
        <w:t>."</w:t>
      </w:r>
    </w:p>
    <w:p w14:paraId="26A0C274" w14:textId="6E07A83B"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Pr="009A6449">
        <w:t>ымь оумсѣшенïемь, знаѧщимь, еже мнѣаше възм</w:t>
      </w:r>
      <w:r>
        <w:t>ꙋ</w:t>
      </w:r>
      <w:r w:rsidRPr="009A6449">
        <w:t>щаѧщимь быти. "Есмь раба тво</w:t>
      </w:r>
      <w:r w:rsidR="00B13D68">
        <w:t>ꙗ</w:t>
      </w:r>
      <w:r w:rsidRPr="009A6449">
        <w:t xml:space="preserve">," рече та, движенïемь тьнкымь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абïе на мѣсто свое паде.</w:t>
      </w:r>
    </w:p>
    <w:p w14:paraId="005093D1" w14:textId="1AFFE36F" w:rsidR="00E729A6" w:rsidRPr="009A6449" w:rsidRDefault="00E729A6" w:rsidP="00D84D30">
      <w:pPr>
        <w:pStyle w:val="NoSpacing"/>
      </w:pPr>
      <w:r w:rsidRPr="009A6449">
        <w:lastRenderedPageBreak/>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161B01">
        <w:t>истьб</w:t>
      </w:r>
      <w:r>
        <w:t>ꙋ</w:t>
      </w:r>
      <w:r w:rsidRPr="009A6449">
        <w:t xml:space="preserve"> проминающе. Т</w:t>
      </w:r>
      <w:r>
        <w:t>ꙋ</w:t>
      </w:r>
      <w:r w:rsidRPr="009A6449">
        <w:t xml:space="preserve"> же оста кратцѣ нерѣшите</w:t>
      </w:r>
      <w:r w:rsidR="00C246CB">
        <w:t>льн</w:t>
      </w:r>
      <w:r w:rsidRPr="009A6449">
        <w:t>остью обѧть, помышл</w:t>
      </w:r>
      <w:r w:rsidR="00B13D68">
        <w:t>ꙗ</w:t>
      </w:r>
      <w:r w:rsidRPr="009A6449">
        <w:t xml:space="preserve">ѧ, где </w:t>
      </w:r>
      <w:r w:rsidR="00B84CD1">
        <w:t>хотѣше</w:t>
      </w:r>
      <w:r w:rsidRPr="009A6449">
        <w:t xml:space="preserve"> Ханï быти... Ханï,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77777777"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помысли ть.</w:t>
      </w:r>
    </w:p>
    <w:p w14:paraId="6B661FCE" w14:textId="4AD4303E" w:rsidR="00E729A6" w:rsidRPr="009A6449" w:rsidRDefault="00E729A6" w:rsidP="00D84D30">
      <w:pPr>
        <w:pStyle w:val="NoSpacing"/>
      </w:pPr>
      <w:r w:rsidRPr="009A6449">
        <w:t xml:space="preserve">Зьвь </w:t>
      </w:r>
      <w:r w:rsidR="00B13D68">
        <w:t>ꙗ</w:t>
      </w:r>
      <w:r w:rsidRPr="009A6449">
        <w:t>ко рыданïе изъ проходь вънѣйшыхь слышаемо бысть, силѣ его опонами оутльменой възбран</w:t>
      </w:r>
      <w:r w:rsidR="00B13D68">
        <w:t>ꙗ</w:t>
      </w:r>
      <w:r w:rsidRPr="009A6449">
        <w:t>ющими с</w:t>
      </w:r>
      <w:r>
        <w:t>ꙋ</w:t>
      </w:r>
      <w:r w:rsidRPr="009A6449">
        <w:t xml:space="preserve">щей. Повртори же сѧ, мало ѿдалечено. Пакы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3CD411FE" w:rsidR="00E729A6" w:rsidRPr="009A6449" w:rsidRDefault="00E729A6" w:rsidP="00D84D30">
      <w:pPr>
        <w:pStyle w:val="NoSpacing"/>
      </w:pPr>
      <w:r w:rsidRPr="009A6449">
        <w:t>Пахь слабь горѣнïа дрьвл</w:t>
      </w:r>
      <w:r w:rsidR="00B13D68">
        <w:t>ꙗ</w:t>
      </w:r>
      <w:r w:rsidRPr="009A6449">
        <w:t xml:space="preserve"> ларïе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нахожденïю по </w:t>
      </w:r>
      <w:r w:rsidR="00DB2201">
        <w:t>чювьств</w:t>
      </w:r>
      <w:r w:rsidRPr="009A6449">
        <w:t>амь его одолѣль.</w:t>
      </w:r>
    </w:p>
    <w:p w14:paraId="53F92486" w14:textId="196DF79C" w:rsidR="00E729A6" w:rsidRPr="009A6449" w:rsidRDefault="00E729A6" w:rsidP="00D84D30">
      <w:pPr>
        <w:pStyle w:val="NoSpacing"/>
      </w:pPr>
      <w:r w:rsidRPr="009A6449">
        <w:t xml:space="preserve">Пакы же о </w:t>
      </w:r>
      <w:r w:rsidR="00350772">
        <w:t>мат</w:t>
      </w:r>
      <w:r w:rsidR="009E1858">
        <w:t>ер</w:t>
      </w:r>
      <w:r w:rsidRPr="009A6449">
        <w:t>и помысли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Съвѣстïе часомь промѣнливое играаше около него. Ть же главою потрѧсе, оустрѣмивь сѧ на бѣлегы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истѧжанïа,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8FB4752" w:rsidR="00E729A6" w:rsidRPr="009A6449" w:rsidRDefault="00E729A6" w:rsidP="00D84D30">
      <w:pPr>
        <w:pStyle w:val="NoSpacing"/>
      </w:pPr>
      <w:r w:rsidRPr="009A6449">
        <w:t xml:space="preserve">Ть бѣ о пещерахь сихь и </w:t>
      </w:r>
      <w:r w:rsidR="00161B01">
        <w:t>истьб</w:t>
      </w:r>
      <w:r w:rsidRPr="009A6449">
        <w:t>ѣ оной нѣчьто оузрѣль различïи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104621C7" w:rsidR="00E729A6" w:rsidRPr="009A6449" w:rsidRDefault="00E729A6" w:rsidP="00D84D30">
      <w:pPr>
        <w:pStyle w:val="NoSpacing"/>
      </w:pPr>
      <w:r w:rsidRPr="009A6449">
        <w:t>Не бѣ т</w:t>
      </w:r>
      <w:r>
        <w:t>ꙋ</w:t>
      </w:r>
      <w:r w:rsidRPr="009A6449">
        <w:t xml:space="preserve"> стопы по отровь обвон</w:t>
      </w:r>
      <w:r w:rsidR="00B13D68">
        <w:t>ꙗ</w:t>
      </w:r>
      <w:r w:rsidRPr="009A6449">
        <w:t xml:space="preserve">телю, ниже </w:t>
      </w:r>
      <w:r w:rsidR="00D543BA">
        <w:t>польѕ</w:t>
      </w:r>
      <w:r w:rsidRPr="009A6449">
        <w:t>ванïа его где любо въ оградахь пеще</w:t>
      </w:r>
      <w:r w:rsidR="009E1858">
        <w:t>рьн</w:t>
      </w:r>
      <w:r w:rsidRPr="009A6449">
        <w:t>ыхь. Ть обаче възможе отровь въ пасѣ сѣчи оухати</w:t>
      </w:r>
      <w:r w:rsidR="0098161F">
        <w:t xml:space="preserve"> — </w:t>
      </w:r>
      <w:r w:rsidRPr="009A6449">
        <w:t>отровь си</w:t>
      </w:r>
      <w:r w:rsidR="00C246CB">
        <w:t>льн</w:t>
      </w:r>
      <w:r w:rsidRPr="009A6449">
        <w:t>ыхь, обычныхь.</w:t>
      </w:r>
    </w:p>
    <w:p w14:paraId="4AD4D982" w14:textId="22591F3D" w:rsidR="00E729A6" w:rsidRPr="009A6449" w:rsidRDefault="00E729A6" w:rsidP="00D84D30">
      <w:pPr>
        <w:pStyle w:val="NoSpacing"/>
      </w:pPr>
      <w:r w:rsidRPr="009A6449">
        <w:t>Оуслышавь же ш</w:t>
      </w:r>
      <w:r>
        <w:t>ꙋ</w:t>
      </w:r>
      <w:r w:rsidRPr="009A6449">
        <w:t xml:space="preserve">мь опонь, помысливь же, </w:t>
      </w:r>
      <w:r w:rsidR="00B13D68">
        <w:t>ꙗ</w:t>
      </w:r>
      <w:r w:rsidRPr="009A6449">
        <w:t xml:space="preserve">ко то Хараха бысть съ храною повращающи сѧ, ть </w:t>
      </w:r>
      <w:r w:rsidR="00141087">
        <w:t>обрати</w:t>
      </w:r>
      <w:r w:rsidRPr="009A6449">
        <w:t xml:space="preserve"> сѧ ю зрѣти. Въ мѣсто тоѧ исподь опонь размѣщаемыхь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чесы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2B0598E3" w:rsidR="009F7B8D" w:rsidRPr="002B0ABE" w:rsidRDefault="009F7B8D" w:rsidP="00D84D30">
      <w:pPr>
        <w:pStyle w:val="Heading2"/>
      </w:pPr>
      <w:r w:rsidRPr="009A6449">
        <w:t>Глава *е</w:t>
      </w:r>
      <w:r>
        <w:t>ı</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77777777" w:rsidR="009F7B8D" w:rsidRPr="009A6449" w:rsidRDefault="009F7B8D" w:rsidP="00D84D30">
      <w:pPr>
        <w:pStyle w:val="NoSpacing"/>
      </w:pPr>
      <w:r w:rsidRPr="009A6449">
        <w:t>Мысли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58C1D0E2" w:rsidR="009F7B8D" w:rsidRPr="009312F1" w:rsidRDefault="009F7B8D" w:rsidP="00D84D30">
      <w:pPr>
        <w:pStyle w:val="NoSpacing"/>
      </w:pPr>
      <w:r w:rsidRPr="009A6449">
        <w:t xml:space="preserve">- описанïе изъ "Правила </w:t>
      </w:r>
      <w:r w:rsidR="00B13D68" w:rsidRPr="009A6449">
        <w:t>Мꙋад’Д</w:t>
      </w:r>
      <w:r w:rsidRPr="009A6449">
        <w:t xml:space="preserve">ибꙋ" </w:t>
      </w:r>
      <w:r w:rsidR="00961672" w:rsidRPr="009A6449">
        <w:t>Iрꙋлани кнѧгынѧ</w:t>
      </w:r>
    </w:p>
    <w:p w14:paraId="2A5AA0E4" w14:textId="77777777" w:rsidR="009F7B8D" w:rsidRPr="009A6449" w:rsidRDefault="009F7B8D" w:rsidP="00D84D30">
      <w:pPr>
        <w:pStyle w:val="NoSpacing"/>
      </w:pPr>
    </w:p>
    <w:p w14:paraId="71DB0F3C" w14:textId="5064E247" w:rsidR="009F7B8D" w:rsidRPr="009A6449" w:rsidRDefault="009F7B8D" w:rsidP="00D84D30">
      <w:pPr>
        <w:pStyle w:val="NoSpacing"/>
      </w:pPr>
      <w:r w:rsidRPr="009A6449">
        <w:t xml:space="preserve">Цѣвицѧ свѣтоноснаго изъ краевь высшихь пещеры въ вънꙋтрьнное испльнено свѣть подаваахꙋ тльмимь, оусѣта възбꙋждающе о </w:t>
      </w:r>
      <w:r w:rsidR="00EA2C1C">
        <w:t>величьств</w:t>
      </w:r>
      <w:r w:rsidRPr="009A6449">
        <w:t xml:space="preserve">ïй каменïемь ограденаго оного простора... болшего, </w:t>
      </w:r>
      <w:r w:rsidR="00B13D68" w:rsidRPr="009A6449">
        <w:t>ꙗ</w:t>
      </w:r>
      <w:r w:rsidRPr="009A6449">
        <w:t>коже Есха видѣ, даже Сѣни събо</w:t>
      </w:r>
      <w:r w:rsidR="009E1858">
        <w:t>рьн</w:t>
      </w:r>
      <w:r w:rsidRPr="009A6449">
        <w:t>ыѧ школы тоѧ бене-</w:t>
      </w:r>
      <w:r w:rsidR="00EA4458">
        <w:t>џессер</w:t>
      </w:r>
      <w:r w:rsidR="00161B01">
        <w:t>итьск</w:t>
      </w:r>
      <w:r w:rsidRPr="009A6449">
        <w:t xml:space="preserve">ыѧ. Изброи, </w:t>
      </w:r>
      <w:r w:rsidR="00B13D68" w:rsidRPr="009A6449">
        <w:t>ꙗ</w:t>
      </w:r>
      <w:r w:rsidRPr="009A6449">
        <w:t>ко имѣаше понѣ пѧть тысꙋщь събравшихь сѧ людей онде долѣ подъ прѣвисомь, на немже та съ Стïлгаромь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0CD38D70" w:rsidR="009F7B8D" w:rsidRPr="001D3BFC" w:rsidRDefault="009F7B8D" w:rsidP="00D84D30">
      <w:pPr>
        <w:pStyle w:val="NoSpacing"/>
      </w:pPr>
      <w:r w:rsidRPr="009A6449">
        <w:t>"</w:t>
      </w:r>
      <w:r w:rsidR="00350772">
        <w:t>Сын</w:t>
      </w:r>
      <w:r w:rsidRPr="009A6449">
        <w:t>ь твой бысть изъ п</w:t>
      </w:r>
      <w:r w:rsidR="001D3BFC">
        <w:t>о</w:t>
      </w:r>
      <w:r w:rsidRPr="009A6449">
        <w:t>чивательнь свойхь призвань, са</w:t>
      </w:r>
      <w:r w:rsidR="00B13D68" w:rsidRPr="009A6449">
        <w:t>ꙗ</w:t>
      </w:r>
      <w:r w:rsidRPr="009A6449">
        <w:t>адино," рече Стïлгарь. "Ищеши его на рѣшенïй твоемь съподѣл</w:t>
      </w:r>
      <w:r w:rsidR="00B13D68" w:rsidRPr="009A6449">
        <w:t>ꙗ</w:t>
      </w:r>
      <w:r w:rsidRPr="009A6449">
        <w:t>ти сѧ?"</w:t>
      </w:r>
    </w:p>
    <w:p w14:paraId="4B304FA4" w14:textId="77777777" w:rsidR="009F7B8D" w:rsidRPr="009A6449" w:rsidRDefault="009F7B8D" w:rsidP="00D84D30">
      <w:pPr>
        <w:pStyle w:val="NoSpacing"/>
      </w:pPr>
      <w:r w:rsidRPr="009A6449">
        <w:t>"Еда тьй възможеть рѣшенïе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5DF1E2F5" w:rsidR="009F7B8D" w:rsidRPr="009A6449" w:rsidRDefault="009F7B8D" w:rsidP="00D84D30">
      <w:pPr>
        <w:pStyle w:val="NoSpacing"/>
      </w:pPr>
      <w:r w:rsidRPr="009A6449">
        <w:t xml:space="preserve">"Рѣшенïе поставлено </w:t>
      </w:r>
      <w:r w:rsidR="007209AE">
        <w:t>естъ</w:t>
      </w:r>
      <w:r w:rsidRPr="009A6449">
        <w:t>," рече та.</w:t>
      </w:r>
    </w:p>
    <w:p w14:paraId="34D89BCC" w14:textId="4389C2F3" w:rsidR="009F7B8D" w:rsidRPr="009A6449" w:rsidRDefault="009F7B8D" w:rsidP="00D84D30">
      <w:pPr>
        <w:pStyle w:val="NoSpacing"/>
      </w:pPr>
      <w:r w:rsidRPr="009A6449">
        <w:t>Та обаче съмнѣнïе по</w:t>
      </w:r>
      <w:r w:rsidR="00DB2201">
        <w:t>чювьств</w:t>
      </w:r>
      <w:r w:rsidRPr="009A6449">
        <w:t>а, помышл</w:t>
      </w:r>
      <w:r w:rsidR="00B13D68" w:rsidRPr="009A6449">
        <w:t>ꙗ</w:t>
      </w:r>
      <w:r w:rsidRPr="009A6449">
        <w:t xml:space="preserve">ющи, аще бы ей прилично было, </w:t>
      </w:r>
      <w:r w:rsidR="00A92123" w:rsidRPr="009A6449">
        <w:t>Паѵл</w:t>
      </w:r>
      <w:r w:rsidRPr="009A6449">
        <w:t>а извиненïемь ѿстꙋпленïа ради ѿ</w:t>
      </w:r>
      <w:r w:rsidR="0042760F" w:rsidRPr="009A6449">
        <w:t xml:space="preserve"> стьѕ</w:t>
      </w:r>
      <w:r w:rsidRPr="009A6449">
        <w:t xml:space="preserve">ы </w:t>
      </w:r>
      <w:r w:rsidR="009E1858">
        <w:t>пагꙋбьн</w:t>
      </w:r>
      <w:r w:rsidRPr="009A6449">
        <w:t xml:space="preserve">ыѧ </w:t>
      </w:r>
      <w:r w:rsidR="00D543BA">
        <w:t>польѕ</w:t>
      </w:r>
      <w:r w:rsidRPr="009A6449">
        <w:t xml:space="preserve">вати сѧ. Понеже тꙋ бѣ той и о дьщери нероденой мыслити.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77777777" w:rsidR="009F7B8D" w:rsidRPr="009A6449" w:rsidRDefault="009F7B8D" w:rsidP="00D84D30">
      <w:pPr>
        <w:pStyle w:val="NoSpacing"/>
      </w:pPr>
      <w:r w:rsidRPr="009A6449">
        <w:t>Людïе придошѧ кïлïмы носѧщи съвиты, подъ тѧжьстью онѣхь въздышающе, прахь же въздвигающе, тѣма товарь свой на прѣвисѣ съложившимь.</w:t>
      </w:r>
    </w:p>
    <w:p w14:paraId="7604145B" w14:textId="441C45F6" w:rsidR="009F7B8D" w:rsidRPr="009A6449" w:rsidRDefault="009F7B8D" w:rsidP="00D84D30">
      <w:pPr>
        <w:pStyle w:val="NoSpacing"/>
      </w:pPr>
      <w:r w:rsidRPr="009A6449">
        <w:lastRenderedPageBreak/>
        <w:t xml:space="preserve">Рамене тоѧ поѧмь, Стïлгарь ю поведе къ рогꙋ звꙋчномꙋ, иже край </w:t>
      </w:r>
      <w:r w:rsidR="002152B7">
        <w:t>задьн</w:t>
      </w:r>
      <w:r w:rsidRPr="009A6449">
        <w:t xml:space="preserve">ый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0DE24F91" w:rsidR="009F7B8D" w:rsidRPr="009A6449" w:rsidRDefault="00B83801" w:rsidP="00D84D30">
      <w:pPr>
        <w:pStyle w:val="NoSpacing"/>
      </w:pPr>
      <w:r>
        <w:t>Блюд</w:t>
      </w:r>
      <w:r w:rsidR="009F7B8D" w:rsidRPr="009A6449">
        <w:t>аю</w:t>
      </w:r>
      <w:r w:rsidR="00DB58E5">
        <w:t xml:space="preserve">вьши </w:t>
      </w:r>
      <w:r w:rsidR="009F7B8D" w:rsidRPr="009A6449">
        <w:t>люди кïлïмы развивающѧ, прѣвись же покрывающѧ, та вънь на съборь поглѧде. На подѣ ска</w:t>
      </w:r>
      <w:r w:rsidR="00C246CB">
        <w:t>льн</w:t>
      </w:r>
      <w:r w:rsidR="009F7B8D" w:rsidRPr="009A6449">
        <w:t>омь бѣ оуже понѣ десѧть тысꙋщь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32D80D9B" w:rsidR="009F7B8D" w:rsidRPr="009A6449" w:rsidRDefault="009F7B8D" w:rsidP="00D84D30">
      <w:pPr>
        <w:pStyle w:val="NoSpacing"/>
      </w:pPr>
      <w:r w:rsidRPr="009A6449">
        <w:t xml:space="preserve">Пꙋть бысть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DB2201">
        <w:t>чювьств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47A3721B" w:rsidR="009F7B8D" w:rsidRPr="009A6449" w:rsidRDefault="009F7B8D" w:rsidP="00D84D30">
      <w:pPr>
        <w:pStyle w:val="NoSpacing"/>
      </w:pPr>
      <w:r w:rsidRPr="009A6449">
        <w:t xml:space="preserve">"Се, </w:t>
      </w:r>
      <w:r w:rsidR="00350772">
        <w:t>сын</w:t>
      </w:r>
      <w:r w:rsidRPr="009A6449">
        <w:t>а Џамишева, иже нынѣ Оусꙋловама ест</w:t>
      </w:r>
      <w:r w:rsidR="00175970">
        <w:t>а</w:t>
      </w:r>
      <w:r w:rsidRPr="009A6449">
        <w:t>," рече Стïлгарь.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229B482B" w:rsidR="009F7B8D" w:rsidRPr="009A6449" w:rsidRDefault="009F7B8D" w:rsidP="00D84D30">
      <w:pPr>
        <w:pStyle w:val="NoSpacing"/>
      </w:pPr>
      <w:r w:rsidRPr="009A6449">
        <w:t>Аще и Есха о опыте ономь его оутѣшити ю оусѣти сѧ, благода</w:t>
      </w:r>
      <w:r w:rsidR="009E1858">
        <w:t>рьн</w:t>
      </w:r>
      <w:r w:rsidRPr="009A6449">
        <w:t xml:space="preserve">ою за то сꙋщи, все пакы </w:t>
      </w:r>
      <w:r w:rsidR="00623E2C">
        <w:t>не възмо</w:t>
      </w:r>
      <w:r w:rsidRPr="009A6449">
        <w:t xml:space="preserve">же мысль свою </w:t>
      </w:r>
      <w:r w:rsidR="00141087">
        <w:t>обрати</w:t>
      </w:r>
      <w:r w:rsidRPr="009A6449">
        <w:t>ти ѿ опаствïа хотѧщ</w:t>
      </w:r>
      <w:r w:rsidR="00542D6C">
        <w:t>а</w:t>
      </w:r>
      <w:r w:rsidRPr="009A6449">
        <w:t>го ей противосто</w:t>
      </w:r>
      <w:r w:rsidR="00B13D68" w:rsidRPr="009A6449">
        <w:t>ꙗ</w:t>
      </w:r>
      <w:r w:rsidRPr="009A6449">
        <w:t>ти.</w:t>
      </w:r>
    </w:p>
    <w:p w14:paraId="6B381935" w14:textId="6F3BB88A" w:rsidR="009F7B8D" w:rsidRPr="009A6449" w:rsidRDefault="009A34EF" w:rsidP="00D84D30">
      <w:pPr>
        <w:pStyle w:val="NoSpacing"/>
      </w:pPr>
      <w:r w:rsidRPr="009A6449">
        <w:t>Не има</w:t>
      </w:r>
      <w:r w:rsidR="009F7B8D" w:rsidRPr="009A6449">
        <w:t>хь изборь, развѣ сице сътворити, помысли та. Достойть нама быстро рѣшити, аще имавѣ мѣсто свое оу фремень сихь оукрѣпити.</w:t>
      </w:r>
    </w:p>
    <w:p w14:paraId="622BF179" w14:textId="30211A0F" w:rsidR="009F7B8D" w:rsidRPr="009A6449" w:rsidRDefault="00A92123" w:rsidP="00D84D30">
      <w:pPr>
        <w:pStyle w:val="NoSpacing"/>
      </w:pPr>
      <w:r w:rsidRPr="009A6449">
        <w:t>Паѵл</w:t>
      </w:r>
      <w:r w:rsidR="009F7B8D" w:rsidRPr="009A6449">
        <w:t>ь на прѣвись онь възыде,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 xml:space="preserve">ью своею, поглеждаѧ кратцѣ на Стïлгара и пакы на Есхꙋ. "Что сълꙋчаеть сѧ? Мыслихь, </w:t>
      </w:r>
      <w:r w:rsidR="00B13D68" w:rsidRPr="009A6449">
        <w:t>ꙗ</w:t>
      </w:r>
      <w:r w:rsidR="009F7B8D" w:rsidRPr="009A6449">
        <w:t>ко бѣхь къ съборꙋ призвань."</w:t>
      </w:r>
    </w:p>
    <w:p w14:paraId="4ADBAC76" w14:textId="3F895B8A" w:rsidR="009F7B8D" w:rsidRPr="009A6449" w:rsidRDefault="009F7B8D" w:rsidP="00D84D30">
      <w:pPr>
        <w:pStyle w:val="NoSpacing"/>
      </w:pPr>
      <w:r w:rsidRPr="009A6449">
        <w:t>Стïлгарь рꙋкꙋ въ знаменïе мльчанïа въздвиже, показваѧ на лѣво, идеже дрꙋгь пꙋть отворень бысть въ тльпѣ. Проходомь же онѣмь Ханï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бысть повабнымь рꙋхомь синимь, обвï</w:t>
      </w:r>
      <w:r w:rsidR="00B13D68" w:rsidRPr="009A6449">
        <w:t>ꙗ</w:t>
      </w:r>
      <w:r w:rsidRPr="009A6449">
        <w:t>ющимь ю елико рамена тьнка ѿкрывающе. Оу лѣвого плеща шатьць зелень при</w:t>
      </w:r>
      <w:r w:rsidR="00221FEE">
        <w:t>вѧза</w:t>
      </w:r>
      <w:r w:rsidRPr="009A6449">
        <w:t>нь бысть.</w:t>
      </w:r>
    </w:p>
    <w:p w14:paraId="68740E38" w14:textId="368A9B8C" w:rsidR="009F7B8D" w:rsidRPr="009A6449" w:rsidRDefault="009F7B8D" w:rsidP="00D84D30">
      <w:pPr>
        <w:pStyle w:val="NoSpacing"/>
      </w:pPr>
      <w:r w:rsidRPr="009A6449">
        <w:rPr>
          <w:i/>
          <w:iCs/>
        </w:rPr>
        <w:t>Зелень за жаль</w:t>
      </w:r>
      <w:r w:rsidRPr="009A6449">
        <w:t xml:space="preserve">, помысли </w:t>
      </w:r>
      <w:r w:rsidR="00A92123" w:rsidRPr="009A6449">
        <w:t>Паѵл</w:t>
      </w:r>
      <w:r w:rsidRPr="009A6449">
        <w:t>ь.</w:t>
      </w:r>
    </w:p>
    <w:p w14:paraId="47527500" w14:textId="694FB5C9" w:rsidR="009F7B8D" w:rsidRPr="009A6449" w:rsidRDefault="009F7B8D" w:rsidP="00D84D30">
      <w:pPr>
        <w:pStyle w:val="NoSpacing"/>
      </w:pPr>
      <w:r w:rsidRPr="009A6449">
        <w:t xml:space="preserve">То бѣ обычай, иже мꙋ </w:t>
      </w:r>
      <w:r w:rsidR="00350772">
        <w:t>сын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прïемлша.</w:t>
      </w:r>
    </w:p>
    <w:p w14:paraId="415F681A" w14:textId="40DBD263"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попытаст</w:t>
      </w:r>
      <w:r w:rsidR="001722BC">
        <w:t>а</w:t>
      </w:r>
      <w:r w:rsidRPr="009A6449">
        <w:t xml:space="preserve"> его. </w:t>
      </w:r>
      <w:r w:rsidR="00A92123" w:rsidRPr="009A6449">
        <w:t>Паѵл</w:t>
      </w:r>
      <w:r w:rsidRPr="009A6449">
        <w:t>ь же џихаадь въ словесѣхь тѣма по</w:t>
      </w:r>
      <w:r w:rsidR="00DB2201">
        <w:t>чювьств</w:t>
      </w:r>
      <w:r w:rsidRPr="009A6449">
        <w:t>а, въпрось ѿстꙋпаѧ собствьннымь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сын</w:t>
      </w:r>
      <w:r w:rsidRPr="009A6449">
        <w:t xml:space="preserve">ь </w:t>
      </w:r>
      <w:r w:rsidR="00002689">
        <w:t>родьн</w:t>
      </w:r>
      <w:r w:rsidRPr="009A6449">
        <w:t xml:space="preserve">ый Гïеꙋфовь. Младшемꙋ Орьлюбꙋ бѣ осмь лѣть, </w:t>
      </w:r>
      <w:r w:rsidR="00350772">
        <w:t>сын</w:t>
      </w:r>
      <w:r w:rsidRPr="009A6449">
        <w:t xml:space="preserve">ꙋ </w:t>
      </w:r>
      <w:r w:rsidR="00002689">
        <w:t>родьн</w:t>
      </w:r>
      <w:r w:rsidRPr="009A6449">
        <w:t xml:space="preserve">омꙋ Џамишевꙋ. </w:t>
      </w:r>
    </w:p>
    <w:p w14:paraId="042984E4" w14:textId="165286DA" w:rsidR="009F7B8D" w:rsidRPr="009A6449" w:rsidRDefault="009F7B8D" w:rsidP="00D84D30">
      <w:pPr>
        <w:pStyle w:val="NoSpacing"/>
      </w:pPr>
      <w:r w:rsidRPr="009A6449">
        <w:t>День онь бѣ страннымь, съ обома стражарама онѣма надъ нимь въпроса ради его стоѧщама, любопытьць же далече дрьжѧщама, а сице емꙋ възможн</w:t>
      </w:r>
      <w:r w:rsidR="00B13D68" w:rsidRPr="009A6449">
        <w:t>ꙗ</w:t>
      </w:r>
      <w:r w:rsidRPr="009A6449">
        <w:t xml:space="preserve">ющама о мысльхь и памѧтьхь попѧщи сѧ </w:t>
      </w:r>
      <w:r w:rsidR="00B13D68" w:rsidRPr="009A6449">
        <w:t>ꙗ</w:t>
      </w:r>
      <w:r w:rsidRPr="009A6449">
        <w:t>снозрѣныхь, и съвѣть готовити възбраненïа џихаадꙋ.</w:t>
      </w:r>
    </w:p>
    <w:p w14:paraId="47DBD154" w14:textId="4AECE4E9" w:rsidR="009F7B8D" w:rsidRPr="009A6449" w:rsidRDefault="009F7B8D" w:rsidP="00D84D30">
      <w:pPr>
        <w:pStyle w:val="NoSpacing"/>
      </w:pPr>
      <w:r w:rsidRPr="009A6449">
        <w:t xml:space="preserve">А нынѣ, при </w:t>
      </w:r>
      <w:r w:rsidR="00350772">
        <w:t>мат</w:t>
      </w:r>
      <w:r w:rsidR="009E1858">
        <w:t>ер</w:t>
      </w:r>
      <w:r w:rsidRPr="009A6449">
        <w:t>и на прѣвисѣ стоѧ, безбройный же зрѣѧ онь съборь, ть помышлѣаше, еда нѣкой съвѣть еще можааше дивокомꙋ томꙋ легеѡнь възрывꙋ ревнивыхь възбранити.</w:t>
      </w:r>
    </w:p>
    <w:p w14:paraId="56FA6DB0" w14:textId="77777777" w:rsidR="009F7B8D" w:rsidRPr="009A6449" w:rsidRDefault="009F7B8D" w:rsidP="00D84D30">
      <w:pPr>
        <w:pStyle w:val="NoSpacing"/>
      </w:pPr>
      <w:r w:rsidRPr="009A6449">
        <w:t>Приближающи сѧ къ прѣвисꙋ, Ханï послѣдоваема бѣ четырми женами съ иноюже на носилѣ.</w:t>
      </w:r>
    </w:p>
    <w:p w14:paraId="604EE189" w14:textId="769F47F2" w:rsidR="009F7B8D" w:rsidRPr="009A6449" w:rsidRDefault="009F7B8D" w:rsidP="00D84D30">
      <w:pPr>
        <w:pStyle w:val="NoSpacing"/>
      </w:pPr>
      <w:r w:rsidRPr="009A6449">
        <w:t xml:space="preserve">Пришьствïе невъспрïемши Ханïно, Есха въниманïе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Pr="009A6449">
        <w:t>ымь одѣ</w:t>
      </w:r>
      <w:r w:rsidR="00B13D68" w:rsidRPr="009A6449">
        <w:t>ꙗ</w:t>
      </w:r>
      <w:r w:rsidRPr="009A6449">
        <w:t>нꙋ рꙋхомь, егожа капа сънѧта бѣ, оузьль ѿкрывающи власовь сивыхь и грьло жилатое.</w:t>
      </w:r>
    </w:p>
    <w:p w14:paraId="4D2F347D" w14:textId="3744B768"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Ханï поможе старици оной въстати.</w:t>
      </w:r>
    </w:p>
    <w:p w14:paraId="26FD7295" w14:textId="6909B17B"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помысли Есха.</w:t>
      </w:r>
    </w:p>
    <w:p w14:paraId="6421896E" w14:textId="71936A74"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въплещеныхь.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хрьптавымь въз</w:t>
      </w:r>
      <w:r w:rsidR="00A529F3">
        <w:t>глаголю</w:t>
      </w:r>
      <w:r w:rsidRPr="009A6449">
        <w:t>щи.</w:t>
      </w:r>
    </w:p>
    <w:p w14:paraId="75A22FDA" w14:textId="4B6F1ADA" w:rsidR="009F7B8D" w:rsidRPr="009A6449" w:rsidRDefault="009F7B8D" w:rsidP="00D84D30">
      <w:pPr>
        <w:pStyle w:val="NoSpacing"/>
      </w:pPr>
      <w:r w:rsidRPr="009A6449">
        <w:t xml:space="preserve">"Значить, ты еси Та." Глава стараа на тьнкомь своемь грьлѣ единою съ </w:t>
      </w:r>
      <w:r w:rsidR="00693822">
        <w:t>истиннѣе</w:t>
      </w:r>
      <w:r w:rsidRPr="009A6449">
        <w:t xml:space="preserve">стью </w:t>
      </w:r>
      <w:r w:rsidR="00C91858">
        <w:t>покыва</w:t>
      </w:r>
      <w:r w:rsidRPr="009A6449">
        <w:t>. "Мапѣсь шадꙋть права бысть, егда о тебе съжалѣаше."</w:t>
      </w:r>
    </w:p>
    <w:p w14:paraId="6A12B7CD" w14:textId="5D871A83" w:rsidR="009F7B8D" w:rsidRPr="009A6449" w:rsidRDefault="009F7B8D" w:rsidP="00D84D30">
      <w:pPr>
        <w:pStyle w:val="NoSpacing"/>
      </w:pPr>
      <w:r w:rsidRPr="009A6449">
        <w:t xml:space="preserve">Есха ѿвѣща быстро и остро: "Нѣсть ми </w:t>
      </w:r>
      <w:r w:rsidR="00846069">
        <w:t>нꙋждьн</w:t>
      </w:r>
      <w:r w:rsidRPr="009A6449">
        <w:t>о съжаленïа."</w:t>
      </w:r>
    </w:p>
    <w:p w14:paraId="6B222C2E" w14:textId="558A30B8" w:rsidR="009F7B8D" w:rsidRPr="009A6449" w:rsidRDefault="009F7B8D" w:rsidP="00D84D30">
      <w:pPr>
        <w:pStyle w:val="NoSpacing"/>
      </w:pPr>
      <w:r w:rsidRPr="009A6449">
        <w:lastRenderedPageBreak/>
        <w:t>"То еще оузр</w:t>
      </w:r>
      <w:r w:rsidR="00B9505A">
        <w:t>и</w:t>
      </w:r>
      <w:r w:rsidRPr="009A6449">
        <w:t>мь," въсхрьпта старица она. Обв</w:t>
      </w:r>
      <w:r w:rsidR="009E1858">
        <w:t>рьн</w:t>
      </w:r>
      <w:r w:rsidRPr="009A6449">
        <w:t>ꙋ же сѧ къ Стïлгарꙋ съ быстростью изненадающею, съборꙋ противостоѧщи. "Речи имь, Стïлгаре."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0FA5A0D1" w:rsidR="009F7B8D" w:rsidRPr="009A6449" w:rsidRDefault="009F7B8D" w:rsidP="00D84D30">
      <w:pPr>
        <w:pStyle w:val="NoSpacing"/>
      </w:pPr>
      <w:r w:rsidRPr="009A6449">
        <w:t>"Мы есмы людïе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Pr="009A6449">
        <w:t>ы</w:t>
      </w:r>
      <w:r w:rsidR="009A34EF">
        <w:t>хь</w:t>
      </w:r>
      <w:r w:rsidRPr="009A6449">
        <w:t xml:space="preserve"> </w:t>
      </w:r>
      <w:r w:rsidR="001F7AF3">
        <w:t>из</w:t>
      </w:r>
      <w:r w:rsidRPr="009A6449">
        <w:t>бѣгошѧ, знаахомь тьчïю бѣгь и съмрьть. Млади бꙋдꙋть продльжати, да народь нашь не бꙋдеть погꙋблень."</w:t>
      </w:r>
    </w:p>
    <w:p w14:paraId="1004D172" w14:textId="77777777" w:rsidR="009F7B8D" w:rsidRPr="009A6449" w:rsidRDefault="009F7B8D" w:rsidP="00D84D30">
      <w:pPr>
        <w:pStyle w:val="NoSpacing"/>
      </w:pPr>
      <w:r w:rsidRPr="009A6449">
        <w:t>Въдыхнꙋвь глꙋбоцѣ, Стïлгарь двѣ крачцѣ постꙋпи.</w:t>
      </w:r>
    </w:p>
    <w:p w14:paraId="23E3CCD2" w14:textId="7DA5D95E" w:rsidR="009F7B8D" w:rsidRPr="009A6449" w:rsidRDefault="009F7B8D" w:rsidP="00D84D30">
      <w:pPr>
        <w:pStyle w:val="NoSpacing"/>
      </w:pPr>
      <w:r w:rsidRPr="009A6449">
        <w:t xml:space="preserve">Есха же млькнꙋтïе </w:t>
      </w:r>
      <w:r w:rsidR="00926C02">
        <w:t>блюде</w:t>
      </w:r>
      <w:r w:rsidRPr="009A6449">
        <w:t xml:space="preserve"> падающее на пещерꙋ испльненꙋ</w:t>
      </w:r>
      <w:r w:rsidR="0098161F">
        <w:t xml:space="preserve"> — </w:t>
      </w:r>
      <w:r w:rsidRPr="009A6449">
        <w:t xml:space="preserve">нынѣ до двадесѧть тысꙋщь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DB2201">
        <w:t>чювьств</w:t>
      </w:r>
      <w:r w:rsidRPr="009A6449">
        <w:t>а сѧ и въниманïемь испльни.</w:t>
      </w:r>
    </w:p>
    <w:p w14:paraId="753555EC" w14:textId="4FAE6B79" w:rsidR="009F7B8D" w:rsidRPr="009A6449" w:rsidRDefault="009F7B8D" w:rsidP="00D84D30">
      <w:pPr>
        <w:pStyle w:val="NoSpacing"/>
      </w:pPr>
      <w:r w:rsidRPr="009A6449">
        <w:t xml:space="preserve">"Нощи сей намь понꙋждаемо </w:t>
      </w:r>
      <w:r w:rsidR="007209AE">
        <w:t>естъ</w:t>
      </w:r>
      <w:r w:rsidRPr="009A6449">
        <w:t xml:space="preserve"> сѣчь сïю оуже дльго нась подъ кровомь </w:t>
      </w:r>
      <w:r w:rsidR="00EE2C7F">
        <w:t>своимь</w:t>
      </w:r>
      <w:r w:rsidRPr="009A6449">
        <w:t xml:space="preserve"> храни</w:t>
      </w:r>
      <w:r w:rsidR="00DB58E5">
        <w:t>вьшꙋ</w:t>
      </w:r>
      <w:r w:rsidRPr="009A6449">
        <w:t xml:space="preserve">ю оставити, и въ пꙋстыню южнѣйшꙋ поити," рече Стïлгарь. Глась его изрынꙋ къ лицамь въздвигнꙋтымь, оударимыхь силою, юже мꙋ звꙋчный онь рогь </w:t>
      </w:r>
      <w:r w:rsidR="003B2508">
        <w:t>ѿзадь</w:t>
      </w:r>
      <w:r w:rsidRPr="009A6449">
        <w:t xml:space="preserve"> прѣвиса давааше.</w:t>
      </w:r>
    </w:p>
    <w:p w14:paraId="1A2E436F" w14:textId="77777777" w:rsidR="009F7B8D" w:rsidRPr="009A6449" w:rsidRDefault="009F7B8D" w:rsidP="00D84D30">
      <w:pPr>
        <w:pStyle w:val="NoSpacing"/>
      </w:pPr>
      <w:r w:rsidRPr="009A6449">
        <w:t>Все пакы, съборь оставлѣаше тихымь.</w:t>
      </w:r>
    </w:p>
    <w:p w14:paraId="7BDDC72C" w14:textId="4AFDF5C3"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прочïю</w:t>
      </w:r>
      <w:r w:rsidR="00D87F2B">
        <w:t xml:space="preserve"> трьпѣ</w:t>
      </w:r>
      <w:r w:rsidRPr="009A6449">
        <w:t xml:space="preserve">ти," рече Стïлгарь. "Бѣахомь оуже и безъ </w:t>
      </w:r>
      <w:r w:rsidR="004E50A5">
        <w:t>Прѣподобьн</w:t>
      </w:r>
      <w:r w:rsidRPr="009A6449">
        <w:t>ыѧ жили, народꙋ обаче нѣсть тако домь искати новь благымь."</w:t>
      </w:r>
    </w:p>
    <w:p w14:paraId="062ED8A0" w14:textId="77777777" w:rsidR="009F7B8D" w:rsidRPr="009A6449" w:rsidRDefault="009F7B8D" w:rsidP="00D84D30">
      <w:pPr>
        <w:pStyle w:val="NoSpacing"/>
      </w:pPr>
      <w:r w:rsidRPr="009A6449">
        <w:t>Нынѣ съборь възмꙋти сѧ, шꙋмѧще шьптомь и течѧщимь неоугодствомь.</w:t>
      </w:r>
    </w:p>
    <w:p w14:paraId="4E392C7E" w14:textId="37DEFE72" w:rsidR="009F7B8D" w:rsidRPr="009A6449" w:rsidRDefault="009F7B8D" w:rsidP="00D84D30">
      <w:pPr>
        <w:pStyle w:val="NoSpacing"/>
      </w:pPr>
      <w:r w:rsidRPr="009A6449">
        <w:t>"Да тако томꙋ не бꙋдеть," рече Стïлгарь, "новаа наша са</w:t>
      </w:r>
      <w:r w:rsidR="00B13D68" w:rsidRPr="009A6449">
        <w:t>ꙗ</w:t>
      </w:r>
      <w:r w:rsidRPr="009A6449">
        <w:t>адина, Есха ѿ Вльшьб</w:t>
      </w:r>
      <w:r w:rsidR="001A19EE">
        <w:t>ь</w:t>
      </w:r>
      <w:r w:rsidRPr="009A6449">
        <w:t xml:space="preserve">ствïа, сꙋгласила </w:t>
      </w:r>
      <w:r w:rsidR="007209AE">
        <w:t>естъ</w:t>
      </w:r>
      <w:r w:rsidRPr="009A6449">
        <w:t xml:space="preserve">, обрѧдꙋ настоѧщемꙋ причѧстити сѧ. Опыть сътворить вънити, да </w:t>
      </w:r>
      <w:r w:rsidR="00B424E5">
        <w:t>об</w:t>
      </w:r>
      <w:r w:rsidRPr="009A6449">
        <w:t xml:space="preserve">ласть незагꙋбимь </w:t>
      </w:r>
      <w:r w:rsidR="004E50A5">
        <w:t>Прѣподобьн</w:t>
      </w:r>
      <w:r w:rsidRPr="009A6449">
        <w:t xml:space="preserve">ыѧ нашеѧ </w:t>
      </w:r>
      <w:r w:rsidR="00350772">
        <w:t>мат</w:t>
      </w:r>
      <w:r w:rsidR="009E1858">
        <w:t>ер</w:t>
      </w:r>
      <w:r w:rsidRPr="009A6449">
        <w:t>е."</w:t>
      </w:r>
    </w:p>
    <w:p w14:paraId="026CCAB9" w14:textId="622D7B90" w:rsidR="009F7B8D" w:rsidRPr="009A6449" w:rsidRDefault="009F7B8D" w:rsidP="00D84D30">
      <w:pPr>
        <w:pStyle w:val="NoSpacing"/>
      </w:pPr>
      <w:r w:rsidRPr="009A6449">
        <w:rPr>
          <w:i/>
          <w:iCs/>
        </w:rPr>
        <w:t>Есха ѿ Вльшьб</w:t>
      </w:r>
      <w:r w:rsidR="001A19EE">
        <w:rPr>
          <w:i/>
          <w:iCs/>
        </w:rPr>
        <w:t>ь</w:t>
      </w:r>
      <w:r w:rsidRPr="009A6449">
        <w:rPr>
          <w:i/>
          <w:iCs/>
        </w:rPr>
        <w:t>ствïа</w:t>
      </w:r>
      <w:r w:rsidRPr="009A6449">
        <w:t xml:space="preserve">, помысли Есха. Оузрѣ </w:t>
      </w:r>
      <w:r w:rsidR="00A92123" w:rsidRPr="009A6449">
        <w:t>Паѵл</w:t>
      </w:r>
      <w:r w:rsidRPr="009A6449">
        <w:t>а на ню оустрѣмлено глѧдѧща, ꙫчи же его въпросы испльнени, а съ оустами затвореными всею оною странностью около него сꙋщею.</w:t>
      </w:r>
    </w:p>
    <w:p w14:paraId="22A9D2BB" w14:textId="1555C29C" w:rsidR="009F7B8D" w:rsidRPr="009A6449" w:rsidRDefault="009F7B8D" w:rsidP="00D84D30">
      <w:pPr>
        <w:pStyle w:val="NoSpacing"/>
      </w:pPr>
      <w:r w:rsidRPr="009A6449">
        <w:rPr>
          <w:i/>
          <w:iCs/>
        </w:rPr>
        <w:t>Аще оумрꙋ опыта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Пакы же съмнѣнïа мысль тоѧ испльнишѧ.</w:t>
      </w:r>
    </w:p>
    <w:p w14:paraId="68061A43" w14:textId="50BE5556"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Ханï пакы станꙋ при Стïлгарѣ.</w:t>
      </w:r>
    </w:p>
    <w:p w14:paraId="4D2A7460" w14:textId="452C43C9" w:rsidR="009F7B8D" w:rsidRPr="009A6449" w:rsidRDefault="009F7B8D" w:rsidP="00D84D30">
      <w:pPr>
        <w:pStyle w:val="NoSpacing"/>
      </w:pPr>
      <w:r w:rsidRPr="009A6449">
        <w:t>"Да незагꙋбимь всѧ, аще бы Есха ѿ Вльшьб</w:t>
      </w:r>
      <w:r w:rsidR="001A19EE">
        <w:t>ь</w:t>
      </w:r>
      <w:r w:rsidRPr="009A6449">
        <w:t>ствïа неоуспѣла," рече Стïлгарь, "Ханï дьщи Лïетова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79E0BF29" w:rsidR="009F7B8D" w:rsidRPr="009A6449" w:rsidRDefault="009F7B8D" w:rsidP="00D84D30">
      <w:pPr>
        <w:pStyle w:val="NoSpacing"/>
      </w:pPr>
      <w:r w:rsidRPr="009A6449">
        <w:t xml:space="preserve">Изъ глꙋбꙫчины рога глась приде къ нима старицинь, шьпьть въссилень, грꙋбь и неспираемь: "Ханï изъ хаџры своеѧ възвратила сѧ </w:t>
      </w:r>
      <w:r w:rsidR="007209AE">
        <w:t>естъ</w:t>
      </w:r>
      <w:r w:rsidR="0098161F">
        <w:t xml:space="preserve"> — </w:t>
      </w:r>
      <w:r w:rsidRPr="009A6449">
        <w:t xml:space="preserve">Ханï </w:t>
      </w:r>
      <w:r w:rsidR="007209AE">
        <w:t>естъ</w:t>
      </w:r>
      <w:r w:rsidRPr="009A6449">
        <w:t xml:space="preserve"> воды видѣла."</w:t>
      </w:r>
    </w:p>
    <w:p w14:paraId="78DCDEED" w14:textId="3A897579" w:rsidR="009F7B8D" w:rsidRPr="009A6449" w:rsidRDefault="009F7B8D" w:rsidP="00D84D30">
      <w:pPr>
        <w:pStyle w:val="NoSpacing"/>
      </w:pPr>
      <w:r w:rsidRPr="009A6449">
        <w:t xml:space="preserve">Изъ събора ѿвѣть слышаемь бысть </w:t>
      </w:r>
      <w:r w:rsidR="00EA2F8D">
        <w:t>рьпьт</w:t>
      </w:r>
      <w:r w:rsidRPr="009A6449">
        <w:t xml:space="preserve">ивь: "Видѣла </w:t>
      </w:r>
      <w:r w:rsidR="007209AE">
        <w:t>естъ</w:t>
      </w:r>
      <w:r w:rsidRPr="009A6449">
        <w:t xml:space="preserve"> воды."</w:t>
      </w:r>
    </w:p>
    <w:p w14:paraId="4C611C37" w14:textId="36DE9F97" w:rsidR="009F7B8D" w:rsidRPr="009A6449" w:rsidRDefault="009F7B8D" w:rsidP="00D84D30">
      <w:pPr>
        <w:pStyle w:val="NoSpacing"/>
      </w:pPr>
      <w:r w:rsidRPr="009A6449">
        <w:t>"Симь же дьщерь Лïетовꙋ въ сань са</w:t>
      </w:r>
      <w:r w:rsidR="00B13D68" w:rsidRPr="009A6449">
        <w:t>ꙗ</w:t>
      </w:r>
      <w:r w:rsidRPr="009A6449">
        <w:t>адины освѧщенствꙋю," въсхрапчи старица она.</w:t>
      </w:r>
    </w:p>
    <w:p w14:paraId="44843608" w14:textId="4BBA273F" w:rsidR="009F7B8D" w:rsidRPr="009A6449" w:rsidRDefault="009F7B8D" w:rsidP="00D84D30">
      <w:pPr>
        <w:pStyle w:val="NoSpacing"/>
      </w:pPr>
      <w:r w:rsidRPr="009A6449">
        <w:t xml:space="preserve">"Прïѧта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77777777" w:rsidR="009F7B8D" w:rsidRPr="009A6449" w:rsidRDefault="009F7B8D" w:rsidP="00D84D30">
      <w:pPr>
        <w:pStyle w:val="NoSpacing"/>
      </w:pPr>
      <w:r w:rsidRPr="009A6449">
        <w:t>Аще бы неоуспѣла?</w:t>
      </w:r>
    </w:p>
    <w:p w14:paraId="60FAF964" w14:textId="2A52C18F"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сꙋхы тоѧ старичьскы твары, безднꙋю же модрь ꙫчïю тоѧ</w:t>
      </w:r>
      <w:r w:rsidR="00863D66">
        <w:t>. Ꙗ</w:t>
      </w:r>
      <w:r w:rsidR="009F7B8D" w:rsidRPr="009A6449">
        <w:t>влѣаше сѧ образомь хотѧщей быти вѣ</w:t>
      </w:r>
      <w:r w:rsidR="00B13D68" w:rsidRPr="009A6449">
        <w:t>ꙗ</w:t>
      </w:r>
      <w:r w:rsidR="009F7B8D" w:rsidRPr="009A6449">
        <w:t xml:space="preserve">нïемь слабшимь ѿвита, а иноеже въ ней сꙋщее назначааше, </w:t>
      </w:r>
      <w:r w:rsidR="00B13D68" w:rsidRPr="009A6449">
        <w:t>ꙗ</w:t>
      </w:r>
      <w:r w:rsidR="009F7B8D" w:rsidRPr="009A6449">
        <w:t xml:space="preserve">ко имѣаше непосѧгнꙋтою даже въ пꙋти бꙋрѧ Корïоловыѧ остати. Излꙋчанïе имѣаше, еже запомниль бѣ оу </w:t>
      </w:r>
      <w:r w:rsidR="004E50A5">
        <w:t>Прѣподобьн</w:t>
      </w:r>
      <w:r w:rsidR="009F7B8D" w:rsidRPr="009A6449">
        <w:t xml:space="preserve">ыѧ </w:t>
      </w:r>
      <w:r w:rsidR="00350772">
        <w:t>мат</w:t>
      </w:r>
      <w:r w:rsidR="009E1858">
        <w:t>ер</w:t>
      </w:r>
      <w:r w:rsidR="009F7B8D" w:rsidRPr="009A6449">
        <w:t>е Гаïѧ Елены Мохïамины, его мꙋкою гомь-џабара испыта</w:t>
      </w:r>
      <w:r w:rsidR="009041A0">
        <w:t>вьши</w:t>
      </w:r>
      <w:r w:rsidR="009F7B8D" w:rsidRPr="009A6449">
        <w:t>.</w:t>
      </w:r>
    </w:p>
    <w:p w14:paraId="173E5F40" w14:textId="3D9BB8F8"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Рамалïа,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адины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743FE6F8" w:rsidR="009F7B8D" w:rsidRPr="009A6449" w:rsidRDefault="00C91858" w:rsidP="00D84D30">
      <w:pPr>
        <w:pStyle w:val="NoSpacing"/>
      </w:pPr>
      <w:r>
        <w:t>Покыва</w:t>
      </w:r>
      <w:r w:rsidR="009F7B8D" w:rsidRPr="009A6449">
        <w:t xml:space="preserve">вши, старица она шьптѣаше: "Да ей небе дамь срѣбрьное, пꙋстыню же златꙋю, и скалы тоѧ бльщѧщïѧ,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незабываеть намь всѣмь слꙋжите</w:t>
      </w:r>
      <w:r w:rsidR="00C246CB">
        <w:t>льн</w:t>
      </w:r>
      <w:r w:rsidR="009F7B8D" w:rsidRPr="009A6449">
        <w:t>ицею быти, трꙋдь обрѧда настоѧщ</w:t>
      </w:r>
      <w:r w:rsidR="00542D6C">
        <w:t>а</w:t>
      </w:r>
      <w:r w:rsidR="009F7B8D" w:rsidRPr="009A6449">
        <w:t>го сѣ</w:t>
      </w:r>
      <w:r w:rsidR="00B13D68" w:rsidRPr="009A6449">
        <w:t>ꙗ</w:t>
      </w:r>
      <w:r w:rsidR="009F7B8D" w:rsidRPr="009A6449">
        <w:t>нïа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корычнꙋ въздвиже, абïе ю пакы пꙋскающи.</w:t>
      </w:r>
    </w:p>
    <w:p w14:paraId="617341C8" w14:textId="3A5EA07A" w:rsidR="009F7B8D" w:rsidRPr="009A6449" w:rsidRDefault="00492116" w:rsidP="00D84D30">
      <w:pPr>
        <w:pStyle w:val="NoSpacing"/>
      </w:pPr>
      <w:r>
        <w:t>Чю</w:t>
      </w:r>
      <w:r w:rsidR="009F7B8D" w:rsidRPr="009A6449">
        <w:t xml:space="preserve">ющи обрѧдь той приближивь сѧ прꙋдомь възвращенïа обезвъзможающимь, Есха еще единою на лице поглѧде </w:t>
      </w:r>
      <w:r w:rsidR="00A92123" w:rsidRPr="009A6449">
        <w:t>Паѵл</w:t>
      </w:r>
      <w:r w:rsidR="009F7B8D" w:rsidRPr="009A6449">
        <w:t>ово, въпросы пь</w:t>
      </w:r>
      <w:r w:rsidR="00C246CB">
        <w:t>льн</w:t>
      </w:r>
      <w:r w:rsidR="009F7B8D" w:rsidRPr="009A6449">
        <w:t xml:space="preserve">ое, а по томь на </w:t>
      </w:r>
      <w:r w:rsidR="008F198E">
        <w:t>искꙋшен</w:t>
      </w:r>
      <w:r w:rsidR="009F7B8D" w:rsidRPr="009A6449">
        <w:t>ïе приготви сѧ.</w:t>
      </w:r>
    </w:p>
    <w:p w14:paraId="1DAF70B2" w14:textId="77777777" w:rsidR="009F7B8D" w:rsidRPr="009A6449" w:rsidRDefault="009F7B8D" w:rsidP="00D84D30">
      <w:pPr>
        <w:pStyle w:val="NoSpacing"/>
      </w:pPr>
      <w:r w:rsidRPr="009A6449">
        <w:t>"Да водоточьци прѣдстꙋплють," рече Ханï, порывь прѣдавающи съмнѣнïа тьчïю мьнша въ гласѣ своемь девичïемь.</w:t>
      </w:r>
    </w:p>
    <w:p w14:paraId="6E832ABD" w14:textId="77777777" w:rsidR="009F7B8D" w:rsidRPr="009A6449" w:rsidRDefault="009F7B8D" w:rsidP="00D84D30">
      <w:pPr>
        <w:pStyle w:val="NoSpacing"/>
      </w:pPr>
      <w:r w:rsidRPr="009A6449">
        <w:lastRenderedPageBreak/>
        <w:t xml:space="preserve">Дрꙋжина мꙋжей пꙋтемь въ съборѣ змеовиднымь протище сѧ, въ двойцахь въсходѧще. </w:t>
      </w:r>
    </w:p>
    <w:p w14:paraId="390B78D7" w14:textId="1C198213"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главы велико чловѣчьскыѧ.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0417E70E" w:rsidR="009F7B8D" w:rsidRPr="009A6449" w:rsidRDefault="009F7B8D" w:rsidP="00D84D30">
      <w:pPr>
        <w:pStyle w:val="NoSpacing"/>
      </w:pPr>
      <w:r w:rsidRPr="009A6449">
        <w:t xml:space="preserve">Есха на врѣще и по томь на мꙋжѧ оны поглѧдѧ. Капы имѣахꙋ сънѧты, власовь ѿкрывающе дльгыхь, на шïахь съвиты. </w:t>
      </w:r>
      <w:r w:rsidR="00E038D5">
        <w:t>Чрьн</w:t>
      </w:r>
      <w:r w:rsidRPr="009A6449">
        <w:t xml:space="preserve">а тѣхь ꙮчеса образомь бездныѧ на ню неоуклонно оустрѣмлено </w:t>
      </w:r>
      <w:r w:rsidR="00FE795F" w:rsidRPr="009A6449">
        <w:t>глѧдаа</w:t>
      </w:r>
      <w:r w:rsidRPr="009A6449">
        <w:t>хꙋ.</w:t>
      </w:r>
    </w:p>
    <w:p w14:paraId="2AA409F9" w14:textId="32117FB3" w:rsidR="009F7B8D" w:rsidRPr="009A6449" w:rsidRDefault="009F7B8D" w:rsidP="00D84D30">
      <w:pPr>
        <w:pStyle w:val="NoSpacing"/>
      </w:pPr>
      <w:r w:rsidRPr="009A6449">
        <w:t xml:space="preserve">Гꙋделичïе же оуханïе корицѧ изъ врѧща </w:t>
      </w:r>
      <w:r w:rsidR="00DB2201">
        <w:t>чювьств</w:t>
      </w:r>
      <w:r w:rsidRPr="009A6449">
        <w:t xml:space="preserve">аемо бысть, Есхꙋ обимающе. </w:t>
      </w:r>
      <w:r w:rsidRPr="009A6449">
        <w:rPr>
          <w:i/>
          <w:iCs/>
        </w:rPr>
        <w:t>Коренïе ли?</w:t>
      </w:r>
      <w:r w:rsidRPr="009A6449">
        <w:t xml:space="preserve"> чюждааше сѧ та.</w:t>
      </w:r>
    </w:p>
    <w:p w14:paraId="721F6E65" w14:textId="0763F312" w:rsidR="009F7B8D" w:rsidRPr="009A6449" w:rsidRDefault="009F7B8D" w:rsidP="00D84D30">
      <w:pPr>
        <w:pStyle w:val="NoSpacing"/>
      </w:pPr>
      <w:r w:rsidRPr="009A6449">
        <w:t xml:space="preserve">"Еда </w:t>
      </w:r>
      <w:r w:rsidR="007209AE">
        <w:t>естъ</w:t>
      </w:r>
      <w:r w:rsidRPr="009A6449">
        <w:t xml:space="preserve"> воды?" </w:t>
      </w:r>
      <w:r w:rsidR="00DD3E58">
        <w:t>въпроси</w:t>
      </w:r>
      <w:r w:rsidRPr="009A6449">
        <w:t xml:space="preserve"> Ханï.</w:t>
      </w:r>
    </w:p>
    <w:p w14:paraId="3ADB09D5" w14:textId="1B9F1BAA" w:rsidR="009F7B8D" w:rsidRPr="009A6449" w:rsidRDefault="009F7B8D" w:rsidP="00D84D30">
      <w:pPr>
        <w:pStyle w:val="NoSpacing"/>
      </w:pPr>
      <w:r w:rsidRPr="009A6449">
        <w:t xml:space="preserve">Водоточьць о лѣвой, мꙋжь съ бѣлегомь багрѣннымь надъ носомь единою </w:t>
      </w:r>
      <w:r w:rsidR="00C91858">
        <w:t>покыва</w:t>
      </w:r>
      <w:r w:rsidRPr="009A6449">
        <w:t xml:space="preserve">. "Воды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7196B7C6"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Ханï.</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7FB4149E"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сïа и сѣмѧ."</w:t>
      </w:r>
    </w:p>
    <w:p w14:paraId="2DA75988" w14:textId="3F3F2B64" w:rsidR="009F7B8D" w:rsidRPr="009A6449" w:rsidRDefault="009F7B8D" w:rsidP="00D84D30">
      <w:pPr>
        <w:pStyle w:val="NoSpacing"/>
      </w:pPr>
      <w:r w:rsidRPr="009A6449">
        <w:t xml:space="preserve">Обрѧдꙋ ономꙋ той знакомꙋ сꙋщемꙋ, Есха пакы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13238A8E" w:rsidR="009F7B8D" w:rsidRPr="009A6449" w:rsidRDefault="009F7B8D" w:rsidP="00D84D30">
      <w:pPr>
        <w:pStyle w:val="NoSpacing"/>
      </w:pPr>
      <w:r w:rsidRPr="009A6449">
        <w:t>"Есхо са</w:t>
      </w:r>
      <w:r w:rsidR="00B13D68" w:rsidRPr="009A6449">
        <w:t>ꙗ</w:t>
      </w:r>
      <w:r w:rsidRPr="009A6449">
        <w:t>адино," рече Ханï.</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65BB017C" w:rsidR="009F7B8D" w:rsidRPr="009A6449" w:rsidRDefault="009F7B8D" w:rsidP="00D84D30">
      <w:pPr>
        <w:pStyle w:val="NoSpacing"/>
      </w:pPr>
      <w:r w:rsidRPr="009A6449">
        <w:t xml:space="preserve">Пѣжде же той ѿвѣтити възмогшей, Ханï рече: "Нѣсть тебѣ </w:t>
      </w:r>
      <w:r w:rsidR="00623E2C">
        <w:t>мощьно</w:t>
      </w:r>
      <w:r w:rsidRPr="009A6449">
        <w:t xml:space="preserve"> былобводы благословеныѧ въкꙋсити, изъвъньсвѣ</w:t>
      </w:r>
      <w:r w:rsidR="009E1858">
        <w:t>тьн</w:t>
      </w:r>
      <w:r w:rsidRPr="009A6449">
        <w:t>ою сꙋщи и непочьтимой."</w:t>
      </w:r>
    </w:p>
    <w:p w14:paraId="3E524581" w14:textId="77777777" w:rsidR="009F7B8D" w:rsidRPr="009A6449" w:rsidRDefault="009F7B8D" w:rsidP="00D84D30">
      <w:pPr>
        <w:pStyle w:val="NoSpacing"/>
      </w:pPr>
      <w:r w:rsidRPr="009A6449">
        <w:t>Въздыхнꙋтïе съборомь проминꙋ, шꙋменïе же рꙋхь, имже косми на вратѣ Ессѣ двигнꙋшѧ сѧ.</w:t>
      </w:r>
    </w:p>
    <w:p w14:paraId="75413296" w14:textId="347CFCCF" w:rsidR="009F7B8D" w:rsidRPr="009A6449" w:rsidRDefault="009F7B8D" w:rsidP="00D84D30">
      <w:pPr>
        <w:pStyle w:val="NoSpacing"/>
      </w:pPr>
      <w:r w:rsidRPr="009A6449">
        <w:t>"Жьтва бысть богата, творцꙋ потрѣбенꙋ сꙋщꙋ," рече Ханï, начѧщи оузьль на врьхꙋ врѣща цопѧща раз</w:t>
      </w:r>
      <w:r w:rsidR="0097453E">
        <w:t>вѧзати</w:t>
      </w:r>
      <w:r w:rsidRPr="009A6449">
        <w:t>.</w:t>
      </w:r>
    </w:p>
    <w:p w14:paraId="613EA4B1" w14:textId="087B664B" w:rsidR="009F7B8D" w:rsidRPr="009A6449" w:rsidRDefault="009F7B8D" w:rsidP="00D84D30">
      <w:pPr>
        <w:pStyle w:val="NoSpacing"/>
      </w:pPr>
      <w:r w:rsidRPr="009A6449">
        <w:t>Тогда Есха по</w:t>
      </w:r>
      <w:r w:rsidR="00DB2201">
        <w:t>чювьств</w:t>
      </w:r>
      <w:r w:rsidRPr="009A6449">
        <w:t>а опаствïа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тьчïю Ханѧ ради имꙋща.</w:t>
      </w:r>
    </w:p>
    <w:p w14:paraId="3B411269" w14:textId="0A69886C"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помышлѣаше Есха. Рꙋкꙋ на подчрѣвïе си сълагающи, помысли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64B1BECB" w:rsidR="009F7B8D" w:rsidRPr="00A60717" w:rsidRDefault="009F7B8D" w:rsidP="00D84D30">
      <w:pPr>
        <w:pStyle w:val="NoSpacing"/>
      </w:pPr>
      <w:r w:rsidRPr="009A6449">
        <w:t xml:space="preserve">Ханï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ѿкрывати. Да Шай-хꙋлꙋꙋдь рассꙋдить!"</w:t>
      </w:r>
    </w:p>
    <w:p w14:paraId="320DECF8" w14:textId="19B0FF3A"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DB2201">
        <w:t>чювьств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DB2201">
        <w:t>чювьств</w:t>
      </w:r>
      <w:r w:rsidRPr="009A6449">
        <w:t>а тоѧ ей опаствïа сего показошѧ.</w:t>
      </w:r>
    </w:p>
    <w:p w14:paraId="5B48B238" w14:textId="77777777" w:rsidR="009F7B8D" w:rsidRPr="009A6449" w:rsidRDefault="009F7B8D" w:rsidP="00D84D30">
      <w:pPr>
        <w:pStyle w:val="NoSpacing"/>
      </w:pPr>
      <w:r w:rsidRPr="009A6449">
        <w:t>Еже въ врѣщи сꙋщее пахь имѣаше горькь, мало отровамь тоѧ знакомымь приличающь, нь и въ мноѕѣмь различень.</w:t>
      </w:r>
    </w:p>
    <w:p w14:paraId="0EE9FD2A" w14:textId="77777777" w:rsidR="009F7B8D" w:rsidRPr="009A6449" w:rsidRDefault="009F7B8D" w:rsidP="00D84D30">
      <w:pPr>
        <w:pStyle w:val="NoSpacing"/>
      </w:pPr>
      <w:r w:rsidRPr="009A6449">
        <w:t>"Достойть ти то абïе испити," тече Ханï.</w:t>
      </w:r>
    </w:p>
    <w:p w14:paraId="41A20089" w14:textId="29339D8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обоученïа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4DB50B6F" w:rsidR="009F7B8D" w:rsidRPr="009A6449" w:rsidRDefault="009F7B8D" w:rsidP="00D84D30">
      <w:pPr>
        <w:pStyle w:val="NoSpacing"/>
      </w:pPr>
      <w:r w:rsidRPr="009A6449">
        <w:t xml:space="preserve">Чьто то </w:t>
      </w:r>
      <w:r w:rsidR="007209AE">
        <w:t>естъ</w:t>
      </w:r>
      <w:r w:rsidRPr="009A6449">
        <w:t>? пытааше себѣ Есха. Оль ли? Или инь опоитель?</w:t>
      </w:r>
    </w:p>
    <w:p w14:paraId="0C58354C" w14:textId="6A0A9761"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Pr="009A6449">
        <w:t xml:space="preserve">ïрь </w:t>
      </w:r>
      <w:r w:rsidR="00926C02">
        <w:t>блюде</w:t>
      </w:r>
      <w:r w:rsidRPr="009A6449">
        <w:t xml:space="preserve"> корычныхь, въспоминающи елико Дѫкань </w:t>
      </w:r>
      <w:r w:rsidR="00C75E8D">
        <w:t>I</w:t>
      </w:r>
      <w:r w:rsidRPr="009A6449">
        <w:t xml:space="preserve">даахь опоень бѣ. </w:t>
      </w:r>
      <w:r w:rsidRPr="009A6449">
        <w:rPr>
          <w:i/>
          <w:iCs/>
        </w:rPr>
        <w:t>Оль ли коренный?</w:t>
      </w:r>
      <w:r w:rsidRPr="009A6449">
        <w:t xml:space="preserve"> </w:t>
      </w:r>
      <w:r w:rsidR="00DD3E58">
        <w:t>въпроси</w:t>
      </w:r>
      <w:r w:rsidRPr="009A6449">
        <w:t xml:space="preserve"> же себе. Жилицꙋ же съложи изъ врѣща въ оуста своа, иссꙋчающи тьчïю </w:t>
      </w:r>
      <w:r w:rsidR="00141087">
        <w:t>дребьн</w:t>
      </w:r>
      <w:r w:rsidRPr="009A6449">
        <w:t>ѣйше. Въкꙋсь бѣ иже коренïа, кысело бодѧ</w:t>
      </w:r>
      <w:r w:rsidR="00284D58">
        <w:t>й</w:t>
      </w:r>
      <w:r w:rsidRPr="009A6449">
        <w:t xml:space="preserve"> мало на ѧзыцѣ.</w:t>
      </w:r>
    </w:p>
    <w:p w14:paraId="2F015564" w14:textId="0DAED200" w:rsidR="009F7B8D" w:rsidRPr="009A6449" w:rsidRDefault="009F7B8D" w:rsidP="00D84D30">
      <w:pPr>
        <w:pStyle w:val="NoSpacing"/>
      </w:pPr>
      <w:r w:rsidRPr="009A6449">
        <w:t xml:space="preserve">Ханï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съпокойствïе свое и достойнство.</w:t>
      </w:r>
    </w:p>
    <w:p w14:paraId="61359A51" w14:textId="4F300D41" w:rsidR="009F7B8D" w:rsidRPr="009A6449" w:rsidRDefault="009F7B8D" w:rsidP="00D84D30">
      <w:pPr>
        <w:pStyle w:val="NoSpacing"/>
      </w:pPr>
      <w:r w:rsidRPr="009A6449">
        <w:t xml:space="preserve">"Еже мьншꙋю прïѧти съмрьть горше съмрьти истинныѧ бываеть," рече Ханï, глѧдѧщи на Есхꙋ и </w:t>
      </w:r>
      <w:r w:rsidR="00DD3E58">
        <w:t>чаꙗ</w:t>
      </w:r>
      <w:r w:rsidRPr="009A6449">
        <w:t>ющи.</w:t>
      </w:r>
    </w:p>
    <w:p w14:paraId="606E1015" w14:textId="75AD7475"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пïемое ноздрама, кровомь же оус</w:t>
      </w:r>
      <w:r w:rsidR="009E1858">
        <w:t>тьн</w:t>
      </w:r>
      <w:r w:rsidRPr="009A6449">
        <w:t xml:space="preserve">ымь,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05226FBA" w:rsidR="009F7B8D" w:rsidRPr="009A6449" w:rsidRDefault="009F7B8D" w:rsidP="00D84D30">
      <w:pPr>
        <w:pStyle w:val="NoSpacing"/>
      </w:pPr>
      <w:r w:rsidRPr="009A6449">
        <w:lastRenderedPageBreak/>
        <w:t>Пакы же Ханï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442DA472" w:rsidR="009F7B8D" w:rsidRPr="009A6449" w:rsidRDefault="009F7B8D" w:rsidP="00D84D30">
      <w:pPr>
        <w:pStyle w:val="NoSpacing"/>
      </w:pPr>
      <w:r w:rsidRPr="009A6449">
        <w:t xml:space="preserve">Есха лице Ханïно </w:t>
      </w:r>
      <w:r w:rsidR="000B3C4C">
        <w:t>блюждааше</w:t>
      </w:r>
      <w:r w:rsidR="0098161F">
        <w:t xml:space="preserve"> — </w:t>
      </w:r>
      <w:r w:rsidRPr="009A6449">
        <w:t>чрьты его самови</w:t>
      </w:r>
      <w:r w:rsidR="0021414A" w:rsidRPr="009A6449">
        <w:t>льск</w:t>
      </w:r>
      <w:r w:rsidRPr="009A6449">
        <w:t>ы</w:t>
      </w:r>
      <w:r w:rsidR="0098161F">
        <w:t xml:space="preserve"> — </w:t>
      </w:r>
      <w:r w:rsidRPr="009A6449">
        <w:t>стопы же зрѣющи по Лïетѣ-К</w:t>
      </w:r>
      <w:r w:rsidR="00A92123" w:rsidRPr="009A6449">
        <w:t>ѵ</w:t>
      </w:r>
      <w:r w:rsidRPr="009A6449">
        <w:t xml:space="preserve">нѣ еще </w:t>
      </w:r>
      <w:r w:rsidR="00B13D68" w:rsidRPr="009A6449">
        <w:t>ꙗ</w:t>
      </w:r>
      <w:r w:rsidRPr="009A6449">
        <w:t>ко неоутврьждены.</w:t>
      </w:r>
    </w:p>
    <w:p w14:paraId="104D49DF" w14:textId="77777777" w:rsidR="009F7B8D" w:rsidRPr="009A6449" w:rsidRDefault="009F7B8D" w:rsidP="00D84D30">
      <w:pPr>
        <w:pStyle w:val="NoSpacing"/>
      </w:pPr>
      <w:r w:rsidRPr="009A6449">
        <w:t>Се, хранить мѧ опоителемь, рече си Есха.</w:t>
      </w:r>
    </w:p>
    <w:p w14:paraId="0017B9BF" w14:textId="0647043D"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обоученïе бене-</w:t>
      </w:r>
      <w:r w:rsidR="00EA4458">
        <w:t>џессер</w:t>
      </w:r>
      <w:r w:rsidR="00161B01">
        <w:t>итьск</w:t>
      </w:r>
      <w:r w:rsidRPr="009A6449">
        <w:t xml:space="preserve">ое опыть опоитель </w:t>
      </w:r>
      <w:r w:rsidR="00C91858">
        <w:t>различьн</w:t>
      </w:r>
      <w:r w:rsidRPr="009A6449">
        <w:t>ѣйшихь въключааше.</w:t>
      </w:r>
    </w:p>
    <w:p w14:paraId="293D7DAD" w14:textId="18C0A1B3" w:rsidR="009F7B8D" w:rsidRPr="009A6449" w:rsidRDefault="009F7B8D" w:rsidP="00D84D30">
      <w:pPr>
        <w:pStyle w:val="NoSpacing"/>
      </w:pPr>
      <w:r w:rsidRPr="009A6449">
        <w:t xml:space="preserve">Тварове Ханïни </w:t>
      </w:r>
      <w:r w:rsidR="00B13D68" w:rsidRPr="009A6449">
        <w:t>ꙗ</w:t>
      </w:r>
      <w:r w:rsidRPr="009A6449">
        <w:t xml:space="preserve">сными </w:t>
      </w:r>
      <w:r w:rsidR="00B13D68" w:rsidRPr="009A6449">
        <w:t>ꙗ</w:t>
      </w:r>
      <w:r w:rsidRPr="009A6449">
        <w:t>влѣахꙋ сѧ, елико свѣто</w:t>
      </w:r>
      <w:r w:rsidR="006C6CF9" w:rsidRPr="009A6449">
        <w:t xml:space="preserve">мь </w:t>
      </w:r>
      <w:r w:rsidRPr="009A6449">
        <w:t>изражаемыми.</w:t>
      </w:r>
    </w:p>
    <w:p w14:paraId="370B0C8C" w14:textId="77777777" w:rsidR="009F7B8D" w:rsidRPr="009A6449" w:rsidRDefault="009F7B8D" w:rsidP="00D84D30">
      <w:pPr>
        <w:pStyle w:val="NoSpacing"/>
      </w:pPr>
      <w:r w:rsidRPr="009A6449">
        <w:t>Се, опоитель.</w:t>
      </w:r>
    </w:p>
    <w:p w14:paraId="3DED2EE7" w14:textId="25CE1F8C" w:rsidR="009F7B8D" w:rsidRPr="009A6449" w:rsidRDefault="009F7B8D" w:rsidP="00D84D30">
      <w:pPr>
        <w:pStyle w:val="NoSpacing"/>
      </w:pPr>
      <w:r w:rsidRPr="009A6449">
        <w:t xml:space="preserve">Виренïе тиха оусѣде около Есхы. Вса мышца тѣлесе тоѧ въспрïѧть, </w:t>
      </w:r>
      <w:r w:rsidR="00B13D68" w:rsidRPr="009A6449">
        <w:t>ꙗ</w:t>
      </w:r>
      <w:r w:rsidRPr="009A6449">
        <w:t xml:space="preserve">ко ю нѣчьто бѣ основно промѣнило. </w:t>
      </w:r>
      <w:r w:rsidR="00DB2201">
        <w:t>Чювьств</w:t>
      </w:r>
      <w:r w:rsidRPr="009A6449">
        <w:t xml:space="preserve">ааше сѧ </w:t>
      </w:r>
      <w:r w:rsidR="00B13D68" w:rsidRPr="009A6449">
        <w:t>ꙗ</w:t>
      </w:r>
      <w:r w:rsidRPr="009A6449">
        <w:t>ко зрь</w:t>
      </w:r>
      <w:r w:rsidR="00DD3E58">
        <w:t>ньц</w:t>
      </w:r>
      <w:r w:rsidRPr="009A6449">
        <w:t xml:space="preserve">ѧтемь быти </w:t>
      </w:r>
      <w:r w:rsidR="00DC6D1E">
        <w:t>съвѣстьн</w:t>
      </w:r>
      <w:r w:rsidRPr="009A6449">
        <w:t>ым, мьншимь чѧстицѧ поднедѣ</w:t>
      </w:r>
      <w:r w:rsidR="00C246CB">
        <w:t>льн</w:t>
      </w:r>
      <w:r w:rsidRPr="009A6449">
        <w:t>ыѧ, а спѣшнымь околища въспрïемати своего</w:t>
      </w:r>
      <w:r w:rsidR="00863D66">
        <w:t>. Ꙗ</w:t>
      </w:r>
      <w:r w:rsidRPr="009A6449">
        <w:t>ко ѿкровенïемь напраснымь</w:t>
      </w:r>
      <w:r w:rsidR="0098161F">
        <w:t xml:space="preserve"> — </w:t>
      </w:r>
      <w:r w:rsidR="00B13D68" w:rsidRPr="009A6449">
        <w:t>ꙗ</w:t>
      </w:r>
      <w:r w:rsidRPr="009A6449">
        <w:t>ко опонь образомь сънѧтыхь</w:t>
      </w:r>
      <w:r w:rsidR="0098161F">
        <w:t xml:space="preserve"> — </w:t>
      </w:r>
      <w:r w:rsidRPr="009A6449">
        <w:t>расширенïа оусѣти дꙋшиподвижливаго себе самыѧ. Та бѣ зрь</w:t>
      </w:r>
      <w:r w:rsidR="00DD3E58">
        <w:t>ньц</w:t>
      </w:r>
      <w:r w:rsidRPr="009A6449">
        <w:t>ѧтемь онѣмь</w:t>
      </w:r>
      <w:r w:rsidR="0098161F">
        <w:t xml:space="preserve"> — </w:t>
      </w:r>
      <w:r w:rsidRPr="009A6449">
        <w:t>а едномже не бѣ.</w:t>
      </w:r>
    </w:p>
    <w:p w14:paraId="4F2D17CD" w14:textId="7A2C2853" w:rsidR="009F7B8D" w:rsidRPr="009A6449" w:rsidRDefault="009F7B8D" w:rsidP="00D84D30">
      <w:pPr>
        <w:pStyle w:val="NoSpacing"/>
      </w:pPr>
      <w:r w:rsidRPr="009A6449">
        <w:t>Изъ пещеры оныѧ около неѧ сꙋщеѧ останꙋшѧ</w:t>
      </w:r>
      <w:r w:rsidR="0098161F">
        <w:t xml:space="preserve"> — </w:t>
      </w:r>
      <w:r w:rsidRPr="009A6449">
        <w:t xml:space="preserve">людïе. </w:t>
      </w:r>
      <w:r w:rsidR="00DB2201">
        <w:t>Чювьств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Стïлгара,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t>Прѣподобьн</w:t>
      </w:r>
      <w:r w:rsidR="009F7B8D" w:rsidRPr="009A6449">
        <w:t xml:space="preserve">ꙋю </w:t>
      </w:r>
      <w:r w:rsidR="00350772">
        <w:t>мат</w:t>
      </w:r>
      <w:r w:rsidR="009E1858">
        <w:t>ер</w:t>
      </w:r>
      <w:r w:rsidR="009F7B8D" w:rsidRPr="009A6449">
        <w:t>ь!</w:t>
      </w:r>
    </w:p>
    <w:p w14:paraId="123C823C" w14:textId="217B975E" w:rsidR="009F7B8D" w:rsidRPr="009A6449" w:rsidRDefault="009F7B8D" w:rsidP="00D84D30">
      <w:pPr>
        <w:pStyle w:val="NoSpacing"/>
      </w:pPr>
      <w:r w:rsidRPr="009A6449">
        <w:t xml:space="preserve">Въ школѣ бѣ мльвь о етерыхь </w:t>
      </w:r>
      <w:r w:rsidR="008F198E">
        <w:t>искꙋшен</w:t>
      </w:r>
      <w:r w:rsidRPr="009A6449">
        <w:t>ïе прѣподобствïа непрожившихь, опоителемь же онѣмь възѧтыхь.</w:t>
      </w:r>
    </w:p>
    <w:p w14:paraId="365CE4FB" w14:textId="1673C0A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самыѧ съпрѣномꙋ сꙋщꙋ.</w:t>
      </w:r>
    </w:p>
    <w:p w14:paraId="24C938F8" w14:textId="42E7A6C6"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бездвижнымь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1B288B33" w:rsidR="009F7B8D" w:rsidRPr="009A6449" w:rsidRDefault="009F7B8D" w:rsidP="00D84D30">
      <w:pPr>
        <w:pStyle w:val="NoSpacing"/>
      </w:pPr>
      <w:r w:rsidRPr="009A6449">
        <w:t xml:space="preserve">Ѿвѣть той </w:t>
      </w:r>
      <w:r w:rsidR="00B13D68" w:rsidRPr="009A6449">
        <w:t>ꙗ</w:t>
      </w:r>
      <w:r w:rsidRPr="009A6449">
        <w:t>ко възрывь съвѣстïа по</w:t>
      </w:r>
      <w:r w:rsidR="00B13D68" w:rsidRPr="009A6449">
        <w:t>ꙗ</w:t>
      </w:r>
      <w:r w:rsidRPr="009A6449">
        <w:t>ви сѧ: собствьнное той врѣмѧ съпрѣно спасенïа ради жизни еѧ бысть.</w:t>
      </w:r>
    </w:p>
    <w:p w14:paraId="53D2E1DA" w14:textId="2662041F" w:rsidR="009F7B8D" w:rsidRPr="009A6449" w:rsidRDefault="009F7B8D" w:rsidP="00D84D30">
      <w:pPr>
        <w:pStyle w:val="NoSpacing"/>
      </w:pPr>
      <w:r w:rsidRPr="009A6449">
        <w:t>Оустрѣми сѧ на дꙋшиподвижливое свое расширенïе, вънꙋтрь глѧдѧщи, абïе же станꙋ</w:t>
      </w:r>
      <w:r w:rsidR="00DB58E5">
        <w:t xml:space="preserve">вьши </w:t>
      </w:r>
      <w:r w:rsidRPr="009A6449">
        <w:t xml:space="preserve">противо ѧдрꙋ клѣтьчномꙋ, бездныѧ </w:t>
      </w:r>
      <w:r w:rsidR="00E038D5">
        <w:t>чрьн</w:t>
      </w:r>
      <w:r w:rsidRPr="009A6449">
        <w:t>ыѧ, ѿ нейже быстро ѿврати сѧ.</w:t>
      </w:r>
    </w:p>
    <w:p w14:paraId="5C2F38AB" w14:textId="1D6730AF"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помысли та. Се, мѣсто, еже </w:t>
      </w:r>
      <w:r w:rsidR="004E50A5">
        <w:t>Прѣподобьн</w:t>
      </w:r>
      <w:r w:rsidRPr="009A6449">
        <w:t xml:space="preserve">ыѧ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 xml:space="preserve">може тьчïю </w:t>
      </w:r>
      <w:r w:rsidR="0062176C">
        <w:t>квизаць-адерахъ</w:t>
      </w:r>
      <w:r w:rsidRPr="009A6449">
        <w:t xml:space="preserve"> бы могль глѧдати.</w:t>
      </w:r>
    </w:p>
    <w:p w14:paraId="1A9DD51C" w14:textId="09135E53" w:rsidR="009F7B8D" w:rsidRPr="009A6449" w:rsidRDefault="009F7B8D" w:rsidP="00D84D30">
      <w:pPr>
        <w:pStyle w:val="NoSpacing"/>
      </w:pPr>
      <w:r w:rsidRPr="009A6449">
        <w:t>Оусѣтенïю ономꙋ ю мало оукрѣпи</w:t>
      </w:r>
      <w:r w:rsidR="00DB58E5">
        <w:t>вьшꙋ</w:t>
      </w:r>
      <w:r w:rsidRPr="009A6449">
        <w:t>, та посмѣ</w:t>
      </w:r>
      <w:r w:rsidR="00B13D68" w:rsidRPr="009A6449">
        <w:t>ꙗ</w:t>
      </w:r>
      <w:r w:rsidRPr="009A6449">
        <w:t xml:space="preserve"> пакы на дꙋшиподвижливое свое расширенïе оустрѣмити сѧ, зрь</w:t>
      </w:r>
      <w:r w:rsidR="00DD3E58">
        <w:t>ньц</w:t>
      </w:r>
      <w:r w:rsidRPr="009A6449">
        <w:t>ѧтемь собства станꙋвши, въ себѣ опаствïа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20ED3A92" w:rsidR="009F7B8D" w:rsidRPr="009A6449" w:rsidRDefault="009F7B8D" w:rsidP="00D84D30">
      <w:pPr>
        <w:pStyle w:val="NoSpacing"/>
      </w:pPr>
      <w:r w:rsidRPr="009A6449">
        <w:t xml:space="preserve">Вещьство оно чѧстицами бѣ въ ней играющими, движѧще сѧ быстро, елико даже врѣмѧ възмражено </w:t>
      </w:r>
      <w:r w:rsidR="00623E2C">
        <w:t>не възмо</w:t>
      </w:r>
      <w:r w:rsidRPr="009A6449">
        <w:t xml:space="preserve">же ѧ съпрѣти. Чѧстицѧ играющѧ. Та же начѧть съставь знакомыхь распознати, </w:t>
      </w:r>
      <w:r w:rsidR="00221FEE">
        <w:t>вѧза</w:t>
      </w:r>
      <w:r w:rsidRPr="009A6449">
        <w:t>нïй междꙋ недѣ</w:t>
      </w:r>
      <w:r w:rsidR="00C246CB">
        <w:t>льн</w:t>
      </w:r>
      <w:r w:rsidRPr="009A6449">
        <w:t>ыми: се, недѣ</w:t>
      </w:r>
      <w:r w:rsidR="00C246CB">
        <w:t>льн</w:t>
      </w:r>
      <w:r w:rsidRPr="009A6449">
        <w:t>ое оуглорода, съвой вльнь прьстенныхь...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съпоставленïе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294D4A47" w:rsidR="009F7B8D" w:rsidRPr="009A6449" w:rsidRDefault="009F7B8D" w:rsidP="00D84D30">
      <w:pPr>
        <w:pStyle w:val="NoSpacing"/>
      </w:pPr>
      <w:r w:rsidRPr="009A6449">
        <w:t>Въздыхь онь беззвꙋчьнь бысть, помыслень, той естьство оузри</w:t>
      </w:r>
      <w:r w:rsidR="009041A0">
        <w:t>вьши</w:t>
      </w:r>
      <w:r w:rsidRPr="009A6449">
        <w:t xml:space="preserve"> отровы.</w:t>
      </w:r>
    </w:p>
    <w:p w14:paraId="73A2F7D1" w14:textId="08751692" w:rsidR="009F7B8D" w:rsidRPr="009A6449" w:rsidRDefault="009F7B8D" w:rsidP="00D84D30">
      <w:pPr>
        <w:pStyle w:val="NoSpacing"/>
      </w:pPr>
      <w:r w:rsidRPr="009A6449">
        <w:t>Пипанïемь дꙋшиподвижливымь та въ него вълѣзе, зрь</w:t>
      </w:r>
      <w:r w:rsidR="00DD3E58">
        <w:t>ньц</w:t>
      </w:r>
      <w:r w:rsidRPr="009A6449">
        <w:t>ѧ посꙋвающи кыслорода, пꙋсти же иномꙋ зрь</w:t>
      </w:r>
      <w:r w:rsidR="00DD3E58">
        <w:t>ньц</w:t>
      </w:r>
      <w:r w:rsidRPr="009A6449">
        <w:t>ѧтꙋ оуглорода при</w:t>
      </w:r>
      <w:r w:rsidR="0097453E">
        <w:t>вѧзати</w:t>
      </w:r>
      <w:r w:rsidRPr="009A6449">
        <w:t xml:space="preserve"> сѧ, пакы же приключи ретѧѕьць кыслорода... водорода.</w:t>
      </w:r>
    </w:p>
    <w:p w14:paraId="4E09EFC1" w14:textId="77777777" w:rsidR="009F7B8D" w:rsidRPr="009A6449" w:rsidRDefault="009F7B8D" w:rsidP="00D84D30">
      <w:pPr>
        <w:pStyle w:val="NoSpacing"/>
      </w:pPr>
      <w:r w:rsidRPr="009A6449">
        <w:t>Промѣна расширѣаше сѧ... все быстрѣе, протидѣйствïю раскаженомꙋ врьшинꙋ причѧстïю ѿкрывающꙋ.</w:t>
      </w:r>
    </w:p>
    <w:p w14:paraId="6E3FAF6E" w14:textId="7A3C472C" w:rsidR="009F7B8D" w:rsidRPr="009A6449" w:rsidRDefault="009F7B8D" w:rsidP="00D84D30">
      <w:pPr>
        <w:pStyle w:val="NoSpacing"/>
      </w:pPr>
      <w:r w:rsidRPr="009A6449">
        <w:t>Съпиранïе же врѣмене той оумали сѧ, движенïа той пакы оусѣщающей сѧ. Жилица изъ врѣща притискнꙋта бысть къ оустамь той</w:t>
      </w:r>
      <w:r w:rsidR="0098161F">
        <w:t xml:space="preserve"> — </w:t>
      </w:r>
      <w:r w:rsidR="000314AA">
        <w:t>нежьн</w:t>
      </w:r>
      <w:r w:rsidRPr="009A6449">
        <w:t>о, квапкꙋ влагы събирающе.</w:t>
      </w:r>
    </w:p>
    <w:p w14:paraId="1C39F384" w14:textId="646EE7EF" w:rsidR="009F7B8D" w:rsidRPr="009A6449" w:rsidRDefault="009F7B8D" w:rsidP="00D84D30">
      <w:pPr>
        <w:pStyle w:val="NoSpacing"/>
      </w:pPr>
      <w:r w:rsidRPr="009A6449">
        <w:t>Ханï раскажитель изъ тѣлесе моего въз</w:t>
      </w:r>
      <w:r w:rsidR="003C0C1F">
        <w:t>е</w:t>
      </w:r>
      <w:r w:rsidRPr="009A6449">
        <w:t>маеть, хотѧщи отровꙋ въ врѣщи ономь промѣнити, помысли Есха. Въскꙋю?</w:t>
      </w:r>
    </w:p>
    <w:p w14:paraId="763FDFCC" w14:textId="697284CF"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окïлïменомь ономь прѣвисѣ. Рꙋка сꙋха грьло тоѧ посѧже.</w:t>
      </w:r>
    </w:p>
    <w:p w14:paraId="0B7994F1" w14:textId="1A01FE9D" w:rsidR="009F7B8D" w:rsidRPr="009A6449" w:rsidRDefault="009F7B8D" w:rsidP="00D84D30">
      <w:pPr>
        <w:pStyle w:val="NoSpacing"/>
      </w:pPr>
      <w:r w:rsidRPr="009A6449">
        <w:t>А нынѣ бѣ ино зрь</w:t>
      </w:r>
      <w:r w:rsidR="00DD3E58">
        <w:t>ньц</w:t>
      </w:r>
      <w:r w:rsidRPr="009A6449">
        <w:t>ѧ дꙋшиподвижливое тою въспрïѧто! Аще и Есха опыта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lastRenderedPageBreak/>
        <w:t>И посѧгнꙋст</w:t>
      </w:r>
      <w:r w:rsidR="001722BC">
        <w:t>а</w:t>
      </w:r>
      <w:r w:rsidRPr="009A6449">
        <w:t xml:space="preserve"> сѧ!</w:t>
      </w:r>
    </w:p>
    <w:p w14:paraId="6ADC86F9" w14:textId="5D1B70DF" w:rsidR="009F7B8D" w:rsidRPr="009A6449" w:rsidRDefault="009F7B8D" w:rsidP="00D84D30">
      <w:pPr>
        <w:pStyle w:val="NoSpacing"/>
      </w:pPr>
      <w:r w:rsidRPr="009A6449">
        <w:t xml:space="preserve">Бѣ тѣма </w:t>
      </w:r>
      <w:r w:rsidR="00B13D68" w:rsidRPr="009A6449">
        <w:t>ꙗ</w:t>
      </w:r>
      <w:r w:rsidRPr="009A6449">
        <w:t>ко въ съ</w:t>
      </w:r>
      <w:r w:rsidR="00DB2201">
        <w:t>чювьств</w:t>
      </w:r>
      <w:r w:rsidRPr="009A6449">
        <w:t>ïй съврьшеномь, двама чловѣкома въ едномже сꙋщама: не далеко</w:t>
      </w:r>
      <w:r w:rsidR="00DB2201">
        <w:t>чювьств</w:t>
      </w:r>
      <w:r w:rsidRPr="009A6449">
        <w:t>ïемь, а съподѣленïемь съвѣстïа.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6CC0FF4"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 xml:space="preserve">аа себе немнѣаше старою быти. Образь разви сѧ прѣдъ окомь тѣма мысльнымь, обома съподѣлаемымь: дѣвицѧ младыѧ, дꙋхомь же играющеѧ, и настренïемь </w:t>
      </w:r>
      <w:r w:rsidR="000314AA">
        <w:t>нежьн</w:t>
      </w:r>
      <w:r w:rsidRPr="009A6449">
        <w:t>ѣйшеѧ.</w:t>
      </w:r>
    </w:p>
    <w:p w14:paraId="36373025" w14:textId="131D8FC8" w:rsidR="009F7B8D" w:rsidRPr="009A6449" w:rsidRDefault="009F7B8D" w:rsidP="00D84D30">
      <w:pPr>
        <w:pStyle w:val="NoSpacing"/>
      </w:pPr>
      <w:r w:rsidRPr="009A6449">
        <w:t xml:space="preserve">Младаа же она дѣвица въ съвѣстïй съподѣлаемомь рече: "Ей, се, </w:t>
      </w:r>
      <w:r w:rsidR="00B13D68" w:rsidRPr="009A6449">
        <w:t>ꙗ</w:t>
      </w:r>
      <w:r w:rsidRPr="009A6449">
        <w:t>коже есмь."</w:t>
      </w:r>
    </w:p>
    <w:p w14:paraId="7E3ECBFC" w14:textId="77777777" w:rsidR="009F7B8D" w:rsidRPr="009A6449" w:rsidRDefault="009F7B8D" w:rsidP="00D84D30">
      <w:pPr>
        <w:pStyle w:val="NoSpacing"/>
      </w:pPr>
      <w:r w:rsidRPr="009A6449">
        <w:t>Есха възможе тьчïю словесь онѣхь прïѧти, не ѿвѣщати.</w:t>
      </w:r>
    </w:p>
    <w:p w14:paraId="4A248CDD" w14:textId="77777777" w:rsidR="009F7B8D" w:rsidRPr="009A6449" w:rsidRDefault="009F7B8D" w:rsidP="00D84D30">
      <w:pPr>
        <w:pStyle w:val="NoSpacing"/>
      </w:pPr>
      <w:r w:rsidRPr="009A6449">
        <w:t>"Все то скоро полꙋчиши," рече вънꙋтрѣшный онь образь.</w:t>
      </w:r>
    </w:p>
    <w:p w14:paraId="773CE01C" w14:textId="77777777" w:rsidR="009F7B8D" w:rsidRPr="009A6449" w:rsidRDefault="009F7B8D" w:rsidP="00D84D30">
      <w:pPr>
        <w:pStyle w:val="NoSpacing"/>
      </w:pPr>
      <w:r w:rsidRPr="009A6449">
        <w:rPr>
          <w:i/>
          <w:iCs/>
        </w:rPr>
        <w:t>Се, привидѣнïе</w:t>
      </w:r>
      <w:r w:rsidRPr="009A6449">
        <w:t>, рече себѣ Есха.</w:t>
      </w:r>
    </w:p>
    <w:p w14:paraId="756E8C9A" w14:textId="1D207786" w:rsidR="009F7B8D" w:rsidRPr="009A6449" w:rsidRDefault="009F7B8D" w:rsidP="00D84D30">
      <w:pPr>
        <w:pStyle w:val="NoSpacing"/>
      </w:pPr>
      <w:r w:rsidRPr="009A6449">
        <w:t>"Лꙋче знаеши, нежели тако," рече вънꙋтрѣшный онь образь. "А нынѣ быстро, небори сѧ съ мною, понеже нѣсть много врѣмене. Мы..."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была!"</w:t>
      </w:r>
    </w:p>
    <w:p w14:paraId="2D14E8A8" w14:textId="43914C97" w:rsidR="009F7B8D" w:rsidRPr="009A6449" w:rsidRDefault="009F7B8D" w:rsidP="00D84D30">
      <w:pPr>
        <w:pStyle w:val="NoSpacing"/>
      </w:pPr>
      <w:r w:rsidRPr="009A6449">
        <w:t>Есха глась обрѣте въ съвѣстïй съподѣл</w:t>
      </w:r>
      <w:r w:rsidR="00B13D68" w:rsidRPr="009A6449">
        <w:t>ꙗ</w:t>
      </w:r>
      <w:r w:rsidRPr="009A6449">
        <w:t xml:space="preserve">емомь </w:t>
      </w:r>
      <w:r w:rsidR="00350772">
        <w:t>глагол</w:t>
      </w:r>
      <w:r w:rsidR="00DA00FA">
        <w:t>ѧ</w:t>
      </w:r>
      <w:r w:rsidRPr="009A6449">
        <w:t>й. "Въскꙋю?"</w:t>
      </w:r>
    </w:p>
    <w:p w14:paraId="162E407D" w14:textId="6383D697" w:rsidR="009F7B8D" w:rsidRPr="009A6449" w:rsidRDefault="009F7B8D" w:rsidP="00D84D30">
      <w:pPr>
        <w:pStyle w:val="NoSpacing"/>
      </w:pPr>
      <w:r w:rsidRPr="009A6449">
        <w:t xml:space="preserve">"Се ва обѣ промѣнить! </w:t>
      </w:r>
      <w:r w:rsidR="00350772">
        <w:t>Мат</w:t>
      </w:r>
      <w:r w:rsidR="009E1858">
        <w:t>и</w:t>
      </w:r>
      <w:r w:rsidRPr="009A6449">
        <w:t xml:space="preserve"> свѧтаа, чьто есмы сътворили?"</w:t>
      </w:r>
    </w:p>
    <w:p w14:paraId="076CAB85" w14:textId="4C4074FF" w:rsidR="009F7B8D" w:rsidRPr="009A6449" w:rsidRDefault="009F7B8D" w:rsidP="00D84D30">
      <w:pPr>
        <w:pStyle w:val="NoSpacing"/>
      </w:pPr>
      <w:r w:rsidRPr="009A6449">
        <w:t>Есха же пренесенïе по</w:t>
      </w:r>
      <w:r w:rsidR="00DB2201">
        <w:t>чювьств</w:t>
      </w:r>
      <w:r w:rsidRPr="009A6449">
        <w:t>а въниманïа съподѣл</w:t>
      </w:r>
      <w:r w:rsidR="00B13D68" w:rsidRPr="009A6449">
        <w:t>ꙗ</w:t>
      </w:r>
      <w:r w:rsidRPr="009A6449">
        <w:t>емаго оусилено, зрѣѧ иноеже зрь</w:t>
      </w:r>
      <w:r w:rsidR="00DD3E58">
        <w:t>ньц</w:t>
      </w:r>
      <w:r w:rsidRPr="009A6449">
        <w:t>ѧ присꙋствïа. Зрь</w:t>
      </w:r>
      <w:r w:rsidR="00DD3E58">
        <w:t>ньц</w:t>
      </w:r>
      <w:r w:rsidRPr="009A6449">
        <w:t>ѧ оно скачааше дивоко тамо и онамо, обкрꙋжаѧще. Излꙋчааше же чисть оужась.</w:t>
      </w:r>
    </w:p>
    <w:p w14:paraId="6EFCB1F4" w14:textId="4B486E94"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 xml:space="preserve">ою быти," рече образь присꙋствïа старыѧ оныѧ </w:t>
      </w:r>
      <w:r w:rsidR="004E50A5">
        <w:t>Прѣподобьн</w:t>
      </w:r>
      <w:r w:rsidRPr="009A6449">
        <w:t xml:space="preserve">ыѧ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нынѣ... вънимате</w:t>
      </w:r>
      <w:r w:rsidR="00C246CB">
        <w:t>льн</w:t>
      </w:r>
      <w:r w:rsidRPr="009A6449">
        <w:t xml:space="preserve">о... </w:t>
      </w:r>
      <w:r w:rsidR="000314AA">
        <w:t>нежьн</w:t>
      </w:r>
      <w:r w:rsidRPr="009A6449">
        <w:t xml:space="preserve">о... посѧгни присꙋствïе дьщере своеѧ. Бꙋди присꙋствïемь дьщере своеѧ. Въпи страхь тоѧ... оумири го... </w:t>
      </w:r>
      <w:r w:rsidR="00D543BA">
        <w:t>польѕ</w:t>
      </w:r>
      <w:r w:rsidRPr="009A6449">
        <w:t xml:space="preserve">вай сѧ доблести своеѧ и силы... </w:t>
      </w:r>
      <w:r w:rsidR="000314AA">
        <w:t>нежьн</w:t>
      </w:r>
      <w:r w:rsidRPr="009A6449">
        <w:t xml:space="preserve">о нынѣ...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7777777" w:rsidR="009F7B8D" w:rsidRPr="009A6449" w:rsidRDefault="009F7B8D" w:rsidP="00D84D30">
      <w:pPr>
        <w:pStyle w:val="NoSpacing"/>
      </w:pPr>
      <w:r w:rsidRPr="009A6449">
        <w:t>Оужась оугрозѣаше ю одолѣнïемь.</w:t>
      </w:r>
    </w:p>
    <w:p w14:paraId="56068F7E" w14:textId="33400076" w:rsidR="009F7B8D" w:rsidRPr="009A6449" w:rsidRDefault="009F7B8D" w:rsidP="00D84D30">
      <w:pPr>
        <w:pStyle w:val="NoSpacing"/>
      </w:pPr>
      <w:r w:rsidRPr="009A6449">
        <w:t xml:space="preserve">Борѣаше сѧ единымь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оубïꙗетъ</w:t>
      </w:r>
      <w:r w:rsidRPr="009A6449">
        <w:t>..."</w:t>
      </w:r>
    </w:p>
    <w:p w14:paraId="54BBAE3D" w14:textId="112D2E64" w:rsidR="009F7B8D" w:rsidRPr="009A6449" w:rsidRDefault="009F7B8D" w:rsidP="00D84D30">
      <w:pPr>
        <w:pStyle w:val="NoSpacing"/>
      </w:pPr>
      <w:r w:rsidRPr="009A6449">
        <w:t>Лïтанïа ей дасть мысль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01076DF9" w:rsidR="009F7B8D" w:rsidRPr="009A6449" w:rsidRDefault="009F7B8D" w:rsidP="00D84D30">
      <w:pPr>
        <w:pStyle w:val="NoSpacing"/>
      </w:pPr>
      <w:r w:rsidRPr="009A6449">
        <w:t>Изничижи</w:t>
      </w:r>
      <w:r w:rsidR="00DB58E5">
        <w:t xml:space="preserve">вьши </w:t>
      </w:r>
      <w:r w:rsidRPr="009A6449">
        <w:t xml:space="preserve">себе на основны ѿвѣты </w:t>
      </w:r>
      <w:r w:rsidR="00DB2201">
        <w:t>чювьств</w:t>
      </w:r>
      <w:r w:rsidRPr="009A6449">
        <w:t xml:space="preserve">ь, та излꙋчааше любьвь, </w:t>
      </w:r>
      <w:r w:rsidR="000314AA">
        <w:t>нежьн</w:t>
      </w:r>
      <w:r w:rsidRPr="009A6449">
        <w:t>ость же, и крова топла храненïе.</w:t>
      </w:r>
    </w:p>
    <w:p w14:paraId="552BBBA7" w14:textId="77777777" w:rsidR="009F7B8D" w:rsidRPr="009A6449" w:rsidRDefault="009F7B8D" w:rsidP="00D84D30">
      <w:pPr>
        <w:pStyle w:val="NoSpacing"/>
      </w:pPr>
      <w:r w:rsidRPr="009A6449">
        <w:t>Оужась же ѿстꙋпи.</w:t>
      </w:r>
    </w:p>
    <w:p w14:paraId="09CAD308" w14:textId="4D413595" w:rsidR="009F7B8D" w:rsidRPr="009A6449" w:rsidRDefault="009F7B8D" w:rsidP="00D84D30">
      <w:pPr>
        <w:pStyle w:val="NoSpacing"/>
      </w:pPr>
      <w:r w:rsidRPr="009A6449">
        <w:t xml:space="preserve">Пакы присꙋствïе старыѧ оныѧ </w:t>
      </w:r>
      <w:r w:rsidR="004E50A5">
        <w:t>Прѣподобьн</w:t>
      </w:r>
      <w:r w:rsidRPr="009A6449">
        <w:t xml:space="preserve">ыѧ </w:t>
      </w:r>
      <w:r w:rsidR="00350772">
        <w:t>мат</w:t>
      </w:r>
      <w:r w:rsidR="009E1858">
        <w:t>ер</w:t>
      </w:r>
      <w:r w:rsidRPr="009A6449">
        <w:t>е прѣдстанꙋ, нынѣ обаче съвѣстïе бѣ тройно съподѣлаемо</w:t>
      </w:r>
      <w:r w:rsidR="0098161F">
        <w:t xml:space="preserve"> — </w:t>
      </w:r>
      <w:r w:rsidRPr="009A6449">
        <w:t>двѣма дѣйствите</w:t>
      </w:r>
      <w:r w:rsidR="00C246CB">
        <w:t>льн</w:t>
      </w:r>
      <w:r w:rsidRPr="009A6449">
        <w:t xml:space="preserve">ымь, а едномꙋ </w:t>
      </w:r>
      <w:r w:rsidR="00844F62">
        <w:t>тихо</w:t>
      </w:r>
      <w:r w:rsidRPr="009A6449">
        <w:t xml:space="preserve"> прïемл</w:t>
      </w:r>
      <w:r w:rsidR="00B13D68" w:rsidRPr="009A6449">
        <w:t>ꙗ</w:t>
      </w:r>
      <w:r w:rsidRPr="009A6449">
        <w:t>ющемꙋ.</w:t>
      </w:r>
    </w:p>
    <w:p w14:paraId="450E99D2" w14:textId="36D4A7AA"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съвѣстïй. "Имамь ти многа дати. Нь незнаю, еда дьщи тво</w:t>
      </w:r>
      <w:r w:rsidR="00B13D68" w:rsidRPr="009A6449">
        <w:t>ꙗ</w:t>
      </w:r>
      <w:r w:rsidRPr="009A6449">
        <w:t xml:space="preserve"> възможеть все то прïѧти, а оумь при томь незагꙋбити. </w:t>
      </w:r>
      <w:r w:rsidR="007209AE">
        <w:t>Естъ</w:t>
      </w:r>
      <w:r w:rsidRPr="009A6449">
        <w:t xml:space="preserve"> обаче неизбѣжно: нꙋждамь бо племене достойть прѣдъ всѣмь полагаемыми быти."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07DCBC14"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 xml:space="preserve">ко оу чьтенïи при обоученïи изобразители </w:t>
      </w:r>
      <w:r w:rsidR="0019699E">
        <w:t>подъсъвѣст</w:t>
      </w:r>
      <w:r w:rsidR="00DC6D1E">
        <w:t>ьн</w:t>
      </w:r>
      <w:r w:rsidRPr="009A6449">
        <w:t>ыми въ школѣ бене-</w:t>
      </w:r>
      <w:r w:rsidR="00EA4458">
        <w:t>џессер</w:t>
      </w:r>
      <w:r w:rsidR="00161B01">
        <w:t>итьск</w:t>
      </w:r>
      <w:r w:rsidRPr="009A6449">
        <w:t xml:space="preserve">ой... нь быстрѣе... ослѣпающе быстрѣе.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07906B0B" w:rsidR="009F7B8D" w:rsidRPr="009A6449" w:rsidRDefault="009F7B8D" w:rsidP="00D84D30">
      <w:pPr>
        <w:pStyle w:val="NoSpacing"/>
      </w:pPr>
      <w:r w:rsidRPr="009A6449">
        <w:t xml:space="preserve">Абïе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мигновенïй единомь памѧтью </w:t>
      </w:r>
      <w:r w:rsidR="004E50A5">
        <w:t>Прѣподобьн</w:t>
      </w:r>
      <w:r w:rsidRPr="009A6449">
        <w:t xml:space="preserve">ыѧ </w:t>
      </w:r>
      <w:r w:rsidR="00350772">
        <w:t>мат</w:t>
      </w:r>
      <w:r w:rsidR="009E1858">
        <w:t>ер</w:t>
      </w:r>
      <w:r w:rsidRPr="009A6449">
        <w:t>е.</w:t>
      </w:r>
    </w:p>
    <w:p w14:paraId="187D1075" w14:textId="4D7367CF" w:rsidR="009F7B8D" w:rsidRPr="009A6449" w:rsidRDefault="009F7B8D" w:rsidP="00D84D30">
      <w:pPr>
        <w:pStyle w:val="NoSpacing"/>
      </w:pPr>
      <w:r w:rsidRPr="009A6449">
        <w:t>Не бѣ врѣмене обмыслити, чьто то съ плодомь дьще</w:t>
      </w:r>
      <w:r w:rsidR="009E1858">
        <w:t>рьн</w:t>
      </w:r>
      <w:r w:rsidRPr="009A6449">
        <w:t xml:space="preserve">ымь съдѣлаеть, тьчïю прïѧти и </w:t>
      </w:r>
      <w:r w:rsidR="00C322B3">
        <w:t>запомнѣти</w:t>
      </w:r>
      <w:r w:rsidRPr="009A6449">
        <w:t>. Искꙋси на Есцꙋ течаахꙋ</w:t>
      </w:r>
      <w:r w:rsidR="0098161F">
        <w:t xml:space="preserve"> — </w:t>
      </w:r>
      <w:r w:rsidRPr="009A6449">
        <w:t>рожденïе, жизнь же, и съмрьть</w:t>
      </w:r>
      <w:r w:rsidR="0098161F">
        <w:t xml:space="preserve"> — </w:t>
      </w:r>
      <w:r w:rsidRPr="009A6449">
        <w:t xml:space="preserve">еже </w:t>
      </w:r>
      <w:r w:rsidR="00693822">
        <w:t>истиннѣе</w:t>
      </w:r>
      <w:r w:rsidRPr="009A6449">
        <w:t>е и безъ значенïа, излïанïе врѣмене въ едномь поглѧдѣ.</w:t>
      </w:r>
    </w:p>
    <w:p w14:paraId="10ED25AF" w14:textId="2E433B57" w:rsidR="009F7B8D" w:rsidRPr="009A6449" w:rsidRDefault="009F7B8D" w:rsidP="00D84D30">
      <w:pPr>
        <w:pStyle w:val="NoSpacing"/>
      </w:pPr>
      <w:r w:rsidRPr="009A6449">
        <w:t>Въскꙋю бы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7ED787BE" w:rsidR="009F7B8D" w:rsidRPr="009A6449" w:rsidRDefault="009F7B8D" w:rsidP="00D84D30">
      <w:pPr>
        <w:pStyle w:val="NoSpacing"/>
      </w:pPr>
      <w:r w:rsidRPr="009A6449">
        <w:t xml:space="preserve">Поздѣ оусѣти сѧ Есха о сълꙋчающемь сѧ ѕѣло: старица она оумирааше, и оумирающи искꙋсь свой въ съвѣстïе Ессино </w:t>
      </w:r>
      <w:r w:rsidR="00B13D68" w:rsidRPr="009A6449">
        <w:t>ꙗ</w:t>
      </w:r>
      <w:r w:rsidRPr="009A6449">
        <w:t>ко водꙋ въ крьчагь наливааше. Зрь</w:t>
      </w:r>
      <w:r w:rsidR="00DD3E58">
        <w:t>ньц</w:t>
      </w:r>
      <w:r w:rsidRPr="009A6449">
        <w:t>ѧ же дрꙋгое пакы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зачѧтïемь оумирающи, жизнь свою Ессѣ въ памѧти съ въздыхомь послѣднымь словесь мьгленныхь остави:</w:t>
      </w:r>
    </w:p>
    <w:p w14:paraId="39682472" w14:textId="2D9008FB" w:rsidR="009F7B8D" w:rsidRPr="009A6449" w:rsidRDefault="009F7B8D" w:rsidP="00D84D30">
      <w:pPr>
        <w:pStyle w:val="NoSpacing"/>
      </w:pPr>
      <w:r w:rsidRPr="009A6449">
        <w:lastRenderedPageBreak/>
        <w:t>"Охидаахь тѧ ѕѣло дльго," рече та. "Се, жизнь мо</w:t>
      </w:r>
      <w:r w:rsidR="00B13D68" w:rsidRPr="009A6449">
        <w:t>ꙗ</w:t>
      </w:r>
      <w:r w:rsidRPr="009A6449">
        <w:t>."</w:t>
      </w:r>
    </w:p>
    <w:p w14:paraId="6B4B050D" w14:textId="0AE93EF0" w:rsidR="009F7B8D" w:rsidRPr="009A6449" w:rsidRDefault="009F7B8D" w:rsidP="00D84D30">
      <w:pPr>
        <w:pStyle w:val="NoSpacing"/>
      </w:pPr>
      <w:r w:rsidRPr="009A6449">
        <w:t xml:space="preserve">Тꙋ бѣ, </w:t>
      </w:r>
      <w:r w:rsidR="00B13D68" w:rsidRPr="009A6449">
        <w:t>ꙗ</w:t>
      </w:r>
      <w:r w:rsidRPr="009A6449">
        <w:t>ко въ кꙋтïй, вса.</w:t>
      </w:r>
    </w:p>
    <w:p w14:paraId="380DA32F" w14:textId="1F950124" w:rsidR="009F7B8D" w:rsidRPr="009A6449" w:rsidRDefault="009F7B8D" w:rsidP="00D84D30">
      <w:pPr>
        <w:pStyle w:val="NoSpacing"/>
      </w:pPr>
      <w:r w:rsidRPr="009A6449">
        <w:t xml:space="preserve">Даже и чась </w:t>
      </w:r>
      <w:r w:rsidR="00031199">
        <w:t>съмрьтьн</w:t>
      </w:r>
      <w:r w:rsidRPr="009A6449">
        <w:t>ый.</w:t>
      </w:r>
    </w:p>
    <w:p w14:paraId="7E3A056E" w14:textId="570C30D0" w:rsidR="009F7B8D" w:rsidRPr="009A6449" w:rsidRDefault="009F7B8D" w:rsidP="00D84D30">
      <w:pPr>
        <w:pStyle w:val="NoSpacing"/>
      </w:pPr>
      <w:r w:rsidRPr="009A6449">
        <w:t xml:space="preserve">Нынѣ, азь есмь </w:t>
      </w:r>
      <w:r w:rsidR="004E50A5">
        <w:t>Прѣподобьн</w:t>
      </w:r>
      <w:r w:rsidRPr="009A6449">
        <w:t>а, разоумѣ Есха.</w:t>
      </w:r>
    </w:p>
    <w:p w14:paraId="12EF587B" w14:textId="2E2D70A0" w:rsidR="009F7B8D" w:rsidRPr="009A6449" w:rsidRDefault="009F7B8D" w:rsidP="00D84D30">
      <w:pPr>
        <w:pStyle w:val="NoSpacing"/>
      </w:pPr>
      <w:r w:rsidRPr="009A6449">
        <w:t xml:space="preserve">Вѣдѣаше же съвѣстïемь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мнимымь бысть.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7F080F92" w:rsidR="009F7B8D" w:rsidRPr="009A6449" w:rsidRDefault="009F7B8D" w:rsidP="00D84D30">
      <w:pPr>
        <w:pStyle w:val="NoSpacing"/>
      </w:pPr>
      <w:r w:rsidRPr="009A6449">
        <w:t>Есха же зрь</w:t>
      </w:r>
      <w:r w:rsidR="00DD3E58">
        <w:t>ньц</w:t>
      </w:r>
      <w:r w:rsidRPr="009A6449">
        <w:t>ѧ по</w:t>
      </w:r>
      <w:r w:rsidR="00DB2201">
        <w:t>чювьств</w:t>
      </w:r>
      <w:r w:rsidRPr="009A6449">
        <w:t>а дьще</w:t>
      </w:r>
      <w:r w:rsidR="009E1858">
        <w:t>рьн</w:t>
      </w:r>
      <w:r w:rsidRPr="009A6449">
        <w:t>ое, посѧгающе вънꙋтрьнное тоѧ съвѣстïе, опытающе же безъ ѿвѣта.</w:t>
      </w:r>
    </w:p>
    <w:p w14:paraId="7775F41C" w14:textId="1EC3E71C" w:rsidR="009F7B8D" w:rsidRPr="009A6449" w:rsidRDefault="009F7B8D" w:rsidP="00D84D30">
      <w:pPr>
        <w:pStyle w:val="NoSpacing"/>
      </w:pPr>
      <w:r w:rsidRPr="009A6449">
        <w:t>Ессѣ о сълꙋчившемь сѧ оусѣти</w:t>
      </w:r>
      <w:r w:rsidR="009041A0">
        <w:t>вьши</w:t>
      </w:r>
      <w:r w:rsidRPr="009A6449">
        <w:t xml:space="preserve">, </w:t>
      </w:r>
      <w:r w:rsidR="00DB2201">
        <w:t>чювьств</w:t>
      </w:r>
      <w:r w:rsidRPr="009A6449">
        <w:t xml:space="preserve">о оужасно иночïа тою пролѣзе. Жизнь ей мнѣаше сѧ възмьдленою быти, а вьсь животь около неѧ оубыстримь, еже игрꙋ междꙋ нима </w:t>
      </w:r>
      <w:r w:rsidR="00B13D68" w:rsidRPr="009A6449">
        <w:t>ꙗ</w:t>
      </w:r>
      <w:r w:rsidRPr="009A6449">
        <w:t>снѣйшею творѣаше.</w:t>
      </w:r>
    </w:p>
    <w:p w14:paraId="0322DACD" w14:textId="04275084" w:rsidR="009F7B8D" w:rsidRPr="009A6449" w:rsidRDefault="00DB2201" w:rsidP="00D84D30">
      <w:pPr>
        <w:pStyle w:val="NoSpacing"/>
      </w:pPr>
      <w:r>
        <w:t>Чювьств</w:t>
      </w:r>
      <w:r w:rsidR="009F7B8D" w:rsidRPr="009A6449">
        <w:t>о съвѣстïа зрьнчïа мало възблѣде, острости его тѣло тоѧ ѿ оугрозы отровы оуво</w:t>
      </w:r>
      <w:r w:rsidR="00C246CB">
        <w:t>льн</w:t>
      </w:r>
      <w:r w:rsidR="009F7B8D" w:rsidRPr="009A6449">
        <w:t>и</w:t>
      </w:r>
      <w:r w:rsidR="009041A0">
        <w:t>вьши</w:t>
      </w:r>
      <w:r w:rsidR="009F7B8D" w:rsidRPr="009A6449">
        <w:t>, а той еще все пакы зрь</w:t>
      </w:r>
      <w:r w:rsidR="00DD3E58">
        <w:t>ньц</w:t>
      </w:r>
      <w:r w:rsidR="009F7B8D" w:rsidRPr="009A6449">
        <w:t>ѧ въспрïемл</w:t>
      </w:r>
      <w:r w:rsidR="00B13D68" w:rsidRPr="009A6449">
        <w:t>ꙗ</w:t>
      </w:r>
      <w:r w:rsidR="009F7B8D" w:rsidRPr="009A6449">
        <w:t xml:space="preserve">ющей дрꙋгое, пипающей же го </w:t>
      </w:r>
      <w:r>
        <w:t>чювьств</w:t>
      </w:r>
      <w:r w:rsidR="009F7B8D" w:rsidRPr="009A6449">
        <w:t>омь вины о немже тою попꙋщеномь съ нимь сълꙋчити сѧ.</w:t>
      </w:r>
    </w:p>
    <w:p w14:paraId="6B308B10" w14:textId="3E463EA7"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въниманïе твое подлагающи всѣмь его различïамь безъ какыѧ любыѧ защиты.</w:t>
      </w:r>
    </w:p>
    <w:p w14:paraId="4053E58B" w14:textId="3FD7DB1E" w:rsidR="009F7B8D" w:rsidRPr="009A6449" w:rsidRDefault="009F7B8D" w:rsidP="00D84D30">
      <w:pPr>
        <w:pStyle w:val="NoSpacing"/>
      </w:pPr>
      <w:r w:rsidRPr="009A6449">
        <w:t xml:space="preserve">Изливь дребьнь </w:t>
      </w:r>
      <w:r w:rsidR="000314AA">
        <w:t>нежьн</w:t>
      </w:r>
      <w:r w:rsidRPr="009A6449">
        <w:t xml:space="preserve">ости любьвныѧ,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04946017"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 xml:space="preserve">ѿвѣщати, Есха обѧта присꙋствïемь бысть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 xml:space="preserve">о ослабленïй своею отꙋпима сꙋщи опоителемь промѣненымь </w:t>
      </w:r>
      <w:r w:rsidR="00DB2201">
        <w:t>чювьств</w:t>
      </w:r>
      <w:r w:rsidRPr="009A6449">
        <w:t>ами тоѧ просѧкающимь.</w:t>
      </w:r>
    </w:p>
    <w:p w14:paraId="41258E6B" w14:textId="6E691B8A" w:rsidR="009F7B8D" w:rsidRPr="009A6449" w:rsidRDefault="009F7B8D" w:rsidP="00D84D30">
      <w:pPr>
        <w:pStyle w:val="NoSpacing"/>
      </w:pPr>
      <w:r w:rsidRPr="009A6449">
        <w:t xml:space="preserve">Могꙋ то промѣнити, помысли та. Могꙋ дѣйствïе опоителю ѿѧти, </w:t>
      </w:r>
      <w:r w:rsidR="00DC6D1E">
        <w:t>беспечальн</w:t>
      </w:r>
      <w:r w:rsidRPr="009A6449">
        <w:t>ымь го съдѣлати. Нь то мнѣаше сѧ той грѣшнымь быти.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0B2CFAC1" w:rsidR="009F7B8D" w:rsidRPr="009A6449" w:rsidRDefault="009F7B8D" w:rsidP="00D84D30">
      <w:pPr>
        <w:pStyle w:val="NoSpacing"/>
      </w:pPr>
      <w:r w:rsidRPr="009A6449">
        <w:t xml:space="preserve">Есха ꙫчи свои отвори, сочѧщи къ врѣщꙋ нынѣ </w:t>
      </w:r>
      <w:r w:rsidR="00A770A2" w:rsidRPr="009A6449">
        <w:t>Ханïею</w:t>
      </w:r>
      <w:r w:rsidRPr="009A6449">
        <w:t xml:space="preserve"> надъ тою дрьжимомꙋ.</w:t>
      </w:r>
    </w:p>
    <w:p w14:paraId="283CDBB5" w14:textId="77777777" w:rsidR="009F7B8D" w:rsidRPr="009A6449" w:rsidRDefault="009F7B8D" w:rsidP="00D84D30">
      <w:pPr>
        <w:pStyle w:val="NoSpacing"/>
      </w:pPr>
      <w:r w:rsidRPr="009A6449">
        <w:t>"Благословена бысть," рече Есха. "Съмѣши воды, да промѣна всѣмь бꙋдеть, да людïе вси на благословенïй причѧщѧть сѧ и съподѣлають."</w:t>
      </w:r>
    </w:p>
    <w:p w14:paraId="41C565E7" w14:textId="692F72CC" w:rsidR="009F7B8D" w:rsidRPr="009A6449" w:rsidRDefault="009F7B8D" w:rsidP="00D84D30">
      <w:pPr>
        <w:pStyle w:val="NoSpacing"/>
      </w:pPr>
      <w:r w:rsidRPr="009A6449">
        <w:t xml:space="preserve">Да раскажитель дѣло свое сътворить, помысли та. Да пïють и съвѣстïа о дрꙋгыхь за чась повышень имꙋть. Опоитель онь бо нынѣ </w:t>
      </w:r>
      <w:r w:rsidR="00DC6D1E">
        <w:t>беспечальн</w:t>
      </w:r>
      <w:r w:rsidRPr="009A6449">
        <w:t xml:space="preserve">ымь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0B45321B" w:rsidR="009F7B8D" w:rsidRPr="009A6449" w:rsidRDefault="009F7B8D" w:rsidP="00D84D30">
      <w:pPr>
        <w:pStyle w:val="NoSpacing"/>
      </w:pPr>
      <w:r w:rsidRPr="009A6449">
        <w:t xml:space="preserve">Памѧть въстѧѕающа все пакы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нïе трꙋднымь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BD58851"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 xml:space="preserve">рѣтила," рече Есха. "Та ны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77777777" w:rsidR="009F7B8D" w:rsidRPr="009A6449" w:rsidRDefault="009F7B8D" w:rsidP="00D84D30">
      <w:pPr>
        <w:pStyle w:val="NoSpacing"/>
      </w:pPr>
      <w:r w:rsidRPr="009A6449">
        <w:t>А ѿкꙋдꙋ есмь възѧла словеса она? Есха почюди сѧ.</w:t>
      </w:r>
    </w:p>
    <w:p w14:paraId="4FE8080A" w14:textId="4920AE9A" w:rsidR="009F7B8D" w:rsidRPr="009A6449" w:rsidRDefault="009F7B8D" w:rsidP="00D84D30">
      <w:pPr>
        <w:pStyle w:val="NoSpacing"/>
      </w:pPr>
      <w:r w:rsidRPr="009A6449">
        <w:t xml:space="preserve">Разоумѣ же, </w:t>
      </w:r>
      <w:r w:rsidR="00B13D68" w:rsidRPr="009A6449">
        <w:t>ꙗ</w:t>
      </w:r>
      <w:r w:rsidRPr="009A6449">
        <w:t xml:space="preserve">ко изъ памѧти иныѧ вънидошѧ, изъ жизни той дарꙋваныѧ бывшеѧ, и нынѣ чѧстью тоѧ сꙋщеѧ. Нѣчьто обаче на дарѣ ономь несъврьшенымь </w:t>
      </w:r>
      <w:r w:rsidR="00B13D68" w:rsidRPr="009A6449">
        <w:t>ꙗ</w:t>
      </w:r>
      <w:r w:rsidRPr="009A6449">
        <w:t>влѣаше сѧ.</w:t>
      </w:r>
    </w:p>
    <w:p w14:paraId="138957A7" w14:textId="088B825F"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492116">
        <w:t>чю</w:t>
      </w:r>
      <w:r w:rsidRPr="009A6449">
        <w:t>ю тьчïю къ кꙋсцѧтꙋ тебѣ при</w:t>
      </w:r>
      <w:r w:rsidR="00221FEE">
        <w:t>вѧза</w:t>
      </w:r>
      <w:r w:rsidRPr="009A6449">
        <w:t xml:space="preserve">ною. Ах-х-хь, елико занимающими испльнена </w:t>
      </w:r>
      <w:r w:rsidR="007209AE">
        <w:t>естъ</w:t>
      </w:r>
      <w:r w:rsidRPr="009A6449">
        <w:t xml:space="preserve"> мысль тво</w:t>
      </w:r>
      <w:r w:rsidR="00B13D68" w:rsidRPr="009A6449">
        <w:t>ꙗ</w:t>
      </w:r>
      <w:r w:rsidRPr="009A6449">
        <w:t xml:space="preserve"> вещьми! Толико вещïи, </w:t>
      </w:r>
      <w:r w:rsidR="00AC186C">
        <w:t>за нѧже</w:t>
      </w:r>
      <w:r w:rsidRPr="009A6449">
        <w:t xml:space="preserve"> </w:t>
      </w:r>
      <w:r w:rsidR="00F05783">
        <w:t xml:space="preserve">досели </w:t>
      </w:r>
      <w:r w:rsidRPr="009A6449">
        <w:t>нѣсмь несьнꙋвала!"</w:t>
      </w:r>
    </w:p>
    <w:p w14:paraId="16F46A5A" w14:textId="371742BA" w:rsidR="009F7B8D" w:rsidRPr="009A6449" w:rsidRDefault="009F7B8D" w:rsidP="00D84D30">
      <w:pPr>
        <w:pStyle w:val="NoSpacing"/>
      </w:pPr>
      <w:r w:rsidRPr="009A6449">
        <w:t>Памѧ</w:t>
      </w:r>
      <w:r w:rsidR="009E1858">
        <w:t>тьн</w:t>
      </w:r>
      <w:r w:rsidRPr="009A6449">
        <w:t xml:space="preserve">аа же она мысль въ той оукрытаа себе Ессѣ отвори, пꙋскающи ю долꙋ </w:t>
      </w:r>
      <w:r w:rsidR="00B13D68" w:rsidRPr="009A6449">
        <w:t>ꙗ</w:t>
      </w:r>
      <w:r w:rsidRPr="009A6449">
        <w:t xml:space="preserve">ко проходомь широкымь инѣхь глѧдати </w:t>
      </w:r>
      <w:r w:rsidR="004E50A5">
        <w:t>Прѣподобьн</w:t>
      </w:r>
      <w:r w:rsidRPr="009A6449">
        <w:t xml:space="preserve">ыхь </w:t>
      </w:r>
      <w:r w:rsidR="00350772">
        <w:t>мат</w:t>
      </w:r>
      <w:r w:rsidR="009E1858">
        <w:t>ер</w:t>
      </w:r>
      <w:r w:rsidRPr="009A6449">
        <w:t xml:space="preserve">ь, </w:t>
      </w:r>
      <w:r w:rsidR="001B1AC8">
        <w:t>доньдеже</w:t>
      </w:r>
      <w:r w:rsidRPr="009A6449">
        <w:t xml:space="preserve"> ей безднымь </w:t>
      </w:r>
      <w:r w:rsidR="00B13D68" w:rsidRPr="009A6449">
        <w:t>ꙗ</w:t>
      </w:r>
      <w:r w:rsidRPr="009A6449">
        <w:t>влѣаше сѧ быти.</w:t>
      </w:r>
    </w:p>
    <w:p w14:paraId="39A0B984" w14:textId="4E2F235B"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истѧжанïе ѿкрываюше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5A8927AC" w:rsidR="009F7B8D" w:rsidRPr="009A6449" w:rsidRDefault="009F7B8D" w:rsidP="00D84D30">
      <w:pPr>
        <w:pStyle w:val="NoSpacing"/>
      </w:pPr>
      <w:r w:rsidRPr="009A6449">
        <w:lastRenderedPageBreak/>
        <w:t>Оузрѣ тꙋ фремень на Порïтрïнѣ, видимо, людïе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Pr="009A6449">
        <w:t>ымь жьнꙋщихь сѣ</w:t>
      </w:r>
      <w:r w:rsidR="00B13D68" w:rsidRPr="009A6449">
        <w:t>ꙗ</w:t>
      </w:r>
      <w:r w:rsidRPr="009A6449">
        <w:t>нïа ради градинь чловѣчьскыхь на Белтеџе</w:t>
      </w:r>
      <w:r w:rsidR="00A92123" w:rsidRPr="009A6449">
        <w:t>ѵ</w:t>
      </w:r>
      <w:r w:rsidRPr="009A6449">
        <w:t xml:space="preserve">сѣ и Салꙋсѣ </w:t>
      </w:r>
      <w:r w:rsidR="00C246CB">
        <w:t>Вьтор</w:t>
      </w:r>
      <w:r w:rsidRPr="009A6449">
        <w:t>ой.</w:t>
      </w:r>
    </w:p>
    <w:p w14:paraId="3A5376B5" w14:textId="06120416" w:rsidR="009F7B8D" w:rsidRPr="009A34EF" w:rsidRDefault="009F7B8D" w:rsidP="00D84D30">
      <w:pPr>
        <w:pStyle w:val="NoSpacing"/>
      </w:pPr>
      <w:r w:rsidRPr="009A6449">
        <w:t xml:space="preserve">Ѡ, колика рыданïа въ раздѣлахь </w:t>
      </w:r>
      <w:r w:rsidRPr="009A6449">
        <w:rPr>
          <w:i/>
          <w:iCs/>
        </w:rPr>
        <w:t>онѣхь</w:t>
      </w:r>
      <w:r w:rsidRPr="009A6449">
        <w:t xml:space="preserve"> Есха по</w:t>
      </w:r>
      <w:r w:rsidR="00DB2201">
        <w:t>чювьств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63C5F8FF"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скыѧ на Белтеџе</w:t>
      </w:r>
      <w:r w:rsidR="00A92123" w:rsidRPr="009A6449">
        <w:t>ѵ</w:t>
      </w:r>
      <w:r w:rsidRPr="009A6449">
        <w:t>сѣ долѣ въ проходѣ ономь, видѣ же исплѣщанïе и избиранïе, еже людей на Рѡсакь и Храм</w:t>
      </w:r>
      <w:r w:rsidR="008E6372">
        <w:t>ѫ</w:t>
      </w:r>
      <w:r w:rsidR="009A34EF">
        <w:t>ѳ</w:t>
      </w:r>
      <w:r w:rsidRPr="009A6449">
        <w:t xml:space="preserve">епь расплоди. Позори ѿкрышѧ сѧ той жестоко люти, </w:t>
      </w:r>
      <w:r w:rsidR="00B13D68">
        <w:t>ꙗ</w:t>
      </w:r>
      <w:r w:rsidRPr="009A6449">
        <w:t xml:space="preserve">ко оцвѣтенïа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Pr="009A6449">
        <w:t xml:space="preserve">ымь, съкрытымь въ шепахь пѣска, по томь же истьнченымь собствьнными тѣхь </w:t>
      </w:r>
      <w:r w:rsidR="004E50A5">
        <w:t>Прѣподобьн</w:t>
      </w:r>
      <w:r w:rsidRPr="009A6449">
        <w:t xml:space="preserve">ыми </w:t>
      </w:r>
      <w:r w:rsidR="00350772">
        <w:t>мат</w:t>
      </w:r>
      <w:r w:rsidR="009E1858">
        <w:t>ер</w:t>
      </w:r>
      <w:r w:rsidRPr="009A6449">
        <w:t xml:space="preserve">ьми, обрѣтившимь тѣмь опоитель отровьнь на Рѡсацѣ... а нынѣ,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обрѣтенïемь Воды живота.</w:t>
      </w:r>
    </w:p>
    <w:p w14:paraId="3706D492" w14:textId="77777777" w:rsidR="009F7B8D" w:rsidRPr="009A6449" w:rsidRDefault="009F7B8D" w:rsidP="00D84D30">
      <w:pPr>
        <w:pStyle w:val="NoSpacing"/>
        <w:rPr>
          <w:i/>
          <w:iCs/>
        </w:rPr>
      </w:pPr>
      <w:r w:rsidRPr="009A6449">
        <w:t>Далече же дол</w:t>
      </w:r>
      <w:r>
        <w:t>ꙋ</w:t>
      </w:r>
      <w:r w:rsidRPr="009A6449">
        <w:t xml:space="preserve"> въ проходѣ вън</w:t>
      </w:r>
      <w:r>
        <w:t>ꙋ</w:t>
      </w:r>
      <w:r w:rsidRPr="009A6449">
        <w:t xml:space="preserve">трѣшномь инь глась слышаемь бысть: </w:t>
      </w:r>
      <w:r w:rsidRPr="009A6449">
        <w:rPr>
          <w:i/>
          <w:iCs/>
        </w:rPr>
        <w:t>"Мы незаб</w:t>
      </w:r>
      <w:r w:rsidRPr="009A34EF">
        <w:rPr>
          <w:i/>
          <w:iCs/>
        </w:rPr>
        <w:t>ꙋ</w:t>
      </w:r>
      <w:r w:rsidRPr="009A6449">
        <w:rPr>
          <w:i/>
          <w:iCs/>
        </w:rPr>
        <w:t>димь! Мы непростимь!"</w:t>
      </w:r>
    </w:p>
    <w:p w14:paraId="1C15BDAF" w14:textId="0E822818" w:rsidR="009F7B8D" w:rsidRPr="009A6449" w:rsidRDefault="009F7B8D" w:rsidP="00D84D30">
      <w:pPr>
        <w:pStyle w:val="NoSpacing"/>
      </w:pPr>
      <w:r w:rsidRPr="009A6449">
        <w:t xml:space="preserve">Въниманïе обаче Есхы на ѿкрытïе Воды живота оустрѣми сѧ, </w:t>
      </w:r>
      <w:r w:rsidR="008D0C7A">
        <w:t>источьн</w:t>
      </w:r>
      <w:r w:rsidRPr="009A6449">
        <w:t xml:space="preserve">икь еѧ </w:t>
      </w:r>
      <w:r w:rsidR="00B83801">
        <w:t>блюд</w:t>
      </w:r>
      <w:r w:rsidRPr="009A6449">
        <w:t>ающе: течѧщее бѣ изъ оумирающа чрьва пѣсьчна, творца. Оузри</w:t>
      </w:r>
      <w:r w:rsidR="00DB58E5">
        <w:t xml:space="preserve">вьши </w:t>
      </w:r>
      <w:r w:rsidRPr="009A6449">
        <w:t>же оуморенïе того въ новой своей памѧти, та въздыхь потище.</w:t>
      </w:r>
    </w:p>
    <w:p w14:paraId="091A917C" w14:textId="3A9DE7A2" w:rsidR="009F7B8D" w:rsidRPr="009A6449" w:rsidRDefault="009F7B8D" w:rsidP="00D84D30">
      <w:pPr>
        <w:pStyle w:val="NoSpacing"/>
      </w:pPr>
      <w:r w:rsidRPr="009A6449">
        <w:t xml:space="preserve">Творь онь </w:t>
      </w:r>
      <w:r w:rsidR="00356FBD">
        <w:t>бысть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111B2D1E"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 xml:space="preserve">трьннаго съвѣстïа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ствïемь его.</w:t>
      </w:r>
    </w:p>
    <w:p w14:paraId="4874357C" w14:textId="599323DC"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DB2201">
        <w:t>чювьств</w:t>
      </w:r>
      <w:r w:rsidRPr="009A6449">
        <w:t>а ѿ начѧла исконна въниманïа</w:t>
      </w:r>
      <w:r w:rsidR="0098161F">
        <w:t xml:space="preserve"> — </w:t>
      </w:r>
      <w:r w:rsidR="001B1AC8">
        <w:t>доньдеже</w:t>
      </w:r>
      <w:r w:rsidRPr="009A6449">
        <w:t xml:space="preserve"> единою </w:t>
      </w:r>
      <w:r w:rsidR="00F27F07">
        <w:t>спѣшьност</w:t>
      </w:r>
      <w:r w:rsidRPr="009A6449">
        <w:t xml:space="preserve">ь чюти насилствьно на нѧ положена </w:t>
      </w:r>
      <w:r w:rsidR="007209AE">
        <w:t>естъ</w:t>
      </w:r>
      <w:r w:rsidRPr="009A6449">
        <w:t>.</w:t>
      </w:r>
    </w:p>
    <w:p w14:paraId="2D34B8CE" w14:textId="5646C6AC" w:rsidR="009F7B8D" w:rsidRPr="009A6449" w:rsidRDefault="009F7B8D" w:rsidP="00D84D30">
      <w:pPr>
        <w:pStyle w:val="NoSpacing"/>
      </w:pPr>
      <w:r w:rsidRPr="009A6449">
        <w:t xml:space="preserve">Мысль она въ памѧти той лежааше, </w:t>
      </w:r>
      <w:r w:rsidR="00B13D68">
        <w:t>ꙗ</w:t>
      </w:r>
      <w:r w:rsidRPr="009A6449">
        <w:t>ко съвѣстïемь ограждающимь.</w:t>
      </w:r>
    </w:p>
    <w:p w14:paraId="5AA279BF" w14:textId="76AE9327"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кы?"</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77777777"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Ханïн</w:t>
      </w:r>
      <w:r>
        <w:t>ꙋ</w:t>
      </w:r>
      <w:r w:rsidRPr="009A6449">
        <w:t xml:space="preserve"> покаже. "Ищѧть мѧ да пïю."</w:t>
      </w:r>
    </w:p>
    <w:p w14:paraId="3F209806" w14:textId="107D32DB" w:rsidR="009F7B8D" w:rsidRPr="009A6449" w:rsidRDefault="009F7B8D" w:rsidP="00D84D30">
      <w:pPr>
        <w:pStyle w:val="NoSpacing"/>
      </w:pPr>
      <w:r w:rsidRPr="009A6449">
        <w:t>Та же съкрыто оуслыша значенïе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бывь въ вещьствѣ прьвоначѧ</w:t>
      </w:r>
      <w:r w:rsidR="00C246CB">
        <w:t>льн</w:t>
      </w:r>
      <w:r w:rsidRPr="009A6449">
        <w:t xml:space="preserve">омь, непромѣненомь, ть печааше сѧ о ней. Есха же помысли, елико можеть </w:t>
      </w:r>
      <w:r w:rsidR="00B13D68">
        <w:t>ꙗ</w:t>
      </w:r>
      <w:r w:rsidRPr="009A6449">
        <w:t xml:space="preserve">снозрѣнïе </w:t>
      </w:r>
      <w:r w:rsidR="00A92123" w:rsidRPr="009A6449">
        <w:t>Паѵл</w:t>
      </w:r>
      <w:r w:rsidRPr="009A6449">
        <w:t>ово ограничено быти. Въпрось его многа ѿкры.</w:t>
      </w:r>
    </w:p>
    <w:p w14:paraId="6074F7CB" w14:textId="0642A30C" w:rsidR="009F7B8D" w:rsidRPr="009A6449" w:rsidRDefault="009F7B8D" w:rsidP="00D84D30">
      <w:pPr>
        <w:pStyle w:val="NoSpacing"/>
      </w:pPr>
      <w:r w:rsidRPr="009A6449">
        <w:t>"Можеши то пити," рече та. "</w:t>
      </w:r>
      <w:r w:rsidR="007209AE">
        <w:t>Естъ</w:t>
      </w:r>
      <w:r w:rsidRPr="009A6449">
        <w:t xml:space="preserve"> было промѣнено." Та же задъ него Стïлгара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01F35BF6" w:rsidR="009F7B8D" w:rsidRPr="009A6449" w:rsidRDefault="009F7B8D" w:rsidP="00D84D30">
      <w:pPr>
        <w:pStyle w:val="NoSpacing"/>
      </w:pPr>
      <w:r w:rsidRPr="009A6449">
        <w:t xml:space="preserve">"Нынѣ познахомь, </w:t>
      </w:r>
      <w:r w:rsidR="00B13D68">
        <w:t>ꙗ</w:t>
      </w:r>
      <w:r w:rsidRPr="009A6449">
        <w:t>ко льжи въ тебѣ нѣсть," рече ть.</w:t>
      </w:r>
    </w:p>
    <w:p w14:paraId="46AEBC21" w14:textId="68E530F3" w:rsidR="009F7B8D" w:rsidRPr="009A6449" w:rsidRDefault="009F7B8D" w:rsidP="00D84D30">
      <w:pPr>
        <w:pStyle w:val="NoSpacing"/>
      </w:pPr>
      <w:r w:rsidRPr="009A6449">
        <w:t xml:space="preserve">И въ томь та значенïе </w:t>
      </w:r>
      <w:r w:rsidR="00926C02">
        <w:t>блюде</w:t>
      </w:r>
      <w:r w:rsidRPr="009A6449">
        <w:t xml:space="preserve"> съкрыто, нь от</w:t>
      </w:r>
      <w:r>
        <w:t>ꙋ</w:t>
      </w:r>
      <w:r w:rsidRPr="009A6449">
        <w:t>пленïе ѿ опоител</w:t>
      </w:r>
      <w:r w:rsidR="00B13D68">
        <w:t>ꙗ</w:t>
      </w:r>
      <w:r w:rsidRPr="009A6449">
        <w:t xml:space="preserve"> </w:t>
      </w:r>
      <w:r w:rsidR="00DB2201">
        <w:t>чювьств</w:t>
      </w:r>
      <w:r w:rsidRPr="009A6449">
        <w:t>а тоѧ прѣсилѣаше. Елико топлымь бѣ и оутѣшите</w:t>
      </w:r>
      <w:r w:rsidR="00C246CB">
        <w:t>льн</w:t>
      </w:r>
      <w:r w:rsidRPr="009A6449">
        <w:t>ымь. Елика благодать ѿ фремень сихь, въ обргрьн</w:t>
      </w:r>
      <w:r>
        <w:t>ꙋ</w:t>
      </w:r>
      <w:r w:rsidRPr="009A6449">
        <w:t>тïе др</w:t>
      </w:r>
      <w:r>
        <w:t>ꙋ</w:t>
      </w:r>
      <w:r w:rsidRPr="009A6449">
        <w:t>жбьства сицева ю приведевшихь.</w:t>
      </w:r>
    </w:p>
    <w:p w14:paraId="38740B18" w14:textId="1307577C"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имый</w:t>
      </w:r>
      <w:r w:rsidR="009F7B8D" w:rsidRPr="009A6449">
        <w:t>.</w:t>
      </w:r>
    </w:p>
    <w:p w14:paraId="56DA5EAD" w14:textId="2CE70DE4"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чрьты же теченïа б</w:t>
      </w:r>
      <w:r>
        <w:t>ꙋ</w:t>
      </w:r>
      <w:r w:rsidRPr="009A6449">
        <w:t>д</w:t>
      </w:r>
      <w:r>
        <w:t>ꙋ</w:t>
      </w:r>
      <w:r w:rsidRPr="009A6449">
        <w:t>щ</w:t>
      </w:r>
      <w:r w:rsidR="00542D6C">
        <w:t>а</w:t>
      </w:r>
      <w:r w:rsidRPr="009A6449">
        <w:t xml:space="preserve">го. Бѣ </w:t>
      </w:r>
      <w:r w:rsidR="00B13D68">
        <w:t>ꙗ</w:t>
      </w:r>
      <w:r w:rsidRPr="009A6449">
        <w:t xml:space="preserve">ко проскачанïе мигновенïи съпрѣными, неоустрѣмлеными лещицѧ ради </w:t>
      </w:r>
      <w:r w:rsidR="00D17E7D">
        <w:t>о</w:t>
      </w:r>
      <w:r w:rsidRPr="009A6449">
        <w:t>ка вън</w:t>
      </w:r>
      <w:r>
        <w:t>ꙋ</w:t>
      </w:r>
      <w:r w:rsidRPr="009A6449">
        <w:t>трѣшна. Дѣлцѧта бѣ тр</w:t>
      </w:r>
      <w:r>
        <w:t>ꙋ</w:t>
      </w:r>
      <w:r w:rsidRPr="009A6449">
        <w:t>дно разоумѣти, изъ тока тѣмь възѧтымь с</w:t>
      </w:r>
      <w:r>
        <w:t>ꙋ</w:t>
      </w:r>
      <w:r w:rsidRPr="009A6449">
        <w:t>щимь.</w:t>
      </w:r>
    </w:p>
    <w:p w14:paraId="126EED37" w14:textId="42DC1CDD"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знанïю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нный лиѱѣаше, ѿраженïа же с</w:t>
      </w:r>
      <w:r>
        <w:t>ꙋ</w:t>
      </w:r>
      <w:r w:rsidRPr="009A6449">
        <w:t>ставь съ</w:t>
      </w:r>
      <w:r w:rsidR="002E6D0D" w:rsidRPr="009A6449">
        <w:t xml:space="preserve"> инѣмь</w:t>
      </w:r>
      <w:r w:rsidRPr="009A6449">
        <w:t>.</w:t>
      </w:r>
    </w:p>
    <w:p w14:paraId="448F0CB4" w14:textId="20769193"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Pr="009A6449">
        <w:t xml:space="preserve">ïе истинное </w:t>
      </w:r>
      <w:r w:rsidR="00B13D68">
        <w:t>ꙗ</w:t>
      </w:r>
      <w:r w:rsidRPr="009A6449">
        <w:t>снозрѣнïа мимо</w:t>
      </w:r>
      <w:r w:rsidR="00DB58E5">
        <w:t>шьдьш</w:t>
      </w:r>
      <w:r w:rsidRPr="009A6449">
        <w:t>ее бѣ въ б</w:t>
      </w:r>
      <w:r>
        <w:t>ꙋ</w:t>
      </w:r>
      <w:r w:rsidRPr="009A6449">
        <w:t>д</w:t>
      </w:r>
      <w:r>
        <w:t>ꙋ</w:t>
      </w:r>
      <w:r w:rsidRPr="009A6449">
        <w:t>щемь.</w:t>
      </w:r>
    </w:p>
    <w:p w14:paraId="3EE7384C" w14:textId="264BF1BF"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быти.</w:t>
      </w:r>
    </w:p>
    <w:p w14:paraId="47678C75" w14:textId="77777777" w:rsidR="009F7B8D" w:rsidRPr="009A6449" w:rsidRDefault="009F7B8D" w:rsidP="00D84D30">
      <w:pPr>
        <w:pStyle w:val="NoSpacing"/>
      </w:pPr>
      <w:r w:rsidRPr="009A6449">
        <w:t>"Пи," рече Ханï, кывающи рогомь врѣща водна подъ носомь его.</w:t>
      </w:r>
    </w:p>
    <w:p w14:paraId="6A843DF7" w14:textId="42AFCCCB"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DB2201">
        <w:t>Чювьств</w:t>
      </w:r>
      <w:r w:rsidR="009F7B8D" w:rsidRPr="009A6449">
        <w:t>ааше веселïа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бы кореннаго пиль оного опоител</w:t>
      </w:r>
      <w:r w:rsidR="00B13D68">
        <w:t>ꙗ</w:t>
      </w:r>
      <w:r w:rsidR="009F7B8D" w:rsidRPr="009A6449">
        <w:t xml:space="preserve"> съ естьствомь основнымь, еже его промѣнило бѣ. Ть </w:t>
      </w:r>
      <w:r w:rsidR="00B84CD1">
        <w:t>хотѣше</w:t>
      </w:r>
      <w:r w:rsidR="009F7B8D" w:rsidRPr="009A6449">
        <w:t xml:space="preserve"> пакы тьчïю врѣмѧ чисто видѣти, </w:t>
      </w:r>
      <w:r w:rsidR="00B13D68">
        <w:t>ꙗ</w:t>
      </w:r>
      <w:r w:rsidR="009F7B8D" w:rsidRPr="009A6449">
        <w:t>ко врѣмѧ пространствомь стан</w:t>
      </w:r>
      <w:r w:rsidR="009F7B8D">
        <w:t>ꙋ</w:t>
      </w:r>
      <w:r w:rsidR="009F7B8D" w:rsidRPr="009A6449">
        <w:t>вше. Ть бы тѣмь быль въ высины безмѣ</w:t>
      </w:r>
      <w:r w:rsidR="009E1858">
        <w:t>рьн</w:t>
      </w:r>
      <w:r w:rsidR="009F7B8D" w:rsidRPr="009A6449">
        <w:t>ы възнесимь, еже бы ем</w:t>
      </w:r>
      <w:r w:rsidR="009F7B8D">
        <w:t>ꙋ</w:t>
      </w:r>
      <w:r w:rsidR="009F7B8D" w:rsidRPr="009A6449">
        <w:t xml:space="preserve"> възбранило разоумѣти.</w:t>
      </w:r>
    </w:p>
    <w:p w14:paraId="6E4A2849" w14:textId="51342D9E" w:rsidR="009F7B8D" w:rsidRPr="009A6449" w:rsidRDefault="003B2508" w:rsidP="00D84D30">
      <w:pPr>
        <w:pStyle w:val="NoSpacing"/>
      </w:pPr>
      <w:r>
        <w:t>Ѿзадь</w:t>
      </w:r>
      <w:r w:rsidR="009F7B8D" w:rsidRPr="009A6449">
        <w:t xml:space="preserve"> же Ханѧ Стïлгарь рече: "Пи, юношо. Забавл</w:t>
      </w:r>
      <w:r w:rsidR="00B13D68">
        <w:t>ꙗ</w:t>
      </w:r>
      <w:r w:rsidR="009F7B8D" w:rsidRPr="009A6449">
        <w:t>еши обрѧдь."</w:t>
      </w:r>
    </w:p>
    <w:p w14:paraId="2DF86684" w14:textId="687F1727" w:rsidR="009F7B8D" w:rsidRPr="009A6449" w:rsidRDefault="00A92123" w:rsidP="00D84D30">
      <w:pPr>
        <w:pStyle w:val="NoSpacing"/>
        <w:rPr>
          <w:i/>
          <w:iCs/>
        </w:rPr>
      </w:pPr>
      <w:r w:rsidRPr="009A6449">
        <w:lastRenderedPageBreak/>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слышѧ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дыханïе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быти, а том</w:t>
      </w:r>
      <w:r w:rsidR="009F7B8D">
        <w:t>ꙋ</w:t>
      </w:r>
      <w:r w:rsidR="009F7B8D" w:rsidRPr="009A6449">
        <w:t xml:space="preserve"> мимо</w:t>
      </w:r>
      <w:r w:rsidR="00DB58E5">
        <w:t>шьдьш</w:t>
      </w:r>
      <w:r w:rsidR="009F7B8D" w:rsidRPr="009A6449">
        <w:t>емь иночнымь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77777777" w:rsidR="009F7B8D" w:rsidRPr="009A6449" w:rsidRDefault="009F7B8D" w:rsidP="00D84D30">
      <w:pPr>
        <w:pStyle w:val="NoSpacing"/>
      </w:pPr>
      <w:r w:rsidRPr="009A6449">
        <w:t>Ханï го за р</w:t>
      </w:r>
      <w:r>
        <w:t>ꙋ</w:t>
      </w:r>
      <w:r w:rsidRPr="009A6449">
        <w:t>кавь потѧже.</w:t>
      </w:r>
    </w:p>
    <w:p w14:paraId="613C67B2" w14:textId="0A4A7488"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xml:space="preserve">, людей слышѧ выкающихь. Ть </w:t>
      </w:r>
      <w:r w:rsidR="00DB2201">
        <w:t>чювьств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DB2201">
        <w:t>чювьств</w:t>
      </w:r>
      <w:r w:rsidR="009F7B8D" w:rsidRPr="009A6449">
        <w:t xml:space="preserve">ающи ѿпаренïа. </w:t>
      </w:r>
      <w:r w:rsidR="00141087">
        <w:t>Изьм</w:t>
      </w:r>
      <w:r w:rsidR="009F7B8D" w:rsidRPr="009A6449">
        <w:t>ши жилиц</w:t>
      </w:r>
      <w:r w:rsidR="009F7B8D">
        <w:t>ꙋ</w:t>
      </w:r>
      <w:r w:rsidR="009F7B8D" w:rsidRPr="009A6449">
        <w:t>, Ханï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зеленый же шатьць печальнь на немь.</w:t>
      </w:r>
    </w:p>
    <w:p w14:paraId="6562FDF0" w14:textId="4F3929D2" w:rsidR="009F7B8D" w:rsidRPr="009A6449" w:rsidRDefault="009F7B8D" w:rsidP="00D84D30">
      <w:pPr>
        <w:pStyle w:val="NoSpacing"/>
      </w:pPr>
      <w:r w:rsidRPr="009A6449">
        <w:t>Съравни</w:t>
      </w:r>
      <w:r w:rsidR="00DB58E5">
        <w:t xml:space="preserve">вьши </w:t>
      </w:r>
      <w:r w:rsidRPr="009A6449">
        <w:t xml:space="preserve">сѧ, Ханï о поглѧдѣ его оусѣти сѧ, </w:t>
      </w:r>
      <w:r w:rsidR="00A529F3">
        <w:t>глаголю</w:t>
      </w:r>
      <w:r w:rsidRPr="009A6449">
        <w:t>щи: "Мог</w:t>
      </w:r>
      <w:r>
        <w:t>ꙋ</w:t>
      </w:r>
      <w:r w:rsidRPr="009A6449">
        <w:t xml:space="preserve"> жалить и въ весели Воды.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 xml:space="preserve">ле: оба есмы </w:t>
      </w:r>
      <w:r w:rsidR="00350772">
        <w:t>отьц</w:t>
      </w:r>
      <w:r w:rsidRPr="009A6449">
        <w:t xml:space="preserve">а </w:t>
      </w:r>
      <w:r w:rsidR="001A2107">
        <w:t>Хар͛кон</w:t>
      </w:r>
      <w:r w:rsidRPr="009A6449">
        <w:t>ень ради заг</w:t>
      </w:r>
      <w:r>
        <w:t>ꙋ</w:t>
      </w:r>
      <w:r w:rsidRPr="009A6449">
        <w:t>били."</w:t>
      </w:r>
    </w:p>
    <w:p w14:paraId="21B4DE12" w14:textId="7E06D27F"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пакы приключим</w:t>
      </w:r>
      <w:r w:rsidR="009F7B8D">
        <w:t>ꙋ</w:t>
      </w:r>
      <w:r w:rsidR="009F7B8D" w:rsidRPr="009A6449">
        <w:t xml:space="preserve"> нѣкоеми </w:t>
      </w:r>
      <w:r w:rsidR="00221FEE">
        <w:t>вѧза</w:t>
      </w:r>
      <w:r w:rsidR="009F7B8D" w:rsidRPr="009A6449">
        <w:t xml:space="preserve">нïи странными. Ноѕѣ свои </w:t>
      </w:r>
      <w:r w:rsidR="00B13D68">
        <w:t>ꙗ</w:t>
      </w:r>
      <w:r w:rsidR="009F7B8D" w:rsidRPr="009A6449">
        <w:t>ко далечи въспрïемлѣаше, и комïйни.</w:t>
      </w:r>
    </w:p>
    <w:p w14:paraId="32B81203" w14:textId="54EF3D48"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бы ѿст</w:t>
      </w:r>
      <w:r>
        <w:t>ꙋ</w:t>
      </w:r>
      <w:r w:rsidRPr="009A6449">
        <w:t xml:space="preserve">помь разложеными освѣщаемы. </w:t>
      </w:r>
      <w:r w:rsidR="00A92123" w:rsidRPr="009A6449">
        <w:t>Паѵл</w:t>
      </w:r>
      <w:r w:rsidRPr="009A6449">
        <w:t>ь же по</w:t>
      </w:r>
      <w:r w:rsidR="00DB2201">
        <w:t>чювьств</w:t>
      </w:r>
      <w:r w:rsidRPr="009A6449">
        <w:t>а опоител</w:t>
      </w:r>
      <w:r w:rsidR="00B13D68">
        <w:t>ꙗ</w:t>
      </w:r>
      <w:r w:rsidRPr="009A6449">
        <w:t xml:space="preserve"> начинающа дѣйствïе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 xml:space="preserve">ждаемо бысть о </w:t>
      </w:r>
      <w:r w:rsidR="006C6CF9" w:rsidRPr="009A6449">
        <w:t>Ханю</w:t>
      </w:r>
      <w:r w:rsidRPr="009A6449">
        <w:t xml:space="preserve"> опрѣти сѧ, обрвратившима сѧ обома ин</w:t>
      </w:r>
      <w:r w:rsidR="002E6D0D">
        <w:t>ѣ</w:t>
      </w:r>
      <w:r w:rsidRPr="009A6449">
        <w:t>мь проходомь тьмнымь. Съмѣсь гр</w:t>
      </w:r>
      <w:r>
        <w:t>ꙋ</w:t>
      </w:r>
      <w:r w:rsidRPr="009A6449">
        <w:t xml:space="preserve">бокожïа и </w:t>
      </w:r>
      <w:r w:rsidR="000314AA">
        <w:t>нежьн</w:t>
      </w:r>
      <w:r w:rsidRPr="009A6449">
        <w:t>ости подъ р</w:t>
      </w:r>
      <w:r>
        <w:t>ꙋ</w:t>
      </w:r>
      <w:r w:rsidRPr="009A6449">
        <w:t>хомь тоѧ крьвь м</w:t>
      </w:r>
      <w:r>
        <w:t>ꙋ</w:t>
      </w:r>
      <w:r w:rsidRPr="009A6449">
        <w:t xml:space="preserve"> распалѣаше. </w:t>
      </w:r>
      <w:r w:rsidR="00DB2201">
        <w:t>Чювьств</w:t>
      </w:r>
      <w:r w:rsidRPr="009A6449">
        <w:t>о оно съ дѣйствïемь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тьчïю тьнькь оставл</w:t>
      </w:r>
      <w:r w:rsidR="00B13D68">
        <w:t>ꙗ</w:t>
      </w:r>
      <w:r w:rsidRPr="009A6449">
        <w:t>юще окрай оустрѣма трой</w:t>
      </w:r>
      <w:r>
        <w:t>ꙫ</w:t>
      </w:r>
      <w:r w:rsidRPr="009A6449">
        <w:t>чна.</w:t>
      </w:r>
    </w:p>
    <w:p w14:paraId="5A97BCC7" w14:textId="6DA611A8" w:rsidR="009F7B8D" w:rsidRPr="009A6449" w:rsidRDefault="009F7B8D" w:rsidP="00D84D30">
      <w:pPr>
        <w:pStyle w:val="NoSpacing"/>
      </w:pPr>
      <w:r w:rsidRPr="009A6449">
        <w:t>"Знаю тѧ, Ханïо," въсшьпн</w:t>
      </w:r>
      <w:r>
        <w:t>ꙋ</w:t>
      </w:r>
      <w:r w:rsidRPr="009A6449">
        <w:t xml:space="preserve"> ть. "Седѣахомь на оутѣсѣ надъ пѣскы,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въниманïе г</w:t>
      </w:r>
      <w:r>
        <w:t>ꙋ</w:t>
      </w:r>
      <w:r w:rsidRPr="009A6449">
        <w:t>бить, а опытавь потрѧсити главою, ть съпьн</w:t>
      </w:r>
      <w:r>
        <w:t>ꙋ</w:t>
      </w:r>
      <w:r w:rsidRPr="009A6449">
        <w:t xml:space="preserve"> сѧ.</w:t>
      </w:r>
    </w:p>
    <w:p w14:paraId="0A320745" w14:textId="45D314AB" w:rsidR="009F7B8D" w:rsidRPr="009A6449" w:rsidRDefault="009F7B8D" w:rsidP="00D84D30">
      <w:pPr>
        <w:pStyle w:val="NoSpacing"/>
      </w:pPr>
      <w:r w:rsidRPr="009A6449">
        <w:t>Ханï го съравни, опонами вед</w:t>
      </w:r>
      <w:r>
        <w:t>ꙋ</w:t>
      </w:r>
      <w:r w:rsidRPr="009A6449">
        <w:t>щи го гр</w:t>
      </w:r>
      <w:r>
        <w:t>ꙋ</w:t>
      </w:r>
      <w:r w:rsidRPr="009A6449">
        <w:t>бими въ жарь жльть обытели личныѧ</w:t>
      </w:r>
      <w:r w:rsidR="0098161F">
        <w:t xml:space="preserve"> — </w:t>
      </w:r>
      <w:r w:rsidRPr="009A6449">
        <w:t>съ столы низшими, възглавницами же, и постелю подъ заслономь чрьвѣнкавымь.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513ABBA6" w:rsidR="009F7B8D" w:rsidRPr="009A6449" w:rsidRDefault="009F7B8D" w:rsidP="00D84D30">
      <w:pPr>
        <w:pStyle w:val="NoSpacing"/>
      </w:pPr>
      <w:r w:rsidRPr="009A6449">
        <w:t>"Ты еси сïха</w:t>
      </w:r>
      <w:r w:rsidR="00B13D68">
        <w:t>ꙗ</w:t>
      </w:r>
      <w:r w:rsidRPr="009A6449">
        <w:t>," рече ть, "пролѣть п</w:t>
      </w:r>
      <w:r>
        <w:t>ꙋ</w:t>
      </w:r>
      <w:r w:rsidRPr="009A6449">
        <w:t>стыннаа."</w:t>
      </w:r>
    </w:p>
    <w:p w14:paraId="0E1F80FF" w14:textId="401C7502" w:rsidR="009F7B8D" w:rsidRPr="009A6449" w:rsidRDefault="009F7B8D" w:rsidP="00D84D30">
      <w:pPr>
        <w:pStyle w:val="NoSpacing"/>
      </w:pPr>
      <w:r w:rsidRPr="009A6449">
        <w:t>"Егда людïе Вод</w:t>
      </w:r>
      <w:r>
        <w:t>ꙋ</w:t>
      </w:r>
      <w:r w:rsidRPr="009A6449">
        <w:t xml:space="preserve"> т</w:t>
      </w:r>
      <w:r>
        <w:t>ꙋ</w:t>
      </w:r>
      <w:r w:rsidRPr="009A6449">
        <w:t xml:space="preserve"> съподѣлѧть," рече та, "есмы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DB2201">
        <w:t>чювьств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3790C0A1" w:rsidR="009F7B8D" w:rsidRPr="009A6449" w:rsidRDefault="009F7B8D" w:rsidP="00D84D30">
      <w:pPr>
        <w:pStyle w:val="NoSpacing"/>
      </w:pPr>
      <w:r w:rsidRPr="009A6449">
        <w:t>Ть пытааше сѧ въниманïе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начины бесчѧ</w:t>
      </w:r>
      <w:r w:rsidR="009E1858">
        <w:t>тьн</w:t>
      </w:r>
      <w:r w:rsidRPr="009A6449">
        <w:t>ыми, поставленихь же, и расположенихь.</w:t>
      </w:r>
    </w:p>
    <w:p w14:paraId="58FA78A9" w14:textId="0C52A09A"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гыхь далѣе... сътворихь тако, понеже сѣщаахь сѧ о тѣми желаемомь. Ты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1346F0D"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мысль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77777777" w:rsidR="009F7B8D" w:rsidRPr="009A6449" w:rsidRDefault="009F7B8D" w:rsidP="00D84D30">
      <w:pPr>
        <w:pStyle w:val="NoSpacing"/>
      </w:pPr>
      <w:r w:rsidRPr="009A6449">
        <w:t>"Оусꙋле," въсшьпнꙋ та, все пакы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77777777" w:rsidR="009F7B8D" w:rsidRPr="009A6449" w:rsidRDefault="009F7B8D" w:rsidP="00D84D30">
      <w:pPr>
        <w:pStyle w:val="NoSpacing"/>
      </w:pPr>
      <w:r w:rsidRPr="009A6449">
        <w:t>Оумиленïемь же о ней обѧть бывь, ть ю къ себѣ притище, по главѣ ю ласкаѧ. "Ѡ, Ханïо, Ханïо,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51BD0400" w:rsidR="009F7B8D" w:rsidRPr="009A6449" w:rsidRDefault="009F7B8D" w:rsidP="00D84D30">
      <w:pPr>
        <w:pStyle w:val="NoSpacing"/>
      </w:pPr>
      <w:r w:rsidRPr="009A6449">
        <w:t xml:space="preserve">Сице же той </w:t>
      </w:r>
      <w:r w:rsidR="00A529F3">
        <w:t>глаголю</w:t>
      </w:r>
      <w:r w:rsidRPr="009A6449">
        <w:t>щей, ть дѣло по</w:t>
      </w:r>
      <w:r w:rsidR="00DB2201">
        <w:t>чювьств</w:t>
      </w:r>
      <w:r w:rsidRPr="009A6449">
        <w:t>а опоител</w:t>
      </w:r>
      <w:r w:rsidR="00B13D68" w:rsidRPr="009A6449">
        <w:t>ꙗ</w:t>
      </w:r>
      <w:r w:rsidRPr="009A6449">
        <w:t xml:space="preserve"> съврьшенымь,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77777777" w:rsidR="009F7B8D" w:rsidRPr="009A6449" w:rsidRDefault="009F7B8D" w:rsidP="00D84D30">
      <w:pPr>
        <w:pStyle w:val="NoSpacing"/>
      </w:pPr>
      <w:r w:rsidRPr="009A6449">
        <w:t>"Толико мльчиши," рече Ханï.</w:t>
      </w:r>
    </w:p>
    <w:p w14:paraId="36DC2373" w14:textId="2FC0C015" w:rsidR="009F7B8D" w:rsidRPr="009A6449" w:rsidRDefault="009F7B8D" w:rsidP="00D84D30">
      <w:pPr>
        <w:pStyle w:val="NoSpacing"/>
      </w:pPr>
      <w:r w:rsidRPr="009A6449">
        <w:lastRenderedPageBreak/>
        <w:t>Ть себе готова дрьжааше въниманïемь,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Pr="009A6449">
        <w:t xml:space="preserve">ымь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пакы кывающе, томꙋ на немь съравн</w:t>
      </w:r>
      <w:r w:rsidR="00B13D68" w:rsidRPr="009A6449">
        <w:t>ꙗ</w:t>
      </w:r>
      <w:r w:rsidRPr="009A6449">
        <w:t>ющемꙋ сѧ.</w:t>
      </w:r>
    </w:p>
    <w:p w14:paraId="3648B444" w14:textId="60A3949D"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 xml:space="preserve">вïе видѣ, </w:t>
      </w:r>
      <w:r w:rsidR="001A2107">
        <w:t>Хар͛кон</w:t>
      </w:r>
      <w:r w:rsidRPr="009A6449">
        <w:t>ена же, именемь Файдь-Ра</w:t>
      </w:r>
      <w:r w:rsidR="00A92123" w:rsidRPr="009A6449">
        <w:t>ѵ</w:t>
      </w:r>
      <w:r w:rsidR="00CF740E" w:rsidRPr="009A6449">
        <w:t>ѳ</w:t>
      </w:r>
      <w:r w:rsidRPr="009A6449">
        <w:t xml:space="preserve">ꙋ, метающа сѧ по немꙋ образомь острïа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 xml:space="preserve">о изъ планиты своеѧ сѣченïе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 xml:space="preserve">ить съ прѣдписанïемь тѣхь о </w:t>
      </w:r>
      <w:r w:rsidR="00136E3F">
        <w:t>развъжд</w:t>
      </w:r>
      <w:r w:rsidRPr="009A6449">
        <w:t>анïй избирате</w:t>
      </w:r>
      <w:r w:rsidR="00C246CB">
        <w:t>льн</w:t>
      </w:r>
      <w:r w:rsidRPr="009A6449">
        <w:t xml:space="preserve">омь. Положени бышѧ въ кꙋпѣ </w:t>
      </w:r>
      <w:r w:rsidR="00B13D68" w:rsidRPr="009A6449">
        <w:t>ꙗ</w:t>
      </w:r>
      <w:r w:rsidRPr="009A6449">
        <w:t>ко чело бꙋрïѧ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крьстоносïю дивокꙋ по вселенной.</w:t>
      </w:r>
    </w:p>
    <w:p w14:paraId="1E38651B" w14:textId="79634F54" w:rsidR="009F7B8D" w:rsidRPr="009A6449" w:rsidRDefault="00A92123" w:rsidP="00D84D30">
      <w:pPr>
        <w:pStyle w:val="NoSpacing"/>
      </w:pPr>
      <w:r w:rsidRPr="009A6449">
        <w:t>Паѵл</w:t>
      </w:r>
      <w:r w:rsidR="009F7B8D" w:rsidRPr="009A6449">
        <w:t>ь себе въ срѣдѣ того вса въспрïѧть,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щастïвемь нѣкоимь, Ханïо о странѣ своей имꙋща. Оузрѣ врѣмѧ растѧгающе сѧ прѣдъ нимь, мигновенïа покойна междꙋ часы насилïа.</w:t>
      </w:r>
    </w:p>
    <w:p w14:paraId="748B6C76" w14:textId="77777777" w:rsidR="009F7B8D" w:rsidRPr="009A6449" w:rsidRDefault="009F7B8D" w:rsidP="00D84D30">
      <w:pPr>
        <w:pStyle w:val="NoSpacing"/>
      </w:pPr>
      <w:r w:rsidRPr="009A6449">
        <w:t>"Нѣсть мѣста дрꙋга, еже мира," рече ть.</w:t>
      </w:r>
    </w:p>
    <w:p w14:paraId="23CCD8CA" w14:textId="14673E03" w:rsidR="009F7B8D" w:rsidRPr="009A6449" w:rsidRDefault="009F7B8D" w:rsidP="00D84D30">
      <w:pPr>
        <w:pStyle w:val="NoSpacing"/>
      </w:pPr>
      <w:r w:rsidRPr="009A6449">
        <w:t>"Оусꙋле, ты плачеши," въз</w:t>
      </w:r>
      <w:r w:rsidR="00EA2F8D">
        <w:t>рьпьт</w:t>
      </w:r>
      <w:r w:rsidRPr="009A6449">
        <w:t>и Ханï. "Оусꙋле, крѣпкость мо</w:t>
      </w:r>
      <w:r w:rsidR="00B13D68" w:rsidRPr="009A6449">
        <w:t>ꙗ</w:t>
      </w:r>
      <w:r w:rsidRPr="009A6449">
        <w:t>, еда мрьтвымь влагꙋ подаваеши? А коимже мрьтвымь?"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3A36C82E" w:rsidR="009F7B8D" w:rsidRPr="009A6449" w:rsidRDefault="009F7B8D" w:rsidP="00D84D30">
      <w:pPr>
        <w:pStyle w:val="NoSpacing"/>
      </w:pPr>
      <w:r w:rsidRPr="009A6449">
        <w:t>По</w:t>
      </w:r>
      <w:r w:rsidR="00DB2201">
        <w:t>чювьств</w:t>
      </w:r>
      <w:r w:rsidRPr="009A6449">
        <w:t>авь чрѣсъ мьглꙋ опоенïа, елико та права бѣ, ть притище ю къ себѣ грꙋбо. "Сïхаïо!" рече ть.</w:t>
      </w:r>
    </w:p>
    <w:p w14:paraId="1A738090" w14:textId="77777777" w:rsidR="009F7B8D" w:rsidRPr="009A6449" w:rsidRDefault="009F7B8D" w:rsidP="00D84D30">
      <w:pPr>
        <w:pStyle w:val="NoSpacing"/>
      </w:pPr>
      <w:r w:rsidRPr="009A6449">
        <w:t>Та же длань на лице его притище. "Оуже небою сѧ, Оусꙋле. Зри мѧ. Виждꙋ, еже ты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77777777" w:rsidR="009F7B8D" w:rsidRPr="009A6449" w:rsidRDefault="009F7B8D" w:rsidP="00D84D30">
      <w:pPr>
        <w:pStyle w:val="NoSpacing"/>
      </w:pPr>
      <w:r w:rsidRPr="009A6449">
        <w:t>"Виждꙋ ны, любьвь единь дрꙋгомꙋ въ врѣмени тиха междꙋ бꙋрïами подавающа. Се, чьто нама бѣ дадено творити."</w:t>
      </w:r>
    </w:p>
    <w:p w14:paraId="64E06B18" w14:textId="0690F3FD" w:rsidR="009F7B8D" w:rsidRPr="009A6449" w:rsidRDefault="009F7B8D" w:rsidP="00D84D30">
      <w:pPr>
        <w:pStyle w:val="NoSpacing"/>
      </w:pPr>
      <w:r w:rsidRPr="009A6449">
        <w:t xml:space="preserve">Опителю го пакы обемша, ть помысли: </w:t>
      </w:r>
      <w:r w:rsidRPr="009A6449">
        <w:rPr>
          <w:i/>
          <w:iCs/>
        </w:rPr>
        <w:t>Толико крать мѧ оутѣшила еси и дасть ми забыти.</w:t>
      </w:r>
      <w:r w:rsidRPr="009A6449">
        <w:t xml:space="preserve"> Ть же обновлень по</w:t>
      </w:r>
      <w:r w:rsidR="00DB2201">
        <w:t>чювьств</w:t>
      </w:r>
      <w:r w:rsidRPr="009A6449">
        <w:t xml:space="preserve">а сѧ прѣсвѣщенïемь, обчрьтаемымь образомь врѣмене, </w:t>
      </w:r>
      <w:r w:rsidR="00DB2201">
        <w:t>чювьств</w:t>
      </w:r>
      <w:r w:rsidRPr="009A6449">
        <w:t>аѧ же бꙋдꙋщее въ памѧть въписающее сѧ</w:t>
      </w:r>
      <w:r w:rsidR="0098161F">
        <w:t xml:space="preserve"> — </w:t>
      </w:r>
      <w:r w:rsidR="000314AA">
        <w:t>нежьн</w:t>
      </w:r>
      <w:r w:rsidRPr="009A6449">
        <w:t>аа недостойнства любве пльтскыѧ, съподѣленïе и причѧщанïе, мѧккота и насилствïе.</w:t>
      </w:r>
    </w:p>
    <w:p w14:paraId="10796D6F" w14:textId="613815CC" w:rsidR="009F7B8D" w:rsidRPr="009A6449" w:rsidRDefault="009F7B8D" w:rsidP="00D84D30">
      <w:pPr>
        <w:pStyle w:val="NoSpacing"/>
      </w:pPr>
      <w:r w:rsidRPr="009A6449">
        <w:t>"Ты еси крѣпкаа, Ханïо," въз</w:t>
      </w:r>
      <w:r w:rsidR="00EA2F8D">
        <w:t>рьпьт</w:t>
      </w:r>
      <w:r w:rsidRPr="009A6449">
        <w:t>и ть. "Бꙋди съ мною."</w:t>
      </w:r>
    </w:p>
    <w:p w14:paraId="1D67FC84" w14:textId="406BDFE8" w:rsidR="009F7B8D" w:rsidRPr="009A6449" w:rsidRDefault="009F7B8D" w:rsidP="00D84D30">
      <w:pPr>
        <w:pStyle w:val="NoSpacing"/>
      </w:pPr>
      <w:r w:rsidRPr="009A6449">
        <w:t>"Вынꙋ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921EEB3" w:rsidR="008951A3" w:rsidRPr="00EC55E3" w:rsidRDefault="008951A3" w:rsidP="00D84D30">
      <w:pPr>
        <w:pStyle w:val="Heading1"/>
      </w:pPr>
      <w:r>
        <w:t xml:space="preserve">Книга </w:t>
      </w:r>
      <w:r>
        <w:rPr>
          <w:lang w:val="sk-SK"/>
        </w:rPr>
        <w:t>*</w:t>
      </w:r>
      <w:r>
        <w:t>г</w:t>
      </w:r>
      <w:r>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1B480154" w:rsidR="008951A3" w:rsidRPr="00EC55E3" w:rsidRDefault="008951A3" w:rsidP="00D84D30">
      <w:pPr>
        <w:pStyle w:val="Heading2"/>
      </w:pPr>
      <w:r w:rsidRPr="009A6449">
        <w:rPr>
          <w:lang w:val="sk-SK"/>
        </w:rPr>
        <w:t>Глава *</w:t>
      </w:r>
      <w:r w:rsidR="00CF740E" w:rsidRPr="009A6449">
        <w:rPr>
          <w:lang w:val="sk-SK"/>
        </w:rPr>
        <w:t>а</w:t>
      </w:r>
      <w:r w:rsidRPr="009A6449">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31E3BCF9"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обычьно</w:t>
      </w:r>
      <w:r w:rsidRPr="009A6449">
        <w:t xml:space="preserve">мꙋ </w:t>
      </w:r>
      <w:r w:rsidR="00492116">
        <w:t>прïꙗтел</w:t>
      </w:r>
      <w:r w:rsidRPr="009A6449">
        <w:t>ствïе ц</w:t>
      </w:r>
      <w:r w:rsidR="00F247E5">
        <w:t>ѣс</w:t>
      </w:r>
      <w:r w:rsidRPr="009A6449">
        <w:t xml:space="preserve">арю-падишаахꙋ прѣдлагаемо бѣ Хасимиромь владыкою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подозрѣнïа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было понѣ десѧть кладь въ Сльньчныхь мыт</w:t>
      </w:r>
      <w:r w:rsidR="00CF740E" w:rsidRPr="009A6449">
        <w:t>а</w:t>
      </w:r>
      <w:r w:rsidRPr="009A6449">
        <w:t xml:space="preserve"> коренïемь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было и даровь инѣхь: робынѧ, </w:t>
      </w:r>
      <w:r w:rsidR="009E1858">
        <w:t>ц</w:t>
      </w:r>
      <w:r w:rsidR="00B87B62">
        <w:t>-р</w:t>
      </w:r>
      <w:r w:rsidR="009E1858">
        <w:t>ь</w:t>
      </w:r>
      <w:r w:rsidR="00ED5223" w:rsidRPr="009A6449">
        <w:t>ск</w:t>
      </w:r>
      <w:r w:rsidRPr="009A6449">
        <w:t xml:space="preserve">а же почьтенïа, и знакове сана. Инь важьнь бѣлегь </w:t>
      </w:r>
      <w:r w:rsidR="00492116">
        <w:t>прïꙗтел</w:t>
      </w:r>
      <w:r w:rsidRPr="009A6449">
        <w:t>ствïа владычина ѿрицате</w:t>
      </w:r>
      <w:r w:rsidR="00C246CB">
        <w:t>льн</w:t>
      </w:r>
      <w:r w:rsidRPr="009A6449">
        <w:t xml:space="preserve">ымь </w:t>
      </w:r>
      <w:r w:rsidR="007209AE">
        <w:t>естъ</w:t>
      </w:r>
      <w:r w:rsidRPr="009A6449">
        <w:t xml:space="preserve">. Ть бо ѿрекль сѧ чловѣка оубити, аще и спѣшьнь сы и </w:t>
      </w:r>
      <w:r w:rsidR="00350772">
        <w:t>отьц</w:t>
      </w:r>
      <w:r w:rsidRPr="009A6449">
        <w:t xml:space="preserve">емь </w:t>
      </w:r>
      <w:r w:rsidR="00EE2C7F">
        <w:t>моимь</w:t>
      </w:r>
      <w:r w:rsidRPr="009A6449">
        <w:t xml:space="preserve"> нарѧдень. О семь же хощꙋ нынѣ ближшѣе расказати.</w:t>
      </w:r>
      <w:r w:rsidR="0098161F">
        <w:t xml:space="preserve"> — </w:t>
      </w:r>
      <w:r w:rsidRPr="009A6449">
        <w:t xml:space="preserve">"Фѫреѕь владыка: образь" </w:t>
      </w:r>
      <w:r w:rsidR="00961672" w:rsidRPr="009A6449">
        <w:t>Iрꙋлани кнѧгынѧ</w:t>
      </w:r>
    </w:p>
    <w:p w14:paraId="24DE1E81" w14:textId="77777777" w:rsidR="008951A3" w:rsidRPr="009A6449" w:rsidRDefault="008951A3" w:rsidP="00D84D30">
      <w:pPr>
        <w:pStyle w:val="NoSpacing"/>
      </w:pPr>
    </w:p>
    <w:p w14:paraId="7844F2C2" w14:textId="0B9D9130" w:rsidR="008951A3" w:rsidRPr="009A6449" w:rsidRDefault="008951A3" w:rsidP="00D84D30">
      <w:pPr>
        <w:pStyle w:val="NoSpacing"/>
      </w:pPr>
      <w:r w:rsidRPr="009A6449">
        <w:t xml:space="preserve">Владимирь жꙋпань </w:t>
      </w:r>
      <w:r w:rsidR="001A2107">
        <w:t>Хар͛кон</w:t>
      </w:r>
      <w:r w:rsidRPr="009A6449">
        <w:t xml:space="preserve">ень долꙋ проходомь изъ личныхь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высокыхь въпадающа, по</w:t>
      </w:r>
      <w:r w:rsidR="009A6F2A" w:rsidRPr="009A6449">
        <w:t>дьск</w:t>
      </w:r>
      <w:r w:rsidRPr="009A6449">
        <w:t>ачающе и врьтѧще себе на себесъпирателехь движенïи дивокыми.</w:t>
      </w:r>
    </w:p>
    <w:p w14:paraId="0821E9A7" w14:textId="021137BD" w:rsidR="008951A3" w:rsidRPr="009A6449" w:rsidRDefault="008951A3" w:rsidP="00D84D30">
      <w:pPr>
        <w:pStyle w:val="NoSpacing"/>
      </w:pPr>
      <w:r w:rsidRPr="009A6449">
        <w:lastRenderedPageBreak/>
        <w:t>Образомь бꙋрïѧ при кꙋхынѧ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161B01">
        <w:t>истьб</w:t>
      </w:r>
      <w:r w:rsidRPr="009A6449">
        <w:t>ꙋ слꙋжитель, идеже съпокойствïе вече</w:t>
      </w:r>
      <w:r w:rsidR="009E1858">
        <w:t>рьн</w:t>
      </w:r>
      <w:r w:rsidRPr="009A6449">
        <w:t>ое оуже оусѣдило сѧ.</w:t>
      </w:r>
    </w:p>
    <w:p w14:paraId="180D51CF" w14:textId="514AABF7"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 xml:space="preserve">кинь Нефꙋдь бѣ на дïванѣ оу </w:t>
      </w:r>
      <w:r w:rsidR="008F7020" w:rsidRPr="009A6449">
        <w:t>зди</w:t>
      </w:r>
      <w:r w:rsidRPr="009A6449">
        <w:t xml:space="preserve"> иныѧ въ каморѣ оной оувалень, семꙋты отꙋпленïемь лице свое плохое обес</w:t>
      </w:r>
      <w:r w:rsidR="00DB2201">
        <w:t>чювьств</w:t>
      </w:r>
      <w:r w:rsidRPr="009A6449">
        <w:t>ивь, рыданïю оустрашающꙋ гꙋдѣнïа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испльненïа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77777777" w:rsidR="008951A3" w:rsidRPr="009A6449" w:rsidRDefault="008951A3" w:rsidP="00D84D30">
      <w:pPr>
        <w:pStyle w:val="NoSpacing"/>
      </w:pPr>
      <w:r w:rsidRPr="009A6449">
        <w:t>Вси абïе събрашѧ сѧ.</w:t>
      </w:r>
    </w:p>
    <w:p w14:paraId="1D343B3C" w14:textId="37F76B88" w:rsidR="008951A3" w:rsidRPr="009A6449" w:rsidRDefault="008951A3" w:rsidP="00D84D30">
      <w:pPr>
        <w:pStyle w:val="NoSpacing"/>
      </w:pPr>
      <w:r w:rsidRPr="009A6449">
        <w:t xml:space="preserve">Нефꙋдь станꙋ, лице опоителемь оустроено имы, нь </w:t>
      </w:r>
      <w:r w:rsidR="009E46AC" w:rsidRPr="009A6449">
        <w:t>сълое</w:t>
      </w:r>
      <w:r w:rsidRPr="009A6449">
        <w:t>мь блѣдымь на немь страхь свой прѣдаваѧ. Гꙋденïе же семꙋ</w:t>
      </w:r>
      <w:r w:rsidR="009E1858">
        <w:t>тьн</w:t>
      </w:r>
      <w:r w:rsidRPr="009A6449">
        <w:t>ое бѣ съпрѣло.</w:t>
      </w:r>
    </w:p>
    <w:p w14:paraId="77D11F38" w14:textId="224D9FC5" w:rsidR="008951A3" w:rsidRPr="009A6449" w:rsidRDefault="008951A3" w:rsidP="00D84D30">
      <w:pPr>
        <w:pStyle w:val="NoSpacing"/>
      </w:pPr>
      <w:r w:rsidRPr="009A6449">
        <w:t>"</w:t>
      </w:r>
      <w:r w:rsidR="00E379F8" w:rsidRPr="009A6449">
        <w:t>Господ</w:t>
      </w:r>
      <w:r w:rsidRPr="009A6449">
        <w:t>ине мой, жꙋпане," рече Нефꙋдь, тьчïю опоителю треперенïе въ гласѣ того потискающемꙋ.</w:t>
      </w:r>
    </w:p>
    <w:p w14:paraId="2CA7B0EA" w14:textId="2F1B095D" w:rsidR="008951A3" w:rsidRPr="009A6449" w:rsidRDefault="008951A3" w:rsidP="00D84D30">
      <w:pPr>
        <w:pStyle w:val="NoSpacing"/>
      </w:pPr>
      <w:r w:rsidRPr="009A6449">
        <w:t xml:space="preserve">Жꙋпань онь лица околостоѧщихь проглѧде, зрѣѧ тиха бессъмысльна образь въ нихь. Пакы въниманïе свое къ Нефꙋдꙋ </w:t>
      </w:r>
      <w:r w:rsidR="00141087">
        <w:t>обращ</w:t>
      </w:r>
      <w:r w:rsidRPr="009A6449">
        <w:t>ь, ть мѧккымь въз</w:t>
      </w:r>
      <w:r w:rsidR="00350772">
        <w:t>глагол</w:t>
      </w:r>
      <w:r w:rsidRPr="009A6449">
        <w:t>а гласомь:</w:t>
      </w:r>
    </w:p>
    <w:p w14:paraId="383AC75E" w14:textId="55CACD72" w:rsidR="008951A3" w:rsidRPr="009A6449" w:rsidRDefault="008951A3" w:rsidP="00D84D30">
      <w:pPr>
        <w:pStyle w:val="NoSpacing"/>
      </w:pPr>
      <w:r w:rsidRPr="009A6449">
        <w:t>"Нефꙋде, колико врѣмѧ еси сто</w:t>
      </w:r>
      <w:r w:rsidR="009E1858">
        <w:t>тьн</w:t>
      </w:r>
      <w:r w:rsidRPr="009A6449">
        <w:t>икомь стражѧ моеѧ быль?"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1B8043EA"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быль?"</w:t>
      </w:r>
    </w:p>
    <w:p w14:paraId="1DA6951F" w14:textId="4C80D89C" w:rsidR="008951A3" w:rsidRPr="009A6449" w:rsidRDefault="008951A3" w:rsidP="00D84D30">
      <w:pPr>
        <w:pStyle w:val="NoSpacing"/>
      </w:pPr>
      <w:r w:rsidRPr="009A6449">
        <w:t xml:space="preserve">"То всегда </w:t>
      </w:r>
      <w:r w:rsidR="007209AE">
        <w:t>естъ</w:t>
      </w:r>
      <w:r w:rsidRPr="009A6449">
        <w:t xml:space="preserve"> желанïемь </w:t>
      </w:r>
      <w:r w:rsidR="00EE2C7F">
        <w:t>моимь</w:t>
      </w:r>
      <w:r w:rsidRPr="009A6449">
        <w:t xml:space="preserve"> единымь было,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77777777" w:rsidR="008951A3" w:rsidRPr="009A6449" w:rsidRDefault="008951A3" w:rsidP="00D84D30">
      <w:pPr>
        <w:pStyle w:val="NoSpacing"/>
      </w:pPr>
      <w:r w:rsidRPr="009A6449">
        <w:t>"Еда Файдь-Раѵѳꙋ къ оугрозамь лицꙋ моемꙋ неброиши?" Глась онь пакы мѧккымь бысть.</w:t>
      </w:r>
    </w:p>
    <w:p w14:paraId="11E17847" w14:textId="3225161B"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ѧзыкомь обвлажи, малꙋ тꙋпоты семꙋ</w:t>
      </w:r>
      <w:r w:rsidR="009E1858">
        <w:t>тьн</w:t>
      </w:r>
      <w:r w:rsidRPr="009A6449">
        <w:t>ыѧ ꙫчи его опꙋсти</w:t>
      </w:r>
      <w:r w:rsidR="00DB58E5">
        <w:t>вьшꙋ</w:t>
      </w:r>
      <w:r w:rsidRPr="009A6449">
        <w:t xml:space="preserve">. "Файдь-Раѵѳа въ обытелѣхь рабсцѣхь </w:t>
      </w:r>
      <w:r w:rsidR="007209AE">
        <w:t>естъ</w:t>
      </w:r>
      <w:r w:rsidRPr="009A6449">
        <w:t xml:space="preserve">, </w:t>
      </w:r>
      <w:r w:rsidR="00E379F8" w:rsidRPr="009A6449">
        <w:t>господ</w:t>
      </w:r>
      <w:r w:rsidRPr="009A6449">
        <w:t>ине мой."</w:t>
      </w:r>
    </w:p>
    <w:p w14:paraId="11CFFB56" w14:textId="53E20811" w:rsidR="008951A3" w:rsidRPr="009A6449" w:rsidRDefault="008951A3" w:rsidP="00D84D30">
      <w:pPr>
        <w:pStyle w:val="NoSpacing"/>
      </w:pPr>
      <w:r w:rsidRPr="009A6449">
        <w:t xml:space="preserve">"Пакы оу жень, ахь?" Жꙋпань онь оустрѣмленïемь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B10E2E2" w:rsidR="008951A3" w:rsidRPr="009A6449" w:rsidRDefault="008951A3" w:rsidP="00D84D30">
      <w:pPr>
        <w:pStyle w:val="NoSpacing"/>
      </w:pPr>
      <w:r w:rsidRPr="009A6449">
        <w:t xml:space="preserve">Жꙋпань онь пакы </w:t>
      </w:r>
      <w:r w:rsidR="005D275E">
        <w:t>крачьк</w:t>
      </w:r>
      <w:r w:rsidRPr="009A6449">
        <w:t>ою въ прѣд</w:t>
      </w:r>
      <w:r w:rsidR="00161B01">
        <w:t>истьб</w:t>
      </w:r>
      <w:r w:rsidRPr="009A6449">
        <w:t xml:space="preserve">ꙋ постꙋпи, </w:t>
      </w:r>
      <w:r w:rsidR="00B83801">
        <w:t>блюд</w:t>
      </w:r>
      <w:r w:rsidRPr="009A6449">
        <w:t xml:space="preserve">авь людей дрꙋгыхь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6E5B491E" w:rsidR="008951A3" w:rsidRPr="009A6449" w:rsidRDefault="008951A3" w:rsidP="00D84D30">
      <w:pPr>
        <w:pStyle w:val="NoSpacing"/>
      </w:pPr>
      <w:r w:rsidRPr="009A6449">
        <w:t>"Еда нѣсмь тѧ нарѧдиль вынꙋ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 xml:space="preserve">номь вынꙋ </w:t>
      </w:r>
      <w:r w:rsidR="00350772">
        <w:t>глагол</w:t>
      </w:r>
      <w:r w:rsidR="001B1AC8">
        <w:t>ем</w:t>
      </w:r>
      <w:r w:rsidRPr="009A6449">
        <w:t>ое</w:t>
      </w:r>
      <w:r w:rsidR="0098161F">
        <w:t xml:space="preserve"> — </w:t>
      </w:r>
      <w:r w:rsidRPr="009A6449">
        <w:t xml:space="preserve">и комꙋже?" Пакы </w:t>
      </w:r>
      <w:r w:rsidR="005D275E">
        <w:t>крачьк</w:t>
      </w:r>
      <w:r w:rsidRPr="009A6449">
        <w:t>а. "Еда нѣсмь ти казаль еже менѣ вынꙋ съ</w:t>
      </w:r>
      <w:r w:rsidR="00A92081">
        <w:t>обьщ</w:t>
      </w:r>
      <w:r w:rsidRPr="009A6449">
        <w:t>ати, вънегда тьй въ обытелѧ рабынь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6D82AF33"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Pr="009A6449">
        <w:t>ымь: "Еда нѣсмь тебѣ о семь казаль?"</w:t>
      </w:r>
    </w:p>
    <w:p w14:paraId="6C729F6D" w14:textId="3BF1B5E1" w:rsidR="008951A3" w:rsidRPr="009A6449" w:rsidRDefault="008951A3" w:rsidP="00D84D30">
      <w:pPr>
        <w:pStyle w:val="NoSpacing"/>
      </w:pPr>
      <w:r w:rsidRPr="009A6449">
        <w:t xml:space="preserve">Нефꙋдь же главою </w:t>
      </w:r>
      <w:r w:rsidR="00C91858">
        <w:t>покыва</w:t>
      </w:r>
      <w:r w:rsidRPr="009A6449">
        <w:t>.</w:t>
      </w:r>
    </w:p>
    <w:p w14:paraId="045AFA62" w14:textId="5E60B05B"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 xml:space="preserve">млады </w:t>
      </w:r>
      <w:r w:rsidRPr="009A6449">
        <w:t xml:space="preserve">мнѣ посилаемы дльгомь бꙋдеть </w:t>
      </w:r>
      <w:r w:rsidR="00EE2C7F">
        <w:t>твоимь</w:t>
      </w:r>
      <w:r w:rsidRPr="009A6449">
        <w:t>, тобою имꙋщимь испльн</w:t>
      </w:r>
      <w:r w:rsidR="00B13D68" w:rsidRPr="009A6449">
        <w:t>ꙗ</w:t>
      </w:r>
      <w:r w:rsidRPr="009A6449">
        <w:t xml:space="preserve">емымь быти </w:t>
      </w:r>
      <w:r w:rsidR="00DC6D1E">
        <w:t>самѣм</w:t>
      </w:r>
      <w:r w:rsidRPr="009A6449">
        <w:t xml:space="preserve">ь... </w:t>
      </w:r>
      <w:r w:rsidRPr="009A6449">
        <w:rPr>
          <w:i/>
          <w:iCs/>
        </w:rPr>
        <w:t>лично</w:t>
      </w:r>
      <w:r w:rsidRPr="009A6449">
        <w:t>?"</w:t>
      </w:r>
    </w:p>
    <w:p w14:paraId="314436BA" w14:textId="73EA5EB3" w:rsidR="008951A3" w:rsidRPr="009A6449" w:rsidRDefault="008951A3" w:rsidP="00D84D30">
      <w:pPr>
        <w:pStyle w:val="NoSpacing"/>
      </w:pPr>
      <w:r w:rsidRPr="009A6449">
        <w:t xml:space="preserve">Пакы же Нефꙋдь главою </w:t>
      </w:r>
      <w:r w:rsidR="00C91858">
        <w:t>покыва</w:t>
      </w:r>
      <w:r w:rsidRPr="009A6449">
        <w:t>.</w:t>
      </w:r>
    </w:p>
    <w:p w14:paraId="20F44F18" w14:textId="682D5BDE" w:rsidR="008951A3" w:rsidRPr="009A6449" w:rsidRDefault="008951A3" w:rsidP="00D84D30">
      <w:pPr>
        <w:pStyle w:val="NoSpacing"/>
      </w:pPr>
      <w:r w:rsidRPr="009A6449">
        <w:t xml:space="preserve">"А еда нѣси, слꙋчаемь бы, скврьны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бы -"</w:t>
      </w:r>
    </w:p>
    <w:p w14:paraId="578B172C" w14:textId="77777777" w:rsidR="008951A3" w:rsidRPr="009A6449" w:rsidRDefault="008951A3" w:rsidP="00D84D30">
      <w:pPr>
        <w:pStyle w:val="NoSpacing"/>
      </w:pPr>
      <w:r w:rsidRPr="009A6449">
        <w:t>"Стрые."</w:t>
      </w:r>
    </w:p>
    <w:p w14:paraId="0E04C974" w14:textId="2CF9EE76" w:rsidR="008951A3" w:rsidRPr="009A6449" w:rsidRDefault="00141087" w:rsidP="00D84D30">
      <w:pPr>
        <w:pStyle w:val="NoSpacing"/>
      </w:pPr>
      <w:r>
        <w:t>Обращ</w:t>
      </w:r>
      <w:r w:rsidR="008951A3" w:rsidRPr="009A6449">
        <w:t>ь сѧ, жꙋпань онь на Файдь-Раѵѳꙋ въ вратахь възглѧде. Присꙋствïе племенника его зде и нынѣ</w:t>
      </w:r>
      <w:r w:rsidR="0098161F">
        <w:t xml:space="preserve"> — </w:t>
      </w:r>
      <w:r w:rsidR="008951A3" w:rsidRPr="009A6449">
        <w:t xml:space="preserve">спѣхь же въ поглѧдѣ, иже младый онь мꙋжь </w:t>
      </w:r>
      <w:r w:rsidR="00623E2C">
        <w:t>не възмо</w:t>
      </w:r>
      <w:r w:rsidR="008951A3" w:rsidRPr="009A6449">
        <w:t>же по истинѣ съкрыти</w:t>
      </w:r>
      <w:r w:rsidR="0098161F">
        <w:t xml:space="preserve"> — </w:t>
      </w:r>
      <w:r w:rsidR="008951A3" w:rsidRPr="009A6449">
        <w:t>все многа ѿкрывааше. Файдь-Раѵѳа ла</w:t>
      </w:r>
      <w:r w:rsidR="00B13D68" w:rsidRPr="009A6449">
        <w:t>ꙗ</w:t>
      </w:r>
      <w:r w:rsidR="008951A3" w:rsidRPr="009A6449">
        <w:t xml:space="preserve">тель сꙋставь имѣаше собствьнь </w:t>
      </w:r>
      <w:r w:rsidR="007B44A8">
        <w:t>блюжден</w:t>
      </w:r>
      <w:r w:rsidR="008951A3" w:rsidRPr="009A6449">
        <w:t>ïа ради жꙋпана.</w:t>
      </w:r>
    </w:p>
    <w:p w14:paraId="68B13224" w14:textId="30A3C644"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ѿнесенымь быти," рече жꙋпань онь, рꙋкꙋ дрьжѧ на метатели стрѣль подъ рꙋхами его оукрываемымь, благодарьнь, </w:t>
      </w:r>
      <w:r w:rsidR="00B13D68" w:rsidRPr="009A6449">
        <w:t>ꙗ</w:t>
      </w:r>
      <w:r w:rsidRPr="009A6449">
        <w:t>ко щить его л</w:t>
      </w:r>
      <w:r w:rsidR="009F3535">
        <w:t>ꙋч</w:t>
      </w:r>
      <w:r w:rsidRPr="009A6449">
        <w:t>шимь паче всѣхь бѣ.</w:t>
      </w:r>
    </w:p>
    <w:p w14:paraId="70DD8876" w14:textId="0BF6F5C4"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покываѧ. Оба ѿстꙋпист</w:t>
      </w:r>
      <w:r w:rsidR="00175970">
        <w:t>а</w:t>
      </w:r>
      <w:r w:rsidRPr="009A6449">
        <w:t>, пролизающа быстро вратами и долꙋ проходомь къ просторамь жꙋпановымь.</w:t>
      </w:r>
    </w:p>
    <w:p w14:paraId="7DC8FA98" w14:textId="77777777" w:rsidR="008951A3" w:rsidRPr="009A6449" w:rsidRDefault="008951A3" w:rsidP="00D84D30">
      <w:pPr>
        <w:pStyle w:val="NoSpacing"/>
      </w:pPr>
      <w:r w:rsidRPr="009A6449">
        <w:t xml:space="preserve">Она оба, ха? помысли жꙋпань онь. Младомꙋ семꙋ </w:t>
      </w:r>
      <w:r w:rsidRPr="00EC55E3">
        <w:t xml:space="preserve">бѣсѧтꙋ </w:t>
      </w:r>
      <w:r w:rsidRPr="009A6449">
        <w:t>еще многа достойть о кьзнидѣйствïй оучити.</w:t>
      </w:r>
    </w:p>
    <w:p w14:paraId="2242906F" w14:textId="31F75BB6" w:rsidR="008951A3" w:rsidRPr="009A6449" w:rsidRDefault="008951A3" w:rsidP="00D84D30">
      <w:pPr>
        <w:pStyle w:val="NoSpacing"/>
      </w:pPr>
      <w:r w:rsidRPr="009A6449">
        <w:lastRenderedPageBreak/>
        <w:t xml:space="preserve">"Надеждою мнѣ </w:t>
      </w:r>
      <w:r w:rsidR="007209AE">
        <w:t>естъ</w:t>
      </w:r>
      <w:r w:rsidRPr="009A6449">
        <w:t xml:space="preserve">, </w:t>
      </w:r>
      <w:r w:rsidR="00B13D68" w:rsidRPr="009A6449">
        <w:t>ꙗ</w:t>
      </w:r>
      <w:r w:rsidRPr="009A6449">
        <w:t>ко еси въ обытелѣхь рабсцѣхь съпокойствïа оставиль, Файде," рече жꙋпань онь.</w:t>
      </w:r>
    </w:p>
    <w:p w14:paraId="6EABA57F" w14:textId="3E9E7F16" w:rsidR="008951A3" w:rsidRPr="009A6449" w:rsidRDefault="008951A3" w:rsidP="00D84D30">
      <w:pPr>
        <w:pStyle w:val="NoSpacing"/>
      </w:pPr>
      <w:r w:rsidRPr="009A6449">
        <w:t>"Играхь хе</w:t>
      </w:r>
      <w:r w:rsidR="00CF740E">
        <w:t>ѡѱ</w:t>
      </w:r>
      <w:r w:rsidRPr="009A6449">
        <w:t>ь съ рабооуправителемь," рече Файдь-Раѵѳа, помышл</w:t>
      </w:r>
      <w:r w:rsidR="00B13D68" w:rsidRPr="009A6449">
        <w:t>ꙗ</w:t>
      </w:r>
      <w:r w:rsidRPr="009A6449">
        <w:t xml:space="preserve">ѧ: </w:t>
      </w:r>
      <w:r w:rsidR="007D7090">
        <w:t xml:space="preserve">Почьто </w:t>
      </w:r>
      <w:r w:rsidRPr="009A6449">
        <w:t xml:space="preserve">то нѣсть оуспѣло? Отрочѧ стрыю моемꙋ посланое бысть безъ съмнѣнïа оубито. Нь тьй бѣ дѣйствïа сего съврьшено. Даже Хавать бы </w:t>
      </w:r>
      <w:r w:rsidR="00623E2C">
        <w:t>не възмо</w:t>
      </w:r>
      <w:r w:rsidRPr="009A6449">
        <w:t>гль лѣпшаго обрѣсти. Отрочѧ то бѣ съврьшено.</w:t>
      </w:r>
    </w:p>
    <w:p w14:paraId="49F8FBA9" w14:textId="77777777" w:rsidR="008951A3" w:rsidRPr="009A6449" w:rsidRDefault="008951A3" w:rsidP="00D84D30">
      <w:pPr>
        <w:pStyle w:val="NoSpacing"/>
      </w:pPr>
      <w:r w:rsidRPr="009A6449">
        <w:t xml:space="preserve">"Шаахь пѵрамидный играти," рече жꙋпань онь. "Се, </w:t>
      </w:r>
      <w:r>
        <w:t>благо</w:t>
      </w:r>
      <w:r w:rsidRPr="009A6449">
        <w:t>. Еда еси побѣдиль?"</w:t>
      </w:r>
    </w:p>
    <w:p w14:paraId="6FDB6C6A" w14:textId="33A0BCB5" w:rsidR="008951A3" w:rsidRPr="009A6449" w:rsidRDefault="008951A3" w:rsidP="00D84D30">
      <w:pPr>
        <w:pStyle w:val="NoSpacing"/>
      </w:pPr>
      <w:r w:rsidRPr="009A6449">
        <w:t>"Азь... ахь, ей, стрые," рече Файдь-Раѵѳа, стрѣмѧ сѧ съмнѣнïа сво</w:t>
      </w:r>
      <w:r w:rsidR="00B13D68" w:rsidRPr="009A6449">
        <w:t>ꙗ</w:t>
      </w:r>
      <w:r w:rsidRPr="009A6449">
        <w:t xml:space="preserve"> оудрьжати.</w:t>
      </w:r>
    </w:p>
    <w:p w14:paraId="4FDB1F89" w14:textId="77777777" w:rsidR="008951A3" w:rsidRPr="009A6449" w:rsidRDefault="008951A3" w:rsidP="00D84D30">
      <w:pPr>
        <w:pStyle w:val="NoSpacing"/>
      </w:pPr>
      <w:r w:rsidRPr="009A6449">
        <w:t>Жꙋпань онь же прьстами лꙋскнꙋ. "Нефꙋде, еда желаеши въ прïазни моей благой пакы обновлень быти?"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6160F8C8" w:rsidR="008951A3" w:rsidRPr="009A6449" w:rsidRDefault="008951A3" w:rsidP="00D84D30">
      <w:pPr>
        <w:pStyle w:val="NoSpacing"/>
      </w:pPr>
      <w:r w:rsidRPr="009A6449">
        <w:t xml:space="preserve">"То безъ значенïа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ѣ побѣдиль. Еда еси чюль?"</w:t>
      </w:r>
    </w:p>
    <w:p w14:paraId="6E494B2A" w14:textId="77777777" w:rsidR="008951A3" w:rsidRPr="009A6449" w:rsidRDefault="008951A3" w:rsidP="00D84D30">
      <w:pPr>
        <w:pStyle w:val="NoSpacing"/>
      </w:pPr>
      <w:r w:rsidRPr="009A6449">
        <w:t>"Ей, пане."</w:t>
      </w:r>
    </w:p>
    <w:p w14:paraId="0CD57CC0" w14:textId="691AA703" w:rsidR="008951A3" w:rsidRPr="009A6449" w:rsidRDefault="008951A3" w:rsidP="00D84D30">
      <w:pPr>
        <w:pStyle w:val="NoSpacing"/>
      </w:pPr>
      <w:r w:rsidRPr="009A6449">
        <w:t xml:space="preserve">"Желанïемь </w:t>
      </w:r>
      <w:r w:rsidR="00EE2C7F">
        <w:t>моимь</w:t>
      </w:r>
      <w:r w:rsidRPr="009A6449">
        <w:t xml:space="preserve"> </w:t>
      </w:r>
      <w:r w:rsidR="007209AE">
        <w:t>естъ</w:t>
      </w:r>
      <w:r w:rsidRPr="009A6449">
        <w:t>, тебѣ трѣхь мꙋжь въз</w:t>
      </w:r>
      <w:r w:rsidR="003C0C1F">
        <w:t>е</w:t>
      </w:r>
      <w:r w:rsidRPr="009A6449">
        <w:t xml:space="preserve">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бысть.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0C3DC49E"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"Стрые, азь обаче -"</w:t>
      </w:r>
    </w:p>
    <w:p w14:paraId="6CFB3104" w14:textId="77777777" w:rsidR="00863D66" w:rsidRDefault="008951A3" w:rsidP="00D84D30">
      <w:pPr>
        <w:pStyle w:val="NoSpacing"/>
      </w:pPr>
      <w:r w:rsidRPr="009A6449">
        <w:t>"Поздѣе, Файде," рече жꙋпань онь, рꙋкою кываѧ. "Поздѣе."</w:t>
      </w:r>
    </w:p>
    <w:p w14:paraId="3639CAF3" w14:textId="37F2B3FA"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жꙋпановы сънидевша тѣлесе ради поробенаго оного отрочѧте бывша, обѣ стражи нынѣ съпьвающе вратами прѣд</w:t>
      </w:r>
      <w:r w:rsidR="00161B01">
        <w:t>истьб</w:t>
      </w:r>
      <w:r w:rsidR="008951A3" w:rsidRPr="009A6449">
        <w:t>ы оныѧ съ товаромь висѧщимь и рꙋкама его влеченыма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быст</w:t>
      </w:r>
      <w:r w:rsidR="00653265">
        <w:t>а</w:t>
      </w:r>
      <w:r w:rsidR="008951A3" w:rsidRPr="009A6449">
        <w:t>.</w:t>
      </w:r>
    </w:p>
    <w:p w14:paraId="622B9E3F" w14:textId="6A740FB8" w:rsidR="008951A3" w:rsidRPr="009A6449" w:rsidRDefault="008951A3" w:rsidP="00D84D30">
      <w:pPr>
        <w:pStyle w:val="NoSpacing"/>
      </w:pPr>
      <w:r w:rsidRPr="009A6449">
        <w:t xml:space="preserve">Нефꙋдь станꙋ къ жꙋпанꙋ. "Еда мѧ ищеши абïе ити, погꙋбленïа ради рабооуправителова, </w:t>
      </w:r>
      <w:r w:rsidR="00E379F8" w:rsidRPr="009A6449">
        <w:t>господ</w:t>
      </w:r>
      <w:r w:rsidRPr="009A6449">
        <w:t>ине мой?"</w:t>
      </w:r>
    </w:p>
    <w:p w14:paraId="3E62CC26" w14:textId="37C3F1C2" w:rsidR="008951A3" w:rsidRPr="009A6449" w:rsidRDefault="008951A3" w:rsidP="00D84D30">
      <w:pPr>
        <w:pStyle w:val="NoSpacing"/>
      </w:pPr>
      <w:r w:rsidRPr="009A6449">
        <w:t xml:space="preserve">"Абïе,"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носенïа ихь тѣлесе оного, семꙋ же </w:t>
      </w:r>
      <w:r w:rsidR="00846069">
        <w:t>нꙋждьн</w:t>
      </w:r>
      <w:r w:rsidRPr="009A6449">
        <w:t xml:space="preserve">о </w:t>
      </w:r>
      <w:r w:rsidR="007209AE">
        <w:t>естъ</w:t>
      </w:r>
      <w:r w:rsidRPr="009A6449">
        <w:t xml:space="preserve"> оурѧдно творимымь быти.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4EADAC3F"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помысли: </w:t>
      </w:r>
      <w:r w:rsidRPr="009A6449">
        <w:rPr>
          <w:i/>
          <w:iCs/>
        </w:rPr>
        <w:t xml:space="preserve">Всею моею надеждою нынѣ спасенïе </w:t>
      </w:r>
      <w:r w:rsidR="007209AE">
        <w:rPr>
          <w:i/>
          <w:iCs/>
        </w:rPr>
        <w:t>естъ</w:t>
      </w:r>
      <w:r w:rsidRPr="009A6449">
        <w:rPr>
          <w:i/>
          <w:iCs/>
        </w:rPr>
        <w:t xml:space="preserve"> кожѧ своеѧ собствьнныѧ.</w:t>
      </w:r>
    </w:p>
    <w:p w14:paraId="4094A985" w14:textId="28C18083" w:rsidR="008951A3" w:rsidRPr="009A6449" w:rsidRDefault="008951A3" w:rsidP="00D84D30">
      <w:pPr>
        <w:pStyle w:val="NoSpacing"/>
      </w:pPr>
      <w:r w:rsidRPr="009A6449">
        <w:t>Добрѣ! помысли жꙋпань онь. Ть еще знаеть загꙋбеныхь своихь ѿписати. Жꙋпань онь же оусмѣ</w:t>
      </w:r>
      <w:r w:rsidR="00B13D68" w:rsidRPr="009A6449">
        <w:t>ꙗ</w:t>
      </w:r>
      <w:r w:rsidRPr="009A6449">
        <w:t xml:space="preserve"> сѧ </w:t>
      </w:r>
      <w:r w:rsidR="0002003B">
        <w:t>ѫтрь</w:t>
      </w:r>
      <w:r w:rsidRPr="009A6449">
        <w:t>, помышл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 xml:space="preserve">и юздꙋ, юже имамь единою оставити? Никогоже иного елико спѣшнаго не имамь. Нь достойть мꙋ оучити сѧ! И мнѣ достойть себе живымь поддрьжати, </w:t>
      </w:r>
      <w:r w:rsidR="001B1AC8">
        <w:t>доньдеже</w:t>
      </w:r>
      <w:r w:rsidRPr="009A6449">
        <w:t xml:space="preserve"> тьй оучить сѧ.</w:t>
      </w:r>
    </w:p>
    <w:p w14:paraId="2238357A" w14:textId="7BC1974E" w:rsidR="008951A3" w:rsidRPr="009A6449" w:rsidRDefault="008951A3" w:rsidP="00D84D30">
      <w:pPr>
        <w:pStyle w:val="NoSpacing"/>
      </w:pPr>
      <w:r w:rsidRPr="009A6449">
        <w:t xml:space="preserve">Знаменïе давь людемь </w:t>
      </w:r>
      <w:r w:rsidR="00EE2C7F">
        <w:t>своимь</w:t>
      </w:r>
      <w:r w:rsidRPr="009A6449">
        <w:t xml:space="preserve"> помощи, извѣсть ѧ вьнь враты.</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6C3BE726"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помышл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43B5E060" w:rsidR="008951A3" w:rsidRPr="009A6449" w:rsidRDefault="008951A3" w:rsidP="00D84D30">
      <w:pPr>
        <w:pStyle w:val="NoSpacing"/>
      </w:pPr>
      <w:r w:rsidRPr="009A6449">
        <w:t xml:space="preserve">Файдь-Раѵѳа страхь свой тьчïю съмнѣнïемь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1AD5B1FA" w:rsidR="008951A3" w:rsidRPr="009A6449" w:rsidRDefault="008951A3" w:rsidP="00D84D30">
      <w:pPr>
        <w:pStyle w:val="NoSpacing"/>
      </w:pPr>
      <w:r w:rsidRPr="009A6449">
        <w:t xml:space="preserve">Да оукꙋсить оужась </w:t>
      </w:r>
      <w:r w:rsidR="0097453E">
        <w:t>сь</w:t>
      </w:r>
      <w:r w:rsidRPr="009A6449">
        <w:t>, помысли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DA50824" w:rsidR="008951A3" w:rsidRPr="009A6449" w:rsidRDefault="008951A3" w:rsidP="00D84D30">
      <w:pPr>
        <w:pStyle w:val="NoSpacing"/>
      </w:pPr>
      <w:r w:rsidRPr="009A6449">
        <w:t xml:space="preserve">Файдь-Раѵѳа опытѣаше сѧ неходити тврьдѣ быстро, </w:t>
      </w:r>
      <w:r w:rsidR="00DB2201">
        <w:t>чювьств</w:t>
      </w:r>
      <w:r w:rsidRPr="009A6449">
        <w:t xml:space="preserve">аѧ кожꙋ свою лѣзꙋщꙋ мꙋ по </w:t>
      </w:r>
      <w:r w:rsidR="00844F62">
        <w:t>хрьбьт</w:t>
      </w:r>
      <w:r w:rsidRPr="009A6449">
        <w:t xml:space="preserve">ꙋ, </w:t>
      </w:r>
      <w:r w:rsidR="00B13D68" w:rsidRPr="009A6449">
        <w:t>ꙗ</w:t>
      </w:r>
      <w:r w:rsidRPr="009A6449">
        <w:t xml:space="preserve">ко тѣло его помыслѣаше, когда </w:t>
      </w:r>
      <w:r w:rsidR="00B84CD1">
        <w:t>хотѣше</w:t>
      </w:r>
      <w:r w:rsidRPr="009A6449">
        <w:t xml:space="preserve"> оударь пасти. Мышцѧ его слѣдовате</w:t>
      </w:r>
      <w:r w:rsidR="00C246CB">
        <w:t>льн</w:t>
      </w:r>
      <w:r w:rsidRPr="009A6449">
        <w:t>о напрѧжаахꙋ сѧ и ѿпꙋщаацꙋ.</w:t>
      </w:r>
    </w:p>
    <w:p w14:paraId="09939B5A" w14:textId="683BED93" w:rsidR="008951A3" w:rsidRPr="009A6449" w:rsidRDefault="008951A3" w:rsidP="00D84D30">
      <w:pPr>
        <w:pStyle w:val="NoSpacing"/>
      </w:pPr>
      <w:r w:rsidRPr="009A6449">
        <w:t xml:space="preserve">"Еда еси послѣдныхь изъ </w:t>
      </w:r>
      <w:r w:rsidR="00166D99">
        <w:t>Аррак</w:t>
      </w:r>
      <w:r w:rsidRPr="009A6449">
        <w:t xml:space="preserve">иса извѣстей слышаль?" жꙋпань онь </w:t>
      </w:r>
      <w:r w:rsidR="00DD3E58">
        <w:t>въпроси</w:t>
      </w:r>
      <w:r w:rsidRPr="009A6449">
        <w:t>.</w:t>
      </w:r>
    </w:p>
    <w:p w14:paraId="7EBB81CA" w14:textId="77777777" w:rsidR="008951A3" w:rsidRPr="009A6449" w:rsidRDefault="008951A3" w:rsidP="00D84D30">
      <w:pPr>
        <w:pStyle w:val="NoSpacing"/>
      </w:pPr>
      <w:r w:rsidRPr="009A6449">
        <w:t>"Не, стрые."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2395041" w:rsidR="008951A3" w:rsidRPr="009A6449" w:rsidRDefault="008951A3" w:rsidP="00D84D30">
      <w:pPr>
        <w:pStyle w:val="NoSpacing"/>
      </w:pPr>
      <w:r w:rsidRPr="009A6449">
        <w:lastRenderedPageBreak/>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Мышь. Есмь Рабанꙋ казаль, еже вѣрꙋ имь свою оставити. Хотѧть ѧ бо заѧтыми оудрьжати."</w:t>
      </w:r>
    </w:p>
    <w:p w14:paraId="1FE6EE81" w14:textId="71CD3CB8" w:rsidR="008951A3" w:rsidRPr="009A6449" w:rsidRDefault="008951A3" w:rsidP="00D84D30">
      <w:pPr>
        <w:pStyle w:val="NoSpacing"/>
        <w:rPr>
          <w:i/>
          <w:iCs/>
        </w:rPr>
      </w:pPr>
      <w:r w:rsidRPr="009A6449">
        <w:t xml:space="preserve">"Се много занимаемо </w:t>
      </w:r>
      <w:r w:rsidR="007209AE">
        <w:t>естъ</w:t>
      </w:r>
      <w:r w:rsidRPr="009A6449">
        <w:t xml:space="preserve">, стрые," рече Файдь-Раѵѳа. Ть же въ проходь личьнь </w:t>
      </w:r>
      <w:r w:rsidR="00141087">
        <w:t>обрати</w:t>
      </w:r>
      <w:r w:rsidRPr="009A6449">
        <w:t xml:space="preserve"> сѧ стры</w:t>
      </w:r>
      <w:r w:rsidR="00B13D68" w:rsidRPr="009A6449">
        <w:t>ꙗ</w:t>
      </w:r>
      <w:r w:rsidRPr="009A6449">
        <w:t xml:space="preserve"> его, помышл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 xml:space="preserve">ивымь </w:t>
      </w:r>
      <w:r w:rsidR="007209AE">
        <w:rPr>
          <w:i/>
          <w:iCs/>
        </w:rPr>
        <w:t>естъ</w:t>
      </w:r>
      <w:r w:rsidRPr="009A6449">
        <w:rPr>
          <w:i/>
          <w:iCs/>
        </w:rPr>
        <w:t xml:space="preserve"> намѧкченïемь?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6F537634" w:rsidR="008951A3" w:rsidRPr="009A6449" w:rsidRDefault="008951A3" w:rsidP="00D84D30">
      <w:pPr>
        <w:pStyle w:val="NoSpacing"/>
      </w:pPr>
      <w:r w:rsidRPr="009A6449">
        <w:t>Вълѣзост</w:t>
      </w:r>
      <w:r w:rsidR="001722BC">
        <w:t>а</w:t>
      </w:r>
      <w:r w:rsidRPr="009A6449">
        <w:t xml:space="preserve"> въ просторы жꙋпановы, триклиномь же прïемате</w:t>
      </w:r>
      <w:r w:rsidR="00C246CB">
        <w:t>льн</w:t>
      </w:r>
      <w:r w:rsidRPr="009A6449">
        <w:t xml:space="preserve">ымь въ </w:t>
      </w:r>
      <w:r w:rsidR="00DB2201">
        <w:t>ложьн</w:t>
      </w:r>
      <w:r w:rsidRPr="009A6449">
        <w:t>ицꙋ. Знакове обрѣтаеми бо</w:t>
      </w:r>
      <w:r w:rsidR="00FB2FB6">
        <w:t>рьб</w:t>
      </w:r>
      <w:r w:rsidRPr="009A6449">
        <w:t xml:space="preserve">ы </w:t>
      </w:r>
      <w:r w:rsidR="00B13D68" w:rsidRPr="009A6449">
        <w:t>ꙗ</w:t>
      </w:r>
      <w:r w:rsidRPr="009A6449">
        <w:t xml:space="preserve"> тꙋ по</w:t>
      </w:r>
      <w:r w:rsidR="00B24840" w:rsidRPr="009A6449">
        <w:t>сърѣщ</w:t>
      </w:r>
      <w:r w:rsidRPr="009A6449">
        <w:t>ашѧ</w:t>
      </w:r>
      <w:r w:rsidR="0098161F">
        <w:t xml:space="preserve"> — </w:t>
      </w:r>
      <w:r w:rsidRPr="009A6449">
        <w:t>свѣтило себесъпирающее прѣмѣстимо, възглавница на подѣ, сꙋчаемое съвивате</w:t>
      </w:r>
      <w:r w:rsidR="00C246CB">
        <w:t>льн</w:t>
      </w:r>
      <w:r w:rsidRPr="009A6449">
        <w:t>ое по постелихь растѧгаемое.</w:t>
      </w:r>
    </w:p>
    <w:p w14:paraId="6315A098" w14:textId="1130F379" w:rsidR="008951A3" w:rsidRPr="009A6449" w:rsidRDefault="008951A3" w:rsidP="00D84D30">
      <w:pPr>
        <w:pStyle w:val="NoSpacing"/>
      </w:pPr>
      <w:r w:rsidRPr="009A6449">
        <w:t xml:space="preserve">"Се, съвѣть </w:t>
      </w:r>
      <w:r w:rsidR="0097453E">
        <w:t>сь</w:t>
      </w:r>
      <w:r w:rsidRPr="009A6449">
        <w:t xml:space="preserve"> бысть ѕѣло оумьнь," рече жꙋпань онь. Ть все пакы защитааше тѣло свое силою пльною, съпираѧ, обврьщаѧ же сѧ къ племенникꙋ своемꙋ. "Нь недостатьчно оумнымь.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136B5C9C" w:rsidR="008951A3" w:rsidRPr="009A6449" w:rsidRDefault="008951A3" w:rsidP="00D84D30">
      <w:pPr>
        <w:pStyle w:val="NoSpacing"/>
      </w:pPr>
      <w:r w:rsidRPr="009A6449">
        <w:t xml:space="preserve">Обрѣтивь столь себесъпирающь, Файдь-Раѵѳа </w:t>
      </w:r>
      <w:r w:rsidR="00C91858">
        <w:t>покыван</w:t>
      </w:r>
      <w:r w:rsidRPr="009A6449">
        <w:t>ïе сътвори мысльнно, безъ попытанïа сѣдѧще.</w:t>
      </w:r>
    </w:p>
    <w:p w14:paraId="6603B6F8" w14:textId="77777777" w:rsidR="008951A3" w:rsidRPr="009A6449" w:rsidRDefault="008951A3" w:rsidP="00D84D30">
      <w:pPr>
        <w:pStyle w:val="NoSpacing"/>
      </w:pPr>
      <w:r w:rsidRPr="009A6449">
        <w:t xml:space="preserve">Нынѣ ми достойть </w:t>
      </w:r>
      <w:r>
        <w:t xml:space="preserve">смѣлымь </w:t>
      </w:r>
      <w:r w:rsidRPr="009A6449">
        <w:t>быти, помысли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117CEB62"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 xml:space="preserve">о тебѣ бꙋдеть реченïа оуспѣти права о себѣ </w:t>
      </w:r>
      <w:r w:rsidR="00B13D68" w:rsidRPr="009A6449">
        <w:t>ꙗ</w:t>
      </w:r>
      <w:r w:rsidRPr="009A6449">
        <w:t xml:space="preserve">ко дѣйствïе оно несъврьшившемь. Вльхва бо оу рамене </w:t>
      </w:r>
      <w:r w:rsidR="009E1858">
        <w:t>ц</w:t>
      </w:r>
      <w:r w:rsidR="00B87B62">
        <w:t>-р</w:t>
      </w:r>
      <w:r w:rsidR="009E1858">
        <w:t>ев</w:t>
      </w:r>
      <w:r w:rsidRPr="009A6449">
        <w:t xml:space="preserve">емь бꙋдеть словесь твоихь чюти, </w:t>
      </w:r>
      <w:r w:rsidR="00173C73">
        <w:t>правьд</w:t>
      </w:r>
      <w:r w:rsidRPr="009A6449">
        <w:t>ꙋ ихь и льжь распознающи. Ей, азь есмь тѧ о семь прѣдоупрѣждаль."</w:t>
      </w:r>
    </w:p>
    <w:p w14:paraId="2E938BFF" w14:textId="7B0439EB" w:rsidR="008951A3" w:rsidRPr="009A6449" w:rsidRDefault="008951A3" w:rsidP="00D84D30">
      <w:pPr>
        <w:pStyle w:val="NoSpacing"/>
      </w:pPr>
      <w:r w:rsidRPr="009A6449">
        <w:t xml:space="preserve">"Въскꙋю тогда еднꙋ ѿ Бене </w:t>
      </w:r>
      <w:r w:rsidR="00EA4458">
        <w:t>Џессер</w:t>
      </w:r>
      <w:r w:rsidRPr="009A6449">
        <w:t xml:space="preserve">ить некꙋпиши, стрые?"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77777777" w:rsidR="008951A3" w:rsidRPr="009A6449" w:rsidRDefault="008951A3" w:rsidP="00D84D30">
      <w:pPr>
        <w:pStyle w:val="NoSpacing"/>
      </w:pPr>
      <w:r w:rsidRPr="009A6449">
        <w:t>"Се, знаеши въкꙋсь мой!" жꙋпань онь быстро изрече.</w:t>
      </w:r>
    </w:p>
    <w:p w14:paraId="429D6E5C" w14:textId="4D3895B3" w:rsidR="008951A3" w:rsidRPr="009A6449" w:rsidRDefault="008951A3" w:rsidP="00D84D30">
      <w:pPr>
        <w:pStyle w:val="NoSpacing"/>
      </w:pPr>
      <w:r w:rsidRPr="009A6449">
        <w:t xml:space="preserve">Файдь-Раѵѳа </w:t>
      </w:r>
      <w:r w:rsidR="00B83801">
        <w:t>блюд</w:t>
      </w:r>
      <w:r w:rsidRPr="009A6449">
        <w:t>ѣаше стры</w:t>
      </w:r>
      <w:r w:rsidR="00B13D68" w:rsidRPr="009A6449">
        <w:t>ꙗ</w:t>
      </w:r>
      <w:r w:rsidRPr="009A6449">
        <w:t xml:space="preserve"> своего, </w:t>
      </w:r>
      <w:r w:rsidR="00350772">
        <w:t>глагол</w:t>
      </w:r>
      <w:r w:rsidR="00862356" w:rsidRPr="009A6449">
        <w:t>ѧ</w:t>
      </w:r>
      <w:r w:rsidRPr="009A6449">
        <w:t xml:space="preserve">: "Все пакы, една бы нама могла на </w:t>
      </w:r>
      <w:r w:rsidR="00D543BA">
        <w:t>польѕ</w:t>
      </w:r>
      <w:r w:rsidRPr="009A6449">
        <w:t>ꙋ -"</w:t>
      </w:r>
    </w:p>
    <w:p w14:paraId="2C9F8DE0" w14:textId="1C28AF2C" w:rsidR="008951A3" w:rsidRPr="009A6449" w:rsidRDefault="008951A3" w:rsidP="00D84D30">
      <w:pPr>
        <w:pStyle w:val="NoSpacing"/>
      </w:pPr>
      <w:r w:rsidRPr="009A6449">
        <w:t>"Недовѣр</w:t>
      </w:r>
      <w:r w:rsidR="00B13D68" w:rsidRPr="009A6449">
        <w:t>ꙗ</w:t>
      </w:r>
      <w:r w:rsidRPr="009A6449">
        <w:t xml:space="preserve">ю сѧ имь!" въсхрапчи жꙋпань онь. "И стига опытать въпрось промѣнити!" </w:t>
      </w:r>
    </w:p>
    <w:p w14:paraId="001284AC" w14:textId="6CAF11C0"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стрые."</w:t>
      </w:r>
    </w:p>
    <w:p w14:paraId="61787A19" w14:textId="36F9A192" w:rsidR="008951A3" w:rsidRPr="009A6449" w:rsidRDefault="008951A3" w:rsidP="00D84D30">
      <w:pPr>
        <w:pStyle w:val="NoSpacing"/>
      </w:pPr>
      <w:r w:rsidRPr="009A6449">
        <w:t>"Помьню сълꙋчай въ позорищи прѣдъ лѣты нѣколикы," рече жꙋпань онь. "Того дн</w:t>
      </w:r>
      <w:r w:rsidR="00B13D68" w:rsidRPr="009A6449">
        <w:t>ꙗ</w:t>
      </w:r>
      <w:r w:rsidRPr="009A6449">
        <w:t xml:space="preserve"> рабь </w:t>
      </w:r>
      <w:r w:rsidR="00B13D68" w:rsidRPr="009A6449">
        <w:t>ꙗ</w:t>
      </w:r>
      <w:r w:rsidRPr="009A6449">
        <w:t>влѣаше сѧ посилаемь быти оуморенïа ради твоего. Еда по истинѣ тако бѣ?"</w:t>
      </w:r>
    </w:p>
    <w:p w14:paraId="65F0F316" w14:textId="1E25CE1D" w:rsidR="008951A3" w:rsidRPr="009A6449" w:rsidRDefault="008951A3" w:rsidP="00D84D30">
      <w:pPr>
        <w:pStyle w:val="NoSpacing"/>
      </w:pPr>
      <w:r w:rsidRPr="009A6449">
        <w:t>"</w:t>
      </w:r>
      <w:r w:rsidR="007209AE">
        <w:t>Естъ</w:t>
      </w:r>
      <w:r w:rsidRPr="009A6449">
        <w:t xml:space="preserve"> то оуже ѕѣло давно, стрые. Все пакы -"</w:t>
      </w:r>
    </w:p>
    <w:p w14:paraId="67AA90F2" w14:textId="20B25B83" w:rsidR="008951A3" w:rsidRPr="009A6449" w:rsidRDefault="008951A3" w:rsidP="00D84D30">
      <w:pPr>
        <w:pStyle w:val="NoSpacing"/>
      </w:pPr>
      <w:r w:rsidRPr="009A6449">
        <w:t xml:space="preserve">"Безъ ѿбѣганïа, молю тѧ," рече жꙋпань онь, </w:t>
      </w:r>
      <w:r w:rsidR="004F67B9">
        <w:t>кратьк</w:t>
      </w:r>
      <w:r w:rsidRPr="009A6449">
        <w:t>ости речи его юздꙋ на гнѣвѣ ѿкрывающей.</w:t>
      </w:r>
    </w:p>
    <w:p w14:paraId="15877AB8" w14:textId="311C9D3E" w:rsidR="008951A3" w:rsidRPr="009A6449" w:rsidRDefault="008951A3" w:rsidP="00D84D30">
      <w:pPr>
        <w:pStyle w:val="NoSpacing"/>
      </w:pPr>
      <w:r w:rsidRPr="009A6449">
        <w:t>Файдь-Раѵѳа же на стры</w:t>
      </w:r>
      <w:r w:rsidR="00B13D68" w:rsidRPr="009A6449">
        <w:t>ꙗ</w:t>
      </w:r>
      <w:r w:rsidRPr="009A6449">
        <w:t xml:space="preserve"> своего поглѧде, мыслѧ: </w:t>
      </w:r>
      <w:r w:rsidRPr="009A6449">
        <w:rPr>
          <w:i/>
          <w:iCs/>
        </w:rPr>
        <w:t>Тьй знаеть, иначе не бы пыталь.</w:t>
      </w:r>
    </w:p>
    <w:p w14:paraId="097BA06A" w14:textId="0BA4F411" w:rsidR="008951A3" w:rsidRPr="009A6449" w:rsidRDefault="008951A3" w:rsidP="00D84D30">
      <w:pPr>
        <w:pStyle w:val="NoSpacing"/>
      </w:pPr>
      <w:r w:rsidRPr="009A6449">
        <w:t>"Бѣ измама, стрые. Подготвихь то, да рабооуправител</w:t>
      </w:r>
      <w:r w:rsidR="00B13D68" w:rsidRPr="009A6449">
        <w:t>ꙗ</w:t>
      </w:r>
      <w:r w:rsidRPr="009A6449">
        <w:t xml:space="preserve"> твоего оклевещꙋ."</w:t>
      </w:r>
    </w:p>
    <w:p w14:paraId="66C5C57E" w14:textId="40ECAEA2" w:rsidR="008951A3" w:rsidRPr="009A6449" w:rsidRDefault="008951A3" w:rsidP="00D84D30">
      <w:pPr>
        <w:pStyle w:val="NoSpacing"/>
      </w:pPr>
      <w:r w:rsidRPr="009A6449">
        <w:t>"Ѕѣло оумно," помысли жꙋпань онь. "И смѣло. Мьчоборьць онь раб</w:t>
      </w:r>
      <w:r w:rsidR="0021414A">
        <w:t>ь</w:t>
      </w:r>
      <w:r w:rsidRPr="009A6449">
        <w:t xml:space="preserve">скый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0D1103FB" w:rsidR="008951A3" w:rsidRPr="009A6449" w:rsidRDefault="008951A3" w:rsidP="00D84D30">
      <w:pPr>
        <w:pStyle w:val="NoSpacing"/>
      </w:pPr>
      <w:r w:rsidRPr="009A6449">
        <w:t>"Аще бы еси тьнкость и съоумïе хотѧще дрьзновенïа толика доравн</w:t>
      </w:r>
      <w:r w:rsidR="00B13D68" w:rsidRPr="009A6449">
        <w:t>ꙗ</w:t>
      </w:r>
      <w:r w:rsidRPr="009A6449">
        <w:t xml:space="preserve">ти ималь, то </w:t>
      </w:r>
      <w:r w:rsidR="00B84CD1">
        <w:t>хотѣше</w:t>
      </w:r>
      <w:r w:rsidRPr="009A6449">
        <w:t xml:space="preserve"> въ истинꙋ страховитымь быти." Жꙋпань онь главою потрѧсе ѿ едныѧ страны на дрꙋгꙋ, </w:t>
      </w:r>
      <w:r w:rsidR="00DB2201">
        <w:t>чювьств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 xml:space="preserve">исѣ, жаль о загꙋбѣ Пïтера, </w:t>
      </w:r>
      <w:r w:rsidR="00173C73">
        <w:t>мен͛тат</w:t>
      </w:r>
      <w:r w:rsidRPr="009A6449">
        <w:t>а того. То бѣ чловѣкь съоумïа истьнчена, дïаво</w:t>
      </w:r>
      <w:r w:rsidR="0021414A" w:rsidRPr="009A6449">
        <w:t>льск</w:t>
      </w:r>
      <w:r w:rsidRPr="009A6449">
        <w:t xml:space="preserve">а. А ниже то не го бѣ </w:t>
      </w:r>
      <w:r w:rsidR="00F60961" w:rsidRPr="009A6449">
        <w:t>съпаси</w:t>
      </w:r>
      <w:r w:rsidRPr="009A6449">
        <w:t>ло. Пакы жꙋпань онь главою потрѧсе. Оурочища бѣахꙋ нѣкогда нераспытаема.</w:t>
      </w:r>
    </w:p>
    <w:p w14:paraId="479F837F" w14:textId="5BEDB59A"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Pr="009A6449">
        <w:t xml:space="preserve">ы </w:t>
      </w:r>
      <w:r w:rsidR="00B83801">
        <w:t>блюдѧ</w:t>
      </w:r>
      <w:r w:rsidRPr="009A6449">
        <w:t>, помышл</w:t>
      </w:r>
      <w:r w:rsidR="00B13D68" w:rsidRPr="009A6449">
        <w:t>ꙗ</w:t>
      </w:r>
      <w:r w:rsidRPr="009A6449">
        <w:t>ѧ же, како бѣ оуспѣль стрый его раба елико тьщате</w:t>
      </w:r>
      <w:r w:rsidR="00C246CB">
        <w:t>льн</w:t>
      </w:r>
      <w:r w:rsidRPr="009A6449">
        <w:t>о подготовлена подчинити.</w:t>
      </w:r>
    </w:p>
    <w:p w14:paraId="4D846AD0" w14:textId="1421809D"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 xml:space="preserve">да оставлю нѣкьторыхь своихь орꙋжïи въ старости своей оу себе. </w:t>
      </w:r>
      <w:r w:rsidR="00C66B83" w:rsidRPr="009A6449">
        <w:t xml:space="preserve"> лꙋче</w:t>
      </w:r>
      <w:r w:rsidRPr="009A6449">
        <w:t xml:space="preserve"> бы, часа сего </w:t>
      </w:r>
      <w:r w:rsidR="00D543BA">
        <w:t>польѕ</w:t>
      </w:r>
      <w:r w:rsidRPr="009A6449">
        <w:t xml:space="preserve">вати сѧ </w:t>
      </w:r>
      <w:r>
        <w:t>съ</w:t>
      </w:r>
      <w:r w:rsidRPr="009A6449">
        <w:t>говора ради съключенïа."</w:t>
      </w:r>
    </w:p>
    <w:p w14:paraId="6C0298EF" w14:textId="5B191CE2"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 xml:space="preserve">говорь! Тогда безъ съмнѣнïа мѧ ищеть </w:t>
      </w:r>
      <w:r w:rsidR="00EC72A9">
        <w:t>наслѣдьн</w:t>
      </w:r>
      <w:r w:rsidRPr="009A6449">
        <w:t xml:space="preserve">икомь </w:t>
      </w:r>
      <w:r w:rsidR="00EE2C7F">
        <w:t>своимь</w:t>
      </w:r>
      <w:r w:rsidRPr="009A6449">
        <w:t xml:space="preserve"> быти.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 xml:space="preserve">еть сѧ съ равными или </w:t>
      </w:r>
      <w:r w:rsidR="00FC4715" w:rsidRPr="009A6449">
        <w:t>едва</w:t>
      </w:r>
      <w:r w:rsidR="00A95E60">
        <w:t xml:space="preserve"> не</w:t>
      </w:r>
      <w:r w:rsidRPr="009A6449">
        <w:t xml:space="preserve"> равными!</w:t>
      </w:r>
    </w:p>
    <w:p w14:paraId="3AB1EDD4" w14:textId="3D3E65E0" w:rsidR="008951A3" w:rsidRPr="009A6449" w:rsidRDefault="008951A3" w:rsidP="00D84D30">
      <w:pPr>
        <w:pStyle w:val="NoSpacing"/>
      </w:pPr>
      <w:r w:rsidRPr="009A6449">
        <w:t>"</w:t>
      </w:r>
      <w:r>
        <w:t>Съ</w:t>
      </w:r>
      <w:r w:rsidRPr="009A6449">
        <w:t>говорь о ч</w:t>
      </w:r>
      <w:r>
        <w:t>е</w:t>
      </w:r>
      <w:r w:rsidRPr="009A6449">
        <w:t>мь, стрые?" Файдь-Раѵѳа же грьдость по</w:t>
      </w:r>
      <w:r w:rsidR="00DB2201">
        <w:t>чювьств</w:t>
      </w:r>
      <w:r w:rsidRPr="009A6449">
        <w:t xml:space="preserve">а, </w:t>
      </w:r>
      <w:r w:rsidR="00B13D68" w:rsidRPr="009A6449">
        <w:t>ꙗ</w:t>
      </w:r>
      <w:r w:rsidRPr="009A6449">
        <w:t xml:space="preserve">ко глась его съпокойнымь и разоумнымь </w:t>
      </w:r>
      <w:r w:rsidR="00EE2C7F">
        <w:t>оста</w:t>
      </w:r>
      <w:r w:rsidRPr="009A6449">
        <w:t>, ни</w:t>
      </w:r>
      <w:r w:rsidR="00082037" w:rsidRPr="009A6449">
        <w:t>чесо</w:t>
      </w:r>
      <w:r w:rsidRPr="009A6449">
        <w:t xml:space="preserve">же ѿ </w:t>
      </w:r>
      <w:r w:rsidR="00F238E2">
        <w:t>въздви</w:t>
      </w:r>
      <w:r w:rsidRPr="009A6449">
        <w:t>женïа его испльнивша непрѣдавающе.</w:t>
      </w:r>
    </w:p>
    <w:p w14:paraId="56FDB229" w14:textId="0EB37953" w:rsidR="008951A3" w:rsidRPr="009A6449" w:rsidRDefault="008951A3" w:rsidP="00D84D30">
      <w:pPr>
        <w:pStyle w:val="NoSpacing"/>
      </w:pPr>
      <w:r w:rsidRPr="009A6449">
        <w:t xml:space="preserve">И жꙋпань онь забѣлежи дрьжанïе его. Ть же главою </w:t>
      </w:r>
      <w:r w:rsidR="00C91858">
        <w:t>покыва</w:t>
      </w:r>
      <w:r w:rsidRPr="009A6449">
        <w:t>. "Вещьство еси добро, Файде. Азь вещьства добра нераспил</w:t>
      </w:r>
      <w:r w:rsidR="00B13D68" w:rsidRPr="009A6449">
        <w:t>ꙗ</w:t>
      </w:r>
      <w:r w:rsidRPr="009A6449">
        <w:t>ю. Продльжаеши обаче оученïе о цѣнѣ моей тебе ради ѿрицати. Еси прѣоустрѣмлень. Невидиши, почьто ради бы мнѣ досто</w:t>
      </w:r>
      <w:r w:rsidR="00B13D68" w:rsidRPr="009A6449">
        <w:t>ꙗ</w:t>
      </w:r>
      <w:r w:rsidRPr="009A6449">
        <w:t xml:space="preserve">ло щедимымь быти, </w:t>
      </w:r>
      <w:r w:rsidR="00B13D68" w:rsidRPr="009A6449">
        <w:t>ꙗ</w:t>
      </w:r>
      <w:r w:rsidRPr="009A6449">
        <w:t xml:space="preserve">ко </w:t>
      </w:r>
      <w:r w:rsidR="00D543BA">
        <w:t>польѕ</w:t>
      </w:r>
      <w:r w:rsidRPr="009A6449">
        <w:t xml:space="preserve">ꙋ </w:t>
      </w:r>
      <w:r w:rsidRPr="009A6449">
        <w:lastRenderedPageBreak/>
        <w:t>подавающимь высшꙋ. Се..." Ть на бѣлегы бо</w:t>
      </w:r>
      <w:r w:rsidR="00FB2FB6">
        <w:t>рьб</w:t>
      </w:r>
      <w:r w:rsidRPr="009A6449">
        <w:t xml:space="preserve">ы по </w:t>
      </w:r>
      <w:r w:rsidR="00DB2201">
        <w:t>ложьн</w:t>
      </w:r>
      <w:r w:rsidRPr="009A6449">
        <w:t>ици покаже. "Се бысть глꙋбость. Азь же глꙋпость мьздою неоплащаю."</w:t>
      </w:r>
    </w:p>
    <w:p w14:paraId="5DA8A80F" w14:textId="77777777" w:rsidR="008951A3" w:rsidRPr="009A6449" w:rsidRDefault="008951A3" w:rsidP="00D84D30">
      <w:pPr>
        <w:pStyle w:val="NoSpacing"/>
      </w:pPr>
      <w:r w:rsidRPr="009A6449">
        <w:t>Иди къ въпросꙋ, глꙋпче старе! помысли Файдь-Раѵѳа.</w:t>
      </w:r>
    </w:p>
    <w:p w14:paraId="2A442722" w14:textId="38614F4D" w:rsidR="008951A3" w:rsidRPr="009A6449" w:rsidRDefault="008951A3" w:rsidP="00D84D30">
      <w:pPr>
        <w:pStyle w:val="NoSpacing"/>
      </w:pPr>
      <w:r w:rsidRPr="009A6449">
        <w:t xml:space="preserve">"Мыслиши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4A12FD85" w:rsidR="008951A3" w:rsidRPr="009A6449" w:rsidRDefault="008951A3" w:rsidP="00D84D30">
      <w:pPr>
        <w:pStyle w:val="NoSpacing"/>
      </w:pPr>
      <w:r w:rsidRPr="009A6449">
        <w:t xml:space="preserve">"Ахь, се, нетрьпѣнïе юности," рече жꙋпань онь. "Ами, да естьствомь его бꙋдеть сïе: оставиши сѧ сицевыхь опыть жизнь мою възѧти глꙋпавыхь. Тебѣ же прилично подготовленомꙋ сꙋщꙋ, азь хощꙋ </w:t>
      </w:r>
      <w:r w:rsidR="00D543BA">
        <w:t>польѕ</w:t>
      </w:r>
      <w:r w:rsidRPr="009A6449">
        <w:t xml:space="preserve">ы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77777777" w:rsidR="008951A3" w:rsidRPr="009A6449" w:rsidRDefault="008951A3" w:rsidP="00D84D30">
      <w:pPr>
        <w:pStyle w:val="NoSpacing"/>
      </w:pPr>
      <w:r w:rsidRPr="009A6449">
        <w:t>"Ѿмѣниши, стрые?"</w:t>
      </w:r>
    </w:p>
    <w:p w14:paraId="4E99E0E5" w14:textId="61A785C7" w:rsidR="008951A3" w:rsidRPr="009A6449" w:rsidRDefault="008951A3" w:rsidP="00D84D30">
      <w:pPr>
        <w:pStyle w:val="NoSpacing"/>
      </w:pPr>
      <w:r w:rsidRPr="009A6449">
        <w:t xml:space="preserve">"Все еще мѧ глꙋпцемь мниши быти," рече жꙋпань онь, "еже симь просто потврьждаемо </w:t>
      </w:r>
      <w:r w:rsidR="007209AE">
        <w:t>естъ</w:t>
      </w:r>
      <w:r w:rsidRPr="009A6449">
        <w:t xml:space="preserve">, ха? Мыслиши, </w:t>
      </w:r>
      <w:r w:rsidR="00B13D68" w:rsidRPr="009A6449">
        <w:t>ꙗ</w:t>
      </w:r>
      <w:r w:rsidRPr="009A6449">
        <w:t xml:space="preserve">ко тѧ прошꙋ! </w:t>
      </w:r>
      <w:r w:rsidR="00774871">
        <w:t>Грѧди</w:t>
      </w:r>
      <w:r w:rsidRPr="009A6449">
        <w:t xml:space="preserve"> </w:t>
      </w:r>
      <w:r w:rsidR="00174504">
        <w:t>прѣдъпаз</w:t>
      </w:r>
      <w:r w:rsidRPr="009A6449">
        <w:t xml:space="preserve">ливо, Файде. Глꙋпый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слабшïй, и</w:t>
      </w:r>
      <w:r w:rsidR="0098161F">
        <w:t xml:space="preserve"> — </w:t>
      </w:r>
      <w:r w:rsidRPr="009A6449">
        <w:t>пихь! Игла отровнаа въ длани глꙋпцꙋ старомꙋ! Ах-х-хь, Файде..."</w:t>
      </w:r>
    </w:p>
    <w:p w14:paraId="00558138" w14:textId="05C24ED5" w:rsidR="008951A3" w:rsidRPr="009A6449" w:rsidRDefault="008951A3" w:rsidP="00D84D30">
      <w:pPr>
        <w:pStyle w:val="NoSpacing"/>
      </w:pPr>
      <w:r w:rsidRPr="009A6449">
        <w:t xml:space="preserve">Жꙋпань онь же главою потрѧсе, мыслѧ: Томꙋ даже </w:t>
      </w:r>
      <w:r w:rsidR="00B84CD1">
        <w:t>хотѣше</w:t>
      </w:r>
      <w:r w:rsidRPr="009A6449">
        <w:t xml:space="preserve"> тако быти, аще бы мѧ не быль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быхь,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4307A3D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 xml:space="preserve">ливь. Тьй бо на вѣкы </w:t>
      </w:r>
      <w:r w:rsidR="00623E2C">
        <w:t>не възмо</w:t>
      </w:r>
      <w:r w:rsidRPr="009A6449">
        <w:t>жеть жити. Май сꙋть все пакы опыти постꙋпленïе оускор</w:t>
      </w:r>
      <w:r w:rsidR="00B13D68" w:rsidRPr="009A6449">
        <w:t>ꙗ</w:t>
      </w:r>
      <w:r w:rsidRPr="009A6449">
        <w:t>ти глꙋпими были.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7179A70A"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Довѣрïе мое </w:t>
      </w:r>
      <w:r w:rsidR="00173C73">
        <w:t>мен͛тат</w:t>
      </w:r>
      <w:r w:rsidRPr="009A6449">
        <w:t xml:space="preserve">скымь его </w:t>
      </w:r>
      <w:r w:rsidR="00F27F07">
        <w:t>спѣшьност</w:t>
      </w:r>
      <w:r w:rsidRPr="009A6449">
        <w:t xml:space="preserve">ьмь о семь </w:t>
      </w:r>
      <w:r w:rsidR="007209AE">
        <w:t>естъ</w:t>
      </w:r>
      <w:r w:rsidRPr="009A6449">
        <w:t xml:space="preserve">. Еда разоумѣеши? А за мене, имаши ми вѣрꙋ о семь ѧти. Азь обаче вѣкы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бы приличало знати."</w:t>
      </w:r>
    </w:p>
    <w:p w14:paraId="13F4BA10" w14:textId="71B1B947" w:rsidR="008951A3" w:rsidRPr="009A6449" w:rsidRDefault="008951A3" w:rsidP="00D84D30">
      <w:pPr>
        <w:pStyle w:val="NoSpacing"/>
      </w:pPr>
      <w:r w:rsidRPr="009A6449">
        <w:t xml:space="preserve">"Залогь свой ти подамь, а чьто дадеши ты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161D7363" w:rsidR="008951A3" w:rsidRPr="009A6449" w:rsidRDefault="008951A3" w:rsidP="00D84D30">
      <w:pPr>
        <w:pStyle w:val="NoSpacing"/>
      </w:pPr>
      <w:r w:rsidRPr="009A6449">
        <w:t>Файдь-Раѵѳа пакы стры</w:t>
      </w:r>
      <w:r w:rsidR="00B13D68" w:rsidRPr="009A6449">
        <w:t>ꙗ</w:t>
      </w:r>
      <w:r w:rsidRPr="009A6449">
        <w:t xml:space="preserve"> своего </w:t>
      </w:r>
      <w:r w:rsidR="000B3C4C">
        <w:t>блюждааше</w:t>
      </w:r>
      <w:r w:rsidRPr="009A6449">
        <w:t xml:space="preserve">. Тьй на мене Хавата полагаеть! А чьто бы казаль, аще быхь мꙋ рекль, </w:t>
      </w:r>
      <w:r w:rsidR="00B13D68" w:rsidRPr="009A6449">
        <w:t>ꙗ</w:t>
      </w:r>
      <w:r w:rsidRPr="009A6449">
        <w:t>ко Хавать бѣ кьзнь онꙋ съмыслиль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 xml:space="preserve">омь сы, добрый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1AC2B277" w:rsidR="008951A3" w:rsidRPr="009A6449" w:rsidRDefault="008951A3" w:rsidP="00D84D30">
      <w:pPr>
        <w:pStyle w:val="NoSpacing"/>
      </w:pPr>
      <w:r w:rsidRPr="009A6449">
        <w:t>"</w:t>
      </w:r>
      <w:r w:rsidR="00082037" w:rsidRPr="009A6449">
        <w:t>Чесо</w:t>
      </w:r>
      <w:r w:rsidRPr="009A6449">
        <w:t xml:space="preserve"> могꙋ рещи? Прïемл</w:t>
      </w:r>
      <w:r w:rsidR="00B13D68" w:rsidRPr="009A6449">
        <w:t>ꙗ</w:t>
      </w:r>
      <w:r w:rsidRPr="009A6449">
        <w:t>ю, разоумѣеть сѧ."</w:t>
      </w:r>
    </w:p>
    <w:p w14:paraId="1FDE72F6" w14:textId="722D3436" w:rsidR="008951A3" w:rsidRPr="009A6449" w:rsidRDefault="008951A3" w:rsidP="00D84D30">
      <w:pPr>
        <w:pStyle w:val="NoSpacing"/>
      </w:pPr>
      <w:r w:rsidRPr="009A6449">
        <w:t>Файдь-Раѵѳа же помысли: Хавать! Ть обома ко</w:t>
      </w:r>
      <w:r w:rsidR="00DD3E58">
        <w:t>ньц</w:t>
      </w:r>
      <w:r w:rsidRPr="009A6449">
        <w:t xml:space="preserve">ама противь срѣдѣ играеть... Тако ли </w:t>
      </w:r>
      <w:r w:rsidR="007209AE">
        <w:t>естъ</w:t>
      </w:r>
      <w:r w:rsidRPr="009A6449">
        <w:t xml:space="preserve">? Еда въ шатры стрыевы пробѣже, понеже опыть онь </w:t>
      </w:r>
      <w:r>
        <w:t xml:space="preserve">съ </w:t>
      </w:r>
      <w:r w:rsidRPr="009A6449">
        <w:t>раб</w:t>
      </w:r>
      <w:r>
        <w:t>омь младымь</w:t>
      </w:r>
      <w:r w:rsidRPr="009A6449">
        <w:t xml:space="preserve"> съ нимь необсꙋдихь?</w:t>
      </w:r>
    </w:p>
    <w:p w14:paraId="33ED0EA0" w14:textId="77777777" w:rsidR="008951A3" w:rsidRPr="009A6449" w:rsidRDefault="008951A3" w:rsidP="00D84D30">
      <w:pPr>
        <w:pStyle w:val="NoSpacing"/>
      </w:pPr>
      <w:r w:rsidRPr="009A6449">
        <w:t>"Нѣси исказаль сѧ о немже Хавата положенïю тѧ блюсти," рече жꙋпань онь.</w:t>
      </w:r>
    </w:p>
    <w:p w14:paraId="2856E000" w14:textId="413BD23D" w:rsidR="008951A3" w:rsidRPr="009A6449" w:rsidRDefault="008951A3" w:rsidP="00D84D30">
      <w:pPr>
        <w:pStyle w:val="NoSpacing"/>
      </w:pPr>
      <w:r w:rsidRPr="009A6449">
        <w:t xml:space="preserve">Файдь-Раѵѳа ноздрама разжѧнïемь </w:t>
      </w:r>
      <w:r w:rsidR="00B13D68" w:rsidRPr="009A6449">
        <w:t>ꙗ</w:t>
      </w:r>
      <w:r w:rsidRPr="009A6449">
        <w:t xml:space="preserve">рость свою прѣдасть. Имѧ Хаватово знакомь бѣ опаствïа въ чѧледи </w:t>
      </w:r>
      <w:r w:rsidR="001A2107">
        <w:t>Хар͛кон</w:t>
      </w:r>
      <w:r w:rsidRPr="009A6449">
        <w:t xml:space="preserve">ень толика лѣта... а нынѣ то пойметь значенïа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29D5C178"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DB2201">
        <w:t>чювьств</w:t>
      </w:r>
      <w:r w:rsidRPr="009A6449">
        <w:t>ь имѣеть глꙋбоцѣйшихь, Файде. Чловѣк</w:t>
      </w:r>
      <w:r w:rsidR="00CF740E" w:rsidRPr="009A6449">
        <w:t>а</w:t>
      </w:r>
      <w:r w:rsidRPr="009A6449">
        <w:t xml:space="preserve"> бес</w:t>
      </w:r>
      <w:r w:rsidR="00DB2201">
        <w:t>чювьств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DB2201">
        <w:t>чювьств</w:t>
      </w:r>
      <w:r w:rsidRPr="009A6449">
        <w:t xml:space="preserve">ь глꙋбокыхь... ахь, се, тѣхь можеши въ </w:t>
      </w:r>
      <w:r w:rsidR="00D543BA">
        <w:t>польѕ</w:t>
      </w:r>
      <w:r w:rsidRPr="009A6449">
        <w:t>ꙋ свою гнести."</w:t>
      </w:r>
    </w:p>
    <w:p w14:paraId="3A981A75" w14:textId="77777777" w:rsidR="008951A3" w:rsidRPr="009A6449" w:rsidRDefault="008951A3" w:rsidP="00D84D30">
      <w:pPr>
        <w:pStyle w:val="NoSpacing"/>
      </w:pPr>
      <w:r w:rsidRPr="009A6449">
        <w:t>"Неразоумѣю тѧ, стрые."</w:t>
      </w:r>
    </w:p>
    <w:p w14:paraId="783BCE45" w14:textId="2F858667"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 xml:space="preserve">снымь </w:t>
      </w:r>
      <w:r w:rsidR="007209AE">
        <w:t>естъ</w:t>
      </w:r>
      <w:r w:rsidRPr="009A6449">
        <w:t>."</w:t>
      </w:r>
    </w:p>
    <w:p w14:paraId="2965301E" w14:textId="13A39F8D" w:rsidR="008951A3" w:rsidRPr="009A6449" w:rsidRDefault="008951A3" w:rsidP="00D84D30">
      <w:pPr>
        <w:pStyle w:val="NoSpacing"/>
      </w:pPr>
      <w:r w:rsidRPr="009A6449">
        <w:t xml:space="preserve">Тьчïю вѣжды мигнꙋтïемь </w:t>
      </w:r>
      <w:r w:rsidR="00DB2201">
        <w:t>чювьств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77777777" w:rsidR="008951A3" w:rsidRPr="009A6449" w:rsidRDefault="008951A3" w:rsidP="00D84D30">
      <w:pPr>
        <w:pStyle w:val="NoSpacing"/>
      </w:pPr>
      <w:r w:rsidRPr="009A6449">
        <w:rPr>
          <w:i/>
          <w:iCs/>
        </w:rPr>
        <w:t>Ниже ты!</w:t>
      </w:r>
      <w:r w:rsidRPr="009A6449">
        <w:t xml:space="preserve"> помысли Файдь-Раѵѳа.</w:t>
      </w:r>
    </w:p>
    <w:p w14:paraId="27FE578C" w14:textId="6639F758"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съмнѣнïа. Ть обаче орꙋдïемь бѣ атрей</w:t>
      </w:r>
      <w:r w:rsidR="009A6F2A" w:rsidRPr="009A6449">
        <w:t>дьск</w:t>
      </w:r>
      <w:r w:rsidRPr="009A6449">
        <w:t xml:space="preserve">ымь, побѣждающимь мѧ лѣта, </w:t>
      </w:r>
      <w:r w:rsidR="001B1AC8">
        <w:t>доньдеже</w:t>
      </w:r>
      <w:r w:rsidRPr="009A6449">
        <w:t xml:space="preserve"> </w:t>
      </w:r>
      <w:r w:rsidR="009E1858">
        <w:t>Ц</w:t>
      </w:r>
      <w:r w:rsidR="00B87B62">
        <w:t>-р</w:t>
      </w:r>
      <w:r w:rsidR="009E1858">
        <w:t>ьст</w:t>
      </w:r>
      <w:r w:rsidRPr="009A6449">
        <w:t xml:space="preserve">вïе рꙋкꙋ въ дѣло </w:t>
      </w:r>
      <w:r w:rsidRPr="009A6449">
        <w:lastRenderedPageBreak/>
        <w:t xml:space="preserve">въложи. Тако онь се видить. Обыкнꙋль оуже мѧ ненавидѣти, вѣрꙋѧть же въ мою побѣждаемость всѣгдашнꙋ. А томꙋ вѣрꙋ имы, самь побѣждаемь бываеть. Азь бо въниманïе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вïю."</w:t>
      </w:r>
    </w:p>
    <w:p w14:paraId="63714F41" w14:textId="33853640" w:rsidR="008951A3" w:rsidRPr="009A6449" w:rsidRDefault="008951A3" w:rsidP="00D84D30">
      <w:pPr>
        <w:pStyle w:val="NoSpacing"/>
      </w:pPr>
      <w:r w:rsidRPr="009A6449">
        <w:t>Напрѧженïемь оусѣтенïа нова чрьты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04CC5298" w:rsidR="008951A3" w:rsidRPr="009A6449" w:rsidRDefault="008951A3" w:rsidP="00D84D30">
      <w:pPr>
        <w:pStyle w:val="NoSpacing"/>
      </w:pPr>
      <w:r w:rsidRPr="009A6449">
        <w:t xml:space="preserve">Да въкꙋсить то драгый мой племенникь, помысли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цѣннымь </w:t>
      </w:r>
      <w:r w:rsidR="007209AE">
        <w:t>естъ</w:t>
      </w:r>
      <w:r w:rsidRPr="009A6449">
        <w:t>. Пьвно за жизнь еднаго стры</w:t>
      </w:r>
      <w:r w:rsidR="00B13D68" w:rsidRPr="009A6449">
        <w:t>ꙗ</w:t>
      </w:r>
      <w:r w:rsidRPr="009A6449">
        <w:t xml:space="preserve"> стара, мьчты оныѧ полꙋченïа спѣшна съврьшити!</w:t>
      </w:r>
    </w:p>
    <w:p w14:paraId="79D04CC2" w14:textId="76F78813" w:rsidR="008951A3" w:rsidRPr="009A6449" w:rsidRDefault="000B3C4C" w:rsidP="00D84D30">
      <w:pPr>
        <w:pStyle w:val="NoSpacing"/>
      </w:pPr>
      <w:r>
        <w:t>Мьдьно</w:t>
      </w:r>
      <w:r w:rsidR="008951A3" w:rsidRPr="009A6449">
        <w:t xml:space="preserve"> Файдь-Раѵѳа ѧзыкомь </w:t>
      </w:r>
      <w:r w:rsidR="00EE2C7F">
        <w:t>своимь</w:t>
      </w:r>
      <w:r w:rsidR="008951A3" w:rsidRPr="009A6449">
        <w:t xml:space="preserve"> си оус</w:t>
      </w:r>
      <w:r w:rsidR="009E1858">
        <w:t>тьн</w:t>
      </w:r>
      <w:r w:rsidR="008951A3" w:rsidRPr="009A6449">
        <w:t>ы оближе. Еда можеть се, старымь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87010D2" w:rsidR="008951A3" w:rsidRPr="009A6449" w:rsidRDefault="008951A3" w:rsidP="00D84D30">
      <w:pPr>
        <w:pStyle w:val="NoSpacing"/>
      </w:pPr>
      <w:r w:rsidRPr="009A6449">
        <w:t xml:space="preserve">"Ть мыслить,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4A206982" w:rsidR="008951A3" w:rsidRPr="009A6449" w:rsidRDefault="008951A3" w:rsidP="00D84D30">
      <w:pPr>
        <w:pStyle w:val="NoSpacing"/>
      </w:pPr>
      <w:r w:rsidRPr="009A6449">
        <w:t xml:space="preserve">"Ть за неже мьстѣ послѣдꙋющее немыслить.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дрꙋгымь слꙋжити, аще и самь о томь неоусѣщаеть сѧ."</w:t>
      </w:r>
    </w:p>
    <w:p w14:paraId="15FF6897" w14:textId="3CFBB1F9" w:rsidR="008951A3" w:rsidRPr="009A6449" w:rsidRDefault="008951A3" w:rsidP="00D84D30">
      <w:pPr>
        <w:pStyle w:val="NoSpacing"/>
      </w:pPr>
      <w:r w:rsidRPr="009A6449">
        <w:t xml:space="preserve">"Есмь многа ѿ Хавата наоучиль," сꙋгласи сѧ Файдь-Раѵѳа, </w:t>
      </w:r>
      <w:r w:rsidR="00DB2201">
        <w:t>чювьств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помышл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6F6AE55C" w:rsidR="008951A3" w:rsidRPr="009A6449" w:rsidRDefault="008951A3" w:rsidP="00D84D30">
      <w:pPr>
        <w:pStyle w:val="NoSpacing"/>
      </w:pPr>
      <w:r w:rsidRPr="009A6449">
        <w:t xml:space="preserve">"Еда мысьль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0276790B"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Pr="009A6449">
        <w:t xml:space="preserve">ымь, и лꙋкавымь. Нь еще емꙋ протилѣкь онь неѿнемꙋ. Мьчь такожде опастмымь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B3368AC" w:rsidR="008951A3" w:rsidRPr="009A6449" w:rsidRDefault="008951A3" w:rsidP="00D84D30">
      <w:pPr>
        <w:pStyle w:val="NoSpacing"/>
        <w:rPr>
          <w:i/>
          <w:iCs/>
        </w:rPr>
      </w:pPr>
      <w:r w:rsidRPr="009A6449">
        <w:t xml:space="preserve">Ть же себѣ </w:t>
      </w:r>
      <w:r w:rsidR="00C91858">
        <w:t>покыва</w:t>
      </w:r>
      <w:r w:rsidRPr="009A6449">
        <w:t>, зрѣѧ словеса она стры</w:t>
      </w:r>
      <w:r w:rsidR="00C8051F">
        <w:t>емь</w:t>
      </w:r>
      <w:r w:rsidRPr="009A6449">
        <w:t xml:space="preserve"> порачи</w:t>
      </w:r>
      <w:r w:rsidR="00C8051F">
        <w:t>м</w:t>
      </w:r>
      <w:r w:rsidRPr="009A6449">
        <w:t xml:space="preserve">а, а мыслѧ: </w:t>
      </w:r>
      <w:r w:rsidRPr="009A6449">
        <w:rPr>
          <w:i/>
          <w:iCs/>
        </w:rPr>
        <w:t>Ей</w:t>
      </w:r>
      <w:r w:rsidR="00014EDB">
        <w:rPr>
          <w:i/>
          <w:iCs/>
        </w:rPr>
        <w:t>! Ꙗ</w:t>
      </w:r>
      <w:r w:rsidRPr="009A6449">
        <w:rPr>
          <w:i/>
          <w:iCs/>
        </w:rPr>
        <w:t xml:space="preserve">коже позорище! А острïемь мысьль </w:t>
      </w:r>
      <w:r w:rsidR="007209AE">
        <w:rPr>
          <w:i/>
          <w:iCs/>
        </w:rPr>
        <w:t>естъ</w:t>
      </w:r>
      <w:r w:rsidRPr="009A6449">
        <w:rPr>
          <w:i/>
          <w:iCs/>
        </w:rPr>
        <w:t>!</w:t>
      </w:r>
    </w:p>
    <w:p w14:paraId="09AD5172" w14:textId="1A7B457C" w:rsidR="008951A3" w:rsidRPr="009A6449" w:rsidRDefault="008951A3" w:rsidP="00D84D30">
      <w:pPr>
        <w:pStyle w:val="NoSpacing"/>
      </w:pPr>
      <w:r w:rsidRPr="009A6449">
        <w:t xml:space="preserve">"Нынѣ видиши, елико </w:t>
      </w:r>
      <w:r w:rsidR="00846069">
        <w:t>нꙋждьн</w:t>
      </w:r>
      <w:r w:rsidRPr="009A6449">
        <w:t xml:space="preserve">ымь тебѣ есмь," рече жꙋпань онь. "Еще есмь на </w:t>
      </w:r>
      <w:r w:rsidR="00D543BA">
        <w:t>польѕ</w:t>
      </w:r>
      <w:r w:rsidRPr="009A6449">
        <w:t>ꙋ, Файде."</w:t>
      </w:r>
    </w:p>
    <w:p w14:paraId="591A3D75" w14:textId="55BEB2EA"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помысли Файдь-Раѵѳа.</w:t>
      </w:r>
    </w:p>
    <w:p w14:paraId="5EB49070" w14:textId="77777777" w:rsidR="008951A3" w:rsidRPr="009A6449" w:rsidRDefault="008951A3" w:rsidP="00D84D30">
      <w:pPr>
        <w:pStyle w:val="NoSpacing"/>
      </w:pPr>
      <w:r w:rsidRPr="009A6449">
        <w:t>"Ей, стрые," рече ть.</w:t>
      </w:r>
    </w:p>
    <w:p w14:paraId="5015F7D9" w14:textId="05FE91C5" w:rsidR="008951A3" w:rsidRPr="009A6449" w:rsidRDefault="008951A3" w:rsidP="00D84D30">
      <w:pPr>
        <w:pStyle w:val="NoSpacing"/>
      </w:pPr>
      <w:r w:rsidRPr="009A6449">
        <w:t>"Нынѣ же," рече жꙋпань онь, "хощевѣ въ обытелѧ раб</w:t>
      </w:r>
      <w:r w:rsidR="0021414A">
        <w:t>ь</w:t>
      </w:r>
      <w:r w:rsidRPr="009A6449">
        <w:t xml:space="preserve">скыѧ сънити, мы оба. Азь же бꙋдꙋ зрѣти, </w:t>
      </w:r>
      <w:r w:rsidR="001B1AC8">
        <w:t>доньдеже</w:t>
      </w:r>
      <w:r w:rsidRPr="009A6449">
        <w:t xml:space="preserve"> рꙋкама своима всѧ жены въ крилѣ слас</w:t>
      </w:r>
      <w:r w:rsidR="009E1858">
        <w:t>тьн</w:t>
      </w:r>
      <w:r w:rsidRPr="009A6449">
        <w:t>омь неоумориши."</w:t>
      </w:r>
    </w:p>
    <w:p w14:paraId="75D20D88" w14:textId="77777777" w:rsidR="008951A3" w:rsidRPr="009A6449" w:rsidRDefault="008951A3" w:rsidP="00D84D30">
      <w:pPr>
        <w:pStyle w:val="NoSpacing"/>
      </w:pPr>
      <w:r w:rsidRPr="009A6449">
        <w:t>"Стрые!"</w:t>
      </w:r>
    </w:p>
    <w:p w14:paraId="165E021C" w14:textId="6A2FE473" w:rsidR="008951A3" w:rsidRPr="009A6449" w:rsidRDefault="008951A3" w:rsidP="00D84D30">
      <w:pPr>
        <w:pStyle w:val="NoSpacing"/>
      </w:pPr>
      <w:r w:rsidRPr="009A6449">
        <w:t xml:space="preserve">"Бꙋдꙋть ти дрꙋгы жены, Файде. Нь есмь рекль, </w:t>
      </w:r>
      <w:r w:rsidR="00B13D68" w:rsidRPr="009A6449">
        <w:t>ꙗ</w:t>
      </w:r>
      <w:r w:rsidRPr="009A6449">
        <w:t>ко тебѣ нѣсть грѣшькь мьншихь оу мене творити."</w:t>
      </w:r>
    </w:p>
    <w:p w14:paraId="2F83AEA2" w14:textId="77777777" w:rsidR="008951A3" w:rsidRPr="009A6449" w:rsidRDefault="008951A3" w:rsidP="00D84D30">
      <w:pPr>
        <w:pStyle w:val="NoSpacing"/>
      </w:pPr>
      <w:r w:rsidRPr="009A6449">
        <w:t>Лице Файдь-Раѵѳино потьме. "Стрые, ты -"</w:t>
      </w:r>
    </w:p>
    <w:p w14:paraId="69CF5B1C" w14:textId="02B5182B" w:rsidR="008951A3" w:rsidRPr="009A6449" w:rsidRDefault="008951A3" w:rsidP="00D84D30">
      <w:pPr>
        <w:pStyle w:val="NoSpacing"/>
      </w:pPr>
      <w:r w:rsidRPr="009A6449">
        <w:t>"Хотѧ наказанïе свое прïѧти, наоучиши нѣ</w:t>
      </w:r>
      <w:r w:rsidR="00082037" w:rsidRPr="009A6449">
        <w:t>чесо</w:t>
      </w:r>
      <w:r w:rsidRPr="009A6449">
        <w:t xml:space="preserve"> изъ него," рече жꙋпань онь.</w:t>
      </w:r>
    </w:p>
    <w:p w14:paraId="52E72E57" w14:textId="26B3B23F" w:rsidR="008951A3" w:rsidRPr="009A6449" w:rsidRDefault="008951A3" w:rsidP="00D84D30">
      <w:pPr>
        <w:pStyle w:val="NoSpacing"/>
      </w:pPr>
      <w:r w:rsidRPr="009A6449">
        <w:t xml:space="preserve">Файдь-Раѵѳа </w:t>
      </w:r>
      <w:r>
        <w:t xml:space="preserve">злорадствьнь </w:t>
      </w:r>
      <w:r w:rsidRPr="009A6449">
        <w:t>поглѧдь стрыевь по</w:t>
      </w:r>
      <w:r w:rsidR="008D0C7A">
        <w:t>сърѣте</w:t>
      </w:r>
      <w:r w:rsidRPr="009A6449">
        <w:t xml:space="preserve">. Достойть же ми нощь сïю </w:t>
      </w:r>
      <w:r w:rsidR="00C322B3">
        <w:t>запомнѣти</w:t>
      </w:r>
      <w:r w:rsidRPr="009A6449">
        <w:t>, помысли ть. Запомнивь же ю, достойть ми и нощïи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23779DBE" w:rsidR="008951A3" w:rsidRPr="009A6449" w:rsidRDefault="008951A3" w:rsidP="00D84D30">
      <w:pPr>
        <w:pStyle w:val="NoSpacing"/>
      </w:pPr>
      <w:r w:rsidRPr="009A6449">
        <w:rPr>
          <w:i/>
          <w:iCs/>
        </w:rPr>
        <w:t xml:space="preserve">А чьто бы еси сътвориль, </w:t>
      </w:r>
      <w:r w:rsidR="00B13D68" w:rsidRPr="009A6449">
        <w:rPr>
          <w:i/>
          <w:iCs/>
        </w:rPr>
        <w:t>ꙗ</w:t>
      </w:r>
      <w:r w:rsidRPr="009A6449">
        <w:rPr>
          <w:i/>
          <w:iCs/>
        </w:rPr>
        <w:t>ко быхь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 xml:space="preserve">ко бы тьй наказанïа ина измыслиль, </w:t>
      </w:r>
      <w:r w:rsidR="00141087">
        <w:t>мощьн</w:t>
      </w:r>
      <w:r w:rsidRPr="009A6449">
        <w:t>о бы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37659399" w:rsidR="008951A3" w:rsidRPr="009A6449" w:rsidRDefault="008951A3" w:rsidP="00D84D30">
      <w:pPr>
        <w:pStyle w:val="NoSpacing"/>
      </w:pPr>
      <w:r w:rsidRPr="009A6449">
        <w:t xml:space="preserve">Добрѣ, помысли Файдь-Раѵѳа. Нынѣ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1606BAB0" w:rsidR="00A77753" w:rsidRPr="009A6449" w:rsidRDefault="00A77753" w:rsidP="00D84D30">
      <w:pPr>
        <w:pStyle w:val="Heading2"/>
        <w:rPr>
          <w:lang w:val="sk-SK"/>
        </w:rPr>
      </w:pPr>
      <w:r w:rsidRPr="009A6449">
        <w:rPr>
          <w:lang w:val="sk-SK"/>
        </w:rPr>
        <w:t>Глава *</w:t>
      </w:r>
      <w:r>
        <w:t>в</w:t>
      </w:r>
      <w:r w:rsidRPr="009A6449">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2E94C8A8" w:rsidR="00A77753" w:rsidRPr="009A6449" w:rsidRDefault="00A77753" w:rsidP="00D84D30">
      <w:pPr>
        <w:pStyle w:val="NoSpacing"/>
      </w:pPr>
      <w:r w:rsidRPr="009A6449">
        <w:lastRenderedPageBreak/>
        <w:t xml:space="preserve">Глꙋбоко въ </w:t>
      </w:r>
      <w:r w:rsidR="0019699E">
        <w:t>подъсъвѣст</w:t>
      </w:r>
      <w:r w:rsidRPr="009A6449">
        <w:t xml:space="preserve">и чловѣчьсцѣмь нꙋжда лежить проницающа о вселенной разоумной, съмысьль имꙋщей. Вселеннаа обаче истиннаа вынꙋ </w:t>
      </w:r>
      <w:r w:rsidR="005D275E">
        <w:t>крачьк</w:t>
      </w:r>
      <w:r w:rsidRPr="009A6449">
        <w:t xml:space="preserve">ꙋ прѣдъ разоумомь </w:t>
      </w:r>
      <w:r w:rsidR="007209AE">
        <w:t>естъ</w:t>
      </w:r>
      <w:r w:rsidRPr="009A6449">
        <w:t>.</w:t>
      </w:r>
      <w:r w:rsidR="0098161F">
        <w:t xml:space="preserve"> — </w:t>
      </w:r>
      <w:r w:rsidRPr="009A6449">
        <w:t xml:space="preserve">изъ "Пословïи </w:t>
      </w:r>
      <w:r w:rsidR="00B13D68" w:rsidRPr="009A6449">
        <w:t>Мꙋад’Д</w:t>
      </w:r>
      <w:r w:rsidRPr="009A6449">
        <w:t xml:space="preserve">ибꙋ" </w:t>
      </w:r>
      <w:r w:rsidR="00961672" w:rsidRPr="009A6449">
        <w:t>Iрꙋлани кнѧгынѧ</w:t>
      </w:r>
    </w:p>
    <w:p w14:paraId="277F58F3" w14:textId="77777777" w:rsidR="00A77753" w:rsidRPr="009A6449" w:rsidRDefault="00A77753" w:rsidP="00D84D30">
      <w:pPr>
        <w:pStyle w:val="NoSpacing"/>
      </w:pPr>
    </w:p>
    <w:p w14:paraId="5B8431C6" w14:textId="4C852B22" w:rsidR="00A77753" w:rsidRPr="009A6449" w:rsidRDefault="00A77753" w:rsidP="00D84D30">
      <w:pPr>
        <w:pStyle w:val="NoSpacing"/>
      </w:pPr>
      <w:r w:rsidRPr="009A6449">
        <w:t>Есмь многымь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63550330" w:rsidR="00A77753" w:rsidRPr="000F3EC1" w:rsidRDefault="00A77753" w:rsidP="00D84D30">
      <w:pPr>
        <w:pStyle w:val="NoSpacing"/>
      </w:pPr>
      <w:r w:rsidRPr="000F3EC1">
        <w:t xml:space="preserve">"Можеши съ мною ѿкровено бесѣдовати, Хавате," възгрохоти жꙋпань онь. Опрѣ сѧ на столѣ своемь себесъпирающемь, </w:t>
      </w:r>
      <w:r w:rsidR="00E038D5">
        <w:t>ꙫчима</w:t>
      </w:r>
      <w:r w:rsidRPr="000F3EC1">
        <w:t xml:space="preserve"> изъ завить сала въ Хавата глꙋбающе.</w:t>
      </w:r>
    </w:p>
    <w:p w14:paraId="4F76D184" w14:textId="058FF0D7" w:rsidR="00A77753" w:rsidRPr="000F3EC1" w:rsidRDefault="00A77753" w:rsidP="00D84D30">
      <w:pPr>
        <w:pStyle w:val="NoSpacing"/>
      </w:pPr>
      <w:r w:rsidRPr="000F3EC1">
        <w:t xml:space="preserve">Старый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мïе рѣзбы тоѧ. И то бѣ дѣ</w:t>
      </w:r>
      <w:r w:rsidR="00B13D68" w:rsidRPr="000F3EC1">
        <w:t>ꙗ</w:t>
      </w:r>
      <w:r w:rsidRPr="000F3EC1">
        <w:t>те</w:t>
      </w:r>
      <w:r w:rsidR="00C246CB">
        <w:t>льн</w:t>
      </w:r>
      <w:r w:rsidRPr="000F3EC1">
        <w:t xml:space="preserve">ость съчитаема обсꙋжденïа ради жꙋпана, </w:t>
      </w:r>
      <w:r w:rsidR="00B13D68" w:rsidRPr="000F3EC1">
        <w:t>ꙗ</w:t>
      </w:r>
      <w:r w:rsidRPr="000F3EC1">
        <w:t xml:space="preserve">коже </w:t>
      </w:r>
      <w:r w:rsidR="008F7020" w:rsidRPr="000F3EC1">
        <w:t>зди</w:t>
      </w:r>
      <w:r w:rsidRPr="000F3EC1">
        <w:t xml:space="preserve"> чрьвлены личныѧ сеѧ </w:t>
      </w:r>
      <w:r w:rsidR="00161B01">
        <w:t>истьб</w:t>
      </w:r>
      <w:r w:rsidRPr="000F3EC1">
        <w:t>ы стрѣтите</w:t>
      </w:r>
      <w:r w:rsidR="00C246CB">
        <w:t>льн</w:t>
      </w:r>
      <w:r w:rsidRPr="000F3EC1">
        <w:t>ыѧ, сладкый же и слабый пахь цвѣ</w:t>
      </w:r>
      <w:r w:rsidR="009E1858">
        <w:t>тьн</w:t>
      </w:r>
      <w:r>
        <w:t>ый</w:t>
      </w:r>
      <w:r w:rsidRPr="000F3EC1">
        <w:t>, иже въ въздꙋсѣ висѣаше, воню прокрывающе глꙋбо</w:t>
      </w:r>
      <w:r w:rsidR="00C65B92">
        <w:t>чайш</w:t>
      </w:r>
      <w:r w:rsidRPr="000F3EC1">
        <w:t>ꙋ плѣсни.</w:t>
      </w:r>
    </w:p>
    <w:p w14:paraId="1C509C48" w14:textId="77777777" w:rsidR="00A77753" w:rsidRPr="000F3EC1" w:rsidRDefault="00A77753" w:rsidP="00D84D30">
      <w:pPr>
        <w:pStyle w:val="NoSpacing"/>
      </w:pPr>
      <w:r w:rsidRPr="000F3EC1">
        <w:t>"Нѣси мѧ сътвориль прѣдоупрѣжденïе оно Рабанꙋ послати похота ради пꙋстошна," рече жꙋпань онь.</w:t>
      </w:r>
    </w:p>
    <w:p w14:paraId="5B883C23" w14:textId="20A534AC" w:rsidR="00A77753" w:rsidRPr="000F3EC1" w:rsidRDefault="00A77753" w:rsidP="00D84D30">
      <w:pPr>
        <w:pStyle w:val="NoSpacing"/>
      </w:pPr>
      <w:r w:rsidRPr="000F3EC1">
        <w:t xml:space="preserve">Коженое лице Хаватꙋ </w:t>
      </w:r>
      <w:r w:rsidR="00B13D68" w:rsidRPr="000F3EC1">
        <w:t>ꙗ</w:t>
      </w:r>
      <w:r w:rsidRPr="000F3EC1">
        <w:t xml:space="preserve">вѣ бесгрыжно </w:t>
      </w:r>
      <w:r w:rsidR="00EE2C7F">
        <w:t>оста</w:t>
      </w:r>
      <w:r w:rsidRPr="000F3EC1">
        <w:t>, непрѣдавающе ни</w:t>
      </w:r>
      <w:r w:rsidR="00082037" w:rsidRPr="000F3EC1">
        <w:t>чесо</w:t>
      </w:r>
      <w:r w:rsidRPr="000F3EC1">
        <w:t xml:space="preserve">же омразы тѣмь </w:t>
      </w:r>
      <w:r w:rsidR="00DB2201">
        <w:t>чювьств</w:t>
      </w:r>
      <w:r w:rsidRPr="000F3EC1">
        <w:t>аемыѧ. "</w:t>
      </w:r>
      <w:r w:rsidR="001B1AC8">
        <w:t>Подъзор</w:t>
      </w:r>
      <w:r w:rsidRPr="000F3EC1">
        <w:t>ь имамь о многомь, господине мой," рече ть.</w:t>
      </w:r>
    </w:p>
    <w:p w14:paraId="1477FD95" w14:textId="10CD336C" w:rsidR="00A77753" w:rsidRPr="000F3EC1" w:rsidRDefault="00A77753" w:rsidP="00D84D30">
      <w:pPr>
        <w:pStyle w:val="NoSpacing"/>
      </w:pPr>
      <w:r w:rsidRPr="000F3EC1">
        <w:t xml:space="preserve">"Ей. Ами, възжделѣнïемь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 xml:space="preserve">и слышати нѣкьторыми съравненïи междꙋ </w:t>
      </w:r>
      <w:r w:rsidR="00166D99">
        <w:t>Аррак</w:t>
      </w:r>
      <w:r w:rsidRPr="000F3EC1">
        <w:t>исомь и потайною его планитою затво</w:t>
      </w:r>
      <w:r w:rsidR="009E1858">
        <w:t>рьн</w:t>
      </w:r>
      <w:r w:rsidRPr="000F3EC1">
        <w:t xml:space="preserve">ою възмꙋщаемомь. Се, ретихь прѣдоупрѣжденïе оно Рабанꙋ тьчïю понеже скоротечцꙋ </w:t>
      </w:r>
      <w:r w:rsidR="00846069">
        <w:t>нꙋждьн</w:t>
      </w:r>
      <w:r w:rsidRPr="000F3EC1">
        <w:t xml:space="preserve">о бѣ далеконосцемь онѣмь пойти. Казаль еси, </w:t>
      </w:r>
      <w:r w:rsidR="00B13D68" w:rsidRPr="000F3EC1">
        <w:t>ꙗ</w:t>
      </w:r>
      <w:r w:rsidRPr="000F3EC1">
        <w:t xml:space="preserve">ко забавленïю </w:t>
      </w:r>
      <w:r w:rsidR="00623E2C">
        <w:t>не мож</w:t>
      </w:r>
      <w:r w:rsidRPr="000F3EC1">
        <w:t>еть быти. Се, добрѣ и блаѕѣ. Нь нынѣ хощꙋ об</w:t>
      </w:r>
      <w:r w:rsidR="00B13D68" w:rsidRPr="000F3EC1">
        <w:t>ꙗ</w:t>
      </w:r>
      <w:r w:rsidRPr="000F3EC1">
        <w:t>сненïе полꙋчити."</w:t>
      </w:r>
    </w:p>
    <w:p w14:paraId="5A480210" w14:textId="7C5695B1" w:rsidR="00A77753" w:rsidRPr="000F3EC1" w:rsidRDefault="00A77753" w:rsidP="00D84D30">
      <w:pPr>
        <w:pStyle w:val="NoSpacing"/>
      </w:pPr>
      <w:r w:rsidRPr="000F3EC1">
        <w:t xml:space="preserve">Глꙋмить тврьдѣ много, помысли Хавать. Ть нѣсть </w:t>
      </w:r>
      <w:r w:rsidR="00B13D68" w:rsidRPr="000F3EC1">
        <w:t>ꙗ</w:t>
      </w:r>
      <w:r w:rsidRPr="000F3EC1">
        <w:t>ко Лито, иже можааше нѣ</w:t>
      </w:r>
      <w:r w:rsidR="00082037" w:rsidRPr="000F3EC1">
        <w:t>чесо</w:t>
      </w:r>
      <w:r w:rsidRPr="000F3EC1">
        <w:t xml:space="preserve"> двигнꙋтïемь брьвꙋ или </w:t>
      </w:r>
      <w:r w:rsidR="00C91858">
        <w:t>покыван</w:t>
      </w:r>
      <w:r w:rsidRPr="000F3EC1">
        <w:t xml:space="preserve">ïемь рꙋкою рещи. Ниже </w:t>
      </w:r>
      <w:r w:rsidR="00B13D68" w:rsidRPr="000F3EC1">
        <w:t>ꙗ</w:t>
      </w:r>
      <w:r w:rsidRPr="000F3EC1">
        <w:t xml:space="preserve">ко кнѧѕь старый, иже бы възмогль все изреченïе оударенïемь едного </w:t>
      </w:r>
      <w:r w:rsidR="00350772">
        <w:t>глагол</w:t>
      </w:r>
      <w:r w:rsidRPr="000F3EC1">
        <w:t xml:space="preserve">а възразити. Се, тꙋпьць! Оуничьтожити го бы </w:t>
      </w:r>
      <w:r w:rsidR="00492116">
        <w:t>слꙋжьб</w:t>
      </w:r>
      <w:r w:rsidRPr="000F3EC1">
        <w:t>ою чловѣчьствꙋ было.</w:t>
      </w:r>
    </w:p>
    <w:p w14:paraId="1783FDDA" w14:textId="106C7B48"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 xml:space="preserve">сненïа полꙋчиль пльно и </w:t>
      </w:r>
      <w:r w:rsidR="00A60C93">
        <w:t>испльнь</w:t>
      </w:r>
      <w:r w:rsidRPr="000F3EC1">
        <w:t>," рече жꙋпань онь.</w:t>
      </w:r>
    </w:p>
    <w:p w14:paraId="3DAE4619" w14:textId="51DA89B3"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безгрыжно </w:t>
      </w:r>
      <w:r w:rsidR="00350772">
        <w:t>глагол</w:t>
      </w:r>
      <w:r w:rsidR="001B1AC8">
        <w:t>еш</w:t>
      </w:r>
      <w:r w:rsidRPr="000F3EC1">
        <w:t>и," рече Хавать.</w:t>
      </w:r>
    </w:p>
    <w:p w14:paraId="61C405DF" w14:textId="02622B0E" w:rsidR="00A77753" w:rsidRPr="000F3EC1" w:rsidRDefault="00A77753" w:rsidP="00D84D30">
      <w:pPr>
        <w:pStyle w:val="NoSpacing"/>
      </w:pPr>
      <w:r w:rsidRPr="000F3EC1">
        <w:t xml:space="preserve">"Та </w:t>
      </w:r>
      <w:r w:rsidR="007209AE">
        <w:t>естъ</w:t>
      </w:r>
      <w:r w:rsidRPr="000F3EC1">
        <w:t xml:space="preserve"> обытелемь наказате</w:t>
      </w:r>
      <w:r w:rsidR="00C246CB">
        <w:t>льн</w:t>
      </w:r>
      <w:r w:rsidRPr="000F3EC1">
        <w:t xml:space="preserve">ымь," рече жꙋпань онь. "Паскꙋды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11778FA7" w:rsidR="00A77753" w:rsidRPr="000F3EC1" w:rsidRDefault="00A77753" w:rsidP="00D84D30">
      <w:pPr>
        <w:pStyle w:val="NoSpacing"/>
      </w:pPr>
      <w:r w:rsidRPr="000F3EC1">
        <w:t>"Оусловïа на затво</w:t>
      </w:r>
      <w:r w:rsidR="009E1858">
        <w:t>рьн</w:t>
      </w:r>
      <w:r w:rsidRPr="000F3EC1">
        <w:t xml:space="preserve">ой сей планитѣ потискаемѣйша сꙋть паче кьторыѧ любо иныѧ," рече Хавать. "Слышиши, </w:t>
      </w:r>
      <w:r w:rsidR="00B13D68" w:rsidRPr="000F3EC1">
        <w:t>ꙗ</w:t>
      </w:r>
      <w:r w:rsidRPr="000F3EC1">
        <w:t xml:space="preserve">ко </w:t>
      </w:r>
      <w:r w:rsidR="00031199">
        <w:t>съмрьтьн</w:t>
      </w:r>
      <w:r w:rsidRPr="000F3EC1">
        <w:t>ость затво</w:t>
      </w:r>
      <w:r w:rsidR="009E1858">
        <w:t>рьн</w:t>
      </w:r>
      <w:r w:rsidRPr="000F3EC1">
        <w:t xml:space="preserve">икь новыхь высша шесть десѧттѣхь стыхь </w:t>
      </w:r>
      <w:r w:rsidR="007209AE">
        <w:t>естъ</w:t>
      </w:r>
      <w:r w:rsidRPr="000F3EC1">
        <w:t xml:space="preserve">. Слышиши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ванïа онде съврьшаеть. Слышающе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26F03599" w:rsidR="00A77753" w:rsidRPr="000F3EC1" w:rsidRDefault="00A77753" w:rsidP="00D84D30">
      <w:pPr>
        <w:pStyle w:val="NoSpacing"/>
      </w:pPr>
      <w:r w:rsidRPr="000F3EC1">
        <w:t xml:space="preserve">"А любопытïе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6DA80B4C" w:rsidR="00A77753" w:rsidRPr="000F3EC1" w:rsidRDefault="00A77753" w:rsidP="00D84D30">
      <w:pPr>
        <w:pStyle w:val="NoSpacing"/>
      </w:pPr>
      <w:r w:rsidRPr="000F3EC1">
        <w:t>Хавать же попꙋсти оусмѣшенïе слабше оус</w:t>
      </w:r>
      <w:r w:rsidR="009E1858">
        <w:t>тьн</w:t>
      </w:r>
      <w:r w:rsidRPr="000F3EC1">
        <w:t xml:space="preserve">а его тьмна посѧщи, </w:t>
      </w:r>
      <w:r w:rsidR="00E038D5">
        <w:t>ꙫчима</w:t>
      </w:r>
      <w:r w:rsidRPr="000F3EC1">
        <w:t xml:space="preserve"> его свѣтомь жаротрꙋбы бльщѧщама, томꙋ на жꙋпана глѧдѧщемꙋ. "А </w:t>
      </w:r>
      <w:r w:rsidR="00F05783">
        <w:t>николиже</w:t>
      </w:r>
      <w:r w:rsidRPr="000F3EC1">
        <w:t xml:space="preserve"> нѣси почюдиль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0D8C55B8"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чрьты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672304EC" w:rsidR="00A77753" w:rsidRPr="000F3EC1" w:rsidRDefault="00A77753" w:rsidP="00D84D30">
      <w:pPr>
        <w:pStyle w:val="NoSpacing"/>
      </w:pPr>
      <w:r w:rsidRPr="000F3EC1">
        <w:t>"Пхааа!" въсшета Хавать. "Причты, ѧже о дѣ</w:t>
      </w:r>
      <w:r w:rsidR="00B13D68" w:rsidRPr="000F3EC1">
        <w:t>ꙗ</w:t>
      </w:r>
      <w:r w:rsidRPr="000F3EC1">
        <w:t xml:space="preserve">нихь </w:t>
      </w:r>
      <w:r w:rsidR="00C65B92">
        <w:t>сар͛дюк</w:t>
      </w:r>
      <w:r w:rsidRPr="000F3EC1">
        <w:t xml:space="preserve">арь слышиши, ти не сꙋть мльвами, еда не? То сꙋть свидѣтелства лична ѿ прожившихь немногыхь, съ </w:t>
      </w:r>
      <w:r w:rsidR="00C65B92">
        <w:t>сар͛дюк</w:t>
      </w:r>
      <w:r w:rsidR="00F13A03" w:rsidRPr="000F3EC1">
        <w:t>ари</w:t>
      </w:r>
      <w:r w:rsidRPr="000F3EC1">
        <w:t xml:space="preserve"> борившихь сѧ бывшихь, ха?"</w:t>
      </w:r>
    </w:p>
    <w:p w14:paraId="7A6DFDF3" w14:textId="77E64E2B" w:rsidR="00A77753" w:rsidRPr="000F3EC1" w:rsidRDefault="00A77753" w:rsidP="00D84D30">
      <w:pPr>
        <w:pStyle w:val="NoSpacing"/>
      </w:pPr>
      <w:r w:rsidRPr="000F3EC1">
        <w:t>"</w:t>
      </w:r>
      <w:r w:rsidR="00C65B92">
        <w:t>Сар͛дюк</w:t>
      </w:r>
      <w:r w:rsidRPr="000F3EC1">
        <w:t xml:space="preserve">аре борци сꙋть изѧщными, безъ съмнѣнïа," рече жꙋпань онь. "Мыслю обаче, </w:t>
      </w:r>
      <w:r w:rsidR="00B13D68" w:rsidRPr="000F3EC1">
        <w:t>ꙗ</w:t>
      </w:r>
      <w:r w:rsidRPr="000F3EC1">
        <w:t>ко легеѡни мои собствьннïи -"</w:t>
      </w:r>
    </w:p>
    <w:p w14:paraId="68B45E91" w14:textId="6FFA7508" w:rsidR="00A77753" w:rsidRPr="000F3EC1" w:rsidRDefault="00A77753" w:rsidP="00D84D30">
      <w:pPr>
        <w:pStyle w:val="NoSpacing"/>
      </w:pPr>
      <w:r w:rsidRPr="000F3EC1">
        <w:t>"Кꙋпа излѣ</w:t>
      </w:r>
      <w:r w:rsidR="009E1858">
        <w:t>тьн</w:t>
      </w:r>
      <w:r w:rsidRPr="000F3EC1">
        <w:t xml:space="preserve">икь на расходцѣ въ сравнени!" рече Хавать посмѣшно. "Еда мыслиши,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Родꙋ Атрейд</w:t>
      </w:r>
      <w:r w:rsidRPr="000F3EC1">
        <w:t xml:space="preserve">ь </w:t>
      </w:r>
      <w:r w:rsidR="00141087">
        <w:t>обрати</w:t>
      </w:r>
      <w:r w:rsidRPr="000F3EC1">
        <w:t xml:space="preserve"> сѧ?"</w:t>
      </w:r>
    </w:p>
    <w:p w14:paraId="6A9CD44A" w14:textId="77777777" w:rsidR="00A77753" w:rsidRPr="000F3EC1" w:rsidRDefault="00A77753" w:rsidP="00D84D30">
      <w:pPr>
        <w:pStyle w:val="NoSpacing"/>
      </w:pPr>
      <w:r w:rsidRPr="000F3EC1">
        <w:t>"Се нѣсть окрꙋгь съзриранïю твоемꙋ отвореный," възлоби сѧ жꙋпань онь.</w:t>
      </w:r>
    </w:p>
    <w:p w14:paraId="1D88FF24" w14:textId="3D0BA331" w:rsidR="00A77753" w:rsidRPr="000F3EC1" w:rsidRDefault="00623E2C" w:rsidP="00D84D30">
      <w:pPr>
        <w:pStyle w:val="NoSpacing"/>
      </w:pPr>
      <w:r>
        <w:lastRenderedPageBreak/>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помысль </w:t>
      </w:r>
      <w:r w:rsidR="009E1858">
        <w:t>ц</w:t>
      </w:r>
      <w:r w:rsidR="00B87B62">
        <w:t>-р</w:t>
      </w:r>
      <w:r w:rsidR="009E1858">
        <w:t>ев</w:t>
      </w:r>
      <w:r w:rsidR="00A77753">
        <w:t>ыхь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76AD556C"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съзиранïю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данныѧ или исчислите</w:t>
      </w:r>
      <w:r w:rsidR="00C246CB">
        <w:t>льн</w:t>
      </w:r>
      <w:r w:rsidRPr="000F3EC1">
        <w:t>аа."</w:t>
      </w:r>
    </w:p>
    <w:p w14:paraId="364BC5EE" w14:textId="3E475EDB" w:rsidR="00A77753" w:rsidRPr="000F3EC1" w:rsidRDefault="00A77753" w:rsidP="00D84D30">
      <w:pPr>
        <w:pStyle w:val="NoSpacing"/>
      </w:pPr>
      <w:r w:rsidRPr="000F3EC1">
        <w:t xml:space="preserve">Дльго мигновенïе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013BFCBE" w:rsidR="00A77753" w:rsidRPr="000F3EC1" w:rsidRDefault="00A77753" w:rsidP="00D84D30">
      <w:pPr>
        <w:pStyle w:val="NoSpacing"/>
      </w:pPr>
      <w:r w:rsidRPr="000F3EC1">
        <w:t>"Ц</w:t>
      </w:r>
      <w:r w:rsidR="00F247E5">
        <w:t>ѣс</w:t>
      </w:r>
      <w:r w:rsidRPr="000F3EC1">
        <w:t xml:space="preserve">арь-падишаахь противь </w:t>
      </w:r>
      <w:r w:rsidR="00B614A7" w:rsidRPr="000F3EC1">
        <w:t>Родꙋ Атрейд</w:t>
      </w:r>
      <w:r w:rsidRPr="000F3EC1">
        <w:t xml:space="preserve">ь </w:t>
      </w:r>
      <w:r w:rsidR="00141087">
        <w:t>обрати</w:t>
      </w:r>
      <w:r w:rsidRPr="000F3EC1">
        <w:t xml:space="preserve"> сѧ, понеже кнѧѕови ма</w:t>
      </w:r>
      <w:r w:rsidR="001A79C3">
        <w:t>џ</w:t>
      </w:r>
      <w:r w:rsidRPr="000F3EC1">
        <w:t xml:space="preserve">истери войны, </w:t>
      </w:r>
      <w:r w:rsidR="00623E2C">
        <w:t>Гюр͛н</w:t>
      </w:r>
      <w:r w:rsidRPr="000F3EC1">
        <w:t xml:space="preserve">ый Халекь и Дѫкань </w:t>
      </w:r>
      <w:r>
        <w:t>I</w:t>
      </w:r>
      <w:r w:rsidRPr="000F3EC1">
        <w:t>даахь,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Pr="000F3EC1">
        <w:t xml:space="preserve">ымь,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96C6E81" w:rsidR="00A77753" w:rsidRPr="000F3EC1" w:rsidRDefault="00A77753" w:rsidP="00D84D30">
      <w:pPr>
        <w:pStyle w:val="NoSpacing"/>
      </w:pPr>
      <w:r w:rsidRPr="000F3EC1">
        <w:t>Жꙋпань онь съ</w:t>
      </w:r>
      <w:r w:rsidR="00A92081">
        <w:t>обьщ</w:t>
      </w:r>
      <w:r w:rsidRPr="000F3EC1">
        <w:t xml:space="preserve">енïе </w:t>
      </w:r>
      <w:r w:rsidR="00D410F6">
        <w:t>се</w:t>
      </w:r>
      <w:r w:rsidRPr="000F3EC1">
        <w:t xml:space="preserve"> оуважи, продльжаѧ: "А чьто имать </w:t>
      </w:r>
      <w:r w:rsidR="00166D99">
        <w:t>Аррак</w:t>
      </w:r>
      <w:r w:rsidRPr="000F3EC1">
        <w:t>ись съ симь?"</w:t>
      </w:r>
    </w:p>
    <w:p w14:paraId="6722B444" w14:textId="7938D118" w:rsidR="00A77753" w:rsidRPr="000F3EC1" w:rsidRDefault="00A77753" w:rsidP="00D84D30">
      <w:pPr>
        <w:pStyle w:val="NoSpacing"/>
      </w:pPr>
      <w:r w:rsidRPr="000F3EC1">
        <w:t>"</w:t>
      </w:r>
      <w:r w:rsidR="008D0C7A">
        <w:t>Источьн</w:t>
      </w:r>
      <w:r w:rsidRPr="000F3EC1">
        <w:t>икь подаваеть набираемыхь, оуже обоусловленыхь обоученïемь гор</w:t>
      </w:r>
      <w:r w:rsidR="00C65B92">
        <w:t>чайш</w:t>
      </w:r>
      <w:r w:rsidRPr="000F3EC1">
        <w:t>имь проминꙋти."</w:t>
      </w:r>
    </w:p>
    <w:p w14:paraId="396A93C8" w14:textId="77777777" w:rsidR="00A77753" w:rsidRPr="000F3EC1" w:rsidRDefault="00A77753" w:rsidP="00D84D30">
      <w:pPr>
        <w:pStyle w:val="NoSpacing"/>
      </w:pPr>
      <w:r w:rsidRPr="000F3EC1">
        <w:t>Жꙋпань онь же главою потрѧсе. "Еда немыслиши фремены?"</w:t>
      </w:r>
    </w:p>
    <w:p w14:paraId="48B43BE5" w14:textId="77777777" w:rsidR="00A77753" w:rsidRPr="000F3EC1" w:rsidRDefault="00A77753" w:rsidP="00D84D30">
      <w:pPr>
        <w:pStyle w:val="NoSpacing"/>
      </w:pPr>
      <w:r w:rsidRPr="000F3EC1">
        <w:t>"Мыслю фремены."</w:t>
      </w:r>
    </w:p>
    <w:p w14:paraId="456A8AAC" w14:textId="6C295F85"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шепы фремень оставл</w:t>
      </w:r>
      <w:r w:rsidR="00B13D68" w:rsidRPr="000F3EC1">
        <w:t>ꙗ</w:t>
      </w:r>
      <w:r w:rsidRPr="000F3EC1">
        <w:t xml:space="preserve">ти, гоненïю </w:t>
      </w:r>
      <w:r w:rsidR="00C65B92">
        <w:t>сар͛дюк</w:t>
      </w:r>
      <w:r w:rsidRPr="000F3EC1">
        <w:t>арь и натискꙋ Рабановꙋ про</w:t>
      </w:r>
      <w:r w:rsidR="00DB58E5">
        <w:t>шьдьш</w:t>
      </w:r>
      <w:r w:rsidRPr="000F3EC1">
        <w:t>ꙋ бы</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530C15" w:rsidR="00A77753" w:rsidRPr="000F3EC1" w:rsidRDefault="00A77753" w:rsidP="00D84D30">
      <w:pPr>
        <w:pStyle w:val="NoSpacing"/>
      </w:pPr>
      <w:r w:rsidRPr="000F3EC1">
        <w:t>"Не паче шепы!" по</w:t>
      </w:r>
      <w:r w:rsidR="00C246CB">
        <w:t>вьтор</w:t>
      </w:r>
      <w:r w:rsidRPr="000F3EC1">
        <w:t>и жꙋпань онь. "Рабань бѣ тѣхь тьчïю мимо</w:t>
      </w:r>
      <w:r w:rsidR="00DB58E5">
        <w:t>шьдьш</w:t>
      </w:r>
      <w:r w:rsidRPr="000F3EC1">
        <w:t>имь годомь шесть тысꙋщь погꙋбиль!"</w:t>
      </w:r>
    </w:p>
    <w:p w14:paraId="2A144431" w14:textId="77777777" w:rsidR="00A77753" w:rsidRPr="000F3EC1" w:rsidRDefault="00A77753" w:rsidP="00D84D30">
      <w:pPr>
        <w:pStyle w:val="NoSpacing"/>
      </w:pPr>
      <w:r w:rsidRPr="000F3EC1">
        <w:t>Все пакы Хавать продльжааше глѧдати.</w:t>
      </w:r>
    </w:p>
    <w:p w14:paraId="6688D095" w14:textId="3E57C6AD" w:rsidR="00A77753" w:rsidRPr="000F3EC1" w:rsidRDefault="00A77753" w:rsidP="00D84D30">
      <w:pPr>
        <w:pStyle w:val="NoSpacing"/>
      </w:pPr>
      <w:r w:rsidRPr="000F3EC1">
        <w:t xml:space="preserve">"Годомь же прѣждѣйшимь то бѣ девѧть тысꙋщь,"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тысꙋщь ѿговар</w:t>
      </w:r>
      <w:r w:rsidR="00B13D68" w:rsidRPr="000F3EC1">
        <w:t>ꙗ</w:t>
      </w:r>
      <w:r w:rsidRPr="000F3EC1">
        <w:t>ти."</w:t>
      </w:r>
    </w:p>
    <w:p w14:paraId="29B6DA98" w14:textId="77777777" w:rsidR="00A77753" w:rsidRPr="000F3EC1" w:rsidRDefault="00A77753" w:rsidP="00D84D30">
      <w:pPr>
        <w:pStyle w:val="NoSpacing"/>
      </w:pPr>
      <w:r w:rsidRPr="000F3EC1">
        <w:t>"Колици же загꙋбы сꙋть войскь Рабановыхь въ послѣднꙋ дваю лѣтꙋ?"</w:t>
      </w:r>
    </w:p>
    <w:p w14:paraId="66ECB35C" w14:textId="0ECC4A07"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 xml:space="preserve">тели его обвѣщанïа подавають </w:t>
      </w:r>
      <w:r w:rsidR="005B6FD2" w:rsidRPr="000F3EC1">
        <w:t>извънь</w:t>
      </w:r>
      <w:r w:rsidRPr="000F3EC1">
        <w:t>рѧдна, и -"</w:t>
      </w:r>
    </w:p>
    <w:p w14:paraId="21A9CED4" w14:textId="31944B2D" w:rsidR="00A77753" w:rsidRPr="000F3EC1" w:rsidRDefault="00A77753" w:rsidP="00D84D30">
      <w:pPr>
        <w:pStyle w:val="NoSpacing"/>
      </w:pPr>
      <w:r w:rsidRPr="000F3EC1">
        <w:t xml:space="preserve">"Да кажевѣ, около трѣхь десѧттѣхь тысꙋщь? </w:t>
      </w:r>
      <w:r w:rsidR="00DD3E58">
        <w:t>въпроси</w:t>
      </w:r>
      <w:r w:rsidRPr="000F3EC1">
        <w:t xml:space="preserve"> Хавать.</w:t>
      </w:r>
    </w:p>
    <w:p w14:paraId="0A705EE7" w14:textId="21ED5BF9" w:rsidR="00A77753" w:rsidRPr="000F3EC1" w:rsidRDefault="00A77753" w:rsidP="00D84D30">
      <w:pPr>
        <w:pStyle w:val="NoSpacing"/>
      </w:pPr>
      <w:r w:rsidRPr="000F3EC1">
        <w:t xml:space="preserve">"То бы мнѣ мало высокымь </w:t>
      </w:r>
      <w:r w:rsidR="00B13D68" w:rsidRPr="000F3EC1">
        <w:t>ꙗ</w:t>
      </w:r>
      <w:r w:rsidRPr="000F3EC1">
        <w:t>вило сѧ," рече жꙋпань онь.</w:t>
      </w:r>
    </w:p>
    <w:p w14:paraId="13F58D20" w14:textId="0762371A" w:rsidR="00A77753" w:rsidRPr="000F3EC1" w:rsidRDefault="00A77753" w:rsidP="00D84D30">
      <w:pPr>
        <w:pStyle w:val="NoSpacing"/>
      </w:pPr>
      <w:r w:rsidRPr="000F3EC1">
        <w:t>"Даже обра</w:t>
      </w:r>
      <w:r w:rsidR="009E1858">
        <w:t>тьн</w:t>
      </w:r>
      <w:r w:rsidRPr="000F3EC1">
        <w:t>о," рече Хавать. "Могꙋ междꙋ рѧдовы въ съ</w:t>
      </w:r>
      <w:r w:rsidR="00A92081">
        <w:t>обьщ</w:t>
      </w:r>
      <w:r w:rsidRPr="000F3EC1">
        <w:t xml:space="preserve">енихь Рабановѣхь чисти, </w:t>
      </w:r>
      <w:r w:rsidR="00B13D68" w:rsidRPr="000F3EC1">
        <w:t>ꙗ</w:t>
      </w:r>
      <w:r w:rsidRPr="000F3EC1">
        <w:t>коже и ты. А пьвно еси и съ</w:t>
      </w:r>
      <w:r w:rsidR="00A92081">
        <w:t>обьщ</w:t>
      </w:r>
      <w:r w:rsidRPr="000F3EC1">
        <w:t>енïамь ѿ дѣ</w:t>
      </w:r>
      <w:r w:rsidR="00B13D68" w:rsidRPr="000F3EC1">
        <w:t>ꙗ</w:t>
      </w:r>
      <w:r w:rsidRPr="000F3EC1">
        <w:t>тель моихь разоумѣль."</w:t>
      </w:r>
    </w:p>
    <w:p w14:paraId="4E33C9DC" w14:textId="36129060"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лютымь," рече жꙋпань онь. "Загꙋбы ѿ бꙋрïи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2F8BAB7D" w:rsidR="00A77753" w:rsidRPr="000F3EC1" w:rsidRDefault="00A77753" w:rsidP="00D84D30">
      <w:pPr>
        <w:pStyle w:val="NoSpacing"/>
      </w:pPr>
      <w:r w:rsidRPr="000F3EC1">
        <w:t xml:space="preserve">"А чьто, аще и </w:t>
      </w:r>
      <w:r w:rsidR="007209AE">
        <w:t>естъ</w:t>
      </w:r>
      <w:r w:rsidRPr="000F3EC1">
        <w:t xml:space="preserve"> трѣхь десѧттѣхь тысꙋщь загꙋбиль?" въстѧѕа жꙋпань онь, лицꙋ его крьвью въстьмненꙋ.</w:t>
      </w:r>
    </w:p>
    <w:p w14:paraId="4818642A" w14:textId="190BAC51" w:rsidR="00A77753" w:rsidRPr="000F3EC1" w:rsidRDefault="00A77753" w:rsidP="00D84D30">
      <w:pPr>
        <w:pStyle w:val="NoSpacing"/>
      </w:pPr>
      <w:r w:rsidRPr="000F3EC1">
        <w:t xml:space="preserve">"По исчисленïю твоемꙋ," рече Хавать, "ть оуби пѧть на десѧть тысꙋщь за двѣ лѣтѣ, загꙋбивь два крата толико. Кажеши, </w:t>
      </w:r>
      <w:r w:rsidR="00B13D68" w:rsidRPr="000F3EC1">
        <w:t>ꙗ</w:t>
      </w:r>
      <w:r w:rsidRPr="000F3EC1">
        <w:t xml:space="preserve">ко </w:t>
      </w:r>
      <w:r w:rsidR="00C65B92">
        <w:t>сар͛дюк</w:t>
      </w:r>
      <w:r w:rsidRPr="000F3EC1">
        <w:t xml:space="preserve">аре двадесѧттѣхь инѣхь тысꙋщь исчетошѧ, </w:t>
      </w:r>
      <w:r w:rsidR="00141087">
        <w:t>мощьн</w:t>
      </w:r>
      <w:r w:rsidRPr="000F3EC1">
        <w:t xml:space="preserve">о бы </w:t>
      </w:r>
      <w:r w:rsidR="00CC75AD" w:rsidRPr="000F3EC1">
        <w:t>болѣ</w:t>
      </w:r>
      <w:r w:rsidRPr="000F3EC1">
        <w:t xml:space="preserve">. Азь же есмь съписанïа тѣхь прѣвозничьска за възвратенïе свое изъ </w:t>
      </w:r>
      <w:r w:rsidR="00166D99">
        <w:t>Аррак</w:t>
      </w:r>
      <w:r w:rsidRPr="000F3EC1">
        <w:t xml:space="preserve">иса. Аще сꙋть двадесѧть тысꙋщь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непомыслиши, чьто значѧть?"</w:t>
      </w:r>
    </w:p>
    <w:p w14:paraId="6AC77460" w14:textId="281800A7" w:rsidR="00A77753" w:rsidRPr="000F3EC1" w:rsidRDefault="00A77753" w:rsidP="00D84D30">
      <w:pPr>
        <w:pStyle w:val="NoSpacing"/>
      </w:pPr>
      <w:r w:rsidRPr="000F3EC1">
        <w:t xml:space="preserve">Жꙋпань онь </w:t>
      </w:r>
      <w:r w:rsidR="00DB2201">
        <w:t>хладьн</w:t>
      </w:r>
      <w:r w:rsidRPr="000F3EC1">
        <w:t>о мѣренымь изрѣчанïемь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49BB6FBE" w:rsidR="00A77753" w:rsidRPr="000F3EC1" w:rsidRDefault="00A77753" w:rsidP="00D84D30">
      <w:pPr>
        <w:pStyle w:val="NoSpacing"/>
      </w:pPr>
      <w:r w:rsidRPr="000F3EC1">
        <w:t xml:space="preserve">"Есмь ти даль исчетенïа Дѫкана </w:t>
      </w:r>
      <w:r>
        <w:t>I</w:t>
      </w:r>
      <w:r w:rsidRPr="000F3EC1">
        <w:t>дааха изъ сѣчи тѣмь по</w:t>
      </w:r>
      <w:r w:rsidR="008D0C7A">
        <w:t>сърѣте</w:t>
      </w:r>
      <w:r w:rsidRPr="000F3EC1">
        <w:t xml:space="preserve">ныѧ," рече Хавать. "Все съвпадаеть. Аще бы тьчïю дваю стꙋ и пѧтдесѧттѣхь </w:t>
      </w:r>
      <w:r w:rsidR="00A92081">
        <w:t>обьщ</w:t>
      </w:r>
      <w:r w:rsidRPr="000F3EC1">
        <w:t xml:space="preserve">инь сицевыхь сѣчныхь имали, то насѣленïе тѣхь около пѧттѣхь леѡдрь бꙋдеть. Лꙋчшее мое прѣцененïе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Насѣленïе свое распил</w:t>
      </w:r>
      <w:r w:rsidR="00B13D68" w:rsidRPr="000F3EC1">
        <w:t>ꙗ</w:t>
      </w:r>
      <w:r w:rsidRPr="000F3EC1">
        <w:t>еши на планитѣ сицевой."</w:t>
      </w:r>
    </w:p>
    <w:p w14:paraId="242D0778" w14:textId="4CB86C5A" w:rsidR="00A77753" w:rsidRPr="000F3EC1" w:rsidRDefault="00A77753" w:rsidP="00D84D30">
      <w:pPr>
        <w:pStyle w:val="NoSpacing"/>
      </w:pPr>
      <w:r w:rsidRPr="000F3EC1">
        <w:t>"Десѧть леѡдрь?" Ланитѣ жꙋпанꙋ треперест</w:t>
      </w:r>
      <w:r w:rsidR="001722BC">
        <w:t>а</w:t>
      </w:r>
      <w:r w:rsidRPr="000F3EC1">
        <w:t xml:space="preserve"> оучюденïемь.</w:t>
      </w:r>
    </w:p>
    <w:p w14:paraId="6E84442F" w14:textId="77777777" w:rsidR="00A77753" w:rsidRPr="000F3EC1" w:rsidRDefault="00A77753" w:rsidP="00D84D30">
      <w:pPr>
        <w:pStyle w:val="NoSpacing"/>
      </w:pPr>
      <w:r w:rsidRPr="000F3EC1">
        <w:t>"Понѣ."</w:t>
      </w:r>
    </w:p>
    <w:p w14:paraId="6338B040" w14:textId="337F49A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 xml:space="preserve">Еда се истиннымь </w:t>
      </w:r>
      <w:r w:rsidR="007209AE">
        <w:rPr>
          <w:i/>
          <w:iCs/>
        </w:rPr>
        <w:t>естъ</w:t>
      </w:r>
      <w:r w:rsidRPr="000F3EC1">
        <w:rPr>
          <w:i/>
          <w:iCs/>
        </w:rPr>
        <w:t xml:space="preserve"> броенïемь </w:t>
      </w:r>
      <w:r w:rsidR="00173C73">
        <w:rPr>
          <w:i/>
          <w:iCs/>
        </w:rPr>
        <w:t>мен͛тат</w:t>
      </w:r>
      <w:r w:rsidRPr="000F3EC1">
        <w:rPr>
          <w:i/>
          <w:iCs/>
        </w:rPr>
        <w:t>скымь?</w:t>
      </w:r>
      <w:r w:rsidRPr="000F3EC1">
        <w:t xml:space="preserve"> почюди сѧ. </w:t>
      </w:r>
      <w:r w:rsidRPr="000F3EC1">
        <w:rPr>
          <w:i/>
          <w:iCs/>
        </w:rPr>
        <w:t>Како можеть томꙋ быти, никомꙋже о томь подзирающемꙋ сѧ?</w:t>
      </w:r>
    </w:p>
    <w:p w14:paraId="10CE8283" w14:textId="5BD00C04" w:rsidR="00A77753" w:rsidRPr="000F3EC1" w:rsidRDefault="00A77753" w:rsidP="00D84D30">
      <w:pPr>
        <w:pStyle w:val="NoSpacing"/>
      </w:pPr>
      <w:r w:rsidRPr="000F3EC1">
        <w:t>"Еще нѣсмы глꙋбоко даже въ мѣрꙋ рожденïи и растежа върѣзали сѧ," рече Хавать. "Есмы просто нѣколикы ѿ мьнѣе съчастливыхь тѣхныхь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lastRenderedPageBreak/>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768B772E"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быти," рече Хавать. "Аще къ семꙋ обоученïе причетеши вой</w:t>
      </w:r>
      <w:r w:rsidR="00ED5223" w:rsidRPr="000F3EC1">
        <w:t>ньск</w:t>
      </w:r>
      <w:r w:rsidRPr="000F3EC1">
        <w:t>ое прѣлꙋчшее, то -"</w:t>
      </w:r>
    </w:p>
    <w:p w14:paraId="3EF7D37C" w14:textId="0E6AA942" w:rsidR="00A77753" w:rsidRPr="000F3EC1" w:rsidRDefault="00A77753" w:rsidP="00D84D30">
      <w:pPr>
        <w:pStyle w:val="NoSpacing"/>
      </w:pPr>
      <w:r w:rsidRPr="000F3EC1">
        <w:t xml:space="preserve">"Бессъмысль! Извѣщенïемь </w:t>
      </w:r>
      <w:r w:rsidR="00EE2C7F">
        <w:t>твоимь</w:t>
      </w:r>
      <w:r w:rsidRPr="000F3EC1">
        <w:t xml:space="preserve"> быхь могль ѿ фремень набирати, послѣжде ѧ племенникь мой потискааше."</w:t>
      </w:r>
    </w:p>
    <w:p w14:paraId="44790A0C" w14:textId="77777777" w:rsidR="00A77753" w:rsidRPr="000F3EC1" w:rsidRDefault="00A77753" w:rsidP="00D84D30">
      <w:pPr>
        <w:pStyle w:val="NoSpacing"/>
      </w:pPr>
      <w:r w:rsidRPr="000F3EC1">
        <w:t>Хавать же гласомь мѧккымь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1C36856B"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 xml:space="preserve">ь ѿносливымь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быти войномь жꙋпановымь, ха?"</w:t>
      </w:r>
    </w:p>
    <w:p w14:paraId="6AA38112" w14:textId="125BF53F" w:rsidR="00A77753" w:rsidRPr="000F3EC1" w:rsidRDefault="00A77753" w:rsidP="00D84D30">
      <w:pPr>
        <w:pStyle w:val="NoSpacing"/>
      </w:pPr>
      <w:r w:rsidRPr="000F3EC1">
        <w:t xml:space="preserve">Жꙋпань онь же мльчааше, ꙫчи неоустрѣмлени имы. </w:t>
      </w:r>
      <w:r w:rsidR="00623E2C">
        <w:t>Мощьно</w:t>
      </w:r>
      <w:r w:rsidRPr="000F3EC1">
        <w:t>сти оны</w:t>
      </w:r>
      <w:r w:rsidR="0098161F">
        <w:t xml:space="preserve"> — </w:t>
      </w:r>
      <w:r w:rsidRPr="000F3EC1">
        <w:t xml:space="preserve">еда бѣ Рабань непомышлено </w:t>
      </w:r>
      <w:r w:rsidR="00B614A7">
        <w:t>Р</w:t>
      </w:r>
      <w:r w:rsidRPr="000F3EC1">
        <w:t xml:space="preserve">одꙋ </w:t>
      </w:r>
      <w:r w:rsidR="001A2107">
        <w:t>Хар͛кон</w:t>
      </w:r>
      <w:r w:rsidRPr="000F3EC1">
        <w:t>ень орꙋжïе даль непобѣждаемо?</w:t>
      </w:r>
    </w:p>
    <w:p w14:paraId="1D9B7598" w14:textId="131931F0" w:rsidR="00A77753" w:rsidRPr="000F3EC1" w:rsidRDefault="00A77753" w:rsidP="00D84D30">
      <w:pPr>
        <w:pStyle w:val="NoSpacing"/>
      </w:pPr>
      <w:r w:rsidRPr="000F3EC1">
        <w:t>А нынѣ ть рече: "Како можеши тацѣмь избо</w:t>
      </w:r>
      <w:r w:rsidR="009E1858">
        <w:t>рьн</w:t>
      </w:r>
      <w:r w:rsidRPr="000F3EC1">
        <w:t>икомь пьвно довѣр</w:t>
      </w:r>
      <w:r w:rsidR="00B13D68" w:rsidRPr="000F3EC1">
        <w:t>ꙗ</w:t>
      </w:r>
      <w:r w:rsidRPr="000F3EC1">
        <w:t>ти сѧ?"</w:t>
      </w:r>
    </w:p>
    <w:p w14:paraId="6FFB0AD4" w14:textId="69B46227" w:rsidR="00A77753" w:rsidRPr="000F3EC1" w:rsidRDefault="00A77753" w:rsidP="00D84D30">
      <w:pPr>
        <w:pStyle w:val="NoSpacing"/>
      </w:pPr>
      <w:r w:rsidRPr="000F3EC1">
        <w:t xml:space="preserve">"Набираль быхь ѧ по кꙋпахь мьншихь, не </w:t>
      </w:r>
      <w:r w:rsidR="00CC75AD" w:rsidRPr="000F3EC1">
        <w:t>болѣ</w:t>
      </w:r>
      <w:r w:rsidRPr="000F3EC1">
        <w:t xml:space="preserve"> чѧты множьствомь," рече Хавать. "Из</w:t>
      </w:r>
      <w:r w:rsidR="00141087">
        <w:t>ѧ</w:t>
      </w:r>
      <w:r w:rsidRPr="000F3EC1">
        <w:t>ль же быхь ѧ изъ положенïа натиска, и ѿточиль быхь ѧ въ чинѣ обоучаемыхь людей, иже пройсходь свой знають, прѣдпочитаемо людей прѣжде томꙋжде натискꙋ подлагаемыхь бывшихь. А тогда быхь ѧ испльнил</w:t>
      </w:r>
      <w:r w:rsidR="009A6449">
        <w:t>ь</w:t>
      </w:r>
      <w:r w:rsidRPr="000F3EC1">
        <w:t xml:space="preserve"> тайнствами, </w:t>
      </w:r>
      <w:r w:rsidR="00B13D68" w:rsidRPr="000F3EC1">
        <w:t>ꙗ</w:t>
      </w:r>
      <w:r w:rsidRPr="000F3EC1">
        <w:t>коже планита тѣхь по истинѣ оучилищемь бѣ съкрытымь, имꙋща творы пройзваждати высшѧ, рекше, тѣхь. При томь же быхь имь всѣмь показваль, еже могꙋть елици творове высши полꙋчати: богатство, красны жены, топлы полаты... всѧ, тѣма пожелаемое."</w:t>
      </w:r>
    </w:p>
    <w:p w14:paraId="0CDB5337" w14:textId="0C152931" w:rsidR="00A77753" w:rsidRPr="000F3EC1" w:rsidRDefault="00A77753" w:rsidP="00D84D30">
      <w:pPr>
        <w:pStyle w:val="NoSpacing"/>
      </w:pPr>
      <w:r w:rsidRPr="000F3EC1">
        <w:t xml:space="preserve">Жꙋпань онь же начѧть главою покывати. "Начинь жизни домашной </w:t>
      </w:r>
      <w:r w:rsidR="00C65B92">
        <w:t>сар͛дюк</w:t>
      </w:r>
      <w:r w:rsidRPr="000F3EC1">
        <w:t>арь."</w:t>
      </w:r>
    </w:p>
    <w:p w14:paraId="5514238B" w14:textId="573893EF"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 xml:space="preserve">ко мѣсто вида Салꙋсы </w:t>
      </w:r>
      <w:r w:rsidR="00C246CB">
        <w:t>Вьтор</w:t>
      </w:r>
      <w:r w:rsidRPr="000F3EC1">
        <w:t xml:space="preserve">ыѧ </w:t>
      </w:r>
      <w:r w:rsidR="00880181">
        <w:t xml:space="preserve">по </w:t>
      </w:r>
      <w:r w:rsidR="00173C73">
        <w:t>правьд</w:t>
      </w:r>
      <w:r w:rsidR="00880181">
        <w:t>ѣ</w:t>
      </w:r>
      <w:r w:rsidRPr="000F3EC1">
        <w:t xml:space="preserve"> </w:t>
      </w:r>
      <w:r w:rsidR="007209AE">
        <w:t>естъ</w:t>
      </w:r>
      <w:r w:rsidRPr="000F3EC1">
        <w:t xml:space="preserve"> пройзведенïемь тѣхь</w:t>
      </w:r>
      <w:r w:rsidR="0098161F">
        <w:t xml:space="preserve"> — </w:t>
      </w:r>
      <w:r w:rsidRPr="000F3EC1">
        <w:t xml:space="preserve">изѧщныхь. Обычнѣйшïй войнь сардючьскый жизнь въ мноѕѣмь прѣвъзвысимꙋ жïеть,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77777777" w:rsidR="00A77753" w:rsidRPr="000F3EC1" w:rsidRDefault="00A77753" w:rsidP="00D84D30">
      <w:pPr>
        <w:pStyle w:val="NoSpacing"/>
      </w:pPr>
      <w:r w:rsidRPr="000F3EC1">
        <w:t>"Се, такаа мысль!" въсшьпнꙋ жꙋпань онь.</w:t>
      </w:r>
    </w:p>
    <w:p w14:paraId="41AA598E" w14:textId="72391338" w:rsidR="00A77753" w:rsidRPr="000F3EC1" w:rsidRDefault="00A77753" w:rsidP="00D84D30">
      <w:pPr>
        <w:pStyle w:val="NoSpacing"/>
      </w:pPr>
      <w:r w:rsidRPr="000F3EC1">
        <w:t xml:space="preserve">"Начинаеши </w:t>
      </w:r>
      <w:r w:rsidR="001B1AC8">
        <w:t>подъзор</w:t>
      </w:r>
      <w:r w:rsidRPr="000F3EC1">
        <w:t>ы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0AFA5170"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скый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прьвыхь съставь затво</w:t>
      </w:r>
      <w:r w:rsidR="009E1858">
        <w:t>рьн</w:t>
      </w:r>
      <w:r w:rsidRPr="000F3EC1">
        <w:t>ичьскыхь пославшемꙋ? Даже ни Лꙋто кнѧѕь о семь пьвно незнааше, аще и братовымь чѧдомь по прѧслици сы. Въпросы сицевы не бывають подкрѣпаемы."</w:t>
      </w:r>
    </w:p>
    <w:p w14:paraId="1448FFB1" w14:textId="56FF0C6C" w:rsidR="00A77753" w:rsidRPr="000F3EC1" w:rsidRDefault="00A77753" w:rsidP="00D84D30">
      <w:pPr>
        <w:pStyle w:val="NoSpacing"/>
      </w:pPr>
      <w:r w:rsidRPr="000F3EC1">
        <w:t>Жꙋпанꙋ ꙫчи въспалист</w:t>
      </w:r>
      <w:r w:rsidR="001722BC">
        <w:t>а</w:t>
      </w:r>
      <w:r w:rsidRPr="000F3EC1">
        <w:t xml:space="preserve"> сѧ помышл</w:t>
      </w:r>
      <w:r w:rsidR="00B13D68" w:rsidRPr="000F3EC1">
        <w:t>ꙗ</w:t>
      </w:r>
      <w:r w:rsidRPr="000F3EC1">
        <w:t>нïемь. "Ей, се тайна съ тьщанïемь стражима. Всею кьзнью хотѣахꙋ -"</w:t>
      </w:r>
    </w:p>
    <w:p w14:paraId="4F85DBCD" w14:textId="631A407E" w:rsidR="00A77753" w:rsidRPr="000F3EC1" w:rsidRDefault="00A77753" w:rsidP="00D84D30">
      <w:pPr>
        <w:pStyle w:val="NoSpacing"/>
      </w:pPr>
      <w:r w:rsidRPr="000F3EC1">
        <w:t xml:space="preserve">"Развѣ того, </w:t>
      </w:r>
      <w:r w:rsidR="00082037" w:rsidRPr="000F3EC1">
        <w:t>чесо</w:t>
      </w:r>
      <w:r w:rsidRPr="000F3EC1">
        <w:t xml:space="preserve"> онде крыти? </w:t>
      </w:r>
      <w:r w:rsidR="00DD3E58">
        <w:t>въпроси</w:t>
      </w:r>
      <w:r w:rsidRPr="000F3EC1">
        <w:t xml:space="preserve"> Хавать. "Ц</w:t>
      </w:r>
      <w:r w:rsidR="00F247E5">
        <w:t>ѣс</w:t>
      </w:r>
      <w:r w:rsidRPr="000F3EC1">
        <w:t xml:space="preserve">арь-падишаахь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77777777" w:rsidR="00A77753" w:rsidRPr="000F3EC1" w:rsidRDefault="00A77753" w:rsidP="00D84D30">
      <w:pPr>
        <w:pStyle w:val="NoSpacing"/>
      </w:pPr>
      <w:r w:rsidRPr="000F3EC1">
        <w:t>"Фѫреѕь владыка!" въсклица жꙋпань онь.</w:t>
      </w:r>
    </w:p>
    <w:p w14:paraId="1BD36F8B" w14:textId="56959FCB"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помраченïемь въпрашающимь. "Чьто съ Фѫрѧѕемь владыкою?"</w:t>
      </w:r>
    </w:p>
    <w:p w14:paraId="196AF0DB" w14:textId="2B77765F" w:rsidR="00A77753" w:rsidRPr="000F3EC1" w:rsidRDefault="00A77753" w:rsidP="00D84D30">
      <w:pPr>
        <w:pStyle w:val="NoSpacing"/>
      </w:pPr>
      <w:r w:rsidRPr="000F3EC1">
        <w:t>"Въ день рожденïа племенника моего прѣдъ нѣколицѣми лѣты," рече жꙋпань онь, "</w:t>
      </w:r>
      <w:r w:rsidR="009E1858">
        <w:t>ц</w:t>
      </w:r>
      <w:r w:rsidR="00B87B62">
        <w:t>-р</w:t>
      </w:r>
      <w:r w:rsidR="009E1858">
        <w:t>ь</w:t>
      </w:r>
      <w:r w:rsidR="00ED5223" w:rsidRPr="000F3EC1">
        <w:t>ск</w:t>
      </w:r>
      <w:r w:rsidRPr="000F3EC1">
        <w:t xml:space="preserve">ый </w:t>
      </w:r>
      <w:r w:rsidR="0097453E">
        <w:t>сь</w:t>
      </w:r>
      <w:r w:rsidRPr="000F3EC1">
        <w:t xml:space="preserve"> папꙋгаль, Фѫрѧѕь владыка,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прѣдпрïѧтïа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1F6845F" w:rsidR="00A77753" w:rsidRPr="000F3EC1" w:rsidRDefault="00A77753" w:rsidP="00D84D30">
      <w:pPr>
        <w:pStyle w:val="NoSpacing"/>
      </w:pPr>
      <w:r w:rsidRPr="000F3EC1">
        <w:t xml:space="preserve">"Азь... ахь, мыслю,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77777777" w:rsidR="00A77753" w:rsidRPr="000F3EC1" w:rsidRDefault="00A77753" w:rsidP="00D84D30">
      <w:pPr>
        <w:pStyle w:val="NoSpacing"/>
      </w:pPr>
      <w:r w:rsidRPr="000F3EC1">
        <w:t>"Точно? То бысть прѣдъ врѣменемь немалымь, и -"</w:t>
      </w:r>
    </w:p>
    <w:p w14:paraId="00F9DA36" w14:textId="3AB63B44"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данныхь ми ѿговар</w:t>
      </w:r>
      <w:r w:rsidR="00B13D68" w:rsidRPr="000F3EC1">
        <w:t>ꙗ</w:t>
      </w:r>
      <w:r w:rsidRPr="000F3EC1">
        <w:t>ющихь подавати. Еда не бышѧ бесѣды оны опамѧтены?"</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3FDC8B41" w:rsidR="00A77753" w:rsidRPr="000F3EC1" w:rsidRDefault="00A77753" w:rsidP="00D84D30">
      <w:pPr>
        <w:pStyle w:val="NoSpacing"/>
      </w:pPr>
      <w:r w:rsidRPr="000F3EC1">
        <w:t>"Ть станꙋ тврьдѣ близькь, и тврьдѣ ѿ мене възыска</w:t>
      </w:r>
      <w:r w:rsidR="00DA00FA">
        <w:t>ѧ</w:t>
      </w:r>
      <w:r w:rsidRPr="000F3EC1">
        <w:t>й," рече жꙋпань онь.</w:t>
      </w:r>
    </w:p>
    <w:p w14:paraId="06308F44" w14:textId="6221B8C3" w:rsidR="00A77753" w:rsidRPr="000F3EC1" w:rsidRDefault="00A77753" w:rsidP="00D84D30">
      <w:pPr>
        <w:pStyle w:val="NoSpacing"/>
      </w:pPr>
      <w:r w:rsidRPr="000F3EC1">
        <w:t xml:space="preserve">"Оубѣждааше мѧ, </w:t>
      </w:r>
      <w:r w:rsidR="00B13D68" w:rsidRPr="000F3EC1">
        <w:t>ꙗ</w:t>
      </w:r>
      <w:r w:rsidRPr="000F3EC1">
        <w:t xml:space="preserve">ко ти нѣсть чловѣка тьщити </w:t>
      </w:r>
      <w:r w:rsidR="00D543BA">
        <w:t>польѕ</w:t>
      </w:r>
      <w:r w:rsidRPr="000F3EC1">
        <w:t>ꙋ приношающа," рече Хавать. "Еда мѧ хощеши оугрозами и речьми ѿклонеными тьщити? Бесѣдоваахомь о немже тобою Фѫрѧѕꙋ владыцѣ реченомь."</w:t>
      </w:r>
    </w:p>
    <w:p w14:paraId="0FF4E9EA" w14:textId="674F3736" w:rsidR="00A77753" w:rsidRPr="000F3EC1" w:rsidRDefault="00A77753" w:rsidP="00D84D30">
      <w:pPr>
        <w:pStyle w:val="NoSpacing"/>
      </w:pPr>
      <w:r w:rsidRPr="000F3EC1">
        <w:lastRenderedPageBreak/>
        <w:t xml:space="preserve">Жꙋпань онь </w:t>
      </w:r>
      <w:r w:rsidR="000B3C4C">
        <w:t>мьдьно</w:t>
      </w:r>
      <w:r w:rsidRPr="000F3EC1">
        <w:t xml:space="preserve"> чрьты своѧ оурѧди. Врѣмени при</w:t>
      </w:r>
      <w:r w:rsidR="00DB58E5">
        <w:t>шьдьш</w:t>
      </w:r>
      <w:r w:rsidRPr="000F3EC1">
        <w:t>ꙋ, помысли ть, хощꙋ дрьжанïа твоего съ мною помнити. Ей, хощꙋ то помнити.</w:t>
      </w:r>
    </w:p>
    <w:p w14:paraId="41BE710D" w14:textId="4056636F" w:rsidR="00A77753" w:rsidRPr="000F3EC1" w:rsidRDefault="00A77753" w:rsidP="00D84D30">
      <w:pPr>
        <w:pStyle w:val="NoSpacing"/>
      </w:pPr>
      <w:r w:rsidRPr="000F3EC1">
        <w:t xml:space="preserve">"Мигновенïа," рече жꙋпань онь, пакы въспоминаѧ </w:t>
      </w:r>
      <w:r w:rsidR="00B24840" w:rsidRPr="000F3EC1">
        <w:t>сърѣщ</w:t>
      </w:r>
      <w:r w:rsidRPr="000F3EC1">
        <w:t xml:space="preserve">ꙋ онꙋ въ великой его сѣни. Поможе мꙋ тихый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оубиванïе въ мѣрахь опрѣдѣленыхь всегда чѧстью дѣйствïй бѣ.' Ѿнашаахь же сѧ къ загꙋбамь силь рабо</w:t>
      </w:r>
      <w:r w:rsidR="009E1858">
        <w:t>тьн</w:t>
      </w:r>
      <w:r w:rsidRPr="000F3EC1">
        <w:t xml:space="preserve">ыхь. А по томь рѣхь чьто любо о иномь рѣшенïй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77777777" w:rsidR="00A77753" w:rsidRPr="000F3EC1" w:rsidRDefault="00A77753" w:rsidP="00D84D30">
      <w:pPr>
        <w:pStyle w:val="NoSpacing"/>
      </w:pPr>
      <w:r w:rsidRPr="000F3EC1">
        <w:t>"Тогда начѧть мѧ о тебѣ пытати."</w:t>
      </w:r>
    </w:p>
    <w:p w14:paraId="6F9DCF80" w14:textId="7D4AC50A" w:rsidR="00A77753" w:rsidRPr="000F3EC1" w:rsidRDefault="00A77753" w:rsidP="00D84D30">
      <w:pPr>
        <w:pStyle w:val="NoSpacing"/>
      </w:pPr>
      <w:r w:rsidRPr="000F3EC1">
        <w:t xml:space="preserve">Хавать опрѣ сѧ, ꙫчи затворивь мыслѧ.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"Нынѣ бꙋдꙋть ла</w:t>
      </w:r>
      <w:r w:rsidR="00B13D68" w:rsidRPr="000F3EC1">
        <w:t>ꙗ</w:t>
      </w:r>
      <w:r w:rsidRPr="000F3EC1">
        <w:t xml:space="preserve">тель по всѣмꙋ </w:t>
      </w:r>
      <w:r w:rsidR="00166D99">
        <w:t>Аррак</w:t>
      </w:r>
      <w:r w:rsidRPr="000F3EC1">
        <w:t>исꙋ имѣти. Двѣ лѣтѣ!"</w:t>
      </w:r>
    </w:p>
    <w:p w14:paraId="142E4934" w14:textId="77777777" w:rsidR="00A77753" w:rsidRPr="000F3EC1" w:rsidRDefault="00A77753" w:rsidP="00D84D30">
      <w:pPr>
        <w:pStyle w:val="NoSpacing"/>
      </w:pPr>
      <w:r w:rsidRPr="000F3EC1">
        <w:t>"Нь пьвно невинное мое прѣдложенïе о -"</w:t>
      </w:r>
    </w:p>
    <w:p w14:paraId="4EBB125A" w14:textId="13B92AEE" w:rsidR="00A77753" w:rsidRPr="000F3EC1" w:rsidRDefault="00A77753" w:rsidP="00D84D30">
      <w:pPr>
        <w:pStyle w:val="NoSpacing"/>
      </w:pPr>
      <w:r w:rsidRPr="000F3EC1">
        <w:t xml:space="preserve">"Ничьто нѣсть невиннымь въ ꙫчïю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25E0A2F0" w:rsidR="00A77753" w:rsidRPr="000F3EC1" w:rsidRDefault="00A77753" w:rsidP="00D84D30">
      <w:pPr>
        <w:pStyle w:val="NoSpacing"/>
      </w:pPr>
      <w:r w:rsidRPr="000F3EC1">
        <w:t xml:space="preserve">"Тьчïю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5D8A687C" w:rsidR="00A77753" w:rsidRPr="000F3EC1" w:rsidRDefault="00A77753" w:rsidP="00D84D30">
      <w:pPr>
        <w:pStyle w:val="NoSpacing"/>
      </w:pPr>
      <w:r w:rsidRPr="000F3EC1">
        <w:t>"Еда всѣхь силь рабо</w:t>
      </w:r>
      <w:r w:rsidR="009E1858">
        <w:t>тьн</w:t>
      </w:r>
      <w:r w:rsidRPr="000F3EC1">
        <w:t>ыхь?"</w:t>
      </w:r>
    </w:p>
    <w:p w14:paraId="3DC8021C" w14:textId="55895AAB"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 xml:space="preserve">оды </w:t>
      </w:r>
      <w:r w:rsidR="00D120FA">
        <w:t>вѧщьш</w:t>
      </w:r>
      <w:r w:rsidRPr="000F3EC1">
        <w:t xml:space="preserve">ими, иже задь собою еще можеть влѣщи, прочищенïа хотѧщихь сътворити, въздлабающе Гïедвꙋ Прьвꙋю </w:t>
      </w:r>
      <w:r w:rsidR="00B13D68" w:rsidRPr="000F3EC1">
        <w:t>ꙗ</w:t>
      </w:r>
      <w:r w:rsidRPr="000F3EC1">
        <w:t>ко нѣкꙋю тыквꙋ?"</w:t>
      </w:r>
    </w:p>
    <w:p w14:paraId="3D05CA35" w14:textId="2D13D0B3"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бы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A7343A0" w:rsidR="00A77753" w:rsidRPr="000F3EC1" w:rsidRDefault="00A77753" w:rsidP="00D84D30">
      <w:pPr>
        <w:pStyle w:val="NoSpacing"/>
      </w:pPr>
      <w:r w:rsidRPr="000F3EC1">
        <w:t xml:space="preserve">"Непосилай емꙋ болѣ воевь, ниже иныѧ помощи. Неѿвѣщай посланïамь его, развѣ рекꙋще, елико еси быль чюль о провалѣхь его </w:t>
      </w:r>
      <w:r w:rsidR="00525E3F">
        <w:t>страшьн</w:t>
      </w:r>
      <w:r w:rsidRPr="000F3EC1">
        <w:t xml:space="preserve">ыхь, имже быль на </w:t>
      </w:r>
      <w:r w:rsidR="00166D99">
        <w:t>Аррак</w:t>
      </w:r>
      <w:r w:rsidRPr="000F3EC1">
        <w:t>исѣ оуправл</w:t>
      </w:r>
      <w:r w:rsidR="00B13D68" w:rsidRPr="000F3EC1">
        <w:t>ꙗ</w:t>
      </w:r>
      <w:r w:rsidRPr="000F3EC1">
        <w:t xml:space="preserve">ль, и </w:t>
      </w:r>
      <w:r w:rsidR="00B13D68" w:rsidRPr="000F3EC1">
        <w:t>ꙗ</w:t>
      </w:r>
      <w:r w:rsidRPr="000F3EC1">
        <w:t xml:space="preserve">коже поставленïе еси быль напрѧзаль скоро поправити, егда ти </w:t>
      </w:r>
      <w:r w:rsidR="00623E2C">
        <w:t>мощьно</w:t>
      </w:r>
      <w:r w:rsidRPr="000F3EC1">
        <w:t xml:space="preserve"> бꙋдеть. Попечꙋ сѧ, да нѣкьтора ѿ посланïи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Pr="000F3EC1">
        <w:t>ыхь оухватена."</w:t>
      </w:r>
    </w:p>
    <w:p w14:paraId="025ED731" w14:textId="77777777" w:rsidR="00A77753" w:rsidRPr="000F3EC1" w:rsidRDefault="00A77753" w:rsidP="00D84D30">
      <w:pPr>
        <w:pStyle w:val="NoSpacing"/>
      </w:pPr>
      <w:r w:rsidRPr="000F3EC1">
        <w:t>"Нь чьто съ коренïемь, приходы же, и -"</w:t>
      </w:r>
    </w:p>
    <w:p w14:paraId="0B722C59" w14:textId="2A4AD914" w:rsidR="00A77753" w:rsidRPr="000F3EC1" w:rsidRDefault="00A77753" w:rsidP="00D84D30">
      <w:pPr>
        <w:pStyle w:val="NoSpacing"/>
      </w:pPr>
      <w:r w:rsidRPr="000F3EC1">
        <w:t>"Възтѧѕай даждꙋ свою жꙋпа</w:t>
      </w:r>
      <w:r w:rsidR="00ED5223" w:rsidRPr="000F3EC1">
        <w:t>ньск</w:t>
      </w:r>
      <w:r w:rsidRPr="000F3EC1">
        <w:t>ꙋ, нь съ въниманïемь на израженïа. Възыщи броеве опрѣдѣлены. Можевѣ -"</w:t>
      </w:r>
    </w:p>
    <w:p w14:paraId="361C18FE" w14:textId="7DC1C61B"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сïа, не бꙋдеть -"</w:t>
      </w:r>
    </w:p>
    <w:p w14:paraId="6EF79DC1" w14:textId="583CFE84"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 xml:space="preserve">исѣ. Кажи Рабанꙋ заданïе свое испльнити, или </w:t>
      </w:r>
      <w:r w:rsidR="00B13D68" w:rsidRPr="000F3EC1">
        <w:t>ꙗ</w:t>
      </w:r>
      <w:r w:rsidRPr="000F3EC1">
        <w:t>ко хощеть измѣстенымь быти."</w:t>
      </w:r>
    </w:p>
    <w:p w14:paraId="2C6BEFB3" w14:textId="186AD829" w:rsidR="00A77753" w:rsidRPr="000F3EC1" w:rsidRDefault="00A77753" w:rsidP="00D84D30">
      <w:pPr>
        <w:pStyle w:val="NoSpacing"/>
      </w:pPr>
      <w:r w:rsidRPr="000F3EC1">
        <w:t xml:space="preserve">"Знаю племенника своего," рече жꙋпань онь. "Симь того тьчïю сътворимь людей </w:t>
      </w:r>
      <w:r w:rsidR="00CC75AD" w:rsidRPr="000F3EC1">
        <w:t>болѣ</w:t>
      </w:r>
      <w:r w:rsidRPr="000F3EC1">
        <w:t xml:space="preserve"> тискати."</w:t>
      </w:r>
    </w:p>
    <w:p w14:paraId="43D75FCC" w14:textId="1350BDC4"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нынѣ съпрѣти! Ищеши тьчïю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 xml:space="preserve">икь тамо посилати. Ть имать насѣленïа понꙋждаема. Аще бꙋдеть онь люди къ заданïи испльненïю коренныхь вести, то </w:t>
      </w:r>
      <w:r w:rsidR="009E1858">
        <w:t>ц</w:t>
      </w:r>
      <w:r w:rsidR="00B87B62">
        <w:t>-р</w:t>
      </w:r>
      <w:r w:rsidR="009E1858">
        <w:t>ь</w:t>
      </w:r>
      <w:r w:rsidRPr="000F3EC1">
        <w:t xml:space="preserve"> дрꙋга помышленïа подзирати не имать. Се, доводь довольнь планитꙋ на полици оставити. Ты же, жꙋпане, </w:t>
      </w:r>
      <w:r w:rsidR="00623E2C">
        <w:t>не хощ</w:t>
      </w:r>
      <w:r w:rsidRPr="000F3EC1">
        <w:t xml:space="preserve">еши ни словомь ниже дѣломь показати, </w:t>
      </w:r>
      <w:r w:rsidR="00B13D68" w:rsidRPr="000F3EC1">
        <w:t>ꙗ</w:t>
      </w:r>
      <w:r w:rsidRPr="000F3EC1">
        <w:t>ко бы съмысла было дрꙋга."</w:t>
      </w:r>
    </w:p>
    <w:p w14:paraId="3882F0AC" w14:textId="1EBCCF46" w:rsidR="00A77753" w:rsidRPr="000F3EC1" w:rsidRDefault="00A77753" w:rsidP="00D84D30">
      <w:pPr>
        <w:pStyle w:val="NoSpacing"/>
      </w:pPr>
      <w:r w:rsidRPr="000F3EC1">
        <w:t xml:space="preserve">Жꙋпань онь </w:t>
      </w:r>
      <w:r w:rsidR="00623E2C">
        <w:t>не възмо</w:t>
      </w:r>
      <w:r w:rsidRPr="000F3EC1">
        <w:t xml:space="preserve">же ладенïе пльзѧще сѧ досточюдïа изъ гласа своего дрьжати. "Ѡ Хавате, ты въ истинꙋ еси лꙋкавь. А нынѣ,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5D3FB69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заданïа </w:t>
      </w:r>
      <w:r w:rsidR="00525E3F">
        <w:t>всꙗк</w:t>
      </w:r>
      <w:r w:rsidRPr="000F3EC1">
        <w:t>ꙋ годинꙋ мало оувышиши, все хощеть врьхь скоро досѧщи. Пройзводство сънижи сѧ. Тогда възможеши Рабана измѣстити... безрѧдïе исправл</w:t>
      </w:r>
      <w:r w:rsidR="00B13D68" w:rsidRPr="000F3EC1">
        <w:t>ꙗ</w:t>
      </w:r>
      <w:r w:rsidRPr="000F3EC1">
        <w:t>ѧ."</w:t>
      </w:r>
    </w:p>
    <w:p w14:paraId="4DAC1427" w14:textId="5FB8BFD1"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быти.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1985C5E6" w:rsidR="00A77753" w:rsidRPr="000F3EC1" w:rsidRDefault="00A77753" w:rsidP="00D84D30">
      <w:pPr>
        <w:pStyle w:val="NoSpacing"/>
      </w:pPr>
      <w:r w:rsidRPr="000F3EC1">
        <w:lastRenderedPageBreak/>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кывати. "Файдь-Раѵѳꙋ," рече ть. "Значить, того ради натиска оного нынѣ. Самь еси лꙋкавь, жꙋпане. </w:t>
      </w:r>
      <w:r w:rsidR="00141087">
        <w:t>Мощьн</w:t>
      </w:r>
      <w:r w:rsidRPr="000F3EC1">
        <w:t>о бы, съвѣта сïа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насѣленïе въ слѣдствïе свое полꙋчити. Ей."</w:t>
      </w:r>
    </w:p>
    <w:p w14:paraId="29B08193" w14:textId="12A522C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оусмѣшенïа себе пытаѧ: А нынѣ въ чемь </w:t>
      </w:r>
      <w:r>
        <w:t xml:space="preserve">се </w:t>
      </w:r>
      <w:r w:rsidRPr="000F3EC1">
        <w:t xml:space="preserve">съвпадаеть </w:t>
      </w:r>
      <w:r>
        <w:t xml:space="preserve">въ </w:t>
      </w:r>
      <w:r w:rsidRPr="000F3EC1">
        <w:t>личны съвѣты Хаватꙋ?</w:t>
      </w:r>
    </w:p>
    <w:p w14:paraId="7367A2D1" w14:textId="17E7AEF5" w:rsidR="00A77753" w:rsidRPr="000F3EC1" w:rsidRDefault="00A77753" w:rsidP="00D84D30">
      <w:pPr>
        <w:pStyle w:val="NoSpacing"/>
      </w:pPr>
      <w:r w:rsidRPr="000F3EC1">
        <w:t xml:space="preserve">Разоумѣвь же, </w:t>
      </w:r>
      <w:r w:rsidR="00B13D68" w:rsidRPr="000F3EC1">
        <w:t>ꙗ</w:t>
      </w:r>
      <w:r w:rsidRPr="000F3EC1">
        <w:t xml:space="preserve">ко пꙋщень бысть, Хавать станꙋ, ѿхождаѧ изъ </w:t>
      </w:r>
      <w:r w:rsidR="00161B01">
        <w:t>истьб</w:t>
      </w:r>
      <w:r w:rsidRPr="000F3EC1">
        <w:t xml:space="preserve">ы оныѧ чрьвленозьдныѧ. Грѧды, ть </w:t>
      </w:r>
      <w:r w:rsidR="00623E2C">
        <w:t>не възмо</w:t>
      </w:r>
      <w:r w:rsidRPr="000F3EC1">
        <w:t xml:space="preserve">же незнаема въ все исчисленïе о Аралисѣ въкрадающа сѧ оумльчати. Новый </w:t>
      </w:r>
      <w:r w:rsidR="0097453E">
        <w:t>сь</w:t>
      </w:r>
      <w:r w:rsidRPr="000F3EC1">
        <w:t xml:space="preserve"> вождь дꙋховный, о немже бѣ </w:t>
      </w:r>
      <w:r w:rsidR="00623E2C">
        <w:t>Гюр͛н</w:t>
      </w:r>
      <w:r w:rsidRPr="000F3EC1">
        <w:t xml:space="preserve">ый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02A4B6A"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Въпадины,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богомолствïе цвѣтаеть.</w:t>
      </w:r>
    </w:p>
    <w:p w14:paraId="07534D93" w14:textId="19FB5533" w:rsidR="00A77753" w:rsidRPr="000F3EC1" w:rsidRDefault="00A77753" w:rsidP="00D84D30">
      <w:pPr>
        <w:pStyle w:val="NoSpacing"/>
      </w:pPr>
      <w:r w:rsidRPr="000F3EC1">
        <w:t>Помни же съ</w:t>
      </w:r>
      <w:r w:rsidR="00A92081">
        <w:t>обьщ</w:t>
      </w:r>
      <w:r w:rsidRPr="000F3EC1">
        <w:t xml:space="preserve">енïа Халекова о чиноначѧлстви фременсцѣмь. Чиноначѧлствïе тѣмь емꙋ Халека припомнѣаше... Iдааха же... даже и </w:t>
      </w:r>
      <w:r>
        <w:t>себе</w:t>
      </w:r>
      <w:r w:rsidRPr="000F3EC1">
        <w:t>.</w:t>
      </w:r>
    </w:p>
    <w:p w14:paraId="21D3B89A" w14:textId="79484897" w:rsidR="00A77753" w:rsidRPr="000F3EC1" w:rsidRDefault="00A77753" w:rsidP="00D84D30">
      <w:pPr>
        <w:pStyle w:val="NoSpacing"/>
      </w:pPr>
      <w:r w:rsidRPr="000F3EC1">
        <w:t>Еда Iдаахь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25B14E03" w:rsidR="00A77753" w:rsidRPr="000F3EC1" w:rsidRDefault="00A77753" w:rsidP="00D84D30">
      <w:pPr>
        <w:pStyle w:val="NoSpacing"/>
      </w:pPr>
      <w:r w:rsidRPr="000F3EC1">
        <w:t xml:space="preserve">То обаче въпрось бысть безнадеждьнь. Не бѣ себе еще попыталь, еда бы могль и Паѵль прожити. Вѣдѣаше, </w:t>
      </w:r>
      <w:r w:rsidR="00B13D68" w:rsidRPr="000F3EC1">
        <w:t>ꙗ</w:t>
      </w:r>
      <w:r w:rsidRPr="000F3EC1">
        <w:t>ко жꙋпань онь о погынꙋти всѣхь Атрейдь оубѣдень бѣ. Бене-дж</w:t>
      </w:r>
      <w:r w:rsidR="00161B01">
        <w:t>есеритьск</w:t>
      </w:r>
      <w:r w:rsidRPr="000F3EC1">
        <w:t xml:space="preserve">аа она вльхва бѣ орꙋжïемь его была, </w:t>
      </w:r>
      <w:r w:rsidR="00B13D68" w:rsidRPr="000F3EC1">
        <w:t>ꙗ</w:t>
      </w:r>
      <w:r w:rsidRPr="000F3EC1">
        <w:t>коже жꙋпань призна. А тѣмь се край имѣаше всемꙋ быти</w:t>
      </w:r>
      <w:r w:rsidR="0098161F">
        <w:t xml:space="preserve"> — </w:t>
      </w:r>
      <w:r w:rsidRPr="000F3EC1">
        <w:t xml:space="preserve">даже и </w:t>
      </w:r>
      <w:r w:rsidR="00350772">
        <w:t>сын</w:t>
      </w:r>
      <w:r w:rsidRPr="000F3EC1">
        <w:t>ови собствьномꙋ жены оныѧ.</w:t>
      </w:r>
    </w:p>
    <w:p w14:paraId="6E0CF4A5" w14:textId="761BE620" w:rsidR="00A77753" w:rsidRPr="000F3EC1" w:rsidRDefault="00A77753" w:rsidP="00D84D30">
      <w:pPr>
        <w:pStyle w:val="NoSpacing"/>
      </w:pPr>
      <w:r w:rsidRPr="000F3EC1">
        <w:t xml:space="preserve">Колико </w:t>
      </w:r>
      <w:r w:rsidR="00B13D68" w:rsidRPr="000F3EC1">
        <w:t>ꙗ</w:t>
      </w:r>
      <w:r w:rsidRPr="000F3EC1">
        <w:t>довитою имѣаше ненависть тоѧ къ Атрейдомь быти, помысли Хавать. Понѣ елико ненависть мо</w:t>
      </w:r>
      <w:r w:rsidR="00B13D68" w:rsidRPr="000F3EC1">
        <w:t>ꙗ</w:t>
      </w:r>
      <w:r w:rsidRPr="000F3EC1">
        <w:t xml:space="preserve"> къ жꙋпанꙋ семꙋ. Еда бꙋдеть оударь мой елико коньчнымь и съврьшенымь, </w:t>
      </w:r>
      <w:r w:rsidR="00B13D68" w:rsidRPr="000F3EC1">
        <w:t>ꙗ</w:t>
      </w:r>
      <w:r w:rsidRPr="000F3EC1">
        <w:t>коже он</w:t>
      </w:r>
      <w:r w:rsidRPr="007B57B1">
        <w:t>ь</w:t>
      </w:r>
      <w:r w:rsidRPr="000F3EC1">
        <w:t xml:space="preserve"> тоѧ бысть?</w:t>
      </w:r>
    </w:p>
    <w:p w14:paraId="092BE0B2" w14:textId="77777777" w:rsidR="008951A3" w:rsidRPr="000F3EC1" w:rsidRDefault="008951A3" w:rsidP="00D84D30">
      <w:pPr>
        <w:pStyle w:val="NoSpacing"/>
      </w:pPr>
    </w:p>
    <w:bookmarkEnd w:id="1"/>
    <w:p w14:paraId="6D49FE3B" w14:textId="4DB8D93F" w:rsidR="006E01BD" w:rsidRPr="000F3EC1" w:rsidRDefault="006E01BD" w:rsidP="00D84D30">
      <w:pPr>
        <w:pStyle w:val="Heading2"/>
      </w:pPr>
      <w:r w:rsidRPr="000F3EC1">
        <w:t xml:space="preserve">Глава *г*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78ADBE06"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съмѣрïе, тьнкость и повабꙋ</w:t>
      </w:r>
      <w:r w:rsidR="0098161F">
        <w:t xml:space="preserve"> — </w:t>
      </w:r>
      <w:r w:rsidRPr="000F3EC1">
        <w:t>качьствïа обрѣтаема въ немже хꙋдожникомь истиннымь съхващаемомь. Можеши его въ грѧденïю врѣмень зрѣти лѣ</w:t>
      </w:r>
      <w:r w:rsidR="009E1858">
        <w:t>тьн</w:t>
      </w:r>
      <w:r w:rsidRPr="000F3EC1">
        <w:t>ыхь, въ начинѣ вѣ</w:t>
      </w:r>
      <w:r w:rsidR="00B13D68" w:rsidRPr="000F3EC1">
        <w:t>ꙗ</w:t>
      </w:r>
      <w:r w:rsidRPr="000F3EC1">
        <w:t>нïа пѣска на прѣвисѣхь, на клоновѣхь хвраста ларïѧ, или образѣ листовь тоѧ. Оустроѧ сïѧ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рѵѳмы, игры же, и твары оутѣшите</w:t>
      </w:r>
      <w:r w:rsidR="00C246CB">
        <w:t>льн</w:t>
      </w:r>
      <w:r w:rsidRPr="000F3EC1">
        <w:t xml:space="preserve">ыѧ. А въ искани семь съврьшенства </w:t>
      </w:r>
      <w:r w:rsidR="007209AE">
        <w:t>естъ</w:t>
      </w:r>
      <w:r w:rsidRPr="000F3EC1">
        <w:t xml:space="preserve"> </w:t>
      </w:r>
      <w:r w:rsidR="00623E2C">
        <w:t>мощьно</w:t>
      </w:r>
      <w:r w:rsidRPr="000F3EC1">
        <w:t xml:space="preserve"> и опаствïа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въкамененïа своего съдрьжати. Въ съврьшенствѣ своемь все грѧдеть къ съмрьти.</w:t>
      </w:r>
      <w:r w:rsidR="0098161F">
        <w:t xml:space="preserve"> — </w:t>
      </w:r>
      <w:r w:rsidRPr="000F3EC1">
        <w:t xml:space="preserve">изъ "Пословïи събраныхь </w:t>
      </w:r>
      <w:r w:rsidR="00B13D68" w:rsidRPr="000F3EC1">
        <w:t>Мꙋад’Д</w:t>
      </w:r>
      <w:r w:rsidRPr="000F3EC1">
        <w:t xml:space="preserve">ибꙋ" </w:t>
      </w:r>
      <w:r w:rsidR="00961672" w:rsidRPr="000F3EC1">
        <w:t>Iрꙋлани кнѧгынѧ</w:t>
      </w:r>
    </w:p>
    <w:p w14:paraId="4A917886" w14:textId="77777777" w:rsidR="006E01BD" w:rsidRPr="000F3EC1" w:rsidRDefault="006E01BD" w:rsidP="00D84D30">
      <w:pPr>
        <w:pStyle w:val="NoSpacing"/>
      </w:pPr>
    </w:p>
    <w:p w14:paraId="49C987DE" w14:textId="6AA509D9"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 xml:space="preserve">стïе тѧжцѣ естьствомь въспльнено кореннымь помнѣаше. Дрьжааше сѧ помена сего, понеже емꙋ </w:t>
      </w:r>
      <w:r w:rsidR="00B13D68" w:rsidRPr="000F3EC1">
        <w:t>ꙗ</w:t>
      </w:r>
      <w:r w:rsidRPr="000F3EC1">
        <w:t>ко оукотвленïемь бѣ, ѿнюдꙋже себе оубѣдити възможааше о настоѧщемь беспросрѣдномь, еже имѣаше сьномь быти.</w:t>
      </w:r>
    </w:p>
    <w:p w14:paraId="536E2BA9" w14:textId="3BCC982B" w:rsidR="006E01BD" w:rsidRPr="000F3EC1" w:rsidRDefault="006E01BD" w:rsidP="00D84D30">
      <w:pPr>
        <w:pStyle w:val="NoSpacing"/>
      </w:pPr>
      <w:r w:rsidRPr="000F3EC1">
        <w:t xml:space="preserve">Есмь позорищемь прѣмѣнь, рече себѣ самомꙋ. Жрьтвою есмь зрѣнïю несъврьшеномꙋ, съвѣстïю же </w:t>
      </w:r>
      <w:r w:rsidR="00002689">
        <w:t>родьн</w:t>
      </w:r>
      <w:r w:rsidR="00621E3E">
        <w:t>омꙋ</w:t>
      </w:r>
      <w:r w:rsidRPr="000F3EC1">
        <w:t xml:space="preserve">, и зьвꙋ его </w:t>
      </w:r>
      <w:r w:rsidR="00525E3F">
        <w:t>страшьн</w:t>
      </w:r>
      <w:r w:rsidRPr="000F3EC1">
        <w:t>омꙋ.</w:t>
      </w:r>
    </w:p>
    <w:p w14:paraId="448DCE55" w14:textId="0773B5F8" w:rsidR="006E01BD" w:rsidRPr="000F3EC1" w:rsidRDefault="006E01BD" w:rsidP="00D84D30">
      <w:pPr>
        <w:pStyle w:val="NoSpacing"/>
      </w:pPr>
      <w:r w:rsidRPr="000F3EC1">
        <w:t xml:space="preserve">А, всѣ пакы,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 xml:space="preserve">ко безъ различïа сꙋще. Бѣ емꙋ </w:t>
      </w:r>
      <w:r w:rsidR="00B13D68" w:rsidRPr="000F3EC1">
        <w:t>ꙗ</w:t>
      </w:r>
      <w:r w:rsidRPr="000F3EC1">
        <w:t xml:space="preserve">ко оутрꙋжденïемь зрѣнïа,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1494773" w:rsidR="006E01BD" w:rsidRPr="000F3EC1" w:rsidRDefault="006E01BD" w:rsidP="00D84D30">
      <w:pPr>
        <w:pStyle w:val="NoSpacing"/>
      </w:pPr>
      <w:r w:rsidRPr="000F3EC1">
        <w:t xml:space="preserve">Ханï ми </w:t>
      </w:r>
      <w:r w:rsidR="007209AE">
        <w:t>естъ</w:t>
      </w:r>
      <w:r w:rsidRPr="000F3EC1">
        <w:t xml:space="preserve"> </w:t>
      </w:r>
      <w:r w:rsidR="00B13D68" w:rsidRPr="000F3EC1">
        <w:t>ꙗ</w:t>
      </w:r>
      <w:r w:rsidRPr="000F3EC1">
        <w:t xml:space="preserve">стïе </w:t>
      </w:r>
      <w:r w:rsidR="00D410F6">
        <w:t>се</w:t>
      </w:r>
      <w:r>
        <w:t xml:space="preserve"> </w:t>
      </w:r>
      <w:r w:rsidRPr="000F3EC1">
        <w:t>подготвила, рече себѣ самомꙋ.</w:t>
      </w:r>
    </w:p>
    <w:p w14:paraId="7569C8EB" w14:textId="383F0D76" w:rsidR="006E01BD" w:rsidRPr="000F3EC1" w:rsidRDefault="006E01BD" w:rsidP="00D84D30">
      <w:pPr>
        <w:pStyle w:val="NoSpacing"/>
      </w:pPr>
      <w:r w:rsidRPr="000F3EC1">
        <w:t>Ханï обаче имѣаше глꙋбоко на юѕѣ быти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 xml:space="preserve">оутаима на едной ѿ новыхь крѣпостïи сѣчныхь сꙋщи, въ </w:t>
      </w:r>
      <w:r w:rsidR="00DC6D1E">
        <w:t>беспечал</w:t>
      </w:r>
      <w:r w:rsidRPr="000F3EC1">
        <w:t xml:space="preserve">ïй съ </w:t>
      </w:r>
      <w:r w:rsidR="00350772">
        <w:t>сын</w:t>
      </w:r>
      <w:r w:rsidRPr="000F3EC1">
        <w:t>омь тѣма, Лито</w:t>
      </w:r>
      <w:r w:rsidR="006C6CF9" w:rsidRPr="000F3EC1">
        <w:t xml:space="preserve">мь </w:t>
      </w:r>
      <w:r w:rsidRPr="000F3EC1">
        <w:t>*в*-имь.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66E86A28" w:rsidR="006E01BD" w:rsidRPr="000F3EC1" w:rsidRDefault="006E01BD" w:rsidP="00D84D30">
      <w:pPr>
        <w:pStyle w:val="NoSpacing"/>
      </w:pPr>
      <w:r w:rsidRPr="000F3EC1">
        <w:lastRenderedPageBreak/>
        <w:t xml:space="preserve">Не, ть оубѣди себе сама, понеже Алïа Страннаа, сестра его, тамо бѣ съ </w:t>
      </w:r>
      <w:r w:rsidR="00350772">
        <w:t>мат</w:t>
      </w:r>
      <w:r w:rsidR="009E1858">
        <w:t>ер</w:t>
      </w:r>
      <w:r w:rsidRPr="000F3EC1">
        <w:t xml:space="preserve">ью тѣма и </w:t>
      </w:r>
      <w:r w:rsidR="00A770A2" w:rsidRPr="000F3EC1">
        <w:t>Ханïею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Pr="000F3EC1">
        <w:t xml:space="preserve">ыѧ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4376E753" w:rsidR="006E01BD" w:rsidRPr="000F3EC1" w:rsidRDefault="006E01BD" w:rsidP="00D84D30">
      <w:pPr>
        <w:pStyle w:val="NoSpacing"/>
      </w:pPr>
      <w:r w:rsidRPr="000F3EC1">
        <w:t xml:space="preserve">Ть же оушидно ѿврати мысль свою ѿ </w:t>
      </w:r>
      <w:r w:rsidR="00B13D68" w:rsidRPr="000F3EC1">
        <w:t>ꙗ</w:t>
      </w:r>
      <w:r w:rsidRPr="000F3EC1">
        <w:t xml:space="preserve">зденïа на чрьвѣ великомь, пытаѧ себе сама: </w:t>
      </w:r>
      <w:r w:rsidRPr="000F3EC1">
        <w:rPr>
          <w:i/>
          <w:iCs/>
        </w:rPr>
        <w:t>Или, еда Алïа еще имать родити сѧ?</w:t>
      </w:r>
    </w:p>
    <w:p w14:paraId="75109E4C" w14:textId="58620A12"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загꙋбеныхь въ </w:t>
      </w:r>
      <w:r w:rsidR="00166D99">
        <w:t>Аррак</w:t>
      </w:r>
      <w:r w:rsidRPr="000F3EC1">
        <w:t>ей</w:t>
      </w:r>
      <w:r w:rsidR="00ED5223" w:rsidRPr="000F3EC1">
        <w:t>ньск</w:t>
      </w:r>
      <w:r w:rsidRPr="000F3EC1">
        <w:t xml:space="preserve">омь прïобрѣсти.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7777777" w:rsidR="006E01BD" w:rsidRPr="000F3EC1" w:rsidRDefault="006E01BD" w:rsidP="00D84D30">
      <w:pPr>
        <w:pStyle w:val="NoSpacing"/>
      </w:pPr>
      <w:r w:rsidRPr="000F3EC1">
        <w:t>Или еще имѣаше томꙋ быти?</w:t>
      </w:r>
    </w:p>
    <w:p w14:paraId="21E20885" w14:textId="4348E65F" w:rsidR="006E01BD" w:rsidRPr="000F3EC1" w:rsidRDefault="006E01BD" w:rsidP="00D84D30">
      <w:pPr>
        <w:pStyle w:val="NoSpacing"/>
      </w:pPr>
      <w:r w:rsidRPr="000F3EC1">
        <w:t>Раны моѧ истинны сꙋть, рече Паѵль себѣ</w:t>
      </w:r>
      <w:r w:rsidR="00863D66">
        <w:t xml:space="preserve">. </w:t>
      </w:r>
      <w:r w:rsidR="00863D66" w:rsidRPr="00863D66">
        <w:t>Ꙗ</w:t>
      </w:r>
      <w:r w:rsidRPr="000F3EC1">
        <w:t xml:space="preserve">звы же моѧ такожде. И капище чрѣпа </w:t>
      </w:r>
      <w:r w:rsidR="00350772">
        <w:t>отьц</w:t>
      </w:r>
      <w:r w:rsidRPr="000F3EC1">
        <w:t xml:space="preserve">ова истинно </w:t>
      </w:r>
      <w:r w:rsidR="007209AE">
        <w:t>естъ</w:t>
      </w:r>
      <w:r w:rsidRPr="000F3EC1">
        <w:t>.</w:t>
      </w:r>
    </w:p>
    <w:p w14:paraId="776D964D" w14:textId="5C1B1DD3" w:rsidR="006E01BD" w:rsidRPr="000F3EC1" w:rsidRDefault="006E01BD" w:rsidP="00D84D30">
      <w:pPr>
        <w:pStyle w:val="NoSpacing"/>
      </w:pPr>
      <w:r w:rsidRPr="000F3EC1">
        <w:t>Еще въ състо</w:t>
      </w:r>
      <w:r w:rsidR="00B13D68" w:rsidRPr="000F3EC1">
        <w:t>ꙗ</w:t>
      </w:r>
      <w:r w:rsidRPr="000F3EC1">
        <w:t>нïй съна сы, Паѵль помни Харахꙋ женꙋ Џамишевꙋ върынꙋ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бысть въ проходѣ сѣчи. То бѣ на сѣчи врѣменной сълꙋчило сѧ, прѣжде женамь и чѧдамь на югь посланымь сꙋщимь. Хараха бѣ тꙋ въ вратѣхь исхода каморы вътрѣшныѧ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Pr="000F3EC1">
        <w:t>ымь висѧщимь, съ</w:t>
      </w:r>
      <w:r w:rsidR="00221FEE">
        <w:t>вѧза</w:t>
      </w:r>
      <w:r w:rsidRPr="000F3EC1">
        <w:t>нымь же обрꙋчи водными съ ретѧѕью. Ѿрынꙋ</w:t>
      </w:r>
      <w:r w:rsidR="00DB58E5">
        <w:t xml:space="preserve">вьши </w:t>
      </w:r>
      <w:r w:rsidRPr="000F3EC1">
        <w:t xml:space="preserve">опонь каморы, та бѣ рекла, </w:t>
      </w:r>
      <w:r w:rsidR="00B13D68" w:rsidRPr="000F3EC1">
        <w:t>ꙗ</w:t>
      </w:r>
      <w:r w:rsidRPr="000F3EC1">
        <w:t xml:space="preserve">ко Ханï нѣкого бѣ </w:t>
      </w:r>
      <w:r w:rsidR="00D410F6">
        <w:t>тькьмо</w:t>
      </w:r>
      <w:r w:rsidRPr="000F3EC1">
        <w:t xml:space="preserve"> оубила была.</w:t>
      </w:r>
    </w:p>
    <w:p w14:paraId="422C0CD2" w14:textId="78DD2F6E" w:rsidR="006E01BD" w:rsidRPr="000F3EC1" w:rsidRDefault="006E01BD" w:rsidP="00D84D30">
      <w:pPr>
        <w:pStyle w:val="NoSpacing"/>
      </w:pPr>
      <w:r w:rsidRPr="000F3EC1">
        <w:t xml:space="preserve">Се бѣ сълꙋчило сѧ, рече Паѵль себѣ самомꙋ. Се бѣ истина, неродена </w:t>
      </w:r>
      <w:r w:rsidR="005B6FD2" w:rsidRPr="000F3EC1">
        <w:t>извънь</w:t>
      </w:r>
      <w:r w:rsidRPr="000F3EC1">
        <w:t xml:space="preserve"> часа своего сꙋщи, прѣмѣнамь же неподлагаема.</w:t>
      </w:r>
    </w:p>
    <w:p w14:paraId="2EF4B014" w14:textId="7B8011CA"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жароклꙋбы жльтыми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напрѧженïа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77777777" w:rsidR="006E01BD" w:rsidRPr="000F3EC1" w:rsidRDefault="006E01BD" w:rsidP="00D84D30">
      <w:pPr>
        <w:pStyle w:val="NoSpacing"/>
      </w:pPr>
      <w:r w:rsidRPr="000F3EC1">
        <w:t xml:space="preserve">Паѵль же помни еже тогда изреченое: Вынꙋ знаеши, егда тѣло </w:t>
      </w:r>
      <w:r>
        <w:t xml:space="preserve">мрьтво </w:t>
      </w:r>
      <w:r w:rsidRPr="000F3EC1">
        <w:t>носѧть.</w:t>
      </w:r>
    </w:p>
    <w:p w14:paraId="1B4562F2" w14:textId="5898513A"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водныѧ, ѿкровено </w:t>
      </w:r>
      <w:r w:rsidR="00A770A2" w:rsidRPr="000F3EC1">
        <w:t>Ханïею</w:t>
      </w:r>
      <w:r w:rsidRPr="000F3EC1">
        <w:t xml:space="preserve"> по сѣчи оной на жици на грьлѣ носимы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7777777" w:rsidR="006E01BD" w:rsidRPr="000F3EC1" w:rsidRDefault="006E01BD" w:rsidP="00D84D30">
      <w:pPr>
        <w:pStyle w:val="NoSpacing"/>
      </w:pPr>
      <w:r w:rsidRPr="000F3EC1">
        <w:t>"</w:t>
      </w:r>
      <w:r w:rsidRPr="00C60125">
        <w:rPr>
          <w:i/>
          <w:iCs/>
        </w:rPr>
        <w:t>Ты</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68AA1CD2"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оусъпокоенïе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5097DDE8" w:rsidR="006E01BD" w:rsidRPr="000F3EC1" w:rsidRDefault="006E01BD" w:rsidP="00D84D30">
      <w:pPr>
        <w:pStyle w:val="NoSpacing"/>
      </w:pPr>
      <w:r w:rsidRPr="000F3EC1">
        <w:t>"Самь мѧ еси</w:t>
      </w:r>
      <w:r w:rsidR="0042760F" w:rsidRPr="000F3EC1">
        <w:t xml:space="preserve"> стьѕ</w:t>
      </w:r>
      <w:r w:rsidRPr="000F3EC1">
        <w:t>ою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77777777" w:rsidR="00863D66" w:rsidRDefault="006E01BD" w:rsidP="00D84D30">
      <w:pPr>
        <w:pStyle w:val="NoSpacing"/>
      </w:pPr>
      <w:r w:rsidRPr="000F3EC1">
        <w:t>"Азь есмь родена въ пꙋстыни, Оусꙋле. Знаю, како съ работати."</w:t>
      </w:r>
    </w:p>
    <w:p w14:paraId="43B810EB" w14:textId="7222D23C"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Ханïо, обаче -"</w:t>
      </w:r>
    </w:p>
    <w:p w14:paraId="076DD9DF" w14:textId="77777777" w:rsidR="006E01BD" w:rsidRPr="000F3EC1" w:rsidRDefault="006E01BD" w:rsidP="00D84D30">
      <w:pPr>
        <w:pStyle w:val="NoSpacing"/>
      </w:pPr>
      <w:r w:rsidRPr="000F3EC1">
        <w:t>"Азь оуже нѣсмь отрочѧтемь, щиры гонѧще жароклꙋбомь рꙋчнымь, Оусꙋле. Се ми нѣсть игра."</w:t>
      </w:r>
    </w:p>
    <w:p w14:paraId="1C4BF2F7" w14:textId="5813CE4C"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съпокойствïемь тоѧ сы.</w:t>
      </w:r>
    </w:p>
    <w:p w14:paraId="28B4B4FD" w14:textId="67627AB8" w:rsidR="006E01BD" w:rsidRPr="000F3EC1" w:rsidRDefault="006E01BD" w:rsidP="00D84D30">
      <w:pPr>
        <w:pStyle w:val="NoSpacing"/>
      </w:pPr>
      <w:r w:rsidRPr="000F3EC1">
        <w:t xml:space="preserve">"Онь не бѣ достойнь, Оусꙋле," рече Ханï. "Непопꙋстила быхь сицевымь метанïѧ твоѧ прѣкращати." Та же приближи сѧ, глѧдѧщи мꙋ изъ кꙋтꙋ ꙫчïю, глась же свой оунижающи, да тьчïю ть ю слышить. "Развѣ того, възлюблене мой, егда вѣдомо бꙋдеть, </w:t>
      </w:r>
      <w:r w:rsidR="00B13D68" w:rsidRPr="000F3EC1">
        <w:t>ꙗ</w:t>
      </w:r>
      <w:r w:rsidRPr="000F3EC1">
        <w:t xml:space="preserve">ко въззывающимь прьвѣ бꙋдеть </w:t>
      </w:r>
      <w:r w:rsidR="00846069">
        <w:t>нꙋждьн</w:t>
      </w:r>
      <w:r w:rsidRPr="000F3EC1">
        <w:t>о мнѣ прѣдсто</w:t>
      </w:r>
      <w:r w:rsidR="00B13D68" w:rsidRPr="000F3EC1">
        <w:t>ꙗ</w:t>
      </w:r>
      <w:r w:rsidRPr="000F3EC1">
        <w:t xml:space="preserve">ти, съмрьть хотѧще срамнꙋю ѿ жены </w:t>
      </w:r>
      <w:r w:rsidR="00B13D68" w:rsidRPr="000F3EC1">
        <w:t>Мꙋад’Д</w:t>
      </w:r>
      <w:r w:rsidRPr="000F3EC1">
        <w:t>ибовы полꙋчити, то брой въззывающихь имать намалити."</w:t>
      </w:r>
    </w:p>
    <w:p w14:paraId="37901DC9" w14:textId="354B8FEB" w:rsidR="006E01BD" w:rsidRPr="000F3EC1" w:rsidRDefault="006E01BD" w:rsidP="00D84D30">
      <w:pPr>
        <w:pStyle w:val="NoSpacing"/>
      </w:pPr>
      <w:r w:rsidRPr="000F3EC1">
        <w:t>Ей, рече Паѵль себѣ, тако и по истинѣ бысть. То бѣ мимо</w:t>
      </w:r>
      <w:r w:rsidR="00DB58E5">
        <w:t>шьдьш</w:t>
      </w:r>
      <w:r w:rsidRPr="000F3EC1">
        <w:t xml:space="preserve">ее истинное. Брой же въззывающихь, острïе ново </w:t>
      </w:r>
      <w:r w:rsidR="00B13D68" w:rsidRPr="000F3EC1">
        <w:t>Мꙋад’Д</w:t>
      </w:r>
      <w:r w:rsidRPr="000F3EC1">
        <w:t>иба опытающихь, забѣлежимо намали сѧ.</w:t>
      </w:r>
    </w:p>
    <w:p w14:paraId="2ED373A0" w14:textId="309DDA69"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движенïа, выкь же птицѧ нощныѧ.</w:t>
      </w:r>
    </w:p>
    <w:p w14:paraId="01077F2B" w14:textId="2A177794" w:rsidR="006E01BD" w:rsidRPr="000F3EC1" w:rsidRDefault="006E01BD" w:rsidP="00D84D30">
      <w:pPr>
        <w:pStyle w:val="NoSpacing"/>
      </w:pPr>
      <w:r w:rsidRPr="000F3EC1">
        <w:t xml:space="preserve">Се сьнь, Паѵль оубѣждааше сѧ. Се ѿ коренистаго оного </w:t>
      </w:r>
      <w:r w:rsidR="00B13D68" w:rsidRPr="000F3EC1">
        <w:t>ꙗ</w:t>
      </w:r>
      <w:r w:rsidRPr="000F3EC1">
        <w:t>стïа.</w:t>
      </w:r>
    </w:p>
    <w:p w14:paraId="17A65763" w14:textId="384D42D4" w:rsidR="006E01BD" w:rsidRPr="000F3EC1" w:rsidRDefault="006E01BD" w:rsidP="00D84D30">
      <w:pPr>
        <w:pStyle w:val="NoSpacing"/>
      </w:pPr>
      <w:r w:rsidRPr="000F3EC1">
        <w:t xml:space="preserve">Все пакы, </w:t>
      </w:r>
      <w:r w:rsidR="00DB2201">
        <w:t>чювьств</w:t>
      </w:r>
      <w:r w:rsidRPr="000F3EC1">
        <w:t>омь посѧгнꙋть бысть иночьства. Помышлѣаше,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ѿнѧты бывають. Знааше же страхь ѿ мѣста такова, понеже безъ границь никоегоже ѿносимаго нѣсть. На землѧвидѣ бо мѵѳичьномь не бы могль посокꙋ обрѣсти и рещи: "Азь есмь, понеже зде есмь."</w:t>
      </w:r>
    </w:p>
    <w:p w14:paraId="63731E5F" w14:textId="59B321D8" w:rsidR="006E01BD" w:rsidRPr="000F3EC1" w:rsidRDefault="00350772" w:rsidP="00D84D30">
      <w:pPr>
        <w:pStyle w:val="NoSpacing"/>
      </w:pPr>
      <w:r>
        <w:lastRenderedPageBreak/>
        <w:t>Мат</w:t>
      </w:r>
      <w:r w:rsidR="009E1858">
        <w:t>и</w:t>
      </w:r>
      <w:r w:rsidR="006E01BD" w:rsidRPr="000F3EC1">
        <w:t xml:space="preserve"> его бѣ единою рекла: "Людïе раздѣлени сꙋть, понѣ нѣкьтори, о немже, кого тѧ </w:t>
      </w:r>
      <w:r w:rsidR="00A529F3">
        <w:t>глаголю</w:t>
      </w:r>
      <w:r w:rsidR="006E01BD" w:rsidRPr="000F3EC1">
        <w:t>ть быти."</w:t>
      </w:r>
    </w:p>
    <w:p w14:paraId="52610AB3" w14:textId="13F5355B" w:rsidR="006E01BD" w:rsidRPr="000F3EC1" w:rsidRDefault="006E01BD" w:rsidP="00D84D30">
      <w:pPr>
        <w:pStyle w:val="NoSpacing"/>
      </w:pPr>
      <w:r w:rsidRPr="000F3EC1">
        <w:rPr>
          <w:i/>
          <w:iCs/>
        </w:rPr>
        <w:t>Пьвно нынѣ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 xml:space="preserve">е его Есхы госпожды, </w:t>
      </w:r>
      <w:r w:rsidR="00B13D68" w:rsidRPr="000F3EC1">
        <w:t>ꙗ</w:t>
      </w:r>
      <w:r w:rsidRPr="000F3EC1">
        <w:t xml:space="preserve">же нынѣ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6D778A7B" w:rsidR="006E01BD" w:rsidRPr="000F3EC1" w:rsidRDefault="006E01BD" w:rsidP="00D84D30">
      <w:pPr>
        <w:pStyle w:val="NoSpacing"/>
      </w:pPr>
      <w:r w:rsidRPr="000F3EC1">
        <w:t>Есха бо</w:t>
      </w:r>
      <w:r w:rsidR="00B13D68" w:rsidRPr="000F3EC1">
        <w:t>ꙗ</w:t>
      </w:r>
      <w:r w:rsidRPr="000F3EC1">
        <w:t xml:space="preserve">аше сѧ ѿношенïа поклоничьска фремень къ немꙋ, Паѵль вѣдѣаше. Нерачааше той, </w:t>
      </w:r>
      <w:r w:rsidR="00B13D68" w:rsidRPr="000F3EC1">
        <w:t>ꙗ</w:t>
      </w:r>
      <w:r w:rsidRPr="000F3EC1">
        <w:t xml:space="preserve">ко кюдïе сѣчïи и Въпадины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пытати, посилающи ла</w:t>
      </w:r>
      <w:r w:rsidR="00B13D68" w:rsidRPr="000F3EC1">
        <w:t>ꙗ</w:t>
      </w:r>
      <w:r w:rsidRPr="000F3EC1">
        <w:t>тель своихь са</w:t>
      </w:r>
      <w:r w:rsidR="00B13D68" w:rsidRPr="000F3EC1">
        <w:t>ꙗ</w:t>
      </w:r>
      <w:r w:rsidRPr="000F3EC1">
        <w:t>ади</w:t>
      </w:r>
      <w:r w:rsidR="00ED5223" w:rsidRPr="000F3EC1">
        <w:t>ньск</w:t>
      </w:r>
      <w:r w:rsidRPr="000F3EC1">
        <w:t>ыхь, ѿвѣты събирающи, и възмꙋщающи сѧ ими.</w:t>
      </w:r>
    </w:p>
    <w:p w14:paraId="251CC78A" w14:textId="1E8C35BA" w:rsidR="006E01BD" w:rsidRPr="000F3EC1" w:rsidRDefault="006E01BD" w:rsidP="00D84D30">
      <w:pPr>
        <w:pStyle w:val="NoSpacing"/>
      </w:pPr>
      <w:r w:rsidRPr="000F3EC1">
        <w:t>Та же емꙋ пословïе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Движенïе имь станеть стрѣмоглавымь</w:t>
      </w:r>
      <w:r w:rsidR="0098161F">
        <w:t xml:space="preserve"> — </w:t>
      </w:r>
      <w:r w:rsidRPr="000F3EC1">
        <w:t xml:space="preserve">быстрѣйшимь и быстрѣйшимь и быстрѣйшимь. Ѿстранѧть все мысли о съпонахь, забывающе,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4CA880A6" w:rsidR="006E01BD" w:rsidRPr="000F3EC1" w:rsidRDefault="006E01BD" w:rsidP="00D84D30">
      <w:pPr>
        <w:pStyle w:val="NoSpacing"/>
      </w:pPr>
      <w:r w:rsidRPr="000F3EC1">
        <w:t xml:space="preserve">Паѵль же помни, </w:t>
      </w:r>
      <w:r w:rsidR="00B13D68" w:rsidRPr="000F3EC1">
        <w:t>ꙗ</w:t>
      </w:r>
      <w:r w:rsidRPr="000F3EC1">
        <w:t xml:space="preserve">ко бѣ въ обытели </w:t>
      </w:r>
      <w:r w:rsidR="00350772">
        <w:t>мат</w:t>
      </w:r>
      <w:r w:rsidR="009E1858">
        <w:t>ерьн</w:t>
      </w:r>
      <w:r w:rsidRPr="000F3EC1">
        <w:t>омь сѣдѣль, въ каморѣ вънꙋтрѣшной опонами покрываемой тьмными, ихже врьшины образы изъ баснословïа фреме</w:t>
      </w:r>
      <w:r w:rsidR="00ED5223" w:rsidRPr="000F3EC1">
        <w:t>ньск</w:t>
      </w:r>
      <w:r w:rsidRPr="000F3EC1">
        <w:t xml:space="preserve">а проплѣщены бѣхꙋ. </w:t>
      </w:r>
      <w:r w:rsidR="00B84CD1">
        <w:t>Сѣдѣ</w:t>
      </w:r>
      <w:r w:rsidRPr="000F3EC1">
        <w:t xml:space="preserve">ше тꙋ, слꙋшаѧ ю, вънимаѧ же, елико та все вынꙋ </w:t>
      </w:r>
      <w:r w:rsidR="000B3C4C">
        <w:t>блюждааше</w:t>
      </w:r>
      <w:r w:rsidR="0098161F">
        <w:t xml:space="preserve"> — </w:t>
      </w:r>
      <w:r w:rsidRPr="000F3EC1">
        <w:t xml:space="preserve">даже и низглѧдающи. Крꙋглое тоѧ лице чрьты полꙋчꙋло бѣ новы въ кꙋтꙋ оусть, нь власи тоѧ еще цвѣтомь мѣди исчистеной </w:t>
      </w:r>
      <w:r w:rsidR="00B13D68" w:rsidRPr="000F3EC1">
        <w:t>ꙗ</w:t>
      </w:r>
      <w:r w:rsidRPr="000F3EC1">
        <w:t>вишѧ сѧ. Ꙫчи обаче тоѧ зелени, широко ѿ себе съложени, быст</w:t>
      </w:r>
      <w:r w:rsidR="001722BC">
        <w:t>а</w:t>
      </w:r>
      <w:r w:rsidRPr="000F3EC1">
        <w:t xml:space="preserve"> нынѣ подъ </w:t>
      </w:r>
      <w:r w:rsidR="009E46AC" w:rsidRPr="000F3EC1">
        <w:t>сълое</w:t>
      </w:r>
      <w:r w:rsidRPr="000F3EC1">
        <w:t>мь модри коренïемь искованыѧ съкрыти.</w:t>
      </w:r>
    </w:p>
    <w:p w14:paraId="4644AD4F" w14:textId="095AB442"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вседневïа ради," рече ть.</w:t>
      </w:r>
    </w:p>
    <w:p w14:paraId="53B98E7C" w14:textId="77777777" w:rsidR="006E01BD" w:rsidRPr="000F3EC1" w:rsidRDefault="006E01BD" w:rsidP="00D84D30">
      <w:pPr>
        <w:pStyle w:val="NoSpacing"/>
      </w:pPr>
      <w:r w:rsidRPr="000F3EC1">
        <w:t>"Ничьтоже о вѣрѣ нѣсть простымь," прѣдоупрѣждааше та.</w:t>
      </w:r>
    </w:p>
    <w:p w14:paraId="109BFC46" w14:textId="595F60A0"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могы тьчïю рещи: "Вѣра силы нашѧ обедин</w:t>
      </w:r>
      <w:r w:rsidR="00B13D68" w:rsidRPr="000F3EC1">
        <w:t>ꙗ</w:t>
      </w:r>
      <w:r w:rsidRPr="000F3EC1">
        <w:t xml:space="preserve">еть. Та </w:t>
      </w:r>
      <w:r w:rsidR="007209AE">
        <w:t>естъ</w:t>
      </w:r>
      <w:r w:rsidRPr="000F3EC1">
        <w:t xml:space="preserve"> тайнствомь нашимь."</w:t>
      </w:r>
    </w:p>
    <w:p w14:paraId="4B29B902" w14:textId="696DF14D" w:rsidR="006E01BD" w:rsidRPr="000F3EC1" w:rsidRDefault="006E01BD" w:rsidP="00D84D30">
      <w:pPr>
        <w:pStyle w:val="NoSpacing"/>
      </w:pPr>
      <w:r w:rsidRPr="000F3EC1">
        <w:t xml:space="preserve">"Ты оумышлено настроенïе </w:t>
      </w:r>
      <w:r w:rsidR="00D410F6">
        <w:t>се</w:t>
      </w:r>
      <w:r w:rsidRPr="000F3EC1">
        <w:t xml:space="preserve"> пѣстꙋеши, </w:t>
      </w:r>
      <w:r w:rsidR="00DB2201">
        <w:t>чювьств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пооучанïа."</w:t>
      </w:r>
    </w:p>
    <w:p w14:paraId="1AAB68AE" w14:textId="77777777" w:rsidR="006E01BD" w:rsidRPr="000F3EC1" w:rsidRDefault="006E01BD" w:rsidP="00D84D30">
      <w:pPr>
        <w:pStyle w:val="NoSpacing"/>
      </w:pPr>
      <w:r w:rsidRPr="000F3EC1">
        <w:t>"Тако мѧ еси ты наоучила," рече ть.</w:t>
      </w:r>
    </w:p>
    <w:p w14:paraId="3CDBA4B7" w14:textId="7DCF6750" w:rsidR="006E01BD" w:rsidRPr="000F3EC1" w:rsidRDefault="006E01BD" w:rsidP="00D84D30">
      <w:pPr>
        <w:pStyle w:val="NoSpacing"/>
      </w:pPr>
      <w:r w:rsidRPr="000F3EC1">
        <w:t>Того дне обаче дово</w:t>
      </w:r>
      <w:r w:rsidR="00C246CB">
        <w:t>льн</w:t>
      </w:r>
      <w:r w:rsidRPr="000F3EC1">
        <w:t>о бѣ прѣнïа и извѣщанïа полꙋчила. Бысть день обрѣзанïа маломꙋ Литꙋ. Паѵль разоумѣаше, почьто елико досаждаема бѣ. Не бѣ бо прïѧла прѣвѧзанïе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C94A9D">
        <w:t>ï</w:t>
      </w:r>
      <w:r w:rsidR="006C6CF9" w:rsidRPr="000F3EC1">
        <w:t>ею</w:t>
      </w:r>
      <w:r w:rsidRPr="000F3EC1">
        <w:t xml:space="preserve">. А </w:t>
      </w:r>
      <w:r w:rsidR="006C6CF9" w:rsidRPr="000F3EC1">
        <w:t>Хан</w:t>
      </w:r>
      <w:r w:rsidR="00C94A9D" w:rsidRPr="000F3EC1">
        <w:t>ï</w:t>
      </w:r>
      <w:r w:rsidRPr="000F3EC1">
        <w:t xml:space="preserve"> </w:t>
      </w:r>
      <w:r w:rsidR="00350772">
        <w:t>сын</w:t>
      </w:r>
      <w:r w:rsidRPr="000F3EC1">
        <w:t>а атрей</w:t>
      </w:r>
      <w:r w:rsidR="009A6F2A" w:rsidRPr="000F3EC1">
        <w:t>дьск</w:t>
      </w:r>
      <w:r w:rsidRPr="000F3EC1">
        <w:t>а пройзводи</w:t>
      </w:r>
      <w:r w:rsidR="009041A0">
        <w:t>вьши</w:t>
      </w:r>
      <w:r w:rsidRPr="000F3EC1">
        <w:t xml:space="preserve"> бы</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7C25B163"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 xml:space="preserve">щи: "Мыслиши мѧ </w:t>
      </w:r>
      <w:r w:rsidR="00350772">
        <w:t>мат</w:t>
      </w:r>
      <w:r w:rsidR="009E1858">
        <w:t>ер</w:t>
      </w:r>
      <w:r w:rsidRPr="000F3EC1">
        <w:t>ью быти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7834FB0B" w:rsidR="006E01BD" w:rsidRPr="000F3EC1" w:rsidRDefault="006E01BD" w:rsidP="00D84D30">
      <w:pPr>
        <w:pStyle w:val="NoSpacing"/>
      </w:pPr>
      <w:r w:rsidRPr="000F3EC1">
        <w:t>"Знаю, ч</w:t>
      </w:r>
      <w:r w:rsidR="007D7090">
        <w:t>и</w:t>
      </w:r>
      <w:r w:rsidRPr="000F3EC1">
        <w:t xml:space="preserve">мь Алïа </w:t>
      </w:r>
      <w:r w:rsidR="00C91858">
        <w:t>различьн</w:t>
      </w:r>
      <w:r w:rsidRPr="000F3EC1">
        <w:t>а бысть,"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7D554FF7" w:rsidR="006E01BD" w:rsidRPr="000F3EC1" w:rsidRDefault="006E01BD" w:rsidP="00D84D30">
      <w:pPr>
        <w:pStyle w:val="NoSpacing"/>
      </w:pPr>
      <w:r w:rsidRPr="000F3EC1">
        <w:t xml:space="preserve">Абïе же неоуспѣвь знанïе изъ врѣмене своего възѧто изрещи, Паѵль просто рече: "Немыслю, </w:t>
      </w:r>
      <w:r w:rsidR="00B13D68" w:rsidRPr="000F3EC1">
        <w:t>ꙗ</w:t>
      </w:r>
      <w:r w:rsidRPr="000F3EC1">
        <w:t>ко еси не</w:t>
      </w:r>
      <w:r w:rsidR="004F67B9">
        <w:t>естьств</w:t>
      </w:r>
      <w:r w:rsidRPr="000F3EC1">
        <w:t>ьнна."</w:t>
      </w:r>
    </w:p>
    <w:p w14:paraId="54FBC93C" w14:textId="54A4031A" w:rsidR="006E01BD" w:rsidRPr="000F3EC1" w:rsidRDefault="006E01BD" w:rsidP="00D84D30">
      <w:pPr>
        <w:pStyle w:val="NoSpacing"/>
      </w:pPr>
      <w:r w:rsidRPr="000F3EC1">
        <w:t xml:space="preserve">И възмꙋщенïе его </w:t>
      </w:r>
      <w:r w:rsidR="00B83801">
        <w:t>блюд</w:t>
      </w:r>
      <w:r w:rsidRPr="000F3EC1">
        <w:t xml:space="preserve">авши, та рече: "Се, </w:t>
      </w:r>
      <w:r w:rsidR="00350772">
        <w:t>сын</w:t>
      </w:r>
      <w:r w:rsidRPr="000F3EC1">
        <w:t>ꙋ, еще нѣчьто."</w:t>
      </w:r>
    </w:p>
    <w:p w14:paraId="5A63E9AC" w14:textId="77777777" w:rsidR="006E01BD" w:rsidRPr="000F3EC1" w:rsidRDefault="006E01BD" w:rsidP="00D84D30">
      <w:pPr>
        <w:pStyle w:val="NoSpacing"/>
      </w:pPr>
      <w:r w:rsidRPr="000F3EC1">
        <w:t>"Ей?"</w:t>
      </w:r>
    </w:p>
    <w:p w14:paraId="46085462" w14:textId="6414D340" w:rsidR="006E01BD" w:rsidRPr="000F3EC1" w:rsidRDefault="006E01BD" w:rsidP="00D84D30">
      <w:pPr>
        <w:pStyle w:val="NoSpacing"/>
      </w:pPr>
      <w:r w:rsidRPr="000F3EC1">
        <w:t xml:space="preserve">"Люблю твою </w:t>
      </w:r>
      <w:r w:rsidR="006C6CF9" w:rsidRPr="000F3EC1">
        <w:t>Ханю</w:t>
      </w:r>
      <w:r w:rsidRPr="000F3EC1">
        <w:t>. Прïемл</w:t>
      </w:r>
      <w:r w:rsidR="00B13D68" w:rsidRPr="000F3EC1">
        <w:t>ꙗ</w:t>
      </w:r>
      <w:r w:rsidRPr="000F3EC1">
        <w:t>ю ю."</w:t>
      </w:r>
    </w:p>
    <w:p w14:paraId="489A18D4" w14:textId="51342684" w:rsidR="006E01BD" w:rsidRPr="000F3EC1" w:rsidRDefault="006E01BD" w:rsidP="00D84D30">
      <w:pPr>
        <w:pStyle w:val="NoSpacing"/>
      </w:pPr>
      <w:r w:rsidRPr="000F3EC1">
        <w:rPr>
          <w:i/>
          <w:iCs/>
        </w:rPr>
        <w:t>То бѣ истина</w:t>
      </w:r>
      <w:r w:rsidRPr="000F3EC1">
        <w:t xml:space="preserve">, рече Паѵль себѣ самомꙋ. Не бѣ видѣнïе несъврьшено, еже </w:t>
      </w:r>
      <w:r w:rsidR="00B84CD1">
        <w:t>хотѣше</w:t>
      </w:r>
      <w:r w:rsidRPr="000F3EC1">
        <w:t xml:space="preserve"> прѣмѣнимо быти врьтѣнïи врѣменемь своимь родеными.</w:t>
      </w:r>
    </w:p>
    <w:p w14:paraId="5AB76610" w14:textId="6AB27265" w:rsidR="006E01BD" w:rsidRPr="000F3EC1" w:rsidRDefault="006E01BD" w:rsidP="00D84D30">
      <w:pPr>
        <w:pStyle w:val="NoSpacing"/>
      </w:pPr>
      <w:r w:rsidRPr="000F3EC1">
        <w:t xml:space="preserve">Потврьжденïе оно дрьжанïе емꙋ въ свѣтѣ семь обнови. Кꙋсцѧта истинства пьвна начѧшѧ сьномь въ съвѣстïе его квапати. </w:t>
      </w:r>
      <w:r w:rsidR="0097453E">
        <w:t>Напрасьно</w:t>
      </w:r>
      <w:r w:rsidRPr="000F3EC1">
        <w:t xml:space="preserve"> ть оусѣти сѧ, </w:t>
      </w:r>
      <w:r w:rsidR="00B13D68" w:rsidRPr="000F3EC1">
        <w:t>ꙗ</w:t>
      </w:r>
      <w:r w:rsidRPr="000F3EC1">
        <w:t xml:space="preserve">ко бѣ въ хïереѕѣ, рекше, станѣ пꙋстынномь. Ханï бѣ има цѣдишатрꙋ на пѣсцѣ мꙋчномь мѧккости ради его постройла. То значааше, </w:t>
      </w:r>
      <w:r w:rsidR="00B13D68" w:rsidRPr="000F3EC1">
        <w:t>ꙗ</w:t>
      </w:r>
      <w:r w:rsidRPr="000F3EC1">
        <w:t>ко Ханï пьвно близо бѣ</w:t>
      </w:r>
      <w:r w:rsidR="0098161F">
        <w:t xml:space="preserve"> — </w:t>
      </w:r>
      <w:r w:rsidRPr="000F3EC1">
        <w:t>Ханче дꙋшичка его, Ханче сïха</w:t>
      </w:r>
      <w:r w:rsidR="00B13D68" w:rsidRPr="000F3EC1">
        <w:t>ꙗ</w:t>
      </w:r>
      <w:r w:rsidRPr="000F3EC1">
        <w:t xml:space="preserve"> его, сладꙋчкаа </w:t>
      </w:r>
      <w:r w:rsidR="00B13D68" w:rsidRPr="000F3EC1">
        <w:t>ꙗ</w:t>
      </w:r>
      <w:r w:rsidRPr="000F3EC1">
        <w:t>ко пролѣть въ пꙋстыни, Ханче ѿ садовь фïнïкь юга далечнаго.</w:t>
      </w:r>
    </w:p>
    <w:p w14:paraId="48D366FA" w14:textId="77777777" w:rsidR="006E01BD" w:rsidRPr="000F3EC1" w:rsidRDefault="006E01BD" w:rsidP="00D84D30">
      <w:pPr>
        <w:pStyle w:val="NoSpacing"/>
      </w:pPr>
      <w:r w:rsidRPr="000F3EC1">
        <w:t>Нынѣ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77777777" w:rsidR="006E01BD" w:rsidRPr="000F3EC1" w:rsidRDefault="006E01BD" w:rsidP="00D84D30">
      <w:pPr>
        <w:pStyle w:val="NoSpacing"/>
      </w:pPr>
      <w:r w:rsidRPr="000F3EC1">
        <w:lastRenderedPageBreak/>
        <w:t>Все пакы тамо да пойдешь</w:t>
      </w:r>
    </w:p>
    <w:p w14:paraId="29CE3CE1" w14:textId="77777777" w:rsidR="006E01BD" w:rsidRPr="000F3EC1" w:rsidRDefault="006E01BD" w:rsidP="00D84D30">
      <w:pPr>
        <w:pStyle w:val="NoSpacing"/>
      </w:pPr>
      <w:r w:rsidRPr="000F3EC1">
        <w:t>Любви моей послꙋшаѧ."</w:t>
      </w:r>
    </w:p>
    <w:p w14:paraId="680251F6" w14:textId="34ADA546" w:rsidR="006E01BD" w:rsidRPr="000F3EC1" w:rsidRDefault="006E01BD" w:rsidP="00D84D30">
      <w:pPr>
        <w:pStyle w:val="NoSpacing"/>
      </w:pPr>
      <w:r w:rsidRPr="000F3EC1">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тѧженïемь пѣска проти ходиламь сꙋщꙋ:</w:t>
      </w:r>
    </w:p>
    <w:p w14:paraId="3C0F3C7C" w14:textId="403875FD" w:rsidR="006E01BD" w:rsidRPr="000F3EC1" w:rsidRDefault="006E01BD" w:rsidP="00D84D30">
      <w:pPr>
        <w:pStyle w:val="NoSpacing"/>
      </w:pPr>
      <w:r w:rsidRPr="000F3EC1">
        <w:t>"Кажи ми об</w:t>
      </w:r>
      <w:r w:rsidR="00082037">
        <w:t>ъ</w:t>
      </w:r>
      <w:r w:rsidRPr="000F3EC1">
        <w:t xml:space="preserve"> ꙫчïю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77777777" w:rsidR="006E01BD" w:rsidRPr="000F3EC1" w:rsidRDefault="006E01BD" w:rsidP="00D84D30">
      <w:pPr>
        <w:pStyle w:val="NoSpacing"/>
      </w:pPr>
      <w:r w:rsidRPr="000F3EC1">
        <w:t>кажи о желанïй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595E7215" w:rsidR="006E01BD" w:rsidRPr="000F3EC1" w:rsidRDefault="006E01BD" w:rsidP="00D84D30">
      <w:pPr>
        <w:pStyle w:val="NoSpacing"/>
      </w:pPr>
      <w:r w:rsidRPr="000F3EC1">
        <w:t xml:space="preserve">Ть же иного оуслыша балисетꙋ играюща въ станѣ дрꙋгомь. И помысли о </w:t>
      </w:r>
      <w:r w:rsidR="00623E2C">
        <w:t>Гюр͛н</w:t>
      </w:r>
      <w:r w:rsidRPr="000F3EC1">
        <w:t xml:space="preserve">омь Халецѣ. Въспомнень брѧцаломь познаемымь, ть бѣ помниль о </w:t>
      </w:r>
      <w:r w:rsidR="00623E2C">
        <w:t>Гюр͛н</w:t>
      </w:r>
      <w:r w:rsidRPr="000F3EC1">
        <w:t xml:space="preserve">омь, егоже лице въ събранïй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сын</w:t>
      </w:r>
      <w:r w:rsidRPr="000F3EC1">
        <w:t>ꙋ кнѧѕꙋ тѣми погꙋбленомꙋ.</w:t>
      </w:r>
    </w:p>
    <w:p w14:paraId="64384496" w14:textId="7C8949BA" w:rsidR="006E01BD" w:rsidRPr="000F3EC1" w:rsidRDefault="006E01BD" w:rsidP="00D84D30">
      <w:pPr>
        <w:pStyle w:val="NoSpacing"/>
      </w:pPr>
      <w:r w:rsidRPr="000F3EC1">
        <w:t>Начинь обаче гꙋденïа, ѿличïе движенïа прьстовь играющ</w:t>
      </w:r>
      <w:r w:rsidR="00542D6C">
        <w:t>а</w:t>
      </w:r>
      <w:r w:rsidRPr="000F3EC1">
        <w:t>го по стрꙋнамь балисеты оныѧ, то Паѵлꙋ припомни, кьто игрьникомь по истинѣ бѣ: Хать Оускочный, сто</w:t>
      </w:r>
      <w:r w:rsidR="009E1858">
        <w:t>тьн</w:t>
      </w:r>
      <w:r w:rsidRPr="000F3EC1">
        <w:t>икь федайкѵ</w:t>
      </w:r>
      <w:r w:rsidR="00ED5223" w:rsidRPr="000F3EC1">
        <w:t>ньск</w:t>
      </w:r>
      <w:r w:rsidRPr="000F3EC1">
        <w:t>ый,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23DC8C6" w:rsidR="006E01BD" w:rsidRPr="000F3EC1" w:rsidRDefault="006E01BD" w:rsidP="00D84D30">
      <w:pPr>
        <w:pStyle w:val="NoSpacing"/>
      </w:pPr>
      <w:r w:rsidRPr="000F3EC1">
        <w:t xml:space="preserve">Есмы въ пꙋстыни, помни Паѵль. Въ срѣдномь ерѕѣ, задъ блюстели </w:t>
      </w:r>
      <w:r w:rsidR="000C04F3">
        <w:t>хар͛коненьс</w:t>
      </w:r>
      <w:r w:rsidR="00ED5223" w:rsidRPr="000F3EC1">
        <w:t>к</w:t>
      </w:r>
      <w:r w:rsidRPr="000F3EC1">
        <w:t xml:space="preserve">ыми. Есмь семо пришьль пѣскомь грѧсти, творца же привлещи, и въсаднꙋти на нь оумомь </w:t>
      </w:r>
      <w:r w:rsidR="00EE2C7F">
        <w:t>своимь</w:t>
      </w:r>
      <w:r w:rsidRPr="000F3EC1">
        <w:t>, да фременомь станꙋ цѣлокꙋпнымь.</w:t>
      </w:r>
    </w:p>
    <w:p w14:paraId="2E5D98CF" w14:textId="7AFDD064"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DB2201">
        <w:t>Чювьств</w:t>
      </w:r>
      <w:r w:rsidRPr="000F3EC1">
        <w:t>ааше и тихо около себе.</w:t>
      </w:r>
    </w:p>
    <w:p w14:paraId="57BBFB77" w14:textId="7750BFDC" w:rsidR="006E01BD" w:rsidRPr="000F3EC1" w:rsidRDefault="006E01BD" w:rsidP="00D84D30">
      <w:pPr>
        <w:pStyle w:val="NoSpacing"/>
      </w:pPr>
      <w:r w:rsidRPr="000F3EC1">
        <w:t>Бѣ тихый онь чась зорь, егда нощнïѧ птицѧ исчѧзнꙋшѧ, а творове дневни еще въниманïе свое непоказопѧ врагꙋ своемꙋ, сль</w:t>
      </w:r>
      <w:r w:rsidR="00DD3E58">
        <w:t>ньц</w:t>
      </w:r>
      <w:r w:rsidRPr="000F3EC1">
        <w:t>ꙋ.</w:t>
      </w:r>
    </w:p>
    <w:p w14:paraId="61AADBE5" w14:textId="785A400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Стïлгарь бѣ рекль. "Того ради да врѣмѧ свое обврьнемь, нощью сею сьплюще."</w:t>
      </w:r>
    </w:p>
    <w:p w14:paraId="72C2CDF5" w14:textId="3FBFCCD3" w:rsidR="006E01BD" w:rsidRPr="000F3EC1" w:rsidRDefault="006E01BD" w:rsidP="00D84D30">
      <w:pPr>
        <w:pStyle w:val="NoSpacing"/>
      </w:pPr>
      <w:r w:rsidRPr="000F3EC1">
        <w:t xml:space="preserve">Паѵль мльчѧ въстанꙋ, </w:t>
      </w:r>
      <w:r w:rsidR="00DB2201">
        <w:t>чювьств</w:t>
      </w:r>
      <w:r w:rsidRPr="000F3EC1">
        <w:t>аѧ цѣдикрой свой неоукрѣплень и лѣпивь, шатрꙋ же сѣннꙋ задъ собою. Аще и ть льгцѣ подвиже сѧ, Ханï оубо его оуслыша.</w:t>
      </w:r>
    </w:p>
    <w:p w14:paraId="3664342E" w14:textId="53B8331C" w:rsidR="006E01BD" w:rsidRPr="000F3EC1" w:rsidRDefault="006E01BD" w:rsidP="00D84D30">
      <w:pPr>
        <w:pStyle w:val="NoSpacing"/>
      </w:pPr>
      <w:r w:rsidRPr="000F3EC1">
        <w:t>Та же изъ тьмниы шатрьнныѧ въз</w:t>
      </w:r>
      <w:r w:rsidR="00350772">
        <w:t>глагол</w:t>
      </w:r>
      <w:r w:rsidRPr="000F3EC1">
        <w:t>а: "Еще нѣсть цѣло възгрѣло, вълюбиме мой."</w:t>
      </w:r>
    </w:p>
    <w:p w14:paraId="3D328C12" w14:textId="77777777" w:rsidR="006E01BD" w:rsidRPr="000F3EC1" w:rsidRDefault="006E01BD" w:rsidP="00D84D30">
      <w:pPr>
        <w:pStyle w:val="NoSpacing"/>
      </w:pPr>
      <w:r w:rsidRPr="000F3EC1">
        <w:t>"Сïхаïо," рече ть съ радостью въ гласѣ.</w:t>
      </w:r>
    </w:p>
    <w:p w14:paraId="573473B1" w14:textId="7D38180F" w:rsidR="006E01BD" w:rsidRPr="000F3EC1" w:rsidRDefault="006E01BD" w:rsidP="00D84D30">
      <w:pPr>
        <w:pStyle w:val="NoSpacing"/>
      </w:pPr>
      <w:r w:rsidRPr="000F3EC1">
        <w:t>"Аще и мѧ пролѣтомь наричаеши пꙋстыннымь, дне сего ти бꙋдꙋ трьномь. Бꙋдꙋ бо са</w:t>
      </w:r>
      <w:r w:rsidR="00B13D68" w:rsidRPr="000F3EC1">
        <w:t>ꙗ</w:t>
      </w:r>
      <w:r w:rsidRPr="000F3EC1">
        <w:t>адиною, послꙋшанïе обрѧдомь стражѧщею."</w:t>
      </w:r>
    </w:p>
    <w:p w14:paraId="12472F63" w14:textId="28868FC9"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Книгы ѵ</w:t>
      </w:r>
      <w:r w:rsidRPr="000F3EC1">
        <w:t>ба</w:t>
      </w:r>
      <w:r w:rsidR="00ED5223" w:rsidRPr="000F3EC1">
        <w:t>рьск</w:t>
      </w:r>
      <w:r w:rsidR="008F626F">
        <w:t>ыѧ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1256C82B" w:rsidR="006E01BD" w:rsidRPr="000F3EC1" w:rsidRDefault="006E01BD" w:rsidP="00D84D30">
      <w:pPr>
        <w:pStyle w:val="NoSpacing"/>
      </w:pPr>
      <w:r w:rsidRPr="000F3EC1">
        <w:t xml:space="preserve">Въ шерѣ ть ю оузрѣ </w:t>
      </w:r>
      <w:r w:rsidR="00525E3F">
        <w:t>всꙗк</w:t>
      </w:r>
      <w:r w:rsidRPr="000F3EC1">
        <w:t xml:space="preserve">ое движенïе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пꙋстынѧ ради отвореныѧ.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3468CD61" w:rsidR="006E01BD" w:rsidRPr="000F3EC1" w:rsidRDefault="006E01BD" w:rsidP="00D84D30">
      <w:pPr>
        <w:pStyle w:val="NoSpacing"/>
      </w:pPr>
      <w:r w:rsidRPr="000F3EC1">
        <w:t>"Ча</w:t>
      </w:r>
      <w:r w:rsidR="00B13D68" w:rsidRPr="000F3EC1">
        <w:t>ꙗ</w:t>
      </w:r>
      <w:r w:rsidRPr="000F3EC1">
        <w:t>нïе дово</w:t>
      </w:r>
      <w:r w:rsidR="00C246CB">
        <w:t>льн</w:t>
      </w:r>
      <w:r w:rsidRPr="000F3EC1">
        <w:t xml:space="preserve">о тѧжкымь </w:t>
      </w:r>
      <w:r w:rsidR="007209AE">
        <w:t>естъ</w:t>
      </w:r>
      <w:r w:rsidRPr="000F3EC1">
        <w:t>, аще нѣсть лꙋчша," рече та. "Искала быхь вѧще оу тебе быти."</w:t>
      </w:r>
    </w:p>
    <w:p w14:paraId="2407C956" w14:textId="7CC88718"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стопы росы оутрьнныѧ съвал</w:t>
      </w:r>
      <w:r w:rsidR="00B13D68" w:rsidRPr="000F3EC1">
        <w:t>ꙗ</w:t>
      </w:r>
      <w:r w:rsidRPr="000F3EC1">
        <w:t>ти. По томь приде пахь рꙋды прѣдкоренныѧ, юже бѣхꙋ сѣверо-</w:t>
      </w:r>
      <w:r w:rsidR="008D0C7A">
        <w:t>источьн</w:t>
      </w:r>
      <w:r w:rsidRPr="000F3EC1">
        <w:t xml:space="preserve">о обрѣтили, и </w:t>
      </w:r>
      <w:r w:rsidR="00B13D68" w:rsidRPr="000F3EC1">
        <w:t>ꙗ</w:t>
      </w:r>
      <w:r w:rsidRPr="000F3EC1">
        <w:t xml:space="preserve">же присꙋствïе творцꙋ </w:t>
      </w:r>
      <w:r w:rsidR="009A6F2A" w:rsidRPr="000F3EC1">
        <w:t>прѣдъск</w:t>
      </w:r>
      <w:r w:rsidRPr="000F3EC1">
        <w:t>азꙋвааше.</w:t>
      </w:r>
    </w:p>
    <w:p w14:paraId="59C3AE13" w14:textId="0CE10F6A" w:rsidR="006E01BD" w:rsidRPr="000F3EC1" w:rsidRDefault="006E01BD" w:rsidP="00D84D30">
      <w:pPr>
        <w:pStyle w:val="NoSpacing"/>
      </w:pPr>
      <w:r w:rsidRPr="000F3EC1">
        <w:t>Паѵль чрѣсь отворь съ</w:t>
      </w:r>
      <w:r w:rsidR="00221FEE">
        <w:t>вѧза</w:t>
      </w:r>
      <w:r w:rsidR="00DA00FA">
        <w:t>ѧ</w:t>
      </w:r>
      <w:r w:rsidRPr="000F3EC1">
        <w:t xml:space="preserve">й сѧ излѣзе, ставаѧ на пѣсцѣ и изъ мышьць си сьнь растѧгаѧ. Зелено-бисерьнь жарь слабо обзорь възрѣза </w:t>
      </w:r>
      <w:r w:rsidR="008D0C7A">
        <w:t>источьн</w:t>
      </w:r>
      <w:r w:rsidRPr="000F3EC1">
        <w:t xml:space="preserve">ый. Шатры дрꙋжины его въ шѣрѣ </w:t>
      </w:r>
      <w:r w:rsidR="00117D21" w:rsidRPr="000F3EC1">
        <w:t>дꙋн</w:t>
      </w:r>
      <w:r w:rsidRPr="000F3EC1">
        <w:t xml:space="preserve">ами </w:t>
      </w:r>
      <w:r w:rsidR="00B13D68" w:rsidRPr="000F3EC1">
        <w:t>ꙗ</w:t>
      </w:r>
      <w:r w:rsidRPr="000F3EC1">
        <w:t xml:space="preserve">влѣахꙋ сѧ льживыми. О лѣвой же движенïа </w:t>
      </w:r>
      <w:r w:rsidR="00926C02">
        <w:t>блюде</w:t>
      </w:r>
      <w:r w:rsidRPr="000F3EC1">
        <w:t xml:space="preserve">: стражꙋ, вѣды, </w:t>
      </w:r>
      <w:r w:rsidR="00B13D68" w:rsidRPr="000F3EC1">
        <w:t>ꙗ</w:t>
      </w:r>
      <w:r w:rsidRPr="000F3EC1">
        <w:t>ко его оузрѣ</w:t>
      </w:r>
      <w:r w:rsidR="00DB58E5">
        <w:t>вьшꙋ</w:t>
      </w:r>
      <w:r w:rsidRPr="000F3EC1">
        <w:t>.</w:t>
      </w:r>
    </w:p>
    <w:p w14:paraId="42F9F3D5" w14:textId="787EE78D" w:rsidR="006E01BD" w:rsidRPr="000F3EC1" w:rsidRDefault="006E01BD" w:rsidP="00D84D30">
      <w:pPr>
        <w:pStyle w:val="NoSpacing"/>
      </w:pPr>
      <w:r w:rsidRPr="000F3EC1">
        <w:t>Знаахꙋ опаствïе,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Нынѣ емꙋ мигновенïа даваахꙋ послѣдна, да бы могль себе подготовити.</w:t>
      </w:r>
    </w:p>
    <w:p w14:paraId="0A0BFF8F" w14:textId="7D201F64" w:rsidR="006E01BD" w:rsidRPr="000F3EC1" w:rsidRDefault="00846069" w:rsidP="00D84D30">
      <w:pPr>
        <w:pStyle w:val="NoSpacing"/>
      </w:pPr>
      <w:r>
        <w:lastRenderedPageBreak/>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2692DFED" w:rsidR="006E01BD" w:rsidRPr="000F3EC1" w:rsidRDefault="006E01BD" w:rsidP="00D84D30">
      <w:pPr>
        <w:pStyle w:val="NoSpacing"/>
      </w:pPr>
      <w:r w:rsidRPr="000F3EC1">
        <w:t xml:space="preserve">Ть же помни </w:t>
      </w:r>
      <w:r w:rsidR="00B424E5">
        <w:t>об</w:t>
      </w:r>
      <w:r w:rsidRPr="000F3EC1">
        <w:t>ласть, юже погона ради дрьжааше</w:t>
      </w:r>
      <w:r w:rsidR="0098161F">
        <w:t xml:space="preserve"> — </w:t>
      </w:r>
      <w:r w:rsidRPr="000F3EC1">
        <w:t xml:space="preserve">оу старьць емꙋ нынѣ </w:t>
      </w:r>
      <w:r w:rsidR="00350772">
        <w:t>сын</w:t>
      </w:r>
      <w:r w:rsidRPr="000F3EC1">
        <w:t>овь своихь посилающихь бой оучити</w:t>
      </w:r>
      <w:r w:rsidR="0042760F" w:rsidRPr="000F3EC1">
        <w:t xml:space="preserve"> стьѕ</w:t>
      </w:r>
      <w:r w:rsidRPr="000F3EC1">
        <w:t xml:space="preserve">ою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высшꙋ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65E783E5" w:rsidR="006E01BD" w:rsidRPr="000F3EC1" w:rsidRDefault="006E01BD" w:rsidP="00D84D30">
      <w:pPr>
        <w:pStyle w:val="NoSpacing"/>
      </w:pPr>
      <w:r w:rsidRPr="000F3EC1">
        <w:t>Лошавѣйши обаче и мьнши ѿ воевь фреме</w:t>
      </w:r>
      <w:r w:rsidR="00ED5223" w:rsidRPr="000F3EC1">
        <w:t>ньск</w:t>
      </w:r>
      <w:r w:rsidRPr="000F3EC1">
        <w:t xml:space="preserve">ыхь можаахꙋ сътворити, еже ть еще самь не бѣ сътвориль. Паѵль же оусѣщааше, </w:t>
      </w:r>
      <w:r w:rsidR="00B13D68" w:rsidRPr="000F3EC1">
        <w:t>ꙗ</w:t>
      </w:r>
      <w:r w:rsidRPr="000F3EC1">
        <w:t>ко вождьство его бѣше по всюдꙋ различïемь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7F86F3F8" w:rsidR="006E01BD" w:rsidRPr="000F3EC1" w:rsidRDefault="006E01BD" w:rsidP="00D84D30">
      <w:pPr>
        <w:pStyle w:val="NoSpacing"/>
      </w:pPr>
      <w:r w:rsidRPr="000F3EC1">
        <w:t>Ѡ, бѣ въсаднꙋль съ дрꙋгыми на обоученïе и на</w:t>
      </w:r>
      <w:r w:rsidR="00B13D68" w:rsidRPr="000F3EC1">
        <w:t>ꙗ</w:t>
      </w:r>
      <w:r w:rsidRPr="000F3EC1">
        <w:t xml:space="preserve">зды, нь еще не бѣ быль пꙋтешьствïе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 xml:space="preserve">ьми инѣхь ограничаемь быти.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великыѧ землѧ южныѧ</w:t>
      </w:r>
      <w:r w:rsidR="0098161F">
        <w:t xml:space="preserve"> — </w:t>
      </w:r>
      <w:r w:rsidRPr="000F3EC1">
        <w:t>краины оны двадесѧть клепаль задь Ергомь</w:t>
      </w:r>
      <w:r w:rsidR="0098161F">
        <w:t xml:space="preserve"> — </w:t>
      </w:r>
      <w:r w:rsidRPr="000F3EC1">
        <w:t>недосѧгаемы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Pr="000F3EC1">
        <w:t>ыхь, или раненыхь.</w:t>
      </w:r>
    </w:p>
    <w:p w14:paraId="3E0A39CF" w14:textId="25D9A365" w:rsidR="006E01BD" w:rsidRPr="000F3EC1" w:rsidRDefault="006E01BD" w:rsidP="00D84D30">
      <w:pPr>
        <w:pStyle w:val="NoSpacing"/>
      </w:pPr>
      <w:r w:rsidRPr="000F3EC1">
        <w:t>Памѧть емꙋ о бо</w:t>
      </w:r>
      <w:r w:rsidR="00FB2FB6">
        <w:t>рьб</w:t>
      </w:r>
      <w:r w:rsidRPr="000F3EC1">
        <w:t xml:space="preserve">ѣ нощи сей съ съвѣстïемь </w:t>
      </w:r>
      <w:r w:rsidR="00EE2C7F">
        <w:t>своимь</w:t>
      </w:r>
      <w:r w:rsidRPr="000F3EC1">
        <w:t xml:space="preserve"> вънꙋтрѣшнымь възврати сѧ. Пристраненïе </w:t>
      </w:r>
      <w:r w:rsidR="00926C02">
        <w:t>блюде</w:t>
      </w:r>
      <w:r w:rsidRPr="000F3EC1">
        <w:t xml:space="preserve"> чюдное</w:t>
      </w:r>
      <w:r w:rsidR="0098161F">
        <w:t xml:space="preserve"> — </w:t>
      </w:r>
      <w:r w:rsidRPr="000F3EC1">
        <w:t xml:space="preserve">аще бы творца обвладаль, </w:t>
      </w:r>
      <w:r w:rsidR="00B424E5">
        <w:t>об</w:t>
      </w:r>
      <w:r w:rsidRPr="000F3EC1">
        <w:t xml:space="preserve">ласть его бы оукрѣпила сѧ; аще бы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 xml:space="preserve">нïа. Задъ нима обаче обома краина бѣ възмльжена, крамола великаа, еюже всïа вселеннаа </w:t>
      </w:r>
      <w:r w:rsidR="00B13D68" w:rsidRPr="000F3EC1">
        <w:t>ꙗ</w:t>
      </w:r>
      <w:r w:rsidRPr="000F3EC1">
        <w:t xml:space="preserve">вѣ </w:t>
      </w:r>
      <w:r w:rsidR="00B84CD1">
        <w:t>хотѣше</w:t>
      </w:r>
      <w:r w:rsidRPr="000F3EC1">
        <w:t xml:space="preserve"> възмꙋщаема быти.</w:t>
      </w:r>
    </w:p>
    <w:p w14:paraId="29589F5B" w14:textId="1497D987" w:rsidR="006E01BD" w:rsidRPr="000F3EC1" w:rsidRDefault="006E01BD" w:rsidP="00D84D30">
      <w:pPr>
        <w:pStyle w:val="NoSpacing"/>
      </w:pPr>
      <w:r w:rsidRPr="000F3EC1">
        <w:t>Различïа въ пониманихь вселенныѧ оустрашаахꙋ его</w:t>
      </w:r>
      <w:r w:rsidR="0098161F">
        <w:t xml:space="preserve"> — </w:t>
      </w:r>
      <w:r w:rsidRPr="000F3EC1">
        <w:t xml:space="preserve">точность, съравнима съ неточностью. Ть то видѣ на дѣйствïй. Родивше сѧ обаче, подлагаемо же натискꙋ истины сꙋще, еже нынѣ свою полꙋчи жизнь, растѧще въ </w:t>
      </w:r>
      <w:r w:rsidR="00141087">
        <w:t>дребьн</w:t>
      </w:r>
      <w:r w:rsidRPr="000F3EC1">
        <w:t>аа сво</w:t>
      </w:r>
      <w:r w:rsidR="00B13D68" w:rsidRPr="000F3EC1">
        <w:t>ꙗ</w:t>
      </w:r>
      <w:r w:rsidRPr="000F3EC1">
        <w:t xml:space="preserve"> различïа. Зьвь </w:t>
      </w:r>
      <w:r w:rsidR="00525E3F">
        <w:t>страшьн</w:t>
      </w:r>
      <w:r w:rsidRPr="000F3EC1">
        <w:t xml:space="preserve">ый </w:t>
      </w:r>
      <w:r w:rsidR="00EE2C7F">
        <w:t>оста</w:t>
      </w:r>
      <w:r w:rsidRPr="000F3EC1">
        <w:t xml:space="preserve">. Съвѣстïе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364D8BA1" w:rsidR="006E01BD" w:rsidRPr="000F3EC1" w:rsidRDefault="006E01BD" w:rsidP="00D84D30">
      <w:pPr>
        <w:pStyle w:val="NoSpacing"/>
      </w:pPr>
      <w:r w:rsidRPr="000F3EC1">
        <w:t>Ханï къ немꙋ вънѣ шатры присъедини сѧ, лакта сво</w:t>
      </w:r>
      <w:r w:rsidR="00B13D68" w:rsidRPr="000F3EC1">
        <w:t>ꙗ</w:t>
      </w:r>
      <w:r w:rsidRPr="000F3EC1">
        <w:t xml:space="preserve"> обгрьнающи, глѧдѧщи его изъ кꙋтꙋ ꙫчïю, </w:t>
      </w:r>
      <w:r w:rsidR="00B13D68" w:rsidRPr="000F3EC1">
        <w:t>ꙗ</w:t>
      </w:r>
      <w:r w:rsidRPr="000F3EC1">
        <w:t xml:space="preserve">коже творѣаше настроенïе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7D507033" w:rsidR="006E01BD" w:rsidRPr="000F3EC1" w:rsidRDefault="006E01BD" w:rsidP="00D84D30">
      <w:pPr>
        <w:pStyle w:val="NoSpacing"/>
      </w:pPr>
      <w:r w:rsidRPr="000F3EC1">
        <w:t xml:space="preserve">Ть разоумѣ, </w:t>
      </w:r>
      <w:r w:rsidR="00B13D68" w:rsidRPr="000F3EC1">
        <w:t>ꙗ</w:t>
      </w:r>
      <w:r w:rsidRPr="000F3EC1">
        <w:t xml:space="preserve">ко опытааше въниманïе его ѿвлѣщи, мысль его прѣжде </w:t>
      </w:r>
      <w:r w:rsidR="008F198E">
        <w:t>искꙋшен</w:t>
      </w:r>
      <w:r w:rsidRPr="000F3EC1">
        <w:t xml:space="preserve">ïа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шатры своѧ оуже събираахꙋ.</w:t>
      </w:r>
    </w:p>
    <w:p w14:paraId="64543994" w14:textId="7D113EC6" w:rsidR="006E01BD" w:rsidRPr="000F3EC1" w:rsidRDefault="006E01BD" w:rsidP="00D84D30">
      <w:pPr>
        <w:pStyle w:val="NoSpacing"/>
      </w:pPr>
      <w:r w:rsidRPr="000F3EC1">
        <w:t xml:space="preserve">"Азь быхь радѣе ѿ тебе слышаль, еже о сѣчи и </w:t>
      </w:r>
      <w:r w:rsidR="00350772">
        <w:t>сын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61720AA4" w:rsidR="006E01BD" w:rsidRPr="000F3EC1" w:rsidRDefault="006E01BD" w:rsidP="00D84D30">
      <w:pPr>
        <w:pStyle w:val="NoSpacing"/>
      </w:pPr>
      <w:r w:rsidRPr="000F3EC1">
        <w:t>"</w:t>
      </w:r>
      <w:r w:rsidR="00B13D68" w:rsidRPr="000F3EC1">
        <w:t>ꙗ</w:t>
      </w:r>
      <w:r w:rsidRPr="000F3EC1">
        <w:t>коже и Алïю," рече та. "Растеть же быстро. Ть мꙋжемь бꙋдеть великымь."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5A97928F" w:rsidR="006E01BD" w:rsidRPr="000F3EC1" w:rsidRDefault="006E01BD" w:rsidP="00D84D30">
      <w:pPr>
        <w:pStyle w:val="NoSpacing"/>
      </w:pPr>
      <w:r w:rsidRPr="000F3EC1">
        <w:t xml:space="preserve">"Хотѣль быхь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029718E5" w:rsidR="006E01BD" w:rsidRPr="000F3EC1" w:rsidRDefault="006E01BD" w:rsidP="00D84D30">
      <w:pPr>
        <w:pStyle w:val="NoSpacing"/>
      </w:pPr>
      <w:r w:rsidRPr="000F3EC1">
        <w:t>Ть же завой посѧгнꙋ неж</w:t>
      </w:r>
      <w:r w:rsidR="00C66B83">
        <w:t>ь</w:t>
      </w:r>
      <w:r w:rsidRPr="000F3EC1">
        <w:t>нь на челѣ тоѧ, изъ капы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4CE3A50"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Pr="000F3EC1">
        <w:t>ымь. Трꙋдимь сѧ въ дѣ</w:t>
      </w:r>
      <w:r w:rsidR="00C246CB">
        <w:t>льн</w:t>
      </w:r>
      <w:r w:rsidRPr="000F3EC1">
        <w:t xml:space="preserve">ицахь и грьнчарствихь. Орꙋжïа </w:t>
      </w:r>
      <w:r w:rsidR="007209AE">
        <w:t>естъ</w:t>
      </w:r>
      <w:r w:rsidRPr="000F3EC1">
        <w:t xml:space="preserve"> </w:t>
      </w:r>
      <w:r w:rsidR="00846069">
        <w:t>нꙋждьн</w:t>
      </w:r>
      <w:r w:rsidRPr="000F3EC1">
        <w:t xml:space="preserve">о дѣлати, стожеры же врѣмене ради прѣдсъказванïа полагати, и коренïа мыта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Платïю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7D5DF29E" w:rsidR="006E01BD" w:rsidRPr="000F3EC1" w:rsidRDefault="006E01BD" w:rsidP="00D84D30">
      <w:pPr>
        <w:pStyle w:val="NoSpacing"/>
      </w:pPr>
      <w:r w:rsidRPr="000F3EC1">
        <w:t>"Чѧда сꙋть намь радостью. Пазимь обрѧды. Храны имамы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08A8622C" w:rsidR="006E01BD" w:rsidRPr="000F3EC1" w:rsidRDefault="006E01BD" w:rsidP="00D84D30">
      <w:pPr>
        <w:pStyle w:val="NoSpacing"/>
      </w:pPr>
      <w:r w:rsidRPr="000F3EC1">
        <w:t>"А сестра мо</w:t>
      </w:r>
      <w:r w:rsidR="00B13D68" w:rsidRPr="000F3EC1">
        <w:t>ꙗ</w:t>
      </w:r>
      <w:r w:rsidRPr="000F3EC1">
        <w:t>, Алïа</w:t>
      </w:r>
      <w:r w:rsidR="0098161F">
        <w:t xml:space="preserve"> — </w:t>
      </w:r>
      <w:r w:rsidRPr="000F3EC1">
        <w:t>еда ю людïе прïѧшѧ?"</w:t>
      </w:r>
    </w:p>
    <w:p w14:paraId="19378B68" w14:textId="3E152F79" w:rsidR="006E01BD" w:rsidRPr="000F3EC1" w:rsidRDefault="006E01BD" w:rsidP="00D84D30">
      <w:pPr>
        <w:pStyle w:val="NoSpacing"/>
      </w:pPr>
      <w:r w:rsidRPr="000F3EC1">
        <w:t xml:space="preserve">Ханï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75283C5F" w:rsidR="006E01BD" w:rsidRPr="000F3EC1" w:rsidRDefault="006E01BD" w:rsidP="00D84D30">
      <w:pPr>
        <w:pStyle w:val="NoSpacing"/>
      </w:pPr>
      <w:r w:rsidRPr="000F3EC1">
        <w:t>"Да побесѣдꙋемь о то</w:t>
      </w:r>
      <w:r w:rsidR="006C6CF9" w:rsidRPr="000F3EC1">
        <w:t xml:space="preserve">мь </w:t>
      </w:r>
      <w:r w:rsidRPr="000F3EC1">
        <w:t>нынѣ."</w:t>
      </w:r>
    </w:p>
    <w:p w14:paraId="2A9F3B74" w14:textId="5800C54E" w:rsidR="006E01BD" w:rsidRPr="000F3EC1" w:rsidRDefault="006E01BD" w:rsidP="00D84D30">
      <w:pPr>
        <w:pStyle w:val="NoSpacing"/>
      </w:pPr>
      <w:r w:rsidRPr="000F3EC1">
        <w:t xml:space="preserve">"Имаши силь своихь </w:t>
      </w:r>
      <w:r w:rsidR="008F198E">
        <w:t>искꙋшен</w:t>
      </w:r>
      <w:r w:rsidRPr="000F3EC1">
        <w:t>ïа ради щѧдити," рече та.</w:t>
      </w:r>
    </w:p>
    <w:p w14:paraId="39B88AD7" w14:textId="72A8D1EE" w:rsidR="006E01BD" w:rsidRPr="000F3EC1" w:rsidRDefault="006E01BD" w:rsidP="00D84D30">
      <w:pPr>
        <w:pStyle w:val="NoSpacing"/>
      </w:pPr>
      <w:r w:rsidRPr="000F3EC1">
        <w:lastRenderedPageBreak/>
        <w:t xml:space="preserve">Видѣ, </w:t>
      </w:r>
      <w:r w:rsidR="00B13D68" w:rsidRPr="000F3EC1">
        <w:t>ꙗ</w:t>
      </w:r>
      <w:r w:rsidRPr="000F3EC1">
        <w:t>ко нѣ</w:t>
      </w:r>
      <w:r w:rsidR="00082037" w:rsidRPr="000F3EC1">
        <w:t>чесо</w:t>
      </w:r>
      <w:r w:rsidRPr="000F3EC1">
        <w:t xml:space="preserve"> </w:t>
      </w:r>
      <w:r w:rsidR="00DB2201">
        <w:t>чювьств</w:t>
      </w:r>
      <w:r w:rsidRPr="000F3EC1">
        <w:t>ите</w:t>
      </w:r>
      <w:r w:rsidR="00C246CB">
        <w:t>льн</w:t>
      </w:r>
      <w:r w:rsidRPr="000F3EC1">
        <w:t>а посѧгнꙋль, слышѧ ѿстꙋпленïе въ гласѣ тоѧ. "Еже невѣдомое съмꙋщанïа приношаеть собствьнна."</w:t>
      </w:r>
    </w:p>
    <w:p w14:paraId="77B31F56" w14:textId="3E58C5BC" w:rsidR="006E01BD" w:rsidRPr="000F3EC1" w:rsidRDefault="006E01BD" w:rsidP="00D84D30">
      <w:pPr>
        <w:pStyle w:val="NoSpacing"/>
      </w:pPr>
      <w:r w:rsidRPr="000F3EC1">
        <w:t xml:space="preserve">Та же нынѣ главою </w:t>
      </w:r>
      <w:r w:rsidR="00C91858">
        <w:t>покыва</w:t>
      </w:r>
      <w:r w:rsidRPr="000F3EC1">
        <w:t xml:space="preserve">, </w:t>
      </w:r>
      <w:r w:rsidR="00A529F3">
        <w:t>глаголю</w:t>
      </w:r>
      <w:r w:rsidRPr="000F3EC1">
        <w:t>щи: "</w:t>
      </w:r>
      <w:r w:rsidR="007209AE">
        <w:t>Естъ</w:t>
      </w:r>
      <w:r w:rsidRPr="000F3EC1">
        <w:t>... несъпоразоуменïи о странносто Алïной. Жены ти боють сѧ, видѧще отрочѧ не на мноѕѣ ѿ младе</w:t>
      </w:r>
      <w:r w:rsidR="00DD3E58">
        <w:t>ньц</w:t>
      </w:r>
      <w:r w:rsidRPr="000F3EC1">
        <w:t xml:space="preserve">а болше </w:t>
      </w:r>
      <w:r w:rsidR="00350772">
        <w:t>глагол</w:t>
      </w:r>
      <w:r w:rsidRPr="000F3EC1">
        <w:t xml:space="preserve">ати... а о немже тьчïю зрѣлïи имꙋть знати. Неразоумѣють... прѣмѣнамь въ оутробѣ съврьшеныхь, имиже Алïа станꙋ... </w:t>
      </w:r>
      <w:r w:rsidR="00C91858">
        <w:t>различьн</w:t>
      </w:r>
      <w:r w:rsidRPr="000F3EC1">
        <w:t>а."</w:t>
      </w:r>
    </w:p>
    <w:p w14:paraId="2DC62027" w14:textId="6CA15FD5" w:rsidR="006E01BD" w:rsidRPr="000F3EC1" w:rsidRDefault="006E01BD" w:rsidP="00D84D30">
      <w:pPr>
        <w:pStyle w:val="NoSpacing"/>
      </w:pPr>
      <w:r w:rsidRPr="000F3EC1">
        <w:t xml:space="preserve">"Еда имать трꙋдности?" </w:t>
      </w:r>
      <w:r w:rsidR="00DD3E58">
        <w:t>въпроси</w:t>
      </w:r>
      <w:r w:rsidRPr="000F3EC1">
        <w:t xml:space="preserve"> ть, мыслѧ: Есмь бо видѣнïе </w:t>
      </w:r>
      <w:r>
        <w:t xml:space="preserve">о </w:t>
      </w:r>
      <w:r w:rsidRPr="000F3EC1">
        <w:t>трꙋдностихь съ Алïeю</w:t>
      </w:r>
      <w:r>
        <w:t xml:space="preserve"> </w:t>
      </w:r>
      <w:r w:rsidRPr="000F3EC1">
        <w:t>зрѣль.</w:t>
      </w:r>
    </w:p>
    <w:p w14:paraId="24CC4007" w14:textId="4C9CE7CA" w:rsidR="006E01BD" w:rsidRPr="000F3EC1" w:rsidRDefault="006E01BD" w:rsidP="00D84D30">
      <w:pPr>
        <w:pStyle w:val="NoSpacing"/>
      </w:pPr>
      <w:r w:rsidRPr="000F3EC1">
        <w:t>Ханï къ чрьтѣ растѧщей сль</w:t>
      </w:r>
      <w:r w:rsidR="00DD3E58">
        <w:t>ньц</w:t>
      </w:r>
      <w:r w:rsidRPr="000F3EC1">
        <w:t xml:space="preserve">ꙋисхода поглeде. "Нѣкьторы ѿ жень събрашѧ сѧ </w:t>
      </w:r>
      <w:r w:rsidR="004E50A5">
        <w:t>Прѣподобьн</w:t>
      </w:r>
      <w:r w:rsidRPr="000F3EC1">
        <w:t xml:space="preserve">ꙋю </w:t>
      </w:r>
      <w:r w:rsidR="00350772">
        <w:t>мат</w:t>
      </w:r>
      <w:r w:rsidR="009E1858">
        <w:t>ер</w:t>
      </w:r>
      <w:r w:rsidRPr="000F3EC1">
        <w:t>ь молити, да бѣса изъ сестры твоеѧ ѿканить, Писанïа повтар</w:t>
      </w:r>
      <w:r w:rsidR="00B13D68" w:rsidRPr="000F3EC1">
        <w:t>ꙗ</w:t>
      </w:r>
      <w:r w:rsidRPr="000F3EC1">
        <w:t xml:space="preserve">юще: 'Влъхвамъ живымъ быти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2A3F1122"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 xml:space="preserve">жены оныѧ, рекши же: 'Аще Алïа трꙋдностïи сътворить, грѣшка бꙋдеть тꙋю надзирающихь за непрѣдвидѣнïе и </w:t>
      </w:r>
      <w:r w:rsidR="00174504">
        <w:t>прѣдъпаз</w:t>
      </w:r>
      <w:r w:rsidRPr="000F3EC1">
        <w:t>ленïе.' Та же опыта об</w:t>
      </w:r>
      <w:r w:rsidR="00B13D68" w:rsidRPr="000F3EC1">
        <w:t>ꙗ</w:t>
      </w:r>
      <w:r w:rsidRPr="000F3EC1">
        <w:t xml:space="preserve">снити прѣмѣны, иже бѣхꙋ Алïю въ оутробѣ посѧгнꙋли. Жены оныѧ обаче възмꙋщаахꙋ сѧ, понеже бѣхꙋ посрамены были. Ѿидошѧ </w:t>
      </w:r>
      <w:r w:rsidR="00EA2F8D">
        <w:t>рьпьт</w:t>
      </w:r>
      <w:r w:rsidRPr="000F3EC1">
        <w:t>ѧще."</w:t>
      </w:r>
    </w:p>
    <w:p w14:paraId="465734FA" w14:textId="77777777" w:rsidR="006E01BD" w:rsidRPr="000F3EC1" w:rsidRDefault="006E01BD" w:rsidP="00D84D30">
      <w:pPr>
        <w:pStyle w:val="NoSpacing"/>
      </w:pPr>
      <w:r w:rsidRPr="000F3EC1">
        <w:t>Бꙋдꙋть трꙋдности Алïѧ ради, помысли ть.</w:t>
      </w:r>
    </w:p>
    <w:p w14:paraId="1A9827C6" w14:textId="4A14C718" w:rsidR="006E01BD" w:rsidRPr="000F3EC1" w:rsidRDefault="006E01BD" w:rsidP="00D84D30">
      <w:pPr>
        <w:pStyle w:val="NoSpacing"/>
      </w:pPr>
      <w:r w:rsidRPr="000F3EC1">
        <w:t>Вѣ</w:t>
      </w:r>
      <w:r w:rsidR="00B13D68" w:rsidRPr="000F3EC1">
        <w:t>ꙗ</w:t>
      </w:r>
      <w:r w:rsidRPr="000F3EC1">
        <w:t>нïе пѣска крѵста</w:t>
      </w:r>
      <w:r w:rsidR="00C246CB">
        <w:t>льн</w:t>
      </w:r>
      <w:r w:rsidRPr="000F3EC1">
        <w:t>а ѿкрыты чѧсти лица томꙋ посѧже, пахь несꙋще рꙋды прѣдкоренныѧ. "Се, аль-са</w:t>
      </w:r>
      <w:r w:rsidR="00B13D68" w:rsidRPr="000F3EC1">
        <w:t>ꙗ</w:t>
      </w:r>
      <w:r w:rsidRPr="000F3EC1">
        <w:t>ль, дьждь пѣсьчный, иже оутрѣ принашаеть," рече ть.</w:t>
      </w:r>
    </w:p>
    <w:p w14:paraId="5A3A9F4F" w14:textId="070E65D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Мльнïе сꙋхо кꙋтомь тьмнымь на юѕѣ проминꙋ</w:t>
      </w:r>
      <w:r w:rsidR="0098161F">
        <w:t xml:space="preserve"> — </w:t>
      </w:r>
      <w:r w:rsidRPr="000F3EC1">
        <w:t>знакь бꙋрïѧ, тꙋ въз</w:t>
      </w:r>
      <w:r w:rsidR="00141087">
        <w:t>мощьн</w:t>
      </w:r>
      <w:r w:rsidRPr="000F3EC1">
        <w:t xml:space="preserve">енïе </w:t>
      </w:r>
      <w:r w:rsidR="00B13D68" w:rsidRPr="000F3EC1">
        <w:t>ꙗ</w:t>
      </w:r>
      <w:r w:rsidRPr="000F3EC1">
        <w:t>вѣ полꙋчившеѧ стоѧщее бывшеѧ. Валенïе грьма оудари дльго по томь.</w:t>
      </w:r>
    </w:p>
    <w:p w14:paraId="15FE8560" w14:textId="4594C088" w:rsidR="006E01BD" w:rsidRPr="000F3EC1" w:rsidRDefault="006E01BD" w:rsidP="00D84D30">
      <w:pPr>
        <w:pStyle w:val="NoSpacing"/>
      </w:pPr>
      <w:r w:rsidRPr="000F3EC1">
        <w:t>"Се, глась землю сïю тв</w:t>
      </w:r>
      <w:r w:rsidR="00DA00FA">
        <w:t>орѧй</w:t>
      </w:r>
      <w:r w:rsidRPr="000F3EC1">
        <w:t>," рече Ханï.</w:t>
      </w:r>
    </w:p>
    <w:p w14:paraId="604F6806" w14:textId="65672A55"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Pr="000F3EC1">
        <w:t xml:space="preserve">ымь, емꙋже нарѧжданïа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5651C6B2"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въбоденïю знаахꙋ.</w:t>
      </w:r>
    </w:p>
    <w:p w14:paraId="4555622F" w14:textId="1542F459" w:rsidR="006E01BD" w:rsidRPr="000F3EC1" w:rsidRDefault="006E01BD" w:rsidP="00D84D30">
      <w:pPr>
        <w:pStyle w:val="NoSpacing"/>
      </w:pPr>
      <w:r w:rsidRPr="000F3EC1">
        <w:t>Водоточьць дрꙋжины начѧть оутрьннꙋю пѣти, прибавл</w:t>
      </w:r>
      <w:r w:rsidR="00B13D68" w:rsidRPr="000F3EC1">
        <w:t>ꙗ</w:t>
      </w:r>
      <w:r w:rsidRPr="000F3EC1">
        <w:t>ѧ той нынѣ и зьвь къ обрѧдꙋ посвѧщенïа пѣско</w:t>
      </w:r>
      <w:r w:rsidR="00B13D68" w:rsidRPr="000F3EC1">
        <w:t>ꙗ</w:t>
      </w:r>
      <w:r w:rsidRPr="000F3EC1">
        <w:t>здца.</w:t>
      </w:r>
    </w:p>
    <w:p w14:paraId="77A4777E" w14:textId="35DCB712" w:rsidR="006E01BD" w:rsidRPr="000F3EC1" w:rsidRDefault="006E01BD" w:rsidP="00D84D30">
      <w:pPr>
        <w:pStyle w:val="NoSpacing"/>
      </w:pPr>
      <w:r w:rsidRPr="000F3EC1">
        <w:t xml:space="preserve">"Свѣть </w:t>
      </w:r>
      <w:r w:rsidR="0097453E">
        <w:t>сь</w:t>
      </w:r>
      <w:r w:rsidR="0098161F">
        <w:t xml:space="preserve"> — </w:t>
      </w:r>
      <w:r w:rsidRPr="000F3EC1">
        <w:t xml:space="preserve">мрьшею да быль," чловѣкь онь въспѣ, гласꙋ его </w:t>
      </w:r>
      <w:r w:rsidR="00117D21" w:rsidRPr="000F3EC1">
        <w:t>дꙋн</w:t>
      </w:r>
      <w:r w:rsidRPr="000F3EC1">
        <w:t>ами рыдающе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быти."</w:t>
      </w:r>
    </w:p>
    <w:p w14:paraId="7B89157B" w14:textId="05913581" w:rsidR="006E01BD" w:rsidRPr="000F3EC1" w:rsidRDefault="006E01BD" w:rsidP="00D84D30">
      <w:pPr>
        <w:pStyle w:val="NoSpacing"/>
      </w:pPr>
      <w:r w:rsidRPr="000F3EC1">
        <w:t xml:space="preserve">Слꙋшаѧ, Паѵль распозна словеса сïа, </w:t>
      </w:r>
      <w:r w:rsidR="00B13D68" w:rsidRPr="000F3EC1">
        <w:t>ꙗ</w:t>
      </w:r>
      <w:r w:rsidRPr="000F3EC1">
        <w:t xml:space="preserve">ко тѣми и пѣнïе </w:t>
      </w:r>
      <w:r w:rsidR="00031199">
        <w:t>съмрьтьн</w:t>
      </w:r>
      <w:r w:rsidRPr="000F3EC1">
        <w:t>ое федайкѵнь его начинѣаше, словеса оуда</w:t>
      </w:r>
      <w:r w:rsidR="009E1858">
        <w:t>рьн</w:t>
      </w:r>
      <w:r w:rsidRPr="000F3EC1">
        <w:t>икы его съмрьтоносѧщими повтар</w:t>
      </w:r>
      <w:r w:rsidR="00B13D68" w:rsidRPr="000F3EC1">
        <w:t>ꙗ</w:t>
      </w:r>
      <w:r w:rsidRPr="000F3EC1">
        <w:t>ема, егда въ рать себе понрѧть.</w:t>
      </w:r>
    </w:p>
    <w:p w14:paraId="550A0180" w14:textId="2D8618B0" w:rsidR="006E01BD" w:rsidRPr="00C60125" w:rsidRDefault="006E01BD" w:rsidP="00D84D30">
      <w:pPr>
        <w:pStyle w:val="NoSpacing"/>
      </w:pPr>
      <w:r w:rsidRPr="000F3EC1">
        <w:t>Еда и зде бꙋдеть капище камьнно, минꙋтïе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Pr="000F3EC1">
        <w:t>ы камене прилагаѧ, мыслѧ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053202F1"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видѣнïа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снозрѣнïемь его. Всïе его б</w:t>
      </w:r>
      <w:r>
        <w:t>ꙋ</w:t>
      </w:r>
      <w:r w:rsidRPr="009A6449">
        <w:t>д</w:t>
      </w:r>
      <w:r>
        <w:t>ꙋ</w:t>
      </w:r>
      <w:r w:rsidRPr="009A6449">
        <w:t xml:space="preserve">щее бысть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тïе насилствïа, задъ нимже бѣх</w:t>
      </w:r>
      <w:r>
        <w:t>ꙋ</w:t>
      </w:r>
      <w:r w:rsidRPr="009A6449">
        <w:t xml:space="preserve"> тьчïю мьгла и облаци.</w:t>
      </w:r>
    </w:p>
    <w:p w14:paraId="1D0611F8" w14:textId="51EC80B6" w:rsidR="006E01BD" w:rsidRPr="009A6449" w:rsidRDefault="006E01BD" w:rsidP="00D84D30">
      <w:pPr>
        <w:pStyle w:val="NoSpacing"/>
      </w:pPr>
      <w:r w:rsidRPr="009A6449">
        <w:t>"Се, Стïлгарь приближаеть сѧ," рече Ханï. "Нынѣ ми достойть себе ѿдалечити, любиме, са</w:t>
      </w:r>
      <w:r w:rsidR="00B13D68">
        <w:t>ꙗ</w:t>
      </w:r>
      <w:r w:rsidRPr="009A6449">
        <w:t xml:space="preserve">адиною же быти, обрѧдь </w:t>
      </w:r>
      <w:r w:rsidR="00B83801">
        <w:t>блюд</w:t>
      </w:r>
      <w:r w:rsidRPr="009A6449">
        <w:t>ающи, да писань б</w:t>
      </w:r>
      <w:r>
        <w:t>ꙋ</w:t>
      </w:r>
      <w:r w:rsidRPr="009A6449">
        <w:t xml:space="preserve">деть по истинѣ въ Лѣтовникы." Та же </w:t>
      </w:r>
      <w:r w:rsidR="00E038D5">
        <w:t>на нь</w:t>
      </w:r>
      <w:r w:rsidRPr="009A6449">
        <w:t xml:space="preserve"> възглѧде, и кратцѣ ѿст</w:t>
      </w:r>
      <w:r>
        <w:t>ꙋ</w:t>
      </w:r>
      <w:r w:rsidRPr="009A6449">
        <w:t>панïе свое съпрѣвши, пакы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014FB5F6" w:rsidR="006E01BD" w:rsidRPr="009A6449" w:rsidRDefault="006E01BD" w:rsidP="00D84D30">
      <w:pPr>
        <w:pStyle w:val="NoSpacing"/>
      </w:pPr>
      <w:r w:rsidRPr="009A6449">
        <w:t>Стïлгарь къ нем</w:t>
      </w:r>
      <w:r>
        <w:t>ꙋ</w:t>
      </w:r>
      <w:r w:rsidRPr="009A6449">
        <w:t xml:space="preserve"> чрѣсъ пѣськь м</w:t>
      </w:r>
      <w:r>
        <w:t>ꙋ</w:t>
      </w:r>
      <w:r w:rsidRPr="009A6449">
        <w:t>чный прист</w:t>
      </w:r>
      <w:r>
        <w:t>ꙋ</w:t>
      </w:r>
      <w:r w:rsidRPr="009A6449">
        <w:t>пи, въздвигаѧ облачкы праха. Възвышенïа тьмна неоуклонно оставлѣаст</w:t>
      </w:r>
      <w:r w:rsidR="001722BC">
        <w:t>а</w:t>
      </w:r>
      <w:r w:rsidRPr="009A6449">
        <w:t xml:space="preserve"> на Паѵлѣ неоукротимымь своимь поглѧдомь оустрѣмлена. Еже ѿ брады его вранныѧ исподь личïа цѣдикройна видимо, </w:t>
      </w:r>
      <w:r w:rsidR="00B13D68">
        <w:t>ꙗ</w:t>
      </w:r>
      <w:r w:rsidRPr="009A6449">
        <w:t>коже и чрьты ланит</w:t>
      </w:r>
      <w:r>
        <w:t>ꙋ</w:t>
      </w:r>
      <w:r w:rsidRPr="009A6449">
        <w:t xml:space="preserve"> възострен</w:t>
      </w:r>
      <w:r>
        <w:t>ꙋ</w:t>
      </w:r>
      <w:r w:rsidRPr="009A6449">
        <w:t>, можаах</w:t>
      </w:r>
      <w:r>
        <w:t>ꙋ</w:t>
      </w:r>
      <w:r w:rsidRPr="009A6449">
        <w:t xml:space="preserve"> по движенïю своем</w:t>
      </w:r>
      <w:r>
        <w:t>ꙋ</w:t>
      </w:r>
      <w:r w:rsidRPr="009A6449">
        <w:t xml:space="preserve"> </w:t>
      </w:r>
      <w:r w:rsidR="00B13D68">
        <w:t>ꙗ</w:t>
      </w:r>
      <w:r w:rsidRPr="009A6449">
        <w:t>ко изъ скалы вѣтромь изрѣзаными быти.</w:t>
      </w:r>
    </w:p>
    <w:p w14:paraId="5A80251E" w14:textId="580E8380"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помысли: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w:t>
      </w:r>
      <w:r w:rsidRPr="009A6449">
        <w:rPr>
          <w:i/>
          <w:iCs/>
        </w:rPr>
        <w:lastRenderedPageBreak/>
        <w:t xml:space="preserve">съ </w:t>
      </w:r>
      <w:r w:rsidR="00A770A2" w:rsidRPr="009A6449">
        <w:rPr>
          <w:i/>
          <w:iCs/>
        </w:rPr>
        <w:t>Ханïею</w:t>
      </w:r>
      <w:r w:rsidRPr="009A6449">
        <w:rPr>
          <w:i/>
          <w:iCs/>
        </w:rPr>
        <w:t xml:space="preserve"> раздѣлихь сѧ, </w:t>
      </w:r>
      <w:r w:rsidR="00B13D68">
        <w:rPr>
          <w:i/>
          <w:iCs/>
        </w:rPr>
        <w:t>ꙗ</w:t>
      </w:r>
      <w:r w:rsidRPr="009A6449">
        <w:rPr>
          <w:i/>
          <w:iCs/>
        </w:rPr>
        <w:t>ко же Стïлгара поздравлю</w:t>
      </w:r>
      <w:r w:rsidR="0098161F">
        <w:rPr>
          <w:i/>
          <w:iCs/>
        </w:rPr>
        <w:t xml:space="preserve"> — </w:t>
      </w:r>
      <w:r w:rsidR="00525E3F">
        <w:rPr>
          <w:i/>
          <w:iCs/>
        </w:rPr>
        <w:t>всꙗк</w:t>
      </w:r>
      <w:r w:rsidRPr="009A6449">
        <w:rPr>
          <w:i/>
          <w:iCs/>
        </w:rPr>
        <w:t xml:space="preserve">ое движенïе мною днесь 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xml:space="preserve">. Тогда останеть тьчïю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0AD73BEF" w:rsidR="006E01BD" w:rsidRPr="009A6449" w:rsidRDefault="006E01BD" w:rsidP="00D84D30">
      <w:pPr>
        <w:pStyle w:val="NoSpacing"/>
      </w:pPr>
      <w:r w:rsidRPr="009A6449">
        <w:t>Стïлгарь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помысли, </w:t>
      </w:r>
      <w:r w:rsidR="00B13D68">
        <w:t>ꙗ</w:t>
      </w:r>
      <w:r w:rsidRPr="009A6449">
        <w:t xml:space="preserve">ко и </w:t>
      </w:r>
      <w:r w:rsidRPr="00833326">
        <w:t>ꙫ</w:t>
      </w:r>
      <w:r w:rsidRPr="009A6449">
        <w:t>чи его оуже личïе пол</w:t>
      </w:r>
      <w:r>
        <w:t>ꙋ</w:t>
      </w:r>
      <w:r w:rsidRPr="009A6449">
        <w:t>ч</w:t>
      </w:r>
      <w:r w:rsidR="003E09B0">
        <w:t>ааста</w:t>
      </w:r>
      <w:r w:rsidRPr="009A6449">
        <w:t xml:space="preserve"> цвѣта коренна.</w:t>
      </w:r>
    </w:p>
    <w:p w14:paraId="5CBC4C89" w14:textId="727E357F" w:rsidR="00863D66" w:rsidRDefault="006E01BD" w:rsidP="00D84D30">
      <w:pPr>
        <w:pStyle w:val="NoSpacing"/>
      </w:pPr>
      <w:r w:rsidRPr="009A6449">
        <w:t xml:space="preserve">"Запрѣшѧ намь Хаџь," рече Стïлгарь съ </w:t>
      </w:r>
      <w:r w:rsidR="00693822">
        <w:t>истиннѣе</w:t>
      </w:r>
      <w:r w:rsidRPr="009A6449">
        <w:t>стью обрѧдною.</w:t>
      </w:r>
    </w:p>
    <w:p w14:paraId="77BF45AE" w14:textId="3ED0FE82" w:rsidR="006E01BD" w:rsidRPr="009A6449" w:rsidRDefault="00863D66" w:rsidP="00D84D30">
      <w:pPr>
        <w:pStyle w:val="NoSpacing"/>
      </w:pPr>
      <w:r>
        <w:t>Ꙗ</w:t>
      </w:r>
      <w:r w:rsidR="006E01BD" w:rsidRPr="009A6449">
        <w:t>коже го Ханï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6D73E04" w:rsidR="006E01BD" w:rsidRPr="009A6449" w:rsidRDefault="006E01BD" w:rsidP="00D84D30">
      <w:pPr>
        <w:pStyle w:val="NoSpacing"/>
      </w:pPr>
      <w:r w:rsidRPr="009A6449">
        <w:t>"Азь есмь на</w:t>
      </w:r>
      <w:r w:rsidR="00924EFF">
        <w:rPr>
          <w:lang w:val="sk-SK"/>
        </w:rPr>
        <w:t>'</w:t>
      </w:r>
      <w:r w:rsidRPr="009A6449">
        <w:t>ибь," рече Стïлгарь, "да нико</w:t>
      </w:r>
      <w:r w:rsidR="00F05783">
        <w:t>ли</w:t>
      </w:r>
      <w:r w:rsidRPr="009A6449">
        <w:t>же живымь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4F0592E5" w:rsidR="006E01BD" w:rsidRPr="009A6449" w:rsidRDefault="006E01BD" w:rsidP="00D84D30">
      <w:pPr>
        <w:pStyle w:val="NoSpacing"/>
      </w:pPr>
      <w:r w:rsidRPr="009A6449">
        <w:t>Паѵль же на фремены по пѣск</w:t>
      </w:r>
      <w:r>
        <w:t>ꙋ</w:t>
      </w:r>
      <w:r w:rsidRPr="009A6449">
        <w:t xml:space="preserve"> распил</w:t>
      </w:r>
      <w:r w:rsidR="00B13D68">
        <w:t>ꙗ</w:t>
      </w:r>
      <w:r w:rsidRPr="009A6449">
        <w:t xml:space="preserve">емы задъ Стïлгаромь разглѧде сѧ, на начинь тѣхь неподвижно молитвы личныѧ того часа стати. И ть помысли, како </w:t>
      </w:r>
      <w:r w:rsidR="000F3EC1">
        <w:t>фремене</w:t>
      </w:r>
      <w:r w:rsidRPr="009A6449">
        <w:t xml:space="preserve"> бѣх</w:t>
      </w:r>
      <w:r>
        <w:t>ꙋ</w:t>
      </w:r>
      <w:r w:rsidRPr="009A6449">
        <w:t xml:space="preserve"> народомь, егоже жизнь ѿ оубиванïа състоааше сѧ, народомь всѧ своѧ дни въ гнѣвѣ и жали прожившимь бывшимь, а нико</w:t>
      </w:r>
      <w:r w:rsidR="00F05783">
        <w:t>ли</w:t>
      </w:r>
      <w:r w:rsidRPr="009A6449">
        <w:t>же необмыслившимь о немже оба мог</w:t>
      </w:r>
      <w:r>
        <w:t>ꙋ</w:t>
      </w:r>
      <w:r w:rsidRPr="009A6449">
        <w:t>щемь измѣстити</w:t>
      </w:r>
      <w:r w:rsidR="0098161F">
        <w:t xml:space="preserve"> — </w:t>
      </w:r>
      <w:r w:rsidRPr="009A6449">
        <w:t>свѣнѣ мечты, еюже ѧ Лïеть-Кѵнь прѣдъ съмрьтью своею испльниль.</w:t>
      </w:r>
    </w:p>
    <w:p w14:paraId="7E9A28B4" w14:textId="7570B75D" w:rsidR="006E01BD" w:rsidRPr="009A6449" w:rsidRDefault="006E01BD" w:rsidP="00D84D30">
      <w:pPr>
        <w:pStyle w:val="NoSpacing"/>
      </w:pPr>
      <w:r w:rsidRPr="009A6449">
        <w:t xml:space="preserve">"Къде </w:t>
      </w:r>
      <w:r w:rsidR="007209AE">
        <w:t>естъ</w:t>
      </w:r>
      <w:r w:rsidRPr="009A6449">
        <w:t xml:space="preserve"> Г-динь, прѣведый нась по земли необытанной и непроходной?" </w:t>
      </w:r>
      <w:r w:rsidR="00DD3E58">
        <w:t>въпроси</w:t>
      </w:r>
      <w:r w:rsidRPr="009A6449">
        <w:t xml:space="preserve"> Стïлгарь.</w:t>
      </w:r>
    </w:p>
    <w:p w14:paraId="7B186E55" w14:textId="67ABCDB1" w:rsidR="006E01BD" w:rsidRPr="009A6449" w:rsidRDefault="006E01BD" w:rsidP="00D84D30">
      <w:pPr>
        <w:pStyle w:val="NoSpacing"/>
      </w:pPr>
      <w:r w:rsidRPr="009A6449">
        <w:t>"Онь вын</w:t>
      </w:r>
      <w:r>
        <w:t>ꙋ</w:t>
      </w:r>
      <w:r w:rsidRPr="009A6449">
        <w:t xml:space="preserve"> съ нами </w:t>
      </w:r>
      <w:r w:rsidR="007209AE">
        <w:t>естъ</w:t>
      </w:r>
      <w:r w:rsidRPr="009A6449">
        <w:t xml:space="preserve">," въспѣшѧ </w:t>
      </w:r>
      <w:r w:rsidR="000F3EC1">
        <w:t>фремене</w:t>
      </w:r>
      <w:r w:rsidRPr="009A6449">
        <w:t>.</w:t>
      </w:r>
    </w:p>
    <w:p w14:paraId="734DB746" w14:textId="14CFE225" w:rsidR="006E01BD" w:rsidRPr="009A6449" w:rsidRDefault="006E01BD" w:rsidP="00D84D30">
      <w:pPr>
        <w:pStyle w:val="NoSpacing"/>
      </w:pPr>
      <w:r w:rsidRPr="009A6449">
        <w:t>Плещи свои съравнивь, Стïлгарь къ Паѵл</w:t>
      </w:r>
      <w:r>
        <w:t>ꙋ</w:t>
      </w:r>
      <w:r w:rsidRPr="009A6449">
        <w:t xml:space="preserve"> ближѣе прист</w:t>
      </w:r>
      <w:r>
        <w:t>ꙋ</w:t>
      </w:r>
      <w:r w:rsidRPr="009A6449">
        <w:t>пи, глась свой оунижаѧ. "А нынѣ,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xml:space="preserve">, а нѣси родень за жизнь сïю. Нѣсть ти </w:t>
      </w:r>
      <w:r w:rsidR="00846069">
        <w:t>нꙋждьн</w:t>
      </w:r>
      <w:r w:rsidRPr="009A6449">
        <w:t>о никогоже доблестью своею въпечатл</w:t>
      </w:r>
      <w:r w:rsidR="00B13D68">
        <w:t>ꙗ</w:t>
      </w:r>
      <w:r w:rsidRPr="009A6449">
        <w:t xml:space="preserve">ти. Вѣсмы,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4535A025" w:rsidR="006E01BD" w:rsidRPr="009A6449" w:rsidRDefault="006E01BD" w:rsidP="00D84D30">
      <w:pPr>
        <w:pStyle w:val="NoSpacing"/>
      </w:pPr>
      <w:r w:rsidRPr="009A6449">
        <w:t>Стïлгарь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дльгый.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1D0FCAE0" w:rsidR="006E01BD" w:rsidRPr="009A6449" w:rsidRDefault="006E01BD" w:rsidP="00D84D30">
      <w:pPr>
        <w:pStyle w:val="NoSpacing"/>
      </w:pPr>
      <w:r w:rsidRPr="009A6449">
        <w:t>Прïѧмь клепало оное, Паѵль топл</w:t>
      </w:r>
      <w:r>
        <w:t>ꙋ</w:t>
      </w:r>
      <w:r w:rsidRPr="009A6449">
        <w:t xml:space="preserve"> гладкость творима</w:t>
      </w:r>
      <w:r w:rsidR="0010389D">
        <w:t>го</w:t>
      </w:r>
      <w:r w:rsidRPr="009A6449">
        <w:t xml:space="preserve"> по</w:t>
      </w:r>
      <w:r w:rsidR="00DB2201">
        <w:t>чювьств</w:t>
      </w:r>
      <w:r w:rsidRPr="009A6449">
        <w:t>а.</w:t>
      </w:r>
    </w:p>
    <w:p w14:paraId="1164B839" w14:textId="194AC5AF" w:rsidR="006E01BD" w:rsidRPr="009A6449" w:rsidRDefault="006E01BD" w:rsidP="00D84D30">
      <w:pPr>
        <w:pStyle w:val="NoSpacing"/>
      </w:pPr>
      <w:r w:rsidRPr="009A6449">
        <w:t xml:space="preserve">"Шишаклый несеть оудици твои," рече Стïлгарь.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18475C51" w:rsidR="006E01BD" w:rsidRPr="009A6449" w:rsidRDefault="006E01BD" w:rsidP="00D84D30">
      <w:pPr>
        <w:pStyle w:val="NoSpacing"/>
      </w:pPr>
      <w:r w:rsidRPr="009A6449">
        <w:t>Паѵль же ладь гласа Стïлгарова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7F267FE4" w:rsidR="006E01BD" w:rsidRPr="009A6449" w:rsidRDefault="006E01BD" w:rsidP="00D84D30">
      <w:pPr>
        <w:pStyle w:val="NoSpacing"/>
      </w:pPr>
      <w:r w:rsidRPr="009A6449">
        <w:t>Въ мигновенïй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осрѣбрьныѧ шедо-модри, иже прѣдоупрѣжденïе о дни хотѧщемь исключоте</w:t>
      </w:r>
      <w:r w:rsidR="00C246CB">
        <w:t>льн</w:t>
      </w:r>
      <w:r w:rsidRPr="009A6449">
        <w:t>о горѧщимь и с</w:t>
      </w:r>
      <w:r>
        <w:t>ꙋ</w:t>
      </w:r>
      <w:r w:rsidRPr="009A6449">
        <w:t xml:space="preserve">хымь даже и за </w:t>
      </w:r>
      <w:r w:rsidR="00166D99">
        <w:t>Аррак</w:t>
      </w:r>
      <w:r w:rsidRPr="009A6449">
        <w:t>ись быти.</w:t>
      </w:r>
    </w:p>
    <w:p w14:paraId="078B8B47" w14:textId="588EF643" w:rsidR="006E01BD" w:rsidRPr="009A6449" w:rsidRDefault="006E01BD" w:rsidP="00D84D30">
      <w:pPr>
        <w:pStyle w:val="NoSpacing"/>
      </w:pPr>
      <w:r w:rsidRPr="009A6449">
        <w:t xml:space="preserve">"Се, врѣмѧ и чась жегы дневныѧ," рече Стïлгарь, нынѣ гласомь </w:t>
      </w:r>
      <w:r w:rsidR="00A60C93">
        <w:t>испльнь</w:t>
      </w:r>
      <w:r w:rsidRPr="009A6449">
        <w:t xml:space="preserve"> обрѧднымь. "Иди, Оус</w:t>
      </w:r>
      <w:r>
        <w:t>ꙋ</w:t>
      </w:r>
      <w:r w:rsidRPr="009A6449">
        <w:t xml:space="preserve">ле, въсадни на творца, </w:t>
      </w:r>
      <w:r w:rsidR="00B13D68">
        <w:t>ꙗ</w:t>
      </w:r>
      <w:r w:rsidRPr="009A6449">
        <w:t xml:space="preserve">зды пѣскомь </w:t>
      </w:r>
      <w:r w:rsidR="00B13D68">
        <w:t>ꙗ</w:t>
      </w:r>
      <w:r w:rsidRPr="009A6449">
        <w:t>ко вождь людей."</w:t>
      </w:r>
    </w:p>
    <w:p w14:paraId="0F6AD812" w14:textId="08AF89C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Стïлгаромь показаной</w:t>
      </w:r>
      <w:r w:rsidR="0098161F">
        <w:t xml:space="preserve"> — </w:t>
      </w:r>
      <w:r w:rsidRPr="009A6449">
        <w:t>брьд</w:t>
      </w:r>
      <w:r>
        <w:t>ꙋ</w:t>
      </w:r>
      <w:r w:rsidRPr="009A6449">
        <w:t xml:space="preserve"> скврьнн</w:t>
      </w:r>
      <w:r>
        <w:t>ꙋ</w:t>
      </w:r>
      <w:r w:rsidRPr="009A6449">
        <w:t xml:space="preserve"> цвѣтомь корычн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жины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крыла.</w:t>
      </w:r>
    </w:p>
    <w:p w14:paraId="10EFE3A3" w14:textId="502DD84F" w:rsidR="006E01BD" w:rsidRPr="009A6449" w:rsidRDefault="006E01BD" w:rsidP="00D84D30">
      <w:pPr>
        <w:pStyle w:val="NoSpacing"/>
      </w:pPr>
      <w:r w:rsidRPr="009A6449">
        <w:t>Единый тварь въ р</w:t>
      </w:r>
      <w:r>
        <w:t>ꙋ</w:t>
      </w:r>
      <w:r w:rsidRPr="009A6449">
        <w:t>сѣ въ п</w:t>
      </w:r>
      <w:r>
        <w:t>ꙋ</w:t>
      </w:r>
      <w:r w:rsidRPr="009A6449">
        <w:t>ти Паѵл</w:t>
      </w:r>
      <w:r>
        <w:t>ꙋ</w:t>
      </w:r>
      <w:r w:rsidRPr="009A6449">
        <w:t xml:space="preserve"> </w:t>
      </w:r>
      <w:r w:rsidR="00EE2C7F">
        <w:t>оста</w:t>
      </w:r>
      <w:r w:rsidRPr="009A6449">
        <w:t>: Шишаклый, отдѣловодь федайкѵнь, ем</w:t>
      </w:r>
      <w:r>
        <w:t>ꙋ</w:t>
      </w:r>
      <w:r w:rsidRPr="009A6449">
        <w:t xml:space="preserve">же тьчïю </w:t>
      </w:r>
      <w:r w:rsidRPr="00833326">
        <w:t>ꙫ</w:t>
      </w:r>
      <w:r w:rsidRPr="009A6449">
        <w:t>чи кривовежди межд</w:t>
      </w:r>
      <w:r>
        <w:t>ꙋ</w:t>
      </w:r>
      <w:r w:rsidRPr="009A6449">
        <w:t xml:space="preserve"> личïемь кро</w:t>
      </w:r>
      <w:r w:rsidR="00B13D68">
        <w:t>ꙗ</w:t>
      </w:r>
      <w:r w:rsidRPr="009A6449">
        <w:t xml:space="preserve"> и капою видими бѣст</w:t>
      </w:r>
      <w:r w:rsidR="00653265">
        <w:t>а</w:t>
      </w:r>
      <w:r w:rsidRPr="009A6449">
        <w:t>.</w:t>
      </w:r>
    </w:p>
    <w:p w14:paraId="5DFCA76D" w14:textId="462BCF89"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xml:space="preserve">, Шишаклый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бленïе же на др</w:t>
      </w:r>
      <w:r>
        <w:t>ꙋ</w:t>
      </w:r>
      <w:r w:rsidRPr="009A6449">
        <w:t>гомь дрьжанïа ради пьвна.</w:t>
      </w:r>
    </w:p>
    <w:p w14:paraId="40AFD7D1" w14:textId="143314AE" w:rsidR="006E01BD" w:rsidRPr="009A6449" w:rsidRDefault="006E01BD" w:rsidP="00D84D30">
      <w:pPr>
        <w:pStyle w:val="NoSpacing"/>
      </w:pPr>
      <w:r w:rsidRPr="009A6449">
        <w:t xml:space="preserve">Паѵль </w:t>
      </w:r>
      <w:r w:rsidR="00B13D68">
        <w:t>ꙗ</w:t>
      </w:r>
      <w:r w:rsidRPr="009A6449">
        <w:t xml:space="preserve"> оба лѣвою прïѧть, </w:t>
      </w:r>
      <w:r w:rsidR="00B13D68">
        <w:t>ꙗ</w:t>
      </w:r>
      <w:r w:rsidRPr="009A6449">
        <w:t>коже обрѧдь възыскааше.</w:t>
      </w:r>
    </w:p>
    <w:p w14:paraId="34F730E3" w14:textId="5D54162C" w:rsidR="006E01BD" w:rsidRPr="009A6449" w:rsidRDefault="006E01BD" w:rsidP="00D84D30">
      <w:pPr>
        <w:pStyle w:val="NoSpacing"/>
      </w:pPr>
      <w:r w:rsidRPr="009A6449">
        <w:t>"Се собствьнни мои оудици," рече Шишаклый гласомь давленымь. "Нико</w:t>
      </w:r>
      <w:r w:rsidR="00F05783">
        <w:t>ли</w:t>
      </w:r>
      <w:r w:rsidRPr="009A6449">
        <w:t xml:space="preserve">же ми не было </w:t>
      </w:r>
      <w:r w:rsidR="00846069">
        <w:t>нꙋждьн</w:t>
      </w:r>
      <w:r w:rsidRPr="009A6449">
        <w:t>о о нïю поношати сѧ."</w:t>
      </w:r>
    </w:p>
    <w:p w14:paraId="0A1B44A4" w14:textId="2A8B054E" w:rsidR="006E01BD" w:rsidRPr="009A6449" w:rsidRDefault="006E01BD" w:rsidP="00D84D30">
      <w:pPr>
        <w:pStyle w:val="NoSpacing"/>
      </w:pPr>
      <w:r w:rsidRPr="009A6449">
        <w:t xml:space="preserve">Паѵль главою </w:t>
      </w:r>
      <w:r w:rsidR="00C91858">
        <w:t>покыва</w:t>
      </w:r>
      <w:r w:rsidRPr="009A6449">
        <w:t>, поддрьжаѧ възыскаемо мльчанïе,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Pr="009A6449">
        <w:t xml:space="preserve">ы.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 xml:space="preserve">ко рой насѣкомыхь </w:t>
      </w:r>
      <w:r w:rsidRPr="009A6449">
        <w:lastRenderedPageBreak/>
        <w:t>распил</w:t>
      </w:r>
      <w:r w:rsidR="00B13D68">
        <w:t>ꙗ</w:t>
      </w:r>
      <w:r w:rsidRPr="009A6449">
        <w:t>ющ</w:t>
      </w:r>
      <w:r>
        <w:t>ꙋ</w:t>
      </w:r>
      <w:r w:rsidRPr="009A6449">
        <w:t xml:space="preserve"> сѧ, р</w:t>
      </w:r>
      <w:r>
        <w:t>ꙋ</w:t>
      </w:r>
      <w:r w:rsidRPr="009A6449">
        <w:t>хамь тѣхь вѣющимь. Нынѣ на пѣсьчномь ономь прѣвисѣ самь сто</w:t>
      </w:r>
      <w:r w:rsidR="00B13D68">
        <w:t>ꙗ</w:t>
      </w:r>
      <w:r w:rsidRPr="009A6449">
        <w:t xml:space="preserve">аше, тьчïю обзорь прѣдъ собою имы равный и недвижимый. Се, Стïлгарь бѣ </w:t>
      </w:r>
      <w:r w:rsidR="00117D21" w:rsidRPr="009A6449">
        <w:t>д</w:t>
      </w:r>
      <w:r w:rsidR="00117D21">
        <w:t>ꙋ</w:t>
      </w:r>
      <w:r w:rsidR="00117D21" w:rsidRPr="009A6449">
        <w:t>н</w:t>
      </w:r>
      <w:r>
        <w:t>ꙋ</w:t>
      </w:r>
      <w:r w:rsidRPr="009A6449">
        <w:t xml:space="preserve"> избраль добр</w:t>
      </w:r>
      <w:r>
        <w:t>ꙋ</w:t>
      </w:r>
      <w:r w:rsidRPr="009A6449">
        <w:t>, высш</w:t>
      </w:r>
      <w:r>
        <w:t>ꙋ</w:t>
      </w:r>
      <w:r w:rsidRPr="009A6449">
        <w:t xml:space="preserve"> паче др</w:t>
      </w:r>
      <w:r>
        <w:t>ꙋ</w:t>
      </w:r>
      <w:r w:rsidRPr="009A6449">
        <w:t>гыхь он</w:t>
      </w:r>
      <w:r>
        <w:t>ꙋ</w:t>
      </w:r>
      <w:r w:rsidRPr="009A6449">
        <w:t xml:space="preserve"> придр</w:t>
      </w:r>
      <w:r>
        <w:t>ꙋ</w:t>
      </w:r>
      <w:r w:rsidRPr="009A6449">
        <w:t>жающихь, разглѧдь подавающе.</w:t>
      </w:r>
    </w:p>
    <w:p w14:paraId="532508B1" w14:textId="30E14989"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Pr="009A6449">
        <w:t>ы, идеже пѣськь тѣсень бысть, хотѧ высш</w:t>
      </w:r>
      <w:r>
        <w:t>ꙋ</w:t>
      </w:r>
      <w:r w:rsidRPr="009A6449">
        <w:t xml:space="preserve"> прѣдаваемость </w:t>
      </w:r>
      <w:r w:rsidR="00117D21" w:rsidRPr="009A6449">
        <w:t>д</w:t>
      </w:r>
      <w:r w:rsidR="00117D21">
        <w:t>ꙋ</w:t>
      </w:r>
      <w:r w:rsidR="00117D21" w:rsidRPr="009A6449">
        <w:t>н</w:t>
      </w:r>
      <w:r w:rsidRPr="009A6449">
        <w:t>енïю дати. Тогда съмнѣ</w:t>
      </w:r>
      <w:r w:rsidR="00B13D68">
        <w:t>ꙗ</w:t>
      </w:r>
      <w:r w:rsidRPr="009A6449">
        <w:t xml:space="preserve"> сѧ, въспоминаѧ чьтенïа, н</w:t>
      </w:r>
      <w:r>
        <w:t>ꙋ</w:t>
      </w:r>
      <w:r w:rsidRPr="009A6449">
        <w:t>жды жизни и съмрьти ем</w:t>
      </w:r>
      <w:r>
        <w:t>ꙋ</w:t>
      </w:r>
      <w:r w:rsidRPr="009A6449">
        <w:t xml:space="preserve"> прѣдстоѧщеѧ.</w:t>
      </w:r>
    </w:p>
    <w:p w14:paraId="4ECB4238" w14:textId="212AD3EC" w:rsidR="006E01BD" w:rsidRPr="009A6449" w:rsidRDefault="006E01BD" w:rsidP="00D84D30">
      <w:pPr>
        <w:pStyle w:val="NoSpacing"/>
      </w:pPr>
      <w:r w:rsidRPr="009A6449">
        <w:t>Ѿнемш</w:t>
      </w:r>
      <w:r>
        <w:t>ꙋ</w:t>
      </w:r>
      <w:r w:rsidRPr="009A6449">
        <w:t xml:space="preserve"> том</w:t>
      </w:r>
      <w:r>
        <w:t>ꙋ</w:t>
      </w:r>
      <w:r w:rsidRPr="009A6449">
        <w:t xml:space="preserve"> ключенïе, клепало </w:t>
      </w:r>
      <w:r w:rsidR="00B84CD1">
        <w:t>хотѣше</w:t>
      </w:r>
      <w:r w:rsidRPr="009A6449">
        <w:t xml:space="preserve"> зьвь свой начѧти. Чрѣсъ пѣскы великь чрьвь</w:t>
      </w:r>
      <w:r w:rsidR="0098161F">
        <w:t xml:space="preserve"> — </w:t>
      </w:r>
      <w:r w:rsidRPr="009A6449">
        <w:t>творьць</w:t>
      </w:r>
      <w:r w:rsidR="0098161F">
        <w:t xml:space="preserve"> — </w:t>
      </w:r>
      <w:r w:rsidR="00B84CD1">
        <w:t>хотѣше</w:t>
      </w:r>
      <w:r w:rsidRPr="009A6449">
        <w:t xml:space="preserve"> оуслышати, и прити къ </w:t>
      </w:r>
      <w:r w:rsidR="00117D21" w:rsidRPr="009A6449">
        <w:t>д</w:t>
      </w:r>
      <w:r w:rsidR="00117D21">
        <w:t>ꙋ</w:t>
      </w:r>
      <w:r w:rsidR="00117D21" w:rsidRPr="009A6449">
        <w:t>н</w:t>
      </w:r>
      <w:r w:rsidRPr="009A6449">
        <w:t xml:space="preserve">енïю. Оудицама бичовиднама, </w:t>
      </w:r>
      <w:r w:rsidR="00B13D68">
        <w:t>ꙗ</w:t>
      </w:r>
      <w:r w:rsidRPr="009A6449">
        <w:t>коже Паѵль разоумѣаше, ть можааше на высокь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бываеть, отвораемь пѣск</w:t>
      </w:r>
      <w:r>
        <w:t>ꙋ</w:t>
      </w:r>
      <w:r w:rsidRPr="009A6449">
        <w:t xml:space="preserve"> обтирающ</w:t>
      </w:r>
      <w:r>
        <w:t>ꙋ</w:t>
      </w:r>
      <w:r w:rsidRPr="009A6449">
        <w:t xml:space="preserve"> въ оутробы </w:t>
      </w:r>
      <w:r w:rsidR="00DB2201">
        <w:t>чювьств</w:t>
      </w:r>
      <w:r w:rsidRPr="009A6449">
        <w:t>ите</w:t>
      </w:r>
      <w:r w:rsidR="00C246CB">
        <w:t>льн</w:t>
      </w:r>
      <w:r w:rsidRPr="009A6449">
        <w:t>ыѧ хотѧщ</w:t>
      </w:r>
      <w:r>
        <w:t>ꙋ</w:t>
      </w:r>
      <w:r w:rsidRPr="009A6449">
        <w:t xml:space="preserve"> въсыпати сѧ, творь онь </w:t>
      </w:r>
      <w:r w:rsidR="00926C02">
        <w:t xml:space="preserve">не </w:t>
      </w:r>
      <w:r w:rsidR="00B84CD1">
        <w:t>хотѣше</w:t>
      </w:r>
      <w:r w:rsidRPr="009A6449">
        <w:t xml:space="preserve"> задъ п</w:t>
      </w:r>
      <w:r>
        <w:t>ꙋ</w:t>
      </w:r>
      <w:r w:rsidRPr="009A6449">
        <w:t>стыню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 xml:space="preserve">ю ѿ врьшины пѣска дрьжить, елико </w:t>
      </w:r>
      <w:r w:rsidR="00623E2C">
        <w:t>мощьно</w:t>
      </w:r>
      <w:r w:rsidRPr="009A6449">
        <w:t>.</w:t>
      </w:r>
    </w:p>
    <w:p w14:paraId="66B848F7" w14:textId="483352EF" w:rsidR="006E01BD" w:rsidRPr="009A6449" w:rsidRDefault="006E01BD" w:rsidP="00D84D30">
      <w:pPr>
        <w:pStyle w:val="NoSpacing"/>
      </w:pPr>
      <w:r w:rsidRPr="009A6449">
        <w:rPr>
          <w:i/>
          <w:iCs/>
        </w:rPr>
        <w:t xml:space="preserve">Нынѣ есмь </w:t>
      </w:r>
      <w:r w:rsidR="00B13D68">
        <w:rPr>
          <w:i/>
          <w:iCs/>
        </w:rPr>
        <w:t>ꙗ</w:t>
      </w:r>
      <w:r w:rsidRPr="009A6449">
        <w:rPr>
          <w:i/>
          <w:iCs/>
        </w:rPr>
        <w:t>здьць пѣсьчный</w:t>
      </w:r>
      <w:r w:rsidRPr="009A6449">
        <w:t>, Паѵль рече себѣ самом</w:t>
      </w:r>
      <w:r>
        <w:t>ꙋ</w:t>
      </w:r>
      <w:r w:rsidRPr="009A6449">
        <w:t>.</w:t>
      </w:r>
    </w:p>
    <w:p w14:paraId="46D417C7" w14:textId="45B0248E" w:rsidR="006E01BD" w:rsidRDefault="006E01BD" w:rsidP="00D84D30">
      <w:pPr>
        <w:pStyle w:val="NoSpacing"/>
      </w:pPr>
      <w:r>
        <w:t xml:space="preserve">Ть низглѧде на оудици въ лѣвой своей, мыслѧ о немже оудицама онѣма кривкою </w:t>
      </w:r>
      <w:r w:rsidR="00D120FA">
        <w:t>вѧщьш</w:t>
      </w:r>
      <w:r>
        <w:t>ею творца двигнути, да твора оного провалить и обврьнеть, веды его по воли своей. Ть бѣ то оуже видѣль. Бѣхꙋ мꙋ помогли на странꙋ чрьва въсаднꙋти при обꙋчен</w:t>
      </w:r>
      <w:r>
        <w:rPr>
          <w:lang w:val="sk-SK"/>
        </w:rPr>
        <w:t>ï</w:t>
      </w:r>
      <w:r>
        <w:t xml:space="preserve">й. Оухващеный онь чрьвь можааше </w:t>
      </w:r>
      <w:r w:rsidR="00B13D68">
        <w:t>ꙗ</w:t>
      </w:r>
      <w:r>
        <w:t xml:space="preserve">здимь быти, </w:t>
      </w:r>
      <w:r w:rsidR="001B1AC8">
        <w:t>доньдеже</w:t>
      </w:r>
      <w:r>
        <w:t xml:space="preserve"> изнꙋрень и тихь на врьшинѣ пѣска оста лежати, потрѣбнꙋ сꙋщу творца нова призвати.</w:t>
      </w:r>
    </w:p>
    <w:p w14:paraId="51A10449" w14:textId="3CC77C0C" w:rsidR="006E01BD" w:rsidRDefault="008F198E" w:rsidP="00D84D30">
      <w:pPr>
        <w:pStyle w:val="NoSpacing"/>
      </w:pPr>
      <w:r>
        <w:t>Искꙋшен</w:t>
      </w:r>
      <w:r w:rsidR="006E01BD">
        <w:rPr>
          <w:lang w:val="sk-SK"/>
        </w:rPr>
        <w:t>ï</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быти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 xml:space="preserve">на югь, идеже жены и </w:t>
      </w:r>
      <w:r w:rsidR="005F7256">
        <w:t>чел</w:t>
      </w:r>
      <w:r w:rsidR="00B13D68">
        <w:t>ꙗ</w:t>
      </w:r>
      <w:r w:rsidR="005F7256">
        <w:t>д</w:t>
      </w:r>
      <w:r w:rsidR="006E01BD">
        <w:t xml:space="preserve">и съкрыты </w:t>
      </w:r>
      <w:r w:rsidR="006E01BD" w:rsidRPr="009A6449">
        <w:t>ѿ</w:t>
      </w:r>
      <w:r w:rsidR="006E01BD">
        <w:t xml:space="preserve"> погонь бышѧ междꙋ новыми садовы ф</w:t>
      </w:r>
      <w:r w:rsidR="006E01BD">
        <w:rPr>
          <w:lang w:val="sk-SK"/>
        </w:rPr>
        <w:t>ï</w:t>
      </w:r>
      <w:r w:rsidR="006E01BD">
        <w:t>н</w:t>
      </w:r>
      <w:r w:rsidR="006E01BD">
        <w:rPr>
          <w:lang w:val="sk-SK"/>
        </w:rPr>
        <w:t>ï</w:t>
      </w:r>
      <w:r w:rsidR="006E01BD">
        <w:t>кь и к</w:t>
      </w:r>
      <w:r w:rsidR="00350772">
        <w:t>отьц</w:t>
      </w:r>
      <w:r w:rsidR="006E01BD">
        <w:t>и сѣчными.</w:t>
      </w:r>
    </w:p>
    <w:p w14:paraId="292E39F1" w14:textId="1C712025" w:rsidR="006E01BD" w:rsidRDefault="006E01BD" w:rsidP="00D84D30">
      <w:pPr>
        <w:pStyle w:val="NoSpacing"/>
      </w:pPr>
      <w:r>
        <w:t>Въздви</w:t>
      </w:r>
      <w:r w:rsidR="00A30D3B">
        <w:t>г</w:t>
      </w:r>
      <w:r>
        <w:t xml:space="preserve">ь же главꙋ свою, ть къ югꙋ поглѧде, поминаѧ еже о творци призваномь дивоцѣ изъ ерга числомь непознаемымь бѣ, и еже о призвавшемь его, такожде </w:t>
      </w:r>
      <w:r w:rsidR="008F198E">
        <w:t>искꙋшен</w:t>
      </w:r>
      <w:r>
        <w:rPr>
          <w:lang w:val="sk-SK"/>
        </w:rPr>
        <w:t>ï</w:t>
      </w:r>
      <w:r>
        <w:t>а сего незнающемь.</w:t>
      </w:r>
    </w:p>
    <w:p w14:paraId="6D7188B9" w14:textId="23D7CC0B"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Pr>
          <w:lang w:val="sk-SK"/>
        </w:rPr>
        <w:t>ï</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пакы не толико близꙋ, да тѧ гль</w:t>
      </w:r>
      <w:r w:rsidR="009E1858">
        <w:t>тьн</w:t>
      </w:r>
      <w:r>
        <w:t>еть."</w:t>
      </w:r>
    </w:p>
    <w:p w14:paraId="3797078F" w14:textId="55A2F9AE" w:rsidR="006E01BD" w:rsidRPr="00C60125" w:rsidRDefault="0097453E" w:rsidP="00D84D30">
      <w:pPr>
        <w:pStyle w:val="NoSpacing"/>
      </w:pPr>
      <w:r>
        <w:t>Напрасьно</w:t>
      </w:r>
      <w:r w:rsidR="006E01BD">
        <w:t xml:space="preserve"> рѣшивь, Паѵль ключен</w:t>
      </w:r>
      <w:r w:rsidR="006E01BD">
        <w:rPr>
          <w:lang w:val="sk-SK"/>
        </w:rPr>
        <w:t>ï</w:t>
      </w:r>
      <w:r w:rsidR="006E01BD">
        <w:t>е клепала испꙋсти. Витлꙋ клепан</w:t>
      </w:r>
      <w:r w:rsidR="006E01BD">
        <w:rPr>
          <w:lang w:val="sk-SK"/>
        </w:rPr>
        <w:t>ï</w:t>
      </w:r>
      <w:r w:rsidR="006E01BD">
        <w:t>а врьтѣти сѧ начѧщꙋ, зьвь въ</w:t>
      </w:r>
      <w:r w:rsidR="00D6470E">
        <w:t>здꙋн</w:t>
      </w:r>
      <w:r w:rsidR="006E01BD">
        <w:t>и пѣскомь, съмѣ</w:t>
      </w:r>
      <w:r w:rsidR="009E1858">
        <w:t>рьн</w:t>
      </w:r>
      <w:r w:rsidR="006E01BD">
        <w:t>ыми "лѫпь... лѫпь... лѫпь..."</w:t>
      </w:r>
    </w:p>
    <w:p w14:paraId="3809D796" w14:textId="7BA6B3E7"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Стïлгарова: "Обс</w:t>
      </w:r>
      <w:r>
        <w:t>ꙋ</w:t>
      </w:r>
      <w:r w:rsidRPr="009A6449">
        <w:t>ждай посок</w:t>
      </w:r>
      <w:r>
        <w:t>ꙋ</w:t>
      </w:r>
      <w:r w:rsidRPr="009A6449">
        <w:t xml:space="preserve"> приближенïа съ попеченïемь.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 xml:space="preserve">о слышати прѣжде </w:t>
      </w:r>
      <w:r w:rsidR="00B13D68">
        <w:t>ꙗ</w:t>
      </w:r>
      <w:r w:rsidRPr="009A6449">
        <w:t>ко го зриши."</w:t>
      </w:r>
    </w:p>
    <w:p w14:paraId="6CA058C7" w14:textId="3F703CC3" w:rsidR="006E01BD" w:rsidRPr="009A6449" w:rsidRDefault="006E01BD" w:rsidP="00D84D30">
      <w:pPr>
        <w:pStyle w:val="NoSpacing"/>
      </w:pPr>
      <w:r w:rsidRPr="009A6449">
        <w:t>И Ханïна словеса прѣдоупрѣждающа, шьптаема нощи той, егда страхь о немь ю прѣсили, мысль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мыслиши </w:t>
      </w:r>
      <w:r w:rsidR="00B13D68">
        <w:t>ꙗ</w:t>
      </w:r>
      <w:r w:rsidRPr="009A6449">
        <w:t>ко пр</w:t>
      </w:r>
      <w:r>
        <w:t>ꙋ</w:t>
      </w:r>
      <w:r w:rsidRPr="009A6449">
        <w:t>гь пѣсьчьнь. Съкры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7567C0C4"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знаменïа том</w:t>
      </w:r>
      <w:r w:rsidR="006E01BD">
        <w:t>ꙋ</w:t>
      </w:r>
      <w:r w:rsidR="006E01BD" w:rsidRPr="009A6449">
        <w:t xml:space="preserve"> обоучена бывша.</w:t>
      </w:r>
    </w:p>
    <w:p w14:paraId="229E3699" w14:textId="20B3B319" w:rsidR="006E01BD" w:rsidRPr="009A6449" w:rsidRDefault="006E01BD" w:rsidP="00D84D30">
      <w:pPr>
        <w:pStyle w:val="NoSpacing"/>
      </w:pPr>
      <w:r w:rsidRPr="009A6449">
        <w:t xml:space="preserve">Придеть же ѿ юго-истока, сычанïемь далекымь, </w:t>
      </w:r>
      <w:r w:rsidR="00B13D68">
        <w:t>ꙗ</w:t>
      </w:r>
      <w:r w:rsidRPr="009A6449">
        <w:t>ко шьпьть пѣсьчьнь. Въ томь оузрѣ въ далечинѣ обрчрьтанïе грѧденïа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слышаль о нѣкоемь величïа сицева им</w:t>
      </w:r>
      <w:r>
        <w:t>ꙋ</w:t>
      </w:r>
      <w:r w:rsidRPr="009A6449">
        <w:t>щемь. Мнѣаше м</w:t>
      </w:r>
      <w:r>
        <w:t>ꙋ</w:t>
      </w:r>
      <w:r w:rsidRPr="009A6449">
        <w:t xml:space="preserve"> сѧ и пол</w:t>
      </w:r>
      <w:r>
        <w:t>ꙋ</w:t>
      </w:r>
      <w:r w:rsidRPr="009A6449">
        <w:t xml:space="preserve"> пьприща дльгымь быти, въздвигающей сѧ вльнѣ пѣска надь главою того образомь хльма приходѧща </w:t>
      </w:r>
      <w:r w:rsidR="00B13D68">
        <w:t>ꙗ</w:t>
      </w:r>
      <w:r w:rsidRPr="009A6449">
        <w:t>влѧщей сѧ.</w:t>
      </w:r>
    </w:p>
    <w:p w14:paraId="2AA1631A" w14:textId="7A134299"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снозрѣнïемь</w:t>
      </w:r>
      <w:r w:rsidRPr="009A6449">
        <w:t>, Паѵль прѣдп</w:t>
      </w:r>
      <w:r>
        <w:t>ꙋ</w:t>
      </w:r>
      <w:r w:rsidRPr="009A6449">
        <w:t>прѣди сѧ. Ть же чрѣсъ п</w:t>
      </w:r>
      <w:r>
        <w:t>ꙋ</w:t>
      </w:r>
      <w:r w:rsidRPr="009A6449">
        <w:t xml:space="preserve">ть сътворенïа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сы.</w:t>
      </w:r>
    </w:p>
    <w:p w14:paraId="7B5C480F" w14:textId="317D723C" w:rsidR="00D60DE5" w:rsidRDefault="00D60DE5" w:rsidP="00D84D30">
      <w:pPr>
        <w:pStyle w:val="NoSpacing"/>
      </w:pPr>
    </w:p>
    <w:p w14:paraId="32850B7B" w14:textId="77777777" w:rsidR="003952D8" w:rsidRPr="009A6449" w:rsidRDefault="003952D8" w:rsidP="00D84D30">
      <w:pPr>
        <w:pStyle w:val="Heading2"/>
      </w:pPr>
      <w:r w:rsidRPr="009A6449">
        <w:t>Глава *д* въ нейже Алïа обычаѧ мѣнить</w:t>
      </w:r>
    </w:p>
    <w:p w14:paraId="35163517" w14:textId="77777777" w:rsidR="003952D8" w:rsidRPr="009A6449" w:rsidRDefault="003952D8" w:rsidP="00D84D30">
      <w:pPr>
        <w:pStyle w:val="NoSpacing"/>
      </w:pPr>
    </w:p>
    <w:p w14:paraId="2FFF912B" w14:textId="7F24A857" w:rsidR="003952D8" w:rsidRPr="009A6449" w:rsidRDefault="003952D8" w:rsidP="00D84D30">
      <w:pPr>
        <w:pStyle w:val="NoSpacing"/>
      </w:pPr>
      <w:r w:rsidRPr="009A6449">
        <w:t>"Дрьжи пенѧѕораженïе и дворь</w:t>
      </w:r>
      <w:r w:rsidR="0098161F">
        <w:t xml:space="preserve"> — </w:t>
      </w:r>
      <w:r w:rsidRPr="009A6449">
        <w:t>а остави тльпамь дрꙋгое." Тако ц</w:t>
      </w:r>
      <w:r w:rsidR="00F247E5">
        <w:t>ѣс</w:t>
      </w:r>
      <w:r w:rsidRPr="009A6449">
        <w:t>арь-падишаахь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Pr="009A6449">
        <w:t xml:space="preserve">ы, нь азь себѣ пытаю: "Кьто сꙋть тльпы оныѧ, а кьто иже подъ </w:t>
      </w:r>
      <w:r w:rsidR="00B424E5">
        <w:t>об</w:t>
      </w:r>
      <w:r w:rsidRPr="009A6449">
        <w:t>ластью?"</w:t>
      </w:r>
      <w:r w:rsidR="0098161F">
        <w:t xml:space="preserve"> — </w:t>
      </w:r>
      <w:r w:rsidRPr="009A6449">
        <w:t>тайно съ</w:t>
      </w:r>
      <w:r w:rsidR="00A92081">
        <w:t>обьщ</w:t>
      </w:r>
      <w:r w:rsidRPr="009A6449">
        <w:t xml:space="preserve">енïе ѿ </w:t>
      </w:r>
      <w:r w:rsidR="00B13D68" w:rsidRPr="009A6449">
        <w:t>Мꙋад’Д</w:t>
      </w:r>
      <w:r w:rsidRPr="009A6449">
        <w:t xml:space="preserve">иба Съборꙋ земльскомꙋ изъ "Пробꙋжденïа </w:t>
      </w:r>
      <w:r w:rsidR="00166D99">
        <w:t>аррак</w:t>
      </w:r>
      <w:r w:rsidRPr="009A6449">
        <w:t>ей</w:t>
      </w:r>
      <w:r w:rsidR="00ED5223" w:rsidRPr="009A6449">
        <w:t>ньск</w:t>
      </w:r>
      <w:r w:rsidRPr="009A6449">
        <w:t xml:space="preserve">а" кнѧгынѧ </w:t>
      </w:r>
      <w:r w:rsidR="00961672" w:rsidRPr="009A6449">
        <w:t>I</w:t>
      </w:r>
      <w:r w:rsidRPr="009A6449">
        <w:t>рꙋлани</w:t>
      </w:r>
    </w:p>
    <w:p w14:paraId="7A70E1FA" w14:textId="77777777" w:rsidR="003952D8" w:rsidRPr="009A6449" w:rsidRDefault="003952D8" w:rsidP="00D84D30">
      <w:pPr>
        <w:pStyle w:val="NoSpacing"/>
      </w:pPr>
    </w:p>
    <w:p w14:paraId="579A3F56" w14:textId="7AFB799A" w:rsidR="003952D8" w:rsidRPr="009A6449" w:rsidRDefault="003952D8" w:rsidP="00D84D30">
      <w:pPr>
        <w:pStyle w:val="NoSpacing"/>
      </w:pPr>
      <w:r w:rsidRPr="009A6449">
        <w:lastRenderedPageBreak/>
        <w:t xml:space="preserve">Мысль неожидаема Ессѣ дꙋхомь проминꙋ: Паѵль нынѣ имѣаше испытаемь </w:t>
      </w:r>
      <w:r w:rsidR="00B13D68" w:rsidRPr="009A6449">
        <w:t>ꙗ</w:t>
      </w:r>
      <w:r w:rsidRPr="009A6449">
        <w:t xml:space="preserve">здою пѣсьчною быти. Искаахꙋ то прѣдъ мною съкрыти, нь </w:t>
      </w:r>
      <w:r w:rsidR="007209AE">
        <w:t>естъ</w:t>
      </w:r>
      <w:r w:rsidRPr="009A6449">
        <w:t xml:space="preserve"> </w:t>
      </w:r>
      <w:r w:rsidR="00B13D68" w:rsidRPr="009A6449">
        <w:t>ꙗ</w:t>
      </w:r>
      <w:r w:rsidRPr="009A6449">
        <w:t>сно.</w:t>
      </w:r>
    </w:p>
    <w:p w14:paraId="537CA879" w14:textId="77777777" w:rsidR="003952D8" w:rsidRPr="009A6449" w:rsidRDefault="003952D8" w:rsidP="00D84D30">
      <w:pPr>
        <w:pStyle w:val="NoSpacing"/>
      </w:pPr>
      <w:r w:rsidRPr="009A6449">
        <w:t>И Ханï ѿиде на пꙋть нѣкый потаень.</w:t>
      </w:r>
    </w:p>
    <w:p w14:paraId="705808D0" w14:textId="293834AF"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 xml:space="preserve">ше, чась имающи тиха межди чьтенïами нощными.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пакы, мѣсто сïе рогожïе на подѣ имѣаше грꙋбо, възгьавницѧ же мѧккы, и низко столчѧ кафѧте ради по рꙋцѣ, и опоны многоцвѣ</w:t>
      </w:r>
      <w:r w:rsidR="009E1858">
        <w:t>тьн</w:t>
      </w:r>
      <w:r w:rsidRPr="009A6449">
        <w:t xml:space="preserve">ы по зьдихь, </w:t>
      </w:r>
      <w:r w:rsidR="00B13D68" w:rsidRPr="009A6449">
        <w:t>ꙗ</w:t>
      </w:r>
      <w:r w:rsidRPr="009A6449">
        <w:t xml:space="preserve">коже и жароклꙋбы мѧкцѣ жльты надъ главою. </w:t>
      </w:r>
      <w:r w:rsidR="00161B01">
        <w:t>Истьб</w:t>
      </w:r>
      <w:r w:rsidRPr="009A6449">
        <w:t xml:space="preserve">ꙋ онꙋ </w:t>
      </w:r>
      <w:r w:rsidR="00031199">
        <w:t>различьный</w:t>
      </w:r>
      <w:r w:rsidRPr="009A6449">
        <w:t xml:space="preserve"> онь испльнѣаше острый пахь кожѧ иже сѣчи фреме</w:t>
      </w:r>
      <w:r w:rsidR="00ED5223" w:rsidRPr="009A6449">
        <w:t>ньск</w:t>
      </w:r>
      <w:r w:rsidRPr="009A6449">
        <w:t xml:space="preserve">ыѧ, той съ </w:t>
      </w:r>
      <w:r w:rsidR="00DB2201">
        <w:t>чювьств</w:t>
      </w:r>
      <w:r w:rsidRPr="009A6449">
        <w:t xml:space="preserve">омь </w:t>
      </w:r>
      <w:r w:rsidR="00DC6D1E">
        <w:t>беспечал</w:t>
      </w:r>
      <w:r w:rsidRPr="009A6449">
        <w:t>ïа съ</w:t>
      </w:r>
      <w:r w:rsidR="00221FEE">
        <w:t>вѧза</w:t>
      </w:r>
      <w:r w:rsidRPr="009A6449">
        <w:t>емымь станꙋ</w:t>
      </w:r>
      <w:r w:rsidR="00DA00FA" w:rsidRPr="009A6449">
        <w:t>вь</w:t>
      </w:r>
      <w:r w:rsidRPr="009A6449">
        <w:t>.</w:t>
      </w:r>
    </w:p>
    <w:p w14:paraId="7C57121D" w14:textId="431E1734" w:rsidR="003952D8" w:rsidRPr="009A6449" w:rsidRDefault="003952D8" w:rsidP="00D84D30">
      <w:pPr>
        <w:pStyle w:val="NoSpacing"/>
      </w:pPr>
      <w:r w:rsidRPr="009A6449">
        <w:t xml:space="preserve">А все пакыта разоумѣаше, </w:t>
      </w:r>
      <w:r w:rsidR="00B13D68" w:rsidRPr="009A6449">
        <w:t>ꙗ</w:t>
      </w:r>
      <w:r w:rsidRPr="009A6449">
        <w:t xml:space="preserve">ко </w:t>
      </w:r>
      <w:r w:rsidR="00926C02">
        <w:t xml:space="preserve">не </w:t>
      </w:r>
      <w:r w:rsidR="00B84CD1">
        <w:t>хотѣше</w:t>
      </w:r>
      <w:r w:rsidRPr="009A6449">
        <w:t xml:space="preserve"> </w:t>
      </w:r>
      <w:r w:rsidR="00492116">
        <w:t>чю</w:t>
      </w:r>
      <w:r w:rsidRPr="009A6449">
        <w:t xml:space="preserve"> ономꙋ одолѣти на мѣстѣ чюждомь прѣбыванïа. То бѣ грꙋбость, юже рогози и опоны опытаахꙋ крыти.</w:t>
      </w:r>
    </w:p>
    <w:p w14:paraId="335EDACC" w14:textId="7D5FD6F9" w:rsidR="003952D8" w:rsidRPr="009A6449" w:rsidRDefault="003952D8" w:rsidP="00D84D30">
      <w:pPr>
        <w:pStyle w:val="NoSpacing"/>
      </w:pPr>
      <w:r w:rsidRPr="009A6449">
        <w:t>Слабь звьнь-</w:t>
      </w:r>
      <w:r w:rsidR="00117D21" w:rsidRPr="009A6449">
        <w:t>дꙋн</w:t>
      </w:r>
      <w:r w:rsidRPr="009A6449">
        <w:t>енïе-плѣскоть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рожденïю, вѣрꙋѧ</w:t>
      </w:r>
      <w:r w:rsidR="009E1858">
        <w:t>тьн</w:t>
      </w:r>
      <w:r w:rsidRPr="009A6449">
        <w:t xml:space="preserve">о Сꙋбïаинꙋ.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 xml:space="preserve">и благословенïа ради принести. И вѣдѣаше, </w:t>
      </w:r>
      <w:r w:rsidR="00B13D68" w:rsidRPr="009A6449">
        <w:t>ꙗ</w:t>
      </w:r>
      <w:r w:rsidRPr="009A6449">
        <w:t>ко Алïа имѣаше на праздьненствѣ присꙋствати, и имѣаше о немь той съ</w:t>
      </w:r>
      <w:r w:rsidR="00A92081">
        <w:t>обьщ</w:t>
      </w:r>
      <w:r w:rsidRPr="009A6449">
        <w:t>ити.</w:t>
      </w:r>
    </w:p>
    <w:p w14:paraId="58FC8C1D" w14:textId="4E40CC1F" w:rsidR="003952D8" w:rsidRPr="009A6449" w:rsidRDefault="003952D8" w:rsidP="00D84D30">
      <w:pPr>
        <w:pStyle w:val="NoSpacing"/>
      </w:pPr>
      <w:r w:rsidRPr="009A6449">
        <w:t xml:space="preserve">Еще не бѣ чась </w:t>
      </w:r>
      <w:r w:rsidR="00492116">
        <w:t>слꙋжьб</w:t>
      </w:r>
      <w:r w:rsidRPr="009A6449">
        <w:t>ы нощныѧ о разлꙋчани. Не бы начѧли рожденïе празднꙋвати прѣдъ обрѧдомь оплачающимь на</w:t>
      </w:r>
      <w:r w:rsidR="00B13D68" w:rsidRPr="009A6449">
        <w:t>ꙗ</w:t>
      </w:r>
      <w:r w:rsidRPr="009A6449">
        <w:t>зды рабоносныѧ на Порïтрïнь, Белте</w:t>
      </w:r>
      <w:r w:rsidR="00924EFF">
        <w:t>џ</w:t>
      </w:r>
      <w:r w:rsidRPr="009A6449">
        <w:t>еѵсь, Рѡсакь и Храм</w:t>
      </w:r>
      <w:r w:rsidR="00BD2AC9">
        <w:t>ѫ</w:t>
      </w:r>
      <w:r w:rsidRPr="009A6449">
        <w:t>ѳепь.</w:t>
      </w:r>
    </w:p>
    <w:p w14:paraId="6B9823BA" w14:textId="2BD586FA" w:rsidR="003952D8" w:rsidRPr="009A6449" w:rsidRDefault="003952D8" w:rsidP="00D84D30">
      <w:pPr>
        <w:pStyle w:val="NoSpacing"/>
      </w:pPr>
      <w:r w:rsidRPr="009A6449">
        <w:t xml:space="preserve">Есха же въздыше. Оусѣти, </w:t>
      </w:r>
      <w:r w:rsidR="00B13D68" w:rsidRPr="009A6449">
        <w:t>ꙗ</w:t>
      </w:r>
      <w:r w:rsidRPr="009A6449">
        <w:t>ко опытааше мысьль свою ѿ Паѵла дрьжати и опаствïи емꙋ прѣдстоѧщихь</w:t>
      </w:r>
      <w:r w:rsidR="0098161F">
        <w:t xml:space="preserve"> — </w:t>
      </w:r>
      <w:r w:rsidR="00F84BF1">
        <w:t>сѣтï</w:t>
      </w:r>
      <w:r w:rsidR="00D93756">
        <w:t>и</w:t>
      </w:r>
      <w:r w:rsidRPr="009A6449">
        <w:t xml:space="preserve"> възглꙋбеныхь съ трьновы отровными, на</w:t>
      </w:r>
      <w:r w:rsidR="00B13D68" w:rsidRPr="009A6449">
        <w:t>ꙗ</w:t>
      </w:r>
      <w:r w:rsidRPr="009A6449">
        <w:t xml:space="preserve">здь же </w:t>
      </w:r>
      <w:r w:rsidR="000C04F3">
        <w:t>хар͛коненьс</w:t>
      </w:r>
      <w:r w:rsidR="00ED5223" w:rsidRPr="009A6449">
        <w:t>к</w:t>
      </w:r>
      <w:r w:rsidRPr="009A6449">
        <w:t>ыхь (аще и бѣхꙋ намалили сѧ, фременомь загꙋбы самолѣтомь тѣхь и на</w:t>
      </w:r>
      <w:r w:rsidR="00B13D68" w:rsidRPr="009A6449">
        <w:t>ꙗ</w:t>
      </w:r>
      <w:r w:rsidRPr="009A6449">
        <w:t>здникомь причинившимь, полꙋчившимь орꙋжïа нова Паѵломь дадима), и естьственыхь  опаствïи пꙋстынныхь</w:t>
      </w:r>
      <w:r w:rsidR="0098161F">
        <w:t xml:space="preserve"> — </w:t>
      </w:r>
      <w:r w:rsidRPr="009A6449">
        <w:t>творьць, жѧжды же, и пропастïи прашныхь.</w:t>
      </w:r>
    </w:p>
    <w:p w14:paraId="469F85B0" w14:textId="57FBCFF1" w:rsidR="003952D8" w:rsidRPr="009A6449" w:rsidRDefault="003952D8" w:rsidP="00D84D30">
      <w:pPr>
        <w:pStyle w:val="NoSpacing"/>
      </w:pPr>
      <w:r w:rsidRPr="009A6449">
        <w:t>Помысли казати си о кафѧ, еже той припомни знаемое по всюдꙋ присꙋствающее о противомысли ономь фреме</w:t>
      </w:r>
      <w:r w:rsidR="00ED5223" w:rsidRPr="009A6449">
        <w:t>ньск</w:t>
      </w:r>
      <w:r w:rsidRPr="009A6449">
        <w:t>а начина жизни: елико добрѣ си въ пещерахь сихь сѣчïи жï</w:t>
      </w:r>
      <w:r w:rsidR="00B13D68" w:rsidRPr="009A6449">
        <w:t>ꙗ</w:t>
      </w:r>
      <w:r w:rsidRPr="009A6449">
        <w:t>ахꙋ, съравнѧще ѧ съ онѣмже пïѡновь Въпадины; а все пакы на ха</w:t>
      </w:r>
      <w:r w:rsidR="00D87F2B">
        <w:t>џ</w:t>
      </w:r>
      <w:r w:rsidRPr="009A6449">
        <w:t xml:space="preserve">рѣ отвореною </w:t>
      </w:r>
      <w:r w:rsidR="0097453E">
        <w:t>пꙋстын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4A1EF6B4" w:rsidR="003952D8" w:rsidRPr="009A6449" w:rsidRDefault="003952D8" w:rsidP="00D84D30">
      <w:pPr>
        <w:pStyle w:val="NoSpacing"/>
      </w:pPr>
      <w:r w:rsidRPr="009A6449">
        <w:t>Рꙋка тьмна прониче исподь опоны оу тоѧ, чашꙋ оставл</w:t>
      </w:r>
      <w:r w:rsidR="00B13D68" w:rsidRPr="009A6449">
        <w:t>ꙗ</w:t>
      </w:r>
      <w:r w:rsidRPr="009A6449">
        <w:t>ющи на столцѧти и чѧзнꙋщи. Изъ чашѧ оуханïе двичааше сѧ кафѧте кореннаго.</w:t>
      </w:r>
    </w:p>
    <w:p w14:paraId="4078AD22" w14:textId="77777777" w:rsidR="003952D8" w:rsidRPr="009A6449" w:rsidRDefault="003952D8" w:rsidP="00D84D30">
      <w:pPr>
        <w:pStyle w:val="NoSpacing"/>
      </w:pPr>
      <w:r w:rsidRPr="009A6449">
        <w:t>Даренïе изъ праздьненства, помысли Есха.</w:t>
      </w:r>
    </w:p>
    <w:p w14:paraId="7096D946" w14:textId="086211BA"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 xml:space="preserve">ьствïй по вселенной, </w:t>
      </w:r>
      <w:r w:rsidR="00DD3E58">
        <w:t>въпроси</w:t>
      </w:r>
      <w:r w:rsidRPr="009A6449">
        <w:t xml:space="preserve"> себе самꙋ, бы могль чловѣкь сана моего пиво прïѧти ѿ безименна, гльтающе го бес</w:t>
      </w:r>
      <w:r w:rsidR="00525E3F">
        <w:t>страшьн</w:t>
      </w:r>
      <w:r w:rsidRPr="009A6449">
        <w:t>о? Разоумѣеть сѧ, нынѣ могꙋ всꙋ отровꙋ прѣмѣнити, прѣжде той мѧ поврѣди</w:t>
      </w:r>
      <w:r w:rsidR="009041A0">
        <w:t>вьши</w:t>
      </w:r>
      <w:r w:rsidRPr="009A6449">
        <w:t>, нь се дарꙋющемꙋ вѣдомо не бѣ.</w:t>
      </w:r>
    </w:p>
    <w:p w14:paraId="661A5028" w14:textId="7BC1F7FF" w:rsidR="003952D8" w:rsidRPr="009A6449" w:rsidRDefault="003952D8" w:rsidP="00D84D30">
      <w:pPr>
        <w:pStyle w:val="NoSpacing"/>
      </w:pPr>
      <w:r w:rsidRPr="009A6449">
        <w:t xml:space="preserve">Та же испи чашꙋ онꙋ, </w:t>
      </w:r>
      <w:r w:rsidR="00DB2201">
        <w:t>чювьств</w:t>
      </w:r>
      <w:r w:rsidRPr="009A6449">
        <w:t>ающи силꙋ и въздвиженïе ѿ съдрьжанïа еѧ</w:t>
      </w:r>
      <w:r w:rsidR="0098161F">
        <w:t xml:space="preserve"> — </w:t>
      </w:r>
      <w:r w:rsidRPr="009A6449">
        <w:t>горѧща и прѣвъкꙋсна.</w:t>
      </w:r>
    </w:p>
    <w:p w14:paraId="1A8206F2" w14:textId="3CE4E8B3" w:rsidR="003952D8" w:rsidRPr="009A6449" w:rsidRDefault="003952D8" w:rsidP="00D84D30">
      <w:pPr>
        <w:pStyle w:val="NoSpacing"/>
      </w:pPr>
      <w:r w:rsidRPr="009A6449">
        <w:t xml:space="preserve">И чюждааше сѧ, въ кьторомь иномь </w:t>
      </w:r>
      <w:r w:rsidR="00A92081">
        <w:t>обьщ</w:t>
      </w:r>
      <w:r w:rsidRPr="009A6449">
        <w:t xml:space="preserve">ьствïй бы елико естьствено пространствïа тоѧ личнаго и оугодствïа почитали, </w:t>
      </w:r>
      <w:r w:rsidR="00B13D68" w:rsidRPr="009A6449">
        <w:t>ꙗ</w:t>
      </w:r>
      <w:r w:rsidRPr="009A6449">
        <w:t xml:space="preserve">коже даритель </w:t>
      </w:r>
      <w:r w:rsidR="0097453E">
        <w:t>сь</w:t>
      </w:r>
      <w:r w:rsidRPr="009A6449">
        <w:t xml:space="preserve">, дарь свой оставившый, а </w:t>
      </w:r>
      <w:r w:rsidR="00CC75AD" w:rsidRPr="009A6449">
        <w:t>болѣ</w:t>
      </w:r>
      <w:r w:rsidRPr="009A6449">
        <w:t xml:space="preserve"> ю собою незаѧмшïй? Дарь онь послань бысть ѿ почитанïа и любве</w:t>
      </w:r>
      <w:r w:rsidR="0098161F">
        <w:t xml:space="preserve"> — </w:t>
      </w:r>
      <w:r w:rsidRPr="009A6449">
        <w:t>тьчïю съ мьншимь сѣномь страха.</w:t>
      </w:r>
    </w:p>
    <w:p w14:paraId="0951216C" w14:textId="1A25D08E" w:rsidR="003952D8" w:rsidRPr="009A6449" w:rsidRDefault="003952D8" w:rsidP="00D84D30">
      <w:pPr>
        <w:pStyle w:val="NoSpacing"/>
      </w:pPr>
      <w:r w:rsidRPr="009A6449">
        <w:t>Еще еже въ сълꙋчавшемь иное въ съвѣстïе той просили сѧ: помысли</w:t>
      </w:r>
      <w:r w:rsidR="009041A0">
        <w:t>вьши</w:t>
      </w:r>
      <w:r w:rsidRPr="009A6449">
        <w:t xml:space="preserve"> той о кафѧти, то по</w:t>
      </w:r>
      <w:r w:rsidR="00B13D68" w:rsidRPr="009A6449">
        <w:t>ꙗ</w:t>
      </w:r>
      <w:r w:rsidRPr="009A6449">
        <w:t>ви сѧ. Въ семь не бѣ никоегоже далеко</w:t>
      </w:r>
      <w:r w:rsidR="00DB2201">
        <w:t>чювьств</w:t>
      </w:r>
      <w:r w:rsidRPr="009A6449">
        <w:t xml:space="preserve">ïа, </w:t>
      </w:r>
      <w:r w:rsidR="00B13D68" w:rsidRPr="009A6449">
        <w:t>ꙗ</w:t>
      </w:r>
      <w:r w:rsidRPr="009A6449">
        <w:t xml:space="preserve">коже вѣдѣаше. То бѣ таѵхь, единство </w:t>
      </w:r>
      <w:r w:rsidR="00A92081">
        <w:t>обьщ</w:t>
      </w:r>
      <w:r w:rsidRPr="009A6449">
        <w:t xml:space="preserve">ьствïа сѣчна, сътѧгленïе отровы </w:t>
      </w:r>
      <w:r w:rsidR="00400BCB">
        <w:t>съоумьн</w:t>
      </w:r>
      <w:r w:rsidRPr="009A6449">
        <w:t xml:space="preserve">ивыѧ въ </w:t>
      </w:r>
      <w:r w:rsidR="00B13D68" w:rsidRPr="009A6449">
        <w:t>ꙗ</w:t>
      </w:r>
      <w:r w:rsidRPr="009A6449">
        <w:t>стихь коренныхь тѣми съподѣл</w:t>
      </w:r>
      <w:r w:rsidR="00B13D68" w:rsidRPr="009A6449">
        <w:t>ꙗ</w:t>
      </w:r>
      <w:r w:rsidRPr="009A6449">
        <w:t>емыхь. Мно</w:t>
      </w:r>
      <w:r w:rsidR="00771A55">
        <w:t>жайш</w:t>
      </w:r>
      <w:r w:rsidRPr="009A6449">
        <w:t xml:space="preserve">и ѿ людей онѣхь не имѣахꙋ надеждꙋ просвѣщенïа въ сѣмени коренномь той подаденаго обрѣсти; не бо бѣхꙋ того ради обоучени и подготвлени. Мыдли же тѣхь все еже тѣми неразбираемое или непонимаемое ѿрицаахꙋ. А въ прѣкы томꙋ творѣахꙋ, </w:t>
      </w:r>
      <w:r w:rsidR="00B13D68" w:rsidRPr="009A6449">
        <w:t>ꙗ</w:t>
      </w:r>
      <w:r w:rsidRPr="009A6449">
        <w:t xml:space="preserve">ко сꙋставь </w:t>
      </w:r>
      <w:r w:rsidR="002152B7">
        <w:t>животьн</w:t>
      </w:r>
      <w:r w:rsidRPr="009A6449">
        <w:t>а объединень.</w:t>
      </w:r>
    </w:p>
    <w:p w14:paraId="087BE5DC" w14:textId="77777777" w:rsidR="003952D8" w:rsidRPr="009A6449" w:rsidRDefault="003952D8" w:rsidP="00D84D30">
      <w:pPr>
        <w:pStyle w:val="NoSpacing"/>
      </w:pPr>
      <w:r w:rsidRPr="009A6449">
        <w:t>А мысль о съвъпаденïй семь неоусѣщаахꙋ.</w:t>
      </w:r>
    </w:p>
    <w:p w14:paraId="142DD030" w14:textId="68890006" w:rsidR="003952D8" w:rsidRPr="009A6449" w:rsidRDefault="003952D8" w:rsidP="00D84D30">
      <w:pPr>
        <w:pStyle w:val="NoSpacing"/>
      </w:pPr>
      <w:r w:rsidRPr="009A6449">
        <w:t xml:space="preserve">Еда </w:t>
      </w:r>
      <w:r w:rsidR="007209AE">
        <w:t>естъ</w:t>
      </w:r>
      <w:r w:rsidRPr="009A6449">
        <w:t xml:space="preserve"> Паѵль испытомь тѣмь проминꙋль? пытааше Есха себе самꙋ. Спѣшьнь </w:t>
      </w:r>
      <w:r w:rsidR="007209AE">
        <w:t>естъ</w:t>
      </w:r>
      <w:r w:rsidRPr="009A6449">
        <w:t>, нь злополꙋченïе можеть и на спѣшнѣйша оударити.</w:t>
      </w:r>
    </w:p>
    <w:p w14:paraId="3C987BCF" w14:textId="5AC65D97" w:rsidR="003952D8" w:rsidRPr="009A6449" w:rsidRDefault="003952D8" w:rsidP="00D84D30">
      <w:pPr>
        <w:pStyle w:val="NoSpacing"/>
      </w:pPr>
      <w:r w:rsidRPr="009A6449">
        <w:t xml:space="preserve">А </w:t>
      </w:r>
      <w:r w:rsidR="00DD3E58">
        <w:t>чаꙗ</w:t>
      </w:r>
      <w:r w:rsidRPr="009A6449">
        <w:t>нïе сïе.</w:t>
      </w:r>
    </w:p>
    <w:p w14:paraId="40D27AC8" w14:textId="50471061" w:rsidR="003952D8" w:rsidRPr="009A6449" w:rsidRDefault="003952D8" w:rsidP="00D84D30">
      <w:pPr>
        <w:pStyle w:val="NoSpacing"/>
      </w:pPr>
      <w:r w:rsidRPr="009A6449">
        <w:t xml:space="preserve">Се скрьбь, помысли та. Можеши тьчïю елико дльго </w:t>
      </w:r>
      <w:r w:rsidR="00DD3E58">
        <w:t>чаꙗ</w:t>
      </w:r>
      <w:r w:rsidRPr="009A6449">
        <w:t xml:space="preserve">ти. </w:t>
      </w:r>
      <w:r w:rsidR="001B1AC8">
        <w:t>Доньдеже</w:t>
      </w:r>
      <w:r w:rsidRPr="009A6449">
        <w:t xml:space="preserve"> скрьбь </w:t>
      </w:r>
      <w:r w:rsidR="00DD3E58">
        <w:t>чаꙗ</w:t>
      </w:r>
      <w:r w:rsidRPr="009A6449">
        <w:t>нïю одолѣть.</w:t>
      </w:r>
    </w:p>
    <w:p w14:paraId="65BD288A" w14:textId="76D9CF32" w:rsidR="003952D8" w:rsidRPr="009A6449" w:rsidRDefault="003952D8" w:rsidP="00D84D30">
      <w:pPr>
        <w:pStyle w:val="NoSpacing"/>
      </w:pPr>
      <w:r w:rsidRPr="009A6449">
        <w:t xml:space="preserve">Въ жизню тѣма бѣ вса начина </w:t>
      </w:r>
      <w:r w:rsidR="00DD3E58">
        <w:t>чаꙗ</w:t>
      </w:r>
      <w:r w:rsidRPr="009A6449">
        <w:t>нïи.</w:t>
      </w:r>
    </w:p>
    <w:p w14:paraId="24C926D4" w14:textId="0BDE456E" w:rsidR="003952D8" w:rsidRPr="009A6449" w:rsidRDefault="00CC75AD" w:rsidP="00D84D30">
      <w:pPr>
        <w:pStyle w:val="NoSpacing"/>
      </w:pPr>
      <w:r w:rsidRPr="009A6449">
        <w:lastRenderedPageBreak/>
        <w:t>Болѣ</w:t>
      </w:r>
      <w:r w:rsidR="003952D8" w:rsidRPr="009A6449">
        <w:t xml:space="preserve"> двꙋ лѣтꙋ есвѣ зде были, помысли та, и еще понѣ двойно толико </w:t>
      </w:r>
      <w:r w:rsidR="00B13D68" w:rsidRPr="009A6449">
        <w:t>ꙗ</w:t>
      </w:r>
      <w:r w:rsidR="003952D8" w:rsidRPr="009A6449">
        <w:t xml:space="preserve"> ожидаеть, прѣжде бꙋдеть надежды тьчïю мыслити о опытѣ бо</w:t>
      </w:r>
      <w:r w:rsidR="00FB2FB6">
        <w:t>рьб</w:t>
      </w:r>
      <w:r w:rsidR="003952D8" w:rsidRPr="009A6449">
        <w:t xml:space="preserve">ы за </w:t>
      </w:r>
      <w:r w:rsidR="00166D99">
        <w:t>Аррак</w:t>
      </w:r>
      <w:r w:rsidR="003952D8" w:rsidRPr="009A6449">
        <w:t xml:space="preserve">ись съ обвладателемь </w:t>
      </w:r>
      <w:r w:rsidR="000C04F3">
        <w:t>хар͛коненьс</w:t>
      </w:r>
      <w:r w:rsidR="00ED5223" w:rsidRPr="009A6449">
        <w:t>к</w:t>
      </w:r>
      <w:r w:rsidR="003952D8" w:rsidRPr="009A6449">
        <w:t>ымь, Мꙋдïромь-Нахïею,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15FBA21D" w:rsidR="003952D8" w:rsidRPr="009A6449" w:rsidRDefault="003952D8" w:rsidP="00D84D30">
      <w:pPr>
        <w:pStyle w:val="NoSpacing"/>
      </w:pPr>
      <w:r w:rsidRPr="009A6449">
        <w:t xml:space="preserve">Глась </w:t>
      </w:r>
      <w:r w:rsidR="005B6FD2" w:rsidRPr="009A6449">
        <w:t>извънь</w:t>
      </w:r>
      <w:r w:rsidRPr="009A6449">
        <w:t xml:space="preserve"> опонь оу врать тоѧ бѣ Харахынь, дрꙋгыѧ оныѧ жены дома Паѵлова.</w:t>
      </w:r>
    </w:p>
    <w:p w14:paraId="66BBA14E" w14:textId="77777777" w:rsidR="003952D8" w:rsidRPr="009A6449" w:rsidRDefault="003952D8" w:rsidP="00D84D30">
      <w:pPr>
        <w:pStyle w:val="NoSpacing"/>
      </w:pPr>
      <w:r w:rsidRPr="009A6449">
        <w:t>"Ей, Харахо."</w:t>
      </w:r>
    </w:p>
    <w:p w14:paraId="47281F87" w14:textId="4EF380B0" w:rsidR="003952D8" w:rsidRPr="009A6449" w:rsidRDefault="003952D8" w:rsidP="00D84D30">
      <w:pPr>
        <w:pStyle w:val="NoSpacing"/>
      </w:pPr>
      <w:r w:rsidRPr="009A6449">
        <w:t xml:space="preserve">Завѣсамь раздѣленымь сꙋщимь, Хараха </w:t>
      </w:r>
      <w:r w:rsidR="00B13D68" w:rsidRPr="009A6449">
        <w:t>ꙗ</w:t>
      </w:r>
      <w:r w:rsidRPr="009A6449">
        <w:t xml:space="preserve">ко кльзанïемь ими вълѣзе. Обꙋта бѣ плесницама сѣчнама, облечена же чрьвлено-жльтымь рꙋхомь обвивающимь, еже рꙋцѣ тоѧ </w:t>
      </w:r>
      <w:r w:rsidR="00FC4715" w:rsidRPr="009A6449">
        <w:t>едва</w:t>
      </w:r>
      <w:r w:rsidR="00A95E60">
        <w:t xml:space="preserve"> не</w:t>
      </w:r>
      <w:r w:rsidRPr="009A6449">
        <w:t xml:space="preserve"> до плещꙋ ѿкрывааше. </w:t>
      </w:r>
      <w:r w:rsidR="00E038D5">
        <w:t>Чрьн</w:t>
      </w:r>
      <w:r w:rsidRPr="009A6449">
        <w:t xml:space="preserve">ïи тоѧ власи раздѣлени бѣхꙋ въ срѣдѣ, възадь </w:t>
      </w:r>
      <w:r w:rsidR="00B13D68" w:rsidRPr="009A6449">
        <w:t>ꙗ</w:t>
      </w:r>
      <w:r w:rsidRPr="009A6449">
        <w:t>ко кровкы жꙋжелïѧ пꙋстени, равни и мас</w:t>
      </w:r>
      <w:r w:rsidR="009E1858">
        <w:t>тьн</w:t>
      </w:r>
      <w:r w:rsidRPr="009A6449">
        <w:t>и противь главѣ. Нападливыѧ, хыщныѧ тоѧ чрьты въ помрачены бѣхꙋ ѕѣло.</w:t>
      </w:r>
    </w:p>
    <w:p w14:paraId="694E50FD" w14:textId="2E1435A0" w:rsidR="003952D8" w:rsidRPr="009A6449" w:rsidRDefault="003952D8" w:rsidP="00D84D30">
      <w:pPr>
        <w:pStyle w:val="NoSpacing"/>
      </w:pPr>
      <w:r w:rsidRPr="009A6449">
        <w:t>Задъ Харахою же по</w:t>
      </w:r>
      <w:r w:rsidR="00B13D68" w:rsidRPr="009A6449">
        <w:t>ꙗ</w:t>
      </w:r>
      <w:r w:rsidRPr="009A6449">
        <w:t>ви сѧ Алïа, дѣвица до дваю лѣтꙋ възрастомь.</w:t>
      </w:r>
    </w:p>
    <w:p w14:paraId="7C85D6AB" w14:textId="1E95E5D0" w:rsidR="003952D8" w:rsidRPr="009A6449" w:rsidRDefault="003952D8" w:rsidP="00D84D30">
      <w:pPr>
        <w:pStyle w:val="NoSpacing"/>
      </w:pPr>
      <w:r w:rsidRPr="009A6449">
        <w:t>Оузри</w:t>
      </w:r>
      <w:r w:rsidR="00DB58E5">
        <w:t xml:space="preserve">вьши </w:t>
      </w:r>
      <w:r w:rsidRPr="009A6449">
        <w:t xml:space="preserve">дьщерь свою, Есха оухватима бысть приличïемь Алïнымь Паѵлꙋ, </w:t>
      </w:r>
      <w:r w:rsidR="00B13D68" w:rsidRPr="009A6449">
        <w:t>ꙗ</w:t>
      </w:r>
      <w:r w:rsidRPr="009A6449">
        <w:t>коже въ възрастѣ томь бы</w:t>
      </w:r>
      <w:r w:rsidR="00DB58E5">
        <w:t>вьшꙋ</w:t>
      </w:r>
      <w:r w:rsidR="0098161F">
        <w:t xml:space="preserve"> — </w:t>
      </w:r>
      <w:r w:rsidRPr="009A6449">
        <w:t>тожде имꙋщи съпокойствïе широко-ꙫчïе въ поглѧдѣ тоѧ въпросите</w:t>
      </w:r>
      <w:r w:rsidR="00C246CB">
        <w:t>льн</w:t>
      </w:r>
      <w:r w:rsidRPr="009A6449">
        <w:t xml:space="preserve">омь, власы же тьмны, и оуста пьвна. Бѣ обаче и различïи </w:t>
      </w:r>
      <w:r w:rsidR="00141087">
        <w:t>дребьн</w:t>
      </w:r>
      <w:r w:rsidRPr="009A6449">
        <w:t>ыхь, а сïа бѣхꙋ, еже зрѣлыѧ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 xml:space="preserve">о възрасть свой прѣминающе. Зрѣлïи ю съ оучюжденïемь зрѣшѧ смѣѧшꙋ сѧ о </w:t>
      </w:r>
      <w:r w:rsidR="00400BCB">
        <w:t>съоумьн</w:t>
      </w:r>
      <w:r w:rsidRPr="009A6449">
        <w:t>ивыхь играхь съ словесы междꙋ половы.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 xml:space="preserve">а, въ словесѣхь тоѧ оумны </w:t>
      </w:r>
      <w:r w:rsidR="00B83801">
        <w:t>блюдѧ</w:t>
      </w:r>
      <w:r w:rsidRPr="009A6449">
        <w:t xml:space="preserve"> речи, имже досто</w:t>
      </w:r>
      <w:r w:rsidR="00B13D68" w:rsidRPr="009A6449">
        <w:t>ꙗ</w:t>
      </w:r>
      <w:r w:rsidRPr="009A6449">
        <w:t>аше быти основаемы быти ма искꙋсѣ двой-годишнꙋ отрочѧтꙋ недостигаемомь.</w:t>
      </w:r>
    </w:p>
    <w:p w14:paraId="35895961" w14:textId="77777777" w:rsidR="003952D8" w:rsidRPr="009A6449" w:rsidRDefault="003952D8" w:rsidP="00D84D30">
      <w:pPr>
        <w:pStyle w:val="NoSpacing"/>
      </w:pPr>
      <w:r w:rsidRPr="009A6449">
        <w:t>Хараха оусѣде въ възглавницꙋ съ глꙋбокымь въздышанïемь, мрачѧщи сѧ на дѣтѧ оно.</w:t>
      </w:r>
    </w:p>
    <w:p w14:paraId="7136B06F" w14:textId="77777777" w:rsidR="003952D8" w:rsidRPr="009A6449" w:rsidRDefault="003952D8" w:rsidP="00D84D30">
      <w:pPr>
        <w:pStyle w:val="NoSpacing"/>
      </w:pPr>
      <w:r w:rsidRPr="009A6449">
        <w:t>"Алïо." Есха же къ дьщери своей въздвиже сѧ.</w:t>
      </w:r>
    </w:p>
    <w:p w14:paraId="5A1B7621" w14:textId="0610BEDA"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 xml:space="preserve">вше въ нь и рꙋкꙋ поимши той. Посѧгнꙋтïе пльти съвѣстïе обнови тѣма </w:t>
      </w:r>
      <w:r w:rsidR="00A92081">
        <w:t>обьщ</w:t>
      </w:r>
      <w:r w:rsidRPr="009A6449">
        <w:t>ое, ѿ прѣждꙋ рожденïа Алïнина съподѣл</w:t>
      </w:r>
      <w:r w:rsidR="00B13D68" w:rsidRPr="009A6449">
        <w:t>ꙗ</w:t>
      </w:r>
      <w:r w:rsidRPr="009A6449">
        <w:t>емое. То не бѣ съподѣл</w:t>
      </w:r>
      <w:r w:rsidR="00B13D68" w:rsidRPr="009A6449">
        <w:t>ꙗ</w:t>
      </w:r>
      <w:r w:rsidRPr="009A6449">
        <w:t>нïемь мыслïи</w:t>
      </w:r>
      <w:r w:rsidR="0098161F">
        <w:t xml:space="preserve"> — </w:t>
      </w:r>
      <w:r w:rsidRPr="009A6449">
        <w:t>аще и бѣше такаго възрывно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беспросрѣднымь съвѣстïемь иныѧ искры жизни, нѣ</w:t>
      </w:r>
      <w:r w:rsidR="00082037" w:rsidRPr="009A6449">
        <w:t>ч</w:t>
      </w:r>
      <w:r w:rsidR="007D7090">
        <w:t>и</w:t>
      </w:r>
      <w:r w:rsidR="00082037" w:rsidRPr="009A6449">
        <w:t>м</w:t>
      </w:r>
      <w:r w:rsidRPr="009A6449">
        <w:t xml:space="preserve">ь острымь и бодѧщимь, състрастïемь неѵрь, еже </w:t>
      </w:r>
      <w:r w:rsidR="00B13D68" w:rsidRPr="009A6449">
        <w:t>ꙗ</w:t>
      </w:r>
      <w:r w:rsidRPr="009A6449">
        <w:t xml:space="preserve"> въ </w:t>
      </w:r>
      <w:r w:rsidR="00DB2201">
        <w:t>чювьств</w:t>
      </w:r>
      <w:r w:rsidRPr="009A6449">
        <w:t>ахь объедин</w:t>
      </w:r>
      <w:r w:rsidR="00B13D68" w:rsidRPr="009A6449">
        <w:t>ꙗ</w:t>
      </w:r>
      <w:r w:rsidRPr="009A6449">
        <w:t>аше.</w:t>
      </w:r>
    </w:p>
    <w:p w14:paraId="6A8FA7BA" w14:textId="7F390AC9" w:rsidR="003952D8" w:rsidRPr="009A6449" w:rsidRDefault="003952D8" w:rsidP="00D84D30">
      <w:pPr>
        <w:pStyle w:val="NoSpacing"/>
      </w:pPr>
      <w:r w:rsidRPr="009A6449">
        <w:t xml:space="preserve">Есха же рече начиномь оустроенымь, приличнымь </w:t>
      </w:r>
      <w:r w:rsidR="005F7256" w:rsidRPr="009A6449">
        <w:t>домꙋ</w:t>
      </w:r>
      <w:r w:rsidRPr="009A6449">
        <w:t xml:space="preserve"> </w:t>
      </w:r>
      <w:r w:rsidR="00350772">
        <w:t>сын</w:t>
      </w:r>
      <w:r w:rsidRPr="009A6449">
        <w:t>овꙋ принадлежающей: "Сѫбаахь аль-хаирь, Харахо. Еда нощь сïа тѧ благомь обрѧщаеть?"</w:t>
      </w:r>
    </w:p>
    <w:p w14:paraId="24227F50" w14:textId="359B4945" w:rsidR="003952D8" w:rsidRPr="009A6449" w:rsidRDefault="003952D8" w:rsidP="00D84D30">
      <w:pPr>
        <w:pStyle w:val="NoSpacing"/>
      </w:pPr>
      <w:r w:rsidRPr="009A6449">
        <w:t xml:space="preserve">Тѣмжде оустроемь обычнымь ѿвѣщавши, та рече: "Сѫбаахь ань-наарь. Блаѕѣ ми </w:t>
      </w:r>
      <w:r w:rsidR="007209AE">
        <w:t>естъ</w:t>
      </w:r>
      <w:r w:rsidRPr="009A6449">
        <w:t xml:space="preserve">." Словеса она бышѧ </w:t>
      </w:r>
      <w:r w:rsidR="00FC4715" w:rsidRPr="009A6449">
        <w:t>едва</w:t>
      </w:r>
      <w:r w:rsidR="00A95E60">
        <w:t xml:space="preserve"> не</w:t>
      </w:r>
      <w:r w:rsidRPr="009A6449">
        <w:t xml:space="preserve"> безладна. Пакы же въздыше.</w:t>
      </w:r>
    </w:p>
    <w:p w14:paraId="5A7AD363" w14:textId="67F0B927" w:rsidR="003952D8" w:rsidRPr="009A6449" w:rsidRDefault="003952D8" w:rsidP="00D84D30">
      <w:pPr>
        <w:pStyle w:val="NoSpacing"/>
      </w:pPr>
      <w:r w:rsidRPr="009A6449">
        <w:t>Есха разигранïа въ Алïй по</w:t>
      </w:r>
      <w:r w:rsidR="00DB2201">
        <w:t>чювьств</w:t>
      </w:r>
      <w:r w:rsidRPr="009A6449">
        <w:t>а.</w:t>
      </w:r>
    </w:p>
    <w:p w14:paraId="350C6710" w14:textId="142632A2"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Алïа полꙋзаѧкливо.</w:t>
      </w:r>
    </w:p>
    <w:p w14:paraId="37DAB272" w14:textId="17B62F85" w:rsidR="003952D8" w:rsidRPr="009A6449" w:rsidRDefault="003952D8" w:rsidP="00D84D30">
      <w:pPr>
        <w:pStyle w:val="NoSpacing"/>
      </w:pPr>
      <w:r w:rsidRPr="009A6449">
        <w:t>Есха же въспрïѧть слово, имже Алïа Харахꙋ нарече</w:t>
      </w:r>
      <w:r w:rsidR="0098161F">
        <w:t xml:space="preserve"> — </w:t>
      </w:r>
      <w:r w:rsidR="00F93430" w:rsidRPr="00F93430">
        <w:rPr>
          <w:i/>
          <w:iCs/>
        </w:rPr>
        <w:t>г</w:t>
      </w:r>
      <w:r w:rsidRPr="009A6449">
        <w:rPr>
          <w:i/>
          <w:iCs/>
        </w:rPr>
        <w:t>анима</w:t>
      </w:r>
      <w:r w:rsidRPr="009A6449">
        <w:t>. Въ съоумѣхь ѧзыка фреме</w:t>
      </w:r>
      <w:r w:rsidR="00ED5223" w:rsidRPr="009A6449">
        <w:t>ньск</w:t>
      </w:r>
      <w:r w:rsidRPr="009A6449">
        <w:t>а то 'корсить въ битцѣ добытꙋ' означааше, нь съ ладомь възложенымь нѣ</w:t>
      </w:r>
      <w:r w:rsidR="00082037" w:rsidRPr="009A6449">
        <w:t>чесо</w:t>
      </w:r>
      <w:r w:rsidRPr="009A6449">
        <w:t>же съмыслꙋ прьвоначѧ</w:t>
      </w:r>
      <w:r w:rsidR="00C246CB">
        <w:t>льн</w:t>
      </w:r>
      <w:r w:rsidRPr="009A6449">
        <w:t xml:space="preserve">омꙋ оуже неслꙋжѧща. Оутварь нѣкый, бодьць сꙋличьнь нынѣ </w:t>
      </w:r>
      <w:r w:rsidR="00B13D68" w:rsidRPr="009A6449">
        <w:t>ꙗ</w:t>
      </w:r>
      <w:r w:rsidRPr="009A6449">
        <w:t xml:space="preserve">ко тѧжище опоны </w:t>
      </w:r>
      <w:r w:rsidR="00D543BA">
        <w:t>польѕ</w:t>
      </w:r>
      <w:r w:rsidRPr="009A6449">
        <w:t>ваемь.</w:t>
      </w:r>
    </w:p>
    <w:p w14:paraId="5BFC8CE3" w14:textId="77777777" w:rsidR="003952D8" w:rsidRPr="009A6449" w:rsidRDefault="003952D8" w:rsidP="00D84D30">
      <w:pPr>
        <w:pStyle w:val="NoSpacing"/>
      </w:pPr>
      <w:r w:rsidRPr="009A6449">
        <w:t>Хараха мрачно на дѣтѧ оно низглѧдѧ. "Чѧдо, неопытвай сѧ мѧ оубидити. Знаю мѣсто свое."</w:t>
      </w:r>
    </w:p>
    <w:p w14:paraId="02B5D9A1" w14:textId="668E0DF9" w:rsidR="003952D8" w:rsidRPr="009A6449" w:rsidRDefault="003952D8" w:rsidP="00D84D30">
      <w:pPr>
        <w:pStyle w:val="NoSpacing"/>
      </w:pPr>
      <w:r w:rsidRPr="009A6449">
        <w:t xml:space="preserve">"Чьто еси сътворила тьй крать, Алïо?" </w:t>
      </w:r>
      <w:r w:rsidR="00DD3E58">
        <w:t>въпроси</w:t>
      </w:r>
      <w:r w:rsidRPr="009A6449">
        <w:t xml:space="preserve"> Есха.</w:t>
      </w:r>
    </w:p>
    <w:p w14:paraId="156A9DF4" w14:textId="301558B1" w:rsidR="003952D8" w:rsidRPr="009A6449" w:rsidRDefault="003952D8" w:rsidP="00D84D30">
      <w:pPr>
        <w:pStyle w:val="NoSpacing"/>
      </w:pPr>
      <w:r w:rsidRPr="009A6449">
        <w:t xml:space="preserve">Хараха ѿвѣща: "Не тьчïю же днесь ѿрече съ съ дѣтѧты дрꙋгыми играти, нь върынꙋ сѧ, </w:t>
      </w:r>
      <w:r w:rsidR="00B13D68" w:rsidRPr="009A6449">
        <w:t>ꙗ</w:t>
      </w:r>
      <w:r w:rsidRPr="009A6449">
        <w:t>може..."</w:t>
      </w:r>
    </w:p>
    <w:p w14:paraId="363A506B" w14:textId="6E6CCECE" w:rsidR="003952D8" w:rsidRPr="009A6449" w:rsidRDefault="003952D8" w:rsidP="00D84D30">
      <w:pPr>
        <w:pStyle w:val="NoSpacing"/>
      </w:pPr>
      <w:r w:rsidRPr="009A6449">
        <w:t>"Съкрыхь сѧ задъ завѣсою, и глѧдахь ражданïе Сꙋбïаина отрочѧте," рече Алïа.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4CF8631C"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Pr="009A6449">
        <w:t xml:space="preserve">ый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роденïй,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4BB01A11" w:rsidR="003952D8" w:rsidRPr="009A6449" w:rsidRDefault="003952D8" w:rsidP="00D84D30">
      <w:pPr>
        <w:pStyle w:val="NoSpacing"/>
      </w:pPr>
      <w:r w:rsidRPr="009A6449">
        <w:t>"Дово</w:t>
      </w:r>
      <w:r w:rsidR="00C246CB">
        <w:t>льн</w:t>
      </w:r>
      <w:r w:rsidRPr="009A6449">
        <w:t xml:space="preserve">о бѣ исплакаль сѧ," рече Алïа. "Тьчïю хотѣхь искрꙋ его </w:t>
      </w:r>
      <w:r w:rsidR="00DB2201">
        <w:t>чювьств</w:t>
      </w:r>
      <w:r w:rsidRPr="009A6449">
        <w:t xml:space="preserve">ати, жизнь его. То бысть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25DE335C" w:rsidR="003952D8" w:rsidRPr="009A6449" w:rsidRDefault="003952D8" w:rsidP="00D84D30">
      <w:pPr>
        <w:pStyle w:val="NoSpacing"/>
      </w:pPr>
      <w:r w:rsidRPr="009A6449">
        <w:t xml:space="preserve">"А отрокь онь Сꙋбïаинь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ко Харахꙋ нѣчьто глꙋбоко възмꙋщааше, чюдѧщи сѧ о томь.</w:t>
      </w:r>
    </w:p>
    <w:p w14:paraId="4ED127F1" w14:textId="59C23C81" w:rsidR="003952D8" w:rsidRPr="009A6449" w:rsidRDefault="003952D8" w:rsidP="00D84D30">
      <w:pPr>
        <w:pStyle w:val="NoSpacing"/>
      </w:pPr>
      <w:r w:rsidRPr="009A6449">
        <w:t xml:space="preserve">"Здравь, еликоже бы </w:t>
      </w:r>
      <w:r w:rsidR="00525E3F">
        <w:t>всꙗк</w:t>
      </w:r>
      <w:r w:rsidRPr="009A6449">
        <w:t xml:space="preserve">ой </w:t>
      </w:r>
      <w:r w:rsidR="00350772">
        <w:t>мат</w:t>
      </w:r>
      <w:r w:rsidR="009E1858">
        <w:t>ер</w:t>
      </w:r>
      <w:r w:rsidRPr="009A6449">
        <w:t xml:space="preserve">и желаемо было," рече Хараха. "Знають, </w:t>
      </w:r>
      <w:r w:rsidR="00B13D68" w:rsidRPr="009A6449">
        <w:t>ꙗ</w:t>
      </w:r>
      <w:r w:rsidRPr="009A6449">
        <w:t xml:space="preserve">ко Алïа не го поврѣди. Даже непрѣшѧ ей го посѧщи. Ть сѣде и бысть съпокоень. Бѣ..." Хараха плещама </w:t>
      </w:r>
      <w:r w:rsidR="00C91858">
        <w:t>покыва</w:t>
      </w:r>
      <w:r w:rsidRPr="009A6449">
        <w:t>.</w:t>
      </w:r>
    </w:p>
    <w:p w14:paraId="48F63353" w14:textId="02276DB1" w:rsidR="003952D8" w:rsidRPr="009A6449" w:rsidRDefault="003952D8" w:rsidP="00D84D30">
      <w:pPr>
        <w:pStyle w:val="NoSpacing"/>
      </w:pPr>
      <w:r w:rsidRPr="009A6449">
        <w:lastRenderedPageBreak/>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анïа тоѧ, възрасть свой проминающе, о вещьхь же</w:t>
      </w:r>
      <w:r w:rsidR="002E6D0D" w:rsidRPr="009A6449">
        <w:t xml:space="preserve"> инѣмь</w:t>
      </w:r>
      <w:r w:rsidRPr="009A6449">
        <w:t xml:space="preserve"> дѣтцамь непознаемымь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5345BEE7" w:rsidR="003952D8" w:rsidRPr="009A6449" w:rsidRDefault="003952D8" w:rsidP="00D84D30">
      <w:pPr>
        <w:pStyle w:val="NoSpacing"/>
      </w:pPr>
      <w:r w:rsidRPr="009A6449">
        <w:t xml:space="preserve">"Нь онь </w:t>
      </w:r>
      <w:r w:rsidR="00B13D68" w:rsidRPr="009A6449">
        <w:t>ꙗ</w:t>
      </w:r>
      <w:r w:rsidRPr="009A6449">
        <w:t xml:space="preserve">вить сѧ тако!" рече Алïа. "Съ всѣмь приличаеть </w:t>
      </w:r>
      <w:r w:rsidR="00350772">
        <w:t>сын</w:t>
      </w:r>
      <w:r w:rsidRPr="009A6449">
        <w:t>ꙋ Миѳинꙋ, роденомꙋ прѣдъ раздѣлою."</w:t>
      </w:r>
    </w:p>
    <w:p w14:paraId="7FA4D560" w14:textId="77777777" w:rsidR="003952D8" w:rsidRPr="009A6449" w:rsidRDefault="003952D8" w:rsidP="00D84D30">
      <w:pPr>
        <w:pStyle w:val="NoSpacing"/>
      </w:pPr>
      <w:r w:rsidRPr="009A6449">
        <w:t>"Алïо!"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691FF03C" w:rsidR="003952D8" w:rsidRPr="009A6449" w:rsidRDefault="003952D8" w:rsidP="00D84D30">
      <w:pPr>
        <w:pStyle w:val="NoSpacing"/>
      </w:pPr>
      <w:r w:rsidRPr="009A6449">
        <w:t xml:space="preserve">Есха главою поврьти, знаменïа </w:t>
      </w:r>
      <w:r w:rsidR="002D61EB">
        <w:t>зрѧщ</w:t>
      </w:r>
      <w:r w:rsidRPr="009A6449">
        <w:t xml:space="preserve">и възмꙋтенïа въ лици Харахыномь.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Pr="009A6449">
        <w:t>ыѧ въ мнѣ ѿкрываахꙋ.</w:t>
      </w:r>
    </w:p>
    <w:p w14:paraId="7E1626DC" w14:textId="4C66B810" w:rsidR="003952D8" w:rsidRPr="009A6449" w:rsidRDefault="003952D8" w:rsidP="00D84D30">
      <w:pPr>
        <w:pStyle w:val="NoSpacing"/>
      </w:pPr>
      <w:r w:rsidRPr="009A6449">
        <w:t>"Нѣсть тьчïю еже тою исказꙋемое," рече Хараха. "И начинь оупражн</w:t>
      </w:r>
      <w:r w:rsidR="00B13D68" w:rsidRPr="009A6449">
        <w:t>ꙗ</w:t>
      </w:r>
      <w:r w:rsidRPr="009A6449">
        <w:t xml:space="preserve">нïа: елико сѣдить и на скалꙋ глѧдаеть, движѧщи тьчïю единꙋ мышцꙋ оу носа, или на странѣ </w:t>
      </w:r>
      <w:r w:rsidR="002152B7">
        <w:t>задьн</w:t>
      </w:r>
      <w:r w:rsidRPr="009A6449">
        <w:t>ой прьста, или -"</w:t>
      </w:r>
    </w:p>
    <w:p w14:paraId="32DDCDFE" w14:textId="365EDFB6"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Pr="009A6449">
        <w:t>ый," рече Есха. "То знаеши, Харахо. Еда бы нѣси дьщери моей наслѣствïе запрѣла?"</w:t>
      </w:r>
    </w:p>
    <w:p w14:paraId="02345DB9" w14:textId="06F53FE8"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xml:space="preserve">, ты пакы знаеши, </w:t>
      </w:r>
      <w:r w:rsidR="00B13D68" w:rsidRPr="009A6449">
        <w:t>ꙗ</w:t>
      </w:r>
      <w:r w:rsidRPr="009A6449">
        <w:t xml:space="preserve">ко вещи сïѧ не мѧ пекꙋть," рече Хараха. "То люди и начинь тѣхныхь мльвь. Опаствïе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0FAA8490" w:rsidR="003952D8" w:rsidRPr="009A6449" w:rsidRDefault="003952D8" w:rsidP="00D84D30">
      <w:pPr>
        <w:pStyle w:val="NoSpacing"/>
      </w:pPr>
      <w:r w:rsidRPr="009A6449">
        <w:t xml:space="preserve">"Та имать мало </w:t>
      </w:r>
      <w:r w:rsidR="00A92081">
        <w:t>обьщ</w:t>
      </w:r>
      <w:r w:rsidRPr="009A6449">
        <w:t xml:space="preserve">а съ иными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CF48ADE"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 xml:space="preserve">остью въ гласѣ Харахыномь изненаданꙋ, Есха низглѧде на Алïю. Дѣтѧ </w:t>
      </w:r>
      <w:r w:rsidR="00B13D68" w:rsidRPr="009A6449">
        <w:t>ꙗ</w:t>
      </w:r>
      <w:r w:rsidRPr="009A6449">
        <w:t xml:space="preserve">влѣаше сѧ въ мысльхь възглꙋбочаемо, нѣкое... </w:t>
      </w:r>
      <w:r w:rsidR="00DD3E58">
        <w:t>чаꙗ</w:t>
      </w:r>
      <w:r w:rsidRPr="009A6449">
        <w:t xml:space="preserve">нïе излꙋчающи. Есха же въниманïе свое пакы къ Харасѣ </w:t>
      </w:r>
      <w:r w:rsidR="00141087">
        <w:t>обрати</w:t>
      </w:r>
      <w:r w:rsidRPr="009A6449">
        <w:t>.</w:t>
      </w:r>
    </w:p>
    <w:p w14:paraId="514FCA1A" w14:textId="2A61D2E6"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сын</w:t>
      </w:r>
      <w:r w:rsidRPr="009A6449">
        <w:t>ꙋ моего принадлежающꙋ," рече Есха. (Алïа же подъ рꙋкою тоѧ поврьти сѧ.) "Да раскажеши ѿкровено за чьто любо тебе възмꙋщающе."</w:t>
      </w:r>
    </w:p>
    <w:p w14:paraId="7D092E2B" w14:textId="3625B94A" w:rsidR="003952D8" w:rsidRPr="009A6449" w:rsidRDefault="003952D8" w:rsidP="00D84D30">
      <w:pPr>
        <w:pStyle w:val="NoSpacing"/>
      </w:pPr>
      <w:r w:rsidRPr="009A6449">
        <w:t xml:space="preserve">"Домꙋ </w:t>
      </w:r>
      <w:r w:rsidR="00350772">
        <w:t>сын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сын</w:t>
      </w:r>
      <w:r w:rsidRPr="009A6449">
        <w:t xml:space="preserve">ꙋ ради свою </w:t>
      </w:r>
      <w:r w:rsidR="00DD3E58">
        <w:t>чаꙗ</w:t>
      </w:r>
      <w:r w:rsidRPr="009A6449">
        <w:t xml:space="preserve">ла, обоученïа има особна, </w:t>
      </w:r>
      <w:r w:rsidR="00B13D68" w:rsidRPr="009A6449">
        <w:t>ꙗ</w:t>
      </w:r>
      <w:r w:rsidRPr="009A6449">
        <w:t xml:space="preserve">коже </w:t>
      </w:r>
      <w:r w:rsidR="00350772">
        <w:t>сын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сын</w:t>
      </w:r>
      <w:r w:rsidRPr="009A6449">
        <w:t xml:space="preserve">омь </w:t>
      </w:r>
      <w:r w:rsidR="00EE2C7F">
        <w:t>твоимь</w:t>
      </w:r>
      <w:r w:rsidRPr="009A6449">
        <w:t xml:space="preserve"> несъподѣл</w:t>
      </w:r>
      <w:r w:rsidR="00B13D68" w:rsidRPr="009A6449">
        <w:t>ꙗ</w:t>
      </w:r>
      <w:r w:rsidRPr="009A6449">
        <w:t>ющи."</w:t>
      </w:r>
    </w:p>
    <w:p w14:paraId="643D28F2" w14:textId="77777777" w:rsidR="003952D8" w:rsidRPr="009A6449" w:rsidRDefault="003952D8" w:rsidP="00D84D30">
      <w:pPr>
        <w:pStyle w:val="NoSpacing"/>
      </w:pPr>
      <w:r w:rsidRPr="009A6449">
        <w:t>Алïа же пакы при той поврьти сѧ, полꙋсплющи и топла.</w:t>
      </w:r>
    </w:p>
    <w:p w14:paraId="1958B989" w14:textId="602E4EC0" w:rsidR="003952D8" w:rsidRPr="009A6449" w:rsidRDefault="003952D8" w:rsidP="00D84D30">
      <w:pPr>
        <w:pStyle w:val="NoSpacing"/>
      </w:pPr>
      <w:r w:rsidRPr="009A6449">
        <w:t xml:space="preserve">"Еси была, все пакы, доброю дрꙋжкою </w:t>
      </w:r>
      <w:r w:rsidR="00350772">
        <w:t>сын</w:t>
      </w:r>
      <w:r w:rsidRPr="009A6449">
        <w:t>ови моемꙋ," рече Есха. Припомни же себе мысли, ѧже вынꙋ въ себѣ но</w:t>
      </w:r>
      <w:r w:rsidR="003B2508">
        <w:t>ша</w:t>
      </w:r>
      <w:r w:rsidRPr="009A6449">
        <w:t xml:space="preserve">аше: </w:t>
      </w:r>
      <w:r w:rsidRPr="009A6449">
        <w:rPr>
          <w:i/>
          <w:iCs/>
        </w:rPr>
        <w:t>Дрꙋжка... а не жена</w:t>
      </w:r>
      <w:r w:rsidRPr="009A6449">
        <w:t xml:space="preserve">. Съвѣстïю же ей къ томꙋ оусрѣдоточишѧ сѧ, на оударь онь, имже ей мльвы бышѧ на сѣчи о придрꙋженïй </w:t>
      </w:r>
      <w:r w:rsidR="00350772">
        <w:t>сын</w:t>
      </w:r>
      <w:r w:rsidRPr="009A6449">
        <w:t xml:space="preserve">ꙋ тоѧ съ </w:t>
      </w:r>
      <w:r w:rsidR="00A770A2" w:rsidRPr="009A6449">
        <w:t>Ханïею</w:t>
      </w:r>
      <w:r w:rsidRPr="009A6449">
        <w:t xml:space="preserve">, </w:t>
      </w:r>
      <w:r w:rsidR="00B13D68" w:rsidRPr="009A6449">
        <w:t>ꙗ</w:t>
      </w:r>
      <w:r w:rsidRPr="009A6449">
        <w:t>коже прѣбывающимь станꙋвшемь, сꙋпрꙋжьствомь.</w:t>
      </w:r>
    </w:p>
    <w:p w14:paraId="7BD28CA4" w14:textId="5118B0E8" w:rsidR="003952D8" w:rsidRPr="009A6449" w:rsidRDefault="003952D8" w:rsidP="00D84D30">
      <w:pPr>
        <w:pStyle w:val="NoSpacing"/>
      </w:pPr>
      <w:r w:rsidRPr="009A6449">
        <w:rPr>
          <w:i/>
          <w:iCs/>
        </w:rPr>
        <w:t xml:space="preserve">Люблю </w:t>
      </w:r>
      <w:r w:rsidR="006C6CF9" w:rsidRPr="009A6449">
        <w:rPr>
          <w:i/>
          <w:iCs/>
        </w:rPr>
        <w:t>Ханю</w:t>
      </w:r>
      <w:r w:rsidRPr="009A6449">
        <w:t xml:space="preserve">, помысли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Pr="009A6449">
        <w:t xml:space="preserve">ымь ѿстꙋпати. </w:t>
      </w:r>
      <w:r w:rsidR="009E1858">
        <w:t>Ц</w:t>
      </w:r>
      <w:r w:rsidR="00B87B62">
        <w:t>-р</w:t>
      </w:r>
      <w:r w:rsidR="009E1858">
        <w:t>ь</w:t>
      </w:r>
      <w:r w:rsidR="00ED5223" w:rsidRPr="009A6449">
        <w:t>ск</w:t>
      </w:r>
      <w:r w:rsidRPr="009A6449">
        <w:t>ïе бо сꙋпрꙋжьства иного ради съключаахꙋ сѧ.</w:t>
      </w:r>
    </w:p>
    <w:p w14:paraId="576A618B" w14:textId="26954EFF" w:rsidR="003952D8" w:rsidRPr="009A6449" w:rsidRDefault="003952D8" w:rsidP="00D84D30">
      <w:pPr>
        <w:pStyle w:val="NoSpacing"/>
      </w:pPr>
      <w:r w:rsidRPr="009A6449">
        <w:t xml:space="preserve">"Еда мыслиши, </w:t>
      </w:r>
      <w:r w:rsidR="00B13D68" w:rsidRPr="009A6449">
        <w:t>ꙗ</w:t>
      </w:r>
      <w:r w:rsidRPr="009A6449">
        <w:t xml:space="preserve">ко незнаю съвѣты, ѧже съ </w:t>
      </w:r>
      <w:r w:rsidR="00350772">
        <w:t>сын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77777777" w:rsidR="003952D8" w:rsidRPr="009A6449" w:rsidRDefault="003952D8" w:rsidP="00D84D30">
      <w:pPr>
        <w:pStyle w:val="NoSpacing"/>
      </w:pPr>
      <w:r w:rsidRPr="009A6449">
        <w:t>"Како то мыслиши?"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2E92FDE2" w:rsidR="003952D8" w:rsidRPr="009A6449" w:rsidRDefault="003952D8" w:rsidP="00D84D30">
      <w:pPr>
        <w:pStyle w:val="NoSpacing"/>
      </w:pPr>
      <w:r w:rsidRPr="009A6449">
        <w:t xml:space="preserve">"Виждꙋ опаствïе за Него... а Алïа </w:t>
      </w:r>
      <w:r w:rsidR="007209AE">
        <w:t>естъ</w:t>
      </w:r>
      <w:r w:rsidRPr="009A6449">
        <w:t xml:space="preserve"> чѧсть опаствïа оного."</w:t>
      </w:r>
    </w:p>
    <w:p w14:paraId="01A79750" w14:textId="5A41AF2B" w:rsidR="003952D8" w:rsidRPr="009A6449" w:rsidRDefault="003952D8" w:rsidP="00D84D30">
      <w:pPr>
        <w:pStyle w:val="NoSpacing"/>
      </w:pPr>
      <w:r w:rsidRPr="009A6449">
        <w:t xml:space="preserve">Алïа же оугнѣзди себе ближшѣе </w:t>
      </w:r>
      <w:r w:rsidR="00350772">
        <w:t>мат</w:t>
      </w:r>
      <w:r w:rsidR="009E1858">
        <w:t>ер</w:t>
      </w:r>
      <w:r w:rsidRPr="009A6449">
        <w:t xml:space="preserve">е своеѧ, </w:t>
      </w:r>
      <w:r w:rsidR="00E038D5">
        <w:t>ꙫчима</w:t>
      </w:r>
      <w:r w:rsidRPr="009A6449">
        <w:t xml:space="preserve"> нынѣ отвореныма Харахꙋ </w:t>
      </w:r>
      <w:r w:rsidR="00B83801">
        <w:t>блюд</w:t>
      </w:r>
      <w:r w:rsidRPr="009A6449">
        <w:t>ающи.</w:t>
      </w:r>
    </w:p>
    <w:p w14:paraId="156490A3" w14:textId="04766A8B" w:rsidR="003952D8" w:rsidRPr="009A6449" w:rsidRDefault="003952D8" w:rsidP="00D84D30">
      <w:pPr>
        <w:pStyle w:val="NoSpacing"/>
      </w:pPr>
      <w:r w:rsidRPr="009A6449">
        <w:t>"</w:t>
      </w:r>
      <w:r w:rsidR="00FE795F" w:rsidRPr="009A6449">
        <w:t>Глѧдаа</w:t>
      </w:r>
      <w:r w:rsidRPr="009A6449">
        <w:t xml:space="preserve">хь вы въ кꙋпѣ сꙋщи," рече Хараха, "начинь, имже посѧгаета сѧ. А Алïа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оныѧ, егда зде притекохомь. Зрѣхь о ней многа."</w:t>
      </w:r>
    </w:p>
    <w:p w14:paraId="4E0D7603" w14:textId="044E1682" w:rsidR="003952D8" w:rsidRPr="009A6449" w:rsidRDefault="003952D8" w:rsidP="00D84D30">
      <w:pPr>
        <w:pStyle w:val="NoSpacing"/>
      </w:pPr>
      <w:r w:rsidRPr="009A6449">
        <w:t>"Знаеши, какоже то мыслю,"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Было ли иного дѣтѧте, еже казьнь воднꙋю толикожде скоро знаело? К</w:t>
      </w:r>
      <w:r w:rsidR="00CD6336">
        <w:t>ое</w:t>
      </w:r>
      <w:r w:rsidRPr="009A6449">
        <w:t>гоже отрочѧте прьва словеса бышѧ: 'Люблю тѧ, Харахо'?"</w:t>
      </w:r>
    </w:p>
    <w:p w14:paraId="75752A4A" w14:textId="68B4520C" w:rsidR="003952D8" w:rsidRPr="009A6449" w:rsidRDefault="003952D8" w:rsidP="00D84D30">
      <w:pPr>
        <w:pStyle w:val="NoSpacing"/>
      </w:pPr>
      <w:r w:rsidRPr="009A6449">
        <w:t xml:space="preserve">Хараха же на Алïю оустрѣмлено поглѧде. "Почьто мыслиши, </w:t>
      </w:r>
      <w:r w:rsidR="00B13D68" w:rsidRPr="009A6449">
        <w:t>ꙗ</w:t>
      </w:r>
      <w:r w:rsidRPr="009A6449">
        <w:t>ко оубижданïа ѿ неѧ прïемл</w:t>
      </w:r>
      <w:r w:rsidR="00B13D68" w:rsidRPr="009A6449">
        <w:t>ꙗ</w:t>
      </w:r>
      <w:r w:rsidRPr="009A6449">
        <w:t xml:space="preserve">ю? Знаю, </w:t>
      </w:r>
      <w:r w:rsidR="00B13D68" w:rsidRPr="009A6449">
        <w:t>ꙗ</w:t>
      </w:r>
      <w:r w:rsidRPr="009A6449">
        <w:t>ко въ нихь нѣсть злооумïа."</w:t>
      </w:r>
    </w:p>
    <w:p w14:paraId="2AE44F45" w14:textId="71DC96D0" w:rsidR="003952D8" w:rsidRPr="009A6449" w:rsidRDefault="003952D8" w:rsidP="00D84D30">
      <w:pPr>
        <w:pStyle w:val="NoSpacing"/>
      </w:pPr>
      <w:r w:rsidRPr="009A6449">
        <w:t xml:space="preserve">Алïа на </w:t>
      </w:r>
      <w:r w:rsidR="00350772">
        <w:t>мат</w:t>
      </w:r>
      <w:r w:rsidR="009E1858">
        <w:t>ер</w:t>
      </w:r>
      <w:r w:rsidRPr="009A6449">
        <w:t>ь свою възглѧде.</w:t>
      </w:r>
    </w:p>
    <w:p w14:paraId="13C1E39C" w14:textId="2FB641EC"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быхь и са</w:t>
      </w:r>
      <w:r w:rsidR="00B13D68" w:rsidRPr="009A6449">
        <w:t>ꙗ</w:t>
      </w:r>
      <w:r w:rsidRPr="009A6449">
        <w:t>адиною быти. Видѣла есмь, еже видѣхь."</w:t>
      </w:r>
    </w:p>
    <w:p w14:paraId="10458D79" w14:textId="633CBD3F" w:rsidR="003952D8" w:rsidRPr="009A6449" w:rsidRDefault="003952D8" w:rsidP="00D84D30">
      <w:pPr>
        <w:pStyle w:val="NoSpacing"/>
      </w:pPr>
      <w:r w:rsidRPr="009A6449">
        <w:lastRenderedPageBreak/>
        <w:t xml:space="preserve">"Ами, Харахо..." Есха плещама </w:t>
      </w:r>
      <w:r w:rsidR="00C91858">
        <w:t>покыва</w:t>
      </w:r>
      <w:r w:rsidRPr="009A6449">
        <w:t>. "Незнаю, чьто рещи." Та же изненадана бысть собою, томꙋ по истинѣ правомь сꙋщꙋ.</w:t>
      </w:r>
    </w:p>
    <w:p w14:paraId="57511E77" w14:textId="233D50D3" w:rsidR="003952D8" w:rsidRPr="009A6449" w:rsidRDefault="003952D8" w:rsidP="00D84D30">
      <w:pPr>
        <w:pStyle w:val="NoSpacing"/>
      </w:pPr>
      <w:r w:rsidRPr="009A6449">
        <w:t>Съравни</w:t>
      </w:r>
      <w:r w:rsidR="00DB58E5">
        <w:t xml:space="preserve">вьши </w:t>
      </w:r>
      <w:r w:rsidRPr="009A6449">
        <w:t xml:space="preserve">сѧ, Алïа плещи възадь потиска. Есха въспрïѧть, </w:t>
      </w:r>
      <w:r w:rsidR="00B13D68" w:rsidRPr="009A6449">
        <w:t>ꙗ</w:t>
      </w:r>
      <w:r w:rsidRPr="009A6449">
        <w:t xml:space="preserve">ко </w:t>
      </w:r>
      <w:r w:rsidR="00DD3E58">
        <w:t>чаꙗ</w:t>
      </w:r>
      <w:r w:rsidRPr="009A6449">
        <w:t xml:space="preserve">нïе тоѧ съврьши, </w:t>
      </w:r>
      <w:r w:rsidR="00DB2201">
        <w:t>чювьств</w:t>
      </w:r>
      <w:r w:rsidRPr="009A6449">
        <w:t>о рѣшенïа съ жаломь събираемо.</w:t>
      </w:r>
    </w:p>
    <w:p w14:paraId="5E0AAE52" w14:textId="726EF518" w:rsidR="003952D8" w:rsidRPr="009A6449" w:rsidRDefault="003952D8" w:rsidP="00D84D30">
      <w:pPr>
        <w:pStyle w:val="NoSpacing"/>
      </w:pPr>
      <w:r w:rsidRPr="009A6449">
        <w:t xml:space="preserve">"Грѣшиховѣ," рече Алïа. "Нынѣ нама Харахы </w:t>
      </w:r>
      <w:r w:rsidR="002152B7">
        <w:t>потрѣбьно</w:t>
      </w:r>
      <w:r w:rsidRPr="009A6449">
        <w:t xml:space="preserve"> </w:t>
      </w:r>
      <w:r w:rsidR="007209AE">
        <w:t>естъ</w:t>
      </w:r>
      <w:r w:rsidRPr="009A6449">
        <w:t>."</w:t>
      </w:r>
    </w:p>
    <w:p w14:paraId="5ACE59A0" w14:textId="736B1FA3"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Алïа еще въ оутробѣ бѣ неродена."</w:t>
      </w:r>
    </w:p>
    <w:p w14:paraId="39514729" w14:textId="22AC1C11" w:rsidR="003952D8" w:rsidRPr="009A6449" w:rsidRDefault="002152B7" w:rsidP="00D84D30">
      <w:pPr>
        <w:pStyle w:val="NoSpacing"/>
      </w:pPr>
      <w:r>
        <w:t>Потрѣбьно</w:t>
      </w:r>
      <w:r w:rsidR="003952D8" w:rsidRPr="009A6449">
        <w:t xml:space="preserve"> Харахы?</w:t>
      </w:r>
    </w:p>
    <w:p w14:paraId="7E23C948" w14:textId="224BF1D1"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Алïа.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5A523C85"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Алïа.</w:t>
      </w:r>
    </w:p>
    <w:p w14:paraId="44A52B0E" w14:textId="44C5366F"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старымь </w:t>
      </w:r>
      <w:r w:rsidR="00B13D68" w:rsidRPr="009A6449">
        <w:t>ꙗ</w:t>
      </w:r>
      <w:r w:rsidRPr="009A6449">
        <w:t xml:space="preserve">влѣаше сѧ и тꙋжнымь, кожи его масльнной мрачни съвращенымь, нѣчьто вещичïе въ чрьтахь своихь острыхь имꙋщей. "Скажꙋ имь, </w:t>
      </w:r>
      <w:r w:rsidR="00B13D68" w:rsidRPr="009A6449">
        <w:t>ꙗ</w:t>
      </w:r>
      <w:r w:rsidRPr="009A6449">
        <w:t xml:space="preserve">ко Алïа тьчïю править сѧ дѣвчѧтемь быти, </w:t>
      </w:r>
      <w:r w:rsidR="00B13D68" w:rsidRPr="009A6449">
        <w:t>ꙗ</w:t>
      </w:r>
      <w:r w:rsidRPr="009A6449">
        <w:t>ко никогда дѣвчѧтемь не была."</w:t>
      </w:r>
    </w:p>
    <w:p w14:paraId="0F7198F9" w14:textId="2D674EDB" w:rsidR="003952D8" w:rsidRPr="009A6449" w:rsidRDefault="003952D8" w:rsidP="00D84D30">
      <w:pPr>
        <w:pStyle w:val="NoSpacing"/>
      </w:pPr>
      <w:r w:rsidRPr="009A6449">
        <w:t xml:space="preserve">Алïа главою потрѧсе. Сльзамь той по лицꙋ текꙋщимь, Есха вльнꙋ тꙋжнꙋ оу дьщере своеѧ оусѣти, </w:t>
      </w:r>
      <w:r w:rsidR="00B13D68" w:rsidRPr="009A6449">
        <w:t>ꙗ</w:t>
      </w:r>
      <w:r w:rsidRPr="009A6449">
        <w:t xml:space="preserve">коже бы </w:t>
      </w:r>
      <w:r w:rsidR="00DB2201">
        <w:t>чювьств</w:t>
      </w:r>
      <w:r w:rsidRPr="009A6449">
        <w:t>о оно въ ней самой было.</w:t>
      </w:r>
    </w:p>
    <w:p w14:paraId="1406369E" w14:textId="5858E624"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чюдовище</w:t>
      </w:r>
      <w:r w:rsidRPr="009A6449">
        <w:t>," въсшьпне Алïа. Зрѣло оно об</w:t>
      </w:r>
      <w:r w:rsidR="00A92081">
        <w:t>обьщ</w:t>
      </w:r>
      <w:r w:rsidRPr="009A6449">
        <w:t>енïе изъ оусть дѣтѧте горцѣ оутврьждающимь бѣ.</w:t>
      </w:r>
    </w:p>
    <w:p w14:paraId="4D69FAAD" w14:textId="2FEF3874" w:rsidR="003952D8" w:rsidRPr="009A6449" w:rsidRDefault="003952D8" w:rsidP="00D84D30">
      <w:pPr>
        <w:pStyle w:val="NoSpacing"/>
      </w:pPr>
      <w:r w:rsidRPr="009A6449">
        <w:t>"Ты нѣси чюдовище!" въскличе Хараха. "Кьто посмѣ</w:t>
      </w:r>
      <w:r w:rsidR="00B13D68" w:rsidRPr="009A6449">
        <w:t>ꙗ</w:t>
      </w:r>
      <w:r w:rsidRPr="009A6449">
        <w:t xml:space="preserve"> тѧ чюдовищемь нарещи?"</w:t>
      </w:r>
    </w:p>
    <w:p w14:paraId="75C2B049" w14:textId="4349068D" w:rsidR="003952D8" w:rsidRPr="009A6449" w:rsidRDefault="003952D8" w:rsidP="00D84D30">
      <w:pPr>
        <w:pStyle w:val="NoSpacing"/>
      </w:pPr>
      <w:r w:rsidRPr="009A6449">
        <w:t xml:space="preserve">Есха пакы о лютомь хранителствïй въ гласѣ Харахыномь почюди сѧ. Разоумѣ же, </w:t>
      </w:r>
      <w:r w:rsidR="00B13D68" w:rsidRPr="009A6449">
        <w:t>ꙗ</w:t>
      </w:r>
      <w:r w:rsidRPr="009A6449">
        <w:t>ко то Алïа бѣ право обсꙋдила</w:t>
      </w:r>
      <w:r w:rsidR="0098161F">
        <w:t xml:space="preserve"> — </w:t>
      </w:r>
      <w:r w:rsidRPr="009A6449">
        <w:t xml:space="preserve">по истинѣ има бѣ Харахы </w:t>
      </w:r>
      <w:r w:rsidR="002152B7">
        <w:t>потрѣбьно</w:t>
      </w:r>
      <w:r w:rsidRPr="009A6449">
        <w:t>. Племѧ имѣаше Харахꙋ разоумѣти</w:t>
      </w:r>
      <w:r w:rsidR="0098161F">
        <w:t xml:space="preserve"> — </w:t>
      </w:r>
      <w:r w:rsidRPr="009A6449">
        <w:t xml:space="preserve">словесамь и </w:t>
      </w:r>
      <w:r w:rsidR="00DB2201">
        <w:t>чювьств</w:t>
      </w:r>
      <w:r w:rsidRPr="009A6449">
        <w:t>амь тоѧ</w:t>
      </w:r>
      <w:r w:rsidR="0098161F">
        <w:t xml:space="preserve"> — </w:t>
      </w:r>
      <w:r w:rsidRPr="009A6449">
        <w:t xml:space="preserve">понеже та </w:t>
      </w:r>
      <w:r w:rsidR="00B13D68" w:rsidRPr="009A6449">
        <w:t>ꙗ</w:t>
      </w:r>
      <w:r w:rsidRPr="009A6449">
        <w:t xml:space="preserve">сно Алïю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77777777" w:rsidR="003952D8" w:rsidRPr="009A6449" w:rsidRDefault="003952D8" w:rsidP="00D84D30">
      <w:pPr>
        <w:pStyle w:val="NoSpacing"/>
      </w:pPr>
      <w:r w:rsidRPr="009A6449">
        <w:t>Алïа кꙋсцѧтемь ѫбаѧ Есхы сльзы изъ лица истрѣ. По томь же мѣсто тою обвлаженое и съвращеное възглади.</w:t>
      </w:r>
    </w:p>
    <w:p w14:paraId="13D13184" w14:textId="77777777" w:rsidR="003952D8" w:rsidRPr="009A6449" w:rsidRDefault="003952D8" w:rsidP="00D84D30">
      <w:pPr>
        <w:pStyle w:val="NoSpacing"/>
      </w:pPr>
      <w:r w:rsidRPr="009A6449">
        <w:t>"Тогда ты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77777777" w:rsidR="003952D8" w:rsidRPr="009A6449" w:rsidRDefault="003952D8" w:rsidP="00D84D30">
      <w:pPr>
        <w:pStyle w:val="NoSpacing"/>
      </w:pPr>
      <w:r w:rsidRPr="009A6449">
        <w:t>"Нынѣ же," рече Хараха, "раскажи ми, какь то было, да могꙋ дрꙋгымь казати. Раскажи ми, чьто бѣ съ тобою сълꙋчило сѧ."</w:t>
      </w:r>
    </w:p>
    <w:p w14:paraId="7B2609F5" w14:textId="1DD9EA83" w:rsidR="003952D8" w:rsidRPr="009A6449" w:rsidRDefault="003952D8" w:rsidP="00D84D30">
      <w:pPr>
        <w:pStyle w:val="NoSpacing"/>
      </w:pPr>
      <w:r w:rsidRPr="009A6449">
        <w:t>Прогль</w:t>
      </w:r>
      <w:r w:rsidR="009E1858">
        <w:t>тьн</w:t>
      </w:r>
      <w:r w:rsidRPr="009A6449">
        <w:t xml:space="preserve">ꙋвши, Алïа на </w:t>
      </w:r>
      <w:r w:rsidR="00350772">
        <w:t>мат</w:t>
      </w:r>
      <w:r w:rsidR="009E1858">
        <w:t>ер</w:t>
      </w:r>
      <w:r w:rsidRPr="009A6449">
        <w:t>ь свою възглѧде.</w:t>
      </w:r>
    </w:p>
    <w:p w14:paraId="7D58FBD4" w14:textId="3C0E1FF3" w:rsidR="003952D8" w:rsidRPr="009A6449" w:rsidRDefault="003952D8" w:rsidP="00D84D30">
      <w:pPr>
        <w:pStyle w:val="NoSpacing"/>
      </w:pPr>
      <w:r w:rsidRPr="009A6449">
        <w:t xml:space="preserve">"Едного дне събꙋдихь сѧ," рече Алïа. "Бѣ </w:t>
      </w:r>
      <w:r w:rsidR="00B13D68" w:rsidRPr="009A6449">
        <w:t>ꙗ</w:t>
      </w:r>
      <w:r w:rsidRPr="009A6449">
        <w:t xml:space="preserve">ко събꙋжденïе изъ сьна, нь </w:t>
      </w:r>
      <w:r w:rsidR="00623E2C">
        <w:t>не мож</w:t>
      </w:r>
      <w:r w:rsidRPr="009A6449">
        <w:t>аахь помнити, егда бѣхь лѣгала. Бѣхь на мѣстѣ топломь и тьмномь. Бѣхь же оустрашена."</w:t>
      </w:r>
    </w:p>
    <w:p w14:paraId="59C1EFB9" w14:textId="77777777" w:rsidR="003952D8" w:rsidRPr="009A6449" w:rsidRDefault="003952D8" w:rsidP="00D84D30">
      <w:pPr>
        <w:pStyle w:val="NoSpacing"/>
      </w:pPr>
      <w:r w:rsidRPr="009A6449">
        <w:t>Слышѧщи полꙋзаѧкливый онь глась дьщере своеѧ, Есха помни день онь въ великой оной пещеры.</w:t>
      </w:r>
    </w:p>
    <w:p w14:paraId="001661DB" w14:textId="29EAFCFD" w:rsidR="003952D8" w:rsidRPr="009A6449" w:rsidRDefault="003952D8" w:rsidP="00D84D30">
      <w:pPr>
        <w:pStyle w:val="NoSpacing"/>
      </w:pPr>
      <w:r w:rsidRPr="009A6449">
        <w:t xml:space="preserve">"И толико оустрашена бывши," рече Алïа, "опытахь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DB2201">
        <w:t>чювьств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53C78D9" w:rsidR="003952D8" w:rsidRPr="009A6449" w:rsidRDefault="003952D8" w:rsidP="00D84D30">
      <w:pPr>
        <w:pStyle w:val="NoSpacing"/>
      </w:pPr>
      <w:r w:rsidRPr="009A6449">
        <w:t>Хараха протрѣ ꙫчи свои, оусмѣ</w:t>
      </w:r>
      <w:r w:rsidR="00DB58E5">
        <w:t xml:space="preserve">вьши </w:t>
      </w:r>
      <w:r w:rsidRPr="009A6449">
        <w:t>сѧ на Алïю. Въ ꙫчïю тоѧ бѣ обаче дивокость жены фреме</w:t>
      </w:r>
      <w:r w:rsidR="00ED5223" w:rsidRPr="009A6449">
        <w:t>ньск</w:t>
      </w:r>
      <w:r w:rsidRPr="009A6449">
        <w:t xml:space="preserve">ыѧ, напрѧженïе, </w:t>
      </w:r>
      <w:r w:rsidR="00B13D68" w:rsidRPr="009A6449">
        <w:t>ꙗ</w:t>
      </w:r>
      <w:r w:rsidRPr="009A6449">
        <w:t>коже и дрꙋѕи хотѣахꙋ словесь тоѧ слꙋшати.</w:t>
      </w:r>
    </w:p>
    <w:p w14:paraId="304E5E6C" w14:textId="20A967EF" w:rsidR="003952D8" w:rsidRPr="009A6449" w:rsidRDefault="003952D8" w:rsidP="00D84D30">
      <w:pPr>
        <w:pStyle w:val="NoSpacing"/>
      </w:pPr>
      <w:r w:rsidRPr="009A6449">
        <w:t xml:space="preserve">Есха же помысли: </w:t>
      </w:r>
      <w:r w:rsidR="00082037" w:rsidRPr="009A6449">
        <w:t>Чесо</w:t>
      </w:r>
      <w:r w:rsidRPr="009A6449">
        <w:t>же по истинѣ знаевѣ, какь нѣкьто сицевь мыслить... вънѣ единовидныхь тоѧ искꙋсь, поспѣха же, и наслѣдствïа?</w:t>
      </w:r>
    </w:p>
    <w:p w14:paraId="49891C31" w14:textId="18002401" w:rsidR="003952D8" w:rsidRPr="009A6449" w:rsidRDefault="003952D8" w:rsidP="00D84D30">
      <w:pPr>
        <w:pStyle w:val="NoSpacing"/>
      </w:pPr>
      <w:r w:rsidRPr="009A6449">
        <w:t xml:space="preserve">"А егда </w:t>
      </w:r>
      <w:r w:rsidR="00D410F6">
        <w:t>тькьмо</w:t>
      </w:r>
      <w:r w:rsidRPr="009A6449">
        <w:t xml:space="preserve"> по</w:t>
      </w:r>
      <w:r w:rsidR="00DB2201">
        <w:t>чювьств</w:t>
      </w:r>
      <w:r w:rsidRPr="009A6449">
        <w:t xml:space="preserve">ахь </w:t>
      </w:r>
      <w:r w:rsidR="00DC6D1E">
        <w:t>беспечал</w:t>
      </w:r>
      <w:r w:rsidRPr="009A6449">
        <w:t>ïа и оувѣрена," рече Алïа,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дрꙋгыми, и собою... просто тра</w:t>
      </w:r>
      <w:r w:rsidR="00B13D68" w:rsidRPr="009A6449">
        <w:t>ꙗ</w:t>
      </w:r>
      <w:r w:rsidRPr="009A6449">
        <w:t xml:space="preserve">аше дльго, </w:t>
      </w:r>
      <w:r w:rsidR="001B1AC8">
        <w:t>доньдеже</w:t>
      </w:r>
      <w:r w:rsidRPr="009A6449">
        <w:t xml:space="preserve"> себе пакы обрѣтохь. Бѣ тꙋ толико дрꙋгыхь!"</w:t>
      </w:r>
    </w:p>
    <w:p w14:paraId="2C0B5E2A" w14:textId="38159960" w:rsidR="003952D8" w:rsidRPr="009A6449" w:rsidRDefault="003952D8" w:rsidP="00D84D30">
      <w:pPr>
        <w:pStyle w:val="NoSpacing"/>
      </w:pPr>
      <w:r w:rsidRPr="009A6449">
        <w:t xml:space="preserve">"Жестоко бѣ," рече Есха. "Никоемꙋже сꙋщьствꙋ неподобаеть сицевымь образомь съвѣстïе свое събꙋдити. Чюдомь </w:t>
      </w:r>
      <w:r w:rsidR="007209AE">
        <w:t>естъ</w:t>
      </w:r>
      <w:r w:rsidRPr="009A6449">
        <w:t xml:space="preserve">, </w:t>
      </w:r>
      <w:r w:rsidR="00B13D68" w:rsidRPr="009A6449">
        <w:t>ꙗ</w:t>
      </w:r>
      <w:r w:rsidRPr="009A6449">
        <w:t>ко еси възмогла все еже съ тобою сълꙋчившее прïѧти."</w:t>
      </w:r>
    </w:p>
    <w:p w14:paraId="4B284D58" w14:textId="308176A9"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Алïа. "Не</w:t>
      </w:r>
      <w:r w:rsidR="009B640D" w:rsidRPr="009A6449">
        <w:t>знаа</w:t>
      </w:r>
      <w:r w:rsidRPr="009A6449">
        <w:t>х, како ѿрещи, или съвѣстïе свое съкрыти... или исключити е... все просто сълꙋчааше сѧ... все..."</w:t>
      </w:r>
    </w:p>
    <w:p w14:paraId="642C0BDF" w14:textId="59273D05" w:rsidR="003952D8" w:rsidRPr="009A6449" w:rsidRDefault="003952D8" w:rsidP="00D84D30">
      <w:pPr>
        <w:pStyle w:val="NoSpacing"/>
      </w:pPr>
      <w:r w:rsidRPr="009A6449">
        <w:lastRenderedPageBreak/>
        <w:t>"Не</w:t>
      </w:r>
      <w:r w:rsidR="009B640D" w:rsidRPr="009A6449">
        <w:t>знаа</w:t>
      </w:r>
      <w:r w:rsidRPr="009A6449">
        <w:t>хомь," въз</w:t>
      </w:r>
      <w:r w:rsidR="00EA2F8D">
        <w:t>рьпьт</w:t>
      </w:r>
      <w:r w:rsidRPr="009A6449">
        <w:t xml:space="preserve">и Хараха. "Егда дадохмы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2282D846" w:rsidR="003952D8" w:rsidRPr="009A6449" w:rsidRDefault="003952D8" w:rsidP="00D84D30">
      <w:pPr>
        <w:pStyle w:val="NoSpacing"/>
      </w:pPr>
      <w:r w:rsidRPr="009A6449">
        <w:t xml:space="preserve">"Невъзмꙋщай сѧ о томь, Харахо," рече Алïа. "Ниже мнѣ нѣсть прилично о себѣ жалити. Все пакы,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36E68E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сѣденïа ради, на Алïю глѧдѧщи, а по томь пакы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77777777" w:rsidR="003952D8" w:rsidRPr="009A6449" w:rsidRDefault="003952D8" w:rsidP="00D84D30">
      <w:pPr>
        <w:pStyle w:val="NoSpacing"/>
      </w:pPr>
      <w:r w:rsidRPr="009A6449">
        <w:t>"Ш-ш-ш-шь," рече Алïа.</w:t>
      </w:r>
    </w:p>
    <w:p w14:paraId="4CC15126" w14:textId="57558188" w:rsidR="003952D8" w:rsidRPr="009A6449" w:rsidRDefault="003952D8" w:rsidP="00D84D30">
      <w:pPr>
        <w:pStyle w:val="NoSpacing"/>
      </w:pPr>
      <w:r w:rsidRPr="009A6449">
        <w:t>Пѣнïе рѵѳмичное въ далечинѣ къ нимь чрѣсъ опоны ѿдѣл</w:t>
      </w:r>
      <w:r w:rsidR="00B13D68" w:rsidRPr="009A6449">
        <w:t>ꙗ</w:t>
      </w:r>
      <w:r w:rsidRPr="009A6449">
        <w:t>ющеѧ ѧ ѿ проходь сѣчи приде. Си</w:t>
      </w:r>
      <w:r w:rsidR="00C246CB">
        <w:t>льн</w:t>
      </w:r>
      <w:r w:rsidRPr="009A6449">
        <w:t xml:space="preserve">ѣаше же, звꙋковь  нынѣ придобываѧ </w:t>
      </w:r>
      <w:r w:rsidR="00C91858">
        <w:t>различьн</w:t>
      </w:r>
      <w:r w:rsidRPr="009A6449">
        <w:t>ыхь: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3" w:name="_Hlk124189393"/>
      <w:r w:rsidRPr="009A6449">
        <w:t>Мꙋꙋ зайнь вал</w:t>
      </w:r>
      <w:r w:rsidR="00924EFF">
        <w:t>аа</w:t>
      </w:r>
      <w:r w:rsidRPr="009A6449">
        <w:t>хь!</w:t>
      </w:r>
      <w:bookmarkEnd w:id="3"/>
      <w:r w:rsidRPr="009A6449">
        <w:t>"</w:t>
      </w:r>
    </w:p>
    <w:p w14:paraId="2F530515" w14:textId="5EDF9206" w:rsidR="003952D8" w:rsidRPr="009A6449" w:rsidRDefault="003952D8" w:rsidP="00D84D30">
      <w:pPr>
        <w:pStyle w:val="NoSpacing"/>
      </w:pPr>
      <w:r w:rsidRPr="009A6449">
        <w:t>Пѣющ</w:t>
      </w:r>
      <w:r w:rsidR="00AC186C">
        <w:t>е</w:t>
      </w:r>
      <w:r w:rsidRPr="009A6449">
        <w:t xml:space="preserve">и прѣдъ исходомь вънѣйшимь минꙋшѧ, гласомь тѣхь въ обытелѧ вьнꙋтрь </w:t>
      </w:r>
      <w:r w:rsidR="00D6470E" w:rsidRPr="009A6449">
        <w:t>дꙋнѧ</w:t>
      </w:r>
      <w:r w:rsidRPr="009A6449">
        <w:t>щимь. Звꙋкь онь же мьдльнно ѿслабѣаше.</w:t>
      </w:r>
    </w:p>
    <w:p w14:paraId="1EF6CE26" w14:textId="7A48B153" w:rsidR="003952D8" w:rsidRPr="009A6449" w:rsidRDefault="003952D8" w:rsidP="00D84D30">
      <w:pPr>
        <w:pStyle w:val="NoSpacing"/>
      </w:pPr>
      <w:r w:rsidRPr="009A6449">
        <w:t>Звꙋкꙋ же ономꙋ дово</w:t>
      </w:r>
      <w:r w:rsidR="00C246CB">
        <w:t>льн</w:t>
      </w:r>
      <w:r w:rsidRPr="009A6449">
        <w:t>о оутишенꙋ бы</w:t>
      </w:r>
      <w:r w:rsidR="00DB58E5">
        <w:t>вьшꙋ</w:t>
      </w:r>
      <w:r w:rsidRPr="009A6449">
        <w:t>, Есха гласомь тꙋжнымь обрѧдь начѧть: "Бѣ рамаѕаань и апрïлïй на Белте</w:t>
      </w:r>
      <w:r w:rsidR="00924EFF">
        <w:t>џ</w:t>
      </w:r>
      <w:r w:rsidRPr="009A6449">
        <w:t>еѵсѣ."</w:t>
      </w:r>
    </w:p>
    <w:p w14:paraId="7D4F4145" w14:textId="367EDE3D"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прѣщенïа врꙋлѧ въздвигающемь сѧ. Бѣ</w:t>
      </w:r>
      <w:r w:rsidR="00C35F8E">
        <w:t>хꙋ</w:t>
      </w:r>
      <w:r w:rsidRPr="009A6449">
        <w:t xml:space="preserve"> тꙋ дрѣва п</w:t>
      </w:r>
      <w:r w:rsidR="00C35F8E">
        <w:t>ѡ</w:t>
      </w:r>
      <w:r w:rsidRPr="009A6449">
        <w:t>рты</w:t>
      </w:r>
      <w:r w:rsidR="00C35F8E">
        <w:t>г</w:t>
      </w:r>
      <w:r w:rsidRPr="009A6449">
        <w:t>ꙋ</w:t>
      </w:r>
      <w:r w:rsidR="00C246CB">
        <w:t>льн</w:t>
      </w:r>
      <w:r w:rsidRPr="009A6449">
        <w:t xml:space="preserve">а, съ плоды крꙋглы и </w:t>
      </w:r>
      <w:r w:rsidR="00C35F8E">
        <w:t>тьмны</w:t>
      </w:r>
      <w:r w:rsidRPr="009A6449">
        <w:t xml:space="preserve"> цвѣтомь, рꙋкамь </w:t>
      </w:r>
      <w:r w:rsidR="00C35F8E">
        <w:t xml:space="preserve">по досѧгꙋ </w:t>
      </w:r>
      <w:r w:rsidRPr="009A6449">
        <w:t xml:space="preserve">сꙋщими. Бѣ и кошовь мïшь-мïша, баҁлавы же, и чашь </w:t>
      </w:r>
      <w:bookmarkStart w:id="4" w:name="_Hlk124187946"/>
      <w:r w:rsidRPr="009A6449">
        <w:t>лïваан</w:t>
      </w:r>
      <w:bookmarkEnd w:id="4"/>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51A3E6B3"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Алïа.</w:t>
      </w:r>
    </w:p>
    <w:p w14:paraId="508757CF" w14:textId="4432F382"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оныѧ по</w:t>
      </w:r>
      <w:r w:rsidR="00DB2201">
        <w:t>чювьств</w:t>
      </w:r>
      <w:r w:rsidRPr="009A6449">
        <w:t>а въ всѣхь онѣхь мимо</w:t>
      </w:r>
      <w:r w:rsidR="00DB58E5">
        <w:t>шьдьш</w:t>
      </w:r>
      <w:r w:rsidRPr="009A6449">
        <w:t>ихь тою съподѣл</w:t>
      </w:r>
      <w:r w:rsidR="00B13D68" w:rsidRPr="009A6449">
        <w:t>ꙗ</w:t>
      </w:r>
      <w:r w:rsidRPr="009A6449">
        <w:t>емыхь сꙋще.</w:t>
      </w:r>
    </w:p>
    <w:p w14:paraId="734073F7" w14:textId="77777777" w:rsidR="003952D8" w:rsidRPr="009A6449" w:rsidRDefault="003952D8" w:rsidP="00D84D30">
      <w:pPr>
        <w:pStyle w:val="NoSpacing"/>
      </w:pPr>
      <w:r w:rsidRPr="009A6449">
        <w:t>"Лаа! Лаа! Лаа! рыдаахꙋ жены," рече Хараха.</w:t>
      </w:r>
    </w:p>
    <w:p w14:paraId="0AADCDC9" w14:textId="6D9F51D0" w:rsidR="003952D8" w:rsidRPr="009A6449" w:rsidRDefault="003952D8" w:rsidP="00D84D30">
      <w:pPr>
        <w:pStyle w:val="NoSpacing"/>
      </w:pPr>
      <w:r w:rsidRPr="009A6449">
        <w:t>"На</w:t>
      </w:r>
      <w:r w:rsidR="00B13D68" w:rsidRPr="009A6449">
        <w:t>ꙗ</w:t>
      </w:r>
      <w:r w:rsidRPr="009A6449">
        <w:t>здници мꙋщамаломь придошѧ, скачающе на ны съ ножи, изъ нихже чрьвлень жизни мꙋжей нашихь кваплѣаше," рече Есха.</w:t>
      </w:r>
    </w:p>
    <w:p w14:paraId="48BC3FA8" w14:textId="28BD5DA0" w:rsidR="003952D8" w:rsidRPr="009A6449" w:rsidRDefault="003952D8" w:rsidP="00D84D30">
      <w:pPr>
        <w:pStyle w:val="NoSpacing"/>
      </w:pPr>
      <w:r w:rsidRPr="009A6449">
        <w:t xml:space="preserve">Мльчанïе ѧ вси три обѧть, </w:t>
      </w:r>
      <w:r w:rsidR="00B13D68" w:rsidRPr="009A6449">
        <w:t>ꙗ</w:t>
      </w:r>
      <w:r w:rsidRPr="009A6449">
        <w:t xml:space="preserve">коже то въ </w:t>
      </w:r>
      <w:r w:rsidR="00525E3F">
        <w:t>всꙗк</w:t>
      </w:r>
      <w:r w:rsidRPr="009A6449">
        <w:t>омь обытели сѣчи оныѧ бысть, мльчанïе помен</w:t>
      </w:r>
      <w:r w:rsidR="00B13D68" w:rsidRPr="009A6449">
        <w:t>ꙗ</w:t>
      </w:r>
      <w:r w:rsidRPr="009A6449">
        <w:t>ющимь, сице же жаль свой обнов</w:t>
      </w:r>
      <w:r w:rsidR="00B13D68" w:rsidRPr="009A6449">
        <w:t>ꙗ</w:t>
      </w:r>
      <w:r w:rsidRPr="009A6449">
        <w:t>ющимь.</w:t>
      </w:r>
    </w:p>
    <w:p w14:paraId="78E2ED3D" w14:textId="312AAA27" w:rsidR="003952D8" w:rsidRPr="009A6449" w:rsidRDefault="003952D8" w:rsidP="00D84D30">
      <w:pPr>
        <w:pStyle w:val="NoSpacing"/>
      </w:pPr>
      <w:r w:rsidRPr="009A6449">
        <w:t>Хараха же нынѣ еже обрѧдꙋ заключите</w:t>
      </w:r>
      <w:r w:rsidR="00C246CB">
        <w:t>льн</w:t>
      </w:r>
      <w:r w:rsidRPr="009A6449">
        <w:t>ое изрече, словесѣмь онѣмь подавающи тврьдость, юже прѣжде не бѣ слышала.</w:t>
      </w:r>
    </w:p>
    <w:p w14:paraId="34B43BDD" w14:textId="77777777" w:rsidR="003952D8" w:rsidRPr="009A6449" w:rsidRDefault="003952D8" w:rsidP="00D84D30">
      <w:pPr>
        <w:pStyle w:val="NoSpacing"/>
      </w:pPr>
      <w:r w:rsidRPr="009A6449">
        <w:t>"Мы незабꙋдимь, мы непростимь!" рече Хараха.</w:t>
      </w:r>
    </w:p>
    <w:p w14:paraId="01696D1F" w14:textId="35B26243" w:rsidR="003952D8" w:rsidRPr="009A6449" w:rsidRDefault="00844F62" w:rsidP="00D84D30">
      <w:pPr>
        <w:pStyle w:val="NoSpacing"/>
      </w:pPr>
      <w:r>
        <w:t>Въ тисѣ</w:t>
      </w:r>
      <w:r w:rsidR="003952D8" w:rsidRPr="009A6449">
        <w:t xml:space="preserve"> съзрьцающемь словесѣмь тоѧ послѣдꙋющемь слышаахꙋ </w:t>
      </w:r>
      <w:r w:rsidR="00EA2F8D">
        <w:t>рьпьть</w:t>
      </w:r>
      <w:r w:rsidR="003952D8" w:rsidRPr="009A6449">
        <w:t xml:space="preserve"> людей, шꙋмь же рꙋхь мноѕѣхь. Есха по</w:t>
      </w:r>
      <w:r w:rsidR="00DB2201">
        <w:t>чювьств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B8C708E" w:rsidR="003952D8" w:rsidRPr="009A6449" w:rsidRDefault="003952D8" w:rsidP="00D84D30">
      <w:pPr>
        <w:pStyle w:val="NoSpacing"/>
      </w:pPr>
      <w:r w:rsidRPr="009A6449">
        <w:t>Бѣ глась же</w:t>
      </w:r>
      <w:r w:rsidR="00ED5223" w:rsidRPr="009A6449">
        <w:t>ньск</w:t>
      </w:r>
      <w:r w:rsidRPr="009A6449">
        <w:t>ый, и Есха его распозна: глась Ѳарѳары, едныѧ ѿ сꙋпрꙋгь Стïлгарꙋ.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24067945" w:rsidR="003952D8" w:rsidRPr="009A6449" w:rsidRDefault="003952D8" w:rsidP="00D84D30">
      <w:pPr>
        <w:pStyle w:val="NoSpacing"/>
      </w:pPr>
      <w:r w:rsidRPr="009A6449">
        <w:t xml:space="preserve">"Трꙋдностïи </w:t>
      </w:r>
      <w:r w:rsidR="007209AE">
        <w:t>естъ</w:t>
      </w:r>
      <w:r w:rsidRPr="009A6449">
        <w:t xml:space="preserve">, </w:t>
      </w:r>
      <w:r w:rsidR="004E50A5">
        <w:t>Прѣподобьн</w:t>
      </w:r>
      <w:r w:rsidRPr="009A6449">
        <w:t>аа."</w:t>
      </w:r>
    </w:p>
    <w:p w14:paraId="53761F6A" w14:textId="0B02B19E" w:rsidR="003952D8" w:rsidRPr="009A6449" w:rsidRDefault="003952D8" w:rsidP="00D84D30">
      <w:pPr>
        <w:pStyle w:val="NoSpacing"/>
      </w:pPr>
      <w:r w:rsidRPr="009A6449">
        <w:t xml:space="preserve">Есха съклѣщенïе на </w:t>
      </w:r>
      <w:r w:rsidR="004F67B9">
        <w:t>срьдьц</w:t>
      </w:r>
      <w:r w:rsidRPr="009A6449">
        <w:t>и своемь оусѣти, страхь о Паѵлѣ. "Паѵле..." въздыше та.</w:t>
      </w:r>
    </w:p>
    <w:p w14:paraId="75A015BF" w14:textId="4B65C3FD"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пакы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Pr="009A6449">
        <w:t>ымь съ чрьвлены твары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бѣлегы по тькцѧтѣхь ѿкрывающе.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62762C83"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Pr="009A6449">
        <w:t xml:space="preserve">ïемь... сего дне. Младïи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 xml:space="preserve">здити. Младïи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ко тогда повыкь въздвигнꙋть, и того принꙋждѧть Стïлгара въззвати, да вождьство надъ племены пойметь."</w:t>
      </w:r>
    </w:p>
    <w:p w14:paraId="1E4A4CD7" w14:textId="25352ECA" w:rsidR="003952D8" w:rsidRPr="009A6449" w:rsidRDefault="003952D8" w:rsidP="00D84D30">
      <w:pPr>
        <w:pStyle w:val="NoSpacing"/>
      </w:pPr>
      <w:r w:rsidRPr="009A6449">
        <w:t xml:space="preserve">Водꙋ събирати, </w:t>
      </w:r>
      <w:r w:rsidR="00117D21" w:rsidRPr="009A6449">
        <w:t>дꙋн</w:t>
      </w:r>
      <w:r w:rsidRPr="009A6449">
        <w:t xml:space="preserve">ы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помысли Есха. На</w:t>
      </w:r>
      <w:r w:rsidR="00B13D68" w:rsidRPr="009A6449">
        <w:t>ꙗ</w:t>
      </w:r>
      <w:r w:rsidRPr="009A6449">
        <w:t>зды мьншѧ, опрѣдѣлены</w:t>
      </w:r>
      <w:r w:rsidR="0098161F">
        <w:t xml:space="preserve"> — </w:t>
      </w:r>
      <w:r w:rsidRPr="009A6449">
        <w:t>ниже оны не сꙋть дово</w:t>
      </w:r>
      <w:r w:rsidR="00C246CB">
        <w:t>льн</w:t>
      </w:r>
      <w:r w:rsidRPr="009A6449">
        <w:t>ы, Паѵлꙋ и мнѣ ѧ обоучившима. Оусѣщають силꙋ свою. Ищꙋть бити сѧ.</w:t>
      </w:r>
    </w:p>
    <w:p w14:paraId="23728A95" w14:textId="77777777" w:rsidR="003952D8" w:rsidRPr="009A6449" w:rsidRDefault="003952D8" w:rsidP="00D84D30">
      <w:pPr>
        <w:pStyle w:val="NoSpacing"/>
      </w:pPr>
      <w:r w:rsidRPr="009A6449">
        <w:t>Ѳарѳара изъ ногы едныѧ на дрꙋгꙋ прѣстꙋпѣаше, прогльщающи.</w:t>
      </w:r>
    </w:p>
    <w:p w14:paraId="7C3B2BA0" w14:textId="4331F480" w:rsidR="003952D8" w:rsidRPr="009A6449" w:rsidRDefault="003952D8" w:rsidP="00D84D30">
      <w:pPr>
        <w:pStyle w:val="NoSpacing"/>
      </w:pPr>
      <w:r w:rsidRPr="009A6449">
        <w:lastRenderedPageBreak/>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 xml:space="preserve">нïе тврьдѣ прольжающе можеть принести. Аще </w:t>
      </w:r>
      <w:r w:rsidR="00DD3E58">
        <w:t>чаꙗ</w:t>
      </w:r>
      <w:r w:rsidRPr="009A6449">
        <w:t>нïе продльжить, то имамы оусѣть о зьвѣ гꙋбити.</w:t>
      </w:r>
    </w:p>
    <w:p w14:paraId="05058D7E" w14:textId="77777777" w:rsidR="003952D8" w:rsidRPr="009A6449" w:rsidRDefault="003952D8" w:rsidP="00D84D30">
      <w:pPr>
        <w:pStyle w:val="NoSpacing"/>
      </w:pPr>
      <w:r w:rsidRPr="009A6449">
        <w:t>"Младïи кажꙋть, аще Оусꙋль Стïлгара невъззоветь, то тьчïю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3837CB2D" w:rsidR="003952D8" w:rsidRPr="009A6449" w:rsidRDefault="003952D8" w:rsidP="00D84D30">
      <w:pPr>
        <w:pStyle w:val="NoSpacing"/>
      </w:pPr>
      <w:r w:rsidRPr="009A6449">
        <w:t>"Значить, тако вещи грѧдꙋть," въз</w:t>
      </w:r>
      <w:r w:rsidR="00EA2F8D">
        <w:t>рьпьт</w:t>
      </w:r>
      <w:r w:rsidRPr="009A6449">
        <w:t xml:space="preserve">и Есха. Помысли же: Ами, </w:t>
      </w:r>
      <w:r w:rsidR="009B640D" w:rsidRPr="009A6449">
        <w:t>знаа</w:t>
      </w:r>
      <w:r w:rsidRPr="009A6449">
        <w:t>ахь о томь</w:t>
      </w:r>
      <w:r w:rsidR="00863D66">
        <w:t>. Ꙗ</w:t>
      </w:r>
      <w:r w:rsidRPr="009A6449">
        <w:t>коже и Стïлгарь.</w:t>
      </w:r>
    </w:p>
    <w:p w14:paraId="047BC419" w14:textId="77777777" w:rsidR="003952D8" w:rsidRPr="009A6449" w:rsidRDefault="003952D8" w:rsidP="00D84D30">
      <w:pPr>
        <w:pStyle w:val="NoSpacing"/>
      </w:pPr>
      <w:r w:rsidRPr="009A6449">
        <w:t>Ѳарѳара пакы прогльте. "Даже и Шоабь брать мой тако кажеть," рече та. "Оусꙋлꙋ иноеже неоставлѧть."</w:t>
      </w:r>
    </w:p>
    <w:p w14:paraId="1B1EAC2E" w14:textId="66A27344" w:rsidR="003952D8" w:rsidRPr="009A6449" w:rsidRDefault="003952D8" w:rsidP="00D84D30">
      <w:pPr>
        <w:pStyle w:val="NoSpacing"/>
      </w:pPr>
      <w:r w:rsidRPr="009A6449">
        <w:t xml:space="preserve">Ами, пришло </w:t>
      </w:r>
      <w:r w:rsidR="007209AE">
        <w:t>естъ</w:t>
      </w:r>
      <w:r w:rsidRPr="009A6449">
        <w:t xml:space="preserve">, помысли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333B2775" w:rsidR="003952D8" w:rsidRPr="009A6449" w:rsidRDefault="003952D8" w:rsidP="00D84D30">
      <w:pPr>
        <w:pStyle w:val="NoSpacing"/>
      </w:pPr>
      <w:r w:rsidRPr="009A6449">
        <w:t xml:space="preserve">Въземши рꙋкꙋ свою изъ матчиныѧ, Алïа рече: "Пойдевѣ съ Ѳарѳарою младыхь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417C4F93"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Алïй: "Тогда, иди. А съ</w:t>
      </w:r>
      <w:r w:rsidR="00A92081">
        <w:t>обьщ</w:t>
      </w:r>
      <w:r w:rsidRPr="009A6449">
        <w:t>и ми о всемь скоро, елико можеши."</w:t>
      </w:r>
    </w:p>
    <w:p w14:paraId="431EB39A" w14:textId="70C59978" w:rsidR="003952D8" w:rsidRPr="009A6449" w:rsidRDefault="003952D8" w:rsidP="00D84D30">
      <w:pPr>
        <w:pStyle w:val="NoSpacing"/>
      </w:pPr>
      <w:r w:rsidRPr="009A6449">
        <w:t>"</w:t>
      </w:r>
      <w:r w:rsidR="00623E2C">
        <w:t>Не хощ</w:t>
      </w:r>
      <w:r w:rsidRPr="009A6449">
        <w:t xml:space="preserve">емь семꙋ быти, </w:t>
      </w:r>
      <w:r w:rsidR="004E50A5">
        <w:t>Прѣподобьн</w:t>
      </w:r>
      <w:r w:rsidRPr="009A6449">
        <w:t>аа," рече Ѳарѳара.</w:t>
      </w:r>
    </w:p>
    <w:p w14:paraId="0BDD0220" w14:textId="7414DB59"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силы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13B38A19" w:rsidR="003952D8" w:rsidRPr="009A6449" w:rsidRDefault="003952D8" w:rsidP="00D84D30">
      <w:pPr>
        <w:pStyle w:val="NoSpacing"/>
      </w:pPr>
      <w:r w:rsidRPr="009A6449">
        <w:t xml:space="preserve">Хараха емꙋже въпросомь онымь неизреченомꙋ ѿвѣща: "Ѳарѳара </w:t>
      </w:r>
      <w:r w:rsidR="000C04F3">
        <w:t>не поп</w:t>
      </w:r>
      <w:r w:rsidRPr="009A6449">
        <w:t>ꙋстить ни</w:t>
      </w:r>
      <w:r w:rsidR="00082037" w:rsidRPr="009A6449">
        <w:t>чем</w:t>
      </w:r>
      <w:r w:rsidRPr="009A6449">
        <w:t xml:space="preserve">ꙋже Алïю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пакы на Есхꙋ. "Разоумѣевѣ си."</w:t>
      </w:r>
    </w:p>
    <w:p w14:paraId="02F5C43B" w14:textId="4451FA3E" w:rsidR="003952D8" w:rsidRPr="009A6449" w:rsidRDefault="003952D8" w:rsidP="00D84D30">
      <w:pPr>
        <w:pStyle w:val="NoSpacing"/>
      </w:pPr>
      <w:r w:rsidRPr="009A6449">
        <w:t xml:space="preserve">Ѳарѳара же рꙋкꙋ свою къ Алïй напрѧже, </w:t>
      </w:r>
      <w:r w:rsidR="00350772">
        <w:t>глагол</w:t>
      </w:r>
      <w:r w:rsidRPr="009A6449">
        <w:t>ѧ: "Достойть нама спѣхати. Младïи заминають."</w:t>
      </w:r>
    </w:p>
    <w:p w14:paraId="2975CF9F" w14:textId="5168B547" w:rsidR="003952D8" w:rsidRPr="009A6449" w:rsidRDefault="003952D8" w:rsidP="00D84D30">
      <w:pPr>
        <w:pStyle w:val="NoSpacing"/>
      </w:pPr>
      <w:r w:rsidRPr="009A6449">
        <w:t xml:space="preserve">Протискнꙋвшима сѧ тѣма, рꙋцѣ же дѣтьской въ нейже малыѧ оныѧ жены, чѧдо оно </w:t>
      </w:r>
      <w:r w:rsidR="00B13D68" w:rsidRPr="009A6449">
        <w:t>ꙗꙗ</w:t>
      </w:r>
      <w:r w:rsidRPr="009A6449">
        <w:t>влѣаше сѧ водѧщимь.</w:t>
      </w:r>
    </w:p>
    <w:p w14:paraId="27AAC57B" w14:textId="37A630C8" w:rsidR="003952D8" w:rsidRPr="009A6449" w:rsidRDefault="003952D8" w:rsidP="00D84D30">
      <w:pPr>
        <w:pStyle w:val="NoSpacing"/>
      </w:pPr>
      <w:r w:rsidRPr="009A6449">
        <w:t>"Аще Паѵль-</w:t>
      </w:r>
      <w:r w:rsidR="00B13D68" w:rsidRPr="009A6449">
        <w:t>Мꙋад’Д</w:t>
      </w:r>
      <w:r w:rsidRPr="009A6449">
        <w:t xml:space="preserve">ибь Стïлгара погꙋбить, то непослꙋжить племенꙋ благомь," рече Хараха. "Прѣжде бысть вынꙋ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2CA762FB" w:rsidR="003952D8" w:rsidRPr="009A6449" w:rsidRDefault="003952D8" w:rsidP="00D84D30">
      <w:pPr>
        <w:pStyle w:val="NoSpacing"/>
      </w:pPr>
      <w:r w:rsidRPr="009A6449">
        <w:t xml:space="preserve">"Да немыслиши, </w:t>
      </w:r>
      <w:r w:rsidR="00B13D68" w:rsidRPr="009A6449">
        <w:t>ꙗ</w:t>
      </w:r>
      <w:r w:rsidRPr="009A6449">
        <w:t>ко о изводѣ бо</w:t>
      </w:r>
      <w:r w:rsidR="00FB2FB6">
        <w:t>рьб</w:t>
      </w:r>
      <w:r w:rsidRPr="009A6449">
        <w:t>ы таковыѧ съмнѣ</w:t>
      </w:r>
      <w:r w:rsidR="00B13D68" w:rsidRPr="009A6449">
        <w:t>ꙗ</w:t>
      </w:r>
      <w:r w:rsidRPr="009A6449">
        <w:t xml:space="preserve">ю сѧ," рече Хараха. "Оусꙋль </w:t>
      </w:r>
      <w:r w:rsidR="00623E2C">
        <w:t>не мож</w:t>
      </w:r>
      <w:r w:rsidRPr="009A6449">
        <w:t>еть непобѣдити."</w:t>
      </w:r>
    </w:p>
    <w:p w14:paraId="077181A5" w14:textId="77777777" w:rsidR="003952D8" w:rsidRPr="009A6449" w:rsidRDefault="003952D8" w:rsidP="00D84D30">
      <w:pPr>
        <w:pStyle w:val="NoSpacing"/>
      </w:pPr>
      <w:r w:rsidRPr="009A6449">
        <w:t>"Тако же мыслихь," рече Есха.</w:t>
      </w:r>
    </w:p>
    <w:p w14:paraId="28874519" w14:textId="144AD401" w:rsidR="003952D8" w:rsidRPr="009A6449" w:rsidRDefault="003952D8" w:rsidP="00D84D30">
      <w:pPr>
        <w:pStyle w:val="NoSpacing"/>
      </w:pPr>
      <w:r w:rsidRPr="009A6449">
        <w:t xml:space="preserve">"Мыслиши же, </w:t>
      </w:r>
      <w:r w:rsidR="00B13D68" w:rsidRPr="009A6449">
        <w:t>ꙗ</w:t>
      </w:r>
      <w:r w:rsidRPr="009A6449">
        <w:t>ко личнаа мо</w:t>
      </w:r>
      <w:r w:rsidR="00B13D68" w:rsidRPr="009A6449">
        <w:t>ꙗ</w:t>
      </w:r>
      <w:r w:rsidRPr="009A6449">
        <w:t xml:space="preserve"> </w:t>
      </w:r>
      <w:r w:rsidR="00DB2201">
        <w:t>чювьств</w:t>
      </w:r>
      <w:r w:rsidRPr="009A6449">
        <w:t>а въ обсꙋжданïа мо</w:t>
      </w:r>
      <w:r w:rsidR="00B13D68" w:rsidRPr="009A6449">
        <w:t>ꙗ</w:t>
      </w:r>
      <w:r w:rsidRPr="009A6449">
        <w:t xml:space="preserve"> проницають," рече Хараха. Та же главою поврьти, воднымь тоѧ обрꙋчамь на грьлѣ звьнѧщимь. "Се, колико грѣшиши. Май мыслиши и </w:t>
      </w:r>
      <w:r w:rsidR="00B13D68" w:rsidRPr="009A6449">
        <w:t>ꙗ</w:t>
      </w:r>
      <w:r w:rsidRPr="009A6449">
        <w:t xml:space="preserve">ко жалю о немже Оусꙋломь неизбраною быти,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77777777" w:rsidR="003952D8" w:rsidRPr="009A6449" w:rsidRDefault="003952D8" w:rsidP="00D84D30">
      <w:pPr>
        <w:pStyle w:val="NoSpacing"/>
      </w:pPr>
      <w:r w:rsidRPr="009A6449">
        <w:t>Есха съравни сѧ. "Како то мыслиши?"</w:t>
      </w:r>
    </w:p>
    <w:p w14:paraId="59FD61DA" w14:textId="629AE6BD" w:rsidR="003952D8" w:rsidRPr="009A6449" w:rsidRDefault="003952D8" w:rsidP="00D84D30">
      <w:pPr>
        <w:pStyle w:val="NoSpacing"/>
      </w:pPr>
      <w:r w:rsidRPr="009A6449">
        <w:t xml:space="preserve">"Знаю, </w:t>
      </w:r>
      <w:r w:rsidR="00B13D68" w:rsidRPr="009A6449">
        <w:t>ꙗ</w:t>
      </w:r>
      <w:r w:rsidRPr="009A6449">
        <w:t>коже о ней мыслиши," рече Хараха. "</w:t>
      </w:r>
      <w:r w:rsidR="00B13D68" w:rsidRPr="009A6449">
        <w:t>ꙗ</w:t>
      </w:r>
      <w:r w:rsidRPr="009A6449">
        <w:t xml:space="preserve">ко нѣсть сꙋпрꙋгою </w:t>
      </w:r>
      <w:r w:rsidR="00350772">
        <w:t>сын</w:t>
      </w:r>
      <w:r w:rsidRPr="009A6449">
        <w:t>ꙋ твоемꙋ."</w:t>
      </w:r>
    </w:p>
    <w:p w14:paraId="689FDFB4" w14:textId="09B2D300"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покыва</w:t>
      </w:r>
      <w:r w:rsidRPr="009A6449">
        <w:t>. "</w:t>
      </w:r>
      <w:r w:rsidR="00141087">
        <w:t>Мощьн</w:t>
      </w:r>
      <w:r w:rsidRPr="009A6449">
        <w:t>о бы."</w:t>
      </w:r>
    </w:p>
    <w:p w14:paraId="5855F1BA" w14:textId="2B056968" w:rsidR="003952D8" w:rsidRPr="009A6449" w:rsidRDefault="003952D8" w:rsidP="00D84D30">
      <w:pPr>
        <w:pStyle w:val="NoSpacing"/>
      </w:pPr>
      <w:r w:rsidRPr="009A6449">
        <w:t>"</w:t>
      </w:r>
      <w:r w:rsidR="00141087">
        <w:t>Мощьн</w:t>
      </w:r>
      <w:r w:rsidRPr="009A6449">
        <w:t xml:space="preserve">о бы,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13D747F4" w:rsidR="003952D8" w:rsidRPr="009A6449" w:rsidRDefault="003952D8" w:rsidP="00D84D30">
      <w:pPr>
        <w:pStyle w:val="NoSpacing"/>
      </w:pPr>
      <w:r w:rsidRPr="009A6449">
        <w:t xml:space="preserve">Есха же </w:t>
      </w:r>
      <w:r w:rsidR="0097453E">
        <w:t>напрасьно</w:t>
      </w:r>
      <w:r w:rsidRPr="009A6449">
        <w:t xml:space="preserve"> истищенымь грьломь прогльте. "Ханï ми </w:t>
      </w:r>
      <w:r w:rsidR="007209AE">
        <w:t>естъ</w:t>
      </w:r>
      <w:r w:rsidRPr="009A6449">
        <w:t xml:space="preserve"> ѕѣло драга," рече та. "Та </w:t>
      </w:r>
      <w:r w:rsidR="00623E2C">
        <w:t>не мож</w:t>
      </w:r>
      <w:r w:rsidRPr="009A6449">
        <w:t>еть -"</w:t>
      </w:r>
    </w:p>
    <w:p w14:paraId="245A1E13" w14:textId="1C83FE7C" w:rsidR="003952D8" w:rsidRPr="009A6449" w:rsidRDefault="003952D8" w:rsidP="00D84D30">
      <w:pPr>
        <w:pStyle w:val="NoSpacing"/>
      </w:pPr>
      <w:r w:rsidRPr="009A6449">
        <w:t xml:space="preserve">"Имаши зде ѕѣло мрьсны рогозы," рече Хараха. Та же поглѧдомь по подѣ проминꙋ, ѿтечающи </w:t>
      </w:r>
      <w:r w:rsidR="00E038D5">
        <w:t>ꙫчима</w:t>
      </w:r>
      <w:r w:rsidRPr="009A6449">
        <w:t xml:space="preserve"> Ессѣ. "Толико людей ти семо вынꙋ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77777777" w:rsidR="008D1C9F" w:rsidRPr="0000678C" w:rsidRDefault="008D1C9F" w:rsidP="00D84D30">
      <w:pPr>
        <w:pStyle w:val="Heading2"/>
      </w:pPr>
      <w:r w:rsidRPr="009A6449">
        <w:rPr>
          <w:lang w:val="sk-SK"/>
        </w:rPr>
        <w:t>Глава *е*</w:t>
      </w:r>
      <w:r>
        <w:t xml:space="preserve"> въ нейже творьць грѧдеть</w:t>
      </w:r>
    </w:p>
    <w:p w14:paraId="4CD51E56" w14:textId="77777777" w:rsidR="008D1C9F" w:rsidRPr="009A6449" w:rsidRDefault="008D1C9F" w:rsidP="00D84D30">
      <w:pPr>
        <w:pStyle w:val="NoSpacing"/>
      </w:pPr>
    </w:p>
    <w:p w14:paraId="26F9984B" w14:textId="4997CADB" w:rsidR="008D1C9F" w:rsidRPr="009A6449" w:rsidRDefault="00623E2C" w:rsidP="00D84D30">
      <w:pPr>
        <w:pStyle w:val="NoSpacing"/>
      </w:pPr>
      <w:r>
        <w:t>Не мож</w:t>
      </w:r>
      <w:r w:rsidR="008D1C9F" w:rsidRPr="009A6449">
        <w:t xml:space="preserve">еши въмѣшанïю полïтикы въ правовѣрïе ѿтечати. Бой за </w:t>
      </w:r>
      <w:r w:rsidR="00B424E5">
        <w:t>об</w:t>
      </w:r>
      <w:r w:rsidR="008D1C9F" w:rsidRPr="009A6449">
        <w:t xml:space="preserve">ласть проницаеть поспѣхомь, обоученïемь же, и оурѧжданïемь </w:t>
      </w:r>
      <w:r w:rsidR="00A92081">
        <w:t>обьщ</w:t>
      </w:r>
      <w:r w:rsidR="008D1C9F" w:rsidRPr="009A6449">
        <w:t>ьствïа правовѣ</w:t>
      </w:r>
      <w:r w:rsidR="009E1858">
        <w:t>рьн</w:t>
      </w:r>
      <w:r w:rsidR="008D1C9F" w:rsidRPr="009A6449">
        <w:t xml:space="preserve">ыхь. Натиска ради сего неизбѣжно достойть имже </w:t>
      </w:r>
      <w:r w:rsidR="00A92081">
        <w:t>обьщ</w:t>
      </w:r>
      <w:r w:rsidR="008D1C9F" w:rsidRPr="009A6449">
        <w:t>ьствïе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оудрьжанïа ради </w:t>
      </w:r>
      <w:r w:rsidR="00B424E5">
        <w:t>об</w:t>
      </w:r>
      <w:r w:rsidR="008D1C9F" w:rsidRPr="009A6449">
        <w:t xml:space="preserve">ласти своеѧ подчинити, или въ ризикь </w:t>
      </w:r>
      <w:r w:rsidR="008D1C9F" w:rsidRPr="009A6449">
        <w:lastRenderedPageBreak/>
        <w:t>себежрьтвованïа съложити сѧ, оудрьжанïа ради наꙋкы правовѣрïа нравствьнныѧ.</w:t>
      </w:r>
      <w:r w:rsidR="0098161F">
        <w:t xml:space="preserve"> — </w:t>
      </w:r>
      <w:r w:rsidR="008D1C9F" w:rsidRPr="009A6449">
        <w:t>изъ книгы "</w:t>
      </w:r>
      <w:r w:rsidR="00B13D68" w:rsidRPr="009A6449">
        <w:t>Мꙋад’Д</w:t>
      </w:r>
      <w:r w:rsidR="008D1C9F" w:rsidRPr="009A6449">
        <w:t xml:space="preserve">ибь: въпроси о вѣрѣ" </w:t>
      </w:r>
      <w:r w:rsidR="00961672" w:rsidRPr="009A6449">
        <w:t>Iрꙋлани кнѧгынѧ</w:t>
      </w:r>
    </w:p>
    <w:p w14:paraId="505440EC" w14:textId="77777777" w:rsidR="008D1C9F" w:rsidRPr="009A6449" w:rsidRDefault="008D1C9F" w:rsidP="00D84D30">
      <w:pPr>
        <w:pStyle w:val="NoSpacing"/>
      </w:pPr>
    </w:p>
    <w:p w14:paraId="4B4B891B" w14:textId="515EE879" w:rsidR="008D1C9F" w:rsidRPr="009A6449" w:rsidRDefault="008D1C9F" w:rsidP="00D84D30">
      <w:pPr>
        <w:pStyle w:val="NoSpacing"/>
      </w:pPr>
      <w:r w:rsidRPr="009A6449">
        <w:t>Паѵль на пѣсцѣ прѣдъ чрьтою приближанïа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пꙋстынѧ быти.</w:t>
      </w:r>
    </w:p>
    <w:p w14:paraId="2BD7B5D0" w14:textId="3DE312C7" w:rsidR="008D1C9F" w:rsidRPr="009A6449" w:rsidRDefault="008D1C9F" w:rsidP="00D84D30">
      <w:pPr>
        <w:pStyle w:val="NoSpacing"/>
      </w:pPr>
      <w:r w:rsidRPr="009A6449">
        <w:t xml:space="preserve">Сꙋщьство оно бѣ тьчïю нѣколико </w:t>
      </w:r>
      <w:r w:rsidR="00141087">
        <w:t>дребьн</w:t>
      </w:r>
      <w:r w:rsidRPr="009A6449">
        <w:t>ыхь далеко, испльн</w:t>
      </w:r>
      <w:r w:rsidR="00B13D68" w:rsidRPr="009A6449">
        <w:t>ꙗ</w:t>
      </w:r>
      <w:r w:rsidRPr="009A6449">
        <w:t>ѧ оутро сычанïемь ѿ трѣнïа.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коренïа изъ него въздꙋхь понимааше.</w:t>
      </w:r>
    </w:p>
    <w:p w14:paraId="0D66C0B6" w14:textId="77777777" w:rsidR="008D1C9F" w:rsidRPr="009A6449" w:rsidRDefault="008D1C9F" w:rsidP="00D84D30">
      <w:pPr>
        <w:pStyle w:val="NoSpacing"/>
      </w:pPr>
      <w:r w:rsidRPr="009A6449">
        <w:t>Паѵловь цѣдикрой льгцѣ на тѣлеси его протѧжааше сѧ, томꙋ же тьчïю ѿ далека тькцѧтꙋ носнꙋ оусѣщающꙋ, личïа же дыханïа ради. Оученïе Стïлгарово и часове же трꙋда на пѣсцѣ все прокрываахꙋ.</w:t>
      </w:r>
    </w:p>
    <w:p w14:paraId="39FBB8EB" w14:textId="5EE9FB42"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Стïлгарь го бѣ пыталь.</w:t>
      </w:r>
    </w:p>
    <w:p w14:paraId="08F1EF0F" w14:textId="77777777" w:rsidR="008D1C9F" w:rsidRPr="009A6449" w:rsidRDefault="008D1C9F" w:rsidP="00D84D30">
      <w:pPr>
        <w:pStyle w:val="NoSpacing"/>
      </w:pPr>
      <w:r w:rsidRPr="009A6449">
        <w:t>Ть же право ѿвѣща: "Поль сѧжнïа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7777777" w:rsidR="008D1C9F" w:rsidRPr="009A6449" w:rsidRDefault="008D1C9F" w:rsidP="00D84D30">
      <w:pPr>
        <w:pStyle w:val="NoSpacing"/>
      </w:pPr>
      <w:r w:rsidRPr="009A6449">
        <w:t>"Вирꙋ ѿтечати ѿ минꙋтïа его, врѣмѧ все пакы имы по немꙋ бѣжати и въсаднꙋти на нь."</w:t>
      </w:r>
    </w:p>
    <w:p w14:paraId="41DB6979" w14:textId="4C3A3915" w:rsidR="008D1C9F" w:rsidRPr="009A6449" w:rsidRDefault="008D1C9F" w:rsidP="00D84D30">
      <w:pPr>
        <w:pStyle w:val="NoSpacing"/>
      </w:pPr>
      <w:r w:rsidRPr="009A6449">
        <w:t>"</w:t>
      </w:r>
      <w:r w:rsidR="00B13D68" w:rsidRPr="009A6449">
        <w:t>ꙗ</w:t>
      </w:r>
      <w:r w:rsidRPr="009A6449">
        <w:t xml:space="preserve">здиль еси на мьншихь, ѧже семене ради и воды живота </w:t>
      </w:r>
      <w:r w:rsidR="00136E3F">
        <w:t>развъжд</w:t>
      </w:r>
      <w:r w:rsidRPr="009A6449">
        <w:t>аемь," Стïлгарь бѣ рекль. "Нь иже тобою призвань бꙋд</w:t>
      </w:r>
      <w:r w:rsidR="005F1A72" w:rsidRPr="009A6449">
        <w:t>ый</w:t>
      </w:r>
      <w:r w:rsidRPr="009A6449">
        <w:t xml:space="preserve"> </w:t>
      </w:r>
      <w:r w:rsidR="008F198E">
        <w:t>искꙋшен</w:t>
      </w:r>
      <w:r w:rsidRPr="009A6449">
        <w:t>ïа ради твоего творцемь бꙋдеть дивымь, старцемь пꙋстыннымь. Бꙋдеть ти досто</w:t>
      </w:r>
      <w:r w:rsidR="00B13D68" w:rsidRPr="009A6449">
        <w:t>ꙗ</w:t>
      </w:r>
      <w:r w:rsidRPr="009A6449">
        <w:t>ти такого прилично почитати."</w:t>
      </w:r>
    </w:p>
    <w:p w14:paraId="196A0C91" w14:textId="05246FE7" w:rsidR="008D1C9F" w:rsidRPr="009A6449" w:rsidRDefault="008D1C9F" w:rsidP="00D84D30">
      <w:pPr>
        <w:pStyle w:val="NoSpacing"/>
      </w:pPr>
      <w:r w:rsidRPr="009A6449">
        <w:t xml:space="preserve">Нынѣ же </w:t>
      </w:r>
      <w:r w:rsidR="00117D21" w:rsidRPr="009A6449">
        <w:t>дꙋн</w:t>
      </w:r>
      <w:r w:rsidRPr="009A6449">
        <w:t xml:space="preserve">енïе глꙋбокое </w:t>
      </w:r>
      <w:r w:rsidR="00FF0047">
        <w:t>клеп</w:t>
      </w:r>
      <w:r w:rsidR="00872C1D">
        <w:t>ала</w:t>
      </w:r>
      <w:r w:rsidRPr="009A6449">
        <w:t xml:space="preserve"> съ сычанïемь приближающ</w:t>
      </w:r>
      <w:r w:rsidR="00542D6C">
        <w:t>а</w:t>
      </w:r>
      <w:r w:rsidRPr="009A6449">
        <w:t xml:space="preserve">го сѧ чрьва съвъпаде. Паѵль глꙋбоцѣ въдыше, горкость </w:t>
      </w:r>
      <w:r w:rsidR="00DB2201">
        <w:t>чювьств</w:t>
      </w:r>
      <w:r w:rsidRPr="009A6449">
        <w:t xml:space="preserve">аѧ рꙋднꙋю пѣска даже и чрѣсъ цѣдителѧ. Дивокый онь творьць, старьць пꙋстынный </w:t>
      </w:r>
      <w:r w:rsidR="00FC4715" w:rsidRPr="009A6449">
        <w:t>едва</w:t>
      </w:r>
      <w:r w:rsidR="00A95E60">
        <w:t xml:space="preserve"> не</w:t>
      </w:r>
      <w:r w:rsidRPr="009A6449">
        <w:t xml:space="preserve"> по немꙋ валѣаше сѧ. Гребень прѣдныхь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77777777" w:rsidR="008D1C9F" w:rsidRPr="009A6449" w:rsidRDefault="008D1C9F" w:rsidP="00D84D30">
      <w:pPr>
        <w:pStyle w:val="NoSpacing"/>
      </w:pPr>
      <w:r w:rsidRPr="009A6449">
        <w:t>Възыди, призрачѧ мое любьзное, помысли ть. Възыди!</w:t>
      </w:r>
      <w:r w:rsidRPr="0000678C">
        <w:t xml:space="preserve"> </w:t>
      </w:r>
      <w:r w:rsidRPr="009A6449">
        <w:t>Слышиши мѧ тебе зьв</w:t>
      </w:r>
      <w:r>
        <w:t>ꙋ</w:t>
      </w:r>
      <w:r w:rsidRPr="009A6449">
        <w:t>ща</w:t>
      </w:r>
      <w:r>
        <w:t>?</w:t>
      </w:r>
      <w:r w:rsidRPr="009A6449">
        <w:t xml:space="preserve"> Възыди, възыди!</w:t>
      </w:r>
    </w:p>
    <w:p w14:paraId="4A4F3A91" w14:textId="1DAC5B80" w:rsidR="008D1C9F" w:rsidRPr="009A6449" w:rsidRDefault="008D1C9F" w:rsidP="00D84D30">
      <w:pPr>
        <w:pStyle w:val="NoSpacing"/>
      </w:pPr>
      <w:r w:rsidRPr="009A6449">
        <w:t>Вльна она ноѕѣ его въздвиже. Прахь же врьшины около него распил</w:t>
      </w:r>
      <w:r w:rsidR="00B13D68" w:rsidRPr="009A6449">
        <w:t>ꙗ</w:t>
      </w:r>
      <w:r w:rsidRPr="009A6449">
        <w:t xml:space="preserve"> сѧ. Ть оукрѣпи сѧ, свѣтꙋ его проходомь еѧже пѣскомь помрачимыѧ, възкривл</w:t>
      </w:r>
      <w:r w:rsidR="00B13D68" w:rsidRPr="009A6449">
        <w:t>ꙗ</w:t>
      </w:r>
      <w:r w:rsidRPr="009A6449">
        <w:t>ющеѧ сѧ зди, оутѣса оного дѣловита, обрꙋчïи остро чрьтаемыхь имꙋща.</w:t>
      </w:r>
    </w:p>
    <w:p w14:paraId="5C86A8D6" w14:textId="45FA594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DB2201">
        <w:t>чювьств</w:t>
      </w:r>
      <w:r w:rsidRPr="009A6449">
        <w:t xml:space="preserve">авь, ть скочи напрѣдь, ногама противь зди себе опираѧ, трьчѧ же вънь противь трьнама висѧщама. То бѣ чась испыта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022D8429"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 xml:space="preserve">досадливаа она трьна тищѧ высше,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A672DC8" w:rsidR="008D1C9F" w:rsidRPr="009A6449" w:rsidRDefault="008D1C9F" w:rsidP="00D84D30">
      <w:pPr>
        <w:pStyle w:val="NoSpacing"/>
      </w:pPr>
      <w:r w:rsidRPr="009A6449">
        <w:t xml:space="preserve">Паѵль себе обрѣте на врьхꙋ чрьва </w:t>
      </w:r>
      <w:r w:rsidR="00B13D68" w:rsidRPr="009A6449">
        <w:t>ꙗ</w:t>
      </w:r>
      <w:r w:rsidRPr="009A6449">
        <w:t xml:space="preserve">здѧща. </w:t>
      </w:r>
      <w:r w:rsidR="00DB2201">
        <w:t>Чювьств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въбоденïе завой сътворити оумьнь, чрьва врьтити, хꙋдожьство свое съ чрьвомь показати.</w:t>
      </w:r>
    </w:p>
    <w:p w14:paraId="2BEF5277" w14:textId="0B31C0B3" w:rsidR="008D1C9F" w:rsidRPr="009A6449" w:rsidRDefault="008D1C9F" w:rsidP="00D84D30">
      <w:pPr>
        <w:pStyle w:val="NoSpacing"/>
      </w:pPr>
      <w:r w:rsidRPr="009A6449">
        <w:t xml:space="preserve">А ть абïе разоумѣ, почьто ради го бѣ единою Стïлгарь прѣдоупрѣдиль о юнацѣхь бессмысльнныхь,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пакы сълагающихь, прѣжде чрьвь бы ѧ оуспѣль истрѧсти.</w:t>
      </w:r>
    </w:p>
    <w:p w14:paraId="173B70E8" w14:textId="4937DC4E"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опытаной сꙋщей, ть низшѣе и прьвꙋю прѣложи, сице же долꙋ страною проминаѧ. Чрьвь онь прѣвалѣаше сѧ, и прѣвал</w:t>
      </w:r>
      <w:r w:rsidR="00B13D68" w:rsidRPr="009A6449">
        <w:t>ꙗ</w:t>
      </w:r>
      <w:r w:rsidRPr="009A6449">
        <w:t xml:space="preserve">юще сѧ ть завить, обминаѧ насыпь пѣска мꙋчна, идеже дрꙋѕи </w:t>
      </w:r>
      <w:r w:rsidR="00DD3E58">
        <w:t>чаꙗ</w:t>
      </w:r>
      <w:r w:rsidRPr="009A6449">
        <w:t>ахꙋ.</w:t>
      </w:r>
    </w:p>
    <w:p w14:paraId="5E67274E" w14:textId="0A6EBC28"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DB2201">
        <w:t>чювьств</w:t>
      </w:r>
      <w:r w:rsidRPr="009A6449">
        <w:t>ите</w:t>
      </w:r>
      <w:r w:rsidR="00C246CB">
        <w:t>льн</w:t>
      </w:r>
      <w:r w:rsidRPr="009A6449">
        <w:t xml:space="preserve">ыхь краевь дѣлцѧть прьстенныхь,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77777777" w:rsidR="008D1C9F" w:rsidRPr="009A6449" w:rsidRDefault="008D1C9F" w:rsidP="00D84D30">
      <w:pPr>
        <w:pStyle w:val="NoSpacing"/>
      </w:pPr>
      <w:r w:rsidRPr="009A6449">
        <w:t>Чиновы проминꙋвь, и положенïе оудицꙋ Паѵловꙋ проглѧднꙋвь, Стïлгарь въ оусмѣшено того лице възглѧде.</w:t>
      </w:r>
    </w:p>
    <w:p w14:paraId="7B4482D9" w14:textId="44EC3DD3" w:rsidR="008D1C9F" w:rsidRPr="009A6449" w:rsidRDefault="008D1C9F" w:rsidP="00D84D30">
      <w:pPr>
        <w:pStyle w:val="NoSpacing"/>
      </w:pPr>
      <w:r w:rsidRPr="009A6449">
        <w:lastRenderedPageBreak/>
        <w:t xml:space="preserve">"Съправиль еси сѧ, ха?" </w:t>
      </w:r>
      <w:r w:rsidR="00DD3E58">
        <w:t>въпроси</w:t>
      </w:r>
      <w:r w:rsidRPr="009A6449">
        <w:t xml:space="preserve"> Стïлгарь, глась въздвигаѧ надъ сычанïе движенïа. "Еда тако мыслиши</w:t>
      </w:r>
      <w:r w:rsidR="00014EDB">
        <w:t>? Ꙗ</w:t>
      </w:r>
      <w:r w:rsidRPr="009A6449">
        <w:t>ко еси съправиль сѧ?" Ть же съровна сѧ. "Ами, да рекꙋ то работа бысть ѕѣло смрьдна. Имамы два-на-десѧтилѣ</w:t>
      </w:r>
      <w:r w:rsidR="009E1858">
        <w:t>тьн</w:t>
      </w:r>
      <w:r w:rsidRPr="009A6449">
        <w:t xml:space="preserve">ыхь лѣпше съправившихь сѧ. О лѣвой твоей идеже </w:t>
      </w:r>
      <w:r w:rsidR="00DD3E58">
        <w:t>чаꙗ</w:t>
      </w:r>
      <w:r w:rsidRPr="009A6449">
        <w:t xml:space="preserve">аше пѣсци бѣхꙋ </w:t>
      </w:r>
      <w:r w:rsidR="00D6470E" w:rsidRPr="009A6449">
        <w:t>дꙋнѧ</w:t>
      </w:r>
      <w:r w:rsidRPr="009A6449">
        <w:t>щи. Аще бы чрьвь тамо завиль, не бы еси могль онамо ѿстꙋпити."</w:t>
      </w:r>
    </w:p>
    <w:p w14:paraId="0E5CB12D" w14:textId="28D10906" w:rsidR="008D1C9F" w:rsidRPr="009A6449" w:rsidRDefault="008D1C9F" w:rsidP="00D84D30">
      <w:pPr>
        <w:pStyle w:val="NoSpacing"/>
      </w:pPr>
      <w:r w:rsidRPr="009A6449">
        <w:t xml:space="preserve">Оусмѣшенïе же изъ лица Паѵлꙋ исчезнꙋ. "Видѣхь </w:t>
      </w:r>
      <w:r w:rsidR="00D6470E" w:rsidRPr="009A6449">
        <w:t>дꙋнѧ</w:t>
      </w:r>
      <w:r w:rsidRPr="009A6449">
        <w:t>щïѧ оны пѣскы."</w:t>
      </w:r>
    </w:p>
    <w:p w14:paraId="1505C605" w14:textId="49F789A1" w:rsidR="008D1C9F" w:rsidRPr="009A6449" w:rsidRDefault="008D1C9F" w:rsidP="00D84D30">
      <w:pPr>
        <w:pStyle w:val="NoSpacing"/>
      </w:pPr>
      <w:r w:rsidRPr="009A6449">
        <w:t xml:space="preserve">"Въскꙋю недасть тогда знаменïа едномꙋ ѿ нась мѣста ради  застꙋпника твоего </w:t>
      </w:r>
      <w:r w:rsidR="00F05783" w:rsidRPr="009A6449">
        <w:t>понѧт</w:t>
      </w:r>
      <w:r w:rsidRPr="009A6449">
        <w:t>и? То можааше и испытаемь сꙋще сътворити.</w:t>
      </w:r>
    </w:p>
    <w:p w14:paraId="198A69E9" w14:textId="38C5D55C" w:rsidR="008D1C9F" w:rsidRPr="009A6449" w:rsidRDefault="008D1C9F" w:rsidP="00D84D30">
      <w:pPr>
        <w:pStyle w:val="NoSpacing"/>
      </w:pPr>
      <w:r w:rsidRPr="009A6449">
        <w:t>Прогль</w:t>
      </w:r>
      <w:r w:rsidR="009E1858">
        <w:t>тьн</w:t>
      </w:r>
      <w:r w:rsidRPr="009A6449">
        <w:t>ꙋвь, Паѵль вѣтрꙋ движенïа тѣхь противосто</w:t>
      </w:r>
      <w:r w:rsidR="00B13D68" w:rsidRPr="009A6449">
        <w:t>ꙗ</w:t>
      </w:r>
      <w:r w:rsidRPr="009A6449">
        <w:t xml:space="preserve">аше. </w:t>
      </w:r>
    </w:p>
    <w:p w14:paraId="6E0DDD0B" w14:textId="7A5B8C40" w:rsidR="008D1C9F" w:rsidRPr="009A6449" w:rsidRDefault="008D1C9F" w:rsidP="00D84D30">
      <w:pPr>
        <w:pStyle w:val="NoSpacing"/>
      </w:pPr>
      <w:r w:rsidRPr="009A6449">
        <w:t xml:space="preserve">"Мыслиши,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 xml:space="preserve">ати," рече Стïлгарь. "Ть </w:t>
      </w:r>
      <w:r w:rsidR="007209AE">
        <w:t>естъ</w:t>
      </w:r>
      <w:r w:rsidRPr="009A6449">
        <w:t xml:space="preserve"> обаче дльгь мой. Мыслю о </w:t>
      </w:r>
      <w:r w:rsidR="00D543BA">
        <w:t>польѕ</w:t>
      </w:r>
      <w:r w:rsidRPr="009A6449">
        <w:t xml:space="preserve">ѣ твоей дрꙋжинѣ. Аще бы еси въ </w:t>
      </w:r>
      <w:r w:rsidR="00D6470E" w:rsidRPr="009A6449">
        <w:t>дꙋнѧ</w:t>
      </w:r>
      <w:r w:rsidRPr="009A6449">
        <w:t xml:space="preserve">щïѧ оны пѣскы съпьнꙋвь въстꙋпиль, творьць онь бы къ тебѣ </w:t>
      </w:r>
      <w:r w:rsidR="00141087">
        <w:t>обрати</w:t>
      </w:r>
      <w:r w:rsidRPr="009A6449">
        <w:t>ль сѧ."</w:t>
      </w:r>
    </w:p>
    <w:p w14:paraId="24E5E130" w14:textId="790BB36F" w:rsidR="008D1C9F" w:rsidRPr="009A6449" w:rsidRDefault="008D1C9F" w:rsidP="00D84D30">
      <w:pPr>
        <w:pStyle w:val="NoSpacing"/>
      </w:pPr>
      <w:r w:rsidRPr="009A6449">
        <w:t xml:space="preserve">Въ прѣкы въздыва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 xml:space="preserve">е своеѧ полꙋчена, да пакы покой </w:t>
      </w:r>
      <w:r w:rsidR="00DB2201">
        <w:t>чювьств</w:t>
      </w:r>
      <w:r w:rsidRPr="009A6449">
        <w:t>аеть. "Прости мѧ," рече ть. "То не имать пакы сълꙋчити сѧ."</w:t>
      </w:r>
    </w:p>
    <w:p w14:paraId="21FCC163" w14:textId="367ADCC3"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 xml:space="preserve">и, аще ты </w:t>
      </w:r>
      <w:r w:rsidR="00623E2C">
        <w:t>не възмо</w:t>
      </w:r>
      <w:r w:rsidRPr="009A6449">
        <w:t xml:space="preserve">жеши," рече Стïлгарь. "Поминай, </w:t>
      </w:r>
      <w:r w:rsidR="00B13D68" w:rsidRPr="009A6449">
        <w:t>ꙗ</w:t>
      </w:r>
      <w:r w:rsidRPr="009A6449">
        <w:t>ко въ кꙋпѣ работимь. Тако есмы безгрыжни.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0B28F516" w:rsidR="008D1C9F" w:rsidRPr="009A6449" w:rsidRDefault="008D1C9F" w:rsidP="00D84D30">
      <w:pPr>
        <w:pStyle w:val="NoSpacing"/>
      </w:pPr>
      <w:r w:rsidRPr="009A6449">
        <w:t xml:space="preserve">"А нынѣ," рече Стïлгарь гласомь тврьдымь, "покажи ми, </w:t>
      </w:r>
      <w:r w:rsidR="00B13D68" w:rsidRPr="009A6449">
        <w:t>ꙗ</w:t>
      </w:r>
      <w:r w:rsidRPr="009A6449">
        <w:t>коже знаеши творца оуправл</w:t>
      </w:r>
      <w:r w:rsidR="00B13D68" w:rsidRPr="009A6449">
        <w:t>ꙗ</w:t>
      </w:r>
      <w:r w:rsidRPr="009A6449">
        <w:t xml:space="preserve">ти. На кьторой странѣ есмы?" </w:t>
      </w:r>
    </w:p>
    <w:p w14:paraId="06DDDB97" w14:textId="22A8DEDB"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 xml:space="preserve">ахꙋ, въспрïемь естьство его и величïе,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обычьно</w:t>
      </w:r>
      <w:r w:rsidRPr="009A6449">
        <w:t xml:space="preserve"> на едной странѣ чѧстѣе лежѧще движааше сѧ. Старшимь бышѧщꙋ, врьхь его личьнь </w:t>
      </w:r>
      <w:r w:rsidR="00FC4715" w:rsidRPr="009A6449">
        <w:t>едва</w:t>
      </w:r>
      <w:r w:rsidR="00A95E60">
        <w:t xml:space="preserve"> не</w:t>
      </w:r>
      <w:r w:rsidRPr="009A6449">
        <w:t xml:space="preserve"> траѧщимь ставааше. Лꙋспы до</w:t>
      </w:r>
      <w:r w:rsidR="00C246CB">
        <w:t>льн</w:t>
      </w:r>
      <w:r w:rsidRPr="009A6449">
        <w:t xml:space="preserve">ыѧ болшими растѣахꙋ, тѧжшими же, и гладшими. На лоуспахь врьхныхь самыхь </w:t>
      </w:r>
      <w:r w:rsidR="00623E2C">
        <w:t>мощьно</w:t>
      </w:r>
      <w:r w:rsidRPr="009A6449">
        <w:t xml:space="preserve"> бѣ възрасть чрьва стара видѣти.</w:t>
      </w:r>
    </w:p>
    <w:p w14:paraId="083DE13D" w14:textId="77777777" w:rsidR="008D1C9F" w:rsidRPr="009A6449" w:rsidRDefault="008D1C9F" w:rsidP="00D84D30">
      <w:pPr>
        <w:pStyle w:val="NoSpacing"/>
      </w:pPr>
      <w:r w:rsidRPr="009A6449">
        <w:t>Промѣстивь оудици свои, Паѵль заврьти на лѣво. Ть показа имже на странѣ стоѧщимь сꙋнꙋти сѧ и чрьва право грѧдꙋщимь дрьжати, томꙋ валѧщꙋ сѧ. Заврьтивь же, ть покаже двома крьмчïама изъ чита напрѣдь станꙋти.</w:t>
      </w:r>
    </w:p>
    <w:p w14:paraId="48F6892C" w14:textId="77777777" w:rsidR="008D1C9F" w:rsidRPr="009A6449" w:rsidRDefault="008D1C9F" w:rsidP="00D84D30">
      <w:pPr>
        <w:pStyle w:val="NoSpacing"/>
      </w:pPr>
      <w:r w:rsidRPr="009A6449">
        <w:t>"Аашь, хаïййй-юхь!" въсклица ть по обычаю. Крьмчïй же о лѣвой дѣлцѧ прьстенное на странѣ своей отвори.</w:t>
      </w:r>
    </w:p>
    <w:p w14:paraId="34F936AD" w14:textId="75F61673" w:rsidR="008D1C9F" w:rsidRPr="009A6449" w:rsidRDefault="008D1C9F" w:rsidP="00D84D30">
      <w:pPr>
        <w:pStyle w:val="NoSpacing"/>
      </w:pPr>
      <w:r w:rsidRPr="009A6449">
        <w:t xml:space="preserve">Творьць </w:t>
      </w:r>
      <w:r w:rsidR="00D120FA">
        <w:t>вѧщьш</w:t>
      </w:r>
      <w:r w:rsidRPr="009A6449">
        <w:t xml:space="preserve">имь облꙋкомь дѣлцѧте ради отворена крытïа заврьти. </w:t>
      </w:r>
      <w:r w:rsidR="00A60C93">
        <w:t>Испльнь</w:t>
      </w:r>
      <w:r w:rsidRPr="009A6449">
        <w:t xml:space="preserve"> же томꙋ заврьти</w:t>
      </w:r>
      <w:r w:rsidR="00DB58E5">
        <w:t>вьшꙋ</w:t>
      </w:r>
      <w:r w:rsidRPr="009A6449">
        <w:t>, и къ югꙋ пакы себе оустрѣми</w:t>
      </w:r>
      <w:r w:rsidR="00DB58E5">
        <w:t>вьшꙋ</w:t>
      </w:r>
      <w:r w:rsidRPr="009A6449">
        <w:t>, Паѵль въсшета: "</w:t>
      </w:r>
      <w:r w:rsidR="005C016B">
        <w:t>Џа</w:t>
      </w:r>
      <w:r w:rsidRPr="009A6449">
        <w:t>йрать!"</w:t>
      </w:r>
    </w:p>
    <w:p w14:paraId="57B34E95" w14:textId="3D7FB883" w:rsidR="008D1C9F" w:rsidRPr="009A6449" w:rsidRDefault="008D1C9F" w:rsidP="00D84D30">
      <w:pPr>
        <w:pStyle w:val="NoSpacing"/>
      </w:pPr>
      <w:r w:rsidRPr="009A6449">
        <w:t>Крьмчïймꙋ ономꙋ оудицꙋ свою пꙋсти</w:t>
      </w:r>
      <w:r w:rsidR="00DB58E5">
        <w:t>вьшꙋ</w:t>
      </w:r>
      <w:r w:rsidRPr="009A6449">
        <w:t>, творьць въ пꙋть правый съравни сѧ.</w:t>
      </w:r>
    </w:p>
    <w:p w14:paraId="14DA8BC3" w14:textId="1E279E30" w:rsidR="008D1C9F" w:rsidRPr="009A6449" w:rsidRDefault="008D1C9F" w:rsidP="00D84D30">
      <w:pPr>
        <w:pStyle w:val="NoSpacing"/>
      </w:pPr>
      <w:r w:rsidRPr="009A6449">
        <w:t>Стïлгарь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 xml:space="preserve">о бы единою пѣсьчнымь </w:t>
      </w:r>
      <w:r w:rsidR="00B13D68" w:rsidRPr="009A6449">
        <w:t>ꙗ</w:t>
      </w:r>
      <w:r w:rsidRPr="009A6449">
        <w:t>здцемь бꙋдеши."</w:t>
      </w:r>
    </w:p>
    <w:p w14:paraId="1F308551" w14:textId="77777777" w:rsidR="008D1C9F" w:rsidRPr="009A6449" w:rsidRDefault="008D1C9F" w:rsidP="00D84D30">
      <w:pPr>
        <w:pStyle w:val="NoSpacing"/>
      </w:pPr>
      <w:r w:rsidRPr="009A6449">
        <w:t>Паѵль помрачи сѧ, мыслѧ: Еда нѣсмь быль прьвымь на врьсѣ?</w:t>
      </w:r>
    </w:p>
    <w:p w14:paraId="23774739" w14:textId="5589B2BE"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слышаемь бысть.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34B7DC88" w:rsidR="008D1C9F" w:rsidRPr="009A6449" w:rsidRDefault="008D1C9F" w:rsidP="00D84D30">
      <w:pPr>
        <w:pStyle w:val="NoSpacing"/>
      </w:pPr>
      <w:r w:rsidRPr="009A6449">
        <w:t xml:space="preserve">Далеко же </w:t>
      </w:r>
      <w:r w:rsidR="003B2508">
        <w:t>ѿзадь</w:t>
      </w:r>
      <w:r w:rsidRPr="009A6449">
        <w:t xml:space="preserve"> слышаемо бѣ оударь бодатель по дѣлцѧтѣхь опашкы, и чрьвь начѧть скорость набирати. Рꙋха тѣмь въ вѣтрѣ вï</w:t>
      </w:r>
      <w:r w:rsidR="00B13D68" w:rsidRPr="009A6449">
        <w:t>ꙗ</w:t>
      </w:r>
      <w:r w:rsidRPr="009A6449">
        <w:t>ахꙋ. Звꙋкь трѣнïа грѧденïа имь си</w:t>
      </w:r>
      <w:r w:rsidR="00C246CB">
        <w:t>льн</w:t>
      </w:r>
      <w:r w:rsidRPr="009A6449">
        <w:t>ѣаше.</w:t>
      </w:r>
    </w:p>
    <w:p w14:paraId="38AD6FDE" w14:textId="67E4937A" w:rsidR="008D1C9F" w:rsidRPr="009A6449" w:rsidRDefault="008D1C9F" w:rsidP="00D84D30">
      <w:pPr>
        <w:pStyle w:val="NoSpacing"/>
      </w:pPr>
      <w:r w:rsidRPr="009A6449">
        <w:t xml:space="preserve">Паѵль възадь по дрꙋжинѣ поглѧде, лице Ханïно обрѧщаѧ междꙋ ними. Възглѧднꙋвь на ню, ть рече Стïлгарꙋ: "То значить оуже есмь </w:t>
      </w:r>
      <w:r w:rsidR="00B13D68" w:rsidRPr="009A6449">
        <w:t>ꙗ</w:t>
      </w:r>
      <w:r w:rsidRPr="009A6449">
        <w:t>здьць пѣсьчный, Стïле?"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t>"Тогда могꙋ посокꙋ избрати?"</w:t>
      </w:r>
    </w:p>
    <w:p w14:paraId="1653324D" w14:textId="6919998A" w:rsidR="008D1C9F" w:rsidRPr="009A6449" w:rsidRDefault="008D1C9F" w:rsidP="00D84D30">
      <w:pPr>
        <w:pStyle w:val="NoSpacing"/>
      </w:pPr>
      <w:r w:rsidRPr="009A6449">
        <w:t xml:space="preserve">"Такьвь </w:t>
      </w:r>
      <w:r w:rsidR="007209AE">
        <w:t>естъ</w:t>
      </w:r>
      <w:r w:rsidRPr="009A6449">
        <w:t xml:space="preserve"> обычай."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77777777" w:rsidR="008D1C9F" w:rsidRPr="009A6449" w:rsidRDefault="008D1C9F" w:rsidP="00D84D30">
      <w:pPr>
        <w:pStyle w:val="NoSpacing"/>
      </w:pPr>
      <w:r w:rsidRPr="009A6449">
        <w:t>"Отрочѧтемь не съ всемь," рече Стïлгарь. Ть же съврьже кꙋть капы своеѧ, идеже нею вѣтрь плѣскааше.</w:t>
      </w:r>
    </w:p>
    <w:p w14:paraId="7673FD68" w14:textId="057D8883"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бысть ѿнѧть."</w:t>
      </w:r>
    </w:p>
    <w:p w14:paraId="5ACD7132" w14:textId="77777777" w:rsidR="008D1C9F" w:rsidRPr="009A6449" w:rsidRDefault="008D1C9F" w:rsidP="00D84D30">
      <w:pPr>
        <w:pStyle w:val="NoSpacing"/>
      </w:pPr>
      <w:r w:rsidRPr="009A6449">
        <w:t>"Нѣсть поклопа."</w:t>
      </w:r>
    </w:p>
    <w:p w14:paraId="167C7318" w14:textId="4CCD8515" w:rsidR="008D1C9F" w:rsidRPr="009A6449" w:rsidRDefault="008D1C9F" w:rsidP="00D84D30">
      <w:pPr>
        <w:pStyle w:val="NoSpacing"/>
      </w:pPr>
      <w:r w:rsidRPr="009A6449">
        <w:lastRenderedPageBreak/>
        <w:t>"Хотѣль быхь къ югꙋ ити, Стïлгаре</w:t>
      </w:r>
      <w:r w:rsidR="0098161F">
        <w:t xml:space="preserve"> — </w:t>
      </w:r>
      <w:r w:rsidRPr="009A6449">
        <w:t>двадесѧть клепаль. Хотѣль быхь землю сïю нами творимꙋ видѣти, землю, юже есмь тьчïю ꙮчесы дрꙋгыхь видѣль.</w:t>
      </w:r>
    </w:p>
    <w:p w14:paraId="3F5810B9" w14:textId="037262E2" w:rsidR="008D1C9F" w:rsidRPr="009A6449" w:rsidRDefault="008D1C9F" w:rsidP="00D84D30">
      <w:pPr>
        <w:pStyle w:val="NoSpacing"/>
      </w:pPr>
      <w:r w:rsidRPr="009A6449">
        <w:t xml:space="preserve">Хотѣль быхь же </w:t>
      </w:r>
      <w:r w:rsidR="00350772">
        <w:t>сын</w:t>
      </w:r>
      <w:r w:rsidRPr="009A6449">
        <w:t xml:space="preserve">а своего видѣти и </w:t>
      </w:r>
      <w:r w:rsidR="005F7256" w:rsidRPr="009A6449">
        <w:t>чел</w:t>
      </w:r>
      <w:r w:rsidR="00B13D68" w:rsidRPr="009A6449">
        <w:t>ꙗ</w:t>
      </w:r>
      <w:r w:rsidR="005F7256" w:rsidRPr="009A6449">
        <w:t>д</w:t>
      </w:r>
      <w:r w:rsidRPr="009A6449">
        <w:t xml:space="preserve">ь, помысли ть. </w:t>
      </w:r>
      <w:r w:rsidR="00846069">
        <w:t>Нꙋждьн</w:t>
      </w:r>
      <w:r w:rsidRPr="009A6449">
        <w:t xml:space="preserve">о ми </w:t>
      </w:r>
      <w:r w:rsidR="007209AE">
        <w:t>естъ</w:t>
      </w:r>
      <w:r w:rsidRPr="009A6449">
        <w:t xml:space="preserve"> врѣмене бꙋдꙋщее обмыслити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1C10F06" w:rsidR="008D1C9F" w:rsidRPr="009A6449" w:rsidRDefault="008D1C9F" w:rsidP="00D84D30">
      <w:pPr>
        <w:pStyle w:val="NoSpacing"/>
      </w:pPr>
      <w:r w:rsidRPr="009A6449">
        <w:t xml:space="preserve">Стïлгарь </w:t>
      </w:r>
      <w:r w:rsidR="00E038D5">
        <w:t>на нь</w:t>
      </w:r>
      <w:r w:rsidRPr="009A6449">
        <w:t xml:space="preserve"> поглѧдь равьнь и мѣривь оустрѣми. Паѵль въниманïе свое на </w:t>
      </w:r>
      <w:r w:rsidR="006C6CF9" w:rsidRPr="009A6449">
        <w:t>Хан</w:t>
      </w:r>
      <w:r w:rsidR="008F7061">
        <w:t>и</w:t>
      </w:r>
      <w:r w:rsidRPr="009A6449">
        <w:t xml:space="preserve"> дрьжааше, </w:t>
      </w:r>
      <w:r w:rsidR="00B83801">
        <w:t>блюдѧ</w:t>
      </w:r>
      <w:r w:rsidRPr="009A6449">
        <w:t xml:space="preserve"> занѧтïе въ лици тоѧ растꙋще, въспрïѧть же възтрьженïе слов</w:t>
      </w:r>
      <w:r w:rsidR="008A2456">
        <w:t>е</w:t>
      </w:r>
      <w:r w:rsidRPr="009A6449">
        <w:t>сы томꙋ распалимꙋ въ дрꙋжинѣ бы</w:t>
      </w:r>
      <w:r w:rsidR="00DB58E5">
        <w:t>вьшꙋ</w:t>
      </w:r>
      <w:r w:rsidRPr="009A6449">
        <w:t xml:space="preserve">. </w:t>
      </w:r>
    </w:p>
    <w:p w14:paraId="2D61E2BE" w14:textId="1F2C4648" w:rsidR="008D1C9F" w:rsidRPr="009A6449" w:rsidRDefault="008D1C9F" w:rsidP="00D84D30">
      <w:pPr>
        <w:pStyle w:val="NoSpacing"/>
      </w:pPr>
      <w:r w:rsidRPr="009A6449">
        <w:t xml:space="preserve">"Людïе съ тобою жедѧть долины </w:t>
      </w:r>
      <w:r w:rsidR="000C04F3">
        <w:t>хар͛коненьс</w:t>
      </w:r>
      <w:r w:rsidR="00ED5223" w:rsidRPr="009A6449">
        <w:t>к</w:t>
      </w:r>
      <w:r w:rsidRPr="009A6449">
        <w:t>ы на</w:t>
      </w:r>
      <w:r w:rsidR="00B13D68" w:rsidRPr="009A6449">
        <w:t>ꙗ</w:t>
      </w:r>
      <w:r w:rsidRPr="009A6449">
        <w:t>здити," рече Стïлгарь. "Оны сꙋть тьчïю едно клепало далеко."</w:t>
      </w:r>
    </w:p>
    <w:p w14:paraId="61D8CF0B" w14:textId="2D0D528B"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пакы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Pr="009A6449">
        <w:t>ый дышѧща неостанеть."</w:t>
      </w:r>
    </w:p>
    <w:p w14:paraId="1B795558" w14:textId="3FCE928B" w:rsidR="008D1C9F" w:rsidRPr="009A6449" w:rsidRDefault="00863D66" w:rsidP="00D84D30">
      <w:pPr>
        <w:pStyle w:val="NoSpacing"/>
      </w:pPr>
      <w:r>
        <w:t>Ꙗ</w:t>
      </w:r>
      <w:r w:rsidR="008D1C9F" w:rsidRPr="009A6449">
        <w:t xml:space="preserve">здѧщимь тѣмь, Стïлгарь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8D1C9F" w:rsidRPr="009A6449">
        <w:t xml:space="preserve">ыѧ сѣчи поѧль, </w:t>
      </w:r>
      <w:r w:rsidR="00B13D68" w:rsidRPr="009A6449">
        <w:t>ꙗ</w:t>
      </w:r>
      <w:r w:rsidR="008D1C9F" w:rsidRPr="009A6449">
        <w:t>коже и прьвьнство въ Съборѣ начѧ</w:t>
      </w:r>
      <w:r w:rsidR="00C246CB">
        <w:t>льн</w:t>
      </w:r>
      <w:r w:rsidR="008D1C9F" w:rsidRPr="009A6449">
        <w:t>икь, Лïетꙋ-Кѵнꙋ нынѣ оумрьлшꙋ.</w:t>
      </w:r>
    </w:p>
    <w:p w14:paraId="18CBD262" w14:textId="77777777" w:rsidR="008D1C9F" w:rsidRPr="009A6449" w:rsidRDefault="008D1C9F" w:rsidP="00D84D30">
      <w:pPr>
        <w:pStyle w:val="NoSpacing"/>
      </w:pPr>
      <w:r w:rsidRPr="009A6449">
        <w:t>Ть бѣ слышаль о възмꙋщенïй младыхь фремень, помысли Паѵль.</w:t>
      </w:r>
    </w:p>
    <w:p w14:paraId="5E52C308" w14:textId="3E1642C8" w:rsidR="008D1C9F" w:rsidRPr="009A6449" w:rsidRDefault="008D1C9F" w:rsidP="00D84D30">
      <w:pPr>
        <w:pStyle w:val="NoSpacing"/>
      </w:pPr>
      <w:r w:rsidRPr="009A6449">
        <w:t>"Еда ищеши начѧ</w:t>
      </w:r>
      <w:r w:rsidR="00C246CB">
        <w:t>льн</w:t>
      </w:r>
      <w:r w:rsidRPr="009A6449">
        <w:t xml:space="preserve">икы събрати?" </w:t>
      </w:r>
      <w:r w:rsidR="00DD3E58">
        <w:t>въпроси</w:t>
      </w:r>
      <w:r w:rsidRPr="009A6449">
        <w:t xml:space="preserve"> Стïлгарь.</w:t>
      </w:r>
    </w:p>
    <w:p w14:paraId="2810E40C" w14:textId="6F1B388C" w:rsidR="008D1C9F" w:rsidRPr="009A6449" w:rsidRDefault="008D1C9F" w:rsidP="00D84D30">
      <w:pPr>
        <w:pStyle w:val="NoSpacing"/>
      </w:pPr>
      <w:r w:rsidRPr="009A6449">
        <w:t xml:space="preserve">ꙮчеса ихже въ дрꙋжинѣ младшихь горѣахꙋ, кывающимь сѧ имь </w:t>
      </w:r>
      <w:r w:rsidR="00B13D68" w:rsidRPr="009A6449">
        <w:t>ꙗ</w:t>
      </w:r>
      <w:r w:rsidRPr="009A6449">
        <w:t xml:space="preserve">здѧще, и </w:t>
      </w:r>
      <w:r w:rsidR="00B83801">
        <w:t>блюд</w:t>
      </w:r>
      <w:r w:rsidRPr="009A6449">
        <w:t xml:space="preserve">ающимь. Паѵль же бессъпокойствïе въ поглѧдѣ Ханïномь оузрѣ, </w:t>
      </w:r>
      <w:r w:rsidR="00B13D68" w:rsidRPr="009A6449">
        <w:t>ꙗ</w:t>
      </w:r>
      <w:r w:rsidRPr="009A6449">
        <w:t>ко прѣминꙋвааше ѿ Стïлгара, стры</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54B3C1FF" w:rsidR="008D1C9F" w:rsidRPr="009A6449" w:rsidRDefault="008D1C9F" w:rsidP="00D84D30">
      <w:pPr>
        <w:pStyle w:val="NoSpacing"/>
      </w:pPr>
      <w:r w:rsidRPr="009A6449">
        <w:t xml:space="preserve">Ть же помысли: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612A9F92" w:rsidR="008D1C9F" w:rsidRPr="009A6449" w:rsidRDefault="008D1C9F" w:rsidP="00D84D30">
      <w:pPr>
        <w:pStyle w:val="NoSpacing"/>
      </w:pPr>
      <w:r w:rsidRPr="009A6449">
        <w:t xml:space="preserve">"Мꙋдïромь </w:t>
      </w:r>
      <w:r w:rsidR="00B13D68" w:rsidRPr="009A6449">
        <w:t>ꙗ</w:t>
      </w:r>
      <w:r w:rsidRPr="009A6449">
        <w:t xml:space="preserve">зды пѣскомь сего дне сый," рече Стïлгарь,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27AE961B"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съзрьцанïа съпокойна, помысли Паѵль.</w:t>
      </w:r>
    </w:p>
    <w:p w14:paraId="48AA1C74" w14:textId="77777777" w:rsidR="008D1C9F" w:rsidRPr="009A6449" w:rsidRDefault="008D1C9F" w:rsidP="00D84D30">
      <w:pPr>
        <w:pStyle w:val="NoSpacing"/>
      </w:pPr>
      <w:r w:rsidRPr="009A6449">
        <w:t>"Поидемь на югь," рече Паѵль.</w:t>
      </w:r>
    </w:p>
    <w:p w14:paraId="411276AA" w14:textId="4C330D4D" w:rsidR="008D1C9F" w:rsidRPr="009A6449" w:rsidRDefault="008D1C9F" w:rsidP="00D84D30">
      <w:pPr>
        <w:pStyle w:val="NoSpacing"/>
      </w:pPr>
      <w:r w:rsidRPr="009A6449">
        <w:t xml:space="preserve">"Аще и рекꙋ, </w:t>
      </w:r>
      <w:r w:rsidR="00B13D68" w:rsidRPr="009A6449">
        <w:t>ꙗ</w:t>
      </w:r>
      <w:r w:rsidRPr="009A6449">
        <w:t xml:space="preserve">ко имамы пакы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52B6A6A5" w:rsidR="008D1C9F" w:rsidRPr="009A6449" w:rsidRDefault="00DB2201" w:rsidP="00D84D30">
      <w:pPr>
        <w:pStyle w:val="NoSpacing"/>
      </w:pPr>
      <w:r>
        <w:t>Чювьств</w:t>
      </w:r>
      <w:r w:rsidR="008D1C9F" w:rsidRPr="009A6449">
        <w:t>о достойнства неизбѣжна Стïлгара обѧть, томꙋ рꙋхо свое около себѣ оутѣсни</w:t>
      </w:r>
      <w:r w:rsidR="00DB58E5">
        <w:t>вьшꙋ</w:t>
      </w:r>
      <w:r w:rsidR="008D1C9F" w:rsidRPr="009A6449">
        <w:t>. "Бꙋдеть Събранïе," рече ть. "Распошлꙋ еже о томь."</w:t>
      </w:r>
    </w:p>
    <w:p w14:paraId="7B13C351" w14:textId="547D27B9" w:rsidR="008D1C9F" w:rsidRPr="009A6449" w:rsidRDefault="008D1C9F" w:rsidP="00D84D30">
      <w:pPr>
        <w:pStyle w:val="NoSpacing"/>
      </w:pPr>
      <w:r w:rsidRPr="009A6449">
        <w:t xml:space="preserve">Мьнить, </w:t>
      </w:r>
      <w:r w:rsidR="00B13D68" w:rsidRPr="009A6449">
        <w:t>ꙗ</w:t>
      </w:r>
      <w:r w:rsidRPr="009A6449">
        <w:t xml:space="preserve">ко го въззовꙋ, помысли Паѵль. Вѣсть же, </w:t>
      </w:r>
      <w:r w:rsidR="00B13D68" w:rsidRPr="009A6449">
        <w:t>ꙗ</w:t>
      </w:r>
      <w:r w:rsidRPr="009A6449">
        <w:t xml:space="preserve">ко мѧ </w:t>
      </w:r>
      <w:r w:rsidR="00623E2C">
        <w:t>не възмо</w:t>
      </w:r>
      <w:r w:rsidRPr="009A6449">
        <w:t>жеть одолѣти.</w:t>
      </w:r>
    </w:p>
    <w:p w14:paraId="4038F3E3" w14:textId="559541F0"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DB2201">
        <w:t>чювьств</w:t>
      </w:r>
      <w:r w:rsidRPr="009A6449">
        <w:t>аѧ противь ланитама своима ѿкрываема, нꙋжды же обсꙋждаѧ въ решенïа его проницающѧ.</w:t>
      </w:r>
    </w:p>
    <w:p w14:paraId="63F10FDF" w14:textId="77777777" w:rsidR="008D1C9F" w:rsidRPr="009A6449" w:rsidRDefault="008D1C9F" w:rsidP="00D84D30">
      <w:pPr>
        <w:pStyle w:val="NoSpacing"/>
      </w:pPr>
      <w:r w:rsidRPr="009A6449">
        <w:t>Незнають, еже сълꙋчаеть сѧ, помысли ть.</w:t>
      </w:r>
    </w:p>
    <w:p w14:paraId="31FAD7FF" w14:textId="3326122A" w:rsidR="008D1C9F" w:rsidRPr="009A6449" w:rsidRDefault="008D1C9F" w:rsidP="00D84D30">
      <w:pPr>
        <w:pStyle w:val="NoSpacing"/>
      </w:pPr>
      <w:r w:rsidRPr="009A6449">
        <w:t xml:space="preserve">Ть обаче вѣдѣаше, </w:t>
      </w:r>
      <w:r w:rsidR="00B13D68" w:rsidRPr="009A6449">
        <w:t>ꙗ</w:t>
      </w:r>
      <w:r w:rsidRPr="009A6449">
        <w:t>ко никакомꙋже помышленïю не бѣ попꙋстимо рѣшенïе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бы то могло ѿкровено быти, нь тьчïю аще бы ть хотѣль нахождати сѧ, идеже бы вьзмогль оузль того основный рассѣщи.</w:t>
      </w:r>
    </w:p>
    <w:p w14:paraId="7F3D2062" w14:textId="77359772" w:rsidR="008D1C9F" w:rsidRPr="009A6449" w:rsidRDefault="00623E2C" w:rsidP="00D84D30">
      <w:pPr>
        <w:pStyle w:val="NoSpacing"/>
      </w:pPr>
      <w:r>
        <w:t>Не хощ</w:t>
      </w:r>
      <w:r w:rsidR="008D1C9F" w:rsidRPr="009A6449">
        <w:t xml:space="preserve">ꙋ го въззывати, аще бꙋдеть </w:t>
      </w:r>
      <w:r>
        <w:t>мощьно</w:t>
      </w:r>
      <w:r w:rsidR="008D1C9F" w:rsidRPr="009A6449">
        <w:t xml:space="preserve">, помысли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1E18130B" w:rsidR="008D1C9F" w:rsidRPr="009A6449" w:rsidRDefault="008D1C9F" w:rsidP="00D84D30">
      <w:pPr>
        <w:pStyle w:val="NoSpacing"/>
      </w:pPr>
      <w:r w:rsidRPr="009A6449">
        <w:t>"Хощемь стань вечерѧ ради и молитвы въ Пещери птичей подъ Хаба</w:t>
      </w:r>
      <w:r w:rsidR="00ED5223" w:rsidRPr="009A6449">
        <w:t>ньск</w:t>
      </w:r>
      <w:r w:rsidRPr="009A6449">
        <w:t xml:space="preserve">ымь </w:t>
      </w:r>
      <w:r w:rsidR="00844F62">
        <w:t>хрьбьт</w:t>
      </w:r>
      <w:r w:rsidRPr="009A6449">
        <w:t>омь разложити," рече Стïлгарь. Ть себе оудицею противь кыванïю творца оукрѣпи, показваѧ напрѣдь къ низкой зди ска</w:t>
      </w:r>
      <w:r w:rsidR="00C246CB">
        <w:t>льн</w:t>
      </w:r>
      <w:r w:rsidRPr="009A6449">
        <w:t>ой изъ пꙋстынѧ въздвигающей сѧ.</w:t>
      </w:r>
    </w:p>
    <w:p w14:paraId="774589FE" w14:textId="14C6CCB7" w:rsidR="008D1C9F" w:rsidRPr="009A6449" w:rsidRDefault="008D1C9F" w:rsidP="00D84D30">
      <w:pPr>
        <w:pStyle w:val="NoSpacing"/>
      </w:pPr>
      <w:r w:rsidRPr="009A6449">
        <w:t xml:space="preserve">Паѵль съматрѣаше оутѣсь онь, великы же прꙋгы скаль </w:t>
      </w:r>
      <w:r w:rsidR="00B13D68" w:rsidRPr="009A6449">
        <w:t>ꙗ</w:t>
      </w:r>
      <w:r w:rsidRPr="009A6449">
        <w:t>ко вльны проминающѧ имь. Ничьтоже зелено, ни цвѣтꙋще тврьдый онь обзорь необмѧкчааше. Задъ нимь пꙋть прострѣаше сѧ къ пꙋстыни южной</w:t>
      </w:r>
      <w:r w:rsidR="0098161F">
        <w:t xml:space="preserve"> — </w:t>
      </w:r>
      <w:r w:rsidRPr="009A6449">
        <w:t>посока понѣ десѧттѣхь дне</w:t>
      </w:r>
      <w:r w:rsidR="00AC186C">
        <w:t>и</w:t>
      </w:r>
      <w:r w:rsidRPr="009A6449">
        <w:t xml:space="preserve"> и нощï</w:t>
      </w:r>
      <w:r w:rsidR="00AC186C">
        <w:t>и</w:t>
      </w:r>
      <w:r w:rsidRPr="009A6449">
        <w:t>, елико бы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0E9B0820"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Pr="009A6449">
        <w:t xml:space="preserve">ы водѣаше. Знааше, како томꙋ имѣаше быти. Видѣнïа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тьчïю прѣдставленïемь быти надежднымь</w:t>
      </w:r>
      <w:r w:rsidR="0098161F">
        <w:t xml:space="preserve"> — </w:t>
      </w:r>
      <w:r w:rsidRPr="009A6449">
        <w:t xml:space="preserve">и онде </w:t>
      </w:r>
      <w:r w:rsidR="00B84CD1">
        <w:t>хотѣше</w:t>
      </w:r>
      <w:r w:rsidRPr="009A6449">
        <w:t xml:space="preserve"> сѣчь новаа быти.</w:t>
      </w:r>
    </w:p>
    <w:p w14:paraId="47567EF2" w14:textId="67106062" w:rsidR="008D1C9F" w:rsidRPr="009A6449" w:rsidRDefault="008D1C9F" w:rsidP="00D84D30">
      <w:pPr>
        <w:pStyle w:val="NoSpacing"/>
      </w:pPr>
      <w:r w:rsidRPr="009A6449">
        <w:lastRenderedPageBreak/>
        <w:t xml:space="preserve">"Еда рѣшенïе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Стïлгарь. Тьчïю слабшïй посѧгь лицемѣрïа гласомь его въззвьни, нь оушеса фремень околосꙋщихь, обыкнꙋвшихь вьсь ладь пѣнïа птичïа, или пипьть посланïи цïелажихь, та имѣахꙋ лицемѣрïа того оуслышати, и </w:t>
      </w:r>
      <w:r w:rsidR="00DD3E58">
        <w:t>чаꙗ</w:t>
      </w:r>
      <w:r w:rsidRPr="009A6449">
        <w:t xml:space="preserve">ти, еже Паѵль </w:t>
      </w:r>
      <w:r w:rsidR="00B84CD1">
        <w:t>хотѣше</w:t>
      </w:r>
      <w:r w:rsidRPr="009A6449">
        <w:t xml:space="preserve"> сътворити.</w:t>
      </w:r>
    </w:p>
    <w:p w14:paraId="5C50D2D1" w14:textId="2FAE0903" w:rsidR="008D1C9F" w:rsidRPr="009A6449" w:rsidRDefault="008D1C9F" w:rsidP="00D84D30">
      <w:pPr>
        <w:pStyle w:val="NoSpacing"/>
      </w:pPr>
      <w:r w:rsidRPr="009A6449">
        <w:t xml:space="preserve">"Стïлгарь мѧ </w:t>
      </w:r>
      <w:r w:rsidR="007209AE">
        <w:t>естъ</w:t>
      </w:r>
      <w:r w:rsidRPr="009A6449">
        <w:t xml:space="preserve"> слышаль вѣ</w:t>
      </w:r>
      <w:r w:rsidR="009E1858">
        <w:t>рьн</w:t>
      </w:r>
      <w:r w:rsidRPr="009A6449">
        <w:t>остью мꙋ клѧти сѧ, вънегда федайкѵны посвѧтихомь," рече Паѵль. "Оуда</w:t>
      </w:r>
      <w:r w:rsidR="009E1858">
        <w:t>рьн</w:t>
      </w:r>
      <w:r w:rsidRPr="009A6449">
        <w:t>ици мои съмрьтоносѧщи знають чьсть, еюже обвѣщахь сѧ. Еда Стïлгарь съмнѣ</w:t>
      </w:r>
      <w:r w:rsidR="00B13D68" w:rsidRPr="009A6449">
        <w:t>ꙗ</w:t>
      </w:r>
      <w:r w:rsidRPr="009A6449">
        <w:t>еть сѧ о ней?"</w:t>
      </w:r>
    </w:p>
    <w:p w14:paraId="23B49204" w14:textId="77777777" w:rsidR="008D1C9F" w:rsidRPr="009A6449" w:rsidRDefault="008D1C9F" w:rsidP="00D84D30">
      <w:pPr>
        <w:pStyle w:val="NoSpacing"/>
      </w:pPr>
      <w:r w:rsidRPr="009A6449">
        <w:t>Болѣзнь истинна въ гласѣ Паѵловомь ѿкры сѧ. Оуслышавь ю, Стïлгарь поглѧдь свой низложи.</w:t>
      </w:r>
    </w:p>
    <w:p w14:paraId="6152611E" w14:textId="5B68C88B" w:rsidR="008D1C9F" w:rsidRPr="009A6449" w:rsidRDefault="008D1C9F" w:rsidP="00D84D30">
      <w:pPr>
        <w:pStyle w:val="NoSpacing"/>
      </w:pPr>
      <w:r w:rsidRPr="009A6449">
        <w:t>"О Оусꙋлѣ, дрꙋѕѣ своемь на сѣчи, нико</w:t>
      </w:r>
      <w:r w:rsidR="00F05783">
        <w:t>ли</w:t>
      </w:r>
      <w:r w:rsidRPr="009A6449">
        <w:t>же не быхь съмнѣ</w:t>
      </w:r>
      <w:r w:rsidR="00B13D68" w:rsidRPr="009A6449">
        <w:t>ꙗ</w:t>
      </w:r>
      <w:r w:rsidRPr="009A6449">
        <w:t>ль сѧ," рече Стïлгарь. "Ты обаче еси Паѵль-</w:t>
      </w:r>
      <w:r w:rsidR="00B13D68" w:rsidRPr="009A6449">
        <w:t>Мꙋад’Д</w:t>
      </w:r>
      <w:r w:rsidRPr="009A6449">
        <w:t>ибь, кнѧѕь Атрей</w:t>
      </w:r>
      <w:r w:rsidR="009A6F2A" w:rsidRPr="009A6449">
        <w:t>дьск</w:t>
      </w:r>
      <w:r w:rsidRPr="009A6449">
        <w:t xml:space="preserve">ый, еси же </w:t>
      </w:r>
      <w:r w:rsidR="001F3E83">
        <w:t>Л</w:t>
      </w:r>
      <w:r w:rsidRPr="009A6449">
        <w:t>исаань</w:t>
      </w:r>
      <w:r w:rsidR="001F3E83">
        <w:t>-</w:t>
      </w:r>
      <w:r w:rsidRPr="009A6449">
        <w:t>аль-гаарибь, Глась ѿ свѣта вънѣйшаго. Сихь азь незнаю."</w:t>
      </w:r>
    </w:p>
    <w:p w14:paraId="3064A88C" w14:textId="422024E7"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Pr="009A6449">
        <w:t xml:space="preserve">ый хрьбьть изъ пꙋстынѧ въздвигающе сѧ. Творьць подъ ними бѣ еще </w:t>
      </w:r>
      <w:r w:rsidR="00DB2201">
        <w:t>чювьств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пꙋстыннымь симь старцемь съравнима. Се бѣ еже </w:t>
      </w:r>
      <w:r w:rsidR="00987F3C" w:rsidRPr="009A6449">
        <w:t>причьт</w:t>
      </w:r>
      <w:r w:rsidRPr="009A6449">
        <w:t>ь новыхь,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70654567"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Стïлгарꙋ, междꙋ личïемь и капою цѣдикро</w:t>
      </w:r>
      <w:r w:rsidR="00B13D68" w:rsidRPr="009A6449">
        <w:t>ꙗ</w:t>
      </w:r>
      <w:r w:rsidRPr="009A6449">
        <w:t xml:space="preserve"> ѿкрываемама.</w:t>
      </w:r>
    </w:p>
    <w:p w14:paraId="5FB9732F" w14:textId="75C1BDAB" w:rsidR="008D1C9F" w:rsidRPr="009A6449" w:rsidRDefault="008D1C9F" w:rsidP="00D84D30">
      <w:pPr>
        <w:pStyle w:val="NoSpacing"/>
      </w:pPr>
      <w:r w:rsidRPr="009A6449">
        <w:t>"Иже прѣдъ мною Сѣчь Таб</w:t>
      </w:r>
      <w:r w:rsidR="00ED5223" w:rsidRPr="009A6449">
        <w:t>рьск</w:t>
      </w:r>
      <w:r w:rsidRPr="009A6449">
        <w:t>ꙋю вед</w:t>
      </w:r>
      <w:r w:rsidR="005F1A72" w:rsidRPr="009A6449">
        <w:t>ый</w:t>
      </w:r>
      <w:r w:rsidRPr="009A6449">
        <w:t xml:space="preserve">," рече Стïлгарь, "ть бѣ </w:t>
      </w:r>
      <w:r w:rsidR="00492116">
        <w:t>прïꙗтел</w:t>
      </w:r>
      <w:r w:rsidRPr="009A6449">
        <w:t xml:space="preserve">емь </w:t>
      </w:r>
      <w:r w:rsidR="00EE2C7F">
        <w:t>моимь</w:t>
      </w:r>
      <w:r w:rsidRPr="009A6449">
        <w:t>. Съподѣлѣахомь оугрозы. Дльжааше ми жизнь свою за многы краты..</w:t>
      </w:r>
      <w:r w:rsidR="00863D66">
        <w:t xml:space="preserve">. </w:t>
      </w:r>
      <w:r w:rsidR="00863D66" w:rsidRPr="00863D66">
        <w:t>ꙗ</w:t>
      </w:r>
      <w:r w:rsidRPr="009A6449">
        <w:t>коже азь емꙋ свою."</w:t>
      </w:r>
    </w:p>
    <w:p w14:paraId="6884C29D" w14:textId="64F2F8C6" w:rsidR="008D1C9F" w:rsidRPr="009A6449" w:rsidRDefault="008D1C9F" w:rsidP="00D84D30">
      <w:pPr>
        <w:pStyle w:val="NoSpacing"/>
      </w:pPr>
      <w:r w:rsidRPr="009A6449">
        <w:t xml:space="preserve">"Азь есмь </w:t>
      </w:r>
      <w:r w:rsidR="00492116">
        <w:t>прïꙗтел</w:t>
      </w:r>
      <w:r w:rsidRPr="009A6449">
        <w:t xml:space="preserve">емь </w:t>
      </w:r>
      <w:r w:rsidR="00EE2C7F">
        <w:t>твоимь</w:t>
      </w:r>
      <w:r w:rsidRPr="009A6449">
        <w:t>, Стïлгаре," рече Паѵль.</w:t>
      </w:r>
    </w:p>
    <w:p w14:paraId="482AFA7E" w14:textId="77777777" w:rsidR="008D1C9F" w:rsidRPr="009A6449" w:rsidRDefault="008D1C9F" w:rsidP="00D84D30">
      <w:pPr>
        <w:pStyle w:val="NoSpacing"/>
      </w:pPr>
      <w:r w:rsidRPr="009A6449">
        <w:t>"Никьтоже о томь съмнѣнïа не имать," рече Паѵль, плещама покывающе. "Се, обычай."</w:t>
      </w:r>
    </w:p>
    <w:p w14:paraId="33D89E79" w14:textId="6798F4A2" w:rsidR="008D1C9F" w:rsidRPr="009A6449" w:rsidRDefault="008D1C9F" w:rsidP="00D84D30">
      <w:pPr>
        <w:pStyle w:val="NoSpacing"/>
      </w:pPr>
      <w:r w:rsidRPr="009A6449">
        <w:t>Паѵль видѣ Стïлгара тврьдѣ въ обычаѣхь фреме</w:t>
      </w:r>
      <w:r w:rsidR="00ED5223" w:rsidRPr="009A6449">
        <w:t>ньск</w:t>
      </w:r>
      <w:r w:rsidRPr="009A6449">
        <w:t xml:space="preserve">ыхь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пꙋстыни оумрѣ. Стïлгарь бѣ на'ибомь по обычаю семꙋ сталь.</w:t>
      </w:r>
    </w:p>
    <w:p w14:paraId="1844549D" w14:textId="77777777" w:rsidR="008D1C9F" w:rsidRPr="009A6449" w:rsidRDefault="008D1C9F" w:rsidP="00D84D30">
      <w:pPr>
        <w:pStyle w:val="NoSpacing"/>
      </w:pPr>
      <w:r w:rsidRPr="009A6449">
        <w:t>"Имамы творца сего въ пѣсцѣ глꙋбокомь оставити," рече Паѵль.</w:t>
      </w:r>
    </w:p>
    <w:p w14:paraId="106EB78C" w14:textId="77777777" w:rsidR="008D1C9F" w:rsidRPr="009A6449" w:rsidRDefault="008D1C9F" w:rsidP="00D84D30">
      <w:pPr>
        <w:pStyle w:val="NoSpacing"/>
      </w:pPr>
      <w:r w:rsidRPr="009A6449">
        <w:t>"Ей," рече Стïлгарь. "Можемь ѿсюдꙋ въ пещерꙋ тꙋ грѧсти."</w:t>
      </w:r>
    </w:p>
    <w:p w14:paraId="0284254B" w14:textId="4BD2F2A0"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зарынеть и мрачить сѧ</w:t>
      </w:r>
      <w:r>
        <w:t xml:space="preserve"> мало</w:t>
      </w:r>
      <w:r w:rsidRPr="009A6449">
        <w:t>."</w:t>
      </w:r>
    </w:p>
    <w:p w14:paraId="229760E6" w14:textId="1F34B768" w:rsidR="008D1C9F" w:rsidRPr="009A6449" w:rsidRDefault="008D1C9F" w:rsidP="00D84D30">
      <w:pPr>
        <w:pStyle w:val="NoSpacing"/>
      </w:pPr>
      <w:r w:rsidRPr="009A6449">
        <w:t xml:space="preserve">"Ты еси мꙋдïромь </w:t>
      </w:r>
      <w:r w:rsidR="00B13D68" w:rsidRPr="009A6449">
        <w:t>ꙗ</w:t>
      </w:r>
      <w:r w:rsidRPr="009A6449">
        <w:t xml:space="preserve">зды сеѧ пѣскомь," рече Стïлгарь. "Кажи, егда намь..." Ть же съпрѣ, глѧдѧ къ обзорꙋ </w:t>
      </w:r>
      <w:r w:rsidR="008D0C7A">
        <w:t>источьн</w:t>
      </w:r>
      <w:r w:rsidRPr="009A6449">
        <w:t>омꙋ.</w:t>
      </w:r>
    </w:p>
    <w:p w14:paraId="246D294E" w14:textId="41D2828A" w:rsidR="008D1C9F" w:rsidRPr="009A6449" w:rsidRDefault="008D1C9F" w:rsidP="00D84D30">
      <w:pPr>
        <w:pStyle w:val="NoSpacing"/>
      </w:pPr>
      <w:r w:rsidRPr="009A6449">
        <w:t xml:space="preserve">Паѵль </w:t>
      </w:r>
      <w:r w:rsidR="00141087">
        <w:t>обрати</w:t>
      </w:r>
      <w:r w:rsidRPr="009A6449">
        <w:t xml:space="preserve"> сѧ. Коренïемь модрь с</w:t>
      </w:r>
      <w:r w:rsidR="009E46AC">
        <w:t>ъ</w:t>
      </w:r>
      <w:r w:rsidRPr="009A6449">
        <w:t>лой на ꙫчïю его небо тьмнѣйшимь творѣаше, плавью си</w:t>
      </w:r>
      <w:r w:rsidR="00C246CB">
        <w:t>льн</w:t>
      </w:r>
      <w:r w:rsidRPr="009A6449">
        <w:t>о цѣдимꙋ, противь нейже рѵѳмичное оно бльщанïе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77777777" w:rsidR="008D1C9F" w:rsidRPr="009A6449" w:rsidRDefault="008D1C9F" w:rsidP="00D84D30">
      <w:pPr>
        <w:pStyle w:val="NoSpacing"/>
      </w:pPr>
      <w:r w:rsidRPr="009A6449">
        <w:t>"Една мьнша птичка," рече Стïлгарь.</w:t>
      </w:r>
    </w:p>
    <w:p w14:paraId="2764411C" w14:textId="0C661FD3" w:rsidR="008D1C9F" w:rsidRPr="009A6449" w:rsidRDefault="008D1C9F" w:rsidP="00D84D30">
      <w:pPr>
        <w:pStyle w:val="NoSpacing"/>
      </w:pPr>
      <w:r w:rsidRPr="009A6449">
        <w:t>"</w:t>
      </w:r>
      <w:r w:rsidR="00141087">
        <w:t>Мощьн</w:t>
      </w:r>
      <w:r w:rsidRPr="009A6449">
        <w:t xml:space="preserve">о бы звѣдь," рече Паѵль. "Еда мыслиши, </w:t>
      </w:r>
      <w:r w:rsidR="00B13D68" w:rsidRPr="009A6449">
        <w:t>ꙗ</w:t>
      </w:r>
      <w:r w:rsidRPr="009A6449">
        <w:t xml:space="preserve">ко ны видѣль </w:t>
      </w:r>
      <w:r w:rsidR="007209AE">
        <w:t>естъ</w:t>
      </w:r>
      <w:r w:rsidRPr="009A6449">
        <w:t>?"</w:t>
      </w:r>
    </w:p>
    <w:p w14:paraId="4C22978D" w14:textId="165510F5" w:rsidR="008D1C9F" w:rsidRPr="009A6449" w:rsidRDefault="008D1C9F" w:rsidP="00D84D30">
      <w:pPr>
        <w:pStyle w:val="NoSpacing"/>
      </w:pPr>
      <w:r w:rsidRPr="009A6449">
        <w:t>"Сице ѿ далечь имь тьчïю чрьвомь на врьшинѣ есмы," рече Стïлгарь. Ть же лѣвою покыва. "Долꙋ! Распил</w:t>
      </w:r>
      <w:r w:rsidR="00B13D68" w:rsidRPr="009A6449">
        <w:t>ꙗ</w:t>
      </w:r>
      <w:r w:rsidRPr="009A6449">
        <w:t>йте сѧ по пѣскꙋ."</w:t>
      </w:r>
    </w:p>
    <w:p w14:paraId="661CE7E5" w14:textId="2121AF22" w:rsidR="008D1C9F" w:rsidRPr="009A6449" w:rsidRDefault="008D1C9F" w:rsidP="00D84D30">
      <w:pPr>
        <w:pStyle w:val="NoSpacing"/>
      </w:pPr>
      <w:r w:rsidRPr="009A6449">
        <w:t xml:space="preserve">Дрꙋжина начѧть по странама изъ чрьва сълѣзати, ѿпадающе, съвъпадающе же съ пѣскомь подъ рꙋхами своими. Паѵль запомни, </w:t>
      </w:r>
      <w:r w:rsidR="00B13D68" w:rsidRPr="009A6449">
        <w:t>ꙗ</w:t>
      </w:r>
      <w:r w:rsidRPr="009A6449">
        <w:t>може Ханï допаде. Нынѣ тьчïю онь и Стïлгарь остаст</w:t>
      </w:r>
      <w:r w:rsidR="00653265">
        <w:t>а</w:t>
      </w:r>
      <w:r w:rsidRPr="009A6449">
        <w:t>.</w:t>
      </w:r>
    </w:p>
    <w:p w14:paraId="7DF916B4" w14:textId="77777777" w:rsidR="008D1C9F" w:rsidRPr="009A6449" w:rsidRDefault="008D1C9F" w:rsidP="00D84D30">
      <w:pPr>
        <w:pStyle w:val="NoSpacing"/>
      </w:pPr>
      <w:r w:rsidRPr="009A6449">
        <w:t>"Прьвый горѣ, послѣдный долꙋ," рече Паѵль.</w:t>
      </w:r>
    </w:p>
    <w:p w14:paraId="57E8E16A" w14:textId="4201C354" w:rsidR="008D1C9F" w:rsidRPr="009A6449" w:rsidRDefault="008D1C9F" w:rsidP="00D84D30">
      <w:pPr>
        <w:pStyle w:val="NoSpacing"/>
      </w:pPr>
      <w:r w:rsidRPr="009A6449">
        <w:t xml:space="preserve">Стïлгарь главою </w:t>
      </w:r>
      <w:r w:rsidR="00C91858">
        <w:t>покыва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 xml:space="preserve">нïа </w:t>
      </w:r>
      <w:r w:rsidR="00DC6D1E">
        <w:t>беспечальн</w:t>
      </w:r>
      <w:r w:rsidRPr="009A6449">
        <w:t xml:space="preserve">о ѿдалечень бысть, а тогда пꙋсти оудици свои. Се бѣ чась не безгрижень, чрьвꙋ не </w:t>
      </w:r>
      <w:r w:rsidR="00A60C93">
        <w:t>испльнь</w:t>
      </w:r>
      <w:r w:rsidRPr="009A6449">
        <w:t xml:space="preserve"> изнꙋренꙋ сꙋщꙋ.</w:t>
      </w:r>
    </w:p>
    <w:p w14:paraId="1C1C7A40" w14:textId="0924A2AE" w:rsidR="008D1C9F" w:rsidRPr="009A6449" w:rsidRDefault="008D1C9F" w:rsidP="00D84D30">
      <w:pPr>
        <w:pStyle w:val="NoSpacing"/>
      </w:pPr>
      <w:r w:rsidRPr="009A6449">
        <w:t>Освободень ѿ бо</w:t>
      </w:r>
      <w:r w:rsidR="001F5247">
        <w:t>ж</w:t>
      </w:r>
      <w:r w:rsidRPr="009A6449">
        <w:t>данïа и оудиць сы, великый онь чрьвь начѧть себе въ пѣськь зарывати.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Pr="009A6449">
        <w:t xml:space="preserve">ы </w:t>
      </w:r>
      <w:r w:rsidR="00B13D68" w:rsidRPr="009A6449">
        <w:t>ꙗ</w:t>
      </w:r>
      <w:r w:rsidRPr="009A6449">
        <w:t>коже обоучень бысть, съкрываѧ сѧ потокомь пѣсьчнымь, иже на рꙋхо емꙋ сънесе сѧ.</w:t>
      </w:r>
    </w:p>
    <w:p w14:paraId="0B8A9B75" w14:textId="02FA3E88" w:rsidR="008D1C9F" w:rsidRPr="009A6449" w:rsidRDefault="008D1C9F" w:rsidP="00D84D30">
      <w:pPr>
        <w:pStyle w:val="NoSpacing"/>
      </w:pPr>
      <w:r w:rsidRPr="009A6449">
        <w:t xml:space="preserve">Нынѣ же, да </w:t>
      </w:r>
      <w:r w:rsidR="002D61EB">
        <w:t>чаеть</w:t>
      </w:r>
      <w:r w:rsidRPr="009A6449">
        <w:t>...</w:t>
      </w:r>
    </w:p>
    <w:p w14:paraId="5F7A7F70" w14:textId="53097A12"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 xml:space="preserve">о, ѿкрываѧ кꙋсцѧ небесе задъ отворомь въ рꙋсѣ его. Прѣдставлѣаше же си дрꙋгыхь, </w:t>
      </w:r>
      <w:r w:rsidR="00B13D68" w:rsidRPr="009A6449">
        <w:t>ꙗ</w:t>
      </w:r>
      <w:r w:rsidRPr="009A6449">
        <w:t>ко такожде творѧщихь.</w:t>
      </w:r>
    </w:p>
    <w:p w14:paraId="7977E4C5" w14:textId="256D88A3" w:rsidR="008D1C9F" w:rsidRPr="009A6449" w:rsidRDefault="008D1C9F" w:rsidP="00D84D30">
      <w:pPr>
        <w:pStyle w:val="NoSpacing"/>
      </w:pPr>
      <w:r w:rsidRPr="009A6449">
        <w:lastRenderedPageBreak/>
        <w:t xml:space="preserve">Ть оуслыша трепеть крилꙋ птичкы. Сычанïю мльзниць оуслышимꙋ сꙋщꙋ, та надъ кꙋсь пꙋстынный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70ECB47C" w:rsidR="008D1C9F" w:rsidRPr="009A6449" w:rsidRDefault="008D1C9F" w:rsidP="00D84D30">
      <w:pPr>
        <w:pStyle w:val="NoSpacing"/>
      </w:pPr>
      <w:r w:rsidRPr="009A6449">
        <w:t>Пролѣтѣ же позадъ Хаба</w:t>
      </w:r>
      <w:r w:rsidR="00ED5223" w:rsidRPr="009A6449">
        <w:t>ньск</w:t>
      </w:r>
      <w:r w:rsidRPr="009A6449">
        <w:t>ый хрьбьть.</w:t>
      </w:r>
    </w:p>
    <w:p w14:paraId="496C13A9" w14:textId="77777777" w:rsidR="008D1C9F" w:rsidRPr="009A6449" w:rsidRDefault="008D1C9F" w:rsidP="00D84D30">
      <w:pPr>
        <w:pStyle w:val="NoSpacing"/>
      </w:pPr>
      <w:r w:rsidRPr="009A6449">
        <w:t>Звꙋкь птичïй слышаемь бысть по пꙋстыни. Инааже.</w:t>
      </w:r>
    </w:p>
    <w:p w14:paraId="523B1DAC" w14:textId="37B9A733" w:rsidR="008D1C9F" w:rsidRPr="009A6449" w:rsidRDefault="008D1C9F" w:rsidP="00D84D30">
      <w:pPr>
        <w:pStyle w:val="NoSpacing"/>
      </w:pPr>
      <w:r w:rsidRPr="009A6449">
        <w:t xml:space="preserve">Отрѧсавь сѧ ѿ пѣска, Паѵль на врьхь </w:t>
      </w:r>
      <w:r w:rsidR="00117D21" w:rsidRPr="009A6449">
        <w:t>дꙋн</w:t>
      </w:r>
      <w:r w:rsidRPr="009A6449">
        <w:t xml:space="preserve">ы възлѣзе. Тварове дрꙋгыхь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Стïлгара междꙋ ними распозна.</w:t>
      </w:r>
    </w:p>
    <w:p w14:paraId="40EE432D" w14:textId="655897F1" w:rsidR="008D1C9F" w:rsidRPr="009A6449" w:rsidRDefault="008D1C9F" w:rsidP="00D84D30">
      <w:pPr>
        <w:pStyle w:val="NoSpacing"/>
      </w:pPr>
      <w:r w:rsidRPr="009A6449">
        <w:t xml:space="preserve">Стïлгарь знаменïе дасть, къ </w:t>
      </w:r>
      <w:r w:rsidR="00844F62">
        <w:t>хрьбьт</w:t>
      </w:r>
      <w:r w:rsidRPr="009A6449">
        <w:t>ꙋ ска</w:t>
      </w:r>
      <w:r w:rsidR="00C246CB">
        <w:t>льн</w:t>
      </w:r>
      <w:r w:rsidRPr="009A6449">
        <w:t>омꙋ сочѧ.</w:t>
      </w:r>
    </w:p>
    <w:p w14:paraId="0F93DA36" w14:textId="3F9F565C" w:rsidR="008D1C9F" w:rsidRPr="009A6449" w:rsidRDefault="008D1C9F" w:rsidP="00D84D30">
      <w:pPr>
        <w:pStyle w:val="NoSpacing"/>
      </w:pPr>
      <w:r w:rsidRPr="009A6449">
        <w:t>Събра</w:t>
      </w:r>
      <w:r w:rsidR="00DB58E5">
        <w:t xml:space="preserve">вьши </w:t>
      </w:r>
      <w:r w:rsidRPr="009A6449">
        <w:t xml:space="preserve">сѧ, ти начѧшѧ ходомь пѣсьчнымь грѧсти, кльзающи по врьшинѣ рѵѳмомь ломенымь, иже </w:t>
      </w:r>
      <w:r w:rsidR="00926C02">
        <w:t xml:space="preserve">не </w:t>
      </w:r>
      <w:r w:rsidR="00B84CD1">
        <w:t>хотѣше</w:t>
      </w:r>
      <w:r w:rsidRPr="009A6449">
        <w:t xml:space="preserve"> чрьвꙋ никьторꙋже досаждати. Стïлгаровь крокь съ нимже Паѵлꙋ съвпаде по навѣтрьномь гребени </w:t>
      </w:r>
      <w:r w:rsidR="00117D21" w:rsidRPr="009A6449">
        <w:t>дꙋн</w:t>
      </w:r>
      <w:r w:rsidRPr="009A6449">
        <w:t>ы.</w:t>
      </w:r>
    </w:p>
    <w:p w14:paraId="3626FA52" w14:textId="77777777" w:rsidR="008D1C9F" w:rsidRPr="009A6449" w:rsidRDefault="008D1C9F" w:rsidP="00D84D30">
      <w:pPr>
        <w:pStyle w:val="NoSpacing"/>
      </w:pPr>
      <w:r w:rsidRPr="009A6449">
        <w:t>"То бѣ сꙋдина прѣкꙋпчïа," рече Стïлгарь.</w:t>
      </w:r>
    </w:p>
    <w:p w14:paraId="105DF82E" w14:textId="6DB81566"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пꙋстыни, прѣкꙋпцемь."</w:t>
      </w:r>
    </w:p>
    <w:p w14:paraId="0006AEC4" w14:textId="77777777" w:rsidR="008D1C9F" w:rsidRPr="009A6449" w:rsidRDefault="008D1C9F" w:rsidP="00D84D30">
      <w:pPr>
        <w:pStyle w:val="NoSpacing"/>
      </w:pPr>
      <w:r w:rsidRPr="009A6449">
        <w:t>"И ти имꙋть трꙋдности своѧ съ блюстели," рече Стïлгарь.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77777777" w:rsidR="008D1C9F" w:rsidRPr="009A6449" w:rsidRDefault="008D1C9F" w:rsidP="00D84D30">
      <w:pPr>
        <w:pStyle w:val="NoSpacing"/>
      </w:pPr>
      <w:r w:rsidRPr="009A6449">
        <w:t>"Не бы имь обаче было благо видѣти, еже могꙋть тврьдѣ  южнѣ ходѧще зрѣти. Прѣкꙋпци бо и знакомо продавають."</w:t>
      </w:r>
    </w:p>
    <w:p w14:paraId="78C8A269" w14:textId="36715ADB" w:rsidR="008D1C9F" w:rsidRPr="009A6449" w:rsidRDefault="008D1C9F" w:rsidP="00D84D30">
      <w:pPr>
        <w:pStyle w:val="NoSpacing"/>
      </w:pPr>
      <w:r w:rsidRPr="009A6449">
        <w:t xml:space="preserve">"Еда немыслиши, </w:t>
      </w:r>
      <w:r w:rsidR="00B13D68" w:rsidRPr="009A6449">
        <w:t>ꙗ</w:t>
      </w:r>
      <w:r w:rsidRPr="009A6449">
        <w:t xml:space="preserve">ко просто коренïе ищꙋть?" </w:t>
      </w:r>
      <w:r w:rsidR="00DD3E58">
        <w:t>въпроси</w:t>
      </w:r>
      <w:r w:rsidRPr="009A6449">
        <w:t xml:space="preserve"> Стïлгарь.</w:t>
      </w:r>
    </w:p>
    <w:p w14:paraId="440B8231" w14:textId="51DE93D9"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 xml:space="preserve">ти," рече Паѵль. "Имамы коренïе.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xml:space="preserve">, нашимь же орꙋжïа нова </w:t>
      </w:r>
      <w:r w:rsidR="00D543BA">
        <w:t>польѕ</w:t>
      </w:r>
      <w:r w:rsidRPr="009A6449">
        <w:t>вати."</w:t>
      </w:r>
    </w:p>
    <w:p w14:paraId="088E68F2" w14:textId="14839564"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Стïлгарь. "Оусꙋль фреме</w:t>
      </w:r>
      <w:r w:rsidR="00ED5223" w:rsidRPr="009A6449">
        <w:t>ньск</w:t>
      </w:r>
      <w:r w:rsidRPr="009A6449">
        <w:t>ы мыслить."</w:t>
      </w:r>
    </w:p>
    <w:p w14:paraId="5A5CC8E8" w14:textId="08749D38"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ѿговорѧще, помысли Паѵль.</w:t>
      </w:r>
    </w:p>
    <w:p w14:paraId="34944094" w14:textId="77777777" w:rsidR="008D1C9F" w:rsidRPr="009A6449" w:rsidRDefault="008D1C9F" w:rsidP="00D84D30">
      <w:pPr>
        <w:pStyle w:val="NoSpacing"/>
      </w:pPr>
      <w:r w:rsidRPr="009A6449">
        <w:t>Бꙋрïа же она събирааше сѧ.</w:t>
      </w:r>
    </w:p>
    <w:p w14:paraId="21CAE24F" w14:textId="77777777" w:rsidR="008D1C9F" w:rsidRPr="009A6449" w:rsidRDefault="008D1C9F" w:rsidP="00D84D30">
      <w:pPr>
        <w:pStyle w:val="NoSpacing"/>
      </w:pPr>
    </w:p>
    <w:p w14:paraId="6F9D04AF" w14:textId="77777777" w:rsidR="00F10C41" w:rsidRPr="00F10C41" w:rsidRDefault="00F10C41" w:rsidP="00D84D30">
      <w:pPr>
        <w:pStyle w:val="Heading2"/>
      </w:pPr>
      <w:r w:rsidRPr="00F10C41">
        <w:t>Глава *ѕ* въ нейже силы събираютъ сѧ</w:t>
      </w:r>
    </w:p>
    <w:p w14:paraId="75C98F34" w14:textId="77777777" w:rsidR="00F10C41" w:rsidRPr="00F10C41" w:rsidRDefault="00F10C41" w:rsidP="00D84D30">
      <w:pPr>
        <w:pStyle w:val="NoSpacing"/>
      </w:pPr>
    </w:p>
    <w:p w14:paraId="5087B1CE" w14:textId="2C361C33"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невъспрïемеши, нестанеши съвѣстьнь о себѣ. Бꙋдеши вынꙋ мало мьнѣе лица.</w:t>
      </w:r>
      <w:r w:rsidR="0098161F">
        <w:t xml:space="preserve"> — </w:t>
      </w:r>
      <w:r w:rsidRPr="00F10C41">
        <w:t>изъ книгы "</w:t>
      </w:r>
      <w:r w:rsidR="00B13D68">
        <w:t>Мꙋад’Д</w:t>
      </w:r>
      <w:r w:rsidRPr="00F10C41">
        <w:t xml:space="preserve">ибь: Девѧтдесѧть и девѧть чюдесь вселенныѧ" </w:t>
      </w:r>
      <w:r w:rsidR="00961672">
        <w:t>Iрꙋлани кнѧгынѧ</w:t>
      </w:r>
    </w:p>
    <w:p w14:paraId="00BD05AE" w14:textId="77777777" w:rsidR="00F10C41" w:rsidRPr="00F10C41" w:rsidRDefault="00F10C41" w:rsidP="00D84D30">
      <w:pPr>
        <w:pStyle w:val="NoSpacing"/>
      </w:pPr>
    </w:p>
    <w:p w14:paraId="6E8F8F84" w14:textId="44F0F520" w:rsidR="00F10C41" w:rsidRPr="00F10C41" w:rsidRDefault="00F10C41" w:rsidP="00D84D30">
      <w:pPr>
        <w:pStyle w:val="NoSpacing"/>
      </w:pPr>
      <w:r w:rsidRPr="00F10C41">
        <w:t xml:space="preserve">Точнïа коренïа прѣкꙋпьць съ носцемь </w:t>
      </w:r>
      <w:r w:rsidR="00EE2C7F">
        <w:t>своимь</w:t>
      </w:r>
      <w:r w:rsidRPr="00F10C41">
        <w:t xml:space="preserve"> </w:t>
      </w:r>
      <w:r w:rsidR="00350772">
        <w:t>мат</w:t>
      </w:r>
      <w:r w:rsidR="009E1858">
        <w:t>ерьн</w:t>
      </w:r>
      <w:r w:rsidRPr="00F10C41">
        <w:t>ымь и прьстеномь слꙋжѧщими птицолѣть надъ въздвигнꙋтïемь дꙋнь образомь ро</w:t>
      </w:r>
      <w:r w:rsidR="00B13D68">
        <w:t>ꙗ</w:t>
      </w:r>
      <w:r w:rsidRPr="00F10C41">
        <w:t xml:space="preserve"> насѣкомыхь </w:t>
      </w:r>
      <w:r w:rsidR="00BA337D">
        <w:t>ц</w:t>
      </w:r>
      <w:r w:rsidR="00B87B62">
        <w:t>-р</w:t>
      </w:r>
      <w:r w:rsidRPr="00F10C41">
        <w:t>ици своей послѣдꙋющихь по</w:t>
      </w:r>
      <w:r w:rsidR="00B13D68">
        <w:t>ꙗ</w:t>
      </w:r>
      <w:r w:rsidRPr="00F10C41">
        <w:t>вишѧ сѧ. Прѣдъ роемь единь ѿ малыхь ска</w:t>
      </w:r>
      <w:r w:rsidR="00C246CB">
        <w:t>льн</w:t>
      </w:r>
      <w:r w:rsidRPr="00F10C41">
        <w:t xml:space="preserve">ыхь хрьбьть изъ пода пꙋстынѧ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бышѧ бꙋрïею послѣдною.</w:t>
      </w:r>
    </w:p>
    <w:p w14:paraId="1481BAB6" w14:textId="1D12ED90" w:rsidR="00F10C41" w:rsidRPr="00F10C41" w:rsidRDefault="00623E2C" w:rsidP="00D84D30">
      <w:pPr>
        <w:pStyle w:val="NoSpacing"/>
      </w:pPr>
      <w:r>
        <w:t>Гюр͛н</w:t>
      </w:r>
      <w:r w:rsidR="00F10C41" w:rsidRPr="00F10C41">
        <w:t>ый Халекь въ облой крьми</w:t>
      </w:r>
      <w:r w:rsidR="00C246CB">
        <w:t>льн</w:t>
      </w:r>
      <w:r w:rsidR="00F10C41" w:rsidRPr="00F10C41">
        <w:t xml:space="preserve">ици тогнïѧ прѣдклони сѧ, лѧщицѧ масльнны </w:t>
      </w:r>
      <w:r w:rsidR="001A79C3">
        <w:t>двꙋ</w:t>
      </w:r>
      <w:r w:rsidR="001A79C3" w:rsidRPr="001A79C3">
        <w:t>ꙫ</w:t>
      </w:r>
      <w:r w:rsidR="001A79C3">
        <w:t>ч</w:t>
      </w:r>
      <w:r w:rsidR="001A79C3">
        <w:rPr>
          <w:lang w:val="sk-SK"/>
        </w:rPr>
        <w:t>ï</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дꙋтïемь быти кореннымь, и ть знаменïе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007CA2EC"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сълѣтенïа въ крꙋженïе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коренïе обретено бысть.</w:t>
      </w:r>
    </w:p>
    <w:p w14:paraId="69BD5F37" w14:textId="062CCF12" w:rsidR="00F10C41" w:rsidRPr="00F10C41" w:rsidRDefault="00623E2C" w:rsidP="00D84D30">
      <w:pPr>
        <w:pStyle w:val="NoSpacing"/>
      </w:pPr>
      <w:r>
        <w:t>Гюр͛н</w:t>
      </w:r>
      <w:r w:rsidR="00F10C41" w:rsidRPr="00F10C41">
        <w:t xml:space="preserve">ый далекоглѧдь свой възврати, разоумѣвь, </w:t>
      </w:r>
      <w:r w:rsidR="00B13D68">
        <w:t>ꙗ</w:t>
      </w:r>
      <w:r w:rsidR="00F10C41" w:rsidRPr="00F10C41">
        <w:t>ко и дрꙋѕи сꙋть знаменïе оно оузрѣли. Мѣсто сïе мꙋ бѣ оугодно. Скалы крытïе и пазенïе подаваахꙋ. Бѣ глꙋбоко въ пꙋстыни, идеже ла</w:t>
      </w:r>
      <w:r w:rsidR="00B13D68">
        <w:t>ꙗ</w:t>
      </w:r>
      <w:r w:rsidR="00F10C41" w:rsidRPr="00F10C41">
        <w:t>нïе не бѣ вѣрꙋѧ</w:t>
      </w:r>
      <w:r w:rsidR="009E1858">
        <w:t>тьн</w:t>
      </w:r>
      <w:r w:rsidR="00F10C41" w:rsidRPr="00F10C41">
        <w:t xml:space="preserve">о... аще и... </w:t>
      </w:r>
      <w:r>
        <w:t>Гюр͛н</w:t>
      </w:r>
      <w:r w:rsidR="00F10C41" w:rsidRPr="00F10C41">
        <w:t>ый же знаменïе дасть дрꙋжинѣ надъ скалꙋ възнести сѧ и съматрати ю, посла же залогы на положенïа около мѣста оного</w:t>
      </w:r>
      <w:r w:rsidR="0098161F">
        <w:t xml:space="preserve"> — </w:t>
      </w:r>
      <w:r w:rsidR="00F10C41" w:rsidRPr="00F10C41">
        <w:t xml:space="preserve">не тврьдѣ высока, да ѧ блюстели </w:t>
      </w:r>
      <w:r w:rsidR="001A2107">
        <w:t>Хар͛кон</w:t>
      </w:r>
      <w:r w:rsidR="00F10C41" w:rsidRPr="00F10C41">
        <w:t>ень ѿ далечь неоузрѧть.</w:t>
      </w:r>
    </w:p>
    <w:p w14:paraId="20FAB592" w14:textId="7DA093AC"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пакы землю фреме</w:t>
      </w:r>
      <w:r w:rsidR="00ED5223">
        <w:t>ньск</w:t>
      </w:r>
      <w:r w:rsidRPr="00F10C41">
        <w:t>ою бѣ.</w:t>
      </w:r>
    </w:p>
    <w:p w14:paraId="4D146DCB" w14:textId="0A9D0F3C" w:rsidR="00F10C41" w:rsidRPr="00F10C41" w:rsidRDefault="00623E2C" w:rsidP="00D84D30">
      <w:pPr>
        <w:pStyle w:val="NoSpacing"/>
      </w:pPr>
      <w:r>
        <w:t>Гюр͛н</w:t>
      </w:r>
      <w:r w:rsidR="00F10C41" w:rsidRPr="00F10C41">
        <w:t>ый орꙋжïе свое проглѧде, оурокь проклинаѧ щитове безполезными сътворивша. Всемꙋ чрьвлïе привличающꙋ никакоже недосто</w:t>
      </w:r>
      <w:r w:rsidR="00B13D68">
        <w:t>ꙗ</w:t>
      </w:r>
      <w:r w:rsidR="00F10C41" w:rsidRPr="00F10C41">
        <w:t xml:space="preserve">аше </w:t>
      </w:r>
      <w:r w:rsidR="00D543BA">
        <w:t>польѕ</w:t>
      </w:r>
      <w:r w:rsidR="00F10C41" w:rsidRPr="00F10C41">
        <w:t xml:space="preserve">ваемымь быти. Ть бѣлегь ѿ съмастительнь </w:t>
      </w:r>
      <w:r w:rsidR="00F10C41" w:rsidRPr="00F10C41">
        <w:lastRenderedPageBreak/>
        <w:t xml:space="preserve">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F10C41" w:rsidRPr="00F10C41">
        <w:t xml:space="preserve">ый скалами повести. Пѣши назирати все пакы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 xml:space="preserve">ливымь быти,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7D9BE38B" w:rsidR="00F10C41" w:rsidRPr="00F10C41" w:rsidRDefault="000F3EC1" w:rsidP="00D84D30">
      <w:pPr>
        <w:pStyle w:val="NoSpacing"/>
      </w:pPr>
      <w:r>
        <w:t>Фремене</w:t>
      </w:r>
      <w:r w:rsidR="00F10C41" w:rsidRPr="00F10C41">
        <w:t xml:space="preserve"> бѣхꙋ, имже зде печалѣаше сѧ. Не ѧ съмꙋщааше коренïе продавати елико си ищеши, нь на</w:t>
      </w:r>
      <w:r w:rsidR="0042760F">
        <w:t xml:space="preserve"> стьѕ</w:t>
      </w:r>
      <w:r w:rsidR="00F10C41" w:rsidRPr="00F10C41">
        <w:t>и военной бѣхꙋ бѣсовы имже въ мѣста тѣми запрѣна грѧдꙋщимь. А врѣмдни послѣдномь толико сташѧ бѣсов</w:t>
      </w:r>
      <w:r w:rsidR="0021414A">
        <w:t>ь</w:t>
      </w:r>
      <w:r w:rsidR="00F10C41" w:rsidRPr="00F10C41">
        <w:t>скы оумными!</w:t>
      </w:r>
    </w:p>
    <w:p w14:paraId="50882A17" w14:textId="1844724D" w:rsidR="00F10C41" w:rsidRPr="00F10C41" w:rsidRDefault="00F10C41" w:rsidP="00D84D30">
      <w:pPr>
        <w:pStyle w:val="NoSpacing"/>
      </w:pPr>
      <w:r w:rsidRPr="00F10C41">
        <w:t xml:space="preserve">Оумь и хытрость военнаа здѣйшихь онѣхь </w:t>
      </w:r>
      <w:r w:rsidR="00623E2C">
        <w:t>Гюр͛н</w:t>
      </w:r>
      <w:r w:rsidRPr="00F10C41">
        <w:t>омꙋ досажд</w:t>
      </w:r>
      <w:r w:rsidR="003E09B0">
        <w:t>ааста</w:t>
      </w:r>
      <w:r w:rsidRPr="00F10C41">
        <w:t xml:space="preserve">. Въ войнѣ съоумïе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бы</w:t>
      </w:r>
      <w:r w:rsidR="00DB58E5">
        <w:t>вьшꙋ</w:t>
      </w:r>
      <w:r w:rsidRPr="00F10C41">
        <w:t>, послѣжде же оукрѣпленꙋ въ бо</w:t>
      </w:r>
      <w:r w:rsidR="00FB2FB6">
        <w:t>рьб</w:t>
      </w:r>
      <w:r w:rsidRPr="00F10C41">
        <w:t xml:space="preserve">ахь, ѧже бѣ тьчïю мало изѧщнѣйшихь </w:t>
      </w:r>
      <w:r w:rsidR="00D87F2B">
        <w:t>о</w:t>
      </w:r>
      <w:r w:rsidRPr="00F10C41">
        <w:t>дрьжало.</w:t>
      </w:r>
    </w:p>
    <w:p w14:paraId="12C388E1" w14:textId="777CCF12" w:rsidR="00F10C41" w:rsidRPr="00F10C41" w:rsidRDefault="00623E2C" w:rsidP="00D84D30">
      <w:pPr>
        <w:pStyle w:val="NoSpacing"/>
      </w:pPr>
      <w:r>
        <w:t>Гюр͛н</w:t>
      </w:r>
      <w:r w:rsidR="00F10C41" w:rsidRPr="00F10C41">
        <w:t>ый пакы краиною поглѧдомь проминꙋ, обмышл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175DC50B"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 xml:space="preserve">икь точнïѧ, старый хꙋсарь съ брадою гꙋстою, </w:t>
      </w:r>
      <w:r w:rsidR="00E038D5">
        <w:t>ꙫчима</w:t>
      </w:r>
      <w:r w:rsidRPr="00F10C41">
        <w:t xml:space="preserve"> модрама и зꙋбы </w:t>
      </w:r>
      <w:r w:rsidR="00B13D68">
        <w:t>ꙗ</w:t>
      </w:r>
      <w:r w:rsidRPr="00F10C41">
        <w:t>ко млѣчными ѿ храны коренныѧ.</w:t>
      </w:r>
    </w:p>
    <w:p w14:paraId="6D20BDE4" w14:textId="3F2E9948" w:rsidR="00F10C41" w:rsidRPr="00F10C41" w:rsidRDefault="00F10C41" w:rsidP="00D84D30">
      <w:pPr>
        <w:pStyle w:val="NoSpacing"/>
      </w:pPr>
      <w:r w:rsidRPr="00F10C41">
        <w:t xml:space="preserve">"То ми кꙋсцѧтемь </w:t>
      </w:r>
      <w:r w:rsidR="00B13D68">
        <w:t>ꙗ</w:t>
      </w:r>
      <w:r w:rsidRPr="00F10C41">
        <w:t>ви сѧ богатымь, господине," рече начѧ</w:t>
      </w:r>
      <w:r w:rsidR="00C246CB">
        <w:t>льн</w:t>
      </w:r>
      <w:r w:rsidRPr="00F10C41">
        <w:t>икь онь точнïѧ. "Да ю тамо заведꙋ?"</w:t>
      </w:r>
    </w:p>
    <w:p w14:paraId="1C21D455" w14:textId="5011E73E" w:rsidR="00F10C41" w:rsidRPr="00F10C41" w:rsidRDefault="00F10C41" w:rsidP="00D84D30">
      <w:pPr>
        <w:pStyle w:val="NoSpacing"/>
      </w:pPr>
      <w:r w:rsidRPr="00F10C41">
        <w:t xml:space="preserve">"Съниди на край скаль онѣхь," нарѧди </w:t>
      </w:r>
      <w:r w:rsidR="00623E2C">
        <w:t>Гюр͛н</w:t>
      </w:r>
      <w:r w:rsidRPr="00F10C41">
        <w:t>ый. "Да изълѣзꙋ съ людми своими. Ѿтꙋдꙋ же можешь на коренïе тѧгать. А мы поглѧднемь на онꙋ скалꙋ."</w:t>
      </w:r>
    </w:p>
    <w:p w14:paraId="58DB8822" w14:textId="77777777" w:rsidR="00F10C41" w:rsidRPr="00F10C41" w:rsidRDefault="00F10C41" w:rsidP="00D84D30">
      <w:pPr>
        <w:pStyle w:val="NoSpacing"/>
      </w:pPr>
      <w:r w:rsidRPr="00F10C41">
        <w:t>"Ей."</w:t>
      </w:r>
    </w:p>
    <w:p w14:paraId="79027696" w14:textId="2D0572B4" w:rsidR="00F10C41" w:rsidRPr="00F10C41" w:rsidRDefault="00F10C41" w:rsidP="00D84D30">
      <w:pPr>
        <w:pStyle w:val="NoSpacing"/>
      </w:pPr>
      <w:r w:rsidRPr="00F10C41">
        <w:t>"А</w:t>
      </w:r>
      <w:r w:rsidR="001A79C3">
        <w:t>ц</w:t>
      </w:r>
      <w:r w:rsidRPr="00F10C41">
        <w:t xml:space="preserve">е бы чьто затрꙋдило сѧ," рече </w:t>
      </w:r>
      <w:r w:rsidR="00623E2C">
        <w:t>Гюр͛н</w:t>
      </w:r>
      <w:r w:rsidRPr="00F10C41">
        <w:t>ый, "пази точнïю. Мы ѿлѣтимь птичками."</w:t>
      </w:r>
    </w:p>
    <w:p w14:paraId="6E8C4A75" w14:textId="1D0251C5" w:rsidR="00F10C41" w:rsidRPr="00F10C41" w:rsidRDefault="00F10C41" w:rsidP="00D84D30">
      <w:pPr>
        <w:pStyle w:val="NoSpacing"/>
      </w:pPr>
      <w:r w:rsidRPr="00F10C41">
        <w:t>Начѧ</w:t>
      </w:r>
      <w:r w:rsidR="00C246CB">
        <w:t>льн</w:t>
      </w:r>
      <w:r w:rsidRPr="00F10C41">
        <w:t>икь же точнïѧ поцѣлꙋеть. "Ей, господине." И ть пакы отворомь сълѣзе.</w:t>
      </w:r>
    </w:p>
    <w:p w14:paraId="17114EFC" w14:textId="67820804" w:rsidR="00F10C41" w:rsidRPr="00F10C41" w:rsidRDefault="00623E2C" w:rsidP="00D84D30">
      <w:pPr>
        <w:pStyle w:val="NoSpacing"/>
      </w:pPr>
      <w:r>
        <w:t>Гюр͛н</w:t>
      </w:r>
      <w:r w:rsidR="00F10C41" w:rsidRPr="00F10C41">
        <w:t xml:space="preserve">ый пакы по обзорѣ </w:t>
      </w:r>
      <w:r w:rsidR="00FE795F">
        <w:t>глѧдаа</w:t>
      </w:r>
      <w:r w:rsidR="00F10C41" w:rsidRPr="00F10C41">
        <w:t xml:space="preserve">ше. Въниманïе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Многы вѣщи въ работахь сихь го възмꙋщаахꙋ, мьзда обаче бѣ велика. И </w:t>
      </w:r>
      <w:r w:rsidR="007B44A8">
        <w:t>немощь</w:t>
      </w:r>
      <w:r w:rsidR="00F10C41" w:rsidRPr="00F10C41">
        <w:t xml:space="preserve"> звѣдовь высоко посилати го възмꙋщааше. И нꙋжда ѿправители мльчати мꙋ бессъпокойствïа добавлѣаше.</w:t>
      </w:r>
    </w:p>
    <w:p w14:paraId="0E0FE35B" w14:textId="2C4E2514" w:rsidR="00F10C41" w:rsidRPr="00F10C41" w:rsidRDefault="00F10C41" w:rsidP="00D84D30">
      <w:pPr>
        <w:pStyle w:val="NoSpacing"/>
      </w:pPr>
      <w:r w:rsidRPr="00F10C41">
        <w:t xml:space="preserve">Пѣскоходь съ точнïею </w:t>
      </w:r>
      <w:r w:rsidR="003B2508">
        <w:t>обрат</w:t>
      </w:r>
      <w:r w:rsidRPr="00F10C41">
        <w:t>и сѧ, пристанïе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1F7480F6" w:rsidR="00F10C41" w:rsidRPr="00F10C41" w:rsidRDefault="00623E2C" w:rsidP="00D84D30">
      <w:pPr>
        <w:pStyle w:val="NoSpacing"/>
      </w:pPr>
      <w:r>
        <w:t>Гюр͛н</w:t>
      </w:r>
      <w:r w:rsidR="00F10C41" w:rsidRPr="00F10C41">
        <w:t>ый к</w:t>
      </w:r>
      <w:r w:rsidR="00350772">
        <w:t>отьц</w:t>
      </w:r>
      <w:r w:rsidR="00F10C41" w:rsidRPr="00F10C41">
        <w:t>ь крьми</w:t>
      </w:r>
      <w:r w:rsidR="00C246CB">
        <w:t>льн</w:t>
      </w:r>
      <w:r w:rsidR="00F10C41" w:rsidRPr="00F10C41">
        <w:t>ицѧ облꙋчный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оударенïемь затворивь, съскачѧ же понадь кровомь по</w:t>
      </w:r>
      <w:r w:rsidR="00B13D68">
        <w:t>ꙗ</w:t>
      </w:r>
      <w:r w:rsidR="00F10C41" w:rsidRPr="00F10C41">
        <w:t>снымь на пѣськь подъ мрежою пазѧщею. Пѧти ѿ стражарь его личныхь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точнïѧ ѿдѣлишѧ, и то възнесе сѧ, покойно крꙋжѧще низко надъ ними.</w:t>
      </w:r>
    </w:p>
    <w:p w14:paraId="7E0B3800" w14:textId="6B640388" w:rsidR="00F10C41" w:rsidRPr="00F10C41" w:rsidRDefault="00F10C41" w:rsidP="00D84D30">
      <w:pPr>
        <w:pStyle w:val="NoSpacing"/>
      </w:pPr>
      <w:r w:rsidRPr="00F10C41">
        <w:t>Великый же онь пѣскоходь точнïѧ беспросрѣдно ѿклони сѧ, валѧще сѧ ѿ скаль къ скврьнѣ тьмной коренïа въ пѣсцѣхь сꙋщей.</w:t>
      </w:r>
    </w:p>
    <w:p w14:paraId="0F704925" w14:textId="479F6FF7" w:rsidR="00F10C41" w:rsidRPr="00F10C41" w:rsidRDefault="00F10C41" w:rsidP="00D84D30">
      <w:pPr>
        <w:pStyle w:val="NoSpacing"/>
      </w:pPr>
      <w:r w:rsidRPr="00F10C41">
        <w:t xml:space="preserve">Една птичка сълѣти на близꙋ, кльжѧщи сѧ въ съпрѣнïе. Инааже ей послѣдꙋва, и еще прочаа. Изложишѧ </w:t>
      </w:r>
      <w:r w:rsidR="00623E2C">
        <w:t>Гюр͛н</w:t>
      </w:r>
      <w:r w:rsidRPr="00F10C41">
        <w:t>аго чѧтꙋ, и пакы възлѣтишѧ въ възнашанïе.</w:t>
      </w:r>
    </w:p>
    <w:p w14:paraId="61B2CEB5" w14:textId="644381D1" w:rsidR="00F10C41" w:rsidRPr="00F10C41" w:rsidRDefault="00623E2C" w:rsidP="00D84D30">
      <w:pPr>
        <w:pStyle w:val="NoSpacing"/>
      </w:pPr>
      <w:r>
        <w:t>Гюр͛н</w:t>
      </w:r>
      <w:r w:rsidR="00F10C41" w:rsidRPr="00F10C41">
        <w:t xml:space="preserve">ый же мышцѧ своѧ подъ цѣдикроемь опыта, напрѧгаѧ ѧ. Ть остави личïе свое цѣдѧщее долꙋ, гꙋбѧ влагꙋ </w:t>
      </w:r>
      <w:r w:rsidR="00D543BA">
        <w:t>польѕ</w:t>
      </w:r>
      <w:r w:rsidR="00F10C41" w:rsidRPr="00F10C41">
        <w:t xml:space="preserve">ы ради </w:t>
      </w:r>
      <w:r w:rsidR="00E038D5">
        <w:t>вѧщьш</w:t>
      </w:r>
      <w:r w:rsidR="00F10C41" w:rsidRPr="00F10C41">
        <w:t>ѧѧ</w:t>
      </w:r>
      <w:r w:rsidR="0098161F">
        <w:t xml:space="preserve"> — </w:t>
      </w:r>
      <w:r w:rsidR="00F10C41" w:rsidRPr="00F10C41">
        <w:t xml:space="preserve">силы гласꙋ своего, аще бы мꙋ </w:t>
      </w:r>
      <w:r w:rsidR="00846069">
        <w:t>нꙋждьн</w:t>
      </w:r>
      <w:r w:rsidR="00F10C41" w:rsidRPr="00F10C41">
        <w:t>о было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граховидный подъ ногама, пахь же коренный.</w:t>
      </w:r>
    </w:p>
    <w:p w14:paraId="23B0CD6C" w14:textId="70523DB6" w:rsidR="00F10C41" w:rsidRPr="00DD4BCF" w:rsidRDefault="00F10C41" w:rsidP="00D84D30">
      <w:pPr>
        <w:pStyle w:val="NoSpacing"/>
      </w:pPr>
      <w:r w:rsidRPr="00DD4BCF">
        <w:t>Мѣсто оугодно станицѧ ради вънезапныѧ</w:t>
      </w:r>
      <w:r w:rsidRPr="00F10C41">
        <w:t xml:space="preserve">, помысли ть. </w:t>
      </w:r>
      <w:r w:rsidRPr="00DD4BCF">
        <w:t>Може бы, и залогы нѣкы зде да оставим</w:t>
      </w:r>
      <w:r w:rsidR="00DD4BCF">
        <w:t>е</w:t>
      </w:r>
      <w:r w:rsidRPr="00DD4BCF">
        <w:t>.</w:t>
      </w:r>
    </w:p>
    <w:p w14:paraId="50C56FA4" w14:textId="2731C59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новïи, за нѧже еще не имѣаше врѣмѧ опытати ѧ. Добри юнаци. Нѣсть имь </w:t>
      </w:r>
      <w:r w:rsidR="00846069">
        <w:t>нꙋждьн</w:t>
      </w:r>
      <w:r w:rsidRPr="00F10C41">
        <w:t>о вынꙋ казати, чьто да творѧть. Бльска щи</w:t>
      </w:r>
      <w:r w:rsidR="009E1858">
        <w:t>тьн</w:t>
      </w:r>
      <w:r w:rsidRPr="00F10C41">
        <w:t xml:space="preserve">а нѣсть оу никьторагоже ѿ нихь видимо. Нѣсть страхливца междꙋ сими, щить носѧща въ пꙋстыню, идеже го чрьвь </w:t>
      </w:r>
      <w:r w:rsidR="00B84CD1">
        <w:t>хотѣше</w:t>
      </w:r>
      <w:r w:rsidRPr="00F10C41">
        <w:t xml:space="preserve"> оусѣщи и коренïе ними обрѣтено ѿнѧти.</w:t>
      </w:r>
    </w:p>
    <w:p w14:paraId="4158C463" w14:textId="58A1042F" w:rsidR="00F10C41" w:rsidRPr="00F10C41" w:rsidRDefault="00623E2C" w:rsidP="00D84D30">
      <w:pPr>
        <w:pStyle w:val="NoSpacing"/>
      </w:pPr>
      <w:r>
        <w:t>Гюр͛н</w:t>
      </w:r>
      <w:r w:rsidR="00F10C41" w:rsidRPr="00F10C41">
        <w:t xml:space="preserve">ый изъ възвышенаго того мѣста възможе скврьнꙋ онꙋ зрѣти коренïа, до поль пьприща ѿдалеченꙋ, пѣскоходь же къ краю его близшꙋ приближающь сѧ. Ть на рой крыющь его възглѧде, </w:t>
      </w:r>
      <w:r w:rsidR="00B83801">
        <w:t>блюдѧ</w:t>
      </w:r>
      <w:r w:rsidR="00F10C41" w:rsidRPr="00F10C41">
        <w:t xml:space="preserve"> высинꙋ</w:t>
      </w:r>
      <w:r w:rsidR="0098161F">
        <w:t xml:space="preserve"> — </w:t>
      </w:r>
      <w:r w:rsidR="00F10C41" w:rsidRPr="00F10C41">
        <w:t xml:space="preserve">не тврьдѣ высоко. </w:t>
      </w:r>
      <w:r w:rsidR="00C91858">
        <w:t>Покыва</w:t>
      </w:r>
      <w:r w:rsidR="00F10C41" w:rsidRPr="00F10C41">
        <w:t>вь себѣ въ сꙋгласѣ, ть ѧть сѧ възлѣзанïа на скалꙋ онꙋ продльжати.</w:t>
      </w:r>
    </w:p>
    <w:p w14:paraId="0572F3B1" w14:textId="77777777" w:rsidR="00F10C41" w:rsidRPr="00F10C41" w:rsidRDefault="00F10C41" w:rsidP="00D84D30">
      <w:pPr>
        <w:pStyle w:val="NoSpacing"/>
      </w:pPr>
      <w:r w:rsidRPr="00F10C41">
        <w:t>А томь часѣ скалы възрынꙋшѧ сѧ.</w:t>
      </w:r>
    </w:p>
    <w:p w14:paraId="25FB8C18" w14:textId="28A70CD2" w:rsidR="00F10C41" w:rsidRPr="00F10C41" w:rsidRDefault="00F10C41" w:rsidP="00D84D30">
      <w:pPr>
        <w:pStyle w:val="NoSpacing"/>
      </w:pPr>
      <w:r w:rsidRPr="00F10C41">
        <w:t xml:space="preserve">Два на десѧть чрьть огнѣныхь къ птичкамь и носномꙋ крилꙋ шетающе възлѣтѣшѧ. Възрывь кова ѿ пѣскохода точнïе слышаемь бысть, а скалы около </w:t>
      </w:r>
      <w:r w:rsidR="00623E2C">
        <w:t>Гюр͛н</w:t>
      </w:r>
      <w:r w:rsidRPr="00F10C41">
        <w:t>аго борци въ капахь испльнишѧ.</w:t>
      </w:r>
    </w:p>
    <w:p w14:paraId="3E3A3070" w14:textId="0EF954C3" w:rsidR="00F10C41" w:rsidRPr="00F10C41" w:rsidRDefault="00623E2C" w:rsidP="00D84D30">
      <w:pPr>
        <w:pStyle w:val="NoSpacing"/>
      </w:pPr>
      <w:r>
        <w:lastRenderedPageBreak/>
        <w:t>Гюр͛н</w:t>
      </w:r>
      <w:r w:rsidR="00F10C41" w:rsidRPr="00F10C41">
        <w:t xml:space="preserve">ый врѣмѧ имааше помыслити: </w:t>
      </w:r>
      <w:r w:rsidR="00F10C41" w:rsidRPr="00DD4BCF">
        <w:t xml:space="preserve">Оу рогꙋ </w:t>
      </w:r>
      <w:r w:rsidR="00350772">
        <w:t>Мат</w:t>
      </w:r>
      <w:r w:rsidR="009E1858">
        <w:t>ер</w:t>
      </w:r>
      <w:r w:rsidR="00F10C41" w:rsidRPr="00DD4BCF">
        <w:t>е великыѧ!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1D94FCC7" w:rsidR="00F10C41" w:rsidRPr="00F10C41" w:rsidRDefault="00F10C41" w:rsidP="00D84D30">
      <w:pPr>
        <w:pStyle w:val="NoSpacing"/>
      </w:pPr>
      <w:r w:rsidRPr="00F10C41">
        <w:t>Тогда же станꙋ противь тварꙋ въ капи, съ ножемь-крѵсомь готовымь низко клонѧщꙋ сѧ. Прочïа два мꙋжа на скалахь о лѣвой и десной надъ нима сто</w:t>
      </w:r>
      <w:r w:rsidR="00B13D68">
        <w:t>ꙗ</w:t>
      </w:r>
      <w:r w:rsidRPr="00F10C41">
        <w:t>аст</w:t>
      </w:r>
      <w:r w:rsidR="00653265">
        <w:t>а</w:t>
      </w:r>
      <w:r w:rsidRPr="00F10C41">
        <w:t xml:space="preserve">. Тьчïю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присꙋствïй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пꙋстынѧ глꙋбокыѧ бѣст</w:t>
      </w:r>
      <w:r w:rsidR="00653265">
        <w:t>а</w:t>
      </w:r>
      <w:r w:rsidRPr="00F10C41">
        <w:t>.</w:t>
      </w:r>
    </w:p>
    <w:p w14:paraId="7ABA861A" w14:textId="0B584624" w:rsidR="00F10C41" w:rsidRPr="00F10C41" w:rsidRDefault="00623E2C" w:rsidP="00D84D30">
      <w:pPr>
        <w:pStyle w:val="NoSpacing"/>
      </w:pPr>
      <w:r>
        <w:t>Гюр͛н</w:t>
      </w:r>
      <w:r w:rsidR="00F10C41" w:rsidRPr="00F10C41">
        <w:t xml:space="preserve">ый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дрꙋгы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ленïе особное възыскааше</w:t>
      </w:r>
      <w:r w:rsidR="00863D66">
        <w:t>. Ꙗ</w:t>
      </w:r>
      <w:r w:rsidR="00F10C41" w:rsidRPr="00F10C41">
        <w:t xml:space="preserve">сно мꙋ бѣ тьчïю ѿ негоже слышаема, </w:t>
      </w:r>
      <w:r w:rsidR="00B13D68">
        <w:t>ꙗ</w:t>
      </w:r>
      <w:r w:rsidR="00F10C41" w:rsidRPr="00F10C41">
        <w:t>ко понѣ чѧсть крытïа въздꙋшнаго потрѣна бысть. И въздыханïа слышѧшѧ сѧ, звꙋци борьбь нѣколицѣхь задъ нимь.</w:t>
      </w:r>
    </w:p>
    <w:p w14:paraId="60B78AE1" w14:textId="309E8449" w:rsidR="00F10C41" w:rsidRPr="00F10C41" w:rsidRDefault="00AC656A" w:rsidP="00D84D30">
      <w:pPr>
        <w:pStyle w:val="NoSpacing"/>
      </w:pPr>
      <w:r w:rsidRPr="00AC656A">
        <w:t>Ꙫ</w:t>
      </w:r>
      <w:r>
        <w:t>чи</w:t>
      </w:r>
      <w:r w:rsidR="00F10C41" w:rsidRPr="00F10C41">
        <w:t xml:space="preserve"> борца прѣдъ </w:t>
      </w:r>
      <w:r w:rsidR="00623E2C">
        <w:t>Гюр͛н</w:t>
      </w:r>
      <w:r w:rsidR="00F10C41" w:rsidRPr="00F10C41">
        <w:t xml:space="preserve">ымь стоѧща движенïе рꙋкы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0740B397" w:rsidR="00F10C41" w:rsidRPr="00F10C41" w:rsidRDefault="00F10C41" w:rsidP="00D84D30">
      <w:pPr>
        <w:pStyle w:val="NoSpacing"/>
      </w:pPr>
      <w:r w:rsidRPr="00F10C41">
        <w:t xml:space="preserve">"Остави ножь свой въ похвѣ его, </w:t>
      </w:r>
      <w:r w:rsidR="00623E2C">
        <w:t>Гюр͛н</w:t>
      </w:r>
      <w:r w:rsidRPr="00F10C41">
        <w:t>ый Халече," рече чловѣкь онь.</w:t>
      </w:r>
    </w:p>
    <w:p w14:paraId="4EAA62BE" w14:textId="370A4CAF" w:rsidR="00F10C41" w:rsidRPr="00F10C41" w:rsidRDefault="00623E2C" w:rsidP="00D84D30">
      <w:pPr>
        <w:pStyle w:val="NoSpacing"/>
      </w:pPr>
      <w:r>
        <w:t>Гюр͛н</w:t>
      </w:r>
      <w:r w:rsidR="00F10C41" w:rsidRPr="00F10C41">
        <w:t>ый съмнѣ</w:t>
      </w:r>
      <w:r w:rsidR="00B13D68">
        <w:t>ꙗ</w:t>
      </w:r>
      <w:r w:rsidR="00F10C41" w:rsidRPr="00F10C41">
        <w:t xml:space="preserve">аше сѧ. Глась онь знакомымь мꙋ </w:t>
      </w:r>
      <w:r w:rsidR="00B13D68">
        <w:t>ꙗ</w:t>
      </w:r>
      <w:r w:rsidR="00F10C41" w:rsidRPr="00F10C41">
        <w:t>ви сѧ, аще и чрѣсъ крой его цѣдимь.</w:t>
      </w:r>
    </w:p>
    <w:p w14:paraId="799AFA0C" w14:textId="77777777" w:rsidR="00F10C41" w:rsidRPr="00F10C41" w:rsidRDefault="00F10C41" w:rsidP="00D84D30">
      <w:pPr>
        <w:pStyle w:val="NoSpacing"/>
      </w:pPr>
      <w:r w:rsidRPr="00F10C41">
        <w:t>"Ты ли знаешь имѧ мое?"</w:t>
      </w:r>
    </w:p>
    <w:p w14:paraId="49779532" w14:textId="47C5C489"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бессмысльнное свое опиранïе."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7F8C61C" w:rsidR="00F10C41" w:rsidRPr="00F10C41" w:rsidRDefault="00F10C41" w:rsidP="00D84D30">
      <w:pPr>
        <w:pStyle w:val="NoSpacing"/>
      </w:pPr>
      <w:r w:rsidRPr="00F10C41">
        <w:t xml:space="preserve">Еже </w:t>
      </w:r>
      <w:r w:rsidR="00623E2C">
        <w:t>Гюр͛н</w:t>
      </w:r>
      <w:r w:rsidRPr="00F10C41">
        <w:t xml:space="preserve">омꙋ оузритое мышцѧ емꙋ въскамени. Мнѣаше мꙋ сѧ, </w:t>
      </w:r>
      <w:r w:rsidR="00B13D68">
        <w:t>ꙗ</w:t>
      </w:r>
      <w:r w:rsidRPr="00F10C41">
        <w:t xml:space="preserve">ко на призракь кнѧѕа Лита Атрейда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55EADE60" w:rsidR="00F10C41" w:rsidRPr="00F10C41" w:rsidRDefault="00F10C41" w:rsidP="00D84D30">
      <w:pPr>
        <w:pStyle w:val="NoSpacing"/>
      </w:pPr>
      <w:r w:rsidRPr="00F10C41">
        <w:t xml:space="preserve">"Рекли ми сꙋ, </w:t>
      </w:r>
      <w:r w:rsidR="00B13D68">
        <w:t>ꙗ</w:t>
      </w:r>
      <w:r w:rsidRPr="00F10C41">
        <w:t xml:space="preserve">ко си быль мрьтвь," въскрьца </w:t>
      </w:r>
      <w:r w:rsidR="00623E2C">
        <w:t>Гюр͛н</w:t>
      </w:r>
      <w:r w:rsidRPr="00F10C41">
        <w:t xml:space="preserve">ый. Ть же поль </w:t>
      </w:r>
      <w:r w:rsidR="005D275E">
        <w:t>крачьк</w:t>
      </w:r>
      <w:r w:rsidRPr="00F10C41">
        <w:t>и постꙋпи.</w:t>
      </w:r>
    </w:p>
    <w:p w14:paraId="21D136D1" w14:textId="77777777" w:rsidR="00F10C41" w:rsidRPr="00F10C41" w:rsidRDefault="00F10C41" w:rsidP="00D84D30">
      <w:pPr>
        <w:pStyle w:val="NoSpacing"/>
      </w:pPr>
      <w:r w:rsidRPr="00F10C41">
        <w:t>"Кажи своимь да подчинѧть сѧ!" нарѧди Паѵль, покываѧ къ краю низшемꙋ скаль.</w:t>
      </w:r>
    </w:p>
    <w:p w14:paraId="7230B023" w14:textId="18BD1F73" w:rsidR="00F10C41" w:rsidRPr="00F10C41" w:rsidRDefault="00623E2C" w:rsidP="00D84D30">
      <w:pPr>
        <w:pStyle w:val="NoSpacing"/>
      </w:pPr>
      <w:r>
        <w:t>Гюр͛н</w:t>
      </w:r>
      <w:r w:rsidR="00F10C41" w:rsidRPr="00F10C41">
        <w:t xml:space="preserve">ый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тьчïю нѣколикы оузлове бо</w:t>
      </w:r>
      <w:r w:rsidR="00FB2FB6">
        <w:t>рьб</w:t>
      </w:r>
      <w:r w:rsidR="00F10C41" w:rsidRPr="00F10C41">
        <w:t xml:space="preserve">ы. Пꙋстынници въ капахь </w:t>
      </w:r>
      <w:r w:rsidR="00B13D68">
        <w:t>ꙗ</w:t>
      </w:r>
      <w:r w:rsidR="00F10C41" w:rsidRPr="00F10C41">
        <w:t>влѣахꙋ сѧ по всюдꙋ на околищи быти. Пѣскоходь точнïѧ тихо сто</w:t>
      </w:r>
      <w:r w:rsidR="00B13D68">
        <w:t>ꙗ</w:t>
      </w:r>
      <w:r w:rsidR="00F10C41" w:rsidRPr="00F10C41">
        <w:t>аше, съ фремены на немь стоѧщими. Самолѣть надъ ними не бѣ.</w:t>
      </w:r>
    </w:p>
    <w:p w14:paraId="50E2221B" w14:textId="2C3A90A7" w:rsidR="00F10C41" w:rsidRPr="00F10C41" w:rsidRDefault="00F10C41" w:rsidP="00D84D30">
      <w:pPr>
        <w:pStyle w:val="NoSpacing"/>
      </w:pPr>
      <w:r w:rsidRPr="00F10C41">
        <w:t xml:space="preserve">"Съпрѣте бой!" въсшета </w:t>
      </w:r>
      <w:r w:rsidR="00623E2C">
        <w:t>Гюр͛н</w:t>
      </w:r>
      <w:r w:rsidRPr="00F10C41">
        <w:t xml:space="preserve">ый. Въздыхнꙋвь глꙋбоцѣ, ть рꙋцѣ свои къ оустамь съложи. "Се, </w:t>
      </w:r>
      <w:r w:rsidR="00623E2C">
        <w:t>Гюр͛н</w:t>
      </w:r>
      <w:r w:rsidRPr="00F10C41">
        <w:t>ый Халекь! Съпрѣте бой!"</w:t>
      </w:r>
    </w:p>
    <w:p w14:paraId="0E433529" w14:textId="6E6FC530" w:rsidR="00F10C41" w:rsidRPr="00F10C41" w:rsidRDefault="00F10C41" w:rsidP="00D84D30">
      <w:pPr>
        <w:pStyle w:val="NoSpacing"/>
      </w:pPr>
      <w:r w:rsidRPr="00F10C41">
        <w:t xml:space="preserve">Бïющи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7777777" w:rsidR="00F10C41" w:rsidRPr="00F10C41" w:rsidRDefault="00F10C41" w:rsidP="00D84D30">
      <w:pPr>
        <w:pStyle w:val="NoSpacing"/>
      </w:pPr>
      <w:r w:rsidRPr="00F10C41">
        <w:t>"Сïи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7B8DB27E" w:rsidR="00F10C41" w:rsidRPr="00F10C41" w:rsidRDefault="00F10C41" w:rsidP="00D84D30">
      <w:pPr>
        <w:pStyle w:val="NoSpacing"/>
      </w:pPr>
      <w:r w:rsidRPr="00F10C41">
        <w:t xml:space="preserve">"То бысть грѣшка," рече </w:t>
      </w:r>
      <w:r w:rsidR="00623E2C">
        <w:t>Гюр͛н</w:t>
      </w:r>
      <w:r w:rsidRPr="00F10C41">
        <w:t>ый. "Недобав</w:t>
      </w:r>
      <w:r w:rsidR="00B13D68">
        <w:t>ꙗ</w:t>
      </w:r>
      <w:r w:rsidRPr="00F10C41">
        <w:t>й къ ней."</w:t>
      </w:r>
    </w:p>
    <w:p w14:paraId="0BA14791" w14:textId="3CD4DAAB" w:rsidR="00F10C41" w:rsidRPr="00F10C41" w:rsidRDefault="00F10C41" w:rsidP="00D84D30">
      <w:pPr>
        <w:pStyle w:val="NoSpacing"/>
      </w:pPr>
      <w:r w:rsidRPr="00F10C41">
        <w:t xml:space="preserve">Ть же пакы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567CA7DF" w:rsidR="00F10C41" w:rsidRPr="00F10C41" w:rsidRDefault="00F10C41" w:rsidP="00D84D30">
      <w:pPr>
        <w:pStyle w:val="NoSpacing"/>
      </w:pPr>
      <w:r w:rsidRPr="00F10C41">
        <w:t xml:space="preserve">Оусмѣшенïе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Pr="00F10C41">
        <w:t>ый же лютость оузрѣ на жилахь Паѵлꙋ прѣжде оу Атрейдь томꙋ невидѣнꙋ</w:t>
      </w:r>
      <w:r w:rsidR="0098161F">
        <w:t xml:space="preserve"> — </w:t>
      </w:r>
      <w:r w:rsidRPr="00F10C41">
        <w:t xml:space="preserve">кожꙋ </w:t>
      </w:r>
      <w:r w:rsidR="00B13D68">
        <w:t>ꙗ</w:t>
      </w:r>
      <w:r w:rsidRPr="00F10C41">
        <w:t xml:space="preserve">влѧщꙋ сѧ иссꙋшеною, съврѣтïе же </w:t>
      </w:r>
      <w:r w:rsidR="00C916FF" w:rsidRPr="00C916FF">
        <w:t>ꙫ</w:t>
      </w:r>
      <w:r w:rsidRPr="00F10C41">
        <w:t xml:space="preserve">чïю </w:t>
      </w:r>
      <w:r w:rsidR="00B13D68">
        <w:t>ꙗ</w:t>
      </w:r>
      <w:r w:rsidRPr="00F10C41">
        <w:t>вѣ исчисл</w:t>
      </w:r>
      <w:r w:rsidR="00B13D68">
        <w:t>ꙗ</w:t>
      </w:r>
      <w:r w:rsidRPr="00F10C41">
        <w:t>ющꙋ и обсꙋждающꙋ все въ доглѧдѣ сꙋще.</w:t>
      </w:r>
    </w:p>
    <w:p w14:paraId="3E0009D5" w14:textId="408117F5" w:rsidR="00F10C41" w:rsidRPr="00F10C41" w:rsidRDefault="00F10C41" w:rsidP="00D84D30">
      <w:pPr>
        <w:pStyle w:val="NoSpacing"/>
      </w:pPr>
      <w:r w:rsidRPr="00F10C41">
        <w:t xml:space="preserve">"Рекли сꙋ, </w:t>
      </w:r>
      <w:r w:rsidR="00B13D68">
        <w:t>ꙗ</w:t>
      </w:r>
      <w:r w:rsidRPr="00F10C41">
        <w:t>ко си быль мрьтвь," по</w:t>
      </w:r>
      <w:r w:rsidR="00C246CB">
        <w:t>вьтор</w:t>
      </w:r>
      <w:r w:rsidRPr="00F10C41">
        <w:t xml:space="preserve">и </w:t>
      </w:r>
      <w:r w:rsidR="00623E2C">
        <w:t>Гюр͛н</w:t>
      </w:r>
      <w:r w:rsidRPr="00F10C41">
        <w:t>ый.</w:t>
      </w:r>
    </w:p>
    <w:p w14:paraId="22860ECA" w14:textId="260A1705" w:rsidR="00F10C41" w:rsidRPr="00F10C41" w:rsidRDefault="00F10C41" w:rsidP="00D84D30">
      <w:pPr>
        <w:pStyle w:val="NoSpacing"/>
      </w:pPr>
      <w:r w:rsidRPr="00F10C41">
        <w:t xml:space="preserve">"А то </w:t>
      </w:r>
      <w:r w:rsidR="00B13D68">
        <w:t>ꙗ</w:t>
      </w:r>
      <w:r w:rsidRPr="00F10C41">
        <w:t xml:space="preserve">влѣаше сѧ </w:t>
      </w:r>
      <w:r w:rsidR="00DC6D1E">
        <w:t>беспечальн</w:t>
      </w:r>
      <w:r w:rsidRPr="00F10C41">
        <w:t>ѣйшимь быти," рече Паѵль.</w:t>
      </w:r>
    </w:p>
    <w:p w14:paraId="0BF23021" w14:textId="1DE8302C" w:rsidR="00F10C41" w:rsidRPr="00F10C41" w:rsidRDefault="00623E2C" w:rsidP="00D84D30">
      <w:pPr>
        <w:pStyle w:val="NoSpacing"/>
      </w:pPr>
      <w:r>
        <w:t>Гюр͛н</w:t>
      </w:r>
      <w:r w:rsidR="00F10C41" w:rsidRPr="00F10C41">
        <w:t xml:space="preserve">ый же разоумѣ, </w:t>
      </w:r>
      <w:r w:rsidR="00B13D68">
        <w:t>ꙗ</w:t>
      </w:r>
      <w:r w:rsidR="00F10C41" w:rsidRPr="00F10C41">
        <w:t xml:space="preserve">ко то извиненïемь бꙋдеть всѣмь, еже имѣаше полꙋчити за неже оставленымь </w:t>
      </w:r>
      <w:r w:rsidR="008D0C7A">
        <w:t>источьн</w:t>
      </w:r>
      <w:r w:rsidR="00F10C41" w:rsidRPr="00F10C41">
        <w:t xml:space="preserve">икомь собствьннымь быти, вѣрꙋѧ, </w:t>
      </w:r>
      <w:r w:rsidR="00B13D68">
        <w:t>ꙗ</w:t>
      </w:r>
      <w:r w:rsidR="00F10C41" w:rsidRPr="00F10C41">
        <w:t xml:space="preserve">ко младый его кнѧѕь... дрꙋгь его быль мрьтвь. Обмышлѣаше,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66ED4E5A"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 xml:space="preserve">чïю его болѣзнь бѣ. "Ѡ, </w:t>
      </w:r>
      <w:r w:rsidR="00623E2C">
        <w:t>Гюр͛н</w:t>
      </w:r>
      <w:r w:rsidRPr="00F10C41">
        <w:t>е..."</w:t>
      </w:r>
    </w:p>
    <w:p w14:paraId="101E4B11" w14:textId="2B037CCE"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бïюще, пльтью же истынною обессъмнѣ</w:t>
      </w:r>
      <w:r w:rsidR="00B13D68">
        <w:t>ꙗ</w:t>
      </w:r>
      <w:r w:rsidRPr="00F10C41">
        <w:t>ющи сѧ.</w:t>
      </w:r>
    </w:p>
    <w:p w14:paraId="75327FEC" w14:textId="7E3A0156" w:rsidR="00F10C41" w:rsidRPr="00F10C41" w:rsidRDefault="00F10C41" w:rsidP="00D84D30">
      <w:pPr>
        <w:pStyle w:val="NoSpacing"/>
      </w:pPr>
      <w:r w:rsidRPr="00F10C41">
        <w:t xml:space="preserve">"Ты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Pr="00F10C41">
        <w:t xml:space="preserve">ый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08887DFC" w:rsidR="00F10C41" w:rsidRPr="00F10C41" w:rsidRDefault="00F10C41" w:rsidP="00D84D30">
      <w:pPr>
        <w:pStyle w:val="NoSpacing"/>
      </w:pPr>
      <w:r w:rsidRPr="00F10C41">
        <w:lastRenderedPageBreak/>
        <w:t>Нынѣ же ѿстꙋпист</w:t>
      </w:r>
      <w:r w:rsidR="00175970">
        <w:t>а</w:t>
      </w:r>
      <w:r w:rsidRPr="00F10C41">
        <w:t xml:space="preserve">, глѧдѧще единь дрꙋга. </w:t>
      </w:r>
      <w:r w:rsidR="00623E2C">
        <w:t>Гюр͛н</w:t>
      </w:r>
      <w:r w:rsidRPr="00F10C41">
        <w:t xml:space="preserve">ый глꙋбоко въздыше.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 xml:space="preserve">коже быхь и </w:t>
      </w:r>
      <w:r w:rsidR="00B13D68">
        <w:t>ꙗ</w:t>
      </w:r>
      <w:r w:rsidRPr="00F10C41">
        <w:t xml:space="preserve"> самь помышл</w:t>
      </w:r>
      <w:r w:rsidR="00B13D68">
        <w:t>ꙗ</w:t>
      </w:r>
      <w:r w:rsidRPr="00F10C41">
        <w:t>ль. А</w:t>
      </w:r>
      <w:r w:rsidR="00381368">
        <w:t>ц</w:t>
      </w:r>
      <w:r w:rsidRPr="00F10C41">
        <w:t>е быхь зналь..." Ть же главою поврьти. "А</w:t>
      </w:r>
      <w:r w:rsidR="00381368">
        <w:t>ц</w:t>
      </w:r>
      <w:r w:rsidRPr="00F10C41">
        <w:t>е бы ми си понѣ словесе даль, юношо. Ничьто бы мѧ несъпрѣло. Хотѣль быхь притечать и..."</w:t>
      </w:r>
    </w:p>
    <w:p w14:paraId="02D5602F" w14:textId="01FB8714" w:rsidR="00F10C41" w:rsidRPr="00F10C41" w:rsidRDefault="00F10C41" w:rsidP="00D84D30">
      <w:pPr>
        <w:pStyle w:val="NoSpacing"/>
      </w:pPr>
      <w:r w:rsidRPr="00F10C41">
        <w:t xml:space="preserve">А поглѧдь въ </w:t>
      </w:r>
      <w:r w:rsidR="00C916FF" w:rsidRPr="00C916FF">
        <w:t>ꙫ</w:t>
      </w:r>
      <w:r w:rsidRPr="00F10C41">
        <w:t>чïю Паѵловꙋ го съпрѣ... тврьдый онь, обсꙋжда</w:t>
      </w:r>
      <w:r w:rsidR="00DA00FA">
        <w:t>ѧ</w:t>
      </w:r>
      <w:r w:rsidRPr="00F10C41">
        <w:t>й поглѧдь.</w:t>
      </w:r>
    </w:p>
    <w:p w14:paraId="4ED79D33" w14:textId="6507B72E" w:rsidR="00F10C41" w:rsidRPr="00F10C41" w:rsidRDefault="00623E2C" w:rsidP="00D84D30">
      <w:pPr>
        <w:pStyle w:val="NoSpacing"/>
      </w:pPr>
      <w:r>
        <w:t>Гюр͛н</w:t>
      </w:r>
      <w:r w:rsidR="00F10C41" w:rsidRPr="00F10C41">
        <w:t xml:space="preserve">ый же въздыше. "Пьвно, дрꙋѕи бышѧ чюдили сѧ, почьто </w:t>
      </w:r>
      <w:r>
        <w:t>Гюр͛н</w:t>
      </w:r>
      <w:r w:rsidR="00F10C41" w:rsidRPr="00F10C41">
        <w:t>ый Халекь тако тече, нѣци бы же не тьчïю пытали. Ловили бышѧ ѿвѣты."</w:t>
      </w:r>
    </w:p>
    <w:p w14:paraId="40B69B3A" w14:textId="60EDD37D" w:rsidR="00F10C41" w:rsidRPr="00F10C41" w:rsidRDefault="00F10C41" w:rsidP="00D84D30">
      <w:pPr>
        <w:pStyle w:val="NoSpacing"/>
      </w:pPr>
      <w:r w:rsidRPr="00F10C41">
        <w:t xml:space="preserve">Паѵль въ сꙋгласѣ главою </w:t>
      </w:r>
      <w:r w:rsidR="00C91858">
        <w:t>покыва</w:t>
      </w:r>
      <w:r w:rsidRPr="00F10C41">
        <w:t xml:space="preserve">, поглѧде же къ фременомь около нею </w:t>
      </w:r>
      <w:r w:rsidR="00DD3E58">
        <w:t>чаꙗ</w:t>
      </w:r>
      <w:r w:rsidRPr="00F10C41">
        <w:t>ющихь</w:t>
      </w:r>
      <w:r w:rsidR="0098161F">
        <w:t xml:space="preserve"> — </w:t>
      </w:r>
      <w:r w:rsidRPr="00F10C41">
        <w:t>похвалы любопы</w:t>
      </w:r>
      <w:r w:rsidR="009E1858">
        <w:t>тьн</w:t>
      </w:r>
      <w:r w:rsidRPr="00F10C41">
        <w:t>ы на лицахь федайкѵнь.</w:t>
      </w:r>
    </w:p>
    <w:p w14:paraId="386DC78D" w14:textId="08D5DC69" w:rsidR="00F10C41" w:rsidRPr="00F10C41" w:rsidRDefault="00F10C41" w:rsidP="00D84D30">
      <w:pPr>
        <w:pStyle w:val="NoSpacing"/>
      </w:pPr>
      <w:r w:rsidRPr="00F10C41">
        <w:t>Ть же ѿ съмрьтиносѧщихь своихь оуда</w:t>
      </w:r>
      <w:r w:rsidR="009E1858">
        <w:t>рьн</w:t>
      </w:r>
      <w:r w:rsidRPr="00F10C41">
        <w:t xml:space="preserve">икь пакы къ </w:t>
      </w:r>
      <w:r w:rsidR="00623E2C">
        <w:t>Гюр͛н</w:t>
      </w:r>
      <w:r w:rsidRPr="00F10C41">
        <w:t xml:space="preserve">омꙋ </w:t>
      </w:r>
      <w:r w:rsidR="00141087">
        <w:t>обрати</w:t>
      </w:r>
      <w:r w:rsidRPr="00F10C41">
        <w:t xml:space="preserve"> сѧ. Еже бывшего маџистра-мьчоборца своего найти го възтрьжи. Мнѣаше мꙋ сѧ знаменïемь быти благымь, прѣдисказанïемь о немь </w:t>
      </w:r>
      <w:r w:rsidR="00B13D68">
        <w:t>ꙗ</w:t>
      </w:r>
      <w:r w:rsidRPr="00F10C41">
        <w:t>ко на пꙋти грѧдꙋщемь въ бꙋдꙋщее, въ немже все имѣаше лѣпшимь быти.</w:t>
      </w:r>
    </w:p>
    <w:p w14:paraId="668D5100" w14:textId="5BCA6179" w:rsidR="00F10C41" w:rsidRPr="00F10C41" w:rsidRDefault="00F10C41" w:rsidP="00D84D30">
      <w:pPr>
        <w:pStyle w:val="NoSpacing"/>
      </w:pPr>
      <w:r w:rsidRPr="00DD4BCF">
        <w:t xml:space="preserve">Съ </w:t>
      </w:r>
      <w:r w:rsidR="00623E2C">
        <w:t>Гюр͛н</w:t>
      </w:r>
      <w:r w:rsidRPr="00DD4BCF">
        <w:t>ымь о десной</w:t>
      </w:r>
      <w:r w:rsidRPr="00F10C41">
        <w:t>...</w:t>
      </w:r>
    </w:p>
    <w:p w14:paraId="5669529A" w14:textId="5BEA040F" w:rsidR="00F10C41" w:rsidRPr="00F10C41" w:rsidRDefault="00F10C41" w:rsidP="00D84D30">
      <w:pPr>
        <w:pStyle w:val="NoSpacing"/>
      </w:pPr>
      <w:r w:rsidRPr="00F10C41">
        <w:t xml:space="preserve">Паѵль же скалищемь долꙋ задъ федайкѵны на дрꙋжинꙋ съ </w:t>
      </w:r>
      <w:r w:rsidR="00623E2C">
        <w:t>Гюр͛н</w:t>
      </w:r>
      <w:r w:rsidRPr="00F10C41">
        <w:t>ымь при</w:t>
      </w:r>
      <w:r w:rsidR="00DB58E5">
        <w:t>шьдьш</w:t>
      </w:r>
      <w:r w:rsidRPr="00F10C41">
        <w:t>ꙋ поглѧде.</w:t>
      </w:r>
    </w:p>
    <w:p w14:paraId="2192C37A" w14:textId="2CD9C36C" w:rsidR="00F10C41" w:rsidRPr="00F10C41" w:rsidRDefault="00F10C41" w:rsidP="00D84D30">
      <w:pPr>
        <w:pStyle w:val="NoSpacing"/>
      </w:pPr>
      <w:r w:rsidRPr="00F10C41">
        <w:t xml:space="preserve">"Где же людïе твои стоѧть, </w:t>
      </w:r>
      <w:r w:rsidR="00623E2C">
        <w:t>Гюр͛н</w:t>
      </w:r>
      <w:r w:rsidRPr="00F10C41">
        <w:t xml:space="preserve">е?" </w:t>
      </w:r>
      <w:r w:rsidR="00DD3E58">
        <w:t>въпроси</w:t>
      </w:r>
      <w:r w:rsidRPr="00F10C41">
        <w:t xml:space="preserve"> ть.</w:t>
      </w:r>
    </w:p>
    <w:p w14:paraId="1661D785" w14:textId="52F60A3F" w:rsidR="00F10C41" w:rsidRPr="00F10C41" w:rsidRDefault="00F10C41" w:rsidP="00D84D30">
      <w:pPr>
        <w:pStyle w:val="NoSpacing"/>
      </w:pPr>
      <w:r w:rsidRPr="00F10C41">
        <w:t xml:space="preserve">"Вси сꙋ прѣкꙋпци," рече </w:t>
      </w:r>
      <w:r w:rsidR="00623E2C">
        <w:t>Гюр͛н</w:t>
      </w:r>
      <w:r w:rsidRPr="00F10C41">
        <w:t xml:space="preserve">ый. "Стоѧ, идеже имь е </w:t>
      </w:r>
      <w:r w:rsidR="00D543BA">
        <w:t>польѕ</w:t>
      </w:r>
      <w:r w:rsidRPr="00F10C41">
        <w:t>а."</w:t>
      </w:r>
    </w:p>
    <w:p w14:paraId="4295C5A2" w14:textId="4229752E" w:rsidR="00F10C41" w:rsidRPr="00F10C41" w:rsidRDefault="00F10C41" w:rsidP="00D84D30">
      <w:pPr>
        <w:pStyle w:val="NoSpacing"/>
      </w:pPr>
      <w:r w:rsidRPr="00F10C41">
        <w:t xml:space="preserve">"Нѣсть много печалбы въ прѣдпрïѧтïй нашемь," рече Паѵль, знаменïе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абïе сътворено</w:t>
      </w:r>
      <w:r w:rsidR="0098161F">
        <w:t xml:space="preserve"> — </w:t>
      </w:r>
      <w:r w:rsidRPr="00F10C41">
        <w:t>по старомꙋ има кѡдꙋ ѿ давна. Въ дрꙋжинѣ прѣкꙋпьць бѣхꙋ людïе, къ нимже достойно бѣ съ страхомь и недовѣрïемь пристꙋпл</w:t>
      </w:r>
      <w:r w:rsidR="00B13D68">
        <w:t>ꙗ</w:t>
      </w:r>
      <w:r w:rsidRPr="00F10C41">
        <w:t>ти.</w:t>
      </w:r>
    </w:p>
    <w:p w14:paraId="06CBBA29" w14:textId="7E00A79A"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высоко на скалахь стражѧщѧѧ възглѧде, зрѣѧ Стïлгара междꙋ ними. Памѧть трꙋдностïи недорѣшеныхь съ онымь мало възтрьгь Паѵлꙋ охлади.</w:t>
      </w:r>
    </w:p>
    <w:p w14:paraId="50B1765C" w14:textId="7911C0A3" w:rsidR="00F10C41" w:rsidRPr="00F10C41" w:rsidRDefault="00F10C41" w:rsidP="00D84D30">
      <w:pPr>
        <w:pStyle w:val="NoSpacing"/>
      </w:pPr>
      <w:r w:rsidRPr="00F10C41">
        <w:t xml:space="preserve">"Стïлгаре," рече ть, "се, </w:t>
      </w:r>
      <w:r w:rsidR="00623E2C">
        <w:t>Гюр͛н</w:t>
      </w:r>
      <w:r w:rsidRPr="00F10C41">
        <w:t xml:space="preserve">ый Халекь, о немже мѧ еси чюль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довѣрïа нашего достойнь."</w:t>
      </w:r>
    </w:p>
    <w:p w14:paraId="43167B7E" w14:textId="77777777" w:rsidR="00F10C41" w:rsidRPr="00F10C41" w:rsidRDefault="00F10C41" w:rsidP="00D84D30">
      <w:pPr>
        <w:pStyle w:val="NoSpacing"/>
      </w:pPr>
      <w:r w:rsidRPr="00F10C41">
        <w:t>"Разоумѣю," рече Стïлгарь. "Ты еси кнѧѕь его."</w:t>
      </w:r>
    </w:p>
    <w:p w14:paraId="508C62F8" w14:textId="288702B5" w:rsidR="00F10C41" w:rsidRPr="00F10C41" w:rsidRDefault="00F10C41" w:rsidP="00D84D30">
      <w:pPr>
        <w:pStyle w:val="NoSpacing"/>
      </w:pPr>
      <w:r w:rsidRPr="00F10C41">
        <w:t xml:space="preserve">Паѵль на ньже видимое тьмное </w:t>
      </w:r>
      <w:r w:rsidR="00FE795F">
        <w:t>глѧдаа</w:t>
      </w:r>
      <w:r w:rsidRPr="00F10C41">
        <w:t>ше, помышл</w:t>
      </w:r>
      <w:r w:rsidR="00B13D68">
        <w:t>ꙗ</w:t>
      </w:r>
      <w:r w:rsidRPr="00F10C41">
        <w:t xml:space="preserve">ѧ, почьто ради бѣ Стïлгарь </w:t>
      </w:r>
      <w:r w:rsidR="00D410F6">
        <w:t>тькьмо</w:t>
      </w:r>
      <w:r w:rsidRPr="00F10C41">
        <w:t xml:space="preserve"> оно изрещи. </w:t>
      </w:r>
      <w:r w:rsidRPr="00DD4BCF">
        <w:rPr>
          <w:i/>
          <w:iCs/>
        </w:rPr>
        <w:t>Кнѧѕь его.</w:t>
      </w:r>
      <w:r w:rsidRPr="00F10C41">
        <w:t xml:space="preserve"> Въ гласѣ Стïлгарꙋ бѣ лада странна, </w:t>
      </w:r>
      <w:r w:rsidR="00400BCB">
        <w:t>съоумьн</w:t>
      </w:r>
      <w:r w:rsidRPr="00F10C41">
        <w:t xml:space="preserve">ива, </w:t>
      </w:r>
      <w:r w:rsidR="00B13D68">
        <w:t>ꙗ</w:t>
      </w:r>
      <w:r w:rsidRPr="00F10C41">
        <w:t>коже бы ть радшѣе ино хотѣль рещи. А то неприличааше Стïлгарꙋ, вождꙋ фремень сꙋщꙋ, иже мысль свою исказваеть.</w:t>
      </w:r>
    </w:p>
    <w:p w14:paraId="34BDA7E6" w14:textId="6E81841A" w:rsidR="00F10C41" w:rsidRPr="00DD4BCF" w:rsidRDefault="00F10C41" w:rsidP="00D84D30">
      <w:pPr>
        <w:pStyle w:val="NoSpacing"/>
      </w:pPr>
      <w:r w:rsidRPr="00DD4BCF">
        <w:t>Кнѧѕь мой!</w:t>
      </w:r>
      <w:r w:rsidRPr="00F10C41">
        <w:t xml:space="preserve"> помысли </w:t>
      </w:r>
      <w:r w:rsidR="00623E2C">
        <w:t>Гюр͛н</w:t>
      </w:r>
      <w:r w:rsidRPr="00F10C41">
        <w:t xml:space="preserve">ый. Ть же по новомꙋ на Паѵла поглѧде. </w:t>
      </w:r>
      <w:r w:rsidRPr="00DD4BCF">
        <w:t>Ей, Литꙋ мрьтвымь сꙋщꙋ, сань онь на плещи Паѵлꙋ оупаде.</w:t>
      </w:r>
    </w:p>
    <w:p w14:paraId="6ADEFA4B" w14:textId="0CD8D53D" w:rsidR="00F10C41" w:rsidRPr="00F10C41" w:rsidRDefault="00F10C41" w:rsidP="00D84D30">
      <w:pPr>
        <w:pStyle w:val="NoSpacing"/>
      </w:pPr>
      <w:r w:rsidRPr="00F10C41">
        <w:t xml:space="preserve">Начинь войны фремены на </w:t>
      </w:r>
      <w:r w:rsidR="00166D99">
        <w:t>Аррак</w:t>
      </w:r>
      <w:r w:rsidRPr="00F10C41">
        <w:t xml:space="preserve">исѣ творимыѧ начѧть въ мысли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пакы жити. Тьчïю чѧсть въниманïа его оустрѣми сѧ на </w:t>
      </w:r>
      <w:r w:rsidR="008C60BF">
        <w:t>повелѣнïe</w:t>
      </w:r>
      <w:r w:rsidRPr="00F10C41">
        <w:t xml:space="preserve"> Паѵловь къ дрꙋжинѣ прѣкꙋпьць, да орꙋжïа распытанïа ради съложить.</w:t>
      </w:r>
    </w:p>
    <w:p w14:paraId="073503FD" w14:textId="4B6BDD0F" w:rsidR="00F10C41" w:rsidRPr="00F10C41" w:rsidRDefault="00F10C41" w:rsidP="00D84D30">
      <w:pPr>
        <w:pStyle w:val="NoSpacing"/>
      </w:pPr>
      <w:r w:rsidRPr="00F10C41">
        <w:t xml:space="preserve">Мысль же </w:t>
      </w:r>
      <w:r w:rsidR="00623E2C">
        <w:t>Гюр͛н</w:t>
      </w:r>
      <w:r w:rsidRPr="00F10C41">
        <w:t>омꙋ къ нарѧдꙋ ономꙋ възврати сѧ, томꙋ оуслыша</w:t>
      </w:r>
      <w:r w:rsidR="00DB58E5">
        <w:t>вьшꙋ</w:t>
      </w:r>
      <w:r w:rsidRPr="00F10C41">
        <w:t xml:space="preserve"> нѣкьторыхь ѿ людей его прѣти сѧ. Главою поврьтивь, ть абïе </w:t>
      </w:r>
      <w:r w:rsidR="00141087">
        <w:t>обрати</w:t>
      </w:r>
      <w:r w:rsidRPr="00F10C41">
        <w:t xml:space="preserve"> сѧ. "Еда сте глꙋси?" въсшета ть. "Се, законный кнѧѕь </w:t>
      </w:r>
      <w:r w:rsidR="00166D99">
        <w:t>аррак</w:t>
      </w:r>
      <w:r w:rsidRPr="00F10C41">
        <w:t>ей</w:t>
      </w:r>
      <w:r w:rsidR="00ED5223">
        <w:t>ньск</w:t>
      </w:r>
      <w:r w:rsidRPr="00F10C41">
        <w:t xml:space="preserve">ый.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31DAF7E6" w:rsidR="00F10C41" w:rsidRPr="00F10C41" w:rsidRDefault="00F10C41" w:rsidP="00D84D30">
      <w:pPr>
        <w:pStyle w:val="NoSpacing"/>
      </w:pPr>
      <w:r w:rsidRPr="00F10C41">
        <w:t xml:space="preserve">Пристꙋпивь къ </w:t>
      </w:r>
      <w:r w:rsidR="00623E2C">
        <w:t>Гюр͛н</w:t>
      </w:r>
      <w:r w:rsidRPr="00F10C41">
        <w:t>омꙋ, Паѵль гласомь тихымь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5F7C0F8" w:rsidR="00F10C41" w:rsidRPr="00F10C41" w:rsidRDefault="00F10C41" w:rsidP="00D84D30">
      <w:pPr>
        <w:pStyle w:val="NoSpacing"/>
      </w:pPr>
      <w:r w:rsidRPr="00F10C41">
        <w:t xml:space="preserve">"Се, прилично сьмь наказань," рече </w:t>
      </w:r>
      <w:r w:rsidR="00623E2C">
        <w:t>Гюр͛н</w:t>
      </w:r>
      <w:r w:rsidRPr="00F10C41">
        <w:t xml:space="preserve">ый. "Заложиль быхь, </w:t>
      </w:r>
      <w:r w:rsidR="00B13D68">
        <w:t>ꙗ</w:t>
      </w:r>
      <w:r w:rsidRPr="00F10C41">
        <w:t>ко кореннаа ова скврьна не глꙋбоцѣйша зрьна пѣсьчнаго, да ны привлече."</w:t>
      </w:r>
    </w:p>
    <w:p w14:paraId="5C351988" w14:textId="650BB1E0" w:rsidR="00F10C41" w:rsidRPr="00F10C41" w:rsidRDefault="00F10C41" w:rsidP="00D84D30">
      <w:pPr>
        <w:pStyle w:val="NoSpacing"/>
      </w:pPr>
      <w:r w:rsidRPr="00F10C41">
        <w:t xml:space="preserve">"То </w:t>
      </w:r>
      <w:r w:rsidR="007209AE">
        <w:t>естъ</w:t>
      </w:r>
      <w:r w:rsidRPr="00F10C41">
        <w:t xml:space="preserve"> залогь, егоже бы съполꙋчиль еси," рече Паѵль. Ть же низглѧде на люди орꙋжïе сълагающѧ. "</w:t>
      </w:r>
      <w:r w:rsidR="007209AE">
        <w:t>Естъ</w:t>
      </w:r>
      <w:r w:rsidRPr="00F10C41">
        <w:t xml:space="preserve"> и инѣхь ѿ людей </w:t>
      </w:r>
      <w:r w:rsidR="00350772">
        <w:t>отьц</w:t>
      </w:r>
      <w:r w:rsidRPr="00F10C41">
        <w:t>а моего въ дрꙋжинѣ твоей?"</w:t>
      </w:r>
    </w:p>
    <w:p w14:paraId="7C216885" w14:textId="5ED2D32E"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свободныхь. Множици печалбы своѧ исхода ради мѣста сего раздадошѧ."</w:t>
      </w:r>
    </w:p>
    <w:p w14:paraId="28B3A8A9" w14:textId="77777777" w:rsidR="00F10C41" w:rsidRPr="00F10C41" w:rsidRDefault="00F10C41" w:rsidP="00D84D30">
      <w:pPr>
        <w:pStyle w:val="NoSpacing"/>
      </w:pPr>
      <w:r w:rsidRPr="00F10C41">
        <w:t>"Нь ты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9C9ED6E" w:rsidR="00F10C41" w:rsidRPr="00F10C41" w:rsidRDefault="00F10C41" w:rsidP="00D84D30">
      <w:pPr>
        <w:pStyle w:val="NoSpacing"/>
      </w:pPr>
      <w:r w:rsidRPr="00F10C41">
        <w:t xml:space="preserve">"Мыслихь, </w:t>
      </w:r>
      <w:r w:rsidR="00B13D68">
        <w:t>ꙗ</w:t>
      </w:r>
      <w:r w:rsidRPr="00F10C41">
        <w:t xml:space="preserve">ко ино свѣнѣ мьсты не имахь," рече </w:t>
      </w:r>
      <w:r w:rsidR="00623E2C">
        <w:t>Гюр͛н</w:t>
      </w:r>
      <w:r w:rsidRPr="00F10C41">
        <w:t>ый.</w:t>
      </w:r>
    </w:p>
    <w:p w14:paraId="70F8D16B" w14:textId="62D73537" w:rsidR="00F10C41" w:rsidRPr="00381368" w:rsidRDefault="00F10C41" w:rsidP="00D84D30">
      <w:pPr>
        <w:pStyle w:val="NoSpacing"/>
        <w:rPr>
          <w:lang w:val="sk-SK"/>
        </w:rPr>
      </w:pPr>
      <w:r w:rsidRPr="00F10C41">
        <w:lastRenderedPageBreak/>
        <w:t xml:space="preserve">Странно прорываемь кликь ѿ врьхꙋ скаль слышаемь бысть. </w:t>
      </w:r>
      <w:r w:rsidR="00623E2C">
        <w:t>Гюр͛н</w:t>
      </w:r>
      <w:r w:rsidRPr="00F10C41">
        <w:t xml:space="preserve">ый възглѧде, зрѣѧ фремена шатцемь </w:t>
      </w:r>
      <w:r w:rsidR="00EE2C7F">
        <w:t>своимь</w:t>
      </w:r>
      <w:r w:rsidRPr="00F10C41">
        <w:t xml:space="preserve"> знаменïе давающа.</w:t>
      </w:r>
    </w:p>
    <w:p w14:paraId="1486EF2F" w14:textId="53CC1094"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 xml:space="preserve">емь послѣдоваемь сы, глѧдѧ же къ юго-западꙋ. Хльмь чрьва бѣ въ далечомѣ срѣдной видимь, </w:t>
      </w:r>
      <w:r w:rsidR="00B13D68">
        <w:t>ꙗ</w:t>
      </w:r>
      <w:r w:rsidRPr="00F10C41">
        <w:t>ко гребень прахомь венчаемый,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75075ADF" w:rsidR="00F10C41" w:rsidRPr="00F10C41" w:rsidRDefault="00F10C41" w:rsidP="00D84D30">
      <w:pPr>
        <w:pStyle w:val="NoSpacing"/>
      </w:pPr>
      <w:r w:rsidRPr="00F10C41">
        <w:t>Звꙋкь клепавь изъ пѣскохода точнïѧ подъ нима слышаемь бысть.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399AC872" w:rsidR="00F10C41" w:rsidRPr="00F10C41" w:rsidRDefault="00623E2C" w:rsidP="00D84D30">
      <w:pPr>
        <w:pStyle w:val="NoSpacing"/>
      </w:pPr>
      <w:r>
        <w:t>Гюр͛н</w:t>
      </w:r>
      <w:r w:rsidR="00F10C41" w:rsidRPr="00F10C41">
        <w:t xml:space="preserve">ый </w:t>
      </w:r>
      <w:r w:rsidR="00E038D5">
        <w:t>на нь</w:t>
      </w:r>
      <w:r w:rsidR="00F10C41" w:rsidRPr="00F10C41">
        <w:t xml:space="preserve"> кратцѣ поглѧде, а послѣжде пакы на скрвьны дымныѧ и остатькь въ пꙋстини лежѧщихь, идеже всеноситель онь и звѣдове лꙋщами фремень истрѣблени бышѧ. Ть же </w:t>
      </w:r>
      <w:r w:rsidR="0097453E">
        <w:t>напрасьно</w:t>
      </w:r>
      <w:r w:rsidR="00F10C41" w:rsidRPr="00F10C41">
        <w:t xml:space="preserve"> оударь въ </w:t>
      </w:r>
      <w:r w:rsidR="004F67B9">
        <w:t>срьдьц</w:t>
      </w:r>
      <w:r w:rsidR="00F10C41" w:rsidRPr="00F10C41">
        <w:t>и своемь по</w:t>
      </w:r>
      <w:r w:rsidR="00DB2201">
        <w:t>чювьств</w:t>
      </w:r>
      <w:r w:rsidR="00F10C41" w:rsidRPr="00F10C41">
        <w:t>а за нѧже тꙋ загꙋбеныхь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бы сѧ вѧцѣй пекль</w:t>
      </w:r>
      <w:r w:rsidR="00381368" w:rsidRPr="00F10C41">
        <w:t xml:space="preserve"> </w:t>
      </w:r>
      <w:r w:rsidR="00F10C41" w:rsidRPr="00F10C41">
        <w:t xml:space="preserve">о людѣхь, ѧже </w:t>
      </w:r>
      <w:r w:rsidR="00381368">
        <w:t xml:space="preserve">бы </w:t>
      </w:r>
      <w:r>
        <w:t>не възмо</w:t>
      </w:r>
      <w:r w:rsidR="00F10C41" w:rsidRPr="00F10C41">
        <w:t xml:space="preserve">гль </w:t>
      </w:r>
      <w:r w:rsidR="00F60961">
        <w:t>съпаси</w:t>
      </w:r>
      <w:r w:rsidR="00F10C41" w:rsidRPr="00F10C41">
        <w:t>ть."</w:t>
      </w:r>
    </w:p>
    <w:p w14:paraId="10D16472" w14:textId="0BACFA8A" w:rsidR="00F10C41" w:rsidRPr="00F10C41" w:rsidRDefault="00F10C41" w:rsidP="00D84D30">
      <w:pPr>
        <w:pStyle w:val="NoSpacing"/>
      </w:pPr>
      <w:r w:rsidRPr="00F10C41">
        <w:t>Поглѧдь на нь ме</w:t>
      </w:r>
      <w:r w:rsidR="009E1858">
        <w:t>тьн</w:t>
      </w:r>
      <w:r w:rsidRPr="00F10C41">
        <w:t xml:space="preserve">ꙋвь тврьдый,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8602590"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Pr="00F10C41">
        <w:t>ый. "А нынѣ любопытьнь сьмь да видꙋ, ѧже м</w:t>
      </w:r>
      <w:r w:rsidR="000A7602">
        <w:t>ьнѣ</w:t>
      </w:r>
      <w:r w:rsidRPr="00F10C41">
        <w:t xml:space="preserve"> зрѣти нѣсть."</w:t>
      </w:r>
    </w:p>
    <w:p w14:paraId="48312565" w14:textId="77777777" w:rsidR="00F10C41" w:rsidRPr="00F10C41" w:rsidRDefault="00F10C41" w:rsidP="00D84D30">
      <w:pPr>
        <w:pStyle w:val="NoSpacing"/>
      </w:pPr>
      <w:r w:rsidRPr="00F10C41">
        <w:t>Възглѧднꙋвь, Паѵль на лици Халековомь старое оно оузрѣ и добрѣ поминаемое вльчïе оусмѣшенïе, трепеть же бѣлега съмастилищна по деснамь чловѣка того.</w:t>
      </w:r>
    </w:p>
    <w:p w14:paraId="20747D45" w14:textId="6A211B84" w:rsidR="00F10C41" w:rsidRPr="00F10C41" w:rsidRDefault="00623E2C" w:rsidP="00D84D30">
      <w:pPr>
        <w:pStyle w:val="NoSpacing"/>
      </w:pPr>
      <w:r>
        <w:t>Гюр͛н</w:t>
      </w:r>
      <w:r w:rsidR="00F10C41" w:rsidRPr="00F10C41">
        <w:t xml:space="preserve">ый же къ пꙋстыни подъ нима главою </w:t>
      </w:r>
      <w:r w:rsidR="00C91858">
        <w:t>покыва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пришьствïе чрьва невъзмꙋщааше.</w:t>
      </w:r>
    </w:p>
    <w:p w14:paraId="2FF670EC" w14:textId="1D913672" w:rsidR="00F10C41" w:rsidRPr="00F10C41" w:rsidRDefault="00F10C41" w:rsidP="00D84D30">
      <w:pPr>
        <w:pStyle w:val="NoSpacing"/>
      </w:pPr>
      <w:r w:rsidRPr="00F10C41">
        <w:t>Клепавïе изъ дꙋнь вънѣ задъ привличающею оною скврьною сꙋщихь оуслыша сѧ</w:t>
      </w:r>
      <w:r w:rsidR="0098161F">
        <w:t xml:space="preserve"> — </w:t>
      </w:r>
      <w:r w:rsidRPr="00F10C41">
        <w:t xml:space="preserve">дꙋненïе глꙋбокое, </w:t>
      </w:r>
      <w:r w:rsidR="00B13D68">
        <w:t>ꙗ</w:t>
      </w:r>
      <w:r w:rsidRPr="00F10C41">
        <w:t xml:space="preserve">ко ногами тѣхь слышаемое. </w:t>
      </w:r>
      <w:r w:rsidR="00623E2C">
        <w:t>Гюр͛н</w:t>
      </w:r>
      <w:r w:rsidRPr="00F10C41">
        <w:t>ый же фремены видѣ по пѣсцѣ распил</w:t>
      </w:r>
      <w:r w:rsidR="00B13D68">
        <w:t>ꙗ</w:t>
      </w:r>
      <w:r w:rsidRPr="00F10C41">
        <w:t>ющѧ сѧ въ пꙋть чрьвꙋ.</w:t>
      </w:r>
    </w:p>
    <w:p w14:paraId="1C56D1B2" w14:textId="17109BD1" w:rsidR="00F10C41" w:rsidRPr="00F10C41" w:rsidRDefault="00F10C41" w:rsidP="00D84D30">
      <w:pPr>
        <w:pStyle w:val="NoSpacing"/>
      </w:pPr>
      <w:r w:rsidRPr="00F10C41">
        <w:t>Чрьвь образомь рыбы пѣсьчныѧ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Pr="00F10C41">
        <w:t xml:space="preserve">ый на мѣстѣ своемь разглѧдномь надъ </w:t>
      </w:r>
      <w:r w:rsidR="0097453E">
        <w:t>пꙋстын</w:t>
      </w:r>
      <w:r w:rsidRPr="00F10C41">
        <w:t>ею понѧтïа оузр</w:t>
      </w:r>
      <w:r w:rsidR="00B9505A">
        <w:t>ѣ</w:t>
      </w:r>
      <w:r w:rsidRPr="00F10C41">
        <w:t xml:space="preserve"> чрьва</w:t>
      </w:r>
      <w:r w:rsidR="0098161F">
        <w:t xml:space="preserve"> — </w:t>
      </w:r>
      <w:r w:rsidRPr="00F10C41">
        <w:t>скокь дрьзкый прьваго оудичар</w:t>
      </w:r>
      <w:r w:rsidR="00B13D68">
        <w:t>ꙗ</w:t>
      </w:r>
      <w:r w:rsidRPr="00F10C41">
        <w:t>, завой же твора оного, и начинь, имже вьсь ѿдѣль людей на лꙋспенꙋ кривкꙋ бльщѧщꙋ страны чрьва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69D3062C" w:rsidR="00F10C41" w:rsidRPr="00F10C41" w:rsidRDefault="00F10C41" w:rsidP="00D84D30">
      <w:pPr>
        <w:pStyle w:val="NoSpacing"/>
      </w:pPr>
      <w:r w:rsidRPr="00F10C41">
        <w:t xml:space="preserve">"Бѣ расказь и мльвь," рече </w:t>
      </w:r>
      <w:r w:rsidR="00623E2C">
        <w:t>Гюр͛н</w:t>
      </w:r>
      <w:r w:rsidRPr="00F10C41">
        <w:t>ый.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вы си </w:t>
      </w:r>
      <w:r w:rsidR="00B13D68">
        <w:t>ꙗ</w:t>
      </w:r>
      <w:r w:rsidRPr="00F10C41">
        <w:t xml:space="preserve">здите на немь, </w:t>
      </w:r>
      <w:r w:rsidR="00B13D68">
        <w:t>ꙗ</w:t>
      </w:r>
      <w:r w:rsidRPr="00F10C41">
        <w:t>ко на добытцѣ."</w:t>
      </w:r>
    </w:p>
    <w:p w14:paraId="47E81E43" w14:textId="386EC15B" w:rsidR="00F10C41" w:rsidRPr="00F10C41" w:rsidRDefault="00F10C41" w:rsidP="00D84D30">
      <w:pPr>
        <w:pStyle w:val="NoSpacing"/>
      </w:pPr>
      <w:r w:rsidRPr="00F10C41">
        <w:t xml:space="preserve">"Еси слышаль </w:t>
      </w:r>
      <w:r w:rsidR="00350772">
        <w:t>отьц</w:t>
      </w:r>
      <w:r w:rsidRPr="00F10C41">
        <w:t>а моего о</w:t>
      </w:r>
      <w:r w:rsidR="00B424E5">
        <w:t>бъ</w:t>
      </w:r>
      <w:r w:rsidRPr="00F10C41">
        <w:t xml:space="preserve"> </w:t>
      </w:r>
      <w:r w:rsidR="00B424E5">
        <w:t>об</w:t>
      </w:r>
      <w:r w:rsidRPr="00F10C41">
        <w:t xml:space="preserve">ласти пꙋстынной </w:t>
      </w:r>
      <w:r w:rsidR="00350772">
        <w:t>глагол</w:t>
      </w:r>
      <w:r w:rsidRPr="00F10C41">
        <w:t xml:space="preserve">ати," рече Паѵль. "Се, тꙋ </w:t>
      </w:r>
      <w:r w:rsidR="007209AE">
        <w:t>естъ</w:t>
      </w:r>
      <w:r w:rsidRPr="00F10C41">
        <w:t xml:space="preserve">. Врьшина планиты </w:t>
      </w:r>
      <w:r w:rsidR="007209AE">
        <w:t>естъ</w:t>
      </w:r>
      <w:r w:rsidRPr="00F10C41">
        <w:t xml:space="preserve"> наша. Нико</w:t>
      </w:r>
      <w:r w:rsidR="00B13D68">
        <w:t>ꙗ</w:t>
      </w:r>
      <w:r w:rsidRPr="00F10C41">
        <w:t xml:space="preserve">же бꙋрïа, ни творь, ниже оусловïе ны </w:t>
      </w:r>
      <w:r w:rsidR="00623E2C">
        <w:t>не мож</w:t>
      </w:r>
      <w:r w:rsidRPr="00F10C41">
        <w:t>еть съпрѣти."</w:t>
      </w:r>
    </w:p>
    <w:p w14:paraId="2EDDDAF7" w14:textId="620A8257" w:rsidR="00F10C41" w:rsidRPr="00F10C41" w:rsidRDefault="00F10C41" w:rsidP="00D84D30">
      <w:pPr>
        <w:pStyle w:val="NoSpacing"/>
      </w:pPr>
      <w:r w:rsidRPr="00DD4BCF">
        <w:rPr>
          <w:i/>
          <w:iCs/>
        </w:rPr>
        <w:t>Ны</w:t>
      </w:r>
      <w:r w:rsidRPr="00F10C41">
        <w:t xml:space="preserve">, помысли </w:t>
      </w:r>
      <w:r w:rsidR="00623E2C">
        <w:t>Гюр͛н</w:t>
      </w:r>
      <w:r w:rsidRPr="00F10C41">
        <w:t xml:space="preserve">ый. </w:t>
      </w:r>
      <w:r w:rsidRPr="00DD4BCF">
        <w:rPr>
          <w:i/>
          <w:iCs/>
        </w:rPr>
        <w:t xml:space="preserve">Ть мысли фремены.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еднымь ѿ нихь сы</w:t>
      </w:r>
      <w:r w:rsidR="000A7602">
        <w:rPr>
          <w:i/>
          <w:iCs/>
        </w:rPr>
        <w:t>й</w:t>
      </w:r>
      <w:r w:rsidRPr="00DD4BCF">
        <w:rPr>
          <w:i/>
          <w:iCs/>
        </w:rPr>
        <w:t>.</w:t>
      </w:r>
      <w:r w:rsidRPr="00F10C41">
        <w:t xml:space="preserve"> Пакы же </w:t>
      </w:r>
      <w:r w:rsidR="00623E2C">
        <w:t>Гюр͛н</w:t>
      </w:r>
      <w:r w:rsidRPr="00F10C41">
        <w:t xml:space="preserve">ый въ синь кореннꙋю въ </w:t>
      </w:r>
      <w:r w:rsidR="00C916FF" w:rsidRPr="00C916FF">
        <w:t>ꙫ</w:t>
      </w:r>
      <w:r w:rsidRPr="00F10C41">
        <w:t xml:space="preserve">чïю Паѵловꙋ поглѧде. И </w:t>
      </w:r>
      <w:r w:rsidR="00AC656A">
        <w:t>ꙫчи</w:t>
      </w:r>
      <w:r w:rsidRPr="00F10C41">
        <w:t xml:space="preserve"> его бѣст</w:t>
      </w:r>
      <w:r w:rsidR="001722BC">
        <w:t>а</w:t>
      </w:r>
      <w:r w:rsidRPr="00F10C41">
        <w:t xml:space="preserve"> цвѣтомь онымь посѧгнꙋти, нь прѣкꙋпци можаахꙋ хранꙋ полꙋчати извън</w:t>
      </w:r>
      <w:r w:rsidR="00F12C8F">
        <w:t>ь</w:t>
      </w:r>
      <w:r w:rsidRPr="00F10C41">
        <w:t xml:space="preserve">свѣтскꙋю, и въ оцвѣтенïй </w:t>
      </w:r>
      <w:r w:rsidR="00C916FF" w:rsidRPr="00C916FF">
        <w:t>ꙫ</w:t>
      </w:r>
      <w:r w:rsidRPr="00F10C41">
        <w:t xml:space="preserve">чïю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бысть. А въ томь въсегда оусѣть недовѣрïа бывааше.</w:t>
      </w:r>
    </w:p>
    <w:p w14:paraId="1025FB6B" w14:textId="726163F1" w:rsidR="00F10C41" w:rsidRPr="00F10C41" w:rsidRDefault="00F10C41" w:rsidP="00D84D30">
      <w:pPr>
        <w:pStyle w:val="NoSpacing"/>
      </w:pPr>
      <w:r w:rsidRPr="00F10C41">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крытïа въздꙋшна остало, да го тьщить исканïа ради нѣколицѣхь точькь по пѣскꙋ." Ть же на </w:t>
      </w:r>
      <w:r w:rsidR="00623E2C">
        <w:t>Гюр͛н</w:t>
      </w:r>
      <w:r w:rsidRPr="00F10C41">
        <w:t>аго поглѧде. "Самолѣти ваши ны изненадишѧ."</w:t>
      </w:r>
    </w:p>
    <w:p w14:paraId="1C2AE881" w14:textId="77777777" w:rsidR="00F10C41" w:rsidRPr="00DD4BCF" w:rsidRDefault="00F10C41" w:rsidP="00D84D30">
      <w:pPr>
        <w:pStyle w:val="NoSpacing"/>
      </w:pPr>
      <w:r w:rsidRPr="00DD4BCF">
        <w:t>Ны, ны...</w:t>
      </w:r>
    </w:p>
    <w:p w14:paraId="35264BEB" w14:textId="75EA3A7F" w:rsidR="00F10C41" w:rsidRPr="00F10C41" w:rsidRDefault="00623E2C" w:rsidP="00D84D30">
      <w:pPr>
        <w:pStyle w:val="NoSpacing"/>
      </w:pPr>
      <w:r>
        <w:t>Гюр͛н</w:t>
      </w:r>
      <w:r w:rsidR="00F10C41" w:rsidRPr="00F10C41">
        <w:t>ый же главою поврьти, да истрѧсеть мысли сицевыѧ. "Н</w:t>
      </w:r>
      <w:r w:rsidR="000A7602">
        <w:t>ы</w:t>
      </w:r>
      <w:r w:rsidR="00F10C41" w:rsidRPr="00F10C41">
        <w:t xml:space="preserve"> вы </w:t>
      </w:r>
      <w:r w:rsidR="000A7602">
        <w:t>не</w:t>
      </w:r>
      <w:r w:rsidR="00F10C41" w:rsidRPr="00F10C41">
        <w:t>изненадихомь, еликоже вы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6AF313B5" w:rsidR="00F10C41" w:rsidRPr="00F10C41" w:rsidRDefault="00F10C41" w:rsidP="00D84D30">
      <w:pPr>
        <w:pStyle w:val="NoSpacing"/>
      </w:pPr>
      <w:r w:rsidRPr="00F10C41">
        <w:t xml:space="preserve">"Рекше, села въ Съломѣ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вые нахо</w:t>
      </w:r>
      <w:r w:rsidR="000A7602">
        <w:t>де</w:t>
      </w:r>
      <w:r w:rsidRPr="00F10C41">
        <w:t>нïемь бессмысльнымь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7ECBAB98" w:rsidR="00F10C41" w:rsidRPr="00F10C41" w:rsidRDefault="00F10C41" w:rsidP="00D84D30">
      <w:pPr>
        <w:pStyle w:val="NoSpacing"/>
      </w:pPr>
      <w:r w:rsidRPr="00F10C41">
        <w:t xml:space="preserve">"А вы можете грѧсть, </w:t>
      </w:r>
      <w:r w:rsidR="00B13D68">
        <w:t>ꙗ</w:t>
      </w:r>
      <w:r w:rsidRPr="00F10C41">
        <w:t xml:space="preserve">може си </w:t>
      </w:r>
      <w:r w:rsidR="000A7602">
        <w:t>хоце</w:t>
      </w:r>
      <w:r w:rsidRPr="00F10C41">
        <w:t xml:space="preserve">те," рече </w:t>
      </w:r>
      <w:r w:rsidR="00623E2C">
        <w:t>Гюр͛н</w:t>
      </w:r>
      <w:r w:rsidRPr="00F10C41">
        <w:t xml:space="preserve">ый. </w:t>
      </w:r>
    </w:p>
    <w:p w14:paraId="3764CE12" w14:textId="557B9D47" w:rsidR="00F10C41" w:rsidRPr="00F10C41" w:rsidRDefault="00F10C41" w:rsidP="00D84D30">
      <w:pPr>
        <w:pStyle w:val="NoSpacing"/>
      </w:pPr>
      <w:r w:rsidRPr="00F10C41">
        <w:lastRenderedPageBreak/>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4475CA16" w:rsidR="00F10C41" w:rsidRPr="00F10C41" w:rsidRDefault="00623E2C" w:rsidP="00D84D30">
      <w:pPr>
        <w:pStyle w:val="NoSpacing"/>
      </w:pPr>
      <w:r>
        <w:t>Гюр͛н</w:t>
      </w:r>
      <w:r w:rsidR="00F10C41" w:rsidRPr="00F10C41">
        <w:t>ый оусмѣ</w:t>
      </w:r>
      <w:r w:rsidR="00B13D68">
        <w:t>ꙗ</w:t>
      </w:r>
      <w:r w:rsidR="00F10C41" w:rsidRPr="00F10C41">
        <w:t xml:space="preserve"> сѧ, мьдльнно, израженïемь знающимь.</w:t>
      </w:r>
    </w:p>
    <w:p w14:paraId="56C2C314" w14:textId="72DF6A45"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доврьшенïа ради похода сего придрꙋжити?"</w:t>
      </w:r>
    </w:p>
    <w:p w14:paraId="08C2BD12" w14:textId="0676236A" w:rsidR="00F10C41" w:rsidRPr="00F10C41" w:rsidRDefault="00F10C41" w:rsidP="00D84D30">
      <w:pPr>
        <w:pStyle w:val="NoSpacing"/>
      </w:pPr>
      <w:r w:rsidRPr="00F10C41">
        <w:t xml:space="preserve">"Придрꙋжить?" </w:t>
      </w:r>
      <w:r w:rsidR="00623E2C">
        <w:t>Гюр͛н</w:t>
      </w:r>
      <w:r w:rsidRPr="00F10C41">
        <w:t xml:space="preserve">ый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Pr="00F10C41">
        <w:t>ы си, иже мене опꙋстив</w:t>
      </w:r>
      <w:r w:rsidR="000A7602">
        <w:t>ь</w:t>
      </w:r>
      <w:r w:rsidRPr="00F10C41">
        <w:t xml:space="preserve">... да мыслю, </w:t>
      </w:r>
      <w:r w:rsidR="00B13D68">
        <w:t>ꙗ</w:t>
      </w:r>
      <w:r w:rsidRPr="00F10C41">
        <w:t>ко си мрьтвь. Азь же, страною ѿметень бывь, исповѣдь елико ми мо</w:t>
      </w:r>
      <w:r w:rsidR="00482830">
        <w:t>ж</w:t>
      </w:r>
      <w:r w:rsidRPr="00F10C41">
        <w:t xml:space="preserve">но сътворихь, чась онь ожидаѧ, вънегда быхь могль жизнь дать свою за неже той достойно </w:t>
      </w:r>
      <w:r w:rsidR="007209AE">
        <w:t>естъ</w:t>
      </w:r>
      <w:r w:rsidR="0098161F">
        <w:t xml:space="preserve"> — </w:t>
      </w:r>
      <w:r w:rsidRPr="00F10C41">
        <w:t>съмрьть Рабанꙋ."</w:t>
      </w:r>
    </w:p>
    <w:p w14:paraId="31DC171C" w14:textId="77777777" w:rsidR="00F10C41" w:rsidRPr="00F10C41" w:rsidRDefault="00F10C41" w:rsidP="00D84D30">
      <w:pPr>
        <w:pStyle w:val="NoSpacing"/>
      </w:pPr>
      <w:r w:rsidRPr="00F10C41">
        <w:t>Мльчанïе съмꙋщаемо на Паѵла оупаде.</w:t>
      </w:r>
    </w:p>
    <w:p w14:paraId="636F5028" w14:textId="1673B6E2"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личïемь сꙋщама по Паѵлꙋ и дрꙋгарю его минꙋющама. Станꙋ же прѣдъ Паѵломь. </w:t>
      </w:r>
      <w:r w:rsidR="00623E2C">
        <w:t>Гюр͛н</w:t>
      </w:r>
      <w:r w:rsidRPr="00F10C41">
        <w:t xml:space="preserve">ый же </w:t>
      </w:r>
      <w:r w:rsidR="00DB2201">
        <w:t>чювьств</w:t>
      </w:r>
      <w:r w:rsidRPr="00F10C41">
        <w:t>о принадлежанïа ѿ неѧ оусѣти, елико близꙋ къ Паѵлꙋ сто</w:t>
      </w:r>
      <w:r w:rsidR="00B13D68">
        <w:t>ꙗ</w:t>
      </w:r>
      <w:r w:rsidRPr="00F10C41">
        <w:t>аше.</w:t>
      </w:r>
    </w:p>
    <w:p w14:paraId="4062F735" w14:textId="60C420A9" w:rsidR="00F10C41" w:rsidRPr="00F10C41" w:rsidRDefault="00F10C41" w:rsidP="00D84D30">
      <w:pPr>
        <w:pStyle w:val="NoSpacing"/>
      </w:pPr>
      <w:r w:rsidRPr="00F10C41">
        <w:t>"</w:t>
      </w:r>
      <w:r w:rsidR="006C6CF9">
        <w:t>Ханю</w:t>
      </w:r>
      <w:r w:rsidRPr="00F10C41">
        <w:t xml:space="preserve">," рече Паѵль. "Се, </w:t>
      </w:r>
      <w:r w:rsidR="00623E2C">
        <w:t>Гюр͛н</w:t>
      </w:r>
      <w:r w:rsidRPr="00F10C41">
        <w:t>ый Халекь, о немже еси ѿ мене слышала расказвати."</w:t>
      </w:r>
    </w:p>
    <w:p w14:paraId="2FB27C94" w14:textId="77777777" w:rsidR="00F10C41" w:rsidRPr="00F10C41" w:rsidRDefault="00F10C41" w:rsidP="00D84D30">
      <w:pPr>
        <w:pStyle w:val="NoSpacing"/>
      </w:pPr>
      <w:r w:rsidRPr="00F10C41">
        <w:t>Та же поглѧде на Халека, и пакы на Паѵла. "Есмь слышала."</w:t>
      </w:r>
    </w:p>
    <w:p w14:paraId="6D6208D0" w14:textId="77777777" w:rsidR="00F10C41" w:rsidRPr="00F10C41" w:rsidRDefault="00F10C41" w:rsidP="00D84D30">
      <w:pPr>
        <w:pStyle w:val="NoSpacing"/>
      </w:pPr>
      <w:r w:rsidRPr="00F10C41">
        <w:t>"Камо сꙋть иже съ творцемь ѿишли?"</w:t>
      </w:r>
    </w:p>
    <w:p w14:paraId="64F9059A" w14:textId="34E3111A" w:rsidR="00F10C41" w:rsidRPr="00F10C41" w:rsidRDefault="00F10C41" w:rsidP="00D84D30">
      <w:pPr>
        <w:pStyle w:val="NoSpacing"/>
      </w:pPr>
      <w:r w:rsidRPr="00F10C41">
        <w:t xml:space="preserve">"Тьчïю го сꙋть ѿстранили, да </w:t>
      </w:r>
      <w:r w:rsidR="00CC75AD">
        <w:t>болѣ</w:t>
      </w:r>
      <w:r w:rsidRPr="00F10C41">
        <w:t xml:space="preserve"> врѣмене имамы прïобрѣтенïа ради орꙋдïа."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7777777" w:rsidR="00F10C41" w:rsidRPr="00F10C41" w:rsidRDefault="00F10C41" w:rsidP="00D84D30">
      <w:pPr>
        <w:pStyle w:val="NoSpacing"/>
      </w:pPr>
      <w:r w:rsidRPr="00F10C41">
        <w:t>"Вѣтрь двигаеть сѧ," рече Ханï.</w:t>
      </w:r>
    </w:p>
    <w:p w14:paraId="4E3D5BE3" w14:textId="17F54C1F" w:rsidR="00F10C41" w:rsidRPr="00F10C41" w:rsidRDefault="00F10C41" w:rsidP="00D84D30">
      <w:pPr>
        <w:pStyle w:val="NoSpacing"/>
      </w:pPr>
      <w:r w:rsidRPr="00F10C41">
        <w:t>Глась же оуслыша сѧ ѿ врьхꙋ скаль надъ ними: "Ха, онде</w:t>
      </w:r>
      <w:r w:rsidR="0098161F">
        <w:t xml:space="preserve"> — </w:t>
      </w:r>
      <w:r w:rsidRPr="00F10C41">
        <w:t>вѣтрь!"</w:t>
      </w:r>
    </w:p>
    <w:p w14:paraId="22FAED62" w14:textId="22293217" w:rsidR="00F10C41" w:rsidRPr="00F10C41" w:rsidRDefault="00623E2C" w:rsidP="00D84D30">
      <w:pPr>
        <w:pStyle w:val="NoSpacing"/>
      </w:pPr>
      <w:r>
        <w:t>Гюр͛н</w:t>
      </w:r>
      <w:r w:rsidR="00F10C41" w:rsidRPr="00F10C41">
        <w:t>ый же нынѣ быстрѣйша оузрѣ движенïа оу фремень</w:t>
      </w:r>
      <w:r w:rsidR="0098161F">
        <w:t xml:space="preserve"> — </w:t>
      </w:r>
      <w:r w:rsidR="00F10C41" w:rsidRPr="00F10C41">
        <w:t xml:space="preserve">спѣхь по околищи, </w:t>
      </w:r>
      <w:r w:rsidR="00DB2201">
        <w:t>чювьств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точнïѧ на сꙋхый онь брѣгь подъ ними прѣвали сѧ, пꙋти междꙋ скалами отворенꙋ сꙋщꙋ... и скалы затворишѧ го оурѧдно, елико проходь неоуспѣ зрѣти.</w:t>
      </w:r>
    </w:p>
    <w:p w14:paraId="0F717AE2" w14:textId="1698CD14" w:rsidR="00F10C41" w:rsidRPr="00F10C41" w:rsidRDefault="00F10C41" w:rsidP="00D84D30">
      <w:pPr>
        <w:pStyle w:val="NoSpacing"/>
      </w:pPr>
      <w:r w:rsidRPr="00F10C41">
        <w:t>"Еда имате много тацѣхь съкрывали</w:t>
      </w:r>
      <w:r w:rsidR="000A7602">
        <w:t>шч</w:t>
      </w:r>
      <w:r w:rsidRPr="00F10C41">
        <w:t xml:space="preserve">ь?" </w:t>
      </w:r>
      <w:r w:rsidR="00DD3E58">
        <w:t>въпроси</w:t>
      </w:r>
      <w:r w:rsidRPr="00F10C41">
        <w:t xml:space="preserve"> </w:t>
      </w:r>
      <w:r w:rsidR="00623E2C">
        <w:t>Гюр͛н</w:t>
      </w:r>
      <w:r w:rsidRPr="00F10C41">
        <w:t>ый.</w:t>
      </w:r>
    </w:p>
    <w:p w14:paraId="0F83DF03" w14:textId="2DD26AFD"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Pr="00F10C41">
        <w:t>ый мѧ о людѣхь прѣдоупрѣдиль въ дрꙋжинѣ его прѣкꙋпчьской, имже нѣсть довѣр</w:t>
      </w:r>
      <w:r w:rsidR="00B13D68">
        <w:t>ꙗ</w:t>
      </w:r>
      <w:r w:rsidRPr="00F10C41">
        <w:t>ти сѧ."</w:t>
      </w:r>
    </w:p>
    <w:p w14:paraId="510F1E53" w14:textId="3DE647B6"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 xml:space="preserve">и пакы на Паѵла, та главою </w:t>
      </w:r>
      <w:r w:rsidR="00C91858">
        <w:t>покыва</w:t>
      </w:r>
      <w:r w:rsidRPr="00F10C41">
        <w:t>, и сълѣзааше скалами быстростью газелы.</w:t>
      </w:r>
    </w:p>
    <w:p w14:paraId="4C0B44BF" w14:textId="6B156168" w:rsidR="00F10C41" w:rsidRPr="00F10C41" w:rsidRDefault="00F10C41" w:rsidP="00D84D30">
      <w:pPr>
        <w:pStyle w:val="NoSpacing"/>
      </w:pPr>
      <w:r w:rsidRPr="00F10C41">
        <w:t xml:space="preserve">"Та ти е женою," рече </w:t>
      </w:r>
      <w:r w:rsidR="00623E2C">
        <w:t>Гюр͛н</w:t>
      </w:r>
      <w:r w:rsidRPr="00F10C41">
        <w:t>ый.</w:t>
      </w:r>
    </w:p>
    <w:p w14:paraId="6759311F" w14:textId="0B4142E5"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Атрейдь."</w:t>
      </w:r>
    </w:p>
    <w:p w14:paraId="63BE5504" w14:textId="6B6F9E04" w:rsidR="00F10C41" w:rsidRPr="00F10C41" w:rsidRDefault="00623E2C" w:rsidP="00D84D30">
      <w:pPr>
        <w:pStyle w:val="NoSpacing"/>
      </w:pPr>
      <w:r>
        <w:t>Гюр͛н</w:t>
      </w:r>
      <w:r w:rsidR="00F10C41" w:rsidRPr="00F10C41">
        <w:t xml:space="preserve">ый то тьчïю расширенïемь </w:t>
      </w:r>
      <w:r w:rsidR="00482830" w:rsidRPr="00482830">
        <w:t>ꙫ</w:t>
      </w:r>
      <w:r w:rsidR="00F10C41" w:rsidRPr="00F10C41">
        <w:t>чïю въспрïѧть.</w:t>
      </w:r>
    </w:p>
    <w:p w14:paraId="17D063BB" w14:textId="00639E90" w:rsidR="00F10C41" w:rsidRPr="00F10C41" w:rsidRDefault="00F10C41" w:rsidP="00D84D30">
      <w:pPr>
        <w:pStyle w:val="NoSpacing"/>
      </w:pPr>
      <w:r w:rsidRPr="00F10C41">
        <w:t xml:space="preserve">Паѵль же дѣйствïе около себе обсꙋждающе </w:t>
      </w:r>
      <w:r w:rsidR="000B3C4C">
        <w:t>блюждааше</w:t>
      </w:r>
      <w:r w:rsidRPr="00F10C41">
        <w:t xml:space="preserve">. Чрьвенкавь цвѣть на небеси южномь дрьжааше сѧ, мѣнивымь порывомь вѣтра и виромь </w:t>
      </w:r>
      <w:r w:rsidR="00B13D68">
        <w:t>ꙗ</w:t>
      </w:r>
      <w:r w:rsidRPr="00F10C41">
        <w:t>вл</w:t>
      </w:r>
      <w:r w:rsidR="00B13D68">
        <w:t>ꙗ</w:t>
      </w:r>
      <w:r w:rsidRPr="00F10C41">
        <w:t>ющимь сѧ и пѣськь около нею разигравающимь.</w:t>
      </w:r>
    </w:p>
    <w:p w14:paraId="308EB847" w14:textId="77777777" w:rsidR="00F10C41" w:rsidRPr="00F10C41" w:rsidRDefault="00F10C41" w:rsidP="00D84D30">
      <w:pPr>
        <w:pStyle w:val="NoSpacing"/>
      </w:pPr>
      <w:r w:rsidRPr="00F10C41">
        <w:t>"Заврьжи цѣдикрой свой," рече Паѵль, оукрѣпаѧ личïе и капꙋ на лици своемь.</w:t>
      </w:r>
    </w:p>
    <w:p w14:paraId="6E40503C" w14:textId="16FECE66" w:rsidR="00F10C41" w:rsidRPr="00F10C41" w:rsidRDefault="00623E2C" w:rsidP="00D84D30">
      <w:pPr>
        <w:pStyle w:val="NoSpacing"/>
      </w:pPr>
      <w:r>
        <w:t>Гюр͛н</w:t>
      </w:r>
      <w:r w:rsidR="00F10C41" w:rsidRPr="00F10C41">
        <w:t>ый же послꙋша, благодарѧще за цѣдителѧ.</w:t>
      </w:r>
    </w:p>
    <w:p w14:paraId="345302D6" w14:textId="07577DAF" w:rsidR="00F10C41" w:rsidRPr="00F10C41" w:rsidRDefault="00F10C41" w:rsidP="00D84D30">
      <w:pPr>
        <w:pStyle w:val="NoSpacing"/>
      </w:pPr>
      <w:r w:rsidRPr="00F10C41">
        <w:t>И Паѵль въз</w:t>
      </w:r>
      <w:r w:rsidR="00350772">
        <w:t>глагол</w:t>
      </w:r>
      <w:r w:rsidRPr="00F10C41">
        <w:t>а гласомь цѣдителемь тльменымь: "Кьторымь ѿ дрꙋгарь своихь недовѣр</w:t>
      </w:r>
      <w:r w:rsidR="00B13D68">
        <w:t>ꙗ</w:t>
      </w:r>
      <w:r w:rsidRPr="00F10C41">
        <w:t xml:space="preserve">еши сѧ, </w:t>
      </w:r>
      <w:r w:rsidR="00623E2C">
        <w:t>Гюр͛н</w:t>
      </w:r>
      <w:r w:rsidRPr="00F10C41">
        <w:t>е?"</w:t>
      </w:r>
    </w:p>
    <w:p w14:paraId="6FA09B17" w14:textId="60C35859" w:rsidR="00F10C41" w:rsidRPr="00F10C41" w:rsidRDefault="00F10C41" w:rsidP="00D84D30">
      <w:pPr>
        <w:pStyle w:val="NoSpacing"/>
      </w:pPr>
      <w:r w:rsidRPr="00F10C41">
        <w:t xml:space="preserve">"Нѣколицѣмь ѿ новонабраныхь," рече </w:t>
      </w:r>
      <w:r w:rsidR="00623E2C">
        <w:t>Гюр͛н</w:t>
      </w:r>
      <w:r w:rsidRPr="00F10C41">
        <w:t>ый. "Извънь планиты..." Ть съмнѣ</w:t>
      </w:r>
      <w:r w:rsidR="00B13D68">
        <w:t>ꙗ</w:t>
      </w:r>
      <w:r w:rsidRPr="00F10C41">
        <w:t>аше сѧ мало, чюдѧ сѧ о себѣ Извънь планиты. Елико льгцѣ мꙋ то изречено бысть.</w:t>
      </w:r>
    </w:p>
    <w:p w14:paraId="7F6AA8E7" w14:textId="77777777" w:rsidR="00F10C41" w:rsidRPr="00F10C41" w:rsidRDefault="00F10C41" w:rsidP="00D84D30">
      <w:pPr>
        <w:pStyle w:val="NoSpacing"/>
      </w:pPr>
      <w:r w:rsidRPr="00F10C41">
        <w:t>"Еда ли?" рече Паѵль.</w:t>
      </w:r>
    </w:p>
    <w:p w14:paraId="39DEA752" w14:textId="44DC9B62" w:rsidR="00F10C41" w:rsidRPr="00F10C41" w:rsidRDefault="00F10C41" w:rsidP="00D84D30">
      <w:pPr>
        <w:pStyle w:val="NoSpacing"/>
      </w:pPr>
      <w:r w:rsidRPr="00F10C41">
        <w:t xml:space="preserve">"Не сꙋ то ловци съчастïа, </w:t>
      </w:r>
      <w:r w:rsidR="00B13D68">
        <w:t>ꙗ</w:t>
      </w:r>
      <w:r w:rsidRPr="00F10C41">
        <w:t xml:space="preserve">кыхже </w:t>
      </w:r>
      <w:r w:rsidR="000B3C4C">
        <w:t>обычьно</w:t>
      </w:r>
      <w:r w:rsidRPr="00F10C41">
        <w:t xml:space="preserve"> полꙋчаемь," рече </w:t>
      </w:r>
      <w:r w:rsidR="00623E2C">
        <w:t>Гюр͛н</w:t>
      </w:r>
      <w:r w:rsidRPr="00F10C41">
        <w:t>ый.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F5057ED" w:rsidR="00F10C41" w:rsidRPr="00F10C41" w:rsidRDefault="00F10C41" w:rsidP="00D84D30">
      <w:pPr>
        <w:pStyle w:val="NoSpacing"/>
      </w:pPr>
      <w:r w:rsidRPr="00F10C41">
        <w:t xml:space="preserve">Паѵль же поглѧдь тврьдый </w:t>
      </w:r>
      <w:r w:rsidR="00E038D5">
        <w:t>на нь</w:t>
      </w:r>
      <w:r w:rsidRPr="00F10C41">
        <w:t xml:space="preserve"> оустрѣми. "</w:t>
      </w:r>
      <w:r w:rsidR="00C65B92">
        <w:t>Сар͛дюк</w:t>
      </w:r>
      <w:r w:rsidRPr="00F10C41">
        <w:t>аре ли?"</w:t>
      </w:r>
    </w:p>
    <w:p w14:paraId="1CAA2D1E" w14:textId="0318E4DC" w:rsidR="00F10C41" w:rsidRPr="00F10C41" w:rsidRDefault="00623E2C" w:rsidP="00D84D30">
      <w:pPr>
        <w:pStyle w:val="NoSpacing"/>
      </w:pPr>
      <w:r>
        <w:t>Гюр͛н</w:t>
      </w:r>
      <w:r w:rsidR="00F10C41" w:rsidRPr="00F10C41">
        <w:t xml:space="preserve">ый плещама </w:t>
      </w:r>
      <w:r w:rsidR="00C91858">
        <w:t>покыва</w:t>
      </w:r>
      <w:r w:rsidR="00F10C41" w:rsidRPr="00F10C41">
        <w:t>. "Мо</w:t>
      </w:r>
      <w:r w:rsidR="00482830">
        <w:t>ж</w:t>
      </w:r>
      <w:r w:rsidR="00F10C41" w:rsidRPr="00F10C41">
        <w:t>но бы, нь добрѣ то крыю."</w:t>
      </w:r>
    </w:p>
    <w:p w14:paraId="47918993" w14:textId="35DA315E" w:rsidR="00F10C41" w:rsidRPr="00F10C41" w:rsidRDefault="00F10C41" w:rsidP="00D84D30">
      <w:pPr>
        <w:pStyle w:val="NoSpacing"/>
      </w:pPr>
      <w:r w:rsidRPr="00F10C41">
        <w:t xml:space="preserve">Паѵль же главою въ сꙋгласѣ </w:t>
      </w:r>
      <w:r w:rsidR="00C91858">
        <w:t>покыва</w:t>
      </w:r>
      <w:r w:rsidRPr="00F10C41">
        <w:t>, помышл</w:t>
      </w:r>
      <w:r w:rsidR="00B13D68">
        <w:t>ꙗ</w:t>
      </w:r>
      <w:r w:rsidRPr="00F10C41">
        <w:t xml:space="preserve">ѧ, елико скоро </w:t>
      </w:r>
      <w:r w:rsidR="00623E2C">
        <w:t>Гюр͛н</w:t>
      </w:r>
      <w:r w:rsidRPr="00F10C41">
        <w:t xml:space="preserve">ый пакы </w:t>
      </w:r>
      <w:r w:rsidR="00B13D68">
        <w:t>ꙗ</w:t>
      </w:r>
      <w:r w:rsidRPr="00F10C41">
        <w:t xml:space="preserve">ко войнь Атрейдь дрьжааше сѧ... аще и съ ѿстꙋпомь </w:t>
      </w:r>
      <w:r w:rsidR="00400BCB">
        <w:t>съоумьн</w:t>
      </w:r>
      <w:r w:rsidRPr="00F10C41">
        <w:t xml:space="preserve">ивымь... различïами же. И того бѣ </w:t>
      </w:r>
      <w:r w:rsidR="00166D99">
        <w:t>Аррак</w:t>
      </w:r>
      <w:r w:rsidRPr="00F10C41">
        <w:t>ись прѣмѣниль.</w:t>
      </w:r>
    </w:p>
    <w:p w14:paraId="3557B6A7" w14:textId="7F1B7FD0" w:rsidR="00F10C41" w:rsidRPr="00F10C41" w:rsidRDefault="00F10C41" w:rsidP="00D84D30">
      <w:pPr>
        <w:pStyle w:val="NoSpacing"/>
      </w:pPr>
      <w:r w:rsidRPr="00F10C41">
        <w:lastRenderedPageBreak/>
        <w:t>Два фремена въ капахь изъ скалы ломеныѧ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48F077C6" w:rsidR="00F10C41" w:rsidRPr="00F10C41" w:rsidRDefault="00F10C41" w:rsidP="00D84D30">
      <w:pPr>
        <w:pStyle w:val="NoSpacing"/>
      </w:pPr>
      <w:r w:rsidRPr="00F10C41">
        <w:t>"Где е нынѣ дрꙋжина мо</w:t>
      </w:r>
      <w:r w:rsidR="00B13D68">
        <w:t>ꙗ</w:t>
      </w:r>
      <w:r w:rsidRPr="00F10C41">
        <w:t xml:space="preserve">?" </w:t>
      </w:r>
      <w:r w:rsidR="00DD3E58">
        <w:t>въпроси</w:t>
      </w:r>
      <w:r w:rsidRPr="00F10C41">
        <w:t xml:space="preserve"> </w:t>
      </w:r>
      <w:r w:rsidR="00623E2C">
        <w:t>Гюр͛н</w:t>
      </w:r>
      <w:r w:rsidRPr="00F10C41">
        <w:t>ый.</w:t>
      </w:r>
    </w:p>
    <w:p w14:paraId="01E06F9D" w14:textId="62BB8E2A" w:rsidR="00F10C41" w:rsidRPr="00F10C41" w:rsidRDefault="00F10C41" w:rsidP="00D84D30">
      <w:pPr>
        <w:pStyle w:val="NoSpacing"/>
      </w:pPr>
      <w:r w:rsidRPr="00F10C41">
        <w:t xml:space="preserve">"Въ </w:t>
      </w:r>
      <w:r w:rsidR="00DC6D1E">
        <w:t>беспечал</w:t>
      </w:r>
      <w:r w:rsidRPr="00F10C41">
        <w:t>ïй, подъ скалами сими," рече Паѵль. "Имамы тꙋ пещерꙋ</w:t>
      </w:r>
      <w:r w:rsidR="0098161F">
        <w:t xml:space="preserve"> — </w:t>
      </w:r>
      <w:r w:rsidRPr="00F10C41">
        <w:t>Пащерꙋ птичю. По бꙋрïй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5401B932"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знаменïе дасть, </w:t>
      </w:r>
      <w:r w:rsidR="00B13D68">
        <w:t>ꙗ</w:t>
      </w:r>
      <w:r w:rsidRPr="00F10C41">
        <w:t>коже разоумѣ.</w:t>
      </w:r>
    </w:p>
    <w:p w14:paraId="4AEEC60F" w14:textId="626E9913" w:rsidR="00F10C41" w:rsidRPr="00F10C41" w:rsidRDefault="00623E2C" w:rsidP="00D84D30">
      <w:pPr>
        <w:pStyle w:val="NoSpacing"/>
      </w:pPr>
      <w:r>
        <w:t>Гюр͛н</w:t>
      </w:r>
      <w:r w:rsidR="00F10C41" w:rsidRPr="00F10C41">
        <w:t xml:space="preserve">ый его съ израженïемь новымь </w:t>
      </w:r>
      <w:r w:rsidR="00B83801">
        <w:t>блюд</w:t>
      </w:r>
      <w:r w:rsidR="00F10C41" w:rsidRPr="00F10C41">
        <w:t>ѣаше. "</w:t>
      </w:r>
      <w:r w:rsidR="008A5421">
        <w:t>То</w:t>
      </w:r>
      <w:r w:rsidR="00F10C41" w:rsidRPr="00F10C41">
        <w:t xml:space="preserve"> ты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F10C41" w:rsidRPr="00F10C41">
        <w:t xml:space="preserve">ы си </w:t>
      </w:r>
      <w:r w:rsidR="008A5421" w:rsidRPr="00F10C41">
        <w:t xml:space="preserve">пꙋстынный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742BC2AE" w:rsidR="00F10C41" w:rsidRPr="00F10C41" w:rsidRDefault="00623E2C" w:rsidP="00D84D30">
      <w:pPr>
        <w:pStyle w:val="NoSpacing"/>
      </w:pPr>
      <w:r>
        <w:t>Гюр͛н</w:t>
      </w:r>
      <w:r w:rsidR="00F10C41" w:rsidRPr="00F10C41">
        <w:t xml:space="preserve">ый ѿврати сѧ, </w:t>
      </w:r>
      <w:r w:rsidR="00DB2201">
        <w:t>чювьств</w:t>
      </w:r>
      <w:r w:rsidR="00F10C41" w:rsidRPr="00F10C41">
        <w:t xml:space="preserve">аѧ натискь </w:t>
      </w:r>
      <w:r w:rsidR="009A6F2A">
        <w:t>прѣдъск</w:t>
      </w:r>
      <w:r w:rsidR="00F10C41" w:rsidRPr="00F10C41">
        <w:t>азваемаго. Половина собствьнныѧ его дрꙋжины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дрꙋгыми добри бѣхꙋ, дрꙋгари, людïе, за нѧже ѿгов</w:t>
      </w:r>
      <w:r w:rsidR="008A5421">
        <w:t>о</w:t>
      </w:r>
      <w:r w:rsidR="009E1858">
        <w:t>рьн</w:t>
      </w:r>
      <w:r w:rsidR="00F10C41" w:rsidRPr="00F10C41">
        <w:t xml:space="preserve">ость </w:t>
      </w:r>
      <w:r w:rsidR="00DB2201">
        <w:t>чювьств</w:t>
      </w:r>
      <w:r w:rsidR="00F10C41" w:rsidRPr="00F10C41">
        <w:t xml:space="preserve">ааше. </w:t>
      </w:r>
      <w:r w:rsidR="00F10C41" w:rsidRPr="00DD4BCF">
        <w:rPr>
          <w:i/>
          <w:iCs/>
        </w:rPr>
        <w:t>"По бꙋрïй хощемь рѣшити, еже съ ними сътворимь."</w:t>
      </w:r>
      <w:r w:rsidR="00F10C41" w:rsidRPr="00F10C41">
        <w:t xml:space="preserve"> Еже Паѵломь изреченое бысть </w:t>
      </w:r>
      <w:r w:rsidR="00B13D68">
        <w:t>Мꙋад’Д</w:t>
      </w:r>
      <w:r w:rsidR="00F10C41" w:rsidRPr="00F10C41">
        <w:t xml:space="preserve">ибомь изречено. </w:t>
      </w:r>
      <w:r>
        <w:t>Гюр͛н</w:t>
      </w:r>
      <w:r w:rsidR="00F10C41" w:rsidRPr="00F10C41">
        <w:t xml:space="preserve">ый же мльвы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 xml:space="preserve">а възѧль, да ею бꙋбны повлѣчеть, и </w:t>
      </w:r>
      <w:r w:rsidR="00B13D68">
        <w:t>ꙗ</w:t>
      </w:r>
      <w:r w:rsidR="00F10C41" w:rsidRPr="00F10C41">
        <w:t>ко обкрꙋжимь оуда</w:t>
      </w:r>
      <w:r w:rsidR="009E1858">
        <w:t>рьн</w:t>
      </w:r>
      <w:r w:rsidR="00F10C41" w:rsidRPr="00F10C41">
        <w:t xml:space="preserve">икы бѣ съмрьтиносѧщими, федайкѵны, иже въ бой себе съ пѣнïемь </w:t>
      </w:r>
      <w:r w:rsidR="00031199">
        <w:t>съмрьтьн</w:t>
      </w:r>
      <w:r w:rsidR="00F10C41" w:rsidRPr="00F10C41">
        <w:t>ымь врьгаахꙋ.</w:t>
      </w:r>
    </w:p>
    <w:p w14:paraId="613EF716" w14:textId="77777777" w:rsidR="00F10C41" w:rsidRPr="00F10C41" w:rsidRDefault="00F10C41" w:rsidP="00D84D30">
      <w:pPr>
        <w:pStyle w:val="NoSpacing"/>
      </w:pPr>
      <w:r w:rsidRPr="00F10C41">
        <w:t>О немь.</w:t>
      </w:r>
    </w:p>
    <w:p w14:paraId="4799ECD2" w14:textId="0F3273AA"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xml:space="preserve">. Единь съ лицемь тьмнымь рече: "Все оурѧдено, </w:t>
      </w:r>
      <w:r w:rsidR="00B13D68">
        <w:t>Мꙋад’Д</w:t>
      </w:r>
      <w:r w:rsidRPr="00F10C41">
        <w:t>ибе. Лꙋчше бꙋдеть нынѣ сълѣзти."</w:t>
      </w:r>
    </w:p>
    <w:p w14:paraId="771F085B" w14:textId="77777777" w:rsidR="00F10C41" w:rsidRPr="00F10C41" w:rsidRDefault="00F10C41" w:rsidP="00D84D30">
      <w:pPr>
        <w:pStyle w:val="NoSpacing"/>
      </w:pPr>
      <w:r w:rsidRPr="00F10C41">
        <w:t>"Ей."</w:t>
      </w:r>
    </w:p>
    <w:p w14:paraId="7C90839D" w14:textId="462E1A82" w:rsidR="00F10C41" w:rsidRPr="00F10C41" w:rsidRDefault="00623E2C" w:rsidP="00D84D30">
      <w:pPr>
        <w:pStyle w:val="NoSpacing"/>
      </w:pPr>
      <w:r>
        <w:t>Гюр͛н</w:t>
      </w:r>
      <w:r w:rsidR="00F10C41" w:rsidRPr="00F10C41">
        <w:t xml:space="preserve">ый же ладь гласа чловѣка оного </w:t>
      </w:r>
      <w:r w:rsidR="00926C02">
        <w:t>блюде</w:t>
      </w:r>
      <w:r w:rsidR="0098161F">
        <w:t xml:space="preserve"> — </w:t>
      </w:r>
      <w:r w:rsidR="00F10C41" w:rsidRPr="00F10C41">
        <w:t xml:space="preserve">изъ полꙋ </w:t>
      </w:r>
      <w:r w:rsidR="008C60BF">
        <w:t>повелѣнïe</w:t>
      </w:r>
      <w:r w:rsidR="00F10C41" w:rsidRPr="00F10C41">
        <w:t xml:space="preserve">, изъ полꙋ въпрось. Се бѣ мꙋжь Стïлгаромь нарицаемый, лице дрꙋгое изъ новыхь </w:t>
      </w:r>
      <w:r w:rsidR="00987F3C">
        <w:t>причьт</w:t>
      </w:r>
      <w:r w:rsidR="00F10C41" w:rsidRPr="00F10C41">
        <w:t>ь фреме</w:t>
      </w:r>
      <w:r w:rsidR="00ED5223">
        <w:t>ньск</w:t>
      </w:r>
      <w:r w:rsidR="00F10C41" w:rsidRPr="00F10C41">
        <w:t>ыхь.</w:t>
      </w:r>
    </w:p>
    <w:p w14:paraId="4F162847" w14:textId="77D68A77" w:rsidR="00F10C41" w:rsidRPr="00F10C41" w:rsidRDefault="00F10C41" w:rsidP="00D84D30">
      <w:pPr>
        <w:pStyle w:val="NoSpacing"/>
      </w:pPr>
      <w:r w:rsidRPr="00F10C41">
        <w:t xml:space="preserve">Паѵль же на врѣще дрꙋгымь онымь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4C0DDC1E" w:rsidR="00F10C41" w:rsidRPr="00F10C41" w:rsidRDefault="00F10C41" w:rsidP="00D84D30">
      <w:pPr>
        <w:pStyle w:val="NoSpacing"/>
      </w:pPr>
      <w:r w:rsidRPr="00F10C41">
        <w:t xml:space="preserve">Стïлгарь ѿвѣща: "Бѣ въ пѣскоходѣ. Имѣаше бꙋкьвь дрꙋгара сечо твоего, съдрьжааше же балисетꙋ. Много краты есмь тѧ слышаль о хꙋдожьствѣ </w:t>
      </w:r>
      <w:r w:rsidR="00623E2C">
        <w:t>Гюр͛н</w:t>
      </w:r>
      <w:r w:rsidRPr="00F10C41">
        <w:t>аго Халека съ балисетою расказвати."</w:t>
      </w:r>
    </w:p>
    <w:p w14:paraId="3BE6A0FD" w14:textId="5B70118E" w:rsidR="00F10C41" w:rsidRPr="00F10C41" w:rsidRDefault="00623E2C" w:rsidP="00D84D30">
      <w:pPr>
        <w:pStyle w:val="NoSpacing"/>
      </w:pPr>
      <w:r>
        <w:t>Гюр͛н</w:t>
      </w:r>
      <w:r w:rsidR="00F10C41" w:rsidRPr="00F10C41">
        <w:t xml:space="preserve">ый </w:t>
      </w:r>
      <w:r w:rsidR="00350772">
        <w:t>глагол</w:t>
      </w:r>
      <w:r w:rsidR="00F10C41" w:rsidRPr="00F10C41">
        <w:t>ѧщ</w:t>
      </w:r>
      <w:r w:rsidR="00542D6C">
        <w:t>а</w:t>
      </w:r>
      <w:r w:rsidR="00F10C41" w:rsidRPr="00F10C41">
        <w:t xml:space="preserve">го </w:t>
      </w:r>
      <w:r w:rsidR="00B83801">
        <w:t>блюд</w:t>
      </w:r>
      <w:r w:rsidR="00F10C41" w:rsidRPr="00F10C41">
        <w:t xml:space="preserve">ѣаше, видѧ край брады </w:t>
      </w:r>
      <w:r w:rsidR="00E038D5">
        <w:t>чрьн</w:t>
      </w:r>
      <w:r w:rsidR="00F10C41" w:rsidRPr="00F10C41">
        <w:t>ыѧ на личïй цѣдикро</w:t>
      </w:r>
      <w:r w:rsidR="00B13D68">
        <w:t>ꙗ</w:t>
      </w:r>
      <w:r w:rsidR="00F10C41" w:rsidRPr="00F10C41">
        <w:t>, поглѧдь же соколïй, и нось възрѣзань.</w:t>
      </w:r>
    </w:p>
    <w:p w14:paraId="19BADFDB" w14:textId="74781943" w:rsidR="00F10C41" w:rsidRPr="00F10C41" w:rsidRDefault="00F10C41" w:rsidP="00D84D30">
      <w:pPr>
        <w:pStyle w:val="NoSpacing"/>
      </w:pPr>
      <w:r w:rsidRPr="00F10C41">
        <w:t xml:space="preserve">"Се, дрꙋгара имашь благоразоумна, г-дине мой," рече </w:t>
      </w:r>
      <w:r w:rsidR="00623E2C">
        <w:t>Гюр͛н</w:t>
      </w:r>
      <w:r w:rsidRPr="00F10C41">
        <w:t>ый. "Дѧкꙋю ти, Стïлгаре."</w:t>
      </w:r>
    </w:p>
    <w:p w14:paraId="312A9526" w14:textId="125284BC" w:rsidR="00F10C41" w:rsidRPr="00F10C41" w:rsidRDefault="00F10C41" w:rsidP="00D84D30">
      <w:pPr>
        <w:pStyle w:val="NoSpacing"/>
      </w:pPr>
      <w:r w:rsidRPr="00F10C41">
        <w:t xml:space="preserve">Стïлгарь же знаменïе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Прïазни бо ради его прïѧтïе наше полꙋчаеши."</w:t>
      </w:r>
    </w:p>
    <w:p w14:paraId="49A89C4F" w14:textId="621DFA21" w:rsidR="00F10C41" w:rsidRPr="00F10C41" w:rsidRDefault="00F10C41" w:rsidP="00D84D30">
      <w:pPr>
        <w:pStyle w:val="NoSpacing"/>
      </w:pPr>
      <w:r w:rsidRPr="00F10C41">
        <w:t xml:space="preserve">Прïемь врѣще оно, </w:t>
      </w:r>
      <w:r w:rsidR="00623E2C">
        <w:t>Гюр͛н</w:t>
      </w:r>
      <w:r w:rsidRPr="00F10C41">
        <w:t xml:space="preserve">ый ладꙋ тврьдомꙋ бесѣды тоѧ чюждааше сѧ. Нѣчьто възывающее оу фременина того бѣ, </w:t>
      </w:r>
      <w:r w:rsidR="00623E2C">
        <w:t>Гюр͛н</w:t>
      </w:r>
      <w:r w:rsidRPr="00F10C41">
        <w:t>омꙋ помышл</w:t>
      </w:r>
      <w:r w:rsidR="00B13D68">
        <w:t>ꙗ</w:t>
      </w:r>
      <w:r w:rsidRPr="00F10C41">
        <w:t xml:space="preserve">ющꙋ, еда то ревность не бѣ. Се, нѣкый </w:t>
      </w:r>
      <w:r w:rsidR="00623E2C">
        <w:t>Гюр͛н</w:t>
      </w:r>
      <w:r w:rsidRPr="00F10C41">
        <w:t xml:space="preserve">ый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Стïлгарь не имѣаше въстꙋпити.</w:t>
      </w:r>
    </w:p>
    <w:p w14:paraId="648163CE" w14:textId="03B197CD" w:rsidR="00F10C41" w:rsidRPr="00F10C41" w:rsidRDefault="00F10C41" w:rsidP="00D84D30">
      <w:pPr>
        <w:pStyle w:val="NoSpacing"/>
      </w:pPr>
      <w:r w:rsidRPr="00F10C41">
        <w:t xml:space="preserve">"Оба ва быхь искаль </w:t>
      </w:r>
      <w:r w:rsidR="00492116">
        <w:t>прïꙗтел</w:t>
      </w:r>
      <w:r w:rsidRPr="00F10C41">
        <w:t>ама имѣти," рече Паѵль.</w:t>
      </w:r>
    </w:p>
    <w:p w14:paraId="52DEBF42" w14:textId="5396F9E1" w:rsidR="00F10C41" w:rsidRPr="00F10C41" w:rsidRDefault="00F10C41" w:rsidP="00D84D30">
      <w:pPr>
        <w:pStyle w:val="NoSpacing"/>
      </w:pPr>
      <w:r w:rsidRPr="00F10C41">
        <w:t xml:space="preserve">"Стïлгарь Фременинь е славно имѧ," рече </w:t>
      </w:r>
      <w:r w:rsidR="00623E2C">
        <w:t>Гюр͛н</w:t>
      </w:r>
      <w:r w:rsidRPr="00F10C41">
        <w:t xml:space="preserve">ый. "Быль быхь велицѣ почьтень </w:t>
      </w:r>
      <w:r w:rsidR="00525E3F">
        <w:t>всꙗк</w:t>
      </w:r>
      <w:r w:rsidRPr="00F10C41">
        <w:t xml:space="preserve">огоже </w:t>
      </w:r>
      <w:r w:rsidR="001A2107">
        <w:t>Хар͛кон</w:t>
      </w:r>
      <w:r w:rsidRPr="00F10C41">
        <w:t>ены оубиваю</w:t>
      </w:r>
      <w:r w:rsidR="008A5421">
        <w:t>ц</w:t>
      </w:r>
      <w:r w:rsidRPr="00F10C41">
        <w:t xml:space="preserve">его къ </w:t>
      </w:r>
      <w:r w:rsidR="00492116">
        <w:t>прïꙗтел</w:t>
      </w:r>
      <w:r w:rsidRPr="00F10C41">
        <w:t xml:space="preserve">емь своимь </w:t>
      </w:r>
      <w:r w:rsidR="008A5421">
        <w:t>при</w:t>
      </w:r>
      <w:r w:rsidRPr="00F10C41">
        <w:t>броить."</w:t>
      </w:r>
    </w:p>
    <w:p w14:paraId="465C369F" w14:textId="6FB055E7" w:rsidR="00F10C41" w:rsidRPr="00F10C41" w:rsidRDefault="00F10C41" w:rsidP="00D84D30">
      <w:pPr>
        <w:pStyle w:val="NoSpacing"/>
      </w:pPr>
      <w:r w:rsidRPr="00F10C41">
        <w:t xml:space="preserve">"Еда посѧжеши рꙋкꙋ </w:t>
      </w:r>
      <w:r w:rsidR="00623E2C">
        <w:t>Гюр͛н</w:t>
      </w:r>
      <w:r w:rsidRPr="00F10C41">
        <w:t xml:space="preserve">аго Халека, </w:t>
      </w:r>
      <w:r w:rsidR="00492116">
        <w:t>прïꙗтел</w:t>
      </w:r>
      <w:r w:rsidR="00B13D68">
        <w:t>ꙗ</w:t>
      </w:r>
      <w:r w:rsidRPr="00F10C41">
        <w:t xml:space="preserve"> моего, Стïлгаре?" </w:t>
      </w:r>
      <w:r w:rsidR="00DD3E58">
        <w:t>въпроси</w:t>
      </w:r>
      <w:r w:rsidRPr="00F10C41">
        <w:t xml:space="preserve"> Паѵль.</w:t>
      </w:r>
    </w:p>
    <w:p w14:paraId="5AA83DF6" w14:textId="55A48CB8" w:rsidR="00F10C41" w:rsidRPr="00F10C41" w:rsidRDefault="00F10C41" w:rsidP="00D84D30">
      <w:pPr>
        <w:pStyle w:val="NoSpacing"/>
      </w:pPr>
      <w:r w:rsidRPr="00F10C41">
        <w:t xml:space="preserve">Рꙋкꙋ же свою прострѣвь, Стïлгарь тврьды мозоли рꙋкы мьчоносныѧ </w:t>
      </w:r>
      <w:r w:rsidR="00623E2C">
        <w:t>Гюр͛н</w:t>
      </w:r>
      <w:r w:rsidRPr="00F10C41">
        <w:t xml:space="preserve">омꙋ съврѣ. "Нѣсть мноѕѣхь о имени </w:t>
      </w:r>
      <w:r w:rsidR="00623E2C">
        <w:t>Гюр͛н</w:t>
      </w:r>
      <w:r w:rsidRPr="00F10C41">
        <w:t>аго Халека неоуслышавшихь," рече ть, и пꙋсти съврѣтïе свое, обврьщаѧ сѧ къ Паѵлꙋ. "Бꙋрïа спѣшно грѧдеть."</w:t>
      </w:r>
    </w:p>
    <w:p w14:paraId="035DFC29" w14:textId="77777777" w:rsidR="00F10C41" w:rsidRPr="00F10C41" w:rsidRDefault="00F10C41" w:rsidP="00D84D30">
      <w:pPr>
        <w:pStyle w:val="NoSpacing"/>
      </w:pPr>
      <w:r w:rsidRPr="00F10C41">
        <w:t>"Абïе," рече Паѵль.</w:t>
      </w:r>
    </w:p>
    <w:p w14:paraId="479F52B0" w14:textId="4628ADCD" w:rsidR="00F10C41" w:rsidRPr="00F10C41" w:rsidRDefault="00F10C41" w:rsidP="00D84D30">
      <w:pPr>
        <w:pStyle w:val="NoSpacing"/>
      </w:pPr>
      <w:r w:rsidRPr="00F10C41">
        <w:t>Стïлгарь же ѿврати сѧ, веды ѧ долꙋ скалами,</w:t>
      </w:r>
      <w:r w:rsidR="0042760F">
        <w:t xml:space="preserve"> стьѕ</w:t>
      </w:r>
      <w:r w:rsidRPr="00F10C41">
        <w:t>ею врьтѧщею сѧ и вïющею въ съломь сѣнный, иже ѧ въ низькь исходь пещеры приведе. Людïе ѧшѧ сѧ спѣхомь заворꙋ врать задъ ними оукрѣпивити. Жароклꙋби широко показошѧ пространствïе съ кровомь крꙋглымь, прѣвисомь же въздвиженымь на едной странѣ, и проходомь изъ него ведꙋщимь.</w:t>
      </w:r>
    </w:p>
    <w:p w14:paraId="463400B4" w14:textId="2885BB10" w:rsidR="00F10C41" w:rsidRPr="00F10C41" w:rsidRDefault="00F10C41" w:rsidP="00D84D30">
      <w:pPr>
        <w:pStyle w:val="NoSpacing"/>
      </w:pPr>
      <w:r w:rsidRPr="00F10C41">
        <w:lastRenderedPageBreak/>
        <w:t xml:space="preserve">Паѵль на прѣвись </w:t>
      </w:r>
      <w:r w:rsidR="00623E2C">
        <w:t>Гюр͛н</w:t>
      </w:r>
      <w:r w:rsidRPr="00F10C41">
        <w:t>ымь право задъ собою послѣдоваемь сы въскочи, веды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161B01">
        <w:t>истьб</w:t>
      </w:r>
      <w:r w:rsidRPr="00F10C41">
        <w:t>ою въведе въ каморꙋ тьмнꙋ, завѣсы тьмны цвѣтомь вина имꙋщꙋ.</w:t>
      </w:r>
    </w:p>
    <w:p w14:paraId="540BE044" w14:textId="77777777" w:rsidR="00F10C41" w:rsidRPr="00F10C41" w:rsidRDefault="00F10C41" w:rsidP="00D84D30">
      <w:pPr>
        <w:pStyle w:val="NoSpacing"/>
      </w:pPr>
      <w:r w:rsidRPr="00F10C41">
        <w:t>"Зде можевѣ за мало пространствïа обрѣсти лична," рече Паѵль. "Дрꙋѕи имꙋть съ почитанïемь съпокойствïе -"</w:t>
      </w:r>
    </w:p>
    <w:p w14:paraId="66A7799A" w14:textId="4385F4EF" w:rsidR="00F10C41" w:rsidRPr="00F10C41" w:rsidRDefault="00F10C41" w:rsidP="00D84D30">
      <w:pPr>
        <w:pStyle w:val="NoSpacing"/>
      </w:pPr>
      <w:r w:rsidRPr="00F10C41">
        <w:t xml:space="preserve">Абïе кѵмвали възбꙋждающи изъ каморы външныѧ въззвонишѧ, кликомь послѣдовани и съражанïемь орꙋжïа. Быстро же </w:t>
      </w:r>
      <w:r w:rsidR="00141087">
        <w:t>обращ</w:t>
      </w:r>
      <w:r w:rsidRPr="00F10C41">
        <w:t>ь сѧ, Паѵль назадь въ прѣд</w:t>
      </w:r>
      <w:r w:rsidR="00161B01">
        <w:t>истьб</w:t>
      </w:r>
      <w:r w:rsidRPr="00F10C41">
        <w:t xml:space="preserve">ꙋ течааше и на прѣвись надъ сѣнью външною. </w:t>
      </w:r>
      <w:r w:rsidR="00623E2C">
        <w:t>Гюр͛н</w:t>
      </w:r>
      <w:r w:rsidRPr="00F10C41">
        <w:t>ый емꙋ послѣдвааше, ножь въ рꙋцѣ имы.</w:t>
      </w:r>
    </w:p>
    <w:p w14:paraId="41F0EE2C" w14:textId="56F37620"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 xml:space="preserve">аше, обсꙋждаѧ сълꙋчающее сѧ, различаѧ рꙋха и бꙋркы фремень ѿ одѣждь ихже противостоѧщихь. Ть съмысльми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 xml:space="preserve">ѣйша зрѣти обоучеными бывшими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тройоугльникы сьбрани, вънегда натискаеми сꙋщи.</w:t>
      </w:r>
    </w:p>
    <w:p w14:paraId="52EDF708" w14:textId="0310A344" w:rsidR="00F10C41" w:rsidRPr="00F10C41" w:rsidRDefault="00F10C41" w:rsidP="00D84D30">
      <w:pPr>
        <w:pStyle w:val="NoSpacing"/>
      </w:pPr>
      <w:r w:rsidRPr="00F10C41">
        <w:t xml:space="preserve">Обычай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Pr="00F10C41">
        <w:t>ыхь.</w:t>
      </w:r>
    </w:p>
    <w:p w14:paraId="0E2AE113" w14:textId="05B63760" w:rsidR="00F10C41" w:rsidRPr="00F10C41" w:rsidRDefault="00F10C41" w:rsidP="00D84D30">
      <w:pPr>
        <w:pStyle w:val="NoSpacing"/>
      </w:pPr>
      <w:r w:rsidRPr="00F10C41">
        <w:t>Федайкѵномь же изъ тльпы Паѵла оузрѣвшимь, зьвь тѣхь боевый въздвиже сѧ въ каморѣ, ѿзывающе: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5B1549C2" w:rsidR="00F10C41" w:rsidRPr="00F10C41" w:rsidRDefault="00F10C41" w:rsidP="00D84D30">
      <w:pPr>
        <w:pStyle w:val="NoSpacing"/>
      </w:pPr>
      <w:r w:rsidRPr="00F10C41">
        <w:t xml:space="preserve">И ино око си Паѵла обрѣте. Ножь </w:t>
      </w:r>
      <w:r w:rsidR="00E038D5">
        <w:t>чрьн</w:t>
      </w:r>
      <w:r w:rsidRPr="00F10C41">
        <w:t xml:space="preserve">ый же прилѣти </w:t>
      </w:r>
      <w:r w:rsidR="00E038D5">
        <w:t>на нь</w:t>
      </w:r>
      <w:r w:rsidRPr="00F10C41">
        <w:t xml:space="preserve"> поврьжень. Ѿстꙋпивь, Паѵль оуслыша ножь онь о зьдь ска</w:t>
      </w:r>
      <w:r w:rsidR="00C246CB">
        <w:t>льн</w:t>
      </w:r>
      <w:r w:rsidRPr="00F10C41">
        <w:t xml:space="preserve">ꙋ дрьнчавшь, и поглѧднꙋвь тамо, ть </w:t>
      </w:r>
      <w:r w:rsidR="00623E2C">
        <w:t>Гюр͛н</w:t>
      </w:r>
      <w:r w:rsidRPr="00F10C41">
        <w:t>аго оузрѣ прïобрѣтающа го.</w:t>
      </w:r>
    </w:p>
    <w:p w14:paraId="665C33E1" w14:textId="662D489E" w:rsidR="00F10C41" w:rsidRPr="00F10C41" w:rsidRDefault="00F10C41" w:rsidP="00D84D30">
      <w:pPr>
        <w:pStyle w:val="NoSpacing"/>
      </w:pPr>
      <w:r w:rsidRPr="00F10C41">
        <w:t>Оузла тройоуго</w:t>
      </w:r>
      <w:r w:rsidR="00C246CB">
        <w:t>льн</w:t>
      </w:r>
      <w:r w:rsidRPr="00F10C41">
        <w:t>аа нынѣ възадь тискаеми бѣхꙋ.</w:t>
      </w:r>
    </w:p>
    <w:p w14:paraId="7A3F3EDD" w14:textId="24DA4E71" w:rsidR="00F10C41" w:rsidRPr="00F10C41" w:rsidRDefault="00623E2C" w:rsidP="00D84D30">
      <w:pPr>
        <w:pStyle w:val="NoSpacing"/>
      </w:pPr>
      <w:r>
        <w:t>Гюр͛н</w:t>
      </w:r>
      <w:r w:rsidR="00F10C41" w:rsidRPr="00F10C41">
        <w:t xml:space="preserve">ый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1883BE5B" w:rsidR="00F10C41" w:rsidRPr="00F10C41" w:rsidRDefault="00F10C41" w:rsidP="00D84D30">
      <w:pPr>
        <w:pStyle w:val="NoSpacing"/>
      </w:pPr>
      <w:r w:rsidRPr="00F10C41">
        <w:t xml:space="preserve">Паѵль же на край прѣвиса постꙋпи, тьчïю тремь </w:t>
      </w:r>
      <w:r w:rsidR="00C65B92">
        <w:t>сар͛дюк</w:t>
      </w:r>
      <w:r w:rsidR="00F13A03">
        <w:t>арем</w:t>
      </w:r>
      <w:r w:rsidRPr="00F10C41">
        <w:t>ь оставл</w:t>
      </w:r>
      <w:r w:rsidR="00B13D68">
        <w:t>ꙗ</w:t>
      </w:r>
      <w:r w:rsidRPr="00F10C41">
        <w:t xml:space="preserve">ющимь. Крьвавы кꙋпы платïа по </w:t>
      </w:r>
      <w:r w:rsidR="00C65B92">
        <w:t>сар͛дюк</w:t>
      </w:r>
      <w:r w:rsidR="00F13A03">
        <w:t>арих</w:t>
      </w:r>
      <w:r w:rsidRPr="00F10C41">
        <w:t xml:space="preserve">ь и </w:t>
      </w:r>
      <w:r w:rsidR="00A529F3">
        <w:t>фременехь</w:t>
      </w:r>
      <w:r w:rsidRPr="00F10C41">
        <w:t xml:space="preserve"> на подѣ каморы безрѧдно лежаахꙋ.</w:t>
      </w:r>
    </w:p>
    <w:p w14:paraId="4BEF4DFA" w14:textId="77777777" w:rsidR="00F10C41" w:rsidRPr="00F10C41" w:rsidRDefault="00F10C41" w:rsidP="00D84D30">
      <w:pPr>
        <w:pStyle w:val="NoSpacing"/>
      </w:pPr>
      <w:r w:rsidRPr="00F10C41">
        <w:t>"Съпрѣте!" въсшета Паѵль. "Кнѧѕь Паѵль Атрейдь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5C262522" w:rsidR="00F10C41" w:rsidRPr="00F10C41" w:rsidRDefault="00F10C41" w:rsidP="00D84D30">
      <w:pPr>
        <w:pStyle w:val="NoSpacing"/>
      </w:pPr>
      <w:r w:rsidRPr="00F10C41">
        <w:t xml:space="preserve">"Вы, </w:t>
      </w:r>
      <w:r w:rsidR="00C65B92">
        <w:t>сар͛дюк</w:t>
      </w:r>
      <w:r w:rsidRPr="00F10C41">
        <w:t>аре!" рече Паѵль къ нимже оставившимь. "Кого нарѧда ради кнѧѕа оугрожаете властвꙋющ</w:t>
      </w:r>
      <w:r w:rsidR="001722BC">
        <w:t>а</w:t>
      </w:r>
      <w:r w:rsidRPr="00F10C41">
        <w:t xml:space="preserve">го?" Быстро же </w:t>
      </w:r>
      <w:r w:rsidR="000F3EC1">
        <w:t>фремене</w:t>
      </w:r>
      <w:r w:rsidRPr="00F10C41">
        <w:t xml:space="preserve"> натискашѧ себе около </w:t>
      </w:r>
      <w:r w:rsidR="00C65B92">
        <w:t>сар͛дюк</w:t>
      </w:r>
      <w:r w:rsidRPr="00F10C41">
        <w:t>арь. "Рекꙋ, съпрѧте!"</w:t>
      </w:r>
    </w:p>
    <w:p w14:paraId="49E514FF" w14:textId="4FAEC084"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 xml:space="preserve">ко есмы </w:t>
      </w:r>
      <w:r w:rsidR="00C65B92">
        <w:t>сар͛дюк</w:t>
      </w:r>
      <w:r w:rsidRPr="00F10C41">
        <w:t>аре?"</w:t>
      </w:r>
    </w:p>
    <w:p w14:paraId="74634C28" w14:textId="3A181707" w:rsidR="00F10C41" w:rsidRPr="00F10C41" w:rsidRDefault="00F10C41" w:rsidP="00D84D30">
      <w:pPr>
        <w:pStyle w:val="NoSpacing"/>
      </w:pPr>
      <w:r w:rsidRPr="00F10C41">
        <w:t xml:space="preserve">Възѧть ножь онь изъ рꙋкы </w:t>
      </w:r>
      <w:r w:rsidR="00623E2C">
        <w:t>Гюр͛н</w:t>
      </w:r>
      <w:r w:rsidRPr="00F10C41">
        <w:t xml:space="preserve">омꙋ, Паѵль го въздвиже. "Се кажеть, </w:t>
      </w:r>
      <w:r w:rsidR="00B13D68">
        <w:t>ꙗ</w:t>
      </w:r>
      <w:r w:rsidRPr="00F10C41">
        <w:t>ко есте."</w:t>
      </w:r>
    </w:p>
    <w:p w14:paraId="206D8C59" w14:textId="3BE804D2" w:rsidR="00F10C41" w:rsidRPr="00F10C41" w:rsidRDefault="00F10C41" w:rsidP="00D84D30">
      <w:pPr>
        <w:pStyle w:val="NoSpacing"/>
      </w:pPr>
      <w:r w:rsidRPr="00F10C41">
        <w:t xml:space="preserve">"А тогда, кьто кажеть, </w:t>
      </w:r>
      <w:r w:rsidR="00B13D68">
        <w:t>ꙗ</w:t>
      </w:r>
      <w:r w:rsidRPr="00F10C41">
        <w:t>ко ты властвꙋ</w:t>
      </w:r>
      <w:r w:rsidR="00DA00FA">
        <w:t>ѧ</w:t>
      </w:r>
      <w:r w:rsidRPr="00F10C41">
        <w:t>й еси кнѧѕь?"</w:t>
      </w:r>
    </w:p>
    <w:p w14:paraId="25AE08E0" w14:textId="4A9229A1" w:rsidR="00F10C41" w:rsidRPr="00F10C41" w:rsidRDefault="00F10C41" w:rsidP="00D84D30">
      <w:pPr>
        <w:pStyle w:val="NoSpacing"/>
      </w:pPr>
      <w:r w:rsidRPr="00F10C41">
        <w:t xml:space="preserve">Паѵль на федайкѵны своѧ покаже. "Людïе сïи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Атрейдь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одь Атрейдь."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5B0222E"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высока, остры р</w:t>
      </w:r>
      <w:r w:rsidR="007940B9">
        <w:t>авьнин</w:t>
      </w:r>
      <w:r w:rsidRPr="00F10C41">
        <w:t>ы имꙋща, бѣль же бѣлегь на полꙋ ланиты лѣвыѧ имꙋща</w:t>
      </w:r>
      <w:r w:rsidR="00863D66">
        <w:t>. Ꙗ</w:t>
      </w:r>
      <w:r w:rsidRPr="00F10C41">
        <w:t>рость и възмꙋтенïе бѣст</w:t>
      </w:r>
      <w:r w:rsidR="001722BC">
        <w:t>а</w:t>
      </w:r>
      <w:r w:rsidRPr="00F10C41">
        <w:t xml:space="preserve"> дрьжанïемь его прѣдаваеми, нь все пакы и грьдость, безъ неѧже бы единь </w:t>
      </w:r>
      <w:r w:rsidR="00C65B92">
        <w:t>сар͛дюк</w:t>
      </w:r>
      <w:r w:rsidRPr="00F10C41">
        <w:t xml:space="preserve">ь </w:t>
      </w:r>
      <w:r w:rsidR="00B13D68">
        <w:t>ꙗ</w:t>
      </w:r>
      <w:r w:rsidRPr="00F10C41">
        <w:t>ко оголѣнь быль</w:t>
      </w:r>
      <w:r w:rsidR="0098161F">
        <w:t xml:space="preserve"> — </w:t>
      </w:r>
      <w:r w:rsidRPr="00F10C41">
        <w:t xml:space="preserve"> а съ неюже бы все одѣ</w:t>
      </w:r>
      <w:r w:rsidR="00B13D68">
        <w:t>ꙗ</w:t>
      </w:r>
      <w:r w:rsidRPr="00F10C41">
        <w:t xml:space="preserve">нымь </w:t>
      </w:r>
      <w:r w:rsidR="00B13D68">
        <w:t>ꙗ</w:t>
      </w:r>
      <w:r w:rsidRPr="00F10C41">
        <w:t>виль сѧ, аще и нагь сы.</w:t>
      </w:r>
    </w:p>
    <w:p w14:paraId="133C0F8A" w14:textId="559A363F" w:rsidR="00F10C41" w:rsidRPr="00F10C41" w:rsidRDefault="00F10C41" w:rsidP="00D84D30">
      <w:pPr>
        <w:pStyle w:val="NoSpacing"/>
      </w:pPr>
      <w:r w:rsidRPr="00F10C41">
        <w:t>Паѵль кратцѣ на едного ѿ порꙋчникь своихь федайкѵ</w:t>
      </w:r>
      <w:r w:rsidR="00ED5223">
        <w:t>ньск</w:t>
      </w:r>
      <w:r w:rsidRPr="00F10C41">
        <w:t xml:space="preserve">ыхь поглѧде, </w:t>
      </w:r>
      <w:r w:rsidR="00350772">
        <w:t>глагол</w:t>
      </w:r>
      <w:r w:rsidRPr="00F10C41">
        <w:t>ѧ: "К</w:t>
      </w:r>
      <w:r w:rsidR="00FB2FB6">
        <w:t>ѡр͛б</w:t>
      </w:r>
      <w:r w:rsidRPr="00F10C41">
        <w:t>о, какоже ти имѣахꙋ орꙋжïа?"</w:t>
      </w:r>
    </w:p>
    <w:p w14:paraId="022CEE63" w14:textId="6D96E8DE" w:rsidR="00F10C41" w:rsidRPr="00F10C41" w:rsidRDefault="00F10C41" w:rsidP="00D84D30">
      <w:pPr>
        <w:pStyle w:val="NoSpacing"/>
      </w:pPr>
      <w:r w:rsidRPr="00F10C41">
        <w:t>"Оумными врѣщицами въ цѣдикроихь си съкрышѧ за</w:t>
      </w:r>
      <w:r w:rsidR="00DB2201">
        <w:t>ложьн</w:t>
      </w:r>
      <w:r w:rsidRPr="00F10C41">
        <w:t>ы ножѧ," рече порꙋчникь онь.</w:t>
      </w:r>
    </w:p>
    <w:p w14:paraId="10C209DC" w14:textId="0F9813E6" w:rsidR="00F10C41" w:rsidRPr="00F10C41" w:rsidRDefault="00F10C41" w:rsidP="00D84D30">
      <w:pPr>
        <w:pStyle w:val="NoSpacing"/>
      </w:pPr>
      <w:r w:rsidRPr="00F10C41">
        <w:t xml:space="preserve">Ѧже по каморѣ мрьтвыѧ и раненыѧ разглѧднꙋвь, Паѵль пакы къ порꙋчникꙋ въниманïе свое оустрѣми. Не бысть </w:t>
      </w:r>
      <w:r w:rsidR="00846069">
        <w:t>нꙋждьн</w:t>
      </w:r>
      <w:r w:rsidRPr="00F10C41">
        <w:t>о словесь. Порꙋчникь онь поглѧдь свой низложи.</w:t>
      </w:r>
    </w:p>
    <w:p w14:paraId="7F00F1BF" w14:textId="7BA1DF4A" w:rsidR="00F10C41" w:rsidRPr="00F10C41" w:rsidRDefault="00F10C41" w:rsidP="00D84D30">
      <w:pPr>
        <w:pStyle w:val="NoSpacing"/>
      </w:pPr>
      <w:r w:rsidRPr="00F10C41">
        <w:t xml:space="preserve">"Где </w:t>
      </w:r>
      <w:r w:rsidR="007209AE">
        <w:t>естъ</w:t>
      </w:r>
      <w:r w:rsidRPr="00F10C41">
        <w:t xml:space="preserve"> Ханï?" </w:t>
      </w:r>
      <w:r w:rsidR="00DD3E58">
        <w:t>въпроси</w:t>
      </w:r>
      <w:r w:rsidRPr="00F10C41">
        <w:t xml:space="preserve"> Паѵль, </w:t>
      </w:r>
      <w:r w:rsidR="00DD3E58">
        <w:t>чаꙗ</w:t>
      </w:r>
      <w:r w:rsidRPr="00F10C41">
        <w:t>ѧ ѿвѣть съ въздрьжанымь дыхомь.</w:t>
      </w:r>
    </w:p>
    <w:p w14:paraId="62471F66" w14:textId="7B574B57" w:rsidR="00F10C41" w:rsidRPr="00F10C41" w:rsidRDefault="00F10C41" w:rsidP="00D84D30">
      <w:pPr>
        <w:pStyle w:val="NoSpacing"/>
      </w:pPr>
      <w:r w:rsidRPr="00F10C41">
        <w:t xml:space="preserve">"Стïлгарь ю </w:t>
      </w:r>
      <w:r w:rsidR="007209AE">
        <w:t>естъ</w:t>
      </w:r>
      <w:r w:rsidRPr="00F10C41">
        <w:t xml:space="preserve"> страною ѿвель." Ть главою къ проходꙋ иномꙋ </w:t>
      </w:r>
      <w:r w:rsidR="00C91858">
        <w:t>покыва</w:t>
      </w:r>
      <w:r w:rsidRPr="00F10C41">
        <w:t>, глѧдѧ на мрьтвыѧ и раненыѧ. "Мню сѧ самь ѿгово</w:t>
      </w:r>
      <w:r w:rsidR="009E1858">
        <w:t>рьн</w:t>
      </w:r>
      <w:r w:rsidRPr="00F10C41">
        <w:t xml:space="preserve">ымь за съгрѣшенïе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1B8EEBFB" w:rsidR="00F10C41" w:rsidRPr="00F10C41" w:rsidRDefault="00F10C41" w:rsidP="00D84D30">
      <w:pPr>
        <w:pStyle w:val="NoSpacing"/>
      </w:pPr>
      <w:r w:rsidRPr="00F10C41">
        <w:t xml:space="preserve">Паѵль же льгцѣ на подъ каморы съскочи, грѧды на досѧгь оудара </w:t>
      </w:r>
      <w:r w:rsidR="00350772">
        <w:t>глагол</w:t>
      </w:r>
      <w:r w:rsidRPr="00F10C41">
        <w:t xml:space="preserve">ѧщомꙋ ономꙋ </w:t>
      </w:r>
      <w:r w:rsidR="00C65B92">
        <w:t>сар͛дюк</w:t>
      </w:r>
      <w:r w:rsidRPr="00F10C41">
        <w:t>ꙋ.</w:t>
      </w:r>
    </w:p>
    <w:p w14:paraId="7A78B64E" w14:textId="46161FAC" w:rsidR="00F10C41" w:rsidRPr="00F10C41" w:rsidRDefault="00F10C41" w:rsidP="00D84D30">
      <w:pPr>
        <w:pStyle w:val="NoSpacing"/>
      </w:pPr>
      <w:r w:rsidRPr="00F10C41">
        <w:lastRenderedPageBreak/>
        <w:t xml:space="preserve">Въздꙋхь бысть напрѧжень междꙋ федайкѵны.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77777777" w:rsidR="00F10C41" w:rsidRPr="00F10C41" w:rsidRDefault="00F10C41" w:rsidP="00D84D30">
      <w:pPr>
        <w:pStyle w:val="NoSpacing"/>
      </w:pPr>
      <w:r w:rsidRPr="00F10C41">
        <w:t>Неѿвращающе сѧ, Паѵль рече порꙋчникꙋ своемꙋ: "Колицѣхь есмы загꙋбили?"</w:t>
      </w:r>
    </w:p>
    <w:p w14:paraId="2FDCA49B" w14:textId="3BD4E778" w:rsidR="00F10C41" w:rsidRPr="00F10C41" w:rsidRDefault="00F10C41" w:rsidP="00D84D30">
      <w:pPr>
        <w:pStyle w:val="NoSpacing"/>
      </w:pPr>
      <w:r w:rsidRPr="00F10C41">
        <w:t xml:space="preserve">"Четырѣхь раненыхь, дваю же падшꙋ, </w:t>
      </w:r>
      <w:r w:rsidR="00B13D68">
        <w:t>Мꙋад’Д</w:t>
      </w:r>
      <w:r w:rsidRPr="00F10C41">
        <w:t>ибе."</w:t>
      </w:r>
    </w:p>
    <w:p w14:paraId="3EA39CAF" w14:textId="0D19FED1" w:rsidR="00F10C41" w:rsidRPr="00F10C41" w:rsidRDefault="00F10C41" w:rsidP="00D84D30">
      <w:pPr>
        <w:pStyle w:val="NoSpacing"/>
      </w:pPr>
      <w:r w:rsidRPr="00F10C41">
        <w:t xml:space="preserve">Паѵль же движенïе задь </w:t>
      </w:r>
      <w:r w:rsidR="00C65B92">
        <w:t>сар͛дюк</w:t>
      </w:r>
      <w:r w:rsidR="00F13A03">
        <w:t>ари</w:t>
      </w:r>
      <w:r w:rsidRPr="00F10C41">
        <w:t xml:space="preserve"> оузрѣ, </w:t>
      </w:r>
      <w:r w:rsidR="006C6CF9">
        <w:t>Хани</w:t>
      </w:r>
      <w:r w:rsidRPr="00F10C41">
        <w:t xml:space="preserve"> и Стïлгарꙋ въ проходѣ иномь стоѧщима. Въниманïе свое къ </w:t>
      </w:r>
      <w:r w:rsidR="00C65B92">
        <w:t>сар͛дюк</w:t>
      </w:r>
      <w:r w:rsidRPr="00F10C41">
        <w:t>ꙋ ономꙋ възвративь, ть въ извън</w:t>
      </w:r>
      <w:r w:rsidR="00F12C8F">
        <w:t>ь</w:t>
      </w:r>
      <w:r w:rsidRPr="00F10C41">
        <w:t xml:space="preserve">свѣтскꙋю бѣль </w:t>
      </w:r>
      <w:r w:rsidR="00C916FF" w:rsidRPr="00C916FF">
        <w:t>ꙫ</w:t>
      </w:r>
      <w:r w:rsidRPr="00F10C41">
        <w:t xml:space="preserve">чïю егоже </w:t>
      </w:r>
      <w:r w:rsidR="00350772">
        <w:t>глагол</w:t>
      </w:r>
      <w:r w:rsidRPr="00F10C41">
        <w:t>ѧщ</w:t>
      </w:r>
      <w:r w:rsidR="00542D6C">
        <w:t>а</w:t>
      </w:r>
      <w:r w:rsidRPr="00F10C41">
        <w:t xml:space="preserve">го </w:t>
      </w:r>
      <w:r w:rsidR="00FE795F">
        <w:t>глѧдаа</w:t>
      </w:r>
      <w:r w:rsidRPr="00F10C41">
        <w:t xml:space="preserve">ше. "А ты,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1C5FD90" w:rsidR="00F10C41" w:rsidRPr="00F10C41" w:rsidRDefault="00F10C41" w:rsidP="00D84D30">
      <w:pPr>
        <w:pStyle w:val="NoSpacing"/>
      </w:pPr>
      <w:r w:rsidRPr="00F10C41">
        <w:t>"Да того не опыташи," речр Паѵль. "</w:t>
      </w:r>
      <w:r w:rsidR="00B13D68">
        <w:t>ꙗ</w:t>
      </w:r>
      <w:r w:rsidRPr="00F10C41">
        <w:t xml:space="preserve">сно </w:t>
      </w:r>
      <w:r w:rsidR="007209AE">
        <w:t>естъ</w:t>
      </w:r>
      <w:r w:rsidRPr="00F10C41">
        <w:t xml:space="preserve">, </w:t>
      </w:r>
      <w:r w:rsidR="00B13D68">
        <w:t>ꙗ</w:t>
      </w:r>
      <w:r w:rsidRPr="00F10C41">
        <w:t xml:space="preserve">ко есте нарѧдени были,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пꙋстыни глꙋбокой коренïе искати прѣдложи</w:t>
      </w:r>
      <w:r w:rsidR="00DA00FA">
        <w:t>вь</w:t>
      </w:r>
      <w:r w:rsidRPr="00F10C41">
        <w:t>."</w:t>
      </w:r>
    </w:p>
    <w:p w14:paraId="51734551" w14:textId="3F11E383" w:rsidR="00F10C41" w:rsidRPr="00F10C41" w:rsidRDefault="00F10C41" w:rsidP="00D84D30">
      <w:pPr>
        <w:pStyle w:val="NoSpacing"/>
      </w:pPr>
      <w:r w:rsidRPr="00F10C41">
        <w:t xml:space="preserve">Въздышанïе изъ </w:t>
      </w:r>
      <w:r w:rsidR="00623E2C">
        <w:t>Гюр͛н</w:t>
      </w:r>
      <w:r w:rsidRPr="00F10C41">
        <w:t>аго слышаемо бысть, оусмѣшенïe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6228D2C0" w:rsidR="00F10C41" w:rsidRPr="00F10C41" w:rsidRDefault="00F10C41" w:rsidP="00D84D30">
      <w:pPr>
        <w:pStyle w:val="NoSpacing"/>
      </w:pPr>
      <w:r w:rsidRPr="00F10C41">
        <w:t xml:space="preserve">Иже прѣдъ тобою видимый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7777777" w:rsidR="00F10C41" w:rsidRPr="00F10C41" w:rsidRDefault="00F10C41" w:rsidP="00D84D30">
      <w:pPr>
        <w:pStyle w:val="NoSpacing"/>
      </w:pPr>
      <w:r w:rsidRPr="00F10C41">
        <w:t>Чловѣкь онь на прьсты въздвиже сѧ, низвращаѧ сѧ пакы, федайкѵномь напрѣдь тищѧщимь.</w:t>
      </w:r>
    </w:p>
    <w:p w14:paraId="4AE2594A" w14:textId="0E1AA7AE" w:rsidR="00F10C41" w:rsidRPr="00F10C41" w:rsidRDefault="00F10C41" w:rsidP="00D84D30">
      <w:pPr>
        <w:pStyle w:val="NoSpacing"/>
      </w:pPr>
      <w:r w:rsidRPr="00F10C41">
        <w:t xml:space="preserve">"Пытахь за имѧ твое," рече Паѵль, еже </w:t>
      </w:r>
      <w:r w:rsidR="00400BCB">
        <w:t>съоумьн</w:t>
      </w:r>
      <w:r w:rsidRPr="00F10C41">
        <w:t xml:space="preserve">ивое Гласа въззываѧ. "Кажи ми, чьто ти </w:t>
      </w:r>
      <w:r w:rsidR="007209AE">
        <w:t>естъ</w:t>
      </w:r>
      <w:r w:rsidRPr="00F10C41">
        <w:t xml:space="preserve"> имѧ!"</w:t>
      </w:r>
    </w:p>
    <w:p w14:paraId="68883D41" w14:textId="2F00C964"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Pr="00F10C41">
        <w:t xml:space="preserve">ый!" чловѣкь онь въсшета. Десны его оупадошѧ. Ть на Паѵла възмѧтено </w:t>
      </w:r>
      <w:r w:rsidR="00FE795F">
        <w:t>глѧдаа</w:t>
      </w:r>
      <w:r w:rsidRPr="00F10C41">
        <w:t>ше.</w:t>
      </w:r>
    </w:p>
    <w:p w14:paraId="4DA2CA7E" w14:textId="4E7EBB68" w:rsidR="00F10C41" w:rsidRPr="00F10C41" w:rsidRDefault="00F10C41" w:rsidP="00D84D30">
      <w:pPr>
        <w:pStyle w:val="NoSpacing"/>
      </w:pPr>
      <w:r w:rsidRPr="00F10C41">
        <w:t xml:space="preserve">Дрьжанïе его, пещерꙋ сïю </w:t>
      </w:r>
      <w:r w:rsidR="00B13D68">
        <w:t>ꙗ</w:t>
      </w:r>
      <w:r w:rsidRPr="00F10C41">
        <w:t>коже оубѣжище варва</w:t>
      </w:r>
      <w:r w:rsidR="00ED5223">
        <w:t>рьск</w:t>
      </w:r>
      <w:r w:rsidRPr="00F10C41">
        <w:t>о прѣзирающее, бѣ исчѧзло.</w:t>
      </w:r>
    </w:p>
    <w:p w14:paraId="793F227B" w14:textId="6BEFA186"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 xml:space="preserve">ени имꙋть драго за неже тобою нынѣ знаемое платити. А </w:t>
      </w:r>
      <w:r w:rsidR="009E1858">
        <w:t>ц</w:t>
      </w:r>
      <w:r w:rsidR="00B87B62">
        <w:t>-р</w:t>
      </w:r>
      <w:r w:rsidR="009E1858">
        <w:t>ь</w:t>
      </w:r>
      <w:r w:rsidR="0098161F">
        <w:t xml:space="preserve"> — </w:t>
      </w:r>
      <w:r w:rsidRPr="00F10C41">
        <w:t xml:space="preserve">чесо не бы даль, да оувѣсть, </w:t>
      </w:r>
      <w:r w:rsidR="00B13D68">
        <w:t>ꙗ</w:t>
      </w:r>
      <w:r w:rsidRPr="00F10C41">
        <w:t>ко еще единь Атрейдь въ прѣкы его прѣдателства живѣеть?"</w:t>
      </w:r>
    </w:p>
    <w:p w14:paraId="061AB94E" w14:textId="387F6040"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 xml:space="preserve">мысли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05926EDA" w:rsidR="00F10C41" w:rsidRPr="00F10C41" w:rsidRDefault="00F10C41" w:rsidP="00D84D30">
      <w:pPr>
        <w:pStyle w:val="NoSpacing"/>
      </w:pPr>
      <w:r w:rsidRPr="00F10C41">
        <w:t>"</w:t>
      </w:r>
      <w:r w:rsidR="00DD4BCF">
        <w:t xml:space="preserve">Прѣдай </w:t>
      </w:r>
      <w:r w:rsidRPr="00F10C41">
        <w:t>сѧ, сто</w:t>
      </w:r>
      <w:r w:rsidR="009E1858">
        <w:t>тьн</w:t>
      </w:r>
      <w:r w:rsidRPr="00F10C41">
        <w:t xml:space="preserve">иче," рече Паѵль, пакы Гласа </w:t>
      </w:r>
      <w:r w:rsidR="00D543BA">
        <w:t>польѕ</w:t>
      </w:r>
      <w:r w:rsidRPr="00F10C41">
        <w:t>вающе.</w:t>
      </w:r>
    </w:p>
    <w:p w14:paraId="1E55B4B8" w14:textId="0460FA01"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прѣдоупрѣжденïа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кꙋпы сꙋхыѧ еще съ ножемь въ грьди оупаде.</w:t>
      </w:r>
    </w:p>
    <w:p w14:paraId="5902BFBF" w14:textId="742AA590"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Pr="00F10C41">
        <w:t>ïю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0868C10D" w:rsidR="00F10C41" w:rsidRPr="00F10C41" w:rsidRDefault="00F10C41" w:rsidP="00D84D30">
      <w:pPr>
        <w:pStyle w:val="NoSpacing"/>
      </w:pPr>
      <w:r w:rsidRPr="00F10C41">
        <w:t>"Пꙋсти орꙋжïе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0DEF345F" w:rsidR="00F10C41" w:rsidRPr="00F10C41" w:rsidRDefault="00F10C41" w:rsidP="00D84D30">
      <w:pPr>
        <w:pStyle w:val="NoSpacing"/>
      </w:pPr>
      <w:r w:rsidRPr="00F10C41">
        <w:t>Сто</w:t>
      </w:r>
      <w:r w:rsidR="009E1858">
        <w:t>тьн</w:t>
      </w:r>
      <w:r w:rsidRPr="00F10C41">
        <w:t xml:space="preserve">икь онь въниманïе свое пакы къ Паѵлꙋ </w:t>
      </w:r>
      <w:r w:rsidR="00141087">
        <w:t>обрати</w:t>
      </w:r>
      <w:r w:rsidRPr="00F10C41">
        <w:t>. "Се, есмь тебе ради дрꙋгара оубиль," рече ть. "Да то оба вынꙋ запомивѣ."</w:t>
      </w:r>
    </w:p>
    <w:p w14:paraId="31E29A29" w14:textId="3C97A24B" w:rsidR="00F10C41" w:rsidRPr="00F10C41" w:rsidRDefault="00F10C41" w:rsidP="00D84D30">
      <w:pPr>
        <w:pStyle w:val="NoSpacing"/>
      </w:pPr>
      <w:r w:rsidRPr="00F10C41">
        <w:t xml:space="preserve">"Вы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покыва</w:t>
      </w:r>
      <w:r w:rsidRPr="00F10C41">
        <w:t xml:space="preserve"> оба </w:t>
      </w:r>
      <w:r w:rsidR="00C65B92">
        <w:t>сар͛дюк</w:t>
      </w:r>
      <w:r w:rsidRPr="00F10C41">
        <w:t>ара ѿвести, знакь подаваѧ порꙋчникꙋ, иже бѣ плѣнникы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t>Паѵль къ порꙋчникꙋ приклони сѧ.</w:t>
      </w:r>
    </w:p>
    <w:p w14:paraId="04B7CC2D" w14:textId="75DC2D2A" w:rsidR="00F10C41" w:rsidRPr="00F10C41" w:rsidRDefault="00F10C41" w:rsidP="00D84D30">
      <w:pPr>
        <w:pStyle w:val="NoSpacing"/>
      </w:pPr>
      <w:r w:rsidRPr="00F10C41">
        <w:t>"Се, грѣшка бысть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дрꙋгыми по тѣлеси съкрываемыми дѣйств</w:t>
      </w:r>
      <w:r w:rsidR="00DA00FA">
        <w:t>ѧ</w:t>
      </w:r>
      <w:r w:rsidRPr="00F10C41">
        <w:t>й ѿправитель сътвар</w:t>
      </w:r>
      <w:r w:rsidR="00B13D68">
        <w:t>ꙗ</w:t>
      </w:r>
      <w:r w:rsidRPr="00F10C41">
        <w:t>ють. Бꙋдꙋть же понѣ едина льжива зꙋба имѣти. Въ власѣхь стрꙋны носѧть ш</w:t>
      </w:r>
      <w:r w:rsidR="00A95E60">
        <w:t>и</w:t>
      </w:r>
      <w:r w:rsidRPr="00F10C41">
        <w:t>гы-жицѧ</w:t>
      </w:r>
      <w:r w:rsidR="0098161F">
        <w:t xml:space="preserve"> — </w:t>
      </w:r>
      <w:r w:rsidRPr="00F10C41">
        <w:t xml:space="preserve">тьнкыѧ, елико ю </w:t>
      </w:r>
      <w:r w:rsidR="00FC4715">
        <w:t>едва</w:t>
      </w:r>
      <w:r w:rsidRPr="00F10C41">
        <w:t xml:space="preserve"> </w:t>
      </w:r>
      <w:r w:rsidR="00A95E60">
        <w:t>не прѣзриши</w:t>
      </w:r>
      <w:r w:rsidRPr="00F10C41">
        <w:t>, а си</w:t>
      </w:r>
      <w:r w:rsidR="00C246CB">
        <w:t>льн</w:t>
      </w:r>
      <w:r w:rsidRPr="00F10C41">
        <w:t>ыѧ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сы, достойть ти ѧ промѣрити</w:t>
      </w:r>
      <w:r w:rsidR="0098161F">
        <w:t xml:space="preserve"> — </w:t>
      </w:r>
      <w:r w:rsidRPr="00F10C41">
        <w:t>свѣтомь ѿражающимь сѧ и тврьдымь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lastRenderedPageBreak/>
        <w:t xml:space="preserve">"Тогда, лꙋчше да </w:t>
      </w:r>
      <w:r w:rsidR="00B13D68">
        <w:t>ꙗ</w:t>
      </w:r>
      <w:r w:rsidRPr="00F10C41">
        <w:t xml:space="preserve"> погꙋбимь," рече порꙋчникь онь.</w:t>
      </w:r>
    </w:p>
    <w:p w14:paraId="3D68BFF1" w14:textId="22955659" w:rsidR="00F10C41" w:rsidRPr="00F10C41" w:rsidRDefault="00F10C41" w:rsidP="00D84D30">
      <w:pPr>
        <w:pStyle w:val="NoSpacing"/>
      </w:pPr>
      <w:r w:rsidRPr="00F10C41">
        <w:t xml:space="preserve">Паѵль главою поврьти, все пакы глѧдѧ на </w:t>
      </w:r>
      <w:r w:rsidR="00623E2C">
        <w:t>Гюр͛н</w:t>
      </w:r>
      <w:r w:rsidRPr="00F10C41">
        <w:t>аго. "Не. Ищꙋ, да та ѿтечет</w:t>
      </w:r>
      <w:r w:rsidR="00653265">
        <w:t>а</w:t>
      </w:r>
      <w:r w:rsidRPr="00F10C41">
        <w:t xml:space="preserve">." </w:t>
      </w:r>
      <w:r w:rsidR="00623E2C">
        <w:t>Гюр͛н</w:t>
      </w:r>
      <w:r w:rsidRPr="00F10C41">
        <w:t xml:space="preserve">ый </w:t>
      </w:r>
      <w:r w:rsidR="00E038D5">
        <w:t>на нь</w:t>
      </w:r>
      <w:r w:rsidRPr="00F10C41">
        <w:t xml:space="preserve"> оустрѣмлено възглѧде.</w:t>
      </w:r>
    </w:p>
    <w:p w14:paraId="7698567E" w14:textId="77777777" w:rsidR="00F10C41" w:rsidRPr="00F10C41" w:rsidRDefault="00F10C41" w:rsidP="00D84D30">
      <w:pPr>
        <w:pStyle w:val="NoSpacing"/>
      </w:pPr>
      <w:r w:rsidRPr="00F10C41">
        <w:t>"Пане..." въздыше ть.</w:t>
      </w:r>
    </w:p>
    <w:p w14:paraId="4D3B06B9" w14:textId="77777777" w:rsidR="00F10C41" w:rsidRPr="00F10C41" w:rsidRDefault="00F10C41" w:rsidP="00D84D30">
      <w:pPr>
        <w:pStyle w:val="NoSpacing"/>
      </w:pPr>
      <w:r w:rsidRPr="00F10C41">
        <w:t>"Ей?"</w:t>
      </w:r>
    </w:p>
    <w:p w14:paraId="6C7DD739" w14:textId="48DB8C50" w:rsidR="00F10C41" w:rsidRPr="00F10C41" w:rsidRDefault="00F10C41" w:rsidP="00D84D30">
      <w:pPr>
        <w:pStyle w:val="NoSpacing"/>
      </w:pPr>
      <w:r w:rsidRPr="00F10C41">
        <w:t xml:space="preserve">"Се, чловѣкь твой е правь. Оуби оба плѣнника на мѣстѣ. Оуничьтожи всѧ бѣлегы о нихь. Посрамиль си </w:t>
      </w:r>
      <w:r w:rsidR="009E1858">
        <w:t>ц</w:t>
      </w:r>
      <w:r w:rsidR="00B87B62">
        <w:t>-р</w:t>
      </w:r>
      <w:r w:rsidR="009E1858">
        <w:t>ь</w:t>
      </w:r>
      <w:r w:rsidR="00ED5223">
        <w:t>ск</w:t>
      </w:r>
      <w:r w:rsidRPr="00F10C41">
        <w:t xml:space="preserve">ыѧ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оуслыши,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143DAE93"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Съчитанïе рѣшенïи бѣ въ съвѣстïй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Pr="00F10C41">
        <w:t>ы оу Рабана?"</w:t>
      </w:r>
    </w:p>
    <w:p w14:paraId="21756B16" w14:textId="06E0309F" w:rsidR="00F10C41" w:rsidRPr="00F10C41" w:rsidRDefault="00623E2C" w:rsidP="00D84D30">
      <w:pPr>
        <w:pStyle w:val="NoSpacing"/>
      </w:pPr>
      <w:r>
        <w:t>Гюр͛н</w:t>
      </w:r>
      <w:r w:rsidR="00F10C41" w:rsidRPr="00F10C41">
        <w:t xml:space="preserve">ый съравни сѧ, </w:t>
      </w:r>
      <w:r w:rsidR="00AC656A">
        <w:t>ꙫчи</w:t>
      </w:r>
      <w:r w:rsidR="00F10C41" w:rsidRPr="00F10C41">
        <w:t xml:space="preserve"> приврѣвь. "Въпрось твой ми съмысьль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0129E580" w:rsidR="00F10C41" w:rsidRPr="00F10C41" w:rsidRDefault="00F10C41" w:rsidP="00D84D30">
      <w:pPr>
        <w:pStyle w:val="NoSpacing"/>
      </w:pPr>
      <w:r w:rsidRPr="00F10C41">
        <w:t>"</w:t>
      </w:r>
      <w:r w:rsidR="00166D99">
        <w:t>Аррак</w:t>
      </w:r>
      <w:r w:rsidRPr="00F10C41">
        <w:t xml:space="preserve">ись е людьми </w:t>
      </w:r>
      <w:r w:rsidR="00E46AA9">
        <w:t>Гил͛д</w:t>
      </w:r>
      <w:r w:rsidRPr="00F10C41">
        <w:t xml:space="preserve">ы просыть. Коренïа искꙋпꙋю, </w:t>
      </w:r>
      <w:r w:rsidR="00B13D68">
        <w:t>ꙗ</w:t>
      </w:r>
      <w:r w:rsidRPr="00F10C41">
        <w:t>ко бы то еже найдражшее по вселенной было. Почьто мыслишь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7AD61EE3" w:rsidR="00F10C41" w:rsidRPr="00F10C41" w:rsidRDefault="00F10C41" w:rsidP="00D84D30">
      <w:pPr>
        <w:pStyle w:val="NoSpacing"/>
      </w:pPr>
      <w:r w:rsidRPr="00F10C41">
        <w:t xml:space="preserve">Ть же на Стïлгара и </w:t>
      </w:r>
      <w:r w:rsidR="006C6CF9">
        <w:t>Ханю</w:t>
      </w:r>
      <w:r w:rsidRPr="00F10C41">
        <w:t xml:space="preserve"> къ немꙋ каморою проминающи поглѧде. "А мы то дрьжимь."</w:t>
      </w:r>
    </w:p>
    <w:p w14:paraId="5BC02E71" w14:textId="1B3143FA"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Pr="00F10C41">
        <w:t>ый.</w:t>
      </w:r>
    </w:p>
    <w:p w14:paraId="76C2816F" w14:textId="59B7530C" w:rsidR="00F10C41" w:rsidRPr="00F10C41" w:rsidRDefault="00F10C41" w:rsidP="00D84D30">
      <w:pPr>
        <w:pStyle w:val="NoSpacing"/>
      </w:pPr>
      <w:r w:rsidRPr="00F10C41">
        <w:t xml:space="preserve">"Могый нѣчьто оуничьтожити тогоже дрьжѧщимь </w:t>
      </w:r>
      <w:r w:rsidR="007209AE">
        <w:t>естъ</w:t>
      </w:r>
      <w:r w:rsidRPr="00F10C41">
        <w:t xml:space="preserve">," рече Паѵль. Ть же рꙋкою </w:t>
      </w:r>
      <w:r w:rsidR="00C91858">
        <w:t>покыва</w:t>
      </w:r>
      <w:r w:rsidRPr="00F10C41">
        <w:t xml:space="preserve">, инѣхь оумльчающе помышленïи </w:t>
      </w:r>
      <w:r w:rsidR="00623E2C">
        <w:t>Гюр͛н</w:t>
      </w:r>
      <w:r w:rsidRPr="00F10C41">
        <w:t xml:space="preserve">аго, главою же поврьти къ Стïлгарꙋ, съ </w:t>
      </w:r>
      <w:r w:rsidR="00A770A2">
        <w:t>Ханïею</w:t>
      </w:r>
      <w:r w:rsidRPr="00F10C41">
        <w:t xml:space="preserve"> прѣдъ Паѵломь станꙋ</w:t>
      </w:r>
      <w:r w:rsidR="00DB58E5">
        <w:t>вьшꙋ</w:t>
      </w:r>
      <w:r w:rsidRPr="00F10C41">
        <w:t>.</w:t>
      </w:r>
    </w:p>
    <w:p w14:paraId="1EEC7E1B" w14:textId="5305C49D"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Pr="00F10C41">
        <w:t>ый онь ножь въ лѣвꙋю свою, подаваѧ го Стïлгарꙋ. "Живѣеши блага ради племене," рече Паѵль. "Еда възможеши ножемь симь крьвь пролити жизни моеѧ?"</w:t>
      </w:r>
    </w:p>
    <w:p w14:paraId="71AE922B" w14:textId="0B24EF81" w:rsidR="00F10C41" w:rsidRPr="00F10C41" w:rsidRDefault="00F10C41" w:rsidP="00D84D30">
      <w:pPr>
        <w:pStyle w:val="NoSpacing"/>
      </w:pPr>
      <w:r w:rsidRPr="00F10C41">
        <w:t>"Блага ради племене," въз</w:t>
      </w:r>
      <w:r w:rsidR="00EA2F8D">
        <w:t>рьпьт</w:t>
      </w:r>
      <w:r w:rsidRPr="00F10C41">
        <w:t>е Стïлгарь.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77777777" w:rsidR="00F10C41" w:rsidRPr="00F10C41" w:rsidRDefault="00F10C41" w:rsidP="00D84D30">
      <w:pPr>
        <w:pStyle w:val="NoSpacing"/>
      </w:pPr>
      <w:r w:rsidRPr="00F10C41">
        <w:t>"Еда мѧ въззываеши?" въстѧѕа Стïлгарь.</w:t>
      </w:r>
    </w:p>
    <w:p w14:paraId="652D80A4" w14:textId="6C40833D" w:rsidR="00F10C41" w:rsidRPr="00F10C41" w:rsidRDefault="00F10C41" w:rsidP="00D84D30">
      <w:pPr>
        <w:pStyle w:val="NoSpacing"/>
      </w:pPr>
      <w:r w:rsidRPr="00F10C41">
        <w:t>"Аще быхь," рече Паѵль, "то имамь невъорꙋжень стати, оставл</w:t>
      </w:r>
      <w:r w:rsidR="00B13D68">
        <w:t>ꙗ</w:t>
      </w:r>
      <w:r w:rsidRPr="00F10C41">
        <w:t>ѧ тѧ, да мѧ погꙋбиши."</w:t>
      </w:r>
    </w:p>
    <w:p w14:paraId="1DAD058C" w14:textId="77777777" w:rsidR="00F10C41" w:rsidRPr="00F10C41" w:rsidRDefault="00F10C41" w:rsidP="00D84D30">
      <w:pPr>
        <w:pStyle w:val="NoSpacing"/>
      </w:pPr>
      <w:r w:rsidRPr="00F10C41">
        <w:t>Стïлгарь въдыше быстро и остро.</w:t>
      </w:r>
    </w:p>
    <w:p w14:paraId="11BA89E7" w14:textId="21B9F654" w:rsidR="00F10C41" w:rsidRPr="00F10C41" w:rsidRDefault="00F10C41" w:rsidP="00D84D30">
      <w:pPr>
        <w:pStyle w:val="NoSpacing"/>
      </w:pPr>
      <w:r w:rsidRPr="00F10C41">
        <w:t xml:space="preserve">Ханï же рече: "Оусꙋле!" Та же быстро на </w:t>
      </w:r>
      <w:r w:rsidR="00623E2C">
        <w:t>Гюр͛н</w:t>
      </w:r>
      <w:r w:rsidRPr="00F10C41">
        <w:t>аго поглѧде, и пакы на Паѵла.</w:t>
      </w:r>
    </w:p>
    <w:p w14:paraId="3C4925AE" w14:textId="13779D4C" w:rsidR="00F10C41" w:rsidRPr="00F10C41" w:rsidRDefault="00F10C41" w:rsidP="00D84D30">
      <w:pPr>
        <w:pStyle w:val="NoSpacing"/>
      </w:pPr>
      <w:r w:rsidRPr="00F10C41">
        <w:t xml:space="preserve">Стïлгарꙋ еще словеса того обсꙋждающемꙋ, Паѵль рече: "Ты еси Стïлгарь, мꙋжь-борьць. А </w:t>
      </w:r>
      <w:r w:rsidR="00C65B92">
        <w:t>сар͛дюк</w:t>
      </w:r>
      <w:r w:rsidR="00F13A03">
        <w:t>арем</w:t>
      </w:r>
      <w:r w:rsidRPr="00F10C41">
        <w:t>ь начѧщимь зде бити сѧ, ты нестанꙋ на чѧлѣ бо</w:t>
      </w:r>
      <w:r w:rsidR="00FB2FB6">
        <w:t>рьб</w:t>
      </w:r>
      <w:r w:rsidRPr="00F10C41">
        <w:t>ы. Прьваа бо тво</w:t>
      </w:r>
      <w:r w:rsidR="00B13D68">
        <w:t>ꙗ</w:t>
      </w:r>
      <w:r w:rsidRPr="00F10C41">
        <w:t xml:space="preserve"> мысьль бысть </w:t>
      </w:r>
      <w:r w:rsidR="006C6CF9">
        <w:t>Ханю</w:t>
      </w:r>
      <w:r w:rsidRPr="00F10C41">
        <w:t xml:space="preserve"> пазити."</w:t>
      </w:r>
    </w:p>
    <w:p w14:paraId="5D3757FB" w14:textId="561902F8"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Стïлгарь. "Аще быхь о федайкѵнѣхь твоихь съмнѣ</w:t>
      </w:r>
      <w:r w:rsidR="00B13D68">
        <w:t>ꙗ</w:t>
      </w:r>
      <w:r w:rsidRPr="00F10C41">
        <w:t xml:space="preserve">ль сѧ, </w:t>
      </w:r>
      <w:r w:rsidR="00B13D68">
        <w:t>ꙗ</w:t>
      </w:r>
      <w:r w:rsidRPr="00F10C41">
        <w:t>ко не бышѧ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7777777" w:rsidR="00F10C41" w:rsidRPr="00F10C41" w:rsidRDefault="00F10C41" w:rsidP="00D84D30">
      <w:pPr>
        <w:pStyle w:val="NoSpacing"/>
      </w:pPr>
      <w:r w:rsidRPr="00F10C41">
        <w:t>"То за тебе," припꙋсти Стïлгарь.</w:t>
      </w:r>
    </w:p>
    <w:p w14:paraId="242D4791" w14:textId="785A3AF0" w:rsidR="00F10C41" w:rsidRPr="00F10C41" w:rsidRDefault="00F10C41" w:rsidP="00D84D30">
      <w:pPr>
        <w:pStyle w:val="NoSpacing"/>
      </w:pPr>
      <w:r w:rsidRPr="00F10C41">
        <w:t xml:space="preserve">"Еда въ истинꙋ мыслиши, </w:t>
      </w:r>
      <w:r w:rsidR="00B13D68">
        <w:t>ꙗ</w:t>
      </w:r>
      <w:r w:rsidRPr="00F10C41">
        <w:t xml:space="preserve">ко на мѧ възможеши рꙋкꙋ въздвигнꙋти?" </w:t>
      </w:r>
      <w:r w:rsidR="00DD3E58">
        <w:t>въпроси</w:t>
      </w:r>
      <w:r w:rsidRPr="00F10C41">
        <w:t xml:space="preserve"> Паѵль. Стïлгарь растрепера сѧ. "Сице по обычаю </w:t>
      </w:r>
      <w:r w:rsidR="007209AE">
        <w:t>естъ</w:t>
      </w:r>
      <w:r w:rsidRPr="00F10C41">
        <w:t>," въз</w:t>
      </w:r>
      <w:r w:rsidR="00EA2F8D">
        <w:t>рьпьт</w:t>
      </w:r>
      <w:r w:rsidRPr="00F10C41">
        <w:t>е же ть.</w:t>
      </w:r>
    </w:p>
    <w:p w14:paraId="781F44C3" w14:textId="2397C34D" w:rsidR="00F10C41" w:rsidRPr="00F10C41" w:rsidRDefault="00F10C41" w:rsidP="00D84D30">
      <w:pPr>
        <w:pStyle w:val="NoSpacing"/>
      </w:pPr>
      <w:r w:rsidRPr="00F10C41">
        <w:t xml:space="preserve">"По обычаю </w:t>
      </w:r>
      <w:r w:rsidR="007209AE">
        <w:t>естъ</w:t>
      </w:r>
      <w:r w:rsidRPr="00F10C41">
        <w:t xml:space="preserve"> и еже чюжденьць оубивати извъньсвѣтскыхь въ пꙋстыни обрѣтеныхь, възимати же имь водꙋ </w:t>
      </w:r>
      <w:r w:rsidR="00B13D68">
        <w:t>ꙗ</w:t>
      </w:r>
      <w:r w:rsidRPr="00F10C41">
        <w:t xml:space="preserve">ко дарь ѿ Шай-хꙋлꙋꙋда," рече Паѵль. "А ты пꙋсти еднꙋ нощь двама сицевама жити, </w:t>
      </w:r>
      <w:r w:rsidR="00350772">
        <w:t>мат</w:t>
      </w:r>
      <w:r w:rsidR="009E1858">
        <w:t>ер</w:t>
      </w:r>
      <w:r w:rsidRPr="00F10C41">
        <w:t>и моей и мнѣ."</w:t>
      </w:r>
    </w:p>
    <w:p w14:paraId="629DEACB" w14:textId="2AA3F55A" w:rsidR="00F10C41" w:rsidRPr="00F10C41" w:rsidRDefault="00F10C41" w:rsidP="00D84D30">
      <w:pPr>
        <w:pStyle w:val="NoSpacing"/>
      </w:pPr>
      <w:r w:rsidRPr="00F10C41">
        <w:t xml:space="preserve">Стïлгарь продлжааше мльчати и трѧсти сѧ, глѧдѧ </w:t>
      </w:r>
      <w:r w:rsidR="00E038D5">
        <w:t>на нь</w:t>
      </w:r>
      <w:r w:rsidRPr="00F10C41">
        <w:t>. Паѵль же рече: "Обычаи мѣнѧть сѧ, Стïле. Ты самь ѧ еси мѣниль."</w:t>
      </w:r>
    </w:p>
    <w:p w14:paraId="5F45549F" w14:textId="77777777" w:rsidR="00F10C41" w:rsidRPr="00F10C41" w:rsidRDefault="00F10C41" w:rsidP="00D84D30">
      <w:pPr>
        <w:pStyle w:val="NoSpacing"/>
      </w:pPr>
      <w:r w:rsidRPr="00F10C41">
        <w:t>Стïлгарь низглѧдѧ на въпечатленïе жльтое на ножи ономь, имь дрьжаемомь.</w:t>
      </w:r>
    </w:p>
    <w:p w14:paraId="01CC40AA" w14:textId="65A40129" w:rsidR="00F10C41" w:rsidRPr="00F10C41" w:rsidRDefault="00F10C41" w:rsidP="00D84D30">
      <w:pPr>
        <w:pStyle w:val="NoSpacing"/>
      </w:pPr>
      <w:r w:rsidRPr="00F10C41">
        <w:t xml:space="preserve">"Егда кнѧѕомь бꙋдꙋ съ </w:t>
      </w:r>
      <w:r w:rsidR="00A770A2">
        <w:t>Ханïею</w:t>
      </w:r>
      <w:r w:rsidRPr="00F10C41">
        <w:t xml:space="preserve"> по странѣ своей въ </w:t>
      </w:r>
      <w:r w:rsidR="00166D99">
        <w:t>Аррак</w:t>
      </w:r>
      <w:r w:rsidRPr="00F10C41">
        <w:t xml:space="preserve">ейнѣ, еда мыслиши, </w:t>
      </w:r>
      <w:r w:rsidR="00B13D68">
        <w:t>ꙗ</w:t>
      </w:r>
      <w:r w:rsidRPr="00F10C41">
        <w:t xml:space="preserve">ко бꙋдꙋ врѣмѧ попеченïа ради о всѣхь </w:t>
      </w:r>
      <w:r w:rsidR="00141087">
        <w:t>дребьн</w:t>
      </w:r>
      <w:r w:rsidRPr="00F10C41">
        <w:t>остьхь оправленïа Сѣчи Таб</w:t>
      </w:r>
      <w:r w:rsidR="00ED5223">
        <w:t>рьск</w:t>
      </w:r>
      <w:r w:rsidRPr="00F10C41">
        <w:t xml:space="preserve">ыѧ имѣти?" </w:t>
      </w:r>
      <w:r w:rsidR="00DD3E58">
        <w:t>въпроси</w:t>
      </w:r>
      <w:r w:rsidRPr="00F10C41">
        <w:t xml:space="preserve"> Паѵль. "Или занимаеши сѧ трꙋдностьми вътрѣшными всѣхь </w:t>
      </w:r>
      <w:r w:rsidR="005F7256">
        <w:t>чел</w:t>
      </w:r>
      <w:r w:rsidR="00B13D68">
        <w:t>ꙗ</w:t>
      </w:r>
      <w:r w:rsidR="005F7256">
        <w:t>д</w:t>
      </w:r>
      <w:r w:rsidRPr="00F10C41">
        <w:t>ь?"</w:t>
      </w:r>
    </w:p>
    <w:p w14:paraId="13D978A0" w14:textId="77777777" w:rsidR="00F10C41" w:rsidRPr="00F10C41" w:rsidRDefault="00F10C41" w:rsidP="00D84D30">
      <w:pPr>
        <w:pStyle w:val="NoSpacing"/>
      </w:pPr>
      <w:r w:rsidRPr="00F10C41">
        <w:t>Стïлгарь продльжааше на ножь онь оустрѣмлено глѧдати.</w:t>
      </w:r>
    </w:p>
    <w:p w14:paraId="18F554D1" w14:textId="00A9F8F6" w:rsidR="00F10C41" w:rsidRPr="00F10C41" w:rsidRDefault="00F10C41" w:rsidP="00D84D30">
      <w:pPr>
        <w:pStyle w:val="NoSpacing"/>
      </w:pPr>
      <w:r w:rsidRPr="00F10C41">
        <w:t xml:space="preserve">"Еда мыслиши, </w:t>
      </w:r>
      <w:r w:rsidR="00B13D68">
        <w:t>ꙗ</w:t>
      </w:r>
      <w:r w:rsidRPr="00F10C41">
        <w:t>ко ищꙋ деснꙋю свою ѿсѣщи?" въстѧѕа Паѵль.</w:t>
      </w:r>
    </w:p>
    <w:p w14:paraId="16C3935F" w14:textId="2B559400" w:rsidR="00F10C41" w:rsidRPr="00F10C41" w:rsidRDefault="00F10C41" w:rsidP="00D84D30">
      <w:pPr>
        <w:pStyle w:val="NoSpacing"/>
      </w:pPr>
      <w:r w:rsidRPr="00F10C41">
        <w:t xml:space="preserve">Стïлгарь же мьдльнно </w:t>
      </w:r>
      <w:r w:rsidR="00E038D5">
        <w:t>на нь</w:t>
      </w:r>
      <w:r w:rsidRPr="00F10C41">
        <w:t xml:space="preserve"> възглѧде.</w:t>
      </w:r>
    </w:p>
    <w:p w14:paraId="67F954E3" w14:textId="61C6B061" w:rsidR="00F10C41" w:rsidRPr="00F10C41" w:rsidRDefault="00F10C41" w:rsidP="00D84D30">
      <w:pPr>
        <w:pStyle w:val="NoSpacing"/>
      </w:pPr>
      <w:r w:rsidRPr="00F10C41">
        <w:lastRenderedPageBreak/>
        <w:t xml:space="preserve">"Ѡ, ты!" рече Паѵль. "Еда мыслиши, </w:t>
      </w:r>
      <w:r w:rsidR="00B13D68">
        <w:t>ꙗ</w:t>
      </w:r>
      <w:r w:rsidRPr="00F10C41">
        <w:t>ко възжелахь себѣ или племени своемꙋ мꙋдрость твою ѿнѧти и силꙋ?"</w:t>
      </w:r>
    </w:p>
    <w:p w14:paraId="633A7D34" w14:textId="06782D2F" w:rsidR="00F10C41" w:rsidRPr="00F10C41" w:rsidRDefault="00F10C41" w:rsidP="00D84D30">
      <w:pPr>
        <w:pStyle w:val="NoSpacing"/>
      </w:pPr>
      <w:r w:rsidRPr="00F10C41">
        <w:t>Стïлгарь же ласомь низкымь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быхь могль на подѣ бо</w:t>
      </w:r>
      <w:r w:rsidR="00FB2FB6">
        <w:t>рьб</w:t>
      </w:r>
      <w:r w:rsidRPr="00F10C41">
        <w:t xml:space="preserve">ы въззвань сы оубити, попꙋщенïемь Шай-хꙋлꙋꙋдовымь. Лисаань-аль-гаариба быхь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210C82CB" w:rsidR="00F10C41" w:rsidRPr="00F10C41" w:rsidRDefault="00F10C41" w:rsidP="00D84D30">
      <w:pPr>
        <w:pStyle w:val="NoSpacing"/>
      </w:pPr>
      <w:r w:rsidRPr="00F10C41">
        <w:t>Стïлгарꙋ длань свою отвори</w:t>
      </w:r>
      <w:r w:rsidR="00DB58E5">
        <w:t>вьшꙋ</w:t>
      </w:r>
      <w:r w:rsidRPr="00F10C41">
        <w:t>, ножь онь о скалꙋ пода въззвьни. "Обычаи мѣнить сѧ," рече ть.</w:t>
      </w:r>
    </w:p>
    <w:p w14:paraId="316C8FEB" w14:textId="799073AA" w:rsidR="00F10C41" w:rsidRPr="00F10C41" w:rsidRDefault="00F10C41" w:rsidP="00D84D30">
      <w:pPr>
        <w:pStyle w:val="NoSpacing"/>
      </w:pPr>
      <w:r w:rsidRPr="00F10C41">
        <w:t xml:space="preserve">"Ханïо,"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6066D6A4"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войны."</w:t>
      </w:r>
    </w:p>
    <w:p w14:paraId="21057951" w14:textId="6C0FF5E7" w:rsidR="00F10C41" w:rsidRPr="00F10C41" w:rsidRDefault="00F10C41" w:rsidP="00D84D30">
      <w:pPr>
        <w:pStyle w:val="NoSpacing"/>
      </w:pPr>
      <w:r w:rsidRPr="00F10C41">
        <w:t xml:space="preserve">Глꙋбоко въздыхнꙋвши, та то прïѧть, </w:t>
      </w:r>
      <w:r w:rsidR="00B13D68">
        <w:t>ꙗ</w:t>
      </w:r>
      <w:r w:rsidRPr="00F10C41">
        <w:t>коже пꙋстын</w:t>
      </w:r>
      <w:r w:rsidR="00B13D68">
        <w:t>ꙗ</w:t>
      </w:r>
      <w:r w:rsidRPr="00F10C41">
        <w:t>ныни всѣхь нꙋждь въ жизни съ съмрьтью съ</w:t>
      </w:r>
      <w:r w:rsidR="00221FEE">
        <w:t>вѧза</w:t>
      </w:r>
      <w:r w:rsidRPr="00F10C41">
        <w:t>емыхь прïемл</w:t>
      </w:r>
      <w:r w:rsidR="00B13D68">
        <w:t>ꙗ</w:t>
      </w:r>
      <w:r w:rsidRPr="00F10C41">
        <w:t>еть.</w:t>
      </w:r>
    </w:p>
    <w:p w14:paraId="6A0BCF32" w14:textId="6966B1DD" w:rsidR="00F10C41" w:rsidRPr="00F10C41" w:rsidRDefault="00F10C41" w:rsidP="00D84D30">
      <w:pPr>
        <w:pStyle w:val="NoSpacing"/>
      </w:pPr>
      <w:r w:rsidRPr="00F10C41">
        <w:t xml:space="preserve">"Да прѣдаси посланïе </w:t>
      </w:r>
      <w:r w:rsidR="00350772">
        <w:t>мат</w:t>
      </w:r>
      <w:r w:rsidR="009E1858">
        <w:t>ер</w:t>
      </w:r>
      <w:r w:rsidRPr="00F10C41">
        <w:t xml:space="preserve">и моей, тьчïю оухꙋ тоѧ ради," рече Паѵль. "Кажи, </w:t>
      </w:r>
      <w:r w:rsidR="00B13D68">
        <w:t>ꙗ</w:t>
      </w:r>
      <w:r w:rsidRPr="00F10C41">
        <w:t xml:space="preserve">ко мѧ </w:t>
      </w:r>
      <w:r w:rsidR="007209AE">
        <w:t>естъ</w:t>
      </w:r>
      <w:r w:rsidRPr="00F10C41">
        <w:t xml:space="preserve"> Стïлгарь кнѧѕомь призналь </w:t>
      </w:r>
      <w:r w:rsidR="00166D99">
        <w:t>аррак</w:t>
      </w:r>
      <w:r w:rsidRPr="00F10C41">
        <w:t>ей</w:t>
      </w:r>
      <w:r w:rsidR="00ED5223">
        <w:t>ньск</w:t>
      </w:r>
      <w:r w:rsidRPr="00F10C41">
        <w:t xml:space="preserve">ымь, достойно обаче </w:t>
      </w:r>
      <w:r w:rsidR="007209AE">
        <w:t>естъ</w:t>
      </w:r>
      <w:r w:rsidRPr="00F10C41">
        <w:t xml:space="preserve"> начинь найти, </w:t>
      </w:r>
      <w:r w:rsidR="00B13D68">
        <w:t>ꙗ</w:t>
      </w:r>
      <w:r w:rsidRPr="00F10C41">
        <w:t>ко то младïи безъ бо</w:t>
      </w:r>
      <w:r w:rsidR="00B13D68">
        <w:t>ꙗ</w:t>
      </w:r>
      <w:r w:rsidRPr="00F10C41">
        <w:t xml:space="preserve"> прïемлють."</w:t>
      </w:r>
    </w:p>
    <w:p w14:paraId="6218A8E6" w14:textId="77777777" w:rsidR="00F10C41" w:rsidRPr="00F10C41" w:rsidRDefault="00F10C41" w:rsidP="00D84D30">
      <w:pPr>
        <w:pStyle w:val="NoSpacing"/>
      </w:pPr>
      <w:r w:rsidRPr="00F10C41">
        <w:t>Ханï же на Стïлгара поглѧде.</w:t>
      </w:r>
    </w:p>
    <w:p w14:paraId="6714636F" w14:textId="1965822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 xml:space="preserve">и Стïлгарь.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0439F32D"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Ханï.</w:t>
      </w:r>
    </w:p>
    <w:p w14:paraId="2F04BB86" w14:textId="0B24DA1C" w:rsidR="00F10C41" w:rsidRPr="00F10C41" w:rsidRDefault="00F10C41" w:rsidP="00D84D30">
      <w:pPr>
        <w:pStyle w:val="NoSpacing"/>
      </w:pPr>
      <w:r w:rsidRPr="00F10C41">
        <w:t>"Пошли ю," рече Паѵль. "Въбоденïе бо Стïлгарово правьдно бѣ. Бꙋдꙋ си</w:t>
      </w:r>
      <w:r w:rsidR="00C246CB">
        <w:t>льн</w:t>
      </w:r>
      <w:r w:rsidRPr="00F10C41">
        <w:t>ѣйшимь, аще ты без</w:t>
      </w:r>
      <w:r w:rsidR="009A6449">
        <w:t>ъ</w:t>
      </w:r>
      <w:r w:rsidRPr="00F10C41">
        <w:t xml:space="preserve"> опаствïа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03994FCB" w:rsidR="00F10C41" w:rsidRPr="00F10C41" w:rsidRDefault="00F10C41" w:rsidP="00D84D30">
      <w:pPr>
        <w:pStyle w:val="NoSpacing"/>
      </w:pPr>
      <w:r w:rsidRPr="00F10C41">
        <w:t xml:space="preserve">"Сïхаïо," рече Паѵль, прозванïе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076E3933" w:rsidR="00F10C41" w:rsidRPr="00F10C41" w:rsidRDefault="00A92081" w:rsidP="00D84D30">
      <w:pPr>
        <w:pStyle w:val="NoSpacing"/>
      </w:pPr>
      <w:r>
        <w:t>Обьщ</w:t>
      </w:r>
      <w:r w:rsidR="00F10C41" w:rsidRPr="00F10C41">
        <w:t xml:space="preserve">ꙋванïе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23768B48"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Pr="00F10C41">
        <w:t>ый.</w:t>
      </w:r>
    </w:p>
    <w:p w14:paraId="3FE63163" w14:textId="5BA9DD76" w:rsidR="00F10C41" w:rsidRPr="00F10C41" w:rsidRDefault="00F10C41" w:rsidP="00D84D30">
      <w:pPr>
        <w:pStyle w:val="NoSpacing"/>
      </w:pPr>
      <w:r w:rsidRPr="00F10C41">
        <w:t xml:space="preserve">"Iдаахь ны </w:t>
      </w:r>
      <w:r w:rsidR="00F60961">
        <w:t>съпаси</w:t>
      </w:r>
      <w:r w:rsidRPr="00F10C41">
        <w:t xml:space="preserve"> нощи на</w:t>
      </w:r>
      <w:r w:rsidR="00B13D68">
        <w:t>ꙗ</w:t>
      </w:r>
      <w:r w:rsidRPr="00F10C41">
        <w:t>зды оныѧ," рече Паѵль, разсѣ</w:t>
      </w:r>
      <w:r w:rsidR="00B13D68">
        <w:t>ꙗ</w:t>
      </w:r>
      <w:r w:rsidRPr="00F10C41">
        <w:t xml:space="preserve">емь раздѣлою съ </w:t>
      </w:r>
      <w:r w:rsidR="00A770A2">
        <w:t>Ханïею</w:t>
      </w:r>
      <w:r w:rsidRPr="00F10C41">
        <w:t xml:space="preserve">. "Нынѣ есвѣ </w:t>
      </w:r>
      <w:r w:rsidR="008C7825">
        <w:noBreakHyphen/>
      </w:r>
      <w:r w:rsidRPr="00F10C41">
        <w:t>"</w:t>
      </w:r>
    </w:p>
    <w:p w14:paraId="7D017DD9" w14:textId="349B44B8" w:rsidR="00F10C41" w:rsidRPr="00F10C41" w:rsidRDefault="00F10C41" w:rsidP="00D84D30">
      <w:pPr>
        <w:pStyle w:val="NoSpacing"/>
      </w:pPr>
      <w:r w:rsidRPr="00F10C41">
        <w:t xml:space="preserve">"Чьто </w:t>
      </w:r>
      <w:r w:rsidR="007209AE">
        <w:t>естъ</w:t>
      </w:r>
      <w:r w:rsidRPr="00F10C41">
        <w:t xml:space="preserve"> съ Дѫканомь Iдаахомь, г-дине мой?" </w:t>
      </w:r>
      <w:r w:rsidR="00DD3E58">
        <w:t>въпроси</w:t>
      </w:r>
      <w:r w:rsidRPr="00F10C41">
        <w:t xml:space="preserve"> </w:t>
      </w:r>
      <w:r w:rsidR="00623E2C">
        <w:t>Гюр͛н</w:t>
      </w:r>
      <w:r w:rsidRPr="00F10C41">
        <w:t>ый.</w:t>
      </w:r>
    </w:p>
    <w:p w14:paraId="3D45FAB3" w14:textId="7721C2C8"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ны мигновенïе ѿтеченïа ради."</w:t>
      </w:r>
    </w:p>
    <w:p w14:paraId="40AF6B16" w14:textId="63D625C4" w:rsidR="00F10C41" w:rsidRPr="00DD4BCF" w:rsidRDefault="00F10C41" w:rsidP="00D84D30">
      <w:pPr>
        <w:pStyle w:val="NoSpacing"/>
      </w:pPr>
      <w:r w:rsidRPr="00DD4BCF">
        <w:t>Вльхва она жива!</w:t>
      </w:r>
      <w:r w:rsidRPr="00F10C41">
        <w:t xml:space="preserve"> помысли </w:t>
      </w:r>
      <w:r w:rsidR="00623E2C">
        <w:t>Гюр͛н</w:t>
      </w:r>
      <w:r w:rsidRPr="00F10C41">
        <w:t xml:space="preserve">ый. </w:t>
      </w:r>
      <w:r w:rsidRPr="00DD4BCF">
        <w:t xml:space="preserve">Противь нейже мьстою клѧхь сѧ, жива! А е </w:t>
      </w:r>
      <w:r w:rsidR="00B13D68">
        <w:t>ꙗ</w:t>
      </w:r>
      <w:r w:rsidRPr="00DD4BCF">
        <w:t xml:space="preserve">сно, </w:t>
      </w:r>
      <w:r w:rsidR="00B13D68">
        <w:t>ꙗ</w:t>
      </w:r>
      <w:r w:rsidRPr="00DD4BCF">
        <w:t xml:space="preserve">ко кнѧѕь Паѵль незнаеть, какоже е сътворенïе оно его породившее. Елико лꙋкаво! </w:t>
      </w:r>
      <w:r w:rsidR="00350772">
        <w:t>Отьц</w:t>
      </w:r>
      <w:r w:rsidRPr="00DD4BCF">
        <w:t>а мꙋ собствьна Харкоменомь прѣдавшее!</w:t>
      </w:r>
    </w:p>
    <w:p w14:paraId="24ABFE77" w14:textId="6F1C7EBD" w:rsidR="00F10C41" w:rsidRPr="00DD4BCF" w:rsidRDefault="00F10C41" w:rsidP="00D84D30">
      <w:pPr>
        <w:pStyle w:val="NoSpacing"/>
        <w:rPr>
          <w:i/>
          <w:iCs/>
        </w:rPr>
      </w:pPr>
      <w:r w:rsidRPr="00F10C41">
        <w:t xml:space="preserve">Паѵль же протище сѧ около него, въскачѧ на прѣвись. Ть възадь поглѧде, видѧ раненыхь и мрьтвыхь ѿнесеныхь бывшихь, и мыслѧ горцѣ, </w:t>
      </w:r>
      <w:r w:rsidR="00B13D68">
        <w:t>ꙗ</w:t>
      </w:r>
      <w:r w:rsidRPr="00F10C41">
        <w:t xml:space="preserve">ко се имѣаше пакы едною главою </w:t>
      </w:r>
      <w:r w:rsidR="00987F3C">
        <w:t>причт</w:t>
      </w:r>
      <w:r w:rsidRPr="00F10C41">
        <w:t>ѧ о Паѵлѣ-</w:t>
      </w:r>
      <w:r w:rsidR="00B13D68">
        <w:t>Мꙋад’Д</w:t>
      </w:r>
      <w:r w:rsidRPr="00F10C41">
        <w:t xml:space="preserve">ибѣ быти.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06D54D28" w:rsidR="008D1C9F" w:rsidRDefault="00F10C41" w:rsidP="00D84D30">
      <w:pPr>
        <w:pStyle w:val="NoSpacing"/>
        <w:rPr>
          <w:i/>
          <w:iCs/>
        </w:rPr>
      </w:pPr>
      <w:r w:rsidRPr="00F10C41">
        <w:t xml:space="preserve">А </w:t>
      </w:r>
      <w:r w:rsidR="00623E2C">
        <w:t>Гюр͛н</w:t>
      </w:r>
      <w:r w:rsidRPr="00F10C41">
        <w:t>ый Стïлгара послѣдова, крачѧ по подꙋ, иже даже не</w:t>
      </w:r>
      <w:r w:rsidR="00DB2201">
        <w:t>чювьств</w:t>
      </w:r>
      <w:r w:rsidRPr="00F10C41">
        <w:t xml:space="preserve">ааше. Жльтѣ жароклꙋбы освѣтимаа она пещера бѣ изъ мысли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иночныхь! Нꙋ</w:t>
      </w:r>
      <w:r w:rsidR="00324092">
        <w:rPr>
          <w:i/>
          <w:iCs/>
        </w:rPr>
        <w:t>з</w:t>
      </w:r>
      <w:r w:rsidRPr="00DD4BCF">
        <w:rPr>
          <w:i/>
          <w:iCs/>
        </w:rPr>
        <w:t xml:space="preserve">но ми </w:t>
      </w:r>
      <w:r w:rsidR="008C7825">
        <w:rPr>
          <w:i/>
          <w:iCs/>
        </w:rPr>
        <w:t xml:space="preserve">то промыслить,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77777777" w:rsidR="00953528" w:rsidRPr="00953528" w:rsidRDefault="00953528" w:rsidP="00D84D30">
      <w:pPr>
        <w:pStyle w:val="Heading2"/>
      </w:pPr>
      <w:r w:rsidRPr="00953528">
        <w:t>Глава *з* въ нейже Паѵль пакы нѣчьто неожидаеть</w:t>
      </w:r>
    </w:p>
    <w:p w14:paraId="19186010" w14:textId="77777777" w:rsidR="00953528" w:rsidRPr="00953528" w:rsidRDefault="00953528" w:rsidP="00D84D30">
      <w:pPr>
        <w:pStyle w:val="NoSpacing"/>
      </w:pPr>
    </w:p>
    <w:p w14:paraId="572A0580" w14:textId="0076CA56"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 xml:space="preserve">Изь "Пословïи събраныхь </w:t>
      </w:r>
      <w:r w:rsidR="00B13D68">
        <w:t>Мꙋад’Д</w:t>
      </w:r>
      <w:r w:rsidRPr="00953528">
        <w:t xml:space="preserve">ибꙋ" </w:t>
      </w:r>
      <w:r w:rsidR="00961672">
        <w:t>Iрꙋлани кнѧгынѧ</w:t>
      </w:r>
    </w:p>
    <w:p w14:paraId="0221E87B" w14:textId="77777777" w:rsidR="00953528" w:rsidRPr="00953528" w:rsidRDefault="00953528" w:rsidP="00D84D30">
      <w:pPr>
        <w:pStyle w:val="NoSpacing"/>
      </w:pPr>
    </w:p>
    <w:p w14:paraId="69E05627" w14:textId="32FB52B8" w:rsidR="00953528" w:rsidRPr="00953528" w:rsidRDefault="00953528" w:rsidP="00D84D30">
      <w:pPr>
        <w:pStyle w:val="NoSpacing"/>
      </w:pPr>
      <w:r w:rsidRPr="00953528">
        <w:t xml:space="preserve">Тльпа събрана въ каморѣ </w:t>
      </w:r>
      <w:r w:rsidR="00A92081">
        <w:t>обьщ</w:t>
      </w:r>
      <w:r w:rsidRPr="00953528">
        <w:t xml:space="preserve">ьствьной пещеры </w:t>
      </w:r>
      <w:r w:rsidR="00DB2201">
        <w:t>чювьств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 xml:space="preserve">енïемь възмꙋтенïе гласове прѣдаваахꙋ. Кꙋпы малы </w:t>
      </w:r>
      <w:r w:rsidR="00B13D68">
        <w:t>ꙗ</w:t>
      </w:r>
      <w:r w:rsidRPr="00953528">
        <w:t>ко оузли събираахꙋ сѧ междꙋ рꙋхы.</w:t>
      </w:r>
    </w:p>
    <w:p w14:paraId="5E55FB19" w14:textId="73C009B5" w:rsidR="00953528" w:rsidRPr="00953528" w:rsidRDefault="00953528" w:rsidP="00D84D30">
      <w:pPr>
        <w:pStyle w:val="NoSpacing"/>
      </w:pPr>
      <w:r w:rsidRPr="00953528">
        <w:lastRenderedPageBreak/>
        <w:t>Есха же вальць съ посланïемь подъ рꙋхо свое въложи, по</w:t>
      </w:r>
      <w:r w:rsidR="00B13D68">
        <w:t>ꙗ</w:t>
      </w:r>
      <w:r w:rsidRPr="00953528">
        <w:t xml:space="preserve">вивша сѧ на окраи изъ личныхь просторь Паѵловыхь. </w:t>
      </w:r>
      <w:r w:rsidR="00DB2201">
        <w:t>Чювьств</w:t>
      </w:r>
      <w:r w:rsidRPr="00953528">
        <w:t xml:space="preserve">ааше сѧ оуже ѿпочинꙋла по дльгомь пꙋти изъ юга, нь все пакы гнѣвена, </w:t>
      </w:r>
      <w:r w:rsidR="00B13D68">
        <w:t>ꙗ</w:t>
      </w:r>
      <w:r w:rsidRPr="00953528">
        <w:t xml:space="preserve">ко Паѵль непꙋсти плѣнеными птицолѣты </w:t>
      </w:r>
      <w:r w:rsidR="00D543BA">
        <w:t>польѕ</w:t>
      </w:r>
      <w:r w:rsidRPr="00953528">
        <w:t>вати сѧ.</w:t>
      </w:r>
    </w:p>
    <w:p w14:paraId="238ED243" w14:textId="7F5FAD0F" w:rsidR="00953528" w:rsidRPr="00953528" w:rsidRDefault="00953528" w:rsidP="00D84D30">
      <w:pPr>
        <w:pStyle w:val="NoSpacing"/>
      </w:pPr>
      <w:r w:rsidRPr="00953528">
        <w:t xml:space="preserve">"Въздꙋхь еще необвладаемы </w:t>
      </w:r>
      <w:r w:rsidR="00A60C93">
        <w:t>испльнь</w:t>
      </w:r>
      <w:r w:rsidRPr="00953528">
        <w:t>," ть бѣ рекль. "</w:t>
      </w:r>
      <w:r w:rsidR="00623E2C">
        <w:t>Не мож</w:t>
      </w:r>
      <w:r w:rsidRPr="00953528">
        <w:t>емь же ѿ топлива извън</w:t>
      </w:r>
      <w:r w:rsidR="00F12C8F">
        <w:t>ь</w:t>
      </w:r>
      <w:r w:rsidRPr="00953528">
        <w:t>свѣтска зависими быти. Топливо и сꙋдины намь достойть щѧдити до дне тьщанïа найвысшааго."</w:t>
      </w:r>
    </w:p>
    <w:p w14:paraId="3925288F" w14:textId="0BB25DCB" w:rsidR="00953528" w:rsidRPr="00953528" w:rsidRDefault="00953528" w:rsidP="00D84D30">
      <w:pPr>
        <w:pStyle w:val="NoSpacing"/>
      </w:pPr>
      <w:r w:rsidRPr="00953528">
        <w:t>Паѵль съ нѣколицѣми юнакы при окраи ска</w:t>
      </w:r>
      <w:r w:rsidR="00C246CB">
        <w:t>льн</w:t>
      </w:r>
      <w:r w:rsidRPr="00953528">
        <w:t>омь сто</w:t>
      </w:r>
      <w:r w:rsidR="00B13D68">
        <w:t>ꙗ</w:t>
      </w:r>
      <w:r w:rsidRPr="00953528">
        <w:t xml:space="preserve">аше. Свѣть бледый жароклꙋбь ладь неистыньнь подавааше. Бѣ </w:t>
      </w:r>
      <w:r w:rsidR="00B13D68">
        <w:t>ꙗ</w:t>
      </w:r>
      <w:r w:rsidRPr="00953528">
        <w:t>ко образь движѧ</w:t>
      </w:r>
      <w:r w:rsidR="00284D58">
        <w:t>й</w:t>
      </w:r>
      <w:r w:rsidRPr="00953528">
        <w:t>, нь съ размѣромь приданымь паха, шьптанïа же, и сꙋнꙋщихь сѧ ногь.</w:t>
      </w:r>
    </w:p>
    <w:p w14:paraId="6191D615" w14:textId="5BEA676D" w:rsidR="00953528" w:rsidRPr="00953528" w:rsidRDefault="00953528" w:rsidP="00D84D30">
      <w:pPr>
        <w:pStyle w:val="NoSpacing"/>
      </w:pPr>
      <w:r w:rsidRPr="00953528">
        <w:t xml:space="preserve">Та </w:t>
      </w:r>
      <w:r w:rsidR="00350772">
        <w:t>сын</w:t>
      </w:r>
      <w:r w:rsidRPr="00953528">
        <w:t xml:space="preserve">а своего </w:t>
      </w:r>
      <w:r w:rsidR="00B83801">
        <w:t>блюд</w:t>
      </w:r>
      <w:r w:rsidRPr="00953528">
        <w:t>ѣаше, чюдѧщи сѧ, почьто еще нераскрыль бѣ изненадꙋ свою</w:t>
      </w:r>
      <w:r w:rsidR="0098161F">
        <w:t xml:space="preserve"> — </w:t>
      </w:r>
      <w:r w:rsidR="00623E2C">
        <w:t>Гюр͛н</w:t>
      </w:r>
      <w:r w:rsidRPr="00953528">
        <w:t>аго Халека. Мысьль о немь ю помены възмꙋщааше дней мимо</w:t>
      </w:r>
      <w:r w:rsidR="00DB58E5">
        <w:t>шьдьш</w:t>
      </w:r>
      <w:r w:rsidRPr="00953528">
        <w:t>ихь</w:t>
      </w:r>
      <w:r w:rsidR="0098161F">
        <w:t xml:space="preserve"> — </w:t>
      </w:r>
      <w:r w:rsidRPr="00953528">
        <w:t xml:space="preserve">дней любве и красоты съ </w:t>
      </w:r>
      <w:r w:rsidR="00350772">
        <w:t>отьц</w:t>
      </w:r>
      <w:r w:rsidRPr="00953528">
        <w:t xml:space="preserve">емь Паѵловымь. Стïлгарь же съ нѣколицѣми своими на краи дрꙋгомь </w:t>
      </w:r>
      <w:r w:rsidR="00DD3E58">
        <w:t>чаꙗ</w:t>
      </w:r>
      <w:r w:rsidRPr="00953528">
        <w:t xml:space="preserve">аше. </w:t>
      </w:r>
      <w:r w:rsidR="00DB2201">
        <w:t>Чювьств</w:t>
      </w:r>
      <w:r w:rsidRPr="00953528">
        <w:t>о изразѣаше достойнства нейзбѣжима, стоѧ тꙋ и мльчѧ.</w:t>
      </w:r>
    </w:p>
    <w:p w14:paraId="32CEBF31" w14:textId="55A869AC" w:rsidR="00953528" w:rsidRPr="00953528" w:rsidRDefault="00623E2C" w:rsidP="00D84D30">
      <w:pPr>
        <w:pStyle w:val="NoSpacing"/>
      </w:pPr>
      <w:r>
        <w:t>Не достоить</w:t>
      </w:r>
      <w:r w:rsidR="00953528" w:rsidRPr="00953528">
        <w:t xml:space="preserve"> намь чловѣка того загꙋбити, помысли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быти злоп</w:t>
      </w:r>
      <w:r w:rsidR="00953528">
        <w:t>о</w:t>
      </w:r>
      <w:r w:rsidR="00953528" w:rsidRPr="00953528">
        <w:t>лꙋченïемь.</w:t>
      </w:r>
    </w:p>
    <w:p w14:paraId="4089934B" w14:textId="29A4B676" w:rsidR="00953528" w:rsidRPr="00953528" w:rsidRDefault="00953528" w:rsidP="00D84D30">
      <w:pPr>
        <w:pStyle w:val="NoSpacing"/>
      </w:pPr>
      <w:r w:rsidRPr="00953528">
        <w:t>Та же проходомь грѧдѣаше, Стïлгара безъ поглѧднꙋтïа проминꙋвши, сънидꙋщи же въ тльпꙋ. Пꙋть и бысть сътворень, той къ Паѵлꙋ оустрѣми</w:t>
      </w:r>
      <w:r w:rsidR="009041A0">
        <w:t>вьши</w:t>
      </w:r>
      <w:r w:rsidRPr="00953528">
        <w:t xml:space="preserve"> сѧ. Мльчанïе же послѣдовааше ю.</w:t>
      </w:r>
    </w:p>
    <w:p w14:paraId="78E46B93" w14:textId="2D769C4C" w:rsidR="00953528" w:rsidRPr="00953528" w:rsidRDefault="00953528" w:rsidP="00D84D30">
      <w:pPr>
        <w:pStyle w:val="NoSpacing"/>
      </w:pPr>
      <w:r w:rsidRPr="00953528">
        <w:t>Та разоумѣаше, чьто мльчанïе оно значить</w:t>
      </w:r>
      <w:r w:rsidR="0098161F">
        <w:t xml:space="preserve"> — </w:t>
      </w:r>
      <w:r w:rsidRPr="00953528">
        <w:t xml:space="preserve">въпроси людей, страхь ѿ </w:t>
      </w:r>
      <w:r w:rsidR="004E50A5">
        <w:t>Прѣподобьн</w:t>
      </w:r>
      <w:r w:rsidRPr="00953528">
        <w:t xml:space="preserve">ыѧ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нынѣ бысть почитанïе того възмꙋщаемо. "</w:t>
      </w:r>
      <w:r w:rsidRPr="00953528">
        <w:rPr>
          <w:i/>
          <w:iCs/>
        </w:rPr>
        <w:t>Вси иже подъ тобою сана твоего въжделають</w:t>
      </w:r>
      <w:r>
        <w:rPr>
          <w:lang w:val="sk-SK"/>
        </w:rPr>
        <w:t>,</w:t>
      </w:r>
      <w:r w:rsidRPr="00953528">
        <w:t>" пословïе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възбꙋжденïемь ѿ вѣры, </w:t>
      </w:r>
      <w:r w:rsidR="00B13D68">
        <w:t>ꙗ</w:t>
      </w:r>
      <w:r w:rsidRPr="00953528">
        <w:t>же вождьство Паѵлово проваждааше. И та помни иноеже пословïе бене-</w:t>
      </w:r>
      <w:r w:rsidR="00EA4458">
        <w:t>џессер</w:t>
      </w:r>
      <w:r w:rsidR="00161B01">
        <w:t>итьск</w:t>
      </w:r>
      <w:r w:rsidRPr="00953528">
        <w:t>ое: "</w:t>
      </w:r>
      <w:r w:rsidRPr="00953528">
        <w:rPr>
          <w:i/>
          <w:iCs/>
        </w:rPr>
        <w:t>Начинь съмрьти пророкомь насилствьннымь бываеть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77777777" w:rsidR="00953528" w:rsidRPr="00953528" w:rsidRDefault="00953528" w:rsidP="00D84D30">
      <w:pPr>
        <w:pStyle w:val="NoSpacing"/>
      </w:pPr>
      <w:r w:rsidRPr="00953528">
        <w:t>"Се, врѣмѧ и чась," рече та, подавающи емꙋ вальць съ посланïемь.</w:t>
      </w:r>
    </w:p>
    <w:p w14:paraId="7AA85FE4" w14:textId="22B4C669" w:rsidR="00953528" w:rsidRPr="00953528" w:rsidRDefault="00953528" w:rsidP="00D84D30">
      <w:pPr>
        <w:pStyle w:val="NoSpacing"/>
      </w:pPr>
      <w:r w:rsidRPr="00953528">
        <w:t xml:space="preserve">Единь ѿ онѣхь Паѵлꙋ послѣдꙋющихь, дрьзѣйшïй паче инѣхь сы, поглѧднꙋвь же кратцѣ на Стïлгара, рече: "Еда го невъззвеши, </w:t>
      </w:r>
      <w:r w:rsidR="00B13D68">
        <w:t>Мꙋад’Д</w:t>
      </w:r>
      <w:r w:rsidRPr="00953528">
        <w:t xml:space="preserve">ибе? Нынѣ пьвно чась </w:t>
      </w:r>
      <w:r w:rsidR="007209AE">
        <w:t>естъ</w:t>
      </w:r>
      <w:r w:rsidRPr="00953528">
        <w:t xml:space="preserve"> оудобьнь. Аще ни, то тѧ хотѧть бо</w:t>
      </w:r>
      <w:r w:rsidR="00B13D68">
        <w:t>ꙗ</w:t>
      </w:r>
      <w:r w:rsidRPr="00953528">
        <w:t>знымь -"</w:t>
      </w:r>
    </w:p>
    <w:p w14:paraId="28739648" w14:textId="32D29ADC" w:rsidR="00953528" w:rsidRPr="00953528" w:rsidRDefault="00953528" w:rsidP="00D84D30">
      <w:pPr>
        <w:pStyle w:val="NoSpacing"/>
      </w:pPr>
      <w:r w:rsidRPr="00953528">
        <w:t>"Кьто смѣеть мѧ бо</w:t>
      </w:r>
      <w:r w:rsidR="00B13D68">
        <w:t>ꙗ</w:t>
      </w:r>
      <w:r w:rsidRPr="00953528">
        <w:t>знымь нарещи?" въстѧѕа Паѵль. Рꙋка его абïе на рꙋкоѧти ножа-крѵса бысть.</w:t>
      </w:r>
    </w:p>
    <w:p w14:paraId="755903B9" w14:textId="77777777" w:rsidR="00953528" w:rsidRPr="00953528" w:rsidRDefault="00953528" w:rsidP="00D84D30">
      <w:pPr>
        <w:pStyle w:val="NoSpacing"/>
      </w:pPr>
      <w:r w:rsidRPr="00953528">
        <w:t>Мльчанïе потискаемо на събранïе оно оупаде, по тльпе расширающе сѧ.</w:t>
      </w:r>
    </w:p>
    <w:p w14:paraId="72F0B98E" w14:textId="7311EC2E" w:rsidR="00953528" w:rsidRPr="00953528" w:rsidRDefault="00953528" w:rsidP="00D84D30">
      <w:pPr>
        <w:pStyle w:val="NoSpacing"/>
      </w:pPr>
      <w:r w:rsidRPr="00953528">
        <w:t>"Имамы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6FEEA701" w:rsidR="00953528" w:rsidRPr="00953528" w:rsidRDefault="00953528" w:rsidP="00D84D30">
      <w:pPr>
        <w:pStyle w:val="NoSpacing"/>
      </w:pPr>
      <w:r w:rsidRPr="00953528">
        <w:t xml:space="preserve">Шьпоть и </w:t>
      </w:r>
      <w:r w:rsidR="00EA2F8D">
        <w:t>рьпьт</w:t>
      </w:r>
      <w:r w:rsidRPr="00953528">
        <w:t>енïе кликꙋ томꙋ послѣдова.</w:t>
      </w:r>
    </w:p>
    <w:p w14:paraId="58E27B75" w14:textId="6C459D97"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движенïами.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3BDE6AD9" w:rsidR="00953528" w:rsidRPr="00953528" w:rsidRDefault="00953528" w:rsidP="00D84D30">
      <w:pPr>
        <w:pStyle w:val="NoSpacing"/>
      </w:pPr>
      <w:r w:rsidRPr="00953528">
        <w:t xml:space="preserve">"Изнꙋрени есте </w:t>
      </w:r>
      <w:r w:rsidR="00DD3E58">
        <w:t>чаꙗ</w:t>
      </w:r>
      <w:r w:rsidRPr="00953528">
        <w:t>нïемь," рече Паѵль.</w:t>
      </w:r>
    </w:p>
    <w:p w14:paraId="3E704AB0" w14:textId="5B02E751" w:rsidR="00953528" w:rsidRPr="00953528" w:rsidRDefault="00953528" w:rsidP="00D84D30">
      <w:pPr>
        <w:pStyle w:val="NoSpacing"/>
      </w:pPr>
      <w:r w:rsidRPr="00953528">
        <w:t xml:space="preserve">Пакы же покача, </w:t>
      </w:r>
      <w:r w:rsidR="001B1AC8">
        <w:t>доньдеже</w:t>
      </w:r>
      <w:r w:rsidRPr="00953528">
        <w:t xml:space="preserve"> ѿвѣть дозвꙋчи.</w:t>
      </w:r>
    </w:p>
    <w:p w14:paraId="74EE2092" w14:textId="061FF456" w:rsidR="00953528" w:rsidRPr="00953528" w:rsidRDefault="00953528" w:rsidP="00D84D30">
      <w:pPr>
        <w:pStyle w:val="NoSpacing"/>
      </w:pPr>
      <w:r w:rsidRPr="00953528">
        <w:rPr>
          <w:i/>
          <w:iCs/>
        </w:rPr>
        <w:t>Въ истинꙋ, изнꙋрени сꙋть</w:t>
      </w:r>
      <w:r w:rsidRPr="00953528">
        <w:t xml:space="preserve">, помысли Паѵль. Ть же вальць онь съ посланïемь посѧже, мыслѧ,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была.</w:t>
      </w:r>
    </w:p>
    <w:p w14:paraId="6E646AAF" w14:textId="740A12EF" w:rsidR="00953528" w:rsidRPr="00953528" w:rsidRDefault="00953528" w:rsidP="00D84D30">
      <w:pPr>
        <w:pStyle w:val="NoSpacing"/>
      </w:pPr>
      <w:r w:rsidRPr="00953528">
        <w:t xml:space="preserve">Посланïе оно единозначѧщо бѣ: Рабань бѣаше на </w:t>
      </w:r>
      <w:r w:rsidR="008D0C7A">
        <w:t>источьн</w:t>
      </w:r>
      <w:r w:rsidRPr="00953528">
        <w:t xml:space="preserve">икы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20F301B0" w:rsidR="00953528" w:rsidRPr="00953528" w:rsidRDefault="00953528" w:rsidP="00D84D30">
      <w:pPr>
        <w:pStyle w:val="NoSpacing"/>
      </w:pPr>
      <w:r w:rsidRPr="00953528">
        <w:t xml:space="preserve">Паѵль же пакы глась свой въздвиже: "Мыслите, </w:t>
      </w:r>
      <w:r w:rsidR="00B13D68">
        <w:t>ꙗ</w:t>
      </w:r>
      <w:r w:rsidRPr="00953528">
        <w:t xml:space="preserve">коже врѣмѧ </w:t>
      </w:r>
      <w:r w:rsidR="007209AE">
        <w:t>естъ</w:t>
      </w:r>
      <w:r w:rsidRPr="00953528">
        <w:t xml:space="preserve"> и чась Стïлгара вождьства ради войска промѣны въззвати!" Прѣжде же тѣмь ѿвѣтити оуспѣвшимь, Паѵль съ </w:t>
      </w:r>
      <w:r w:rsidR="00B13D68">
        <w:t>ꙗ</w:t>
      </w:r>
      <w:r w:rsidRPr="00953528">
        <w:t xml:space="preserve">ростью глась свой на нѧ поврьже: "Еда есте мыслили, </w:t>
      </w:r>
      <w:r w:rsidR="00B13D68">
        <w:t>ꙗ</w:t>
      </w:r>
      <w:r w:rsidRPr="00953528">
        <w:t>ко Лисаань</w:t>
      </w:r>
      <w:r w:rsidR="001F3E83">
        <w:t>-</w:t>
      </w:r>
      <w:r w:rsidRPr="00953528">
        <w:t>аль-гаарибь елико тꙋпь быль?"</w:t>
      </w:r>
    </w:p>
    <w:p w14:paraId="30A60B48" w14:textId="0291CDFC" w:rsidR="00953528" w:rsidRPr="00953528" w:rsidRDefault="00953528" w:rsidP="00D84D30">
      <w:pPr>
        <w:pStyle w:val="NoSpacing"/>
      </w:pPr>
      <w:r w:rsidRPr="00953528">
        <w:t xml:space="preserve">Мльчанïе же </w:t>
      </w:r>
      <w:r w:rsidR="00B13D68">
        <w:t>ꙗ</w:t>
      </w:r>
      <w:r w:rsidRPr="00953528">
        <w:t>ко оударено оупаде.</w:t>
      </w:r>
    </w:p>
    <w:p w14:paraId="6D0B986E" w14:textId="0926159A" w:rsidR="00953528" w:rsidRPr="00953528" w:rsidRDefault="00953528" w:rsidP="00D84D30">
      <w:pPr>
        <w:pStyle w:val="NoSpacing"/>
      </w:pPr>
      <w:r w:rsidRPr="00953528">
        <w:t>Ть плащь онь вѣры прïемл</w:t>
      </w:r>
      <w:r w:rsidR="00B13D68">
        <w:t>ꙗ</w:t>
      </w:r>
      <w:r w:rsidRPr="00953528">
        <w:t xml:space="preserve">еть, помысли Есха. То мꙋ </w:t>
      </w:r>
      <w:r w:rsidR="00623E2C">
        <w:t>не достоить</w:t>
      </w:r>
      <w:r w:rsidRPr="00953528">
        <w:t>!</w:t>
      </w:r>
    </w:p>
    <w:p w14:paraId="70E3948A" w14:textId="4F60ADDD" w:rsidR="00953528" w:rsidRPr="00953528" w:rsidRDefault="00953528" w:rsidP="00D84D30">
      <w:pPr>
        <w:pStyle w:val="NoSpacing"/>
      </w:pPr>
      <w:r w:rsidRPr="00953528">
        <w:t xml:space="preserve">"Тако </w:t>
      </w:r>
      <w:r w:rsidR="007209AE">
        <w:t>естъ</w:t>
      </w:r>
      <w:r w:rsidRPr="00953528">
        <w:t xml:space="preserve"> по обычаю!" нѣкьто въсшета.</w:t>
      </w:r>
    </w:p>
    <w:p w14:paraId="65C67794" w14:textId="501688A1" w:rsidR="00953528" w:rsidRPr="00953528" w:rsidRDefault="00953528" w:rsidP="00D84D30">
      <w:pPr>
        <w:pStyle w:val="NoSpacing"/>
      </w:pPr>
      <w:r w:rsidRPr="00953528">
        <w:t xml:space="preserve">Паѵль же сꙋхо </w:t>
      </w:r>
      <w:r w:rsidR="00350772">
        <w:t>глагол</w:t>
      </w:r>
      <w:r w:rsidRPr="00953528">
        <w:t>ѣаше, опытаѧ подтеченïа чювстьвь.</w:t>
      </w:r>
    </w:p>
    <w:p w14:paraId="09E655F1" w14:textId="4732DF5A" w:rsidR="00953528" w:rsidRPr="00953528" w:rsidRDefault="00953528" w:rsidP="00D84D30">
      <w:pPr>
        <w:pStyle w:val="NoSpacing"/>
      </w:pPr>
      <w:r w:rsidRPr="00953528">
        <w:t>"Обычаи прѣмѣн</w:t>
      </w:r>
      <w:r w:rsidR="00B13D68">
        <w:t>ꙗ</w:t>
      </w:r>
      <w:r w:rsidRPr="00953528">
        <w:t>ють сѧ."</w:t>
      </w:r>
    </w:p>
    <w:p w14:paraId="647BA49D" w14:textId="1277D2D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 xml:space="preserve">а въздвиже сѧ: "Мы имамы рещи, чемꙋ </w:t>
      </w:r>
      <w:r w:rsidR="007209AE">
        <w:t>естъ</w:t>
      </w:r>
      <w:r w:rsidRPr="00953528">
        <w:t xml:space="preserve"> прѣмѣнити сѧ!"</w:t>
      </w:r>
    </w:p>
    <w:p w14:paraId="7666FF5C" w14:textId="1CB26AF2" w:rsidR="00953528" w:rsidRPr="00953528" w:rsidRDefault="00953528" w:rsidP="00D84D30">
      <w:pPr>
        <w:pStyle w:val="NoSpacing"/>
      </w:pPr>
      <w:r w:rsidRPr="00953528">
        <w:t>По събранïи кликове слышаеми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lastRenderedPageBreak/>
        <w:t>"</w:t>
      </w:r>
      <w:r w:rsidR="00B13D68">
        <w:t>ꙗ</w:t>
      </w:r>
      <w:r w:rsidRPr="00953528">
        <w:t>коже рачите," рече Паѵль.</w:t>
      </w:r>
    </w:p>
    <w:p w14:paraId="31161998" w14:textId="4BAE497B" w:rsidR="00953528" w:rsidRPr="00953528" w:rsidRDefault="00953528" w:rsidP="00D84D30">
      <w:pPr>
        <w:pStyle w:val="NoSpacing"/>
      </w:pPr>
      <w:r w:rsidRPr="00953528">
        <w:t xml:space="preserve">Есха же ладенïа оуслыша </w:t>
      </w:r>
      <w:r w:rsidR="00400BCB">
        <w:t>съоумьн</w:t>
      </w:r>
      <w:r w:rsidRPr="00953528">
        <w:t xml:space="preserve">ива, томꙋ силою Гласа ѿ неѧ оученою бывшею </w:t>
      </w:r>
      <w:r w:rsidR="00D543BA">
        <w:t>польѕ</w:t>
      </w:r>
      <w:r w:rsidRPr="00953528">
        <w:t>вающꙋ сѧ.</w:t>
      </w:r>
    </w:p>
    <w:p w14:paraId="37E0A01B" w14:textId="77777777" w:rsidR="00953528" w:rsidRPr="00953528" w:rsidRDefault="00953528" w:rsidP="00D84D30">
      <w:pPr>
        <w:pStyle w:val="NoSpacing"/>
      </w:pPr>
      <w:r w:rsidRPr="00953528">
        <w:t>"Имате рещи," сꙋгласи сѧ ть. "Нь да прьвѣ слышите, еже имамь азь рещи."</w:t>
      </w:r>
    </w:p>
    <w:p w14:paraId="3F6AF504" w14:textId="3D01A01B" w:rsidR="00953528" w:rsidRPr="00953528" w:rsidRDefault="00953528" w:rsidP="00D84D30">
      <w:pPr>
        <w:pStyle w:val="NoSpacing"/>
      </w:pPr>
      <w:r w:rsidRPr="00953528">
        <w:t xml:space="preserve">Стïлгарь по прѣвисѣ проминꙋ, брадатомꙋ его лицꙋ невъзтрьженꙋ. "Се такожде обычай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слышаемымь Съборомь быти.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4E2F4E30" w:rsidR="00953528" w:rsidRPr="00953528" w:rsidRDefault="00953528" w:rsidP="00D84D30">
      <w:pPr>
        <w:pStyle w:val="NoSpacing"/>
      </w:pPr>
      <w:r w:rsidRPr="00953528">
        <w:t xml:space="preserve">Стïлгарь же гласомь все пакы достойно равнымь ѿвѣща: "Сице оубо </w:t>
      </w:r>
      <w:r w:rsidR="005D275E">
        <w:t>крачьк</w:t>
      </w:r>
      <w:r w:rsidRPr="00953528">
        <w:t>ы наши водимы сꙋть."</w:t>
      </w:r>
    </w:p>
    <w:p w14:paraId="43527AD4" w14:textId="5A5C21CC"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обоучеными?"</w:t>
      </w:r>
    </w:p>
    <w:p w14:paraId="4E3EF174" w14:textId="00F209C0" w:rsidR="00953528" w:rsidRPr="00953528" w:rsidRDefault="00953528" w:rsidP="00D84D30">
      <w:pPr>
        <w:pStyle w:val="NoSpacing"/>
      </w:pPr>
      <w:r w:rsidRPr="00953528">
        <w:t>Паѵль по</w:t>
      </w:r>
      <w:r w:rsidR="00DD3E58">
        <w:t>чаꙗ</w:t>
      </w:r>
      <w:r w:rsidRPr="00953528">
        <w:t>, глѧдѧ по главамь тльпы оныѧ. Ѿвѣта не бысть.</w:t>
      </w:r>
    </w:p>
    <w:p w14:paraId="5FC1D232" w14:textId="6F589239" w:rsidR="00953528" w:rsidRPr="00953528" w:rsidRDefault="00953528" w:rsidP="00D84D30">
      <w:pPr>
        <w:pStyle w:val="NoSpacing"/>
      </w:pPr>
      <w:r w:rsidRPr="00953528">
        <w:t xml:space="preserve">Нынѣ же ть рече: "Стïлгарь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Стïлгарь волю мою нѣкогда испльн</w:t>
      </w:r>
      <w:r w:rsidR="00B13D68">
        <w:t>ꙗ</w:t>
      </w:r>
      <w:r w:rsidRPr="00953528">
        <w:t>еть, а мꙋдрьци, мꙋдрѣйши паче мꙋдрыхь, слꙋшають мѧ и почитають въ Съборѣ."</w:t>
      </w:r>
    </w:p>
    <w:p w14:paraId="29A9A6F3" w14:textId="77777777" w:rsidR="00953528" w:rsidRPr="00953528" w:rsidRDefault="00953528" w:rsidP="00D84D30">
      <w:pPr>
        <w:pStyle w:val="NoSpacing"/>
      </w:pPr>
      <w:r w:rsidRPr="00953528">
        <w:t>Събранïе възмꙋщено мльчааше.</w:t>
      </w:r>
    </w:p>
    <w:p w14:paraId="6C76897F" w14:textId="7B205E23"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 xml:space="preserve">нꙋ междꙋ ними стоѧщꙋ. "Стïлгарь и дрꙋѕи войводы ю при всемь важнѣйшемь рѣшенïй съвѣта ради пытають, </w:t>
      </w:r>
      <w:r w:rsidR="00B13D68">
        <w:t>ꙗ</w:t>
      </w:r>
      <w:r w:rsidRPr="00953528">
        <w:t xml:space="preserve">коже знаете. Нь все пакы,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ены водить?"</w:t>
      </w:r>
    </w:p>
    <w:p w14:paraId="1A85C972" w14:textId="25D68E77" w:rsidR="00953528" w:rsidRPr="00953528" w:rsidRDefault="00953528" w:rsidP="00D84D30">
      <w:pPr>
        <w:pStyle w:val="NoSpacing"/>
      </w:pPr>
      <w:r w:rsidRPr="00953528">
        <w:t xml:space="preserve">Чела же ихже Паѵлꙋ видѣти възможаемыхь възвращишѧ сѧ, а бѣ слышати злобно </w:t>
      </w:r>
      <w:r w:rsidR="00EA2F8D">
        <w:t>рьпьть</w:t>
      </w:r>
      <w:r w:rsidRPr="00953528">
        <w:t>.</w:t>
      </w:r>
    </w:p>
    <w:p w14:paraId="198DDB14" w14:textId="0545D9A3" w:rsidR="00953528" w:rsidRPr="00953528" w:rsidRDefault="00953528" w:rsidP="00D84D30">
      <w:pPr>
        <w:pStyle w:val="NoSpacing"/>
      </w:pPr>
      <w:r w:rsidRPr="00953528">
        <w:rPr>
          <w:i/>
          <w:iCs/>
        </w:rPr>
        <w:t xml:space="preserve">Се, начинь </w:t>
      </w:r>
      <w:r w:rsidR="009E1858">
        <w:rPr>
          <w:i/>
          <w:iCs/>
        </w:rPr>
        <w:t>пагꙋбьн</w:t>
      </w:r>
      <w:r w:rsidRPr="00953528">
        <w:rPr>
          <w:i/>
          <w:iCs/>
        </w:rPr>
        <w:t>ый</w:t>
      </w:r>
      <w:r w:rsidRPr="00953528">
        <w:t>, помысли Есха, помни обаче еже въ посланïй, и еже въ томь въплѣщаемое. Разоумѣ же помышл</w:t>
      </w:r>
      <w:r w:rsidR="009E1858">
        <w:t>рьн</w:t>
      </w:r>
      <w:r w:rsidRPr="00953528">
        <w:t xml:space="preserve">ïе Паѵлово: </w:t>
      </w:r>
      <w:r>
        <w:t>с</w:t>
      </w:r>
      <w:r w:rsidRPr="00953528">
        <w:t>ъмнѣнïа тѣмь разглꙋбочити, ѿстранити же, и оставл</w:t>
      </w:r>
      <w:r w:rsidR="00B13D68">
        <w:t>ꙗ</w:t>
      </w:r>
      <w:r w:rsidRPr="00953528">
        <w:t>ющее имать послѣдовати.</w:t>
      </w:r>
    </w:p>
    <w:p w14:paraId="721A5EBC" w14:textId="458C2F74" w:rsidR="00953528" w:rsidRPr="00953528" w:rsidRDefault="00953528" w:rsidP="00D84D30">
      <w:pPr>
        <w:pStyle w:val="NoSpacing"/>
      </w:pPr>
      <w:r w:rsidRPr="00953528">
        <w:t>"Еда никьтоже ѿ мꙋжь вождьство безъ въззьванïа и бо</w:t>
      </w:r>
      <w:r w:rsidR="00FB2FB6">
        <w:t>рьб</w:t>
      </w:r>
      <w:r w:rsidRPr="00953528">
        <w:t>ы непрïемл</w:t>
      </w:r>
      <w:r w:rsidR="00B13D68">
        <w:t>ꙗ</w:t>
      </w:r>
      <w:r w:rsidRPr="00953528">
        <w:t xml:space="preserve">ет?" </w:t>
      </w:r>
      <w:r w:rsidR="00DD3E58">
        <w:t>въпроси</w:t>
      </w:r>
      <w:r w:rsidRPr="00953528">
        <w:t xml:space="preserve"> Паѵль.</w:t>
      </w:r>
    </w:p>
    <w:p w14:paraId="78B155A5" w14:textId="7D4F0D09" w:rsidR="00953528" w:rsidRPr="00953528" w:rsidRDefault="00953528" w:rsidP="00D84D30">
      <w:pPr>
        <w:pStyle w:val="NoSpacing"/>
      </w:pPr>
      <w:r w:rsidRPr="00953528">
        <w:t xml:space="preserve">"Тако </w:t>
      </w:r>
      <w:r w:rsidR="007209AE">
        <w:t>естъ</w:t>
      </w:r>
      <w:r w:rsidRPr="00953528">
        <w:t xml:space="preserve"> по обычаю!" въсшета нѣкьто.</w:t>
      </w:r>
    </w:p>
    <w:p w14:paraId="462F84D1" w14:textId="015B2627" w:rsidR="00953528" w:rsidRPr="00953528" w:rsidRDefault="00953528" w:rsidP="00D84D30">
      <w:pPr>
        <w:pStyle w:val="NoSpacing"/>
      </w:pPr>
      <w:r w:rsidRPr="00953528">
        <w:t xml:space="preserve">"Нь чьто </w:t>
      </w:r>
      <w:r w:rsidR="007209AE">
        <w:t>естъ</w:t>
      </w:r>
      <w:r w:rsidRPr="00953528">
        <w:t xml:space="preserve"> намѣренïе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воды имꙋще оби</w:t>
      </w:r>
      <w:r w:rsidR="00C246CB">
        <w:t>льн</w:t>
      </w:r>
      <w:r w:rsidRPr="00953528">
        <w:t>о</w:t>
      </w:r>
      <w:r w:rsidR="0098161F">
        <w:t xml:space="preserve"> — </w:t>
      </w:r>
      <w:r w:rsidRPr="00953528">
        <w:t>еда нѣсть то намѣренïе наше?"</w:t>
      </w:r>
    </w:p>
    <w:p w14:paraId="280712BB" w14:textId="77777777" w:rsidR="00953528" w:rsidRPr="00953528" w:rsidRDefault="00953528" w:rsidP="00D84D30">
      <w:pPr>
        <w:pStyle w:val="NoSpacing"/>
      </w:pPr>
      <w:r w:rsidRPr="00953528">
        <w:t>"Трꙋднымь заданïамь обычай трꙋдныхь нꙋждають сѧ," възсшета нѣкьто.</w:t>
      </w:r>
    </w:p>
    <w:p w14:paraId="32664A61" w14:textId="2E38BB67"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хвастанïе или зьвь: нѣсть зде чловѣка, Стïлгара въключающе, мнѣ въ бо</w:t>
      </w:r>
      <w:r w:rsidR="00FB2FB6">
        <w:t>рьб</w:t>
      </w:r>
      <w:r w:rsidRPr="00953528">
        <w:t>ѣ обою одолѣти спѣшна. Такожде самь Стïлгарь бѣ сꙋгласиль сѧ. А томꙋ сице знающꙋ, вы вси то знаете."</w:t>
      </w:r>
    </w:p>
    <w:p w14:paraId="194038CB" w14:textId="6247174C" w:rsidR="00953528" w:rsidRPr="00953528" w:rsidRDefault="00953528" w:rsidP="00D84D30">
      <w:pPr>
        <w:pStyle w:val="NoSpacing"/>
      </w:pPr>
      <w:r w:rsidRPr="00953528">
        <w:t xml:space="preserve">Пакы же </w:t>
      </w:r>
      <w:r w:rsidR="00EA2F8D">
        <w:t>рьпьть</w:t>
      </w:r>
      <w:r w:rsidRPr="00953528">
        <w:t xml:space="preserve"> слышаемо бысть злобно.</w:t>
      </w:r>
    </w:p>
    <w:p w14:paraId="4FCF7725" w14:textId="5ED9EE2C" w:rsidR="00953528" w:rsidRPr="00953528" w:rsidRDefault="00953528" w:rsidP="00D84D30">
      <w:pPr>
        <w:pStyle w:val="NoSpacing"/>
      </w:pPr>
      <w:r w:rsidRPr="00953528">
        <w:t xml:space="preserve">"Мноѕи ѿ вась съ мною на поли поспѣшномь станꙋшѧ," рече Паѵль. "Знаете, </w:t>
      </w:r>
      <w:r w:rsidR="00B13D68">
        <w:t>ꙗ</w:t>
      </w:r>
      <w:r w:rsidRPr="00953528">
        <w:t xml:space="preserve">ко то нѣсть хвастанïемь неоумысленымь. </w:t>
      </w:r>
      <w:r w:rsidR="00350772">
        <w:t>Глагол</w:t>
      </w:r>
      <w:r w:rsidRPr="00953528">
        <w:t xml:space="preserve">ю о томь, </w:t>
      </w:r>
      <w:r w:rsidR="00B13D68">
        <w:t>ꙗ</w:t>
      </w:r>
      <w:r w:rsidRPr="00953528">
        <w:t>коже о вамь всѣмь знаемомь, и ѿ мене бы то юродствомь было, аще не быхь о томь потьщиль сѧ. Начѧхь бо раншѣе вась сице себе обоучаемымь быти, и мои оучители храбрѣйши паче всѣхь бѣхꙋ. Какоже мыслите бѣхь възмогль Џамишꙋ одолѣти, сы възрастомь, вънегда отроци ваши еще тьчïю играють си въ борцѧ?"</w:t>
      </w:r>
    </w:p>
    <w:p w14:paraId="651AB782" w14:textId="08626CEE" w:rsidR="00953528" w:rsidRPr="00953528" w:rsidRDefault="00953528" w:rsidP="00D84D30">
      <w:pPr>
        <w:pStyle w:val="NoSpacing"/>
      </w:pPr>
      <w:r w:rsidRPr="00953528">
        <w:t xml:space="preserve">Добрѣ </w:t>
      </w:r>
      <w:r w:rsidR="00D543BA">
        <w:t>польѕ</w:t>
      </w:r>
      <w:r w:rsidRPr="00953528">
        <w:t>ваеть сѧ Гласа, помысли Есха, нь то съ людьми сими недовлѣеть. Ѿточенïе ихь противь оуправл</w:t>
      </w:r>
      <w:r w:rsidR="00B13D68">
        <w:t>ꙗ</w:t>
      </w:r>
      <w:r w:rsidRPr="00953528">
        <w:t xml:space="preserve">нïю звꙋчномꙋ здраво </w:t>
      </w:r>
      <w:r w:rsidR="007209AE">
        <w:t>естъ</w:t>
      </w:r>
      <w:r w:rsidRPr="00953528">
        <w:t xml:space="preserve">. Достойть мꙋ ѧ и логïкою </w:t>
      </w:r>
      <w:r w:rsidR="00F05783">
        <w:t>понѧт</w:t>
      </w:r>
      <w:r w:rsidRPr="00953528">
        <w:t>и.</w:t>
      </w:r>
    </w:p>
    <w:p w14:paraId="4CFED3BD" w14:textId="322D624C" w:rsidR="00953528" w:rsidRPr="00953528" w:rsidRDefault="00953528" w:rsidP="00D84D30">
      <w:pPr>
        <w:pStyle w:val="NoSpacing"/>
      </w:pPr>
      <w:r w:rsidRPr="00953528">
        <w:t xml:space="preserve">"Сице оубо," рече Паѵль, "намь се прѣдстойть." Ть же вальць съ посланïемь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 xml:space="preserve">емь нѣсть съмнѣнïа о </w:t>
      </w:r>
      <w:r w:rsidR="00173C73">
        <w:t>правьд</w:t>
      </w:r>
      <w:r w:rsidRPr="00953528">
        <w:t xml:space="preserve">ѣ того. Ѿправлѣно </w:t>
      </w:r>
      <w:r w:rsidR="007209AE">
        <w:t>естъ</w:t>
      </w:r>
      <w:r w:rsidRPr="00953528">
        <w:t xml:space="preserve"> было Рабанꙋ. Кажеть, </w:t>
      </w:r>
      <w:r w:rsidR="00B13D68">
        <w:t>ꙗ</w:t>
      </w:r>
      <w:r w:rsidRPr="00953528">
        <w:t xml:space="preserve">ко изысканïе его за войска нова ѿречено было, </w:t>
      </w:r>
      <w:r w:rsidR="00B13D68">
        <w:t>ꙗ</w:t>
      </w:r>
      <w:r w:rsidRPr="00953528">
        <w:t xml:space="preserve">ко жѧтва коренïа подъ прѣдписанïемь была, и </w:t>
      </w:r>
      <w:r w:rsidR="00B13D68">
        <w:t>ꙗ</w:t>
      </w:r>
      <w:r w:rsidRPr="00953528">
        <w:t>ко емꙋ прьвѣ досто</w:t>
      </w:r>
      <w:r w:rsidR="00B13D68">
        <w:t>ꙗ</w:t>
      </w:r>
      <w:r w:rsidRPr="00953528">
        <w:t xml:space="preserve">ло </w:t>
      </w:r>
      <w:r w:rsidR="00CC75AD">
        <w:t>болѣ</w:t>
      </w:r>
      <w:r w:rsidRPr="00953528">
        <w:t xml:space="preserve"> коренïа прïобрѣсти изъ </w:t>
      </w:r>
      <w:r w:rsidR="00166D99">
        <w:t>Аррак</w:t>
      </w:r>
      <w:r w:rsidRPr="00953528">
        <w:t>иса людьми, ѧже нынѣ имать."</w:t>
      </w:r>
    </w:p>
    <w:p w14:paraId="670DC782" w14:textId="77777777" w:rsidR="00953528" w:rsidRPr="00953528" w:rsidRDefault="00953528" w:rsidP="00D84D30">
      <w:pPr>
        <w:pStyle w:val="NoSpacing"/>
      </w:pPr>
      <w:r w:rsidRPr="00953528">
        <w:t>Стïлгарь же къ Паѵлꙋ станꙋ.</w:t>
      </w:r>
    </w:p>
    <w:p w14:paraId="16ABBBDE" w14:textId="429E2DF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"Стïлгарь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482CFA09" w:rsidR="00953528" w:rsidRPr="00953528" w:rsidRDefault="00953528" w:rsidP="00D84D30">
      <w:pPr>
        <w:pStyle w:val="NoSpacing"/>
      </w:pPr>
      <w:r w:rsidRPr="00953528">
        <w:t>Паѵль посланïе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0E1369B0" w:rsidR="00953528" w:rsidRPr="00953528" w:rsidRDefault="00953528" w:rsidP="00D84D30">
      <w:pPr>
        <w:pStyle w:val="NoSpacing"/>
      </w:pPr>
      <w:r w:rsidRPr="00953528">
        <w:lastRenderedPageBreak/>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пакы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6A7CF4DD" w:rsidR="00953528" w:rsidRPr="00953528" w:rsidRDefault="00953528" w:rsidP="00D84D30">
      <w:pPr>
        <w:pStyle w:val="NoSpacing"/>
      </w:pPr>
      <w:r w:rsidRPr="00953528">
        <w:t xml:space="preserve">Мльчанïе </w:t>
      </w:r>
      <w:r w:rsidR="00A60C93">
        <w:t>испльнь</w:t>
      </w:r>
      <w:r w:rsidRPr="00953528">
        <w:t xml:space="preserve"> на пещерꙋ оупаде.</w:t>
      </w:r>
    </w:p>
    <w:p w14:paraId="6C8C9708" w14:textId="014FC4BD"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 xml:space="preserve">ю! Се кнѧжьскый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6FA4BBAA" w:rsidR="00953528" w:rsidRPr="00953528" w:rsidRDefault="00953528" w:rsidP="00D84D30">
      <w:pPr>
        <w:pStyle w:val="NoSpacing"/>
      </w:pPr>
      <w:r w:rsidRPr="00953528">
        <w:t xml:space="preserve">Паѵль же на прьсты ходилꙋ станꙋ, а послѣжде пакы на пѧтꙋ. </w:t>
      </w:r>
      <w:r w:rsidR="00B83801">
        <w:t>Блюд</w:t>
      </w:r>
      <w:r w:rsidRPr="00953528">
        <w:t xml:space="preserve">ѣаше събранïе оно, </w:t>
      </w:r>
      <w:r w:rsidR="00DB2201">
        <w:t>чювьств</w:t>
      </w:r>
      <w:r w:rsidRPr="00953528">
        <w:t>аѧ напрѧженïа его.</w:t>
      </w:r>
    </w:p>
    <w:p w14:paraId="35A40838" w14:textId="77777777" w:rsidR="00953528" w:rsidRPr="00953528" w:rsidRDefault="00953528" w:rsidP="00D84D30">
      <w:pPr>
        <w:pStyle w:val="NoSpacing"/>
      </w:pPr>
      <w:r w:rsidRPr="00953528">
        <w:t>Едва, помысли ть.</w:t>
      </w:r>
    </w:p>
    <w:p w14:paraId="70DC17DE" w14:textId="387CB384" w:rsidR="00953528" w:rsidRPr="00953528" w:rsidRDefault="00953528" w:rsidP="00D84D30">
      <w:pPr>
        <w:pStyle w:val="NoSpacing"/>
      </w:pPr>
      <w:r w:rsidRPr="00953528">
        <w:t xml:space="preserve">"Людïе зде сꙋть, иже </w:t>
      </w:r>
      <w:r w:rsidR="002D5E38">
        <w:t>имꙋть</w:t>
      </w:r>
      <w:r w:rsidRPr="00953528">
        <w:t xml:space="preserve"> саны важныѧ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 xml:space="preserve">ое мнѣ приличающее поймꙋ," рече Паѵль. "Стïлгарь </w:t>
      </w:r>
      <w:r w:rsidR="007209AE">
        <w:t>естъ</w:t>
      </w:r>
      <w:r w:rsidRPr="00953528">
        <w:t xml:space="preserve"> еднымь ѿ нихь. Не ради да го </w:t>
      </w:r>
      <w:r w:rsidR="00B13D68">
        <w:t>ꙗ</w:t>
      </w:r>
      <w:r w:rsidRPr="00953528">
        <w:t xml:space="preserve">коже мытомь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силы ради его и мꙋдрости. Оуправл</w:t>
      </w:r>
      <w:r w:rsidR="00B13D68">
        <w:t>ꙗ</w:t>
      </w:r>
      <w:r w:rsidRPr="00953528">
        <w:t xml:space="preserve">нïа ради его войскꙋ своемꙋ разоумомь, а не тьчïю обычаи. Еда мѧ за бꙋйна мыслите? Еда мыслите, </w:t>
      </w:r>
      <w:r w:rsidR="00B13D68">
        <w:t>ꙗ</w:t>
      </w:r>
      <w:r w:rsidRPr="00953528">
        <w:t>ко быхь си деснꙋю свою ѿрѣзаль, оставл</w:t>
      </w:r>
      <w:r w:rsidR="00B13D68">
        <w:t>ꙗ</w:t>
      </w:r>
      <w:r w:rsidRPr="00953528">
        <w:t>ѧ ю крьвавꙋ на подѣ лежати, просто да вамь позорища сътворꙋ?"</w:t>
      </w:r>
    </w:p>
    <w:p w14:paraId="468CA372" w14:textId="449F498E" w:rsidR="00953528" w:rsidRPr="00953528" w:rsidRDefault="00953528" w:rsidP="00D84D30">
      <w:pPr>
        <w:pStyle w:val="NoSpacing"/>
      </w:pPr>
      <w:r w:rsidRPr="00953528">
        <w:t xml:space="preserve">Паѵль же по тльпѣ быстро поглѧде. "Кьтоже можеть рещи, </w:t>
      </w:r>
      <w:r w:rsidR="00B13D68">
        <w:t>ꙗ</w:t>
      </w:r>
      <w:r w:rsidRPr="00953528">
        <w:t xml:space="preserve">ко нѣсмь быль по правꙋ оуправителемь </w:t>
      </w:r>
      <w:r w:rsidR="00166D99">
        <w:t>Аррак</w:t>
      </w:r>
      <w:r w:rsidRPr="00953528">
        <w:t>иса? Еда ми то достойть оставленïемь всего племене фреме</w:t>
      </w:r>
      <w:r w:rsidR="00ED5223">
        <w:t>ньск</w:t>
      </w:r>
      <w:r w:rsidRPr="00953528">
        <w:t>а въ ерѕѣ безъ вожда испытати?"</w:t>
      </w:r>
    </w:p>
    <w:p w14:paraId="1C6739BD" w14:textId="1745C7DA" w:rsidR="00953528" w:rsidRPr="00953528" w:rsidRDefault="00953528" w:rsidP="00D84D30">
      <w:pPr>
        <w:pStyle w:val="NoSpacing"/>
      </w:pPr>
      <w:r w:rsidRPr="00953528">
        <w:t>При Паѵлѣ сы, Стïлгарь възмꙋтень бысть, и поглѧде на Паѵла въпросите</w:t>
      </w:r>
      <w:r w:rsidR="00C246CB">
        <w:t>льн</w:t>
      </w:r>
      <w:r w:rsidRPr="00953528">
        <w:t>о.</w:t>
      </w:r>
    </w:p>
    <w:p w14:paraId="3F1EBBA9" w14:textId="6611CCE6" w:rsidR="00953528" w:rsidRPr="00953528" w:rsidRDefault="00953528" w:rsidP="00D84D30">
      <w:pPr>
        <w:pStyle w:val="NoSpacing"/>
      </w:pPr>
      <w:r w:rsidRPr="00953528">
        <w:t xml:space="preserve">"Еда имамь ѿ силы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 xml:space="preserve">коже вашь оуправитель сы, рекꙋ да врѣмѧ и чась </w:t>
      </w:r>
      <w:r w:rsidR="007209AE">
        <w:t>естъ</w:t>
      </w:r>
      <w:r w:rsidRPr="00953528">
        <w:t>, да ѧже найлѣпшïѧ своѧ люди негꙋбимь, а да начьнемь истинныѧ наши оубивати врагы</w:t>
      </w:r>
      <w:r w:rsidR="0098161F">
        <w:t xml:space="preserve"> — </w:t>
      </w:r>
      <w:r w:rsidR="001A2107">
        <w:t>Хар͛кон</w:t>
      </w:r>
      <w:r w:rsidRPr="00953528">
        <w:t>ены!"</w:t>
      </w:r>
    </w:p>
    <w:p w14:paraId="19121E7C" w14:textId="59F30FAF" w:rsidR="00953528" w:rsidRPr="00953528" w:rsidRDefault="00953528" w:rsidP="00D84D30">
      <w:pPr>
        <w:pStyle w:val="NoSpacing"/>
      </w:pPr>
      <w:r w:rsidRPr="00953528">
        <w:t xml:space="preserve">Единымь же движенïемь възмльженымь Стïлгарь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57E5081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хï</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хï</w:t>
      </w:r>
      <w:r w:rsidR="00B13D68">
        <w:t>ꙗ</w:t>
      </w:r>
      <w:r w:rsidRPr="00953528">
        <w:t>а шꙋхадаа!"</w:t>
      </w:r>
    </w:p>
    <w:p w14:paraId="0CE96CB5" w14:textId="6774BBDC" w:rsidR="00953528" w:rsidRPr="00953528" w:rsidRDefault="00953528" w:rsidP="00D84D30">
      <w:pPr>
        <w:pStyle w:val="NoSpacing"/>
      </w:pPr>
      <w:r w:rsidRPr="00953528">
        <w:t xml:space="preserve">И Есха то за себе прѣвождааше: "Да жïють войни </w:t>
      </w:r>
      <w:r w:rsidR="00B13D68">
        <w:t>Мꙋад’Д</w:t>
      </w:r>
      <w:r w:rsidRPr="00953528">
        <w:t xml:space="preserve">ибꙋ!" Еже тѣма съ Паѵломь и Стïлгаромь междꙋ собою подготовленое имѣаше дѣйствовати, </w:t>
      </w:r>
      <w:r w:rsidR="00B13D68">
        <w:t>ꙗ</w:t>
      </w:r>
      <w:r w:rsidRPr="00953528">
        <w:t>коже бѣхꙋ по съвѣтꙋ ожидали.</w:t>
      </w:r>
    </w:p>
    <w:p w14:paraId="71FC0EDA" w14:textId="4B9771D9" w:rsidR="00953528" w:rsidRPr="00953528" w:rsidRDefault="00953528" w:rsidP="00D84D30">
      <w:pPr>
        <w:pStyle w:val="NoSpacing"/>
      </w:pPr>
      <w:r w:rsidRPr="00953528">
        <w:t xml:space="preserve">Възмꙋщенïе же </w:t>
      </w:r>
      <w:r w:rsidR="000B3C4C">
        <w:t>мьдьно</w:t>
      </w:r>
      <w:r w:rsidRPr="00953528">
        <w:t xml:space="preserve"> оутиши сѧ.</w:t>
      </w:r>
    </w:p>
    <w:p w14:paraId="6DD2BCC0" w14:textId="44F6AE43" w:rsidR="00953528" w:rsidRPr="00953528" w:rsidRDefault="00953528" w:rsidP="00D84D30">
      <w:pPr>
        <w:pStyle w:val="NoSpacing"/>
      </w:pPr>
      <w:r w:rsidRPr="00953528">
        <w:t>Мльчанïю възновенꙋ бы</w:t>
      </w:r>
      <w:r w:rsidR="00DB58E5">
        <w:t>вьшꙋ</w:t>
      </w:r>
      <w:r w:rsidRPr="00953528">
        <w:t xml:space="preserve">, Паѵль къ Стïлгарꙋ </w:t>
      </w:r>
      <w:r w:rsidR="00141087">
        <w:t>обрати</w:t>
      </w:r>
      <w:r w:rsidRPr="00953528">
        <w:t xml:space="preserve"> сѧ, </w:t>
      </w:r>
      <w:r w:rsidR="00350772">
        <w:t>глагол</w:t>
      </w:r>
      <w:r w:rsidR="00862356">
        <w:t>ѧ</w:t>
      </w:r>
      <w:r w:rsidRPr="00953528">
        <w:t>: "Поклони сѧ, Стïлгаре."</w:t>
      </w:r>
    </w:p>
    <w:p w14:paraId="489FFFD2" w14:textId="77777777" w:rsidR="00953528" w:rsidRPr="00953528" w:rsidRDefault="00953528" w:rsidP="00D84D30">
      <w:pPr>
        <w:pStyle w:val="NoSpacing"/>
      </w:pPr>
      <w:r w:rsidRPr="00953528">
        <w:t>Стïлгарь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7777777" w:rsidR="00953528" w:rsidRPr="00953528" w:rsidRDefault="00953528" w:rsidP="00D84D30">
      <w:pPr>
        <w:pStyle w:val="NoSpacing"/>
      </w:pPr>
      <w:r w:rsidRPr="00953528">
        <w:t>Стïлгарь же послꙋша.</w:t>
      </w:r>
    </w:p>
    <w:p w14:paraId="5B92CE30" w14:textId="06D53810"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помысли Есха.</w:t>
      </w:r>
    </w:p>
    <w:p w14:paraId="29FCDBE2" w14:textId="1F3387B0" w:rsidR="00953528" w:rsidRPr="00953528" w:rsidRDefault="00953528" w:rsidP="00D84D30">
      <w:pPr>
        <w:pStyle w:val="NoSpacing"/>
      </w:pPr>
      <w:r w:rsidRPr="00953528">
        <w:t>"Повтар</w:t>
      </w:r>
      <w:r w:rsidR="00B13D68">
        <w:t>ꙗ</w:t>
      </w:r>
      <w:r w:rsidRPr="00953528">
        <w:t>й мѧ, Стïлгаре," рече Паѵль, словеса поминаѧ въодѣ</w:t>
      </w:r>
      <w:r w:rsidR="00B13D68">
        <w:t>ꙗ</w:t>
      </w:r>
      <w:r w:rsidRPr="00953528">
        <w:t xml:space="preserve">ванïа, </w:t>
      </w:r>
      <w:r w:rsidR="00B13D68">
        <w:t>ꙗ</w:t>
      </w:r>
      <w:r w:rsidRPr="00953528">
        <w:t xml:space="preserve">коже </w:t>
      </w:r>
      <w:r w:rsidR="00B13D68">
        <w:t>ꙗ</w:t>
      </w:r>
      <w:r w:rsidRPr="00953528">
        <w:t xml:space="preserve"> бѣ слышаль оу </w:t>
      </w:r>
      <w:r w:rsidR="00350772">
        <w:t>отьц</w:t>
      </w:r>
      <w:r w:rsidRPr="00953528">
        <w:t xml:space="preserve">а </w:t>
      </w:r>
      <w:r w:rsidR="00D543BA">
        <w:t>польѕ</w:t>
      </w:r>
      <w:r w:rsidRPr="00953528">
        <w:t xml:space="preserve">вающе. "Азь, Стïлгарь, имꙋ орꙋжïе </w:t>
      </w:r>
      <w:r w:rsidR="00D410F6">
        <w:t>се</w:t>
      </w:r>
      <w:r w:rsidRPr="00953528">
        <w:t xml:space="preserve"> изъ рꙋкꙋ кнѧѕа своего."</w:t>
      </w:r>
    </w:p>
    <w:p w14:paraId="648C3BC6" w14:textId="0C79698E" w:rsidR="00953528" w:rsidRPr="00953528" w:rsidRDefault="00953528" w:rsidP="00D84D30">
      <w:pPr>
        <w:pStyle w:val="NoSpacing"/>
      </w:pPr>
      <w:r w:rsidRPr="00953528">
        <w:t xml:space="preserve">"Азь, Стïлгарь, имꙋ орꙋжïе </w:t>
      </w:r>
      <w:r w:rsidR="00D410F6">
        <w:t>се</w:t>
      </w:r>
      <w:r w:rsidRPr="00953528">
        <w:t xml:space="preserve"> изъ рꙋкꙋ кнѧѕа своего," рече ть, прïемл</w:t>
      </w:r>
      <w:r w:rsidR="00B13D68">
        <w:t>ꙗ</w:t>
      </w:r>
      <w:r w:rsidRPr="00953528">
        <w:t>ѧ млѣчный онь ножь ѿ Паѵла.</w:t>
      </w:r>
    </w:p>
    <w:p w14:paraId="72DE107D" w14:textId="70D9C0C5" w:rsidR="00953528" w:rsidRPr="00953528" w:rsidRDefault="00953528" w:rsidP="00D84D30">
      <w:pPr>
        <w:pStyle w:val="NoSpacing"/>
      </w:pPr>
      <w:r w:rsidRPr="00953528">
        <w:t xml:space="preserve">"Острïе его приложꙋ, </w:t>
      </w:r>
      <w:r w:rsidR="00B13D68">
        <w:t>ꙗ</w:t>
      </w:r>
      <w:r w:rsidRPr="00953528">
        <w:t>може мѧ кнѧѕь мой нарѧдить," рече Паѵль.</w:t>
      </w:r>
    </w:p>
    <w:p w14:paraId="4C2B8B63" w14:textId="2EE48BE8" w:rsidR="00953528" w:rsidRPr="00953528" w:rsidRDefault="00953528" w:rsidP="00D84D30">
      <w:pPr>
        <w:pStyle w:val="NoSpacing"/>
      </w:pPr>
      <w:r w:rsidRPr="00953528">
        <w:t xml:space="preserve">Стïлгарь словеса она повтарѣаше, </w:t>
      </w:r>
      <w:r w:rsidR="000B3C4C">
        <w:t>мьдьно</w:t>
      </w:r>
      <w:r w:rsidRPr="00953528">
        <w:t xml:space="preserve"> и съ почтенïемь </w:t>
      </w:r>
      <w:r w:rsidR="00350772">
        <w:t>глагол</w:t>
      </w:r>
      <w:r w:rsidR="00862356">
        <w:t>ѧ</w:t>
      </w:r>
      <w:r w:rsidRPr="00953528">
        <w:t>.</w:t>
      </w:r>
    </w:p>
    <w:p w14:paraId="3D8F3818" w14:textId="73BE7A8B"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мигновенïемь сльзы потище, главою врьтѧщи. </w:t>
      </w:r>
      <w:r w:rsidRPr="00A51B94">
        <w:rPr>
          <w:i/>
          <w:iCs/>
        </w:rPr>
        <w:t>Знаю причинꙋ сего</w:t>
      </w:r>
      <w:r w:rsidRPr="00953528">
        <w:t xml:space="preserve">, помысли та. </w:t>
      </w:r>
      <w:r w:rsidRPr="00A51B94">
        <w:rPr>
          <w:i/>
          <w:iCs/>
        </w:rPr>
        <w:t>Не ми подобаеть тѣмь възмꙋщаема быти.</w:t>
      </w:r>
    </w:p>
    <w:p w14:paraId="3A67D679" w14:textId="07B8072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пагꙋбы врагомь его, донелиже крьвь наша бꙋдеть тещи," рече Паѵль.</w:t>
      </w:r>
    </w:p>
    <w:p w14:paraId="3C9BAD0F" w14:textId="77777777" w:rsidR="00953528" w:rsidRPr="00953528" w:rsidRDefault="00953528" w:rsidP="00D84D30">
      <w:pPr>
        <w:pStyle w:val="NoSpacing"/>
      </w:pPr>
      <w:r w:rsidRPr="00953528">
        <w:t>Стïлгарь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51A672E9" w:rsidR="00953528" w:rsidRPr="00953528" w:rsidRDefault="00953528" w:rsidP="00D84D30">
      <w:pPr>
        <w:pStyle w:val="NoSpacing"/>
      </w:pPr>
      <w:r w:rsidRPr="00953528">
        <w:t>Послꙋшавь, Стïлгарь по обычаю фреме</w:t>
      </w:r>
      <w:r w:rsidR="00ED5223">
        <w:t>ньск</w:t>
      </w:r>
      <w:r w:rsidRPr="00953528">
        <w:t xml:space="preserve">омꙋ и рꙋкꙋ ножоноснꙋ поцѣлова. </w:t>
      </w:r>
      <w:r w:rsidR="00C91858">
        <w:t>Покыван</w:t>
      </w:r>
      <w:r w:rsidRPr="00953528">
        <w:t>ïю Паѵловꙋ, ть възврати ножь въ похвꙋ и въстанꙋ.</w:t>
      </w:r>
    </w:p>
    <w:p w14:paraId="30D5FA1E" w14:textId="31F94174" w:rsidR="00953528" w:rsidRPr="00953528" w:rsidRDefault="00953528" w:rsidP="00D84D30">
      <w:pPr>
        <w:pStyle w:val="NoSpacing"/>
      </w:pPr>
      <w:r w:rsidRPr="00953528">
        <w:t>Въздышанïа шьптава ѿ оудивленïа тльпою минꙋшѧ, Ессѣ словеса она слышѧщей: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сын</w:t>
      </w:r>
      <w:r w:rsidRPr="00953528">
        <w:t xml:space="preserve">омь </w:t>
      </w:r>
      <w:r w:rsidR="00EE2C7F">
        <w:t>своимь</w:t>
      </w:r>
      <w:r w:rsidRPr="00953528">
        <w:t>!"</w:t>
      </w:r>
    </w:p>
    <w:p w14:paraId="1BE90D85" w14:textId="4E822141" w:rsidR="00953528" w:rsidRPr="00953528" w:rsidRDefault="00953528" w:rsidP="00D84D30">
      <w:pPr>
        <w:pStyle w:val="NoSpacing"/>
      </w:pPr>
      <w:r w:rsidRPr="00953528">
        <w:lastRenderedPageBreak/>
        <w:t xml:space="preserve">"Стïлгарь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3D97EE36" w:rsidR="00953528" w:rsidRPr="00672069" w:rsidRDefault="00953528" w:rsidP="00D84D30">
      <w:pPr>
        <w:pStyle w:val="NoSpacing"/>
      </w:pPr>
      <w:r w:rsidRPr="00A51B94">
        <w:t>Мꙋдрѣ</w:t>
      </w:r>
      <w:r w:rsidRPr="00953528">
        <w:t xml:space="preserve">, помысли Есха. </w:t>
      </w:r>
      <w:r w:rsidRPr="00A51B94">
        <w:t xml:space="preserve">Войводѣ племене </w:t>
      </w:r>
      <w:r w:rsidR="00623E2C">
        <w:t>не достоить</w:t>
      </w:r>
      <w:r w:rsidRPr="00A51B94">
        <w:t xml:space="preserve"> чьсть гꙋбити оу нихже дльжныхь емꙋ послꙋшати.</w:t>
      </w:r>
    </w:p>
    <w:p w14:paraId="793252E8" w14:textId="20F2C713" w:rsidR="00953528" w:rsidRPr="00953528" w:rsidRDefault="00953528" w:rsidP="00D84D30">
      <w:pPr>
        <w:pStyle w:val="NoSpacing"/>
      </w:pPr>
      <w:r w:rsidRPr="00953528">
        <w:t>Паѵль же гласомь низшимь въз</w:t>
      </w:r>
      <w:r w:rsidR="00350772">
        <w:t>глагол</w:t>
      </w:r>
      <w:r w:rsidRPr="00953528">
        <w:t>а: "Стïлгаре, ищꙋ пѣскоходѧщихь нощью изыти, цïелагы же послати събранïа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подготовленïа ради бо</w:t>
      </w:r>
      <w:r w:rsidR="00B13D68">
        <w:t>ꙗ</w:t>
      </w:r>
      <w:r w:rsidRPr="00953528">
        <w:t xml:space="preserve">. </w:t>
      </w:r>
      <w:r w:rsidR="00846069">
        <w:t>Нꙋждьн</w:t>
      </w:r>
      <w:r w:rsidRPr="00953528">
        <w:t xml:space="preserve">о намь </w:t>
      </w:r>
      <w:r w:rsidR="007209AE">
        <w:t>естъ</w:t>
      </w:r>
      <w:r w:rsidRPr="00953528">
        <w:t xml:space="preserve"> побѣды имати, показаемой Съборꙋ наче</w:t>
      </w:r>
      <w:r w:rsidR="00C246CB">
        <w:t>льн</w:t>
      </w:r>
      <w:r w:rsidRPr="00953528">
        <w:t>икь, егда придꙋть."</w:t>
      </w:r>
    </w:p>
    <w:p w14:paraId="1AA38A37" w14:textId="0B53926F"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покыва</w:t>
      </w:r>
      <w:r w:rsidRPr="00953528">
        <w:t>, емꙋ послѣдовати, веды ю долꙋ изъ прѣвиса тльпою къ проходꙋ срѣдномꙋ и обител</w:t>
      </w:r>
      <w:r w:rsidR="00B13D68">
        <w:t>ꙗ</w:t>
      </w:r>
      <w:r w:rsidRPr="00953528">
        <w:t>мь зде подготовленымь бывшимь. Паѵлꙋ тльпою протищающꙋ сѧ, рꙋкы напрѧжаахꙋ сѧ, да его посѧгнꙋть. Гласове же въззываахꙋ его.</w:t>
      </w:r>
    </w:p>
    <w:p w14:paraId="0EFA243E" w14:textId="692AA76D" w:rsidR="00953528" w:rsidRPr="00953528" w:rsidRDefault="00953528" w:rsidP="00D84D30">
      <w:pPr>
        <w:pStyle w:val="NoSpacing"/>
      </w:pPr>
      <w:r w:rsidRPr="00953528">
        <w:t xml:space="preserve">"Ножь мой пойдеть, </w:t>
      </w:r>
      <w:r w:rsidR="00B13D68">
        <w:t>ꙗ</w:t>
      </w:r>
      <w:r w:rsidRPr="00953528">
        <w:t>може го Стïлгарь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617C7BB4" w:rsidR="00953528" w:rsidRPr="00953528" w:rsidRDefault="00953528" w:rsidP="00D84D30">
      <w:pPr>
        <w:pStyle w:val="NoSpacing"/>
      </w:pPr>
      <w:r w:rsidRPr="00953528">
        <w:t xml:space="preserve">Чювьствь въ тльпѣ оусѣщающи, Есха лютость людей сихь </w:t>
      </w:r>
      <w:r w:rsidR="00926C02">
        <w:t>блюде</w:t>
      </w:r>
      <w:r w:rsidRPr="00953528">
        <w:t xml:space="preserve">. </w:t>
      </w:r>
      <w:r w:rsidR="00DC4E26">
        <w:rPr>
          <w:i/>
          <w:iCs/>
        </w:rPr>
        <w:t>Не мог</w:t>
      </w:r>
      <w:r w:rsidRPr="00A51B94">
        <w:rPr>
          <w:i/>
          <w:iCs/>
        </w:rPr>
        <w:t>ꙋть готовѣйши</w:t>
      </w:r>
      <w:r w:rsidR="00A51B94">
        <w:rPr>
          <w:i/>
          <w:iCs/>
        </w:rPr>
        <w:t>ми</w:t>
      </w:r>
      <w:r w:rsidRPr="00A51B94">
        <w:rPr>
          <w:i/>
          <w:iCs/>
        </w:rPr>
        <w:t xml:space="preserve"> быти. Тѧгаемь ѧ </w:t>
      </w:r>
      <w:r w:rsidR="00B13D68">
        <w:rPr>
          <w:i/>
          <w:iCs/>
        </w:rPr>
        <w:t>ꙗ</w:t>
      </w:r>
      <w:r w:rsidRPr="00A51B94">
        <w:rPr>
          <w:i/>
          <w:iCs/>
        </w:rPr>
        <w:t>ко за власы</w:t>
      </w:r>
      <w:r w:rsidRPr="00953528">
        <w:t>, помысли та.</w:t>
      </w:r>
    </w:p>
    <w:p w14:paraId="0372DC40" w14:textId="563D7D1B"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покыва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постранный.</w:t>
      </w:r>
    </w:p>
    <w:p w14:paraId="6878324E" w14:textId="18444CF3"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 xml:space="preserve">ко къ ней ниже сычанïе непроминѣаше слабо чрьпатель вѣтра, иже въздꙋхь по сѣчи </w:t>
      </w:r>
      <w:r w:rsidR="003B2508">
        <w:t>обращ</w:t>
      </w:r>
      <w:r w:rsidRPr="00953528">
        <w:t>аахꙋ.</w:t>
      </w:r>
    </w:p>
    <w:p w14:paraId="662EB6DF" w14:textId="7AD11913"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помысли та. Чюждааше же сѧ о съмѣси странной чювьствь тꙋю испльн</w:t>
      </w:r>
      <w:r w:rsidR="00B13D68">
        <w:t>ꙗ</w:t>
      </w:r>
      <w:r w:rsidRPr="00953528">
        <w:t xml:space="preserve">ющихь. </w:t>
      </w:r>
      <w:r w:rsidR="00623E2C">
        <w:t>Гюр͛н</w:t>
      </w:r>
      <w:r w:rsidRPr="00953528">
        <w:t>ый и гꙋденïе его бѣхꙋ толицѣхь чѧстью дней радос</w:t>
      </w:r>
      <w:r w:rsidR="009E1858">
        <w:t>тьн</w:t>
      </w:r>
      <w:r w:rsidRPr="00953528">
        <w:t xml:space="preserve">ыхь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оными лѣты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процѣненïе промѣнь натискаемо бысть.</w:t>
      </w:r>
    </w:p>
    <w:p w14:paraId="292A6F5E" w14:textId="74B1AB48" w:rsidR="00953528" w:rsidRPr="00953528" w:rsidRDefault="00953528" w:rsidP="00D84D30">
      <w:pPr>
        <w:pStyle w:val="NoSpacing"/>
      </w:pPr>
      <w:r w:rsidRPr="00953528">
        <w:t>На столѣ низкомь о десною тоѧ Паѵлови сто</w:t>
      </w:r>
      <w:r w:rsidR="00B13D68">
        <w:t>ꙗ</w:t>
      </w:r>
      <w:r w:rsidRPr="00953528">
        <w:t xml:space="preserve">ахꙋ съсꙋди кафѧте ради, ѿ сълитïа срѣбра и </w:t>
      </w:r>
      <w:r w:rsidR="00B13D68">
        <w:t>ꙗ</w:t>
      </w:r>
      <w:r w:rsidRPr="00953528">
        <w:t xml:space="preserve">смïа обрыта, иже ѿ Џамиша бѣ наслѣдиль. Та </w:t>
      </w:r>
      <w:r w:rsidR="00FE795F">
        <w:t>глѧдаа</w:t>
      </w:r>
      <w:r w:rsidRPr="00953528">
        <w:t>ше на нѧ, мыслѧщи, коликы рꙋкы бѣхꙋ ковь онь посѧгнꙋли. Мѣсѧцꙋ мимо</w:t>
      </w:r>
      <w:r w:rsidR="00DB58E5">
        <w:t>шьдьш</w:t>
      </w:r>
      <w:r w:rsidRPr="00953528">
        <w:t>ꙋ Ханï ими оуже слꙋжааше.</w:t>
      </w:r>
    </w:p>
    <w:p w14:paraId="5BFF2145" w14:textId="2F764B54" w:rsidR="00953528" w:rsidRPr="00A51B94" w:rsidRDefault="00953528" w:rsidP="00D84D30">
      <w:pPr>
        <w:pStyle w:val="NoSpacing"/>
      </w:pPr>
      <w:r w:rsidRPr="00A51B94">
        <w:t xml:space="preserve">Чьто можеть пꙋстынница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 xml:space="preserve">ь. Паѵлꙋ тьчïю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Pr="00A51B94">
        <w:t xml:space="preserve">ымь </w:t>
      </w:r>
      <w:r w:rsidR="00B41E85">
        <w:t>Р</w:t>
      </w:r>
      <w:r w:rsidRPr="00A51B94">
        <w:t xml:space="preserve">одомь </w:t>
      </w:r>
      <w:r w:rsidR="00D120FA">
        <w:t>вѧщьш</w:t>
      </w:r>
      <w:r w:rsidRPr="00A51B94">
        <w:t xml:space="preserve">имь, </w:t>
      </w:r>
      <w:r w:rsidR="00141087">
        <w:t>мощьн</w:t>
      </w:r>
      <w:r w:rsidRPr="00A51B94">
        <w:t xml:space="preserve">о бы и съ </w:t>
      </w:r>
      <w:r w:rsidR="009E1858">
        <w:t>ц</w:t>
      </w:r>
      <w:r w:rsidR="00B87B62">
        <w:t>-р</w:t>
      </w:r>
      <w:r w:rsidR="009E1858">
        <w:t>ь</w:t>
      </w:r>
      <w:r w:rsidR="00ED5223">
        <w:t>ск</w:t>
      </w:r>
      <w:r w:rsidRPr="00A51B94">
        <w:t xml:space="preserve">ымь. Имать бо кнѧгынѧ все пакы женимы, </w:t>
      </w:r>
      <w:r w:rsidR="00525E3F">
        <w:t>всꙗк</w:t>
      </w:r>
      <w:r w:rsidRPr="00A51B94">
        <w:t xml:space="preserve">ꙋ же ѿ нихь Бене </w:t>
      </w:r>
      <w:r w:rsidR="00EA4458">
        <w:t>Џессер</w:t>
      </w:r>
      <w:r w:rsidRPr="00A51B94">
        <w:t>иты обоученꙋ.</w:t>
      </w:r>
    </w:p>
    <w:p w14:paraId="65AC2FC7" w14:textId="3C31F002" w:rsidR="00953528" w:rsidRPr="00953528" w:rsidRDefault="00953528" w:rsidP="00D84D30">
      <w:pPr>
        <w:pStyle w:val="NoSpacing"/>
      </w:pPr>
      <w:r w:rsidRPr="00953528">
        <w:t>Есха прѣдставлѣаше си себе тьщанïа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Pr="00953528">
        <w:t xml:space="preserve">ыѧ и </w:t>
      </w:r>
      <w:r w:rsidR="00DC6D1E">
        <w:t>беспечальн</w:t>
      </w:r>
      <w:r w:rsidRPr="00953528">
        <w:t xml:space="preserve">ыѧ, юже бы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завѣсы грꙋбы зьдь ска</w:t>
      </w:r>
      <w:r w:rsidR="00C246CB">
        <w:t>льн</w:t>
      </w:r>
      <w:r w:rsidRPr="00953528">
        <w:t>ꙋю килïѧ сеѧ пеще</w:t>
      </w:r>
      <w:r w:rsidR="009E1858">
        <w:t>рьн</w:t>
      </w:r>
      <w:r w:rsidRPr="00953528">
        <w:t>ыѧ покрывающѧ поглѧде, мыслѧщи, како семо пришла бѣ</w:t>
      </w:r>
      <w:r w:rsidR="0098161F">
        <w:t xml:space="preserve"> — </w:t>
      </w:r>
      <w:r w:rsidR="00B13D68">
        <w:t>ꙗ</w:t>
      </w:r>
      <w:r w:rsidRPr="00953528">
        <w:t>здѧщи междꙋ стадомь чрьвлïемь, съ полѫкѵны и площьми това</w:t>
      </w:r>
      <w:r w:rsidR="009E1858">
        <w:t>рьн</w:t>
      </w:r>
      <w:r w:rsidRPr="00953528">
        <w:t xml:space="preserve">ыми высоко наложеными имже войскы грѧдꙋщеѧ </w:t>
      </w:r>
      <w:r w:rsidR="00846069">
        <w:t>нꙋждьн</w:t>
      </w:r>
      <w:r w:rsidRPr="00953528">
        <w:t>ымь.</w:t>
      </w:r>
    </w:p>
    <w:p w14:paraId="19B1CBB9" w14:textId="18B9BD70" w:rsidR="00953528" w:rsidRPr="00A51B94" w:rsidRDefault="001B1AC8" w:rsidP="00D84D30">
      <w:pPr>
        <w:pStyle w:val="NoSpacing"/>
      </w:pPr>
      <w:r>
        <w:t>Доньдеже</w:t>
      </w:r>
      <w:r w:rsidR="00953528" w:rsidRPr="00A51B94">
        <w:t xml:space="preserve"> Ханï жïеть, Паѵль не имать дльгь свой зрѣти</w:t>
      </w:r>
      <w:r w:rsidR="00953528" w:rsidRPr="00953528">
        <w:t xml:space="preserve">, помысли Есха. </w:t>
      </w:r>
      <w:r w:rsidR="00953528" w:rsidRPr="00A51B94">
        <w:t xml:space="preserve">Дала мꙋ </w:t>
      </w:r>
      <w:r w:rsidR="007209AE">
        <w:t>естъ</w:t>
      </w:r>
      <w:r w:rsidR="00953528" w:rsidRPr="00A51B94">
        <w:t xml:space="preserve"> </w:t>
      </w:r>
      <w:r w:rsidR="00350772">
        <w:t>сын</w:t>
      </w:r>
      <w:r w:rsidR="00953528" w:rsidRPr="00A51B94">
        <w:t>а, а то дово</w:t>
      </w:r>
      <w:r w:rsidR="00C246CB">
        <w:t>льн</w:t>
      </w:r>
      <w:r w:rsidR="00953528" w:rsidRPr="00A51B94">
        <w:t xml:space="preserve">о </w:t>
      </w:r>
      <w:r w:rsidR="007209AE">
        <w:t>естъ</w:t>
      </w:r>
      <w:r w:rsidR="00953528" w:rsidRPr="00A51B94">
        <w:t>.</w:t>
      </w:r>
    </w:p>
    <w:p w14:paraId="54E1374C" w14:textId="1E5AAC00" w:rsidR="00953528" w:rsidRPr="00953528" w:rsidRDefault="0097453E" w:rsidP="00D84D30">
      <w:pPr>
        <w:pStyle w:val="NoSpacing"/>
      </w:pPr>
      <w:r>
        <w:t>Напрасьно</w:t>
      </w:r>
      <w:r w:rsidR="00953528" w:rsidRPr="00953528">
        <w:t xml:space="preserve"> хотѣнïемь обѧта бысть внꙋка видѣти своего, отрочѧте приликы толикыѧ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 xml:space="preserve">ко Лито. Есха же длани свои на ланитѣ положи, дышѧщи обрѧдно истисканïа ради </w:t>
      </w:r>
      <w:r w:rsidR="00DB2201">
        <w:t>чювьств</w:t>
      </w:r>
      <w:r w:rsidR="00953528" w:rsidRPr="00953528">
        <w:t>а оного, прочистенïа же мысли, и по томь въ по</w:t>
      </w:r>
      <w:r w:rsidR="00B13D68">
        <w:t>ꙗ</w:t>
      </w:r>
      <w:r w:rsidR="00953528" w:rsidRPr="00953528">
        <w:t>сѣ прѣдклони сѧ молитвеннымь оупражненïемь, еже тѣло нꙋждамь мысли подготови.</w:t>
      </w:r>
    </w:p>
    <w:p w14:paraId="5F133633" w14:textId="46DE92A2"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Пещеры птичïѧ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вѣтрьнный лежааше, веды въ село защитаемо въ въпадинѣ оутѣсы крыто. Село оно ключевымь бѣ, домь хꙋдожникомь и кьзникомь, срѣдище поддрьжанïа ради едного вс</w:t>
      </w:r>
      <w:r w:rsidR="00A51B94">
        <w:t>е</w:t>
      </w:r>
      <w:r w:rsidRPr="00953528">
        <w:t xml:space="preserve">го окрꙋга </w:t>
      </w:r>
      <w:r w:rsidR="000C04F3">
        <w:t>хар͛коненьс</w:t>
      </w:r>
      <w:r w:rsidR="00ED5223">
        <w:t>к</w:t>
      </w:r>
      <w:r w:rsidRPr="00953528">
        <w:t>ыѧ ѿбраны.</w:t>
      </w:r>
    </w:p>
    <w:p w14:paraId="7F132953" w14:textId="205428D5" w:rsidR="00953528" w:rsidRPr="00953528" w:rsidRDefault="00953528" w:rsidP="00D84D30">
      <w:pPr>
        <w:pStyle w:val="NoSpacing"/>
      </w:pPr>
      <w:r w:rsidRPr="00953528">
        <w:t>Ѿкашланïе ѿвьнь завѣсь каморы слышаемо бысть. Съравни</w:t>
      </w:r>
      <w:r w:rsidR="00DB58E5">
        <w:t xml:space="preserve">вьши </w:t>
      </w:r>
      <w:r w:rsidRPr="00953528">
        <w:t>сѧ, Есха въдыше глꙋбоко, и пакы мьдльнно издыше. "Вълѣзи," рече та.</w:t>
      </w:r>
    </w:p>
    <w:p w14:paraId="1D255D73" w14:textId="4E847174" w:rsidR="00953528" w:rsidRPr="00953528" w:rsidRDefault="00953528" w:rsidP="00D84D30">
      <w:pPr>
        <w:pStyle w:val="NoSpacing"/>
      </w:pPr>
      <w:r w:rsidRPr="00953528">
        <w:t xml:space="preserve">Опонѣ на странꙋ раствореной, </w:t>
      </w:r>
      <w:r w:rsidR="00623E2C">
        <w:t>Гюр͛н</w:t>
      </w:r>
      <w:r w:rsidRPr="00953528">
        <w:t xml:space="preserve">ый Халекь въ </w:t>
      </w:r>
      <w:r w:rsidR="00161B01">
        <w:t>истьб</w:t>
      </w:r>
      <w:r w:rsidRPr="00953528">
        <w:t>ѣ оной по</w:t>
      </w:r>
      <w:r w:rsidR="00B13D68">
        <w:t>ꙗ</w:t>
      </w:r>
      <w:r w:rsidRPr="00953528">
        <w:t>ви сѧ. Та имѣаше врѣмѧ тьчïю кратцѣ лице его оузрѣти странно искривеное, томꙋ абïе задъ нею бꙋдꙋщꙋ, въздвигающꙋ ю еднымь грꙋбымь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0F1AEE06" w:rsidR="00953528" w:rsidRPr="00953528" w:rsidRDefault="00953528" w:rsidP="00D84D30">
      <w:pPr>
        <w:pStyle w:val="NoSpacing"/>
      </w:pPr>
      <w:r w:rsidRPr="00953528">
        <w:lastRenderedPageBreak/>
        <w:t xml:space="preserve">Тогда край ножа на </w:t>
      </w:r>
      <w:r w:rsidR="00844F62">
        <w:t>хрьбьт</w:t>
      </w:r>
      <w:r w:rsidRPr="00953528">
        <w:t>ѣ ю посѧгающа по</w:t>
      </w:r>
      <w:r w:rsidR="00DB2201">
        <w:t>чювьств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Pr="00953528">
        <w:t xml:space="preserve">ый искааше оуморити. </w:t>
      </w:r>
      <w:r w:rsidRPr="00A51B94">
        <w:rPr>
          <w:i/>
          <w:iCs/>
        </w:rPr>
        <w:t>Нь въскꙋю?</w:t>
      </w:r>
      <w:r w:rsidRPr="00953528">
        <w:t xml:space="preserve"> </w:t>
      </w:r>
      <w:r w:rsidR="00623E2C">
        <w:t>Не мож</w:t>
      </w:r>
      <w:r w:rsidRPr="00953528">
        <w:t xml:space="preserve">ааше никоѧже причины досѣтити сѧ, ть бо не бѣ ѿ вида оного, иже прѣдатели ставаеть. Обаче намѣренïе его </w:t>
      </w:r>
      <w:r w:rsidR="00DB2201">
        <w:t>чювьств</w:t>
      </w:r>
      <w:r w:rsidRPr="00953528">
        <w:t xml:space="preserve">аемо бѣ той </w:t>
      </w:r>
      <w:r w:rsidR="00B13D68">
        <w:t>ꙗ</w:t>
      </w:r>
      <w:r w:rsidRPr="00953528">
        <w:t>сно. Знающей го той, мысль тоѧ въскваси. Се чловѣкь просто одолѣемь не бѣ. Зде бѣ оубïець о Гласѣ зна</w:t>
      </w:r>
      <w:r w:rsidR="00DA00FA">
        <w:t>ѧ</w:t>
      </w:r>
      <w:r w:rsidRPr="00953528">
        <w:t xml:space="preserve">й, о всемь же ѿ завои военныхь, и о </w:t>
      </w:r>
      <w:r w:rsidR="00525E3F">
        <w:t>всꙗк</w:t>
      </w:r>
      <w:r w:rsidRPr="00953528">
        <w:t xml:space="preserve">омь оускоцѣ съмрьти и насилствïа. Бѣ орꙋдïемь, еже сама намѧкченïи поможе </w:t>
      </w:r>
      <w:r w:rsidR="00400BCB">
        <w:t>съоумьн</w:t>
      </w:r>
      <w:r w:rsidRPr="00953528">
        <w:t>ивыми и прѣдложенïи  поспѣшити.</w:t>
      </w:r>
    </w:p>
    <w:p w14:paraId="03103E2C" w14:textId="2CD40988" w:rsidR="00953528" w:rsidRPr="00953528" w:rsidRDefault="00953528" w:rsidP="00D84D30">
      <w:pPr>
        <w:pStyle w:val="NoSpacing"/>
      </w:pPr>
      <w:r w:rsidRPr="00953528">
        <w:t xml:space="preserve">"Мыслѣла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Pr="00953528">
        <w:t>ый.</w:t>
      </w:r>
    </w:p>
    <w:p w14:paraId="212DC70C" w14:textId="20BD51A3" w:rsidR="00953528" w:rsidRPr="00953528" w:rsidRDefault="00953528" w:rsidP="00D84D30">
      <w:pPr>
        <w:pStyle w:val="NoSpacing"/>
      </w:pPr>
      <w:r w:rsidRPr="00953528">
        <w:t>Прѣжде той въпрось онь мыслью проврьтити ѿвѣта ради оуспѣ</w:t>
      </w:r>
      <w:r w:rsidR="009041A0">
        <w:t>вьши</w:t>
      </w:r>
      <w:r w:rsidRPr="00953528">
        <w:t>, завѣсы раздѣлишѧ сѧ, Паѵлꙋ вълѣзꙋщꙋ.</w:t>
      </w:r>
    </w:p>
    <w:p w14:paraId="7439DF84" w14:textId="21DF6FEC" w:rsidR="00953528" w:rsidRPr="00953528" w:rsidRDefault="00953528" w:rsidP="00D84D30">
      <w:pPr>
        <w:pStyle w:val="NoSpacing"/>
      </w:pPr>
      <w:r w:rsidRPr="00953528">
        <w:t>"Се тьй, ма -" Паѵль съпрѣ сѧ, напрѧженïе егоже мꙋ прѣдстоѧщ</w:t>
      </w:r>
      <w:r w:rsidR="00542D6C">
        <w:t>а</w:t>
      </w:r>
      <w:r w:rsidRPr="00953528">
        <w:t>го въспрïемл</w:t>
      </w:r>
      <w:r w:rsidR="00B13D68">
        <w:t>ꙗ</w:t>
      </w:r>
      <w:r w:rsidRPr="00953528">
        <w:t>ѧ.</w:t>
      </w:r>
    </w:p>
    <w:p w14:paraId="6B40B8B9" w14:textId="21939C8B" w:rsidR="00953528" w:rsidRPr="00953528" w:rsidRDefault="00953528" w:rsidP="00D84D30">
      <w:pPr>
        <w:pStyle w:val="NoSpacing"/>
      </w:pPr>
      <w:r w:rsidRPr="00953528">
        <w:t xml:space="preserve">"Да останешь, идеже си, г-дине мой," рече </w:t>
      </w:r>
      <w:r w:rsidR="00623E2C">
        <w:t>Гюр͛н</w:t>
      </w:r>
      <w:r w:rsidRPr="00953528">
        <w:t>ый.</w:t>
      </w:r>
    </w:p>
    <w:p w14:paraId="2CFB6F18" w14:textId="77777777" w:rsidR="00953528" w:rsidRPr="00953528" w:rsidRDefault="00953528" w:rsidP="00D84D30">
      <w:pPr>
        <w:pStyle w:val="NoSpacing"/>
      </w:pPr>
      <w:r w:rsidRPr="00953528">
        <w:t>"Чьто..." Паѵль главою поврьти.</w:t>
      </w:r>
    </w:p>
    <w:p w14:paraId="44E1B61F" w14:textId="79B6C015" w:rsidR="00953528" w:rsidRPr="00953528" w:rsidRDefault="00953528" w:rsidP="00D84D30">
      <w:pPr>
        <w:pStyle w:val="NoSpacing"/>
      </w:pPr>
      <w:r w:rsidRPr="00953528">
        <w:t>Въсхотѣ</w:t>
      </w:r>
      <w:r w:rsidR="00DB58E5">
        <w:t xml:space="preserve">вьши </w:t>
      </w:r>
      <w:r w:rsidRPr="00953528">
        <w:t>нѣчьто рещи, Есха по</w:t>
      </w:r>
      <w:r w:rsidR="00DB2201">
        <w:t>чювьств</w:t>
      </w:r>
      <w:r w:rsidRPr="00953528">
        <w:t>а лакьть онь грьло тоѧ крѣпцѣе съвирающе.</w:t>
      </w:r>
    </w:p>
    <w:p w14:paraId="2214AB44" w14:textId="698A5A97"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Pr="00953528">
        <w:t>ый. "И</w:t>
      </w:r>
      <w:r w:rsidR="00324092">
        <w:t xml:space="preserve">шчꙋ </w:t>
      </w:r>
      <w:r w:rsidRPr="00953528">
        <w:t xml:space="preserve">тѧ тьчïю едно </w:t>
      </w:r>
      <w:r w:rsidR="00350772">
        <w:t>сын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 xml:space="preserve">е твое послать. Глась твой останеть равнымь. Мышцѧ опрѣдѣлены </w:t>
      </w:r>
      <w:r w:rsidR="00C246CB">
        <w:t>не бꙋд</w:t>
      </w:r>
      <w:r w:rsidRPr="00953528">
        <w:t>ешь ни прꙋжить, ниже движить. Все попечешь сѧ, да ти дѣ</w:t>
      </w:r>
      <w:r w:rsidR="00B13D68">
        <w:t>ꙗ</w:t>
      </w:r>
      <w:r w:rsidRPr="00953528">
        <w:t xml:space="preserve">нïе твое мигновенïй нѣколицѣхь жизни </w:t>
      </w:r>
      <w:r w:rsidR="00F60961">
        <w:t>съпаси</w:t>
      </w:r>
      <w:r w:rsidRPr="00953528">
        <w:t xml:space="preserve">, </w:t>
      </w:r>
      <w:r w:rsidR="00B13D68">
        <w:t>ꙗ</w:t>
      </w:r>
      <w:r w:rsidRPr="00953528">
        <w:t>коже, вѣрꙋ ми имы,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2342FA27" w:rsidR="00953528" w:rsidRPr="00953528" w:rsidRDefault="00953528" w:rsidP="00D84D30">
      <w:pPr>
        <w:pStyle w:val="NoSpacing"/>
      </w:pPr>
      <w:r w:rsidRPr="00953528">
        <w:t xml:space="preserve">"Стой, идеже си!" въсшета </w:t>
      </w:r>
      <w:r w:rsidR="00623E2C">
        <w:t>Гюр͛н</w:t>
      </w:r>
      <w:r w:rsidRPr="00953528">
        <w:t>ый.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6AB0DAFC"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Pr="00953528">
        <w:t xml:space="preserve">ый. "Еда мыслишь, </w:t>
      </w:r>
      <w:r w:rsidR="00B13D68">
        <w:t>ꙗ</w:t>
      </w:r>
      <w:r w:rsidRPr="00953528">
        <w:t xml:space="preserve">ко быхь могль егоже мѧ изъ </w:t>
      </w:r>
      <w:r w:rsidR="00B13D68">
        <w:t>ꙗ</w:t>
      </w:r>
      <w:r w:rsidRPr="00953528">
        <w:t xml:space="preserve">мы </w:t>
      </w:r>
      <w:r w:rsidR="000C04F3">
        <w:t>хар͛коненьс</w:t>
      </w:r>
      <w:r w:rsidR="00ED5223">
        <w:t>к</w:t>
      </w:r>
      <w:r w:rsidRPr="00953528">
        <w:t xml:space="preserve">ыхь рабовь освободившего, мене же мѧ ослободившего, и жизнь давшего, и чьсть... и </w:t>
      </w:r>
      <w:r w:rsidR="00492116">
        <w:t>прïꙗтел</w:t>
      </w:r>
      <w:r w:rsidRPr="00953528">
        <w:t>ствïе,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057C4E8A" w:rsidR="00953528" w:rsidRPr="00A51B94" w:rsidRDefault="00953528" w:rsidP="00D84D30">
      <w:pPr>
        <w:pStyle w:val="NoSpacing"/>
      </w:pPr>
      <w:r w:rsidRPr="00953528">
        <w:t xml:space="preserve">А Есха помысли: </w:t>
      </w:r>
      <w:r w:rsidRPr="00A51B94">
        <w:t xml:space="preserve">Ами, се! </w:t>
      </w:r>
      <w:r w:rsidR="00A51B94">
        <w:t>Какое л</w:t>
      </w:r>
      <w:r w:rsidRPr="00A51B94">
        <w:t>ицемѣрство!</w:t>
      </w:r>
    </w:p>
    <w:p w14:paraId="26FB1136" w14:textId="5433DA4C"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Pr="00953528">
        <w:t xml:space="preserve">ый. "Да то чюевѣ ѿ жены самыѧ. А помни, </w:t>
      </w:r>
      <w:r w:rsidR="00B13D68">
        <w:t>ꙗ</w:t>
      </w:r>
      <w:r w:rsidRPr="00953528">
        <w:t>ко пла</w:t>
      </w:r>
      <w:r w:rsidR="00324092">
        <w:t>тѣ</w:t>
      </w:r>
      <w:r w:rsidRPr="00953528">
        <w:t>ахь мыто, подслꙋшаахь же, и льстѣахь обвиненïа ради сего потврьденïа. Даже сто</w:t>
      </w:r>
      <w:r w:rsidR="009E1858">
        <w:t>тьн</w:t>
      </w:r>
      <w:r w:rsidRPr="00953528">
        <w:t xml:space="preserve">икꙋ стражей </w:t>
      </w:r>
      <w:r w:rsidR="000C04F3">
        <w:t>хар͛коненьс</w:t>
      </w:r>
      <w:r w:rsidR="00ED5223">
        <w:t>к</w:t>
      </w:r>
      <w:r w:rsidRPr="00953528">
        <w:t>ыхь семꙋтꙋ ти</w:t>
      </w:r>
      <w:r w:rsidR="00324092">
        <w:t>шч</w:t>
      </w:r>
      <w:r w:rsidRPr="00953528">
        <w:t xml:space="preserve">аахь, да полꙋчꙋ чѧсть </w:t>
      </w:r>
      <w:r w:rsidR="00987F3C">
        <w:t>причт</w:t>
      </w:r>
      <w:r w:rsidRPr="00953528">
        <w:t>ѧ."</w:t>
      </w:r>
    </w:p>
    <w:p w14:paraId="08D000F0" w14:textId="1B2B0EE7" w:rsidR="00953528" w:rsidRPr="00953528" w:rsidRDefault="00953528" w:rsidP="00D84D30">
      <w:pPr>
        <w:pStyle w:val="NoSpacing"/>
      </w:pPr>
      <w:r w:rsidRPr="00953528">
        <w:t>Есха по</w:t>
      </w:r>
      <w:r w:rsidR="00DB2201">
        <w:t>чювьств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быти</w:t>
      </w:r>
      <w:r w:rsidR="0098161F">
        <w:t xml:space="preserve"> — </w:t>
      </w:r>
      <w:r w:rsidRPr="00953528">
        <w:t xml:space="preserve">нь аще </w:t>
      </w:r>
      <w:r w:rsidR="00350772">
        <w:t>мат</w:t>
      </w:r>
      <w:r w:rsidR="009E1858">
        <w:t>ер</w:t>
      </w:r>
      <w:r w:rsidRPr="00953528">
        <w:t>ь мою оу</w:t>
      </w:r>
      <w:r w:rsidR="00B13D68">
        <w:t>ꙗ</w:t>
      </w:r>
      <w:r w:rsidRPr="00953528">
        <w:t xml:space="preserve">звиши..." Паѵль же ножь-крѵсь свой изъ похвы възѧть, дрьжѧ острïе его прѣдъ </w:t>
      </w:r>
      <w:r w:rsidR="00623E2C">
        <w:t>Гюр͛н</w:t>
      </w:r>
      <w:r w:rsidRPr="00953528">
        <w:t>ымь. "... то поймꙋ азь крьвь твою."</w:t>
      </w:r>
    </w:p>
    <w:p w14:paraId="2EC0B322" w14:textId="7DEC58C4" w:rsidR="00953528" w:rsidRPr="00953528" w:rsidRDefault="00953528" w:rsidP="00D84D30">
      <w:pPr>
        <w:pStyle w:val="NoSpacing"/>
      </w:pPr>
      <w:r w:rsidRPr="00953528">
        <w:t xml:space="preserve">"Юехь бѣ обоусловленый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Pr="00953528">
        <w:t>ый. "Како тьй можель прѣда</w:t>
      </w:r>
      <w:r w:rsidR="00324092">
        <w:t>ва</w:t>
      </w:r>
      <w:r w:rsidRPr="00953528">
        <w:t>т</w:t>
      </w:r>
      <w:r w:rsidR="00324092">
        <w:t>ь</w:t>
      </w:r>
      <w:r w:rsidRPr="00953528">
        <w:t>!"</w:t>
      </w:r>
    </w:p>
    <w:p w14:paraId="31A4DED1" w14:textId="77777777" w:rsidR="00953528" w:rsidRPr="00953528" w:rsidRDefault="00953528" w:rsidP="00D84D30">
      <w:pPr>
        <w:pStyle w:val="NoSpacing"/>
      </w:pPr>
      <w:r w:rsidRPr="00953528">
        <w:t>"Знаю начинь, иже обоусловленïе ѿнѧть," рече Паѵль.</w:t>
      </w:r>
    </w:p>
    <w:p w14:paraId="1D04CBFF" w14:textId="73B1F6C3" w:rsidR="00953528" w:rsidRPr="00953528" w:rsidRDefault="00953528" w:rsidP="00D84D30">
      <w:pPr>
        <w:pStyle w:val="NoSpacing"/>
      </w:pPr>
      <w:r w:rsidRPr="00953528">
        <w:t>"</w:t>
      </w:r>
      <w:r w:rsidR="00A51B94">
        <w:t>Дай б</w:t>
      </w:r>
      <w:r w:rsidRPr="00953528">
        <w:t>елѧгы," насто</w:t>
      </w:r>
      <w:r w:rsidR="00B13D68">
        <w:t>ꙗ</w:t>
      </w:r>
      <w:r w:rsidRPr="00953528">
        <w:t xml:space="preserve">аше </w:t>
      </w:r>
      <w:r w:rsidR="00623E2C">
        <w:t>Гюр͛н</w:t>
      </w:r>
      <w:r w:rsidRPr="00953528">
        <w:t>ый.</w:t>
      </w:r>
    </w:p>
    <w:p w14:paraId="5C12C7D5" w14:textId="111A50D7" w:rsidR="00953528" w:rsidRPr="00953528" w:rsidRDefault="00953528" w:rsidP="00D84D30">
      <w:pPr>
        <w:pStyle w:val="NoSpacing"/>
      </w:pPr>
      <w:r w:rsidRPr="00953528">
        <w:t>"Зде бѣлегы не имамь," рече Паѵль. "Сꙋть на Сѣчи Таб</w:t>
      </w:r>
      <w:r w:rsidR="00ED5223">
        <w:t>рьск</w:t>
      </w:r>
      <w:r w:rsidRPr="00953528">
        <w:t>ой далеко на юѕѣ, аще бы обаче -"</w:t>
      </w:r>
    </w:p>
    <w:p w14:paraId="57891A2F" w14:textId="78E550F5"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Pr="00953528">
        <w:t>ый,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00891ED" w:rsidR="00953528" w:rsidRPr="00953528" w:rsidRDefault="00953528" w:rsidP="00D84D30">
      <w:pPr>
        <w:pStyle w:val="NoSpacing"/>
      </w:pPr>
      <w:r w:rsidRPr="00953528">
        <w:t>"Видѣхь посланïе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Pr="00953528">
        <w:t>ый. "Писааше точно за -"</w:t>
      </w:r>
    </w:p>
    <w:p w14:paraId="5553F7A9" w14:textId="08717139"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быти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97BEEA3" w:rsidR="00953528" w:rsidRPr="00953528" w:rsidRDefault="00953528" w:rsidP="00D84D30">
      <w:pPr>
        <w:pStyle w:val="NoSpacing"/>
      </w:pPr>
      <w:r w:rsidRPr="00953528">
        <w:t xml:space="preserve">"Ееей," рече </w:t>
      </w:r>
      <w:r w:rsidR="00623E2C">
        <w:t>Гюр͛н</w:t>
      </w:r>
      <w:r w:rsidRPr="00953528">
        <w:t>ый. "Ты нѣси -"</w:t>
      </w:r>
    </w:p>
    <w:p w14:paraId="6A59DB67" w14:textId="3F2EB8A7" w:rsidR="00953528" w:rsidRPr="00953528" w:rsidRDefault="00953528" w:rsidP="00D84D30">
      <w:pPr>
        <w:pStyle w:val="NoSpacing"/>
      </w:pPr>
      <w:r w:rsidRPr="00953528">
        <w:t>"Мль</w:t>
      </w:r>
      <w:r w:rsidR="00A51B94">
        <w:t>ч</w:t>
      </w:r>
      <w:r w:rsidRPr="00953528">
        <w:t>и," рече Паѵль, равноладïе же словесь его нарѧждааше си</w:t>
      </w:r>
      <w:r w:rsidR="00C246CB">
        <w:t>льн</w:t>
      </w:r>
      <w:r w:rsidRPr="00953528">
        <w:t>ѣе всего Есхою прѣжде ѿ инѣхь слышано бывше.</w:t>
      </w:r>
    </w:p>
    <w:p w14:paraId="1442F243" w14:textId="77777777" w:rsidR="00953528" w:rsidRPr="00953528" w:rsidRDefault="00953528" w:rsidP="00D84D30">
      <w:pPr>
        <w:pStyle w:val="NoSpacing"/>
      </w:pPr>
      <w:r w:rsidRPr="00A51B94">
        <w:t>Оуправленïе имать великое</w:t>
      </w:r>
      <w:r w:rsidRPr="00953528">
        <w:t>, помысли та.</w:t>
      </w:r>
    </w:p>
    <w:p w14:paraId="6754A0C5" w14:textId="452000C3" w:rsidR="00953528" w:rsidRPr="00953528" w:rsidRDefault="00953528" w:rsidP="00D84D30">
      <w:pPr>
        <w:pStyle w:val="NoSpacing"/>
      </w:pPr>
      <w:r w:rsidRPr="00953528">
        <w:lastRenderedPageBreak/>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85EA8AE"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 xml:space="preserve">ь мою нощью о кнѧѕи своемь загꙋбеномь рыдающꙋ. Ниже еси видѣль пламены изъ </w:t>
      </w:r>
      <w:r w:rsidR="00C916FF" w:rsidRPr="00C916FF">
        <w:t>ꙫ</w:t>
      </w:r>
      <w:r w:rsidRPr="00953528">
        <w:t>чïю ей възгар</w:t>
      </w:r>
      <w:r w:rsidR="00B13D68">
        <w:t>ꙗ</w:t>
      </w:r>
      <w:r w:rsidRPr="00953528">
        <w:t xml:space="preserve">ющѧ, егда о гꙋбенïй </w:t>
      </w:r>
      <w:r w:rsidR="001A2107">
        <w:t>Хар͛кон</w:t>
      </w:r>
      <w:r w:rsidRPr="00953528">
        <w:t xml:space="preserve">ень </w:t>
      </w:r>
      <w:r w:rsidR="00350772">
        <w:t>глагол</w:t>
      </w:r>
      <w:r w:rsidR="001B1AC8">
        <w:t>ет</w:t>
      </w:r>
      <w:r w:rsidRPr="00953528">
        <w:t>ь."</w:t>
      </w:r>
    </w:p>
    <w:p w14:paraId="4345BB40" w14:textId="4D740F9E" w:rsidR="00953528" w:rsidRPr="00953528" w:rsidRDefault="00953528" w:rsidP="00D84D30">
      <w:pPr>
        <w:pStyle w:val="NoSpacing"/>
      </w:pPr>
      <w:r w:rsidRPr="00A51B94">
        <w:rPr>
          <w:i/>
          <w:iCs/>
        </w:rPr>
        <w:t>Тьй оубо бѣ слꙋшаль</w:t>
      </w:r>
      <w:r w:rsidRPr="00953528">
        <w:t xml:space="preserve">, помысли та. Сльзы же </w:t>
      </w:r>
      <w:r w:rsidR="00AC656A">
        <w:t>ꙫчи</w:t>
      </w:r>
      <w:r w:rsidRPr="00953528">
        <w:t xml:space="preserve"> тоѧ ослѣпишѧ.</w:t>
      </w:r>
    </w:p>
    <w:p w14:paraId="652D579F" w14:textId="6708CD2D"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Pr="00953528">
        <w:t xml:space="preserve">ыхь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прïꙗтел</w:t>
      </w:r>
      <w:r w:rsidRPr="00953528">
        <w:t xml:space="preserve">ствïемь съ </w:t>
      </w:r>
      <w:r w:rsidR="00350772">
        <w:t>отьц</w:t>
      </w:r>
      <w:r w:rsidRPr="00953528">
        <w:t xml:space="preserve">емь </w:t>
      </w:r>
      <w:r w:rsidR="00EE2C7F">
        <w:t>моимь</w:t>
      </w:r>
      <w:r w:rsidRPr="00953528">
        <w:t xml:space="preserve">! Еда ненаоучиль си сѧ о различïй междꙋ </w:t>
      </w:r>
      <w:r w:rsidR="001A2107">
        <w:t>Хар͛кон</w:t>
      </w:r>
      <w:r w:rsidRPr="00953528">
        <w:t xml:space="preserve">ены и Атрейды,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ко Атрейди любвью кꙋпꙋють вѣри, а пенѧѕо</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58299211" w:rsidR="00324092" w:rsidRPr="00324092" w:rsidRDefault="00324092" w:rsidP="00D84D30">
      <w:pPr>
        <w:pStyle w:val="NoSpacing"/>
      </w:pPr>
      <w:r>
        <w:rPr>
          <w:lang w:val="sk-SK"/>
        </w:rPr>
        <w:t>"</w:t>
      </w:r>
      <w:r>
        <w:t>А Юехь?" въз</w:t>
      </w:r>
      <w:r w:rsidR="00EA2F8D">
        <w:t>рьпьт</w:t>
      </w:r>
      <w:r>
        <w:t xml:space="preserve">и </w:t>
      </w:r>
      <w:r w:rsidR="00623E2C">
        <w:t>Гюр͛н</w:t>
      </w:r>
      <w:r>
        <w:t>ый.</w:t>
      </w:r>
    </w:p>
    <w:p w14:paraId="178752A5" w14:textId="331DE370" w:rsidR="00953528" w:rsidRPr="00953528" w:rsidRDefault="00953528" w:rsidP="00D84D30">
      <w:pPr>
        <w:pStyle w:val="NoSpacing"/>
      </w:pPr>
      <w:r w:rsidRPr="00953528">
        <w:t xml:space="preserve">"Бѣлегь нашь </w:t>
      </w:r>
      <w:r w:rsidR="007209AE">
        <w:t>естъ</w:t>
      </w:r>
      <w:r w:rsidRPr="00953528">
        <w:t xml:space="preserve"> посланïе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оставивый дрьжати."</w:t>
      </w:r>
    </w:p>
    <w:p w14:paraId="3D7A3C4A" w14:textId="4B80F46E" w:rsidR="00953528" w:rsidRPr="00953528" w:rsidRDefault="00953528" w:rsidP="00D84D30">
      <w:pPr>
        <w:pStyle w:val="NoSpacing"/>
      </w:pPr>
      <w:r w:rsidRPr="00953528">
        <w:t xml:space="preserve">Слышѧщи </w:t>
      </w:r>
      <w:r w:rsidR="00350772">
        <w:t>сын</w:t>
      </w:r>
      <w:r w:rsidRPr="00953528">
        <w:t>а своего, Есха чюждааше сѧ о съвѣстïй его, о оусѣщанïй изъ оума емꙋ проницающемь.</w:t>
      </w:r>
    </w:p>
    <w:p w14:paraId="1567AD24" w14:textId="5534D741" w:rsidR="00953528" w:rsidRPr="00953528" w:rsidRDefault="00953528" w:rsidP="00D84D30">
      <w:pPr>
        <w:pStyle w:val="NoSpacing"/>
      </w:pPr>
      <w:r w:rsidRPr="00953528">
        <w:t>"</w:t>
      </w:r>
      <w:r w:rsidR="00350772">
        <w:t>Отьц</w:t>
      </w:r>
      <w:r w:rsidRPr="00953528">
        <w:t xml:space="preserve">ь мой </w:t>
      </w:r>
      <w:r w:rsidR="00DB2201">
        <w:t>чювьств</w:t>
      </w:r>
      <w:r w:rsidRPr="00953528">
        <w:t xml:space="preserve">о за </w:t>
      </w:r>
      <w:r w:rsidR="00492116">
        <w:t>прïꙗтел</w:t>
      </w:r>
      <w:r w:rsidRPr="00953528">
        <w:t>ѧ своѧ имѣаше," рече Паѵль. "Щѧдѣаше любьвь свою, нь никогдаже въ ней негрѣшааше. Слабость его въ не</w:t>
      </w:r>
      <w:r w:rsidR="00F05783">
        <w:t>понѧт</w:t>
      </w:r>
      <w:r w:rsidRPr="00953528">
        <w:t xml:space="preserve">ïй ненависти </w:t>
      </w:r>
      <w:r w:rsidR="00B13D68">
        <w:t>ꙗ</w:t>
      </w:r>
      <w:r w:rsidRPr="00953528">
        <w:t xml:space="preserve">вима бѣ. Мыслѣаше, </w:t>
      </w:r>
      <w:r w:rsidR="00B13D68">
        <w:t>ꙗ</w:t>
      </w:r>
      <w:r w:rsidRPr="00953528">
        <w:t xml:space="preserve">ко нѣкьто </w:t>
      </w:r>
      <w:r w:rsidR="001A2107">
        <w:t>Хар͛кон</w:t>
      </w:r>
      <w:r w:rsidRPr="00953528">
        <w:t>ены ненавид</w:t>
      </w:r>
      <w:r w:rsidR="005F1A72">
        <w:t>ѧй</w:t>
      </w:r>
      <w:r w:rsidRPr="00953528">
        <w:t xml:space="preserve"> бы немолгь его прѣдати." Ть же кратцѣ на </w:t>
      </w:r>
      <w:r w:rsidR="00350772">
        <w:t>мат</w:t>
      </w:r>
      <w:r w:rsidR="009E1858">
        <w:t>ер</w:t>
      </w:r>
      <w:r w:rsidRPr="00953528">
        <w:t xml:space="preserve">ь свою поглѧде. "Та о томь знаеть. Есмь ей прѣдаль посланïе ѿ </w:t>
      </w:r>
      <w:r w:rsidR="00350772">
        <w:t>отьц</w:t>
      </w:r>
      <w:r w:rsidRPr="00953528">
        <w:t xml:space="preserve">а своего, </w:t>
      </w:r>
      <w:r w:rsidR="00B13D68">
        <w:t>ꙗ</w:t>
      </w:r>
      <w:r w:rsidRPr="00953528">
        <w:t>ко довѣрïе къ ней негꙋблѣаше."</w:t>
      </w:r>
    </w:p>
    <w:p w14:paraId="4569F1C7" w14:textId="1DBFD472" w:rsidR="00953528" w:rsidRPr="00953528" w:rsidRDefault="00953528" w:rsidP="00D84D30">
      <w:pPr>
        <w:pStyle w:val="NoSpacing"/>
      </w:pPr>
      <w:r w:rsidRPr="00953528">
        <w:t xml:space="preserve">Есха </w:t>
      </w:r>
      <w:r w:rsidR="00DB2201">
        <w:t>чювьств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 xml:space="preserve">ꙋю. Неоуклоннꙋ видѧщи оустройность Паѵловꙋ, та разоумѣ, елико ть плащааше за словеса она. Та възыще къ немꙋ притещи, главицꙋ его на прьси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5B0CAF">
        <w:rPr>
          <w:lang w:val="sk-SK"/>
        </w:rPr>
        <w:t>ï</w:t>
      </w:r>
      <w:r w:rsidRPr="00953528">
        <w:t xml:space="preserve">а бѣ треперенïе свое съпрѣла; а край ножа на </w:t>
      </w:r>
      <w:r w:rsidR="00844F62">
        <w:t>хрьбьт</w:t>
      </w:r>
      <w:r w:rsidRPr="00953528">
        <w:t>ѣ той все еще тискааше недвижимь и острь.</w:t>
      </w:r>
    </w:p>
    <w:p w14:paraId="0C6D45E0" w14:textId="210398CF"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 xml:space="preserve">енïе,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пробꙋжденïе въ опознаемое, </w:t>
      </w:r>
      <w:r w:rsidR="00B13D68">
        <w:t>ꙗ</w:t>
      </w:r>
      <w:r w:rsidRPr="00953528">
        <w:t xml:space="preserve">ко свѣть </w:t>
      </w:r>
      <w:r w:rsidR="007209AE">
        <w:t>естъ</w:t>
      </w:r>
      <w:r w:rsidRPr="00953528">
        <w:t xml:space="preserve"> тꙋ и зде, и мы есмы въ немь сами. Чась онь истинꙋ свою несеть; </w:t>
      </w:r>
      <w:r w:rsidR="00623E2C">
        <w:t>не мож</w:t>
      </w:r>
      <w:r w:rsidRPr="00953528">
        <w:t xml:space="preserve">еши ю ѿрещи. Есмь слышаль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12BC2302"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бысть никоегоже нарѧда извън</w:t>
      </w:r>
      <w:r w:rsidR="00F12C8F">
        <w:t>ь</w:t>
      </w:r>
      <w:r w:rsidRPr="00953528">
        <w:t xml:space="preserve">рѧдна, ниже кьзни по слабостихь его играющихь, а все пакы рꙋка </w:t>
      </w:r>
      <w:r w:rsidR="00623E2C">
        <w:t>Гюр͛н</w:t>
      </w:r>
      <w:r w:rsidRPr="00953528">
        <w:t>омꙋ ѿпаде. Та же къ Паѵлꙋ проминꙋ, и станꙋ прѣдъ нимь, непосѧгающи его.</w:t>
      </w:r>
    </w:p>
    <w:p w14:paraId="3FE4D3FB" w14:textId="0043593E" w:rsidR="00953528" w:rsidRPr="00953528" w:rsidRDefault="00953528" w:rsidP="00D84D30">
      <w:pPr>
        <w:pStyle w:val="NoSpacing"/>
      </w:pPr>
      <w:r w:rsidRPr="00953528">
        <w:t>"Паѵле," рече та, "</w:t>
      </w:r>
      <w:r w:rsidR="007209AE">
        <w:t>естъ</w:t>
      </w:r>
      <w:r w:rsidRPr="00953528">
        <w:t xml:space="preserve"> и инѣхь пробꙋжденïи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избраными...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сын</w:t>
      </w:r>
      <w:r w:rsidRPr="00953528">
        <w:t>ꙋ своемꙋ поглѧде. "Паѵле... искала быхь, да сътвориши нѣчьто за мѧ: да избереши пꙋть съчѧстïа своего. И пꙋстынницꙋ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5A165B0E" w:rsidR="00953528" w:rsidRPr="00953528" w:rsidRDefault="00623E2C" w:rsidP="00D84D30">
      <w:pPr>
        <w:pStyle w:val="NoSpacing"/>
      </w:pPr>
      <w:r>
        <w:t>Гюр͛н</w:t>
      </w:r>
      <w:r w:rsidR="00953528" w:rsidRPr="00953528">
        <w:t>ый на томжде мѣстѣ сто</w:t>
      </w:r>
      <w:r w:rsidR="00B13D68">
        <w:t>ꙗ</w:t>
      </w:r>
      <w:r w:rsidR="00953528" w:rsidRPr="00953528">
        <w:t>аше, нь съ ножемь изваденымь, рꙋхомь же ѿѧтымь ѿ грьди, слизкꙋю ѿкрывь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сѣчнымь кꙋпꙋваахꙋ.</w:t>
      </w:r>
    </w:p>
    <w:p w14:paraId="6EF0301F" w14:textId="241FF42E"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Pr="00953528">
        <w:t>ый.  "Рекꙋ, оуби мѧ, съврьши то. Оскꙋдиль смь имѧ свое. Кнѧѕа своего смь прѣдаль! Лѣпшïй -"</w:t>
      </w:r>
    </w:p>
    <w:p w14:paraId="0F72FC71" w14:textId="77777777" w:rsidR="00953528" w:rsidRPr="00953528" w:rsidRDefault="00953528" w:rsidP="00D84D30">
      <w:pPr>
        <w:pStyle w:val="NoSpacing"/>
      </w:pPr>
      <w:r w:rsidRPr="00953528">
        <w:t>"Немрьдай!" рече Паѵль.</w:t>
      </w:r>
    </w:p>
    <w:p w14:paraId="494B332C" w14:textId="007BDC9B" w:rsidR="00953528" w:rsidRPr="00953528" w:rsidRDefault="00623E2C" w:rsidP="00D84D30">
      <w:pPr>
        <w:pStyle w:val="NoSpacing"/>
      </w:pPr>
      <w:r>
        <w:t>Гюр͛н</w:t>
      </w:r>
      <w:r w:rsidR="00953528" w:rsidRPr="00953528">
        <w:t xml:space="preserve">ый же оустрѣмлено на нь </w:t>
      </w:r>
      <w:r w:rsidR="00FE795F">
        <w:t>глѧдаа</w:t>
      </w:r>
      <w:r w:rsidR="00953528" w:rsidRPr="00953528">
        <w:t>ше.</w:t>
      </w:r>
    </w:p>
    <w:p w14:paraId="64F6FAB2" w14:textId="439CF327"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бысть глꙋпостïй за день единый."</w:t>
      </w:r>
    </w:p>
    <w:p w14:paraId="71FC6517" w14:textId="42374F86"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Pr="00953528">
        <w:t>ый.</w:t>
      </w:r>
    </w:p>
    <w:p w14:paraId="7ABF08CE" w14:textId="7FDFCBF1" w:rsidR="00953528" w:rsidRPr="00953528" w:rsidRDefault="00953528" w:rsidP="00D84D30">
      <w:pPr>
        <w:pStyle w:val="NoSpacing"/>
      </w:pPr>
      <w:r w:rsidRPr="00953528">
        <w:lastRenderedPageBreak/>
        <w:t xml:space="preserve">"Знаеши мѧ </w:t>
      </w:r>
      <w:r w:rsidR="00C66B83">
        <w:t xml:space="preserve"> лꙋче</w:t>
      </w:r>
      <w:r w:rsidRPr="00953528">
        <w:t xml:space="preserve"> сего," рече Паѵль. "Колицѣми виды глꙋпца мьните мѧ быти? Еда ми достойть сицевое съ </w:t>
      </w:r>
      <w:r w:rsidR="00002689">
        <w:t>всѣмь</w:t>
      </w:r>
      <w:r w:rsidRPr="00953528">
        <w:t xml:space="preserve"> мнѣ нꙋждаемымь проминꙋти?"</w:t>
      </w:r>
    </w:p>
    <w:p w14:paraId="0DC1C4F2" w14:textId="75D21291" w:rsidR="00953528" w:rsidRPr="00953528" w:rsidRDefault="00623E2C" w:rsidP="00D84D30">
      <w:pPr>
        <w:pStyle w:val="NoSpacing"/>
      </w:pPr>
      <w:r>
        <w:t>Гюр͛н</w:t>
      </w:r>
      <w:r w:rsidR="00953528" w:rsidRPr="00953528">
        <w:t xml:space="preserve">ый къ Ессѣ </w:t>
      </w:r>
      <w:r w:rsidR="00141087">
        <w:t>обрати</w:t>
      </w:r>
      <w:r w:rsidR="00953528" w:rsidRPr="00953528">
        <w:t xml:space="preserve"> сѧ, </w:t>
      </w:r>
      <w:r w:rsidR="00350772">
        <w:t>глагол</w:t>
      </w:r>
      <w:r w:rsidR="00862356">
        <w:t>ѧ</w:t>
      </w:r>
      <w:r w:rsidR="00953528" w:rsidRPr="00953528">
        <w:t xml:space="preserve"> ладомь загꙋбенымь, просѧщимь, толико емꙋ неприличающимь: "Тогда ты, госпождо мо</w:t>
      </w:r>
      <w:r w:rsidR="00B13D68">
        <w:t>ꙗ</w:t>
      </w:r>
      <w:r w:rsidR="00953528" w:rsidRPr="00953528">
        <w:t>, молю тѧ... ты мѧ оуби."</w:t>
      </w:r>
    </w:p>
    <w:p w14:paraId="5DAD2000" w14:textId="75CD55F1"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Атрейдь </w:t>
      </w:r>
      <w:r w:rsidR="00492116">
        <w:t>прïꙗтел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платïе оно надъ грьдьми его.</w:t>
      </w:r>
    </w:p>
    <w:p w14:paraId="55B180A8" w14:textId="2F4345A3" w:rsidR="00953528" w:rsidRPr="00953528" w:rsidRDefault="00623E2C" w:rsidP="00D84D30">
      <w:pPr>
        <w:pStyle w:val="NoSpacing"/>
      </w:pPr>
      <w:r>
        <w:t>Гюр͛н</w:t>
      </w:r>
      <w:r w:rsidR="00953528" w:rsidRPr="00953528">
        <w:t>ый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4053495B"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Pr="00953528">
        <w:t xml:space="preserve">ый. Ть же брадꙋ на грьди своѧ низложи, тищѧ </w:t>
      </w:r>
      <w:r w:rsidR="007E3653" w:rsidRPr="007E3653">
        <w:t>ꙫ</w:t>
      </w:r>
      <w:r w:rsidRPr="00953528">
        <w:t>чи затворени противь сльзамь.</w:t>
      </w:r>
    </w:p>
    <w:p w14:paraId="562A1740" w14:textId="68E68074"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 xml:space="preserve">енïемь межди </w:t>
      </w:r>
      <w:r w:rsidR="00492116">
        <w:t>прïꙗтел</w:t>
      </w:r>
      <w:r w:rsidRPr="00953528">
        <w:t>и старыми," рече та, Паѵлꙋ о</w:t>
      </w:r>
      <w:r w:rsidR="000314AA">
        <w:t>нежьн</w:t>
      </w:r>
      <w:r w:rsidRPr="00953528">
        <w:t>енïа оуслыша</w:t>
      </w:r>
      <w:r w:rsidR="00DB58E5">
        <w:t>вьшꙋ</w:t>
      </w:r>
      <w:r w:rsidRPr="00953528">
        <w:t>, ладь оуправл</w:t>
      </w:r>
      <w:r w:rsidR="00B13D68">
        <w:t>ꙗ</w:t>
      </w:r>
      <w:r w:rsidRPr="00953528">
        <w:t xml:space="preserve">емь въ гласѣ тоѧ. "Съврьшено </w:t>
      </w:r>
      <w:r w:rsidR="007209AE">
        <w:t>естъ</w:t>
      </w:r>
      <w:r w:rsidRPr="00953528">
        <w:t xml:space="preserve">, а нынѣ можемь благодарити, </w:t>
      </w:r>
      <w:r w:rsidR="00B13D68">
        <w:t>ꙗ</w:t>
      </w:r>
      <w:r w:rsidRPr="00953528">
        <w:t>ко сицевое не имать по</w:t>
      </w:r>
      <w:r w:rsidR="00C246CB">
        <w:t>вьтор</w:t>
      </w:r>
      <w:r w:rsidRPr="00953528">
        <w:t>ити сѧ."</w:t>
      </w:r>
    </w:p>
    <w:p w14:paraId="27CAD6E1" w14:textId="546EE988" w:rsidR="00953528" w:rsidRPr="00953528" w:rsidRDefault="00623E2C" w:rsidP="00D84D30">
      <w:pPr>
        <w:pStyle w:val="NoSpacing"/>
      </w:pPr>
      <w:r>
        <w:t>Гюр͛н</w:t>
      </w:r>
      <w:r w:rsidR="00953528" w:rsidRPr="00953528">
        <w:t xml:space="preserve">ый же </w:t>
      </w:r>
      <w:r w:rsidR="00AC656A">
        <w:t>ꙫчи</w:t>
      </w:r>
      <w:r w:rsidR="00953528" w:rsidRPr="00953528">
        <w:t xml:space="preserve"> свои влагою свѣтли отвори, низглѧдѧ на ню.</w:t>
      </w:r>
    </w:p>
    <w:p w14:paraId="2BA24D68" w14:textId="7475BB0B" w:rsidR="00953528" w:rsidRPr="00953528" w:rsidRDefault="00953528" w:rsidP="00D84D30">
      <w:pPr>
        <w:pStyle w:val="NoSpacing"/>
      </w:pPr>
      <w:r w:rsidRPr="00953528">
        <w:t>"</w:t>
      </w:r>
      <w:r w:rsidR="00623E2C">
        <w:t>Гюр͛н</w:t>
      </w:r>
      <w:r w:rsidRPr="00953528">
        <w:t xml:space="preserve">ый Халекь мною познаемый бѣ чловѣкь гораздь съ ножемь и балисетою," рече Есха. "А оно бѣ чловѣкь онь съ балисетою, емꙋже вѧще досточюждаахь сѧ. Еда </w:t>
      </w:r>
      <w:r w:rsidR="00623E2C">
        <w:t>Гюр͛н</w:t>
      </w:r>
      <w:r w:rsidRPr="00953528">
        <w:t xml:space="preserve">ый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17881009" w:rsidR="00953528" w:rsidRPr="00953528" w:rsidRDefault="00953528" w:rsidP="00D84D30">
      <w:pPr>
        <w:pStyle w:val="NoSpacing"/>
      </w:pPr>
      <w:r w:rsidRPr="00953528">
        <w:t xml:space="preserve">"Имамь новꙋ," рече </w:t>
      </w:r>
      <w:r w:rsidR="00623E2C">
        <w:t>Гюр͛н</w:t>
      </w:r>
      <w:r w:rsidRPr="00953528">
        <w:t xml:space="preserve">ый. "Кꙋпенꙋ ѿ Чюсꙋка,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 xml:space="preserve">е и подписа на ней нѣсть. Мыслю, </w:t>
      </w:r>
      <w:r w:rsidR="00B13D68">
        <w:t>ꙗ</w:t>
      </w:r>
      <w:r w:rsidRPr="00953528">
        <w:t>ко ю имѣаше оученикь Вар</w:t>
      </w:r>
      <w:r w:rsidR="007E3653">
        <w:t>ѡт</w:t>
      </w:r>
      <w:r w:rsidRPr="00953528">
        <w:t>ы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68982DCE"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прïꙗтел</w:t>
      </w:r>
      <w:r w:rsidRPr="00953528">
        <w:t>емь подавающее. Оугодно бы ми было, аще бы си ей нынѣ възгꙋдиль. Съвѣтованïе о бои можеть мало по</w:t>
      </w:r>
      <w:r w:rsidR="00DD3E58">
        <w:t>чаꙗ</w:t>
      </w:r>
      <w:r w:rsidRPr="00953528">
        <w:t>ти. Все пакы, не имамы боювати прѣжде оутрïа."</w:t>
      </w:r>
    </w:p>
    <w:p w14:paraId="25DB539D" w14:textId="1E9CBAD5" w:rsidR="00953528" w:rsidRPr="00953528" w:rsidRDefault="00953528" w:rsidP="00D84D30">
      <w:pPr>
        <w:pStyle w:val="NoSpacing"/>
      </w:pPr>
      <w:r w:rsidRPr="00953528">
        <w:t xml:space="preserve">"То... да възмꙋ балисетꙋ свою," рече </w:t>
      </w:r>
      <w:r w:rsidR="00623E2C">
        <w:t>Гюр͛н</w:t>
      </w:r>
      <w:r w:rsidRPr="00953528">
        <w:t>ый. "Въ проходѣ е." Ть же около ню и завѣсами проминꙋ.</w:t>
      </w:r>
    </w:p>
    <w:p w14:paraId="6A236CD3" w14:textId="30C4B0E6" w:rsidR="00953528" w:rsidRPr="00953528" w:rsidRDefault="00953528" w:rsidP="00D84D30">
      <w:pPr>
        <w:pStyle w:val="NoSpacing"/>
      </w:pPr>
      <w:r w:rsidRPr="00953528">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72EE478A"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чïю възглѧде.  "Съврьшено ли?"</w:t>
      </w:r>
    </w:p>
    <w:p w14:paraId="0208C9C8" w14:textId="6C548C13" w:rsidR="00953528" w:rsidRPr="00953528" w:rsidRDefault="00953528" w:rsidP="00D84D30">
      <w:pPr>
        <w:pStyle w:val="NoSpacing"/>
      </w:pPr>
      <w:r w:rsidRPr="00953528">
        <w:t xml:space="preserve">"Разоумѣеть сѧ. </w:t>
      </w:r>
      <w:r w:rsidR="00623E2C">
        <w:t>Гюр͛н</w:t>
      </w:r>
      <w:r w:rsidRPr="00953528">
        <w:t xml:space="preserve">ый </w:t>
      </w:r>
      <w:r w:rsidR="007209AE">
        <w:t>естъ</w:t>
      </w:r>
      <w:r w:rsidRPr="00953528">
        <w:t>..."</w:t>
      </w:r>
    </w:p>
    <w:p w14:paraId="2631A85E" w14:textId="72C6EB02" w:rsidR="00953528" w:rsidRPr="00953528" w:rsidRDefault="00953528" w:rsidP="00D84D30">
      <w:pPr>
        <w:pStyle w:val="NoSpacing"/>
      </w:pPr>
      <w:r w:rsidRPr="00953528">
        <w:t>"</w:t>
      </w:r>
      <w:r w:rsidR="00623E2C">
        <w:t>Гюр͛н</w:t>
      </w:r>
      <w:r w:rsidRPr="00953528">
        <w:t>ый? Ѡ... ей." та же поглѧдь свой низложи.</w:t>
      </w:r>
    </w:p>
    <w:p w14:paraId="5A14E628" w14:textId="35DB2824" w:rsidR="00953528" w:rsidRPr="00953528" w:rsidRDefault="00953528" w:rsidP="00D84D30">
      <w:pPr>
        <w:pStyle w:val="NoSpacing"/>
      </w:pPr>
      <w:r w:rsidRPr="00953528">
        <w:t xml:space="preserve">Завѣсамь же звьнѧщимь, </w:t>
      </w:r>
      <w:r w:rsidR="00623E2C">
        <w:t>Гюр͛н</w:t>
      </w:r>
      <w:r w:rsidRPr="00953528">
        <w:t xml:space="preserve">ый съ балисетою своею възврати сѧ. Ть же начѧть ю ладити, ѿтечаѧ поглѧда има. Завѣсы на зьдихь ѿзвѣны тꙋплѣахꙋ, брьнкалꙋ ономꙋ звьнѧщꙋ </w:t>
      </w:r>
      <w:r w:rsidR="00B13D68">
        <w:t>ꙗ</w:t>
      </w:r>
      <w:r w:rsidRPr="00953528">
        <w:t>ко малꙋ и вънꙋтрѣшнѣйшꙋ.</w:t>
      </w:r>
    </w:p>
    <w:p w14:paraId="6ECE6C5D" w14:textId="0B52F027"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 xml:space="preserve">омь къ рогозамь грꙋбымь на зди. </w:t>
      </w:r>
      <w:r w:rsidR="0097453E">
        <w:t>Напрасьно</w:t>
      </w:r>
      <w:r w:rsidRPr="00953528">
        <w:t xml:space="preserve"> го обѧть мысль, елико старою мꙋ </w:t>
      </w:r>
      <w:r w:rsidR="00B13D68">
        <w:t>ꙗ</w:t>
      </w:r>
      <w:r w:rsidRPr="00953528">
        <w:t xml:space="preserve">влѣаше сѧ быти, чрьтами ѿ пꙋстынѧ иссꙋшеными на лици тоѧ начинающимь, растѧгающимь же сѧ ѿ кꙋтꙋ </w:t>
      </w:r>
      <w:r w:rsidR="00C916FF" w:rsidRPr="00C916FF">
        <w:t>ꙫ</w:t>
      </w:r>
      <w:r w:rsidRPr="00953528">
        <w:t>чïю тоѧ модрью прокрытꙋ.</w:t>
      </w:r>
    </w:p>
    <w:p w14:paraId="002011D7" w14:textId="07BA3749" w:rsidR="00953528" w:rsidRPr="00530397" w:rsidRDefault="00953528" w:rsidP="00D84D30">
      <w:pPr>
        <w:pStyle w:val="NoSpacing"/>
      </w:pPr>
      <w:r w:rsidRPr="00530397">
        <w:t xml:space="preserve">Оутрꙋждена </w:t>
      </w:r>
      <w:r w:rsidR="007209AE">
        <w:t>естъ</w:t>
      </w:r>
      <w:r w:rsidRPr="00953528">
        <w:t xml:space="preserve">, помысли ть. </w:t>
      </w:r>
      <w:r w:rsidR="00846069">
        <w:t>Нꙋждьн</w:t>
      </w:r>
      <w:r w:rsidRPr="00530397">
        <w:t xml:space="preserve">о намь </w:t>
      </w:r>
      <w:r w:rsidR="007209AE">
        <w:t>естъ</w:t>
      </w:r>
      <w:r w:rsidRPr="00530397">
        <w:t xml:space="preserve"> начинь ига той обльгченïа обрѣсти.</w:t>
      </w:r>
    </w:p>
    <w:p w14:paraId="695927DD" w14:textId="131D9CDE" w:rsidR="00953528" w:rsidRPr="00953528" w:rsidRDefault="00623E2C" w:rsidP="00D84D30">
      <w:pPr>
        <w:pStyle w:val="NoSpacing"/>
      </w:pPr>
      <w:r>
        <w:t>Гюр͛н</w:t>
      </w:r>
      <w:r w:rsidR="00953528" w:rsidRPr="00953528">
        <w:t>ый же на стрꙋнꙋ оудари.</w:t>
      </w:r>
    </w:p>
    <w:p w14:paraId="1C5B436C" w14:textId="232F99AE"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вънïманïа моего понꙋждающее сѧ. Да мѧ зде по</w:t>
      </w:r>
      <w:r w:rsidR="00DD3E58">
        <w:t>чаꙗ</w:t>
      </w:r>
      <w:r w:rsidRPr="00953528">
        <w:t>ши."</w:t>
      </w:r>
    </w:p>
    <w:p w14:paraId="74364AF1" w14:textId="54AE1BBF" w:rsidR="00953528" w:rsidRPr="00953528" w:rsidRDefault="00623E2C" w:rsidP="00D84D30">
      <w:pPr>
        <w:pStyle w:val="NoSpacing"/>
      </w:pPr>
      <w:r>
        <w:t>Гюр͛н</w:t>
      </w:r>
      <w:r w:rsidR="00953528" w:rsidRPr="00953528">
        <w:t xml:space="preserve">ый же главою сꙋгласно </w:t>
      </w:r>
      <w:r w:rsidR="00C91858">
        <w:t>покыва</w:t>
      </w:r>
      <w:r w:rsidR="00953528" w:rsidRPr="00953528">
        <w:t xml:space="preserve">. Мысль его </w:t>
      </w:r>
      <w:r w:rsidR="00B13D68">
        <w:t>ꙗ</w:t>
      </w:r>
      <w:r w:rsidR="00953528" w:rsidRPr="00953528">
        <w:t xml:space="preserve">влѣаше сѧ ѿдалеченою быти, </w:t>
      </w:r>
      <w:r w:rsidR="00B13D68">
        <w:t>ꙗ</w:t>
      </w:r>
      <w:r w:rsidR="00953528" w:rsidRPr="00953528">
        <w:t>ко нѣкьде подь небомь Каладана прѣбывающи отворенымь, на немже рꙋно облачное о дьжди обвѣщааше.</w:t>
      </w:r>
    </w:p>
    <w:p w14:paraId="61E5EF0B" w14:textId="231ECDA5" w:rsidR="00953528" w:rsidRPr="00953528" w:rsidRDefault="00953528" w:rsidP="00D84D30">
      <w:pPr>
        <w:pStyle w:val="NoSpacing"/>
      </w:pPr>
      <w:r w:rsidRPr="00953528">
        <w:t xml:space="preserve">Паѵль себе принꙋди ѿвратити сѧ, емь сѧ проминꙋти завѣсами тѧжкыми въ проходь постранный. Оуслышавь же </w:t>
      </w:r>
      <w:r w:rsidR="00623E2C">
        <w:t>Гюр͛н</w:t>
      </w:r>
      <w:r w:rsidRPr="00953528">
        <w:t>аго въспѣвша задъ собою, ть посто</w:t>
      </w:r>
      <w:r w:rsidR="00B13D68">
        <w:t>ꙗ</w:t>
      </w:r>
      <w:r w:rsidRPr="00953528">
        <w:t xml:space="preserve"> мало вънѣ </w:t>
      </w:r>
      <w:r w:rsidR="00161B01">
        <w:t>истьб</w:t>
      </w:r>
      <w:r w:rsidRPr="00953528">
        <w:t>ы оныѧ, слꙋшаѧ тихомꙋ его гꙋденïю.</w:t>
      </w:r>
    </w:p>
    <w:p w14:paraId="4D105DA0" w14:textId="77777777" w:rsidR="00953528" w:rsidRPr="00A51B94" w:rsidRDefault="00953528" w:rsidP="00D84D30">
      <w:pPr>
        <w:pStyle w:val="NoSpacing"/>
      </w:pPr>
      <w:r w:rsidRPr="00953528">
        <w:t>"</w:t>
      </w:r>
      <w:r w:rsidRPr="00A51B94">
        <w:t>Сади и виногради,</w:t>
      </w:r>
    </w:p>
    <w:p w14:paraId="07E49ACB" w14:textId="4D877F2F" w:rsidR="00953528" w:rsidRPr="00A51B94" w:rsidRDefault="00953528" w:rsidP="00D84D30">
      <w:pPr>
        <w:pStyle w:val="NoSpacing"/>
      </w:pPr>
      <w:r w:rsidRPr="00A51B94">
        <w:t>Хꙋрïѧ же съ прьси кыпе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lastRenderedPageBreak/>
        <w:t>Въскꙋю мрьмлю о биткахь,</w:t>
      </w:r>
    </w:p>
    <w:p w14:paraId="0F476FA7" w14:textId="5CC45C11" w:rsidR="00953528" w:rsidRPr="00A51B94" w:rsidRDefault="00953528" w:rsidP="00D84D30">
      <w:pPr>
        <w:pStyle w:val="NoSpacing"/>
      </w:pPr>
      <w:r w:rsidRPr="00A51B94">
        <w:t xml:space="preserve">И горахь на прахь </w:t>
      </w:r>
      <w:r w:rsidR="00A51B94" w:rsidRPr="00A51B94">
        <w:t>с͛</w:t>
      </w:r>
      <w:r w:rsidRPr="00A51B94">
        <w:t>крꙋшеныхь?</w:t>
      </w:r>
    </w:p>
    <w:p w14:paraId="42931563" w14:textId="4C2F9EC7" w:rsidR="00953528" w:rsidRPr="00A51B94" w:rsidRDefault="00953528" w:rsidP="00D84D30">
      <w:pPr>
        <w:pStyle w:val="NoSpacing"/>
      </w:pPr>
      <w:r w:rsidRPr="00A51B94">
        <w:t>Въскꙋю сльзы сïе по</w:t>
      </w:r>
      <w:r w:rsidR="00DB2201">
        <w:t>чювьств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2B70E506" w:rsidR="00953528" w:rsidRPr="00A51B94" w:rsidRDefault="00953528" w:rsidP="00D84D30">
      <w:pPr>
        <w:pStyle w:val="NoSpacing"/>
      </w:pPr>
      <w:r w:rsidRPr="00A51B94">
        <w:t>Въскꙋю лѣта сво</w:t>
      </w:r>
      <w:r w:rsidR="00B13D68">
        <w:t>ꙗ</w:t>
      </w:r>
      <w:r w:rsidRPr="00A51B94">
        <w:t xml:space="preserve"> по</w:t>
      </w:r>
      <w:r w:rsidR="00DB2201">
        <w:t>чювьств</w:t>
      </w:r>
      <w:r w:rsidRPr="00A51B94">
        <w:t>ахь?</w:t>
      </w:r>
    </w:p>
    <w:p w14:paraId="7304363E" w14:textId="77777777" w:rsidR="00953528" w:rsidRPr="00A51B94" w:rsidRDefault="00953528" w:rsidP="00D84D30">
      <w:pPr>
        <w:pStyle w:val="NoSpacing"/>
      </w:pPr>
      <w:r w:rsidRPr="00A51B94">
        <w:t>Любы ми кажеть: 'Ела!</w:t>
      </w:r>
    </w:p>
    <w:p w14:paraId="03A1CC7B" w14:textId="77777777" w:rsidR="00953528" w:rsidRPr="00A51B94" w:rsidRDefault="00953528" w:rsidP="00D84D30">
      <w:pPr>
        <w:pStyle w:val="NoSpacing"/>
      </w:pPr>
      <w:r w:rsidRPr="00A51B94">
        <w:t>Къ благꙋ своймꙋ чистꙋ,</w:t>
      </w:r>
    </w:p>
    <w:p w14:paraId="712E4A25" w14:textId="77777777" w:rsidR="00953528" w:rsidRPr="00A51B94" w:rsidRDefault="00953528" w:rsidP="00D84D30">
      <w:pPr>
        <w:pStyle w:val="NoSpacing"/>
      </w:pPr>
      <w:r w:rsidRPr="00A51B94">
        <w:t>Веселïа же вѣтꙋ райскꙋ'.</w:t>
      </w:r>
    </w:p>
    <w:p w14:paraId="17DF67E1" w14:textId="1D479717" w:rsidR="00953528" w:rsidRPr="00A51B94" w:rsidRDefault="00953528" w:rsidP="00D84D30">
      <w:pPr>
        <w:pStyle w:val="NoSpacing"/>
      </w:pPr>
      <w:r w:rsidRPr="00A51B94">
        <w:t xml:space="preserve">Въскꙋю тогда </w:t>
      </w:r>
      <w:r w:rsidR="00B13D68">
        <w:t>ꙗ</w:t>
      </w:r>
      <w:r w:rsidRPr="00A51B94">
        <w:t>звы поминаю,</w:t>
      </w:r>
    </w:p>
    <w:p w14:paraId="70A0CEB8" w14:textId="77777777" w:rsidR="00953528" w:rsidRPr="00A51B94" w:rsidRDefault="00953528" w:rsidP="00D84D30">
      <w:pPr>
        <w:pStyle w:val="NoSpacing"/>
      </w:pPr>
      <w:r w:rsidRPr="00A51B94">
        <w:t>Кривдами же старыми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43AD4D73" w:rsidR="00953528" w:rsidRPr="00953528" w:rsidRDefault="00953528" w:rsidP="00D84D30">
      <w:pPr>
        <w:pStyle w:val="NoSpacing"/>
      </w:pPr>
      <w:r w:rsidRPr="00953528">
        <w:t>Скоротечьць рꙋхомь одѣный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 xml:space="preserve">нïа цѣдикройна на грьлѣ его висѣахꙋ, бѣлегь </w:t>
      </w:r>
      <w:r w:rsidR="00B13D68">
        <w:t>ꙗ</w:t>
      </w:r>
      <w:r w:rsidRPr="00953528">
        <w:t xml:space="preserve">ко ть </w:t>
      </w:r>
      <w:r w:rsidR="00D410F6">
        <w:t>тькьмо</w:t>
      </w:r>
      <w:r w:rsidRPr="00953528">
        <w:t xml:space="preserve"> изъ пꙋстынѧ ѿвореныѧ пришьль бѣ.</w:t>
      </w:r>
    </w:p>
    <w:p w14:paraId="0A37CE25" w14:textId="4E2E9A30" w:rsidR="00953528" w:rsidRPr="00953528" w:rsidRDefault="00953528" w:rsidP="00D84D30">
      <w:pPr>
        <w:pStyle w:val="NoSpacing"/>
      </w:pPr>
      <w:r w:rsidRPr="00953528">
        <w:t xml:space="preserve">Паѵль мꙋ </w:t>
      </w:r>
      <w:r w:rsidR="00C91858">
        <w:t>покыва</w:t>
      </w:r>
      <w:r w:rsidRPr="00953528">
        <w:t xml:space="preserve"> стати, оставл</w:t>
      </w:r>
      <w:r w:rsidR="00B13D68">
        <w:t>ꙗ</w:t>
      </w:r>
      <w:r w:rsidRPr="00953528">
        <w:t>ѧ завѣсы врать, и вълѣзаѧ въ проходь къ течцꙋ.</w:t>
      </w:r>
    </w:p>
    <w:p w14:paraId="19EC057C" w14:textId="285679AF" w:rsidR="00953528" w:rsidRPr="00953528" w:rsidRDefault="00953528" w:rsidP="00D84D30">
      <w:pPr>
        <w:pStyle w:val="NoSpacing"/>
      </w:pPr>
      <w:r w:rsidRPr="00953528">
        <w:t xml:space="preserve">Чловѣкь онь поклони сѧ, съ рꙋкама събранама, </w:t>
      </w:r>
      <w:r w:rsidR="00B13D68">
        <w:t>ꙗ</w:t>
      </w:r>
      <w:r w:rsidRPr="00953528">
        <w:t xml:space="preserve">коже Пѣподобны </w:t>
      </w:r>
      <w:r w:rsidR="00350772">
        <w:t>мат</w:t>
      </w:r>
      <w:r w:rsidR="009E1858">
        <w:t>ер</w:t>
      </w:r>
      <w:r w:rsidRPr="00953528">
        <w:t>и здравлѧть сѧ, или са</w:t>
      </w:r>
      <w:r w:rsidR="00B13D68">
        <w:t>ꙗ</w:t>
      </w:r>
      <w:r w:rsidRPr="00953528">
        <w:t>адины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4371BF">
        <w:rPr>
          <w:lang w:val="sk-SK"/>
        </w:rPr>
        <w:t>ï</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CA90EB1" w:rsidR="00953528" w:rsidRPr="00953528" w:rsidRDefault="00953528" w:rsidP="00D84D30">
      <w:pPr>
        <w:pStyle w:val="NoSpacing"/>
      </w:pPr>
      <w:r w:rsidRPr="00953528">
        <w:t xml:space="preserve">"То сꙋть иже Стïлгаромь званïи раншѣе, егда ожидаемо бѣ..." Ть же плещама </w:t>
      </w:r>
      <w:r w:rsidR="00C91858">
        <w:t>покыва</w:t>
      </w:r>
      <w:r w:rsidRPr="00953528">
        <w:t>.</w:t>
      </w:r>
    </w:p>
    <w:p w14:paraId="6269B26B" w14:textId="0809930F" w:rsidR="00953528" w:rsidRPr="00953528" w:rsidRDefault="00953528" w:rsidP="00D84D30">
      <w:pPr>
        <w:pStyle w:val="NoSpacing"/>
      </w:pPr>
      <w:r w:rsidRPr="00953528">
        <w:t xml:space="preserve">"Разоумѣю." Паѵль назадь поглѧде къ слабомꙋ звꙋкꙋ балисеты, мыслѧ о старой оной пѣсни, </w:t>
      </w:r>
      <w:r w:rsidR="00350772">
        <w:t>мат</w:t>
      </w:r>
      <w:r w:rsidR="009E1858">
        <w:t>ер</w:t>
      </w:r>
      <w:r w:rsidRPr="00953528">
        <w:t>и его оугодной</w:t>
      </w:r>
      <w:r w:rsidR="0098161F">
        <w:t xml:space="preserve"> — </w:t>
      </w:r>
      <w:r w:rsidRPr="00953528">
        <w:t xml:space="preserve">о странномь ономь тѧжанïй гꙋденïа весела и словесь </w:t>
      </w:r>
      <w:r w:rsidR="00045261">
        <w:t>печальн</w:t>
      </w:r>
      <w:r w:rsidRPr="00953528">
        <w:t xml:space="preserve">ыхь. "Стïлгарь скоро съ дрꙋгыми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7EE2A205" w:rsidR="00953528" w:rsidRPr="00953528" w:rsidRDefault="00953528" w:rsidP="00D84D30">
      <w:pPr>
        <w:pStyle w:val="NoSpacing"/>
      </w:pPr>
      <w:r w:rsidRPr="00953528">
        <w:t xml:space="preserve">Паѵль протище сѧ кꙋ глꙋбинамь пещеры, грѧды къ мѣстꙋ, какого въ </w:t>
      </w:r>
      <w:r w:rsidR="00525E3F">
        <w:t>всꙗк</w:t>
      </w:r>
      <w:r w:rsidRPr="00953528">
        <w:t>ой сицевой пещеры имѣаше</w:t>
      </w:r>
      <w:r w:rsidR="0098161F">
        <w:t xml:space="preserve"> — </w:t>
      </w:r>
      <w:r w:rsidRPr="00953528">
        <w:t xml:space="preserve">едно мѣсто близо воднаго своего корытища. Тꙋ, на мѣстѣ ономь бꙋдеть маль шай-хꙋлꙋꙋдь, творь не </w:t>
      </w:r>
      <w:r w:rsidR="00CC75AD">
        <w:t>болѣ</w:t>
      </w:r>
      <w:r w:rsidRPr="00953528">
        <w:t xml:space="preserve"> пѧттѣхь сѧжьнь дльгый, недораслымь дрьжимь и хванимь ровы водными около сꙋщими. Творьць онь, изъ добы своей творца </w:t>
      </w:r>
      <w:r w:rsidR="00846069">
        <w:t>мьньш</w:t>
      </w:r>
      <w:r w:rsidRPr="00953528">
        <w:t xml:space="preserve">а възрасть достигшïй, воды ѿтечааше </w:t>
      </w:r>
      <w:r w:rsidR="00B13D68">
        <w:t>ꙗ</w:t>
      </w:r>
      <w:r w:rsidRPr="00953528">
        <w:t>ко отровы,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xml:space="preserve">, юже тьчïю </w:t>
      </w:r>
      <w:r w:rsidR="004E50A5">
        <w:t>Прѣподобьн</w:t>
      </w:r>
      <w:r w:rsidRPr="00953528">
        <w:t xml:space="preserve">аа </w:t>
      </w:r>
      <w:r w:rsidR="00350772">
        <w:t>мат</w:t>
      </w:r>
      <w:r w:rsidR="009E1858">
        <w:t>и</w:t>
      </w:r>
      <w:r w:rsidRPr="00953528">
        <w:t xml:space="preserve"> можааше прѣмѣнити.</w:t>
      </w:r>
    </w:p>
    <w:p w14:paraId="0D3DE3EF" w14:textId="6F3FA639" w:rsidR="00953528" w:rsidRPr="00953528" w:rsidRDefault="00953528" w:rsidP="00D84D30">
      <w:pPr>
        <w:pStyle w:val="NoSpacing"/>
      </w:pPr>
      <w:r w:rsidRPr="00953528">
        <w:t>Рѣшенïе бѣ Паѵлꙋ пришло, егда напрѧженïю противосто</w:t>
      </w:r>
      <w:r w:rsidR="00B13D68">
        <w:t>ꙗ</w:t>
      </w:r>
      <w:r w:rsidRPr="00953528">
        <w:t xml:space="preserve">аше ѿ опаствïа </w:t>
      </w:r>
      <w:r w:rsidR="00350772">
        <w:t>мат</w:t>
      </w:r>
      <w:r w:rsidR="009E1858">
        <w:t>ер</w:t>
      </w:r>
      <w:r w:rsidRPr="00953528">
        <w:t>и своей. Никьтораже изъ чрьть бꙋдꙋщ</w:t>
      </w:r>
      <w:r w:rsidR="00542D6C">
        <w:t>а</w:t>
      </w:r>
      <w:r w:rsidRPr="00953528">
        <w:t xml:space="preserve">го бѣ сълꙋчавшее зрѣла оно, еже оугрозы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DB2201">
        <w:t>чювьств</w:t>
      </w:r>
      <w:r w:rsidRPr="00953528">
        <w:t xml:space="preserve">омь онымь, </w:t>
      </w:r>
      <w:r w:rsidR="00B13D68">
        <w:t>ꙗ</w:t>
      </w:r>
      <w:r w:rsidRPr="00953528">
        <w:t xml:space="preserve">ко вса вселеннаа къ врѣщомꙋ крьстопꙋтïю валѣаше сѧ, надъ нимь </w:t>
      </w:r>
      <w:r w:rsidR="00B13D68">
        <w:t>ꙗ</w:t>
      </w:r>
      <w:r w:rsidRPr="00953528">
        <w:t>ко свѣть призрачный висѧщимь.</w:t>
      </w:r>
    </w:p>
    <w:p w14:paraId="1A5DF89B" w14:textId="0ADF61E6"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помысли ть.</w:t>
      </w:r>
    </w:p>
    <w:p w14:paraId="22170F4D" w14:textId="4BD3F79A" w:rsidR="00953528" w:rsidRPr="00953528" w:rsidRDefault="00953528" w:rsidP="00D84D30">
      <w:pPr>
        <w:pStyle w:val="NoSpacing"/>
      </w:pPr>
      <w:r w:rsidRPr="00953528">
        <w:t xml:space="preserve">Тѣло его </w:t>
      </w:r>
      <w:r w:rsidR="00D87F2B">
        <w:t>трьпѣ</w:t>
      </w:r>
      <w:r w:rsidRPr="00953528">
        <w:t xml:space="preserve">ливости опрѣдѣленыѧ коренïа бѣ </w:t>
      </w:r>
      <w:r w:rsidR="000B3C4C">
        <w:t>мьдьно</w:t>
      </w:r>
      <w:r w:rsidRPr="00953528">
        <w:t xml:space="preserve"> полꙋчало, а того ради видѣнïа прѣдисказꙋюща все рѣдшими ставаахꙋ... и все блѣдшими. Рѣшенïе мꙋ простымь </w:t>
      </w:r>
      <w:r w:rsidR="00B13D68">
        <w:t>ꙗ</w:t>
      </w:r>
      <w:r w:rsidRPr="00953528">
        <w:t>авлѣаше сѧ.</w:t>
      </w:r>
    </w:p>
    <w:p w14:paraId="5A5940EC" w14:textId="00E78E45" w:rsidR="00530397" w:rsidRDefault="00953528" w:rsidP="00D84D30">
      <w:pPr>
        <w:pStyle w:val="NoSpacing"/>
      </w:pPr>
      <w:r w:rsidRPr="0047499E">
        <w:t xml:space="preserve">Оутонꙋ творца. Нынѣ оувиждꙋ, еда азь есмь </w:t>
      </w:r>
      <w:r w:rsidR="0062176C">
        <w:t>квизаць-адерахъ</w:t>
      </w:r>
      <w:r w:rsidRPr="0047499E">
        <w:t xml:space="preserve">, иже опыть онь </w:t>
      </w:r>
      <w:r w:rsidR="004E50A5">
        <w:t>Прѣподобьн</w:t>
      </w:r>
      <w:r w:rsidRPr="0047499E">
        <w:t xml:space="preserve">ыми </w:t>
      </w:r>
      <w:r w:rsidR="00350772">
        <w:t>мат</w:t>
      </w:r>
      <w:r w:rsidR="009E1858">
        <w:t>ер</w:t>
      </w:r>
      <w:r w:rsidRPr="0047499E">
        <w:t>ьми проживаемь спѣшный прожити.</w:t>
      </w:r>
    </w:p>
    <w:p w14:paraId="6C07EF22" w14:textId="77777777" w:rsidR="00912D47" w:rsidRPr="00912D47" w:rsidRDefault="00912D47" w:rsidP="00D84D30">
      <w:pPr>
        <w:pStyle w:val="NoSpacing"/>
      </w:pPr>
    </w:p>
    <w:p w14:paraId="159C20C6" w14:textId="4CB5A20C" w:rsidR="00912D47" w:rsidRPr="00912D47" w:rsidRDefault="00912D47" w:rsidP="00D84D30">
      <w:pPr>
        <w:pStyle w:val="Heading2"/>
      </w:pPr>
      <w:r w:rsidRPr="00912D47">
        <w:t>Глава *и*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12D0776A" w:rsidR="00912D47" w:rsidRPr="00912D47" w:rsidRDefault="00912D47" w:rsidP="00D84D30">
      <w:pPr>
        <w:pStyle w:val="NoSpacing"/>
      </w:pPr>
      <w:r w:rsidRPr="00912D47">
        <w:t>Третюмꙋ же лѣтꙋ Войны пꙋстынныѧ грѧдꙋщꙋ, сълꙋчи сѧ Паѵлꙋ-</w:t>
      </w:r>
      <w:r w:rsidR="00B13D68">
        <w:t>Мꙋад’Д</w:t>
      </w:r>
      <w:r w:rsidRPr="00912D47">
        <w:t xml:space="preserve">ибꙋ самомꙋ въ Пещери птичей задъ завѣсами-кïсвою келïѧ вънꙋтрѣшныѧ лежати. Ть лежааше </w:t>
      </w:r>
      <w:r w:rsidR="00B13D68">
        <w:t>ꙗ</w:t>
      </w:r>
      <w:r w:rsidRPr="00912D47">
        <w:t xml:space="preserve">ко мрьтвь, хванимь сы имже въ Водѣ живота ѿкрытымь, бытïю его възь границѧ врѣмене прѣнесенꙋ отровою оною, </w:t>
      </w:r>
      <w:r w:rsidR="00B13D68">
        <w:lastRenderedPageBreak/>
        <w:t>ꙗ</w:t>
      </w:r>
      <w:r w:rsidRPr="00912D47">
        <w:t xml:space="preserve">же жизнь подаваеть. Сице оубо събысть сѧ пророчьство, </w:t>
      </w:r>
      <w:r w:rsidR="00B13D68">
        <w:t>ꙗ</w:t>
      </w:r>
      <w:r w:rsidRPr="00912D47">
        <w:t>ко Лисаань</w:t>
      </w:r>
      <w:r w:rsidR="001F3E83">
        <w:t>-</w:t>
      </w:r>
      <w:r w:rsidRPr="00912D47">
        <w:t>аль-гаарибь мрьтвымь и живымь въ едномже бꙋдеть.</w:t>
      </w:r>
      <w:r w:rsidR="0098161F">
        <w:t xml:space="preserve"> — </w:t>
      </w:r>
      <w:r w:rsidRPr="00912D47">
        <w:t xml:space="preserve">изъ "Събраныхь </w:t>
      </w:r>
      <w:r w:rsidR="00987F3C">
        <w:t>причьт</w:t>
      </w:r>
      <w:r w:rsidRPr="00912D47">
        <w:t xml:space="preserve">ь о </w:t>
      </w:r>
      <w:r w:rsidR="00166D99">
        <w:t>Аррак</w:t>
      </w:r>
      <w:r w:rsidRPr="00912D47">
        <w:t xml:space="preserve">исѣ" </w:t>
      </w:r>
      <w:r w:rsidR="00961672">
        <w:t>Iрꙋлани кнѧгынѧ</w:t>
      </w:r>
    </w:p>
    <w:p w14:paraId="39539BF3" w14:textId="77777777" w:rsidR="00912D47" w:rsidRDefault="00912D47" w:rsidP="00D84D30">
      <w:pPr>
        <w:pStyle w:val="NoSpacing"/>
      </w:pPr>
    </w:p>
    <w:p w14:paraId="33FA652B" w14:textId="21A42E88" w:rsidR="00912D47" w:rsidRPr="00912D47" w:rsidRDefault="00912D47" w:rsidP="00D84D30">
      <w:pPr>
        <w:pStyle w:val="NoSpacing"/>
        <w:rPr>
          <w:sz w:val="20"/>
          <w:szCs w:val="20"/>
        </w:rPr>
      </w:pPr>
      <w:r w:rsidRPr="00912D47">
        <w:t>Ханï на планинꙋ Хаба</w:t>
      </w:r>
      <w:r w:rsidR="00ED5223">
        <w:t>ньск</w:t>
      </w:r>
      <w:r w:rsidRPr="00912D47">
        <w:t xml:space="preserve">ꙋю за тьмы прѣдвъзгрѣвныѧ възлѣзе, слышѧщи птичкꙋ, еюже привѣзена бысть изъ юга, вррьюще же възлѣтающꙋ къ оукрывалищꙋ въ широчинѣ оной. Около неѧ стража тоѧ ѿдалечи сѧ, скачѧщи на скалы оутѣса </w:t>
      </w:r>
      <w:r w:rsidR="007B44A8">
        <w:t>блюжден</w:t>
      </w:r>
      <w:r w:rsidRPr="00912D47">
        <w:t>ïа ради опаствïи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възыскала бѣ: чась расхожденïа ради сама.</w:t>
      </w:r>
    </w:p>
    <w:p w14:paraId="2807E72F" w14:textId="4C388219"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малымь Литомь и Алïею остати.</w:t>
      </w:r>
    </w:p>
    <w:p w14:paraId="523CB144" w14:textId="0E1DDD54" w:rsidR="00912D47" w:rsidRPr="00912D47" w:rsidRDefault="00912D47" w:rsidP="00D84D30">
      <w:pPr>
        <w:pStyle w:val="NoSpacing"/>
      </w:pPr>
      <w:r w:rsidRPr="00912D47">
        <w:t>Събра</w:t>
      </w:r>
      <w:r w:rsidR="00DB58E5">
        <w:t xml:space="preserve">вьши </w:t>
      </w:r>
      <w:r w:rsidRPr="00912D47">
        <w:t>рꙋхо свое, та льгцѣ чрѣсъ опрѣнïе скаль на</w:t>
      </w:r>
      <w:r w:rsidR="0042760F">
        <w:t xml:space="preserve"> стьѕ</w:t>
      </w:r>
      <w:r w:rsidRPr="00912D47">
        <w:t xml:space="preserve">ꙋ въскочи лѣзꙋщꙋ, юже тьчïю иже въ пꙋстыни обоученïи бы могли въ тьмнинѣ распознати. Каменïе ей подъ ногама скрьцааше, той по нимь </w:t>
      </w:r>
      <w:r w:rsidR="00B13D68">
        <w:t>ꙗ</w:t>
      </w:r>
      <w:r w:rsidRPr="00912D47">
        <w:t>ко играющей безъ помышленïа на быстрость семꙋ трѣбꙋющꙋ.</w:t>
      </w:r>
    </w:p>
    <w:p w14:paraId="7D696A92" w14:textId="72C8F443" w:rsidR="00912D47" w:rsidRPr="00912D47" w:rsidRDefault="00912D47" w:rsidP="00D84D30">
      <w:pPr>
        <w:pStyle w:val="NoSpacing"/>
      </w:pPr>
      <w:r w:rsidRPr="00912D47">
        <w:t>Еже лѣзти ей възвеселѧщимь бысть, оумал</w:t>
      </w:r>
      <w:r w:rsidR="00B13D68">
        <w:t>ꙗ</w:t>
      </w:r>
      <w:r w:rsidRPr="00912D47">
        <w:t>юще той страхь, кыснꙋ</w:t>
      </w:r>
      <w:r w:rsidR="00DA00FA">
        <w:t>вь</w:t>
      </w:r>
      <w:r w:rsidRPr="00912D47">
        <w:t xml:space="preserve"> въ ней стражѧ ради ѿдалеченïа, </w:t>
      </w:r>
      <w:r w:rsidR="00B13D68">
        <w:t>ꙗ</w:t>
      </w:r>
      <w:r w:rsidRPr="00912D47">
        <w:t>коже и посланïа ради цѣнныѧ птичкы за ню. По</w:t>
      </w:r>
      <w:r w:rsidR="00DB2201">
        <w:t>чювьств</w:t>
      </w:r>
      <w:r w:rsidRPr="00912D47">
        <w:t xml:space="preserve">а же </w:t>
      </w:r>
      <w:r w:rsidR="00B13D68">
        <w:t>ꙗ</w:t>
      </w:r>
      <w:r w:rsidRPr="00912D47">
        <w:t xml:space="preserve">ко скокь вънꙋтрѣнный въ близости </w:t>
      </w:r>
      <w:r w:rsidR="008D0C7A">
        <w:t>сърѣте</w:t>
      </w:r>
      <w:r w:rsidRPr="00912D47">
        <w:t>нïа съ Паѵломь-</w:t>
      </w:r>
      <w:r w:rsidR="00B13D68">
        <w:t>Мꙋад’Д</w:t>
      </w:r>
      <w:r w:rsidRPr="00912D47">
        <w:t xml:space="preserve">ибомь, Оусꙋломь </w:t>
      </w:r>
      <w:r w:rsidR="00EE2C7F">
        <w:t>своимь</w:t>
      </w:r>
      <w:r w:rsidRPr="00912D47">
        <w:t>. Аще и имѧ его бѣ зьвомь боевымь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сын</w:t>
      </w:r>
      <w:r w:rsidRPr="00912D47">
        <w:t xml:space="preserve">а тоѧ, </w:t>
      </w:r>
      <w:r w:rsidR="000314AA">
        <w:t>нежьн</w:t>
      </w:r>
      <w:r w:rsidRPr="00912D47">
        <w:t>ый онь любитель.</w:t>
      </w:r>
    </w:p>
    <w:p w14:paraId="502A6052" w14:textId="00C906F4" w:rsidR="00912D47" w:rsidRPr="00912D47" w:rsidRDefault="00912D47" w:rsidP="00D84D30">
      <w:pPr>
        <w:pStyle w:val="NoSpacing"/>
      </w:pPr>
      <w:r w:rsidRPr="00912D47">
        <w:t xml:space="preserve">Тварь великь изъ скаль прѣдъ нею въздвиже сѧ, показваѧ да спѣшить. Та же оускори кракь свой. Птицѧ оутрьнныѧ оуже зваацꙋ и въ небо възлѣтаваахꙋ. Слабь свѣть по обзорѣ </w:t>
      </w:r>
      <w:r w:rsidR="008D0C7A">
        <w:t>источьн</w:t>
      </w:r>
      <w:r w:rsidRPr="00912D47">
        <w:t>омь распрострѣаше сѧ.</w:t>
      </w:r>
    </w:p>
    <w:p w14:paraId="04BDF83E" w14:textId="6B0A71B6" w:rsidR="00912D47" w:rsidRPr="00912D47" w:rsidRDefault="00912D47" w:rsidP="00D84D30">
      <w:pPr>
        <w:pStyle w:val="NoSpacing"/>
      </w:pPr>
      <w:r w:rsidRPr="00912D47">
        <w:t>Тварь онь надъ нею с</w:t>
      </w:r>
      <w:r w:rsidR="005F1A72">
        <w:t>ый</w:t>
      </w:r>
      <w:r w:rsidRPr="00912D47">
        <w:t xml:space="preserve"> не бѣ ѿ стражь тоѧ. </w:t>
      </w:r>
      <w:r w:rsidRPr="00912D47">
        <w:rPr>
          <w:i/>
          <w:iCs/>
        </w:rPr>
        <w:t>Оѳаймь ли?</w:t>
      </w:r>
      <w:r w:rsidRPr="00912D47">
        <w:t xml:space="preserve"> помысли та, въспрïемши знакомы начины движенïа и дрьжанïа. Та възлѣзе къ немꙋ, распозна</w:t>
      </w:r>
      <w:r w:rsidR="00DB58E5">
        <w:t xml:space="preserve">вьши </w:t>
      </w:r>
      <w:r w:rsidRPr="00912D47">
        <w:t>чрьты широкы и плоскы федайкѵ</w:t>
      </w:r>
      <w:r w:rsidR="00ED5223">
        <w:t>ньск</w:t>
      </w:r>
      <w:r w:rsidRPr="00912D47">
        <w:t>а оного порꙋчника, капꙋ имꙋща отворенꙋ и цѣдитель оус</w:t>
      </w:r>
      <w:r w:rsidR="009E1858">
        <w:t>тьн</w:t>
      </w:r>
      <w:r w:rsidRPr="00912D47">
        <w:t xml:space="preserve">ый пꙋстень, </w:t>
      </w:r>
      <w:r w:rsidR="00B13D68">
        <w:t>ꙗ</w:t>
      </w:r>
      <w:r w:rsidRPr="00912D47">
        <w:t>коже вънегда творѣахꙋ иже тьчïю кратцѣ въ пꙋстыню грѧдꙋщ</w:t>
      </w:r>
      <w:r w:rsidR="00AC186C">
        <w:t>е</w:t>
      </w:r>
      <w:r w:rsidRPr="00912D47">
        <w:t>и.</w:t>
      </w:r>
    </w:p>
    <w:p w14:paraId="06E91CD2" w14:textId="06EE39DB" w:rsidR="00912D47" w:rsidRPr="00912D47" w:rsidRDefault="00912D47" w:rsidP="00D84D30">
      <w:pPr>
        <w:pStyle w:val="NoSpacing"/>
      </w:pPr>
      <w:r w:rsidRPr="00912D47">
        <w:t>"Быстро," въссыча ть, веды ю доле тайнымь съломомь къ отворꙋ съкрытомꙋ.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быти."</w:t>
      </w:r>
    </w:p>
    <w:p w14:paraId="380363E7" w14:textId="11E9D1D5"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страны въ Пещерꙋ птичю. Жароклꙋби въспалишѧ сѧ. Протискнꙋвь сѧ около неѧ, Оѳаймь рече: "Слѣди мѧ. Нынѣ, быстро."</w:t>
      </w:r>
    </w:p>
    <w:p w14:paraId="751C76EC" w14:textId="5C6F5AF4" w:rsidR="00912D47" w:rsidRPr="00912D47" w:rsidRDefault="00912D47" w:rsidP="00D84D30">
      <w:pPr>
        <w:pStyle w:val="NoSpacing"/>
      </w:pPr>
      <w:r w:rsidRPr="00912D47">
        <w:t>Спѣшист</w:t>
      </w:r>
      <w:r w:rsidR="00653265">
        <w:t>а</w:t>
      </w:r>
      <w:r w:rsidRPr="00912D47">
        <w:t xml:space="preserve"> долꙋ проходомь, иными враты съ заворою, пакы</w:t>
      </w:r>
      <w:r w:rsidR="002E6D0D">
        <w:t xml:space="preserve"> инѣмь</w:t>
      </w:r>
      <w:r w:rsidRPr="00912D47">
        <w:t xml:space="preserve"> проходомь, и чрѣсь опонꙋ въ неже са</w:t>
      </w:r>
      <w:r w:rsidR="00B13D68">
        <w:t>ꙗ</w:t>
      </w:r>
      <w:r w:rsidRPr="00912D47">
        <w:t>ади</w:t>
      </w:r>
      <w:r w:rsidR="00ED5223">
        <w:t>ньск</w:t>
      </w:r>
      <w:r w:rsidRPr="00912D47">
        <w:t xml:space="preserve">ымь бывшее кꙋтомь, егда пещера она почивалищемь дневнымь бѣше. Рогозы и възглавницѧ нынѣ на подѣ разложени бышѧ, </w:t>
      </w:r>
      <w:r w:rsidR="00485E3A">
        <w:t>а</w:t>
      </w:r>
      <w:r w:rsidRPr="00912D47">
        <w:t xml:space="preserve"> плѣтени завѣсы съ тваромь сокола чрьвлена зди ска</w:t>
      </w:r>
      <w:r w:rsidR="00C246CB">
        <w:t>льн</w:t>
      </w:r>
      <w:r w:rsidRPr="00912D47">
        <w:t>ыѧ съкрываахꙋ. Низкый столь по</w:t>
      </w:r>
      <w:r w:rsidR="00C246CB">
        <w:t>льн</w:t>
      </w:r>
      <w:r w:rsidRPr="00912D47">
        <w:t>ый на едной странѣ посѣ</w:t>
      </w:r>
      <w:r w:rsidR="00B13D68">
        <w:t>ꙗ</w:t>
      </w:r>
      <w:r w:rsidRPr="00912D47">
        <w:t xml:space="preserve">нь бысть </w:t>
      </w:r>
      <w:r w:rsidR="00856205">
        <w:t>хар͛т</w:t>
      </w:r>
      <w:r w:rsidRPr="00912D47">
        <w:t>ïею, изъ неѧже пахь проиизхода еѧ кореннаго въздвигааше сѧ.</w:t>
      </w:r>
    </w:p>
    <w:p w14:paraId="600B2C0D" w14:textId="6BD2BFFB"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вънꙋтрьнымь онымь поглѧдомь, ѿ негоже неопознаеми растрепераваахꙋ сѧ.</w:t>
      </w:r>
    </w:p>
    <w:p w14:paraId="27A5D35A" w14:textId="7BF430D6"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завѣсы ѿстꙋпи.</w:t>
      </w:r>
    </w:p>
    <w:p w14:paraId="1FA9FB5D" w14:textId="4C81A1FB" w:rsidR="00912D47" w:rsidRPr="00912D47" w:rsidRDefault="00912D47" w:rsidP="00D84D30">
      <w:pPr>
        <w:pStyle w:val="NoSpacing"/>
      </w:pPr>
      <w:r w:rsidRPr="00912D47">
        <w:t xml:space="preserve">А Есха мыслѣаше: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3249395E" w:rsidR="00912D47" w:rsidRPr="00912D47" w:rsidRDefault="00912D47" w:rsidP="00D84D30">
      <w:pPr>
        <w:pStyle w:val="NoSpacing"/>
      </w:pPr>
      <w:r w:rsidRPr="00912D47">
        <w:t xml:space="preserve">Се оубо цѣлованïе обрѧдное </w:t>
      </w:r>
      <w:r w:rsidR="007209AE">
        <w:t>естъ</w:t>
      </w:r>
      <w:r w:rsidRPr="00912D47">
        <w:t>, помысли Ханï,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056CEB0F"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Ханï. "Оставихь го съ Алïею, Харасѣ за на печѧщей сѧ."</w:t>
      </w:r>
    </w:p>
    <w:p w14:paraId="6C8604D8" w14:textId="29DE13A4" w:rsidR="00912D47" w:rsidRPr="00E16278" w:rsidRDefault="00350772" w:rsidP="00D84D30">
      <w:pPr>
        <w:pStyle w:val="NoSpacing"/>
      </w:pPr>
      <w:r>
        <w:t>Мат</w:t>
      </w:r>
      <w:r w:rsidR="009E1858">
        <w:t>и</w:t>
      </w:r>
      <w:r w:rsidR="00912D47" w:rsidRPr="00E16278">
        <w:t xml:space="preserve"> мо</w:t>
      </w:r>
      <w:r w:rsidR="00B13D68">
        <w:t>ꙗ</w:t>
      </w:r>
      <w:r w:rsidR="00912D47" w:rsidRPr="00912D47">
        <w:t xml:space="preserve">, помысли Есха. </w:t>
      </w:r>
      <w:r w:rsidR="00912D47" w:rsidRPr="00E16278">
        <w:t xml:space="preserve">Ей, имать право звати мѧ цѣлованïемь сице оустройнымь. Та ми </w:t>
      </w:r>
      <w:r w:rsidR="007209AE">
        <w:t>естъ</w:t>
      </w:r>
      <w:r w:rsidR="00912D47" w:rsidRPr="00E16278">
        <w:t xml:space="preserve"> дала внꙋка.</w:t>
      </w:r>
    </w:p>
    <w:p w14:paraId="6C74B48C" w14:textId="2F67E402" w:rsidR="00912D47" w:rsidRPr="00912D47" w:rsidRDefault="00912D47" w:rsidP="00D84D30">
      <w:pPr>
        <w:pStyle w:val="NoSpacing"/>
      </w:pPr>
      <w:r w:rsidRPr="00912D47">
        <w:t xml:space="preserve">"Слышꙋ, </w:t>
      </w:r>
      <w:r w:rsidR="00B13D68">
        <w:t>ꙗ</w:t>
      </w:r>
      <w:r w:rsidRPr="00912D47">
        <w:t>ко дарь платïа послань бысть ѿ Сѣчи Кѡанов</w:t>
      </w:r>
      <w:r w:rsidR="0021414A">
        <w:t>ь</w:t>
      </w:r>
      <w:r w:rsidRPr="00912D47">
        <w:t>скыѧ," рече Есха.</w:t>
      </w:r>
    </w:p>
    <w:p w14:paraId="543F5638" w14:textId="02F1A4F5" w:rsidR="00912D47" w:rsidRPr="00912D47" w:rsidRDefault="00912D47" w:rsidP="00D84D30">
      <w:pPr>
        <w:pStyle w:val="NoSpacing"/>
      </w:pPr>
      <w:r w:rsidRPr="00912D47">
        <w:t xml:space="preserve">"Платïе оно любьзно </w:t>
      </w:r>
      <w:r w:rsidR="007209AE">
        <w:t>естъ</w:t>
      </w:r>
      <w:r w:rsidRPr="00912D47">
        <w:t>," рече Ханï.</w:t>
      </w:r>
    </w:p>
    <w:p w14:paraId="1CDB89D2" w14:textId="77777777" w:rsidR="00912D47" w:rsidRPr="00912D47" w:rsidRDefault="00912D47" w:rsidP="00D84D30">
      <w:pPr>
        <w:pStyle w:val="NoSpacing"/>
      </w:pPr>
      <w:r w:rsidRPr="00912D47">
        <w:t>"Еда Алïа нѣчьто посилаеть?"</w:t>
      </w:r>
    </w:p>
    <w:p w14:paraId="2D431136" w14:textId="77777777" w:rsidR="00912D47" w:rsidRPr="00912D47" w:rsidRDefault="00912D47" w:rsidP="00D84D30">
      <w:pPr>
        <w:pStyle w:val="NoSpacing"/>
      </w:pPr>
      <w:r w:rsidRPr="00912D47">
        <w:t>"Посланïа нѣсть. Сѣчь обаче гладцѣе нынѣ движить сѧ, людемь начѧщимь чюдо о сꙋществѣ тоѧ принимати."</w:t>
      </w:r>
    </w:p>
    <w:p w14:paraId="00F808E2" w14:textId="3BE4E1ED" w:rsidR="00912D47" w:rsidRPr="00E16278" w:rsidRDefault="00912D47" w:rsidP="00D84D30">
      <w:pPr>
        <w:pStyle w:val="NoSpacing"/>
      </w:pPr>
      <w:r w:rsidRPr="00E16278">
        <w:lastRenderedPageBreak/>
        <w:t>Почьто то тако протѧгаеть?</w:t>
      </w:r>
      <w:r w:rsidRPr="00912D47">
        <w:t xml:space="preserve"> помысли Ханï. </w:t>
      </w:r>
      <w:r w:rsidRPr="00E16278">
        <w:t xml:space="preserve">Нѣчьто бѣ неѿкладимо, елико за мене птичкꙋ </w:t>
      </w:r>
      <w:r w:rsidR="00846069">
        <w:t>нꙋждьн</w:t>
      </w:r>
      <w:r w:rsidRPr="00E16278">
        <w:t>о бысть послати. А нынѣ протѧгаевѣ себе оустроемь!</w:t>
      </w:r>
    </w:p>
    <w:p w14:paraId="4679656C" w14:textId="62FE6D78"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платïе оно одѣ</w:t>
      </w:r>
      <w:r w:rsidR="00B13D68">
        <w:t>ꙗ</w:t>
      </w:r>
      <w:r w:rsidRPr="00912D47">
        <w:t>нïи ради новыхь Литꙋ маломꙋ рѣзати," рече Есха.</w:t>
      </w:r>
    </w:p>
    <w:p w14:paraId="3A34B73A" w14:textId="624A45E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xml:space="preserve">," рече Ханï. Та же низложи поглѧдь свой. "Еда </w:t>
      </w:r>
      <w:r w:rsidR="007209AE">
        <w:t>естъ</w:t>
      </w:r>
      <w:r w:rsidRPr="00912D47">
        <w:t xml:space="preserve"> ново о боихь?" Лице свое без</w:t>
      </w:r>
      <w:r w:rsidR="00DB2201">
        <w:t>чювьств</w:t>
      </w:r>
      <w:r w:rsidRPr="00912D47">
        <w:t xml:space="preserve">ьннымь дрьжааше, </w:t>
      </w:r>
      <w:r w:rsidR="00B13D68">
        <w:t>ꙗ</w:t>
      </w:r>
      <w:r w:rsidRPr="00912D47">
        <w:t>ко Есха да прѣданïе тоѧ неоузрить</w:t>
      </w:r>
      <w:r w:rsidR="0098161F">
        <w:t xml:space="preserve"> — </w:t>
      </w:r>
      <w:r w:rsidRPr="00912D47">
        <w:t>въпрось онь бо о Паѵлѣ-</w:t>
      </w:r>
      <w:r w:rsidR="00B13D68">
        <w:t>Мꙋад’Д</w:t>
      </w:r>
      <w:r w:rsidRPr="00912D47">
        <w:t>ибѣ бѣ.</w:t>
      </w:r>
    </w:p>
    <w:p w14:paraId="13660CF5" w14:textId="5AB368C4" w:rsidR="00912D47" w:rsidRPr="00912D47" w:rsidRDefault="00912D47" w:rsidP="00D84D30">
      <w:pPr>
        <w:pStyle w:val="NoSpacing"/>
      </w:pPr>
      <w:r w:rsidRPr="00912D47">
        <w:t xml:space="preserve">"Новы побѣды," рече Есха. "Рабань бѣ прѣдложенïа послаль </w:t>
      </w:r>
      <w:r w:rsidR="00174504">
        <w:t>прѣдъпаз</w:t>
      </w:r>
      <w:r w:rsidRPr="00912D47">
        <w:t xml:space="preserve">лива за съмиренïе. А посланици его възвратени безъ воды своеѧ бышѧ. Рабань даже иго людей нѣкьторыхь ѿ селищь Въпадины обльгчи. Нь емꙋ поздѣ </w:t>
      </w:r>
      <w:r w:rsidR="007209AE">
        <w:t>естъ</w:t>
      </w:r>
      <w:r w:rsidRPr="00912D47">
        <w:t xml:space="preserve">. Людïе знають, </w:t>
      </w:r>
      <w:r w:rsidR="00B13D68">
        <w:t>ꙗ</w:t>
      </w:r>
      <w:r w:rsidRPr="00912D47">
        <w:t xml:space="preserve">ко то </w:t>
      </w:r>
      <w:r w:rsidR="007209AE">
        <w:t>естъ</w:t>
      </w:r>
      <w:r w:rsidRPr="00912D47">
        <w:t xml:space="preserve"> страха ради нашего сътвориль."</w:t>
      </w:r>
    </w:p>
    <w:p w14:paraId="4D0BC129" w14:textId="36487A0D"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 xml:space="preserve">ибомь изреченомꙋ," рече Ханï. Та оустрѣмлено на Есхꙋ </w:t>
      </w:r>
      <w:r w:rsidR="00FE795F">
        <w:t>глѧдаа</w:t>
      </w:r>
      <w:r w:rsidRPr="00912D47">
        <w:t xml:space="preserve">ше, тьщѧщи сѧ сырахь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DB2201">
        <w:rPr>
          <w:i/>
          <w:iCs/>
        </w:rPr>
        <w:t>чювьств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3D1D2106" w:rsidR="00912D47" w:rsidRPr="00912D47" w:rsidRDefault="00912D47" w:rsidP="00D84D30">
      <w:pPr>
        <w:pStyle w:val="NoSpacing"/>
      </w:pPr>
      <w:r w:rsidRPr="00912D47">
        <w:t>"Желаю нама на юѕѣ быти," рече Есха. "Ѡазы бѣхꙋ толико красны, егда ѿидомь. Еда нежѧдиши дне ради оного, вънегда вса земл</w:t>
      </w:r>
      <w:r w:rsidR="00B13D68">
        <w:t>ꙗ</w:t>
      </w:r>
      <w:r w:rsidRPr="00912D47">
        <w:t xml:space="preserve"> сице разцвѣтить сѧ?"</w:t>
      </w:r>
    </w:p>
    <w:p w14:paraId="6CD9D435" w14:textId="5BE601CB"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Ханï. "</w:t>
      </w:r>
      <w:r w:rsidR="007209AE">
        <w:t>Естъ</w:t>
      </w:r>
      <w:r w:rsidRPr="00912D47">
        <w:t xml:space="preserve"> въ ней обаче много печали."</w:t>
      </w:r>
    </w:p>
    <w:p w14:paraId="7BAEF59A" w14:textId="1EBA4025" w:rsidR="00912D47" w:rsidRPr="00912D47" w:rsidRDefault="00912D47" w:rsidP="00D84D30">
      <w:pPr>
        <w:pStyle w:val="NoSpacing"/>
      </w:pPr>
      <w:r w:rsidRPr="00912D47">
        <w:t xml:space="preserve">"Печаль цѣною побѣды </w:t>
      </w:r>
      <w:r w:rsidR="007209AE">
        <w:t>естъ</w:t>
      </w:r>
      <w:r w:rsidRPr="00912D47">
        <w:t>," рече Есха.</w:t>
      </w:r>
    </w:p>
    <w:p w14:paraId="02111AFF" w14:textId="1367B7CF"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Ханï себе самꙋ, </w:t>
      </w:r>
      <w:r w:rsidR="00A529F3">
        <w:t>глаголю</w:t>
      </w:r>
      <w:r w:rsidRPr="00912D47">
        <w:t xml:space="preserve">щи: "Толикы жены безъ мꙋжа оставлены сꙋть. Бѣ тамо ревность, тѣмь разоумѣвшимь, </w:t>
      </w:r>
      <w:r w:rsidR="00B13D68">
        <w:t>ꙗ</w:t>
      </w:r>
      <w:r w:rsidRPr="00912D47">
        <w:t>ко бѣхь на сѣверь призвана была."</w:t>
      </w:r>
    </w:p>
    <w:p w14:paraId="65455A76" w14:textId="77777777" w:rsidR="00912D47" w:rsidRPr="00912D47" w:rsidRDefault="00912D47" w:rsidP="00D84D30">
      <w:pPr>
        <w:pStyle w:val="NoSpacing"/>
      </w:pPr>
      <w:r w:rsidRPr="00912D47">
        <w:t>"Азь тѧ призвахь," рече Есха.</w:t>
      </w:r>
    </w:p>
    <w:p w14:paraId="30AC590E" w14:textId="48CA2211" w:rsidR="00912D47" w:rsidRPr="00912D47" w:rsidRDefault="00912D47" w:rsidP="00D84D30">
      <w:pPr>
        <w:pStyle w:val="NoSpacing"/>
      </w:pPr>
      <w:r w:rsidRPr="00912D47">
        <w:t>Ханï по</w:t>
      </w:r>
      <w:r w:rsidR="00DB2201">
        <w:t>чювьств</w:t>
      </w:r>
      <w:r w:rsidRPr="00912D47">
        <w:t xml:space="preserve">а </w:t>
      </w:r>
      <w:r w:rsidR="004F67B9">
        <w:t>срьдьц</w:t>
      </w:r>
      <w:r w:rsidRPr="00912D47">
        <w:t xml:space="preserve">е свое </w:t>
      </w:r>
      <w:r w:rsidR="00B13D68">
        <w:t>ꙗ</w:t>
      </w:r>
      <w:r w:rsidRPr="00912D47">
        <w:t xml:space="preserve">ко кладиво бïюще, ищѧщи си дланьми по оушама плѣскнꙋти въ страсѣ ѿ оного, еже бы могли оуслышати. Все пакы, глась свой равнымь оуꙋдрьжа. "Посланïе бысть </w:t>
      </w:r>
      <w:r w:rsidR="00B13D68">
        <w:t>Мꙋад’Д</w:t>
      </w:r>
      <w:r w:rsidRPr="00912D47">
        <w:t>ибомь подписано."</w:t>
      </w:r>
    </w:p>
    <w:p w14:paraId="5EE1460D" w14:textId="09D6B426" w:rsidR="00912D47" w:rsidRPr="0014636F" w:rsidRDefault="00912D47" w:rsidP="00D84D30">
      <w:pPr>
        <w:pStyle w:val="NoSpacing"/>
      </w:pPr>
      <w:r w:rsidRPr="00912D47">
        <w:t xml:space="preserve">"Азь е сице подписахь, порꙋчникомь того присꙋствающимь," рече Есха. "Се, кьзнь бысть </w:t>
      </w:r>
      <w:r w:rsidR="00846069">
        <w:t>нꙋждьн</w:t>
      </w:r>
      <w:r w:rsidRPr="00912D47">
        <w:t xml:space="preserve">а." Есха же помысли: </w:t>
      </w:r>
      <w:r w:rsidRPr="0014636F">
        <w:t xml:space="preserve">Се, жена храбра, </w:t>
      </w:r>
      <w:r w:rsidR="00B13D68">
        <w:t>ꙗ</w:t>
      </w:r>
      <w:r w:rsidRPr="0014636F">
        <w:t xml:space="preserve">же Паѵлꙋ. Дрьжить сѧ милою быти, аще и страхомь едва не одолѣна сꙋщи. Ей. Та въ истинꙋ бꙋдеть, егоже намь нынѣ </w:t>
      </w:r>
      <w:r w:rsidR="00846069">
        <w:t>нꙋждьн</w:t>
      </w:r>
      <w:r w:rsidRPr="0014636F">
        <w:t xml:space="preserve">о </w:t>
      </w:r>
      <w:r w:rsidR="007209AE">
        <w:t>естъ</w:t>
      </w:r>
      <w:r w:rsidRPr="0014636F">
        <w:t>.</w:t>
      </w:r>
    </w:p>
    <w:p w14:paraId="03494402" w14:textId="4E2D2DAB" w:rsidR="00912D47" w:rsidRPr="00912D47" w:rsidRDefault="00912D47" w:rsidP="00D84D30">
      <w:pPr>
        <w:pStyle w:val="NoSpacing"/>
      </w:pPr>
      <w:r w:rsidRPr="00912D47">
        <w:t xml:space="preserve">Тьчïю мало ѿказанïа въ глась Ханïнь въпльже, той </w:t>
      </w:r>
      <w:r w:rsidR="00A529F3">
        <w:t>глаголю</w:t>
      </w:r>
      <w:r w:rsidRPr="00912D47">
        <w:t>щей: "Нынѣ да кажеши, еже ти достойть рещи."</w:t>
      </w:r>
    </w:p>
    <w:p w14:paraId="2CC2A7B1" w14:textId="3230785E" w:rsidR="00912D47" w:rsidRPr="0014636F" w:rsidRDefault="00912D47" w:rsidP="00D84D30">
      <w:pPr>
        <w:pStyle w:val="NoSpacing"/>
      </w:pPr>
      <w:r w:rsidRPr="00912D47">
        <w:t xml:space="preserve">"Бысть тѧ </w:t>
      </w:r>
      <w:r w:rsidR="00846069">
        <w:t>нꙋждьн</w:t>
      </w:r>
      <w:r w:rsidRPr="00912D47">
        <w:t xml:space="preserve">о, да мнѣ помогнеши, Паѵла въскрѣсити," рече Есха. Та же помысли: </w:t>
      </w:r>
      <w:r w:rsidRPr="0014636F">
        <w:t xml:space="preserve">Се! Рѣхь то по точномꙋ, по правомꙋ. Въскрѣсити. Тако разоумѣеть, </w:t>
      </w:r>
      <w:r w:rsidR="00B13D68">
        <w:t>ꙗ</w:t>
      </w:r>
      <w:r w:rsidRPr="0014636F">
        <w:t xml:space="preserve">ко Паѵль жïеть, и </w:t>
      </w:r>
      <w:r w:rsidR="00B13D68">
        <w:t>ꙗ</w:t>
      </w:r>
      <w:r w:rsidRPr="0014636F">
        <w:t xml:space="preserve">ко въ опаствïи </w:t>
      </w:r>
      <w:r w:rsidR="007209AE">
        <w:t>естъ</w:t>
      </w:r>
      <w:r w:rsidRPr="0014636F">
        <w:t>, все въ единомь словѣ.</w:t>
      </w:r>
    </w:p>
    <w:p w14:paraId="42A7F62A" w14:textId="552DA2AB" w:rsidR="00912D47" w:rsidRPr="00912D47" w:rsidRDefault="006C6CF9" w:rsidP="00D84D30">
      <w:pPr>
        <w:pStyle w:val="NoSpacing"/>
      </w:pPr>
      <w:r>
        <w:t>Хани</w:t>
      </w:r>
      <w:r w:rsidR="00912D47" w:rsidRPr="00912D47">
        <w:t xml:space="preserve"> бысть тьчïю </w:t>
      </w:r>
      <w:r w:rsidR="004F67B9">
        <w:t>кратьк</w:t>
      </w:r>
      <w:r w:rsidR="00912D47" w:rsidRPr="00912D47">
        <w:t xml:space="preserve">а мигновенïа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2975651B"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отравленïа. То </w:t>
      </w:r>
      <w:r w:rsidR="007209AE">
        <w:t>естъ</w:t>
      </w:r>
      <w:r w:rsidRPr="00912D47">
        <w:t xml:space="preserve"> единое об</w:t>
      </w:r>
      <w:r w:rsidR="00B13D68">
        <w:t>ꙗ</w:t>
      </w:r>
      <w:r w:rsidRPr="00912D47">
        <w:t xml:space="preserve">сненïе, еже полѣзно </w:t>
      </w:r>
      <w:r w:rsidR="00B13D68">
        <w:t>ꙗ</w:t>
      </w:r>
      <w:r w:rsidRPr="00912D47">
        <w:t xml:space="preserve">вить сѧ. Отрова бꙋдеть ѕѣло необычайна. Просъмотрихь емꙋ крьвь начины </w:t>
      </w:r>
      <w:r w:rsidR="00400BCB">
        <w:t>съоумьн</w:t>
      </w:r>
      <w:r w:rsidRPr="00912D47">
        <w:t>ивѣйшими, ни</w:t>
      </w:r>
      <w:r w:rsidR="00082037">
        <w:t>чесо</w:t>
      </w:r>
      <w:r w:rsidRPr="00912D47">
        <w:t>же необрѣщающи."</w:t>
      </w:r>
    </w:p>
    <w:p w14:paraId="2649870D" w14:textId="02389BB1" w:rsidR="00912D47" w:rsidRPr="00912D47" w:rsidRDefault="00912D47" w:rsidP="00D84D30">
      <w:pPr>
        <w:pStyle w:val="NoSpacing"/>
      </w:pPr>
      <w:r w:rsidRPr="00912D47">
        <w:t xml:space="preserve">Ханï себе на колѣнѣ въпрѣдь поврьже. "Отрова ли? Еда болѣнь </w:t>
      </w:r>
      <w:r w:rsidR="007209AE">
        <w:t>естъ</w:t>
      </w:r>
      <w:r w:rsidRPr="00912D47">
        <w:t>? Еда могꙋ..."</w:t>
      </w:r>
    </w:p>
    <w:p w14:paraId="6DCED6F6" w14:textId="7A75F84E" w:rsidR="00912D47" w:rsidRPr="00912D47" w:rsidRDefault="00912D47" w:rsidP="00D84D30">
      <w:pPr>
        <w:pStyle w:val="NoSpacing"/>
      </w:pPr>
      <w:r w:rsidRPr="00912D47">
        <w:t xml:space="preserve">"Ть безсъвѣстьнь </w:t>
      </w:r>
      <w:r w:rsidR="007209AE">
        <w:t>естъ</w:t>
      </w:r>
      <w:r w:rsidRPr="00912D47">
        <w:t xml:space="preserve">," рече Есха. "Дѣйствïа жизни его </w:t>
      </w:r>
      <w:r w:rsidR="00B13D68">
        <w:t>ꙗ</w:t>
      </w:r>
      <w:r w:rsidRPr="00912D47">
        <w:t>влѧть сѧ слаба, елико тьчïю хꙋдожствомь тьн</w:t>
      </w:r>
      <w:r w:rsidR="00C65B92">
        <w:t>чайш</w:t>
      </w:r>
      <w:r w:rsidRPr="00912D47">
        <w:t xml:space="preserve">имь </w:t>
      </w:r>
      <w:r w:rsidR="00B83801">
        <w:t>блюд</w:t>
      </w:r>
      <w:r w:rsidRPr="00912D47">
        <w:t>аеми сꙋть. Трѧсꙋ сѧ ѿ мысли, чьто можааше сълꙋчити сѧ, аще бых</w:t>
      </w:r>
      <w:r w:rsidR="009A6449">
        <w:t>ь</w:t>
      </w:r>
      <w:r w:rsidRPr="00912D47">
        <w:t xml:space="preserve"> не была азь еюже его обрѣтившею. Окꙋ бо необоученꙋ </w:t>
      </w:r>
      <w:r w:rsidR="00B13D68">
        <w:t>ꙗ</w:t>
      </w:r>
      <w:r w:rsidRPr="00912D47">
        <w:t>вить сѧ мрьтвымь."</w:t>
      </w:r>
    </w:p>
    <w:p w14:paraId="33198205" w14:textId="557BE19F" w:rsidR="00912D47" w:rsidRPr="00912D47" w:rsidRDefault="00912D47" w:rsidP="00D84D30">
      <w:pPr>
        <w:pStyle w:val="NoSpacing"/>
      </w:pPr>
      <w:r w:rsidRPr="00912D47">
        <w:t xml:space="preserve">"Причиною призванïа моего не бꙋдеть тьчïю нравь," рече Ханï. "Знаю тѧ, </w:t>
      </w:r>
      <w:r w:rsidR="004E50A5">
        <w:t>Прѣподобьн</w:t>
      </w:r>
      <w:r w:rsidRPr="00912D47">
        <w:t xml:space="preserve">аа. Чьто мыслиши, </w:t>
      </w:r>
      <w:r w:rsidR="00B13D68">
        <w:t>ꙗ</w:t>
      </w:r>
      <w:r w:rsidRPr="00912D47">
        <w:t xml:space="preserve">ко могꙋ сътворити, еже ты </w:t>
      </w:r>
      <w:r w:rsidR="00623E2C">
        <w:t>не възмо</w:t>
      </w:r>
      <w:r w:rsidRPr="00912D47">
        <w:t>жеши?"</w:t>
      </w:r>
    </w:p>
    <w:p w14:paraId="749DCDF5" w14:textId="44163753"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xml:space="preserve">, помысли Есха. </w:t>
      </w:r>
      <w:r w:rsidRPr="0017238E">
        <w:t>Имѣаше изѧщною бене-</w:t>
      </w:r>
      <w:r w:rsidR="00EA4458">
        <w:t>џессер</w:t>
      </w:r>
      <w:r w:rsidR="00161B01">
        <w:t>итьск</w:t>
      </w:r>
      <w:r w:rsidRPr="0017238E">
        <w:t>ою быти</w:t>
      </w:r>
      <w:r w:rsidRPr="00912D47">
        <w:t>.</w:t>
      </w:r>
    </w:p>
    <w:p w14:paraId="64F32F88" w14:textId="7326400F" w:rsidR="00912D47" w:rsidRPr="00912D47" w:rsidRDefault="00912D47" w:rsidP="00D84D30">
      <w:pPr>
        <w:pStyle w:val="NoSpacing"/>
      </w:pPr>
      <w:r w:rsidRPr="00912D47">
        <w:t xml:space="preserve">"Ханïо," рече Есха, "аще и бꙋдеть тебѣ семꙋ тѧжко вѣровати, азь незнамь, </w:t>
      </w:r>
      <w:r w:rsidR="00082037">
        <w:t>чесо</w:t>
      </w:r>
      <w:r w:rsidRPr="00912D47">
        <w:t xml:space="preserve"> ради точно призвахь тѧ. Бѣ по въбоденïю... простомꙋ възрѣнïю. Мысль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BB190AB" w:rsidR="00912D47" w:rsidRPr="00912D47" w:rsidRDefault="00912D47" w:rsidP="00D84D30">
      <w:pPr>
        <w:pStyle w:val="NoSpacing"/>
      </w:pPr>
      <w:r w:rsidRPr="00912D47">
        <w:t>Прьвый же крать Ханï печаль въ изразѣ Ессиномь оузрѣ, болѣзнь некрытꙋ поглѧдь тоѧ вънꙋтрьнный промѣн</w:t>
      </w:r>
      <w:r w:rsidR="00B13D68">
        <w:t>ꙗ</w:t>
      </w:r>
      <w:r w:rsidRPr="00912D47">
        <w:t>ющꙋ.</w:t>
      </w:r>
    </w:p>
    <w:p w14:paraId="43738E36" w14:textId="490FA143" w:rsidR="00912D47" w:rsidRPr="00912D47" w:rsidRDefault="00912D47" w:rsidP="00D84D30">
      <w:pPr>
        <w:pStyle w:val="NoSpacing"/>
      </w:pPr>
      <w:r w:rsidRPr="00912D47">
        <w:lastRenderedPageBreak/>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 xml:space="preserve">далече обычайно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пакы... нѣсмь оуспѣла."</w:t>
      </w:r>
    </w:p>
    <w:p w14:paraId="43239698" w14:textId="60CEC5B4" w:rsidR="00912D47" w:rsidRPr="00912D47" w:rsidRDefault="00912D47" w:rsidP="00D84D30">
      <w:pPr>
        <w:pStyle w:val="NoSpacing"/>
      </w:pPr>
      <w:r w:rsidRPr="00912D47">
        <w:t xml:space="preserve">"А старый онь дрꙋжинникь, Халекь," рече Ханï, "еда </w:t>
      </w:r>
      <w:r w:rsidR="007209AE">
        <w:t>естъ</w:t>
      </w:r>
      <w:r w:rsidRPr="00912D47">
        <w:t xml:space="preserve"> </w:t>
      </w:r>
      <w:r w:rsidR="00623E2C">
        <w:t>мощьно</w:t>
      </w:r>
      <w:r w:rsidRPr="00912D47">
        <w:t xml:space="preserve"> емꙋ прѣдателемь быти?"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DCD764"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исканïе </w:t>
      </w:r>
      <w:r w:rsidR="002D61EB">
        <w:t>зрѧщ</w:t>
      </w:r>
      <w:r w:rsidRPr="00912D47">
        <w:t>ей, и опыты... помень же о старѣхь провалѣхь, иже все вътичаахꙋ въ неоуклонный онь ѿказь.</w:t>
      </w:r>
    </w:p>
    <w:p w14:paraId="235891D9" w14:textId="2999D7A6" w:rsidR="00912D47" w:rsidRPr="00912D47" w:rsidRDefault="00912D47" w:rsidP="00D84D30">
      <w:pPr>
        <w:pStyle w:val="NoSpacing"/>
      </w:pPr>
      <w:r w:rsidRPr="00912D47">
        <w:t>Ханï же рѣшите</w:t>
      </w:r>
      <w:r w:rsidR="00C246CB">
        <w:t>льн</w:t>
      </w:r>
      <w:r w:rsidRPr="00912D47">
        <w:t>о на ноѕѣ свои въздвиже сѧ, и съравни си рꙋхо. "Приведи мѧ къ немꙋ," рече же та.</w:t>
      </w:r>
    </w:p>
    <w:p w14:paraId="17DFE8C2" w14:textId="77777777" w:rsidR="00912D47" w:rsidRPr="00912D47" w:rsidRDefault="00912D47" w:rsidP="00D84D30">
      <w:pPr>
        <w:pStyle w:val="NoSpacing"/>
      </w:pPr>
      <w:r w:rsidRPr="00912D47">
        <w:t>Есха въста, завивающи чрѣсъ завѣсы оу зди лѣвой.</w:t>
      </w:r>
    </w:p>
    <w:p w14:paraId="03F1136D" w14:textId="27853433" w:rsidR="00912D47" w:rsidRPr="00912D47" w:rsidRDefault="00912D47" w:rsidP="00D84D30">
      <w:pPr>
        <w:pStyle w:val="NoSpacing"/>
      </w:pPr>
      <w:r w:rsidRPr="00912D47">
        <w:t>Послѣдова</w:t>
      </w:r>
      <w:r w:rsidR="00DB58E5">
        <w:t xml:space="preserve">вьши </w:t>
      </w:r>
      <w:r w:rsidRPr="00912D47">
        <w:t>же тꙋ, Ханï обрѣте сѧ въ немже каморою за</w:t>
      </w:r>
      <w:r w:rsidR="00DB2201">
        <w:t>ложьн</w:t>
      </w:r>
      <w:r w:rsidRPr="00912D47">
        <w:t>ою бывшемь, зди ска</w:t>
      </w:r>
      <w:r w:rsidR="00C246CB">
        <w:t>льн</w:t>
      </w:r>
      <w:r w:rsidRPr="00912D47">
        <w:t>ы нынѣ рогозами тѧжкыми съкрываемы имꙋщемь. Паѵль же на постели по</w:t>
      </w:r>
      <w:r w:rsidR="00C246CB">
        <w:t>льн</w:t>
      </w:r>
      <w:r w:rsidRPr="00912D47">
        <w:t xml:space="preserve">ой оу зди ѿдалеченой лежааше. Единь жароклꙋбь надъ нимь емꙋ лице освѣщааше. Покрываемь бысть по грьди рꙋхомь </w:t>
      </w:r>
      <w:r w:rsidR="00E038D5">
        <w:t>чрьн</w:t>
      </w:r>
      <w:r w:rsidRPr="00912D47">
        <w:t>ымь, рꙋцѣ оставл</w:t>
      </w:r>
      <w:r w:rsidR="00B13D68">
        <w:t>ꙗ</w:t>
      </w:r>
      <w:r w:rsidRPr="00912D47">
        <w:t xml:space="preserve">юще вънѣ разложени по странамь, а подъ рꙋхомь </w:t>
      </w:r>
      <w:r w:rsidR="00B13D68">
        <w:t>ꙗ</w:t>
      </w:r>
      <w:r w:rsidRPr="00912D47">
        <w:t xml:space="preserve">вѣ обнажьнь бѣ. Кожа его непокрываема </w:t>
      </w:r>
      <w:r w:rsidR="00B13D68">
        <w:t>ꙗ</w:t>
      </w:r>
      <w:r w:rsidRPr="00912D47">
        <w:t>влѣаше сѧ восковою и тврьдою быти. Никакогоже движенïа на немь не бѣ видимо.</w:t>
      </w:r>
    </w:p>
    <w:p w14:paraId="5282F1DF" w14:textId="08C94F56" w:rsidR="00912D47" w:rsidRPr="00912D47" w:rsidRDefault="00912D47" w:rsidP="00D84D30">
      <w:pPr>
        <w:pStyle w:val="NoSpacing"/>
      </w:pPr>
      <w:r w:rsidRPr="00912D47">
        <w:t>Ханï желанïе потище въпрѣдь течати, ме</w:t>
      </w:r>
      <w:r w:rsidR="009E1858">
        <w:t>тьн</w:t>
      </w:r>
      <w:r w:rsidRPr="00912D47">
        <w:t xml:space="preserve">ꙋти же сѧ </w:t>
      </w:r>
      <w:r w:rsidR="00E038D5">
        <w:t>на нь</w:t>
      </w:r>
      <w:r w:rsidRPr="00912D47">
        <w:t xml:space="preserve">. Въ мѣсто того мысль свою </w:t>
      </w:r>
      <w:r w:rsidR="003B2508">
        <w:t>обращ</w:t>
      </w:r>
      <w:r w:rsidRPr="00912D47">
        <w:t xml:space="preserve">ающꙋ сѧ обрѣте къ </w:t>
      </w:r>
      <w:r w:rsidR="00350772">
        <w:t>сын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 xml:space="preserve">мꙋжꙋ своемꙋ съмрьтью оугрожаемꙋ, насилвающи мысль свою собствьннꙋю обмыслити, еже </w:t>
      </w:r>
      <w:r w:rsidR="00141087">
        <w:t>мощьн</w:t>
      </w:r>
      <w:r w:rsidRPr="00912D47">
        <w:t xml:space="preserve">о спасенïа ради </w:t>
      </w:r>
      <w:r w:rsidR="00350772">
        <w:t>сын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Ханï рꙋкꙋ напрѧже, съвирающи рꙋкꙋ Ессинꙋ. Съврѣтïе же въ ѿвѣтѣ болѣзно бысть силою своею.</w:t>
      </w:r>
    </w:p>
    <w:p w14:paraId="0485D779" w14:textId="5B5C0214" w:rsidR="00912D47" w:rsidRPr="00912D47" w:rsidRDefault="00912D47" w:rsidP="00D84D30">
      <w:pPr>
        <w:pStyle w:val="NoSpacing"/>
      </w:pPr>
      <w:r w:rsidRPr="00912D47">
        <w:t xml:space="preserve">"Ть жïеть," рече Есха. "Въ истинꙋ рекꙋ, ть жïеть. Жица обаче жизни его тьнка </w:t>
      </w:r>
      <w:r w:rsidR="007209AE">
        <w:t>естъ</w:t>
      </w:r>
      <w:r w:rsidRPr="00912D47">
        <w:t xml:space="preserve">, елико </w:t>
      </w:r>
      <w:r w:rsidR="00B83801">
        <w:t>блюд</w:t>
      </w:r>
      <w:r w:rsidRPr="00912D47">
        <w:t xml:space="preserve">енïю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сын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72C5AD33" w:rsidR="00912D47" w:rsidRPr="00912D47" w:rsidRDefault="00912D47" w:rsidP="00D84D30">
      <w:pPr>
        <w:pStyle w:val="NoSpacing"/>
      </w:pPr>
      <w:r w:rsidRPr="00912D47">
        <w:t xml:space="preserve">"Колико </w:t>
      </w:r>
      <w:r w:rsidR="007209AE">
        <w:t>естъ</w:t>
      </w:r>
      <w:r w:rsidRPr="00912D47">
        <w:t xml:space="preserve"> ть тако?" </w:t>
      </w:r>
      <w:r w:rsidR="00DD3E58">
        <w:t>въпроси</w:t>
      </w:r>
      <w:r w:rsidRPr="00912D47">
        <w:t xml:space="preserve"> Ханï. Пꙋсти</w:t>
      </w:r>
      <w:r w:rsidR="00DB58E5">
        <w:t xml:space="preserve">вьши </w:t>
      </w:r>
      <w:r w:rsidRPr="00912D47">
        <w:t>же рꙋкꙋ Ессинꙋ, та постꙋпи глꙋбоцѣе въ каморꙋ онꙋ.</w:t>
      </w:r>
    </w:p>
    <w:p w14:paraId="511B48D6" w14:textId="645C9844" w:rsidR="00912D47" w:rsidRPr="00912D47" w:rsidRDefault="00912D47" w:rsidP="00D84D30">
      <w:pPr>
        <w:pStyle w:val="NoSpacing"/>
      </w:pPr>
      <w:r w:rsidRPr="00912D47">
        <w:t xml:space="preserve">"Три седмицѧ," рече Есха. "Азь есмь едва не всю седмицꙋ минꙋла опытающи сѧ въскрѣсити его. Бѣ </w:t>
      </w:r>
      <w:r w:rsidR="00B24840">
        <w:t>сърѣщ</w:t>
      </w:r>
      <w:r w:rsidRPr="00912D47">
        <w:t xml:space="preserve">ь, прѣкь же... и въстѧѕанïй. По томь къ тебѣ послахь. Федайкѵни нарѧды моѧ послꙋшають, иначе не быхь </w:t>
      </w:r>
      <w:r w:rsidR="00B13D68">
        <w:t>ꙗ</w:t>
      </w:r>
      <w:r w:rsidRPr="00912D47">
        <w:t>вѣ възмогла еже..." Ѧзыкомь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7C35660" w:rsidR="00912D47" w:rsidRPr="00912D47" w:rsidRDefault="00912D47" w:rsidP="00D84D30">
      <w:pPr>
        <w:pStyle w:val="NoSpacing"/>
      </w:pPr>
      <w:r w:rsidRPr="00912D47">
        <w:t>Нынѣ же Ханï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высокыѧ слѣдꙋющи емꙋ брьве, си</w:t>
      </w:r>
      <w:r w:rsidR="00C246CB">
        <w:t>льн</w:t>
      </w:r>
      <w:r w:rsidRPr="00912D47">
        <w:t xml:space="preserve">ый же нось, и затворени </w:t>
      </w:r>
      <w:r w:rsidR="00AC656A">
        <w:t>ꙫчи</w:t>
      </w:r>
      <w:r w:rsidR="0098161F">
        <w:t xml:space="preserve"> — </w:t>
      </w:r>
      <w:r w:rsidRPr="00912D47">
        <w:t>знакове ѕѣло съмирены въ бездвижномь симь расположенïй.</w:t>
      </w:r>
    </w:p>
    <w:p w14:paraId="3262705A" w14:textId="7C42B799" w:rsidR="00912D47" w:rsidRPr="00912D47" w:rsidRDefault="00912D47" w:rsidP="00D84D30">
      <w:pPr>
        <w:pStyle w:val="NoSpacing"/>
      </w:pPr>
      <w:r w:rsidRPr="00912D47">
        <w:t>"А како пищꙋ прïемл</w:t>
      </w:r>
      <w:r w:rsidR="00B13D68">
        <w:t>ꙗ</w:t>
      </w:r>
      <w:r w:rsidRPr="00912D47">
        <w:t xml:space="preserve">еть?" </w:t>
      </w:r>
      <w:r w:rsidR="00DD3E58">
        <w:t>въпроси</w:t>
      </w:r>
      <w:r w:rsidRPr="00912D47">
        <w:t xml:space="preserve"> Ханï.</w:t>
      </w:r>
    </w:p>
    <w:p w14:paraId="057CEDD0" w14:textId="6E0ACF96" w:rsidR="00912D47" w:rsidRPr="00912D47" w:rsidRDefault="00912D47" w:rsidP="00D84D30">
      <w:pPr>
        <w:pStyle w:val="NoSpacing"/>
      </w:pPr>
      <w:r w:rsidRPr="00912D47">
        <w:t xml:space="preserve">"Пльтскыѧ его възысканïа </w:t>
      </w:r>
      <w:r w:rsidR="00141087">
        <w:t>дребьн</w:t>
      </w:r>
      <w:r w:rsidRPr="00912D47">
        <w:t xml:space="preserve">ѣйшѧ сꙋть, елико емꙋ еще храны </w:t>
      </w:r>
      <w:r w:rsidR="00846069">
        <w:t>нꙋждьн</w:t>
      </w:r>
      <w:r w:rsidRPr="00912D47">
        <w:t>о не бѣ," рече Есха.</w:t>
      </w:r>
    </w:p>
    <w:p w14:paraId="24BBF21F" w14:textId="28558803"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Ханï.</w:t>
      </w:r>
    </w:p>
    <w:p w14:paraId="59445385" w14:textId="0919DE22" w:rsidR="00912D47" w:rsidRPr="00912D47" w:rsidRDefault="00912D47" w:rsidP="00D84D30">
      <w:pPr>
        <w:pStyle w:val="NoSpacing"/>
      </w:pPr>
      <w:r w:rsidRPr="00912D47">
        <w:t>"Тьчïю близшïи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3FACFF1B" w:rsidR="00912D47" w:rsidRPr="00912D47" w:rsidRDefault="00912D47" w:rsidP="00D84D30">
      <w:pPr>
        <w:pStyle w:val="NoSpacing"/>
      </w:pPr>
      <w:r w:rsidRPr="00912D47">
        <w:t>"Нѣсть ихь недово</w:t>
      </w:r>
      <w:r w:rsidR="00C246CB">
        <w:t>льн</w:t>
      </w:r>
      <w:r w:rsidRPr="00912D47">
        <w:t>а ради въстѧѕанïа," рече Есха.</w:t>
      </w:r>
    </w:p>
    <w:p w14:paraId="29335EB7" w14:textId="2BDDB9AF" w:rsidR="00912D47" w:rsidRPr="00912D47" w:rsidRDefault="00912D47" w:rsidP="00D84D30">
      <w:pPr>
        <w:pStyle w:val="NoSpacing"/>
      </w:pPr>
      <w:r w:rsidRPr="00912D47">
        <w:t xml:space="preserve">"А чьто кажꙋть федайкѵни?" </w:t>
      </w:r>
      <w:r w:rsidR="00DD3E58">
        <w:t>въпроси</w:t>
      </w:r>
      <w:r w:rsidRPr="00912D47">
        <w:t xml:space="preserve"> Ханï.</w:t>
      </w:r>
    </w:p>
    <w:p w14:paraId="32C548A8" w14:textId="20F45772" w:rsidR="00912D47" w:rsidRPr="00912D47" w:rsidRDefault="00912D47" w:rsidP="00D84D30">
      <w:pPr>
        <w:pStyle w:val="NoSpacing"/>
      </w:pPr>
      <w:r w:rsidRPr="00912D47">
        <w:t xml:space="preserve">"Вѣрꙋють, </w:t>
      </w:r>
      <w:r w:rsidR="00B13D68">
        <w:t>ꙗ</w:t>
      </w:r>
      <w:r w:rsidRPr="00912D47">
        <w:t xml:space="preserve">ко Паѵль въ възтрьженïй с-томь </w:t>
      </w:r>
      <w:r w:rsidR="007209AE">
        <w:t>естъ</w:t>
      </w:r>
      <w:r w:rsidRPr="00912D47">
        <w:t>, събираѧ с-щенныѧ своѧ силы боевь ради рѣшите</w:t>
      </w:r>
      <w:r w:rsidR="00C246CB">
        <w:t>льн</w:t>
      </w:r>
      <w:r w:rsidRPr="00912D47">
        <w:t>ыхь. Се вѣра, юже есмь истѧжала."</w:t>
      </w:r>
    </w:p>
    <w:p w14:paraId="55811505" w14:textId="46B854AC" w:rsidR="00912D47" w:rsidRPr="00912D47" w:rsidRDefault="00912D47" w:rsidP="00D84D30">
      <w:pPr>
        <w:pStyle w:val="NoSpacing"/>
      </w:pPr>
      <w:r w:rsidRPr="00912D47">
        <w:t>При постели оной поклѧкнꙋвши, Ханï близъ къ лицꙋ Паѵловꙋ наклони сѧ. Абïе нѣ</w:t>
      </w:r>
      <w:r w:rsidR="00082037">
        <w:t>чесо</w:t>
      </w:r>
      <w:r w:rsidRPr="00912D47">
        <w:t xml:space="preserve"> </w:t>
      </w:r>
      <w:r w:rsidR="00C91858">
        <w:t>различьн</w:t>
      </w:r>
      <w:r w:rsidRPr="00912D47">
        <w:t>а въ въздꙋсѣ оу лица оного оусѣти... нь бѣ тьчïю ѿ коренïа, коренïа по всюдꙋ настоѧщ</w:t>
      </w:r>
      <w:r w:rsidR="00542D6C">
        <w:t>а</w:t>
      </w:r>
      <w:r w:rsidRPr="00912D47">
        <w:t>го, егоже пахь всемь въ жизни фреме</w:t>
      </w:r>
      <w:r w:rsidR="00ED5223">
        <w:t>ньск</w:t>
      </w:r>
      <w:r w:rsidRPr="00912D47">
        <w:t>ой проницааше. Все пакы...</w:t>
      </w:r>
    </w:p>
    <w:p w14:paraId="54103F4D" w14:textId="05A4BBCE" w:rsidR="00912D47" w:rsidRPr="00912D47" w:rsidRDefault="00912D47" w:rsidP="00D84D30">
      <w:pPr>
        <w:pStyle w:val="NoSpacing"/>
      </w:pPr>
      <w:r w:rsidRPr="00912D47">
        <w:t xml:space="preserve">"Нѣста родили сѧ оу коренïа, </w:t>
      </w:r>
      <w:r w:rsidR="00B13D68">
        <w:t>ꙗ</w:t>
      </w:r>
      <w:r w:rsidRPr="00912D47">
        <w:t xml:space="preserve">коже мы," рече Ханï. "Еда еси въстѧѕала </w:t>
      </w:r>
      <w:r w:rsidR="00623E2C">
        <w:t>мощьно</w:t>
      </w:r>
      <w:r w:rsidRPr="00912D47">
        <w:t xml:space="preserve">сть, </w:t>
      </w:r>
      <w:r w:rsidR="00B13D68">
        <w:t>ꙗ</w:t>
      </w:r>
      <w:r w:rsidRPr="00912D47">
        <w:t>ко тѣло емꙋ начѧло тврьдѣ многꙋ коренïю въ хранѣ опирати сѧ?"</w:t>
      </w:r>
    </w:p>
    <w:p w14:paraId="0E5948B0" w14:textId="77777777" w:rsidR="00912D47" w:rsidRPr="00912D47" w:rsidRDefault="00912D47" w:rsidP="00D84D30">
      <w:pPr>
        <w:pStyle w:val="NoSpacing"/>
      </w:pPr>
      <w:r w:rsidRPr="00912D47">
        <w:t>"Ѿвѣть странодѣйныхь никьторыхже нѣсть," рече Есха.</w:t>
      </w:r>
    </w:p>
    <w:p w14:paraId="12464801" w14:textId="6D9B29E3"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 xml:space="preserve">ко истрѣти хотѧщи, оусѣщенïа ради напрасна оутрꙋжденïа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77777777" w:rsidR="00912D47" w:rsidRPr="00912D47" w:rsidRDefault="00912D47" w:rsidP="00D84D30">
      <w:pPr>
        <w:pStyle w:val="NoSpacing"/>
      </w:pPr>
      <w:r w:rsidRPr="00912D47">
        <w:lastRenderedPageBreak/>
        <w:t>"Егда промѣниши Водꙋ живота," рече Ханï, "дѣлаеши то съвѣстïемь вънꙋтрѣшнымь. Еда нѣси съвѣстïе то въстѧѕанïа ради крьве его опытала?"</w:t>
      </w:r>
    </w:p>
    <w:p w14:paraId="4D21F2BB" w14:textId="3A2137C4" w:rsidR="00912D47" w:rsidRPr="00912D47" w:rsidRDefault="00912D47" w:rsidP="00D84D30">
      <w:pPr>
        <w:pStyle w:val="NoSpacing"/>
      </w:pPr>
      <w:r w:rsidRPr="00912D47">
        <w:t xml:space="preserve">"Бѣ </w:t>
      </w:r>
      <w:r w:rsidR="00B13D68">
        <w:t>ꙗ</w:t>
      </w:r>
      <w:r w:rsidRPr="00912D47">
        <w:t>ко обычайна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4CDF31F" w:rsidR="00912D47" w:rsidRPr="00912D47" w:rsidRDefault="00912D47" w:rsidP="00D84D30">
      <w:pPr>
        <w:pStyle w:val="NoSpacing"/>
      </w:pPr>
      <w:r w:rsidRPr="00912D47">
        <w:t xml:space="preserve">Ханï же на пѧтѣ свои станꙋ, страхь свой въ мысли оутонꙋвши, </w:t>
      </w:r>
      <w:r w:rsidR="00B83801">
        <w:t>блюд</w:t>
      </w:r>
      <w:r w:rsidRPr="00912D47">
        <w:t xml:space="preserve">ающи же лице Паѵлово. То бѣ кьзнь, юже бѣ </w:t>
      </w:r>
      <w:r w:rsidR="00B83801">
        <w:t>блюд</w:t>
      </w:r>
      <w:r w:rsidRPr="00912D47">
        <w:t xml:space="preserve">енïемь </w:t>
      </w:r>
      <w:r w:rsidR="004E50A5">
        <w:t>Прѣподобьн</w:t>
      </w:r>
      <w:r w:rsidRPr="00912D47">
        <w:t>ыхь наоучила. Врѣмѧ можааше мысли послꙋжити. Просто да оустрѣмить сѧ въниманïе.</w:t>
      </w:r>
    </w:p>
    <w:p w14:paraId="395FCC3B" w14:textId="0E340E76" w:rsidR="00912D47" w:rsidRPr="00912D47" w:rsidRDefault="00912D47" w:rsidP="00D84D30">
      <w:pPr>
        <w:pStyle w:val="NoSpacing"/>
      </w:pPr>
      <w:r w:rsidRPr="00912D47">
        <w:t xml:space="preserve">Нынѣ же Ханï рече: "Еда </w:t>
      </w:r>
      <w:r w:rsidR="007209AE">
        <w:t>естъ</w:t>
      </w:r>
      <w:r w:rsidRPr="00912D47">
        <w:t xml:space="preserve"> зде творца?"</w:t>
      </w:r>
    </w:p>
    <w:p w14:paraId="2B2AB66C" w14:textId="2CDF1DCA" w:rsidR="00912D47" w:rsidRPr="00912D47" w:rsidRDefault="00912D47" w:rsidP="00D84D30">
      <w:pPr>
        <w:pStyle w:val="NoSpacing"/>
      </w:pPr>
      <w:r w:rsidRPr="00912D47">
        <w:t>"Нѣколицѣхь," рече Есха оутрꙋжденïемь посѧгнꙋта. "Неоставл</w:t>
      </w:r>
      <w:r w:rsidR="00B13D68">
        <w:t>ꙗ</w:t>
      </w:r>
      <w:r w:rsidRPr="00912D47">
        <w:t>емь сѧ безъ нихь дни сïи. Кьжда бо побѣда благословенïа своего възыскаеть. зкьждый же обрѧдь прѣд</w:t>
      </w:r>
      <w:r w:rsidR="009A6449">
        <w:t>ъ</w:t>
      </w:r>
      <w:r w:rsidRPr="00912D47">
        <w:t xml:space="preserve"> на</w:t>
      </w:r>
      <w:r w:rsidR="00B13D68">
        <w:t>ꙗ</w:t>
      </w:r>
      <w:r w:rsidRPr="00912D47">
        <w:t>здою -"</w:t>
      </w:r>
    </w:p>
    <w:p w14:paraId="20A50F8C" w14:textId="0C6B0F76"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Ханï.</w:t>
      </w:r>
    </w:p>
    <w:p w14:paraId="77523E2E" w14:textId="0C45DEBA" w:rsidR="00912D47" w:rsidRPr="00912D47" w:rsidRDefault="00912D47" w:rsidP="00D84D30">
      <w:pPr>
        <w:pStyle w:val="NoSpacing"/>
      </w:pPr>
      <w:r w:rsidRPr="00912D47">
        <w:t xml:space="preserve">Есха себе ради главою </w:t>
      </w:r>
      <w:r w:rsidR="00C91858">
        <w:t>покыва</w:t>
      </w:r>
      <w:r w:rsidRPr="00912D47">
        <w:t xml:space="preserve">, поминающи двойзначное ѿношенïе </w:t>
      </w:r>
      <w:r w:rsidR="00350772">
        <w:t>сын</w:t>
      </w:r>
      <w:r w:rsidRPr="00912D47">
        <w:t xml:space="preserve">а своего къ коренномꙋ ономꙋ опойтелю, </w:t>
      </w:r>
      <w:r w:rsidR="00B13D68">
        <w:t>ꙗ</w:t>
      </w:r>
      <w:r w:rsidRPr="00912D47">
        <w:t>снозривомꙋ же съвѣстïю онѣмь възвыкаемымь.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77777777" w:rsidR="00912D47" w:rsidRPr="00912D47" w:rsidRDefault="00912D47" w:rsidP="00D84D30">
      <w:pPr>
        <w:pStyle w:val="NoSpacing"/>
      </w:pPr>
      <w:r w:rsidRPr="00912D47">
        <w:t>"Донеси ми сꙋровꙋ Водꙋ ѿ творца," рече Ханï.</w:t>
      </w:r>
    </w:p>
    <w:p w14:paraId="086AE8CF" w14:textId="45EA3258" w:rsidR="00912D47" w:rsidRPr="00912D47" w:rsidRDefault="00912D47" w:rsidP="00D84D30">
      <w:pPr>
        <w:pStyle w:val="NoSpacing"/>
      </w:pPr>
      <w:r w:rsidRPr="00912D47">
        <w:t>Ладь оуслыша</w:t>
      </w:r>
      <w:r w:rsidR="00DB58E5">
        <w:t xml:space="preserve">вьши </w:t>
      </w:r>
      <w:r w:rsidRPr="00912D47">
        <w:t>нарѧжда</w:t>
      </w:r>
      <w:r w:rsidR="00DA00FA">
        <w:t>ѧ</w:t>
      </w:r>
      <w:r w:rsidRPr="00912D47">
        <w:t xml:space="preserve">й въ гласѣ Ханïномь, Есха напрѧжена бысть, а послѣжде оустрѣмленïе </w:t>
      </w:r>
      <w:r w:rsidR="00926C02">
        <w:t>блюде</w:t>
      </w:r>
      <w:r w:rsidRPr="00912D47">
        <w:t xml:space="preserve"> си</w:t>
      </w:r>
      <w:r w:rsidR="00C246CB">
        <w:t>льн</w:t>
      </w:r>
      <w:r w:rsidRPr="00912D47">
        <w:t>о оу младыѧ оныѧ жены, рече же: "Абïе." Проминꙋ же завѣсами водоточьца послати.</w:t>
      </w:r>
    </w:p>
    <w:p w14:paraId="0871FC7C" w14:textId="7DBC86F5" w:rsidR="00912D47" w:rsidRPr="00AF6830" w:rsidRDefault="00912D47" w:rsidP="00D84D30">
      <w:pPr>
        <w:pStyle w:val="NoSpacing"/>
        <w:rPr>
          <w:i/>
          <w:iCs/>
        </w:rPr>
      </w:pPr>
      <w:r w:rsidRPr="00912D47">
        <w:t xml:space="preserve">Ханï </w:t>
      </w:r>
      <w:r w:rsidR="00B84CD1">
        <w:t>сѣдѣ</w:t>
      </w:r>
      <w:r w:rsidRPr="00912D47">
        <w:t xml:space="preserve">ше, на Паѵла оустрѣмлено глѧдѧщи. </w:t>
      </w:r>
      <w:r w:rsidRPr="00AF6830">
        <w:rPr>
          <w:i/>
          <w:iCs/>
        </w:rPr>
        <w:t>Аще ть се опыталь</w:t>
      </w:r>
      <w:r w:rsidRPr="00912D47">
        <w:t xml:space="preserve">, помысли та. </w:t>
      </w:r>
      <w:r w:rsidRPr="00AF6830">
        <w:rPr>
          <w:i/>
          <w:iCs/>
        </w:rPr>
        <w:t xml:space="preserve">А то </w:t>
      </w:r>
      <w:r w:rsidR="007209AE">
        <w:rPr>
          <w:i/>
          <w:iCs/>
        </w:rPr>
        <w:t>естъ</w:t>
      </w:r>
      <w:r w:rsidRPr="00AF6830">
        <w:rPr>
          <w:i/>
          <w:iCs/>
        </w:rPr>
        <w:t>, еже бы ть могль опытати...</w:t>
      </w:r>
    </w:p>
    <w:p w14:paraId="17EFC5C4" w14:textId="6BA85386" w:rsidR="00912D47" w:rsidRPr="00912D47" w:rsidRDefault="00912D47" w:rsidP="00D84D30">
      <w:pPr>
        <w:pStyle w:val="NoSpacing"/>
      </w:pPr>
      <w:r w:rsidRPr="00912D47">
        <w:t xml:space="preserve">Есха же клѧче къ </w:t>
      </w:r>
      <w:r w:rsidR="006C6CF9">
        <w:t>Хани</w:t>
      </w:r>
      <w:r w:rsidRPr="00912D47">
        <w:t>, дрьжѧщи простый по</w:t>
      </w:r>
      <w:r w:rsidR="00C246CB">
        <w:t>льн</w:t>
      </w:r>
      <w:r w:rsidRPr="00912D47">
        <w:t>ый крьчагь.</w:t>
      </w:r>
    </w:p>
    <w:p w14:paraId="6482A3D4" w14:textId="7C4E72B8" w:rsidR="00912D47" w:rsidRPr="00912D47" w:rsidRDefault="00141087" w:rsidP="00D84D30">
      <w:pPr>
        <w:pStyle w:val="NoSpacing"/>
      </w:pPr>
      <w:r>
        <w:t>Мощьн</w:t>
      </w:r>
      <w:r w:rsidR="00912D47" w:rsidRPr="00912D47">
        <w:t>ый онь пахь отровы бѣ носꙋ Ханïнꙋ острымь.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726E210B" w:rsidR="00912D47" w:rsidRPr="00912D47" w:rsidRDefault="00912D47" w:rsidP="00D84D30">
      <w:pPr>
        <w:pStyle w:val="NoSpacing"/>
      </w:pPr>
      <w:r w:rsidRPr="00912D47">
        <w:t>Ханï же прьстомь обвлаженымь оус</w:t>
      </w:r>
      <w:r w:rsidR="009E1858">
        <w:t>тьн</w:t>
      </w:r>
      <w:r w:rsidRPr="00912D47">
        <w:t>ꙋ го</w:t>
      </w:r>
      <w:r w:rsidR="009E1858">
        <w:t>рьн</w:t>
      </w:r>
      <w:r w:rsidRPr="00912D47">
        <w:t>ꙋ Паѵлꙋ посѧже.</w:t>
      </w:r>
    </w:p>
    <w:p w14:paraId="68D8B77E" w14:textId="77777777" w:rsidR="00912D47" w:rsidRPr="00912D47" w:rsidRDefault="00912D47" w:rsidP="00D84D30">
      <w:pPr>
        <w:pStyle w:val="NoSpacing"/>
      </w:pPr>
      <w:r w:rsidRPr="00912D47">
        <w:t>Ть въдыше дльгымь, ломенымь разомь. "Чьто то твориши?" въстѧѕа Есха.</w:t>
      </w:r>
    </w:p>
    <w:p w14:paraId="5D044333" w14:textId="3F91F061" w:rsidR="00912D47" w:rsidRPr="00912D47" w:rsidRDefault="00912D47" w:rsidP="00D84D30">
      <w:pPr>
        <w:pStyle w:val="NoSpacing"/>
      </w:pPr>
      <w:r w:rsidRPr="00912D47">
        <w:t>"Бꙋди покойна," рече Ханï. "</w:t>
      </w:r>
      <w:r w:rsidR="002152B7">
        <w:t>Потрѣбьно</w:t>
      </w:r>
      <w:r w:rsidRPr="00912D47">
        <w:t xml:space="preserve"> </w:t>
      </w:r>
      <w:r w:rsidR="007209AE">
        <w:t>естъ</w:t>
      </w:r>
      <w:r w:rsidRPr="00912D47">
        <w:t>, да мало воды с-щенныѧ прѣмѣниши. А быстро!"</w:t>
      </w:r>
    </w:p>
    <w:p w14:paraId="0792E0FC" w14:textId="24B4AF69" w:rsidR="00912D47" w:rsidRPr="00912D47" w:rsidRDefault="00912D47" w:rsidP="00D84D30">
      <w:pPr>
        <w:pStyle w:val="NoSpacing"/>
      </w:pPr>
      <w:r w:rsidRPr="00912D47">
        <w:t xml:space="preserve">Безъ пытанïа, </w:t>
      </w:r>
      <w:r w:rsidR="00B13D68">
        <w:t>ꙗ</w:t>
      </w:r>
      <w:r w:rsidRPr="00912D47">
        <w:t xml:space="preserve">коже ладь онь въниманïа въ гласѣ Ханïномь </w:t>
      </w:r>
      <w:r w:rsidR="00B83801">
        <w:t>блюд</w:t>
      </w:r>
      <w:r w:rsidRPr="00912D47">
        <w:t>авши, Есха крьчагь къ оустамь своимь въздвиже, испïющи мало.</w:t>
      </w:r>
    </w:p>
    <w:p w14:paraId="28CDD4C7" w14:textId="1C5E031D"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Ханï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855CA35"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зыцѣ тоѧ сꙋщей, Есха тѣло свое обрѣте събирающимь сѧ, отровꙋ же едва не имат</w:t>
      </w:r>
      <w:r w:rsidR="004C248A">
        <w:t>ь</w:t>
      </w:r>
      <w:r w:rsidRPr="00912D47">
        <w:t>скы прѣмѣн</w:t>
      </w:r>
      <w:r w:rsidR="00B13D68">
        <w:t>ꙗ</w:t>
      </w:r>
      <w:r w:rsidRPr="00912D47">
        <w:t xml:space="preserve">ющимь. Въздвижена сꙋщи, </w:t>
      </w:r>
      <w:r w:rsidR="00B13D68">
        <w:t>ꙗ</w:t>
      </w:r>
      <w:r w:rsidRPr="00912D47">
        <w:t>коже всегда при обрѧдѣ ономь, та лꙋчѧ по</w:t>
      </w:r>
      <w:r w:rsidR="00DB2201">
        <w:t>чювьств</w:t>
      </w:r>
      <w:r w:rsidRPr="00912D47">
        <w:t>а жизни ѿ Паѵла</w:t>
      </w:r>
      <w:r w:rsidR="0098161F">
        <w:t xml:space="preserve"> — </w:t>
      </w:r>
      <w:r w:rsidRPr="00912D47">
        <w:t>жарь ѿсюдꙋ на съмыслихь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77777777" w:rsidR="00912D47" w:rsidRPr="00912D47" w:rsidRDefault="00912D47" w:rsidP="00D84D30">
      <w:pPr>
        <w:pStyle w:val="NoSpacing"/>
      </w:pPr>
      <w:r w:rsidRPr="00912D47">
        <w:t>"Ты пи ѿ воды с-щенныѧ!" въсшета та.</w:t>
      </w:r>
    </w:p>
    <w:p w14:paraId="6C35E020" w14:textId="77777777" w:rsidR="00912D47" w:rsidRPr="00912D47" w:rsidRDefault="00912D47" w:rsidP="00D84D30">
      <w:pPr>
        <w:pStyle w:val="NoSpacing"/>
      </w:pPr>
      <w:r w:rsidRPr="00912D47">
        <w:t>"Еднꙋ квапкꙋ," рече Паѵль. "Тьчïю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3D68CD34" w:rsidR="00912D47" w:rsidRPr="00912D47" w:rsidRDefault="00912D47" w:rsidP="00D84D30">
      <w:pPr>
        <w:pStyle w:val="NoSpacing"/>
      </w:pPr>
      <w:r w:rsidRPr="00912D47">
        <w:t xml:space="preserve">"Ть </w:t>
      </w:r>
      <w:r w:rsidR="007209AE">
        <w:t>естъ</w:t>
      </w:r>
      <w:r w:rsidRPr="00912D47">
        <w:t xml:space="preserve"> </w:t>
      </w:r>
      <w:r w:rsidR="00350772">
        <w:t>сын</w:t>
      </w:r>
      <w:r w:rsidRPr="00912D47">
        <w:t>ь твой," рече Ханï.</w:t>
      </w:r>
    </w:p>
    <w:p w14:paraId="10B5EF32" w14:textId="77777777" w:rsidR="00912D47" w:rsidRPr="00912D47" w:rsidRDefault="00912D47" w:rsidP="00D84D30">
      <w:pPr>
        <w:pStyle w:val="NoSpacing"/>
      </w:pPr>
      <w:r w:rsidRPr="00912D47">
        <w:t>Есха злобно на ню поглѧде.</w:t>
      </w:r>
    </w:p>
    <w:p w14:paraId="2EA5F9DA" w14:textId="66B25F10" w:rsidR="00912D47" w:rsidRPr="00912D47" w:rsidRDefault="00912D47" w:rsidP="00D84D30">
      <w:pPr>
        <w:pStyle w:val="NoSpacing"/>
      </w:pPr>
      <w:r w:rsidRPr="00912D47">
        <w:t>Оусмѣшенïе рѣдкое, нь топлое и разоумѣющее оус</w:t>
      </w:r>
      <w:r w:rsidR="009E1858">
        <w:t>тьн</w:t>
      </w:r>
      <w:r w:rsidRPr="00912D47">
        <w:t xml:space="preserve">ы Паѵлꙋ посѧже. "Слыши любимꙋю мою," рече ть. "Слꙋшай ю, </w:t>
      </w:r>
      <w:r w:rsidR="00350772">
        <w:t>мат</w:t>
      </w:r>
      <w:r w:rsidR="009E1858">
        <w:t>и</w:t>
      </w:r>
      <w:r w:rsidRPr="00912D47">
        <w:t>. Та вѣсть."</w:t>
      </w:r>
    </w:p>
    <w:p w14:paraId="306EEBE0" w14:textId="77777777" w:rsidR="00912D47" w:rsidRPr="00912D47" w:rsidRDefault="00912D47" w:rsidP="00D84D30">
      <w:pPr>
        <w:pStyle w:val="NoSpacing"/>
      </w:pPr>
      <w:r w:rsidRPr="00912D47">
        <w:t>"Еже ини сътворити могꙋть, емꙋ достойть," рече Ханï.</w:t>
      </w:r>
    </w:p>
    <w:p w14:paraId="2A5BB563" w14:textId="168175C3" w:rsidR="00912D47" w:rsidRPr="00912D47" w:rsidRDefault="00912D47" w:rsidP="00D84D30">
      <w:pPr>
        <w:pStyle w:val="NoSpacing"/>
      </w:pPr>
      <w:r w:rsidRPr="00912D47">
        <w:t xml:space="preserve">"Имы квапкꙋ онꙋ въ оустѣхь, </w:t>
      </w:r>
      <w:r w:rsidR="00DB2201">
        <w:t>чювьств</w:t>
      </w:r>
      <w:r w:rsidRPr="00912D47">
        <w:t xml:space="preserve">аѧ же ю, миришѧ ю, и знаѧ, еже та съ мною творить, разоумѣхь, </w:t>
      </w:r>
      <w:r w:rsidR="00B13D68">
        <w:t>ꙗ</w:t>
      </w:r>
      <w:r w:rsidRPr="00912D47">
        <w:t>ко могꙋ сътворити, еже и ты еси сътворила," рече ть. "Приставницѧ вашѧ бене-</w:t>
      </w:r>
      <w:r w:rsidR="00EA4458">
        <w:t>џессер</w:t>
      </w:r>
      <w:r w:rsidR="00161B01">
        <w:t>итьск</w:t>
      </w:r>
      <w:r w:rsidRPr="00912D47">
        <w:t xml:space="preserve">ы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Pr="00912D47">
        <w:t xml:space="preserve">ыхь быхь..." Ть же съпрѣ сѧ, глѧдѧ на </w:t>
      </w:r>
      <w:r w:rsidR="006C6CF9">
        <w:t>Ханю</w:t>
      </w:r>
      <w:r w:rsidRPr="00912D47">
        <w:t xml:space="preserve"> мраченïемь съмꙋщенымь. "</w:t>
      </w:r>
      <w:r w:rsidR="006C6CF9">
        <w:t>Ханю</w:t>
      </w:r>
      <w:r w:rsidRPr="00912D47">
        <w:t>? Како еси себе зде обрѣла? Имѣаше быти на... Въскꙋю еси зде?"</w:t>
      </w:r>
    </w:p>
    <w:p w14:paraId="1B4A559C" w14:textId="77777777" w:rsidR="00912D47" w:rsidRPr="00912D47" w:rsidRDefault="00912D47" w:rsidP="00D84D30">
      <w:pPr>
        <w:pStyle w:val="NoSpacing"/>
      </w:pPr>
      <w:r w:rsidRPr="00912D47">
        <w:t>Ть опыта сѧ лактьма въздвигнꙋти. Ханï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8C5027C" w:rsidR="00912D47" w:rsidRPr="00912D47" w:rsidRDefault="00912D47" w:rsidP="00D84D30">
      <w:pPr>
        <w:pStyle w:val="NoSpacing"/>
      </w:pPr>
      <w:r w:rsidRPr="00912D47">
        <w:lastRenderedPageBreak/>
        <w:t xml:space="preserve">"Толико слабымь </w:t>
      </w:r>
      <w:r w:rsidR="00DB2201">
        <w:t>чювьств</w:t>
      </w:r>
      <w:r w:rsidRPr="00912D47">
        <w:t xml:space="preserve">аю сѧ," рече ть. Поглѧдь его по </w:t>
      </w:r>
      <w:r w:rsidR="00161B01">
        <w:t>истьб</w:t>
      </w:r>
      <w:r w:rsidRPr="00912D47">
        <w:t>ѣ оной проминꙋ. "Колико зде оуже есмь?"</w:t>
      </w:r>
    </w:p>
    <w:p w14:paraId="7B56A604" w14:textId="3CDE3FFF" w:rsidR="00912D47" w:rsidRPr="00912D47" w:rsidRDefault="00912D47" w:rsidP="00D84D30">
      <w:pPr>
        <w:pStyle w:val="NoSpacing"/>
      </w:pPr>
      <w:r w:rsidRPr="00912D47">
        <w:t>"Бысть три седмицѧ бес</w:t>
      </w:r>
      <w:r w:rsidR="00DC6D1E">
        <w:t>съвѣстьн</w:t>
      </w:r>
      <w:r w:rsidRPr="00912D47">
        <w:t xml:space="preserve">ымь глꙋбоцѣ, елико искра жизни твоеѧ </w:t>
      </w:r>
      <w:r w:rsidR="00B13D68">
        <w:t>ꙗ</w:t>
      </w:r>
      <w:r w:rsidRPr="00912D47">
        <w:t>влѣаше сѣ ѿтечавшею быти," рече Есха.</w:t>
      </w:r>
    </w:p>
    <w:p w14:paraId="462BE5EF" w14:textId="23C432CC" w:rsidR="00912D47" w:rsidRPr="00912D47" w:rsidRDefault="00912D47" w:rsidP="00D84D30">
      <w:pPr>
        <w:pStyle w:val="NoSpacing"/>
      </w:pPr>
      <w:r w:rsidRPr="00912D47">
        <w:t xml:space="preserve">"Нь то бысть... Възѧхь то тьчïю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23D4CABC" w:rsidR="00912D47" w:rsidRPr="00912D47" w:rsidRDefault="00912D47" w:rsidP="00D84D30">
      <w:pPr>
        <w:pStyle w:val="NoSpacing"/>
      </w:pPr>
      <w:r w:rsidRPr="00912D47">
        <w:t xml:space="preserve">"Бысть тьчïю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положеный,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32F0066B" w:rsidR="00912D47" w:rsidRPr="00912D47" w:rsidRDefault="00912D47" w:rsidP="00D84D30">
      <w:pPr>
        <w:pStyle w:val="NoSpacing"/>
      </w:pPr>
      <w:r w:rsidRPr="00912D47">
        <w:t xml:space="preserve">Ть ю за рꙋкꙋ възѧть, глѧдѧ на ню оушклѣбенïемь съмрьткы, съвѣстïемь же </w:t>
      </w:r>
      <w:r w:rsidR="00EE2C7F">
        <w:t>своимь</w:t>
      </w:r>
      <w:r w:rsidRPr="00912D47">
        <w:t xml:space="preserve"> ю испльн</w:t>
      </w:r>
      <w:r w:rsidR="00B13D68">
        <w:t>ꙗ</w:t>
      </w:r>
      <w:r w:rsidRPr="00912D47">
        <w:t>ѧ.</w:t>
      </w:r>
    </w:p>
    <w:p w14:paraId="2D20C8B0" w14:textId="41024E3B" w:rsidR="00912D47" w:rsidRPr="00912D47" w:rsidRDefault="00912D47" w:rsidP="00D84D30">
      <w:pPr>
        <w:pStyle w:val="NoSpacing"/>
      </w:pPr>
      <w:r w:rsidRPr="00912D47">
        <w:t>Съ</w:t>
      </w:r>
      <w:r w:rsidR="00221FEE">
        <w:t>вѧза</w:t>
      </w:r>
      <w:r w:rsidRPr="00912D47">
        <w:t xml:space="preserve">нïе оно не бысть тако </w:t>
      </w:r>
      <w:r w:rsidR="000314AA">
        <w:t>нежьн</w:t>
      </w:r>
      <w:r w:rsidRPr="00912D47">
        <w:t>о, ни съподѣл</w:t>
      </w:r>
      <w:r w:rsidR="00B13D68">
        <w:t>ꙗ</w:t>
      </w:r>
      <w:r w:rsidRPr="00912D47">
        <w:t xml:space="preserve">юще, ниже обимающе, </w:t>
      </w:r>
      <w:r w:rsidR="00B13D68">
        <w:t>ꙗ</w:t>
      </w:r>
      <w:r w:rsidRPr="00912D47">
        <w:t xml:space="preserve">ко еже съ Алïею и старою </w:t>
      </w:r>
      <w:r w:rsidR="004E50A5">
        <w:t>Прѣподобьн</w:t>
      </w:r>
      <w:r w:rsidRPr="00912D47">
        <w:t xml:space="preserve">ою </w:t>
      </w:r>
      <w:r w:rsidR="00350772">
        <w:t>мат</w:t>
      </w:r>
      <w:r w:rsidR="009E1858">
        <w:t>ер</w:t>
      </w:r>
      <w:r w:rsidRPr="00912D47">
        <w:t>ью въ пещери... бысть обаче съ</w:t>
      </w:r>
      <w:r w:rsidR="00221FEE">
        <w:t>вѧза</w:t>
      </w:r>
      <w:r w:rsidRPr="00912D47">
        <w:t>нïемь: съмысльно съподѣланïе бытïа сво</w:t>
      </w:r>
      <w:r w:rsidR="00B13D68">
        <w:t>ꙗ</w:t>
      </w:r>
      <w:r w:rsidRPr="00912D47">
        <w:t xml:space="preserve"> цѣлокꙋпна. То отрѧсе нею, ослаби же ю, и та въ мысли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77777777" w:rsidR="00912D47" w:rsidRPr="00912D47" w:rsidRDefault="00912D47" w:rsidP="00D84D30">
      <w:pPr>
        <w:pStyle w:val="NoSpacing"/>
      </w:pPr>
      <w:r w:rsidRPr="00912D47">
        <w:t>Та же ѿ мысли оныѧ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9E4B9DD" w:rsidR="00912D47" w:rsidRPr="00912D47" w:rsidRDefault="00912D47" w:rsidP="00D84D30">
      <w:pPr>
        <w:pStyle w:val="NoSpacing"/>
      </w:pPr>
      <w:r w:rsidRPr="00912D47">
        <w:t>Съвѣстïе же Паѵлꙋ нею и около неѧ въ тьмнинꙋ течааше. Мѣсто оно оузрѣ бледѣ, прѣжде мысли тоѧ самой ѿклони</w:t>
      </w:r>
      <w:r w:rsidR="009041A0">
        <w:t>вьши</w:t>
      </w:r>
      <w:r w:rsidRPr="00912D47">
        <w:t xml:space="preserve"> сѧ ѿ оужаса. Незнающи </w:t>
      </w:r>
      <w:r w:rsidR="00082037">
        <w:t>чесо</w:t>
      </w:r>
      <w:r w:rsidRPr="00912D47">
        <w:t xml:space="preserve"> ради, бытïе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искры жарѣахꙋ, идеже прьстени свѣ</w:t>
      </w:r>
      <w:r w:rsidR="009E1858">
        <w:t>тьн</w:t>
      </w:r>
      <w:r w:rsidRPr="00912D47">
        <w:t>и распьнѣахꙋ сѧ и пакы съпьбираахꙋ, идеже бѣли тварове  надымающе сѧ надъ и подъ и около свѣтлинь течаахꙋ, тьмниною и вѣтромь ѿникꙋдꙋ движими бывши.</w:t>
      </w:r>
    </w:p>
    <w:p w14:paraId="02E8098C" w14:textId="1AD4B7E8" w:rsidR="00912D47" w:rsidRPr="00912D47" w:rsidRDefault="00912D47" w:rsidP="00D84D30">
      <w:pPr>
        <w:pStyle w:val="NoSpacing"/>
      </w:pPr>
      <w:r w:rsidRPr="00912D47">
        <w:t xml:space="preserve">Нынѣ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нïе проминꙋло бысть. Треперенïе же тоѧ оуспокои сѧ. Паѵлꙋ рꙋкꙋ той пꙋсти</w:t>
      </w:r>
      <w:r w:rsidR="00DB58E5">
        <w:t>вьшꙋ</w:t>
      </w:r>
      <w:r w:rsidRPr="00912D47">
        <w:t xml:space="preserve">, бѣ той </w:t>
      </w:r>
      <w:r w:rsidR="00B13D68">
        <w:t>ꙗ</w:t>
      </w:r>
      <w:r w:rsidRPr="00912D47">
        <w:t>ко бы ей подпора възѧта была. Потьче сѧ на горꙋ и възадь, и имѣаше пасти, аще бы Ханï нескочила подкрѣпити ю.</w:t>
      </w:r>
    </w:p>
    <w:p w14:paraId="1AC2EC38" w14:textId="4E1DD39C" w:rsidR="00912D47" w:rsidRPr="00912D47" w:rsidRDefault="00912D47" w:rsidP="00D84D30">
      <w:pPr>
        <w:pStyle w:val="NoSpacing"/>
      </w:pPr>
      <w:r w:rsidRPr="00912D47">
        <w:t xml:space="preserve">"Ѡ </w:t>
      </w:r>
      <w:r w:rsidR="004E50A5">
        <w:t>Прѣподобьн</w:t>
      </w:r>
      <w:r w:rsidRPr="00912D47">
        <w:t>аа!" рече Ханï.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77777777" w:rsidR="00912D47" w:rsidRPr="00912D47" w:rsidRDefault="00912D47" w:rsidP="00D84D30">
      <w:pPr>
        <w:pStyle w:val="NoSpacing"/>
      </w:pPr>
      <w:r w:rsidRPr="00912D47">
        <w:t>"Се," рече же Ханï, "сѣдни семо." Та же поможе Ессѣ на възглавницꙋ оу зди проминꙋти.</w:t>
      </w:r>
    </w:p>
    <w:p w14:paraId="0C19E151" w14:textId="152006F1"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DB2201">
        <w:t>чювьств</w:t>
      </w:r>
      <w:r w:rsidRPr="00912D47">
        <w:t>аема быст</w:t>
      </w:r>
      <w:r w:rsidR="00653265">
        <w:t>а</w:t>
      </w:r>
      <w:r w:rsidRPr="00912D47">
        <w:t xml:space="preserve">. Та къ </w:t>
      </w:r>
      <w:r w:rsidR="006C6CF9">
        <w:t>Хани</w:t>
      </w:r>
      <w:r w:rsidRPr="00912D47">
        <w:t xml:space="preserve"> клонѣаше сѧ.</w:t>
      </w:r>
    </w:p>
    <w:p w14:paraId="57E5A249" w14:textId="0C0CBBD3"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Ханï, пꙋсти</w:t>
      </w:r>
      <w:r w:rsidR="00DB58E5">
        <w:t xml:space="preserve">вьши </w:t>
      </w:r>
      <w:r w:rsidRPr="00912D47">
        <w:t>себе ѿ съврѣнïа Ессина.</w:t>
      </w:r>
    </w:p>
    <w:p w14:paraId="1F8FBDC3" w14:textId="0998C5AA" w:rsidR="00912D47" w:rsidRPr="00912D47" w:rsidRDefault="00912D47" w:rsidP="00D84D30">
      <w:pPr>
        <w:pStyle w:val="NoSpacing"/>
      </w:pPr>
      <w:r w:rsidRPr="00912D47">
        <w:t>"</w:t>
      </w:r>
      <w:r w:rsidR="007209AE">
        <w:t>Естъ</w:t>
      </w:r>
      <w:r w:rsidRPr="00912D47">
        <w:t xml:space="preserve">," въсшьпнꙋ Есха. Мысль тоѧ еще врьтѣаше сѧ и дꙋнѣаше ѿ сърѣщѧ оныѧ. Бѣ той </w:t>
      </w:r>
      <w:r w:rsidR="00B13D68">
        <w:t>ꙗ</w:t>
      </w:r>
      <w:r w:rsidRPr="00912D47">
        <w:t>ко еже на землю сꙋхꙋ по седмицахь на мори бꙋ</w:t>
      </w:r>
      <w:r w:rsidR="009E1858">
        <w:t>рьн</w:t>
      </w:r>
      <w:r w:rsidRPr="00912D47">
        <w:t xml:space="preserve">омь стꙋпити. </w:t>
      </w:r>
      <w:r w:rsidR="00DB2201">
        <w:t>Чювьств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дрꙋгы събꙋдившѧ сѧ, пытающѧ же: </w:t>
      </w:r>
      <w:r w:rsidRPr="001E69DC">
        <w:rPr>
          <w:i/>
          <w:iCs/>
        </w:rPr>
        <w:t>"Чьто то бѣ? Чьто сълꙋчило сѧ? Къде бѣ мѣсто оно?"</w:t>
      </w:r>
    </w:p>
    <w:p w14:paraId="686FA340" w14:textId="3EC2F2AE" w:rsidR="00912D47" w:rsidRPr="00912D47" w:rsidRDefault="00002689" w:rsidP="00D84D30">
      <w:pPr>
        <w:pStyle w:val="NoSpacing"/>
      </w:pPr>
      <w:r>
        <w:t>Всѣмь</w:t>
      </w:r>
      <w:r w:rsidR="00912D47" w:rsidRPr="00912D47">
        <w:t xml:space="preserve"> же т</w:t>
      </w:r>
      <w:r w:rsidR="005071B3">
        <w:t>ѣ</w:t>
      </w:r>
      <w:r w:rsidR="00912D47" w:rsidRPr="00912D47">
        <w:t>мь оусѣсщенïе вï</w:t>
      </w:r>
      <w:r w:rsidR="00B13D68">
        <w:t>ꙗ</w:t>
      </w:r>
      <w:r w:rsidR="00912D47" w:rsidRPr="00912D47">
        <w:t xml:space="preserve">аше сѧ, </w:t>
      </w:r>
      <w:r w:rsidR="00B13D68">
        <w:t>ꙗ</w:t>
      </w:r>
      <w:r w:rsidR="00912D47" w:rsidRPr="00912D47">
        <w:t xml:space="preserve">ко </w:t>
      </w:r>
      <w:r w:rsidR="00350772">
        <w:t>сын</w:t>
      </w:r>
      <w:r w:rsidR="00912D47" w:rsidRPr="00912D47">
        <w:t>ь той бѣ квизаць-адерахь, иже на мноѕѣхь мѣстѣць въ едномже спѣшный быти. Ть истиною бѣ изъ сновь бене-</w:t>
      </w:r>
      <w:r w:rsidR="00EA4458">
        <w:t>џессер</w:t>
      </w:r>
      <w:r w:rsidR="00161B01">
        <w:t>итьск</w:t>
      </w:r>
      <w:r w:rsidR="00912D47" w:rsidRPr="00912D47">
        <w:t>ыхь. А истина та тꙋ никакоже неоусъпоко</w:t>
      </w:r>
      <w:r w:rsidR="00B13D68">
        <w:t>ꙗ</w:t>
      </w:r>
      <w:r w:rsidR="00912D47" w:rsidRPr="00912D47">
        <w:t>аше.</w:t>
      </w:r>
    </w:p>
    <w:p w14:paraId="1DD6BE0C" w14:textId="77777777" w:rsidR="00912D47" w:rsidRPr="00912D47" w:rsidRDefault="00912D47" w:rsidP="00D84D30">
      <w:pPr>
        <w:pStyle w:val="NoSpacing"/>
      </w:pPr>
      <w:r w:rsidRPr="00912D47">
        <w:t>"Чьто сълꙋчило сѧ?" въстѧѕа Ханï.</w:t>
      </w:r>
    </w:p>
    <w:p w14:paraId="52458622" w14:textId="77777777" w:rsidR="00912D47" w:rsidRPr="00912D47" w:rsidRDefault="00912D47" w:rsidP="00D84D30">
      <w:pPr>
        <w:pStyle w:val="NoSpacing"/>
      </w:pPr>
      <w:r w:rsidRPr="00912D47">
        <w:t>Есха же главою поврьти.</w:t>
      </w:r>
    </w:p>
    <w:p w14:paraId="5037B3E5" w14:textId="22C8FDB3"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Pr="00912D47">
        <w:t>ыхь, ѧже пон</w:t>
      </w:r>
      <w:r w:rsidR="002D5E38">
        <w:t>имꙋть</w:t>
      </w:r>
      <w:r w:rsidRPr="00912D47">
        <w:t xml:space="preserve">, и етерыхь, ѧже дарꙋють. Мꙋжꙋ </w:t>
      </w:r>
      <w:r w:rsidR="007209AE">
        <w:t>естъ</w:t>
      </w:r>
      <w:r w:rsidRPr="00912D47">
        <w:t xml:space="preserve"> лѣсно, да противостанеть мѣстꙋ понимающею оною силою обытаемомꙋ, нь едва не </w:t>
      </w:r>
      <w:r w:rsidR="00623E2C">
        <w:t>не възмо</w:t>
      </w:r>
      <w:r w:rsidRPr="00912D47">
        <w:t xml:space="preserve">жнымь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211FDD8E" w:rsidR="00912D47" w:rsidRPr="00912D47" w:rsidRDefault="00912D47" w:rsidP="00D84D30">
      <w:pPr>
        <w:pStyle w:val="NoSpacing"/>
      </w:pPr>
      <w:r w:rsidRPr="00912D47">
        <w:lastRenderedPageBreak/>
        <w:t xml:space="preserve">Та же възможе само </w:t>
      </w:r>
      <w:r w:rsidR="00C91858">
        <w:t>покыван</w:t>
      </w:r>
      <w:r w:rsidRPr="00912D47">
        <w:t>и.</w:t>
      </w:r>
    </w:p>
    <w:p w14:paraId="050F0FC0" w14:textId="68091074" w:rsidR="00912D47" w:rsidRPr="00912D47" w:rsidRDefault="00912D47" w:rsidP="00D84D30">
      <w:pPr>
        <w:pStyle w:val="NoSpacing"/>
      </w:pPr>
      <w:r w:rsidRPr="00912D47">
        <w:t xml:space="preserve">"Вещи сïѧ въ нась ѕѣло </w:t>
      </w:r>
      <w:r w:rsidR="00B84CD1">
        <w:t>древьн</w:t>
      </w:r>
      <w:r w:rsidRPr="00912D47">
        <w:t xml:space="preserve">ы сꙋть," рече Паѵль, "елико въ </w:t>
      </w:r>
      <w:r w:rsidR="00525E3F">
        <w:t>всꙗк</w:t>
      </w:r>
      <w:r w:rsidRPr="00912D47">
        <w:t xml:space="preserve">ой клѣтцѣ тѣлесь нашихь зарыты сꙋть. Творими есмы силами сицевыми. Можеши рещи: 'Ей, виждꙋ, какоже вещь така можеть быти.'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быти.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E038D5">
        <w:t>ы</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дарꙋванïемь, </w:t>
      </w:r>
      <w:r w:rsidR="00B13D68">
        <w:t>ꙗ</w:t>
      </w:r>
      <w:r w:rsidRPr="00912D47">
        <w:t>коже и пониманïемь одолѣнымь быти."</w:t>
      </w:r>
    </w:p>
    <w:p w14:paraId="2DDBFAC3" w14:textId="068CD4D8" w:rsidR="00912D47" w:rsidRPr="00912D47" w:rsidRDefault="00912D47" w:rsidP="00D84D30">
      <w:pPr>
        <w:pStyle w:val="NoSpacing"/>
      </w:pPr>
      <w:r w:rsidRPr="00912D47">
        <w:t xml:space="preserve">"А ты, </w:t>
      </w:r>
      <w:r w:rsidR="00350772">
        <w:t>сын</w:t>
      </w:r>
      <w:r w:rsidRPr="00912D47">
        <w:t xml:space="preserve">ꙋ мой," </w:t>
      </w:r>
      <w:r w:rsidR="00DD3E58">
        <w:t>въпроси</w:t>
      </w:r>
      <w:r w:rsidRPr="00912D47">
        <w:t xml:space="preserve"> Есха, "еси имже дарꙋющимь, или понимающимь?"</w:t>
      </w:r>
    </w:p>
    <w:p w14:paraId="6B2FE5A7" w14:textId="57AF18E5"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понѧтïа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46F81A87" w:rsidR="00912D47" w:rsidRPr="00912D47" w:rsidRDefault="00912D47" w:rsidP="00D84D30">
      <w:pPr>
        <w:pStyle w:val="NoSpacing"/>
      </w:pPr>
      <w:r w:rsidRPr="00912D47">
        <w:t>Ханï ванꙋтïе на ланитѣ по</w:t>
      </w:r>
      <w:r w:rsidR="00DB2201">
        <w:t>чювьств</w:t>
      </w:r>
      <w:r w:rsidRPr="00912D47">
        <w:t xml:space="preserve">а, и </w:t>
      </w:r>
      <w:r w:rsidR="00141087">
        <w:t>обрати</w:t>
      </w:r>
      <w:r w:rsidRPr="00912D47">
        <w:t xml:space="preserve"> сѧ, завѣсы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6FE130CF" w:rsidR="00912D47" w:rsidRPr="00912D47" w:rsidRDefault="00912D47" w:rsidP="00D84D30">
      <w:pPr>
        <w:pStyle w:val="NoSpacing"/>
      </w:pPr>
      <w:r w:rsidRPr="00912D47">
        <w:t xml:space="preserve">Словеса она прïемши, Ханï посѧгнꙋта нѣкымь </w:t>
      </w:r>
      <w:r w:rsidR="00B13D68">
        <w:t>ꙗ</w:t>
      </w:r>
      <w:r w:rsidRPr="00912D47">
        <w:t xml:space="preserve">снозрѣнïемь Паѵла мꙋчѧщимь бысть, разоумѣвши, </w:t>
      </w:r>
      <w:r w:rsidR="00B13D68">
        <w:t>ꙗ</w:t>
      </w:r>
      <w:r w:rsidRPr="00912D47">
        <w:t>ко то нѣ</w:t>
      </w:r>
      <w:r w:rsidR="00082037">
        <w:t>чем</w:t>
      </w:r>
      <w:r w:rsidRPr="00912D47">
        <w:t xml:space="preserve">же еще имꙋщимь быти, ѿнелиже оуже сълꙋчившимь сѧ. Оѳаймь </w:t>
      </w:r>
      <w:r w:rsidR="00B84CD1">
        <w:t>хотѣше</w:t>
      </w:r>
      <w:r w:rsidRPr="00912D47">
        <w:t xml:space="preserve"> о немже видѣномь и слышаномь бывшемь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 xml:space="preserve">ко людïе ини, хотѧть рещи. Съмнѣнïе о томь оуже </w:t>
      </w:r>
      <w:r w:rsidR="00623E2C">
        <w:t>не мож</w:t>
      </w:r>
      <w:r w:rsidRPr="00912D47">
        <w:t xml:space="preserve">еть быти. Ть бо </w:t>
      </w:r>
      <w:r w:rsidR="007209AE">
        <w:t>естъ</w:t>
      </w:r>
      <w:r w:rsidRPr="00912D47">
        <w:t xml:space="preserve"> мꙋжь, обаче етерь Водою живота по начинꙋ </w:t>
      </w:r>
      <w:r w:rsidR="004E50A5">
        <w:t>Прѣподобьн</w:t>
      </w:r>
      <w:r w:rsidRPr="00912D47">
        <w:t xml:space="preserve">ыѧ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77777777" w:rsidR="00912D47" w:rsidRPr="00912D47" w:rsidRDefault="00912D47" w:rsidP="00D84D30">
      <w:pPr>
        <w:pStyle w:val="NoSpacing"/>
      </w:pPr>
      <w:r w:rsidRPr="00912D47">
        <w:t>"Ты еси бꙋдꙋщее зрѣль, Паѵле," рече Есха. "Еда кажеши, чьто еси видѣль?"</w:t>
      </w:r>
    </w:p>
    <w:p w14:paraId="1169E7D2" w14:textId="284C8FF4" w:rsidR="00912D47" w:rsidRPr="00912D47" w:rsidRDefault="00912D47" w:rsidP="00D84D30">
      <w:pPr>
        <w:pStyle w:val="NoSpacing"/>
      </w:pPr>
      <w:r w:rsidRPr="00912D47">
        <w:t xml:space="preserve">"Бꙋдꙋщее не," рече ть, "а еже настоѧщее." Ть натище себе сѣсти, покываѧ Ханï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Pr="00912D47">
        <w:t>ы."</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43BA80E0" w:rsidR="00912D47" w:rsidRPr="00912D47" w:rsidRDefault="00912D47" w:rsidP="00D84D30">
      <w:pPr>
        <w:pStyle w:val="NoSpacing"/>
      </w:pPr>
      <w:r w:rsidRPr="00912D47">
        <w:t>"Самый же ц</w:t>
      </w:r>
      <w:r w:rsidR="00F247E5">
        <w:t>ѣс</w:t>
      </w:r>
      <w:r w:rsidRPr="00912D47">
        <w:t xml:space="preserve">арь-падишаахь тꙋ </w:t>
      </w:r>
      <w:r w:rsidR="007209AE">
        <w:t>естъ</w:t>
      </w:r>
      <w:r w:rsidRPr="00912D47">
        <w:t>," рече Паѵль. Поглѧде же на кровь ска</w:t>
      </w:r>
      <w:r w:rsidR="00C246CB">
        <w:t>льн</w:t>
      </w:r>
      <w:r w:rsidRPr="00912D47">
        <w:t xml:space="preserve">ый надъ собою. "Съ любимою Правсомлꙋвѧщею своею и пѧтими легеѡны </w:t>
      </w:r>
      <w:r w:rsidR="00C65B92">
        <w:t>сар͛дюк</w:t>
      </w:r>
      <w:r w:rsidRPr="00912D47">
        <w:t xml:space="preserve">арь. Старый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ладïи бранникы натовареными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0F992D18" w:rsidR="00912D47" w:rsidRPr="00912D47" w:rsidRDefault="00912D47" w:rsidP="00D84D30">
      <w:pPr>
        <w:pStyle w:val="NoSpacing"/>
      </w:pPr>
      <w:r w:rsidRPr="00912D47">
        <w:t xml:space="preserve">Ханï же главою поврьти, </w:t>
      </w:r>
      <w:r w:rsidR="00623E2C">
        <w:t>не възмо</w:t>
      </w:r>
      <w:r w:rsidRPr="00912D47">
        <w:t>же</w:t>
      </w:r>
      <w:r w:rsidR="00DB58E5">
        <w:t xml:space="preserve">вьши </w:t>
      </w:r>
      <w:r w:rsidRPr="00912D47">
        <w:t xml:space="preserve">поглѧдь свой ѿ Паѵла ѿнѧти. Странность его, равнлоладïе же гласа, и начинь глѧданïа его </w:t>
      </w:r>
      <w:r w:rsidR="00B13D68">
        <w:t>ꙗ</w:t>
      </w:r>
      <w:r w:rsidRPr="00912D47">
        <w:t>ко чрѣсъ ню тꙋ бо</w:t>
      </w:r>
      <w:r w:rsidR="00B13D68">
        <w:t>ꙗ</w:t>
      </w:r>
      <w:r w:rsidRPr="00912D47">
        <w:t>знью испльнѣаше.</w:t>
      </w:r>
    </w:p>
    <w:p w14:paraId="3647E28E" w14:textId="0F89F996" w:rsidR="00912D47" w:rsidRPr="00912D47" w:rsidRDefault="00912D47" w:rsidP="00D84D30">
      <w:pPr>
        <w:pStyle w:val="NoSpacing"/>
      </w:pPr>
      <w:r w:rsidRPr="00912D47">
        <w:t>Опыта</w:t>
      </w:r>
      <w:r w:rsidR="00DB58E5">
        <w:t xml:space="preserve">вьши </w:t>
      </w:r>
      <w:r w:rsidRPr="00912D47">
        <w:t>на сꙋхо прогль</w:t>
      </w:r>
      <w:r w:rsidR="009E1858">
        <w:t>тьн</w:t>
      </w:r>
      <w:r w:rsidRPr="00912D47">
        <w:t>ꙋти, Есха рече: "Чьто же ожидають?"</w:t>
      </w:r>
    </w:p>
    <w:p w14:paraId="7ECB2B63" w14:textId="2BF12FB2" w:rsidR="00912D47" w:rsidRPr="00912D47" w:rsidRDefault="00912D47" w:rsidP="00D84D30">
      <w:pPr>
        <w:pStyle w:val="NoSpacing"/>
      </w:pPr>
      <w:r w:rsidRPr="00912D47">
        <w:t xml:space="preserve">Паѵль же на ню поглѧде. "Попꙋщенïе ѿ </w:t>
      </w:r>
      <w:r w:rsidR="00E46AA9">
        <w:t>Гил͛д</w:t>
      </w:r>
      <w:r w:rsidRPr="00912D47">
        <w:t xml:space="preserve">ы пристати. </w:t>
      </w:r>
      <w:r w:rsidR="00E46AA9">
        <w:t>Гил͛д</w:t>
      </w:r>
      <w:r w:rsidRPr="00912D47">
        <w:t xml:space="preserve">а бы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4AADEFC3" w:rsidR="00912D47" w:rsidRPr="00912D47" w:rsidRDefault="00912D47" w:rsidP="00D84D30">
      <w:pPr>
        <w:pStyle w:val="NoSpacing"/>
      </w:pPr>
      <w:r w:rsidRPr="00912D47">
        <w:t xml:space="preserve">"Еда ны </w:t>
      </w:r>
      <w:r w:rsidR="00E46AA9">
        <w:t>Гил͛д</w:t>
      </w:r>
      <w:r w:rsidRPr="00912D47">
        <w:t xml:space="preserve">а защищаеть?" </w:t>
      </w:r>
      <w:r w:rsidR="00DD3E58">
        <w:t>въпроси</w:t>
      </w:r>
      <w:r w:rsidRPr="00912D47">
        <w:t xml:space="preserve"> Есха.</w:t>
      </w:r>
    </w:p>
    <w:p w14:paraId="36BC29DB" w14:textId="3B441FDA"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мльвы распространющи о немже нами зде твореномь, </w:t>
      </w:r>
      <w:r w:rsidR="00B13D68">
        <w:t>ꙗ</w:t>
      </w:r>
      <w:r w:rsidRPr="00912D47">
        <w:t>коже и съниженïемь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ны плѣнѧть."</w:t>
      </w:r>
    </w:p>
    <w:p w14:paraId="6B9E8156" w14:textId="713B6A48" w:rsidR="00912D47" w:rsidRPr="00912D47" w:rsidRDefault="00912D47" w:rsidP="00D84D30">
      <w:pPr>
        <w:pStyle w:val="NoSpacing"/>
      </w:pPr>
      <w:r w:rsidRPr="00912D47">
        <w:t xml:space="preserve">Есха ѿсꙋствïе оусѣти горкости въ ладѣ его, чюдѧщи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 xml:space="preserve">тожде имѣахꙋ въ себѣ напрѧженïе, </w:t>
      </w:r>
      <w:r w:rsidR="00B13D68">
        <w:t>ꙗ</w:t>
      </w:r>
      <w:r w:rsidRPr="00912D47">
        <w:t>ко еже тою видѣное бывше нощи, вънегда ть пꙋть бꙋд</w:t>
      </w:r>
      <w:r w:rsidR="005F1A72">
        <w:t>ый</w:t>
      </w:r>
      <w:r w:rsidRPr="00912D47">
        <w:t xml:space="preserve"> тѣма оу фремень той раскрывааше.</w:t>
      </w:r>
    </w:p>
    <w:p w14:paraId="3AD4A4B9" w14:textId="0E525AC8" w:rsidR="00912D47" w:rsidRPr="00912D47" w:rsidRDefault="00912D47" w:rsidP="00D84D30">
      <w:pPr>
        <w:pStyle w:val="NoSpacing"/>
      </w:pPr>
      <w:r w:rsidRPr="00912D47">
        <w:t>Глꙋбоцѣ же въдыхнꙋвь, Паѵль рече: "</w:t>
      </w:r>
      <w:r w:rsidR="00350772">
        <w:t>Мат</w:t>
      </w:r>
      <w:r w:rsidR="009E1858">
        <w:t>и</w:t>
      </w:r>
      <w:r w:rsidRPr="00912D47">
        <w:t xml:space="preserve">, </w:t>
      </w:r>
      <w:r w:rsidR="00846069">
        <w:t>нꙋждьн</w:t>
      </w:r>
      <w:r w:rsidRPr="00912D47">
        <w:t xml:space="preserve">о бꙋдеть, да намь мало Воды оныѧ прѣмѣниши. Трѣбꙋеть сѧ тоѧ </w:t>
      </w:r>
      <w:r w:rsidR="00B13D68">
        <w:t>ꙗ</w:t>
      </w:r>
      <w:r w:rsidRPr="00912D47">
        <w:t>коже раскажител</w:t>
      </w:r>
      <w:r w:rsidR="00B13D68">
        <w:t>ꙗ</w:t>
      </w:r>
      <w:r w:rsidRPr="00912D47">
        <w:t>. Ханïо, да чѧтꙋ пошлеши развѣднꙋ... рꙋдꙋ обрѣсти прѣдкореннꙋю. Еда знаета, чьто сълꙋчить сѧ, егда множьство Воды живота на рꙋдꙋ прѣдкореннꙋю излеемь?"</w:t>
      </w:r>
    </w:p>
    <w:p w14:paraId="0AC01704" w14:textId="6607B97D"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съмысль въ нихь разоумѣ. "Паѵле!" въздыше та.</w:t>
      </w:r>
    </w:p>
    <w:p w14:paraId="063FA4B6" w14:textId="7323CD10" w:rsidR="00912D47" w:rsidRPr="00912D47" w:rsidRDefault="00912D47" w:rsidP="00D84D30">
      <w:pPr>
        <w:pStyle w:val="NoSpacing"/>
      </w:pPr>
      <w:r w:rsidRPr="00912D47">
        <w:t xml:space="preserve">"Се, Вода съмрьти," рече ть. "Протидѣйствïе съврьши сѧ ретѧѕное." Ть же на подь посочи. "Съмрьть распространюще оу творьць мьншихь, раздрꙋшающе крꙋженïе живота, иже коренïе и чрьвлïе съдрьжаеть. Сице оубо </w:t>
      </w:r>
      <w:r w:rsidR="00166D99">
        <w:t>Аррак</w:t>
      </w:r>
      <w:r w:rsidRPr="00912D47">
        <w:t>ись станеть пꙋстынею истинною</w:t>
      </w:r>
      <w:r w:rsidR="0098161F">
        <w:t xml:space="preserve"> — </w:t>
      </w:r>
      <w:r w:rsidRPr="00912D47">
        <w:t>безъ ни коренïа, ниже творьць."</w:t>
      </w:r>
    </w:p>
    <w:p w14:paraId="529E8CB1" w14:textId="74A30E38" w:rsidR="00912D47" w:rsidRPr="00912D47" w:rsidRDefault="00912D47" w:rsidP="00D84D30">
      <w:pPr>
        <w:pStyle w:val="NoSpacing"/>
      </w:pPr>
      <w:r w:rsidRPr="00912D47">
        <w:t>Ханï рꙋкꙋ на оуста сво</w:t>
      </w:r>
      <w:r w:rsidR="00B13D68">
        <w:t>ꙗ</w:t>
      </w:r>
      <w:r w:rsidRPr="00912D47">
        <w:t xml:space="preserve"> положи, оударена въ мльчанïе бес</w:t>
      </w:r>
      <w:r w:rsidR="00DB2201">
        <w:t>чювьств</w:t>
      </w:r>
      <w:r w:rsidRPr="00912D47">
        <w:t>ите</w:t>
      </w:r>
      <w:r w:rsidR="00C246CB">
        <w:t>льн</w:t>
      </w:r>
      <w:r w:rsidRPr="00912D47">
        <w:t>о слов</w:t>
      </w:r>
      <w:r w:rsidR="008A2456">
        <w:t>е</w:t>
      </w:r>
      <w:r w:rsidRPr="00912D47">
        <w:t>сы хꙋ</w:t>
      </w:r>
      <w:r w:rsidR="00C246CB">
        <w:t>льн</w:t>
      </w:r>
      <w:r w:rsidRPr="00912D47">
        <w:t>ыми ѿ Паѵла лïющими сѧ.</w:t>
      </w:r>
    </w:p>
    <w:p w14:paraId="27885372" w14:textId="47C39DEF" w:rsidR="00912D47" w:rsidRPr="00912D47" w:rsidRDefault="00912D47" w:rsidP="00D84D30">
      <w:pPr>
        <w:pStyle w:val="NoSpacing"/>
      </w:pPr>
      <w:r w:rsidRPr="00912D47">
        <w:t xml:space="preserve">"Иже бо нѣчьто оуничьтожити спѣшный имать истиннꙋю </w:t>
      </w:r>
      <w:r w:rsidR="00B424E5">
        <w:t>об</w:t>
      </w:r>
      <w:r w:rsidRPr="00912D47">
        <w:t>ласть надь т</w:t>
      </w:r>
      <w:r w:rsidR="005071B3">
        <w:t>ѣ</w:t>
      </w:r>
      <w:r w:rsidRPr="00912D47">
        <w:t>мь," рече Паѵль. "А мы спѣшни есмы коренïе оуничьтожити."</w:t>
      </w:r>
    </w:p>
    <w:p w14:paraId="33F5FA88" w14:textId="2FEFF514" w:rsidR="00912D47" w:rsidRPr="00912D47" w:rsidRDefault="00912D47" w:rsidP="00D84D30">
      <w:pPr>
        <w:pStyle w:val="NoSpacing"/>
      </w:pPr>
      <w:r w:rsidRPr="00912D47">
        <w:lastRenderedPageBreak/>
        <w:t xml:space="preserve">"А чьто рꙋкꙋ </w:t>
      </w:r>
      <w:r w:rsidR="00E46AA9">
        <w:t>Гил͛д</w:t>
      </w:r>
      <w:r w:rsidRPr="00912D47">
        <w:t>ы съпираеть?" въсшьпнꙋ Есха.</w:t>
      </w:r>
    </w:p>
    <w:p w14:paraId="7E98FD22" w14:textId="0103B8BD" w:rsidR="00912D47" w:rsidRPr="00912D47" w:rsidRDefault="00912D47" w:rsidP="00D84D30">
      <w:pPr>
        <w:pStyle w:val="NoSpacing"/>
      </w:pPr>
      <w:r w:rsidRPr="00912D47">
        <w:t xml:space="preserve">"Ищꙋть мѧ," рече Паѵль. "Да непочюдиши сѧ! Корабчïи лѣпши всѣхь, людïе спѣшни врѣменемь назирати </w:t>
      </w:r>
      <w:r w:rsidR="00DC6D1E">
        <w:t>беспечальн</w:t>
      </w:r>
      <w:r w:rsidRPr="00912D47">
        <w:t xml:space="preserve">ѣйшихь ради пꙋтей далеконосцемь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коренïа бо слѣпи сꙋть."</w:t>
      </w:r>
    </w:p>
    <w:p w14:paraId="4E33F75D" w14:textId="393B91AB" w:rsidR="00912D47" w:rsidRPr="00912D47" w:rsidRDefault="00912D47" w:rsidP="00D84D30">
      <w:pPr>
        <w:pStyle w:val="NoSpacing"/>
      </w:pPr>
      <w:r w:rsidRPr="00912D47">
        <w:t xml:space="preserve">Ханï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03B93B26"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съвѣстïа съ трꙋдомь, освѣтенïю коренномꙋ начинающꙋ гꙋбити сѧ.</w:t>
      </w:r>
    </w:p>
    <w:p w14:paraId="76A65425" w14:textId="7C89585D" w:rsidR="00912D47" w:rsidRDefault="00912D47" w:rsidP="00D84D30">
      <w:pPr>
        <w:pStyle w:val="NoSpacing"/>
      </w:pPr>
      <w:r w:rsidRPr="00912D47">
        <w:t xml:space="preserve">"Иди, сътвори </w:t>
      </w:r>
      <w:r w:rsidR="00B13D68">
        <w:t>ꙗ</w:t>
      </w:r>
      <w:r w:rsidRPr="00912D47">
        <w:t xml:space="preserve">коже нарѧждаю," рече ть. "Бꙋдꙋщее ми възблатенымь ставаеть, </w:t>
      </w:r>
      <w:r w:rsidR="00B13D68">
        <w:t>ꙗ</w:t>
      </w:r>
      <w:r w:rsidRPr="00912D47">
        <w:t xml:space="preserve">коже и </w:t>
      </w:r>
      <w:r w:rsidR="00E46AA9">
        <w:t>Гил͛д</w:t>
      </w:r>
      <w:r w:rsidRPr="00912D47">
        <w:t xml:space="preserve">ѣ. Обзорь видѣнïа вьзоужаеть сѧ. Все стрѣмить сѧ семо, идеже коренïе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нынѣ безнадеждни сꙋть. Вси пꙋти бо въ тьмнинꙋ сочѧть."</w:t>
      </w:r>
    </w:p>
    <w:p w14:paraId="273EFF3B" w14:textId="36D24211" w:rsidR="00012528" w:rsidRDefault="00012528" w:rsidP="00D84D30">
      <w:pPr>
        <w:pStyle w:val="NoSpacing"/>
      </w:pPr>
    </w:p>
    <w:p w14:paraId="687FC911" w14:textId="77777777" w:rsidR="0022782C" w:rsidRDefault="0022782C" w:rsidP="00D84D30">
      <w:pPr>
        <w:pStyle w:val="Heading2"/>
      </w:pPr>
      <w:r w:rsidRPr="00012528">
        <w:t xml:space="preserve">Глава *ѳ* въ нейже бꙋрïа </w:t>
      </w:r>
      <w:r>
        <w:t>придетъ</w:t>
      </w:r>
    </w:p>
    <w:p w14:paraId="09518A1D" w14:textId="77777777" w:rsidR="0022782C" w:rsidRDefault="0022782C" w:rsidP="00D84D30">
      <w:pPr>
        <w:pStyle w:val="NoSpacing"/>
      </w:pPr>
    </w:p>
    <w:p w14:paraId="182C3475" w14:textId="6BB4880C"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вселенныѧ лежааше, колцꙋ на немь готовꙋ се двизати.</w:t>
      </w:r>
      <w:r w:rsidR="0098161F">
        <w:t xml:space="preserve"> — </w:t>
      </w:r>
      <w:r w:rsidRPr="00012528">
        <w:t xml:space="preserve">изъ "Пробꙋжденïа </w:t>
      </w:r>
      <w:r w:rsidR="00166D99">
        <w:t>аррак</w:t>
      </w:r>
      <w:r w:rsidRPr="00012528">
        <w:t>ей</w:t>
      </w:r>
      <w:r w:rsidR="00ED5223">
        <w:t>ньск</w:t>
      </w:r>
      <w:r w:rsidRPr="00012528">
        <w:t xml:space="preserve">а" </w:t>
      </w:r>
      <w:r w:rsidR="00961672">
        <w:t>Iрꙋлани кнѧгынѧ</w:t>
      </w:r>
    </w:p>
    <w:p w14:paraId="72E52FA3" w14:textId="77777777" w:rsidR="0022782C" w:rsidRPr="00012528" w:rsidRDefault="0022782C" w:rsidP="00D84D30">
      <w:pPr>
        <w:pStyle w:val="NoSpacing"/>
      </w:pPr>
    </w:p>
    <w:p w14:paraId="5D6176D3" w14:textId="77777777" w:rsidR="0022782C" w:rsidRPr="00012528" w:rsidRDefault="0022782C" w:rsidP="00D84D30">
      <w:pPr>
        <w:pStyle w:val="NoSpacing"/>
      </w:pPr>
      <w:r w:rsidRPr="00012528">
        <w:t>"Томꙋ достойть тобою видѣно быти!" въсшьпнꙋ Стïлгарь.</w:t>
      </w:r>
    </w:p>
    <w:p w14:paraId="7F186B2B" w14:textId="6DC7058C" w:rsidR="0022782C" w:rsidRPr="00012528" w:rsidRDefault="0022782C" w:rsidP="00D84D30">
      <w:pPr>
        <w:pStyle w:val="NoSpacing"/>
      </w:pPr>
      <w:r w:rsidRPr="00012528">
        <w:t>Паѵль оу него въ рѣзѣ ска</w:t>
      </w:r>
      <w:r w:rsidR="00C246CB">
        <w:t>льн</w:t>
      </w:r>
      <w:r w:rsidRPr="00012528">
        <w:t xml:space="preserve">омь высоко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сы. Лѧщица масльнна намѣрена бысть на прамицꙋ ѕвѣзднꙋ, на въпадинѣ подъ ними възгрѣвомь освѣтимꙋ. Высокаа страна ладïѧ на выходѣ въ равномь свѣтѣ сль</w:t>
      </w:r>
      <w:r w:rsidR="00DD3E58">
        <w:t>ньц</w:t>
      </w:r>
      <w:r w:rsidRPr="00012528">
        <w:t xml:space="preserve">а бльщааше, а страна въ сѣни еще жльты отворы ѿ нощныхь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4E9C0657" w:rsidR="0022782C" w:rsidRPr="00012528" w:rsidRDefault="0022782C" w:rsidP="00D84D30">
      <w:pPr>
        <w:pStyle w:val="NoSpacing"/>
      </w:pPr>
      <w:r w:rsidRPr="00012528">
        <w:t>Нь прамица не бысть, еже бо</w:t>
      </w:r>
      <w:r w:rsidR="00B13D68">
        <w:t>ꙗ</w:t>
      </w:r>
      <w:r w:rsidRPr="00012528">
        <w:t xml:space="preserve">знь Стïлгарꙋ възбꙋждааше, </w:t>
      </w:r>
      <w:r w:rsidR="00B13D68">
        <w:t>ꙗ</w:t>
      </w:r>
      <w:r w:rsidRPr="00012528">
        <w:t>коже Паѵль вѣдѣаше, а съграда, ейже прамица она тьчïю срѣдободомь бѣ. Ѿ основы его таборище кованое, мноѕѣхь подовь высокое, въ крꙋѕѣ на поль пьприща разлагааше сѧ</w:t>
      </w:r>
      <w:r w:rsidR="0098161F">
        <w:t xml:space="preserve"> — </w:t>
      </w:r>
      <w:r w:rsidR="00B13D68">
        <w:t>ꙗ</w:t>
      </w:r>
      <w:r w:rsidRPr="00012528">
        <w:t>ко шатра ѿ кованыхь листовь междꙋ собою съвпадающихь</w:t>
      </w:r>
      <w:r w:rsidR="0098161F">
        <w:t xml:space="preserve"> — </w:t>
      </w:r>
      <w:r w:rsidRPr="00012528">
        <w:t xml:space="preserve">обытель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Pr="00012528">
        <w:t>ïю его владете</w:t>
      </w:r>
      <w:r w:rsidR="0021414A">
        <w:t>льск</w:t>
      </w:r>
      <w:r w:rsidRPr="00012528">
        <w:t>омꙋ, ц</w:t>
      </w:r>
      <w:r w:rsidR="00F247E5">
        <w:t>ѣс</w:t>
      </w:r>
      <w:r w:rsidRPr="00012528">
        <w:t>арю-падишаахꙋ Шадаамꙋ *д*-омꙋ.</w:t>
      </w:r>
    </w:p>
    <w:p w14:paraId="79B7A5C6" w14:textId="3E6A75F6" w:rsidR="0022782C" w:rsidRPr="00012528" w:rsidRDefault="0022782C" w:rsidP="00D84D30">
      <w:pPr>
        <w:pStyle w:val="NoSpacing"/>
      </w:pPr>
      <w:r w:rsidRPr="00012528">
        <w:t xml:space="preserve">Клѧчѧ о лѣвой Паѵлꙋ, </w:t>
      </w:r>
      <w:r w:rsidR="00623E2C">
        <w:t>Гюр͛н</w:t>
      </w:r>
      <w:r w:rsidRPr="00012528">
        <w:t xml:space="preserve">ый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477A9B25" w:rsidR="0022782C" w:rsidRPr="00012528" w:rsidRDefault="0022782C" w:rsidP="00D84D30">
      <w:pPr>
        <w:pStyle w:val="NoSpacing"/>
      </w:pPr>
      <w:r w:rsidRPr="00012528">
        <w:t xml:space="preserve">"Възгрѣваеть," въссыча Стïлгарь. "Еда намь оугодно </w:t>
      </w:r>
      <w:r w:rsidR="007209AE">
        <w:t>естъ</w:t>
      </w:r>
      <w:r w:rsidRPr="00012528">
        <w:t xml:space="preserve"> или ни, ѿкрываеши сѧ, </w:t>
      </w:r>
      <w:r w:rsidR="00B13D68">
        <w:t>Мꙋад’Д</w:t>
      </w:r>
      <w:r w:rsidRPr="00012528">
        <w:t>ибе. Да нынѣ сълѣземь пакы скалы."</w:t>
      </w:r>
    </w:p>
    <w:p w14:paraId="42EB11FA" w14:textId="105417F3"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Pr="00012528">
        <w:t>ïй," рече Паѵль.</w:t>
      </w:r>
    </w:p>
    <w:p w14:paraId="4F1D87B3" w14:textId="491B5A11" w:rsidR="0022782C" w:rsidRPr="00012528" w:rsidRDefault="0022782C" w:rsidP="00D84D30">
      <w:pPr>
        <w:pStyle w:val="NoSpacing"/>
      </w:pPr>
      <w:r w:rsidRPr="00012528">
        <w:t>"Корабь ть метате</w:t>
      </w:r>
      <w:r w:rsidR="00C246CB">
        <w:t>льн</w:t>
      </w:r>
      <w:r w:rsidRPr="00012528">
        <w:t xml:space="preserve">а орꙋжïа несе," рече </w:t>
      </w:r>
      <w:r w:rsidR="00623E2C">
        <w:t>Гюр͛н</w:t>
      </w:r>
      <w:r w:rsidRPr="00012528">
        <w:t>ый.</w:t>
      </w:r>
    </w:p>
    <w:p w14:paraId="3AEBBCBD" w14:textId="7251F3DD" w:rsidR="0022782C" w:rsidRPr="00012528" w:rsidRDefault="0022782C" w:rsidP="00D84D30">
      <w:pPr>
        <w:pStyle w:val="NoSpacing"/>
      </w:pPr>
      <w:r w:rsidRPr="00012528">
        <w:t xml:space="preserve">"Вѣрꙋють, </w:t>
      </w:r>
      <w:r w:rsidR="00B13D68">
        <w:t>ꙗ</w:t>
      </w:r>
      <w:r w:rsidRPr="00012528">
        <w:t>ко есмы защитени," рече Паѵль. "Не имать стрѣль на тьщетꙋ противь тройци нераспознаныхь посилати, аще и ны оузрѧть."</w:t>
      </w:r>
    </w:p>
    <w:p w14:paraId="00B468EB" w14:textId="4CEB3F3A" w:rsidR="0022782C" w:rsidRPr="00012528" w:rsidRDefault="0022782C" w:rsidP="00D84D30">
      <w:pPr>
        <w:pStyle w:val="NoSpacing"/>
      </w:pPr>
      <w:r w:rsidRPr="00012528">
        <w:t>Паѵль же далекоглѧдь поврьти, да ѿдалеченꙋ видить странꙋ въпадины, оутѣсы зрѣѧ кратыры обсыпаны, и каменïемь съсꙋнꙋтымь,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 xml:space="preserve">го сѧ, елико бы и сѣномь людей онѣхь прилично было на чась </w:t>
      </w:r>
      <w:r w:rsidR="0097453E">
        <w:t>сь</w:t>
      </w:r>
      <w:r w:rsidRPr="00012528">
        <w:t xml:space="preserve"> низглѧднꙋти. </w:t>
      </w:r>
      <w:r w:rsidR="000C04F3">
        <w:t>хар͛коненьс</w:t>
      </w:r>
      <w:r w:rsidR="00ED5223">
        <w:t>к</w:t>
      </w:r>
      <w:r w:rsidRPr="00012528">
        <w:t xml:space="preserve">ы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 xml:space="preserve">икь своихь ѿрѣзаны, </w:t>
      </w:r>
      <w:r w:rsidR="00B13D68">
        <w:t>ꙗ</w:t>
      </w:r>
      <w:r w:rsidRPr="00012528">
        <w:t>коже стьбло ѿ корен</w:t>
      </w:r>
      <w:r w:rsidR="00B13D68">
        <w:t>ꙗ</w:t>
      </w:r>
      <w:r w:rsidRPr="00012528">
        <w:t>, оставлено съхнꙋти сꙋще. Тьчïю въпадина сïа и градь въ ней оставл</w:t>
      </w:r>
      <w:r w:rsidR="003E09B0">
        <w:t>ѣаста</w:t>
      </w:r>
      <w:r w:rsidRPr="00012528">
        <w:t xml:space="preserve"> въ рꙋкахь вражихь.</w:t>
      </w:r>
    </w:p>
    <w:p w14:paraId="2429B313" w14:textId="77777777" w:rsidR="0022782C" w:rsidRPr="00012528" w:rsidRDefault="0022782C" w:rsidP="00D84D30">
      <w:pPr>
        <w:pStyle w:val="NoSpacing"/>
      </w:pPr>
      <w:r w:rsidRPr="00012528">
        <w:t>Могꙋть пролѣть опытати птичкою," рече Стïлгарь. "Аще ны оузрѧть."</w:t>
      </w:r>
    </w:p>
    <w:p w14:paraId="6EC7A01D" w14:textId="1B650414" w:rsidR="0022782C" w:rsidRPr="00012528" w:rsidRDefault="0022782C" w:rsidP="00D84D30">
      <w:pPr>
        <w:pStyle w:val="NoSpacing"/>
      </w:pPr>
      <w:r w:rsidRPr="00012528">
        <w:t>"</w:t>
      </w:r>
      <w:r w:rsidR="00A57A1C">
        <w:t>Еша</w:t>
      </w:r>
      <w:r w:rsidRPr="00012528">
        <w:t xml:space="preserve">," рече Паѵль. Имамы птичкы изгорѣти... и знаемь, </w:t>
      </w:r>
      <w:r w:rsidR="00B13D68">
        <w:t>ꙗ</w:t>
      </w:r>
      <w:r w:rsidRPr="00012528">
        <w:t>ко бꙋрïа грѧдеть."</w:t>
      </w:r>
    </w:p>
    <w:p w14:paraId="7B56776C" w14:textId="5A390F2E" w:rsidR="0022782C" w:rsidRPr="00012528" w:rsidRDefault="0022782C" w:rsidP="00D84D30">
      <w:pPr>
        <w:pStyle w:val="NoSpacing"/>
      </w:pPr>
      <w:r w:rsidRPr="00012528">
        <w:t xml:space="preserve">Нынѣ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Pr="00012528">
        <w:t xml:space="preserve">ымь онде сърѧденымь, прапорꙋ ЧСНТ-ы подъ ними на стожери своемь покойно вѣющꙋ. Ть же мыслѣаше о безнадеждïй, еже </w:t>
      </w:r>
      <w:r w:rsidR="00E46AA9">
        <w:t>Гил͛д</w:t>
      </w:r>
      <w:r w:rsidRPr="00012528">
        <w:t xml:space="preserve">ꙋ принꙋдило бѣ пристанïа двама сима съвъкꙋпленïама пꙋстити, а при томь всѧ иныѧ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шатры въздвигнꙋтïемь съмѣрить.</w:t>
      </w:r>
    </w:p>
    <w:p w14:paraId="3F306EA2" w14:textId="14C3257D" w:rsidR="0022782C" w:rsidRPr="00012528" w:rsidRDefault="0022782C" w:rsidP="00D84D30">
      <w:pPr>
        <w:pStyle w:val="NoSpacing"/>
      </w:pPr>
      <w:r w:rsidRPr="00012528">
        <w:lastRenderedPageBreak/>
        <w:t xml:space="preserve">"Има нечьто ново ѿсюдꙋ да зрю?" </w:t>
      </w:r>
      <w:r w:rsidR="00DD3E58">
        <w:t>въпроси</w:t>
      </w:r>
      <w:r w:rsidRPr="00012528">
        <w:t xml:space="preserve"> </w:t>
      </w:r>
      <w:r w:rsidR="00623E2C">
        <w:t>Гюр͛н</w:t>
      </w:r>
      <w:r w:rsidRPr="00012528">
        <w:t>ый. "Не бы было зло оукрыть сѧ. Бꙋрïа грѧде."</w:t>
      </w:r>
    </w:p>
    <w:p w14:paraId="40111531" w14:textId="46B3E77F" w:rsidR="0022782C" w:rsidRPr="00012528" w:rsidRDefault="0022782C" w:rsidP="00D84D30">
      <w:pPr>
        <w:pStyle w:val="NoSpacing"/>
      </w:pPr>
      <w:r w:rsidRPr="00012528">
        <w:t xml:space="preserve">Паѵль въниманïе свое пакы къ таборищꙋ великомꙋ </w:t>
      </w:r>
      <w:r w:rsidR="00141087">
        <w:t>обрати</w:t>
      </w:r>
      <w:r w:rsidRPr="00012528">
        <w:t xml:space="preserve">.  "Даже жены своѧ си сꙋть привезли," рече ть. "Слꙋгы же, и рабовь. Ах-х-хь, </w:t>
      </w:r>
      <w:r w:rsidR="009E1858">
        <w:t>ц</w:t>
      </w:r>
      <w:r w:rsidR="00B87B62">
        <w:t>-р</w:t>
      </w:r>
      <w:r w:rsidR="009E1858">
        <w:t>ю</w:t>
      </w:r>
      <w:r w:rsidRPr="00012528">
        <w:t xml:space="preserve"> мой драже, колико си вѣрꙋеши!"</w:t>
      </w:r>
    </w:p>
    <w:p w14:paraId="6A66D88F" w14:textId="52C0AFF7" w:rsidR="0022782C" w:rsidRPr="00012528" w:rsidRDefault="0022782C" w:rsidP="00D84D30">
      <w:pPr>
        <w:pStyle w:val="NoSpacing"/>
      </w:pPr>
      <w:r w:rsidRPr="00012528">
        <w:t>"Людïе проходомь тайнымь възлизають," рече Стïлгарь. "То май бꙋдете Оѳаймь и К</w:t>
      </w:r>
      <w:r w:rsidR="00FB2FB6">
        <w:t>ѡр͛б</w:t>
      </w:r>
      <w:r w:rsidRPr="00012528">
        <w:t>а врьщающа сѧ."</w:t>
      </w:r>
    </w:p>
    <w:p w14:paraId="068EC509" w14:textId="77777777" w:rsidR="0022782C" w:rsidRPr="00012528" w:rsidRDefault="0022782C" w:rsidP="00D84D30">
      <w:pPr>
        <w:pStyle w:val="NoSpacing"/>
      </w:pPr>
      <w:r w:rsidRPr="00012528">
        <w:t>"Добрѣ, Стïле," рече Паѵль. "Възвратимь сѧ."</w:t>
      </w:r>
    </w:p>
    <w:p w14:paraId="2E29B101" w14:textId="2EBE6D3C"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высокыми, бльщѧщее же таборище кованое, и градь тихый, и прамицѧ наимникь </w:t>
      </w:r>
      <w:r w:rsidR="000C04F3">
        <w:t>хар͛коненьс</w:t>
      </w:r>
      <w:r w:rsidR="00ED5223">
        <w:t>к</w:t>
      </w:r>
      <w:r w:rsidRPr="00012528">
        <w:t>ыхь. По томь съкльже възадь около карпища ска</w:t>
      </w:r>
      <w:r w:rsidR="00C246CB">
        <w:t>льн</w:t>
      </w:r>
      <w:r w:rsidRPr="00012528">
        <w:t>а. Мѣсто его оу далекоглѧда прѣвъзѧто бысть стражью федайкѵ</w:t>
      </w:r>
      <w:r w:rsidR="00ED5223">
        <w:t>ньск</w:t>
      </w:r>
      <w:r w:rsidRPr="00012528">
        <w:t>ою.</w:t>
      </w:r>
    </w:p>
    <w:p w14:paraId="107838D3" w14:textId="4BD0A8D9" w:rsidR="0022782C" w:rsidRPr="00012528" w:rsidRDefault="0022782C" w:rsidP="00D84D30">
      <w:pPr>
        <w:pStyle w:val="NoSpacing"/>
      </w:pPr>
      <w:r w:rsidRPr="00012528">
        <w:t xml:space="preserve">Паѵль же покаже сѧ въ долꙋ плыткомь на врьшинѣ Зди </w:t>
      </w:r>
      <w:r w:rsidR="005D275E">
        <w:t>защитьн</w:t>
      </w:r>
      <w:r w:rsidRPr="00012528">
        <w:t>ыѧ. Мѣсто оно бѣ до пѧть на десѧттѣхь сѧжьнь промѣромь, а до два сѧжн</w:t>
      </w:r>
      <w:r w:rsidR="00B13D68">
        <w:t>ꙗ</w:t>
      </w:r>
      <w:r w:rsidRPr="00012528">
        <w:t xml:space="preserve"> глꙋбокымь, </w:t>
      </w:r>
      <w:r w:rsidR="00B13D68">
        <w:t>ꙗ</w:t>
      </w:r>
      <w:r w:rsidRPr="00012528">
        <w:t>вленïе естьствено въ скалѣ, фремены покрыто платïемь просвѣщающимь прѣмѣны ради. Орꙋдïе причѧс</w:t>
      </w:r>
      <w:r w:rsidR="009E1858">
        <w:t>тьн</w:t>
      </w:r>
      <w:r w:rsidRPr="00012528">
        <w:t>о около отвора въ зди о десной събрано бѣ. Стражѧ федайкѵ</w:t>
      </w:r>
      <w:r w:rsidR="00ED5223">
        <w:t>ньск</w:t>
      </w:r>
      <w:r w:rsidRPr="00012528">
        <w:t xml:space="preserve">ы по долꙋ размѣстимы </w:t>
      </w:r>
      <w:r w:rsidR="008C60BF">
        <w:t>повелѣнïe</w:t>
      </w:r>
      <w:r w:rsidRPr="00012528">
        <w:t xml:space="preserve"> ожидаахꙋ ѿ </w:t>
      </w:r>
      <w:r w:rsidR="00B13D68">
        <w:t>Мꙋад’Д</w:t>
      </w:r>
      <w:r w:rsidRPr="00012528">
        <w:t>иба оударити.</w:t>
      </w:r>
    </w:p>
    <w:p w14:paraId="6F28B8BD" w14:textId="53D36602"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орꙋдïй причѧс</w:t>
      </w:r>
      <w:r w:rsidR="009E1858">
        <w:t>тьн</w:t>
      </w:r>
      <w:r w:rsidRPr="00012528">
        <w:t>омь, бесѣдꙋюща съ стражами тꙋ сꙋщими.</w:t>
      </w:r>
    </w:p>
    <w:p w14:paraId="08440C72" w14:textId="29653505" w:rsidR="0022782C" w:rsidRPr="00012528" w:rsidRDefault="0022782C" w:rsidP="00D84D30">
      <w:pPr>
        <w:pStyle w:val="NoSpacing"/>
      </w:pPr>
      <w:r w:rsidRPr="00012528">
        <w:t xml:space="preserve">На Стïлгара же кратцѣ поглѧднꙋвь, Паѵль къ обомꙋ мꙋжꙋ </w:t>
      </w:r>
      <w:r w:rsidR="00C91858">
        <w:t>покыва</w:t>
      </w:r>
      <w:r w:rsidRPr="00012528">
        <w:t>. "Прïйми има съ</w:t>
      </w:r>
      <w:r w:rsidR="00A92081">
        <w:t>обьщ</w:t>
      </w:r>
      <w:r w:rsidRPr="00012528">
        <w:t>енïе, Стïле."</w:t>
      </w:r>
    </w:p>
    <w:p w14:paraId="359E268A" w14:textId="77777777" w:rsidR="0022782C" w:rsidRPr="00012528" w:rsidRDefault="0022782C" w:rsidP="00D84D30">
      <w:pPr>
        <w:pStyle w:val="NoSpacing"/>
      </w:pPr>
      <w:r w:rsidRPr="00012528">
        <w:t>Стïлгарь же пойде послꙋшати.</w:t>
      </w:r>
    </w:p>
    <w:p w14:paraId="0F394DA8" w14:textId="638A1B51" w:rsidR="0022782C" w:rsidRPr="00012528" w:rsidRDefault="0022782C" w:rsidP="00D84D30">
      <w:pPr>
        <w:pStyle w:val="NoSpacing"/>
      </w:pPr>
      <w:r w:rsidRPr="00012528">
        <w:t xml:space="preserve">Паѵль поклѧче, </w:t>
      </w:r>
      <w:r w:rsidR="00844F62">
        <w:t>хрьбьт</w:t>
      </w:r>
      <w:r w:rsidRPr="00012528">
        <w:t>омь о зьдь опрѣть сы, напрѧгаѧ же мышцѧ своѧ, а послѣжде въстанꙋ, оузрѣвь Стïлгара мꙋжа оба пакы въ тьмный онь отворь въ скалѣ посилающа, мыслѧ же дльгомь сълѣзанïй оузкымь онымь чловѣкомь съдѣланымь проходомь къ подꙋ долины.</w:t>
      </w:r>
    </w:p>
    <w:p w14:paraId="2464F17C" w14:textId="77777777" w:rsidR="0022782C" w:rsidRPr="00012528" w:rsidRDefault="0022782C" w:rsidP="00D84D30">
      <w:pPr>
        <w:pStyle w:val="NoSpacing"/>
      </w:pPr>
      <w:r w:rsidRPr="00012528">
        <w:t>Стïлгарь же пакы къ Паѵлꙋ проминꙋ.</w:t>
      </w:r>
    </w:p>
    <w:p w14:paraId="4F90F883" w14:textId="1BB5EAC9"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цïелагомь послати?" </w:t>
      </w:r>
      <w:r w:rsidR="00DD3E58">
        <w:t>въпроси</w:t>
      </w:r>
      <w:r w:rsidRPr="00012528">
        <w:t xml:space="preserve"> Паѵль.</w:t>
      </w:r>
    </w:p>
    <w:p w14:paraId="079AAAF6" w14:textId="74DB9B4C" w:rsidR="0022782C" w:rsidRPr="00012528" w:rsidRDefault="0022782C" w:rsidP="00D84D30">
      <w:pPr>
        <w:pStyle w:val="NoSpacing"/>
      </w:pPr>
      <w:r w:rsidRPr="00012528">
        <w:t>"Щѧдете птицѧ своѧ биткы ради," рече Стïлгарь. Ть же на орꙋдïе причѧс</w:t>
      </w:r>
      <w:r w:rsidR="009E1858">
        <w:t>тьн</w:t>
      </w:r>
      <w:r w:rsidRPr="00012528">
        <w:t xml:space="preserve">ое поглѧде, и пакы на Паѵла. "Даже и лꙋчемь оузкымь, грѣшно </w:t>
      </w:r>
      <w:r w:rsidR="007209AE">
        <w:t>естъ</w:t>
      </w:r>
      <w:r w:rsidRPr="00012528">
        <w:t xml:space="preserve"> сего </w:t>
      </w:r>
      <w:r w:rsidR="00D543BA">
        <w:t>польѕ</w:t>
      </w:r>
      <w:r w:rsidRPr="00012528">
        <w:t>вати сѧ. Могꙋть тѧ обрѣсти по испꙋщаванïю того."</w:t>
      </w:r>
    </w:p>
    <w:p w14:paraId="539D4C06" w14:textId="342E15B1" w:rsidR="0022782C" w:rsidRPr="00012528" w:rsidRDefault="0022782C" w:rsidP="00D84D30">
      <w:pPr>
        <w:pStyle w:val="NoSpacing"/>
      </w:pPr>
      <w:r w:rsidRPr="00012528">
        <w:t xml:space="preserve">"Скоро бꙋдꙋть тврьдѣ заѧти исканïемь </w:t>
      </w:r>
      <w:r w:rsidR="00EE2C7F">
        <w:t>моимь</w:t>
      </w:r>
      <w:r w:rsidRPr="00012528">
        <w:t>," рече Паѵль. "Чьто та съ</w:t>
      </w:r>
      <w:r w:rsidR="00A92081">
        <w:t>обьщ</w:t>
      </w:r>
      <w:r w:rsidRPr="00012528">
        <w:t>исте?"</w:t>
      </w:r>
    </w:p>
    <w:p w14:paraId="547A65E9" w14:textId="20EAE3C6" w:rsidR="0022782C" w:rsidRPr="00012528" w:rsidRDefault="0022782C" w:rsidP="00D84D30">
      <w:pPr>
        <w:pStyle w:val="NoSpacing"/>
      </w:pPr>
      <w:r w:rsidRPr="00012528">
        <w:t xml:space="preserve">"Милïи наши </w:t>
      </w:r>
      <w:r w:rsidR="00C65B92">
        <w:t>сар͛дюк</w:t>
      </w:r>
      <w:r w:rsidRPr="00012528">
        <w:t xml:space="preserve">аре бышѧ низко подъ оу Стараго прорыва испꙋстени на оупѧтïй, нынѣ же къ господинꙋ своемꙋ грѧдꙋть. Метатели лꙋщь и иныхь орꙋжïи подготовлени сꙋть. Людïе размѣстишѧ сѧ по нарѧдꙋ твоемꙋ. Все </w:t>
      </w:r>
      <w:r w:rsidR="00B13D68">
        <w:t>ꙗ</w:t>
      </w:r>
      <w:r w:rsidRPr="00012528">
        <w:t xml:space="preserve">ко по </w:t>
      </w:r>
      <w:r w:rsidR="000B3C4C">
        <w:t>обычьно</w:t>
      </w:r>
      <w:r w:rsidRPr="00012528">
        <w:t>мꙋ."</w:t>
      </w:r>
    </w:p>
    <w:p w14:paraId="76A46C6A" w14:textId="49F66F45" w:rsidR="0022782C" w:rsidRPr="00012528" w:rsidRDefault="0022782C" w:rsidP="00D84D30">
      <w:pPr>
        <w:pStyle w:val="NoSpacing"/>
      </w:pPr>
      <w:r w:rsidRPr="00012528">
        <w:t xml:space="preserve">Паѵль чрѣсъ плыткꙋю въпадинꙋ поглѧде, людей своихь </w:t>
      </w:r>
      <w:r w:rsidR="00B83801">
        <w:t>блюдѧ</w:t>
      </w:r>
      <w:r w:rsidRPr="00012528">
        <w:t xml:space="preserve"> въ свѣтѣ цѣдимомь просвѣщающимь онымь платïемь. Врѣмѧ мьнѣаше мꙋ сѧ </w:t>
      </w:r>
      <w:r w:rsidR="00B13D68">
        <w:t>ꙗ</w:t>
      </w:r>
      <w:r w:rsidRPr="00012528">
        <w:t xml:space="preserve">ко нѣкоймь насѣкомымь быти, скалою ѿкрытою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58CB4CF2" w:rsidR="0022782C" w:rsidRPr="00012528" w:rsidRDefault="0022782C" w:rsidP="00D84D30">
      <w:pPr>
        <w:pStyle w:val="NoSpacing"/>
      </w:pPr>
      <w:r w:rsidRPr="00012528">
        <w:t xml:space="preserve">"Сꙋть </w:t>
      </w:r>
      <w:r w:rsidR="00B83801">
        <w:t>блюд</w:t>
      </w:r>
      <w:r w:rsidRPr="00012528">
        <w:t>аеми," рече Стïлгарь.</w:t>
      </w:r>
    </w:p>
    <w:p w14:paraId="39515E5C" w14:textId="085DD297" w:rsidR="0022782C" w:rsidRPr="00012528" w:rsidRDefault="00623E2C" w:rsidP="00D84D30">
      <w:pPr>
        <w:pStyle w:val="NoSpacing"/>
      </w:pPr>
      <w:r>
        <w:t>Гюр͛н</w:t>
      </w:r>
      <w:r w:rsidR="0022782C" w:rsidRPr="00012528">
        <w:t xml:space="preserve">ый же Халекь при Паѵлѣ грьло свое исчисти. "Еда не бꙋде лѣпше намь исть на мѣсто </w:t>
      </w:r>
      <w:r w:rsidR="00DC6D1E">
        <w:t>беспечальн</w:t>
      </w:r>
      <w:r w:rsidR="0022782C" w:rsidRPr="00012528">
        <w:t>ѣйше?"</w:t>
      </w:r>
    </w:p>
    <w:p w14:paraId="019DBB2E" w14:textId="19E5F81B" w:rsidR="0022782C" w:rsidRPr="00012528" w:rsidRDefault="0022782C" w:rsidP="00D84D30">
      <w:pPr>
        <w:pStyle w:val="NoSpacing"/>
      </w:pPr>
      <w:r w:rsidRPr="00012528">
        <w:t xml:space="preserve">"Такого нѣсть," рече Паѵль. "Еда прѣдсъказанïе врѣмене намь еще полагаемо </w:t>
      </w:r>
      <w:r w:rsidR="007209AE">
        <w:t>естъ</w:t>
      </w:r>
      <w:r w:rsidRPr="00012528">
        <w:t>?"</w:t>
      </w:r>
    </w:p>
    <w:p w14:paraId="1B227954" w14:textId="7DE13E1E" w:rsidR="0022782C" w:rsidRPr="00012528" w:rsidRDefault="0022782C" w:rsidP="00D84D30">
      <w:pPr>
        <w:pStyle w:val="NoSpacing"/>
      </w:pPr>
      <w:r w:rsidRPr="00012528">
        <w:t xml:space="preserve">"Се, пра-прамати бꙋрïи приближаеть сѧ," рече Стïлгарь. "Еда </w:t>
      </w:r>
      <w:r w:rsidR="00731652">
        <w:t>ю</w:t>
      </w:r>
      <w:r w:rsidRPr="00012528">
        <w:t xml:space="preserve"> не</w:t>
      </w:r>
      <w:r w:rsidR="00DB2201">
        <w:t>чювьств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77A626E3" w:rsidR="0022782C" w:rsidRPr="00012528" w:rsidRDefault="0022782C" w:rsidP="00D84D30">
      <w:pPr>
        <w:pStyle w:val="NoSpacing"/>
      </w:pPr>
      <w:r w:rsidRPr="00012528">
        <w:t xml:space="preserve">"Бꙋрïа зде бꙋдеть за чась," рече Стïлгарь. Ть же </w:t>
      </w:r>
      <w:r w:rsidR="00C91858">
        <w:t>покыва</w:t>
      </w:r>
      <w:r w:rsidRPr="00012528">
        <w:t xml:space="preserve"> къ прорывꙋ,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Pr="00012528">
        <w:t>ыѧ видима бѣхꙋ. "А ти онде такожде знають. Ни птичкы на небеси. Все възѧто и дрьжаемо на земли. Имꙋть съ</w:t>
      </w:r>
      <w:r w:rsidR="00A92081">
        <w:t>обьщ</w:t>
      </w:r>
      <w:r w:rsidRPr="00012528">
        <w:t xml:space="preserve">енïа о врѣмени ѿ </w:t>
      </w:r>
      <w:r w:rsidR="00492116">
        <w:t>прïꙗтел</w:t>
      </w:r>
      <w:r w:rsidRPr="00012528">
        <w:t>ь своихь въ космѣ."</w:t>
      </w:r>
    </w:p>
    <w:p w14:paraId="239AA62D" w14:textId="7ACFB98A" w:rsidR="0022782C" w:rsidRPr="00012528" w:rsidRDefault="0022782C" w:rsidP="00D84D30">
      <w:pPr>
        <w:pStyle w:val="NoSpacing"/>
      </w:pPr>
      <w:r w:rsidRPr="00012528">
        <w:t xml:space="preserve">"Никакыхже ли възлѣть опытающихь?" </w:t>
      </w:r>
      <w:r w:rsidR="00DD3E58">
        <w:t>въпроси</w:t>
      </w:r>
      <w:r w:rsidRPr="00012528">
        <w:t xml:space="preserve"> Паѵль.</w:t>
      </w:r>
    </w:p>
    <w:p w14:paraId="7EE5D7DF" w14:textId="09C17063" w:rsidR="0022782C" w:rsidRPr="00012528" w:rsidRDefault="0022782C" w:rsidP="00D84D30">
      <w:pPr>
        <w:pStyle w:val="NoSpacing"/>
      </w:pPr>
      <w:r w:rsidRPr="00012528">
        <w:t xml:space="preserve">"Никакыхже ѿ пристанïи послѣдной нощи," рече Стïлгарь. "Знають, </w:t>
      </w:r>
      <w:r w:rsidR="00B13D68">
        <w:t>ꙗ</w:t>
      </w:r>
      <w:r w:rsidRPr="00012528">
        <w:t xml:space="preserve">ко зде есмы. Мыслю, </w:t>
      </w:r>
      <w:r w:rsidR="00B13D68">
        <w:t>ꙗ</w:t>
      </w:r>
      <w:r w:rsidRPr="00012528">
        <w:t>ко нынѣ чась свой сами ищꙋть избрати."</w:t>
      </w:r>
    </w:p>
    <w:p w14:paraId="529789CF" w14:textId="77777777" w:rsidR="0022782C" w:rsidRPr="00012528" w:rsidRDefault="0022782C" w:rsidP="00D84D30">
      <w:pPr>
        <w:pStyle w:val="NoSpacing"/>
      </w:pPr>
      <w:r w:rsidRPr="00012528">
        <w:t>"Мы хощемь чась избрати," рече Паѵль.</w:t>
      </w:r>
    </w:p>
    <w:p w14:paraId="1A8EB786" w14:textId="399F2E9A" w:rsidR="0022782C" w:rsidRPr="00012528" w:rsidRDefault="00623E2C" w:rsidP="00D84D30">
      <w:pPr>
        <w:pStyle w:val="NoSpacing"/>
      </w:pPr>
      <w:r>
        <w:t>Гюр͛н</w:t>
      </w:r>
      <w:r w:rsidR="0022782C" w:rsidRPr="00012528">
        <w:t>ый же главою поврьти.</w:t>
      </w:r>
    </w:p>
    <w:p w14:paraId="702343AD" w14:textId="7845961D" w:rsidR="0022782C" w:rsidRPr="00012528" w:rsidRDefault="0022782C" w:rsidP="00D84D30">
      <w:pPr>
        <w:pStyle w:val="NoSpacing"/>
      </w:pPr>
      <w:r w:rsidRPr="00012528">
        <w:lastRenderedPageBreak/>
        <w:t>"</w:t>
      </w:r>
      <w:r w:rsidR="00DC4E26">
        <w:t>Не мог</w:t>
      </w:r>
      <w:r w:rsidRPr="00012528">
        <w:t xml:space="preserve">ꙋть избирати," рече Паѵль. "Можемь оуничьтожити коренïе. </w:t>
      </w:r>
      <w:r w:rsidR="00E46AA9">
        <w:t>Гил͛д</w:t>
      </w:r>
      <w:r w:rsidRPr="00012528">
        <w:t>а не</w:t>
      </w:r>
      <w:r w:rsidR="00002689">
        <w:rPr>
          <w:lang w:val="sk-SK"/>
        </w:rPr>
        <w:t xml:space="preserve"> </w:t>
      </w:r>
      <w:r w:rsidRPr="00012528">
        <w:t>посмѣеть того опытати."</w:t>
      </w:r>
    </w:p>
    <w:p w14:paraId="13E8464D" w14:textId="1636DB90" w:rsidR="0022782C" w:rsidRPr="00012528" w:rsidRDefault="0022782C" w:rsidP="00D84D30">
      <w:pPr>
        <w:pStyle w:val="NoSpacing"/>
      </w:pPr>
      <w:r w:rsidRPr="00012528">
        <w:t>"Иже ѿча</w:t>
      </w:r>
      <w:r w:rsidR="00B13D68">
        <w:t>ꙗ</w:t>
      </w:r>
      <w:r w:rsidRPr="00012528">
        <w:t xml:space="preserve">нïи </w:t>
      </w:r>
      <w:r w:rsidR="009E1858">
        <w:t>пагꙋбьн</w:t>
      </w:r>
      <w:r w:rsidRPr="00012528">
        <w:t xml:space="preserve">ѣйши всѣхь бывають," рече </w:t>
      </w:r>
      <w:r w:rsidR="00623E2C">
        <w:t>Гюр͛н</w:t>
      </w:r>
      <w:r w:rsidRPr="00012528">
        <w:t>ый.</w:t>
      </w:r>
    </w:p>
    <w:p w14:paraId="50DDB497" w14:textId="42A3F0EC" w:rsidR="0022782C" w:rsidRPr="00012528" w:rsidRDefault="0022782C" w:rsidP="00D84D30">
      <w:pPr>
        <w:pStyle w:val="NoSpacing"/>
      </w:pPr>
      <w:r w:rsidRPr="00012528">
        <w:t>"Еда мы нѣсмы ѿча</w:t>
      </w:r>
      <w:r w:rsidR="00B13D68">
        <w:t>ꙗ</w:t>
      </w:r>
      <w:r w:rsidRPr="00012528">
        <w:t xml:space="preserve">ни?" </w:t>
      </w:r>
      <w:r w:rsidR="00DD3E58">
        <w:t>въпроси</w:t>
      </w:r>
      <w:r w:rsidRPr="00012528">
        <w:t xml:space="preserve"> Стïлгарь.</w:t>
      </w:r>
    </w:p>
    <w:p w14:paraId="6465DCAB" w14:textId="7DEEFB64" w:rsidR="0022782C" w:rsidRPr="00012528" w:rsidRDefault="00623E2C" w:rsidP="00D84D30">
      <w:pPr>
        <w:pStyle w:val="NoSpacing"/>
      </w:pPr>
      <w:r>
        <w:t>Гюр͛н</w:t>
      </w:r>
      <w:r w:rsidR="0022782C" w:rsidRPr="00012528">
        <w:t>ый же на нь мрачно поглѧде.</w:t>
      </w:r>
    </w:p>
    <w:p w14:paraId="32CF87D4" w14:textId="08B7D082" w:rsidR="0022782C" w:rsidRPr="00012528" w:rsidRDefault="0022782C" w:rsidP="00D84D30">
      <w:pPr>
        <w:pStyle w:val="NoSpacing"/>
      </w:pPr>
      <w:r w:rsidRPr="00012528">
        <w:t>"Ты нѣси жиль съ мьчтами фреме</w:t>
      </w:r>
      <w:r w:rsidR="00ED5223">
        <w:t>ньск</w:t>
      </w:r>
      <w:r w:rsidRPr="00012528">
        <w:t xml:space="preserve">ыми," прѣдоупрѣди го Паѵль. "Стïль мыслить о всей оной водѣ, еюже </w:t>
      </w:r>
      <w:r w:rsidR="00B13D68">
        <w:t>ꙗ</w:t>
      </w:r>
      <w:r w:rsidRPr="00012528">
        <w:t xml:space="preserve">ко мытомь подкꙋповаахꙋ, о лѣтѣхь же загꙋбеныхь,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66C27B73"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Pr="00012528">
        <w:t>ый.</w:t>
      </w:r>
    </w:p>
    <w:p w14:paraId="6DCF2F99" w14:textId="78BBD39E"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Стïлгарь.</w:t>
      </w:r>
    </w:p>
    <w:p w14:paraId="4062050E" w14:textId="046F6BA6" w:rsidR="0022782C" w:rsidRPr="00012528" w:rsidRDefault="0022782C" w:rsidP="00D84D30">
      <w:pPr>
        <w:pStyle w:val="NoSpacing"/>
      </w:pPr>
      <w:r w:rsidRPr="00012528">
        <w:t xml:space="preserve">"Тьй вынꙋ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добрыхь настроенïи, еже </w:t>
      </w:r>
      <w:r w:rsidR="00623E2C">
        <w:t>Гюр͛н</w:t>
      </w:r>
      <w:r w:rsidRPr="00012528">
        <w:t>ый себе попꙋщаеть."</w:t>
      </w:r>
    </w:p>
    <w:p w14:paraId="0B68C953" w14:textId="1A25B01A"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оусмѣшенïе </w:t>
      </w:r>
      <w:r w:rsidR="00B13D68">
        <w:t>ꙗ</w:t>
      </w:r>
      <w:r w:rsidRPr="00012528">
        <w:t>ко влькꙋ искриви сѧ, зꙋбомь того бѣлымь надъ крытомь брады цѣдикро</w:t>
      </w:r>
      <w:r w:rsidR="00B13D68">
        <w:t>ꙗ</w:t>
      </w:r>
      <w:r w:rsidRPr="00012528">
        <w:t xml:space="preserve"> показавшимь сѧ. "Мысль мѧ ѕѣло скрьбли о всѣхь тѣхь дꙋшахь </w:t>
      </w:r>
      <w:r w:rsidR="000C04F3">
        <w:t>хар͛коненьс</w:t>
      </w:r>
      <w:r w:rsidRPr="00012528">
        <w:t>цѣхь, ѧже безъ ѡпрошченïа ѿправиме," рече ть.</w:t>
      </w:r>
    </w:p>
    <w:p w14:paraId="4E002375" w14:textId="77C70F49" w:rsidR="0022782C" w:rsidRPr="00012528" w:rsidRDefault="0022782C" w:rsidP="00D84D30">
      <w:pPr>
        <w:pStyle w:val="NoSpacing"/>
      </w:pPr>
      <w:r w:rsidRPr="00012528">
        <w:t xml:space="preserve">Стïлгарь же оусмѣши сѧ. "Ть </w:t>
      </w:r>
      <w:r w:rsidR="00B13D68">
        <w:t>ꙗ</w:t>
      </w:r>
      <w:r w:rsidRPr="00012528">
        <w:t xml:space="preserve">ко федайкѵнь </w:t>
      </w:r>
      <w:r w:rsidR="00350772">
        <w:t>глагол</w:t>
      </w:r>
      <w:r w:rsidR="001B1AC8">
        <w:t>ет</w:t>
      </w:r>
      <w:r w:rsidRPr="00012528">
        <w:t>ь."</w:t>
      </w:r>
    </w:p>
    <w:p w14:paraId="765D2315" w14:textId="1B5A1425" w:rsidR="0022782C" w:rsidRPr="00012528" w:rsidRDefault="0022782C" w:rsidP="00D84D30">
      <w:pPr>
        <w:pStyle w:val="NoSpacing"/>
      </w:pPr>
      <w:r w:rsidRPr="00012528">
        <w:t xml:space="preserve">"Се, </w:t>
      </w:r>
      <w:r w:rsidR="00623E2C">
        <w:t>Гюр͛н</w:t>
      </w:r>
      <w:r w:rsidRPr="00012528">
        <w:t xml:space="preserve">ый родень быль </w:t>
      </w:r>
      <w:r w:rsidR="007209AE">
        <w:t>естъ</w:t>
      </w:r>
      <w:r w:rsidRPr="00012528">
        <w:t xml:space="preserve"> оуда</w:t>
      </w:r>
      <w:r w:rsidR="009E1858">
        <w:t>рьн</w:t>
      </w:r>
      <w:r w:rsidRPr="00012528">
        <w:t xml:space="preserve">икомь съмрьтиносѧщимь," рече Паѵль, мыслѧ: </w:t>
      </w:r>
      <w:r w:rsidRPr="009F643B">
        <w:rPr>
          <w:i/>
          <w:iCs/>
        </w:rPr>
        <w:t>Ей, да си глꙋмленïемь мысли своѧ зан</w:t>
      </w:r>
      <w:r w:rsidR="002D5E38">
        <w:rPr>
          <w:i/>
          <w:iCs/>
        </w:rPr>
        <w:t>имꙋть</w:t>
      </w:r>
      <w:r w:rsidRPr="009F643B">
        <w:rPr>
          <w:i/>
          <w:iCs/>
        </w:rPr>
        <w:t>, прѣжде намь силы своѧ съ войскою оною на планинѣ сꙋщею съмѣримь</w:t>
      </w:r>
      <w:r w:rsidRPr="00012528">
        <w:t>. Ть къ прорывꙋ въ зди ска</w:t>
      </w:r>
      <w:r w:rsidR="00C246CB">
        <w:t>льн</w:t>
      </w:r>
      <w:r w:rsidRPr="00012528">
        <w:t xml:space="preserve">ой поглѧде, и пакы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6909DA75" w:rsidR="0022782C" w:rsidRPr="00012528" w:rsidRDefault="0022782C" w:rsidP="00D84D30">
      <w:pPr>
        <w:pStyle w:val="NoSpacing"/>
      </w:pPr>
      <w:r w:rsidRPr="00012528">
        <w:t xml:space="preserve">"Кнѧѕꙋ мой," рече </w:t>
      </w:r>
      <w:r w:rsidR="00623E2C">
        <w:t>Гюр͛н</w:t>
      </w:r>
      <w:r w:rsidRPr="00012528">
        <w:t xml:space="preserve">ый, "азь пекꙋ сѧ прѣзе </w:t>
      </w:r>
      <w:r w:rsidR="00002689">
        <w:t>всѣмь</w:t>
      </w:r>
      <w:r w:rsidRPr="00012528">
        <w:t xml:space="preserve"> о ѧдрь</w:t>
      </w:r>
      <w:r w:rsidR="00DD3E58">
        <w:t>ньц</w:t>
      </w:r>
      <w:r w:rsidRPr="00012528">
        <w:t>ѣхь онѣхь. Аце бо тѣми бꙋдемь Зьдь прорывать зашчи</w:t>
      </w:r>
      <w:r w:rsidR="009E1858">
        <w:t>тьн</w:t>
      </w:r>
      <w:r w:rsidRPr="00012528">
        <w:t>ꙋю, то..."</w:t>
      </w:r>
    </w:p>
    <w:p w14:paraId="121434C2" w14:textId="2A7A1297"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 xml:space="preserve">ѧть ѧдрьныхь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оуничьтоженïа източникь коренныхь нами."</w:t>
      </w:r>
    </w:p>
    <w:p w14:paraId="2C38A562" w14:textId="77777777" w:rsidR="0022782C" w:rsidRPr="00012528" w:rsidRDefault="0022782C" w:rsidP="00D84D30">
      <w:pPr>
        <w:pStyle w:val="NoSpacing"/>
      </w:pPr>
      <w:r w:rsidRPr="00012528">
        <w:t>"А запрѣта о -"</w:t>
      </w:r>
    </w:p>
    <w:p w14:paraId="142D6F34" w14:textId="3193B0A5"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великый дово</w:t>
      </w:r>
      <w:r w:rsidR="00C246CB">
        <w:t>льн</w:t>
      </w:r>
      <w:r w:rsidRPr="00012528">
        <w:t xml:space="preserve">о </w:t>
      </w:r>
      <w:r w:rsidR="00B13D68">
        <w:t>ꙗ</w:t>
      </w:r>
      <w:r w:rsidRPr="00012528">
        <w:t xml:space="preserve">снѣ </w:t>
      </w:r>
      <w:r w:rsidR="00350772">
        <w:t>глагол</w:t>
      </w:r>
      <w:r w:rsidR="001B1AC8">
        <w:t>ет</w:t>
      </w:r>
      <w:r w:rsidRPr="00012528">
        <w:t xml:space="preserve">ь: 'Польѕа орѫжïей ѧдрьныхъ противѫ людемъ имаетъ причиноıѫ ѿчитанïа планитѣ быти.' А мы хощемь Зьдь </w:t>
      </w:r>
      <w:r w:rsidR="005D275E">
        <w:t>защитьн</w:t>
      </w:r>
      <w:r w:rsidRPr="00012528">
        <w:t>ꙋю разбити, не люди."</w:t>
      </w:r>
    </w:p>
    <w:p w14:paraId="2E0FE61F" w14:textId="457A7EA3" w:rsidR="0022782C" w:rsidRPr="00012528" w:rsidRDefault="0022782C" w:rsidP="00D84D30">
      <w:pPr>
        <w:pStyle w:val="NoSpacing"/>
      </w:pPr>
      <w:r w:rsidRPr="00012528">
        <w:t xml:space="preserve">"То е мнѣнïе тврьдѣ истьнченое," рече </w:t>
      </w:r>
      <w:r w:rsidR="00623E2C">
        <w:t>Гюр͛н</w:t>
      </w:r>
      <w:r w:rsidRPr="00012528">
        <w:t>ый.</w:t>
      </w:r>
    </w:p>
    <w:p w14:paraId="32FC1100" w14:textId="3FC3F899" w:rsidR="0022782C" w:rsidRPr="00012528" w:rsidRDefault="0022782C" w:rsidP="00D84D30">
      <w:pPr>
        <w:pStyle w:val="NoSpacing"/>
      </w:pPr>
      <w:r w:rsidRPr="00012528">
        <w:t>"Иже власовь хотѧщ</w:t>
      </w:r>
      <w:r w:rsidR="00AC186C">
        <w:t>е</w:t>
      </w:r>
      <w:r w:rsidRPr="00012528">
        <w:t>и разбирати бꙋдꙋть коа любо мнѣнïа прïемл</w:t>
      </w:r>
      <w:r w:rsidR="00B13D68">
        <w:t>ꙗ</w:t>
      </w:r>
      <w:r w:rsidRPr="00012528">
        <w:t xml:space="preserve">ти," рече Паѵль. "Да небесѣдꙋемь о томь </w:t>
      </w:r>
      <w:r w:rsidR="00CC75AD">
        <w:t>болѣ</w:t>
      </w:r>
      <w:r w:rsidRPr="00012528">
        <w:t>."</w:t>
      </w:r>
    </w:p>
    <w:p w14:paraId="0B24E965" w14:textId="5F124CE9" w:rsidR="0022782C" w:rsidRPr="00012528" w:rsidRDefault="0022782C" w:rsidP="00D84D30">
      <w:pPr>
        <w:pStyle w:val="NoSpacing"/>
      </w:pPr>
      <w:r w:rsidRPr="00012528">
        <w:t>Ть же ѿврати сѧ, желаѧ по истинѣ си елико довѣр</w:t>
      </w:r>
      <w:r w:rsidR="00B13D68">
        <w:t>ꙗ</w:t>
      </w:r>
      <w:r w:rsidRPr="00012528">
        <w:t>ти. Нынѣ же ть рече: "Чьто же о гражданѣхь? Еда поѧшѧ мѣста сво</w:t>
      </w:r>
      <w:r w:rsidR="00B13D68">
        <w:t>ꙗ</w:t>
      </w:r>
      <w:r w:rsidRPr="00012528">
        <w:t>?"</w:t>
      </w:r>
    </w:p>
    <w:p w14:paraId="221A8A9B" w14:textId="16CC522D" w:rsidR="0022782C" w:rsidRPr="00012528" w:rsidRDefault="0022782C" w:rsidP="00D84D30">
      <w:pPr>
        <w:pStyle w:val="NoSpacing"/>
      </w:pPr>
      <w:r w:rsidRPr="00012528">
        <w:t>"Ей," въз</w:t>
      </w:r>
      <w:r w:rsidR="00EA2F8D">
        <w:t>рьпьт</w:t>
      </w:r>
      <w:r w:rsidRPr="00012528">
        <w:t>и Стïлгарь.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0EE3A7A1"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Стïлгарь.</w:t>
      </w:r>
    </w:p>
    <w:p w14:paraId="60C4C548" w14:textId="157C64EC" w:rsidR="0022782C" w:rsidRPr="00012528" w:rsidRDefault="0022782C" w:rsidP="00D84D30">
      <w:pPr>
        <w:pStyle w:val="NoSpacing"/>
      </w:pPr>
      <w:r w:rsidRPr="00012528">
        <w:t>"Азь самь нѣкогда чловѣкомь бѣхь гра</w:t>
      </w:r>
      <w:r w:rsidR="009A6F2A">
        <w:t>дьск</w:t>
      </w:r>
      <w:r w:rsidRPr="00012528">
        <w:t>ымь," рече Паѵль.</w:t>
      </w:r>
    </w:p>
    <w:p w14:paraId="77D157AF" w14:textId="301560BB" w:rsidR="0022782C" w:rsidRPr="00012528" w:rsidRDefault="0022782C" w:rsidP="00D84D30">
      <w:pPr>
        <w:pStyle w:val="NoSpacing"/>
      </w:pPr>
      <w:r w:rsidRPr="00012528">
        <w:t>Стïлгарь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немыслихь -"</w:t>
      </w:r>
    </w:p>
    <w:p w14:paraId="351DD06F" w14:textId="15E2B096" w:rsidR="0022782C" w:rsidRPr="00012528" w:rsidRDefault="0022782C" w:rsidP="00D84D30">
      <w:pPr>
        <w:pStyle w:val="NoSpacing"/>
      </w:pPr>
      <w:r w:rsidRPr="00012528">
        <w:t xml:space="preserve">"Разоумѣю, еже мыслѣаше, Стïле. Нь </w:t>
      </w:r>
      <w:r w:rsidR="008F198E">
        <w:t>искꙋшен</w:t>
      </w:r>
      <w:r w:rsidRPr="00012528">
        <w:t xml:space="preserve">ïе чловѣка нѣсть, еже ты мыслиши,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сïи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мы ѧ то наоучимь."</w:t>
      </w:r>
    </w:p>
    <w:p w14:paraId="53D1EF8A" w14:textId="6AAE035E" w:rsidR="0022782C" w:rsidRPr="00012528" w:rsidRDefault="0022782C" w:rsidP="00D84D30">
      <w:pPr>
        <w:pStyle w:val="NoSpacing"/>
      </w:pPr>
      <w:r w:rsidRPr="00012528">
        <w:t xml:space="preserve">Стïлгарь же </w:t>
      </w:r>
      <w:r w:rsidR="00C91858">
        <w:t>покыва</w:t>
      </w:r>
      <w:r w:rsidRPr="00012528">
        <w:t xml:space="preserve">, </w:t>
      </w:r>
      <w:r w:rsidR="00350772">
        <w:t>глагол</w:t>
      </w:r>
      <w:r w:rsidR="00862356">
        <w:t>ѧ</w:t>
      </w:r>
      <w:r w:rsidRPr="00012528">
        <w:t xml:space="preserve"> </w:t>
      </w:r>
      <w:r w:rsidR="00045261">
        <w:t>печальн</w:t>
      </w:r>
      <w:r w:rsidRPr="00012528">
        <w:t xml:space="preserve">о: "Се, навыци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4AD01E5A"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 xml:space="preserve">ко ть Стïлгара </w:t>
      </w:r>
      <w:r w:rsidR="00B83801">
        <w:t>блюд</w:t>
      </w:r>
      <w:r w:rsidRPr="00012528">
        <w:t>ѣаше.</w:t>
      </w:r>
    </w:p>
    <w:p w14:paraId="10FF199F" w14:textId="35C995ED" w:rsidR="0022782C" w:rsidRPr="00012528" w:rsidRDefault="0022782C" w:rsidP="00D84D30">
      <w:pPr>
        <w:pStyle w:val="NoSpacing"/>
      </w:pPr>
      <w:r w:rsidRPr="00012528">
        <w:t xml:space="preserve">"Кажи, </w:t>
      </w:r>
      <w:r w:rsidR="00623E2C">
        <w:t>Гюр͛н</w:t>
      </w:r>
      <w:r w:rsidRPr="00012528">
        <w:t>е, почьто людïе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77777777" w:rsidR="0022782C" w:rsidRPr="00012528" w:rsidRDefault="0022782C" w:rsidP="00D84D30">
      <w:pPr>
        <w:pStyle w:val="NoSpacing"/>
      </w:pPr>
      <w:r w:rsidRPr="00012528">
        <w:t>"Се, кьзнь стараа, кнѧѕꙋ мой. Мыслѧ да ны бѣгꙋщими натоварю."</w:t>
      </w:r>
    </w:p>
    <w:p w14:paraId="37F3C408" w14:textId="0FCCA4EB" w:rsidR="0022782C" w:rsidRPr="00012528" w:rsidRDefault="0022782C" w:rsidP="00D84D30">
      <w:pPr>
        <w:pStyle w:val="NoSpacing"/>
      </w:pPr>
      <w:r w:rsidRPr="00012528">
        <w:t>"Бѣ давно томꙋ, доколи бѣ бой оускочьнь значите</w:t>
      </w:r>
      <w:r w:rsidR="00C246CB">
        <w:t>льн</w:t>
      </w:r>
      <w:r w:rsidRPr="00012528">
        <w:t>ымь бываль,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 xml:space="preserve">ꙋ разиграли. Плѣнѣали си нѣкоѧ гражданынѧ кефа ради своего, прапоры же бойныѧ главами ѿказвающихь оукрашающи. Сице оубо сꙋть </w:t>
      </w:r>
      <w:r w:rsidR="00B13D68">
        <w:t>ꙗ</w:t>
      </w:r>
      <w:r w:rsidRPr="00012528">
        <w:t xml:space="preserve">дь горѧщь въмꙋтили оу людей, иже бы иначе биткꙋ грѧдꙋщꙋю съ неболѣйшимь </w:t>
      </w:r>
      <w:r w:rsidRPr="00012528">
        <w:lastRenderedPageBreak/>
        <w:t>бессъпокойствïемь назирали..</w:t>
      </w:r>
      <w:r w:rsidR="00863D66">
        <w:t xml:space="preserve">. </w:t>
      </w:r>
      <w:r w:rsidR="00863D66" w:rsidRPr="00863D66">
        <w:t>ꙗ</w:t>
      </w:r>
      <w:r w:rsidRPr="00012528">
        <w:t xml:space="preserve">коже на </w:t>
      </w:r>
      <w:r w:rsidR="00623E2C">
        <w:t>мощьно</w:t>
      </w:r>
      <w:r w:rsidRPr="00012528">
        <w:t xml:space="preserve">сть едного господина дрꙋгымь измѣстити. </w:t>
      </w:r>
      <w:r w:rsidR="00C65B92">
        <w:t>Сар͛дюк</w:t>
      </w:r>
      <w:r w:rsidRPr="00012528">
        <w:t>аре ѧ намь набирають, Стïлгаре."</w:t>
      </w:r>
    </w:p>
    <w:p w14:paraId="1DB439A1" w14:textId="5ACB23A0"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Стïлгарь.</w:t>
      </w:r>
    </w:p>
    <w:p w14:paraId="26139D59" w14:textId="76EA24BA"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икы."</w:t>
      </w:r>
    </w:p>
    <w:p w14:paraId="59881A39" w14:textId="61B3053A" w:rsidR="0022782C" w:rsidRPr="00012528" w:rsidRDefault="0022782C" w:rsidP="00D84D30">
      <w:pPr>
        <w:pStyle w:val="NoSpacing"/>
      </w:pPr>
      <w:r w:rsidRPr="00012528">
        <w:t xml:space="preserve">"Загꙋбы оу нихь бꙋдꙋть </w:t>
      </w:r>
      <w:r w:rsidR="00525E3F">
        <w:t>страшьн</w:t>
      </w:r>
      <w:r w:rsidRPr="00012528">
        <w:t xml:space="preserve">ы," рече </w:t>
      </w:r>
      <w:r w:rsidR="00623E2C">
        <w:t>Гюр͛н</w:t>
      </w:r>
      <w:r w:rsidRPr="00012528">
        <w:t>ый.</w:t>
      </w:r>
    </w:p>
    <w:p w14:paraId="5562F411" w14:textId="031BE478" w:rsidR="0022782C" w:rsidRPr="00012528" w:rsidRDefault="0022782C" w:rsidP="00D84D30">
      <w:pPr>
        <w:pStyle w:val="NoSpacing"/>
      </w:pPr>
      <w:r w:rsidRPr="00012528">
        <w:t xml:space="preserve">Стïлгарь же въ сꙋгласѣ </w:t>
      </w:r>
      <w:r w:rsidR="00C91858">
        <w:t>покыва</w:t>
      </w:r>
      <w:r w:rsidRPr="00012528">
        <w:t>.</w:t>
      </w:r>
    </w:p>
    <w:p w14:paraId="503A1793" w14:textId="34DBC7A5" w:rsidR="0022782C" w:rsidRPr="00012528" w:rsidRDefault="0022782C" w:rsidP="00D84D30">
      <w:pPr>
        <w:pStyle w:val="NoSpacing"/>
      </w:pPr>
      <w:r w:rsidRPr="00012528">
        <w:t xml:space="preserve">"Ожидаемое имь бысть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людïе. Събꙋждають сѧ."</w:t>
      </w:r>
    </w:p>
    <w:p w14:paraId="5FA755B7" w14:textId="400A4A0F" w:rsidR="0022782C" w:rsidRPr="00012528" w:rsidRDefault="0022782C" w:rsidP="00D84D30">
      <w:pPr>
        <w:pStyle w:val="NoSpacing"/>
      </w:pPr>
      <w:r w:rsidRPr="00012528">
        <w:t>Въз</w:t>
      </w:r>
      <w:r w:rsidR="00EA2F8D">
        <w:t>рьпьт</w:t>
      </w:r>
      <w:r w:rsidRPr="00012528">
        <w:t>ено провъзглашенïе ѿ стражара оу далекоглѧда слышаемо бысть. Паѵль же къ прорывꙋ ска</w:t>
      </w:r>
      <w:r w:rsidR="00C246CB">
        <w:t>льн</w:t>
      </w:r>
      <w:r w:rsidRPr="00012528">
        <w:t>омꙋ проминꙋ, пытаѧ: "Чьто имать онде?"</w:t>
      </w:r>
    </w:p>
    <w:p w14:paraId="31903C3A" w14:textId="34E31F64" w:rsidR="0022782C" w:rsidRPr="00012528" w:rsidRDefault="0022782C" w:rsidP="00D84D30">
      <w:pPr>
        <w:pStyle w:val="NoSpacing"/>
      </w:pPr>
      <w:r w:rsidRPr="00012528">
        <w:t xml:space="preserve">"Поздвиженïе имать велико, </w:t>
      </w:r>
      <w:r w:rsidR="00B13D68">
        <w:t>Мꙋад’Д</w:t>
      </w:r>
      <w:r w:rsidRPr="00012528">
        <w:t xml:space="preserve">ибе," въссыча стражарь онь. "Въ чюдовищномь ономь кованомь таборищи. Колесница бѣ дошла ѿ запада Зди </w:t>
      </w:r>
      <w:r w:rsidR="00B26EED">
        <w:t>о</w:t>
      </w:r>
      <w:r w:rsidRPr="00012528">
        <w:t xml:space="preserve">крайныѧ образомь сокола въ гнѣздо </w:t>
      </w:r>
      <w:r w:rsidR="00B13D68">
        <w:t>ꙗ</w:t>
      </w:r>
      <w:r w:rsidRPr="00012528">
        <w:t>рабицѧ."</w:t>
      </w:r>
    </w:p>
    <w:p w14:paraId="05634262" w14:textId="435843E9" w:rsidR="0022782C" w:rsidRPr="00012528" w:rsidRDefault="0022782C" w:rsidP="00D84D30">
      <w:pPr>
        <w:pStyle w:val="NoSpacing"/>
      </w:pPr>
      <w:r w:rsidRPr="00012528">
        <w:t xml:space="preserve">"То плѣненыи </w:t>
      </w:r>
      <w:r w:rsidR="00C65B92">
        <w:t>сар͛дюк</w:t>
      </w:r>
      <w:r w:rsidRPr="00012528">
        <w:t>аре придошѧ," рече Паѵль.</w:t>
      </w:r>
    </w:p>
    <w:p w14:paraId="4BF65DC0" w14:textId="57C0453B" w:rsidR="0022782C" w:rsidRPr="00012528" w:rsidRDefault="0022782C" w:rsidP="00D84D30">
      <w:pPr>
        <w:pStyle w:val="NoSpacing"/>
      </w:pPr>
      <w:r w:rsidRPr="00012528">
        <w:t xml:space="preserve">"Нынѣ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коренïе събирають."</w:t>
      </w:r>
    </w:p>
    <w:p w14:paraId="457778C6" w14:textId="7F847952" w:rsidR="0022782C" w:rsidRPr="00012528" w:rsidRDefault="0022782C" w:rsidP="00D84D30">
      <w:pPr>
        <w:pStyle w:val="NoSpacing"/>
      </w:pPr>
      <w:r w:rsidRPr="00012528">
        <w:t xml:space="preserve">"Нынѣ знають, проти комꙋ боюють," рече </w:t>
      </w:r>
      <w:r w:rsidR="00623E2C">
        <w:t>Гюр͛н</w:t>
      </w:r>
      <w:r w:rsidRPr="00012528">
        <w:t xml:space="preserve">ый.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ко единь Атрейдь ешче жïе!"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3305AF49" w:rsidR="0022782C" w:rsidRPr="00012528" w:rsidRDefault="0022782C" w:rsidP="00D84D30">
      <w:pPr>
        <w:pStyle w:val="NoSpacing"/>
      </w:pPr>
      <w:r w:rsidRPr="00012528">
        <w:t xml:space="preserve">"То не бꙋде," рече </w:t>
      </w:r>
      <w:r w:rsidR="00623E2C">
        <w:t>Гюр͛н</w:t>
      </w:r>
      <w:r w:rsidRPr="00012528">
        <w:t>ый.</w:t>
      </w:r>
    </w:p>
    <w:p w14:paraId="0C10EA5A" w14:textId="7ABCA37B" w:rsidR="0022782C" w:rsidRPr="00012528" w:rsidRDefault="0022782C" w:rsidP="00D84D30">
      <w:pPr>
        <w:pStyle w:val="NoSpacing"/>
      </w:pPr>
      <w:r w:rsidRPr="00012528">
        <w:t xml:space="preserve">Помраченïе оузрѣвь съмꙋщено на лици Стïлгаровомь, Паѵль рече: "Аще </w:t>
      </w:r>
      <w:r w:rsidR="009E1858">
        <w:t>ц</w:t>
      </w:r>
      <w:r w:rsidR="00B87B62">
        <w:t>-р</w:t>
      </w:r>
      <w:r w:rsidR="009E1858">
        <w:t>ь</w:t>
      </w:r>
      <w:r w:rsidRPr="00012528">
        <w:t xml:space="preserve"> нарокь мой признаеть, то имать о томь знаменемь атрей</w:t>
      </w:r>
      <w:r w:rsidR="009A6F2A">
        <w:t>дьск</w:t>
      </w:r>
      <w:r w:rsidRPr="00012528">
        <w:t xml:space="preserve">ымь </w:t>
      </w:r>
      <w:r w:rsidR="00166D99">
        <w:t>Аррак</w:t>
      </w:r>
      <w:r w:rsidRPr="00012528">
        <w:t xml:space="preserve">исꙋ казати. Въ томь слꙋчаи быхомь съвѣть послѣдовали </w:t>
      </w:r>
      <w:r w:rsidR="00C246CB">
        <w:t>вьтор</w:t>
      </w:r>
      <w:r w:rsidRPr="00012528">
        <w:t xml:space="preserve">ый, и тьчïю противь </w:t>
      </w:r>
      <w:r w:rsidR="001A2107">
        <w:t>Хар͛кон</w:t>
      </w:r>
      <w:r w:rsidRPr="00012528">
        <w:t xml:space="preserve">еномь постꙋпили. </w:t>
      </w:r>
      <w:r w:rsidR="00C65B92">
        <w:t>Сар͛дюк</w:t>
      </w:r>
      <w:r w:rsidRPr="00012528">
        <w:t>аре бы ѿстꙋпили, оставл</w:t>
      </w:r>
      <w:r w:rsidR="00B13D68">
        <w:t>ꙗ</w:t>
      </w:r>
      <w:r w:rsidRPr="00012528">
        <w:t>юще нась въпрось онь междꙋ собою рѣшити."</w:t>
      </w:r>
    </w:p>
    <w:p w14:paraId="7FFB2AAD" w14:textId="06596939" w:rsidR="0022782C" w:rsidRPr="00012528" w:rsidRDefault="0022782C" w:rsidP="00D84D30">
      <w:pPr>
        <w:pStyle w:val="NoSpacing"/>
      </w:pPr>
      <w:r w:rsidRPr="00012528">
        <w:t>"Нѣсмь искꙋсьнь съ вънѣсвѣтскыми сими работами," рече Стïлгарь. "Есмь о нихь слышаль,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4D8122CD"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Pr="00012528">
        <w:t>ый.</w:t>
      </w:r>
    </w:p>
    <w:p w14:paraId="7D6C1080" w14:textId="1DE16333" w:rsidR="0022782C" w:rsidRPr="00012528" w:rsidRDefault="0022782C" w:rsidP="00D84D30">
      <w:pPr>
        <w:pStyle w:val="NoSpacing"/>
      </w:pPr>
      <w:r w:rsidRPr="00012528">
        <w:t xml:space="preserve">"На корабли высокомь знамѧ ново въздвигають," рече блюстель онь. "Знамѧ оно жльто </w:t>
      </w:r>
      <w:r w:rsidR="007209AE">
        <w:t>естъ</w:t>
      </w:r>
      <w:r w:rsidRPr="00012528">
        <w:t xml:space="preserve">... съ </w:t>
      </w:r>
      <w:r w:rsidR="00E038D5">
        <w:t>чрьн</w:t>
      </w:r>
      <w:r w:rsidRPr="00012528">
        <w:t>ымь и чрьвленымь крꙋгомь въ срѣдѣ."</w:t>
      </w:r>
    </w:p>
    <w:p w14:paraId="35C201ED" w14:textId="7F6DA8A6"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ЧСНТ-ы."</w:t>
      </w:r>
    </w:p>
    <w:p w14:paraId="6ED0ABA6" w14:textId="328E2882"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Pr="00012528">
        <w:t>ый.</w:t>
      </w:r>
    </w:p>
    <w:p w14:paraId="5655F53E" w14:textId="77777777" w:rsidR="0022782C" w:rsidRPr="00012528" w:rsidRDefault="0022782C" w:rsidP="00D84D30">
      <w:pPr>
        <w:pStyle w:val="NoSpacing"/>
      </w:pPr>
      <w:r w:rsidRPr="00012528">
        <w:t>"Неразоумѣю," рече Стïлгарь.</w:t>
      </w:r>
    </w:p>
    <w:p w14:paraId="3AAE21C4" w14:textId="0E1FAD97"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Pr="00012528">
        <w:t>ый. "Аце бы</w:t>
      </w:r>
      <w:r w:rsidR="002C1233">
        <w:t>хь</w:t>
      </w:r>
      <w:r w:rsidRPr="00012528">
        <w:t xml:space="preserve"> быль знамѧ атрей</w:t>
      </w:r>
      <w:r w:rsidR="009A6F2A">
        <w:t>дьск</w:t>
      </w:r>
      <w:r w:rsidRPr="00012528">
        <w:t xml:space="preserve">ое двигнꙋль, то бы ималь по томꙋ и себе зарѧдить. А тврьдѣ мноѕи го </w:t>
      </w:r>
      <w:r w:rsidR="00B83801">
        <w:t>блюд</w:t>
      </w:r>
      <w:r w:rsidRPr="00012528">
        <w:t xml:space="preserve">аю. Могль бы и </w:t>
      </w:r>
      <w:r w:rsidR="000C04F3">
        <w:t>хар͛коненьс</w:t>
      </w:r>
      <w:r w:rsidR="00ED5223">
        <w:t>к</w:t>
      </w:r>
      <w:r w:rsidRPr="00012528">
        <w:t>ое на стожерѣ показати</w:t>
      </w:r>
      <w:r w:rsidR="0098161F">
        <w:t xml:space="preserve"> — </w:t>
      </w:r>
      <w:r w:rsidRPr="00012528">
        <w:t xml:space="preserve">то бы провъзглашенïемь было </w:t>
      </w:r>
      <w:r w:rsidR="00B13D68">
        <w:t>ꙗ</w:t>
      </w:r>
      <w:r w:rsidRPr="00012528">
        <w:t>снымь. А онь не</w:t>
      </w:r>
      <w:r w:rsidR="0098161F">
        <w:t xml:space="preserve"> — </w:t>
      </w:r>
      <w:r w:rsidRPr="00012528">
        <w:t>посилаеть рогозь ЧСНТ-ы. Т</w:t>
      </w:r>
      <w:r w:rsidR="005071B3">
        <w:t>ѣ</w:t>
      </w:r>
      <w:r w:rsidRPr="00012528">
        <w:t xml:space="preserve">мь кажеть онѣмь горѣ сꙋцимь..." </w:t>
      </w:r>
      <w:r w:rsidR="00623E2C">
        <w:t>Гюр͛н</w:t>
      </w:r>
      <w:r w:rsidRPr="00012528">
        <w:t xml:space="preserve">ый же къ небесимь покаже. "... къде ѧ полꙋка </w:t>
      </w:r>
      <w:r w:rsidR="00DD3E58">
        <w:t>чаꙗ</w:t>
      </w:r>
      <w:r w:rsidRPr="00012528">
        <w:t xml:space="preserve">е. Каже, </w:t>
      </w:r>
      <w:r w:rsidR="00B13D68">
        <w:t>ꙗ</w:t>
      </w:r>
      <w:r w:rsidRPr="00012528">
        <w:t>ко непече го, еда зде има Атрейда или не."</w:t>
      </w:r>
    </w:p>
    <w:p w14:paraId="455238AA" w14:textId="6107C606" w:rsidR="0022782C" w:rsidRPr="00012528" w:rsidRDefault="0022782C" w:rsidP="00D84D30">
      <w:pPr>
        <w:pStyle w:val="NoSpacing"/>
      </w:pPr>
      <w:r w:rsidRPr="00012528">
        <w:t xml:space="preserve">"Колико еще до толи, егда бꙋрïа Зьдь </w:t>
      </w:r>
      <w:r w:rsidR="005D275E">
        <w:t>защитьн</w:t>
      </w:r>
      <w:r w:rsidRPr="00012528">
        <w:t xml:space="preserve">ꙋю оудари?" </w:t>
      </w:r>
      <w:r w:rsidR="00DD3E58">
        <w:t>въпроси</w:t>
      </w:r>
      <w:r w:rsidRPr="00012528">
        <w:t xml:space="preserve"> Паѵль.</w:t>
      </w:r>
    </w:p>
    <w:p w14:paraId="7E54B123" w14:textId="6FCA4995" w:rsidR="0022782C" w:rsidRPr="00012528" w:rsidRDefault="0022782C" w:rsidP="00D84D30">
      <w:pPr>
        <w:pStyle w:val="NoSpacing"/>
      </w:pPr>
      <w:r w:rsidRPr="00012528">
        <w:t xml:space="preserve">Стïлгарь же ѿврати сѧ, посъвѣтꙋѧ мало съ еднымь ѿ федайкѵнь въ долинѣ. Нынѣ </w:t>
      </w:r>
      <w:r w:rsidR="00141087">
        <w:t>обрати</w:t>
      </w:r>
      <w:r w:rsidRPr="00012528">
        <w:t xml:space="preserve"> сѧ пакы,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бꙋрïа... май вѧща тобою желаемаго."</w:t>
      </w:r>
    </w:p>
    <w:p w14:paraId="121C94B0" w14:textId="3B9534C2"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бꙋрïа," рече Паѵль, бо</w:t>
      </w:r>
      <w:r w:rsidR="00B13D68">
        <w:t>ꙗ</w:t>
      </w:r>
      <w:r w:rsidRPr="00012528">
        <w:t xml:space="preserve">знь зрѣѧ тихꙋ въ лицахь федайкѵнь слышавшихь его. "Аще и хотѧщи </w:t>
      </w:r>
      <w:r w:rsidR="00002689">
        <w:t>всѣмь</w:t>
      </w:r>
      <w:r w:rsidRPr="00012528">
        <w:t xml:space="preserve"> свѣтомь потрѧсти, не възможеть вѧще мною желаемаго быти. Еда паднеть на Зьдь </w:t>
      </w:r>
      <w:r w:rsidR="005D275E">
        <w:t>защитьн</w:t>
      </w:r>
      <w:r w:rsidRPr="00012528">
        <w:t>ꙋю всею силою?"</w:t>
      </w:r>
    </w:p>
    <w:p w14:paraId="6D80D8E9" w14:textId="76B78136" w:rsidR="0022782C" w:rsidRPr="00012528" w:rsidRDefault="0022782C" w:rsidP="00D84D30">
      <w:pPr>
        <w:pStyle w:val="NoSpacing"/>
      </w:pPr>
      <w:r w:rsidRPr="00012528">
        <w:t>"Дово</w:t>
      </w:r>
      <w:r w:rsidR="00C246CB">
        <w:t>льн</w:t>
      </w:r>
      <w:r w:rsidRPr="00012528">
        <w:t>о близко, да не значимо," рече Стïлгарь.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175CC20F" w:rsidR="0022782C" w:rsidRPr="00012528" w:rsidRDefault="0022782C" w:rsidP="00D84D30">
      <w:pPr>
        <w:pStyle w:val="NoSpacing"/>
      </w:pPr>
      <w:r w:rsidRPr="00012528">
        <w:t>"Ожидають бꙋрïю пѣска видимости ради добрыѧ тврьдѣ многа по въпадинѣ распил</w:t>
      </w:r>
      <w:r w:rsidR="00B13D68">
        <w:t>ꙗ</w:t>
      </w:r>
      <w:r w:rsidRPr="00012528">
        <w:t xml:space="preserve">ти," рече Стïлгарь. "Мыслѧть же, </w:t>
      </w:r>
      <w:r w:rsidR="00B13D68">
        <w:t>ꙗ</w:t>
      </w:r>
      <w:r w:rsidRPr="00012528">
        <w:t>ко мы такожде посѧжени бꙋдемь."</w:t>
      </w:r>
    </w:p>
    <w:p w14:paraId="68564478" w14:textId="5AD3AC35" w:rsidR="0022782C" w:rsidRPr="00012528" w:rsidRDefault="0022782C" w:rsidP="00D84D30">
      <w:pPr>
        <w:pStyle w:val="NoSpacing"/>
      </w:pPr>
      <w:r w:rsidRPr="00012528">
        <w:lastRenderedPageBreak/>
        <w:t xml:space="preserve">"Кажи стрѣлцемь нашимь добрѣ прѣжде оуниженïа видимости намѣрити," рече Паѵль. "Достойть имь провы ѿ всѣхь онѣхь кораблей ѿбити въ томжде часѣ, </w:t>
      </w:r>
      <w:r w:rsidR="00B13D68">
        <w:t>ꙗ</w:t>
      </w:r>
      <w:r w:rsidRPr="00012528">
        <w:t>ко бꙋрïа щитове раздрꙋшить." Ть же на зьдь долины станꙋ, завой събираѧ покрова съкрывающ</w:t>
      </w:r>
      <w:r w:rsidR="00542D6C">
        <w:t>а</w:t>
      </w:r>
      <w:r w:rsidRPr="00012528">
        <w:t>го, и на небо възглѧдѧ. Врьтѣнïа образомь опашкы ко</w:t>
      </w:r>
      <w:r w:rsidR="00ED5223">
        <w:t>ньск</w:t>
      </w:r>
      <w:r w:rsidRPr="00012528">
        <w:t>ыѧ пѣска дꙋнѧща видима противь небеси тьмнꙋ бѣхꙋ. Възвративь покровь, Паѵль рече: "Начьни людей нашихь долꙋ посилати, Стïле."</w:t>
      </w:r>
    </w:p>
    <w:p w14:paraId="508D9067" w14:textId="20F43A8F"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Стïлгарь.</w:t>
      </w:r>
    </w:p>
    <w:p w14:paraId="61E98CF8" w14:textId="05A5EF83" w:rsidR="0022782C" w:rsidRPr="00012528" w:rsidRDefault="0022782C" w:rsidP="00D84D30">
      <w:pPr>
        <w:pStyle w:val="NoSpacing"/>
      </w:pPr>
      <w:r w:rsidRPr="00012528">
        <w:t>"По</w:t>
      </w:r>
      <w:r w:rsidR="00DD3E58">
        <w:t>чаꙗ</w:t>
      </w:r>
      <w:r w:rsidRPr="00012528">
        <w:t>ю зде съ федайкѵны," рече Паѵль.</w:t>
      </w:r>
    </w:p>
    <w:p w14:paraId="57D1DFDB" w14:textId="410112EE"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покыва</w:t>
      </w:r>
      <w:r w:rsidRPr="00012528">
        <w:t>вь, Стïлгарь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2923C74C"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покыва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възрывна двизати. Достойть имь вънѣ того быти, прѣжде бꙋрïй оудари</w:t>
      </w:r>
      <w:r w:rsidR="009041A0">
        <w:t>вьши</w:t>
      </w:r>
      <w:r w:rsidRPr="00012528">
        <w:t>.</w:t>
      </w:r>
    </w:p>
    <w:p w14:paraId="1A847274" w14:textId="77777777" w:rsidR="0022782C" w:rsidRPr="00012528" w:rsidRDefault="0022782C" w:rsidP="00D84D30">
      <w:pPr>
        <w:pStyle w:val="NoSpacing"/>
      </w:pPr>
      <w:r w:rsidRPr="00012528">
        <w:t>Оуклонивь сѧ, чловѣкь онь Стïлгарꙋ послѣдова.</w:t>
      </w:r>
    </w:p>
    <w:p w14:paraId="6627865C" w14:textId="7A9BA3FC" w:rsidR="0022782C" w:rsidRPr="00012528" w:rsidRDefault="00623E2C" w:rsidP="00D84D30">
      <w:pPr>
        <w:pStyle w:val="NoSpacing"/>
      </w:pPr>
      <w:r>
        <w:t>Гюр͛н</w:t>
      </w:r>
      <w:r w:rsidR="0022782C" w:rsidRPr="00012528">
        <w:t>ый же наклони сѧ къ прорывꙋ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7777777" w:rsidR="0022782C" w:rsidRPr="00012528" w:rsidRDefault="0022782C" w:rsidP="00D84D30">
      <w:pPr>
        <w:pStyle w:val="NoSpacing"/>
      </w:pPr>
      <w:r w:rsidRPr="00012528">
        <w:t>"Распошли цïелагы съ знаменïемь часнымь," нарѧди же Паѵль.</w:t>
      </w:r>
    </w:p>
    <w:p w14:paraId="45B2A017" w14:textId="795487BB" w:rsidR="0022782C" w:rsidRPr="00012528" w:rsidRDefault="0022782C" w:rsidP="00D84D30">
      <w:pPr>
        <w:pStyle w:val="NoSpacing"/>
      </w:pPr>
      <w:r w:rsidRPr="00012528">
        <w:t xml:space="preserve">"Нѣколикы колесницѧ къ южной странѣ Зди двигꙋть сѧ," рече иже оу далекоглѧда сый. "Нѣкьторы метаема орꙋжïа </w:t>
      </w:r>
      <w:r w:rsidR="00D543BA">
        <w:t>польѕ</w:t>
      </w:r>
      <w:r w:rsidRPr="00012528">
        <w:t xml:space="preserve">вають, опытающе. Наши щитове </w:t>
      </w:r>
      <w:r w:rsidR="00DC6D1E">
        <w:t>тѣлесьн</w:t>
      </w:r>
      <w:r w:rsidRPr="00012528">
        <w:t xml:space="preserve">ы </w:t>
      </w:r>
      <w:r w:rsidR="00D543BA">
        <w:t>польѕ</w:t>
      </w:r>
      <w:r w:rsidRPr="00012528">
        <w:t xml:space="preserve">вають, </w:t>
      </w:r>
      <w:r w:rsidR="00B13D68">
        <w:t>ꙗ</w:t>
      </w:r>
      <w:r w:rsidRPr="00012528">
        <w:t>коже еси нарѧдиль. Колесницѧ оны съпрѣшѧ сѧ."</w:t>
      </w:r>
    </w:p>
    <w:p w14:paraId="70B45BEF" w14:textId="40AE96AF"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слышааше вѣтрьнныхь надъ главою емꙋ играющихь сѧ</w:t>
      </w:r>
      <w:r w:rsidR="0098161F">
        <w:t xml:space="preserve"> — </w:t>
      </w:r>
      <w:r w:rsidR="0022782C" w:rsidRPr="00012528">
        <w:t>чело бꙋрïѧ. Пѣськь же начѧть валити сѧ въ долинꙋ тѣхь дꙋпками въ покровѣ. Порывь вѣтра покрывало оно оуѧть и възѧть съ собою.</w:t>
      </w:r>
    </w:p>
    <w:p w14:paraId="5237C7E6" w14:textId="789CFC21" w:rsidR="0022782C" w:rsidRPr="00012528" w:rsidRDefault="0022782C" w:rsidP="00D84D30">
      <w:pPr>
        <w:pStyle w:val="NoSpacing"/>
      </w:pPr>
      <w:r w:rsidRPr="00012528">
        <w:t>Паѵль знаменïе дасть федайкѵномь оукрыти сѧ, самь къ людемь оу орꙋдïа причѧс</w:t>
      </w:r>
      <w:r w:rsidR="009E1858">
        <w:t>тьн</w:t>
      </w:r>
      <w:r w:rsidRPr="00012528">
        <w:t>а при оустïй прохода сꙋщ</w:t>
      </w:r>
      <w:r w:rsidR="00542D6C">
        <w:t>а</w:t>
      </w:r>
      <w:r w:rsidRPr="00012528">
        <w:t xml:space="preserve">го. </w:t>
      </w:r>
      <w:r w:rsidR="00623E2C">
        <w:t>Гюр͛н</w:t>
      </w:r>
      <w:r w:rsidRPr="00012528">
        <w:t>ый же станꙋ при немь. Паѵль къ причѧс</w:t>
      </w:r>
      <w:r w:rsidR="009E1858">
        <w:t>тьн</w:t>
      </w:r>
      <w:r w:rsidRPr="00012528">
        <w:t>икомь наклони сѧ.</w:t>
      </w:r>
    </w:p>
    <w:p w14:paraId="40FCA7EF" w14:textId="33A4F8ED" w:rsidR="0022782C" w:rsidRPr="00012528" w:rsidRDefault="0022782C" w:rsidP="00D84D30">
      <w:pPr>
        <w:pStyle w:val="NoSpacing"/>
      </w:pPr>
      <w:r w:rsidRPr="00012528">
        <w:t xml:space="preserve">Единь ѿ нихь рече: "Се, пра-пра-пра-прамати бꙋрïи, </w:t>
      </w:r>
      <w:r w:rsidR="00B13D68">
        <w:t>Мꙋад’Д</w:t>
      </w:r>
      <w:r w:rsidRPr="00012528">
        <w:t>ибе."</w:t>
      </w:r>
    </w:p>
    <w:p w14:paraId="37C34C73" w14:textId="1AE06072" w:rsidR="0022782C" w:rsidRPr="00012528" w:rsidRDefault="0022782C" w:rsidP="00D84D30">
      <w:pPr>
        <w:pStyle w:val="NoSpacing"/>
      </w:pPr>
      <w:r w:rsidRPr="00012528">
        <w:t>Поглѧднꙋвь же къ небеси възтьмненомꙋ, Паѵль рече: "</w:t>
      </w:r>
      <w:r w:rsidR="00623E2C">
        <w:t>Гюр͛н</w:t>
      </w:r>
      <w:r w:rsidRPr="00012528">
        <w:t xml:space="preserve">е, призви блюстелѧ ѿ южныѧ страны Зди." </w:t>
      </w:r>
      <w:r w:rsidR="00846069">
        <w:t>Нꙋждьн</w:t>
      </w:r>
      <w:r w:rsidRPr="00012528">
        <w:t>о же мꙋ бѣ нарѧда своего повтар</w:t>
      </w:r>
      <w:r w:rsidR="00B13D68">
        <w:t>ꙗ</w:t>
      </w:r>
      <w:r w:rsidRPr="00012528">
        <w:t>ти, ревꙋ бꙋрïѧ си</w:t>
      </w:r>
      <w:r w:rsidR="00C246CB">
        <w:t>льн</w:t>
      </w:r>
      <w:r w:rsidRPr="00012528">
        <w:t>ѣющꙋ выкающе.</w:t>
      </w:r>
    </w:p>
    <w:p w14:paraId="5A589C56" w14:textId="17D6A55B" w:rsidR="0022782C" w:rsidRPr="00012528" w:rsidRDefault="00623E2C" w:rsidP="00D84D30">
      <w:pPr>
        <w:pStyle w:val="NoSpacing"/>
      </w:pPr>
      <w:r>
        <w:t>Гюр͛н</w:t>
      </w:r>
      <w:r w:rsidR="0022782C" w:rsidRPr="00012528">
        <w:t>ый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67EA810" w:rsidR="0022782C" w:rsidRPr="00012528" w:rsidRDefault="0022782C" w:rsidP="00D84D30">
      <w:pPr>
        <w:pStyle w:val="NoSpacing"/>
      </w:pPr>
      <w:r w:rsidRPr="00012528">
        <w:t xml:space="preserve">И </w:t>
      </w:r>
      <w:r w:rsidR="00623E2C">
        <w:t>Гюр͛н</w:t>
      </w:r>
      <w:r w:rsidRPr="00012528">
        <w:t xml:space="preserve">ый възврати сѧ. </w:t>
      </w:r>
    </w:p>
    <w:p w14:paraId="093D2A1B" w14:textId="49D2A9C8" w:rsidR="0022782C" w:rsidRPr="00012528" w:rsidRDefault="0022782C" w:rsidP="00D84D30">
      <w:pPr>
        <w:pStyle w:val="NoSpacing"/>
      </w:pPr>
      <w:r w:rsidRPr="00012528">
        <w:t>Паѵль плеще его посѧже, покаже же къ орꙋдïю ѿстрѣленïа ради въ оустïа прохода задъ причѧс</w:t>
      </w:r>
      <w:r w:rsidR="009E1858">
        <w:t>тьн</w:t>
      </w:r>
      <w:r w:rsidRPr="00012528">
        <w:t xml:space="preserve">икы. </w:t>
      </w:r>
      <w:r w:rsidR="00623E2C">
        <w:t>Гюр͛н</w:t>
      </w:r>
      <w:r w:rsidRPr="00012528">
        <w:t xml:space="preserve">ый вълѣзе въ проходь онь и </w:t>
      </w:r>
      <w:r w:rsidR="00EE2C7F">
        <w:t>оста</w:t>
      </w:r>
      <w:r w:rsidRPr="00012528">
        <w:t xml:space="preserve"> въ немь, рꙋкꙋ на ѿстрѣлители имы, глѧдѧ же на Паѵла.</w:t>
      </w:r>
    </w:p>
    <w:p w14:paraId="0A84F5E6" w14:textId="6D9A2F11" w:rsidR="0022782C" w:rsidRPr="00012528" w:rsidRDefault="0022782C" w:rsidP="00D84D30">
      <w:pPr>
        <w:pStyle w:val="NoSpacing"/>
      </w:pPr>
      <w:r w:rsidRPr="00012528">
        <w:t>"Непоюꙋчамеы никоихже съ</w:t>
      </w:r>
      <w:r w:rsidR="00A92081">
        <w:t>обьщ</w:t>
      </w:r>
      <w:r w:rsidRPr="00012528">
        <w:t>енïи," рече причѧс</w:t>
      </w:r>
      <w:r w:rsidR="009E1858">
        <w:t>тьн</w:t>
      </w:r>
      <w:r w:rsidRPr="00012528">
        <w:t>икь при Паѵлѣ. "Многа стоѧщ</w:t>
      </w:r>
      <w:r w:rsidR="00542D6C">
        <w:t>а</w:t>
      </w:r>
      <w:r w:rsidRPr="00012528">
        <w:t>го."</w:t>
      </w:r>
    </w:p>
    <w:p w14:paraId="29DA32DA" w14:textId="6E3FA679" w:rsidR="0022782C" w:rsidRPr="00012528" w:rsidRDefault="00C91858" w:rsidP="00D84D30">
      <w:pPr>
        <w:pStyle w:val="NoSpacing"/>
      </w:pPr>
      <w:r>
        <w:t>Покыва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 xml:space="preserve">ицѣ ономь дрьжааше. Нынѣ же на </w:t>
      </w:r>
      <w:r w:rsidR="00623E2C">
        <w:t>Гюр͛н</w:t>
      </w:r>
      <w:r w:rsidR="0022782C" w:rsidRPr="00012528">
        <w:t xml:space="preserve">аго поглѧде, рꙋкꙋ въздвигаѧ, и пакы на часомѣрь въниманïе </w:t>
      </w:r>
      <w:r w:rsidR="00141087">
        <w:t>обрати</w:t>
      </w:r>
      <w:r w:rsidR="0022782C" w:rsidRPr="00012528">
        <w:t>. Бройтель часомѣ</w:t>
      </w:r>
      <w:r w:rsidR="009E1858">
        <w:t>рьн</w:t>
      </w:r>
      <w:r w:rsidR="0022782C" w:rsidRPr="00012528">
        <w:t>ый послѣднымь окрꙋгомь пльзѣаше сѧ.</w:t>
      </w:r>
    </w:p>
    <w:p w14:paraId="32DD94D0" w14:textId="77777777" w:rsidR="0022782C" w:rsidRPr="00012528" w:rsidRDefault="0022782C" w:rsidP="00D84D30">
      <w:pPr>
        <w:pStyle w:val="NoSpacing"/>
      </w:pPr>
      <w:r w:rsidRPr="00012528">
        <w:t>"Нынѣ!" въсшета Паѵль, съпꙋскаѧ рꙋкꙋ свою.</w:t>
      </w:r>
    </w:p>
    <w:p w14:paraId="79A2AB34" w14:textId="29CC68E0" w:rsidR="0022782C" w:rsidRPr="00012528" w:rsidRDefault="00623E2C" w:rsidP="00D84D30">
      <w:pPr>
        <w:pStyle w:val="NoSpacing"/>
      </w:pPr>
      <w:r>
        <w:t>Гюр͛н</w:t>
      </w:r>
      <w:r w:rsidR="0022782C" w:rsidRPr="00012528">
        <w:t>ый же въключитель възрыва натище.</w:t>
      </w:r>
    </w:p>
    <w:p w14:paraId="708EDA35" w14:textId="5C24D77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Pr="00012528">
        <w:t>ый минꙋ, прѣжде тѣма землю подъ собою оусѣтивша трѧсти сѧ и треперити. Звꙋкь же дꙋнѧ</w:t>
      </w:r>
      <w:r w:rsidR="00284D58">
        <w:t>й</w:t>
      </w:r>
      <w:r w:rsidRPr="00012528">
        <w:t xml:space="preserve"> къ ревꙋ бꙋрïѧ прибавень бысть.</w:t>
      </w:r>
    </w:p>
    <w:p w14:paraId="335607E2" w14:textId="6E9A9CF3" w:rsidR="0022782C" w:rsidRPr="00012528" w:rsidRDefault="0022782C" w:rsidP="00D84D30">
      <w:pPr>
        <w:pStyle w:val="NoSpacing"/>
      </w:pPr>
      <w:r w:rsidRPr="00012528">
        <w:t>Федайкѵ</w:t>
      </w:r>
      <w:r w:rsidR="00ED5223">
        <w:t>ньск</w:t>
      </w:r>
      <w:r w:rsidRPr="00012528">
        <w:t>ый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 xml:space="preserve">аа прорыта </w:t>
      </w:r>
      <w:r w:rsidR="007209AE">
        <w:t>естъ</w:t>
      </w:r>
      <w:r w:rsidRPr="00012528">
        <w:t xml:space="preserve">, </w:t>
      </w:r>
      <w:r w:rsidR="00B13D68">
        <w:t>Мꙋад’Д</w:t>
      </w:r>
      <w:r w:rsidRPr="00012528">
        <w:t>ибе!" въсшета ть. "Бꙋрïа паде на нѧ, и стрѣлци наши оуже стрѣл</w:t>
      </w:r>
      <w:r w:rsidR="00B13D68">
        <w:t>ꙗ</w:t>
      </w:r>
      <w:r w:rsidRPr="00012528">
        <w:t>ють."</w:t>
      </w:r>
    </w:p>
    <w:p w14:paraId="067940D9" w14:textId="12005448"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енïю стоѧщомꙋ въ зди еѧ пѣсьчной сꙋщемꙋ вьсь щить въ таборѣ вражьскомь раздрꙋшающꙋ.</w:t>
      </w:r>
    </w:p>
    <w:p w14:paraId="74B96CD7" w14:textId="2DE451F5" w:rsidR="0022782C" w:rsidRPr="00012528" w:rsidRDefault="0022782C" w:rsidP="00D84D30">
      <w:pPr>
        <w:pStyle w:val="NoSpacing"/>
      </w:pPr>
      <w:r w:rsidRPr="00012528">
        <w:t>"Се, бꙋрïа!" въскличе нѣкьто. "</w:t>
      </w:r>
      <w:r w:rsidR="00846069">
        <w:t>Нꙋждьн</w:t>
      </w:r>
      <w:r w:rsidRPr="00012528">
        <w:t xml:space="preserve">о намь </w:t>
      </w:r>
      <w:r w:rsidR="007209AE">
        <w:t>естъ</w:t>
      </w:r>
      <w:r w:rsidRPr="00012528">
        <w:t xml:space="preserve"> оукрыти сѧ, </w:t>
      </w:r>
      <w:r w:rsidR="00B13D68">
        <w:t>Мꙋад’Д</w:t>
      </w:r>
      <w:r w:rsidRPr="00012528">
        <w:t>ибе!"</w:t>
      </w:r>
    </w:p>
    <w:p w14:paraId="08917429" w14:textId="5DC1C319" w:rsidR="0022782C" w:rsidRPr="00012528" w:rsidRDefault="0022782C" w:rsidP="00D84D30">
      <w:pPr>
        <w:pStyle w:val="NoSpacing"/>
      </w:pPr>
      <w:r w:rsidRPr="00012528">
        <w:t xml:space="preserve">Паѵль о слꙋчающеемь сѧ оусѣти сѧ, </w:t>
      </w:r>
      <w:r w:rsidR="00492116">
        <w:t>чю</w:t>
      </w:r>
      <w:r w:rsidRPr="00012528">
        <w:t xml:space="preserve">ѧ иглы пѣска ланитѣ ѿкрыти емꙋ бодѧщѧ. </w:t>
      </w:r>
      <w:r w:rsidRPr="005C3ED9">
        <w:rPr>
          <w:i/>
          <w:iCs/>
        </w:rPr>
        <w:t>Рѣшили есмы</w:t>
      </w:r>
      <w:r w:rsidRPr="00012528">
        <w:t>, помысли ть. Ть же рꙋкꙋ на рамѧ причѧс</w:t>
      </w:r>
      <w:r w:rsidR="009E1858">
        <w:t>тьн</w:t>
      </w:r>
      <w:r w:rsidRPr="00012528">
        <w:t xml:space="preserve">ика съложи, </w:t>
      </w:r>
      <w:r w:rsidR="00350772">
        <w:t>глагол</w:t>
      </w:r>
      <w:r w:rsidR="00862356">
        <w:t>ѧ</w:t>
      </w:r>
      <w:r w:rsidRPr="00012528">
        <w:t xml:space="preserve">: "Оставите орꙋдïе то! Въ проходѣ </w:t>
      </w:r>
      <w:r w:rsidR="007209AE">
        <w:t>естъ</w:t>
      </w:r>
      <w:r w:rsidRPr="00012528">
        <w:t xml:space="preserve"> </w:t>
      </w:r>
      <w:r w:rsidR="00CC75AD">
        <w:t>болѣ</w:t>
      </w:r>
      <w:r w:rsidRPr="00012528">
        <w:t xml:space="preserve">." </w:t>
      </w:r>
      <w:r w:rsidR="00DB2201">
        <w:t>Чювьств</w:t>
      </w:r>
      <w:r w:rsidRPr="00012528">
        <w:t xml:space="preserve">ааше, </w:t>
      </w:r>
      <w:r w:rsidR="00B13D68">
        <w:t>ꙗ</w:t>
      </w:r>
      <w:r w:rsidRPr="00012528">
        <w:t xml:space="preserve">ко тѧгаемь бысть, федайкѵнꙋ тищѧщꙋ го да го оупазить. Протищешѧ </w:t>
      </w:r>
      <w:r w:rsidRPr="00012528">
        <w:lastRenderedPageBreak/>
        <w:t>сѧ оустïемь прохода, тихо въ немь възпрïемше ѿносите</w:t>
      </w:r>
      <w:r w:rsidR="00C246CB">
        <w:t>льн</w:t>
      </w:r>
      <w:r w:rsidRPr="00012528">
        <w:t>о, промѣн</w:t>
      </w:r>
      <w:r w:rsidR="00B13D68">
        <w:t>ꙗ</w:t>
      </w:r>
      <w:r w:rsidRPr="00012528">
        <w:t>юще же единь кꙋть въ малꙋ каморꙋ съ жароклꙋбы надъ главами и проходы иными задъ нею ѿвореными.</w:t>
      </w:r>
    </w:p>
    <w:p w14:paraId="4F220CB4" w14:textId="4266B184" w:rsidR="0022782C" w:rsidRPr="00012528" w:rsidRDefault="0022782C" w:rsidP="00D84D30">
      <w:pPr>
        <w:pStyle w:val="NoSpacing"/>
      </w:pPr>
      <w:r w:rsidRPr="00012528">
        <w:t>Иный же причѧс</w:t>
      </w:r>
      <w:r w:rsidR="009E1858">
        <w:t>тьн</w:t>
      </w:r>
      <w:r w:rsidRPr="00012528">
        <w:t>икь тꙋ седѣаше оу орꙋдïа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0F5ED136" w:rsidR="0022782C" w:rsidRPr="00012528" w:rsidRDefault="0022782C" w:rsidP="00D84D30">
      <w:pPr>
        <w:pStyle w:val="NoSpacing"/>
      </w:pPr>
      <w:r w:rsidRPr="00012528">
        <w:t xml:space="preserve">"Оутѣсните проходь заворою!" въсшета Паѵль. Оутишенïе </w:t>
      </w:r>
      <w:r w:rsidR="0097453E">
        <w:t>напрасьно</w:t>
      </w:r>
      <w:r w:rsidRPr="00012528">
        <w:t xml:space="preserve"> по</w:t>
      </w:r>
      <w:r w:rsidR="00B13D68">
        <w:t>ꙗ</w:t>
      </w:r>
      <w:r w:rsidRPr="00012528">
        <w:t xml:space="preserve">вившее сѧ знакомь бысть послꙋшанïа нарѧда егова. "Еда </w:t>
      </w:r>
      <w:r w:rsidR="007209AE">
        <w:t>естъ</w:t>
      </w:r>
      <w:r w:rsidRPr="00012528">
        <w:t xml:space="preserve"> исходъ на въпадинꙋ еще отворень?"</w:t>
      </w:r>
    </w:p>
    <w:p w14:paraId="2FF4F7B3" w14:textId="06CA560D" w:rsidR="0022782C" w:rsidRPr="00012528" w:rsidRDefault="0022782C" w:rsidP="00D84D30">
      <w:pPr>
        <w:pStyle w:val="NoSpacing"/>
      </w:pPr>
      <w:r w:rsidRPr="00012528">
        <w:t xml:space="preserve">Ѿшьдь поглѧднꙋти, единь ѿ федайкѵнь възвративь сѧ рече: "Възрывь онь повали мало каменïа, нь кьзници кажꙋть, </w:t>
      </w:r>
      <w:r w:rsidR="00B13D68">
        <w:t>ꙗ</w:t>
      </w:r>
      <w:r w:rsidRPr="00012528">
        <w:t xml:space="preserve">ко </w:t>
      </w:r>
      <w:r w:rsidR="007209AE">
        <w:t>естъ</w:t>
      </w:r>
      <w:r w:rsidRPr="00012528">
        <w:t xml:space="preserve"> проходимь. Чистѧть го лꙋчострѣлы."</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518CE428" w:rsidR="0022782C" w:rsidRPr="00012528" w:rsidRDefault="0022782C" w:rsidP="00D84D30">
      <w:pPr>
        <w:pStyle w:val="NoSpacing"/>
      </w:pPr>
      <w:r w:rsidRPr="00012528">
        <w:t>Причѧс</w:t>
      </w:r>
      <w:r w:rsidR="009E1858">
        <w:t>тьн</w:t>
      </w:r>
      <w:r w:rsidRPr="00012528">
        <w:t>икь же ѿвьнь протище сѧ тѣми, орꙋдïе свое несы.</w:t>
      </w:r>
    </w:p>
    <w:p w14:paraId="5C7D5418" w14:textId="77777777" w:rsidR="0022782C" w:rsidRPr="00012528" w:rsidRDefault="0022782C" w:rsidP="00D84D30">
      <w:pPr>
        <w:pStyle w:val="NoSpacing"/>
      </w:pPr>
      <w:r w:rsidRPr="00012528">
        <w:t>"Казаль есмь оставити то!" рече Паѵль.</w:t>
      </w:r>
    </w:p>
    <w:p w14:paraId="4F1016B4" w14:textId="33E8B8E2" w:rsidR="0022782C" w:rsidRPr="00012528" w:rsidRDefault="0022782C" w:rsidP="00D84D30">
      <w:pPr>
        <w:pStyle w:val="NoSpacing"/>
      </w:pPr>
      <w:r w:rsidRPr="00012528">
        <w:t>"</w:t>
      </w:r>
      <w:r w:rsidR="000F3EC1">
        <w:t>Фремене</w:t>
      </w:r>
      <w:r w:rsidRPr="00012528">
        <w:t xml:space="preserve"> не ради орꙋдïе оставл</w:t>
      </w:r>
      <w:r w:rsidR="00B13D68">
        <w:t>ꙗ</w:t>
      </w:r>
      <w:r w:rsidRPr="00012528">
        <w:t xml:space="preserve">ють, </w:t>
      </w:r>
      <w:r w:rsidR="00B13D68">
        <w:t>Мꙋад’Д</w:t>
      </w:r>
      <w:r w:rsidRPr="00012528">
        <w:t>ибе," добави единь ѿ федайкѵнь.</w:t>
      </w:r>
    </w:p>
    <w:p w14:paraId="3743C624" w14:textId="7367C326" w:rsidR="0022782C" w:rsidRPr="00012528" w:rsidRDefault="0022782C" w:rsidP="00D84D30">
      <w:pPr>
        <w:pStyle w:val="NoSpacing"/>
      </w:pPr>
      <w:r w:rsidRPr="00012528">
        <w:t xml:space="preserve">"Людïе сꙋть нынѣ цѣннѣйше орꙋдïа," рече Паѵль. "Или хощемь орꙋдïа имѣти </w:t>
      </w:r>
      <w:r w:rsidR="00CC75AD">
        <w:t>болѣ</w:t>
      </w:r>
      <w:r w:rsidRPr="00012528">
        <w:t xml:space="preserve">, елико възможемь </w:t>
      </w:r>
      <w:r w:rsidR="00D543BA">
        <w:t>польѕ</w:t>
      </w:r>
      <w:r w:rsidRPr="00012528">
        <w:t xml:space="preserve">вати, или скоро ны не бꙋдеть никакогоже </w:t>
      </w:r>
      <w:r w:rsidR="00846069">
        <w:t>нꙋждьн</w:t>
      </w:r>
      <w:r w:rsidRPr="00012528">
        <w:t>о."</w:t>
      </w:r>
    </w:p>
    <w:p w14:paraId="3E15293F" w14:textId="45F58182" w:rsidR="0022782C" w:rsidRPr="00012528" w:rsidRDefault="00623E2C" w:rsidP="00D84D30">
      <w:pPr>
        <w:pStyle w:val="NoSpacing"/>
      </w:pPr>
      <w:r>
        <w:t>Гюр͛н</w:t>
      </w:r>
      <w:r w:rsidR="0022782C" w:rsidRPr="00012528">
        <w:t xml:space="preserve">ый же възыде къ немꙋ, </w:t>
      </w:r>
      <w:r w:rsidR="00350772">
        <w:t>глагол</w:t>
      </w:r>
      <w:r w:rsidR="00862356">
        <w:t>ѧ</w:t>
      </w:r>
      <w:r w:rsidR="0022782C" w:rsidRPr="00012528">
        <w:t xml:space="preserve">: "Слышаль сьмь, </w:t>
      </w:r>
      <w:r w:rsidR="00B13D68">
        <w:t>ꙗ</w:t>
      </w:r>
      <w:r w:rsidR="0022782C" w:rsidRPr="00012528">
        <w:t xml:space="preserve">ко долѣ сме отворени. Сме зде достта близь врьшины, г-дине мой, аце </w:t>
      </w:r>
      <w:r w:rsidR="001A2107">
        <w:t>Хар͛кон</w:t>
      </w:r>
      <w:r w:rsidR="0022782C" w:rsidRPr="00012528">
        <w:t>ени нѣкако опытають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78AEC2B2" w:rsidR="0022782C" w:rsidRPr="00012528" w:rsidRDefault="0022782C" w:rsidP="00D84D30">
      <w:pPr>
        <w:pStyle w:val="NoSpacing"/>
      </w:pPr>
      <w:r w:rsidRPr="00012528">
        <w:t>"Новь стань начѧ</w:t>
      </w:r>
      <w:r w:rsidR="00C246CB">
        <w:t>льн</w:t>
      </w:r>
      <w:r w:rsidRPr="00012528">
        <w:t xml:space="preserve">ичьскый е все пакы готовь, г-дине мой," рече </w:t>
      </w:r>
      <w:r w:rsidR="00623E2C">
        <w:t>Гюр͛н</w:t>
      </w:r>
      <w:r w:rsidRPr="00012528">
        <w:t>ый.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37B8D752" w:rsidR="0022782C" w:rsidRPr="00012528" w:rsidRDefault="0022782C" w:rsidP="00D84D30">
      <w:pPr>
        <w:pStyle w:val="NoSpacing"/>
      </w:pPr>
      <w:r w:rsidRPr="00012528">
        <w:t xml:space="preserve">"Полꙋчаю посланïе, </w:t>
      </w:r>
      <w:r w:rsidR="00B13D68">
        <w:t>Мꙋад’Д</w:t>
      </w:r>
      <w:r w:rsidRPr="00012528">
        <w:t>ибе," рече причѧс</w:t>
      </w:r>
      <w:r w:rsidR="009E1858">
        <w:t>тьн</w:t>
      </w:r>
      <w:r w:rsidRPr="00012528">
        <w:t>икь ѿ орꙋдïа своего. Ть главою поврьти, прïематель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3456F1E6"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онымь написаное поглѧде, читаѧ:</w:t>
      </w:r>
    </w:p>
    <w:p w14:paraId="7B87535D" w14:textId="74635420" w:rsidR="0022782C" w:rsidRPr="00012528" w:rsidRDefault="0022782C" w:rsidP="00D84D30">
      <w:pPr>
        <w:pStyle w:val="NoSpacing"/>
      </w:pPr>
      <w:r w:rsidRPr="00012528">
        <w:t>"На</w:t>
      </w:r>
      <w:r w:rsidR="00B13D68">
        <w:t>ꙗ</w:t>
      </w:r>
      <w:r w:rsidRPr="00012528">
        <w:t>зда... на Сѣчь Таб</w:t>
      </w:r>
      <w:r w:rsidR="00ED5223">
        <w:t>рьск</w:t>
      </w:r>
      <w:r w:rsidRPr="00012528">
        <w:t xml:space="preserve">ꙋю... плѣнникы... Алïа (праздно) </w:t>
      </w:r>
      <w:r w:rsidR="005F7256">
        <w:t>чел</w:t>
      </w:r>
      <w:r w:rsidR="00B13D68">
        <w:t>ꙗ</w:t>
      </w:r>
      <w:r w:rsidR="005F7256">
        <w:t>д</w:t>
      </w:r>
      <w:r w:rsidRPr="00012528">
        <w:t xml:space="preserve">и (праздно) загꙋбени... (праздно) </w:t>
      </w:r>
      <w:r w:rsidR="00350772">
        <w:t>сын</w:t>
      </w:r>
      <w:r w:rsidRPr="00012528">
        <w:t xml:space="preserve">а </w:t>
      </w:r>
      <w:r w:rsidR="00B13D68">
        <w:t>Мꙋад’Д</w:t>
      </w:r>
      <w:r w:rsidRPr="00012528">
        <w:t>ибова..."</w:t>
      </w:r>
    </w:p>
    <w:p w14:paraId="11961C3C" w14:textId="18321DFD" w:rsidR="0022782C" w:rsidRPr="00012528" w:rsidRDefault="0022782C" w:rsidP="00D84D30">
      <w:pPr>
        <w:pStyle w:val="NoSpacing"/>
      </w:pPr>
      <w:r w:rsidRPr="00012528">
        <w:t>Причѧс</w:t>
      </w:r>
      <w:r w:rsidR="009E1858">
        <w:t>тьн</w:t>
      </w:r>
      <w:r w:rsidRPr="00012528">
        <w:t>икь онь пакы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47AEEBA0" w:rsidR="0022782C" w:rsidRPr="00012528" w:rsidRDefault="0022782C" w:rsidP="00D84D30">
      <w:pPr>
        <w:pStyle w:val="NoSpacing"/>
      </w:pPr>
      <w:r w:rsidRPr="00012528">
        <w:t xml:space="preserve">"Се, посланïе то е събрькано," рече </w:t>
      </w:r>
      <w:r w:rsidR="00623E2C">
        <w:t>Гюр͛н</w:t>
      </w:r>
      <w:r w:rsidRPr="00012528">
        <w:t>ый. "Стоѧцее было. Незнашь, еда..."</w:t>
      </w:r>
    </w:p>
    <w:p w14:paraId="13BCAEA1" w14:textId="12426D1B" w:rsidR="0022782C" w:rsidRPr="00012528" w:rsidRDefault="0022782C" w:rsidP="00D84D30">
      <w:pPr>
        <w:pStyle w:val="NoSpacing"/>
      </w:pPr>
      <w:r w:rsidRPr="00012528">
        <w:t>"</w:t>
      </w:r>
      <w:r w:rsidR="00350772">
        <w:t>Сын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Сын</w:t>
      </w:r>
      <w:r w:rsidRPr="00012528">
        <w:t xml:space="preserve">ь мой мрьтвь </w:t>
      </w:r>
      <w:r w:rsidR="007209AE">
        <w:t>естъ</w:t>
      </w:r>
      <w:r w:rsidRPr="00012528">
        <w:t xml:space="preserve">, а Алïа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DB2201">
        <w:t>чювьств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2188B5E6" w:rsidR="0022782C" w:rsidRPr="00012528" w:rsidRDefault="0022782C" w:rsidP="00D84D30">
      <w:pPr>
        <w:pStyle w:val="NoSpacing"/>
      </w:pPr>
      <w:r w:rsidRPr="00012528">
        <w:t>Ть же мꙋдрость оусѣти старчьскꙋю, събранꙋ изъ бесче</w:t>
      </w:r>
      <w:r w:rsidR="009E1858">
        <w:t>тьн</w:t>
      </w:r>
      <w:r w:rsidRPr="00012528">
        <w:t xml:space="preserve">ыхь възможныхь жизнïи. Нѣчьто </w:t>
      </w:r>
      <w:r w:rsidR="00B13D68">
        <w:t>ꙗ</w:t>
      </w:r>
      <w:r w:rsidRPr="00012528">
        <w:t>ко въ немь смѣаше мꙋ сѧ, рꙋцѣ же на нь обтираѧ.</w:t>
      </w:r>
    </w:p>
    <w:p w14:paraId="0DBE2C0D" w14:textId="77777777" w:rsidR="0022782C" w:rsidRPr="00012528" w:rsidRDefault="0022782C" w:rsidP="00D84D30">
      <w:pPr>
        <w:pStyle w:val="NoSpacing"/>
      </w:pPr>
      <w:r w:rsidRPr="00012528">
        <w:t xml:space="preserve">Паѵль же помысли: </w:t>
      </w:r>
      <w:r w:rsidRPr="005C3ED9">
        <w:t>Елико мало вселеннаа объ естьствѣ жестокости истинныѧ знаеть!</w:t>
      </w:r>
    </w:p>
    <w:p w14:paraId="53ACA4AC" w14:textId="77777777" w:rsidR="0022782C" w:rsidRPr="00012528" w:rsidRDefault="0022782C" w:rsidP="0022782C">
      <w:pPr>
        <w:rPr>
          <w:lang w:val="bg-BG"/>
        </w:rPr>
      </w:pPr>
    </w:p>
    <w:p w14:paraId="68CD9330" w14:textId="0CC4CEA8" w:rsidR="00012528" w:rsidRPr="009A6449" w:rsidRDefault="00FA082B" w:rsidP="00D84D30">
      <w:pPr>
        <w:pStyle w:val="Heading2"/>
      </w:pPr>
      <w:r w:rsidRPr="009A6449">
        <w:t>Глава *</w:t>
      </w:r>
      <w:r>
        <w:t>ı</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03CF69A"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мрьтвы въспрïемл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 xml:space="preserve">жденïа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кнѧгынѧ</w:t>
      </w:r>
    </w:p>
    <w:p w14:paraId="3D0546E3" w14:textId="2513EAC6" w:rsidR="00FA082B" w:rsidRPr="002C28F4" w:rsidRDefault="00FA082B" w:rsidP="00D84D30">
      <w:pPr>
        <w:pStyle w:val="NoSpacing"/>
      </w:pPr>
    </w:p>
    <w:p w14:paraId="733E0F2D" w14:textId="40FD14D8"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селамлыцѣ въ таборищи ц</w:t>
      </w:r>
      <w:r w:rsidR="00F247E5">
        <w:t>ѣс</w:t>
      </w:r>
      <w:r w:rsidRPr="009A6449">
        <w:t>ар</w:t>
      </w:r>
      <w:r w:rsidR="00B13D68" w:rsidRPr="009A6449">
        <w:t>ꙗ</w:t>
      </w:r>
      <w:r w:rsidRPr="009A6449">
        <w:t xml:space="preserve">-падишааха. Поглѧды тайными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 xml:space="preserve">нꙋкары, момкы, стражѧ, чѧтꙋ </w:t>
      </w:r>
      <w:r w:rsidR="00C65B92">
        <w:t>сар͛дюк</w:t>
      </w:r>
      <w:r w:rsidRPr="009A6449">
        <w:t>арь полаты около здïи размѣстеныхь, стоѧщихь же тꙋ во</w:t>
      </w:r>
      <w:r w:rsidR="00C246CB">
        <w:t>льн</w:t>
      </w:r>
      <w:r w:rsidRPr="009A6449">
        <w:t xml:space="preserve">о подъ </w:t>
      </w:r>
      <w:r w:rsidRPr="009A6449">
        <w:lastRenderedPageBreak/>
        <w:t>крьвавыми и раздраными плѣниными прапоры, иже единымь оукрашенïемь пространства оного бѣхꙋ.</w:t>
      </w:r>
    </w:p>
    <w:p w14:paraId="2ED92EB4" w14:textId="701D93C4" w:rsidR="00FA082B" w:rsidRPr="009A6449" w:rsidRDefault="00FA082B" w:rsidP="00D84D30">
      <w:pPr>
        <w:pStyle w:val="NoSpacing"/>
      </w:pPr>
      <w:r w:rsidRPr="009A6449">
        <w:t xml:space="preserve">Ѿ десныѧ страны сѣни оныѧ гласове слышаеми бышѧ, изъ пода высша ѿзывающе сѧ: "Ѿстꙋпайте! Ѿстꙋпайте лицꙋ </w:t>
      </w:r>
      <w:r w:rsidR="009E1858">
        <w:t>ц</w:t>
      </w:r>
      <w:r w:rsidR="00B87B62">
        <w:t>-р</w:t>
      </w:r>
      <w:r w:rsidR="009E1858">
        <w:t>ь</w:t>
      </w:r>
      <w:r w:rsidR="00ED5223" w:rsidRPr="009A6449">
        <w:t>ск</w:t>
      </w:r>
      <w:r w:rsidRPr="009A6449">
        <w:t>омꙋ!"</w:t>
      </w:r>
    </w:p>
    <w:p w14:paraId="5CE184E2" w14:textId="76F0D421" w:rsidR="00FA082B" w:rsidRPr="009A6449" w:rsidRDefault="00F247E5" w:rsidP="00D84D30">
      <w:pPr>
        <w:pStyle w:val="NoSpacing"/>
      </w:pPr>
      <w:r w:rsidRPr="009A6449">
        <w:t xml:space="preserve">Шадаамь </w:t>
      </w:r>
      <w:r>
        <w:t>цѣс</w:t>
      </w:r>
      <w:r w:rsidR="00FA082B" w:rsidRPr="009A6449">
        <w:t xml:space="preserve">арь-падишаахь *д*-ый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161B01">
        <w:t>истьб</w:t>
      </w:r>
      <w:r w:rsidR="00FA082B" w:rsidRPr="009A6449">
        <w:t>ѣ оной сꙋщихь.</w:t>
      </w:r>
    </w:p>
    <w:p w14:paraId="52B3B59B" w14:textId="7D821B05"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знаменïи ради, коеѧ же любо ради стопы къ значенïю по</w:t>
      </w:r>
      <w:r w:rsidR="008D0C7A">
        <w:t>сърѣте</w:t>
      </w:r>
      <w:r w:rsidRPr="009A6449">
        <w:t xml:space="preserve">нïа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 xml:space="preserve">и ꙫчи жꙋпанꙋ припомнишѧ кнѧѕа Лита дльго мрьтваго. Поглѧдь имѣахꙋ такыжде, </w:t>
      </w:r>
      <w:r w:rsidR="00B13D68" w:rsidRPr="009A6449">
        <w:t>ꙗ</w:t>
      </w:r>
      <w:r w:rsidRPr="009A6449">
        <w:t xml:space="preserve">ко птицѧ мѧсожрѣющеѧ. Тьчïю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съкрываеми бѣхꙋ абановымь шлѣмомь </w:t>
      </w:r>
      <w:r w:rsidR="00E0456E">
        <w:t>бꙋр͛с</w:t>
      </w:r>
      <w:r w:rsidRPr="009A6449">
        <w:t xml:space="preserve">ежьскымь съ златымь знакомь </w:t>
      </w:r>
      <w:r w:rsidR="009E1858">
        <w:t>Ц</w:t>
      </w:r>
      <w:r w:rsidR="00B87B62">
        <w:t>-р</w:t>
      </w:r>
      <w:r w:rsidR="009E1858">
        <w:t>ьст</w:t>
      </w:r>
      <w:r w:rsidRPr="009A6449">
        <w:t>вïа на коронѣ.</w:t>
      </w:r>
    </w:p>
    <w:p w14:paraId="534ADD8A" w14:textId="3740C8F6" w:rsidR="00FA082B" w:rsidRPr="009A6449" w:rsidRDefault="00FA082B" w:rsidP="00D84D30">
      <w:pPr>
        <w:pStyle w:val="NoSpacing"/>
      </w:pPr>
      <w:r w:rsidRPr="009A6449">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 xml:space="preserve">зелено-модрꙋ просвѣтꙋ чрѣсъ него съ лꙋчи пламень жльтыхь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49CDC8B2"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 xml:space="preserve">аго ѿдѣли сѧ, и станꙋ задъ прѣстоломь, рꙋкꙋ хꙋдꙋ на опирало кременное полагающи. Лице тоѧ исподь капы </w:t>
      </w:r>
      <w:r w:rsidR="00B13D68" w:rsidRPr="009A6449">
        <w:t>ꙗ</w:t>
      </w:r>
      <w:r w:rsidRPr="009A6449">
        <w:t>ко прѣтоварство вльхвы трьчааше</w:t>
      </w:r>
      <w:r w:rsidR="0098161F">
        <w:t xml:space="preserve"> — </w:t>
      </w:r>
      <w:r w:rsidRPr="009A6449">
        <w:t xml:space="preserve">ланитама въпаднꙋтама и </w:t>
      </w:r>
      <w:r w:rsidR="00E038D5">
        <w:t>ꙫчима</w:t>
      </w:r>
      <w:r w:rsidRPr="009A6449">
        <w:t>, прѣдльгымь же носомь, и кожею скврьнитою, съ изрѣзающими сѧ жилами.</w:t>
      </w:r>
    </w:p>
    <w:p w14:paraId="7F1B4976" w14:textId="025CD0EA" w:rsidR="00FA082B" w:rsidRPr="009A6449" w:rsidRDefault="00FA082B" w:rsidP="00D84D30">
      <w:pPr>
        <w:pStyle w:val="NoSpacing"/>
      </w:pPr>
      <w:r w:rsidRPr="009A6449">
        <w:t xml:space="preserve">Видѧ ю, жꙋпань онь треперенïе свое оутиши. Присꙋствïе бо </w:t>
      </w:r>
      <w:r w:rsidR="004E50A5">
        <w:t>Прѣподобьн</w:t>
      </w:r>
      <w:r w:rsidRPr="009A6449">
        <w:t xml:space="preserve">ыѧ </w:t>
      </w:r>
      <w:r w:rsidR="00350772">
        <w:t>мат</w:t>
      </w:r>
      <w:r w:rsidR="009E1858">
        <w:t>ер</w:t>
      </w:r>
      <w:r w:rsidRPr="009A6449">
        <w:t xml:space="preserve">е Гаïѧ Елены Мохïамины, </w:t>
      </w:r>
      <w:r w:rsidR="009E1858">
        <w:t>ц</w:t>
      </w:r>
      <w:r w:rsidR="00B87B62">
        <w:t>-р</w:t>
      </w:r>
      <w:r w:rsidR="009E1858">
        <w:t>ь</w:t>
      </w:r>
      <w:r w:rsidR="00ED5223" w:rsidRPr="009A6449">
        <w:t>ск</w:t>
      </w:r>
      <w:r w:rsidRPr="009A6449">
        <w:t xml:space="preserve">ыѧ </w:t>
      </w:r>
      <w:r w:rsidR="00173C73">
        <w:t>Правьд</w:t>
      </w:r>
      <w:r w:rsidR="00400BCB">
        <w:t>ословиц</w:t>
      </w:r>
      <w:r w:rsidRPr="009A6449">
        <w:t>ѧ, то значенïа важна по</w:t>
      </w:r>
      <w:r w:rsidR="008D0C7A">
        <w:t>сърѣте</w:t>
      </w:r>
      <w:r w:rsidRPr="009A6449">
        <w:t>нïа оного прѣдавааше. Ѿнемь же поглѧдь свой ѿ неѧ, жꙋпань онь къ причѧть прослѣдва знаменïи ради. Бѣ въ немь дваю дѣ</w:t>
      </w:r>
      <w:r w:rsidR="00B13D68" w:rsidRPr="009A6449">
        <w:t>ꙗ</w:t>
      </w:r>
      <w:r w:rsidRPr="009A6449">
        <w:t xml:space="preserve">телю </w:t>
      </w:r>
      <w:r w:rsidR="00E46AA9">
        <w:t>Гил͛д</w:t>
      </w:r>
      <w:r w:rsidRPr="009A6449">
        <w:t xml:space="preserve">ы, единь высокь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Pr="009A6449">
        <w:t xml:space="preserve">ыхь, кнѧгыни Iрꙋлань, жена, о нейже исказꙋемо бѣ, </w:t>
      </w:r>
      <w:r w:rsidR="00B13D68" w:rsidRPr="009A6449">
        <w:t>ꙗ</w:t>
      </w:r>
      <w:r w:rsidRPr="009A6449">
        <w:t>ко дльбоцѣйшими бене-</w:t>
      </w:r>
      <w:r w:rsidR="00EA4458">
        <w:t>џессер</w:t>
      </w:r>
      <w:r w:rsidR="00161B01">
        <w:t>итьск</w:t>
      </w:r>
      <w:r w:rsidRPr="009A6449">
        <w:t>ыми</w:t>
      </w:r>
      <w:r w:rsidR="0042760F" w:rsidRPr="009A6449">
        <w:t xml:space="preserve"> стьѕ</w:t>
      </w:r>
      <w:r w:rsidRPr="009A6449">
        <w:t>ами поспѣшима бѣ, прѣдназначена бы</w:t>
      </w:r>
      <w:r w:rsidR="00DB58E5">
        <w:t xml:space="preserve">вьши </w:t>
      </w:r>
      <w:r w:rsidR="004E50A5">
        <w:t>Прѣподобьн</w:t>
      </w:r>
      <w:r w:rsidRPr="009A6449">
        <w:t xml:space="preserve">ою </w:t>
      </w:r>
      <w:r w:rsidR="00350772">
        <w:t>мат</w:t>
      </w:r>
      <w:r w:rsidR="009E1858">
        <w:t>ер</w:t>
      </w:r>
      <w:r w:rsidRPr="009A6449">
        <w:t xml:space="preserve">ью быти. Высока бысть, плавовласа, съ лицемь изрѣзаныѧ красоты, зеленыма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3D4AF855" w:rsidR="00FA082B" w:rsidRPr="009A6449" w:rsidRDefault="009E1858" w:rsidP="00D84D30">
      <w:pPr>
        <w:pStyle w:val="NoSpacing"/>
      </w:pPr>
      <w:r>
        <w:t>Ц</w:t>
      </w:r>
      <w:r w:rsidR="00B87B62">
        <w:t>-р</w:t>
      </w:r>
      <w:r>
        <w:t>ь</w:t>
      </w:r>
      <w:r w:rsidR="00FA082B" w:rsidRPr="009A6449">
        <w:t xml:space="preserve"> онь рѣшиль бысть забѣлежити его. Глась его барѵтоннымь бѣ, истьнчено оуправл</w:t>
      </w:r>
      <w:r w:rsidR="00B13D68" w:rsidRPr="009A6449">
        <w:t>ꙗ</w:t>
      </w:r>
      <w:r w:rsidR="00FA082B" w:rsidRPr="009A6449">
        <w:t>емь. Оуспѣ имь го ѿправити при цѣлованïй.</w:t>
      </w:r>
    </w:p>
    <w:p w14:paraId="0F05C078" w14:textId="77777777" w:rsidR="00FA082B" w:rsidRPr="009A6449" w:rsidRDefault="00FA082B" w:rsidP="00D84D30">
      <w:pPr>
        <w:pStyle w:val="NoSpacing"/>
      </w:pPr>
      <w:r w:rsidRPr="009A6449">
        <w:t>Жꙋпань онь низко поклони сѧ, постꙋпаѧ възыскаемыхь десеттѣхь крачькь ѿ възвышенïа. "Пришьль есмь по призванïю твоемꙋ, Величьствене."</w:t>
      </w:r>
    </w:p>
    <w:p w14:paraId="6AB58459" w14:textId="77777777" w:rsidR="00FA082B" w:rsidRPr="009A6449" w:rsidRDefault="00FA082B" w:rsidP="00D84D30">
      <w:pPr>
        <w:pStyle w:val="NoSpacing"/>
      </w:pPr>
      <w:r w:rsidRPr="009A6449">
        <w:t>"По призванïю!" въскрьца вльхва она стараа.</w:t>
      </w:r>
    </w:p>
    <w:p w14:paraId="50A3327B" w14:textId="4363A39B" w:rsidR="00FA082B" w:rsidRPr="009A6449" w:rsidRDefault="00FA082B" w:rsidP="00D84D30">
      <w:pPr>
        <w:pStyle w:val="NoSpacing"/>
      </w:pPr>
      <w:r w:rsidRPr="009A6449">
        <w:t xml:space="preserve">"Нынѣ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бессъпокойствïй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6CE5F177"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 xml:space="preserve">ко не бѣ стражѧ собствьнны съ собою възѧль, аще и противь </w:t>
      </w:r>
      <w:r w:rsidR="00C65B92">
        <w:t>сар͛дюк</w:t>
      </w:r>
      <w:r w:rsidR="00F13A03" w:rsidRPr="009A6449">
        <w:t>арем</w:t>
      </w:r>
      <w:r w:rsidRPr="009A6449">
        <w:t>ь много не имѣахꙋ сътворити. Все пакы...</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E79C33A"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Pr="009A6449">
        <w:t xml:space="preserve">ы поглѧде, и пакы на </w:t>
      </w:r>
      <w:r w:rsidR="009E1858">
        <w:t>ц</w:t>
      </w:r>
      <w:r w:rsidR="00B87B62">
        <w:t>-р</w:t>
      </w:r>
      <w:r w:rsidR="009E1858">
        <w:t>ꙗ</w:t>
      </w:r>
      <w:r w:rsidRPr="009A6449">
        <w:t>. "Имѣаше въ градищи прѣкꙋпчьсцѣмь пристати, опытати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278E6ECC" w:rsidR="00FA082B" w:rsidRPr="009A6449" w:rsidRDefault="00FA082B" w:rsidP="00D84D30">
      <w:pPr>
        <w:pStyle w:val="NoSpacing"/>
      </w:pPr>
      <w:r w:rsidRPr="009A6449">
        <w:t xml:space="preserve">Рꙋка ногтовита вльхвы </w:t>
      </w:r>
      <w:r w:rsidR="009E1858">
        <w:t>ц</w:t>
      </w:r>
      <w:r w:rsidR="00B87B62">
        <w:t>-р</w:t>
      </w:r>
      <w:r w:rsidR="009E1858">
        <w:t>ю</w:t>
      </w:r>
      <w:r w:rsidRPr="009A6449">
        <w:t xml:space="preserve"> плеще посѧже. Та же наклони сѧ, шептающи въ оухо его.</w:t>
      </w:r>
    </w:p>
    <w:p w14:paraId="487CAE0B" w14:textId="3C3E927A"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покыва</w:t>
      </w:r>
      <w:r w:rsidR="00FA082B" w:rsidRPr="009A6449">
        <w:t xml:space="preserve">, </w:t>
      </w:r>
      <w:r w:rsidR="00350772">
        <w:t>глагол</w:t>
      </w:r>
      <w:r w:rsidR="00862356" w:rsidRPr="009A6449">
        <w:t>ѧ</w:t>
      </w:r>
      <w:r w:rsidR="00FA082B" w:rsidRPr="009A6449">
        <w:t>: "Пѧттѣми дни, жꙋпане. Кажи ми, почьто нѣси ѿсꙋствïемь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184F9EB8"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скрьцавый.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0BEAD726" w:rsidR="00FA082B" w:rsidRPr="009A6449" w:rsidRDefault="00FA082B" w:rsidP="00D84D30">
      <w:pPr>
        <w:pStyle w:val="NoSpacing"/>
      </w:pPr>
      <w:r w:rsidRPr="009A6449">
        <w:lastRenderedPageBreak/>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младый Файдь-Раѵѳа?"</w:t>
      </w:r>
    </w:p>
    <w:p w14:paraId="64EFD116" w14:textId="61EE8391" w:rsidR="00FA082B" w:rsidRPr="009A6449" w:rsidRDefault="00FA082B" w:rsidP="00D84D30">
      <w:pPr>
        <w:pStyle w:val="NoSpacing"/>
      </w:pPr>
      <w:r w:rsidRPr="009A6449">
        <w:t xml:space="preserve">"Бꙋрïа грѧдеть, Величьствене. Послахь </w:t>
      </w:r>
      <w:r w:rsidR="00B13D68" w:rsidRPr="009A6449">
        <w:t>ꙗ</w:t>
      </w:r>
      <w:r w:rsidRPr="009A6449">
        <w:t xml:space="preserve"> чины бранныѧ проблюсти, нападенïе ожидаѧ ѿ фремень подъ крытïемь пѣсьчнымь."</w:t>
      </w:r>
    </w:p>
    <w:p w14:paraId="5F35373F" w14:textId="50A89E6A" w:rsidR="00FA082B" w:rsidRPr="009A6449" w:rsidRDefault="00FA082B" w:rsidP="00D84D30">
      <w:pPr>
        <w:pStyle w:val="NoSpacing"/>
      </w:pPr>
      <w:r w:rsidRPr="009A6449">
        <w:t xml:space="preserve">"Чины бранныѧ," рече </w:t>
      </w:r>
      <w:r w:rsidR="009E1858">
        <w:t>ц</w:t>
      </w:r>
      <w:r w:rsidR="00B87B62">
        <w:t>-р</w:t>
      </w:r>
      <w:r w:rsidR="009E1858">
        <w:t>ь</w:t>
      </w:r>
      <w:r w:rsidRPr="009A6449">
        <w:t>. Словесѣ они изыдост</w:t>
      </w:r>
      <w:r w:rsidR="00653265">
        <w:t>а</w:t>
      </w:r>
      <w:r w:rsidRPr="009A6449">
        <w:t xml:space="preserve"> изъ оусть </w:t>
      </w:r>
      <w:r w:rsidR="00B13D68" w:rsidRPr="009A6449">
        <w:t>ꙗ</w:t>
      </w:r>
      <w:r w:rsidRPr="009A6449">
        <w:t>ко поврьщанïемь. "Бꙋрïѧ оныѧ по въпадинѣ сей много не бꙋдеть, тльпы же фреме</w:t>
      </w:r>
      <w:r w:rsidR="00ED5223" w:rsidRPr="009A6449">
        <w:t>ньск</w:t>
      </w:r>
      <w:r w:rsidRPr="009A6449">
        <w:t xml:space="preserve">ы не имꙋть нахождати, мнѣ зде съ пѣтими легеѡны </w:t>
      </w:r>
      <w:r w:rsidR="00C65B92">
        <w:t>сар͛дюк</w:t>
      </w:r>
      <w:r w:rsidRPr="009A6449">
        <w:t>арь сꙋщꙋ."</w:t>
      </w:r>
    </w:p>
    <w:p w14:paraId="17954833" w14:textId="03ABADF3" w:rsidR="00FA082B" w:rsidRPr="009A6449" w:rsidRDefault="00FA082B" w:rsidP="00D84D30">
      <w:pPr>
        <w:pStyle w:val="NoSpacing"/>
      </w:pPr>
      <w:r w:rsidRPr="009A6449">
        <w:t xml:space="preserve">"Пьвно не имꙋть, Величьствене," рече жꙋпань онь. "Погрѣшенïю обаче </w:t>
      </w:r>
      <w:r w:rsidR="00623E2C">
        <w:t>не достоить</w:t>
      </w:r>
      <w:r w:rsidRPr="009A6449">
        <w:t xml:space="preserve"> сꙋдимо быти, егда </w:t>
      </w:r>
      <w:r w:rsidR="00174504">
        <w:t>прѣдъпаз</w:t>
      </w:r>
      <w:r w:rsidRPr="009A6449">
        <w:t xml:space="preserve">ливости ради </w:t>
      </w:r>
      <w:r w:rsidR="007209AE">
        <w:t>естъ</w:t>
      </w:r>
      <w:r w:rsidRPr="009A6449">
        <w:t>."</w:t>
      </w:r>
    </w:p>
    <w:p w14:paraId="54FF9DF9" w14:textId="69C9D9B4" w:rsidR="00FA082B" w:rsidRPr="009A6449" w:rsidRDefault="00FA082B" w:rsidP="00D84D30">
      <w:pPr>
        <w:pStyle w:val="NoSpacing"/>
      </w:pPr>
      <w:r w:rsidRPr="009A6449">
        <w:t xml:space="preserve">"Ах-х-х-хь," рече </w:t>
      </w:r>
      <w:r w:rsidR="009E1858">
        <w:t>ц</w:t>
      </w:r>
      <w:r w:rsidR="00B87B62">
        <w:t>-р</w:t>
      </w:r>
      <w:r w:rsidR="009E1858">
        <w:t>ь</w:t>
      </w:r>
      <w:r w:rsidRPr="009A6449">
        <w:t xml:space="preserve">. "Еже сꙋдити. Значить, да непьщꙋю сѧ о немже, елико врѣмене ми безмыслïе оно </w:t>
      </w:r>
      <w:r w:rsidR="00166D99">
        <w:t>аррак</w:t>
      </w:r>
      <w:r w:rsidRPr="009A6449">
        <w:t>ей</w:t>
      </w:r>
      <w:r w:rsidR="00ED5223" w:rsidRPr="009A6449">
        <w:t>ньск</w:t>
      </w:r>
      <w:r w:rsidRPr="009A6449">
        <w:t xml:space="preserve">о ѿнѧло </w:t>
      </w:r>
      <w:r w:rsidR="007209AE">
        <w:t>естъ</w:t>
      </w:r>
      <w:r w:rsidRPr="009A6449">
        <w:t>? Ниже о полꙋкахь дрꙋжьства ЧСНТ-ы въ дѣрꙋ сïю пльшꙋ текꙋщихь? Ни о нихже ѿ мене дворомь и дрьжавствомь възыскаемыхь, понꙋждаемыхь сѧ ѿложены</w:t>
      </w:r>
      <w:r w:rsidR="0098161F">
        <w:t xml:space="preserve"> — </w:t>
      </w:r>
      <w:r w:rsidRPr="009A6449">
        <w:t>или даже ѿказаны</w:t>
      </w:r>
      <w:r w:rsidR="0098161F">
        <w:t xml:space="preserve"> — </w:t>
      </w:r>
      <w:r w:rsidRPr="009A6449">
        <w:t>быти, глꙋпости сеѧ ради?"</w:t>
      </w:r>
    </w:p>
    <w:p w14:paraId="6D5C444D" w14:textId="61BD00FF" w:rsidR="00FA082B" w:rsidRPr="009A6449" w:rsidRDefault="00FA082B" w:rsidP="00D84D30">
      <w:pPr>
        <w:pStyle w:val="NoSpacing"/>
        <w:rPr>
          <w:i/>
          <w:iCs/>
        </w:rPr>
      </w:pPr>
      <w:r w:rsidRPr="009A6449">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Pr="009A6449">
        <w:t>ыѧ обѧть сы. Съ</w:t>
      </w:r>
      <w:r w:rsidR="00B13D68" w:rsidRPr="009A6449">
        <w:t>ꙗ</w:t>
      </w:r>
      <w:r w:rsidRPr="009A6449">
        <w:t xml:space="preserve">ждааше го тьнкооумность положенïа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 xml:space="preserve">жеть! Не съ дрꙋгыми </w:t>
      </w:r>
      <w:r w:rsidR="002C28F4">
        <w:rPr>
          <w:i/>
          <w:iCs/>
        </w:rPr>
        <w:t>Р</w:t>
      </w:r>
      <w:r w:rsidRPr="009A6449">
        <w:rPr>
          <w:i/>
          <w:iCs/>
        </w:rPr>
        <w:t xml:space="preserve">оды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 xml:space="preserve">о извиненïе изъ повъздвиженïа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0C1E64E" w:rsidR="00FA082B" w:rsidRPr="009A6449" w:rsidRDefault="00FA082B" w:rsidP="00D84D30">
      <w:pPr>
        <w:pStyle w:val="NoSpacing"/>
      </w:pPr>
      <w:r w:rsidRPr="009A6449">
        <w:t xml:space="preserve">"То не имать съмысль, Величьствене," рече жꙋпань онь. "Лꙋдïи сïи </w:t>
      </w:r>
      <w:r w:rsidR="000F3EC1">
        <w:t>фремене</w:t>
      </w:r>
      <w:r w:rsidRPr="009A6449">
        <w:t xml:space="preserve"> обрѧдь всемꙋ плѣниномꙋ творѧть погрѣбанïа, </w:t>
      </w:r>
      <w:r w:rsidR="00B13D68" w:rsidRPr="009A6449">
        <w:t>ꙗ</w:t>
      </w:r>
      <w:r w:rsidRPr="009A6449">
        <w:t>ко бы онь оуже мрьтвымь быль."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74840598"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вѣюковнымь</w:t>
      </w:r>
      <w:r w:rsidRPr="009A6449">
        <w:t xml:space="preserve"> селамлыка, мыслѧ на чюдовищнꙋю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 xml:space="preserve">знь о томь въспрïѧть. </w:t>
      </w:r>
      <w:r w:rsidRPr="009A6449">
        <w:rPr>
          <w:i/>
          <w:iCs/>
        </w:rPr>
        <w:t>Доведеть си момкы</w:t>
      </w:r>
      <w:r w:rsidRPr="009A6449">
        <w:t>, помысли жꙋпань,</w:t>
      </w:r>
      <w:r w:rsidRPr="009A6449">
        <w:rPr>
          <w:i/>
          <w:iCs/>
        </w:rPr>
        <w:t xml:space="preserve"> безполезни же дво</w:t>
      </w:r>
      <w:r w:rsidR="009E1858">
        <w:rPr>
          <w:i/>
          <w:iCs/>
        </w:rPr>
        <w:t>рьн</w:t>
      </w:r>
      <w:r w:rsidRPr="009A6449">
        <w:rPr>
          <w:i/>
          <w:iCs/>
        </w:rPr>
        <w:t>ы слꙋжителѧ, жены своѧ и тѣхны дрꙋжины</w:t>
      </w:r>
      <w:r w:rsidR="0098161F">
        <w:rPr>
          <w:i/>
          <w:iCs/>
        </w:rPr>
        <w:t xml:space="preserve"> — </w:t>
      </w:r>
      <w:r w:rsidRPr="009A6449">
        <w:rPr>
          <w:i/>
          <w:iCs/>
        </w:rPr>
        <w:t>власострижцѧ, съвѣ</w:t>
      </w:r>
      <w:r w:rsidR="009E1858">
        <w:rPr>
          <w:i/>
          <w:iCs/>
        </w:rPr>
        <w:t>тьн</w:t>
      </w:r>
      <w:r w:rsidRPr="009A6449">
        <w:rPr>
          <w:i/>
          <w:iCs/>
        </w:rPr>
        <w:t>икы, всѧ... всѣхь онѣхь дво</w:t>
      </w:r>
      <w:r w:rsidR="009E1858">
        <w:rPr>
          <w:i/>
          <w:iCs/>
        </w:rPr>
        <w:t>рьн</w:t>
      </w:r>
      <w:r w:rsidRPr="009A6449">
        <w:rPr>
          <w:i/>
          <w:iCs/>
        </w:rPr>
        <w:t>ыхь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надписанïа же биткамь да творѧть и ранены да въсхвалѧть.</w:t>
      </w:r>
    </w:p>
    <w:p w14:paraId="3104E654" w14:textId="55E2C390"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 xml:space="preserve">нѣси плѣнникь годныхь </w:t>
      </w:r>
      <w:r w:rsidRPr="009A6449">
        <w:t xml:space="preserve">искаль," рече </w:t>
      </w:r>
      <w:r w:rsidR="009E1858">
        <w:t>ц</w:t>
      </w:r>
      <w:r w:rsidR="00B87B62">
        <w:t>-р</w:t>
      </w:r>
      <w:r w:rsidR="009E1858">
        <w:t>ь</w:t>
      </w:r>
      <w:r w:rsidRPr="009A6449">
        <w:t>.</w:t>
      </w:r>
    </w:p>
    <w:p w14:paraId="24050540" w14:textId="3E3D0AC2" w:rsidR="00FA082B" w:rsidRPr="009A6449" w:rsidRDefault="00FA082B" w:rsidP="00D84D30">
      <w:pPr>
        <w:pStyle w:val="NoSpacing"/>
      </w:pPr>
      <w:r w:rsidRPr="009A6449">
        <w:rPr>
          <w:i/>
          <w:iCs/>
        </w:rPr>
        <w:t>Ть нѣчьто знаеть</w:t>
      </w:r>
      <w:r w:rsidRPr="009A6449">
        <w:t xml:space="preserve">, помысли жꙋпань онь. Страхь мꙋ </w:t>
      </w:r>
      <w:r w:rsidR="00B13D68" w:rsidRPr="009A6449">
        <w:t>ꙗ</w:t>
      </w:r>
      <w:r w:rsidRPr="009A6449">
        <w:t xml:space="preserve">ко камы въ коремѣ лежааше, </w:t>
      </w:r>
      <w:r w:rsidR="00B13D68" w:rsidRPr="009A6449">
        <w:t>ꙗ</w:t>
      </w:r>
      <w:r w:rsidRPr="009A6449">
        <w:t xml:space="preserve">ко даже </w:t>
      </w:r>
      <w:r w:rsidR="00623E2C">
        <w:t>не възмо</w:t>
      </w:r>
      <w:r w:rsidRPr="009A6449">
        <w:t xml:space="preserve">же мысль о </w:t>
      </w:r>
      <w:r w:rsidR="00B13D68" w:rsidRPr="009A6449">
        <w:t>ꙗ</w:t>
      </w:r>
      <w:r w:rsidRPr="009A6449">
        <w:t xml:space="preserve">стïй нести. А мысль она </w:t>
      </w:r>
      <w:r w:rsidR="00B13D68" w:rsidRPr="009A6449">
        <w:t>ꙗ</w:t>
      </w:r>
      <w:r w:rsidRPr="009A6449">
        <w:t xml:space="preserve">ко гладь бѣ, и ть на себесъпирателѣхь нѣколицею краты подготвлѣаше сѧ нарѧдити, да мꙋ </w:t>
      </w:r>
      <w:r w:rsidR="00B13D68" w:rsidRPr="009A6449">
        <w:t>ꙗ</w:t>
      </w:r>
      <w:r w:rsidRPr="009A6449">
        <w:t>стïа принесꙋть. Тꙋ обаче никогоже хотѧщ</w:t>
      </w:r>
      <w:r w:rsidR="00542D6C">
        <w:t>а</w:t>
      </w:r>
      <w:r w:rsidRPr="009A6449">
        <w:t>го зьвь его послꙋшати не бѣ.</w:t>
      </w:r>
    </w:p>
    <w:p w14:paraId="6FA72ED4" w14:textId="6263D2FC" w:rsidR="00FA082B" w:rsidRPr="009A6449" w:rsidRDefault="00FA082B" w:rsidP="00D84D30">
      <w:pPr>
        <w:pStyle w:val="NoSpacing"/>
      </w:pPr>
      <w:r w:rsidRPr="009A6449">
        <w:t xml:space="preserve">"Еда имаши прѣдставꙋ, кьто бы могль </w:t>
      </w:r>
      <w:r w:rsidR="00B13D68" w:rsidRPr="009A6449">
        <w:t>Мꙋад’Д</w:t>
      </w:r>
      <w:r w:rsidRPr="009A6449">
        <w:t>иб</w:t>
      </w:r>
      <w:r w:rsidR="00B05967">
        <w:t>омь</w:t>
      </w:r>
      <w:r w:rsidRPr="009A6449">
        <w:t xml:space="preserve"> с</w:t>
      </w:r>
      <w:r w:rsidR="00B05967">
        <w:t>имь</w:t>
      </w:r>
      <w:r w:rsidRPr="009A6449">
        <w:t xml:space="preserve"> быти?" </w:t>
      </w:r>
      <w:r w:rsidR="00DD3E58">
        <w:t>въпроси</w:t>
      </w:r>
      <w:r w:rsidRPr="009A6449">
        <w:t xml:space="preserve"> </w:t>
      </w:r>
      <w:r w:rsidR="009E1858">
        <w:t>ц</w:t>
      </w:r>
      <w:r w:rsidR="00B87B62">
        <w:t>-р</w:t>
      </w:r>
      <w:r w:rsidR="009E1858">
        <w:t>ь</w:t>
      </w:r>
      <w:r w:rsidRPr="009A6449">
        <w:t>.</w:t>
      </w:r>
    </w:p>
    <w:p w14:paraId="7BBC7F43" w14:textId="6646AB45" w:rsidR="00FA082B" w:rsidRPr="009A6449" w:rsidRDefault="00FA082B" w:rsidP="00D84D30">
      <w:pPr>
        <w:pStyle w:val="NoSpacing"/>
      </w:pPr>
      <w:r w:rsidRPr="009A6449">
        <w:t>"Пьвно то нѣкьто ѿ ꙟмы бꙋдеть," рече жꙋпань онь. "Ревнитель фреме</w:t>
      </w:r>
      <w:r w:rsidR="00ED5223" w:rsidRPr="009A6449">
        <w:t>ньск</w:t>
      </w:r>
      <w:r w:rsidRPr="009A6449">
        <w:t>ый, вѣрꙋѧй приключенникь. По</w:t>
      </w:r>
      <w:r w:rsidR="00B13D68" w:rsidRPr="009A6449">
        <w:t>ꙗ</w:t>
      </w:r>
      <w:r w:rsidRPr="009A6449">
        <w:t>вл</w:t>
      </w:r>
      <w:r w:rsidR="00B13D68" w:rsidRPr="009A6449">
        <w:t>ꙗ</w:t>
      </w:r>
      <w:r w:rsidRPr="009A6449">
        <w:t>ють сѧ по добахь опрѣдѣленыхь на краищахь ми</w:t>
      </w:r>
      <w:r w:rsidR="00ED5223" w:rsidRPr="009A6449">
        <w:t>рьск</w:t>
      </w:r>
      <w:r w:rsidRPr="009A6449">
        <w:t xml:space="preserve">ыхь. </w:t>
      </w:r>
      <w:r w:rsidR="00EA2C1C">
        <w:t>Величьств</w:t>
      </w:r>
      <w:r w:rsidRPr="009A6449">
        <w:t>ïе твое то вѣсть."</w:t>
      </w:r>
    </w:p>
    <w:p w14:paraId="096B1E1C" w14:textId="241EE5A2"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пакы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0BC7279D" w:rsidR="00FA082B" w:rsidRPr="009A6449" w:rsidRDefault="00FA082B" w:rsidP="00D84D30">
      <w:pPr>
        <w:pStyle w:val="NoSpacing"/>
      </w:pPr>
      <w:r w:rsidRPr="009A6449">
        <w:t>"Людïе его въ бой скачѧть, имѧ его клицающе. Жены младе</w:t>
      </w:r>
      <w:r w:rsidR="00DD3E58">
        <w:t>ньц</w:t>
      </w:r>
      <w:r w:rsidRPr="009A6449">
        <w:t>ѧ своѧ на ны метають, себе же на ножѧ нашѧ, хотѧщѧ клинь отворити мꙋжемь своимь за неже ны напасти. Нѣсть оу нихь никьторагоже... никоѧже... приличности!"</w:t>
      </w:r>
    </w:p>
    <w:p w14:paraId="1CE66C5F" w14:textId="579EE7EC"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посмѣшный его ладь жꙋпанꙋ неѿтече. "Кажи ми, жꙋпане мой драже, еда еси пол</w:t>
      </w:r>
      <w:r w:rsidR="00B13D68" w:rsidRPr="009A6449">
        <w:t>ꙗ</w:t>
      </w:r>
      <w:r w:rsidR="009E1858">
        <w:t>рьн</w:t>
      </w:r>
      <w:r w:rsidRPr="009A6449">
        <w:t xml:space="preserve">ыѧ краища на юѕѣ </w:t>
      </w:r>
      <w:r w:rsidR="00166D99">
        <w:t>Аррак</w:t>
      </w:r>
      <w:r w:rsidRPr="009A6449">
        <w:t>иса прослѣдваль?"</w:t>
      </w:r>
    </w:p>
    <w:p w14:paraId="4ED83354" w14:textId="3A29867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 xml:space="preserve">ше, оударень сы промѣною въпроса. "Нь... ами, </w:t>
      </w:r>
      <w:r w:rsidR="00EA2C1C">
        <w:t>Величьств</w:t>
      </w:r>
      <w:r w:rsidRPr="009A6449">
        <w:t>ïе твое знаеть, вса онаа земл</w:t>
      </w:r>
      <w:r w:rsidR="00B13D68" w:rsidRPr="009A6449">
        <w:t>ꙗ</w:t>
      </w:r>
      <w:r w:rsidRPr="009A6449">
        <w:t xml:space="preserve"> необытаема </w:t>
      </w:r>
      <w:r w:rsidR="007209AE">
        <w:t>естъ</w:t>
      </w:r>
      <w:r w:rsidRPr="009A6449">
        <w:t>, отворена вѣтрꙋ и чрьвлю. Ниже коренïа нѣсть въ ширинахь онѣхь."</w:t>
      </w:r>
    </w:p>
    <w:p w14:paraId="57360DE8" w14:textId="392CBB8C" w:rsidR="00FA082B" w:rsidRPr="009A6449" w:rsidRDefault="00FA082B" w:rsidP="00D84D30">
      <w:pPr>
        <w:pStyle w:val="NoSpacing"/>
      </w:pPr>
      <w:r w:rsidRPr="009A6449">
        <w:t>"Неполꙋчаль еси вѣсти ѿ прамиць коренныхь о зелени тꙋ по</w:t>
      </w:r>
      <w:r w:rsidR="00B13D68" w:rsidRPr="009A6449">
        <w:t>ꙗ</w:t>
      </w:r>
      <w:r w:rsidRPr="009A6449">
        <w:t>вл</w:t>
      </w:r>
      <w:r w:rsidR="00B13D68" w:rsidRPr="009A6449">
        <w:t>ꙗ</w:t>
      </w:r>
      <w:r w:rsidRPr="009A6449">
        <w:t>ющихь сѧ?"</w:t>
      </w:r>
    </w:p>
    <w:p w14:paraId="4FC068CD" w14:textId="70BAEA1F" w:rsidR="00FA082B" w:rsidRPr="009A6449" w:rsidRDefault="00FA082B" w:rsidP="00D84D30">
      <w:pPr>
        <w:pStyle w:val="NoSpacing"/>
      </w:pPr>
      <w:r w:rsidRPr="009A6449">
        <w:lastRenderedPageBreak/>
        <w:t>"Вѣсти сицевы вынꙋ прихождаахꙋ. Нѣкьторы же въстѧѕаны бышѧ</w:t>
      </w:r>
      <w:r w:rsidR="0098161F">
        <w:t xml:space="preserve"> — </w:t>
      </w:r>
      <w:r w:rsidRPr="009A6449">
        <w:t xml:space="preserve">оуже давно. Нѣколика растенïа бѣхꙋ обрѣтена, мноѕѣмь птичкамь загꙋбленымь сꙋщимь. Тврьдѣ скꙋпо, Величьствьне. То </w:t>
      </w:r>
      <w:r w:rsidR="007209AE">
        <w:t>естъ</w:t>
      </w:r>
      <w:r w:rsidRPr="009A6449">
        <w:t xml:space="preserve"> мѣсто, идеже людïе </w:t>
      </w:r>
      <w:r w:rsidR="00623E2C">
        <w:t>не възмо</w:t>
      </w:r>
      <w:r w:rsidRPr="009A6449">
        <w:t>гꙋть дльго жити."</w:t>
      </w:r>
    </w:p>
    <w:p w14:paraId="2381736A" w14:textId="2D1F636A"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прьсты,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 xml:space="preserve">влѧщꙋ сѧ четырми лѣты възрастомь быти. Одѣна бѣ </w:t>
      </w:r>
      <w:r w:rsidR="00E038D5">
        <w:t>чрьн</w:t>
      </w:r>
      <w:r w:rsidRPr="009A6449">
        <w:t xml:space="preserve">ою абою, капѣ възадь пꙋщеной, ѿкрывающей </w:t>
      </w:r>
      <w:r w:rsidR="00221FEE">
        <w:t>вѧза</w:t>
      </w:r>
      <w:r w:rsidRPr="009A6449">
        <w:t>нïа цѣдикро</w:t>
      </w:r>
      <w:r w:rsidR="00B13D68" w:rsidRPr="009A6449">
        <w:t>ꙗ</w:t>
      </w:r>
      <w:r w:rsidRPr="009A6449">
        <w:t xml:space="preserve"> около грьла той висѧща. Ꙫчи тоѧ фреме</w:t>
      </w:r>
      <w:r w:rsidR="00ED5223" w:rsidRPr="009A6449">
        <w:t>ньск</w:t>
      </w:r>
      <w:r w:rsidRPr="009A6449">
        <w:t>ы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22C1AD91"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xml:space="preserve">, и сътвори знаменïе </w:t>
      </w:r>
      <w:r w:rsidR="005D275E">
        <w:t>защитьн</w:t>
      </w:r>
      <w:r w:rsidRPr="009A6449">
        <w:t>ое къ ней. Стараа она вльхва бысть присꙋствïемь чѧдовымь зримо отрѧсена.</w:t>
      </w:r>
    </w:p>
    <w:p w14:paraId="75E6170E" w14:textId="64ADBBB1"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 xml:space="preserve">гласомь тьнкымь, стопово мѧкчѧщимь и заѧкливымь, нь все пакы </w:t>
      </w:r>
      <w:r w:rsidR="00B13D68" w:rsidRPr="009A6449">
        <w:t>ꙗ</w:t>
      </w:r>
      <w:r w:rsidR="00FA082B" w:rsidRPr="009A6449">
        <w:t xml:space="preserve">снымь. "Зде оубо </w:t>
      </w:r>
      <w:r w:rsidR="007209AE">
        <w:t>естъ</w:t>
      </w:r>
      <w:r w:rsidR="00FA082B" w:rsidRPr="009A6449">
        <w:t xml:space="preserve"> ть," рече та, проминающи къ краю възвышенïа. "Не</w:t>
      </w:r>
      <w:r w:rsidR="00B13D68" w:rsidRPr="009A6449">
        <w:t>ꙗ</w:t>
      </w:r>
      <w:r w:rsidR="00FA082B" w:rsidRPr="009A6449">
        <w:t>вить сѧ мноѕѣмь быти, еда не</w:t>
      </w:r>
      <w:r w:rsidR="0098161F">
        <w:t xml:space="preserve"> — </w:t>
      </w:r>
      <w:r w:rsidR="00FA082B" w:rsidRPr="009A6449">
        <w:t xml:space="preserve">единь оустрашень, дебель старьць, иже слабь </w:t>
      </w:r>
      <w:r w:rsidR="007209AE">
        <w:t>естъ</w:t>
      </w:r>
      <w:r w:rsidR="00FA082B" w:rsidRPr="009A6449">
        <w:t>, елико пльть свою собствьннꙋ безъ себесъпиратель неоунесеть."</w:t>
      </w:r>
    </w:p>
    <w:p w14:paraId="170F7318" w14:textId="4683FCE8" w:rsidR="00FA082B" w:rsidRPr="009A6449" w:rsidRDefault="00FA082B" w:rsidP="00D84D30">
      <w:pPr>
        <w:pStyle w:val="NoSpacing"/>
      </w:pPr>
      <w:r w:rsidRPr="009A6449">
        <w:t xml:space="preserve">Изреченïе оно бысть </w:t>
      </w:r>
      <w:r w:rsidR="00B13D68" w:rsidRPr="009A6449">
        <w:t>ꙗ</w:t>
      </w:r>
      <w:r w:rsidRPr="009A6449">
        <w:t xml:space="preserve">ко изъ оусть дѣтьскыхь неожидаемо, елико на ню мльчѧ </w:t>
      </w:r>
      <w:r w:rsidR="00FE795F" w:rsidRPr="009A6449">
        <w:t>глѧдаа</w:t>
      </w:r>
      <w:r w:rsidRPr="009A6449">
        <w:t xml:space="preserve">ше, въ прѣкы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0FB80776" w:rsidR="00FA082B" w:rsidRPr="009A6449" w:rsidRDefault="00FA082B" w:rsidP="00D84D30">
      <w:pPr>
        <w:pStyle w:val="NoSpacing"/>
      </w:pPr>
      <w:r w:rsidRPr="009A6449">
        <w:t xml:space="preserve">"Сестро-" Жꙋпань онь же въниманïе свое къ </w:t>
      </w:r>
      <w:r w:rsidR="009E1858">
        <w:t>ц</w:t>
      </w:r>
      <w:r w:rsidR="00B87B62">
        <w:t>-р</w:t>
      </w:r>
      <w:r w:rsidR="009E1858">
        <w:t>ю</w:t>
      </w:r>
      <w:r w:rsidRPr="009A6449">
        <w:t xml:space="preserve"> </w:t>
      </w:r>
      <w:r w:rsidR="00141087">
        <w:t>обрати</w:t>
      </w:r>
      <w:r w:rsidRPr="009A6449">
        <w:t>. "Неразоумѣю."</w:t>
      </w:r>
    </w:p>
    <w:p w14:paraId="66D3B7B1" w14:textId="321A4042"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"Бысть ми съ</w:t>
      </w:r>
      <w:r w:rsidR="00A92081">
        <w:t>обьщ</w:t>
      </w:r>
      <w:r w:rsidRPr="009A6449">
        <w:t xml:space="preserve">ено, </w:t>
      </w:r>
      <w:r w:rsidR="00B13D68" w:rsidRPr="009A6449">
        <w:t>ꙗ</w:t>
      </w:r>
      <w:r w:rsidRPr="009A6449">
        <w:t xml:space="preserve">ко твоѧ </w:t>
      </w:r>
      <w:r w:rsidRPr="009A6449">
        <w:rPr>
          <w:i/>
          <w:iCs/>
        </w:rPr>
        <w:t>необытаемы</w:t>
      </w:r>
      <w:r w:rsidRPr="009A6449">
        <w:t xml:space="preserve"> краища около южнаго пола дѣйность чловѣчьскꙋю бѣлежимо проказвають."</w:t>
      </w:r>
    </w:p>
    <w:p w14:paraId="633ADF69" w14:textId="3C28A416" w:rsidR="00FA082B" w:rsidRPr="009A6449" w:rsidRDefault="00FA082B" w:rsidP="00D84D30">
      <w:pPr>
        <w:pStyle w:val="NoSpacing"/>
      </w:pPr>
      <w:r w:rsidRPr="009A6449">
        <w:t xml:space="preserve">"Нь се нѣсть </w:t>
      </w:r>
      <w:r w:rsidR="00623E2C">
        <w:t>мощьно</w:t>
      </w:r>
      <w:r w:rsidRPr="009A6449">
        <w:t xml:space="preserve">!" опирааше сѧ жꙋпань онь. "Чрьвлïе... пѣськь </w:t>
      </w:r>
      <w:r w:rsidR="007209AE">
        <w:t>естъ</w:t>
      </w:r>
      <w:r w:rsidRPr="009A6449">
        <w:t xml:space="preserve"> тꙋ, иже..."</w:t>
      </w:r>
    </w:p>
    <w:p w14:paraId="64999E60" w14:textId="73861560" w:rsidR="00FA082B" w:rsidRPr="009A6449" w:rsidRDefault="00FA082B" w:rsidP="00D84D30">
      <w:pPr>
        <w:pStyle w:val="NoSpacing"/>
      </w:pPr>
      <w:r w:rsidRPr="009A6449">
        <w:t xml:space="preserve">"Людïе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4FA334FA" w:rsidR="00FA082B" w:rsidRPr="009A6449" w:rsidRDefault="00FA082B" w:rsidP="00D84D30">
      <w:pPr>
        <w:pStyle w:val="NoSpacing"/>
      </w:pPr>
      <w:r w:rsidRPr="009A6449">
        <w:t xml:space="preserve">Чѧдо оно на възвышени оу прѣстола сѣде, ногама кывающи надъ окраемь, копающи. Начинь тою околище хваленïа </w:t>
      </w:r>
      <w:r w:rsidR="00DB2201">
        <w:t>чювьств</w:t>
      </w:r>
      <w:r w:rsidRPr="009A6449">
        <w:t>о възбꙋждааше пьвности.</w:t>
      </w:r>
    </w:p>
    <w:p w14:paraId="4C317EDC" w14:textId="6C59FCF2"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 xml:space="preserve">ше, на движенïе тою подъ рꙋхомь </w:t>
      </w:r>
      <w:r w:rsidR="00E038D5">
        <w:t>чрьн</w:t>
      </w:r>
      <w:r w:rsidRPr="009A6449">
        <w:t>ымь, на стопꙋ пл</w:t>
      </w:r>
      <w:r w:rsidR="0086434F">
        <w:t>е</w:t>
      </w:r>
      <w:r w:rsidRPr="009A6449">
        <w:t>сн</w:t>
      </w:r>
      <w:r w:rsidR="0086434F">
        <w:t>ьцꙋ</w:t>
      </w:r>
      <w:r w:rsidRPr="009A6449">
        <w:t xml:space="preserve"> подъ платïемь.</w:t>
      </w:r>
    </w:p>
    <w:p w14:paraId="21DCA733" w14:textId="51A8E5F7" w:rsidR="00FA082B" w:rsidRPr="009A6449" w:rsidRDefault="00FA082B" w:rsidP="00D84D30">
      <w:pPr>
        <w:pStyle w:val="NoSpacing"/>
      </w:pPr>
      <w:r w:rsidRPr="009A6449">
        <w:t xml:space="preserve">"Къ съжалѣнïю," рече </w:t>
      </w:r>
      <w:r w:rsidR="009E1858">
        <w:t>ц</w:t>
      </w:r>
      <w:r w:rsidR="00B87B62">
        <w:t>-р</w:t>
      </w:r>
      <w:r w:rsidR="009E1858">
        <w:t>ь</w:t>
      </w:r>
      <w:r w:rsidRPr="009A6449">
        <w:t>, "послахь тьчïю пѧть чѧтоносьць съ мьншимь съвъкꙋпленïемь оуда</w:t>
      </w:r>
      <w:r w:rsidR="009E1858">
        <w:t>рьн</w:t>
      </w:r>
      <w:r w:rsidRPr="009A6449">
        <w:t xml:space="preserve">ымь, хотѣвь нѣколицѣхь плѣнникь распытанïа ради възѧти. Едва оуспѣхомь съ трима плѣнникы и еднымь чѧтоносцемь ѿтечати. Оуви, жꙋпане, </w:t>
      </w:r>
      <w:r w:rsidR="00C65B92">
        <w:t>сар͛дюк</w:t>
      </w:r>
      <w:r w:rsidRPr="009A6449">
        <w:t xml:space="preserve">аре мои едва не бышѧ одолѣни войскою болшинствомь ѿ жень, чѧдь и старьць събраныѧ. Чѧдо </w:t>
      </w:r>
      <w:r w:rsidR="00D410F6">
        <w:t>се</w:t>
      </w:r>
      <w:r w:rsidRPr="009A6449">
        <w:t xml:space="preserve"> бѣ начѧ</w:t>
      </w:r>
      <w:r w:rsidR="00C246CB">
        <w:t>льн</w:t>
      </w:r>
      <w:r w:rsidRPr="009A6449">
        <w:t>икомь едной ѿ нахождающихь чѧть."</w:t>
      </w:r>
    </w:p>
    <w:p w14:paraId="29070ADF" w14:textId="47BDE6EA" w:rsidR="00FA082B" w:rsidRPr="009A6449" w:rsidRDefault="00FA082B" w:rsidP="00D84D30">
      <w:pPr>
        <w:pStyle w:val="NoSpacing"/>
      </w:pPr>
      <w:r w:rsidRPr="009A6449">
        <w:t xml:space="preserve">"Се, </w:t>
      </w:r>
      <w:r w:rsidR="00EA2C1C">
        <w:t>Величьств</w:t>
      </w:r>
      <w:r w:rsidRPr="009A6449">
        <w:t>ïе твое видить," рече жꙋпань онь. "Видиши, какыѧ сꙋть!"</w:t>
      </w:r>
    </w:p>
    <w:p w14:paraId="0E38E176" w14:textId="6EBEFC12"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сын</w:t>
      </w:r>
      <w:r w:rsidRPr="009A6449">
        <w:t>ь его быль оубить."</w:t>
      </w:r>
    </w:p>
    <w:p w14:paraId="372E142E" w14:textId="6C518B65" w:rsidR="00FA082B" w:rsidRPr="009A6449" w:rsidRDefault="00FA082B" w:rsidP="00D84D30">
      <w:pPr>
        <w:pStyle w:val="NoSpacing"/>
      </w:pPr>
      <w:r w:rsidRPr="009A6449">
        <w:t xml:space="preserve">"Тьчïю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77777777" w:rsidR="00FA082B" w:rsidRPr="009A6449" w:rsidRDefault="00FA082B" w:rsidP="00D84D30">
      <w:pPr>
        <w:pStyle w:val="NoSpacing"/>
      </w:pPr>
      <w:r w:rsidRPr="009A6449">
        <w:t>"Тѣхь быхомь были такожде ѧли," рече чѧдо оно, "аще бы пламень не было."</w:t>
      </w:r>
    </w:p>
    <w:p w14:paraId="21DB7F43" w14:textId="64AEF30A"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постꙋпленïе оча</w:t>
      </w:r>
      <w:r w:rsidR="00B13D68" w:rsidRPr="009A6449">
        <w:t>ꙗ</w:t>
      </w:r>
      <w:r w:rsidRPr="009A6449">
        <w:t xml:space="preserve">нныхь, имже единымь възможешѧ ѿтечати съ своими треми плѣнникы. Оуви, жꙋпане мой драже: </w:t>
      </w:r>
      <w:r w:rsidR="00C65B92">
        <w:t>сар͛дюк</w:t>
      </w:r>
      <w:r w:rsidRPr="009A6449">
        <w:t>аре, насилени съмꙋщено ѿстꙋпити женамь, чѧдомь и старьцемь!"</w:t>
      </w:r>
    </w:p>
    <w:p w14:paraId="7CADEA1A" w14:textId="77777777" w:rsidR="00FA082B" w:rsidRPr="009A6449" w:rsidRDefault="00FA082B" w:rsidP="00D84D30">
      <w:pPr>
        <w:pStyle w:val="NoSpacing"/>
      </w:pPr>
      <w:r w:rsidRPr="009A6449">
        <w:t>"Достойть намь всею силою оудрѣти," въскрьца жꙋпань онь. "Достойть намь ѧ до послѣдныѧ стопы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6D6C64C2" w:rsidR="00FA082B" w:rsidRPr="009A6449" w:rsidRDefault="00FA082B" w:rsidP="00D84D30">
      <w:pPr>
        <w:pStyle w:val="NoSpacing"/>
      </w:pPr>
      <w:r w:rsidRPr="009A6449">
        <w:t xml:space="preserve">Ть же ю </w:t>
      </w:r>
      <w:r w:rsidR="00C91858">
        <w:t>покыван</w:t>
      </w:r>
      <w:r w:rsidRPr="009A6449">
        <w:t>ïемь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 xml:space="preserve">ехь военнѣхь людей сихь грьдыхь!"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32A93BD5" w:rsidR="00FA082B" w:rsidRPr="009A6449" w:rsidRDefault="00FA082B" w:rsidP="00D84D30">
      <w:pPr>
        <w:pStyle w:val="NoSpacing"/>
      </w:pPr>
      <w:r w:rsidRPr="009A6449">
        <w:t xml:space="preserve">Жꙋпань онь же двѣ крачцѣ възадь сътвори, мыслѧ: То бѣ Рабань. Тъ ми то сътвориль </w:t>
      </w:r>
      <w:r w:rsidR="007209AE">
        <w:t>естъ</w:t>
      </w:r>
      <w:r w:rsidRPr="009A6449">
        <w:t xml:space="preserve">. Рабань </w:t>
      </w:r>
      <w:r w:rsidR="007209AE">
        <w:t>естъ</w:t>
      </w:r>
      <w:r w:rsidRPr="009A6449">
        <w:t>...</w:t>
      </w:r>
    </w:p>
    <w:p w14:paraId="729D9B4B" w14:textId="1FF0519F" w:rsidR="00FA082B" w:rsidRPr="009A6449" w:rsidRDefault="00FA082B" w:rsidP="00D84D30">
      <w:pPr>
        <w:pStyle w:val="NoSpacing"/>
      </w:pPr>
      <w:r w:rsidRPr="009A6449">
        <w:t xml:space="preserve">"А льживый онь съпорь съ Литомь кнѧѕемь," мрьнчааше </w:t>
      </w:r>
      <w:r w:rsidR="009E1858">
        <w:t>ц</w:t>
      </w:r>
      <w:r w:rsidR="00B87B62">
        <w:t>-р</w:t>
      </w:r>
      <w:r w:rsidR="009E1858">
        <w:t>ь</w:t>
      </w:r>
      <w:r w:rsidRPr="009A6449">
        <w:t>, оу</w:t>
      </w:r>
      <w:r w:rsidR="009B7643">
        <w:t>сѣдѣ</w:t>
      </w:r>
      <w:r w:rsidRPr="009A6449">
        <w:t>вь пакы на прѣстолѣ своемь. "Краснѣ то еси разиграль."</w:t>
      </w:r>
    </w:p>
    <w:p w14:paraId="235B8E8C" w14:textId="47C0548E" w:rsidR="00FA082B" w:rsidRPr="009A6449" w:rsidRDefault="00FA082B" w:rsidP="00D84D30">
      <w:pPr>
        <w:pStyle w:val="NoSpacing"/>
      </w:pPr>
      <w:r w:rsidRPr="009A6449">
        <w:lastRenderedPageBreak/>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722A55DB"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нѣчьыюто въ оухо шьпнꙋти.</w:t>
      </w:r>
    </w:p>
    <w:p w14:paraId="7E190169" w14:textId="58CC1F22" w:rsidR="00FA082B" w:rsidRPr="009A6449" w:rsidRDefault="00FA082B" w:rsidP="00D84D30">
      <w:pPr>
        <w:pStyle w:val="NoSpacing"/>
      </w:pPr>
      <w:r w:rsidRPr="009A6449">
        <w:t xml:space="preserve">Сѣдѧщи на възвышенïй, отроковица она съпрѣ ногама копати, </w:t>
      </w:r>
      <w:r w:rsidR="00A529F3">
        <w:t>глаголю</w:t>
      </w:r>
      <w:r w:rsidRPr="009A6449">
        <w:t xml:space="preserve">щи: "Еще го мало оустраши, Шадааме. Нѣсть ми прилично наслаждати сѧ о семь, нь оугодствïе оно </w:t>
      </w:r>
      <w:r w:rsidR="007209AE">
        <w:t>естъ</w:t>
      </w:r>
      <w:r w:rsidRPr="009A6449">
        <w:t xml:space="preserve"> едва не не</w:t>
      </w:r>
      <w:r w:rsidR="00623E2C">
        <w:t>мощьно</w:t>
      </w:r>
      <w:r w:rsidRPr="009A6449">
        <w:t xml:space="preserve"> подтискати."</w:t>
      </w:r>
    </w:p>
    <w:p w14:paraId="20581C1F" w14:textId="19856AB4"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 xml:space="preserve">ко еси простомысьль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7C1BE111" w:rsidR="00FA082B" w:rsidRPr="009A6449" w:rsidRDefault="00FA082B" w:rsidP="00D84D30">
      <w:pPr>
        <w:pStyle w:val="NoSpacing"/>
      </w:pPr>
      <w:r w:rsidRPr="009A6449">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старый </w:t>
      </w:r>
      <w:r w:rsidR="0097453E">
        <w:t>сь</w:t>
      </w:r>
      <w:r w:rsidRPr="009A6449">
        <w:t xml:space="preserve"> ѕвѣрь </w:t>
      </w:r>
      <w:r w:rsidR="001A2107">
        <w:t>Хар͛кон</w:t>
      </w:r>
      <w:r w:rsidRPr="009A6449">
        <w:t>ескый еще нѣсть мѧ видѣль."</w:t>
      </w:r>
    </w:p>
    <w:p w14:paraId="5C4B76B5" w14:textId="77777777" w:rsidR="00FA082B" w:rsidRPr="009A6449" w:rsidRDefault="00FA082B" w:rsidP="00D84D30">
      <w:pPr>
        <w:pStyle w:val="NoSpacing"/>
      </w:pPr>
      <w:r w:rsidRPr="009A6449">
        <w:t>Жꙋпань онь оумалень бысть до глѧданïа отꙋплена. Обрѣтевь глась свой, ть възможе тьчïю въскрьцати тьчïю: "Кого?"</w:t>
      </w:r>
    </w:p>
    <w:p w14:paraId="5615D9FD" w14:textId="227BD794" w:rsidR="00FA082B" w:rsidRPr="009A6449" w:rsidRDefault="00FA082B" w:rsidP="00D84D30">
      <w:pPr>
        <w:pStyle w:val="NoSpacing"/>
      </w:pPr>
      <w:r w:rsidRPr="009A6449">
        <w:t xml:space="preserve">"Азь есмь Алïа, дьщи Лита кнѧѕа и Есхы госпожды, сестра Паѵла кнѧѕа, </w:t>
      </w:r>
      <w:r w:rsidR="00B13D68" w:rsidRPr="009A6449">
        <w:t>Мꙋад’Д</w:t>
      </w:r>
      <w:r w:rsidRPr="009A6449">
        <w:t>ибомь рекома," рече чѧдо оно. Ѿтиснꙋ</w:t>
      </w:r>
      <w:r w:rsidR="00DB58E5">
        <w:t xml:space="preserve">вьши </w:t>
      </w:r>
      <w:r w:rsidRPr="009A6449">
        <w:t xml:space="preserve">сѧ ѿ възвышенïа, та станꙋ на подѣ сѣни </w:t>
      </w:r>
      <w:r w:rsidR="00B24840">
        <w:t>по</w:t>
      </w:r>
      <w:r w:rsidR="00B24840" w:rsidRPr="009A6449">
        <w:t>сърѣ</w:t>
      </w:r>
      <w:r w:rsidR="00B24840">
        <w:t>ти</w:t>
      </w:r>
      <w:r w:rsidRPr="009A6449">
        <w:t>тел</w:t>
      </w:r>
      <w:r w:rsidR="00B24840">
        <w:t>ь</w:t>
      </w:r>
      <w:r w:rsidRPr="009A6449">
        <w:t xml:space="preserve">ныѧ.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6A1D33A5"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 xml:space="preserve">вь съпокойно на прѣстолѣ, рꙋкꙋ на брадѣ имы, </w:t>
      </w:r>
      <w:r w:rsidR="00B83801">
        <w:t>блюдѧ</w:t>
      </w:r>
      <w:r w:rsidRPr="009A6449">
        <w:t xml:space="preserve"> же жꙋпана.</w:t>
      </w:r>
    </w:p>
    <w:p w14:paraId="285B47B8" w14:textId="33A95311" w:rsidR="00FA082B" w:rsidRPr="009A6449" w:rsidRDefault="00FA082B" w:rsidP="00D84D30">
      <w:pPr>
        <w:pStyle w:val="NoSpacing"/>
      </w:pPr>
      <w:r w:rsidRPr="009A6449">
        <w:t xml:space="preserve">"Азь нарѧды </w:t>
      </w:r>
      <w:r w:rsidR="009E1858">
        <w:t>ц</w:t>
      </w:r>
      <w:r w:rsidR="00B87B62">
        <w:t>-р</w:t>
      </w:r>
      <w:r w:rsidR="009E1858">
        <w:t>ь</w:t>
      </w:r>
      <w:r w:rsidR="00ED5223" w:rsidRPr="009A6449">
        <w:t>ск</w:t>
      </w:r>
      <w:r w:rsidRPr="009A6449">
        <w:t>ы непрïемл</w:t>
      </w:r>
      <w:r w:rsidR="00B13D68" w:rsidRPr="009A6449">
        <w:t>ꙗ</w:t>
      </w:r>
      <w:r w:rsidRPr="009A6449">
        <w:t xml:space="preserve">ю," рече Алïа.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57497992"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мыслить?"</w:t>
      </w:r>
    </w:p>
    <w:p w14:paraId="0502659A" w14:textId="11D61D64"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 xml:space="preserve">и его наказанïе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Алïю покаже. "Карай сѧ изъ мысли моеѧ!"</w:t>
      </w:r>
    </w:p>
    <w:p w14:paraId="480089BB" w14:textId="76C0AEBD"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въниманïе къ Алïй обврьщаѧ. "</w:t>
      </w:r>
      <w:r w:rsidR="00350772">
        <w:t>Мат</w:t>
      </w:r>
      <w:r w:rsidR="009E1858">
        <w:t>и</w:t>
      </w:r>
      <w:r w:rsidRPr="009A6449">
        <w:t xml:space="preserve"> великаа!"</w:t>
      </w:r>
    </w:p>
    <w:p w14:paraId="57B09B08" w14:textId="5DE075E8"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DB2201">
        <w:t>чювьств</w:t>
      </w:r>
      <w:r w:rsidRPr="009A6449">
        <w:t xml:space="preserve">ïемь. Та просто </w:t>
      </w:r>
      <w:r w:rsidR="007209AE">
        <w:t>естъ</w:t>
      </w:r>
      <w:r w:rsidRPr="009A6449">
        <w:t xml:space="preserve"> въ мысли моей. </w:t>
      </w:r>
      <w:r w:rsidR="007209AE">
        <w:t>Естъ</w:t>
      </w:r>
      <w:r w:rsidRPr="009A6449">
        <w:t xml:space="preserve"> тꙋ </w:t>
      </w:r>
      <w:r w:rsidR="00B13D68" w:rsidRPr="009A6449">
        <w:t>ꙗ</w:t>
      </w:r>
      <w:r w:rsidRPr="009A6449">
        <w:t xml:space="preserve">ко ѧже мнѣ прѣдминꙋвшïѧ, мнѣ памѧти своѧ подавшïѧ. Та стойть въ мысли моей! </w:t>
      </w:r>
      <w:r w:rsidR="00623E2C">
        <w:t>Не достоить</w:t>
      </w:r>
      <w:r w:rsidRPr="009A6449">
        <w:t xml:space="preserve"> ей тꙋ быти, нь та </w:t>
      </w:r>
      <w:r w:rsidR="007209AE">
        <w:t>естъ</w:t>
      </w:r>
      <w:r w:rsidRPr="009A6449">
        <w:t>!"</w:t>
      </w:r>
    </w:p>
    <w:p w14:paraId="2D38626A" w14:textId="2B551C61" w:rsidR="00FA082B" w:rsidRPr="009A6449" w:rsidRDefault="00FA082B" w:rsidP="00D84D30">
      <w:pPr>
        <w:pStyle w:val="NoSpacing"/>
      </w:pPr>
      <w:r w:rsidRPr="009A6449">
        <w:t xml:space="preserve">"Коѧ прѣдминꙋвшïѧ?" въстѧѕа </w:t>
      </w:r>
      <w:r w:rsidR="009E1858">
        <w:t>ц</w:t>
      </w:r>
      <w:r w:rsidR="00B87B62">
        <w:t>-р</w:t>
      </w:r>
      <w:r w:rsidR="009E1858">
        <w:t>ь</w:t>
      </w:r>
      <w:r w:rsidRPr="009A6449">
        <w:t>. "Чьто за глꙋпости то сꙋть?"</w:t>
      </w:r>
    </w:p>
    <w:p w14:paraId="6724548C" w14:textId="486B0083"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быти. Давно бѣхомь о сицевомь прѣдоупрѣждаемы, и обоусловлены рожденïа того прѣдминꙋти, нь една ѿ нась ны прѣдала </w:t>
      </w:r>
      <w:r w:rsidR="007209AE">
        <w:t>естъ</w:t>
      </w:r>
      <w:r w:rsidRPr="009A6449">
        <w:t>."</w:t>
      </w:r>
    </w:p>
    <w:p w14:paraId="77CC691B" w14:textId="005E3FD4" w:rsidR="00FA082B" w:rsidRPr="009A6449" w:rsidRDefault="00FA082B" w:rsidP="00D84D30">
      <w:pPr>
        <w:pStyle w:val="NoSpacing"/>
      </w:pPr>
      <w:r w:rsidRPr="009A6449">
        <w:t xml:space="preserve">"Мелеши, старице," рече Алïа.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Алïа глꙋбоко въдыше.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76DDD4E" w:rsidR="00FA082B" w:rsidRPr="009A6449" w:rsidRDefault="00FA082B" w:rsidP="00D84D30">
      <w:pPr>
        <w:pStyle w:val="NoSpacing"/>
      </w:pPr>
      <w:r w:rsidRPr="009A6449">
        <w:t xml:space="preserve">Алïа же ꙫчи свои отвори. "Се," рече та, "бысть по сълꙋчаю </w:t>
      </w:r>
      <w:r w:rsidR="00AE47C4">
        <w:t>козмич</w:t>
      </w:r>
      <w:r w:rsidRPr="009A6449">
        <w:t>ьскомꙋ. А ты къ томꙋ прибави дѣль свой."</w:t>
      </w:r>
    </w:p>
    <w:p w14:paraId="244B4B73" w14:textId="42E469E6" w:rsidR="00FA082B" w:rsidRPr="009A6449" w:rsidRDefault="004E50A5" w:rsidP="00D84D30">
      <w:pPr>
        <w:pStyle w:val="NoSpacing"/>
      </w:pPr>
      <w:r>
        <w:t>Прѣподобьн</w:t>
      </w:r>
      <w:r w:rsidR="00FA082B" w:rsidRPr="009A6449">
        <w:t xml:space="preserve">аа рꙋцѣ свои протѧже, дланьма къ Алïй въздꙋхь </w:t>
      </w:r>
      <w:r w:rsidR="00B13D68" w:rsidRPr="009A6449">
        <w:t>ꙗ</w:t>
      </w:r>
      <w:r w:rsidR="00FA082B" w:rsidRPr="009A6449">
        <w:t>ко тищѧщи.</w:t>
      </w:r>
    </w:p>
    <w:p w14:paraId="779A4567" w14:textId="4236FAD4"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мысли своѧ въ съвѣстïе дрꙋгымь полагати?"</w:t>
      </w:r>
    </w:p>
    <w:p w14:paraId="74657D52" w14:textId="4B5EA0D4" w:rsidR="00FA082B" w:rsidRPr="009A6449" w:rsidRDefault="00FA082B" w:rsidP="00D84D30">
      <w:pPr>
        <w:pStyle w:val="NoSpacing"/>
      </w:pPr>
      <w:r w:rsidRPr="009A6449">
        <w:t xml:space="preserve">"То въ </w:t>
      </w:r>
      <w:r w:rsidR="00A92081">
        <w:t>обьщ</w:t>
      </w:r>
      <w:r w:rsidRPr="009A6449">
        <w:t xml:space="preserve">емь тако нѣсть," рече Алïа.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ты мыслити."</w:t>
      </w:r>
    </w:p>
    <w:p w14:paraId="7485AB32" w14:textId="2EC32219"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 xml:space="preserve">а подкрѣпленïа ради. "Оуби ю!" Ꙫчи тоѧ въпаднꙋти на Алïю злобно </w:t>
      </w:r>
      <w:r w:rsidR="00FE795F" w:rsidRPr="009A6449">
        <w:t>глѧд</w:t>
      </w:r>
      <w:r w:rsidR="003E09B0">
        <w:t>ааста</w:t>
      </w:r>
      <w:r w:rsidRPr="009A6449">
        <w:t>.</w:t>
      </w:r>
    </w:p>
    <w:p w14:paraId="47059978" w14:textId="7D25238D" w:rsidR="00FA082B" w:rsidRPr="009A6449" w:rsidRDefault="00FA082B" w:rsidP="00D84D30">
      <w:pPr>
        <w:pStyle w:val="NoSpacing"/>
      </w:pPr>
      <w:r w:rsidRPr="009A6449">
        <w:t xml:space="preserve">"Мльчи," рече </w:t>
      </w:r>
      <w:r w:rsidR="009E1858">
        <w:t>ц</w:t>
      </w:r>
      <w:r w:rsidR="00B87B62">
        <w:t>-р</w:t>
      </w:r>
      <w:r w:rsidR="009E1858">
        <w:t>ь</w:t>
      </w:r>
      <w:r w:rsidRPr="009A6449">
        <w:t xml:space="preserve">, Алïю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5666E07D"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Алïа.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11E17242" w:rsidR="00FA082B" w:rsidRPr="009A6449" w:rsidRDefault="00FA082B" w:rsidP="00D84D30">
      <w:pPr>
        <w:pStyle w:val="NoSpacing"/>
      </w:pPr>
      <w:r w:rsidRPr="009A6449">
        <w:t>Алïа же на нь безвинно и чисто оусмѣ</w:t>
      </w:r>
      <w:r w:rsidR="00B13D68" w:rsidRPr="009A6449">
        <w:t>ꙗ</w:t>
      </w:r>
      <w:r w:rsidRPr="009A6449">
        <w:t xml:space="preserve"> сѧ. "То не имамь сътворити," рече та.</w:t>
      </w:r>
    </w:p>
    <w:p w14:paraId="339B2B75" w14:textId="77777777" w:rsidR="00FA082B" w:rsidRPr="009A6449" w:rsidRDefault="00FA082B" w:rsidP="00D84D30">
      <w:pPr>
        <w:pStyle w:val="NoSpacing"/>
      </w:pPr>
      <w:r w:rsidRPr="009A6449">
        <w:t>Жꙋпань онь постꙋпи съпьваѧ сѧ къ Алïй. "Величьствене," молѣаше сѧ ть, "азь нѣсмь ничесо о -"</w:t>
      </w:r>
    </w:p>
    <w:p w14:paraId="62DEED43" w14:textId="72C09BA5" w:rsidR="00FA082B" w:rsidRPr="009A6449" w:rsidRDefault="00FA082B" w:rsidP="00D84D30">
      <w:pPr>
        <w:pStyle w:val="NoSpacing"/>
      </w:pPr>
      <w:r w:rsidRPr="009A6449">
        <w:lastRenderedPageBreak/>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 xml:space="preserve">ь прѣсѣкати... въ вѣкы." Ть же въниманïе свое къ Алïй оустрѣмлѣаше, слѣдꙋѧ ю </w:t>
      </w:r>
      <w:r w:rsidR="00E038D5">
        <w:t>ꙫчима</w:t>
      </w:r>
      <w:r w:rsidRPr="009A6449">
        <w:t xml:space="preserve"> притворенама. "Не имаши ли, ха? Еда можеши въ мысли моей прочисти, чьто сътворꙋ, аще мѧ непослꙋшаеши?"</w:t>
      </w:r>
    </w:p>
    <w:p w14:paraId="1D41014D" w14:textId="376F75C1" w:rsidR="00FA082B" w:rsidRPr="009A6449" w:rsidRDefault="00FA082B" w:rsidP="00D84D30">
      <w:pPr>
        <w:pStyle w:val="NoSpacing"/>
      </w:pPr>
      <w:r w:rsidRPr="009A6449">
        <w:t xml:space="preserve">"Есмь оуже рекла, </w:t>
      </w:r>
      <w:r w:rsidR="00B13D68" w:rsidRPr="009A6449">
        <w:t>ꙗ</w:t>
      </w:r>
      <w:r w:rsidRPr="009A6449">
        <w:t xml:space="preserve">ко мысли чисти </w:t>
      </w:r>
      <w:r w:rsidR="00DC4E26">
        <w:t>не мог</w:t>
      </w:r>
      <w:r w:rsidRPr="009A6449">
        <w:t>ꙋ," рече та, "но далеко</w:t>
      </w:r>
      <w:r w:rsidR="00DB2201">
        <w:t>чювьств</w:t>
      </w:r>
      <w:r w:rsidRPr="009A6449">
        <w:t xml:space="preserve">ïа нѣсть читанïа ради намѣренïи твоихь </w:t>
      </w:r>
      <w:r w:rsidR="00846069">
        <w:t>нꙋждьн</w:t>
      </w:r>
      <w:r w:rsidRPr="009A6449">
        <w:t>о."</w:t>
      </w:r>
    </w:p>
    <w:p w14:paraId="61DBB845" w14:textId="24DE293C"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быхь могль просто силы своѧ събрати, и планитꙋ сïю истьщати до -"</w:t>
      </w:r>
    </w:p>
    <w:p w14:paraId="45390BFA" w14:textId="432C956A" w:rsidR="00FA082B" w:rsidRPr="009A6449" w:rsidRDefault="00FA082B" w:rsidP="00D84D30">
      <w:pPr>
        <w:pStyle w:val="NoSpacing"/>
      </w:pPr>
      <w:r w:rsidRPr="009A6449">
        <w:t>"То не бꙋдеть елико просто," рече Алïа, на оба дѣ</w:t>
      </w:r>
      <w:r w:rsidR="00B13D68" w:rsidRPr="009A6449">
        <w:t>ꙗ</w:t>
      </w:r>
      <w:r w:rsidRPr="009A6449">
        <w:t xml:space="preserve">тела </w:t>
      </w:r>
      <w:r w:rsidR="00E46AA9">
        <w:t>Гил͛д</w:t>
      </w:r>
      <w:r w:rsidRPr="009A6449">
        <w:t xml:space="preserve">ы поглѧдающи. "Пытай </w:t>
      </w:r>
      <w:r w:rsidR="00B13D68" w:rsidRPr="009A6449">
        <w:t>ꙗ</w:t>
      </w:r>
      <w:r w:rsidRPr="009A6449">
        <w:t>."</w:t>
      </w:r>
    </w:p>
    <w:p w14:paraId="388D58A7" w14:textId="61C15E4A" w:rsidR="00FA082B" w:rsidRPr="009A6449" w:rsidRDefault="00FA082B" w:rsidP="00D84D30">
      <w:pPr>
        <w:pStyle w:val="NoSpacing"/>
      </w:pPr>
      <w:r w:rsidRPr="009A6449">
        <w:t xml:space="preserve">"Нѣсть оумно желанïамь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29BE5A53" w:rsidR="00FA082B" w:rsidRPr="009A6449" w:rsidRDefault="00FA082B" w:rsidP="00D84D30">
      <w:pPr>
        <w:pStyle w:val="NoSpacing"/>
      </w:pPr>
      <w:r w:rsidRPr="009A6449">
        <w:t xml:space="preserve">"Брать мой грѧдеть нынѣ," рече Алïа.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Pr="009A6449">
        <w:t>ы несеть, небесамь на нь оусмѣвающимь сѧ."</w:t>
      </w:r>
    </w:p>
    <w:p w14:paraId="7DB08071" w14:textId="3CF9932A" w:rsidR="00FA082B" w:rsidRPr="009A6449" w:rsidRDefault="009E1858" w:rsidP="00D84D30">
      <w:pPr>
        <w:pStyle w:val="NoSpacing"/>
      </w:pPr>
      <w:r>
        <w:t>Ц</w:t>
      </w:r>
      <w:r w:rsidR="00B87B62">
        <w:t>-р</w:t>
      </w:r>
      <w:r>
        <w:t>ь</w:t>
      </w:r>
      <w:r w:rsidR="00FA082B" w:rsidRPr="009A6449">
        <w:t xml:space="preserve"> же себе на ноѕѣ въдвиже. "Игра сïа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6C1BF097"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бысть. Абïешьнь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Pr="009A6449">
        <w:t>ый въключаемь бѣ.</w:t>
      </w:r>
    </w:p>
    <w:p w14:paraId="63C44AF3" w14:textId="534BF7DF" w:rsidR="00FA082B" w:rsidRPr="009A6449" w:rsidRDefault="00FA082B" w:rsidP="00D84D30">
      <w:pPr>
        <w:pStyle w:val="NoSpacing"/>
      </w:pPr>
      <w:r w:rsidRPr="009A6449">
        <w:t>"Рекохь ти," реч</w:t>
      </w:r>
      <w:r w:rsidR="009A6449">
        <w:t>е</w:t>
      </w:r>
      <w:r w:rsidRPr="009A6449">
        <w:t xml:space="preserve"> Алïа. "Брать мой грѧдеть."</w:t>
      </w:r>
    </w:p>
    <w:p w14:paraId="7C7C2D4E" w14:textId="047BFB23"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прïемателю въ немь слꙋжебномꙋ о положенïй съ</w:t>
      </w:r>
      <w:r w:rsidR="00A92081">
        <w:t>обьщ</w:t>
      </w:r>
      <w:r w:rsidR="00FA082B" w:rsidRPr="009A6449">
        <w:t xml:space="preserve">ающꙋ. Жꙋпань онь же двѣ крачцѣ задъ Алïею сътвори. </w:t>
      </w:r>
      <w:r w:rsidR="00C65B92">
        <w:t>Сар͛дюк</w:t>
      </w:r>
      <w:r w:rsidR="00FA082B" w:rsidRPr="009A6449">
        <w:t xml:space="preserve">аре скачаахꙋ къ </w:t>
      </w:r>
      <w:r w:rsidR="00EE2C7F">
        <w:t>вратомь</w:t>
      </w:r>
      <w:r w:rsidR="00FA082B" w:rsidRPr="009A6449">
        <w:t>.</w:t>
      </w:r>
    </w:p>
    <w:p w14:paraId="42E31228" w14:textId="667078AC"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xml:space="preserve">. "Прости, жꙋпане. Юроди сïи </w:t>
      </w:r>
      <w:r w:rsidR="00B261E9" w:rsidRPr="00B261E9">
        <w:rPr>
          <w:i/>
          <w:iCs/>
        </w:rPr>
        <w:t>по истинѣ</w:t>
      </w:r>
      <w:r w:rsidR="00B261E9">
        <w:t xml:space="preserve"> </w:t>
      </w:r>
      <w:r w:rsidRPr="009A6449">
        <w:t xml:space="preserve">подъ крытïемь бꙋрïѧ нахождають. Тогда, да покажемь имь гнѣвь </w:t>
      </w:r>
      <w:r w:rsidR="009E1858">
        <w:t>ц</w:t>
      </w:r>
      <w:r w:rsidR="00B87B62">
        <w:t>-р</w:t>
      </w:r>
      <w:r w:rsidR="009E1858">
        <w:t>ь</w:t>
      </w:r>
      <w:r w:rsidR="00ED5223" w:rsidRPr="009A6449">
        <w:t>ск</w:t>
      </w:r>
      <w:r w:rsidRPr="009A6449">
        <w:t>ый." Ть же на Алïю посочи. "Бꙋрïй."</w:t>
      </w:r>
    </w:p>
    <w:p w14:paraId="1C3C5616" w14:textId="3E70F7AB" w:rsidR="00FA082B" w:rsidRPr="009A6449" w:rsidRDefault="00FA082B" w:rsidP="00D84D30">
      <w:pPr>
        <w:pStyle w:val="NoSpacing"/>
      </w:pPr>
      <w:r w:rsidRPr="009A6449">
        <w:t xml:space="preserve">Томꙋ же </w:t>
      </w:r>
      <w:r w:rsidR="00350772">
        <w:t>глагол</w:t>
      </w:r>
      <w:r w:rsidRPr="009A6449">
        <w:t xml:space="preserve">ѧщꙋ, Алïа </w:t>
      </w:r>
      <w:r w:rsidR="00B13D68" w:rsidRPr="009A6449">
        <w:t>ꙗ</w:t>
      </w:r>
      <w:r w:rsidRPr="009A6449">
        <w:t>ко оустрашена себе творѧщи ѿтече въздадь. "Да бꙋрïа иметь, чьто възможеть!" въскличе та, оупадаѧ въ рꙋцѣ жꙋпанꙋ.</w:t>
      </w:r>
    </w:p>
    <w:p w14:paraId="51BF3D64" w14:textId="77777777" w:rsidR="00FA082B" w:rsidRPr="009A6449" w:rsidRDefault="00FA082B" w:rsidP="00D84D30">
      <w:pPr>
        <w:pStyle w:val="NoSpacing"/>
      </w:pPr>
      <w:r w:rsidRPr="009A6449">
        <w:t>"Хванаць ю, Величьствене," въсшета жꙋпань онь. "Да ю нынееееааа!" Ть же ю на подь поврьже, тищѧ лѣвꙋю свою.</w:t>
      </w:r>
    </w:p>
    <w:p w14:paraId="30A31665" w14:textId="55D6B83A" w:rsidR="00FA082B" w:rsidRPr="009A6449" w:rsidRDefault="00FA082B" w:rsidP="00D84D30">
      <w:pPr>
        <w:pStyle w:val="NoSpacing"/>
      </w:pPr>
      <w:r w:rsidRPr="009A6449">
        <w:t>"Прости мѧ, дѣдо," рече Алïа. "</w:t>
      </w:r>
      <w:r w:rsidR="00B24840">
        <w:t>Съ</w:t>
      </w:r>
      <w:r w:rsidRPr="009A6449">
        <w:t>рѣтиль еси атрей</w:t>
      </w:r>
      <w:r w:rsidR="009A6F2A" w:rsidRPr="009A6449">
        <w:t>дьск</w:t>
      </w:r>
      <w:r w:rsidRPr="009A6449">
        <w:t>ый гомь-џабарь." Станꙋ</w:t>
      </w:r>
      <w:r w:rsidR="009041A0">
        <w:t>вьши</w:t>
      </w:r>
      <w:r w:rsidRPr="009A6449">
        <w:t xml:space="preserve"> же той, игла тьмна ей изъ рꙋкы испаде.</w:t>
      </w:r>
    </w:p>
    <w:p w14:paraId="7B9EFE33" w14:textId="1E03F2EA"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оустрѣмленымь на чрьврлень рѣзь на лѣвой своей длани. "Ты... еси..." Ть на странꙋ себесъпиратели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кывающа и оуста отвар</w:t>
      </w:r>
      <w:r w:rsidR="00B13D68" w:rsidRPr="009A6449">
        <w:t>ꙗ</w:t>
      </w:r>
      <w:r w:rsidRPr="009A6449">
        <w:t>юща.</w:t>
      </w:r>
    </w:p>
    <w:p w14:paraId="1D8ADEBE" w14:textId="36BE4C2C" w:rsidR="00FA082B" w:rsidRPr="009A6449" w:rsidRDefault="00FA082B" w:rsidP="00D84D30">
      <w:pPr>
        <w:pStyle w:val="NoSpacing"/>
      </w:pPr>
      <w:r w:rsidRPr="009A6449">
        <w:t xml:space="preserve">"Людïе сïи сꙋть въ истинꙋ лꙋди," рече </w:t>
      </w:r>
      <w:r w:rsidR="009E1858">
        <w:t>ц</w:t>
      </w:r>
      <w:r w:rsidR="00B87B62">
        <w:t>-р</w:t>
      </w:r>
      <w:r w:rsidR="009E1858">
        <w:t>ь</w:t>
      </w:r>
      <w:r w:rsidRPr="009A6449">
        <w:t xml:space="preserve"> прѣзрите</w:t>
      </w:r>
      <w:r w:rsidR="00C246CB">
        <w:t>льн</w:t>
      </w:r>
      <w:r w:rsidRPr="009A6449">
        <w:t>о. "Быстро въ корабль! Исчистимь планитꙋ сïю всего ..."</w:t>
      </w:r>
    </w:p>
    <w:p w14:paraId="738FEE5F" w14:textId="2A817556"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възрывомь. Пахь ѿточенïа изгорѣна селамлыкь исплъни.</w:t>
      </w:r>
    </w:p>
    <w:p w14:paraId="73B89A0F" w14:textId="163AF58D"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Pr="009A6449">
        <w:t xml:space="preserve">ыхь. "Щить вьншный ѿметень </w:t>
      </w:r>
      <w:r w:rsidR="007209AE">
        <w:t>естъ</w:t>
      </w:r>
      <w:r w:rsidRPr="009A6449">
        <w:t>! Они..."</w:t>
      </w:r>
    </w:p>
    <w:p w14:paraId="0BFB32DB" w14:textId="01ECC4CD" w:rsidR="00FA082B" w:rsidRPr="009A6449" w:rsidRDefault="00FA082B" w:rsidP="00D84D30">
      <w:pPr>
        <w:pStyle w:val="NoSpacing"/>
      </w:pPr>
      <w:r w:rsidRPr="009A6449">
        <w:t xml:space="preserve">Словеса его въ шетанïй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0C9B79EF" w:rsidR="00FA082B" w:rsidRPr="009A6449" w:rsidRDefault="00FA082B" w:rsidP="00D84D30">
      <w:pPr>
        <w:pStyle w:val="NoSpacing"/>
      </w:pPr>
      <w:r w:rsidRPr="009A6449">
        <w:t xml:space="preserve">Прахь сѣнью варѣаше. Съкрываема нимь сꙋщи, Алïа скочи, бегꙋ же ѧть сѧ къ </w:t>
      </w:r>
      <w:r w:rsidR="00EE2C7F">
        <w:t>вратомь</w:t>
      </w:r>
      <w:r w:rsidRPr="009A6449">
        <w:t xml:space="preserve"> въньшнымь.</w:t>
      </w:r>
    </w:p>
    <w:p w14:paraId="349018FF" w14:textId="2289A9BC" w:rsidR="00FA082B" w:rsidRPr="009A6449" w:rsidRDefault="009E1858" w:rsidP="00D84D30">
      <w:pPr>
        <w:pStyle w:val="NoSpacing"/>
      </w:pPr>
      <w:r>
        <w:t>Ц</w:t>
      </w:r>
      <w:r w:rsidR="00B87B62">
        <w:t>-р</w:t>
      </w:r>
      <w:r>
        <w:t>ь</w:t>
      </w:r>
      <w:r w:rsidR="00FA082B" w:rsidRPr="009A6449">
        <w:t xml:space="preserve"> быстро </w:t>
      </w:r>
      <w:r w:rsidR="00141087">
        <w:t>обрати</w:t>
      </w:r>
      <w:r w:rsidR="00FA082B" w:rsidRPr="009A6449">
        <w:t xml:space="preserve"> сѧ, сочѧ людей своихь къ </w:t>
      </w:r>
      <w:r w:rsidR="00EE2C7F">
        <w:t>вратомь</w:t>
      </w:r>
      <w:r w:rsidR="00FA082B" w:rsidRPr="009A6449">
        <w:t xml:space="preserve"> вънезапнымь корабл</w:t>
      </w:r>
      <w:r w:rsidR="00B13D68" w:rsidRPr="009A6449">
        <w:t>ꙗ</w:t>
      </w:r>
      <w:r w:rsidR="00FA082B" w:rsidRPr="009A6449">
        <w:t xml:space="preserve"> задъ прѣстоломь. Рꙋкою же дасть знам</w:t>
      </w:r>
      <w:r>
        <w:t>рьн</w:t>
      </w:r>
      <w:r w:rsidR="00FA082B" w:rsidRPr="009A6449">
        <w:t xml:space="preserve">ïе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25BAC261"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снꙋтïемь отворишѧ сѧ, пѣськь прïемл</w:t>
      </w:r>
      <w:r w:rsidR="00B13D68" w:rsidRPr="009A6449">
        <w:t>ꙗ</w:t>
      </w:r>
      <w:r w:rsidRPr="009A6449">
        <w:t>ѧ вѣтромь въвѣ</w:t>
      </w:r>
      <w:r w:rsidR="00B13D68" w:rsidRPr="009A6449">
        <w:t>ꙗ</w:t>
      </w:r>
      <w:r w:rsidRPr="009A6449">
        <w:t xml:space="preserve">емь и звꙋкь клицанïа. Противь свѣтꙋ въ нихь кратцѣ бысть тварь зримь маль въ </w:t>
      </w:r>
      <w:r w:rsidR="00E038D5">
        <w:t>чрьн</w:t>
      </w:r>
      <w:r w:rsidRPr="009A6449">
        <w:t>омь рꙋсѣ</w:t>
      </w:r>
      <w:r w:rsidR="0098161F">
        <w:t xml:space="preserve"> — </w:t>
      </w:r>
      <w:r w:rsidRPr="009A6449">
        <w:t xml:space="preserve">Алïа, спѣшѧщи ножь найти, и, </w:t>
      </w:r>
      <w:r w:rsidR="00B13D68" w:rsidRPr="009A6449">
        <w:t>ꙗ</w:t>
      </w:r>
      <w:r w:rsidRPr="009A6449">
        <w:t>коже бѣ фреме</w:t>
      </w:r>
      <w:r w:rsidR="00ED5223" w:rsidRPr="009A6449">
        <w:t>ньск</w:t>
      </w:r>
      <w:r w:rsidRPr="009A6449">
        <w:t xml:space="preserve">омꙋ тоѧ обоученïю приличающимь, ранены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полаты абïе мьглою зеленкавою къ отворꙋ ономꙋ текошѧ, орꙋжïа готовы имꙋще, облꙋкь же тꙋ сътвар</w:t>
      </w:r>
      <w:r w:rsidR="00B13D68" w:rsidRPr="009A6449">
        <w:t>ꙗ</w:t>
      </w:r>
      <w:r w:rsidRPr="009A6449">
        <w:t>юще, да обран</w:t>
      </w:r>
      <w:r w:rsidR="00B13D68" w:rsidRPr="009A6449">
        <w:t>ꙗ</w:t>
      </w:r>
      <w:r w:rsidRPr="009A6449">
        <w:t xml:space="preserve">ють ѿстꙋпленïе </w:t>
      </w:r>
      <w:r w:rsidR="009E1858">
        <w:t>ц</w:t>
      </w:r>
      <w:r w:rsidR="00B87B62">
        <w:t>-р</w:t>
      </w:r>
      <w:r w:rsidR="009E1858">
        <w:t>ев</w:t>
      </w:r>
      <w:r w:rsidRPr="009A6449">
        <w:t>о.</w:t>
      </w:r>
    </w:p>
    <w:p w14:paraId="20E6967C" w14:textId="5751E6D5"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Pr="009A6449">
        <w:t>ый. "Въ корабль!"</w:t>
      </w:r>
    </w:p>
    <w:p w14:paraId="4927D6EF" w14:textId="42CDA2BB" w:rsidR="00FA082B" w:rsidRPr="009A6449" w:rsidRDefault="009E1858" w:rsidP="00D84D30">
      <w:pPr>
        <w:pStyle w:val="NoSpacing"/>
      </w:pPr>
      <w:r>
        <w:lastRenderedPageBreak/>
        <w:t>Ц</w:t>
      </w:r>
      <w:r w:rsidR="00B87B62">
        <w:t>-р</w:t>
      </w:r>
      <w:r>
        <w:t>ь</w:t>
      </w:r>
      <w:r w:rsidR="00FA082B" w:rsidRPr="009A6449">
        <w:t xml:space="preserve"> обаче нынѣ самь на възвышенïй своемь сто</w:t>
      </w:r>
      <w:r w:rsidR="00B13D68" w:rsidRPr="009A6449">
        <w:t>ꙗ</w:t>
      </w:r>
      <w:r w:rsidR="00FA082B" w:rsidRPr="009A6449">
        <w:t xml:space="preserve">аше, сочѧ къ </w:t>
      </w:r>
      <w:r w:rsidR="00EE2C7F">
        <w:t>вратомь</w:t>
      </w:r>
      <w:r w:rsidR="00FA082B" w:rsidRPr="009A6449">
        <w:t xml:space="preserve">. Пробыта тꙋ бысть чѧсть шатры таборища о двꙋдесеттѣхь сѧжьнь, </w:t>
      </w:r>
      <w:r w:rsidR="00EE2C7F">
        <w:t>вратомь</w:t>
      </w:r>
      <w:r w:rsidR="00FA082B" w:rsidRPr="009A6449">
        <w:t xml:space="preserve"> селамлыкꙋ подъ пѣскомь движѧщимь отворившимь сѧ. Надъ свѣтомь въньшнымь низко лежааше облакь прашный, изъ тѣстьнныхь далечинь вѣ</w:t>
      </w:r>
      <w:r w:rsidR="00B13D68" w:rsidRPr="009A6449">
        <w:t>ꙗ</w:t>
      </w:r>
      <w:r w:rsidR="00FA082B" w:rsidRPr="009A6449">
        <w:t>емь сы. Стоѧщее мльнïе изъ облака скрьцааше, бльщанïю искрьннꙋ на щитовѣхь съкращаемых</w:t>
      </w:r>
      <w:r w:rsidR="009A6449">
        <w:t>ь</w:t>
      </w:r>
      <w:r w:rsidR="00FA082B" w:rsidRPr="009A6449">
        <w:t xml:space="preserve"> възмощенïемь бꙋрïѧ видимꙋ въ опарѣ. Р</w:t>
      </w:r>
      <w:r w:rsidR="007940B9">
        <w:t>авьнин</w:t>
      </w:r>
      <w:r w:rsidR="00FA082B" w:rsidRPr="009A6449">
        <w:t>а испльнена бѣ твары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 xml:space="preserve">коже и скачѧщими, выющими сѧ людми въ рꙋхахь, </w:t>
      </w:r>
      <w:r w:rsidR="00B13D68" w:rsidRPr="009A6449">
        <w:t>ꙗ</w:t>
      </w:r>
      <w:r w:rsidR="00FA082B" w:rsidRPr="009A6449">
        <w:t>ко изъ бꙋрïѧ излѣтающими.</w:t>
      </w:r>
    </w:p>
    <w:p w14:paraId="186D5808" w14:textId="7683BAA7" w:rsidR="00FA082B" w:rsidRPr="009A6449" w:rsidRDefault="00FA082B" w:rsidP="00D84D30">
      <w:pPr>
        <w:pStyle w:val="NoSpacing"/>
      </w:pPr>
      <w:r w:rsidRPr="009A6449">
        <w:t xml:space="preserve">Все же то </w:t>
      </w:r>
      <w:r w:rsidR="00B13D68" w:rsidRPr="009A6449">
        <w:t>ꙗ</w:t>
      </w:r>
      <w:r w:rsidRPr="009A6449">
        <w:t xml:space="preserve">ко обличай намѣренïю сочѧщеѧ рꙋкы </w:t>
      </w:r>
      <w:r w:rsidR="009E1858">
        <w:t>ц</w:t>
      </w:r>
      <w:r w:rsidR="00B87B62">
        <w:t>-р</w:t>
      </w:r>
      <w:r w:rsidR="009E1858">
        <w:t>ев</w:t>
      </w:r>
      <w:r w:rsidRPr="009A6449">
        <w:t>ы бѣ.</w:t>
      </w:r>
    </w:p>
    <w:p w14:paraId="35D6F024" w14:textId="2DDADF34" w:rsidR="00FA082B" w:rsidRPr="009A6449" w:rsidRDefault="00FA082B" w:rsidP="00D84D30">
      <w:pPr>
        <w:pStyle w:val="NoSpacing"/>
      </w:pPr>
      <w:r w:rsidRPr="009A6449">
        <w:t>Изъ опара пѣсьчнаго множьство показа сѧ оурѧдено бльщѧщихь тваровь</w:t>
      </w:r>
      <w:r w:rsidR="0098161F">
        <w:t xml:space="preserve"> — </w:t>
      </w:r>
      <w:r w:rsidRPr="009A6449">
        <w:t>великыѧ кривкы съ трьны крïста</w:t>
      </w:r>
      <w:r w:rsidR="00C246CB">
        <w:t>льн</w:t>
      </w:r>
      <w:r w:rsidRPr="009A6449">
        <w:t xml:space="preserve">ыми, растꙋщѧ, и въ хапѧщеѧ рьты чрьвль пѣсьчныхь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сычѧщимь, рꙋхамь ихь въ вѣтрѣ вѣющимь, а тѣмь ратомь на р</w:t>
      </w:r>
      <w:r w:rsidR="007940B9">
        <w:t>авьнин</w:t>
      </w:r>
      <w:r w:rsidRPr="009A6449">
        <w:t>ѣ проницающимь.</w:t>
      </w:r>
    </w:p>
    <w:p w14:paraId="11C768A0" w14:textId="3BD9062A"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полаты прьвицею по повѣсти своей обѧти бышѧ базнью, мысли имь крꙋшѧщею, елико имь то трꙋдно бѣ прïѧти.</w:t>
      </w:r>
    </w:p>
    <w:p w14:paraId="2A0589E8" w14:textId="52A891B1"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бышѧ.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79C48AE1" w:rsidR="00FA082B" w:rsidRPr="009A6449" w:rsidRDefault="00FA082B" w:rsidP="00D84D30">
      <w:pPr>
        <w:pStyle w:val="NoSpacing"/>
      </w:pPr>
      <w:r w:rsidRPr="009A6449">
        <w:t>Оударень тихомь съравните</w:t>
      </w:r>
      <w:r w:rsidR="00C246CB">
        <w:t>льн</w:t>
      </w:r>
      <w:r w:rsidRPr="009A6449">
        <w:t xml:space="preserve">ымь въ корабли сы, </w:t>
      </w:r>
      <w:r w:rsidR="009E1858">
        <w:t>ц</w:t>
      </w:r>
      <w:r w:rsidR="00B87B62">
        <w:t>-р</w:t>
      </w:r>
      <w:r w:rsidR="009E1858">
        <w:t>ь</w:t>
      </w:r>
      <w:r w:rsidRPr="009A6449">
        <w:t xml:space="preserve"> на лица съ ꙫчесы расширеными причѧта своего </w:t>
      </w:r>
      <w:r w:rsidR="00FE795F" w:rsidRPr="009A6449">
        <w:t>глѧдаа</w:t>
      </w:r>
      <w:r w:rsidRPr="009A6449">
        <w:t xml:space="preserve">ше, зрѣѧ дьщерь свою найстаршꙋю съ рꙋдью ѿ тьщанïа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Pr="009A6449">
        <w:t>ы. Одѣ</w:t>
      </w:r>
      <w:r w:rsidR="00B13D68" w:rsidRPr="009A6449">
        <w:t>ꙗ</w:t>
      </w:r>
      <w:r w:rsidRPr="009A6449">
        <w:t>нѣ бѣст</w:t>
      </w:r>
      <w:r w:rsidR="00653265">
        <w:t>а</w:t>
      </w:r>
      <w:r w:rsidRPr="009A6449">
        <w:t xml:space="preserve"> сѣрою </w:t>
      </w:r>
      <w:r w:rsidR="00E46AA9">
        <w:t>Гил͛д</w:t>
      </w:r>
      <w:r w:rsidRPr="009A6449">
        <w:t xml:space="preserve">ы, безъ оутварь, еже въпадѣаше съ съпокойствïемь ею, противоположимомь </w:t>
      </w:r>
      <w:r w:rsidR="00DB2201">
        <w:t>чювьств</w:t>
      </w:r>
      <w:r w:rsidRPr="009A6449">
        <w:t>амь възбꙋжденымь около нею.</w:t>
      </w:r>
    </w:p>
    <w:p w14:paraId="5860AD28" w14:textId="7CC27BE6" w:rsidR="00FA082B" w:rsidRPr="009A6449" w:rsidRDefault="00FA082B" w:rsidP="00D84D30">
      <w:pPr>
        <w:pStyle w:val="NoSpacing"/>
      </w:pPr>
      <w:r w:rsidRPr="009A6449">
        <w:t xml:space="preserve">Высшïй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Pr="009A6449">
        <w:t xml:space="preserve">ы съпѧть сѧ, </w:t>
      </w:r>
      <w:r w:rsidR="00D17E7D">
        <w:t>о</w:t>
      </w:r>
      <w:r w:rsidRPr="009A6449">
        <w:t>ко оно ѿкрываѧ. Чловѣкꙋ ономꙋ покрывающꙋ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3777D620"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мьншïй онь ѿ двойцѧ рече: "</w:t>
      </w:r>
      <w:r w:rsidR="00623E2C">
        <w:t>Не мож</w:t>
      </w:r>
      <w:r w:rsidRPr="009A6449">
        <w:t>емь знати, како то пойдеть."</w:t>
      </w:r>
    </w:p>
    <w:p w14:paraId="159E446D" w14:textId="3BDF90B0" w:rsidR="00FA082B" w:rsidRPr="009A6449" w:rsidRDefault="00FA082B" w:rsidP="00D84D30">
      <w:pPr>
        <w:pStyle w:val="NoSpacing"/>
      </w:pPr>
      <w:r w:rsidRPr="009A6449">
        <w:t>Высшïй о</w:t>
      </w:r>
      <w:r w:rsidR="006C6CF9" w:rsidRPr="009A6449">
        <w:t xml:space="preserve">нь </w:t>
      </w:r>
      <w:r w:rsidRPr="009A6449">
        <w:t xml:space="preserve">же, рꙋкꙋ пакы на ꙫцѣ дрьжѧ, гласомь </w:t>
      </w:r>
      <w:r w:rsidR="00DB2201">
        <w:t>хладьн</w:t>
      </w:r>
      <w:r w:rsidRPr="009A6449">
        <w:t xml:space="preserve">ымь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5C87C766"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възмꙋщенïа его избишѧ. Ть зримо оудрьжа </w:t>
      </w:r>
      <w:r w:rsidR="00B13D68" w:rsidRPr="009A6449">
        <w:t>ꙗ</w:t>
      </w:r>
      <w:r w:rsidRPr="009A6449">
        <w:t xml:space="preserve">дь на ѧзыцѣ своемь, понеже не бѣ оустрѣма крьмчïѧ </w:t>
      </w:r>
      <w:r w:rsidR="00E46AA9">
        <w:t>Гил͛д</w:t>
      </w:r>
      <w:r w:rsidRPr="009A6449">
        <w:t xml:space="preserve">ы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ꙫчïю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340D8449"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разоумѣнïе </w:t>
      </w:r>
      <w:r w:rsidR="00A60C93">
        <w:t>испльнь</w:t>
      </w:r>
      <w:r w:rsidRPr="009A6449">
        <w:t xml:space="preserve"> излꙋчааше. Обома бѣ ведомо, </w:t>
      </w:r>
      <w:r w:rsidR="00B13D68" w:rsidRPr="009A6449">
        <w:t>ꙗ</w:t>
      </w:r>
      <w:r w:rsidRPr="009A6449">
        <w:t>ко тьчïю едно орꙋжïе има оставлѣаше: прѣдателство.</w:t>
      </w:r>
    </w:p>
    <w:p w14:paraId="4994ED7D" w14:textId="4DD16AF1" w:rsidR="00FA082B" w:rsidRPr="009A6449" w:rsidRDefault="00FA082B" w:rsidP="00D84D30">
      <w:pPr>
        <w:pStyle w:val="NoSpacing"/>
      </w:pPr>
      <w:r w:rsidRPr="009A6449">
        <w:t>"Призви Фѫрѧѕа владыкꙋ изъ обытел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7E92F282" w:rsidR="00FA082B" w:rsidRPr="009A6449" w:rsidRDefault="00FA082B" w:rsidP="00D84D30">
      <w:pPr>
        <w:pStyle w:val="NoSpacing"/>
      </w:pPr>
      <w:r w:rsidRPr="009A6449">
        <w:t>Ц</w:t>
      </w:r>
      <w:r w:rsidR="00F247E5">
        <w:t>ѣс</w:t>
      </w:r>
      <w:r w:rsidRPr="009A6449">
        <w:t xml:space="preserve">арь же падишаахь главою </w:t>
      </w:r>
      <w:r w:rsidR="00C91858">
        <w:t>покыва</w:t>
      </w:r>
      <w:r w:rsidRPr="009A6449">
        <w:t>, знаменïе дасть рꙋкою по</w:t>
      </w:r>
      <w:r w:rsidR="00141087">
        <w:t>мощьн</w:t>
      </w:r>
      <w:r w:rsidRPr="009A6449">
        <w:t>икꙋ послꙋшанïа ради нарѧда оного.</w:t>
      </w:r>
    </w:p>
    <w:p w14:paraId="304CEDAB" w14:textId="77777777" w:rsidR="00FA082B" w:rsidRPr="009A6449" w:rsidRDefault="00FA082B" w:rsidP="00D84D30">
      <w:pPr>
        <w:pStyle w:val="NoSpacing"/>
      </w:pPr>
    </w:p>
    <w:p w14:paraId="15E1A62E" w14:textId="77777777" w:rsidR="00225919" w:rsidRPr="009A6449" w:rsidRDefault="00225919" w:rsidP="00D84D30">
      <w:pPr>
        <w:pStyle w:val="Heading2"/>
      </w:pPr>
      <w:r w:rsidRPr="009A6449">
        <w:t>Глава *аı* въ нейже дѣйствïе съврьшаеть</w:t>
      </w:r>
    </w:p>
    <w:p w14:paraId="0CB0E764" w14:textId="77777777" w:rsidR="00225919" w:rsidRPr="009A6449" w:rsidRDefault="00225919" w:rsidP="00D84D30">
      <w:pPr>
        <w:pStyle w:val="NoSpacing"/>
      </w:pPr>
    </w:p>
    <w:p w14:paraId="79A98F09" w14:textId="1AABE13B" w:rsidR="00225919" w:rsidRPr="009A6449" w:rsidRDefault="00225919" w:rsidP="00D84D30">
      <w:pPr>
        <w:pStyle w:val="NoSpacing"/>
      </w:pPr>
      <w:r w:rsidRPr="009A6449">
        <w:t xml:space="preserve">Ть бѣ войнь и инокь, бѣсь же и свѧтьць, лиса и безвинень, благочьстивь и жестокь, мьншïй </w:t>
      </w:r>
      <w:r w:rsidR="00BA337D">
        <w:t>б</w:t>
      </w:r>
      <w:r w:rsidR="00B87B62">
        <w:t>-г</w:t>
      </w:r>
      <w:r w:rsidRPr="009A6449">
        <w:t xml:space="preserve">а а вѧще чловѣка. Намѣренïа </w:t>
      </w:r>
      <w:r w:rsidR="00B13D68" w:rsidRPr="009A6449">
        <w:t>Мꙋад’Д</w:t>
      </w:r>
      <w:r w:rsidRPr="009A6449">
        <w:t>ибꙋ не сꙋть мѣрами обычайными измѣрима. Часѣ побѣды своеѧ ть съмрьть себе оуготовленꙋ видѣаше, прïемл</w:t>
      </w:r>
      <w:r w:rsidR="00B13D68" w:rsidRPr="009A6449">
        <w:t>ꙗ</w:t>
      </w:r>
      <w:r w:rsidRPr="009A6449">
        <w:t xml:space="preserve">ѧ все пакы прѣдателство оно. Еда </w:t>
      </w:r>
      <w:r w:rsidR="00141087">
        <w:t>мощьн</w:t>
      </w:r>
      <w:r w:rsidRPr="009A6449">
        <w:t xml:space="preserve">о рещи, </w:t>
      </w:r>
      <w:r w:rsidR="00B13D68" w:rsidRPr="009A6449">
        <w:t>ꙗ</w:t>
      </w:r>
      <w:r w:rsidRPr="009A6449">
        <w:t xml:space="preserve">ко сице </w:t>
      </w:r>
      <w:r w:rsidR="00DB2201">
        <w:t>чювьств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 xml:space="preserve">ибѣ, иже нарѧди бꙋбны боевыѧ кожами враговь своихь протѧгнꙋти, </w:t>
      </w:r>
      <w:r w:rsidR="00B13D68" w:rsidRPr="009A6449">
        <w:t>Мꙋад’Д</w:t>
      </w:r>
      <w:r w:rsidRPr="009A6449">
        <w:t>ибѣ обычаѧ мимо</w:t>
      </w:r>
      <w:r w:rsidR="00DB58E5">
        <w:t>шьдьш</w:t>
      </w:r>
      <w:r w:rsidRPr="009A6449">
        <w:t xml:space="preserve">его кнѧжьска кывнꙋтïемь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 xml:space="preserve">изъ "Пробꙋжденïа </w:t>
      </w:r>
      <w:r w:rsidR="00166D99">
        <w:t>аррак</w:t>
      </w:r>
      <w:r w:rsidRPr="009A6449">
        <w:t>ей</w:t>
      </w:r>
      <w:r w:rsidR="00ED5223" w:rsidRPr="009A6449">
        <w:t>ньск</w:t>
      </w:r>
      <w:r w:rsidRPr="009A6449">
        <w:t xml:space="preserve">а" Iрꙋлани кнѧгынѧ </w:t>
      </w:r>
    </w:p>
    <w:p w14:paraId="78E156CF" w14:textId="77777777" w:rsidR="00225919" w:rsidRPr="009A6449" w:rsidRDefault="00225919" w:rsidP="00D84D30">
      <w:pPr>
        <w:pStyle w:val="NoSpacing"/>
      </w:pPr>
    </w:p>
    <w:p w14:paraId="77CC3DDB" w14:textId="5A80FC74" w:rsidR="00225919" w:rsidRPr="009A6449" w:rsidRDefault="00225919" w:rsidP="00D84D30">
      <w:pPr>
        <w:pStyle w:val="NoSpacing"/>
      </w:pPr>
      <w:r w:rsidRPr="009A6449">
        <w:lastRenderedPageBreak/>
        <w:t xml:space="preserve">Бысть дворьць оуправитель </w:t>
      </w:r>
      <w:r w:rsidR="00166D99">
        <w:t>аррак</w:t>
      </w:r>
      <w:r w:rsidRPr="009A6449">
        <w:t>ей</w:t>
      </w:r>
      <w:r w:rsidR="00ED5223" w:rsidRPr="009A6449">
        <w:t>ньск</w:t>
      </w:r>
      <w:r w:rsidRPr="009A6449">
        <w:t xml:space="preserve">ыхь, старое обыталище Атрейдовци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 xml:space="preserve">коже ю Рабань бѣ обновиль, едва не боемь непосѧжен, аще и бѣ гражданы мало плѣнимь быль. Нѣкьтора ѿ зарѧденïй сѣни главныѧ </w:t>
      </w:r>
      <w:r w:rsidR="003B2508">
        <w:t>обращ</w:t>
      </w:r>
      <w:r w:rsidRPr="009A6449">
        <w:t>ена или съкрꙋшена бѣхꙋ.</w:t>
      </w:r>
    </w:p>
    <w:p w14:paraId="716DE1BB" w14:textId="217C5F13" w:rsidR="00225919" w:rsidRPr="009A6449" w:rsidRDefault="00225919" w:rsidP="00D84D30">
      <w:pPr>
        <w:pStyle w:val="NoSpacing"/>
      </w:pPr>
      <w:r w:rsidRPr="009A6449">
        <w:t xml:space="preserve">Паѵль приспами проминꙋ, </w:t>
      </w:r>
      <w:r w:rsidR="00623E2C">
        <w:t>Гюр͛н</w:t>
      </w:r>
      <w:r w:rsidRPr="009A6449">
        <w:t xml:space="preserve">ымь Халекомь и Стïлгаромь о </w:t>
      </w:r>
      <w:r w:rsidR="005D275E">
        <w:t>крачьк</w:t>
      </w:r>
      <w:r w:rsidRPr="009A6449">
        <w:t>ꙋ назадь послѣдоваемь сы. Стражѧ тѣхь распил</w:t>
      </w:r>
      <w:r w:rsidR="00B13D68" w:rsidRPr="009A6449">
        <w:t>ꙗ</w:t>
      </w:r>
      <w:r w:rsidRPr="009A6449">
        <w:t xml:space="preserve">шѧ сѧ по сѣни великой, пространствïе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сѣтïи</w:t>
      </w:r>
      <w:r w:rsidRPr="009A6449">
        <w:t xml:space="preserve"> ради </w:t>
      </w:r>
      <w:r w:rsidR="00400BCB">
        <w:t>съоумьн</w:t>
      </w:r>
      <w:r w:rsidRPr="009A6449">
        <w:t>ивыхь прослѣдвати.</w:t>
      </w:r>
    </w:p>
    <w:p w14:paraId="1F79C7C9" w14:textId="77930514" w:rsidR="00225919" w:rsidRPr="009A6449" w:rsidRDefault="00225919" w:rsidP="00D84D30">
      <w:pPr>
        <w:pStyle w:val="NoSpacing"/>
      </w:pPr>
      <w:r w:rsidRPr="009A6449">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Pr="009A6449">
        <w:t>ый. Ть разглѧда сѧ на грѧды и высока, оузка окна. "Не бѣ ми зде оугодно, а днесь ми е еще мьнѣе. Въ едной ѿ нашихь пещерь бы было съпокойнѣе."</w:t>
      </w:r>
    </w:p>
    <w:p w14:paraId="1DF21F72" w14:textId="50716A77"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истиннымь изречено," рече Стïлгарь, </w:t>
      </w:r>
      <w:r w:rsidR="00B83801">
        <w:t>блюдѧ</w:t>
      </w:r>
      <w:r w:rsidRPr="009A6449">
        <w:t xml:space="preserve"> оусмѣшенïе </w:t>
      </w:r>
      <w:r w:rsidR="00DB2201">
        <w:t>хладьн</w:t>
      </w:r>
      <w:r w:rsidRPr="009A6449">
        <w:t xml:space="preserve">ое словесы его на оуста </w:t>
      </w:r>
      <w:r w:rsidR="00B13D68" w:rsidRPr="009A6449">
        <w:t>Мꙋад’Д</w:t>
      </w:r>
      <w:r w:rsidRPr="009A6449">
        <w:t xml:space="preserve">ибꙋ принесено. "Еда необмыслиши, </w:t>
      </w:r>
      <w:r w:rsidR="00B13D68" w:rsidRPr="009A6449">
        <w:t>Мꙋад’Д</w:t>
      </w:r>
      <w:r w:rsidRPr="009A6449">
        <w:t>ибе?"</w:t>
      </w:r>
    </w:p>
    <w:p w14:paraId="6CAD1F72" w14:textId="6CF73E82"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xml:space="preserve">," рече Паѵль. "Рабань зде живѣаше. Оуѧтïемь мѣста сего побѣдѣ своей сълагаю печать, юже вси имꙋть разоумѣти. Пꙋсти людей своихь по съградѣ. Непосѧжи ничесо. Тьчïю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389BFD2" w:rsidR="00225919" w:rsidRPr="009A6449" w:rsidRDefault="00225919" w:rsidP="00D84D30">
      <w:pPr>
        <w:pStyle w:val="NoSpacing"/>
      </w:pPr>
      <w:r w:rsidRPr="009A6449">
        <w:t>"</w:t>
      </w:r>
      <w:r w:rsidR="00B13D68" w:rsidRPr="009A6449">
        <w:t>ꙗ</w:t>
      </w:r>
      <w:r w:rsidRPr="009A6449">
        <w:t>коже мѧ нарѧждаеши," рече Стïлгарь, а съмнѣнïе въ ладѣ гласа его си</w:t>
      </w:r>
      <w:r w:rsidR="00C246CB">
        <w:t>льн</w:t>
      </w:r>
      <w:r w:rsidRPr="009A6449">
        <w:t>о бѣ, томꙋ обврьщающꙋ сѧ послꙋшати.</w:t>
      </w:r>
    </w:p>
    <w:p w14:paraId="2C602C6E" w14:textId="5B41BCE1" w:rsidR="00225919" w:rsidRPr="009A6449" w:rsidRDefault="00225919" w:rsidP="00D84D30">
      <w:pPr>
        <w:pStyle w:val="NoSpacing"/>
      </w:pPr>
      <w:r w:rsidRPr="009A6449">
        <w:t>Причѧс</w:t>
      </w:r>
      <w:r w:rsidR="009E1858">
        <w:t>тьн</w:t>
      </w:r>
      <w:r w:rsidRPr="009A6449">
        <w:t xml:space="preserve">ители въ сѣнь онꙋ съ орꙋдïемь </w:t>
      </w:r>
      <w:r w:rsidR="00EE2C7F">
        <w:t>своимь</w:t>
      </w:r>
      <w:r w:rsidRPr="009A6449">
        <w:t xml:space="preserve"> спѣшишѧ, разлагаѧ го оу огнища велика. Фреме</w:t>
      </w:r>
      <w:r w:rsidR="00ED5223" w:rsidRPr="009A6449">
        <w:t>ньск</w:t>
      </w:r>
      <w:r w:rsidRPr="009A6449">
        <w:t>ыѧ стражѧ федайкѵны оставшïѧ допь</w:t>
      </w:r>
      <w:r w:rsidR="00C246CB">
        <w:t>льн</w:t>
      </w:r>
      <w:r w:rsidRPr="009A6449">
        <w:t>ившѧ по сѣни мѣста сво</w:t>
      </w:r>
      <w:r w:rsidR="00B13D68" w:rsidRPr="009A6449">
        <w:t>ꙗ</w:t>
      </w:r>
      <w:r w:rsidRPr="009A6449">
        <w:t xml:space="preserve"> поѧшѧ. Млвы междꙋ ними бѣхꙋ, мноѕи же поглѧды </w:t>
      </w:r>
      <w:r w:rsidR="001B1AC8">
        <w:t>подъзор</w:t>
      </w:r>
      <w:r w:rsidRPr="009A6449">
        <w:t>ливи. Се бѣ т</w:t>
      </w:r>
      <w:r w:rsidR="00B13D68" w:rsidRPr="009A6449">
        <w:t>ꙗ</w:t>
      </w:r>
      <w:r w:rsidRPr="009A6449">
        <w:t>рьдѣ дльго обыталищемь вражьскымь, да присꙋствïе свое въ немь безгрыжно пïемлють.</w:t>
      </w:r>
    </w:p>
    <w:p w14:paraId="00953BDA" w14:textId="498AE7D0"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 xml:space="preserve">ь мою и Ханю," рече Паѵль. "Еда Ханï еже о </w:t>
      </w:r>
      <w:r w:rsidR="00350772">
        <w:t>сын</w:t>
      </w:r>
      <w:r w:rsidRPr="009A6449">
        <w:t>ови нашемь оуже знаеть?"</w:t>
      </w:r>
    </w:p>
    <w:p w14:paraId="7825BD09" w14:textId="77777777" w:rsidR="00225919" w:rsidRPr="009A6449" w:rsidRDefault="00225919" w:rsidP="00D84D30">
      <w:pPr>
        <w:pStyle w:val="NoSpacing"/>
      </w:pPr>
      <w:r w:rsidRPr="009A6449">
        <w:t>"Посланïе бысть послано, г-дине мой."</w:t>
      </w:r>
    </w:p>
    <w:p w14:paraId="5AD1EDDE" w14:textId="77777777" w:rsidR="00225919" w:rsidRPr="009A6449" w:rsidRDefault="00225919" w:rsidP="00D84D30">
      <w:pPr>
        <w:pStyle w:val="NoSpacing"/>
      </w:pPr>
      <w:r w:rsidRPr="009A6449">
        <w:t>"А творци еще сꙋть изъ въпадины изваждаеми?"</w:t>
      </w:r>
    </w:p>
    <w:p w14:paraId="429F3CBC" w14:textId="212236AD" w:rsidR="00225919" w:rsidRPr="009A6449" w:rsidRDefault="00225919" w:rsidP="00D84D30">
      <w:pPr>
        <w:pStyle w:val="NoSpacing"/>
      </w:pPr>
      <w:r w:rsidRPr="009A6449">
        <w:t>"Ей, г-дине мой. Бꙋрïа е скоро распил</w:t>
      </w:r>
      <w:r w:rsidR="00B13D68" w:rsidRPr="009A6449">
        <w:t>ꙗ</w:t>
      </w:r>
      <w:r w:rsidRPr="009A6449">
        <w:t>на."</w:t>
      </w:r>
    </w:p>
    <w:p w14:paraId="71E9BF07" w14:textId="204873C3" w:rsidR="00225919" w:rsidRPr="009A6449" w:rsidRDefault="00225919" w:rsidP="00D84D30">
      <w:pPr>
        <w:pStyle w:val="NoSpacing"/>
      </w:pPr>
      <w:r w:rsidRPr="009A6449">
        <w:t xml:space="preserve">"Какое же распространенïе щеть ѿ бꙋрïѧ </w:t>
      </w:r>
      <w:r w:rsidR="007209AE">
        <w:t>естъ</w:t>
      </w:r>
      <w:r w:rsidRPr="009A6449">
        <w:t xml:space="preserve">?" </w:t>
      </w:r>
      <w:r w:rsidR="00DD3E58">
        <w:t>въпроси</w:t>
      </w:r>
      <w:r w:rsidRPr="009A6449">
        <w:t xml:space="preserve"> Паѵль.</w:t>
      </w:r>
    </w:p>
    <w:p w14:paraId="2F525B5E" w14:textId="0E7B410A"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Pr="009A6449">
        <w:t>ый. "Ѿ бо</w:t>
      </w:r>
      <w:r w:rsidR="00B13D68" w:rsidRPr="009A6449">
        <w:t>ꙗ</w:t>
      </w:r>
      <w:r w:rsidRPr="009A6449">
        <w:t>, еликоже ѿ бꙋрïѧ."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0A86F602" w:rsidR="00225919" w:rsidRPr="009A6449" w:rsidRDefault="00225919" w:rsidP="00D84D30">
      <w:pPr>
        <w:pStyle w:val="NoSpacing"/>
      </w:pPr>
      <w:r w:rsidRPr="009A6449">
        <w:t xml:space="preserve">"Развѣ жизнïи, г-дине мой," рече </w:t>
      </w:r>
      <w:r w:rsidR="00623E2C">
        <w:t>Гюр͛н</w:t>
      </w:r>
      <w:r w:rsidRPr="009A6449">
        <w:t>ый оукар</w:t>
      </w:r>
      <w:r w:rsidR="00B13D68" w:rsidRPr="009A6449">
        <w:t>ꙗ</w:t>
      </w:r>
      <w:r w:rsidRPr="009A6449">
        <w:t xml:space="preserve">во, </w:t>
      </w:r>
      <w:r w:rsidR="00B13D68" w:rsidRPr="009A6449">
        <w:t>ꙗ</w:t>
      </w:r>
      <w:r w:rsidRPr="009A6449">
        <w:t xml:space="preserve">конбы искаль рещи: </w:t>
      </w:r>
      <w:r w:rsidRPr="009A6449">
        <w:rPr>
          <w:i/>
          <w:iCs/>
        </w:rPr>
        <w:t>Когда Атрейда вещи тьщаахꙋ, людемь подъ оугрозою сꙋщимь?</w:t>
      </w:r>
    </w:p>
    <w:p w14:paraId="25B4D512" w14:textId="57234BB6" w:rsidR="00225919" w:rsidRPr="009A6449" w:rsidRDefault="00225919" w:rsidP="00D84D30">
      <w:pPr>
        <w:pStyle w:val="NoSpacing"/>
      </w:pPr>
      <w:r w:rsidRPr="009A6449">
        <w:t xml:space="preserve">Паѵль обаче възможе въниманïе свое тьчïю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Pr="009A6449">
        <w:t>ымь же ѿ отворь онѣхь џихаадь люто посоками бꙋдꙋщ</w:t>
      </w:r>
      <w:r w:rsidR="00542D6C">
        <w:t>а</w:t>
      </w:r>
      <w:r w:rsidRPr="009A6449">
        <w:t>го проминꙋвааше.</w:t>
      </w:r>
    </w:p>
    <w:p w14:paraId="255EDE78" w14:textId="524A2891" w:rsidR="00225919" w:rsidRPr="009A6449" w:rsidRDefault="00225919" w:rsidP="00D84D30">
      <w:pPr>
        <w:pStyle w:val="NoSpacing"/>
      </w:pPr>
      <w:r w:rsidRPr="009A6449">
        <w:t>Въздыхнꙋвь,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тьчïю подлагаемо бысть, его оутрꙋжденïе хотѧще обльгчити, прѣдъ людьми же его съкрыти. Оу</w:t>
      </w:r>
      <w:r w:rsidR="009B7643">
        <w:t>сѣдѣ</w:t>
      </w:r>
      <w:r w:rsidRPr="009A6449">
        <w:t>вь, ть рꙋхо свое около ногꙋ обвинꙋ, пꙋскаѧ цѣдикрой свой оу грьла.</w:t>
      </w:r>
    </w:p>
    <w:p w14:paraId="43896DA5" w14:textId="15C12019"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ладïй своеѧ заровиль сѧ," рече </w:t>
      </w:r>
      <w:r w:rsidR="00623E2C">
        <w:t>Гюр͛н</w:t>
      </w:r>
      <w:r w:rsidRPr="009A6449">
        <w:t>ый.</w:t>
      </w:r>
    </w:p>
    <w:p w14:paraId="0A403ACC" w14:textId="5B942422" w:rsidR="00225919" w:rsidRPr="009A6449" w:rsidRDefault="00225919" w:rsidP="00D84D30">
      <w:pPr>
        <w:pStyle w:val="NoSpacing"/>
      </w:pPr>
      <w:r w:rsidRPr="009A6449">
        <w:t xml:space="preserve">"Нынѣ,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1F069BC3" w:rsidR="00225919" w:rsidRPr="009A6449" w:rsidRDefault="00225919" w:rsidP="00D84D30">
      <w:pPr>
        <w:pStyle w:val="NoSpacing"/>
      </w:pPr>
      <w:r w:rsidRPr="009A6449">
        <w:t xml:space="preserve">Въздыхнꙋвь, Паѵль опрѣ себе о опирало прѣстола своего. Нынѣ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оусловïа рѣшити."</w:t>
      </w:r>
    </w:p>
    <w:p w14:paraId="164B29AB" w14:textId="77777777" w:rsidR="00225919" w:rsidRPr="009A6449" w:rsidRDefault="00225919" w:rsidP="00D84D30">
      <w:pPr>
        <w:pStyle w:val="NoSpacing"/>
      </w:pPr>
      <w:r w:rsidRPr="009A6449">
        <w:t>"Ей, г-дине мой."</w:t>
      </w:r>
    </w:p>
    <w:p w14:paraId="5C8A44A9" w14:textId="73F90DDB" w:rsidR="00225919" w:rsidRPr="009A6449" w:rsidRDefault="00225919" w:rsidP="00D84D30">
      <w:pPr>
        <w:pStyle w:val="NoSpacing"/>
      </w:pPr>
      <w:r w:rsidRPr="009A6449">
        <w:t xml:space="preserve">Ѿвративь же сѧ, </w:t>
      </w:r>
      <w:r w:rsidR="00623E2C">
        <w:t>Гюр͛н</w:t>
      </w:r>
      <w:r w:rsidRPr="009A6449">
        <w:t>ый знаменïе рꙋкою дасть едномꙋ ѿ федайкѵнь, иже въ стражь близь къ Паѵль станꙋ.</w:t>
      </w:r>
    </w:p>
    <w:p w14:paraId="3F78E26F" w14:textId="110D0149" w:rsidR="00225919" w:rsidRPr="009A6449" w:rsidRDefault="00225919" w:rsidP="00D84D30">
      <w:pPr>
        <w:pStyle w:val="NoSpacing"/>
      </w:pPr>
      <w:r w:rsidRPr="009A6449">
        <w:t>"</w:t>
      </w:r>
      <w:r w:rsidR="00623E2C">
        <w:t>Гюр͛н</w:t>
      </w:r>
      <w:r w:rsidRPr="009A6449">
        <w:t>е," въсшьпнꙋ Паѵль. "Ѿнелиже пакы събраховѣ сѧ нѣсмь тѧ еще слышаль по</w:t>
      </w:r>
      <w:r w:rsidR="00C246CB">
        <w:t>вьтор</w:t>
      </w:r>
      <w:r w:rsidRPr="009A6449">
        <w:t xml:space="preserve">енïе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оусмѣшенïе на ланитѣ его оукрѣпл</w:t>
      </w:r>
      <w:r w:rsidR="00B13D68" w:rsidRPr="009A6449">
        <w:t>ꙗ</w:t>
      </w:r>
      <w:r w:rsidRPr="009A6449">
        <w:t>ющее сѧ.</w:t>
      </w:r>
    </w:p>
    <w:p w14:paraId="1B938A67" w14:textId="6FF4C817" w:rsidR="00225919" w:rsidRPr="009A6449" w:rsidRDefault="00225919" w:rsidP="00D84D30">
      <w:pPr>
        <w:pStyle w:val="NoSpacing"/>
      </w:pPr>
      <w:r w:rsidRPr="009A6449">
        <w:lastRenderedPageBreak/>
        <w:t>"</w:t>
      </w:r>
      <w:r w:rsidR="00B13D68" w:rsidRPr="009A6449">
        <w:t>ꙗ</w:t>
      </w:r>
      <w:r w:rsidRPr="009A6449">
        <w:t xml:space="preserve">кпже желаеши, г-дине мой," рече </w:t>
      </w:r>
      <w:r w:rsidR="00623E2C">
        <w:t>Гюр͛н</w:t>
      </w:r>
      <w:r w:rsidRPr="009A6449">
        <w:t xml:space="preserve">ый. Исчистивь грьло свое, въскрьцаѧ: "И быстъ съпасенïе въ дьнь тъ въ рыданïе вьсѣмъ людемъ, оуслышашѧ бо людïе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сын</w:t>
      </w:r>
      <w:r w:rsidRPr="009A6449">
        <w:t>ꙋ своемъ."</w:t>
      </w:r>
    </w:p>
    <w:p w14:paraId="06314F3D" w14:textId="68DEE4B6" w:rsidR="00225919" w:rsidRPr="009A6449" w:rsidRDefault="00225919" w:rsidP="00D84D30">
      <w:pPr>
        <w:pStyle w:val="NoSpacing"/>
      </w:pPr>
      <w:r w:rsidRPr="009A6449">
        <w:t xml:space="preserve">Паѵль же ꙫчи свои затвори, печаль истискаѧ изъ мысли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Нынѣ же ть мысль свою събирающимь сѧ ѿкрытïамь дне того дасть</w:t>
      </w:r>
      <w:r w:rsidR="0098161F">
        <w:t xml:space="preserve"> — </w:t>
      </w:r>
      <w:r w:rsidRPr="009A6449">
        <w:t xml:space="preserve">бꙋдꙋща съмѣсена, </w:t>
      </w:r>
      <w:r w:rsidR="00B13D68" w:rsidRPr="009A6449">
        <w:t>ꙗ</w:t>
      </w:r>
      <w:r w:rsidRPr="009A6449">
        <w:t xml:space="preserve">коже и съкрыто </w:t>
      </w:r>
      <w:r w:rsidRPr="009A6449">
        <w:rPr>
          <w:i/>
          <w:iCs/>
        </w:rPr>
        <w:t>присꙋствïе</w:t>
      </w:r>
      <w:r w:rsidRPr="009A6449">
        <w:t xml:space="preserve"> Алïѧ въ мысли своей.</w:t>
      </w:r>
    </w:p>
    <w:p w14:paraId="2CB98505" w14:textId="711DD3DE" w:rsidR="00225919" w:rsidRPr="009A6449" w:rsidRDefault="00225919" w:rsidP="00D84D30">
      <w:pPr>
        <w:pStyle w:val="NoSpacing"/>
      </w:pPr>
      <w:r w:rsidRPr="009A6449">
        <w:t xml:space="preserve">Ѿ всеѧ </w:t>
      </w:r>
      <w:r w:rsidR="00D543BA">
        <w:t>польѕ</w:t>
      </w:r>
      <w:r w:rsidRPr="009A6449">
        <w:t>ы часозрѣнïа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ты възможеши слышати," рече Алïа. "Даже ты то </w:t>
      </w:r>
      <w:r w:rsidR="00623E2C">
        <w:t>не възмо</w:t>
      </w:r>
      <w:r w:rsidRPr="009A6449">
        <w:t>жеши. Мнить ми сѧ то занимате</w:t>
      </w:r>
      <w:r w:rsidR="00C246CB">
        <w:t>льн</w:t>
      </w:r>
      <w:r w:rsidRPr="009A6449">
        <w:t>ою игрою быти. Азь же... ах, ей</w:t>
      </w:r>
      <w:r w:rsidR="0098161F">
        <w:t xml:space="preserve"> — </w:t>
      </w:r>
      <w:r w:rsidRPr="009A6449">
        <w:t>есмь оубила дѣда нашего, слабомысльннаго того жꙋпана стараго. Мало имѣ болѣзни."</w:t>
      </w:r>
    </w:p>
    <w:p w14:paraId="6430CA96" w14:textId="2F92232F" w:rsidR="00225919" w:rsidRPr="009A6449" w:rsidRDefault="00225919" w:rsidP="00D84D30">
      <w:pPr>
        <w:pStyle w:val="NoSpacing"/>
      </w:pPr>
      <w:r w:rsidRPr="009A6449">
        <w:t xml:space="preserve">Тихо. </w:t>
      </w:r>
      <w:r w:rsidR="00DB2201">
        <w:t>Чювьств</w:t>
      </w:r>
      <w:r w:rsidRPr="009A6449">
        <w:t>о его врѣмене бѣ ѿстꙋпленïе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5400F895"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Стïлгарово надъ собою, тьмни же ꙫ</w:t>
      </w:r>
      <w:r>
        <w:t>чи</w:t>
      </w:r>
      <w:r w:rsidRPr="009A6449">
        <w:t xml:space="preserve"> его свѣтомь бойнымь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555D8DF9" w:rsidR="00225919" w:rsidRPr="009A6449" w:rsidRDefault="00225919" w:rsidP="00D84D30">
      <w:pPr>
        <w:pStyle w:val="NoSpacing"/>
      </w:pPr>
      <w:r w:rsidRPr="009A6449">
        <w:t>Странность личности его Стïлгара обѧть. "Како то можеши знати?" въсшьпнꙋ ть. "</w:t>
      </w:r>
      <w:r w:rsidR="00D410F6">
        <w:t>Тькьмо</w:t>
      </w:r>
      <w:r w:rsidRPr="009A6449">
        <w:t xml:space="preserve"> есмы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4CC1B0BD" w:rsidR="00225919" w:rsidRPr="009A6449" w:rsidRDefault="00225919" w:rsidP="00D84D30">
      <w:pPr>
        <w:pStyle w:val="NoSpacing"/>
      </w:pPr>
      <w:r w:rsidRPr="009A6449">
        <w:t xml:space="preserve">"Се, единь ѿ нихь, г-дине мой," рече </w:t>
      </w:r>
      <w:r w:rsidR="00623E2C">
        <w:t>Гюр͛н</w:t>
      </w:r>
      <w:r w:rsidRPr="009A6449">
        <w:t>ый. Ть же знаменïе дасть стражама на пѧть крачькь прѣдъ Паѵломь станꙋти.</w:t>
      </w:r>
    </w:p>
    <w:p w14:paraId="682DE9D7" w14:textId="51323416"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бысть, изгладено израженïе оудара несост</w:t>
      </w:r>
      <w:r w:rsidR="00653265">
        <w:t>а</w:t>
      </w:r>
      <w:r w:rsidR="00225919" w:rsidRPr="009A6449">
        <w:t>. Синина протѧгааше мꙋ сѧ ѿ прѣспы носныѧ къ окраю оусть. Бѣ оного вида плава, остр</w:t>
      </w:r>
      <w:r w:rsidR="00621E3E">
        <w:t>о</w:t>
      </w:r>
      <w:r w:rsidR="00225919" w:rsidRPr="009A6449">
        <w:t xml:space="preserve">ланитова, иже равнымь санꙋ оу </w:t>
      </w:r>
      <w:r>
        <w:t>сар͛дюк</w:t>
      </w:r>
      <w:r w:rsidR="00225919" w:rsidRPr="009A6449">
        <w:t xml:space="preserve">арь </w:t>
      </w:r>
      <w:r w:rsidR="00B13D68" w:rsidRPr="009A6449">
        <w:t>ꙗ</w:t>
      </w:r>
      <w:r w:rsidR="00225919" w:rsidRPr="009A6449">
        <w:t xml:space="preserve">влѣаше сѧ быти, нь на окрои его раздраномь знаковь сана не бѣ, свѣнѣ колѧть златыхь съ знакомь </w:t>
      </w:r>
      <w:r w:rsidR="009E1858">
        <w:t>ц</w:t>
      </w:r>
      <w:r w:rsidR="00B87B62">
        <w:t>-р</w:t>
      </w:r>
      <w:r w:rsidR="009E1858">
        <w:t>ь</w:t>
      </w:r>
      <w:r w:rsidR="00ED5223" w:rsidRPr="009A6449">
        <w:t>ск</w:t>
      </w:r>
      <w:r w:rsidR="00225919" w:rsidRPr="009A6449">
        <w:t>ымь и скꙋтомь раздранымь изъ гащïи его.</w:t>
      </w:r>
    </w:p>
    <w:p w14:paraId="4470BA64" w14:textId="154AB4F8"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Pr="009A6449">
        <w:t>ый.</w:t>
      </w:r>
    </w:p>
    <w:p w14:paraId="33AB6DA3" w14:textId="79E4BE6F" w:rsidR="00225919" w:rsidRPr="009A6449" w:rsidRDefault="00C91858" w:rsidP="00D84D30">
      <w:pPr>
        <w:pStyle w:val="NoSpacing"/>
      </w:pPr>
      <w:r>
        <w:t>Покыва</w:t>
      </w:r>
      <w:r w:rsidR="00225919" w:rsidRPr="009A6449">
        <w:t>вь, Паѵль рече: "Азь есмь Паѵль кнѧѕь Атрей</w:t>
      </w:r>
      <w:r w:rsidR="009A6F2A" w:rsidRPr="009A6449">
        <w:t>дьск</w:t>
      </w:r>
      <w:r w:rsidR="00225919" w:rsidRPr="009A6449">
        <w:t>ый.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3F3E4D1F" w:rsidR="00225919" w:rsidRPr="009A6449" w:rsidRDefault="00225919" w:rsidP="00D84D30">
      <w:pPr>
        <w:pStyle w:val="NoSpacing"/>
      </w:pPr>
      <w:r w:rsidRPr="009A6449">
        <w:t>"Еси Паѵль кнѧѕь Атрей</w:t>
      </w:r>
      <w:r w:rsidR="009A6F2A" w:rsidRPr="009A6449">
        <w:t>дьск</w:t>
      </w:r>
      <w:r w:rsidRPr="009A6449">
        <w:t>ый," въз</w:t>
      </w:r>
      <w:r w:rsidR="00350772">
        <w:t>глагол</w:t>
      </w:r>
      <w:r w:rsidRPr="009A6449">
        <w:t>а слабо ть.</w:t>
      </w:r>
    </w:p>
    <w:p w14:paraId="65BB599C" w14:textId="2DD56372" w:rsidR="00225919" w:rsidRPr="009A6449" w:rsidRDefault="00225919" w:rsidP="00D84D30">
      <w:pPr>
        <w:pStyle w:val="NoSpacing"/>
      </w:pPr>
      <w:r w:rsidRPr="009A6449">
        <w:t xml:space="preserve">Паѵлꙋ ть тврьдѣ покорливымь </w:t>
      </w:r>
      <w:r w:rsidR="00B13D68" w:rsidRPr="009A6449">
        <w:t>ꙗ</w:t>
      </w:r>
      <w:r w:rsidRPr="009A6449">
        <w:t xml:space="preserve">влѣаше сѧ быти, нь все пакы </w:t>
      </w:r>
      <w:r w:rsidR="00C65B92">
        <w:t>сар͛дюк</w:t>
      </w:r>
      <w:r w:rsidRPr="009A6449">
        <w:t>аре не сꙋть были на неже дне того сълꙋчившее подготовлени. Не бѣхꙋ бо ничесо развѣ побѣдь знали, еже само, Паѵль оусѣща, слабостю можеть быти. Ть же мысль онꙋ поздѣйшего поспѣшенïа ради ѿложи.</w:t>
      </w:r>
    </w:p>
    <w:p w14:paraId="5F699D99" w14:textId="3508F4A7" w:rsidR="00225919" w:rsidRPr="009A6449" w:rsidRDefault="00225919" w:rsidP="00D84D30">
      <w:pPr>
        <w:pStyle w:val="NoSpacing"/>
      </w:pPr>
      <w:r w:rsidRPr="009A6449">
        <w:t xml:space="preserve">"Имамь посланïе,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израженïе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 xml:space="preserve">а сый, съродьникъ же </w:t>
      </w:r>
      <w:r w:rsidR="009E1858">
        <w:t>ц</w:t>
      </w:r>
      <w:r w:rsidR="00B87B62">
        <w:t>-р</w:t>
      </w:r>
      <w:r w:rsidR="009E1858">
        <w:t>ь</w:t>
      </w:r>
      <w:r w:rsidR="00ED5223" w:rsidRPr="009A6449">
        <w:t>ск</w:t>
      </w:r>
      <w:r w:rsidRPr="009A6449">
        <w:t>ый, подъ Съговоромъ връзаемъ обвѣщаïѫ: Аще цѣсарь и людïе его, орѫжïа сво</w:t>
      </w:r>
      <w:r w:rsidR="00B13D68" w:rsidRPr="009A6449">
        <w:t>ꙗ</w:t>
      </w:r>
      <w:r w:rsidRPr="009A6449">
        <w:t xml:space="preserve"> оставивши, семо пристѫплïѫтъ къ мьнѣ, стражити хощѫ имъ жизни, аще бимъ азъ и жизнь своïѫ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0A16F50B" w:rsidR="00225919" w:rsidRPr="009A6449" w:rsidRDefault="00225919" w:rsidP="00D84D30">
      <w:pPr>
        <w:pStyle w:val="NoSpacing"/>
      </w:pPr>
      <w:r w:rsidRPr="009A6449">
        <w:t>"Ей," рече Паѵль. "Кьто бо развѣ Атрейда бы могль вѣ</w:t>
      </w:r>
      <w:r w:rsidR="009E1858">
        <w:t>рьн</w:t>
      </w:r>
      <w:r w:rsidRPr="009A6449">
        <w:t xml:space="preserve">остью </w:t>
      </w:r>
      <w:r w:rsidR="00623E2C">
        <w:t>Гюр͛н</w:t>
      </w:r>
      <w:r w:rsidRPr="009A6449">
        <w:t>аго Халека рѧдити?"</w:t>
      </w:r>
    </w:p>
    <w:p w14:paraId="045F475C" w14:textId="7BD9F895" w:rsidR="00225919" w:rsidRPr="009A6449" w:rsidRDefault="00225919" w:rsidP="00D84D30">
      <w:pPr>
        <w:pStyle w:val="NoSpacing"/>
      </w:pPr>
      <w:r w:rsidRPr="009A6449">
        <w:t xml:space="preserve">"Хощꙋ посланïе твое прѣдати," рече </w:t>
      </w:r>
      <w:r w:rsidR="00C65B92">
        <w:t>сар͛дюк</w:t>
      </w:r>
      <w:r w:rsidRPr="009A6449">
        <w:t>ь онь.</w:t>
      </w:r>
    </w:p>
    <w:p w14:paraId="564136E3" w14:textId="77777777" w:rsidR="00225919" w:rsidRPr="009A6449" w:rsidRDefault="00225919" w:rsidP="00D84D30">
      <w:pPr>
        <w:pStyle w:val="NoSpacing"/>
      </w:pPr>
      <w:r w:rsidRPr="009A6449">
        <w:t>"Приведи го въ таборь прѣдсꙋнꙋтый и пошли го," рече Паѵль.</w:t>
      </w:r>
    </w:p>
    <w:p w14:paraId="1EE39196" w14:textId="0E228172" w:rsidR="00225919" w:rsidRPr="009A6449" w:rsidRDefault="00225919" w:rsidP="00D84D30">
      <w:pPr>
        <w:pStyle w:val="NoSpacing"/>
      </w:pPr>
      <w:r w:rsidRPr="009A6449">
        <w:t xml:space="preserve">"Ей, г-дине мой." </w:t>
      </w:r>
      <w:r w:rsidR="00623E2C">
        <w:t>Гюр͛н</w:t>
      </w:r>
      <w:r w:rsidRPr="009A6449">
        <w:t>ый же знакь дасть стражамь послꙋшати, изваждаѧ ѧ.</w:t>
      </w:r>
    </w:p>
    <w:p w14:paraId="1B54E948" w14:textId="3F72468F" w:rsidR="00225919" w:rsidRPr="009A6449" w:rsidRDefault="00225919" w:rsidP="00D84D30">
      <w:pPr>
        <w:pStyle w:val="NoSpacing"/>
      </w:pPr>
      <w:r w:rsidRPr="009A6449">
        <w:t xml:space="preserve">Паѵль же пакы къ Стïлгарꙋ </w:t>
      </w:r>
      <w:r w:rsidR="00141087">
        <w:t>обрати</w:t>
      </w:r>
      <w:r w:rsidRPr="009A6449">
        <w:t xml:space="preserve"> сѧ.</w:t>
      </w:r>
    </w:p>
    <w:p w14:paraId="23863511" w14:textId="207BE39C" w:rsidR="00225919" w:rsidRPr="009A6449" w:rsidRDefault="00225919" w:rsidP="00D84D30">
      <w:pPr>
        <w:pStyle w:val="NoSpacing"/>
      </w:pPr>
      <w:r w:rsidRPr="009A6449">
        <w:t xml:space="preserve">"Ханï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Стïлгарь. "Ханï молѣаше за врѣмѧ самою быти жала ради своего. </w:t>
      </w:r>
      <w:r w:rsidR="004E50A5">
        <w:t>Прѣподобьн</w:t>
      </w:r>
      <w:r w:rsidRPr="009A6449">
        <w:t xml:space="preserve">аа же </w:t>
      </w:r>
      <w:r w:rsidR="00350772">
        <w:t>мат</w:t>
      </w:r>
      <w:r w:rsidR="009E1858">
        <w:t>и</w:t>
      </w:r>
      <w:r w:rsidRPr="009A6449">
        <w:t xml:space="preserve"> чась въ </w:t>
      </w:r>
      <w:r w:rsidR="00161B01">
        <w:t>истьб</w:t>
      </w:r>
      <w:r w:rsidRPr="009A6449">
        <w:t>ѣ вльшьб</w:t>
      </w:r>
      <w:r w:rsidR="001A19EE">
        <w:t>ь</w:t>
      </w:r>
      <w:r w:rsidRPr="009A6449">
        <w:t>ной; незнаю, чесо ради."</w:t>
      </w:r>
    </w:p>
    <w:p w14:paraId="6EAE92B5" w14:textId="2704E259"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 xml:space="preserve">о жалить за планитꙋ, юже май не имать пакы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77777777" w:rsidR="00225919" w:rsidRPr="009A6449" w:rsidRDefault="00225919" w:rsidP="00D84D30">
      <w:pPr>
        <w:pStyle w:val="NoSpacing"/>
      </w:pPr>
      <w:r w:rsidRPr="009A6449">
        <w:t>"Вода изъ небесе," въсшьпнꙋ Стïлгарь.</w:t>
      </w:r>
    </w:p>
    <w:p w14:paraId="21B58AB9" w14:textId="3D9A2B6A" w:rsidR="00225919" w:rsidRPr="009A6449" w:rsidRDefault="00225919" w:rsidP="00D84D30">
      <w:pPr>
        <w:pStyle w:val="NoSpacing"/>
      </w:pPr>
      <w:r w:rsidRPr="009A6449">
        <w:lastRenderedPageBreak/>
        <w:t>Тогда Паѵль видѣ, елико Стïлгарь ѿ на</w:t>
      </w:r>
      <w:r w:rsidR="00924EFF">
        <w:t>'и</w:t>
      </w:r>
      <w:r w:rsidRPr="009A6449">
        <w:t>ба фреме</w:t>
      </w:r>
      <w:r w:rsidR="00ED5223" w:rsidRPr="009A6449">
        <w:t>ньск</w:t>
      </w:r>
      <w:r w:rsidRPr="009A6449">
        <w:t xml:space="preserve">а </w:t>
      </w:r>
      <w:r>
        <w:rPr>
          <w:i/>
          <w:iCs/>
        </w:rPr>
        <w:t>орꙋдïе</w:t>
      </w:r>
      <w:r w:rsidR="00D07194">
        <w:rPr>
          <w:i/>
          <w:iCs/>
        </w:rPr>
        <w:t xml:space="preserve">мь </w:t>
      </w:r>
      <w:r w:rsidR="00D07194">
        <w:t>бысть</w:t>
      </w:r>
      <w:r>
        <w:rPr>
          <w:i/>
          <w:iCs/>
        </w:rPr>
        <w:t xml:space="preserve"> </w:t>
      </w:r>
      <w:r w:rsidRPr="009A6449">
        <w:t>Лисаань-аль-гаарибов</w:t>
      </w:r>
      <w:r w:rsidR="00D07194">
        <w:t>омь</w:t>
      </w:r>
      <w:r w:rsidRPr="009A6449">
        <w:t>, прïемалище</w:t>
      </w:r>
      <w:r w:rsidR="00D07194">
        <w:t>мь</w:t>
      </w:r>
      <w:r w:rsidRPr="009A6449">
        <w:t xml:space="preserve"> бо</w:t>
      </w:r>
      <w:r w:rsidR="00B13D68" w:rsidRPr="009A6449">
        <w:t>ꙗ</w:t>
      </w:r>
      <w:r w:rsidRPr="009A6449">
        <w:t>зни и послꙋшанïа. Оумаленимь бѣ чловѣка, а Паѵль въ томь призрачно по</w:t>
      </w:r>
      <w:r w:rsidR="00DB2201">
        <w:t>чювьств</w:t>
      </w:r>
      <w:r w:rsidRPr="009A6449">
        <w:t>а вѣ</w:t>
      </w:r>
      <w:r w:rsidR="00B13D68" w:rsidRPr="009A6449">
        <w:t>ꙗ</w:t>
      </w:r>
      <w:r w:rsidRPr="009A6449">
        <w:t>нïе џихаада.</w:t>
      </w:r>
    </w:p>
    <w:p w14:paraId="4C979799" w14:textId="6D456041" w:rsidR="00225919" w:rsidRPr="009A6449" w:rsidRDefault="00225919" w:rsidP="00D84D30">
      <w:pPr>
        <w:pStyle w:val="NoSpacing"/>
      </w:pPr>
      <w:r w:rsidRPr="009A6449">
        <w:t xml:space="preserve">Зрѣхь </w:t>
      </w:r>
      <w:r w:rsidR="00492116">
        <w:t>прïꙗтел</w:t>
      </w:r>
      <w:r w:rsidR="00B13D68" w:rsidRPr="009A6449">
        <w:t>ꙗ</w:t>
      </w:r>
      <w:r w:rsidRPr="009A6449">
        <w:t xml:space="preserve"> въ поклонника промѣнивша сѧ, помысли ть.</w:t>
      </w:r>
    </w:p>
    <w:p w14:paraId="6E9FB1DB" w14:textId="1AA7C2FC" w:rsidR="00225919" w:rsidRPr="009A6449" w:rsidRDefault="00225919" w:rsidP="00D84D30">
      <w:pPr>
        <w:pStyle w:val="NoSpacing"/>
      </w:pPr>
      <w:r w:rsidRPr="009A6449">
        <w:t xml:space="preserve">Обѧть же иночьствïемь, Паѵль по </w:t>
      </w:r>
      <w:r w:rsidR="00161B01">
        <w:t>истьб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състѧѕанïе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12595E54" w:rsidR="00225919" w:rsidRPr="009A6449" w:rsidRDefault="00B13D68" w:rsidP="00D84D30">
      <w:pPr>
        <w:pStyle w:val="NoSpacing"/>
      </w:pPr>
      <w:r w:rsidRPr="009A6449">
        <w:t>Мꙋад’Д</w:t>
      </w:r>
      <w:r w:rsidR="00225919" w:rsidRPr="009A6449">
        <w:t>иба, ѿ негоже благословленïа вса течаахꙋ, помысли ть, а то найгор</w:t>
      </w:r>
      <w:r w:rsidR="00C65B92">
        <w:t>чайш</w:t>
      </w:r>
      <w:r w:rsidR="00225919" w:rsidRPr="009A6449">
        <w:t xml:space="preserve">ею бѣ мыслью жизни его. </w:t>
      </w:r>
      <w:r w:rsidR="00492116">
        <w:t>Чю</w:t>
      </w:r>
      <w:r w:rsidR="00225919" w:rsidRPr="009A6449">
        <w:t xml:space="preserve">ють, </w:t>
      </w:r>
      <w:r w:rsidRPr="009A6449">
        <w:t>ꙗ</w:t>
      </w:r>
      <w:r w:rsidR="00225919" w:rsidRPr="009A6449">
        <w:t xml:space="preserve">ко ми достойть прѣстоль оуѧти, помысли ть. Нь незнають, </w:t>
      </w:r>
      <w:r w:rsidRPr="009A6449">
        <w:t>ꙗ</w:t>
      </w:r>
      <w:r w:rsidR="00225919" w:rsidRPr="009A6449">
        <w:t>ко то сътворꙋ, да џихаадꙋ възбраню.</w:t>
      </w:r>
    </w:p>
    <w:p w14:paraId="13520526" w14:textId="100353E9" w:rsidR="00225919" w:rsidRPr="009A6449" w:rsidRDefault="00225919" w:rsidP="00D84D30">
      <w:pPr>
        <w:pStyle w:val="NoSpacing"/>
      </w:pPr>
      <w:r w:rsidRPr="009A6449">
        <w:t>Грьло же свое прочистивь, Стïлгарь рече: "И Рабан</w:t>
      </w:r>
      <w:r>
        <w:t>ь</w:t>
      </w:r>
      <w:r w:rsidRPr="009A6449">
        <w:t xml:space="preserve"> </w:t>
      </w:r>
      <w:r w:rsidR="007209AE">
        <w:t>естъ</w:t>
      </w:r>
      <w:r w:rsidRPr="009A6449">
        <w:t xml:space="preserve"> мрьтвь."</w:t>
      </w:r>
    </w:p>
    <w:p w14:paraId="4C9C518E" w14:textId="3175BE78" w:rsidR="00225919" w:rsidRPr="009A6449" w:rsidRDefault="00225919" w:rsidP="00D84D30">
      <w:pPr>
        <w:pStyle w:val="NoSpacing"/>
      </w:pPr>
      <w:r w:rsidRPr="009A6449">
        <w:t xml:space="preserve">Паѵль главою </w:t>
      </w:r>
      <w:r w:rsidR="00C91858">
        <w:t>покыва</w:t>
      </w:r>
      <w:r w:rsidRPr="009A6449">
        <w:t>.</w:t>
      </w:r>
    </w:p>
    <w:p w14:paraId="23F18AC1" w14:textId="7F65EBB4"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отворенïа ради пространства Ессѣ. Одѣна бысть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Присꙋствïе тоѧ несѣаше нѣчьто ѿ себеоувѣренïа давна.</w:t>
      </w:r>
    </w:p>
    <w:p w14:paraId="0464E39C" w14:textId="6349BDAF" w:rsidR="00225919" w:rsidRPr="009A6449" w:rsidRDefault="00225919" w:rsidP="00D84D30">
      <w:pPr>
        <w:pStyle w:val="NoSpacing"/>
      </w:pPr>
      <w:r w:rsidRPr="009A6449">
        <w:t xml:space="preserve">Прѣдъ Паѵломь станꙋвши, Есха на нь низглѧде. Видѣаше оутрꙋжденïе его, и </w:t>
      </w:r>
      <w:r w:rsidR="00B13D68" w:rsidRPr="009A6449">
        <w:t>ꙗ</w:t>
      </w:r>
      <w:r w:rsidRPr="009A6449">
        <w:t>коже го съкрывааше, нь съ</w:t>
      </w:r>
      <w:r w:rsidR="00DB2201">
        <w:t>чювьств</w:t>
      </w:r>
      <w:r w:rsidRPr="009A6449">
        <w:t xml:space="preserve">ïе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DB2201">
        <w:t>чювьств</w:t>
      </w:r>
      <w:r w:rsidRPr="009A6449">
        <w:t xml:space="preserve">а къ </w:t>
      </w:r>
      <w:r w:rsidR="00350772">
        <w:t>сын</w:t>
      </w:r>
      <w:r w:rsidRPr="009A6449">
        <w:t>ови своемꙋ оусѣщати бы</w:t>
      </w:r>
      <w:r w:rsidR="009041A0">
        <w:t>вьши</w:t>
      </w:r>
      <w:r w:rsidRPr="009A6449">
        <w:t>.</w:t>
      </w:r>
    </w:p>
    <w:p w14:paraId="2D7C94D1" w14:textId="004F05FA" w:rsidR="00225919" w:rsidRPr="009A6449" w:rsidRDefault="00225919" w:rsidP="00D84D30">
      <w:pPr>
        <w:pStyle w:val="NoSpacing"/>
      </w:pPr>
      <w:r w:rsidRPr="009A6449">
        <w:t>Вълѣзꙋ</w:t>
      </w:r>
      <w:r w:rsidR="00DB58E5">
        <w:t xml:space="preserve">вьши </w:t>
      </w:r>
      <w:r w:rsidRPr="009A6449">
        <w:t xml:space="preserve">въ сѣнь великꙋю, Есха чюдѣаше сѧ, въскꙋю мѣсто оно съ памѧтью тоѧ несъвъпадѣаше. Оставлѣаше </w:t>
      </w:r>
      <w:r w:rsidR="00161B01">
        <w:t>истьб</w:t>
      </w:r>
      <w:r w:rsidRPr="009A6449">
        <w:t xml:space="preserve">ою чюждою, </w:t>
      </w:r>
      <w:r w:rsidR="00B13D68" w:rsidRPr="009A6449">
        <w:t>ꙗ</w:t>
      </w:r>
      <w:r w:rsidRPr="009A6449">
        <w:t>ко той въ ней никогда грѧдꙋщей бы</w:t>
      </w:r>
      <w:r w:rsidR="009041A0">
        <w:t>вьши</w:t>
      </w:r>
      <w:r w:rsidRPr="009A6449">
        <w:t xml:space="preserve">, никогда расхождающей сѧ онде съ възлюбленымь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Iдааха</w:t>
      </w:r>
      <w:r w:rsidR="0098161F">
        <w:t xml:space="preserve"> — </w:t>
      </w:r>
      <w:r w:rsidRPr="009A6449">
        <w:t>никогда, никогда, никогда...</w:t>
      </w:r>
    </w:p>
    <w:p w14:paraId="1F65D1CC" w14:textId="70336241" w:rsidR="00225919" w:rsidRPr="009A6449" w:rsidRDefault="00225919" w:rsidP="00D84D30">
      <w:pPr>
        <w:pStyle w:val="NoSpacing"/>
      </w:pPr>
      <w:r w:rsidRPr="009A6449">
        <w:t xml:space="preserve">Прилично </w:t>
      </w:r>
      <w:r w:rsidR="007209AE">
        <w:t>естъ</w:t>
      </w:r>
      <w:r w:rsidRPr="009A6449">
        <w:t xml:space="preserve"> словеси-напрѧженïю быти, точно адаабꙋ противостоѧщемꙋ, поменꙋ въстѧѕающꙋ, помысли та. Прилично </w:t>
      </w:r>
      <w:r w:rsidR="007209AE">
        <w:t>естъ</w:t>
      </w:r>
      <w:r w:rsidRPr="009A6449">
        <w:t xml:space="preserve"> словеси быти помень ради себе ѿрицающихь.</w:t>
      </w:r>
    </w:p>
    <w:p w14:paraId="202E379C" w14:textId="77E40208" w:rsidR="00225919" w:rsidRPr="009A6449" w:rsidRDefault="00225919" w:rsidP="00D84D30">
      <w:pPr>
        <w:pStyle w:val="NoSpacing"/>
      </w:pPr>
      <w:r w:rsidRPr="009A6449">
        <w:t xml:space="preserve">"Кьде </w:t>
      </w:r>
      <w:r w:rsidR="007209AE">
        <w:t>естъ</w:t>
      </w:r>
      <w:r w:rsidRPr="009A6449">
        <w:t xml:space="preserve"> Алïа?" </w:t>
      </w:r>
      <w:r w:rsidR="00DD3E58">
        <w:t>въпроси</w:t>
      </w:r>
      <w:r w:rsidRPr="009A6449">
        <w:t xml:space="preserve"> та.</w:t>
      </w:r>
    </w:p>
    <w:p w14:paraId="28180D80" w14:textId="61C8157B"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ранены врагове, означающи тѣлеса имь ѿдѣль ради водꙋ прïобрѣщающихь."</w:t>
      </w:r>
    </w:p>
    <w:p w14:paraId="3DCAB952" w14:textId="77777777" w:rsidR="00225919" w:rsidRPr="009A6449" w:rsidRDefault="00225919" w:rsidP="00D84D30">
      <w:pPr>
        <w:pStyle w:val="NoSpacing"/>
      </w:pPr>
      <w:r w:rsidRPr="009A6449">
        <w:t>"Паѵле!"</w:t>
      </w:r>
    </w:p>
    <w:p w14:paraId="2534661E" w14:textId="00175F40" w:rsidR="00225919" w:rsidRPr="009A6449" w:rsidRDefault="00225919" w:rsidP="00D84D30">
      <w:pPr>
        <w:pStyle w:val="NoSpacing"/>
      </w:pPr>
      <w:r w:rsidRPr="009A6449">
        <w:t xml:space="preserve">"Достойть ти разоумѣти, </w:t>
      </w:r>
      <w:r w:rsidR="00B13D68" w:rsidRPr="009A6449">
        <w:t>ꙗ</w:t>
      </w:r>
      <w:r w:rsidRPr="009A6449">
        <w:t xml:space="preserve">ко то милости ради творить," рече ть. "Еда нѣсть странно, елико непонимаемо нама съкрыто единство милости и жестокости </w:t>
      </w:r>
      <w:r w:rsidR="007209AE">
        <w:t>естъ</w:t>
      </w:r>
      <w:r w:rsidRPr="009A6449">
        <w:t>?"</w:t>
      </w:r>
    </w:p>
    <w:p w14:paraId="663E52E1" w14:textId="3B66A585"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бысть чѧда его?</w:t>
      </w:r>
      <w:r w:rsidRPr="009A6449">
        <w:t xml:space="preserve"> помысли та, рекꙋщи же: "Людïе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 xml:space="preserve">еть съкрыто быти,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14F58A0F"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 xml:space="preserve">ахь пытати?"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166B1865" w:rsidR="00225919" w:rsidRPr="009A6449" w:rsidRDefault="00225919" w:rsidP="00D84D30">
      <w:pPr>
        <w:pStyle w:val="NoSpacing"/>
      </w:pPr>
      <w:r w:rsidRPr="009A6449">
        <w:t xml:space="preserve">"Како бы ти рачило, </w:t>
      </w:r>
      <w:r w:rsidR="00490DD3">
        <w:t xml:space="preserve">клады кладь </w:t>
      </w:r>
      <w:r w:rsidRPr="009A6449">
        <w:t xml:space="preserve">жизнïи прожити?" </w:t>
      </w:r>
      <w:r w:rsidR="00DD3E58">
        <w:t>въпроси</w:t>
      </w:r>
      <w:r w:rsidRPr="009A6449">
        <w:t xml:space="preserve"> Паѵль. "Се, съплѣсть </w:t>
      </w:r>
      <w:r w:rsidR="00987F3C" w:rsidRPr="009A6449">
        <w:t>причьт</w:t>
      </w:r>
      <w:r w:rsidRPr="009A6449">
        <w:t>ь тебе ради! Помысли о всѣхь онѣхь искꙋсѣхь, мꙋдрости же хотѧщею ими приносимою быти.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глꙋбочины и жестокости, и милости прорыла?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2A421194" w:rsidR="00225919" w:rsidRPr="009A6449" w:rsidRDefault="00225919" w:rsidP="00D84D30">
      <w:pPr>
        <w:pStyle w:val="NoSpacing"/>
      </w:pPr>
      <w:r w:rsidRPr="009A6449">
        <w:t>Есха опыта на сꙋхо прогль</w:t>
      </w:r>
      <w:r w:rsidR="009E1858">
        <w:t>тьн</w:t>
      </w:r>
      <w:r w:rsidRPr="009A6449">
        <w:t xml:space="preserve">ꙋти. Нынѣ же рече: "Единою еси рекль, </w:t>
      </w:r>
      <w:r w:rsidR="00B13D68" w:rsidRPr="009A6449">
        <w:t>ꙗ</w:t>
      </w:r>
      <w:r w:rsidRPr="009A6449">
        <w:t>ко нѣси квизаць-хадерахомь быль."</w:t>
      </w:r>
    </w:p>
    <w:p w14:paraId="382E9BC5" w14:textId="79D1A32A"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людïе его грѧдꙋть. Въ </w:t>
      </w:r>
      <w:r w:rsidR="00525E3F">
        <w:t>всꙗк</w:t>
      </w:r>
      <w:r w:rsidRPr="009A6449">
        <w:t xml:space="preserve">омь часѣ могꙋть огласени быти. Стани къ мнѣ, </w:t>
      </w:r>
      <w:r w:rsidR="00B13D68" w:rsidRPr="009A6449">
        <w:t>ꙗ</w:t>
      </w:r>
      <w:r w:rsidRPr="009A6449">
        <w:t xml:space="preserve">ко ищꙋ ѧ </w:t>
      </w:r>
      <w:r w:rsidR="00B13D68" w:rsidRPr="009A6449">
        <w:t>ꙗ</w:t>
      </w:r>
      <w:r w:rsidRPr="009A6449">
        <w:t>сно видѣти. Бꙋдꙋщïа мо</w:t>
      </w:r>
      <w:r w:rsidR="00B13D68" w:rsidRPr="009A6449">
        <w:t>ꙗ</w:t>
      </w:r>
      <w:r w:rsidRPr="009A6449">
        <w:t xml:space="preserve"> невѣста хощеть междꙋ ними быти."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47A51BF5" w:rsidR="00225919" w:rsidRPr="009A6449" w:rsidRDefault="00225919" w:rsidP="00D84D30">
      <w:pPr>
        <w:pStyle w:val="NoSpacing"/>
      </w:pPr>
      <w:r w:rsidRPr="009A6449">
        <w:t xml:space="preserve">"Та </w:t>
      </w:r>
      <w:r w:rsidR="007209AE">
        <w:t>естъ</w:t>
      </w:r>
      <w:r w:rsidRPr="009A6449">
        <w:t xml:space="preserve"> кнѧгыни," рече Паѵль, "ключемь же </w:t>
      </w:r>
      <w:r w:rsidR="00EE2C7F">
        <w:t>моимь</w:t>
      </w:r>
      <w:r w:rsidRPr="009A6449">
        <w:t xml:space="preserve"> къ прѣстолꙋ. А то </w:t>
      </w:r>
      <w:r w:rsidR="007209AE">
        <w:t>естъ</w:t>
      </w:r>
      <w:r w:rsidRPr="009A6449">
        <w:t xml:space="preserve"> все, имже ми вынꙋ бꙋдеть. Грѣшка ли? Еда мыслиши, понеже мѧ сътворила еси имже азь есмь, </w:t>
      </w:r>
      <w:r w:rsidR="00B13D68" w:rsidRPr="009A6449">
        <w:t>ꙗ</w:t>
      </w:r>
      <w:r w:rsidRPr="009A6449">
        <w:t xml:space="preserve">ко нꙋждꙋ мьсты </w:t>
      </w:r>
      <w:r w:rsidR="00DC4E26">
        <w:t>не мог</w:t>
      </w:r>
      <w:r w:rsidRPr="009A6449">
        <w:t xml:space="preserve">ꙋ </w:t>
      </w:r>
      <w:r w:rsidR="00DB2201">
        <w:t>чювьств</w:t>
      </w:r>
      <w:r w:rsidRPr="009A6449">
        <w:t>ати?</w:t>
      </w:r>
    </w:p>
    <w:p w14:paraId="4483F8F0" w14:textId="284261F5" w:rsidR="00225919" w:rsidRPr="009A6449" w:rsidRDefault="00225919" w:rsidP="00D84D30">
      <w:pPr>
        <w:pStyle w:val="NoSpacing"/>
      </w:pPr>
      <w:r w:rsidRPr="009A6449">
        <w:lastRenderedPageBreak/>
        <w:t xml:space="preserve">"Даже и на безвинныхь?" въстѧѕа та, мыслѧщи же: </w:t>
      </w:r>
      <w:r w:rsidR="00623E2C">
        <w:t>Не достоить</w:t>
      </w:r>
      <w:r w:rsidRPr="009A6449">
        <w:t xml:space="preserve"> мꙋ творити грѣшкы, ѧже есмь сътворила азь.</w:t>
      </w:r>
    </w:p>
    <w:p w14:paraId="15F1ECED" w14:textId="77777777" w:rsidR="00225919" w:rsidRPr="009A6449" w:rsidRDefault="00225919" w:rsidP="00D84D30">
      <w:pPr>
        <w:pStyle w:val="NoSpacing"/>
      </w:pPr>
      <w:r w:rsidRPr="009A6449">
        <w:t>"Безвинныхь оуже нѣсть," рече Паѵль.</w:t>
      </w:r>
    </w:p>
    <w:p w14:paraId="7D1AFC7D" w14:textId="4D8B1336" w:rsidR="00225919" w:rsidRPr="009A6449" w:rsidRDefault="00225919" w:rsidP="00D84D30">
      <w:pPr>
        <w:pStyle w:val="NoSpacing"/>
      </w:pPr>
      <w:r w:rsidRPr="009A6449">
        <w:t xml:space="preserve">"Кажи то Хани," рече Есха, показваѧ къ проходꙋ изъ </w:t>
      </w:r>
      <w:r w:rsidR="002152B7">
        <w:t>задьн</w:t>
      </w:r>
      <w:r w:rsidRPr="009A6449">
        <w:t>ыѧ чѧсти обытел</w:t>
      </w:r>
      <w:r w:rsidR="00B13D68" w:rsidRPr="009A6449">
        <w:t>ꙗ</w:t>
      </w:r>
      <w:r w:rsidRPr="009A6449">
        <w:t>.</w:t>
      </w:r>
    </w:p>
    <w:p w14:paraId="0F5530B0" w14:textId="2F9B6A17" w:rsidR="00225919" w:rsidRPr="009A6449" w:rsidRDefault="00225919" w:rsidP="00D84D30">
      <w:pPr>
        <w:pStyle w:val="NoSpacing"/>
      </w:pPr>
      <w:r w:rsidRPr="009A6449">
        <w:t xml:space="preserve">Ханï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личïе же страною при</w:t>
      </w:r>
      <w:r w:rsidR="00221FEE">
        <w:t>вѧза</w:t>
      </w:r>
      <w:r w:rsidRPr="009A6449">
        <w:t>но. Грѧдѣаше съ съмнѣ</w:t>
      </w:r>
      <w:r w:rsidR="00B13D68" w:rsidRPr="009A6449">
        <w:t>ꙗ</w:t>
      </w:r>
      <w:r w:rsidRPr="009A6449">
        <w:t>нïемь крьхкымь, проминающи сѣнью да станеть оу Есхы.</w:t>
      </w:r>
    </w:p>
    <w:p w14:paraId="52398B5B" w14:textId="59EBC703" w:rsidR="00225919" w:rsidRPr="009A6449" w:rsidRDefault="00225919" w:rsidP="00D84D30">
      <w:pPr>
        <w:pStyle w:val="NoSpacing"/>
      </w:pPr>
      <w:r w:rsidRPr="009A6449">
        <w:t>Паѵль стопы оузрѣ по сльзахь на ланитꙋ тоѧ</w:t>
      </w:r>
      <w:r w:rsidR="0098161F">
        <w:t xml:space="preserve"> — </w:t>
      </w:r>
      <w:r w:rsidRPr="009A6449">
        <w:rPr>
          <w:i/>
          <w:iCs/>
        </w:rPr>
        <w:t>мртвымь водꙋ дарꙋеть</w:t>
      </w:r>
      <w:r w:rsidRPr="009A6449">
        <w:t xml:space="preserve">. Възрывь же оусѣти жальнь проминꙋвь имь, бѣ обаче </w:t>
      </w:r>
      <w:r w:rsidR="00B13D68" w:rsidRPr="009A6449">
        <w:t>ꙗ</w:t>
      </w:r>
      <w:r w:rsidRPr="009A6449">
        <w:t xml:space="preserve">ко тьчïю присꙋствïемь Ханинымь томꙋ </w:t>
      </w:r>
      <w:r w:rsidR="00141087">
        <w:t>мощьн</w:t>
      </w:r>
      <w:r w:rsidRPr="009A6449">
        <w:t xml:space="preserve">о </w:t>
      </w:r>
      <w:r w:rsidR="00DB2201">
        <w:t>чювьств</w:t>
      </w:r>
      <w:r w:rsidRPr="009A6449">
        <w:t>ати го.</w:t>
      </w:r>
    </w:p>
    <w:p w14:paraId="04A3FD7A" w14:textId="3359EF1D" w:rsidR="00225919" w:rsidRPr="009A6449" w:rsidRDefault="00225919" w:rsidP="00D84D30">
      <w:pPr>
        <w:pStyle w:val="NoSpacing"/>
      </w:pPr>
      <w:r w:rsidRPr="009A6449">
        <w:t xml:space="preserve">"Ть </w:t>
      </w:r>
      <w:r w:rsidR="007209AE">
        <w:t>естъ</w:t>
      </w:r>
      <w:r w:rsidRPr="009A6449">
        <w:t xml:space="preserve"> мрьтвь, любиме," рече Ханï. "</w:t>
      </w:r>
      <w:r w:rsidR="00350772">
        <w:t>Сын</w:t>
      </w:r>
      <w:r w:rsidRPr="009A6449">
        <w:t xml:space="preserve">ь нашь мрьтвь </w:t>
      </w:r>
      <w:r w:rsidR="007209AE">
        <w:t>естъ</w:t>
      </w:r>
      <w:r w:rsidRPr="009A6449">
        <w:t>."</w:t>
      </w:r>
    </w:p>
    <w:p w14:paraId="223FD583" w14:textId="5F204370" w:rsidR="00225919" w:rsidRPr="009A6449" w:rsidRDefault="00225919" w:rsidP="00D84D30">
      <w:pPr>
        <w:pStyle w:val="NoSpacing"/>
      </w:pPr>
      <w:r w:rsidRPr="009A6449">
        <w:t xml:space="preserve">Напрѧжено себе дрьжѧ, Паѵль въстанꙋ. Прострѣвь же рꙋкꙋ, ть ланиты Ханины посѧже, </w:t>
      </w:r>
      <w:r w:rsidR="00DB2201">
        <w:t>чювьств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сын</w:t>
      </w:r>
      <w:r w:rsidRPr="009A6449">
        <w:t xml:space="preserve">ове. Се, Оусꙋль тако обвѣщаеть." Ть же ю </w:t>
      </w:r>
      <w:r w:rsidR="000314AA">
        <w:t>нежьн</w:t>
      </w:r>
      <w:r w:rsidRPr="009A6449">
        <w:t>ѣ на странꙋ подвиже, знаменïе Стïлгарꙋ подаваѧ.</w:t>
      </w:r>
    </w:p>
    <w:p w14:paraId="05EED22B" w14:textId="78B4592D" w:rsidR="00225919" w:rsidRPr="009A6449" w:rsidRDefault="00225919" w:rsidP="00D84D30">
      <w:pPr>
        <w:pStyle w:val="NoSpacing"/>
      </w:pPr>
      <w:r w:rsidRPr="009A6449">
        <w:t>"</w:t>
      </w:r>
      <w:r w:rsidR="00B13D68" w:rsidRPr="009A6449">
        <w:t>Мꙋад’Д</w:t>
      </w:r>
      <w:r w:rsidRPr="009A6449">
        <w:t>ибе," рече Стïлгарь.</w:t>
      </w:r>
    </w:p>
    <w:p w14:paraId="36016B5A" w14:textId="547AEE7A"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людïе его," рече Паѵль. "Хощꙋ зде сто</w:t>
      </w:r>
      <w:r w:rsidR="00B13D68" w:rsidRPr="009A6449">
        <w:t>ꙗ</w:t>
      </w:r>
      <w:r w:rsidRPr="009A6449">
        <w:t xml:space="preserve">ти. Събери плѣнникы на отворено, въ срѣдѣ </w:t>
      </w:r>
      <w:r w:rsidR="00161B01">
        <w:t>истьб</w:t>
      </w:r>
      <w:r w:rsidRPr="009A6449">
        <w:t xml:space="preserve">ы.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0F29D5E0" w:rsidR="00225919" w:rsidRPr="009A6449" w:rsidRDefault="00225919" w:rsidP="00D84D30">
      <w:pPr>
        <w:pStyle w:val="NoSpacing"/>
      </w:pPr>
      <w:r w:rsidRPr="009A6449">
        <w:t>Ѿврати</w:t>
      </w:r>
      <w:r w:rsidR="00DB58E5">
        <w:t>вьшꙋ</w:t>
      </w:r>
      <w:r w:rsidRPr="009A6449">
        <w:t xml:space="preserve"> сѧ Стïлгарꙋ послꙋшати его, Паѵль </w:t>
      </w:r>
      <w:r w:rsidR="00EA2F8D">
        <w:t>рьпьть</w:t>
      </w:r>
      <w:r w:rsidRPr="009A6449">
        <w:t xml:space="preserve"> оуслыша стражь фреме</w:t>
      </w:r>
      <w:r w:rsidR="00ED5223" w:rsidRPr="009A6449">
        <w:t>ньск</w:t>
      </w:r>
      <w:r w:rsidRPr="009A6449">
        <w:t>ыхь: "Видите ли? Онь знааше! Никьтоже нѣсть мꙋ рекль, а знааше!"</w:t>
      </w:r>
    </w:p>
    <w:p w14:paraId="1BB34507" w14:textId="3B72BC89"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Pr="009A6449">
        <w:t xml:space="preserve">ый нынѣ слышааше сѧ приближаѧ сѧ, </w:t>
      </w:r>
      <w:r w:rsidR="00C65B92">
        <w:t>сар͛дюк</w:t>
      </w:r>
      <w:r w:rsidR="00F13A03" w:rsidRPr="009A6449">
        <w:t>арем</w:t>
      </w:r>
      <w:r w:rsidRPr="009A6449">
        <w:t xml:space="preserve">ь его свирѧщимь си едно ѿ походныхь своихь пѣнïи, хотѧ настроенïе свое повъздвигнꙋти. </w:t>
      </w:r>
      <w:r w:rsidR="00EA2F8D">
        <w:t>Рьпьт</w:t>
      </w:r>
      <w:r w:rsidRPr="009A6449">
        <w:t>енïе гласов</w:t>
      </w:r>
      <w:r w:rsidR="009A6449">
        <w:t>ь</w:t>
      </w:r>
      <w:r w:rsidRPr="009A6449">
        <w:t xml:space="preserve"> ѿ присьпь слышаемо бысть, и </w:t>
      </w:r>
      <w:r w:rsidR="00623E2C">
        <w:t>Гюр͛н</w:t>
      </w:r>
      <w:r w:rsidRPr="009A6449">
        <w:t>ый Халекь стражами проминꙋ, иды къ Стïлгарꙋ о нѣчемь посъвѣтовати, а послѣжде къ Паѵлꙋ, страньнь имы поглѧдь въ ꙫчïю свою.</w:t>
      </w:r>
    </w:p>
    <w:p w14:paraId="476BE087" w14:textId="102BB68C" w:rsidR="00225919" w:rsidRPr="009A6449" w:rsidRDefault="00225919" w:rsidP="00D84D30">
      <w:pPr>
        <w:pStyle w:val="NoSpacing"/>
      </w:pPr>
      <w:r w:rsidRPr="009A6449">
        <w:t xml:space="preserve">Еда и </w:t>
      </w:r>
      <w:r w:rsidR="00623E2C">
        <w:t>Гюр͛н</w:t>
      </w:r>
      <w:r w:rsidRPr="009A6449">
        <w:t>аго имамь загꙋбити? помысли Паѵль</w:t>
      </w:r>
      <w:r w:rsidR="00863D66">
        <w:t xml:space="preserve">. </w:t>
      </w:r>
      <w:r w:rsidR="00863D66" w:rsidRPr="00863D66">
        <w:t>Ꙗ</w:t>
      </w:r>
      <w:r w:rsidRPr="009A6449">
        <w:t>коже есмь загꙋбиль Стïлгара</w:t>
      </w:r>
      <w:r w:rsidR="0098161F">
        <w:t xml:space="preserve"> — </w:t>
      </w:r>
      <w:r w:rsidRPr="009A6449">
        <w:t xml:space="preserve">гꙋблѧ </w:t>
      </w:r>
      <w:r w:rsidR="00492116">
        <w:t>прïꙗтел</w:t>
      </w:r>
      <w:r w:rsidR="00B13D68" w:rsidRPr="009A6449">
        <w:t>ꙗ</w:t>
      </w:r>
      <w:r w:rsidRPr="009A6449">
        <w:t>, полꙋчивь вещь?</w:t>
      </w:r>
    </w:p>
    <w:p w14:paraId="109183B9" w14:textId="39EDBB7B" w:rsidR="00225919" w:rsidRPr="009A6449" w:rsidRDefault="00225919" w:rsidP="00D84D30">
      <w:pPr>
        <w:pStyle w:val="NoSpacing"/>
      </w:pPr>
      <w:r w:rsidRPr="009A6449">
        <w:t>"Орꙋжïа метате</w:t>
      </w:r>
      <w:r w:rsidR="00C246CB">
        <w:t>льн</w:t>
      </w:r>
      <w:r w:rsidRPr="009A6449">
        <w:t xml:space="preserve">а не имꙋть," рече </w:t>
      </w:r>
      <w:r w:rsidR="00623E2C">
        <w:t>Гюр͛н</w:t>
      </w:r>
      <w:r w:rsidRPr="009A6449">
        <w:t xml:space="preserve">ый. "Оуйстихь сѧ самь о томь." Ть же по </w:t>
      </w:r>
      <w:r w:rsidR="00161B01">
        <w:t>истьб</w:t>
      </w:r>
      <w:r w:rsidRPr="009A6449">
        <w:t xml:space="preserve">ѣ разглѧде сѧ, </w:t>
      </w:r>
      <w:r w:rsidR="00B83801">
        <w:t>блюдѧ</w:t>
      </w:r>
      <w:r w:rsidRPr="009A6449">
        <w:t xml:space="preserve"> подготовленïа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F0DFC2F" w:rsidR="00225919" w:rsidRPr="009A6449" w:rsidRDefault="00225919" w:rsidP="00D84D30">
      <w:pPr>
        <w:pStyle w:val="NoSpacing"/>
      </w:pPr>
      <w:r w:rsidRPr="009A6449">
        <w:t xml:space="preserve">"Такозе тꙋ сꙋ нѣци людïе ѿ </w:t>
      </w:r>
      <w:r w:rsidR="00E46AA9">
        <w:t>Гил͛д</w:t>
      </w:r>
      <w:r w:rsidRPr="009A6449">
        <w:t xml:space="preserve">ы, извъньрѧдныхь възыскаюце оправненïи, оугрожаюце ладïи съпрѣнïемь противь </w:t>
      </w:r>
      <w:r w:rsidR="00166D99">
        <w:t>Аррак</w:t>
      </w:r>
      <w:r w:rsidRPr="009A6449">
        <w:t xml:space="preserve">исꙋ. Казаль сьмь имь, </w:t>
      </w:r>
      <w:r w:rsidR="00B13D68" w:rsidRPr="009A6449">
        <w:t>ꙗ</w:t>
      </w:r>
      <w:r w:rsidRPr="009A6449">
        <w:t>ко ихь посланïе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242BA20F" w:rsidR="00225919" w:rsidRPr="009A6449" w:rsidRDefault="00225919" w:rsidP="00D84D30">
      <w:pPr>
        <w:pStyle w:val="NoSpacing"/>
      </w:pPr>
      <w:r w:rsidRPr="009A6449">
        <w:t xml:space="preserve">"Паѵле!" въссыча Есха задъ нимь. "Ть о </w:t>
      </w:r>
      <w:r w:rsidR="00E46AA9">
        <w:t>Гил͛д</w:t>
      </w:r>
      <w:r w:rsidRPr="009A6449">
        <w:t xml:space="preserve">ѣ </w:t>
      </w:r>
      <w:r w:rsidR="00350772">
        <w:t>глагол</w:t>
      </w:r>
      <w:r w:rsidR="001B1AC8">
        <w:t>ет</w:t>
      </w:r>
      <w:r w:rsidRPr="009A6449">
        <w:t>ь!"</w:t>
      </w:r>
    </w:p>
    <w:p w14:paraId="588EE1B5" w14:textId="77777777" w:rsidR="00225919" w:rsidRPr="009A6449" w:rsidRDefault="00225919" w:rsidP="00D84D30">
      <w:pPr>
        <w:pStyle w:val="NoSpacing"/>
      </w:pPr>
      <w:r w:rsidRPr="009A6449">
        <w:t>"Нынѣ тѣмь хощꙋ зꙋбы съкрꙋшити."</w:t>
      </w:r>
    </w:p>
    <w:p w14:paraId="7C75B0E5" w14:textId="3DD597DA" w:rsidR="00225919" w:rsidRPr="009A6449" w:rsidRDefault="00225919" w:rsidP="00D84D30">
      <w:pPr>
        <w:pStyle w:val="NoSpacing"/>
      </w:pPr>
      <w:r w:rsidRPr="009A6449">
        <w:t xml:space="preserve">Ть же о </w:t>
      </w:r>
      <w:r w:rsidR="00E46AA9">
        <w:t>Гил͛д</w:t>
      </w:r>
      <w:r w:rsidRPr="009A6449">
        <w:t>ѣ помысли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 xml:space="preserve">же не были дрьзнꙋли мьчь ѧти... а нынѣ оуже </w:t>
      </w:r>
      <w:r w:rsidR="00623E2C">
        <w:t>не мож</w:t>
      </w:r>
      <w:r w:rsidRPr="009A6449">
        <w:t xml:space="preserve">аахꙋ. Оусѣтивше грѣшкꙋ свою въ съоуженïй хꙋдожства крьмчïи своихь на ѿ опоенïа </w:t>
      </w:r>
      <w:r w:rsidR="002C590B">
        <w:t>мѣроглѧда вънимательна Съмѣсью</w:t>
      </w:r>
      <w:r w:rsidRPr="009A6449">
        <w:t xml:space="preserve">, ти бы были могли </w:t>
      </w:r>
      <w:r w:rsidR="00166D99">
        <w:t>Аррак</w:t>
      </w:r>
      <w:r w:rsidRPr="009A6449">
        <w:t xml:space="preserve">ись оуѧти. Можаахꙋ то сътворити, славный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вынꙋ новыхь пройзваждати, старомꙋ оумрѣ</w:t>
      </w:r>
      <w:r w:rsidR="00DB58E5">
        <w:t>вьшꙋ</w:t>
      </w:r>
      <w:r w:rsidRPr="009A6449">
        <w:t>.</w:t>
      </w:r>
    </w:p>
    <w:p w14:paraId="4A1040B8" w14:textId="7A338D93" w:rsidR="00225919" w:rsidRPr="009A6449" w:rsidRDefault="00225919" w:rsidP="00D84D30">
      <w:pPr>
        <w:pStyle w:val="NoSpacing"/>
      </w:pPr>
      <w:r w:rsidRPr="009A6449">
        <w:t xml:space="preserve">Крьмчïи </w:t>
      </w:r>
      <w:r w:rsidR="00E46AA9">
        <w:t>Гил͛д</w:t>
      </w:r>
      <w:r w:rsidRPr="009A6449">
        <w:t xml:space="preserve">ы, </w:t>
      </w:r>
      <w:r w:rsidR="00B13D68" w:rsidRPr="009A6449">
        <w:t>ꙗ</w:t>
      </w:r>
      <w:r w:rsidRPr="009A6449">
        <w:t xml:space="preserve">снозрѣнïемь ограничаемымь дарени, бѣхꙋ о оурочищи своемь рѣшили: бѣхꙋ бо пꙋть </w:t>
      </w:r>
      <w:r w:rsidR="00B13D68" w:rsidRPr="009A6449">
        <w:t>ꙗ</w:t>
      </w:r>
      <w:r w:rsidRPr="009A6449">
        <w:t>сный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езерствованïе водить.</w:t>
      </w:r>
    </w:p>
    <w:p w14:paraId="6C8FB2AD" w14:textId="4D80625E"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помысли Паѵль.</w:t>
      </w:r>
    </w:p>
    <w:p w14:paraId="5FC67CE6" w14:textId="593879A4"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 xml:space="preserve">ко была дрꙋгынею </w:t>
      </w:r>
      <w:r w:rsidR="00350772">
        <w:t>мат</w:t>
      </w:r>
      <w:r w:rsidR="009E1858">
        <w:t>ер</w:t>
      </w:r>
      <w:r w:rsidRPr="009A6449">
        <w:t xml:space="preserve">е твоеѧ," рече </w:t>
      </w:r>
      <w:r w:rsidR="00623E2C">
        <w:t>Гюр͛н</w:t>
      </w:r>
      <w:r w:rsidRPr="009A6449">
        <w:t>ый.</w:t>
      </w:r>
    </w:p>
    <w:p w14:paraId="5CB26CAD" w14:textId="0AE01C6F"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Pr="009A6449">
        <w:t>ыхь дрꙋговь не имать."</w:t>
      </w:r>
    </w:p>
    <w:p w14:paraId="440022FB" w14:textId="74C8B76D" w:rsidR="00225919" w:rsidRPr="009A6449" w:rsidRDefault="00225919" w:rsidP="00D84D30">
      <w:pPr>
        <w:pStyle w:val="NoSpacing"/>
      </w:pPr>
      <w:r w:rsidRPr="009A6449">
        <w:t xml:space="preserve">Пакы же по сѣни разглѧднꙋвь сѧ, </w:t>
      </w:r>
      <w:r w:rsidR="00623E2C">
        <w:t>Гюр͛н</w:t>
      </w:r>
      <w:r w:rsidRPr="009A6449">
        <w:t xml:space="preserve">ый къ оухꙋ Паѵловꙋ наклони сѧ. "И Ѳꙋфирь Хавать е съ ними, г-дине мой. Не имахь како го самь сърѣтить, нь старыми знакы нашими рꙋчными рече, </w:t>
      </w:r>
      <w:r w:rsidR="00B13D68" w:rsidRPr="009A6449">
        <w:t>ꙗ</w:t>
      </w:r>
      <w:r w:rsidRPr="009A6449">
        <w:t xml:space="preserve">ко работиль за </w:t>
      </w:r>
      <w:r w:rsidR="001A2107">
        <w:t>Хар͛кон</w:t>
      </w:r>
      <w:r w:rsidRPr="009A6449">
        <w:t xml:space="preserve">ены, мыслѧ,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664F40C3" w:rsidR="00225919" w:rsidRPr="009A6449" w:rsidRDefault="00225919" w:rsidP="00D84D30">
      <w:pPr>
        <w:pStyle w:val="NoSpacing"/>
      </w:pPr>
      <w:r w:rsidRPr="009A6449">
        <w:t xml:space="preserve">"Ть тако хотѣль... а азь мыслихь, </w:t>
      </w:r>
      <w:r w:rsidR="00B13D68" w:rsidRPr="009A6449">
        <w:t>ꙗ</w:t>
      </w:r>
      <w:r w:rsidRPr="009A6449">
        <w:t xml:space="preserve">ко то бꙋде лѣпше. Аце бы...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51634E8D"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можностïи часа сего помысли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 xml:space="preserve">-бы двигнꙋти сѧ кнѧжѧти" </w:t>
      </w:r>
      <w:r w:rsidR="00D543BA">
        <w:t>польѕ</w:t>
      </w:r>
      <w:r w:rsidRPr="009A6449">
        <w:t>вати.</w:t>
      </w:r>
    </w:p>
    <w:p w14:paraId="7C35E86B" w14:textId="5607CF5F" w:rsidR="00225919" w:rsidRPr="009A6449" w:rsidRDefault="00225919" w:rsidP="00D84D30">
      <w:pPr>
        <w:pStyle w:val="NoSpacing"/>
      </w:pPr>
      <w:r w:rsidRPr="009A6449">
        <w:t xml:space="preserve">Стражѧ оу исхода ѿстꙋпишѧ, проходь сътворивше копïеми. </w:t>
      </w:r>
      <w:r w:rsidR="00EA2F8D">
        <w:t>Рьпьти</w:t>
      </w:r>
      <w:r w:rsidRPr="009A6449">
        <w:t>вь же по</w:t>
      </w:r>
      <w:r w:rsidR="00B13D68" w:rsidRPr="009A6449">
        <w:t>ꙗ</w:t>
      </w:r>
      <w:r w:rsidRPr="009A6449">
        <w:t>ви сѧ сыкоть одеждь, скрьцанïе же ногь по пѣсцѣ, въвѣ</w:t>
      </w:r>
      <w:r w:rsidR="00B13D68" w:rsidRPr="009A6449">
        <w:t>ꙗ</w:t>
      </w:r>
      <w:r w:rsidRPr="009A6449">
        <w:t>номь бывшемь въ обытель онь.</w:t>
      </w:r>
    </w:p>
    <w:p w14:paraId="3B22569E" w14:textId="335FB511" w:rsidR="00225919" w:rsidRPr="009A6449" w:rsidRDefault="009E1858" w:rsidP="00D84D30">
      <w:pPr>
        <w:pStyle w:val="NoSpacing"/>
      </w:pPr>
      <w:r>
        <w:t>Ц</w:t>
      </w:r>
      <w:r w:rsidR="00B87B62">
        <w:t>-р</w:t>
      </w:r>
      <w:r>
        <w:t>ь</w:t>
      </w:r>
      <w:r w:rsidR="00225919" w:rsidRPr="009A6449">
        <w:t xml:space="preserve">-падишаахь Шадаамь *д*-ый люди своѧ въ сѣнь водѣаше. </w:t>
      </w:r>
      <w:r w:rsidR="00E0456E">
        <w:t>Бꙋр͛с</w:t>
      </w:r>
      <w:r w:rsidR="00225919" w:rsidRPr="009A6449">
        <w:t>ежьскый его шлѣмь загꙋблень бысть, чрьвленымь его власомь безрѧдно пꙋщенымь. Рꙋкавь лѣвый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 xml:space="preserve">са и орꙋжïа, нь присꙋствïе его съ нимь движааше сѧ </w:t>
      </w:r>
      <w:r w:rsidR="00B13D68" w:rsidRPr="009A6449">
        <w:t>ꙗ</w:t>
      </w:r>
      <w:r w:rsidR="00225919" w:rsidRPr="009A6449">
        <w:t>ко бꙋблина щита, иже околище его ближше отварѣаше.</w:t>
      </w:r>
    </w:p>
    <w:p w14:paraId="2F61CE15" w14:textId="5373FA42" w:rsidR="00225919" w:rsidRPr="009A6449" w:rsidRDefault="00225919" w:rsidP="00D84D30">
      <w:pPr>
        <w:pStyle w:val="NoSpacing"/>
      </w:pPr>
      <w:r w:rsidRPr="009A6449">
        <w:t>Копïе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движенïи же, и оустрѣмлено глѧдѧщихь лиць.</w:t>
      </w:r>
    </w:p>
    <w:p w14:paraId="562BB792" w14:textId="2EB16354" w:rsidR="00225919" w:rsidRPr="009A6449" w:rsidRDefault="00225919" w:rsidP="00D84D30">
      <w:pPr>
        <w:pStyle w:val="NoSpacing"/>
      </w:pPr>
      <w:r w:rsidRPr="009A6449">
        <w:t>Паѵль поглѧдомь по събранïю ономꙋ проминꙋ, зрѣѧ жены знаковь плача съкрывающѧ, слꙋгы же при</w:t>
      </w:r>
      <w:r w:rsidR="00DB58E5">
        <w:t>шьдьш</w:t>
      </w:r>
      <w:r w:rsidRPr="009A6449">
        <w:t xml:space="preserve">ѧ мѣста глѧданïа ради прѣвъсцодна побѣды </w:t>
      </w:r>
      <w:r w:rsidR="00C65B92">
        <w:t>сар͛дюк</w:t>
      </w:r>
      <w:r w:rsidRPr="009A6449">
        <w:t xml:space="preserve">арь ѧти, а нынѣ оудавимы въ мльчанïе побѣдою тѣмь сꙋщѧ. Паѵль же ꙫчи видѣ птичосвѣтли </w:t>
      </w:r>
      <w:r w:rsidR="004E50A5">
        <w:t>Прѣподобьн</w:t>
      </w:r>
      <w:r w:rsidRPr="009A6449">
        <w:t xml:space="preserve">ыѧ </w:t>
      </w:r>
      <w:r w:rsidR="00350772">
        <w:t>мат</w:t>
      </w:r>
      <w:r w:rsidR="009E1858">
        <w:t>ер</w:t>
      </w:r>
      <w:r w:rsidRPr="009A6449">
        <w:t xml:space="preserve">е Гаïѧ Елены Мохïамины исподь </w:t>
      </w:r>
      <w:r w:rsidR="00E038D5">
        <w:t>чрьн</w:t>
      </w:r>
      <w:r w:rsidRPr="009A6449">
        <w:t xml:space="preserve">ыѧ капы злобно глѧдещи, и оу неѧ едва не незабѣлежима Файдь-Раѵѳꙋ </w:t>
      </w:r>
      <w:r w:rsidR="001A2107">
        <w:t>Хар͛кон</w:t>
      </w:r>
      <w:r w:rsidRPr="009A6449">
        <w:t>ена.</w:t>
      </w:r>
    </w:p>
    <w:p w14:paraId="662E41DD" w14:textId="77777777" w:rsidR="00225919" w:rsidRPr="009A6449" w:rsidRDefault="00225919" w:rsidP="00D84D30">
      <w:pPr>
        <w:pStyle w:val="NoSpacing"/>
      </w:pPr>
      <w:r w:rsidRPr="009A6449">
        <w:t>Се, лице мнѣ врѣменемь прѣдано, помысли Паѵль.</w:t>
      </w:r>
    </w:p>
    <w:p w14:paraId="17A1B5B9" w14:textId="6BFB1BB0" w:rsidR="00225919" w:rsidRPr="009A6449" w:rsidRDefault="00225919" w:rsidP="00D84D30">
      <w:pPr>
        <w:pStyle w:val="NoSpacing"/>
      </w:pPr>
      <w:r w:rsidRPr="009A6449">
        <w:t>Ть послѣжде продльжи ѧже задъ нимь разглѧждати, привличаемь движенïемь сы,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DB2201">
        <w:t>чювьств</w:t>
      </w:r>
      <w:r w:rsidRPr="009A6449">
        <w:t>о оно посѧжено бысть страхомь.</w:t>
      </w:r>
    </w:p>
    <w:p w14:paraId="31C5260B" w14:textId="4EF77EA8" w:rsidR="00225919" w:rsidRPr="009A6449" w:rsidRDefault="00225919" w:rsidP="00D84D30">
      <w:pPr>
        <w:pStyle w:val="NoSpacing"/>
      </w:pPr>
      <w:r w:rsidRPr="009A6449">
        <w:t>Почьто быхь ималь чловѣка того бо</w:t>
      </w:r>
      <w:r w:rsidR="00B13D68" w:rsidRPr="009A6449">
        <w:t>ꙗ</w:t>
      </w:r>
      <w:r w:rsidRPr="009A6449">
        <w:t>ти сѧ? помысли ть.</w:t>
      </w:r>
    </w:p>
    <w:p w14:paraId="7351316F" w14:textId="1EE59EC7"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Pr="009A6449">
        <w:t>ыѧ стоѧй, лꙋкаваго образа</w:t>
      </w:r>
      <w:r w:rsidR="0098161F">
        <w:t xml:space="preserve"> — </w:t>
      </w:r>
      <w:r w:rsidRPr="009A6449">
        <w:t xml:space="preserve">кьто онь </w:t>
      </w:r>
      <w:r w:rsidR="007209AE">
        <w:t>естъ</w:t>
      </w:r>
      <w:r w:rsidRPr="009A6449">
        <w:t>?"</w:t>
      </w:r>
    </w:p>
    <w:p w14:paraId="0CE26D6F" w14:textId="53E754B2"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владыка," рече та. "Иже прѣдъ нами зде беспросрѣдно бы</w:t>
      </w:r>
      <w:r w:rsidR="00DA00FA" w:rsidRPr="009A6449">
        <w:t>вь</w:t>
      </w:r>
      <w:r w:rsidRPr="009A6449">
        <w:t>. Геенетично скопьць... и оубïйца."</w:t>
      </w:r>
    </w:p>
    <w:p w14:paraId="658CE369" w14:textId="7693F058"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Pr="009A6449">
        <w:rPr>
          <w:i/>
          <w:iCs/>
        </w:rPr>
        <w:t>ый</w:t>
      </w:r>
      <w:r w:rsidRPr="009A6449">
        <w:t xml:space="preserve">, помысли Паѵль. Мысль же она мꙋ </w:t>
      </w:r>
      <w:r w:rsidR="00B13D68" w:rsidRPr="009A6449">
        <w:t>ꙗ</w:t>
      </w:r>
      <w:r w:rsidRPr="009A6449">
        <w:t xml:space="preserve">ко оударенïемь бысть по съвѣстïю, понеже бѣ </w:t>
      </w:r>
      <w:r w:rsidR="009E1858">
        <w:t>ц</w:t>
      </w:r>
      <w:r w:rsidR="00B87B62">
        <w:t>-р</w:t>
      </w:r>
      <w:r w:rsidR="009E1858">
        <w:t>ꙗ</w:t>
      </w:r>
      <w:r w:rsidRPr="009A6449">
        <w:t xml:space="preserve"> въ сърѣщахь неброимыхь </w:t>
      </w:r>
      <w:r w:rsidR="00623E2C">
        <w:t>мощьно</w:t>
      </w:r>
      <w:r w:rsidRPr="009A6449">
        <w:t xml:space="preserve"> бꙋдꙋщихь зрѣль</w:t>
      </w:r>
      <w:r w:rsidR="0098161F">
        <w:t xml:space="preserve"> — </w:t>
      </w:r>
      <w:r w:rsidRPr="009A6449">
        <w:t>Форѧѕь владыка обаче никогдаже не бѣ въ видѣнихь онѣхь по</w:t>
      </w:r>
      <w:r w:rsidR="00B13D68" w:rsidRPr="009A6449">
        <w:t>ꙗ</w:t>
      </w:r>
      <w:r w:rsidRPr="009A6449">
        <w:t>виль сѧ.</w:t>
      </w:r>
    </w:p>
    <w:p w14:paraId="68FD13CD" w14:textId="4CCCD60F"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Pr="009A6449">
        <w:t>ыхь краѣхь мрѣжѧ врѣменныѧ видѣль, нь нико</w:t>
      </w:r>
      <w:r w:rsidR="00F05783">
        <w:t>ли</w:t>
      </w:r>
      <w:r w:rsidRPr="009A6449">
        <w:t xml:space="preserve">же не самый онь чась </w:t>
      </w:r>
      <w:r w:rsidR="00031199">
        <w:t>съмрьтьн</w:t>
      </w:r>
      <w:r w:rsidRPr="009A6449">
        <w:t>ый.</w:t>
      </w:r>
    </w:p>
    <w:p w14:paraId="4FED8573" w14:textId="0CA35A3F"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помысли Паѵль.</w:t>
      </w:r>
    </w:p>
    <w:p w14:paraId="66256EC8" w14:textId="0B55735C" w:rsidR="00225919" w:rsidRPr="009A6449" w:rsidRDefault="00225919" w:rsidP="00D84D30">
      <w:pPr>
        <w:pStyle w:val="NoSpacing"/>
      </w:pPr>
      <w:r w:rsidRPr="009A6449">
        <w:t>Мысль она пꙋсти тепь прѣдоупрѣждающ</w:t>
      </w:r>
      <w:r w:rsidR="00DA00FA">
        <w:t>ь</w:t>
      </w:r>
      <w:r w:rsidRPr="009A6449">
        <w:t xml:space="preserve"> чрѣсъ нь. Насиливь въниманïе свое ѿ Форѧѕа ѿвратити сѧ, ть поглѧде на останꙋвшïѧ воѧ </w:t>
      </w:r>
      <w:r w:rsidR="00C65B92">
        <w:t>сар͛дюк</w:t>
      </w:r>
      <w:r w:rsidRPr="009A6449">
        <w:t>а</w:t>
      </w:r>
      <w:r w:rsidR="00ED5223" w:rsidRPr="009A6449">
        <w:t>рьск</w:t>
      </w:r>
      <w:r w:rsidRPr="009A6449">
        <w:t xml:space="preserve">ы и посадникы, на лицихь огорченïе и безнадеждïе имꙋщѧ. Сьде и тꙋ, междꙋ ними, лице нѣкьторо кратцѣ Паѵлово оуѧть въниманïе: посадници </w:t>
      </w:r>
      <w:r w:rsidR="00C65B92">
        <w:t>сар͛дюк</w:t>
      </w:r>
      <w:r w:rsidRPr="009A6449">
        <w:t>арсци обсꙋждающе подготовленïа въ сѣни оной, съвѣты измышл</w:t>
      </w:r>
      <w:r w:rsidR="00B13D68" w:rsidRPr="009A6449">
        <w:t>ꙗ</w:t>
      </w:r>
      <w:r w:rsidRPr="009A6449">
        <w:t xml:space="preserve">юще, да проваль свой въ побѣдꙋ </w:t>
      </w:r>
      <w:r w:rsidR="00141087">
        <w:t>обрати</w:t>
      </w:r>
      <w:r w:rsidRPr="009A6449">
        <w:t>ть.</w:t>
      </w:r>
    </w:p>
    <w:p w14:paraId="4517DEF9" w14:textId="352FA352" w:rsidR="00225919" w:rsidRPr="009A6449" w:rsidRDefault="00225919" w:rsidP="00D84D30">
      <w:pPr>
        <w:pStyle w:val="NoSpacing"/>
      </w:pPr>
      <w:r w:rsidRPr="009A6449">
        <w:t>Коньчно поглѧдь Паѵлꙋ достиже къ высокой плавой женѣ, ꙫчи зелени и лице красоты благо</w:t>
      </w:r>
      <w:r w:rsidR="00002689">
        <w:t>родьн</w:t>
      </w:r>
      <w:r w:rsidRPr="009A6449">
        <w:t>ыѧ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 xml:space="preserve">кнѧгыню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бы</w:t>
      </w:r>
      <w:r w:rsidR="00DB58E5">
        <w:t>вьшꙋ</w:t>
      </w:r>
      <w:r w:rsidRPr="009A6449">
        <w:t>: се, Iрꙋлань.</w:t>
      </w:r>
    </w:p>
    <w:p w14:paraId="3FD1DB03" w14:textId="77777777" w:rsidR="00225919" w:rsidRPr="009A6449" w:rsidRDefault="00225919" w:rsidP="00D84D30">
      <w:pPr>
        <w:pStyle w:val="NoSpacing"/>
      </w:pPr>
      <w:r w:rsidRPr="009A6449">
        <w:rPr>
          <w:i/>
          <w:iCs/>
        </w:rPr>
        <w:t>Се, ключь мой</w:t>
      </w:r>
      <w:r w:rsidRPr="009A6449">
        <w:t>, помысли ть.</w:t>
      </w:r>
    </w:p>
    <w:p w14:paraId="70CBD2C9" w14:textId="13404DC1" w:rsidR="00225919" w:rsidRPr="009A6449" w:rsidRDefault="00225919" w:rsidP="00D84D30">
      <w:pPr>
        <w:pStyle w:val="NoSpacing"/>
      </w:pPr>
      <w:r w:rsidRPr="009A6449">
        <w:t>По томь же движенïе оузрѣ въ събранïй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тьмными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2026D2EF" w:rsidR="00225919" w:rsidRPr="009A6449" w:rsidRDefault="00225919" w:rsidP="00D84D30">
      <w:pPr>
        <w:pStyle w:val="NoSpacing"/>
      </w:pPr>
      <w:r w:rsidRPr="009A6449">
        <w:t xml:space="preserve">"Г-дине," рече </w:t>
      </w:r>
      <w:r w:rsidR="00623E2C">
        <w:t>Гюр͛н</w:t>
      </w:r>
      <w:r w:rsidRPr="009A6449">
        <w:t>ый.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0BC138DB" w:rsidR="00225919" w:rsidRPr="009A6449" w:rsidRDefault="00623E2C" w:rsidP="00D84D30">
      <w:pPr>
        <w:pStyle w:val="NoSpacing"/>
      </w:pPr>
      <w:r>
        <w:t>Гюр͛н</w:t>
      </w:r>
      <w:r w:rsidR="00225919" w:rsidRPr="009A6449">
        <w:t xml:space="preserve">ый же главою </w:t>
      </w:r>
      <w:r w:rsidR="00C91858">
        <w:t>покыва</w:t>
      </w:r>
      <w:r w:rsidR="00225919" w:rsidRPr="009A6449">
        <w:t>.</w:t>
      </w:r>
    </w:p>
    <w:p w14:paraId="68A175C1" w14:textId="153733E7" w:rsidR="00225919" w:rsidRPr="009A6449" w:rsidRDefault="00225919" w:rsidP="00D84D30">
      <w:pPr>
        <w:pStyle w:val="NoSpacing"/>
      </w:pPr>
      <w:r w:rsidRPr="009A6449">
        <w:t>Копïю фреме</w:t>
      </w:r>
      <w:r w:rsidR="00ED5223" w:rsidRPr="009A6449">
        <w:t>ньск</w:t>
      </w:r>
      <w:r w:rsidRPr="009A6449">
        <w:t>ꙋ въздвигнꙋщꙋ сѧ и пакы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1FB26A02"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DB2201">
        <w:t>чювьств</w:t>
      </w:r>
      <w:r w:rsidRPr="009A6449">
        <w:t xml:space="preserve">аѧ напрѧжено, ожидающе же движенïе оу </w:t>
      </w:r>
      <w:r w:rsidR="009E1858">
        <w:t>ц</w:t>
      </w:r>
      <w:r w:rsidR="00B87B62">
        <w:t>-р</w:t>
      </w:r>
      <w:r w:rsidR="009E1858">
        <w:t>ꙗ</w:t>
      </w:r>
      <w:r w:rsidRPr="009A6449">
        <w:t xml:space="preserve"> и людей его.</w:t>
      </w:r>
    </w:p>
    <w:p w14:paraId="530F414F" w14:textId="13DE1CAC" w:rsidR="00225919" w:rsidRPr="009A6449" w:rsidRDefault="00225919" w:rsidP="00D84D30">
      <w:pPr>
        <w:pStyle w:val="NoSpacing"/>
      </w:pPr>
      <w:r w:rsidRPr="009A6449">
        <w:lastRenderedPageBreak/>
        <w:t xml:space="preserve">Поглѧдь Хаватꙋ прободе сѧ задъ Паѵла, старцꙋ ономꙋ рекꙋщꙋ: "Есхо госпождо, дне сего разоумѣхь, елико криво тѧ въ мысли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DE411DD" w:rsidR="00225919" w:rsidRPr="009A6449" w:rsidRDefault="00225919" w:rsidP="00D84D30">
      <w:pPr>
        <w:pStyle w:val="NoSpacing"/>
      </w:pPr>
      <w:r w:rsidRPr="009A6449">
        <w:t xml:space="preserve">"Еда есмь азь </w:t>
      </w:r>
      <w:r w:rsidR="00350772">
        <w:t>сын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40DA653F"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дрьжанïе его и поглѧдь ꙫчïю."</w:t>
      </w:r>
    </w:p>
    <w:p w14:paraId="3ED0A680" w14:textId="1CCE0DE6" w:rsidR="00225919" w:rsidRPr="009A6449" w:rsidRDefault="00225919" w:rsidP="00D84D30">
      <w:pPr>
        <w:pStyle w:val="NoSpacing"/>
      </w:pPr>
      <w:r w:rsidRPr="009A6449">
        <w:t xml:space="preserve">"Все пакы, </w:t>
      </w:r>
      <w:r w:rsidR="00350772">
        <w:t>сын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 xml:space="preserve">одꙋ моемꙋ, да кажеши ми любо желанïе свое. Кьтороежде любо. Жизни ли моеѧ ти </w:t>
      </w:r>
      <w:r w:rsidR="00846069">
        <w:t>нꙋждьн</w:t>
      </w:r>
      <w:r w:rsidRPr="009A6449">
        <w:t xml:space="preserve">о бꙋдеть, Ѳꙋфире? Да бꙋдеть твоа." Паѵль же пакы </w:t>
      </w:r>
      <w:r w:rsidR="005D275E">
        <w:t>крачьк</w:t>
      </w:r>
      <w:r w:rsidRPr="009A6449">
        <w:t xml:space="preserve">ꙋ постꙋпи, рꙋцѣ на странꙋ имы, оустрѣмленïе же </w:t>
      </w:r>
      <w:r w:rsidR="00B83801">
        <w:t>блюдѧ</w:t>
      </w:r>
      <w:r w:rsidRPr="009A6449">
        <w:t xml:space="preserve"> растꙋще въ ꙫчïю Хаватовꙋ.</w:t>
      </w:r>
    </w:p>
    <w:p w14:paraId="6590646C" w14:textId="1E1AE182" w:rsidR="00225919" w:rsidRPr="009A6449" w:rsidRDefault="00225919" w:rsidP="00D84D30">
      <w:pPr>
        <w:pStyle w:val="NoSpacing"/>
      </w:pPr>
      <w:r w:rsidRPr="009A6449">
        <w:t xml:space="preserve">Нынѣ разоумееть, </w:t>
      </w:r>
      <w:r w:rsidR="00B13D68" w:rsidRPr="009A6449">
        <w:t>ꙗ</w:t>
      </w:r>
      <w:r w:rsidRPr="009A6449">
        <w:t>ко о кьзни оной вѣмь, помысли Паѵль.</w:t>
      </w:r>
    </w:p>
    <w:p w14:paraId="6F6980F6" w14:textId="30BF1964" w:rsidR="00225919" w:rsidRPr="009A6449" w:rsidRDefault="00225919" w:rsidP="00D84D30">
      <w:pPr>
        <w:pStyle w:val="NoSpacing"/>
      </w:pPr>
      <w:r w:rsidRPr="009A6449">
        <w:t xml:space="preserve">Ладѧ глась свой въ шьпьть оушïю ради тьчïю Хаватовꙋ, Паѵль рече: "Такоже мню, Ѳꙋфире. Аще ти </w:t>
      </w:r>
      <w:r w:rsidR="007209AE">
        <w:t>естъ</w:t>
      </w:r>
      <w:r w:rsidRPr="009A6449">
        <w:t xml:space="preserve"> на мѧ оударити, сътвори то нынѣ."</w:t>
      </w:r>
    </w:p>
    <w:p w14:paraId="3D8555A1" w14:textId="38D3789A" w:rsidR="00225919" w:rsidRPr="009A6449" w:rsidRDefault="00225919" w:rsidP="00D84D30">
      <w:pPr>
        <w:pStyle w:val="NoSpacing"/>
      </w:pPr>
      <w:r w:rsidRPr="009A6449">
        <w:t xml:space="preserve">"Азь тьчïю </w:t>
      </w:r>
      <w:r w:rsidR="00B84CD1">
        <w:t>хотѣхь</w:t>
      </w:r>
      <w:r w:rsidRPr="009A6449">
        <w:t xml:space="preserve"> еще единою прѣдъ тобою станꙋти, кнѧѕꙋ мой," рече Хавать. Паѵль же прьвый крать оустрѣмь оусѣти его съ нимже старьць дрьжааше сѧ ѿ паденïа. Напрѧ</w:t>
      </w:r>
      <w:r w:rsidR="00A30D3B" w:rsidRPr="009A6449">
        <w:t>г</w:t>
      </w:r>
      <w:r w:rsidRPr="009A6449">
        <w:t xml:space="preserve">ь рꙋцѣ, Паѵль подкрѣпи Хавата подъ раменьма, трѧсꙋщѧ </w:t>
      </w:r>
      <w:r w:rsidR="00DB2201">
        <w:t>чювьств</w:t>
      </w:r>
      <w:r w:rsidRPr="009A6449">
        <w:t>аѧ мышцѧ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15B0821C"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ѿкрываѧ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мыслѣаше, </w:t>
      </w:r>
      <w:r w:rsidR="00B13D68" w:rsidRPr="009A6449">
        <w:t>ꙗ</w:t>
      </w:r>
      <w:r w:rsidRPr="009A6449">
        <w:t xml:space="preserve">ко азь, всю свою жизнь </w:t>
      </w:r>
      <w:r w:rsidR="00492116">
        <w:t>слꙋжьб</w:t>
      </w:r>
      <w:r w:rsidRPr="009A6449">
        <w:t>ѣ Атрейдомь да</w:t>
      </w:r>
      <w:r w:rsidR="00DA00FA" w:rsidRPr="009A6449">
        <w:t>вь</w:t>
      </w:r>
      <w:r w:rsidRPr="009A6449">
        <w:t>, быхь имь нынѣ мьнѣе даль?"</w:t>
      </w:r>
    </w:p>
    <w:p w14:paraId="42E553D9" w14:textId="44FC6D74" w:rsidR="00225919" w:rsidRPr="009A6449" w:rsidRDefault="00225919" w:rsidP="00D84D30">
      <w:pPr>
        <w:pStyle w:val="NoSpacing"/>
      </w:pPr>
      <w:r w:rsidRPr="009A6449">
        <w:t>Паѵль же съпѧть сѧ, старцꙋ ономꙋ обез</w:t>
      </w:r>
      <w:r w:rsidR="00DB2201">
        <w:t>чювьств</w:t>
      </w:r>
      <w:r w:rsidRPr="009A6449">
        <w:t xml:space="preserve">ено падшꙋ въ рꙋкꙋ его, </w:t>
      </w:r>
      <w:r w:rsidR="00DB2201">
        <w:t>чювьств</w:t>
      </w:r>
      <w:r w:rsidRPr="009A6449">
        <w:t>аѧ съмрьти, безмощïа цѣлокꙋпна. Вънимате</w:t>
      </w:r>
      <w:r w:rsidR="00C246CB">
        <w:t>льн</w:t>
      </w:r>
      <w:r w:rsidRPr="009A6449">
        <w:t>о Хавата на подь положивь, Паѵль съравни сѧ и знаменïе дасть стражникомь тѣло оно ѿнести.</w:t>
      </w:r>
    </w:p>
    <w:p w14:paraId="72CE93FB" w14:textId="571ED4EB" w:rsidR="00225919" w:rsidRPr="009A6449" w:rsidRDefault="00225919" w:rsidP="00D84D30">
      <w:pPr>
        <w:pStyle w:val="NoSpacing"/>
      </w:pPr>
      <w:r w:rsidRPr="009A6449">
        <w:t>Мльчанïе же сѣнь оуѧть, нарѧдꙋ ономꙋ испльн</w:t>
      </w:r>
      <w:r w:rsidR="00B13D68" w:rsidRPr="009A6449">
        <w:t>ꙗ</w:t>
      </w:r>
      <w:r w:rsidRPr="009A6449">
        <w:t>емꙋ сꙋщꙋ.</w:t>
      </w:r>
    </w:p>
    <w:p w14:paraId="7A0FF074" w14:textId="3DBAF94A" w:rsidR="00225919" w:rsidRPr="009A6449" w:rsidRDefault="00225919" w:rsidP="00D84D30">
      <w:pPr>
        <w:pStyle w:val="NoSpacing"/>
      </w:pPr>
      <w:r w:rsidRPr="009A6449">
        <w:t xml:space="preserve">Ожиданïе же </w:t>
      </w:r>
      <w:r w:rsidR="00031199">
        <w:t>съмрьтьн</w:t>
      </w:r>
      <w:r w:rsidRPr="009A6449">
        <w:t xml:space="preserve">о лице </w:t>
      </w:r>
      <w:r w:rsidR="009E1858">
        <w:t>ц</w:t>
      </w:r>
      <w:r w:rsidR="00B87B62">
        <w:t>-р</w:t>
      </w:r>
      <w:r w:rsidR="009E1858">
        <w:t>ю</w:t>
      </w:r>
      <w:r w:rsidRPr="009A6449">
        <w:t xml:space="preserve"> нынѣ </w:t>
      </w:r>
      <w:r w:rsidR="00B13D68" w:rsidRPr="009A6449">
        <w:t>ꙗ</w:t>
      </w:r>
      <w:r w:rsidRPr="009A6449">
        <w:t>вѣ дрьжааше. Ꙫ</w:t>
      </w:r>
      <w:r>
        <w:t>ч</w:t>
      </w:r>
      <w:r w:rsidRPr="009A6449">
        <w:t xml:space="preserve">и они, </w:t>
      </w:r>
      <w:r w:rsidR="00F05783">
        <w:t xml:space="preserve">досели </w:t>
      </w:r>
      <w:r w:rsidRPr="009A6449">
        <w:t xml:space="preserve">страхомь необѧти бывшии, нынѣ коньчно </w:t>
      </w:r>
      <w:r w:rsidR="00175970">
        <w:t xml:space="preserve">й </w:t>
      </w:r>
      <w:r w:rsidRPr="009A6449">
        <w:t>прïѧст</w:t>
      </w:r>
      <w:r w:rsidR="00653265">
        <w:t>а</w:t>
      </w:r>
      <w:r w:rsidRPr="009A6449">
        <w:t>.</w:t>
      </w:r>
    </w:p>
    <w:p w14:paraId="50887E1D" w14:textId="3A8CB4C5" w:rsidR="00225919" w:rsidRPr="009A6449" w:rsidRDefault="00225919" w:rsidP="00D84D30">
      <w:pPr>
        <w:pStyle w:val="NoSpacing"/>
      </w:pPr>
      <w:r w:rsidRPr="009A6449">
        <w:t xml:space="preserve">"Величьствене," рече Паѵль, забѣлеживь трьгнꙋтïе ѿ въниманïа изненадима оу высокыѧ оныѧ кнѧгынѧ </w:t>
      </w:r>
      <w:r w:rsidR="009E1858">
        <w:t>ц</w:t>
      </w:r>
      <w:r w:rsidR="00B87B62">
        <w:t>-р</w:t>
      </w:r>
      <w:r w:rsidR="009E1858">
        <w:t>ь</w:t>
      </w:r>
      <w:r w:rsidR="00ED5223" w:rsidRPr="009A6449">
        <w:t>ск</w:t>
      </w:r>
      <w:r w:rsidRPr="009A6449">
        <w:t>ыѧ. Слово бо оно съ по бене-</w:t>
      </w:r>
      <w:r w:rsidR="00EA4458">
        <w:t>џессер</w:t>
      </w:r>
      <w:r w:rsidR="00161B01">
        <w:t>итьск</w:t>
      </w:r>
      <w:r w:rsidRPr="009A6449">
        <w:t>омꙋ оуправл</w:t>
      </w:r>
      <w:r w:rsidR="00B13D68" w:rsidRPr="009A6449">
        <w:t>ꙗ</w:t>
      </w:r>
      <w:r w:rsidRPr="009A6449">
        <w:t xml:space="preserve">емымь ладомь изречено бысть, съдрьжаѧ </w:t>
      </w:r>
      <w:r w:rsidR="00525E3F">
        <w:t>всꙗк</w:t>
      </w:r>
      <w:r w:rsidRPr="009A6449">
        <w:t>ь ѿсѣнь прѣзрѣнïа и гнѣва, иже Паѵль възможе въ не съложити.</w:t>
      </w:r>
    </w:p>
    <w:p w14:paraId="1F5AEEA3" w14:textId="6A28F0BE" w:rsidR="00225919" w:rsidRPr="009A6449" w:rsidRDefault="00225919" w:rsidP="00D84D30">
      <w:pPr>
        <w:pStyle w:val="NoSpacing"/>
      </w:pPr>
      <w:r w:rsidRPr="009A6449">
        <w:t xml:space="preserve">Въ истинꙋ Бене </w:t>
      </w:r>
      <w:r w:rsidR="00EA4458">
        <w:t>Џессер</w:t>
      </w:r>
      <w:r w:rsidRPr="009A6449">
        <w:t>иты обоучена, помысли Паѵль.</w:t>
      </w:r>
    </w:p>
    <w:p w14:paraId="7E819D5B" w14:textId="4A38598F"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благочестивый мой съ</w:t>
      </w:r>
      <w:r w:rsidR="00002689">
        <w:t>родьн</w:t>
      </w:r>
      <w:r w:rsidRPr="009A6449">
        <w:t>икь въ оуправленïе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37D19EAC"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 xml:space="preserve">влѣнïю естьственꙋ пꙋстынѧ," рече Паѵль. "Лежааше бо на пꙋти моемь, мнѣ къ </w:t>
      </w:r>
      <w:r w:rsidR="00EA2C1C">
        <w:t>Величьств</w:t>
      </w:r>
      <w:r w:rsidRPr="009A6449">
        <w:t>ïю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сненïа ради нѣкоихь дѣйствïи твоихь странныхь."</w:t>
      </w:r>
    </w:p>
    <w:p w14:paraId="0F5E5B32" w14:textId="2427B810"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нынѣ ладïйствïе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тьчïю словесе, и хотѧть -"</w:t>
      </w:r>
    </w:p>
    <w:p w14:paraId="31DD36FA" w14:textId="68EE46C5"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Pr="009A6449">
        <w:t>ы,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3C0AB65" w:rsidR="00225919" w:rsidRPr="009A6449" w:rsidRDefault="00225919" w:rsidP="00D84D30">
      <w:pPr>
        <w:pStyle w:val="NoSpacing"/>
      </w:pPr>
      <w:r w:rsidRPr="009A6449">
        <w:t xml:space="preserve">"Ва оба," рече Паѵль, показваѧ. "Абïе излѣзꙋвши, да пошлета, еже ладïйствïе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пакы -"</w:t>
      </w:r>
    </w:p>
    <w:p w14:paraId="77B734A5" w14:textId="409A5A88" w:rsidR="00225919" w:rsidRPr="009A6449" w:rsidRDefault="00225919" w:rsidP="00D84D30">
      <w:pPr>
        <w:pStyle w:val="NoSpacing"/>
      </w:pPr>
      <w:r w:rsidRPr="009A6449">
        <w:t>"</w:t>
      </w:r>
      <w:r w:rsidR="00E46AA9">
        <w:t>Гил͛д</w:t>
      </w:r>
      <w:r w:rsidRPr="009A6449">
        <w:t>а нарѧды твоѧ непослꙋшаеть!" въсшета высшïй ѿ нею. Ть и дрꙋгарь его запоромь протискнꙋст</w:t>
      </w:r>
      <w:r w:rsidR="00653265">
        <w:t>а</w:t>
      </w:r>
      <w:r w:rsidRPr="009A6449">
        <w:t xml:space="preserve"> копïйнымь, въздвигнꙋтымь по </w:t>
      </w:r>
      <w:r w:rsidR="00C91858">
        <w:t>покыван</w:t>
      </w:r>
      <w:r w:rsidRPr="009A6449">
        <w:t>ïй Паѵловомь. Оба исстꙋпист</w:t>
      </w:r>
      <w:r w:rsidR="00175970">
        <w:t>а</w:t>
      </w:r>
      <w:r w:rsidRPr="009A6449">
        <w:t xml:space="preserve">, и высшïй онь рꙋкою равною на Паѵла покаже, </w:t>
      </w:r>
      <w:r w:rsidR="00350772">
        <w:t>глагол</w:t>
      </w:r>
      <w:r w:rsidRPr="009A6449">
        <w:t>аѧ: "Досто</w:t>
      </w:r>
      <w:r w:rsidR="00B13D68" w:rsidRPr="009A6449">
        <w:t>ꙗ</w:t>
      </w:r>
      <w:r w:rsidRPr="009A6449">
        <w:t xml:space="preserve">ло бы ти подъ съпрѣнïе подлагаемымь быти, </w:t>
      </w:r>
      <w:r w:rsidR="00B13D68" w:rsidRPr="009A6449">
        <w:t>ꙗ</w:t>
      </w:r>
      <w:r w:rsidRPr="009A6449">
        <w:t>ко еси -"</w:t>
      </w:r>
    </w:p>
    <w:p w14:paraId="4A6B89FD" w14:textId="2D11E162" w:rsidR="00225919" w:rsidRPr="009A6449" w:rsidRDefault="00225919" w:rsidP="00D84D30">
      <w:pPr>
        <w:pStyle w:val="NoSpacing"/>
      </w:pPr>
      <w:r w:rsidRPr="009A6449">
        <w:lastRenderedPageBreak/>
        <w:t xml:space="preserve">"Аще оуслышꙋ </w:t>
      </w:r>
      <w:r w:rsidR="00CC75AD" w:rsidRPr="009A6449">
        <w:t>болѣ</w:t>
      </w:r>
      <w:r w:rsidRPr="009A6449">
        <w:t xml:space="preserve"> безмыслиць онѣхь ѿ кьторого любо ѿ ваю," рече Паѵль, "то нарѧждꙋ все пройзводство коренïа на </w:t>
      </w:r>
      <w:r w:rsidR="00166D99">
        <w:t>Аррак</w:t>
      </w:r>
      <w:r w:rsidRPr="009A6449">
        <w:t>исѣ раздрꙋшити... на вѣкы."</w:t>
      </w:r>
    </w:p>
    <w:p w14:paraId="1A99860E" w14:textId="0D6FD997" w:rsidR="00225919" w:rsidRPr="009A6449" w:rsidRDefault="00225919" w:rsidP="00D84D30">
      <w:pPr>
        <w:pStyle w:val="NoSpacing"/>
      </w:pPr>
      <w:r w:rsidRPr="009A6449">
        <w:t xml:space="preserve">"Лꙋдь ли еси?" въстѧѕа высокый онь </w:t>
      </w:r>
      <w:r w:rsidR="00E46AA9">
        <w:t>Гил͛д</w:t>
      </w:r>
      <w:r w:rsidRPr="009A6449">
        <w:t xml:space="preserve">овьць, полꙋ </w:t>
      </w:r>
      <w:r w:rsidR="005D275E">
        <w:t>крачьк</w:t>
      </w:r>
      <w:r w:rsidRPr="009A6449">
        <w:t>ы ѿсыꙋпаѧ.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77777777" w:rsidR="00225919" w:rsidRPr="009A6449" w:rsidRDefault="00225919" w:rsidP="00D84D30">
      <w:pPr>
        <w:pStyle w:val="NoSpacing"/>
      </w:pPr>
      <w:r w:rsidRPr="009A6449">
        <w:t>"Ах-х-хь," рече Паѵль, покываѧ себѣ. "Оба ли еста крьмчïѧ, ха?"</w:t>
      </w:r>
    </w:p>
    <w:p w14:paraId="2713EA2A" w14:textId="77777777" w:rsidR="00225919" w:rsidRPr="009A6449" w:rsidRDefault="00225919" w:rsidP="00D84D30">
      <w:pPr>
        <w:pStyle w:val="NoSpacing"/>
      </w:pPr>
      <w:r w:rsidRPr="009A6449">
        <w:t>"Ей!"</w:t>
      </w:r>
    </w:p>
    <w:p w14:paraId="420B261F" w14:textId="6659E96D" w:rsidR="00225919" w:rsidRPr="009A6449" w:rsidRDefault="00225919" w:rsidP="00D84D30">
      <w:pPr>
        <w:pStyle w:val="NoSpacing"/>
      </w:pPr>
      <w:r w:rsidRPr="009A6449">
        <w:t>Мьншïй ѿ обою рече: "Тѣмь имаши и себе ослѣпити, ѿсꙋждаѧ всѧ ны съмрьтью мьдльнною. Еда прѣдставы имаши, чьто ѿнѧтïе опойтел</w:t>
      </w:r>
      <w:r w:rsidR="00B13D68" w:rsidRPr="009A6449">
        <w:t>ꙗ</w:t>
      </w:r>
      <w:r w:rsidRPr="009A6449">
        <w:t xml:space="preserve"> кореннаго зависимꙋ значить?"</w:t>
      </w:r>
    </w:p>
    <w:p w14:paraId="40C25D6F" w14:textId="5B9ECCBC"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вѣкы бꙋдеть затворено," рече Паѵль. "</w:t>
      </w:r>
      <w:r w:rsidR="00E46AA9">
        <w:t>Гил͛д</w:t>
      </w:r>
      <w:r w:rsidRPr="009A6449">
        <w:t>а бꙋдеть без</w:t>
      </w:r>
      <w:r w:rsidR="00141087">
        <w:t>мощьн</w:t>
      </w:r>
      <w:r w:rsidRPr="009A6449">
        <w:t>а. Людïе въ ѿточена селе</w:t>
      </w:r>
      <w:r w:rsidR="00DD3E58">
        <w:t>ньц</w:t>
      </w:r>
      <w:r w:rsidRPr="009A6449">
        <w:t xml:space="preserve">ѧта на ѿточеныхь свѣтѣхь бꙋдꙋть. Вѣста, </w:t>
      </w:r>
      <w:r w:rsidR="00B13D68" w:rsidRPr="009A6449">
        <w:t>ꙗ</w:t>
      </w:r>
      <w:r w:rsidRPr="009A6449">
        <w:t>ко то могꙋ просто зловолïа ради своего сътворити... или скꙋкы."</w:t>
      </w:r>
    </w:p>
    <w:p w14:paraId="7B8753EC" w14:textId="49E86662" w:rsidR="00225919" w:rsidRPr="009A6449" w:rsidRDefault="00225919" w:rsidP="00D84D30">
      <w:pPr>
        <w:pStyle w:val="NoSpacing"/>
      </w:pPr>
      <w:r w:rsidRPr="009A6449">
        <w:t>"Да говоримь о семь ѿдѣ</w:t>
      </w:r>
      <w:r w:rsidR="00C246CB">
        <w:t>льн</w:t>
      </w:r>
      <w:r w:rsidRPr="009A6449">
        <w:t xml:space="preserve">о," рече высшïй онь </w:t>
      </w:r>
      <w:r w:rsidR="00E46AA9">
        <w:t>Гил͛д</w:t>
      </w:r>
      <w:r w:rsidRPr="009A6449">
        <w:t>овьць. "Пьвно възможемь нѣкое достигнꙋти съобвѣщанïе, еже бы -"</w:t>
      </w:r>
    </w:p>
    <w:p w14:paraId="11AB7475" w14:textId="7B2EA1AC"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сïа мѧ изнꙋр</w:t>
      </w:r>
      <w:r w:rsidR="00B13D68" w:rsidRPr="009A6449">
        <w:t>ꙗ</w:t>
      </w:r>
      <w:r w:rsidRPr="009A6449">
        <w:t>еть. Аще ладïйствïе оно надъ нами скоро неисчезнеть, то не бꙋдеть о чемь бесѣдовати." Ть же къ причѧс</w:t>
      </w:r>
      <w:r w:rsidR="009E1858">
        <w:t>тьн</w:t>
      </w:r>
      <w:r w:rsidRPr="009A6449">
        <w:t xml:space="preserve">икомь своимь </w:t>
      </w:r>
      <w:r w:rsidR="00C91858">
        <w:t>покыва</w:t>
      </w:r>
      <w:r w:rsidRPr="009A6449">
        <w:t xml:space="preserve">. "Можета </w:t>
      </w:r>
      <w:r w:rsidR="00D543BA">
        <w:t>польѕ</w:t>
      </w:r>
      <w:r w:rsidRPr="009A6449">
        <w:t>вати сѧ нашею техникою."</w:t>
      </w:r>
    </w:p>
    <w:p w14:paraId="799F5962" w14:textId="11D93143" w:rsidR="00225919" w:rsidRPr="009A6449" w:rsidRDefault="00225919" w:rsidP="00D84D30">
      <w:pPr>
        <w:pStyle w:val="NoSpacing"/>
      </w:pPr>
      <w:r w:rsidRPr="009A6449">
        <w:t xml:space="preserve">"Достойть намь то прьвѣ проговорити," рече высшïй онь </w:t>
      </w:r>
      <w:r w:rsidR="00E46AA9">
        <w:t>Гил͛д</w:t>
      </w:r>
      <w:r w:rsidRPr="009A6449">
        <w:t>овьць. "</w:t>
      </w:r>
      <w:r w:rsidR="00623E2C">
        <w:t>Не мож</w:t>
      </w:r>
      <w:r w:rsidRPr="009A6449">
        <w:t>емь просто -"</w:t>
      </w:r>
    </w:p>
    <w:p w14:paraId="7134FD3C" w14:textId="512BAD84"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 xml:space="preserve">ко того спѣшьнь есмь. Нѣсмы оубо зде бесѣдь ради, ниже съобвѣщанïи. Да нарѧды моѧ послꙋшаета, или да послѣдствïа трьпита </w:t>
      </w:r>
      <w:r w:rsidRPr="009A6449">
        <w:rPr>
          <w:i/>
          <w:iCs/>
        </w:rPr>
        <w:t>беспросрѣдна</w:t>
      </w:r>
      <w:r w:rsidRPr="009A6449">
        <w:t>!"</w:t>
      </w:r>
    </w:p>
    <w:p w14:paraId="18E3D1B9" w14:textId="77777777" w:rsidR="00225919" w:rsidRPr="009A6449" w:rsidRDefault="00225919" w:rsidP="00D84D30">
      <w:pPr>
        <w:pStyle w:val="NoSpacing"/>
      </w:pPr>
      <w:r w:rsidRPr="009A6449">
        <w:t>"Ть мнить тако," рече мьншïй онь. Паѵль же страхь оузрѣ оба съвираѧй.</w:t>
      </w:r>
    </w:p>
    <w:p w14:paraId="76F16179" w14:textId="13C9DAD4"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Pr="009A6449">
        <w:t>ымь проминꙋст</w:t>
      </w:r>
      <w:r w:rsidR="00175970">
        <w:t>а</w:t>
      </w:r>
      <w:r w:rsidRPr="009A6449">
        <w:t>.</w:t>
      </w:r>
    </w:p>
    <w:p w14:paraId="253552CC" w14:textId="28A60AC1"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Pr="009A6449">
        <w:t>ый.</w:t>
      </w:r>
    </w:p>
    <w:p w14:paraId="09B62F0F" w14:textId="5DB2AF9A" w:rsidR="00225919" w:rsidRPr="009A6449" w:rsidRDefault="00225919" w:rsidP="00D84D30">
      <w:pPr>
        <w:pStyle w:val="NoSpacing"/>
      </w:pPr>
      <w:r w:rsidRPr="009A6449">
        <w:t xml:space="preserve">"Зрѣнïе тѣхь врѣмене оузко </w:t>
      </w:r>
      <w:r w:rsidR="007209AE">
        <w:t>естъ</w:t>
      </w:r>
      <w:r w:rsidRPr="009A6449">
        <w:t xml:space="preserve">," рече Паѵль. "Могꙋть зьдь зрѣти празднꙋ, </w:t>
      </w:r>
      <w:r w:rsidR="00B13D68" w:rsidRPr="009A6449">
        <w:t>ꙗ</w:t>
      </w:r>
      <w:r w:rsidRPr="009A6449">
        <w:t xml:space="preserve">же послѣдствïа означаеть ѿреченïа. </w:t>
      </w:r>
      <w:r w:rsidR="00525E3F">
        <w:t>Всꙗк</w:t>
      </w:r>
      <w:r w:rsidRPr="009A6449">
        <w:t xml:space="preserve">ь крьмчïй на </w:t>
      </w:r>
      <w:r w:rsidR="00525E3F">
        <w:t>всꙗк</w:t>
      </w:r>
      <w:r w:rsidRPr="009A6449">
        <w:t>ой ладïй надъ нами можеть тꙋжде зьдь зрѣти. Бꙋдꙋть послꙋшати."</w:t>
      </w:r>
    </w:p>
    <w:p w14:paraId="2D3808D9" w14:textId="5D204B72" w:rsidR="00225919" w:rsidRPr="009A6449" w:rsidRDefault="00225919" w:rsidP="00D84D30">
      <w:pPr>
        <w:pStyle w:val="NoSpacing"/>
      </w:pPr>
      <w:r w:rsidRPr="009A6449">
        <w:t xml:space="preserve">Паѵль же пакы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 xml:space="preserve">и, бѣ подъ оусловïемь, </w:t>
      </w:r>
      <w:r w:rsidR="00B13D68" w:rsidRPr="009A6449">
        <w:t>ꙗ</w:t>
      </w:r>
      <w:r w:rsidRPr="009A6449">
        <w:t xml:space="preserve">ко пьвно оставиши коренïе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396E4EC0"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воды, нь възмогꙋть си тьчïю елико възыскають чрьпати. Не могꙋть рѣкꙋ онꙋ прѣградити и оуправл</w:t>
      </w:r>
      <w:r w:rsidR="00B13D68" w:rsidRPr="009A6449">
        <w:t>ꙗ</w:t>
      </w:r>
      <w:r w:rsidRPr="009A6449">
        <w:t xml:space="preserve">ти, понеже тѣмь въниманïе имꙋть на еже тѣми истѧжаемое привличати, погꙋбꙋ си сице приваждающе. Токь коренïа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79FF1830" w:rsidR="00225919" w:rsidRPr="009A6449" w:rsidRDefault="009E1858" w:rsidP="00D84D30">
      <w:pPr>
        <w:pStyle w:val="NoSpacing"/>
      </w:pPr>
      <w:r>
        <w:t>Ц</w:t>
      </w:r>
      <w:r w:rsidR="00B87B62">
        <w:t>-р</w:t>
      </w:r>
      <w:r>
        <w:t>ь</w:t>
      </w:r>
      <w:r w:rsidR="00225919" w:rsidRPr="009A6449">
        <w:t xml:space="preserve"> рꙋкою власы своѧ чрьвленыѧ прочеше, глѧдѧ на </w:t>
      </w:r>
      <w:r w:rsidR="00844F62">
        <w:t>хрьбьт</w:t>
      </w:r>
      <w:r w:rsidR="00225919" w:rsidRPr="009A6449">
        <w:t xml:space="preserve">а </w:t>
      </w:r>
      <w:r w:rsidR="00E46AA9">
        <w:t>Гил͛д</w:t>
      </w:r>
      <w:r w:rsidR="00225919" w:rsidRPr="009A6449">
        <w:t>овцꙋ.</w:t>
      </w:r>
    </w:p>
    <w:p w14:paraId="04144F95" w14:textId="42268220"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Pr="009A6449">
        <w:t xml:space="preserve">ыхь отровь, ѧже </w:t>
      </w:r>
      <w:r w:rsidR="004E50A5">
        <w:t>Прѣподобьн</w:t>
      </w:r>
      <w:r w:rsidRPr="009A6449">
        <w:t xml:space="preserve">ыѧ могꙋть кьзнïи ради своихь </w:t>
      </w:r>
      <w:r w:rsidR="00D543BA">
        <w:t>польѕ</w:t>
      </w:r>
      <w:r w:rsidRPr="009A6449">
        <w:t>вати, нь кореннаго прïемшѧ опойтел</w:t>
      </w:r>
      <w:r w:rsidR="00B13D68" w:rsidRPr="009A6449">
        <w:t>ꙗ</w:t>
      </w:r>
      <w:r w:rsidRPr="009A6449">
        <w:t>, дрꙋгы оуже неработають."</w:t>
      </w:r>
    </w:p>
    <w:p w14:paraId="1A3DAEEB" w14:textId="173C4F4E"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копïи.</w:t>
      </w:r>
    </w:p>
    <w:p w14:paraId="4B6C3228" w14:textId="691846C6"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Гаïо Елено Мохïамина," рече Паѵль. "Дльго врѣмѧ </w:t>
      </w:r>
      <w:r w:rsidR="007209AE">
        <w:t>естъ</w:t>
      </w:r>
      <w:r w:rsidRPr="009A6449">
        <w:t xml:space="preserve"> ѿ Каладана минꙋло, еда ни?"</w:t>
      </w:r>
    </w:p>
    <w:p w14:paraId="10CCF8A2" w14:textId="750607FE"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мрьзкыѧ ради дьщере своеѧ простена быти."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77777777" w:rsidR="00225919" w:rsidRPr="009A6449" w:rsidRDefault="00225919" w:rsidP="00D84D30">
      <w:pPr>
        <w:pStyle w:val="NoSpacing"/>
      </w:pPr>
      <w:r w:rsidRPr="009A6449">
        <w:t>Старица она поглѧдь свой съ нимже еговымь съключи.</w:t>
      </w:r>
    </w:p>
    <w:p w14:paraId="0F94C519" w14:textId="1C23C967" w:rsidR="00225919" w:rsidRPr="009A6449" w:rsidRDefault="00225919" w:rsidP="00D84D30">
      <w:pPr>
        <w:pStyle w:val="NoSpacing"/>
      </w:pPr>
      <w:r w:rsidRPr="009A6449">
        <w:t xml:space="preserve">"Опытай кьзни своѧ на мене, вльхво стара," рече Паѵль. "Кьдеже </w:t>
      </w:r>
      <w:r w:rsidR="007209AE">
        <w:t>естъ</w:t>
      </w:r>
      <w:r w:rsidRPr="009A6449">
        <w:t xml:space="preserve"> твой гомь-џабарь? Опытай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7358A824" w:rsidR="00225919" w:rsidRPr="009A6449" w:rsidRDefault="00225919" w:rsidP="00D84D30">
      <w:pPr>
        <w:pStyle w:val="NoSpacing"/>
      </w:pPr>
      <w:r w:rsidRPr="009A6449">
        <w:t>"Прïѧхь тѧ въ чины лю</w:t>
      </w:r>
      <w:r w:rsidR="009A6F2A" w:rsidRPr="009A6449">
        <w:t>дьск</w:t>
      </w:r>
      <w:r w:rsidRPr="009A6449">
        <w:t>ы," въз</w:t>
      </w:r>
      <w:r w:rsidR="00EA2F8D">
        <w:t>рьпьт</w:t>
      </w:r>
      <w:r w:rsidRPr="009A6449">
        <w:t>и та. "Да то не поскврьниши."</w:t>
      </w:r>
    </w:p>
    <w:p w14:paraId="0577DCC8" w14:textId="6AABF05E"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 xml:space="preserve">девѧтдесѧть колѣнь, да оугодно полꙋчить съдвоенïе геновь и околища пройзведенïа ради лица, еже бы съвѣты тѣхь възыскаемо было.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1EC0006F"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 xml:space="preserve">ше. "За дѣйствïе твоѧ въ семь быхь тѧ съ радостью даль оудавити," рече ть. "Не бысь то възмогла прѣдѿвратити!" изрече ть абïе, той </w:t>
      </w:r>
      <w:r w:rsidR="00B13D68" w:rsidRPr="009A6449">
        <w:t>ꙗ</w:t>
      </w:r>
      <w:r w:rsidRPr="009A6449">
        <w:t xml:space="preserve">ростью съравнѧщей сѧ. "Азь обаче мню, </w:t>
      </w:r>
      <w:r w:rsidR="00B13D68" w:rsidRPr="009A6449">
        <w:t>ꙗ</w:t>
      </w:r>
      <w:r w:rsidRPr="009A6449">
        <w:t>ко наказанïемь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съвѣты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2B1E8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анïа лю</w:t>
      </w:r>
      <w:r w:rsidR="009A6F2A" w:rsidRPr="009A6449">
        <w:t>дьск</w:t>
      </w:r>
      <w:r w:rsidRPr="009A6449">
        <w:t>а оуправл</w:t>
      </w:r>
      <w:r w:rsidR="00B13D68" w:rsidRPr="009A6449">
        <w:t>ꙗ</w:t>
      </w:r>
      <w:r w:rsidRPr="009A6449">
        <w:t>еши, съмѣшаеши же, и избираши нѣколикы съвѣта ради своего изѧщна! Елико мало еси разоумѣла о -"</w:t>
      </w:r>
    </w:p>
    <w:p w14:paraId="3722AF9D" w14:textId="3174F32B"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въссыча старица она.</w:t>
      </w:r>
    </w:p>
    <w:p w14:paraId="48B7E111" w14:textId="3437933E"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оуправленïемь Паѵловымь.</w:t>
      </w:r>
    </w:p>
    <w:p w14:paraId="51422A82" w14:textId="77777777" w:rsidR="00225919" w:rsidRPr="009A6449" w:rsidRDefault="00225919" w:rsidP="00D84D30">
      <w:pPr>
        <w:pStyle w:val="NoSpacing"/>
      </w:pPr>
      <w:r w:rsidRPr="009A6449">
        <w:t>Старица она съвали сѧ въ рꙋкы ихже задъ нею стоѧщихь, лицемь бледа, оударена силою, еюже ть бѣ дꙋшꙋ тоѧ оухватиль. "Есхо," въсшьпнꙋ та. "Есхо."</w:t>
      </w:r>
    </w:p>
    <w:p w14:paraId="72659531" w14:textId="77777777" w:rsidR="00225919" w:rsidRPr="009A6449" w:rsidRDefault="00225919" w:rsidP="00D84D30">
      <w:pPr>
        <w:pStyle w:val="NoSpacing"/>
      </w:pPr>
      <w:r w:rsidRPr="009A6449">
        <w:t>"Помню гомь-џабарь твой," рече Паѵль. "Да помниши и ты мой. Могꙋ тѧ словомь оуморити."</w:t>
      </w:r>
    </w:p>
    <w:p w14:paraId="3E195C15" w14:textId="23B744A8"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кы</w:t>
      </w:r>
      <w:r w:rsidR="00225919" w:rsidRPr="009A6449">
        <w:rPr>
          <w:i/>
          <w:iCs/>
        </w:rPr>
        <w:t xml:space="preserve"> </w:t>
      </w:r>
      <w:r w:rsidR="00437087">
        <w:rPr>
          <w:i/>
          <w:iCs/>
        </w:rPr>
        <w:t>оубïеть нечьстиваго</w:t>
      </w:r>
      <w:r w:rsidR="00225919" w:rsidRPr="009A6449">
        <w:rPr>
          <w:i/>
          <w:iCs/>
        </w:rPr>
        <w:t>."</w:t>
      </w:r>
    </w:p>
    <w:p w14:paraId="6DEE5F07" w14:textId="6350C62F" w:rsidR="00225919" w:rsidRPr="009A6449" w:rsidRDefault="00225919" w:rsidP="00D84D30">
      <w:pPr>
        <w:pStyle w:val="NoSpacing"/>
      </w:pPr>
      <w:r w:rsidRPr="009A6449">
        <w:t xml:space="preserve">Паѵль въниманïе свое къ высокой кнѧгыни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дностïи сихь водить."</w:t>
      </w:r>
    </w:p>
    <w:p w14:paraId="6CC081BB" w14:textId="258D45C8" w:rsidR="00225919" w:rsidRPr="009A6449" w:rsidRDefault="009E1858" w:rsidP="00D84D30">
      <w:pPr>
        <w:pStyle w:val="NoSpacing"/>
      </w:pPr>
      <w:r>
        <w:t>Ц</w:t>
      </w:r>
      <w:r w:rsidR="00B87B62">
        <w:t>-р</w:t>
      </w:r>
      <w:r>
        <w:t>ь</w:t>
      </w:r>
      <w:r w:rsidR="00225919" w:rsidRPr="009A6449">
        <w:t xml:space="preserve"> на дьщерь свою поглѧде, и пакы на Паѵла. "Дрьзаеши? Ты! Приключникь безъ рода, никьто изъ -"</w:t>
      </w:r>
    </w:p>
    <w:p w14:paraId="303DDC3E" w14:textId="14C81291"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Pr="009A6449">
        <w:t>ый, рекль еси. Да съпрѣвѣ бессъмыслïе се."</w:t>
      </w:r>
    </w:p>
    <w:p w14:paraId="5037135C" w14:textId="77777777" w:rsidR="00225919" w:rsidRPr="009A6449" w:rsidRDefault="00225919" w:rsidP="00D84D30">
      <w:pPr>
        <w:pStyle w:val="NoSpacing"/>
      </w:pPr>
      <w:r w:rsidRPr="009A6449">
        <w:t>"Азь есмь владетель твой."</w:t>
      </w:r>
    </w:p>
    <w:p w14:paraId="6BEE8C48" w14:textId="47747394"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покыва</w:t>
      </w:r>
      <w:r w:rsidRPr="009A6449">
        <w:t>.</w:t>
      </w:r>
    </w:p>
    <w:p w14:paraId="39889A85" w14:textId="77777777" w:rsidR="00225919" w:rsidRPr="009A6449" w:rsidRDefault="00225919" w:rsidP="00D84D30">
      <w:pPr>
        <w:pStyle w:val="NoSpacing"/>
      </w:pPr>
      <w:r w:rsidRPr="009A6449">
        <w:t>"Могль быхь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F98CF61" w:rsidR="00225919" w:rsidRPr="009A6449" w:rsidRDefault="00225919" w:rsidP="00D84D30">
      <w:pPr>
        <w:pStyle w:val="NoSpacing"/>
      </w:pPr>
      <w:r w:rsidRPr="009A6449">
        <w:t xml:space="preserve">Паѵль на нь тьчïю мльчѧ </w:t>
      </w:r>
      <w:r w:rsidR="00FE795F" w:rsidRPr="009A6449">
        <w:t>глѧдаа</w:t>
      </w:r>
      <w:r w:rsidRPr="009A6449">
        <w:t>ше.</w:t>
      </w:r>
    </w:p>
    <w:p w14:paraId="0AD14541" w14:textId="09978AD4" w:rsidR="00225919" w:rsidRPr="009A6449" w:rsidRDefault="00225919" w:rsidP="00D84D30">
      <w:pPr>
        <w:pStyle w:val="NoSpacing"/>
      </w:pPr>
      <w:r w:rsidRPr="009A6449">
        <w:t xml:space="preserve">Кнѧгыни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Pr="009A6449">
        <w:t>ымь, оусъпоко</w:t>
      </w:r>
      <w:r w:rsidR="00B13D68">
        <w:t>ꙗ</w:t>
      </w:r>
      <w:r w:rsidRPr="009A6449">
        <w:t>ющимь.</w:t>
      </w:r>
    </w:p>
    <w:p w14:paraId="195A87B6" w14:textId="38996B1A" w:rsidR="00225919" w:rsidRPr="009A6449" w:rsidRDefault="00225919" w:rsidP="00D84D30">
      <w:pPr>
        <w:pStyle w:val="NoSpacing"/>
      </w:pPr>
      <w:r w:rsidRPr="009A6449">
        <w:t xml:space="preserve">"Неопытвай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 xml:space="preserve">о сего творити, дьщи. Имамы ины </w:t>
      </w:r>
      <w:r w:rsidR="008D0C7A">
        <w:t>источьн</w:t>
      </w:r>
      <w:r w:rsidRPr="009A6449">
        <w:t>икы, иже -"</w:t>
      </w:r>
    </w:p>
    <w:p w14:paraId="41151454" w14:textId="69AE75CB"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сын</w:t>
      </w:r>
      <w:r w:rsidRPr="009A6449">
        <w:t xml:space="preserve">омь </w:t>
      </w:r>
      <w:r w:rsidR="00EE2C7F">
        <w:t>твоимь</w:t>
      </w:r>
      <w:r w:rsidRPr="009A6449">
        <w:t xml:space="preserve"> быти," рече та.</w:t>
      </w:r>
    </w:p>
    <w:p w14:paraId="60B9B1BB" w14:textId="579766E1" w:rsidR="00225919" w:rsidRPr="009A6449" w:rsidRDefault="00225919" w:rsidP="00D84D30">
      <w:pPr>
        <w:pStyle w:val="NoSpacing"/>
      </w:pPr>
      <w:r w:rsidRPr="009A6449">
        <w:t xml:space="preserve">Силы своѧ пакы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79DB5E7C"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кнѧгыню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7BE0589A" w:rsidR="00225919" w:rsidRPr="009A6449" w:rsidRDefault="00225919" w:rsidP="00D84D30">
      <w:pPr>
        <w:pStyle w:val="NoSpacing"/>
      </w:pPr>
      <w:r w:rsidRPr="009A6449">
        <w:t>Ханï же ѿ др</w:t>
      </w:r>
      <w:r>
        <w:t>ꙋ</w:t>
      </w:r>
      <w:r w:rsidRPr="009A6449">
        <w:t>гыѧ страны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311F8A0B"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пакы оставити."</w:t>
      </w:r>
    </w:p>
    <w:p w14:paraId="63F04FB9" w14:textId="0F062C0C" w:rsidR="00225919" w:rsidRPr="009A6449" w:rsidRDefault="00225919" w:rsidP="00D84D30">
      <w:pPr>
        <w:pStyle w:val="NoSpacing"/>
      </w:pPr>
      <w:r w:rsidRPr="009A6449">
        <w:lastRenderedPageBreak/>
        <w:t>"Нѣсть ничесоже наю съ</w:t>
      </w:r>
      <w:r w:rsidR="00221FEE">
        <w:t>вѧза</w:t>
      </w:r>
      <w:r w:rsidRPr="009A6449">
        <w:t>юща," рече Ханï.</w:t>
      </w:r>
    </w:p>
    <w:p w14:paraId="152F6991" w14:textId="457A0896"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сихаïо."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"Нынѣ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589109E6"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низкымь вод</w:t>
      </w:r>
      <w:r w:rsidR="003E09B0">
        <w:t>ѣаста</w:t>
      </w:r>
      <w:r w:rsidR="00225919" w:rsidRPr="009A6449">
        <w:t>.</w:t>
      </w:r>
    </w:p>
    <w:p w14:paraId="0BFD7879" w14:textId="36B5E6C9"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бысть,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137FD0C1" w:rsidR="00225919" w:rsidRPr="009A6449" w:rsidRDefault="00225919" w:rsidP="00D84D30">
      <w:pPr>
        <w:pStyle w:val="NoSpacing"/>
      </w:pPr>
      <w:r w:rsidRPr="009A6449">
        <w:t>"Азь вижд</w:t>
      </w:r>
      <w:r>
        <w:t>ꙋ</w:t>
      </w:r>
      <w:r w:rsidRPr="009A6449">
        <w:t xml:space="preserve"> знаменïа о томь!" каже Есха. "Въпросомь онѣмь ти </w:t>
      </w:r>
      <w:r w:rsidR="00B84CD1">
        <w:t>хотѣхь</w:t>
      </w:r>
      <w:r w:rsidRPr="009A6449">
        <w:t xml:space="preserve"> припомнити, </w:t>
      </w:r>
      <w:r w:rsidR="00B13D68">
        <w:t>ꙗ</w:t>
      </w:r>
      <w:r w:rsidRPr="009A6449">
        <w:t>ко тебе неподобаеть опытати да оучиши мѧ, еже сама тѧ есмь наоучила."</w:t>
      </w:r>
    </w:p>
    <w:p w14:paraId="7F0268A0" w14:textId="7734B5B9" w:rsidR="00225919" w:rsidRPr="009A6449" w:rsidRDefault="00225919" w:rsidP="00D84D30">
      <w:pPr>
        <w:pStyle w:val="NoSpacing"/>
      </w:pPr>
      <w:r w:rsidRPr="009A6449">
        <w:t>Кратцѣ на ню поглѧдн</w:t>
      </w:r>
      <w:r>
        <w:t>ꙋ</w:t>
      </w:r>
      <w:r w:rsidRPr="009A6449">
        <w:t xml:space="preserve">вь, Паѵль оусмѣшенïе </w:t>
      </w:r>
      <w:r w:rsidR="00DB2201">
        <w:t>хладьн</w:t>
      </w:r>
      <w:r w:rsidRPr="009A6449">
        <w:t>о на оус</w:t>
      </w:r>
      <w:r w:rsidR="009E1858">
        <w:t>тьн</w:t>
      </w:r>
      <w:r w:rsidRPr="009A6449">
        <w:t>ѣхь тоѧ оузрѣ.</w:t>
      </w:r>
    </w:p>
    <w:p w14:paraId="1A74CDF2" w14:textId="09DB2662" w:rsidR="00225919" w:rsidRPr="009A6449" w:rsidRDefault="00623E2C" w:rsidP="00D84D30">
      <w:pPr>
        <w:pStyle w:val="NoSpacing"/>
      </w:pPr>
      <w:r>
        <w:t>Гюр͛н</w:t>
      </w:r>
      <w:r w:rsidR="00225919" w:rsidRPr="009A6449">
        <w:t>ый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копïи о лѣвой опирающ</w:t>
      </w:r>
      <w:r w:rsidR="00225919">
        <w:t>ꙋ</w:t>
      </w:r>
      <w:r w:rsidR="00225919" w:rsidRPr="009A6449">
        <w:t xml:space="preserve"> сѧ </w:t>
      </w:r>
      <w:r w:rsidR="00C91858">
        <w:t>покыва</w:t>
      </w:r>
      <w:r w:rsidR="00225919" w:rsidRPr="009A6449">
        <w:t xml:space="preserve">. "Се, иже съ приврѣтыма </w:t>
      </w:r>
      <w:r w:rsidR="00E038D5">
        <w:t>ꙫ</w:t>
      </w:r>
      <w:r w:rsidR="00E038D5" w:rsidRPr="00141087">
        <w:t>чима</w:t>
      </w:r>
      <w:r w:rsidR="00225919" w:rsidRPr="009A6449">
        <w:t xml:space="preserve"> о лѣвой. Лице л</w:t>
      </w:r>
      <w:r w:rsidR="00225919">
        <w:t>ꙋ</w:t>
      </w:r>
      <w:r w:rsidR="00225919" w:rsidRPr="009A6449">
        <w:t xml:space="preserve">каво, елико быхь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406E2DE3" w:rsidR="00225919" w:rsidRPr="009A6449" w:rsidRDefault="00225919" w:rsidP="00D84D30">
      <w:pPr>
        <w:pStyle w:val="NoSpacing"/>
      </w:pPr>
      <w:r w:rsidRPr="009A6449">
        <w:t>"Онь е на-ж</w:t>
      </w:r>
      <w:r>
        <w:t>ꙋ</w:t>
      </w:r>
      <w:r w:rsidRPr="009A6449">
        <w:t>пан</w:t>
      </w:r>
      <w:r>
        <w:t>ꙋ</w:t>
      </w:r>
      <w:r w:rsidRPr="009A6449">
        <w:t>... а нынѣ ж</w:t>
      </w:r>
      <w:r>
        <w:t>ꙋ</w:t>
      </w:r>
      <w:r w:rsidRPr="009A6449">
        <w:t>пань самь, старц</w:t>
      </w:r>
      <w:r>
        <w:t>ꙋ</w:t>
      </w:r>
      <w:r w:rsidRPr="009A6449">
        <w:t xml:space="preserve"> оумрьлш</w:t>
      </w:r>
      <w:r>
        <w:t>ꙋ</w:t>
      </w:r>
      <w:r w:rsidRPr="009A6449">
        <w:t xml:space="preserve">," рече </w:t>
      </w:r>
      <w:r w:rsidR="00623E2C">
        <w:t>Гюр͛н</w:t>
      </w:r>
      <w:r w:rsidRPr="009A6449">
        <w:t>ый. "Дово</w:t>
      </w:r>
      <w:r w:rsidR="00C246CB">
        <w:t>льн</w:t>
      </w:r>
      <w:r w:rsidRPr="009A6449">
        <w:t>о за неже мною -"</w:t>
      </w:r>
    </w:p>
    <w:p w14:paraId="09440A74" w14:textId="0BFB2EA2" w:rsidR="00225919" w:rsidRPr="009A6449" w:rsidRDefault="00225919" w:rsidP="00D84D30">
      <w:pPr>
        <w:pStyle w:val="NoSpacing"/>
      </w:pPr>
      <w:r w:rsidRPr="009A6449">
        <w:t xml:space="preserve">"Ты бысь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23F118D"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 xml:space="preserve">о продльжааше, еда немыслиши, </w:t>
      </w:r>
      <w:r w:rsidR="00350772">
        <w:t>мат</w:t>
      </w:r>
      <w:r w:rsidR="009E1858">
        <w:t>и</w:t>
      </w:r>
      <w:r w:rsidRPr="009A6449">
        <w:t>?"</w:t>
      </w:r>
    </w:p>
    <w:p w14:paraId="1B1F2034" w14:textId="64C2B5BB" w:rsidR="00225919" w:rsidRPr="009A6449" w:rsidRDefault="00225919" w:rsidP="00D84D30">
      <w:pPr>
        <w:pStyle w:val="NoSpacing"/>
      </w:pPr>
      <w:r w:rsidRPr="009A6449">
        <w:t xml:space="preserve">Та же главою </w:t>
      </w:r>
      <w:r w:rsidR="00C91858">
        <w:t>покыва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1E3FFCC7" w:rsidR="00225919" w:rsidRPr="009A6449" w:rsidRDefault="00225919" w:rsidP="00D84D30">
      <w:pPr>
        <w:pStyle w:val="NoSpacing"/>
      </w:pPr>
      <w:r w:rsidRPr="009A6449">
        <w:t xml:space="preserve">Досажденïе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 xml:space="preserve">коже причѧть мой подъ храненïе словесемь </w:t>
      </w:r>
      <w:r w:rsidR="00EE2C7F">
        <w:t>твоимь</w:t>
      </w:r>
      <w:r w:rsidRPr="009A6449">
        <w:t xml:space="preserve"> кнѧжьскомь положень бысть," рече ть.</w:t>
      </w:r>
    </w:p>
    <w:p w14:paraId="1FEDB0FA" w14:textId="695057FF" w:rsidR="00225919" w:rsidRPr="009A6449" w:rsidRDefault="00225919" w:rsidP="00D84D30">
      <w:pPr>
        <w:pStyle w:val="NoSpacing"/>
      </w:pPr>
      <w:r w:rsidRPr="009A6449">
        <w:t xml:space="preserve">"Въпрось мой </w:t>
      </w:r>
      <w:r w:rsidR="007209AE">
        <w:t>естъ</w:t>
      </w:r>
      <w:r w:rsidRPr="009A6449">
        <w:t xml:space="preserve"> тьчïю знанïа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оустрашенïа ради своего крыеть."</w:t>
      </w:r>
    </w:p>
    <w:p w14:paraId="7CAB3830" w14:textId="7BB7B5CD" w:rsidR="00225919" w:rsidRPr="009A6449" w:rsidRDefault="00225919" w:rsidP="00D84D30">
      <w:pPr>
        <w:pStyle w:val="NoSpacing"/>
      </w:pPr>
      <w:r w:rsidRPr="009A6449">
        <w:t xml:space="preserve">Оусмѣшенïе </w:t>
      </w:r>
      <w:r w:rsidR="009E1858">
        <w:t>ц</w:t>
      </w:r>
      <w:r w:rsidR="00B87B62">
        <w:t>-р</w:t>
      </w:r>
      <w:r w:rsidR="009E1858">
        <w:t>ев</w:t>
      </w:r>
      <w:r w:rsidRPr="009A6449">
        <w:t>о осб</w:t>
      </w:r>
      <w:r>
        <w:t>ꙋ</w:t>
      </w:r>
      <w:r w:rsidRPr="009A6449">
        <w:t>ждааше. "</w:t>
      </w:r>
      <w:r w:rsidR="00525E3F">
        <w:t>Всꙗк</w:t>
      </w:r>
      <w:r w:rsidRPr="009A6449">
        <w:t xml:space="preserve">ый въ близость </w:t>
      </w:r>
      <w:r w:rsidR="009E1858">
        <w:t>ц</w:t>
      </w:r>
      <w:r w:rsidR="00B87B62">
        <w:t>-р</w:t>
      </w:r>
      <w:r w:rsidR="009E1858">
        <w:t>ь</w:t>
      </w:r>
      <w:r w:rsidR="00ED5223" w:rsidRPr="009A6449">
        <w:t>ск</w:t>
      </w:r>
      <w:r>
        <w:t>ꙋ</w:t>
      </w:r>
      <w:r w:rsidRPr="009A6449">
        <w:t xml:space="preserve"> прïѧтый моем</w:t>
      </w:r>
      <w:r>
        <w:t>ꙋ</w:t>
      </w:r>
      <w:r w:rsidRPr="009A6449">
        <w:t xml:space="preserve"> причѧт</w:t>
      </w:r>
      <w:r>
        <w:t>ꙋ</w:t>
      </w:r>
      <w:r w:rsidRPr="009A6449">
        <w:t xml:space="preserve"> принадлежить."</w:t>
      </w:r>
    </w:p>
    <w:p w14:paraId="4F9793AE" w14:textId="5F6D76E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опрѣдѣленïе твое егоже причѧть становлѧща прïѧти. Др</w:t>
      </w:r>
      <w:r>
        <w:t>ꙋ</w:t>
      </w:r>
      <w:r w:rsidRPr="009A6449">
        <w:t xml:space="preserve">гарь мой, </w:t>
      </w:r>
      <w:r w:rsidR="00623E2C">
        <w:t>Гюр͛н</w:t>
      </w:r>
      <w:r w:rsidRPr="009A6449">
        <w:t xml:space="preserve">ый Халекь, възжелаль </w:t>
      </w:r>
      <w:r w:rsidR="007209AE">
        <w:t>естъ</w:t>
      </w:r>
      <w:r w:rsidRPr="009A6449">
        <w:t xml:space="preserve"> </w:t>
      </w:r>
      <w:r w:rsidR="001A2107">
        <w:t>Хар͛кон</w:t>
      </w:r>
      <w:r w:rsidRPr="009A6449">
        <w:t>ена оубити. Аще -"</w:t>
      </w:r>
    </w:p>
    <w:p w14:paraId="05095900" w14:textId="377616C8" w:rsidR="00225919" w:rsidRPr="009A6449" w:rsidRDefault="00225919" w:rsidP="00D84D30">
      <w:pPr>
        <w:pStyle w:val="NoSpacing"/>
      </w:pPr>
      <w:r w:rsidRPr="009A6449">
        <w:t>"Канлы!" въскличе Файдь-Раѵѳа, и протище сѧ къ запор</w:t>
      </w:r>
      <w:r>
        <w:t>ꙋ</w:t>
      </w:r>
      <w:r w:rsidRPr="009A6449">
        <w:t xml:space="preserve"> изъ копïи. "</w:t>
      </w:r>
      <w:r w:rsidR="00350772">
        <w:t>Отьц</w:t>
      </w:r>
      <w:r w:rsidRPr="009A6449">
        <w:t>ь твой бѣ мьст</w:t>
      </w:r>
      <w:r>
        <w:t>ꙋ</w:t>
      </w:r>
      <w:r w:rsidRPr="009A6449">
        <w:t xml:space="preserve"> сïю именоваль, Атрейде. Наричаеши мѧ оустрашенымь, а самь себе межд</w:t>
      </w:r>
      <w:r>
        <w:t>ꙋ</w:t>
      </w:r>
      <w:r w:rsidRPr="009A6449">
        <w:t xml:space="preserve"> женама своима крыеши, прѣдлагаѧ сл</w:t>
      </w:r>
      <w:r>
        <w:t>ꙋ</w:t>
      </w:r>
      <w:r w:rsidRPr="009A6449">
        <w:t>г</w:t>
      </w:r>
      <w:r>
        <w:t>ꙋ</w:t>
      </w:r>
      <w:r w:rsidRPr="009A6449">
        <w:t xml:space="preserve"> своего на мене послати!"</w:t>
      </w:r>
    </w:p>
    <w:p w14:paraId="52A7FFDC" w14:textId="4C9DC212"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"Канлы ли? Канлы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0887B289" w:rsidR="00225919" w:rsidRPr="009A6449" w:rsidRDefault="00225919" w:rsidP="00D84D30">
      <w:pPr>
        <w:pStyle w:val="NoSpacing"/>
      </w:pPr>
      <w:r w:rsidRPr="009A6449">
        <w:t xml:space="preserve">"Г-дине мой, обвѣцаль си ми дьнь мьсты </w:t>
      </w:r>
      <w:r w:rsidR="001A2107">
        <w:t>Хар͛кон</w:t>
      </w:r>
      <w:r w:rsidRPr="009A6449">
        <w:t>еномь."</w:t>
      </w:r>
    </w:p>
    <w:p w14:paraId="735AAEA9" w14:textId="7A356066" w:rsidR="00225919" w:rsidRPr="009A6449" w:rsidRDefault="00225919" w:rsidP="00D84D30">
      <w:pPr>
        <w:pStyle w:val="NoSpacing"/>
      </w:pPr>
      <w:r w:rsidRPr="009A6449">
        <w:t>"Ималь еси дни мьсты своеѧ ради," рече Паѵль, оусѣщаѧ празднот</w:t>
      </w:r>
      <w:r>
        <w:t>ꙋ</w:t>
      </w:r>
      <w:r w:rsidRPr="009A6449">
        <w:t xml:space="preserve"> </w:t>
      </w:r>
      <w:r w:rsidR="00DB2201">
        <w:t>чювьств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DB2201">
        <w:t>Чювьств</w:t>
      </w:r>
      <w:r w:rsidRPr="009A6449">
        <w:t xml:space="preserve">ааше, </w:t>
      </w:r>
      <w:r w:rsidR="00B13D68">
        <w:t>ꙗ</w:t>
      </w:r>
      <w:r w:rsidRPr="009A6449">
        <w:t>ко бы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22DEDC05"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похвы въ р</w:t>
      </w:r>
      <w:r>
        <w:t>ꙋ</w:t>
      </w:r>
      <w:r w:rsidRPr="009A6449">
        <w:t xml:space="preserve">цѣ </w:t>
      </w:r>
      <w:r w:rsidR="00350772">
        <w:t>мат</w:t>
      </w:r>
      <w:r w:rsidR="009E1858">
        <w:t>ерьн</w:t>
      </w:r>
      <w:r w:rsidRPr="009A6449">
        <w:t>ой възѧть. "Знаю," рече ть. "Отровы, крьвници, всѧ ты начины обычайны."</w:t>
      </w:r>
    </w:p>
    <w:p w14:paraId="0877F43D" w14:textId="4F4DDC28" w:rsidR="00225919" w:rsidRPr="009A6449" w:rsidRDefault="00225919" w:rsidP="00D84D30">
      <w:pPr>
        <w:pStyle w:val="NoSpacing"/>
      </w:pPr>
      <w:r w:rsidRPr="009A6449">
        <w:t xml:space="preserve">"Обвѣцаль си ми </w:t>
      </w:r>
      <w:r w:rsidR="001A2107">
        <w:t>Хар͛кон</w:t>
      </w:r>
      <w:r w:rsidRPr="009A6449">
        <w:t xml:space="preserve">ена!" въссыча </w:t>
      </w:r>
      <w:r w:rsidR="00623E2C">
        <w:t>Гюр͛н</w:t>
      </w:r>
      <w:r w:rsidRPr="009A6449">
        <w:t>ый,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истьмненïй и израженïй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0CE7403F" w:rsidR="00225919" w:rsidRPr="009A6449" w:rsidRDefault="00225919" w:rsidP="00D84D30">
      <w:pPr>
        <w:pStyle w:val="NoSpacing"/>
      </w:pPr>
      <w:r w:rsidRPr="009A6449">
        <w:t>"Сестр</w:t>
      </w:r>
      <w:r>
        <w:t>ꙋ</w:t>
      </w:r>
      <w:r w:rsidRPr="009A6449">
        <w:t xml:space="preserve"> свою," въскрьца </w:t>
      </w:r>
      <w:r w:rsidR="00623E2C">
        <w:t>Гюр͛н</w:t>
      </w:r>
      <w:r w:rsidRPr="009A6449">
        <w:t>ый. "Лѣта сво</w:t>
      </w:r>
      <w:r w:rsidR="00B13D68">
        <w:t>ꙗ</w:t>
      </w:r>
      <w:r w:rsidRPr="009A6449">
        <w:t xml:space="preserve"> въ </w:t>
      </w:r>
      <w:r w:rsidR="00B13D68">
        <w:t>ꙗ</w:t>
      </w:r>
      <w:r w:rsidRPr="009A6449">
        <w:t>махь раб</w:t>
      </w:r>
      <w:r w:rsidR="0021414A">
        <w:t>ь</w:t>
      </w:r>
      <w:r w:rsidRPr="009A6449">
        <w:t>скыхь -"</w:t>
      </w:r>
    </w:p>
    <w:p w14:paraId="6AAF0348" w14:textId="63E040B1" w:rsidR="00225919" w:rsidRPr="009A6449" w:rsidRDefault="00225919" w:rsidP="00D84D30">
      <w:pPr>
        <w:pStyle w:val="NoSpacing"/>
      </w:pPr>
      <w:r w:rsidRPr="009A6449">
        <w:lastRenderedPageBreak/>
        <w:t xml:space="preserve">"Азь </w:t>
      </w:r>
      <w:r w:rsidR="00350772">
        <w:t>отьц</w:t>
      </w:r>
      <w:r w:rsidRPr="009A6449">
        <w:t xml:space="preserve">а своего," рече Паѵль. "Добрыхь же </w:t>
      </w:r>
      <w:r w:rsidR="00492116">
        <w:t>прïꙗтел</w:t>
      </w:r>
      <w:r w:rsidRPr="009A6449">
        <w:t>ь и др</w:t>
      </w:r>
      <w:r>
        <w:t>ꙋ</w:t>
      </w:r>
      <w:r w:rsidRPr="009A6449">
        <w:t>гарь, Ѳ</w:t>
      </w:r>
      <w:r>
        <w:t>ꙋ</w:t>
      </w:r>
      <w:r w:rsidRPr="009A6449">
        <w:t xml:space="preserve">фира Хавата и Дѫкана </w:t>
      </w:r>
      <w:r>
        <w:t>I</w:t>
      </w:r>
      <w:r w:rsidRPr="009A6449">
        <w:t xml:space="preserve">дааха, и лѣта бѣгства безъ сана или помощи... развѣ того, нынѣ то </w:t>
      </w:r>
      <w:r w:rsidR="007209AE">
        <w:t>естъ</w:t>
      </w:r>
      <w:r w:rsidRPr="009A6449">
        <w:t xml:space="preserve"> канлы,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6CCB6B7D"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Ханï.</w:t>
      </w:r>
    </w:p>
    <w:p w14:paraId="454E52DB" w14:textId="0D53BB56"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чïю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29C3C582" w:rsidR="00225919" w:rsidRPr="009A6449" w:rsidRDefault="00225919" w:rsidP="00D84D30">
      <w:pPr>
        <w:pStyle w:val="NoSpacing"/>
      </w:pPr>
      <w:r w:rsidRPr="009A6449">
        <w:t xml:space="preserve">"Се е единь </w:t>
      </w:r>
      <w:r w:rsidR="000C04F3">
        <w:t>хар͛коненьс</w:t>
      </w:r>
      <w:r w:rsidR="00ED5223" w:rsidRPr="009A6449">
        <w:t>к</w:t>
      </w:r>
      <w:r w:rsidRPr="009A6449">
        <w:t xml:space="preserve">ый скоть!" въскрьца </w:t>
      </w:r>
      <w:r w:rsidR="00623E2C">
        <w:t>Гюр͛н</w:t>
      </w:r>
      <w:r w:rsidRPr="009A6449">
        <w:t>ый.</w:t>
      </w:r>
    </w:p>
    <w:p w14:paraId="2CA2014A" w14:textId="0DC0E74B" w:rsidR="00225919" w:rsidRPr="009A6449" w:rsidRDefault="00225919" w:rsidP="00D84D30">
      <w:pPr>
        <w:pStyle w:val="NoSpacing"/>
      </w:pPr>
      <w:r w:rsidRPr="009A6449">
        <w:t>Ть же мало съмнѣ</w:t>
      </w:r>
      <w:r w:rsidR="00B13D68">
        <w:t>ꙗ</w:t>
      </w:r>
      <w:r w:rsidRPr="009A6449">
        <w:t>аше сѧ, еда бы м</w:t>
      </w:r>
      <w:r>
        <w:t>ꙋ</w:t>
      </w:r>
      <w:r w:rsidRPr="009A6449">
        <w:t xml:space="preserve"> не было приличнѣе </w:t>
      </w:r>
      <w:r w:rsidR="000C04F3">
        <w:t>хар͛коненьс</w:t>
      </w:r>
      <w:r w:rsidR="00ED5223" w:rsidRPr="009A6449">
        <w:t>к</w:t>
      </w:r>
      <w:r w:rsidRPr="009A6449">
        <w:t xml:space="preserve">о свое пройсходство ѿкрыти, съпрѣнь поглѧдомь острымь </w:t>
      </w:r>
      <w:r w:rsidR="00350772">
        <w:t>мат</w:t>
      </w:r>
      <w:r w:rsidR="009E1858">
        <w:t>ер</w:t>
      </w:r>
      <w:r w:rsidRPr="009A6449">
        <w:t>е своеѧ бысть, изрек</w:t>
      </w:r>
      <w:r>
        <w:t>ꙋ</w:t>
      </w:r>
      <w:r w:rsidRPr="009A6449">
        <w:t xml:space="preserve">ще тьчïю: "Творь сь обаче тварь чловѣчьскый имать, </w:t>
      </w:r>
      <w:r w:rsidR="00623E2C">
        <w:t>Гюр͛н</w:t>
      </w:r>
      <w:r w:rsidRPr="009A6449">
        <w:t xml:space="preserve">е, и достоень </w:t>
      </w:r>
      <w:r w:rsidR="007209AE">
        <w:t>естъ</w:t>
      </w:r>
      <w:r w:rsidRPr="009A6449">
        <w:t xml:space="preserve"> съмнѣнïа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FD9A00E"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 xml:space="preserve">ко дѣдь его въ настроенïй семь. Неразвличай его, то </w:t>
      </w:r>
      <w:r w:rsidR="007209AE">
        <w:t>естъ</w:t>
      </w:r>
      <w:r w:rsidRPr="009A6449">
        <w:t xml:space="preserve"> едино, еже его ради можеши сътворити." Та же помысли: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7EE673F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 xml:space="preserve">щи, мышцѧ же пльны.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пакы ребрамь его броимымь, на краѣхь въпадшимь, елико врасненïе и събранïа мышьць слѣд</w:t>
      </w:r>
      <w:r w:rsidR="00225919">
        <w:t>ꙋ</w:t>
      </w:r>
      <w:r w:rsidR="00225919" w:rsidRPr="009A6449">
        <w:t>ема подъ кожею бѣх</w:t>
      </w:r>
      <w:r w:rsidR="00225919">
        <w:t>ꙋ</w:t>
      </w:r>
      <w:r w:rsidR="00225919" w:rsidRPr="009A6449">
        <w:t>.</w:t>
      </w:r>
    </w:p>
    <w:p w14:paraId="70C81890" w14:textId="358128D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тьчïю оушïю ради его: "Едно нѣчьто, </w:t>
      </w:r>
      <w:r w:rsidR="00350772">
        <w:t>сын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иты, слово въсадившими въ к</w:t>
      </w:r>
      <w:r>
        <w:t>ꙋ</w:t>
      </w:r>
      <w:r w:rsidRPr="009A6449">
        <w:t>тове гл</w:t>
      </w:r>
      <w:r>
        <w:t>ꙋ</w:t>
      </w:r>
      <w:r w:rsidRPr="009A6449">
        <w:t xml:space="preserve">боцѣйшѧ </w:t>
      </w:r>
      <w:r w:rsidR="00B84CD1">
        <w:t>древьн</w:t>
      </w:r>
      <w:r w:rsidRPr="009A6449">
        <w:t>ыми начины раскоши и болѣзни. Слово зв</w:t>
      </w:r>
      <w:r>
        <w:t>ꙋ</w:t>
      </w:r>
      <w:r w:rsidRPr="009A6449">
        <w:t xml:space="preserve">чно обычнѣйше </w:t>
      </w:r>
      <w:r w:rsidR="00D543BA">
        <w:t>польѕ</w:t>
      </w:r>
      <w:r w:rsidRPr="009A6449">
        <w:t xml:space="preserve">ваемо </w:t>
      </w:r>
      <w:r w:rsidR="007209AE">
        <w:t>естъ</w:t>
      </w:r>
      <w:r w:rsidRPr="009A6449">
        <w:t xml:space="preserve"> Оурошнорь. Аще онь сице подготовлень бысть,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мышцѧ его ѿп</w:t>
      </w:r>
      <w:r>
        <w:t>ꙋ</w:t>
      </w:r>
      <w:r w:rsidRPr="009A6449">
        <w:t>щены сътворить и -"</w:t>
      </w:r>
    </w:p>
    <w:p w14:paraId="47633D14" w14:textId="73B7443F" w:rsidR="00225919" w:rsidRPr="009A6449" w:rsidRDefault="00225919" w:rsidP="00D84D30">
      <w:pPr>
        <w:pStyle w:val="NoSpacing"/>
      </w:pPr>
      <w:r w:rsidRPr="009A6449">
        <w:t>"Никоеже прѣвъсходствïе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559BE7C6" w:rsidR="00225919" w:rsidRPr="009A6449" w:rsidRDefault="00623E2C" w:rsidP="00D84D30">
      <w:pPr>
        <w:pStyle w:val="NoSpacing"/>
      </w:pPr>
      <w:r>
        <w:t>Гюр͛н</w:t>
      </w:r>
      <w:r w:rsidR="00225919" w:rsidRPr="009A6449">
        <w:t>ый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менïе фремень, то ли м</w:t>
      </w:r>
      <w:r w:rsidR="00225919">
        <w:t>ꙋ</w:t>
      </w:r>
      <w:r w:rsidR="00225919" w:rsidRPr="009A6449">
        <w:t xml:space="preserve"> е разоумь затьмило?"</w:t>
      </w:r>
    </w:p>
    <w:p w14:paraId="201EBEE9" w14:textId="21EC458A" w:rsidR="00225919" w:rsidRPr="009A6449" w:rsidRDefault="00225919" w:rsidP="00D84D30">
      <w:pPr>
        <w:pStyle w:val="NoSpacing"/>
      </w:pPr>
      <w:r w:rsidRPr="009A6449">
        <w:t xml:space="preserve">Есха лице свое въ дланю оукрые, разоумѣвши, </w:t>
      </w:r>
      <w:r w:rsidR="00B13D68">
        <w:t>ꙗ</w:t>
      </w:r>
      <w:r w:rsidRPr="009A6449">
        <w:t xml:space="preserve">ко сама незнааше, чьсо ради Паѵль начинь онь избере. Съмрьть той въ сѣни оной </w:t>
      </w:r>
      <w:r w:rsidR="00DB2201">
        <w:t>чювьств</w:t>
      </w:r>
      <w:r w:rsidRPr="009A6449">
        <w:t xml:space="preserve">аема бѣ, и разоумѣаше, </w:t>
      </w:r>
      <w:r w:rsidR="00B13D68">
        <w:t>ꙗ</w:t>
      </w:r>
      <w:r w:rsidRPr="009A6449">
        <w:t xml:space="preserve">ко промѣненый Паѵль способьнь бѣ еже </w:t>
      </w:r>
      <w:r w:rsidR="00623E2C">
        <w:t>Гюр͛н</w:t>
      </w:r>
      <w:r w:rsidRPr="009A6449">
        <w:t xml:space="preserve">ымь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сын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77777777" w:rsidR="00225919" w:rsidRPr="009A6449" w:rsidRDefault="00225919" w:rsidP="00D84D30">
      <w:pPr>
        <w:pStyle w:val="NoSpacing"/>
      </w:pPr>
      <w:r w:rsidRPr="009A6449">
        <w:t>"Того ли е то ради, говѣйнива гл</w:t>
      </w:r>
      <w:r>
        <w:t>ꙋ</w:t>
      </w:r>
      <w:r w:rsidRPr="009A6449">
        <w:t>менïа?"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75F42BAE"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оусмѣшенïемь посѧжено бысть.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запрѣнïа, и волю ем</w:t>
      </w:r>
      <w:r>
        <w:t>ꙋ</w:t>
      </w:r>
      <w:r w:rsidRPr="009A6449">
        <w:t xml:space="preserve"> подаваю избрати въ семь по рѣшенïю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Pr="009A6449">
        <w:t>ымь Паѵл</w:t>
      </w:r>
      <w:r>
        <w:t>ꙋ</w:t>
      </w:r>
      <w:r w:rsidRPr="009A6449">
        <w:t xml:space="preserve"> </w:t>
      </w:r>
      <w:r w:rsidR="00C91858">
        <w:t>покыва</w:t>
      </w:r>
      <w:r w:rsidRPr="009A6449">
        <w:t>. "Единь ѿь тльпы твоеѧ дрьжить по</w:t>
      </w:r>
      <w:r w:rsidR="00B13D68">
        <w:t>ꙗ</w:t>
      </w:r>
      <w:r w:rsidRPr="009A6449">
        <w:t xml:space="preserve">сь мой и кратшѣе острïе.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77777777"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денïа въ лици его оузрѣвша.</w:t>
      </w:r>
    </w:p>
    <w:p w14:paraId="5429CA3A" w14:textId="75029736" w:rsidR="00225919" w:rsidRPr="009A6449" w:rsidRDefault="00225919" w:rsidP="00D84D30">
      <w:pPr>
        <w:pStyle w:val="NoSpacing"/>
      </w:pPr>
      <w:r w:rsidRPr="009A6449">
        <w:t xml:space="preserve">Прѣоувѣрень </w:t>
      </w:r>
      <w:r w:rsidR="007209AE">
        <w:t>естъ</w:t>
      </w:r>
      <w:r w:rsidRPr="009A6449">
        <w:t xml:space="preserve"> о себѣ, помысли Паѵль. То </w:t>
      </w:r>
      <w:r w:rsidR="007209AE">
        <w:t>естъ</w:t>
      </w:r>
      <w:r w:rsidRPr="009A6449">
        <w:t xml:space="preserve"> прѣвъсходствïе </w:t>
      </w:r>
      <w:r w:rsidR="004F67B9">
        <w:t>естьств</w:t>
      </w:r>
      <w:r w:rsidRPr="009A6449">
        <w:t>ьно, еже мог</w:t>
      </w:r>
      <w:r w:rsidRPr="00B01BEC">
        <w:t>ꙋ</w:t>
      </w:r>
      <w:r w:rsidRPr="009A6449">
        <w:t xml:space="preserve"> прïѧти.</w:t>
      </w:r>
    </w:p>
    <w:p w14:paraId="62400602" w14:textId="216626AD"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повелѣнïe</w:t>
      </w:r>
      <w:r w:rsidRPr="009A6449">
        <w:t xml:space="preserve"> свой испльнимь. "Положете же го онде на подѣ." Ть же мѣсыо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1F622220" w:rsidR="00225919" w:rsidRPr="009A6449" w:rsidRDefault="00225919" w:rsidP="00D84D30">
      <w:pPr>
        <w:pStyle w:val="NoSpacing"/>
      </w:pPr>
      <w:r w:rsidRPr="009A6449">
        <w:t>Порой р</w:t>
      </w:r>
      <w:r>
        <w:t>ꙋ</w:t>
      </w:r>
      <w:r w:rsidRPr="009A6449">
        <w:t xml:space="preserve">хь, скрьцанïе же ногь, и низши нарѧди и опиранïа сѧ имь съпроводишѧ испльненïе повелѣнïа Паѵлова. </w:t>
      </w:r>
      <w:r w:rsidR="00E46AA9">
        <w:t>Гил͛д</w:t>
      </w:r>
      <w:r w:rsidRPr="009A6449">
        <w:t>овци оставл</w:t>
      </w:r>
      <w:r w:rsidR="003E09B0">
        <w:t>ѣаста</w:t>
      </w:r>
      <w:r w:rsidRPr="009A6449">
        <w:t xml:space="preserve"> оу ор</w:t>
      </w:r>
      <w:r>
        <w:t>ꙋ</w:t>
      </w:r>
      <w:r w:rsidRPr="009A6449">
        <w:t>дïа причѧс</w:t>
      </w:r>
      <w:r w:rsidR="009E1858">
        <w:t>тьн</w:t>
      </w:r>
      <w:r w:rsidRPr="009A6449">
        <w:t>а, мрачѧща сѧ на Паѵла съ нерѣшимостью зримою.</w:t>
      </w:r>
    </w:p>
    <w:p w14:paraId="4AA0F266" w14:textId="6FCA7503" w:rsidR="00225919" w:rsidRPr="009A6449" w:rsidRDefault="00225919" w:rsidP="00D84D30">
      <w:pPr>
        <w:pStyle w:val="NoSpacing"/>
      </w:pPr>
      <w:r w:rsidRPr="009A6449">
        <w:rPr>
          <w:i/>
          <w:iCs/>
        </w:rPr>
        <w:t>Навыкли с</w:t>
      </w:r>
      <w:r w:rsidRPr="00B01BEC">
        <w:rPr>
          <w:i/>
          <w:iCs/>
        </w:rPr>
        <w:t>ꙋ</w:t>
      </w:r>
      <w:r w:rsidRPr="009A6449">
        <w:rPr>
          <w:i/>
          <w:iCs/>
        </w:rPr>
        <w:t>ть грѧд</w:t>
      </w:r>
      <w:r w:rsidRPr="00B01BEC">
        <w:rPr>
          <w:i/>
          <w:iCs/>
        </w:rPr>
        <w:t>ꙋ</w:t>
      </w:r>
      <w:r w:rsidRPr="009A6449">
        <w:rPr>
          <w:i/>
          <w:iCs/>
        </w:rPr>
        <w:t>щее глѧдати</w:t>
      </w:r>
      <w:r w:rsidRPr="009A6449">
        <w:t xml:space="preserve">, помысли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опыта вѣтры врѣменныѧ, оусѣщаѧ крамолы, крьстоп</w:t>
      </w:r>
      <w:r>
        <w:t>ꙋ</w:t>
      </w:r>
      <w:r w:rsidRPr="009A6449">
        <w:t>тïе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xml:space="preserve">. Зде бѣ нероденый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съвѣстïе</w:t>
      </w:r>
      <w:r w:rsidRPr="009A6449">
        <w:t xml:space="preserve">, еже единою бѣ </w:t>
      </w:r>
      <w:r w:rsidR="00B13D68">
        <w:t>ꙗ</w:t>
      </w:r>
      <w:r w:rsidRPr="009A6449">
        <w:t xml:space="preserve">ко </w:t>
      </w:r>
      <w:r w:rsidR="00525E3F">
        <w:t>страшьн</w:t>
      </w:r>
      <w:r w:rsidRPr="009A6449">
        <w:t xml:space="preserve">ый свой </w:t>
      </w:r>
      <w:r w:rsidRPr="009A6449">
        <w:lastRenderedPageBreak/>
        <w:t xml:space="preserve">зьвь позналь. Зде бѣ значенïе достойно квизаць-хадераха, и Лисаань-аль-гаариба, а даже и съвѣть Бене </w:t>
      </w:r>
      <w:r w:rsidR="00EA4458">
        <w:t>Џессер</w:t>
      </w:r>
      <w:r w:rsidRPr="009A6449">
        <w:t>иты поддрьжаемыхь. Родь человѣчьскый бѣ сьнливость свою собствьнн</w:t>
      </w:r>
      <w:r>
        <w:t>ꙋ</w:t>
      </w:r>
      <w:r w:rsidRPr="009A6449">
        <w:t xml:space="preserve"> оусѣтиль, </w:t>
      </w:r>
      <w:r w:rsidR="00DB2201">
        <w:t>чювьств</w:t>
      </w:r>
      <w:r w:rsidRPr="009A6449">
        <w:t xml:space="preserve">аѧ себе оустоймымь,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тьчïю крамоль, имиже гень </w:t>
      </w:r>
      <w:r w:rsidR="00B84CD1">
        <w:t>хотѣше</w:t>
      </w:r>
      <w:r w:rsidRPr="009A6449">
        <w:t xml:space="preserve"> размѣшаемь быти, </w:t>
      </w:r>
      <w:r w:rsidR="00485E3A" w:rsidRPr="00485E3A">
        <w:t>а</w:t>
      </w:r>
      <w:r w:rsidRPr="009A6449">
        <w:t xml:space="preserve"> новыѧ, </w:t>
      </w:r>
      <w:r w:rsidR="00141087">
        <w:t>мощьн</w:t>
      </w:r>
      <w:r w:rsidRPr="009A6449">
        <w:t>ыѧ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половый жарь с</w:t>
      </w:r>
      <w:r>
        <w:t>ꙋ</w:t>
      </w:r>
      <w:r w:rsidRPr="009A6449">
        <w:t xml:space="preserve">щее, еже </w:t>
      </w:r>
      <w:r w:rsidR="00B84CD1">
        <w:t>хотѣше</w:t>
      </w:r>
      <w:r w:rsidRPr="009A6449">
        <w:t xml:space="preserve"> запоромь </w:t>
      </w:r>
      <w:r w:rsidR="00525E3F">
        <w:t>всꙗк</w:t>
      </w:r>
      <w:r w:rsidRPr="009A6449">
        <w:t>акымь промин</w:t>
      </w:r>
      <w:r>
        <w:t>ꙋ</w:t>
      </w:r>
      <w:r w:rsidRPr="009A6449">
        <w:t>ти.</w:t>
      </w:r>
    </w:p>
    <w:p w14:paraId="1B80215A" w14:textId="1E099886" w:rsidR="00225919" w:rsidRPr="009A6449" w:rsidRDefault="00225919" w:rsidP="00D84D30">
      <w:pPr>
        <w:pStyle w:val="NoSpacing"/>
      </w:pPr>
      <w:r w:rsidRPr="009A6449">
        <w:t xml:space="preserve">И Паѵль видѣ, елико безнадеждни его бышѧ вси опити мьншее нѣчьто въ всемь семь. Мыслѣаше,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 xml:space="preserve">о бо имь бѣ тьчïю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бысть коренïа с</w:t>
      </w:r>
      <w:r>
        <w:t>ꙋ</w:t>
      </w:r>
      <w:r w:rsidRPr="009A6449">
        <w:t>ществованïа ради своего.</w:t>
      </w:r>
    </w:p>
    <w:p w14:paraId="1D8C3B8F" w14:textId="3833BBAC" w:rsidR="00225919" w:rsidRPr="009A6449" w:rsidRDefault="00492116" w:rsidP="00D84D30">
      <w:pPr>
        <w:pStyle w:val="NoSpacing"/>
      </w:pPr>
      <w:r>
        <w:t>Чю</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брьненымь.</w:t>
      </w:r>
    </w:p>
    <w:p w14:paraId="27D5A9D4" w14:textId="242638EE" w:rsidR="00225919" w:rsidRPr="009A6449" w:rsidRDefault="00225919" w:rsidP="00D84D30">
      <w:pPr>
        <w:pStyle w:val="NoSpacing"/>
      </w:pPr>
      <w:r w:rsidRPr="009A6449">
        <w:t>Се, разрѣшенïе, помысли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6B7CBADD" w:rsidR="00225919" w:rsidRPr="009A6449" w:rsidRDefault="00225919" w:rsidP="00D84D30">
      <w:pPr>
        <w:pStyle w:val="NoSpacing"/>
      </w:pPr>
      <w:r w:rsidRPr="009A6449">
        <w:t xml:space="preserve">"Еда Атрейдь готовь </w:t>
      </w:r>
      <w:r w:rsidR="007209AE">
        <w:t>естъ</w:t>
      </w:r>
      <w:r w:rsidRPr="009A6449">
        <w:t xml:space="preserve">?" вьззва Файдь-Раѵѳа словесы обрѧда </w:t>
      </w:r>
      <w:r w:rsidR="00B84CD1">
        <w:t>древьн</w:t>
      </w:r>
      <w:r w:rsidRPr="009A6449">
        <w:t>а канльве.</w:t>
      </w:r>
    </w:p>
    <w:p w14:paraId="31B4A464" w14:textId="374061C7"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призываѧ Файдь-Раѵѳ</w:t>
      </w:r>
      <w:r>
        <w:t>ꙋ</w:t>
      </w:r>
      <w:r w:rsidRPr="009A6449">
        <w:t xml:space="preserve"> пост</w:t>
      </w:r>
      <w:r>
        <w:t>ꙋ</w:t>
      </w:r>
      <w:r w:rsidRPr="009A6449">
        <w:t>пити и възѧти его.</w:t>
      </w:r>
    </w:p>
    <w:p w14:paraId="7A136A77" w14:textId="54D35361"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DB2201">
        <w:t>чювьств</w:t>
      </w:r>
      <w:r w:rsidRPr="009A6449">
        <w:t>а ради его понѧтïа. Възб</w:t>
      </w:r>
      <w:r>
        <w:t>ꙋ</w:t>
      </w:r>
      <w:r w:rsidRPr="009A6449">
        <w:t>жденïе въ немь разгар</w:t>
      </w:r>
      <w:r w:rsidR="00B13D68">
        <w:t>ꙗ</w:t>
      </w:r>
      <w:r w:rsidRPr="009A6449">
        <w:t>аше сѧ. Се бѣ бой, о немже си мьчтѣаше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въключанïа.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Награжденïемь можааше и грьделиваа его дьщи быти, прѣстола же съподѣланïе. А сел</w:t>
      </w:r>
      <w:r w:rsidR="00B13D68">
        <w:t>ꙗ</w:t>
      </w:r>
      <w:r w:rsidRPr="009A6449">
        <w:t>нд</w:t>
      </w:r>
      <w:r>
        <w:t>ꙋ</w:t>
      </w:r>
      <w:r w:rsidR="00ED5223" w:rsidRPr="009A6449">
        <w:t>рьск</w:t>
      </w:r>
      <w:r w:rsidRPr="009A6449">
        <w:t xml:space="preserve">ый </w:t>
      </w:r>
      <w:r w:rsidR="0097453E">
        <w:t>сь</w:t>
      </w:r>
      <w:r w:rsidRPr="009A6449">
        <w:t xml:space="preserve"> кнѧѕь, въритисвѣт</w:t>
      </w:r>
      <w:r w:rsidR="00C94A9D">
        <w:t>ь</w:t>
      </w:r>
      <w:r w:rsidRPr="009A6449">
        <w:t xml:space="preserve">скый </w:t>
      </w:r>
      <w:r w:rsidR="0097453E">
        <w:t>сь</w:t>
      </w:r>
      <w:r w:rsidRPr="009A6449">
        <w:t xml:space="preserve"> приключенникь, тьй никакоже не имать равнымь быти </w:t>
      </w:r>
      <w:r w:rsidR="001A2107">
        <w:t>Хар͛кон</w:t>
      </w:r>
      <w:r w:rsidRPr="009A6449">
        <w:t>ен</w:t>
      </w:r>
      <w:r>
        <w:t>ꙋ</w:t>
      </w:r>
      <w:r w:rsidRPr="009A6449">
        <w:t xml:space="preserve"> всѣми кьзни и оускокы въ тыс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жïамь развѣ ножа противосто</w:t>
      </w:r>
      <w:r w:rsidR="00B13D68">
        <w:t>ꙗ</w:t>
      </w:r>
      <w:r w:rsidRPr="009A6449">
        <w:t>аше.</w:t>
      </w:r>
    </w:p>
    <w:p w14:paraId="55E844C6" w14:textId="644EE2F5" w:rsidR="00225919" w:rsidRPr="009A6449" w:rsidRDefault="00225919" w:rsidP="00D84D30">
      <w:pPr>
        <w:pStyle w:val="NoSpacing"/>
      </w:pPr>
      <w:r w:rsidRPr="009A6449">
        <w:rPr>
          <w:i/>
          <w:iCs/>
        </w:rPr>
        <w:t>Да видимь, елико отровы издрьжаеши!</w:t>
      </w:r>
      <w:r w:rsidRPr="009A6449">
        <w:t xml:space="preserve"> Файдь-Раѵѳа помысли. Цѣл</w:t>
      </w:r>
      <w:r>
        <w:t>ꙋ</w:t>
      </w:r>
      <w:r w:rsidRPr="009A6449">
        <w:t xml:space="preserve">вавь Паѵла ножемь </w:t>
      </w:r>
      <w:r w:rsidR="009E1858">
        <w:t>ц</w:t>
      </w:r>
      <w:r w:rsidR="00B87B62">
        <w:t>-р</w:t>
      </w:r>
      <w:r w:rsidR="009E1858">
        <w:t>ев</w:t>
      </w:r>
      <w:r w:rsidRPr="009A6449">
        <w:t>ымь, ть рече: "Посърѣти съмрьть свою, юроде!"</w:t>
      </w:r>
    </w:p>
    <w:p w14:paraId="4AA34F59" w14:textId="3264B7D5"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острïй </w:t>
      </w:r>
      <w:r w:rsidR="00DD3E58">
        <w:t>чаꙗ</w:t>
      </w:r>
      <w:r w:rsidRPr="009A6449">
        <w:t xml:space="preserve">ющемь, тѣломь съклонень низко, млѣчнобѣлый свой ножь-крѵсь имы, трьчѧ го напрѣдь, </w:t>
      </w:r>
      <w:r w:rsidR="00B13D68">
        <w:t>ꙗ</w:t>
      </w:r>
      <w:r w:rsidRPr="009A6449">
        <w:t>коже прострѣнïемь р</w:t>
      </w:r>
      <w:r>
        <w:t>ꙋ</w:t>
      </w:r>
      <w:r w:rsidRPr="009A6449">
        <w:t>кы его с</w:t>
      </w:r>
      <w:r>
        <w:t>ꙋ</w:t>
      </w:r>
      <w:r w:rsidRPr="009A6449">
        <w:t>щь.</w:t>
      </w:r>
    </w:p>
    <w:p w14:paraId="7627E6FD" w14:textId="58FA8513" w:rsidR="00225919" w:rsidRPr="009A6449" w:rsidRDefault="00225919" w:rsidP="00D84D30">
      <w:pPr>
        <w:pStyle w:val="NoSpacing"/>
      </w:pPr>
      <w:r w:rsidRPr="009A6449">
        <w:t>Обкр</w:t>
      </w:r>
      <w:r>
        <w:t>ꙋ</w:t>
      </w:r>
      <w:r w:rsidRPr="009A6449">
        <w:t>ж</w:t>
      </w:r>
      <w:r w:rsidR="003E09B0">
        <w:t>ааста</w:t>
      </w:r>
      <w:r w:rsidRPr="009A6449">
        <w:t xml:space="preserve"> сѧ, босыми ногами по подѣ скрьжѧща, очесы же блюдѧща мьншаго ради ѿкрытïа.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13970118" w:rsidR="00225919" w:rsidRPr="009A6449" w:rsidRDefault="00225919" w:rsidP="00D84D30">
      <w:pPr>
        <w:pStyle w:val="NoSpacing"/>
      </w:pPr>
      <w:r w:rsidRPr="009A6449">
        <w:t xml:space="preserve">Се, мльвьць, помысли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мльчанïю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77777777" w:rsidR="00225919" w:rsidRPr="009A6449" w:rsidRDefault="00225919" w:rsidP="00D84D30">
      <w:pPr>
        <w:pStyle w:val="NoSpacing"/>
      </w:pPr>
      <w:r w:rsidRPr="009A6449">
        <w:t>Все пакы, Паѵль его мльчѧ обкр</w:t>
      </w:r>
      <w:r>
        <w:t>ꙋ</w:t>
      </w:r>
      <w:r w:rsidRPr="009A6449">
        <w:t>жааше.</w:t>
      </w:r>
    </w:p>
    <w:p w14:paraId="7CF7A30F" w14:textId="636A88F4"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ѣаше. Юноша бо  атрей</w:t>
      </w:r>
      <w:r w:rsidR="009A6F2A" w:rsidRPr="009A6449">
        <w:t>дьск</w:t>
      </w:r>
      <w:r w:rsidRPr="009A6449">
        <w:t xml:space="preserve">ый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происходствïй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мыслити о единомь т</w:t>
      </w:r>
      <w:r>
        <w:t>ꙋ</w:t>
      </w:r>
      <w:r w:rsidRPr="009A6449">
        <w:t xml:space="preserve"> занимающемь.</w:t>
      </w:r>
    </w:p>
    <w:p w14:paraId="43376711" w14:textId="28B1C796"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анïа.</w:t>
      </w:r>
    </w:p>
    <w:p w14:paraId="3F79D151" w14:textId="0AA087C0"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прѣкы том</w:t>
      </w:r>
      <w:r>
        <w:t>ꙋ</w:t>
      </w:r>
      <w:r w:rsidRPr="009A6449">
        <w:t xml:space="preserve"> непобѣдити. Нь др</w:t>
      </w:r>
      <w:r>
        <w:t>ꙋ</w:t>
      </w:r>
      <w:r w:rsidRPr="009A6449">
        <w:t>га мысль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бы зде оба оумрѣли, то бы тьчïю остала копилица Файдь-Раѵѳина, еще младеница, незнаемое, дѣ</w:t>
      </w:r>
      <w:r w:rsidR="00B13D68">
        <w:t>ꙗ</w:t>
      </w:r>
      <w:r w:rsidRPr="009A6449">
        <w:t xml:space="preserve">твлсность неизмѣрена, и Алïа, мрьзкость она. </w:t>
      </w:r>
    </w:p>
    <w:p w14:paraId="3F5FD79C" w14:textId="4C277DBA" w:rsidR="00225919" w:rsidRPr="009A6449" w:rsidRDefault="00225919" w:rsidP="00D84D30">
      <w:pPr>
        <w:pStyle w:val="NoSpacing"/>
      </w:pPr>
      <w:r w:rsidRPr="009A6449">
        <w:t>"</w:t>
      </w:r>
      <w:r w:rsidR="00141087">
        <w:t>Мощьн</w:t>
      </w:r>
      <w:r w:rsidRPr="009A6449">
        <w:t>о бы зде обрѧды имате тьчïю пога</w:t>
      </w:r>
      <w:r w:rsidR="00ED5223" w:rsidRPr="009A6449">
        <w:t>ньск</w:t>
      </w:r>
      <w:r w:rsidRPr="009A6449">
        <w:t xml:space="preserve">ы,"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08051894" w:rsidR="00225919" w:rsidRPr="009A6449" w:rsidRDefault="00225919" w:rsidP="00D84D30">
      <w:pPr>
        <w:pStyle w:val="NoSpacing"/>
      </w:pPr>
      <w:r w:rsidRPr="009A6449">
        <w:t>Паѵль оусмѣ</w:t>
      </w:r>
      <w:r w:rsidR="00B13D68">
        <w:t>ꙗ</w:t>
      </w:r>
      <w:r w:rsidRPr="009A6449">
        <w:t xml:space="preserve"> сѧ, кр</w:t>
      </w:r>
      <w:r>
        <w:t>ꙋ</w:t>
      </w:r>
      <w:r w:rsidRPr="009A6449">
        <w:t xml:space="preserve">жѧ о десной, напрѧжень сы, </w:t>
      </w:r>
      <w:r w:rsidR="00E038D5">
        <w:t>чрьн</w:t>
      </w:r>
      <w:r w:rsidRPr="009A6449">
        <w:t>ымь его мыслемь н</w:t>
      </w:r>
      <w:r>
        <w:t>ꙋ</w:t>
      </w:r>
      <w:r w:rsidRPr="009A6449">
        <w:t>ждами настоѧщими подтискаемымь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772833F2" w:rsidR="00225919" w:rsidRPr="009A6449" w:rsidRDefault="00225919" w:rsidP="00D84D30">
      <w:pPr>
        <w:pStyle w:val="NoSpacing"/>
      </w:pPr>
      <w:r w:rsidRPr="009A6449">
        <w:lastRenderedPageBreak/>
        <w:t>Паѵль лѣсно оуст</w:t>
      </w:r>
      <w:r>
        <w:t>ꙋ</w:t>
      </w:r>
      <w:r w:rsidRPr="009A6449">
        <w:t xml:space="preserve">пи, въ бодѣ Файдь-Раѵѳиномь забавленïе въспрïемь щитомь обоусловлено. Все пакы, не бѣ велико, елико оу инѣхь Паѵломь посърѣтеныхь, и ть оусѣти, </w:t>
      </w:r>
      <w:r w:rsidR="00B13D68">
        <w:t>ꙗ</w:t>
      </w:r>
      <w:r w:rsidRPr="009A6449">
        <w:t>ко Файдь-Раѵѳа бѣ и съ съпе</w:t>
      </w:r>
      <w:r w:rsidR="009E1858">
        <w:t>рьн</w:t>
      </w:r>
      <w:r w:rsidRPr="009A6449">
        <w:t>икы незащищеными бориль сѧ.</w:t>
      </w:r>
    </w:p>
    <w:p w14:paraId="4CF27155" w14:textId="1C86BCC9" w:rsidR="00225919" w:rsidRPr="009A6449" w:rsidRDefault="00225919" w:rsidP="00D84D30">
      <w:pPr>
        <w:pStyle w:val="NoSpacing"/>
      </w:pPr>
      <w:r w:rsidRPr="009A6449">
        <w:t xml:space="preserve">"Еда хощеть Атрейдь бѣгати, или стоѧ борити сѧ?" </w:t>
      </w:r>
      <w:r w:rsidR="00DD3E58">
        <w:t>въпроси</w:t>
      </w:r>
      <w:r w:rsidRPr="009A6449">
        <w:t xml:space="preserve"> Файдь-Раѵѳа.</w:t>
      </w:r>
    </w:p>
    <w:p w14:paraId="0BF2B242" w14:textId="498F23D7" w:rsidR="00225919" w:rsidRPr="009A6449" w:rsidRDefault="00225919" w:rsidP="00D84D30">
      <w:pPr>
        <w:pStyle w:val="NoSpacing"/>
      </w:pPr>
      <w:r w:rsidRPr="009A6449">
        <w:t>Обкр</w:t>
      </w:r>
      <w:r>
        <w:t>ꙋ</w:t>
      </w:r>
      <w:r w:rsidRPr="009A6449">
        <w:t xml:space="preserve">жанïе свое мльчѧщее продльживь, Паѵль словеса помни </w:t>
      </w:r>
      <w:r>
        <w:t>I</w:t>
      </w:r>
      <w:r w:rsidRPr="009A6449">
        <w:t>даахова, словеса обоученïа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Pr="009A6449">
        <w:t xml:space="preserve">ïа ради. Имаши сице многы </w:t>
      </w:r>
      <w:r w:rsidR="00623E2C">
        <w:t>мощьно</w:t>
      </w:r>
      <w:r w:rsidRPr="009A6449">
        <w:t>сти побѣды скорыѧ мин</w:t>
      </w:r>
      <w:r w:rsidRPr="00B01BEC">
        <w:t>ꙋ</w:t>
      </w:r>
      <w:r w:rsidRPr="009A6449">
        <w:t xml:space="preserve">ти, нь чась </w:t>
      </w:r>
      <w:r w:rsidR="007B44A8">
        <w:t>блюжден</w:t>
      </w:r>
      <w:r w:rsidRPr="009A6449">
        <w:t xml:space="preserve">ïа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1BA705FB" w:rsidR="00225919" w:rsidRPr="009A6449" w:rsidRDefault="00225919" w:rsidP="00D84D30">
      <w:pPr>
        <w:pStyle w:val="NoSpacing"/>
      </w:pPr>
      <w:r w:rsidRPr="009A6449">
        <w:t xml:space="preserve">"Май мыслиши,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496F6261" w:rsidR="00225919" w:rsidRPr="009A6449" w:rsidRDefault="00225919" w:rsidP="00D84D30">
      <w:pPr>
        <w:pStyle w:val="NoSpacing"/>
      </w:pPr>
      <w:r w:rsidRPr="009A6449">
        <w:t>Паѵль бѣ дово</w:t>
      </w:r>
      <w:r w:rsidR="00C246CB">
        <w:t>льн</w:t>
      </w:r>
      <w:r w:rsidRPr="009A6449">
        <w:t>о обс</w:t>
      </w:r>
      <w:r>
        <w:t>ꙋ</w:t>
      </w:r>
      <w:r w:rsidRPr="009A6449">
        <w:t xml:space="preserve">жденïи ради прьвѣхь видѣль. Файдь-Раѵѳа на лѣво водѣаше, прѣдлагаѧ бокь десный, </w:t>
      </w:r>
      <w:r w:rsidR="00B13D68">
        <w:t>ꙗ</w:t>
      </w:r>
      <w:r w:rsidRPr="009A6449">
        <w:t>ко бзьы брьнень по</w:t>
      </w:r>
      <w:r w:rsidR="00B13D68">
        <w:t>ꙗ</w:t>
      </w:r>
      <w:r w:rsidRPr="009A6449">
        <w:t>сь вс</w:t>
      </w:r>
      <w:r>
        <w:t>ꙋ</w:t>
      </w:r>
      <w:r w:rsidRPr="009A6449">
        <w:t xml:space="preserve"> стран</w:t>
      </w:r>
      <w:r>
        <w:t>ꙋ</w:t>
      </w:r>
      <w:r w:rsidRPr="009A6449">
        <w:t xml:space="preserve"> его защитаваль. То бѣ дѣйствïе борца дрьжанïю ножа обою р</w:t>
      </w:r>
      <w:r>
        <w:t>ꙋ</w:t>
      </w:r>
      <w:r w:rsidRPr="009A6449">
        <w:t>кою и щит</w:t>
      </w:r>
      <w:r>
        <w:t>ꙋ</w:t>
      </w:r>
      <w:r w:rsidRPr="009A6449">
        <w:t xml:space="preserve"> навыкн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AEA7E6A"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xml:space="preserve">, иже того дне бѣ войска къ побѣдѣ надъ легеѡны </w:t>
      </w:r>
      <w:r w:rsidR="00C65B92">
        <w:t>сар͛дюк</w:t>
      </w:r>
      <w:r w:rsidR="00225919" w:rsidRPr="009A6449">
        <w:t>а</w:t>
      </w:r>
      <w:r w:rsidR="00ED5223" w:rsidRPr="009A6449">
        <w:t>рьск</w:t>
      </w:r>
      <w:r w:rsidR="00225919" w:rsidRPr="009A6449">
        <w:t>ыми довель.</w:t>
      </w:r>
    </w:p>
    <w:p w14:paraId="680DC416" w14:textId="316811F6" w:rsidR="00225919" w:rsidRPr="009A6449" w:rsidRDefault="00225919" w:rsidP="00D84D30">
      <w:pPr>
        <w:pStyle w:val="NoSpacing"/>
      </w:pPr>
      <w:r w:rsidRPr="009A6449">
        <w:t>Съмнѣнïе оно въспрïемь, Файдь-Раѵѳа рече: "Почьто нейзбѣжное забавл</w:t>
      </w:r>
      <w:r w:rsidR="00B13D68">
        <w:t>ꙗ</w:t>
      </w:r>
      <w:r w:rsidRPr="009A6449">
        <w:t>ти? Тьчïю ми прѣчиши, нарокь свой на скврьнн</w:t>
      </w:r>
      <w:r>
        <w:t>ꙋ</w:t>
      </w:r>
      <w:r w:rsidRPr="009A6449">
        <w:t>ю сïю топк</w:t>
      </w:r>
      <w:r>
        <w:t>ꙋ</w:t>
      </w:r>
      <w:r w:rsidRPr="009A6449">
        <w:t xml:space="preserve"> исправити."</w:t>
      </w:r>
    </w:p>
    <w:p w14:paraId="73287361" w14:textId="5DD4FD65"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помысли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6904F0DE" w:rsidR="00225919" w:rsidRPr="009A6449" w:rsidRDefault="00225919" w:rsidP="00D84D30">
      <w:pPr>
        <w:pStyle w:val="NoSpacing"/>
      </w:pPr>
      <w:r w:rsidRPr="009A6449">
        <w:t>Паѵль опы</w:t>
      </w:r>
      <w:r w:rsidR="009E1858">
        <w:t>тьн</w:t>
      </w:r>
      <w:r w:rsidRPr="009A6449">
        <w:t>ое свое обкр</w:t>
      </w:r>
      <w:r>
        <w:t>ꙋ</w:t>
      </w:r>
      <w:r w:rsidRPr="009A6449">
        <w:t>жанïе продльжааше, поп</w:t>
      </w:r>
      <w:r>
        <w:t>ꙋ</w:t>
      </w:r>
      <w:r w:rsidRPr="009A6449">
        <w:t xml:space="preserve">щаѧ оусмѣшенïа </w:t>
      </w:r>
      <w:r w:rsidR="00DB2201">
        <w:t>хладьн</w:t>
      </w:r>
      <w:r w:rsidRPr="009A6449">
        <w:t>а съм</w:t>
      </w:r>
      <w:r>
        <w:t>ꙋ</w:t>
      </w:r>
      <w:r w:rsidRPr="009A6449">
        <w:t>щенïа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мльчанïа раст</w:t>
      </w:r>
      <w:r>
        <w:t>ꙋ</w:t>
      </w:r>
      <w:r w:rsidRPr="009A6449">
        <w:t>щемь.</w:t>
      </w:r>
    </w:p>
    <w:p w14:paraId="075E19DA" w14:textId="4A3E7E00"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изреченïа оудари.</w:t>
      </w:r>
    </w:p>
    <w:p w14:paraId="4012832E" w14:textId="0F7D97BA" w:rsidR="00225919" w:rsidRPr="009A6449" w:rsidRDefault="00225919" w:rsidP="00D84D30">
      <w:pPr>
        <w:pStyle w:val="NoSpacing"/>
      </w:pPr>
      <w:r w:rsidRPr="009A6449">
        <w:t xml:space="preserve">Забавленïа мало ожидаѧ, Паѵль едва себе низведенïю ножа того ѿклони, </w:t>
      </w:r>
      <w:r w:rsidR="00DB2201">
        <w:t>чювьств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xml:space="preserve">, мысль его проливаема бысть оусѣщенïемь, </w:t>
      </w:r>
      <w:r w:rsidR="00B13D68">
        <w:t>ꙗ</w:t>
      </w:r>
      <w:r w:rsidRPr="009A6449">
        <w:t>ко забавленïе прѣд</w:t>
      </w:r>
      <w:r w:rsidR="00DB58E5">
        <w:t>шьдьш</w:t>
      </w:r>
      <w:r w:rsidRPr="009A6449">
        <w:t>ее кьзню бѣ</w:t>
      </w:r>
      <w:r w:rsidR="0098161F">
        <w:t xml:space="preserve"> — </w:t>
      </w:r>
      <w:r w:rsidRPr="009A6449">
        <w:t>чрѣсоускоченïемь.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быти.</w:t>
      </w:r>
    </w:p>
    <w:p w14:paraId="213F6463" w14:textId="234B9C84" w:rsidR="00225919" w:rsidRPr="009A6449" w:rsidRDefault="00225919" w:rsidP="00D84D30">
      <w:pPr>
        <w:pStyle w:val="NoSpacing"/>
      </w:pPr>
      <w:r w:rsidRPr="009A6449">
        <w:t>"Самый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Pr="009A6449">
        <w:t>ïи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старый онь гл</w:t>
      </w:r>
      <w:r>
        <w:t>ꙋ</w:t>
      </w:r>
      <w:r w:rsidRPr="009A6449">
        <w:t xml:space="preserve">пьць недожиль сѧ </w:t>
      </w:r>
      <w:r w:rsidR="007209AE">
        <w:t>естъ</w:t>
      </w:r>
      <w:r w:rsidRPr="009A6449">
        <w:t xml:space="preserve"> то зрѣти."</w:t>
      </w:r>
    </w:p>
    <w:p w14:paraId="17FAFA4A" w14:textId="77777777" w:rsidR="00225919" w:rsidRPr="009A6449" w:rsidRDefault="00225919" w:rsidP="00D84D30">
      <w:pPr>
        <w:pStyle w:val="NoSpacing"/>
      </w:pPr>
      <w:r w:rsidRPr="009A6449">
        <w:t xml:space="preserve">Паѵль же помни еже </w:t>
      </w:r>
      <w:r>
        <w:t>I</w:t>
      </w:r>
      <w:r w:rsidRPr="009A6449">
        <w:t>даахомь единою изреченое: "Ожидай тьчïю еже въ бои съл</w:t>
      </w:r>
      <w:r w:rsidRPr="00B01BEC">
        <w:t>ꙋ</w:t>
      </w:r>
      <w:r w:rsidRPr="009A6449">
        <w:t>чаеть сѧ. Тогда не б</w:t>
      </w:r>
      <w:r w:rsidRPr="00B01BEC">
        <w:t>ꙋ</w:t>
      </w:r>
      <w:r w:rsidRPr="009A6449">
        <w:t>деши изненаждень."</w:t>
      </w:r>
    </w:p>
    <w:p w14:paraId="1260B7EF" w14:textId="78E72FF9" w:rsidR="00225919" w:rsidRPr="009A6449" w:rsidRDefault="00225919" w:rsidP="00D84D30">
      <w:pPr>
        <w:pStyle w:val="NoSpacing"/>
      </w:pPr>
      <w:r w:rsidRPr="009A6449">
        <w:t>Пакы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0A186802" w:rsidR="00225919" w:rsidRPr="009A6449" w:rsidRDefault="00225919" w:rsidP="00D84D30">
      <w:pPr>
        <w:pStyle w:val="NoSpacing"/>
      </w:pPr>
      <w:r w:rsidRPr="009A6449">
        <w:t>Паѵль възб</w:t>
      </w:r>
      <w:r>
        <w:t>ꙋ</w:t>
      </w:r>
      <w:r w:rsidRPr="009A6449">
        <w:t xml:space="preserve">денïе </w:t>
      </w:r>
      <w:r w:rsidR="00926C02">
        <w:t>блюде</w:t>
      </w:r>
      <w:r w:rsidRPr="009A6449">
        <w:t xml:space="preserve"> въ противника его възвращающе сѧ, чюдѧ сѧ о томь. Еда единь рѣзь м</w:t>
      </w:r>
      <w:r>
        <w:t>ꙋ</w:t>
      </w:r>
      <w:r w:rsidRPr="009A6449">
        <w:t xml:space="preserve"> толико значимь бѣ? Развѣ </w:t>
      </w:r>
      <w:r w:rsidR="00B13D68">
        <w:t>ꙗ</w:t>
      </w:r>
      <w:r w:rsidRPr="009A6449">
        <w:t>ко отровѣ на немь бы</w:t>
      </w:r>
      <w:r w:rsidR="009041A0">
        <w:t>вьши</w:t>
      </w:r>
      <w:r w:rsidRPr="009A6449">
        <w:t>! Нь како бы могла на немь быти? Людïе его бѣх</w:t>
      </w:r>
      <w:r>
        <w:t>ꙋ</w:t>
      </w:r>
      <w:r w:rsidRPr="009A6449">
        <w:t xml:space="preserve"> ор</w:t>
      </w:r>
      <w:r>
        <w:t>ꙋ</w:t>
      </w:r>
      <w:r w:rsidRPr="009A6449">
        <w:t>жïе оно сами просъмотрили, и обвон</w:t>
      </w:r>
      <w:r w:rsidR="00B13D68">
        <w:t>ꙗ</w:t>
      </w:r>
      <w:r w:rsidRPr="009A6449">
        <w:t xml:space="preserve">ломь, прѣжде </w:t>
      </w:r>
      <w:r w:rsidR="00B13D68">
        <w:t>ꙗ</w:t>
      </w:r>
      <w:r w:rsidRPr="009A6449">
        <w:t>ко го ѿдадошѧ. Сïи бѣх</w:t>
      </w:r>
      <w:r>
        <w:t>ꙋ</w:t>
      </w:r>
      <w:r w:rsidRPr="009A6449">
        <w:t xml:space="preserve"> тврьдѣ добрѣ обоучени да нѣчьто елико </w:t>
      </w:r>
      <w:r w:rsidR="00B13D68">
        <w:t>ꙗ</w:t>
      </w:r>
      <w:r w:rsidRPr="009A6449">
        <w:t>сно непрозрѧть.</w:t>
      </w:r>
    </w:p>
    <w:p w14:paraId="10FB74E0" w14:textId="3775B8F3"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важьнымь</w:t>
      </w:r>
      <w:r w:rsidRPr="009A6449">
        <w:t xml:space="preserve"> ти </w:t>
      </w:r>
      <w:r w:rsidR="007209AE">
        <w:t>естъ</w:t>
      </w:r>
      <w:r w:rsidRPr="009A6449">
        <w:t>? Котѧ май? Еда ей достойть извъньрѧдна моего въниманïа пол</w:t>
      </w:r>
      <w:r>
        <w:t>ꙋ</w:t>
      </w:r>
      <w:r w:rsidRPr="009A6449">
        <w:t>чати?"</w:t>
      </w:r>
    </w:p>
    <w:p w14:paraId="19BF7405" w14:textId="3C6DE7E0" w:rsidR="00225919" w:rsidRPr="009A6449" w:rsidRDefault="00225919" w:rsidP="00D84D30">
      <w:pPr>
        <w:pStyle w:val="NoSpacing"/>
      </w:pPr>
      <w:r w:rsidRPr="009A6449">
        <w:t>Паѵль же пакы мльчааше, съматраѧ съмыслы вън</w:t>
      </w:r>
      <w:r>
        <w:t>ꙋ</w:t>
      </w:r>
      <w:r w:rsidRPr="009A6449">
        <w:t>трѣшными, крьвь же разбираѧ въ ранѣ оной, и стопы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испомѣтанïе свое ѿвращенïа ради оугрозы оныѧ, дебелцѧть промѣн</w:t>
      </w:r>
      <w:r w:rsidR="00B13D68">
        <w:t>ꙗ</w:t>
      </w:r>
      <w:r w:rsidRPr="009A6449">
        <w:t>ѧ оуспавател</w:t>
      </w:r>
      <w:r w:rsidR="00B13D68">
        <w:t>ꙗ</w:t>
      </w:r>
      <w:r w:rsidRPr="009A6449">
        <w:t>, нь съмнѣнïемь бысть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Pr="009A6449">
        <w:t>ымь възмьдленïа ради мышьць посѧженыхь. Враѕи его собствьнны имѣх</w:t>
      </w:r>
      <w:r>
        <w:t>ꙋ</w:t>
      </w:r>
      <w:r w:rsidRPr="009A6449">
        <w:t xml:space="preserve"> съвѣты въ съвѣтѣхь, своѧ прѣдателства набираема.</w:t>
      </w:r>
    </w:p>
    <w:p w14:paraId="60D29199" w14:textId="77777777" w:rsidR="00225919" w:rsidRPr="009A6449" w:rsidRDefault="00225919" w:rsidP="00D84D30">
      <w:pPr>
        <w:pStyle w:val="NoSpacing"/>
      </w:pPr>
      <w:r w:rsidRPr="009A6449">
        <w:t>Пакы же Файдь-Раѵѳа бодѧ въскочи.</w:t>
      </w:r>
    </w:p>
    <w:p w14:paraId="092873C0" w14:textId="76D5DB5C" w:rsidR="00225919" w:rsidRPr="009A6449" w:rsidRDefault="00225919" w:rsidP="00D84D30">
      <w:pPr>
        <w:pStyle w:val="NoSpacing"/>
      </w:pPr>
      <w:r w:rsidRPr="009A6449">
        <w:t>Оусмѣшенïю на лици его замрьзн</w:t>
      </w:r>
      <w:r>
        <w:t>ꙋ</w:t>
      </w:r>
      <w:r w:rsidR="00DB58E5">
        <w:t>вьшꙋ</w:t>
      </w:r>
      <w:r w:rsidRPr="009A6449">
        <w:t xml:space="preserve">, Паѵль съ възмьдленïемь оускочнымь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0125DCB5" w:rsidR="00225919" w:rsidRPr="009A6449" w:rsidRDefault="00225919" w:rsidP="00D84D30">
      <w:pPr>
        <w:pStyle w:val="NoSpacing"/>
      </w:pPr>
      <w:r w:rsidRPr="009A6449">
        <w:t>Файдь-Раѵѳа страною ѿскочи, и бѣ вънѣ, ножь въ лѣв</w:t>
      </w:r>
      <w:r>
        <w:t>ꙋ</w:t>
      </w:r>
      <w:r w:rsidRPr="009A6449">
        <w:t>ю прѣмѣстень имы, и по дрьжанïю его тьчïю на мало избледн</w:t>
      </w:r>
      <w:r>
        <w:t>ꙋ</w:t>
      </w:r>
      <w:r w:rsidRPr="009A6449">
        <w:t>тѣхь вѣ</w:t>
      </w:r>
      <w:r w:rsidR="00DD3E58">
        <w:t>ньц</w:t>
      </w:r>
      <w:r w:rsidRPr="009A6449">
        <w:t>ихь прѣдаваема бѣ болѣзнь ѿ кыселины въ мѣстѣ рѣза Паѵлова.</w:t>
      </w:r>
    </w:p>
    <w:p w14:paraId="7CA5F8A7" w14:textId="77777777" w:rsidR="00225919" w:rsidRPr="009A6449" w:rsidRDefault="00225919" w:rsidP="00D84D30">
      <w:pPr>
        <w:pStyle w:val="NoSpacing"/>
      </w:pPr>
      <w:r w:rsidRPr="009A6449">
        <w:t>Да самь чась свой съмнѣнïа протрьпить, помысли Паѵль. Да отров</w:t>
      </w:r>
      <w:r w:rsidRPr="00B01BEC">
        <w:t>ꙋ</w:t>
      </w:r>
      <w:r w:rsidRPr="009A6449">
        <w:t xml:space="preserve"> подзираеть.</w:t>
      </w:r>
    </w:p>
    <w:p w14:paraId="06410FE3" w14:textId="081B9105" w:rsidR="00225919" w:rsidRPr="009A6449" w:rsidRDefault="00225919" w:rsidP="00D84D30">
      <w:pPr>
        <w:pStyle w:val="NoSpacing"/>
      </w:pPr>
      <w:r w:rsidRPr="009A6449">
        <w:lastRenderedPageBreak/>
        <w:t xml:space="preserve">"Прѣдань!" въсшета Файдь-Раѵѳа. "Ть мѧ отрови! </w:t>
      </w:r>
      <w:r w:rsidR="00492116">
        <w:t>Чю</w:t>
      </w:r>
      <w:r w:rsidRPr="009A6449">
        <w:t>ю отров</w:t>
      </w:r>
      <w:r>
        <w:t>ꙋ</w:t>
      </w:r>
      <w:r w:rsidRPr="009A6449">
        <w:t xml:space="preserve"> въ десной своей!"</w:t>
      </w:r>
    </w:p>
    <w:p w14:paraId="090B3CA1" w14:textId="75AF6BD1" w:rsidR="00225919" w:rsidRPr="009A6449" w:rsidRDefault="00225919" w:rsidP="00D84D30">
      <w:pPr>
        <w:pStyle w:val="NoSpacing"/>
      </w:pPr>
      <w:r w:rsidRPr="009A6449">
        <w:t xml:space="preserve">Паѵль же ьичïе свое мльченïа ѿнѧть, </w:t>
      </w:r>
      <w:r w:rsidR="00350772">
        <w:t>глагол</w:t>
      </w:r>
      <w:r w:rsidRPr="009A6449">
        <w:t>аѧ: "Тьчïю капк</w:t>
      </w:r>
      <w:r>
        <w:t>ꙋ</w:t>
      </w:r>
      <w:r w:rsidRPr="009A6449">
        <w:t xml:space="preserve"> кыселины, ѿраженïа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Pr="009A6449">
        <w:t>ымь оусмѣшенïемь Паѵл</w:t>
      </w:r>
      <w:r>
        <w:t>ꙋ</w:t>
      </w:r>
      <w:r w:rsidRPr="009A6449">
        <w:t xml:space="preserve"> ѿвѣща, въдвигаѧ ножь лѣвою въ цѣлованïе к</w:t>
      </w:r>
      <w:r>
        <w:t>ꙋ</w:t>
      </w:r>
      <w:r w:rsidRPr="009A6449">
        <w:t xml:space="preserve">щенное, </w:t>
      </w:r>
      <w:r w:rsidR="00E038D5">
        <w:t>ꙫ</w:t>
      </w:r>
      <w:r w:rsidR="00E038D5" w:rsidRPr="00E038D5">
        <w:t>чима</w:t>
      </w:r>
      <w:r w:rsidRPr="009A6449">
        <w:t xml:space="preserve"> его задъ острïемь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пакы опы</w:t>
      </w:r>
      <w:r w:rsidR="009E1858">
        <w:t>тьн</w:t>
      </w:r>
      <w:r w:rsidRPr="009A6449">
        <w:t>о обкр</w:t>
      </w:r>
      <w:r>
        <w:t>ꙋ</w:t>
      </w:r>
      <w:r w:rsidRPr="009A6449">
        <w:t>ж</w:t>
      </w:r>
      <w:r w:rsidR="003E09B0">
        <w:t>ааста</w:t>
      </w:r>
      <w:r w:rsidRPr="009A6449">
        <w:t xml:space="preserve"> сѧ.</w:t>
      </w:r>
    </w:p>
    <w:p w14:paraId="0F2192B4" w14:textId="5BB765A9"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высоко дрьжаемымь, </w:t>
      </w:r>
      <w:r w:rsidR="00B13D68">
        <w:t>ꙗ</w:t>
      </w:r>
      <w:r w:rsidRPr="009A6449">
        <w:t>рости его показвающей сѧ въ трепетѣ ока и расположенïй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1EFD2DBB"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енïе о десною насили. А се, едва забѣлежи коньць иглы исподь по</w:t>
      </w:r>
      <w:r w:rsidR="00B13D68">
        <w:t>ꙗ</w:t>
      </w:r>
      <w:r w:rsidR="00225919" w:rsidRPr="009A6449">
        <w:t>са пробльще, прѣс</w:t>
      </w:r>
      <w:r w:rsidR="00225919">
        <w:t>ꙋ</w:t>
      </w:r>
      <w:r w:rsidR="00225919" w:rsidRPr="009A6449">
        <w:t>н</w:t>
      </w:r>
      <w:r w:rsidR="00225919">
        <w:t>ꙋ</w:t>
      </w:r>
      <w:r w:rsidR="00225919" w:rsidRPr="009A6449">
        <w:t xml:space="preserve">тïемь и подданïемь въ движенïй Файдь-Раѵѳиномь прѣдоупрѣдень сы.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нïемь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34F98C94"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Мыш</w:t>
      </w:r>
      <w:r w:rsidR="0040366B">
        <w:t>цами</w:t>
      </w:r>
      <w:r w:rsidRPr="009A6449">
        <w:t xml:space="preserve"> по бене-</w:t>
      </w:r>
      <w:r w:rsidR="00EA4458">
        <w:t>џессер</w:t>
      </w:r>
      <w:r w:rsidR="00161B01">
        <w:t>итьск</w:t>
      </w:r>
      <w:r w:rsidRPr="009A6449">
        <w:t>ом</w:t>
      </w:r>
      <w:r>
        <w:t>ꙋ</w:t>
      </w:r>
      <w:r w:rsidRPr="009A6449">
        <w:t xml:space="preserve"> обоучеными оуклони сѧ оуѧтïа ради движенïа ѿвѣ</w:t>
      </w:r>
      <w:r w:rsidR="009E1858">
        <w:t>тьн</w:t>
      </w:r>
      <w:r w:rsidRPr="009A6449">
        <w:t>а Файдь-Раѵѳина, нь н</w:t>
      </w:r>
      <w:r>
        <w:t>ꙋ</w:t>
      </w:r>
      <w:r w:rsidRPr="009A6449">
        <w:t xml:space="preserve">жда она иглѣ оной мьншей изъ бока противникова трьчѧщей ѿтечати Паѵла изъ расположенïа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7EC02540"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мышцѧ и ножь мой тѧ доврьшить. Стопы же забѣлежимой не б</w:t>
      </w:r>
      <w:r>
        <w:t>ꙋ</w:t>
      </w:r>
      <w:r w:rsidRPr="009A6449">
        <w:t>деть!"</w:t>
      </w:r>
    </w:p>
    <w:p w14:paraId="73270E1A" w14:textId="7A1A7DD6" w:rsidR="00225919" w:rsidRPr="009A6449" w:rsidRDefault="00225919" w:rsidP="00D84D30">
      <w:pPr>
        <w:pStyle w:val="NoSpacing"/>
      </w:pPr>
      <w:r w:rsidRPr="009A6449">
        <w:t xml:space="preserve">Паѵль борѣаше сѧ, шетанïа слышѧ тиха въ мысли своей, имиже печети прѣдтечь его по клѣтцѧтехь его слово оно </w:t>
      </w:r>
      <w:r w:rsidR="00D543BA">
        <w:t>польѕ</w:t>
      </w:r>
      <w:r w:rsidRPr="009A6449">
        <w:t>вати възыскаах</w:t>
      </w:r>
      <w:r>
        <w:t>ꙋ</w:t>
      </w:r>
      <w:r w:rsidRPr="009A6449">
        <w:t xml:space="preserve"> възмьдленïа ради Файдь-Раѵѳы, спасенïа же своего.</w:t>
      </w:r>
    </w:p>
    <w:p w14:paraId="3C54E5EB" w14:textId="5AE641F1" w:rsidR="00225919" w:rsidRPr="009A6449" w:rsidRDefault="00225919" w:rsidP="00D84D30">
      <w:pPr>
        <w:pStyle w:val="NoSpacing"/>
      </w:pPr>
      <w:r w:rsidRPr="009A6449">
        <w:t>"Не</w:t>
      </w:r>
      <w:r w:rsidR="009041A0">
        <w:t xml:space="preserve"> </w:t>
      </w:r>
      <w:r w:rsidRPr="009A6449">
        <w:t>рек</w:t>
      </w:r>
      <w:r>
        <w:t>ꙋ</w:t>
      </w:r>
      <w:r w:rsidRPr="009A6449">
        <w:t xml:space="preserve"> то!" въздыше Паѵль.</w:t>
      </w:r>
    </w:p>
    <w:p w14:paraId="2005468F" w14:textId="17E70ABD"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обрѣтенïа ради слабости въ расположенïй съпе</w:t>
      </w:r>
      <w:r w:rsidR="009E1858">
        <w:t>рьн</w:t>
      </w:r>
      <w:r w:rsidRPr="009A6449">
        <w:t>ика его на едномь ѿ мышьць ножныхь, и сто</w:t>
      </w:r>
      <w:r w:rsidR="00B13D68">
        <w:t>ꙗ</w:t>
      </w:r>
      <w:r w:rsidRPr="009A6449">
        <w:t>нïе тою измѣсти сѧ. Файдь-Раѵѳа изъ чѧсти бокомь деснымь на врьх</w:t>
      </w:r>
      <w:r>
        <w:t>ꙋ</w:t>
      </w:r>
      <w:r w:rsidRPr="009A6449">
        <w:t xml:space="preserve"> лѣжааше, </w:t>
      </w:r>
      <w:r w:rsidR="00DC4E26">
        <w:t>не мог</w:t>
      </w:r>
      <w:r w:rsidRPr="009A6449">
        <w:t>ы обвьн</w:t>
      </w:r>
      <w:r>
        <w:t>ꙋ</w:t>
      </w:r>
      <w:r w:rsidRPr="009A6449">
        <w:t xml:space="preserve">ти сѧ, </w:t>
      </w:r>
      <w:r w:rsidR="00141087">
        <w:t>дребьн</w:t>
      </w:r>
      <w:r w:rsidRPr="009A6449">
        <w:t xml:space="preserve">ыѧ ради оныѧ иглы, </w:t>
      </w:r>
      <w:r w:rsidR="00B13D68">
        <w:t>ꙗ</w:t>
      </w:r>
      <w:r w:rsidRPr="009A6449">
        <w:t>же о подъ оухватима бысть.</w:t>
      </w:r>
    </w:p>
    <w:p w14:paraId="05709BCB" w14:textId="7F1CCBA5" w:rsidR="00225919" w:rsidRPr="009A6449" w:rsidRDefault="00225919" w:rsidP="00D84D30">
      <w:pPr>
        <w:pStyle w:val="NoSpacing"/>
      </w:pPr>
      <w:r w:rsidRPr="009A6449">
        <w:t>Лѣв</w:t>
      </w:r>
      <w:r>
        <w:t>ꙋ</w:t>
      </w:r>
      <w:r w:rsidRPr="009A6449">
        <w:t>ю свою помощью маженïа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сы.</w:t>
      </w:r>
    </w:p>
    <w:p w14:paraId="4C1564EE" w14:textId="4AF28505" w:rsidR="00225919" w:rsidRPr="009A6449" w:rsidRDefault="00225919" w:rsidP="00D84D30">
      <w:pPr>
        <w:pStyle w:val="NoSpacing"/>
      </w:pPr>
      <w:r w:rsidRPr="009A6449">
        <w:t>Дышѧ тѧжко обновленïа ради съпокойствïа своего, Паѵль ѿтище сѧ, и стан</w:t>
      </w:r>
      <w:r>
        <w:t>ꙋ</w:t>
      </w:r>
      <w:r w:rsidRPr="009A6449">
        <w:t>. Сто</w:t>
      </w:r>
      <w:r w:rsidR="00B13D68">
        <w:t>ꙗ</w:t>
      </w:r>
      <w:r w:rsidRPr="009A6449">
        <w:t>аше надъ тѣлесемь, ножь въ р</w:t>
      </w:r>
      <w:r>
        <w:t>ꙋ</w:t>
      </w:r>
      <w:r w:rsidRPr="009A6449">
        <w:t xml:space="preserve">цѣ имы,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97DF67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нынѣ лицетворенïа ѿврьгн</w:t>
      </w:r>
      <w:r>
        <w:t>ꙋ</w:t>
      </w:r>
      <w:r w:rsidRPr="009A6449">
        <w:t>ти? Еда непроговоривѣ, ем</w:t>
      </w:r>
      <w:r>
        <w:t>ꙋ</w:t>
      </w:r>
      <w:r w:rsidRPr="009A6449">
        <w:t>же достойть быти</w:t>
      </w:r>
      <w:r w:rsidR="0098161F">
        <w:t xml:space="preserve"> — </w:t>
      </w:r>
      <w:r w:rsidRPr="009A6449">
        <w:t>сватбы дьщере твоеѧ съ мною, и начинь, имже Атрейдь на прѣстоль оусѣднеть?"</w:t>
      </w:r>
    </w:p>
    <w:p w14:paraId="5473E22F" w14:textId="225CCDFC"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владык</w:t>
      </w:r>
      <w:r w:rsidR="00225919">
        <w:t>ꙋ</w:t>
      </w:r>
      <w:r w:rsidR="00225919" w:rsidRPr="009A6449">
        <w:t xml:space="preserve"> поглѧде. Владыка омь поглѧдь его посърѣти</w:t>
      </w:r>
      <w:r w:rsidR="0098161F">
        <w:t xml:space="preserve"> — </w:t>
      </w:r>
      <w:r w:rsidR="00225919" w:rsidRPr="00982106">
        <w:t>ꙫ</w:t>
      </w:r>
      <w:r w:rsidR="00225919" w:rsidRPr="009A6449">
        <w:t xml:space="preserve">чи сѣри противь зеленама. Мысль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тьчïю поглѧдь кратькь съразоумѣнïа ради довольнь бывааше.</w:t>
      </w:r>
    </w:p>
    <w:p w14:paraId="7CB911A4" w14:textId="6D6DAEE4"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Атрейдь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напрѧженïй, и никакоже бы ти не быль равьнь. Абïе въззви его... знаеши начинь ѿтеченïа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75DB3CE4"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въссыча.</w:t>
      </w:r>
    </w:p>
    <w:p w14:paraId="185558DD" w14:textId="70BFB3A9" w:rsidR="00225919" w:rsidRPr="009A6449" w:rsidRDefault="00225919" w:rsidP="00D84D30">
      <w:pPr>
        <w:pStyle w:val="NoSpacing"/>
      </w:pPr>
      <w:r w:rsidRPr="009A6449">
        <w:t xml:space="preserve">Владыка онь на Паѵла оустрѣми сѧ, зрѣѧ го </w:t>
      </w:r>
      <w:r w:rsidR="00E038D5">
        <w:t>ꙫ</w:t>
      </w:r>
      <w:r w:rsidR="00E038D5" w:rsidRPr="00E038D5">
        <w:t>чима</w:t>
      </w:r>
      <w:r w:rsidRPr="009A6449">
        <w:t xml:space="preserve"> своима ѿ Марготи госпожды по бене-</w:t>
      </w:r>
      <w:r w:rsidR="00EA4458">
        <w:t>џессер</w:t>
      </w:r>
      <w:r w:rsidR="00161B01">
        <w:t>итьск</w:t>
      </w:r>
      <w:r w:rsidRPr="009A6449">
        <w:t>ом</w:t>
      </w:r>
      <w:r>
        <w:t>ꙋ</w:t>
      </w:r>
      <w:r w:rsidRPr="009A6449">
        <w:t xml:space="preserve"> обоученама, оусѣщаѧ же тайны и съкрыто </w:t>
      </w:r>
      <w:r w:rsidR="00EA2C1C">
        <w:t>величьств</w:t>
      </w:r>
      <w:r w:rsidRPr="009A6449">
        <w:t>ïе атрей</w:t>
      </w:r>
      <w:r w:rsidR="009A6F2A" w:rsidRPr="009A6449">
        <w:t>дьск</w:t>
      </w:r>
      <w:r w:rsidRPr="009A6449">
        <w:t>аго сего юношѧ.</w:t>
      </w:r>
    </w:p>
    <w:p w14:paraId="1D3EE3FD" w14:textId="2DDF1301" w:rsidR="00225919" w:rsidRPr="009A6449" w:rsidRDefault="00225919" w:rsidP="00D84D30">
      <w:pPr>
        <w:pStyle w:val="NoSpacing"/>
      </w:pPr>
      <w:r w:rsidRPr="009A6449">
        <w:rPr>
          <w:i/>
          <w:iCs/>
        </w:rPr>
        <w:t>Могль быхь го оубыти</w:t>
      </w:r>
      <w:r w:rsidRPr="009A6449">
        <w:t>, помысли Форѧѕь</w:t>
      </w:r>
      <w:r w:rsidR="0098161F">
        <w:t xml:space="preserve"> — </w:t>
      </w:r>
      <w:r w:rsidRPr="009A6449">
        <w:t>знааше же то истиною быти.</w:t>
      </w:r>
    </w:p>
    <w:p w14:paraId="10BD2240" w14:textId="72523FCF" w:rsidR="00225919" w:rsidRPr="009A6449" w:rsidRDefault="00225919" w:rsidP="00D84D30">
      <w:pPr>
        <w:pStyle w:val="NoSpacing"/>
      </w:pPr>
      <w:r w:rsidRPr="009A6449">
        <w:t>Нѣчьто обаче въ тайныхь владычиныхь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 xml:space="preserve">елико ѿ младости съкрывааше сѧ, крадмость лица и намѣренïи, юже </w:t>
      </w:r>
      <w:r w:rsidR="00D17E7D">
        <w:t>о</w:t>
      </w:r>
      <w:r w:rsidRPr="009A6449">
        <w:t xml:space="preserve">ко </w:t>
      </w:r>
      <w:r w:rsidR="00623E2C">
        <w:t>не възмо</w:t>
      </w:r>
      <w:r w:rsidRPr="009A6449">
        <w:t>жеть проникн</w:t>
      </w:r>
      <w:r>
        <w:t>ꙋ</w:t>
      </w:r>
      <w:r w:rsidRPr="009A6449">
        <w:t>ти.</w:t>
      </w:r>
    </w:p>
    <w:p w14:paraId="42D7B3B6" w14:textId="27888764" w:rsidR="00225919" w:rsidRPr="009A6449" w:rsidRDefault="00225919" w:rsidP="00D84D30">
      <w:pPr>
        <w:pStyle w:val="NoSpacing"/>
      </w:pPr>
      <w:r w:rsidRPr="009A6449">
        <w:lastRenderedPageBreak/>
        <w:t>Оусѣтивь нѣчесо ѿ сего въ начинѣ горѣнïа крьстоп</w:t>
      </w:r>
      <w:r>
        <w:t>ꙋ</w:t>
      </w:r>
      <w:r w:rsidRPr="009A6449">
        <w:t xml:space="preserve">тïа врѣмене, Паѵль коньчно разоумѣ, чесо ради еще не бѣ Форѧѕа по мрѣжахь </w:t>
      </w:r>
      <w:r w:rsidR="00B13D68">
        <w:t>ꙗ</w:t>
      </w:r>
      <w:r w:rsidRPr="009A6449">
        <w:t xml:space="preserve">снозрѣнïа видѣль. Форѧѕь бѣ еднымь ѿ можѧщихь </w:t>
      </w:r>
      <w:r>
        <w:rPr>
          <w:i/>
          <w:iCs/>
        </w:rPr>
        <w:t>О</w:t>
      </w:r>
      <w:r w:rsidRPr="009A6449">
        <w:rPr>
          <w:i/>
          <w:iCs/>
        </w:rPr>
        <w:t>нѣ</w:t>
      </w:r>
      <w:r>
        <w:rPr>
          <w:i/>
          <w:iCs/>
        </w:rPr>
        <w:t>м</w:t>
      </w:r>
      <w:r w:rsidRPr="009A6449">
        <w:rPr>
          <w:i/>
          <w:iCs/>
        </w:rPr>
        <w:t>ь</w:t>
      </w:r>
      <w:r w:rsidRPr="009A6449">
        <w:t xml:space="preserve"> быти, скоро </w:t>
      </w:r>
      <w:r w:rsidR="0062176C">
        <w:t>квизаць-адерахъ</w:t>
      </w:r>
      <w:r w:rsidRPr="009A6449">
        <w:t>, а охромьнь неоугодствïемь въ разпрѣделенïй геновь</w:t>
      </w:r>
      <w:r w:rsidR="0098161F">
        <w:t xml:space="preserve"> — </w:t>
      </w:r>
      <w:r w:rsidRPr="009A6449">
        <w:t xml:space="preserve">скопьць сы, </w:t>
      </w:r>
      <w:r w:rsidR="002029E1">
        <w:t>дарьб</w:t>
      </w:r>
      <w:r w:rsidRPr="009A6449">
        <w:t>ѣ его въ крадмость и вън</w:t>
      </w:r>
      <w:r>
        <w:t>ꙋ</w:t>
      </w:r>
      <w:r w:rsidRPr="009A6449">
        <w:t>трѣшное ѿл</w:t>
      </w:r>
      <w:r>
        <w:t>ꙋ</w:t>
      </w:r>
      <w:r w:rsidRPr="009A6449">
        <w:t>ченïе оустрѣмленой. Съч</w:t>
      </w:r>
      <w:r>
        <w:t>ꙋ</w:t>
      </w:r>
      <w:r w:rsidRPr="009A6449">
        <w:t>вствïе гл</w:t>
      </w:r>
      <w:r>
        <w:t>ꙋ</w:t>
      </w:r>
      <w:r w:rsidRPr="009A6449">
        <w:t>бокое къ владыцѣ Паѵломь промин</w:t>
      </w:r>
      <w:r>
        <w:t>ꙋ</w:t>
      </w:r>
      <w:r w:rsidRPr="009A6449">
        <w:t xml:space="preserve">, прьвый крать </w:t>
      </w:r>
      <w:r w:rsidR="00DB2201">
        <w:t>чювьств</w:t>
      </w:r>
      <w:r w:rsidRPr="009A6449">
        <w:t>о братства къ нѣком</w:t>
      </w:r>
      <w:r>
        <w:t>ꙋ</w:t>
      </w:r>
      <w:r w:rsidRPr="009A6449">
        <w:t xml:space="preserve"> иск</w:t>
      </w:r>
      <w:r>
        <w:t>ꙋ</w:t>
      </w:r>
      <w:r w:rsidRPr="009A6449">
        <w:t>сивь.</w:t>
      </w:r>
    </w:p>
    <w:p w14:paraId="68162B60" w14:textId="53520F77" w:rsidR="00225919" w:rsidRPr="009A6449" w:rsidRDefault="00225919" w:rsidP="00D84D30">
      <w:pPr>
        <w:pStyle w:val="NoSpacing"/>
      </w:pPr>
      <w:r w:rsidRPr="009A6449">
        <w:t xml:space="preserve">Читаѧ </w:t>
      </w:r>
      <w:r w:rsidR="00DB2201">
        <w:t>чювьств</w:t>
      </w:r>
      <w:r w:rsidRPr="009A6449">
        <w:t>о Паѵлово, Форѧѕь рече: "Величьствене, достойть ми ѿрещи."</w:t>
      </w:r>
    </w:p>
    <w:p w14:paraId="358AEF0C" w14:textId="267C4589" w:rsidR="00225919" w:rsidRPr="009A6449" w:rsidRDefault="00225919" w:rsidP="00D84D30">
      <w:pPr>
        <w:pStyle w:val="NoSpacing"/>
      </w:pPr>
      <w:r w:rsidRPr="009A6449">
        <w:t xml:space="preserve">Шадаамь *д*-ый бысть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7EDED996" w:rsidR="00225919" w:rsidRPr="009A6449" w:rsidRDefault="00225919" w:rsidP="00D84D30">
      <w:pPr>
        <w:pStyle w:val="NoSpacing"/>
      </w:pPr>
      <w:r w:rsidRPr="009A6449">
        <w:t>Лице владычино быстро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DB2201">
        <w:t>чювьств</w:t>
      </w:r>
      <w:r w:rsidRPr="009A6449">
        <w:t xml:space="preserve">ïемь оумышленымь рече: "Есмы были </w:t>
      </w:r>
      <w:r w:rsidR="00492116">
        <w:t>прïꙗтел</w:t>
      </w:r>
      <w:r w:rsidRPr="009A6449">
        <w:t xml:space="preserve">и, Величьствене. Еже творю </w:t>
      </w:r>
      <w:r w:rsidR="00492116">
        <w:t>прïꙗтел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053B907E" w:rsidR="00225919" w:rsidRPr="009A6449" w:rsidRDefault="00225919" w:rsidP="00D84D30">
      <w:pPr>
        <w:pStyle w:val="NoSpacing"/>
      </w:pPr>
      <w:r w:rsidRPr="009A6449">
        <w:t>"Низложивь ор</w:t>
      </w:r>
      <w:r>
        <w:t>ꙋ</w:t>
      </w:r>
      <w:r w:rsidRPr="009A6449">
        <w:t xml:space="preserve">жïа, придохь семо клѧтвы ради твоеѧ!" шетѣаше </w:t>
      </w:r>
      <w:r w:rsidR="009E1858">
        <w:t>ц</w:t>
      </w:r>
      <w:r w:rsidR="00B87B62">
        <w:t>-р</w:t>
      </w:r>
      <w:r w:rsidR="009E1858">
        <w:t>ь</w:t>
      </w:r>
      <w:r w:rsidRPr="009A6449">
        <w:t>. "Дрьзаеши мѧ оугрожати -"</w:t>
      </w:r>
    </w:p>
    <w:p w14:paraId="3DE3D4F8" w14:textId="783EE2FA"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Pr="009A6449">
        <w:t>ïй, мнѣ прис</w:t>
      </w:r>
      <w:r>
        <w:t>ꙋ</w:t>
      </w:r>
      <w:r w:rsidRPr="009A6449">
        <w:t>щ</w:t>
      </w:r>
      <w:r>
        <w:t>ꙋ</w:t>
      </w:r>
      <w:r w:rsidRPr="009A6449">
        <w:t xml:space="preserve">," рече Паѵль. "Се Атрейдь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 xml:space="preserve">деть свѣтомь станала райскымь, сътворенïи </w:t>
      </w:r>
      <w:r w:rsidR="000314AA">
        <w:t>нежьн</w:t>
      </w:r>
      <w:r w:rsidRPr="009A6449">
        <w:t>ыми испльненымь."</w:t>
      </w:r>
    </w:p>
    <w:p w14:paraId="686DF293" w14:textId="2AE13880" w:rsidR="00225919" w:rsidRPr="009A6449" w:rsidRDefault="00225919" w:rsidP="00D84D30">
      <w:pPr>
        <w:pStyle w:val="NoSpacing"/>
      </w:pPr>
      <w:r w:rsidRPr="009A6449">
        <w:t>Вънос</w:t>
      </w:r>
      <w:r>
        <w:t>ꙋ</w:t>
      </w:r>
      <w:r w:rsidRPr="009A6449">
        <w:t xml:space="preserve"> съкрываем</w:t>
      </w:r>
      <w:r>
        <w:t>ꙋ</w:t>
      </w:r>
      <w:r w:rsidRPr="009A6449">
        <w:t xml:space="preserve"> словесь Паѵловыхь въ мысли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"Нынѣ по истинѣ видимъ намѣренïа тво</w:t>
      </w:r>
      <w:r w:rsidR="00B13D68">
        <w:t>ꙗ</w:t>
      </w:r>
      <w:r w:rsidRPr="009A6449">
        <w:t>," рече съ ѿвращенïемь.</w:t>
      </w:r>
    </w:p>
    <w:p w14:paraId="5CFFF25A" w14:textId="77777777" w:rsidR="00225919" w:rsidRPr="009A6449" w:rsidRDefault="00225919" w:rsidP="00D84D30">
      <w:pPr>
        <w:pStyle w:val="NoSpacing"/>
      </w:pPr>
      <w:r w:rsidRPr="009A6449">
        <w:t>"По истинѣ," рече Паѵль.</w:t>
      </w:r>
    </w:p>
    <w:p w14:paraId="620157AF" w14:textId="68405B1F"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xml:space="preserve">. "Такожде имать раемь сътворенïи </w:t>
      </w:r>
      <w:r w:rsidR="000314AA">
        <w:t>нежьн</w:t>
      </w:r>
      <w:r w:rsidRPr="009A6449">
        <w:t>ыми испльненымь быти?"</w:t>
      </w:r>
    </w:p>
    <w:p w14:paraId="688DD17A" w14:textId="0BDB3607"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воды подъ небомь отворенымь тек</w:t>
      </w:r>
      <w:r>
        <w:t>ꙋ</w:t>
      </w:r>
      <w:r w:rsidRPr="009A6449">
        <w:t>щеѧ, ѡазь же зеленыхь богатыхь благы. Нь достойть намь и о коренïй мыслити. Того ради б</w:t>
      </w:r>
      <w:r>
        <w:t>ꙋ</w:t>
      </w:r>
      <w:r w:rsidRPr="009A6449">
        <w:t>деть вын</w:t>
      </w:r>
      <w:r>
        <w:t>ꙋ</w:t>
      </w:r>
      <w:r w:rsidRPr="009A6449">
        <w:t xml:space="preserve"> и п</w:t>
      </w:r>
      <w:r>
        <w:t>ꙋ</w:t>
      </w:r>
      <w:r w:rsidRPr="009A6449">
        <w:t>стын</w:t>
      </w:r>
      <w:r w:rsidR="00B13D68">
        <w:t>ꙗ</w:t>
      </w:r>
      <w:r w:rsidRPr="009A6449">
        <w:t xml:space="preserve"> на </w:t>
      </w:r>
      <w:r w:rsidR="00166D99">
        <w:t>Аррак</w:t>
      </w:r>
      <w:r w:rsidRPr="009A6449">
        <w:t xml:space="preserve">исѣ... люти же вѣтрове, и </w:t>
      </w:r>
      <w:r w:rsidR="008F198E">
        <w:t>искꙋшен</w:t>
      </w:r>
      <w:r w:rsidRPr="009A6449">
        <w:t>ïа людей оудр</w:t>
      </w:r>
      <w:r>
        <w:t>ꙋ</w:t>
      </w:r>
      <w:r w:rsidRPr="009A6449">
        <w:t xml:space="preserve">чавающихь. Мы </w:t>
      </w:r>
      <w:r w:rsidR="000F3EC1">
        <w:t>фремене</w:t>
      </w:r>
      <w:r w:rsidRPr="009A6449">
        <w:t xml:space="preserve"> бо реченïе имамы: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Pr="009A6449">
        <w:t xml:space="preserve">ыхь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4D41F71C"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Гаïа Елена Мохïамина, нынѣ поглѧдь собствьнь о немже въ словесѣхь Паѵл</w:t>
      </w:r>
      <w:r>
        <w:t>ꙋ</w:t>
      </w:r>
      <w:r w:rsidRPr="009A6449">
        <w:t xml:space="preserve"> съкрытомь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2376B553" w:rsidR="00225919" w:rsidRPr="009A6449" w:rsidRDefault="00225919" w:rsidP="00D84D30">
      <w:pPr>
        <w:pStyle w:val="NoSpacing"/>
      </w:pPr>
      <w:r w:rsidRPr="009A6449">
        <w:t xml:space="preserve">"Хощеши начины </w:t>
      </w:r>
      <w:r w:rsidR="000314AA">
        <w:t>нежьн</w:t>
      </w:r>
      <w:r w:rsidRPr="009A6449">
        <w:t xml:space="preserve">ы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64C50917"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xml:space="preserve">." Ть же на кнѧгыню </w:t>
      </w:r>
      <w:r w:rsidR="009E1858">
        <w:t>ц</w:t>
      </w:r>
      <w:r w:rsidR="00B87B62">
        <w:t>-р</w:t>
      </w:r>
      <w:r w:rsidR="009E1858">
        <w:t>ь</w:t>
      </w:r>
      <w:r w:rsidR="00ED5223" w:rsidRPr="009A6449">
        <w:t>ск</w:t>
      </w:r>
      <w:r>
        <w:t>ꙋ</w:t>
      </w:r>
      <w:r w:rsidRPr="009A6449">
        <w:t xml:space="preserve"> и пакы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717C1662"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 xml:space="preserve">рамѧ его, та рече оусъпокоѧщи: "Сего ради есмь обоучена была, </w:t>
      </w:r>
      <w:r w:rsidR="00350772">
        <w:t>отьч</w:t>
      </w:r>
      <w:r w:rsidR="00225919" w:rsidRPr="009A6449">
        <w:t>е."</w:t>
      </w:r>
    </w:p>
    <w:p w14:paraId="166078E3" w14:textId="77777777" w:rsidR="00225919" w:rsidRPr="009A6449" w:rsidRDefault="00225919" w:rsidP="00D84D30">
      <w:pPr>
        <w:pStyle w:val="NoSpacing"/>
      </w:pPr>
      <w:r w:rsidRPr="009A6449">
        <w:t>Ть гл</w:t>
      </w:r>
      <w:r>
        <w:t>ꙋ</w:t>
      </w:r>
      <w:r w:rsidRPr="009A6449">
        <w:t>боцѣ въдыше.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1C69188F"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Ханïею</w:t>
      </w:r>
      <w:r w:rsidR="00225919" w:rsidRPr="009A6449">
        <w:t xml:space="preserve"> и ѿдѣломь стражь федайкѵ</w:t>
      </w:r>
      <w:r w:rsidR="00ED5223" w:rsidRPr="009A6449">
        <w:t>ньск</w:t>
      </w:r>
      <w:r w:rsidR="00225919" w:rsidRPr="009A6449">
        <w:t>ыхь. Ть къ нимь промин</w:t>
      </w:r>
      <w:r w:rsidR="00225919">
        <w:t>ꙋ</w:t>
      </w:r>
      <w:r w:rsidR="00225919" w:rsidRPr="009A6449">
        <w:t>, стан</w:t>
      </w:r>
      <w:r w:rsidR="00225919">
        <w:t>ꙋ</w:t>
      </w:r>
      <w:r w:rsidR="00225919" w:rsidRPr="009A6449">
        <w:t>вь низглѧдѧ на Ханю.</w:t>
      </w:r>
    </w:p>
    <w:p w14:paraId="3A1D2930" w14:textId="6D634F11" w:rsidR="00225919" w:rsidRPr="009A6449" w:rsidRDefault="00225919" w:rsidP="00D84D30">
      <w:pPr>
        <w:pStyle w:val="NoSpacing"/>
      </w:pPr>
      <w:r w:rsidRPr="009A6449">
        <w:t>"Знаю поводы," въсшьпн</w:t>
      </w:r>
      <w:r>
        <w:t>ꙋ</w:t>
      </w:r>
      <w:r w:rsidRPr="009A6449">
        <w:t xml:space="preserve"> Ханï. "Аще тако </w:t>
      </w:r>
      <w:r w:rsidR="00846069">
        <w:t>нꙋждьн</w:t>
      </w:r>
      <w:r w:rsidRPr="009A6449">
        <w:t xml:space="preserve">о </w:t>
      </w:r>
      <w:r w:rsidR="007209AE">
        <w:t>естъ</w:t>
      </w:r>
      <w:r w:rsidRPr="009A6449">
        <w:t>... Оус</w:t>
      </w:r>
      <w:r>
        <w:t>ꙋ</w:t>
      </w:r>
      <w:r w:rsidRPr="009A6449">
        <w:t>ле."</w:t>
      </w:r>
    </w:p>
    <w:p w14:paraId="0BC1EF28" w14:textId="78962B66" w:rsidR="00225919" w:rsidRPr="009A6449" w:rsidRDefault="00225919" w:rsidP="00D84D30">
      <w:pPr>
        <w:pStyle w:val="NoSpacing"/>
      </w:pPr>
      <w:r w:rsidRPr="009A6449">
        <w:t>Оуслышавь сльзы тихы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"Ты б</w:t>
      </w:r>
      <w:r>
        <w:t>ꙋ</w:t>
      </w:r>
      <w:r w:rsidRPr="009A6449">
        <w:t xml:space="preserve">деши за мене говорити, </w:t>
      </w:r>
      <w:r w:rsidR="00350772">
        <w:t>мат</w:t>
      </w:r>
      <w:r w:rsidR="009E1858">
        <w:t>и</w:t>
      </w:r>
      <w:r w:rsidRPr="009A6449">
        <w:t xml:space="preserve">, съ </w:t>
      </w:r>
      <w:r w:rsidR="00A770A2" w:rsidRPr="009A6449">
        <w:t>Ханïею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Бысть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сын</w:t>
      </w:r>
      <w:r w:rsidRPr="009A6449">
        <w:t xml:space="preserve">овь нашихь бышѧщихь, и егоже имь </w:t>
      </w:r>
      <w:r w:rsidR="00846069">
        <w:t>нꙋждьн</w:t>
      </w:r>
      <w:r w:rsidRPr="009A6449">
        <w:t>о б</w:t>
      </w:r>
      <w:r>
        <w:t>ꙋ</w:t>
      </w:r>
      <w:r w:rsidRPr="009A6449">
        <w:t>деть. Сл</w:t>
      </w:r>
      <w:r>
        <w:t>ꙋ</w:t>
      </w:r>
      <w:r w:rsidRPr="009A6449">
        <w:t>шай ю."</w:t>
      </w:r>
    </w:p>
    <w:p w14:paraId="2A008768" w14:textId="475E7198" w:rsidR="00225919" w:rsidRPr="009A6449" w:rsidRDefault="00225919" w:rsidP="00D84D30">
      <w:pPr>
        <w:pStyle w:val="NoSpacing"/>
      </w:pPr>
      <w:r w:rsidRPr="009A6449">
        <w:lastRenderedPageBreak/>
        <w:t>Оусѣти</w:t>
      </w:r>
      <w:r w:rsidR="00DB58E5">
        <w:t xml:space="preserve">вьши </w:t>
      </w:r>
      <w:r w:rsidRPr="009A6449">
        <w:t>гр</w:t>
      </w:r>
      <w:r>
        <w:t>ꙋ</w:t>
      </w:r>
      <w:r w:rsidRPr="009A6449">
        <w:t>бо исчисл</w:t>
      </w:r>
      <w:r w:rsidR="00B13D68">
        <w:t>ꙗ</w:t>
      </w:r>
      <w:r w:rsidRPr="009A6449">
        <w:t xml:space="preserve">нïе въ </w:t>
      </w:r>
      <w:r w:rsidR="00350772">
        <w:t>сын</w:t>
      </w:r>
      <w:r>
        <w:t>ꙋ</w:t>
      </w:r>
      <w:r w:rsidRPr="009A6449">
        <w:t xml:space="preserve"> своемь, Есха остави трепеть свой. "Ко</w:t>
      </w:r>
      <w:r w:rsidR="00B13D68">
        <w:t>ꙗ</w:t>
      </w:r>
      <w:r w:rsidRPr="009A6449">
        <w:t xml:space="preserve"> с</w:t>
      </w:r>
      <w:r>
        <w:t>ꙋ</w:t>
      </w:r>
      <w:r w:rsidRPr="009A6449">
        <w:t>ть намѣренïа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EA2CA8B" w:rsidR="00225919" w:rsidRPr="009A6449" w:rsidRDefault="00225919" w:rsidP="00D84D30">
      <w:pPr>
        <w:pStyle w:val="NoSpacing"/>
      </w:pPr>
      <w:r w:rsidRPr="009A6449">
        <w:t xml:space="preserve">"Вса ли?" Та симь оударена бысть, </w:t>
      </w:r>
      <w:r w:rsidR="00B13D68">
        <w:t>ꙗ</w:t>
      </w:r>
      <w:r w:rsidRPr="009A6449">
        <w:t>ко едва не речь заг</w:t>
      </w:r>
      <w:r>
        <w:t>ꙋ</w:t>
      </w:r>
      <w:r w:rsidRPr="009A6449">
        <w:t>бивши.</w:t>
      </w:r>
    </w:p>
    <w:p w14:paraId="32496B34" w14:textId="60D000D9"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съдранымь быти. Ищ</w:t>
      </w:r>
      <w:r>
        <w:t>ꙋ</w:t>
      </w:r>
      <w:r w:rsidRPr="009A6449">
        <w:t xml:space="preserve"> войводьствïе и оуправителствïе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атрей</w:t>
      </w:r>
      <w:r w:rsidR="009A6F2A" w:rsidRPr="009A6449">
        <w:t>дьск</w:t>
      </w:r>
      <w:r w:rsidRPr="009A6449">
        <w:t>ыхь,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50EE610"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 xml:space="preserve">чаемымь быти </w:t>
      </w:r>
      <w:r w:rsidR="00B13D68" w:rsidRPr="009A6449">
        <w:t>М</w:t>
      </w:r>
      <w:r w:rsidR="00B13D68">
        <w:t>ꙋ</w:t>
      </w:r>
      <w:r w:rsidR="00B13D68" w:rsidRPr="009A6449">
        <w:t>ад’Д</w:t>
      </w:r>
      <w:r w:rsidRPr="009A6449">
        <w:t xml:space="preserve">ибь распрѣдѣлить. То начнеть Стïлгаромь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28968AC7"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 xml:space="preserve">аго. "Нѣсмь пьвна. Есмь стала на мноѕѣ фременынею...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обмышленïа ради."</w:t>
      </w:r>
    </w:p>
    <w:p w14:paraId="607CC605" w14:textId="0C1EBCF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Pr="009A6449">
        <w:t>ый или азь възможевѣ дати."</w:t>
      </w:r>
    </w:p>
    <w:p w14:paraId="2DC58BC7" w14:textId="37D7FDD0" w:rsidR="00225919" w:rsidRPr="009A6449" w:rsidRDefault="00225919" w:rsidP="00D84D30">
      <w:pPr>
        <w:pStyle w:val="NoSpacing"/>
      </w:pPr>
      <w:r w:rsidRPr="009A6449">
        <w:t xml:space="preserve">Есха главою </w:t>
      </w:r>
      <w:r w:rsidR="00C91858">
        <w:t>покыва</w:t>
      </w:r>
      <w:r w:rsidRPr="009A6449">
        <w:t xml:space="preserve">, </w:t>
      </w:r>
      <w:r w:rsidR="0097453E">
        <w:t>напрасьно</w:t>
      </w:r>
      <w:r w:rsidRPr="009A6449">
        <w:t xml:space="preserve"> </w:t>
      </w:r>
      <w:r w:rsidR="00492116">
        <w:t>чю</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77777777" w:rsidR="00225919" w:rsidRPr="009A6449" w:rsidRDefault="00225919" w:rsidP="00D84D30">
      <w:pPr>
        <w:pStyle w:val="NoSpacing"/>
      </w:pPr>
      <w:r w:rsidRPr="009A6449">
        <w:t>"Никакыхже сановь мене ради," въсшьпн</w:t>
      </w:r>
      <w:r>
        <w:t>ꙋ</w:t>
      </w:r>
      <w:r w:rsidRPr="009A6449">
        <w:t xml:space="preserve"> Ханï. "Ничесо. Молю тѧ."</w:t>
      </w:r>
    </w:p>
    <w:p w14:paraId="4A8BD7C4" w14:textId="44763EB6"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малымь Литомь въ нар</w:t>
      </w:r>
      <w:r>
        <w:t>ꙋ</w:t>
      </w:r>
      <w:r w:rsidRPr="009A6449">
        <w:t>чïй сто</w:t>
      </w:r>
      <w:r w:rsidR="00B13D68">
        <w:t>ꙗ</w:t>
      </w:r>
      <w:r w:rsidRPr="009A6449">
        <w:t>ла, младе</w:t>
      </w:r>
      <w:r w:rsidR="00DD3E58">
        <w:t>ньц</w:t>
      </w:r>
      <w:r>
        <w:t>ꙋ</w:t>
      </w:r>
      <w:r w:rsidRPr="009A6449">
        <w:t xml:space="preserve"> оном</w:t>
      </w:r>
      <w:r>
        <w:t>ꙋ</w:t>
      </w:r>
      <w:r w:rsidRPr="009A6449">
        <w:t xml:space="preserve"> нынѣ въ насилствïй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 xml:space="preserve">гою, а ты тьчïю </w:t>
      </w:r>
      <w:r w:rsidR="00EC72A9">
        <w:t>сꙋложьн</w:t>
      </w:r>
      <w:r w:rsidRPr="009A6449">
        <w:t xml:space="preserve">ицею, понеже </w:t>
      </w:r>
      <w:r w:rsidR="007209AE">
        <w:t>естъ</w:t>
      </w:r>
      <w:r w:rsidRPr="009A6449">
        <w:t xml:space="preserve"> въпрось полïтикы,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обычаемь посл</w:t>
      </w:r>
      <w:r>
        <w:t>ꙋ</w:t>
      </w:r>
      <w:r w:rsidRPr="009A6449">
        <w:t>шати. А все пакы кнѧгыни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посѧженïа, ни сладкаго поглѧда, ни мигновенïа жѧжды."</w:t>
      </w:r>
    </w:p>
    <w:p w14:paraId="71E15D08" w14:textId="1CBBD971" w:rsidR="00225919" w:rsidRPr="009A6449" w:rsidRDefault="00225919" w:rsidP="00D84D30">
      <w:pPr>
        <w:pStyle w:val="NoSpacing"/>
      </w:pPr>
      <w:r w:rsidRPr="009A6449">
        <w:t xml:space="preserve">"Сице нынѣ </w:t>
      </w:r>
      <w:r w:rsidR="00350772">
        <w:t>глагол</w:t>
      </w:r>
      <w:r w:rsidR="001B1AC8">
        <w:t>еш</w:t>
      </w:r>
      <w:r w:rsidRPr="009A6449">
        <w:t>и," рече Ханï. Та же сѣнью на кнѧгыню высок</w:t>
      </w:r>
      <w:r>
        <w:t>ꙋ</w:t>
      </w:r>
      <w:r w:rsidRPr="009A6449">
        <w:t xml:space="preserve"> поглѧде.</w:t>
      </w:r>
    </w:p>
    <w:p w14:paraId="6DBAEC25" w14:textId="5540472D" w:rsidR="00225919" w:rsidRPr="009A6449" w:rsidRDefault="00225919" w:rsidP="00D84D30">
      <w:pPr>
        <w:pStyle w:val="NoSpacing"/>
      </w:pPr>
      <w:r w:rsidRPr="009A6449">
        <w:t xml:space="preserve">"Елико ли мало </w:t>
      </w:r>
      <w:r w:rsidR="00350772">
        <w:t>сын</w:t>
      </w:r>
      <w:r w:rsidRPr="009A6449">
        <w:t>а моего знаеши?" въсшьпн</w:t>
      </w:r>
      <w:r>
        <w:t>ꙋ</w:t>
      </w:r>
      <w:r w:rsidRPr="009A6449">
        <w:t xml:space="preserve"> Есха. "Зри ю, кнѧгыню он</w:t>
      </w:r>
      <w:r>
        <w:t>ꙋ</w:t>
      </w:r>
      <w:r w:rsidRPr="009A6449">
        <w:t>, елико грьделиво и себѣ вѣр</w:t>
      </w:r>
      <w:r>
        <w:t>ꙋ</w:t>
      </w:r>
      <w:r w:rsidRPr="009A6449">
        <w:t>ющи стоѧщ</w:t>
      </w:r>
      <w:r>
        <w:t>ꙋ</w:t>
      </w:r>
      <w:r w:rsidRPr="009A6449">
        <w:t xml:space="preserve">. Речено бысть, </w:t>
      </w:r>
      <w:r w:rsidR="00B13D68">
        <w:t>ꙗ</w:t>
      </w:r>
      <w:r w:rsidRPr="009A6449">
        <w:t xml:space="preserve">ко прѣднамѣренïа книгьчïйска имать. Надѣждаймы сѧ, </w:t>
      </w:r>
      <w:r w:rsidR="00B13D68">
        <w:t>ꙗ</w:t>
      </w:r>
      <w:r w:rsidRPr="009A6449">
        <w:t>ко оутѣшенïе въ сицевыхь обрѧтеть; многа ина бо не б</w:t>
      </w:r>
      <w:r>
        <w:t>ꙋ</w:t>
      </w:r>
      <w:r w:rsidRPr="009A6449">
        <w:t>деть имѣти."</w:t>
      </w:r>
    </w:p>
    <w:p w14:paraId="4F569319" w14:textId="5A58C3D4" w:rsidR="00A30D3B" w:rsidRPr="009A6449" w:rsidRDefault="00225919" w:rsidP="00D84D30">
      <w:pPr>
        <w:pStyle w:val="NoSpacing"/>
      </w:pPr>
      <w:r w:rsidRPr="009A6449">
        <w:t xml:space="preserve">Горькь смѣхь Есха нейздрьжи. "Помысли, Ханïо: кнѧгыни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 xml:space="preserve">деть была. А вѣ, Ханïо,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0DCA0C62" w:rsidR="00A30D3B" w:rsidRDefault="00A30D3B" w:rsidP="00D84D30">
      <w:pPr>
        <w:pStyle w:val="Heading1"/>
      </w:pPr>
      <w:r>
        <w:lastRenderedPageBreak/>
        <w:t>Привѣсенïе *</w:t>
      </w:r>
      <w:r w:rsidR="00485E3A">
        <w:t>а</w:t>
      </w:r>
      <w:r>
        <w:t>*</w:t>
      </w:r>
      <w:r w:rsidR="0098161F">
        <w:t xml:space="preserve"> — </w:t>
      </w:r>
      <w:r w:rsidR="006218C6">
        <w:t>И</w:t>
      </w:r>
      <w:r>
        <w:t>кологïа Дꙋны</w:t>
      </w:r>
    </w:p>
    <w:p w14:paraId="624E6C2F" w14:textId="77777777" w:rsidR="00A30D3B" w:rsidRPr="009A6449" w:rsidRDefault="00A30D3B" w:rsidP="00D84D30">
      <w:pPr>
        <w:pStyle w:val="NoSpacing"/>
      </w:pPr>
    </w:p>
    <w:p w14:paraId="75993D9C" w14:textId="75CCE41A" w:rsidR="00A30D3B" w:rsidRPr="009A6449" w:rsidRDefault="00A30D3B" w:rsidP="00D84D30">
      <w:pPr>
        <w:pStyle w:val="NoSpacing"/>
      </w:pPr>
      <w:r w:rsidRPr="009A6449">
        <w:t>Надъ множьствомь рѣшите</w:t>
      </w:r>
      <w:r w:rsidR="00C246CB">
        <w:t>льн</w:t>
      </w:r>
      <w:r w:rsidRPr="009A6449">
        <w:t>ымь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 xml:space="preserve">става планиты </w:t>
      </w:r>
      <w:r w:rsidR="007209AE">
        <w:t>естъ</w:t>
      </w:r>
      <w:r w:rsidRPr="009A6449">
        <w:t xml:space="preserve">, </w:t>
      </w:r>
      <w:r w:rsidR="00B13D68">
        <w:t>ꙗ</w:t>
      </w:r>
      <w:r w:rsidRPr="009A6449">
        <w:t>коже оу дебелцѧть въ крьчаѕѣ затвореномь. Въпрось человѣчьскый нѣсть, колици въ с</w:t>
      </w:r>
      <w:r w:rsidRPr="00A30D3B">
        <w:t>ꙋ</w:t>
      </w:r>
      <w:r w:rsidRPr="009A6449">
        <w:t>ставѣ можаах</w:t>
      </w:r>
      <w:r w:rsidRPr="00A30D3B">
        <w:t>ꙋ</w:t>
      </w:r>
      <w:r w:rsidRPr="009A6449">
        <w:t xml:space="preserve"> одрьжати, а какымь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прьвый планитологь Д</w:t>
      </w:r>
      <w:r w:rsidRPr="00A30D3B">
        <w:t>ꙋ</w:t>
      </w:r>
      <w:r w:rsidRPr="009A6449">
        <w:t>ны</w:t>
      </w:r>
    </w:p>
    <w:p w14:paraId="12DD7127" w14:textId="77777777" w:rsidR="00A30D3B" w:rsidRPr="009A6449" w:rsidRDefault="00A30D3B" w:rsidP="00D84D30">
      <w:pPr>
        <w:pStyle w:val="NoSpacing"/>
      </w:pPr>
    </w:p>
    <w:p w14:paraId="544A92CC" w14:textId="50EA069F"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 xml:space="preserve">ись въпечатленïе </w:t>
      </w:r>
      <w:r w:rsidR="000B3C4C">
        <w:t>обычьно</w:t>
      </w:r>
      <w:r w:rsidRPr="009A6449">
        <w:t xml:space="preserve"> еже землѧ бесплодныѧ бываеть. Чюжденьць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стын</w:t>
      </w:r>
      <w:r w:rsidR="00B13D68">
        <w:t>ꙗ</w:t>
      </w:r>
      <w:r w:rsidRPr="009A6449">
        <w:t xml:space="preserve"> </w:t>
      </w:r>
      <w:r w:rsidR="007209AE">
        <w:t>естъ</w:t>
      </w:r>
      <w:r w:rsidRPr="009A6449">
        <w:t xml:space="preserve"> истинна, никогда не бы</w:t>
      </w:r>
      <w:r w:rsidR="00DB58E5">
        <w:t xml:space="preserve">вьши </w:t>
      </w:r>
      <w:r w:rsidRPr="009A6449">
        <w:t xml:space="preserve">и </w:t>
      </w:r>
      <w:r w:rsidR="00926C02">
        <w:t>не хот</w:t>
      </w:r>
      <w:r w:rsidRPr="009A6449">
        <w:t>ѧщи плодь дати.</w:t>
      </w:r>
    </w:p>
    <w:p w14:paraId="4BEE8DB3" w14:textId="2B746693"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тьчïю израженïемь силь, витломь движимымь ѿ сль</w:t>
      </w:r>
      <w:r w:rsidR="00DD3E58">
        <w:t>ньц</w:t>
      </w:r>
      <w:r w:rsidRPr="009A6449">
        <w:t>а своего. Н</w:t>
      </w:r>
      <w:r>
        <w:t>ꙋ</w:t>
      </w:r>
      <w:r w:rsidRPr="009A6449">
        <w:t>ждааше сѧ просто оутвореною н</w:t>
      </w:r>
      <w:r>
        <w:t>ꙋ</w:t>
      </w:r>
      <w:r w:rsidRPr="009A6449">
        <w:t>ждь ради чловѣчьскыхь быти. Мысль его скоро промин</w:t>
      </w:r>
      <w:r>
        <w:t>ꙋ</w:t>
      </w:r>
      <w:r w:rsidRPr="009A6449">
        <w:t xml:space="preserve"> къ населенïю свободно движѧщ</w:t>
      </w:r>
      <w:r>
        <w:t>ꙋ</w:t>
      </w:r>
      <w:r w:rsidRPr="009A6449">
        <w:t xml:space="preserve"> сѧ, къ фременомь. Се, зьвь какый! Какымь ор</w:t>
      </w:r>
      <w:r>
        <w:t>ꙋ</w:t>
      </w:r>
      <w:r w:rsidRPr="009A6449">
        <w:t>дïемь ти можаах</w:t>
      </w:r>
      <w:r>
        <w:t>ꙋ</w:t>
      </w:r>
      <w:r w:rsidRPr="009A6449">
        <w:t xml:space="preserve"> быти!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неограничимыѧ.</w:t>
      </w:r>
    </w:p>
    <w:p w14:paraId="19BEF3F5" w14:textId="59B89523" w:rsidR="00A30D3B" w:rsidRPr="00A30D3B" w:rsidRDefault="00A30D3B" w:rsidP="00D84D30">
      <w:pPr>
        <w:pStyle w:val="NoSpacing"/>
      </w:pPr>
      <w:r w:rsidRPr="009A6449">
        <w:t xml:space="preserve">Чловѣкь равносочѧй и простый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 xml:space="preserve">ти запоры? Ѕѣло добрѣ. По томь да фременыню женою </w:t>
      </w:r>
      <w:r w:rsidR="00F05783" w:rsidRPr="009A6449">
        <w:t>понѧт</w:t>
      </w:r>
      <w:r w:rsidRPr="009A6449">
        <w:t xml:space="preserve">ь. Той же </w:t>
      </w:r>
      <w:r w:rsidR="00350772">
        <w:t>сын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 xml:space="preserve">гыми чѧды, оучѧ </w:t>
      </w:r>
      <w:r w:rsidR="00B13D68">
        <w:t>ꙗ</w:t>
      </w:r>
      <w:r w:rsidRPr="009A6449">
        <w:t xml:space="preserve"> книгь по </w:t>
      </w:r>
      <w:r w:rsidR="006218C6">
        <w:t>и</w:t>
      </w:r>
      <w:r w:rsidRPr="009A6449">
        <w:t>кологïй, ѧзыка же сътвар</w:t>
      </w:r>
      <w:r w:rsidR="00B13D68">
        <w:t>ꙗ</w:t>
      </w:r>
      <w:r w:rsidRPr="009A6449">
        <w:t xml:space="preserve">ѧ нова съ знакы, имиже мысль </w:t>
      </w:r>
      <w:r w:rsidR="00B13D68">
        <w:t>ꙗ</w:t>
      </w:r>
      <w:r w:rsidRPr="009A6449">
        <w:t>ко съ ор</w:t>
      </w:r>
      <w:r>
        <w:t>ꙋ</w:t>
      </w:r>
      <w:r w:rsidRPr="009A6449">
        <w:t>дïемь вьсь землѧвидь, клïм</w:t>
      </w:r>
      <w:r>
        <w:t>ꙋ</w:t>
      </w:r>
      <w:r w:rsidRPr="009A6449">
        <w:t xml:space="preserve"> же, и границѧ лѣть обдѣл</w:t>
      </w:r>
      <w:r w:rsidR="00B13D68">
        <w:t>ꙗ</w:t>
      </w:r>
      <w:r w:rsidRPr="009A6449">
        <w:t>еть, и коньчно всеми прѣдставами о силахь въ съвѣстïе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6F08E0D9"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распознаемыѧ </w:t>
      </w:r>
      <w:r w:rsidR="007209AE">
        <w:t>естъ</w:t>
      </w:r>
      <w:r w:rsidRPr="009A6449">
        <w:t xml:space="preserve"> красоты движенïа и расположенïа," рече Кѵнь. "Въ красотѣ сей дѣйствïе зриши подвижное, еже оустройванïемь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Намѣренïа его проста с</w:t>
      </w:r>
      <w:r>
        <w:t>ꙋ</w:t>
      </w:r>
      <w:r w:rsidRPr="009A6449">
        <w:t>ть: поддрьжати и пройзваждати тваровь все вѧще разновидныхь и съдѣйств</w:t>
      </w:r>
      <w:r>
        <w:t>ꙋ</w:t>
      </w:r>
      <w:r w:rsidRPr="009A6449">
        <w:t xml:space="preserve">ющихь. Животь възвышаеть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досѧгаемыми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7EE49050" w:rsidR="00A30D3B" w:rsidRPr="009A6449" w:rsidRDefault="00A30D3B" w:rsidP="00D84D30">
      <w:pPr>
        <w:pStyle w:val="NoSpacing"/>
      </w:pPr>
      <w:r w:rsidRPr="009A6449">
        <w:t>Прѣжде чьтенïи сицевыхь м</w:t>
      </w:r>
      <w:r>
        <w:t>ꙋ</w:t>
      </w:r>
      <w:r w:rsidRPr="009A6449">
        <w:t xml:space="preserve"> обаче </w:t>
      </w:r>
      <w:r w:rsidR="00846069">
        <w:t>нꙋждьн</w:t>
      </w:r>
      <w:r w:rsidRPr="009A6449">
        <w:t>о бѣ фремены оубѣдити. Сего хотѧщ</w:t>
      </w:r>
      <w:r>
        <w:t>ꙋ</w:t>
      </w:r>
      <w:r w:rsidRPr="009A6449">
        <w:t xml:space="preserve"> разоумѣти достойть прьво безмѣ</w:t>
      </w:r>
      <w:r w:rsidR="009E1858">
        <w:t>рьн</w:t>
      </w:r>
      <w:r>
        <w:t>ꙋ</w:t>
      </w:r>
      <w:r w:rsidRPr="009A6449">
        <w:t xml:space="preserve"> единомысльность и безвинность, съ нимаже всей тр</w:t>
      </w:r>
      <w:r>
        <w:t>ꙋ</w:t>
      </w:r>
      <w:r w:rsidRPr="009A6449">
        <w:t xml:space="preserve">дности приближааше сѧ. Ть непорочень не бѣ, тьчïю себѣ ѿвлѣченïа </w:t>
      </w:r>
      <w:r w:rsidR="000C04F3">
        <w:t>не поп</w:t>
      </w:r>
      <w:r>
        <w:t>ꙋ</w:t>
      </w:r>
      <w:r w:rsidRPr="009A6449">
        <w:t>щааше.</w:t>
      </w:r>
    </w:p>
    <w:p w14:paraId="4C887450" w14:textId="32C16411" w:rsidR="00A30D3B" w:rsidRPr="009A6449" w:rsidRDefault="00A30D3B" w:rsidP="00D84D30">
      <w:pPr>
        <w:pStyle w:val="NoSpacing"/>
      </w:pPr>
      <w:r w:rsidRPr="009A6449">
        <w:t>Единою въ горѧще пообѣдïе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Pr="009A6449">
        <w:t>ыхь борьць, защитеныхь и пльнѣ въор</w:t>
      </w:r>
      <w:r>
        <w:t>ꙋ</w:t>
      </w:r>
      <w:r w:rsidRPr="009A6449">
        <w:t>женыхь, трïѧ фреме</w:t>
      </w:r>
      <w:r w:rsidR="00ED5223" w:rsidRPr="009A6449">
        <w:t>ньск</w:t>
      </w:r>
      <w:r w:rsidRPr="009A6449">
        <w:t xml:space="preserve">ыѧ юношѧ вънѣ, задъ Здью </w:t>
      </w:r>
      <w:r w:rsidR="005D275E">
        <w:t>защитьн</w:t>
      </w:r>
      <w:r w:rsidRPr="009A6449">
        <w:t xml:space="preserve">ою оу села Вѧсакомь нарицаемымь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 xml:space="preserve">влѣаше сѧ быти,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фремены ты оуморити. Томь часѣ единь ѿ юношь бѣ съ жилою разрѣзаною паль, двама ѿ борьць такожде падшама, нь все пакы бѣх</w:t>
      </w:r>
      <w:r>
        <w:t>ꙋ</w:t>
      </w:r>
      <w:r w:rsidRPr="009A6449">
        <w:t xml:space="preserve"> еще четыри противь двама момкама.</w:t>
      </w:r>
    </w:p>
    <w:p w14:paraId="15A6BBB8" w14:textId="5ADA0437" w:rsidR="00916DB4" w:rsidRPr="006218C6" w:rsidRDefault="00916DB4" w:rsidP="00D84D30">
      <w:pPr>
        <w:pStyle w:val="NoSpacing"/>
      </w:pPr>
      <w:r>
        <w:t xml:space="preserve">Кѵнь не бѣ храбрь; просто имѣаше </w:t>
      </w:r>
      <w:r w:rsidR="00805023">
        <w:t>тьщан</w:t>
      </w:r>
      <w:r w:rsidR="00805023">
        <w:rPr>
          <w:lang w:val="sk-SK"/>
        </w:rPr>
        <w:t>ï</w:t>
      </w:r>
      <w:r w:rsidR="00805023">
        <w:t xml:space="preserve">е оно и </w:t>
      </w:r>
      <w:r w:rsidR="00174504">
        <w:t>прѣдъпаз</w:t>
      </w:r>
      <w:r w:rsidR="00805023">
        <w:t xml:space="preserve">ливость. </w:t>
      </w:r>
      <w:r w:rsidR="001A2107">
        <w:t>Хар͛кон</w:t>
      </w:r>
      <w:r w:rsidR="00805023">
        <w:t>ени оубиваахꙋ фремены. Оуничьтожаахꙋ орꙋд</w:t>
      </w:r>
      <w:r w:rsidR="00805023">
        <w:rPr>
          <w:lang w:val="sk-SK"/>
        </w:rPr>
        <w:t>ï</w:t>
      </w:r>
      <w:r w:rsidR="00805023">
        <w:t>е, съ нимже ть помышл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дрꙋгыхь, ть прорѣза грьло его </w:t>
      </w:r>
      <w:r w:rsidR="006218C6">
        <w:t>въстꙋплен</w:t>
      </w:r>
      <w:r w:rsidR="006218C6">
        <w:rPr>
          <w:lang w:val="sk-SK"/>
        </w:rPr>
        <w:t>ï</w:t>
      </w:r>
      <w:r w:rsidR="006218C6">
        <w:t>емь истьнченымь, оставл</w:t>
      </w:r>
      <w:r w:rsidR="00B13D68">
        <w:t>ꙗ</w:t>
      </w:r>
      <w:r w:rsidR="006218C6">
        <w:t>ѧ борца послѣднаго обома юношама фременьскома, въниман</w:t>
      </w:r>
      <w:r w:rsidR="006218C6">
        <w:rPr>
          <w:lang w:val="sk-SK"/>
        </w:rPr>
        <w:t>ï</w:t>
      </w:r>
      <w:r w:rsidR="006218C6">
        <w:t>е же свое съпасен</w:t>
      </w:r>
      <w:r w:rsidR="006218C6">
        <w:rPr>
          <w:lang w:val="sk-SK"/>
        </w:rPr>
        <w:t>ï</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7113EF8F" w:rsidR="00A30D3B" w:rsidRPr="009A6449" w:rsidRDefault="00A30D3B" w:rsidP="00D84D30">
      <w:pPr>
        <w:pStyle w:val="NoSpacing"/>
      </w:pPr>
      <w:r w:rsidRPr="009A6449">
        <w:t xml:space="preserve">А се, какый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Pr="009A6449">
        <w:t>ы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Pr="009A6449">
        <w:t>ымь.</w:t>
      </w:r>
    </w:p>
    <w:p w14:paraId="01CEF7F8" w14:textId="073A714F" w:rsidR="00A30D3B" w:rsidRPr="009A6449" w:rsidRDefault="00A30D3B" w:rsidP="00D84D30">
      <w:pPr>
        <w:pStyle w:val="NoSpacing"/>
      </w:pPr>
      <w:r w:rsidRPr="009A6449">
        <w:t xml:space="preserve">Нь бѣ </w:t>
      </w:r>
      <w:r w:rsidR="001A2107">
        <w:t>Хар͛кон</w:t>
      </w:r>
      <w:r w:rsidRPr="009A6449">
        <w:t>ены оубиль!</w:t>
      </w:r>
    </w:p>
    <w:p w14:paraId="7C0B8828" w14:textId="04587B91" w:rsidR="00A30D3B" w:rsidRPr="009A6449" w:rsidRDefault="00A30D3B" w:rsidP="00D84D30">
      <w:pPr>
        <w:pStyle w:val="NoSpacing"/>
      </w:pPr>
      <w:r w:rsidRPr="009A6449">
        <w:lastRenderedPageBreak/>
        <w:t>Зрѣли бы, плещи двигн</w:t>
      </w:r>
      <w:r>
        <w:t>ꙋ</w:t>
      </w:r>
      <w:r w:rsidRPr="009A6449">
        <w:t>вши, май и мало съжал</w:t>
      </w:r>
      <w:r w:rsidR="00B13D68">
        <w:t>ꙗ</w:t>
      </w:r>
      <w:r w:rsidRPr="009A6449">
        <w:t>ющи, сѣнь его послали шесть онѣхь мрьтвыхь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512265EE" w:rsidR="00A30D3B" w:rsidRPr="009A6449" w:rsidRDefault="00A30D3B" w:rsidP="00D84D30">
      <w:pPr>
        <w:pStyle w:val="NoSpacing"/>
      </w:pPr>
      <w:r w:rsidRPr="009A6449">
        <w:t>Двѣма днема Кѵнь на сѣчи надъ Проходомь вѣтрьннымь по</w:t>
      </w:r>
      <w:r w:rsidR="00B13D68">
        <w:t>ꙗ</w:t>
      </w:r>
      <w:r w:rsidRPr="009A6449">
        <w:t>ви сѧ. Том</w:t>
      </w:r>
      <w:r>
        <w:t>ꙋ</w:t>
      </w:r>
      <w:r w:rsidRPr="009A6449">
        <w:t xml:space="preserve"> все </w:t>
      </w:r>
      <w:r w:rsidR="004F67B9">
        <w:t>естьств</w:t>
      </w:r>
      <w:r w:rsidRPr="009A6449">
        <w:t xml:space="preserve">ьннымь </w:t>
      </w:r>
      <w:r w:rsidR="00B13D68">
        <w:t>ꙗ</w:t>
      </w:r>
      <w:r w:rsidRPr="009A6449">
        <w:t xml:space="preserve">влѣаше сѧ. Расказвааше фременомь о водѣ, о </w:t>
      </w:r>
      <w:r w:rsidR="00221FEE">
        <w:t>вѧза</w:t>
      </w:r>
      <w:r w:rsidRPr="009A6449">
        <w:t>нïй же д</w:t>
      </w:r>
      <w:r>
        <w:t>ꙋ</w:t>
      </w:r>
      <w:r w:rsidRPr="009A6449">
        <w:t xml:space="preserve">нь трѣвою, и садовѣхь фïникы испльненыхь, и ҁанаатѣхь отвореною </w:t>
      </w:r>
      <w:r w:rsidR="0097453E">
        <w:t>пꙋстын</w:t>
      </w:r>
      <w:r w:rsidRPr="009A6449">
        <w:t>ею тек</w:t>
      </w:r>
      <w:r>
        <w:t>ꙋ</w:t>
      </w:r>
      <w:r w:rsidRPr="009A6449">
        <w:t>щихь. Расказвааше, и расказвааше, и расказвааше.</w:t>
      </w:r>
    </w:p>
    <w:p w14:paraId="2344A275" w14:textId="6355CEAC"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положенïе значимыѧ сѣчи. Чьто съ нимь? А чьто съ словесы его, гл</w:t>
      </w:r>
      <w:r>
        <w:t>ꙋ</w:t>
      </w:r>
      <w:r w:rsidRPr="009A6449">
        <w:t xml:space="preserve">менïемь юродивымь о раи на </w:t>
      </w:r>
      <w:r w:rsidR="00166D99">
        <w:t>Аррак</w:t>
      </w:r>
      <w:r w:rsidRPr="009A6449">
        <w:t>исѣ? Тьчïю гл</w:t>
      </w:r>
      <w:r>
        <w:t>ꙋ</w:t>
      </w:r>
      <w:r w:rsidRPr="009A6449">
        <w:t xml:space="preserve">менïе. Вѣсть тврьдѣ многа. Нь онь </w:t>
      </w:r>
      <w:r w:rsidR="007209AE">
        <w:t>естъ</w:t>
      </w:r>
      <w:r w:rsidRPr="009A6449">
        <w:t xml:space="preserve"> </w:t>
      </w:r>
      <w:r w:rsidR="001A2107">
        <w:t>Хар͛кон</w:t>
      </w:r>
      <w:r w:rsidRPr="009A6449">
        <w:t xml:space="preserve">ены оубиль! А чьто съ брѣменемь воднымь? Когда мы нѣчесо </w:t>
      </w:r>
      <w:r w:rsidR="009E1858">
        <w:t>Ц</w:t>
      </w:r>
      <w:r w:rsidR="00B87B62">
        <w:t>-р</w:t>
      </w:r>
      <w:r w:rsidR="009E1858">
        <w:t>ьст</w:t>
      </w:r>
      <w:r w:rsidRPr="009A6449">
        <w:t xml:space="preserve">вïю дльжаахомь? </w:t>
      </w:r>
      <w:r w:rsidR="007209AE">
        <w:t>Естъ</w:t>
      </w:r>
      <w:r w:rsidRPr="009A6449">
        <w:t xml:space="preserve"> оубиль </w:t>
      </w:r>
      <w:r w:rsidR="001A2107">
        <w:t>Хар͛кон</w:t>
      </w:r>
      <w:r w:rsidRPr="009A6449">
        <w:t xml:space="preserve">ены.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40DF9716" w:rsidR="00A30D3B" w:rsidRPr="009A6449" w:rsidRDefault="00A30D3B" w:rsidP="00D84D30">
      <w:pPr>
        <w:pStyle w:val="NoSpacing"/>
      </w:pPr>
      <w:r w:rsidRPr="009A6449">
        <w:t>Нь чьто съ гл</w:t>
      </w:r>
      <w:r>
        <w:t>ꙋ</w:t>
      </w:r>
      <w:r w:rsidRPr="009A6449">
        <w:t xml:space="preserve">менïемь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54169B6B"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Pr="009A6449">
        <w:t xml:space="preserve">ыѧ съложили! И ть </w:t>
      </w:r>
      <w:r w:rsidR="007209AE">
        <w:t>естъ</w:t>
      </w:r>
      <w:r w:rsidRPr="009A6449">
        <w:t xml:space="preserve"> ножь-крѵсь видѣль!</w:t>
      </w:r>
    </w:p>
    <w:p w14:paraId="62320D80" w14:textId="310EC449" w:rsidR="00A30D3B" w:rsidRPr="009A6449" w:rsidRDefault="00A30D3B" w:rsidP="00D84D30">
      <w:pPr>
        <w:pStyle w:val="NoSpacing"/>
      </w:pPr>
      <w:r w:rsidRPr="009A6449">
        <w:t>Рѣшенïе нейзбѣжимое вѣдомо бѣ часове прѣжде провъзгласенïа своего. Таѵхь сѣчи принадлежающимь своимь кажеть, чьто имь достойть. Войнь же иск</w:t>
      </w:r>
      <w:r>
        <w:t>ꙋ</w:t>
      </w:r>
      <w:r w:rsidRPr="009A6449">
        <w:t>сьнь послань бысть съ ножемь посвѧщднымь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D4EF787"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въниманïе на хотѣвшаго оного ем</w:t>
      </w:r>
      <w:r>
        <w:t>ꙋ</w:t>
      </w:r>
      <w:r w:rsidRPr="009A6449">
        <w:t xml:space="preserve"> сѣчьца быти оустрѣми. Расказвааше нѣчесо к</w:t>
      </w:r>
      <w:r>
        <w:t>ꙋ</w:t>
      </w:r>
      <w:r w:rsidRPr="009A6449">
        <w:t xml:space="preserve">пѣ людей </w:t>
      </w:r>
      <w:r w:rsidR="00174504">
        <w:t>прѣдъпаз</w:t>
      </w:r>
      <w:r w:rsidRPr="009A6449">
        <w:t xml:space="preserve">ливо ѿдалеченыхь. Ть </w:t>
      </w:r>
      <w:r w:rsidR="00350772">
        <w:t>глагол</w:t>
      </w:r>
      <w:r w:rsidRPr="009A6449">
        <w:t>ѣаше ходѧ: въ кр</w:t>
      </w:r>
      <w:r>
        <w:t>ꙋ</w:t>
      </w:r>
      <w:r w:rsidRPr="009A6449">
        <w:t>ѕѣ, жестовь творѧ. Вода ѿкрыта, рече Кѵнь. Подъ небесемь грѧдете безъ цѣдикроевь. Вода, юже изъ езерцете чрьпиши! Пѡртыг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74052220" w:rsidR="00A30D3B" w:rsidRPr="009A6449" w:rsidRDefault="00A30D3B" w:rsidP="00D84D30">
      <w:pPr>
        <w:pStyle w:val="NoSpacing"/>
      </w:pPr>
      <w:r w:rsidRPr="009A6449">
        <w:t>Чьто тогда въ мысли хотѣвшем</w:t>
      </w:r>
      <w:r>
        <w:t>ꙋ</w:t>
      </w:r>
      <w:r w:rsidRPr="009A6449">
        <w:t xml:space="preserve"> оном</w:t>
      </w:r>
      <w:r>
        <w:t>ꙋ</w:t>
      </w:r>
      <w:r w:rsidRPr="009A6449">
        <w:t xml:space="preserve"> сѣчьцемь Кѵн</w:t>
      </w:r>
      <w:r>
        <w:t>ꙋ</w:t>
      </w:r>
      <w:r w:rsidRPr="009A6449">
        <w:t xml:space="preserve"> быти неѣсть днесь </w:t>
      </w:r>
      <w:r w:rsidR="00623E2C">
        <w:t>мощьно</w:t>
      </w:r>
      <w:r w:rsidRPr="009A6449">
        <w:t xml:space="preserve"> ѿкрыти. Еда коньчно бѣ слышаль Кѵна и вѣроваль? Кьто знаеть? Нь запомниво </w:t>
      </w:r>
      <w:r w:rsidR="007209AE">
        <w:t>естъ</w:t>
      </w:r>
      <w:r w:rsidRPr="009A6449">
        <w:t xml:space="preserve">, еже ть сътвори. Имѧ его Оулïеть бѣ, Лïеть </w:t>
      </w:r>
      <w:r w:rsidRPr="009A6449">
        <w:rPr>
          <w:i/>
          <w:iCs/>
        </w:rPr>
        <w:t>Старѣйшïй</w:t>
      </w:r>
      <w:r w:rsidRPr="009A6449">
        <w:t xml:space="preserve">. Оулïеть сь три </w:t>
      </w:r>
      <w:r w:rsidR="005D275E">
        <w:t>крачьк</w:t>
      </w:r>
      <w:r w:rsidRPr="009A6449">
        <w:t xml:space="preserve">ы сътвори, и поврьже себе на собствьнный свой ножь, сице же себе ѿстранивь. Себеоубïйство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914AB82" w:rsidR="00A30D3B" w:rsidRPr="009A6449" w:rsidRDefault="00A30D3B" w:rsidP="00D84D30">
      <w:pPr>
        <w:pStyle w:val="NoSpacing"/>
      </w:pPr>
      <w:r w:rsidRPr="009A6449">
        <w:t>Ѿ толи бѣ Кѵн</w:t>
      </w:r>
      <w:r>
        <w:t>ꙋ</w:t>
      </w:r>
      <w:r w:rsidRPr="009A6449">
        <w:t xml:space="preserve"> </w:t>
      </w:r>
      <w:r w:rsidR="00846069">
        <w:t>нꙋждьн</w:t>
      </w:r>
      <w:r w:rsidRPr="009A6449">
        <w:t xml:space="preserve">о тьчïю показати, рекы: "Тамо иди." Племена </w:t>
      </w:r>
      <w:r w:rsidR="00B13D68">
        <w:t>ꙗ</w:t>
      </w:r>
      <w:r w:rsidRPr="009A6449">
        <w:t>ко вса идошѧ. М</w:t>
      </w:r>
      <w:r>
        <w:t>ꙋ</w:t>
      </w:r>
      <w:r w:rsidRPr="009A6449">
        <w:t>жи оумираах</w:t>
      </w:r>
      <w:r>
        <w:t>ꙋ</w:t>
      </w:r>
      <w:r w:rsidRPr="009A6449">
        <w:t>, жены же, и дѣтца. Нь идошѧ.</w:t>
      </w:r>
    </w:p>
    <w:p w14:paraId="72F51AC0" w14:textId="704C96A8"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Pr="009A6449">
        <w:t>ыѧ своѧ срѣды възврати сѧ, оуправл</w:t>
      </w:r>
      <w:r w:rsidR="00B13D68">
        <w:t>ꙗ</w:t>
      </w:r>
      <w:r w:rsidRPr="009A6449">
        <w:t xml:space="preserve">ѧ станице бïологичьскыхь опыть. Нынѣ же </w:t>
      </w:r>
      <w:r w:rsidR="000F3EC1">
        <w:t>фремене</w:t>
      </w:r>
      <w:r w:rsidRPr="009A6449">
        <w:t xml:space="preserve"> начѧшѧ межд</w:t>
      </w:r>
      <w:r>
        <w:t>ꙋ</w:t>
      </w:r>
      <w:r w:rsidRPr="009A6449">
        <w:t xml:space="preserve"> рабо</w:t>
      </w:r>
      <w:r w:rsidR="009E1858">
        <w:t>тьн</w:t>
      </w:r>
      <w:r w:rsidRPr="009A6449">
        <w:t xml:space="preserve">икы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немыслима. Ор</w:t>
      </w:r>
      <w:r>
        <w:t>ꙋ</w:t>
      </w:r>
      <w:r w:rsidRPr="009A6449">
        <w:t>дïе станиць начѧть п</w:t>
      </w:r>
      <w:r>
        <w:t>ꙋ</w:t>
      </w:r>
      <w:r w:rsidRPr="009A6449">
        <w:t>ть въ оутробы сѣчны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корытища събирающа, вѣтроламы же съкрыты.</w:t>
      </w:r>
    </w:p>
    <w:p w14:paraId="40102D9D" w14:textId="77777777" w:rsidR="00A30D3B" w:rsidRPr="009A6449" w:rsidRDefault="00A30D3B" w:rsidP="00D84D30">
      <w:pPr>
        <w:pStyle w:val="NoSpacing"/>
      </w:pPr>
      <w:r w:rsidRPr="009A6449">
        <w:t>Вода же въ корытища начѧть събирати сѧ.</w:t>
      </w:r>
    </w:p>
    <w:p w14:paraId="47B2AF3C" w14:textId="50A8F723"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свѧтымь б</w:t>
      </w:r>
      <w:r>
        <w:t>ꙋ</w:t>
      </w:r>
      <w:r w:rsidRPr="009A6449">
        <w:t xml:space="preserve">деть. Бѣ еднымь ѿ </w:t>
      </w:r>
      <w:r>
        <w:t>ꙟ</w:t>
      </w:r>
      <w:r w:rsidRPr="009A6449">
        <w:t>мы, братства пророчьска. Сѣнь Оулïетовь пронесень бысть къ садх</w:t>
      </w:r>
      <w:r>
        <w:t>ꙋ</w:t>
      </w:r>
      <w:r w:rsidRPr="009A6449">
        <w:t>вомь, къ прѣстол</w:t>
      </w:r>
      <w:r>
        <w:t>ꙋ</w:t>
      </w:r>
      <w:r w:rsidRPr="009A6449">
        <w:t xml:space="preserve"> с</w:t>
      </w:r>
      <w:r>
        <w:t>ꙋ</w:t>
      </w:r>
      <w:r w:rsidRPr="009A6449">
        <w:t>дïи небесныхь.</w:t>
      </w:r>
    </w:p>
    <w:p w14:paraId="2CF96A6A" w14:textId="26A58C5E" w:rsidR="00A30D3B" w:rsidRPr="009A6449" w:rsidRDefault="00A30D3B" w:rsidP="00D84D30">
      <w:pPr>
        <w:pStyle w:val="NoSpacing"/>
      </w:pPr>
      <w:r w:rsidRPr="009A6449">
        <w:t>Кѵнь</w:t>
      </w:r>
      <w:r w:rsidR="0098161F">
        <w:t xml:space="preserve"> — </w:t>
      </w:r>
      <w:r w:rsidRPr="009A6449">
        <w:t>оустрѣмленый онь, гр</w:t>
      </w:r>
      <w:r>
        <w:t>ꙋ</w:t>
      </w:r>
      <w:r w:rsidRPr="009A6449">
        <w:t>бѣ намѣреный Кѵнь</w:t>
      </w:r>
      <w:r w:rsidR="0098161F">
        <w:t xml:space="preserve"> — </w:t>
      </w:r>
      <w:r w:rsidRPr="009A6449">
        <w:t xml:space="preserve">вѣдѣаше, </w:t>
      </w:r>
      <w:r w:rsidR="00B13D68">
        <w:t>ꙗ</w:t>
      </w:r>
      <w:r w:rsidRPr="009A6449">
        <w:t>ко высоко оуправл</w:t>
      </w:r>
      <w:r w:rsidR="00B13D68">
        <w:t>ꙗ</w:t>
      </w:r>
      <w:r w:rsidRPr="009A6449">
        <w:t xml:space="preserve">емо </w:t>
      </w:r>
      <w:r w:rsidR="00A529F3">
        <w:t>рассъматрꙗ</w:t>
      </w:r>
      <w:r w:rsidRPr="009A6449">
        <w:t>нïе безъ съмнѣнïа ничесо нова непройзведеть. Подготови опыты мьншихь ѿдѣль, рѧдовно данныѧ измѣн</w:t>
      </w:r>
      <w:r w:rsidR="00B13D68">
        <w:t>ꙗ</w:t>
      </w:r>
      <w:r w:rsidRPr="009A6449">
        <w:t xml:space="preserve">ющихь сѧ скора Тѫслаго дѣйствïа, да </w:t>
      </w:r>
      <w:r w:rsidR="00525E3F">
        <w:t>всꙗк</w:t>
      </w:r>
      <w:r w:rsidRPr="009A6449">
        <w:t>ь ѿ нихь п</w:t>
      </w:r>
      <w:r>
        <w:t>ꙋ</w:t>
      </w:r>
      <w:r w:rsidRPr="009A6449">
        <w:t>ть свой самь обрѧтеть. Досто</w:t>
      </w:r>
      <w:r w:rsidR="00B13D68">
        <w:t>ꙗ</w:t>
      </w:r>
      <w:r w:rsidRPr="009A6449">
        <w:t xml:space="preserve">аше имь леѡдры данныхь </w:t>
      </w:r>
      <w:r w:rsidR="00141087">
        <w:t>дребьн</w:t>
      </w:r>
      <w:r w:rsidRPr="009A6449">
        <w:t>ыхь събрати. Тьчïю ѿточены и гр</w:t>
      </w:r>
      <w:r>
        <w:t>ꙋ</w:t>
      </w:r>
      <w:r w:rsidRPr="009A6449">
        <w:t>бо протичающѧ опыты оурѧди, да тр</w:t>
      </w:r>
      <w:r>
        <w:t>ꙋ</w:t>
      </w:r>
      <w:r w:rsidRPr="009A6449">
        <w:t>дности ихь въ съзрьцеванïе съложить.</w:t>
      </w:r>
    </w:p>
    <w:p w14:paraId="77742146" w14:textId="36B0975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дльгыхь онѣхь движенïи врѣмене, </w:t>
      </w:r>
      <w:r w:rsidR="00B13D68">
        <w:t>ꙗ</w:t>
      </w:r>
      <w:r w:rsidRPr="009A6449">
        <w:t>же клïмою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*о*-аго степене на сѣверѣ </w:t>
      </w:r>
      <w:r w:rsidRPr="009A6449">
        <w:lastRenderedPageBreak/>
        <w:t>и юѕѣ ограниченомь топлота тыс</w:t>
      </w:r>
      <w:r>
        <w:t>ꙋ</w:t>
      </w:r>
      <w:r w:rsidRPr="009A6449">
        <w:t>щѧ лѣть не бѣ размѣрь ѿ *снд* до *тлв* степень самостойныхь оп</w:t>
      </w:r>
      <w:r>
        <w:t>ꙋ</w:t>
      </w:r>
      <w:r w:rsidRPr="009A6449">
        <w:t>стила, а по</w:t>
      </w:r>
      <w:r w:rsidR="00B13D68">
        <w:t>ꙗ</w:t>
      </w:r>
      <w:r w:rsidRPr="009A6449">
        <w:t>сь сь дльга имѣаше врѣмена лѣ</w:t>
      </w:r>
      <w:r w:rsidR="009E1858">
        <w:t>тьн</w:t>
      </w:r>
      <w:r w:rsidRPr="009A6449">
        <w:t>а растенïа, въ нихже топлота межд</w:t>
      </w:r>
      <w:r>
        <w:t>ꙋ</w:t>
      </w:r>
      <w:r w:rsidRPr="009A6449">
        <w:t xml:space="preserve"> *спд* и *тв* степена бывааше: се, размѣрь райскый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0EA17331" w:rsidR="00A30D3B" w:rsidRPr="009A6449" w:rsidRDefault="00A30D3B" w:rsidP="00D84D30">
      <w:pPr>
        <w:pStyle w:val="NoSpacing"/>
      </w:pPr>
      <w:r w:rsidRPr="009A6449">
        <w:t>Когда то разрѣшиме? пытаах</w:t>
      </w:r>
      <w:r>
        <w:t>ꙋ</w:t>
      </w:r>
      <w:r w:rsidRPr="009A6449">
        <w:t xml:space="preserve"> </w:t>
      </w:r>
      <w:r w:rsidR="000F3EC1">
        <w:t>фремене</w:t>
      </w:r>
      <w:r w:rsidRPr="009A6449">
        <w:t xml:space="preserve">. Когда оузрѣмь </w:t>
      </w:r>
      <w:r w:rsidR="00166D99">
        <w:t>Аррак</w:t>
      </w:r>
      <w:r w:rsidRPr="009A6449">
        <w:t>ись раемь быти?</w:t>
      </w:r>
    </w:p>
    <w:p w14:paraId="10CFB854" w14:textId="088CAF2D"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*в* и *в* по съчет</w:t>
      </w:r>
      <w:r>
        <w:t>ꙋ</w:t>
      </w:r>
      <w:r w:rsidRPr="009A6449">
        <w:t xml:space="preserve"> бѣ, Кѵнь имь ѿвѣща: "Ѿ трѣхь до пѧть сьть лѣть."</w:t>
      </w:r>
    </w:p>
    <w:p w14:paraId="0BDF2C69" w14:textId="4B2176FF" w:rsidR="00A30D3B" w:rsidRPr="009A6449" w:rsidRDefault="00A30D3B" w:rsidP="00D84D30">
      <w:pPr>
        <w:pStyle w:val="NoSpacing"/>
      </w:pPr>
      <w:r w:rsidRPr="009A6449">
        <w:t xml:space="preserve">Людïе простѣйши бы неоудобствïемь въсплакали. </w:t>
      </w:r>
      <w:r w:rsidR="000F3EC1">
        <w:t>Фремене</w:t>
      </w:r>
      <w:r w:rsidRPr="009A6449">
        <w:t xml:space="preserve"> обаче ѿ людей съ бичи бѣх</w:t>
      </w:r>
      <w:r>
        <w:t>ꙋ</w:t>
      </w:r>
      <w:r w:rsidRPr="009A6449">
        <w:t xml:space="preserve"> трьпѣнïа наоучили. Аще и дльжѣе бѣ ѿ негоже тѣми ожидаемаго, можашѧ день блаженый </w:t>
      </w:r>
      <w:r w:rsidR="00B13D68">
        <w:t>ꙗ</w:t>
      </w:r>
      <w:r w:rsidRPr="009A6449">
        <w:t>ко грѧды зрѣти. Оукрѣпивше же по</w:t>
      </w:r>
      <w:r w:rsidR="00B13D68">
        <w:t>ꙗ</w:t>
      </w:r>
      <w:r w:rsidRPr="009A6449">
        <w:t>сы своѧ, възвратишѧ сѧ въ работ</w:t>
      </w:r>
      <w:r>
        <w:t>ꙋ</w:t>
      </w:r>
      <w:r w:rsidRPr="009A6449">
        <w:t>. Ѿча</w:t>
      </w:r>
      <w:r w:rsidR="00B13D68">
        <w:t>ꙗ</w:t>
      </w:r>
      <w:r w:rsidRPr="009A6449">
        <w:t>нïе оно прѣдобразь райскый нѣкако истиннѣйшимь сътвори.</w:t>
      </w:r>
    </w:p>
    <w:p w14:paraId="0BB76CF9" w14:textId="62E48F5B" w:rsidR="00A30D3B" w:rsidRPr="009A6449" w:rsidRDefault="00A30D3B" w:rsidP="00D84D30">
      <w:pPr>
        <w:pStyle w:val="NoSpacing"/>
      </w:pPr>
      <w:r w:rsidRPr="009A6449">
        <w:t xml:space="preserve">Попеченïа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стыннаго, к</w:t>
      </w:r>
      <w:r>
        <w:t>ꙋ</w:t>
      </w:r>
      <w:r w:rsidRPr="009A6449">
        <w:t>лѡна, нь цѣна его въ водѣ высока бѣ и тѣмь въ цѣдикр</w:t>
      </w:r>
      <w:r w:rsidR="000C04F3">
        <w:t>оихь</w:t>
      </w:r>
      <w:r w:rsidRPr="009A6449">
        <w:t xml:space="preserve"> оправеныхь с</w:t>
      </w:r>
      <w:r>
        <w:t>ꙋ</w:t>
      </w:r>
      <w:r w:rsidRPr="009A6449">
        <w:t>щимь.</w:t>
      </w:r>
    </w:p>
    <w:p w14:paraId="16DC421C" w14:textId="7CE05D29" w:rsidR="00A30D3B" w:rsidRPr="009A6449" w:rsidRDefault="00A30D3B" w:rsidP="00D84D30">
      <w:pPr>
        <w:pStyle w:val="NoSpacing"/>
      </w:pPr>
      <w:r w:rsidRPr="009A6449">
        <w:t>Кѵнь промысли злакы оумал</w:t>
      </w:r>
      <w:r w:rsidR="00B13D68">
        <w:t>ꙗ</w:t>
      </w:r>
      <w:r w:rsidRPr="009A6449">
        <w:t xml:space="preserve">ющѧ садити воды ради събиранïа изъ водо- и кыслорода въ скалахь </w:t>
      </w:r>
      <w:r w:rsidR="004F67B9">
        <w:t>естьств</w:t>
      </w:r>
      <w:r w:rsidRPr="009A6449">
        <w:t>ьнныхь изваждаема, нь дѣ</w:t>
      </w:r>
      <w:r w:rsidR="00B13D68">
        <w:t>ꙗ</w:t>
      </w:r>
      <w:r w:rsidRPr="009A6449">
        <w:t>те</w:t>
      </w:r>
      <w:r w:rsidR="00C246CB">
        <w:t>льн</w:t>
      </w:r>
      <w:r w:rsidRPr="009A6449">
        <w:t>ость о цѣнѣ-силахь много ѕѣло высока бѣ. Пол</w:t>
      </w:r>
      <w:r w:rsidR="00B13D68">
        <w:t>ꙗ</w:t>
      </w:r>
      <w:r w:rsidR="009E1858">
        <w:t>рьн</w:t>
      </w:r>
      <w:r w:rsidRPr="009A6449">
        <w:t xml:space="preserve">а же покрова (незрѣѧ на льживо </w:t>
      </w:r>
      <w:r w:rsidR="00DB2201">
        <w:t>чювьств</w:t>
      </w:r>
      <w:r w:rsidRPr="009A6449">
        <w:t>о обе</w:t>
      </w:r>
      <w:r w:rsidR="00DC6D1E">
        <w:t>спечал</w:t>
      </w:r>
      <w:r w:rsidRPr="009A6449">
        <w:t>енïа воднаго, еже пïѡномь подаваасте) тврьдѣ мало воды намѣренïа ради его съдрьж</w:t>
      </w:r>
      <w:r w:rsidR="003E09B0">
        <w:t>ааста</w:t>
      </w:r>
      <w:r w:rsidRPr="009A6449">
        <w:t>.. а ть оуже подзирааше, къде имѣаше вода быти. Влага въ высинахь равните</w:t>
      </w:r>
      <w:r w:rsidR="00C246CB">
        <w:t>льн</w:t>
      </w:r>
      <w:r w:rsidRPr="009A6449">
        <w:t>ыхь и вѣтрѣхь опрѣдѣлены</w:t>
      </w:r>
      <w:r>
        <w:t>x</w:t>
      </w:r>
      <w:r w:rsidRPr="009A6449">
        <w:t>ь высша бѣ. Въ разпрѣделенïй възд</w:t>
      </w:r>
      <w:r>
        <w:t>ꙋ</w:t>
      </w:r>
      <w:r w:rsidRPr="009A6449">
        <w:t>ха стопа бѣ важнѣйшаа</w:t>
      </w:r>
      <w:r w:rsidR="0098161F">
        <w:t xml:space="preserve"> — </w:t>
      </w:r>
      <w:r w:rsidRPr="009A6449">
        <w:t>*кг* сьтыхь кыслорода, *ое* и *д* десѧттѣхь стыхь содорода, и *кг* тыс</w:t>
      </w:r>
      <w:r>
        <w:t>ꙋ</w:t>
      </w:r>
      <w:r w:rsidRPr="009A6449">
        <w:t>щихь сьтаго оуглорода двойкысло</w:t>
      </w:r>
      <w:r w:rsidR="00002689">
        <w:t>родьн</w:t>
      </w:r>
      <w:r w:rsidRPr="009A6449">
        <w:t>а</w:t>
      </w:r>
      <w:r w:rsidR="0098161F">
        <w:t xml:space="preserve"> — </w:t>
      </w:r>
      <w:r w:rsidRPr="009A6449">
        <w:t>съ плыны стоповыми оставл</w:t>
      </w:r>
      <w:r w:rsidR="00B13D68">
        <w:t>ꙗ</w:t>
      </w:r>
      <w:r w:rsidRPr="009A6449">
        <w:t>ющее испльн</w:t>
      </w:r>
      <w:r w:rsidR="00B13D68">
        <w:t>ꙗ</w:t>
      </w:r>
      <w:r w:rsidRPr="009A6449">
        <w:t>ющими.</w:t>
      </w:r>
    </w:p>
    <w:p w14:paraId="1AE0E1C0" w14:textId="104F8DF2" w:rsidR="00A30D3B" w:rsidRPr="009A6449" w:rsidRDefault="00A30D3B" w:rsidP="00D84D30">
      <w:pPr>
        <w:pStyle w:val="NoSpacing"/>
      </w:pPr>
      <w:r w:rsidRPr="009A6449">
        <w:t>Бѣ т</w:t>
      </w:r>
      <w:r>
        <w:t>ꙋ</w:t>
      </w:r>
      <w:r w:rsidRPr="009A6449">
        <w:t xml:space="preserve"> рѧдка злака, разст</w:t>
      </w:r>
      <w:r>
        <w:t>ꙋ</w:t>
      </w:r>
      <w:r w:rsidRPr="009A6449">
        <w:t>ща въ высинахь ѿ пол</w:t>
      </w:r>
      <w:r>
        <w:t>ꙋ</w:t>
      </w:r>
      <w:r w:rsidRPr="009A6449">
        <w:t xml:space="preserve"> </w:t>
      </w:r>
      <w:r w:rsidR="00C246CB">
        <w:t>вьтор</w:t>
      </w:r>
      <w:r w:rsidRPr="009A6449">
        <w:t>ыѧ тыс</w:t>
      </w:r>
      <w:r>
        <w:t>ꙋ</w:t>
      </w:r>
      <w:r w:rsidRPr="009A6449">
        <w:t>щѧ сѣжьнь въ сѣве</w:t>
      </w:r>
      <w:r w:rsidR="009E1858">
        <w:t>рьн</w:t>
      </w:r>
      <w:r w:rsidRPr="009A6449">
        <w:t>ой оклïматизаемой. Глюза его сѧжнь дльга поль ѯести подавааше. Бѣ и п</w:t>
      </w:r>
      <w:r>
        <w:t>ꙋ</w:t>
      </w:r>
      <w:r w:rsidRPr="009A6449">
        <w:t>стынныхь растенïи земльскыхь: крѣпшѣ</w:t>
      </w:r>
      <w:r w:rsidR="00B13D68">
        <w:t>ꙗ</w:t>
      </w:r>
      <w:r w:rsidRPr="009A6449">
        <w:t xml:space="preserve"> ѿ нихь </w:t>
      </w:r>
      <w:r w:rsidR="00B13D68">
        <w:t>ꙗ</w:t>
      </w:r>
      <w:r w:rsidRPr="009A6449">
        <w:t>влѣах</w:t>
      </w:r>
      <w:r>
        <w:t>ꙋ</w:t>
      </w:r>
      <w:r w:rsidRPr="009A6449">
        <w:t xml:space="preserve"> сѧ оуспѣшными, вънегда по долинахь съ събиратели росы по бок</w:t>
      </w:r>
      <w:r>
        <w:t>ꙋ</w:t>
      </w:r>
      <w:r w:rsidRPr="009A6449">
        <w:t xml:space="preserve"> насадими бываах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22D492FA"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бысть б</w:t>
      </w:r>
      <w:r>
        <w:t>ꙋ</w:t>
      </w:r>
      <w:r w:rsidRPr="009A6449">
        <w:t>рïею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9474A0">
        <w:t>ы</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стыни отвореной. Кѵнь пристан</w:t>
      </w:r>
      <w:r>
        <w:t>ꙋ</w:t>
      </w:r>
      <w:r w:rsidRPr="009A6449">
        <w:t>, вък</w:t>
      </w:r>
      <w:r>
        <w:t>ꙋ</w:t>
      </w:r>
      <w:r w:rsidRPr="009A6449">
        <w:t>сваѧ б</w:t>
      </w:r>
      <w:r>
        <w:t>ꙋ</w:t>
      </w:r>
      <w:r w:rsidRPr="009A6449">
        <w:t>рïеми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77777777" w:rsidR="00A30D3B" w:rsidRPr="009A6449" w:rsidRDefault="00A30D3B" w:rsidP="00D84D30">
      <w:pPr>
        <w:pStyle w:val="NoSpacing"/>
      </w:pPr>
      <w:r w:rsidRPr="009A6449">
        <w:t>Нынѣ то бѣ пьвно.</w:t>
      </w:r>
    </w:p>
    <w:p w14:paraId="77CC3B10" w14:textId="65DCC8C6" w:rsidR="00A30D3B" w:rsidRPr="009A6449" w:rsidRDefault="00A30D3B" w:rsidP="00D84D30">
      <w:pPr>
        <w:pStyle w:val="NoSpacing"/>
      </w:pPr>
      <w:r w:rsidRPr="009A6449">
        <w:t xml:space="preserve">На </w:t>
      </w:r>
      <w:r w:rsidR="00166D99">
        <w:t>Аррак</w:t>
      </w:r>
      <w:r w:rsidRPr="009A6449">
        <w:t>исѣ бѣ воды подъ небесемь</w:t>
      </w:r>
      <w:r w:rsidR="0098161F">
        <w:t xml:space="preserve"> — </w:t>
      </w:r>
      <w:r w:rsidRPr="009A6449">
        <w:t>единою. Ть начѧть бѣлегы просъматр</w:t>
      </w:r>
      <w:r w:rsidR="00B13D68">
        <w:t>ꙗ</w:t>
      </w:r>
      <w:r w:rsidRPr="009A6449">
        <w:t xml:space="preserve">ти о </w:t>
      </w:r>
      <w:r w:rsidR="008D0C7A">
        <w:t>источьн</w:t>
      </w:r>
      <w:r w:rsidRPr="009A6449">
        <w:t>ицѣхь с</w:t>
      </w:r>
      <w:r>
        <w:t>ꙋ</w:t>
      </w:r>
      <w:r w:rsidRPr="009A6449">
        <w:t xml:space="preserve">сѣхь, въ нихже квапкы водны </w:t>
      </w:r>
      <w:r w:rsidR="00B13D68">
        <w:t>ꙗ</w:t>
      </w:r>
      <w:r w:rsidRPr="009A6449">
        <w:t>вишѧ сѧ, и пакы исчезвашѧ, оуже невъзвращающи сѧ.</w:t>
      </w:r>
    </w:p>
    <w:p w14:paraId="7102C3C7" w14:textId="536589B1" w:rsidR="00A30D3B" w:rsidRPr="009A6449" w:rsidRDefault="00A30D3B" w:rsidP="00D84D30">
      <w:pPr>
        <w:pStyle w:val="NoSpacing"/>
      </w:pPr>
      <w:r w:rsidRPr="009A6449">
        <w:t>Кѵнь посла новѣобоучены своѧ лïмнологы работати: главною тѣхь стопою к</w:t>
      </w:r>
      <w:r>
        <w:t>ꙋ</w:t>
      </w:r>
      <w:r w:rsidRPr="009A6449">
        <w:t>сцѧтамь кожовиднымь вънегда въ р</w:t>
      </w:r>
      <w:r>
        <w:t>ꙋ</w:t>
      </w:r>
      <w:r w:rsidRPr="009A6449">
        <w:t>дѣ коренной по възрывѣ обрѣтаемымь. То бывааше възмышленой "пьстрьви пѣсьчной" фреме</w:t>
      </w:r>
      <w:r w:rsidR="00ED5223" w:rsidRPr="009A6449">
        <w:t>ньск</w:t>
      </w:r>
      <w:r w:rsidRPr="009A6449">
        <w:t xml:space="preserve">ыхь </w:t>
      </w:r>
      <w:r w:rsidR="00987F3C" w:rsidRPr="009A6449">
        <w:t>причьт</w:t>
      </w:r>
      <w:r w:rsidRPr="009A6449">
        <w:t>ь приписваемо. Даннымь въ бѣлегы прѣмѣн</w:t>
      </w:r>
      <w:r w:rsidR="00B13D68">
        <w:t>ꙗ</w:t>
      </w:r>
      <w:r w:rsidRPr="009A6449">
        <w:t>ющимь сѧ, творь по</w:t>
      </w:r>
      <w:r w:rsidR="00B13D68">
        <w:t>ꙗ</w:t>
      </w:r>
      <w:r w:rsidRPr="009A6449">
        <w:t>ви сѧ коженаа сïа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пѣсьчный, иже вод</w:t>
      </w:r>
      <w:r>
        <w:t>ꙋ</w:t>
      </w:r>
      <w:r w:rsidRPr="009A6449">
        <w:t xml:space="preserve"> въ плодовита врѣщица въ прорываемыхь сл</w:t>
      </w:r>
      <w:r w:rsidR="000C04F3">
        <w:t>оихь</w:t>
      </w:r>
      <w:r w:rsidRPr="009A6449">
        <w:t xml:space="preserve"> низшихь подъ чрьтою *сп* ст-нь (самостойныхь) съпираах</w:t>
      </w:r>
      <w:r>
        <w:t>ꙋ</w:t>
      </w:r>
      <w:r w:rsidRPr="009A6449">
        <w:t>.</w:t>
      </w:r>
    </w:p>
    <w:p w14:paraId="121DA9F3" w14:textId="5A27D6CC" w:rsidR="00A30D3B" w:rsidRPr="009A6449" w:rsidRDefault="00A30D3B" w:rsidP="00D84D30">
      <w:pPr>
        <w:pStyle w:val="NoSpacing"/>
      </w:pPr>
      <w:r w:rsidRPr="009A6449">
        <w:t>Сïи "крадци воды" коймьждо възрывомь въ леѡдрѣхь оумираах</w:t>
      </w:r>
      <w:r>
        <w:t>ꙋ</w:t>
      </w:r>
      <w:r w:rsidRPr="009A6449">
        <w:t>. Промѣна топлоты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продлѣванïе кѵсти-прозимл</w:t>
      </w:r>
      <w:r w:rsidR="00B13D68">
        <w:t>ꙗ</w:t>
      </w:r>
      <w:r w:rsidRPr="009A6449">
        <w:t xml:space="preserve">нïа, да о шесть лѣть </w:t>
      </w:r>
      <w:r w:rsidR="00B13D68">
        <w:t>ꙗ</w:t>
      </w:r>
      <w:r w:rsidRPr="009A6449">
        <w:t xml:space="preserve">ко чрьвь мьнши (до дваю сѧжню) </w:t>
      </w:r>
      <w:r w:rsidR="00B13D68">
        <w:t>ꙗ</w:t>
      </w:r>
      <w:r w:rsidRPr="009A6449">
        <w:t>влють сѧ. Ѿ онѣхь же тьчïю малици братомь болшимь и прѣдкореннымь врѣщицамь воднымь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Pr="009A6449">
        <w:t xml:space="preserve">ïа рѣдкыхь "чрьвь недораслыхь"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2C590B">
        <w:rPr>
          <w:lang w:val="sk-SK"/>
        </w:rPr>
        <w:t>ï</w:t>
      </w:r>
      <w:r w:rsidR="002C590B">
        <w:t>а</w:t>
      </w:r>
      <w:r w:rsidR="002C590B" w:rsidRPr="009A6449">
        <w:t xml:space="preserve"> </w:t>
      </w:r>
      <w:r w:rsidRPr="009A6449">
        <w:t xml:space="preserve">онь опойтель, тѣми Водою живота нарицаемый. </w:t>
      </w:r>
      <w:r w:rsidR="0097453E">
        <w:t>Сь</w:t>
      </w:r>
      <w:r w:rsidRPr="009A6449">
        <w:t xml:space="preserve"> "недораслый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тьчïю пѧттѣхь сѧжьнь достигаеть.)</w:t>
      </w:r>
    </w:p>
    <w:p w14:paraId="170D7E1C" w14:textId="616DDE21" w:rsidR="00A30D3B" w:rsidRPr="009A6449" w:rsidRDefault="00A30D3B" w:rsidP="00D84D30">
      <w:pPr>
        <w:pStyle w:val="NoSpacing"/>
      </w:pPr>
      <w:r w:rsidRPr="009A6449">
        <w:t>Нынѣ же имѣах</w:t>
      </w:r>
      <w:r>
        <w:t>ꙋ</w:t>
      </w:r>
      <w:r w:rsidRPr="009A6449">
        <w:t xml:space="preserve"> обра</w:t>
      </w:r>
      <w:r w:rsidR="009E1858">
        <w:t>тьн</w:t>
      </w:r>
      <w:r w:rsidRPr="009A6449">
        <w:t>ое оно ѿношенïе: творьць малыхь и р</w:t>
      </w:r>
      <w:r>
        <w:t>ꙋ</w:t>
      </w:r>
      <w:r w:rsidRPr="009A6449">
        <w:t>ды прѣдкоренныѧ; творьць малыхь и шай-х</w:t>
      </w:r>
      <w:r>
        <w:t>ꙋ</w:t>
      </w:r>
      <w:r w:rsidRPr="009A6449">
        <w:t>л</w:t>
      </w:r>
      <w:r>
        <w:t>ꙋꙋ</w:t>
      </w:r>
      <w:r w:rsidRPr="009A6449">
        <w:t>да; шай-х</w:t>
      </w:r>
      <w:r>
        <w:t>ꙋ</w:t>
      </w:r>
      <w:r w:rsidRPr="009A6449">
        <w:t>л</w:t>
      </w:r>
      <w:r>
        <w:t>ꙋꙋ</w:t>
      </w:r>
      <w:r w:rsidRPr="009A6449">
        <w:t xml:space="preserve">да и разношанïа коренïа, еже храною бѣ творомь </w:t>
      </w:r>
      <w:r w:rsidRPr="009A6449">
        <w:lastRenderedPageBreak/>
        <w:t>дробнозримымь, плѫтономь нарицаемымь пѣсьчнымь: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малы ставающа.</w:t>
      </w:r>
    </w:p>
    <w:p w14:paraId="7BABBFCD" w14:textId="75A3DD26" w:rsidR="00A30D3B" w:rsidRPr="009A6449" w:rsidRDefault="00A30D3B" w:rsidP="00D84D30">
      <w:pPr>
        <w:pStyle w:val="NoSpacing"/>
      </w:pPr>
      <w:r w:rsidRPr="009A6449">
        <w:t xml:space="preserve">Кѵнь и людïе его въниманïе свое ѿ ѿношенïй сихь болшихь на </w:t>
      </w:r>
      <w:r w:rsidR="001C1AA7">
        <w:t>и</w:t>
      </w:r>
      <w:r w:rsidRPr="009A6449">
        <w:t xml:space="preserve">кологïю </w:t>
      </w:r>
      <w:r w:rsidR="00141087">
        <w:t>дребьн</w:t>
      </w:r>
      <w:r>
        <w:t>ꙋ</w:t>
      </w:r>
      <w:r w:rsidRPr="009A6449">
        <w:t xml:space="preserve"> оустрѣмишѧ.</w:t>
      </w:r>
    </w:p>
    <w:p w14:paraId="06EA0E31" w14:textId="575570FE" w:rsidR="00A30D3B" w:rsidRPr="009A6449" w:rsidRDefault="00A30D3B" w:rsidP="00D84D30">
      <w:pPr>
        <w:pStyle w:val="NoSpacing"/>
      </w:pPr>
      <w:r w:rsidRPr="009A6449">
        <w:t>Прьвѣ, на клïм</w:t>
      </w:r>
      <w:r>
        <w:t>ꙋ</w:t>
      </w:r>
      <w:r w:rsidRPr="009A6449">
        <w:t>: топлота бо врьшины пѣсьчныѧ чѧсто ѿ *тмд* до *</w:t>
      </w:r>
      <w:r w:rsidR="009E1858">
        <w:t>тьн</w:t>
      </w:r>
      <w:r w:rsidRPr="009A6449">
        <w:t>* ст-нь (самостойныхь) достигааше. Лакьть подъ землею можааше и *ме* ст-нь мьнѣе быти. Листове или сѣнь тьмьнь еще можаах</w:t>
      </w:r>
      <w:r>
        <w:t>ꙋ</w:t>
      </w:r>
      <w:r w:rsidRPr="009A6449">
        <w:t xml:space="preserve"> до *и</w:t>
      </w:r>
      <w:r w:rsidR="00B66FC3">
        <w:t>ı</w:t>
      </w:r>
      <w:r w:rsidRPr="009A6449">
        <w:t>* ст-нь охладити.</w:t>
      </w:r>
    </w:p>
    <w:p w14:paraId="5C2F24DF" w14:textId="7F834062"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травленïемь чрьвлимь сътвар</w:t>
      </w:r>
      <w:r w:rsidR="00B13D68">
        <w:t>ꙗ</w:t>
      </w:r>
      <w:r w:rsidRPr="009A6449">
        <w:t>емь бѣ; трѣнïе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тïемь" пѣска. Зрьна гр</w:t>
      </w:r>
      <w:r>
        <w:t>ꙋ</w:t>
      </w:r>
      <w:r w:rsidRPr="009A6449">
        <w:t>ба подъ задвѣтрьными странами д</w:t>
      </w:r>
      <w:r>
        <w:t>ꙋ</w:t>
      </w:r>
      <w:r w:rsidRPr="009A6449">
        <w:t>нь обрѣтаах</w:t>
      </w:r>
      <w:r>
        <w:t>ꙋ</w:t>
      </w:r>
      <w:r w:rsidRPr="009A6449">
        <w:t xml:space="preserve"> сѧ. Навѣтрьннаа же страна бывааше гладка и тврьда. Д</w:t>
      </w:r>
      <w:r>
        <w:t>ꙋ</w:t>
      </w:r>
      <w:r w:rsidRPr="009A6449">
        <w:t>ны стары бываах</w:t>
      </w:r>
      <w:r>
        <w:t>ꙋ</w:t>
      </w:r>
      <w:r w:rsidRPr="009A6449">
        <w:t xml:space="preserve"> жльты (окысличены), а млады цвѣта имѣах</w:t>
      </w:r>
      <w:r>
        <w:t>ꙋ</w:t>
      </w:r>
      <w:r w:rsidRPr="009A6449">
        <w:t xml:space="preserve"> скалы </w:t>
      </w:r>
      <w:r w:rsidR="00002689">
        <w:t>родьн</w:t>
      </w:r>
      <w:r w:rsidRPr="009A6449">
        <w:t>ыѧ</w:t>
      </w:r>
      <w:r w:rsidR="0098161F">
        <w:t xml:space="preserve"> — </w:t>
      </w:r>
      <w:r w:rsidR="000B3C4C">
        <w:t>обычьно</w:t>
      </w:r>
      <w:r w:rsidRPr="009A6449">
        <w:t xml:space="preserve"> сѣра.</w:t>
      </w:r>
    </w:p>
    <w:p w14:paraId="17A66C43" w14:textId="405EE43A" w:rsidR="00A30D3B" w:rsidRPr="009A6449" w:rsidRDefault="00A30D3B" w:rsidP="00D84D30">
      <w:pPr>
        <w:pStyle w:val="NoSpacing"/>
      </w:pPr>
      <w:r w:rsidRPr="009A6449">
        <w:t>Задвѣтрьнны страны старыхь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гайтаникы съ власчитыми, рашелитыми кïлïеми прорастающими, подлагающими же, и загвождающими д</w:t>
      </w:r>
      <w:r>
        <w:t>ꙋ</w:t>
      </w:r>
      <w:r w:rsidRPr="009A6449">
        <w:t>ны, а сице вѣтр</w:t>
      </w:r>
      <w:r>
        <w:t>ꙋ</w:t>
      </w:r>
      <w:r w:rsidRPr="009A6449">
        <w:t xml:space="preserve"> ор</w:t>
      </w:r>
      <w:r>
        <w:t>ꙋ</w:t>
      </w:r>
      <w:r w:rsidRPr="009A6449">
        <w:t>жïе ѿнимающими его великое: движима зрьна.</w:t>
      </w:r>
    </w:p>
    <w:p w14:paraId="6693F35F" w14:textId="132EBAE9"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Pr="009A6449">
        <w:t>ыхь. Гайтаникы м</w:t>
      </w:r>
      <w:r>
        <w:t>ꙋ</w:t>
      </w:r>
      <w:r w:rsidRPr="009A6449">
        <w:t>тованы прьвѣ саждаах</w:t>
      </w:r>
      <w:r>
        <w:t>ꙋ</w:t>
      </w:r>
      <w:r w:rsidRPr="009A6449">
        <w:t xml:space="preserve"> сѧ подльгь задвѣтрьныхь (хльзгавыхь) странь избраныхь д</w:t>
      </w:r>
      <w:r>
        <w:t>ꙋ</w:t>
      </w:r>
      <w:r w:rsidRPr="009A6449">
        <w:t>нь, иже въ п</w:t>
      </w:r>
      <w:r>
        <w:t>ꙋ</w:t>
      </w:r>
      <w:r w:rsidRPr="009A6449">
        <w:t>ти чѧстѣйшимь вѣтромь западнымь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высшѣе, и трѣвы бѣх</w:t>
      </w:r>
      <w:r>
        <w:t>ꙋ</w:t>
      </w:r>
      <w:r w:rsidRPr="009A6449">
        <w:t xml:space="preserve"> с</w:t>
      </w:r>
      <w:r>
        <w:t>ꙋ</w:t>
      </w:r>
      <w:r w:rsidRPr="009A6449">
        <w:t>н</w:t>
      </w:r>
      <w:r>
        <w:t>ꙋ</w:t>
      </w:r>
      <w:r w:rsidRPr="009A6449">
        <w:t>ты, да раст</w:t>
      </w:r>
      <w:r>
        <w:t>ꙋ</w:t>
      </w:r>
      <w:r w:rsidRPr="009A6449">
        <w:t xml:space="preserve"> стигають. Велици сïфове (дльгы д</w:t>
      </w:r>
      <w:r>
        <w:t>ꙋ</w:t>
      </w:r>
      <w:r w:rsidRPr="009A6449">
        <w:t>ны съ гребеномь вльнивымь) съ высотою надь осмь сьть сѧжьнь начиномь сицевымь бѣх</w:t>
      </w:r>
      <w:r>
        <w:t>ꙋ</w:t>
      </w:r>
      <w:r w:rsidRPr="009A6449">
        <w:t xml:space="preserve"> сътворени.</w:t>
      </w:r>
    </w:p>
    <w:p w14:paraId="54EC63B8" w14:textId="08BFFAFC" w:rsidR="00A30D3B" w:rsidRPr="009A6449" w:rsidRDefault="00A30D3B" w:rsidP="00D84D30">
      <w:pPr>
        <w:pStyle w:val="NoSpacing"/>
      </w:pPr>
      <w:r w:rsidRPr="009A6449">
        <w:t>Егда д</w:t>
      </w:r>
      <w:r>
        <w:t>ꙋ</w:t>
      </w:r>
      <w:r w:rsidRPr="009A6449">
        <w:t>ны граничны высот</w:t>
      </w:r>
      <w:r>
        <w:t>ꙋ</w:t>
      </w:r>
      <w:r w:rsidRPr="009A6449">
        <w:t xml:space="preserve"> възыскаем</w:t>
      </w:r>
      <w:r>
        <w:t>ꙋ</w:t>
      </w:r>
      <w:r w:rsidRPr="009A6449">
        <w:t xml:space="preserve"> достигошѧ, на навѣтрьнныхь странахь посадени бышѧ крѣпцѣйшѧ трѣвы мьчовидны. </w:t>
      </w:r>
      <w:r w:rsidR="00525E3F">
        <w:t>Всꙗк</w:t>
      </w:r>
      <w:r w:rsidRPr="009A6449">
        <w:t>о съгражденïе на основѣ шесть крать гр</w:t>
      </w:r>
      <w:r>
        <w:t>ꙋ</w:t>
      </w:r>
      <w:r w:rsidRPr="009A6449">
        <w:t>бшѣѧ елико высокыѧ оукотвлена бысть</w:t>
      </w:r>
      <w:r w:rsidR="0098161F">
        <w:t xml:space="preserve"> — </w:t>
      </w:r>
      <w:r w:rsidRPr="009A6449">
        <w:t>"загвоздена".</w:t>
      </w:r>
    </w:p>
    <w:p w14:paraId="0BBA6C61" w14:textId="528A7042" w:rsidR="00A30D3B" w:rsidRPr="009A6449" w:rsidRDefault="00A30D3B" w:rsidP="00D84D30">
      <w:pPr>
        <w:pStyle w:val="NoSpacing"/>
      </w:pPr>
      <w:r w:rsidRPr="009A6449">
        <w:t>Нынѣ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лозный же благокрытьць (видь онь сѣве</w:t>
      </w:r>
      <w:r w:rsidR="009E1858">
        <w:t>рьн</w:t>
      </w:r>
      <w:r w:rsidRPr="009A6449">
        <w:t xml:space="preserve">ыхь ради краинь Каладана приключеный), </w:t>
      </w:r>
      <w:r w:rsidR="00141087">
        <w:t>дребьн</w:t>
      </w:r>
      <w:r>
        <w:t>ꙋ</w:t>
      </w:r>
      <w:r w:rsidRPr="009A6449">
        <w:t>ю тамариш</w:t>
      </w:r>
      <w:r>
        <w:t>ꙋ</w:t>
      </w:r>
      <w:r w:rsidRPr="009A6449">
        <w:t>, побрѣжный борь</w:t>
      </w:r>
      <w:r w:rsidR="0098161F">
        <w:t xml:space="preserve"> — </w:t>
      </w:r>
      <w:r w:rsidRPr="009A6449">
        <w:t>а послѣжде истынныѧ злакове п</w:t>
      </w:r>
      <w:r>
        <w:t>ꙋ</w:t>
      </w:r>
      <w:r w:rsidRPr="009A6449">
        <w:t>сты</w:t>
      </w:r>
      <w:r w:rsidR="00ED5223" w:rsidRPr="009A6449">
        <w:t>ньск</w:t>
      </w:r>
      <w:r w:rsidRPr="009A6449">
        <w:t>ы: кѫделïю, сагваро, бïснаг</w:t>
      </w:r>
      <w:r>
        <w:t>ꙋ</w:t>
      </w:r>
      <w:r w:rsidRPr="009A6449">
        <w:t>, и ежокакть. Идеже хотѣах</w:t>
      </w:r>
      <w:r>
        <w:t>ꙋ</w:t>
      </w:r>
      <w:r w:rsidRPr="009A6449">
        <w:t xml:space="preserve"> расти, вънесошѧ шалвѣю велбл</w:t>
      </w:r>
      <w:r>
        <w:t>ꙋ</w:t>
      </w:r>
      <w:r w:rsidRPr="009A6449">
        <w:t>ждю, дивый же л</w:t>
      </w:r>
      <w:r>
        <w:t>ꙋ</w:t>
      </w:r>
      <w:r w:rsidRPr="009A6449">
        <w:t>кь, гобïйск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ѯилопïю, ѫбросïю п</w:t>
      </w:r>
      <w:r>
        <w:t>ꙋ</w:t>
      </w:r>
      <w:r w:rsidRPr="009A6449">
        <w:t>стынн</w:t>
      </w:r>
      <w:r>
        <w:t>ꙋ</w:t>
      </w:r>
      <w:r w:rsidRPr="009A6449">
        <w:t>ю, ослинникь двойлѣ</w:t>
      </w:r>
      <w:r w:rsidR="009E1858">
        <w:t>тьн</w:t>
      </w:r>
      <w:r w:rsidRPr="009A6449">
        <w:t>ый, дрьво мѵровое, смрьдлик</w:t>
      </w:r>
      <w:r>
        <w:t>ꙋ</w:t>
      </w:r>
      <w:r w:rsidRPr="009A6449">
        <w:t xml:space="preserve"> обычн</w:t>
      </w:r>
      <w:r>
        <w:t>ꙋ</w:t>
      </w:r>
      <w:r w:rsidRPr="009A6449">
        <w:t>ю, или ларïю тройз</w:t>
      </w:r>
      <w:r>
        <w:t>ꙋ</w:t>
      </w:r>
      <w:r w:rsidRPr="009A6449">
        <w:t>бат</w:t>
      </w:r>
      <w:r>
        <w:t>ꙋ</w:t>
      </w:r>
      <w:r w:rsidRPr="009A6449">
        <w:t>ю.</w:t>
      </w:r>
    </w:p>
    <w:p w14:paraId="09DC733F" w14:textId="6454EE50"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рыющи, да отворѧть и провъзд</w:t>
      </w:r>
      <w:r>
        <w:t>ꙋ</w:t>
      </w:r>
      <w:r w:rsidRPr="009A6449">
        <w:t>шить прьсть:  лисиц</w:t>
      </w:r>
      <w:r>
        <w:t>ꙋ</w:t>
      </w:r>
      <w:r w:rsidRPr="009A6449">
        <w:t xml:space="preserve"> оушат</w:t>
      </w:r>
      <w:r>
        <w:t>ꙋ</w:t>
      </w:r>
      <w:r w:rsidRPr="009A6449">
        <w:t>ю, мышк</w:t>
      </w:r>
      <w:r>
        <w:t>ꙋ</w:t>
      </w:r>
      <w:r w:rsidRPr="009A6449">
        <w:t xml:space="preserve"> кѧг</w:t>
      </w:r>
      <w:r>
        <w:t>ꙋ</w:t>
      </w:r>
      <w:r w:rsidRPr="009A6449">
        <w:t>р</w:t>
      </w:r>
      <w:r>
        <w:t>ꙋ</w:t>
      </w:r>
      <w:r w:rsidRPr="009A6449">
        <w:t>видн</w:t>
      </w:r>
      <w:r>
        <w:t>ꙋ</w:t>
      </w:r>
      <w:r w:rsidRPr="009A6449">
        <w:t>ю, заѧка п</w:t>
      </w:r>
      <w:r>
        <w:t>ꙋ</w:t>
      </w:r>
      <w:r w:rsidRPr="009A6449">
        <w:t>стыннаго, желв</w:t>
      </w:r>
      <w:r>
        <w:t>ꙋ</w:t>
      </w:r>
      <w:r w:rsidRPr="009A6449">
        <w:t xml:space="preserve"> пѣсьчн</w:t>
      </w:r>
      <w:r>
        <w:t>ꙋ</w:t>
      </w:r>
      <w:r w:rsidRPr="009A6449">
        <w:t>ю... и мѧсожрѣюща, да ѧ блюдѧть: сокола п</w:t>
      </w:r>
      <w:r>
        <w:t>ꙋ</w:t>
      </w:r>
      <w:r w:rsidRPr="009A6449">
        <w:t xml:space="preserve">стыннаго, </w:t>
      </w:r>
      <w:r w:rsidR="00141087">
        <w:t>дребьн</w:t>
      </w:r>
      <w:r>
        <w:t>ꙋ</w:t>
      </w:r>
      <w:r w:rsidRPr="009A6449">
        <w:t>ю сов</w:t>
      </w:r>
      <w:r>
        <w:t>ꙋ</w:t>
      </w:r>
      <w:r w:rsidRPr="009A6449">
        <w:t>, орла, выра п</w:t>
      </w:r>
      <w:r>
        <w:t>ꙋ</w:t>
      </w:r>
      <w:r w:rsidRPr="009A6449">
        <w:t>стыннаго; и насѣкомаа испльненïа ради жите</w:t>
      </w:r>
      <w:r w:rsidR="00C246CB">
        <w:t>льн</w:t>
      </w:r>
      <w:r w:rsidRPr="009A6449">
        <w:t>иць тѣми недосѧгаемыхь: щира, стоножк</w:t>
      </w:r>
      <w:r>
        <w:t>ꙋ</w:t>
      </w:r>
      <w:r w:rsidRPr="009A6449">
        <w:t>, паѧкы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нетопыра п</w:t>
      </w:r>
      <w:r>
        <w:t>ꙋ</w:t>
      </w:r>
      <w:r w:rsidRPr="009A6449">
        <w:t xml:space="preserve">стыннаго, </w:t>
      </w:r>
      <w:r w:rsidR="007B44A8">
        <w:t>блюжден</w:t>
      </w:r>
      <w:r w:rsidRPr="009A6449">
        <w:t>ïа сихь ради.</w:t>
      </w:r>
    </w:p>
    <w:p w14:paraId="693DFF97" w14:textId="680C488F" w:rsidR="00A30D3B" w:rsidRPr="009A6449" w:rsidRDefault="00A30D3B" w:rsidP="00D84D30">
      <w:pPr>
        <w:pStyle w:val="NoSpacing"/>
      </w:pPr>
      <w:r w:rsidRPr="009A6449">
        <w:t xml:space="preserve">Нынѣ же </w:t>
      </w:r>
      <w:r w:rsidR="008F198E">
        <w:t>искꙋшен</w:t>
      </w:r>
      <w:r w:rsidRPr="009A6449">
        <w:t>ïе важнѣйшее приде: фïнïкы х</w:t>
      </w:r>
      <w:r>
        <w:t>ꙋ</w:t>
      </w:r>
      <w:r w:rsidRPr="009A6449">
        <w:t>рмоносныѧ, б</w:t>
      </w:r>
      <w:r>
        <w:t>ꙋ</w:t>
      </w:r>
      <w:r w:rsidRPr="009A6449">
        <w:t>бакь, дынѧ, дрьво кафейное, былïе лѣчьбное</w:t>
      </w:r>
      <w:r w:rsidR="0098161F">
        <w:t xml:space="preserve"> — </w:t>
      </w:r>
      <w:r w:rsidRPr="009A6449">
        <w:t>паче *с*-а видовь растенïи храны ради избраныхь опыть ради и приключанïа.</w:t>
      </w:r>
    </w:p>
    <w:p w14:paraId="0A833D8B" w14:textId="5E64D2B5" w:rsidR="00A30D3B" w:rsidRPr="009A6449" w:rsidRDefault="00A30D3B" w:rsidP="00D84D30">
      <w:pPr>
        <w:pStyle w:val="NoSpacing"/>
      </w:pPr>
      <w:r w:rsidRPr="009A6449">
        <w:t xml:space="preserve">"Еже </w:t>
      </w:r>
      <w:r w:rsidR="001C1AA7">
        <w:t>и</w:t>
      </w:r>
      <w:r w:rsidRPr="009A6449">
        <w:t xml:space="preserve">кологïчно невѣждимь о </w:t>
      </w:r>
      <w:r w:rsidR="001C1AA7">
        <w:t>и</w:t>
      </w:r>
      <w:r w:rsidRPr="009A6449">
        <w:t>кос</w:t>
      </w:r>
      <w:r>
        <w:t>ꙋ</w:t>
      </w:r>
      <w:r w:rsidRPr="009A6449">
        <w:t>ставѣ бываеть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равномѣрïе тек</w:t>
      </w:r>
      <w:r>
        <w:t>ꙋ</w:t>
      </w:r>
      <w:r w:rsidRPr="009A6449">
        <w:t>ще, еже съкр</w:t>
      </w:r>
      <w:r>
        <w:t>ꙋ</w:t>
      </w:r>
      <w:r w:rsidRPr="009A6449">
        <w:t>шено можеть грѣшкою мьншею въ единой жите</w:t>
      </w:r>
      <w:r w:rsidR="00C246CB">
        <w:t>льн</w:t>
      </w:r>
      <w:r w:rsidRPr="009A6449">
        <w:t>ици быти. С</w:t>
      </w:r>
      <w:r>
        <w:t>ꙋ</w:t>
      </w:r>
      <w:r w:rsidRPr="009A6449">
        <w:t>ставь рѧдь свой имать, теченïа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Необоученый можеть разр</w:t>
      </w:r>
      <w:r>
        <w:t>ꙋ</w:t>
      </w:r>
      <w:r w:rsidRPr="009A6449">
        <w:t xml:space="preserve">шенïе оно прѣзирати, </w:t>
      </w:r>
      <w:r w:rsidR="001B1AC8">
        <w:t>доньдеже</w:t>
      </w:r>
      <w:r w:rsidRPr="009A6449">
        <w:t xml:space="preserve"> м</w:t>
      </w:r>
      <w:r>
        <w:t>ꙋ</w:t>
      </w:r>
      <w:r w:rsidRPr="009A6449">
        <w:t xml:space="preserve"> тврьдѣ поздѣ б</w:t>
      </w:r>
      <w:r>
        <w:t>ꙋ</w:t>
      </w:r>
      <w:r w:rsidRPr="009A6449">
        <w:t xml:space="preserve">деть. Того ради дѣйность высшаа всѣхь ихже въ </w:t>
      </w:r>
      <w:r w:rsidR="001C1AA7">
        <w:t>и</w:t>
      </w:r>
      <w:r w:rsidRPr="009A6449">
        <w:t xml:space="preserve">кологïй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25993635" w:rsidR="00A30D3B" w:rsidRPr="009A6449" w:rsidRDefault="00A30D3B" w:rsidP="00D84D30">
      <w:pPr>
        <w:pStyle w:val="NoSpacing"/>
      </w:pPr>
      <w:r w:rsidRPr="009A6449">
        <w:t>Кѵнь и людïе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 xml:space="preserve">сно, чьто отворенымь </w:t>
      </w:r>
      <w:r w:rsidR="009A6F2A" w:rsidRPr="009A6449">
        <w:t>прѣдъск</w:t>
      </w:r>
      <w:r w:rsidRPr="009A6449">
        <w:t>азанïемь о пѧттѣхь стыхь лѣть мыслѣаше.</w:t>
      </w:r>
    </w:p>
    <w:p w14:paraId="45570641" w14:textId="0FF5F68E" w:rsidR="00A30D3B" w:rsidRPr="009A6449" w:rsidRDefault="00A30D3B" w:rsidP="00D84D30">
      <w:pPr>
        <w:pStyle w:val="NoSpacing"/>
      </w:pPr>
      <w:r w:rsidRPr="009A6449">
        <w:t>Тогда же съ</w:t>
      </w:r>
      <w:r w:rsidR="00A92081">
        <w:t>обьщ</w:t>
      </w:r>
      <w:r w:rsidRPr="009A6449">
        <w:t>енïе изъ садовь фïнïчныхь приде:</w:t>
      </w:r>
    </w:p>
    <w:p w14:paraId="3697B6D8" w14:textId="55E5F38C" w:rsidR="00A30D3B" w:rsidRPr="009A6449" w:rsidRDefault="00A30D3B" w:rsidP="00D84D30">
      <w:pPr>
        <w:pStyle w:val="NoSpacing"/>
      </w:pPr>
      <w:r w:rsidRPr="009A6449">
        <w:t>На краѣхь п</w:t>
      </w:r>
      <w:r>
        <w:t>ꙋ</w:t>
      </w:r>
      <w:r w:rsidRPr="009A6449">
        <w:t>стынѧ при садовѣхь онѣхь плѫтонь пѣсьчный съдѣйствïемь съ животомь новѣйшимь отравл</w:t>
      </w:r>
      <w:r w:rsidR="00B13D68">
        <w:t>ꙗ</w:t>
      </w:r>
      <w:r w:rsidRPr="009A6449">
        <w:t>емь бывааше.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Pr="009A6449">
        <w:t xml:space="preserve">ый </w:t>
      </w:r>
      <w:r w:rsidR="00623E2C">
        <w:t>не мож</w:t>
      </w:r>
      <w:r w:rsidRPr="009A6449">
        <w:t>ааше посѧгати. Садове бѣх</w:t>
      </w:r>
      <w:r>
        <w:t>ꙋ</w:t>
      </w:r>
      <w:r w:rsidRPr="009A6449">
        <w:t xml:space="preserve"> окр</w:t>
      </w:r>
      <w:r>
        <w:t>ꙋ</w:t>
      </w:r>
      <w:r w:rsidRPr="009A6449">
        <w:t>гомь с</w:t>
      </w:r>
      <w:r>
        <w:t>ꙋ</w:t>
      </w:r>
      <w:r w:rsidRPr="009A6449">
        <w:t>хымь обкр</w:t>
      </w:r>
      <w:r>
        <w:t>ꙋ</w:t>
      </w:r>
      <w:r w:rsidRPr="009A6449">
        <w:t>жени, въ ньже ни шай-х</w:t>
      </w:r>
      <w:r>
        <w:t>ꙋ</w:t>
      </w:r>
      <w:r w:rsidRPr="009A6449">
        <w:t>л</w:t>
      </w:r>
      <w:r>
        <w:t>ꙋꙋ</w:t>
      </w:r>
      <w:r w:rsidRPr="009A6449">
        <w:t>дь недрьзааше грѧсти.</w:t>
      </w:r>
    </w:p>
    <w:p w14:paraId="754E3E07" w14:textId="7DFF1DA7" w:rsidR="00A30D3B" w:rsidRPr="009A6449" w:rsidRDefault="00A30D3B" w:rsidP="00D84D30">
      <w:pPr>
        <w:pStyle w:val="NoSpacing"/>
      </w:pPr>
      <w:r w:rsidRPr="009A6449">
        <w:lastRenderedPageBreak/>
        <w:t>Кѵнь самь въ садове оны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пѣсьчнымь не бысть). Опытавь же с</w:t>
      </w:r>
      <w:r>
        <w:t>ꙋ</w:t>
      </w:r>
      <w:r w:rsidRPr="009A6449">
        <w:t>хый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2571FF29" w:rsidR="00A30D3B" w:rsidRPr="009A6449" w:rsidRDefault="00A30D3B" w:rsidP="00D84D30">
      <w:pPr>
        <w:pStyle w:val="NoSpacing"/>
      </w:pPr>
      <w:r w:rsidRPr="009A6449">
        <w:t xml:space="preserve">Прибавленïемь сѣры и </w:t>
      </w:r>
      <w:r w:rsidR="00221FEE">
        <w:t>вѧза</w:t>
      </w:r>
      <w:r w:rsidRPr="009A6449">
        <w:t>емаго содорода с</w:t>
      </w:r>
      <w:r>
        <w:t>ꙋ</w:t>
      </w:r>
      <w:r w:rsidRPr="009A6449">
        <w:t>хый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желанïю расшир</w:t>
      </w:r>
      <w:r w:rsidR="00B13D68">
        <w:t>ꙗ</w:t>
      </w:r>
      <w:r w:rsidRPr="009A6449">
        <w:t>ти!</w:t>
      </w:r>
    </w:p>
    <w:p w14:paraId="24E19F7A" w14:textId="06AFE7C6" w:rsidR="00A30D3B" w:rsidRPr="009A6449" w:rsidRDefault="00A30D3B" w:rsidP="00D84D30">
      <w:pPr>
        <w:pStyle w:val="NoSpacing"/>
      </w:pPr>
      <w:r w:rsidRPr="009A6449">
        <w:t>"Еда се часованïе мѣнить?" пытаах</w:t>
      </w:r>
      <w:r>
        <w:t>ꙋ</w:t>
      </w:r>
      <w:r w:rsidRPr="009A6449">
        <w:t xml:space="preserve"> </w:t>
      </w:r>
      <w:r w:rsidR="000F3EC1">
        <w:t>фремене</w:t>
      </w:r>
      <w:r w:rsidRPr="009A6449">
        <w:t>.</w:t>
      </w:r>
    </w:p>
    <w:p w14:paraId="7EAFE12F" w14:textId="11B2C79A"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оустройныхь писати чрьть около тр</w:t>
      </w:r>
      <w:r>
        <w:t>ꙋ</w:t>
      </w:r>
      <w:r w:rsidRPr="009A6449">
        <w:t xml:space="preserve">дностïи </w:t>
      </w:r>
      <w:r w:rsidR="001C1AA7">
        <w:t>и</w:t>
      </w:r>
      <w:r w:rsidRPr="009A6449">
        <w:t>кологïѧ не бѣ. Множьство опрѣдѣлено злака имѣаше д</w:t>
      </w:r>
      <w:r>
        <w:t>ꙋ</w:t>
      </w:r>
      <w:r w:rsidRPr="009A6449">
        <w:t>ны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Pr="009A6449">
        <w:t>ымь); а ино множьство влаг</w:t>
      </w:r>
      <w:r>
        <w:t>ꙋ</w:t>
      </w:r>
      <w:r w:rsidRPr="009A6449">
        <w:t xml:space="preserve"> ключити въ коренныхь с</w:t>
      </w:r>
      <w:r>
        <w:t>ꙋ</w:t>
      </w:r>
      <w:r w:rsidRPr="009A6449">
        <w:t>ставѣхь, воды ради въливанïа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исчислимыми въ възорѣхь быти.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быти, иначе богатство ѿ коренïа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изобрѣщанïа ради, безмѣ</w:t>
      </w:r>
      <w:r w:rsidR="009E1858">
        <w:t>рьн</w:t>
      </w:r>
      <w:r w:rsidRPr="009A6449">
        <w:t>а събиранïа кыслинь и а</w:t>
      </w:r>
      <w:r w:rsidR="000C1D3D" w:rsidRPr="000C1D3D">
        <w:t>л͛д</w:t>
      </w:r>
      <w:r w:rsidRPr="009A6449">
        <w:t xml:space="preserve">еѵдь творѧща, </w:t>
      </w:r>
      <w:r w:rsidR="008D0C7A">
        <w:t>источьн</w:t>
      </w:r>
      <w:r w:rsidRPr="009A6449">
        <w:t>икомь великымь бѣ кыслорода. Срѣдный чрьвь (до сьта сѧжьнь дльгь) изл</w:t>
      </w:r>
      <w:r>
        <w:t>ꙋ</w:t>
      </w:r>
      <w:r w:rsidRPr="009A6449">
        <w:t>чааше въ възд</w:t>
      </w:r>
      <w:r>
        <w:t>ꙋ</w:t>
      </w:r>
      <w:r w:rsidRPr="009A6449">
        <w:t>хь кыслорода, елико пѧть пьприщь оугльнныхь врьшины зеленаго, свѣтосълагающаго злака.</w:t>
      </w:r>
    </w:p>
    <w:p w14:paraId="3C5ECE6C" w14:textId="071A5E6F"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 xml:space="preserve">ѣ мыслити. Мыто коренное той оставленïа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7B40A804" w:rsidR="00A30D3B" w:rsidRPr="009A6449" w:rsidRDefault="00A30D3B" w:rsidP="00D84D30">
      <w:pPr>
        <w:pStyle w:val="NoSpacing"/>
      </w:pPr>
      <w:r w:rsidRPr="009A6449">
        <w:t>Ниже фремень бѣ прилично прѣзирати. Прѣжде всего ѧже вѣтроламы своѧ им</w:t>
      </w:r>
      <w:r>
        <w:t>ꙋ</w:t>
      </w:r>
      <w:r w:rsidRPr="009A6449">
        <w:t>щѧѧ, господарствïа же рассѣ</w:t>
      </w:r>
      <w:r w:rsidR="00B13D68">
        <w:t>ꙗ</w:t>
      </w:r>
      <w:r w:rsidRPr="009A6449">
        <w:t xml:space="preserve">на, около залогь водныхь оурѧждаема; ѧже новѣ </w:t>
      </w:r>
      <w:r w:rsidR="001C1AA7">
        <w:t>и</w:t>
      </w:r>
      <w:r w:rsidRPr="009A6449">
        <w:t>кологïю разоумѣвшѧѧ, мьчтающѧѧ же по своем</w:t>
      </w:r>
      <w:r>
        <w:t>ꙋ</w:t>
      </w:r>
      <w:r w:rsidRPr="009A6449">
        <w:t xml:space="preserve"> о проврьщанïй краищь широкыхь </w:t>
      </w:r>
      <w:r w:rsidR="00166D99">
        <w:t>Аррак</w:t>
      </w:r>
      <w:r w:rsidRPr="009A6449">
        <w:t>иса добою степною въ кровь лѣсный.</w:t>
      </w:r>
    </w:p>
    <w:p w14:paraId="58A60286" w14:textId="49CFC76F" w:rsidR="00A30D3B" w:rsidRPr="009A6449" w:rsidRDefault="00A30D3B" w:rsidP="00D84D30">
      <w:pPr>
        <w:pStyle w:val="NoSpacing"/>
      </w:pPr>
      <w:r w:rsidRPr="009A6449">
        <w:t>Изъ възорь же исчисленïе по</w:t>
      </w:r>
      <w:r w:rsidR="00B13D68">
        <w:t>ꙗ</w:t>
      </w:r>
      <w:r w:rsidRPr="009A6449">
        <w:t>ви сѧ. Кѵнь же го съ</w:t>
      </w:r>
      <w:r w:rsidR="00A92081">
        <w:t>обьщ</w:t>
      </w:r>
      <w:r w:rsidRPr="009A6449">
        <w:t>и. Три сьтыѧ. Аще възмог</w:t>
      </w:r>
      <w:r>
        <w:t>ꙋ</w:t>
      </w:r>
      <w:r w:rsidRPr="009A6449">
        <w:t xml:space="preserve">ть трïѧ сьтыѧ </w:t>
      </w:r>
      <w:r w:rsidR="00166D99">
        <w:t>Аррак</w:t>
      </w:r>
      <w:r w:rsidRPr="009A6449">
        <w:t>иса испльнити зеленью въ пройзважданïе оугло</w:t>
      </w:r>
      <w:r w:rsidR="00002689">
        <w:t>родьн</w:t>
      </w:r>
      <w:r w:rsidRPr="009A6449">
        <w:t>ыхь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45B8DC1F"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жизнïи ихь вн</w:t>
      </w:r>
      <w:r>
        <w:t>ꙋ</w:t>
      </w:r>
      <w:r w:rsidRPr="009A6449">
        <w:t xml:space="preserve">кь до осмаго колена, нь прити </w:t>
      </w:r>
      <w:r w:rsidR="00B84CD1">
        <w:t>хотѣше</w:t>
      </w:r>
      <w:r w:rsidRPr="009A6449">
        <w:t>.</w:t>
      </w:r>
    </w:p>
    <w:p w14:paraId="69C2D67D" w14:textId="77777777" w:rsidR="00A30D3B" w:rsidRPr="009A6449" w:rsidRDefault="00A30D3B" w:rsidP="00D84D30">
      <w:pPr>
        <w:pStyle w:val="NoSpacing"/>
      </w:pPr>
      <w:r w:rsidRPr="009A6449">
        <w:t>Дѣло же продльжи: съгражданïе, саденïе же, копанïе, и обоучанïе дѣтей.</w:t>
      </w:r>
    </w:p>
    <w:p w14:paraId="72AB7BDC" w14:textId="59A6F135" w:rsidR="00A30D3B" w:rsidRPr="009A6449" w:rsidRDefault="00A30D3B" w:rsidP="00D84D30">
      <w:pPr>
        <w:pStyle w:val="NoSpacing"/>
      </w:pPr>
      <w:r w:rsidRPr="009A6449">
        <w:t xml:space="preserve">А тогда бысть Кѵнь речень </w:t>
      </w:r>
      <w:r>
        <w:t>ꙟ</w:t>
      </w:r>
      <w:r w:rsidRPr="009A6449">
        <w:t xml:space="preserve">мою заваленïемь на </w:t>
      </w:r>
      <w:r w:rsidR="002D5E38">
        <w:t>Паньв</w:t>
      </w:r>
      <w:r w:rsidRPr="009A6449">
        <w:t>ѣ сѧдровой оубить.</w:t>
      </w:r>
    </w:p>
    <w:p w14:paraId="37BB89D4" w14:textId="401B836D" w:rsidR="00A30D3B" w:rsidRPr="009A6449" w:rsidRDefault="00A30D3B" w:rsidP="00D84D30">
      <w:pPr>
        <w:pStyle w:val="NoSpacing"/>
      </w:pPr>
      <w:r w:rsidRPr="009A6449">
        <w:t xml:space="preserve">Томь часѣ бѣ </w:t>
      </w:r>
      <w:r w:rsidR="00350772">
        <w:t>сын</w:t>
      </w:r>
      <w:r w:rsidRPr="009A6449">
        <w:t>ови емоу, Лïет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пнымь с</w:t>
      </w:r>
      <w:r>
        <w:t>ꙋ</w:t>
      </w:r>
      <w:r w:rsidRPr="009A6449">
        <w:t>щ</w:t>
      </w:r>
      <w:r>
        <w:t>ꙋ</w:t>
      </w:r>
      <w:r w:rsidRPr="009A6449">
        <w:t xml:space="preserve"> и </w:t>
      </w:r>
      <w:r w:rsidR="00B13D68">
        <w:t>ꙗ</w:t>
      </w:r>
      <w:r w:rsidRPr="009A6449">
        <w:t>здцемь пѣсьчнымь,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 xml:space="preserve">ое назначенïе, за неже Кѵнь старшïй оуже бѣ въ имени </w:t>
      </w:r>
      <w:r w:rsidR="00350772">
        <w:t>сын</w:t>
      </w:r>
      <w:r>
        <w:t>ꙋ</w:t>
      </w:r>
      <w:r w:rsidRPr="009A6449">
        <w:t xml:space="preserve"> молиль, донесено м</w:t>
      </w:r>
      <w:r>
        <w:t>ꙋ</w:t>
      </w:r>
      <w:r w:rsidRPr="009A6449">
        <w:t xml:space="preserve"> бысть безъ въпрось. Тврьда съграда </w:t>
      </w:r>
      <w:r w:rsidR="00CC6C89">
        <w:t>Н</w:t>
      </w:r>
      <w:r w:rsidRPr="009A6449">
        <w:t xml:space="preserve">аборовь зде благооурѧдено намѣренïе показа. </w:t>
      </w:r>
      <w:r w:rsidR="00350772">
        <w:t>Сын</w:t>
      </w:r>
      <w:r w:rsidRPr="009A6449">
        <w:t xml:space="preserve">ь бѣ послѣдованïа ради </w:t>
      </w:r>
      <w:r w:rsidR="00350772">
        <w:t>отьц</w:t>
      </w:r>
      <w:r>
        <w:t>ꙋ</w:t>
      </w:r>
      <w:r w:rsidRPr="009A6449">
        <w:t xml:space="preserve"> своем</w:t>
      </w:r>
      <w:r>
        <w:t>ꙋ</w:t>
      </w:r>
      <w:r w:rsidRPr="009A6449">
        <w:t xml:space="preserve"> обоучень.</w:t>
      </w:r>
    </w:p>
    <w:p w14:paraId="30A35ADD" w14:textId="6A6C1995" w:rsidR="00A30D3B" w:rsidRPr="009A6449" w:rsidRDefault="00A30D3B" w:rsidP="00D84D30">
      <w:pPr>
        <w:pStyle w:val="NoSpacing"/>
      </w:pPr>
      <w:r w:rsidRPr="009A6449">
        <w:t>П</w:t>
      </w:r>
      <w:r>
        <w:t>ꙋ</w:t>
      </w:r>
      <w:r w:rsidRPr="009A6449">
        <w:t xml:space="preserve">ть бѣ тогда посочень, прохождаемь фремены </w:t>
      </w:r>
      <w:r w:rsidR="001C1AA7">
        <w:t>и</w:t>
      </w:r>
      <w:r w:rsidRPr="009A6449">
        <w:t>кологичными, намѣреными по немь ити. Лïет</w:t>
      </w:r>
      <w:r>
        <w:t>ꙋ</w:t>
      </w:r>
      <w:r w:rsidRPr="009A6449">
        <w:t>-Кѵн</w:t>
      </w:r>
      <w:r>
        <w:t>ꙋ</w:t>
      </w:r>
      <w:r w:rsidRPr="009A6449">
        <w:t xml:space="preserve"> ѧ досто</w:t>
      </w:r>
      <w:r w:rsidR="00B13D68">
        <w:t>ꙗ</w:t>
      </w:r>
      <w:r w:rsidRPr="009A6449">
        <w:t xml:space="preserve">аше тьчïю блюсти, спѣшити же, и </w:t>
      </w:r>
      <w:r w:rsidR="001A2107">
        <w:t>Хар͛кон</w:t>
      </w:r>
      <w:r w:rsidRPr="009A6449">
        <w:t>ены ла</w:t>
      </w:r>
      <w:r w:rsidR="00B13D68">
        <w:t>ꙗ</w:t>
      </w:r>
      <w:r w:rsidRPr="009A6449">
        <w:t xml:space="preserve">ти... до дне, егда планита она </w:t>
      </w:r>
      <w:r w:rsidR="00F60961">
        <w:t>Съпаси</w:t>
      </w:r>
      <w:r w:rsidR="003B4C54">
        <w:t xml:space="preserve">телемь </w:t>
      </w:r>
      <w:r w:rsidRPr="009A6449">
        <w:t>посѧжена бысть.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750E2415" w:rsidR="00A30D3B" w:rsidRDefault="00A30D3B" w:rsidP="00D84D30">
      <w:pPr>
        <w:pStyle w:val="Heading1"/>
      </w:pPr>
      <w:r>
        <w:lastRenderedPageBreak/>
        <w:t>Привѣсенïе *в*</w:t>
      </w:r>
      <w:r w:rsidR="0098161F">
        <w:t xml:space="preserve"> — </w:t>
      </w:r>
      <w:r>
        <w:t>Вѣра Дꙋны</w:t>
      </w:r>
    </w:p>
    <w:p w14:paraId="6860FD36" w14:textId="77777777" w:rsidR="00A30D3B" w:rsidRPr="009A6449" w:rsidRDefault="00A30D3B" w:rsidP="00D84D30">
      <w:pPr>
        <w:pStyle w:val="NoSpacing"/>
      </w:pPr>
    </w:p>
    <w:p w14:paraId="6BDEDE0D" w14:textId="19BAE902"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Саарïѧ оученымь видими с</w:t>
      </w:r>
      <w:r>
        <w:t>ꙋ</w:t>
      </w:r>
      <w:r w:rsidRPr="009A6449">
        <w:t>ть. Мноѕи с</w:t>
      </w:r>
      <w:r>
        <w:t>ꙋ</w:t>
      </w:r>
      <w:r w:rsidRPr="009A6449">
        <w:t xml:space="preserve">ть заѧтïа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орѫжьско-каѳолïчьскыхь ѿписана, въззыванïемь с</w:t>
      </w:r>
      <w:r>
        <w:t>ꙋ</w:t>
      </w:r>
      <w:r w:rsidRPr="009A6449">
        <w:t xml:space="preserve">щи облакь дьждьносныхь, </w:t>
      </w:r>
      <w:r w:rsidR="00B13D68">
        <w:t>ꙗ</w:t>
      </w:r>
      <w:r w:rsidRPr="009A6449">
        <w:t xml:space="preserve">кыхже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глашанïи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Писанïа, ѵлма же, и фïҁха.</w:t>
      </w:r>
    </w:p>
    <w:p w14:paraId="5FF985F7" w14:textId="5D94D6EA" w:rsidR="00A30D3B" w:rsidRPr="009A6449" w:rsidRDefault="00525E3F" w:rsidP="00D84D30">
      <w:pPr>
        <w:pStyle w:val="NoSpacing"/>
      </w:pPr>
      <w:r>
        <w:t>Всꙗк</w:t>
      </w:r>
      <w:r w:rsidR="00A30D3B" w:rsidRPr="009A6449">
        <w:t>ом</w:t>
      </w:r>
      <w:r w:rsidR="00A30D3B">
        <w:t>ꙋ</w:t>
      </w:r>
      <w:r w:rsidR="00A30D3B" w:rsidRPr="009A6449">
        <w:t xml:space="preserve"> съравненïю вѣрь въ </w:t>
      </w:r>
      <w:r w:rsidR="009E1858">
        <w:t>Ц</w:t>
      </w:r>
      <w:r w:rsidR="00B87B62">
        <w:t>-р</w:t>
      </w:r>
      <w:r w:rsidR="009E1858">
        <w:t>ьст</w:t>
      </w:r>
      <w:r w:rsidR="00A30D3B" w:rsidRPr="009A6449">
        <w:t xml:space="preserve">вïй прѣобвладающихь до врѣмене </w:t>
      </w:r>
      <w:r w:rsidR="00B13D68" w:rsidRPr="009A6449">
        <w:t>М</w:t>
      </w:r>
      <w:r w:rsidR="00B13D68">
        <w:t>ꙋ</w:t>
      </w:r>
      <w:r w:rsidR="00B13D68" w:rsidRPr="009A6449">
        <w:t>ад’Д</w:t>
      </w:r>
      <w:r w:rsidR="00A30D3B" w:rsidRPr="009A6449">
        <w:t>ибова достойть изброенïемь начѧти движенïи вѣр</w:t>
      </w:r>
      <w:r w:rsidR="00A30D3B">
        <w:t>ꙋ</w:t>
      </w:r>
      <w:r w:rsidR="00A30D3B" w:rsidRPr="009A6449">
        <w:t xml:space="preserve"> он</w:t>
      </w:r>
      <w:r w:rsidR="00A30D3B">
        <w:t>ꙋ</w:t>
      </w:r>
      <w:r w:rsidR="00A30D3B" w:rsidRPr="009A6449">
        <w:t xml:space="preserve"> творившихь:</w:t>
      </w:r>
    </w:p>
    <w:p w14:paraId="02954EA5" w14:textId="091F9EC0" w:rsidR="00A30D3B" w:rsidRPr="009A6449" w:rsidRDefault="00A30D3B" w:rsidP="00D84D30">
      <w:pPr>
        <w:pStyle w:val="NoSpacing"/>
      </w:pPr>
      <w:r w:rsidRPr="009A6449">
        <w:t>*а*</w:t>
      </w:r>
      <w:r w:rsidR="0098161F">
        <w:t xml:space="preserve"> — </w:t>
      </w:r>
      <w:r w:rsidRPr="009A6449">
        <w:t>Послѣдователи Четырѣхь на десѧттѣхь М</w:t>
      </w:r>
      <w:r>
        <w:t>ꙋ</w:t>
      </w:r>
      <w:r w:rsidRPr="009A6449">
        <w:t>дрьць, ихже Писанïемь Бïблïа орѫжьско-каѳолïчьскаа бѣ, а мнѣнïа тѣхь въ Примышленихь и инѣхь книгахь съписаными Съвѣтомь всеми</w:t>
      </w:r>
      <w:r w:rsidR="00ED5223" w:rsidRPr="009A6449">
        <w:t>рьск</w:t>
      </w:r>
      <w:r w:rsidRPr="009A6449">
        <w:t>ыхь прѣводитель (СВП-омь).</w:t>
      </w:r>
    </w:p>
    <w:p w14:paraId="34F6B15C" w14:textId="42295B79" w:rsidR="00A30D3B" w:rsidRPr="009A6449" w:rsidRDefault="00A30D3B" w:rsidP="00D84D30">
      <w:pPr>
        <w:pStyle w:val="NoSpacing"/>
      </w:pPr>
      <w:r w:rsidRPr="009A6449">
        <w:t>*в*</w:t>
      </w:r>
      <w:r w:rsidR="0098161F">
        <w:t xml:space="preserve"> — </w:t>
      </w:r>
      <w:r w:rsidRPr="009A6449">
        <w:t xml:space="preserve">Бене </w:t>
      </w:r>
      <w:r w:rsidR="00EA4458">
        <w:t>Џессер</w:t>
      </w:r>
      <w:r w:rsidRPr="009A6449">
        <w:t xml:space="preserve">ить, сами ѿрицающе </w:t>
      </w:r>
      <w:r w:rsidR="00B13D68">
        <w:t>ꙗ</w:t>
      </w:r>
      <w:r w:rsidRPr="009A6449">
        <w:t>ко правиломь по вѣрѣ с</w:t>
      </w:r>
      <w:r>
        <w:t>ꙋ</w:t>
      </w:r>
      <w:r w:rsidRPr="009A6449">
        <w:t>ще, нь дѣйств</w:t>
      </w:r>
      <w:r>
        <w:t>ꙋ</w:t>
      </w:r>
      <w:r w:rsidRPr="009A6449">
        <w:t>юще испод</w:t>
      </w:r>
      <w:r>
        <w:t>ꙋ</w:t>
      </w:r>
      <w:r w:rsidRPr="009A6449">
        <w:t xml:space="preserve"> опоны едва ѿкрываемы обрѧдныхь таинь, и поспѣхь им</w:t>
      </w:r>
      <w:r>
        <w:t>ꙋ</w:t>
      </w:r>
      <w:r w:rsidRPr="009A6449">
        <w:t>ще съ знакы, оурѧдомь же, и вън</w:t>
      </w:r>
      <w:r>
        <w:t>ꙋ</w:t>
      </w:r>
      <w:r w:rsidRPr="009A6449">
        <w:t>трѣшными начины обоучанïа ѕѣло имже по вѣрѣ приличающими.</w:t>
      </w:r>
    </w:p>
    <w:p w14:paraId="76FEF0B6" w14:textId="464C8969" w:rsidR="00A30D3B" w:rsidRPr="009A6449" w:rsidRDefault="00A30D3B" w:rsidP="00D84D30">
      <w:pPr>
        <w:pStyle w:val="NoSpacing"/>
      </w:pPr>
      <w:r w:rsidRPr="009A6449">
        <w:t>*г*</w:t>
      </w:r>
      <w:r w:rsidR="0098161F">
        <w:t xml:space="preserve"> — </w:t>
      </w:r>
      <w:r w:rsidRPr="009A6449">
        <w:t>Безисповѣдни властв</w:t>
      </w:r>
      <w:r>
        <w:t>ꙋ</w:t>
      </w:r>
      <w:r w:rsidRPr="009A6449">
        <w:t>ющеи (</w:t>
      </w:r>
      <w:r w:rsidR="00E46AA9">
        <w:t>Гил͛д</w:t>
      </w:r>
      <w:r>
        <w:t>ꙋ</w:t>
      </w:r>
      <w:r w:rsidRPr="009A6449">
        <w:t xml:space="preserve"> въключающеи), за нѧже </w:t>
      </w:r>
      <w:r w:rsidR="00BA337D">
        <w:t>б</w:t>
      </w:r>
      <w:r w:rsidR="00B87B62">
        <w:t>-г</w:t>
      </w:r>
      <w:r w:rsidRPr="009A6449">
        <w:t xml:space="preserve">омолство </w:t>
      </w:r>
      <w:r w:rsidR="00B13D68">
        <w:t>ꙗ</w:t>
      </w:r>
      <w:r w:rsidRPr="009A6449">
        <w:t>ко к</w:t>
      </w:r>
      <w:r>
        <w:t>ꙋ</w:t>
      </w:r>
      <w:r w:rsidRPr="009A6449">
        <w:t>кльно позорище бѣ простыхь ради людей забавл</w:t>
      </w:r>
      <w:r w:rsidR="00B13D68">
        <w:t>ꙗ</w:t>
      </w:r>
      <w:r w:rsidRPr="009A6449">
        <w:t>нïа и посл</w:t>
      </w:r>
      <w:r>
        <w:t>ꙋ</w:t>
      </w:r>
      <w:r w:rsidRPr="009A6449">
        <w:t>шливыми дрьжанïа, вѣр</w:t>
      </w:r>
      <w:r>
        <w:t>ꙋ</w:t>
      </w:r>
      <w:r w:rsidRPr="009A6449">
        <w:t>юще же по естьств</w:t>
      </w:r>
      <w:r>
        <w:t>ꙋ</w:t>
      </w:r>
      <w:r w:rsidRPr="009A6449">
        <w:t xml:space="preserve"> </w:t>
      </w:r>
      <w:r w:rsidR="00B13D68">
        <w:t>ꙗ</w:t>
      </w:r>
      <w:r w:rsidRPr="009A6449">
        <w:t xml:space="preserve">ко вса </w:t>
      </w:r>
      <w:r w:rsidR="00B13D68">
        <w:t>ꙗ</w:t>
      </w:r>
      <w:r w:rsidRPr="009A6449">
        <w:t>вленïа</w:t>
      </w:r>
      <w:r w:rsidR="0098161F">
        <w:t xml:space="preserve"> — </w:t>
      </w:r>
      <w:r w:rsidRPr="009A6449">
        <w:t xml:space="preserve">а </w:t>
      </w:r>
      <w:r w:rsidR="00B13D68">
        <w:t>ꙗ</w:t>
      </w:r>
      <w:r w:rsidRPr="009A6449">
        <w:t>же вѣры такожде въключающа</w:t>
      </w:r>
      <w:r w:rsidR="0098161F">
        <w:t xml:space="preserve"> — </w:t>
      </w:r>
      <w:r w:rsidRPr="009A6449">
        <w:t>стройно об</w:t>
      </w:r>
      <w:r w:rsidR="00B13D68">
        <w:t>ꙗ</w:t>
      </w:r>
      <w:r w:rsidRPr="009A6449">
        <w:t>снима бывають.</w:t>
      </w:r>
    </w:p>
    <w:p w14:paraId="2D65623D" w14:textId="66B2C581" w:rsidR="00A30D3B" w:rsidRPr="009A6449" w:rsidRDefault="00A30D3B" w:rsidP="00D84D30">
      <w:pPr>
        <w:pStyle w:val="NoSpacing"/>
      </w:pPr>
      <w:r w:rsidRPr="009A6449">
        <w:t>*д*</w:t>
      </w:r>
      <w:r w:rsidR="0098161F">
        <w:t xml:space="preserve"> — </w:t>
      </w:r>
      <w:r w:rsidRPr="009A6449">
        <w:t xml:space="preserve">Сице рекома Оученïа </w:t>
      </w:r>
      <w:r w:rsidR="00B84CD1">
        <w:t>древьн</w:t>
      </w:r>
      <w:r w:rsidRPr="009A6449">
        <w:t>аа</w:t>
      </w:r>
      <w:r w:rsidR="0098161F">
        <w:t xml:space="preserve"> — </w:t>
      </w:r>
      <w:r w:rsidRPr="009A6449">
        <w:t xml:space="preserve">въключающа </w:t>
      </w:r>
      <w:r w:rsidR="00B13D68">
        <w:t>ꙗ</w:t>
      </w:r>
      <w:r w:rsidRPr="009A6449">
        <w:t>же п</w:t>
      </w:r>
      <w:r>
        <w:t>ꙋ</w:t>
      </w:r>
      <w:r w:rsidR="009E1858">
        <w:t>тьн</w:t>
      </w:r>
      <w:r w:rsidRPr="009A6449">
        <w:t>икь зень-с</w:t>
      </w:r>
      <w:r>
        <w:t>ꙋ</w:t>
      </w:r>
      <w:r w:rsidRPr="009A6449">
        <w:t xml:space="preserve">нитьскыхь прьваго, </w:t>
      </w:r>
      <w:r w:rsidR="00C246CB">
        <w:t>вьтор</w:t>
      </w:r>
      <w:r w:rsidRPr="009A6449">
        <w:t>аго же, и трет</w:t>
      </w:r>
      <w:r w:rsidR="00B13D68">
        <w:t>ꙗ</w:t>
      </w:r>
      <w:r w:rsidRPr="009A6449">
        <w:t xml:space="preserve">го движенïа </w:t>
      </w:r>
      <w:r w:rsidR="0021414A">
        <w:t>ı</w:t>
      </w:r>
      <w:r w:rsidRPr="009A6449">
        <w:t>слаам</w:t>
      </w:r>
      <w:r w:rsidR="0021414A">
        <w:t>ь</w:t>
      </w:r>
      <w:r w:rsidRPr="009A6449">
        <w:t>ска; послѣдованïе Нава-Хрьста изъ Ш</w:t>
      </w:r>
      <w:r>
        <w:t>ꙋ</w:t>
      </w:r>
      <w:r w:rsidRPr="009A6449">
        <w:t>с</w:t>
      </w:r>
      <w:r>
        <w:t>ꙋ</w:t>
      </w:r>
      <w:r w:rsidRPr="009A6449">
        <w:t>ка; б</w:t>
      </w:r>
      <w:r>
        <w:t>ꙋ</w:t>
      </w:r>
      <w:r w:rsidRPr="009A6449">
        <w:t>дх-</w:t>
      </w:r>
      <w:r w:rsidR="0021414A">
        <w:t>ı</w:t>
      </w:r>
      <w:r w:rsidRPr="009A6449">
        <w:t>слаам</w:t>
      </w:r>
      <w:r w:rsidR="0021414A">
        <w:t>ь</w:t>
      </w:r>
      <w:r w:rsidRPr="009A6449">
        <w:t>ска различïа видовь прѣобвладающихь на Лѫкïвѣйли и Сïк</w:t>
      </w:r>
      <w:r>
        <w:t>ꙋ</w:t>
      </w:r>
      <w:r w:rsidRPr="009A6449">
        <w:t>нѣ; книгы съточныѧ маха</w:t>
      </w:r>
      <w:r w:rsidR="00B13D68">
        <w:t>ꙗ</w:t>
      </w:r>
      <w:r w:rsidR="00ED5223" w:rsidRPr="009A6449">
        <w:t>ньск</w:t>
      </w:r>
      <w:r w:rsidRPr="009A6449">
        <w:t xml:space="preserve">ыѧ Лѫкаваатаары; зень-хекïгѫшь изъ Третеѧ </w:t>
      </w:r>
      <w:r w:rsidR="00350772">
        <w:t>Глагол</w:t>
      </w:r>
      <w:r w:rsidRPr="009A6449">
        <w:t xml:space="preserve">и-Пава; </w:t>
      </w:r>
      <w:r w:rsidR="009A6F2A">
        <w:t>Т</w:t>
      </w:r>
      <w:r w:rsidRPr="009A6449">
        <w:t xml:space="preserve">ѡра и </w:t>
      </w:r>
      <w:r w:rsidR="009A6F2A">
        <w:t>т</w:t>
      </w:r>
      <w:r w:rsidRPr="009A6449">
        <w:t>а</w:t>
      </w:r>
      <w:r w:rsidR="009A6F2A">
        <w:t>л</w:t>
      </w:r>
      <w:r w:rsidRPr="009A6449">
        <w:t>м</w:t>
      </w:r>
      <w:r>
        <w:t>ꙋ</w:t>
      </w:r>
      <w:r w:rsidR="009A6F2A" w:rsidRPr="009A6449">
        <w:t>дьск</w:t>
      </w:r>
      <w:r w:rsidRPr="009A6449">
        <w:t>ый заб</w:t>
      </w:r>
      <w:r>
        <w:t>ꙋꙋ</w:t>
      </w:r>
      <w:r w:rsidRPr="009A6449">
        <w:t>рь, одрьжа</w:t>
      </w:r>
      <w:r w:rsidR="00DA00FA" w:rsidRPr="009A6449">
        <w:t>вь</w:t>
      </w:r>
      <w:r w:rsidRPr="009A6449">
        <w:t xml:space="preserve"> на Сал</w:t>
      </w:r>
      <w:r>
        <w:t>ꙋ</w:t>
      </w:r>
      <w:r w:rsidRPr="009A6449">
        <w:t xml:space="preserve">сѣ </w:t>
      </w:r>
      <w:r w:rsidR="00C246CB">
        <w:t>Вьтор</w:t>
      </w:r>
      <w:r w:rsidRPr="009A6449">
        <w:t>ой; расшир</w:t>
      </w:r>
      <w:r w:rsidR="00B13D68">
        <w:t>ꙗ</w:t>
      </w:r>
      <w:r w:rsidRPr="009A6449">
        <w:t>еми Обрѧди ѡбе</w:t>
      </w:r>
      <w:r w:rsidR="00B13D68">
        <w:t>ꙗ</w:t>
      </w:r>
      <w:r w:rsidRPr="009A6449">
        <w:t>йсци; м</w:t>
      </w:r>
      <w:r>
        <w:t>ꙋ</w:t>
      </w:r>
      <w:r w:rsidRPr="009A6449">
        <w:t>а</w:t>
      </w:r>
      <w:r w:rsidR="009A6F2A" w:rsidRPr="009A6449">
        <w:t>дьск</w:t>
      </w:r>
      <w:r w:rsidRPr="009A6449">
        <w:t>ый ҁ</w:t>
      </w:r>
      <w:r>
        <w:t>ꙋ</w:t>
      </w:r>
      <w:r w:rsidRPr="009A6449">
        <w:t xml:space="preserve">раань, съ непорочнымь </w:t>
      </w:r>
      <w:r w:rsidR="00EE2C7F">
        <w:t>своимь</w:t>
      </w:r>
      <w:r w:rsidRPr="009A6449">
        <w:t xml:space="preserve"> ѵлмомь и фïҁхомь, одрьжа</w:t>
      </w:r>
      <w:r w:rsidR="00DA00FA" w:rsidRPr="009A6449">
        <w:t>вь</w:t>
      </w:r>
      <w:r w:rsidRPr="009A6449">
        <w:t xml:space="preserve"> оу пѣститель ориза</w:t>
      </w:r>
      <w:r w:rsidR="00BD2AC9">
        <w:t>-</w:t>
      </w:r>
      <w:r w:rsidRPr="009A6449">
        <w:t>пѫд</w:t>
      </w:r>
      <w:r w:rsidR="00BD2AC9">
        <w:t>ве</w:t>
      </w:r>
      <w:r w:rsidRPr="009A6449">
        <w:t xml:space="preserve"> на Каладанѣ; вѧдьска же възкын</w:t>
      </w:r>
      <w:r>
        <w:t>ꙋ</w:t>
      </w:r>
      <w:r w:rsidRPr="009A6449">
        <w:t xml:space="preserve">тïа по вселенной </w:t>
      </w:r>
      <w:r w:rsidR="00B13D68">
        <w:t>ꙗ</w:t>
      </w:r>
      <w:r w:rsidRPr="009A6449">
        <w:t>влѧща сѧ въ к</w:t>
      </w:r>
      <w:r>
        <w:t>ꙋ</w:t>
      </w:r>
      <w:r w:rsidRPr="009A6449">
        <w:t>пахь мьншихь пïѡновь ѿточеныхь; и, коньчно, Џихаада сл</w:t>
      </w:r>
      <w:r>
        <w:t>ꙋ</w:t>
      </w:r>
      <w:r w:rsidRPr="009A6449">
        <w:t>гь.</w:t>
      </w:r>
    </w:p>
    <w:p w14:paraId="25769C32" w14:textId="68EED61F" w:rsidR="00A30D3B" w:rsidRPr="009A6449" w:rsidRDefault="00A30D3B" w:rsidP="00D84D30">
      <w:pPr>
        <w:pStyle w:val="NoSpacing"/>
      </w:pPr>
      <w:r w:rsidRPr="009A6449">
        <w:t xml:space="preserve">Бѣ же и </w:t>
      </w:r>
      <w:r w:rsidRPr="009A6449">
        <w:rPr>
          <w:i/>
          <w:iCs/>
        </w:rPr>
        <w:t>силы пѧттыѧ</w:t>
      </w:r>
      <w:r w:rsidRPr="009A6449">
        <w:t xml:space="preserve"> вѣр</w:t>
      </w:r>
      <w:r>
        <w:t>ꙋ</w:t>
      </w:r>
      <w:r w:rsidRPr="009A6449">
        <w:t xml:space="preserve"> протвар</w:t>
      </w:r>
      <w:r w:rsidR="00B13D68">
        <w:t>ꙗ</w:t>
      </w:r>
      <w:r w:rsidRPr="009A6449">
        <w:t>ющеѧ было, нь по въливанïю всеобхващающеѧ и основныѧ, елико ей достойть зде о себѣ въздвиженою быти.</w:t>
      </w:r>
    </w:p>
    <w:p w14:paraId="5253026E" w14:textId="5A7AC47C"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написанымь быти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5BC5B5A" w:rsidR="00A30D3B" w:rsidRPr="009A6449" w:rsidRDefault="00A30D3B" w:rsidP="00D84D30">
      <w:pPr>
        <w:pStyle w:val="NoSpacing"/>
      </w:pPr>
      <w:r w:rsidRPr="009A6449">
        <w:t>Движенïе</w:t>
      </w:r>
      <w:r w:rsidR="009A6449">
        <w:t xml:space="preserve"> бо</w:t>
      </w:r>
      <w:r w:rsidRPr="009A6449">
        <w:t xml:space="preserve"> людей по гл</w:t>
      </w:r>
      <w:r>
        <w:t>ꙋ</w:t>
      </w:r>
      <w:r w:rsidRPr="009A6449">
        <w:t xml:space="preserve">бочинахь вселенныѧ печать оставило </w:t>
      </w:r>
      <w:r w:rsidR="007209AE">
        <w:t>естъ</w:t>
      </w:r>
      <w:r w:rsidRPr="009A6449">
        <w:t xml:space="preserve"> единовидн</w:t>
      </w:r>
      <w:r>
        <w:t>ꙋ</w:t>
      </w:r>
      <w:r w:rsidRPr="009A6449">
        <w:t xml:space="preserve"> на вѣрахь, сьтымь и десѧти </w:t>
      </w:r>
    </w:p>
    <w:p w14:paraId="607D835C" w14:textId="61D21C7D" w:rsidR="00A30D3B" w:rsidRPr="009A6449" w:rsidRDefault="00A30D3B" w:rsidP="00D84D30">
      <w:pPr>
        <w:pStyle w:val="NoSpacing"/>
      </w:pPr>
      <w:r w:rsidRPr="009A6449">
        <w:t>вѣкы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начины страннѣйшими врьшима. Прьви иск</w:t>
      </w:r>
      <w:r>
        <w:t>ꙋ</w:t>
      </w:r>
      <w:r w:rsidRPr="009A6449">
        <w:t>си о п</w:t>
      </w:r>
      <w:r>
        <w:t>ꙋ</w:t>
      </w:r>
      <w:r w:rsidRPr="009A6449">
        <w:t>тованïй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дивокымь с</w:t>
      </w:r>
      <w:r>
        <w:t>ꙋ</w:t>
      </w:r>
      <w:r w:rsidRPr="009A6449">
        <w:t>ще въвежданïемь въ обмышл</w:t>
      </w:r>
      <w:r w:rsidR="00B13D68">
        <w:t>ꙗ</w:t>
      </w:r>
      <w:r w:rsidRPr="009A6449">
        <w:t>нïа тайнствьнна.</w:t>
      </w:r>
    </w:p>
    <w:p w14:paraId="4A254FC4" w14:textId="77777777" w:rsidR="00A30D3B" w:rsidRPr="009A6449" w:rsidRDefault="00A30D3B" w:rsidP="00D84D30">
      <w:pPr>
        <w:pStyle w:val="NoSpacing"/>
      </w:pPr>
      <w:r w:rsidRPr="009A6449">
        <w:t>Безпросрѣдно бѣ космось новь вък</w:t>
      </w:r>
      <w:r>
        <w:t>ꙋ</w:t>
      </w:r>
      <w:r w:rsidRPr="009A6449">
        <w:t>сь даль и значенïе мыслемь о Сътворенïю. Различïа видима с</w:t>
      </w:r>
      <w:r>
        <w:t>ꙋ</w:t>
      </w:r>
      <w:r w:rsidRPr="009A6449">
        <w:t>ть и въ высшихь достиженихь вѣры добы тоѧ. Оусѣть о свѧтомь молѧщихь сѧ бѣ по всюд</w:t>
      </w:r>
      <w:r>
        <w:t>ꙋ</w:t>
      </w:r>
      <w:r w:rsidRPr="009A6449">
        <w:t xml:space="preserve"> безрѧдствомь изъ тьмы въньшныѧ посѧжень.</w:t>
      </w:r>
    </w:p>
    <w:p w14:paraId="1471E8E6" w14:textId="76B7E254" w:rsidR="00A30D3B" w:rsidRPr="009A6449" w:rsidRDefault="00A30D3B" w:rsidP="00D84D30">
      <w:pPr>
        <w:pStyle w:val="NoSpacing"/>
      </w:pPr>
      <w:r w:rsidRPr="009A6449">
        <w:t xml:space="preserve">То бѣ </w:t>
      </w:r>
      <w:r w:rsidR="00B13D68">
        <w:t>ꙗ</w:t>
      </w:r>
      <w:r w:rsidRPr="009A6449">
        <w:t>ко бы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кымь прѣбыванïемь двойзначимостью испльненымь и лице мноѕѣхь страхь им</w:t>
      </w:r>
      <w:r>
        <w:t>ꙋ</w:t>
      </w:r>
      <w:r w:rsidRPr="009A6449">
        <w:t>щимь измѣстенымь быти.</w:t>
      </w:r>
    </w:p>
    <w:p w14:paraId="71007919" w14:textId="3B1823E2"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новыхь плѣненïи и знамень власте</w:t>
      </w:r>
      <w:r w:rsidR="0021414A" w:rsidRPr="009A6449">
        <w:t>льск</w:t>
      </w:r>
      <w:r w:rsidR="00A30D3B" w:rsidRPr="009A6449">
        <w:t>ыхь съмѣсваеми и полагарми с</w:t>
      </w:r>
      <w:r w:rsidR="00A30D3B">
        <w:t>ꙋ</w:t>
      </w:r>
      <w:r w:rsidR="00A30D3B" w:rsidRPr="009A6449">
        <w:t>ще. То бѣ доба брани межд</w:t>
      </w:r>
      <w:r w:rsidR="00A30D3B">
        <w:t>ꙋ</w:t>
      </w:r>
      <w:r w:rsidR="00A30D3B" w:rsidRPr="009A6449">
        <w:t xml:space="preserve"> бѣсовы ѕвѣ</w:t>
      </w:r>
      <w:r w:rsidR="00ED5223" w:rsidRPr="009A6449">
        <w:t>рьск</w:t>
      </w:r>
      <w:r w:rsidR="00A30D3B" w:rsidRPr="009A6449">
        <w:t xml:space="preserve">ыми на странѣ едной, а молитвами и пѣнïи </w:t>
      </w:r>
      <w:r>
        <w:t>древьн</w:t>
      </w:r>
      <w:r w:rsidR="00A30D3B" w:rsidRPr="009A6449">
        <w:t>ыми на др</w:t>
      </w:r>
      <w:r w:rsidR="00A30D3B">
        <w:t>ꙋ</w:t>
      </w:r>
      <w:r w:rsidR="00A30D3B" w:rsidRPr="009A6449">
        <w:t>гой.</w:t>
      </w:r>
    </w:p>
    <w:p w14:paraId="3A32A11A" w14:textId="573725E7" w:rsidR="00A30D3B" w:rsidRPr="009A6449" w:rsidRDefault="00A30D3B" w:rsidP="00D84D30">
      <w:pPr>
        <w:pStyle w:val="NoSpacing"/>
      </w:pPr>
      <w:r w:rsidRPr="009A6449">
        <w:t xml:space="preserve">Никогдаже рѣшенïа не бѣ </w:t>
      </w:r>
      <w:r w:rsidR="00B13D68">
        <w:t>ꙗ</w:t>
      </w:r>
      <w:r w:rsidRPr="009A6449">
        <w:t>сна.</w:t>
      </w:r>
    </w:p>
    <w:p w14:paraId="435B4760" w14:textId="77DB0E9F" w:rsidR="00A30D3B" w:rsidRPr="009A6449" w:rsidRDefault="00A30D3B" w:rsidP="00D84D30">
      <w:pPr>
        <w:pStyle w:val="NoSpacing"/>
      </w:pPr>
      <w:r w:rsidRPr="009A6449">
        <w:t xml:space="preserve">Добѣ той бѣ рекомо, </w:t>
      </w:r>
      <w:r w:rsidR="00B13D68">
        <w:t>ꙗ</w:t>
      </w:r>
      <w:r w:rsidRPr="009A6449">
        <w:t>ко еже въ Бытïй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въселеньнѫıѫ</w:t>
      </w:r>
      <w:r w:rsidRPr="009A6449">
        <w:t>, и господьств</w:t>
      </w:r>
      <w:r>
        <w:t>ꙋ</w:t>
      </w:r>
      <w:r w:rsidRPr="009A6449">
        <w:t>йте еıѫ, и объвладайте вьсѣми страньнѣйши ѕвѣры и творы, и пътицами въ безъчисльньныхь небесихъ, и скотами на безъчисльньныхь землихъ, и гады просъмыкаıѫщими сѧ подъ ними."</w:t>
      </w:r>
    </w:p>
    <w:p w14:paraId="1FCDFB0E" w14:textId="4B3C72FE" w:rsidR="00A30D3B" w:rsidRPr="009A6449" w:rsidRDefault="00A30D3B" w:rsidP="00D84D30">
      <w:pPr>
        <w:pStyle w:val="NoSpacing"/>
      </w:pPr>
      <w:r w:rsidRPr="009A6449">
        <w:lastRenderedPageBreak/>
        <w:t>То бѣ врѣмѧ вещиць, ихже силы истинны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Pr="009A6449">
        <w:t>ïемь главнѧ оныѧ.</w:t>
      </w:r>
    </w:p>
    <w:p w14:paraId="3C24FF02" w14:textId="0A532123"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стройныѧ логïкы тльпами съвалень быстъ,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016A2ED" w:rsidR="00A30D3B" w:rsidRPr="009A6449" w:rsidRDefault="00A30D3B" w:rsidP="00D84D30">
      <w:pPr>
        <w:pStyle w:val="NoSpacing"/>
      </w:pPr>
      <w:r w:rsidRPr="009A6449">
        <w:t>"Чловѣк</w:t>
      </w:r>
      <w:r>
        <w:t>ꙋ</w:t>
      </w:r>
      <w:r w:rsidRPr="009A6449">
        <w:t xml:space="preserve"> нѣсть измѣст</w:t>
      </w:r>
      <w:r w:rsidR="002148F2">
        <w:t>им</w:t>
      </w:r>
      <w:r w:rsidRPr="009A6449">
        <w:t>ымь быти."</w:t>
      </w:r>
    </w:p>
    <w:p w14:paraId="2DAE67E9" w14:textId="4D5E7D86" w:rsidR="00A30D3B" w:rsidRPr="009A6449" w:rsidRDefault="00A30D3B" w:rsidP="00D84D30">
      <w:pPr>
        <w:pStyle w:val="NoSpacing"/>
      </w:pPr>
      <w:r w:rsidRPr="009A6449">
        <w:t>Наси</w:t>
      </w:r>
      <w:r w:rsidR="00C246CB">
        <w:t>льн</w:t>
      </w:r>
      <w:r w:rsidRPr="009A6449">
        <w:t>ïи они поколѣни чловѣчьств</w:t>
      </w:r>
      <w:r>
        <w:t>ꙋ</w:t>
      </w:r>
      <w:r w:rsidRPr="009A6449">
        <w:t xml:space="preserve"> каморовымь бѣх</w:t>
      </w:r>
      <w:r>
        <w:t>ꙋ</w:t>
      </w:r>
      <w:r w:rsidRPr="009A6449">
        <w:t xml:space="preserve"> прок</w:t>
      </w:r>
      <w:r>
        <w:t>ꙋ</w:t>
      </w:r>
      <w:r w:rsidRPr="009A6449">
        <w:t>сн</w:t>
      </w:r>
      <w:r>
        <w:t>ꙋ</w:t>
      </w:r>
      <w:r w:rsidRPr="009A6449">
        <w:t xml:space="preserve">тïемь. Людïе на </w:t>
      </w:r>
      <w:r w:rsidR="00BA337D">
        <w:t>б</w:t>
      </w:r>
      <w:r w:rsidR="00B87B62">
        <w:t>-г</w:t>
      </w:r>
      <w:r w:rsidRPr="009A6449">
        <w:t>ове и обрѧды своѧ възглѧдѣах</w:t>
      </w:r>
      <w:r>
        <w:t>ꙋ</w:t>
      </w:r>
      <w:r w:rsidRPr="009A6449">
        <w:t xml:space="preserve">, </w:t>
      </w:r>
      <w:r w:rsidR="002D61EB">
        <w:t>зрѧщ</w:t>
      </w:r>
      <w:r w:rsidRPr="009A6449">
        <w:t xml:space="preserve">е, </w:t>
      </w:r>
      <w:r w:rsidR="00B13D68">
        <w:t>ꙗ</w:t>
      </w:r>
      <w:r w:rsidRPr="009A6449">
        <w:t>ко съравненïемь испльнени бѣх</w:t>
      </w:r>
      <w:r>
        <w:t>ꙋ</w:t>
      </w:r>
      <w:r w:rsidRPr="009A6449">
        <w:t xml:space="preserve"> паче всѣхь </w:t>
      </w:r>
      <w:r w:rsidR="00525E3F">
        <w:t>страшьн</w:t>
      </w:r>
      <w:r w:rsidRPr="009A6449">
        <w:t xml:space="preserve">ѣйшимь: </w:t>
      </w:r>
      <w:r w:rsidR="00B13D68">
        <w:t>ꙗ</w:t>
      </w:r>
      <w:r w:rsidRPr="009A6449">
        <w:t xml:space="preserve">ко страхь паче любочьстïа </w:t>
      </w:r>
      <w:r w:rsidR="007209AE">
        <w:t>естъ</w:t>
      </w:r>
      <w:r w:rsidRPr="009A6449">
        <w:t>.</w:t>
      </w:r>
    </w:p>
    <w:p w14:paraId="16D50ED1" w14:textId="6B50C891" w:rsidR="00A30D3B" w:rsidRPr="009A6449" w:rsidRDefault="00A30D3B" w:rsidP="00D84D30">
      <w:pPr>
        <w:pStyle w:val="NoSpacing"/>
      </w:pPr>
      <w:r w:rsidRPr="009A6449">
        <w:t>Съмнѣ</w:t>
      </w:r>
      <w:r w:rsidR="00B13D68">
        <w:t>ꙗ</w:t>
      </w:r>
      <w:r w:rsidRPr="009A6449">
        <w:t xml:space="preserve">юще сѧ, старѣйшины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опыт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иты, събирающими вещицѧ.</w:t>
      </w:r>
    </w:p>
    <w:p w14:paraId="06A6321C" w14:textId="05BECD31" w:rsidR="00A30D3B" w:rsidRPr="009A6449" w:rsidRDefault="00A30D3B" w:rsidP="00D84D30">
      <w:pPr>
        <w:pStyle w:val="NoSpacing"/>
      </w:pPr>
      <w:r w:rsidRPr="009A6449">
        <w:t>Ѿ прьвыхь онѣхь сърѣщь всеми</w:t>
      </w:r>
      <w:r w:rsidR="00ED5223" w:rsidRPr="009A6449">
        <w:t>рьск</w:t>
      </w:r>
      <w:r w:rsidRPr="009A6449">
        <w:t>ыхь двѣ развитïи основни идосте:</w:t>
      </w:r>
    </w:p>
    <w:p w14:paraId="30DD08E8" w14:textId="372F198E" w:rsidR="00A30D3B" w:rsidRPr="009A6449" w:rsidRDefault="00A30D3B" w:rsidP="00D84D30">
      <w:pPr>
        <w:pStyle w:val="NoSpacing"/>
      </w:pPr>
      <w:r w:rsidRPr="009A6449">
        <w:t>*а*</w:t>
      </w:r>
      <w:r w:rsidR="0098161F">
        <w:t xml:space="preserve"> — </w:t>
      </w:r>
      <w:r w:rsidRPr="009A6449">
        <w:t xml:space="preserve">Мнѣнïе, </w:t>
      </w:r>
      <w:r w:rsidR="00B13D68">
        <w:t>ꙗ</w:t>
      </w:r>
      <w:r w:rsidRPr="009A6449">
        <w:t xml:space="preserve">коже всѧ наоукы по вѣрѣ понѣ единь </w:t>
      </w:r>
      <w:r w:rsidR="00A92081">
        <w:t>обьщ</w:t>
      </w:r>
      <w:r w:rsidRPr="009A6449">
        <w:t>ь законь имѣах</w:t>
      </w:r>
      <w:r>
        <w:t>ꙋ</w:t>
      </w:r>
      <w:r w:rsidRPr="009A6449">
        <w:t>: "Неоскврьни д</w:t>
      </w:r>
      <w:r>
        <w:t>ꙋ</w:t>
      </w:r>
      <w:r w:rsidRPr="009A6449">
        <w:t>ш</w:t>
      </w:r>
      <w:r>
        <w:t>ꙋ</w:t>
      </w:r>
      <w:r w:rsidRPr="009A6449">
        <w:t>."</w:t>
      </w:r>
    </w:p>
    <w:p w14:paraId="2AAB709E" w14:textId="47C1C64E" w:rsidR="00A30D3B" w:rsidRPr="009A6449" w:rsidRDefault="00A30D3B" w:rsidP="00D84D30">
      <w:pPr>
        <w:pStyle w:val="NoSpacing"/>
      </w:pPr>
      <w:r w:rsidRPr="009A6449">
        <w:t>*в*</w:t>
      </w:r>
      <w:r w:rsidR="0098161F">
        <w:t xml:space="preserve"> — </w:t>
      </w:r>
      <w:r w:rsidRPr="009A6449">
        <w:t>Съвѣть же всеми</w:t>
      </w:r>
      <w:r w:rsidR="00ED5223" w:rsidRPr="009A6449">
        <w:t>рьск</w:t>
      </w:r>
      <w:r w:rsidRPr="009A6449">
        <w:t>ыхь прѣводитель.</w:t>
      </w:r>
    </w:p>
    <w:p w14:paraId="0E0C2A0E" w14:textId="36EBF21C" w:rsidR="00A30D3B" w:rsidRPr="009A6449" w:rsidRDefault="00A30D3B" w:rsidP="00D84D30">
      <w:pPr>
        <w:pStyle w:val="NoSpacing"/>
      </w:pPr>
      <w:r w:rsidRPr="009A6449">
        <w:t xml:space="preserve">СВП-ь бѣ събраль сѧ на отоцѣ нестранномь Землѧ Старыѧ, родилищи исповѣдь </w:t>
      </w:r>
      <w:r w:rsidR="00350772">
        <w:t>мат</w:t>
      </w:r>
      <w:r w:rsidR="009E1858">
        <w:t>ерьн</w:t>
      </w:r>
      <w:r w:rsidRPr="009A6449">
        <w:t xml:space="preserve">ых.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Pr="009A6449">
        <w:t xml:space="preserve">ïа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бысть, и неожидаемо скоро достигошѧ с</w:t>
      </w:r>
      <w:r>
        <w:t>ꙋ</w:t>
      </w:r>
      <w:r w:rsidRPr="009A6449">
        <w:t xml:space="preserve">гласïе о </w:t>
      </w:r>
      <w:r w:rsidR="00A92081">
        <w:t>обьщ</w:t>
      </w:r>
      <w:r w:rsidRPr="009A6449">
        <w:t>емь своемь намѣренïй: "Сьде есмы, да изъ р</w:t>
      </w:r>
      <w:r>
        <w:t>ꙋ</w:t>
      </w:r>
      <w:r w:rsidRPr="009A6449">
        <w:t>кь вѣрамъ опираıѫщимъ орѫжïе ѿнимемь основно</w:t>
      </w:r>
      <w:r w:rsidR="0098161F">
        <w:t xml:space="preserve"> — </w:t>
      </w:r>
      <w:r w:rsidRPr="009A6449">
        <w:t xml:space="preserve">нарокъ, </w:t>
      </w:r>
      <w:r w:rsidR="00B13D68">
        <w:t>ꙗ</w:t>
      </w:r>
      <w:r w:rsidRPr="009A6449">
        <w:t>коже самы сѫть самы единьствьно про</w:t>
      </w:r>
      <w:r w:rsidR="00B13D68">
        <w:t>ꙗ</w:t>
      </w:r>
      <w:r w:rsidRPr="009A6449">
        <w:t>вленïе пол</w:t>
      </w:r>
      <w:r>
        <w:t>ꙋ</w:t>
      </w:r>
      <w:r w:rsidRPr="009A6449">
        <w:t>чили."</w:t>
      </w:r>
    </w:p>
    <w:p w14:paraId="03B60799" w14:textId="1EA4F253" w:rsidR="00A30D3B" w:rsidRPr="009A6449" w:rsidRDefault="00A30D3B" w:rsidP="00D84D30">
      <w:pPr>
        <w:pStyle w:val="NoSpacing"/>
      </w:pPr>
      <w:r w:rsidRPr="009A6449">
        <w:t>А веселïе о семь "</w:t>
      </w:r>
      <w:r w:rsidR="00B13D68">
        <w:t>ꙗ</w:t>
      </w:r>
      <w:r w:rsidRPr="009A6449">
        <w:t>вѣ основномь съдоразоумѣнïй" прѣдвар</w:t>
      </w:r>
      <w:r w:rsidR="00B13D68">
        <w:t>ꙗ</w:t>
      </w:r>
      <w:r w:rsidRPr="009A6449">
        <w:t xml:space="preserve">ющимь покаже сѧ быти. Паче лѣта законна то провъзглашенïемь бѣ ѿ СВП-а единымь. Людïе же горцѣ о забавленïй </w:t>
      </w:r>
      <w:r w:rsidR="00350772">
        <w:t>глагол</w:t>
      </w:r>
      <w:r w:rsidRPr="009A6449">
        <w:t>аах</w:t>
      </w:r>
      <w:r>
        <w:t>ꙋ</w:t>
      </w:r>
      <w:r w:rsidRPr="009A6449">
        <w:t>. Пѣвци оумны и бодѧщи измыслѣах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быти (прозванïе оно бо изъ съмѣшкы гр</w:t>
      </w:r>
      <w:r>
        <w:t>ꙋ</w:t>
      </w:r>
      <w:r w:rsidRPr="009A6449">
        <w:t xml:space="preserve">бшы пройзиде, </w:t>
      </w:r>
      <w:r w:rsidR="00B13D68">
        <w:t>ꙗ</w:t>
      </w:r>
      <w:r w:rsidRPr="009A6449">
        <w:t>же си съ съкращенïемь СВП-а играаше, посланикы оныѧ "старчѧты въ поск</w:t>
      </w:r>
      <w:r>
        <w:t>ꙋ</w:t>
      </w:r>
      <w:r w:rsidRPr="009A6449">
        <w:t>жденïй" прозываѧ). Врѣмен</w:t>
      </w:r>
      <w:r>
        <w:t>ꙋ</w:t>
      </w:r>
      <w:r w:rsidRPr="009A6449">
        <w:t xml:space="preserve"> тек</w:t>
      </w:r>
      <w:r>
        <w:t>ꙋ</w:t>
      </w:r>
      <w:r w:rsidRPr="009A6449">
        <w:t>щ</w:t>
      </w:r>
      <w:r>
        <w:t>ꙋ</w:t>
      </w:r>
      <w:r w:rsidRPr="009A6449">
        <w:t xml:space="preserve">, една ѿ пѣснïи онѣхь, рекома "Коричный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6C9AF70A" w:rsidR="00A30D3B" w:rsidRPr="009A6449" w:rsidRDefault="00A30D3B" w:rsidP="00D84D30">
      <w:pPr>
        <w:pStyle w:val="NoSpacing"/>
      </w:pPr>
      <w:r w:rsidRPr="009A6449">
        <w:t>Нѣкогда мльвы изъ сърѣтенïи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кьторы по имени. Мльвы сïѧ нейзбѣжно крамолы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шевленïе ново за посмѣхь.</w:t>
      </w:r>
    </w:p>
    <w:p w14:paraId="09FA9E55" w14:textId="625C2072" w:rsidR="00A30D3B" w:rsidRPr="009A6449" w:rsidRDefault="00A30D3B" w:rsidP="00D84D30">
      <w:pPr>
        <w:pStyle w:val="NoSpacing"/>
      </w:pPr>
      <w:r w:rsidRPr="009A6449">
        <w:t>Двѣ лѣтѣ же мин</w:t>
      </w:r>
      <w:r>
        <w:t>ꙋ</w:t>
      </w:r>
      <w:r w:rsidRPr="009A6449">
        <w:t>ст</w:t>
      </w:r>
      <w:r w:rsidR="00175970">
        <w:t>а</w:t>
      </w:r>
      <w:r w:rsidRPr="009A6449">
        <w:t>... и третïе.</w:t>
      </w:r>
    </w:p>
    <w:p w14:paraId="6E98D3A8" w14:textId="0D9F5E83" w:rsidR="00A30D3B" w:rsidRPr="009A6449" w:rsidRDefault="00A30D3B" w:rsidP="00D84D30">
      <w:pPr>
        <w:pStyle w:val="NoSpacing"/>
      </w:pPr>
      <w:r w:rsidRPr="009A6449">
        <w:t>Девѣтимь ѿ начѧвшихь оумрѣвшимь и измѣстенымь, съвѣ</w:t>
      </w:r>
      <w:r w:rsidR="009E1858">
        <w:t>тьн</w:t>
      </w:r>
      <w:r w:rsidRPr="009A6449">
        <w:t xml:space="preserve">ици съпрѣшѧ блюденïа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бѣлегы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B766D87" w:rsidR="00A30D3B" w:rsidRPr="009A6449" w:rsidRDefault="00A30D3B" w:rsidP="00D84D30">
      <w:pPr>
        <w:pStyle w:val="NoSpacing"/>
      </w:pPr>
      <w:r w:rsidRPr="009A6449">
        <w:t xml:space="preserve">Многымь бѣ странно, </w:t>
      </w:r>
      <w:r w:rsidR="00B13D68">
        <w:t>ꙗ</w:t>
      </w:r>
      <w:r w:rsidRPr="009A6449">
        <w:t xml:space="preserve">ко токмо словеса сïа крамолы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бысть стадствïи своими ѿказано. Единь самооубïйство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534E4CAA"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крамолы сïѧ с</w:t>
      </w:r>
      <w:r>
        <w:t>ꙋ</w:t>
      </w:r>
      <w:r w:rsidRPr="009A6449">
        <w:t xml:space="preserve">ть </w:t>
      </w:r>
      <w:r w:rsidR="00045261">
        <w:t>осмь</w:t>
      </w:r>
      <w:r w:rsidRPr="009A6449">
        <w:t>десѧть леѡдрь д</w:t>
      </w:r>
      <w:r>
        <w:t>ꙋ</w:t>
      </w:r>
      <w:r w:rsidRPr="009A6449">
        <w:t>шïи поѧли. То бы около шесттѣхь тыс</w:t>
      </w:r>
      <w:r>
        <w:t>ꙋ</w:t>
      </w:r>
      <w:r w:rsidRPr="009A6449">
        <w:t xml:space="preserve">щь на коемждо свѣтѣ </w:t>
      </w:r>
      <w:r w:rsidR="00A92081">
        <w:t>Обьщ</w:t>
      </w:r>
      <w:r w:rsidRPr="009A6449">
        <w:t>ьствïа тогда въ Съборе земльсцѣмь с</w:t>
      </w:r>
      <w:r>
        <w:t>ꙋ</w:t>
      </w:r>
      <w:r w:rsidRPr="009A6449">
        <w:t xml:space="preserve">щемь. Бессъпокойствïа вънимающе врѣмене оного, исчисленïе оно прѣкалено нѣсть, нь </w:t>
      </w:r>
      <w:r w:rsidR="00525E3F">
        <w:t>всꙗк</w:t>
      </w:r>
      <w:r>
        <w:t>ꙋ</w:t>
      </w:r>
      <w:r w:rsidRPr="009A6449">
        <w:t xml:space="preserve"> намѣренïю точнымь быти въ брои томь достойть тѣмже и остати</w:t>
      </w:r>
      <w:r w:rsidR="0098161F">
        <w:t xml:space="preserve"> — </w:t>
      </w:r>
      <w:r w:rsidRPr="009A6449">
        <w:t>намѣренïемь. Причѧщанïе межд</w:t>
      </w:r>
      <w:r>
        <w:t>ꙋ</w:t>
      </w:r>
      <w:r w:rsidRPr="009A6449">
        <w:t xml:space="preserve"> свѣты тогда бѣ на р</w:t>
      </w:r>
      <w:r w:rsidR="007940B9">
        <w:t>авьнин</w:t>
      </w:r>
      <w:r w:rsidRPr="009A6449">
        <w:t>ѣ найнизшей.</w:t>
      </w:r>
    </w:p>
    <w:p w14:paraId="582B565C" w14:textId="089B18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великый имѣх</w:t>
      </w:r>
      <w:r>
        <w:t>ꙋ</w:t>
      </w:r>
      <w:r w:rsidRPr="009A6449">
        <w:t>. Пѣена кощ</w:t>
      </w:r>
      <w:r>
        <w:t>ꙋ</w:t>
      </w:r>
      <w:r w:rsidRPr="009A6449">
        <w:t>на изъ добы оныѧ оусѣждааше едного ѿ Съвѣ</w:t>
      </w:r>
      <w:r w:rsidR="009E1858">
        <w:t>тьн</w:t>
      </w:r>
      <w:r w:rsidRPr="009A6449">
        <w:t>икь на брѣгь бѣлопѣсьчьнь подъ фïнïк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2D13E631" w:rsidR="00A30D3B" w:rsidRPr="009A6449" w:rsidRDefault="00A30D3B" w:rsidP="00D84D30">
      <w:pPr>
        <w:pStyle w:val="NoSpacing"/>
      </w:pPr>
      <w:r w:rsidRPr="009A6449">
        <w:t>Крамолы и кощ</w:t>
      </w:r>
      <w:r>
        <w:t>ꙋ</w:t>
      </w:r>
      <w:r w:rsidRPr="009A6449">
        <w:t>ны тьчïю бѣлегы с</w:t>
      </w:r>
      <w:r>
        <w:t>ꙋ</w:t>
      </w:r>
      <w:r w:rsidRPr="009A6449">
        <w:t>ть врѣмене оного, нь оснквно ѿкрывающими. Прѣдавають бо ладь д</w:t>
      </w:r>
      <w:r>
        <w:t>ꙋ</w:t>
      </w:r>
      <w:r w:rsidRPr="009A6449">
        <w:t>шïи, гл</w:t>
      </w:r>
      <w:r>
        <w:t>ꙋ</w:t>
      </w:r>
      <w:r w:rsidRPr="009A6449">
        <w:t>бокаа тѣхь съмнѣнïа...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6E227607" w:rsidR="00A30D3B" w:rsidRPr="009A6449" w:rsidRDefault="00A30D3B" w:rsidP="00D84D30">
      <w:pPr>
        <w:pStyle w:val="NoSpacing"/>
      </w:pPr>
      <w:r w:rsidRPr="009A6449">
        <w:t xml:space="preserve">Зьдьми главными противь безрѧдïю добы оныѧ родима </w:t>
      </w:r>
      <w:r w:rsidR="00E46AA9">
        <w:t>Гил͛д</w:t>
      </w:r>
      <w:r w:rsidRPr="009A6449">
        <w:t xml:space="preserve">а бѣ, Бене </w:t>
      </w:r>
      <w:r w:rsidR="00EA4458">
        <w:t>Џессер</w:t>
      </w:r>
      <w:r w:rsidRPr="009A6449">
        <w:t>ить же, и Съборь земльскый, иже дв</w:t>
      </w:r>
      <w:r>
        <w:t>ꙋ</w:t>
      </w:r>
      <w:r w:rsidRPr="009A6449">
        <w:t>тыс</w:t>
      </w:r>
      <w:r>
        <w:t>ꙋ</w:t>
      </w:r>
      <w:r w:rsidRPr="009A6449">
        <w:t>щный свой запись сърѣ</w:t>
      </w:r>
      <w:r w:rsidR="00B24840">
        <w:t>те</w:t>
      </w:r>
      <w:r w:rsidRPr="009A6449">
        <w:t xml:space="preserve">нïа въ прѣкы лютѣйшимь запоромь. </w:t>
      </w:r>
      <w:r w:rsidR="00E46AA9">
        <w:t>Гил͛д</w:t>
      </w:r>
      <w:r w:rsidRPr="009A6449">
        <w:t xml:space="preserve">а </w:t>
      </w:r>
      <w:r w:rsidR="00B13D68">
        <w:t>ꙗ</w:t>
      </w:r>
      <w:r w:rsidRPr="009A6449">
        <w:t xml:space="preserve">снѣйше всѣхь причѧщааше сѧ: прѣвозь давааше свободьнь дѣйствïа ради всего Събора земльскаго и СВП-а. Еже Бене </w:t>
      </w:r>
      <w:r w:rsidR="00EA4458">
        <w:t>Џессер</w:t>
      </w:r>
      <w:r w:rsidRPr="009A6449">
        <w:t xml:space="preserve">иты творимо бывше мьнѣе </w:t>
      </w:r>
      <w:r w:rsidR="007209AE">
        <w:t>естъ</w:t>
      </w:r>
      <w:r w:rsidRPr="009A6449">
        <w:t xml:space="preserve"> </w:t>
      </w:r>
      <w:r w:rsidR="00B13D68">
        <w:t>ꙗ</w:t>
      </w:r>
      <w:r w:rsidRPr="009A6449">
        <w:t xml:space="preserve">сно. Пьвно бѣ то доба, егда были надъ вещицами власть оукрѣпили, рассмотрили же опойтелѧ </w:t>
      </w:r>
      <w:r w:rsidR="00400BCB">
        <w:t>съоумьн</w:t>
      </w:r>
      <w:r w:rsidRPr="009A6449">
        <w:t>ивы,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Pr="009A6449">
        <w:t>ыѧ, тьмн</w:t>
      </w:r>
      <w:r>
        <w:t>ꙋ</w:t>
      </w:r>
      <w:r w:rsidRPr="009A6449">
        <w:t>ю он</w:t>
      </w:r>
      <w:r>
        <w:t>ꙋ</w:t>
      </w:r>
      <w:r w:rsidRPr="009A6449">
        <w:t xml:space="preserve"> власть надъ бѣсносвѧты. То обаче бѣ доба и съписанïа Лïтанïѧ противь страх</w:t>
      </w:r>
      <w:r>
        <w:t>ꙋ</w:t>
      </w:r>
      <w:r w:rsidRPr="009A6449">
        <w:t xml:space="preserve"> и Книгы аџа</w:t>
      </w:r>
      <w:r w:rsidR="00ED5223" w:rsidRPr="009A6449">
        <w:t>рьск</w:t>
      </w:r>
      <w:r w:rsidRPr="009A6449">
        <w:t>ыѧ, чюдо оно книгосъбирате</w:t>
      </w:r>
      <w:r w:rsidR="0021414A" w:rsidRPr="009A6449">
        <w:t>льск</w:t>
      </w:r>
      <w:r w:rsidRPr="009A6449">
        <w:t xml:space="preserve">о, пазѧще тайны </w:t>
      </w:r>
      <w:r w:rsidR="00B84CD1">
        <w:t>древьн</w:t>
      </w:r>
      <w:r w:rsidRPr="009A6449">
        <w:t>ѣйшихь вѣрь.</w:t>
      </w:r>
    </w:p>
    <w:p w14:paraId="6446EED4" w14:textId="44F629DD" w:rsidR="00A30D3B" w:rsidRPr="009A6449" w:rsidRDefault="00A30D3B" w:rsidP="00D84D30">
      <w:pPr>
        <w:pStyle w:val="NoSpacing"/>
      </w:pPr>
      <w:r w:rsidRPr="009A6449">
        <w:t xml:space="preserve">Май тьчïю Ѧслего оно примышленïе </w:t>
      </w:r>
      <w:r w:rsidR="00D543BA">
        <w:t>польѕ</w:t>
      </w:r>
      <w:r w:rsidRPr="009A6449">
        <w:t xml:space="preserve">ваемо </w:t>
      </w:r>
      <w:r w:rsidR="007209AE">
        <w:t>естъ</w:t>
      </w:r>
      <w:r w:rsidRPr="009A6449">
        <w:t>: "То бѣ чась гл</w:t>
      </w:r>
      <w:r>
        <w:t>ꙋ</w:t>
      </w:r>
      <w:r w:rsidRPr="009A6449">
        <w:t>бокого противоречïа."</w:t>
      </w:r>
    </w:p>
    <w:p w14:paraId="1045275D" w14:textId="6F351777"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провъзглашенïа ради велика. Годишнин</w:t>
      </w:r>
      <w:r>
        <w:t>ꙋ</w:t>
      </w:r>
      <w:r w:rsidRPr="009A6449">
        <w:t xml:space="preserve"> же он</w:t>
      </w:r>
      <w:r>
        <w:t>ꙋ</w:t>
      </w:r>
      <w:r w:rsidRPr="009A6449">
        <w:t xml:space="preserve"> ѿкришѧ Бïблïю орѫжьско-каѳолïчьск</w:t>
      </w:r>
      <w:r>
        <w:t>ꙋ</w:t>
      </w:r>
      <w:r w:rsidRPr="009A6449">
        <w:t>ю.</w:t>
      </w:r>
    </w:p>
    <w:p w14:paraId="4803E749" w14:textId="24AEA638" w:rsidR="00A30D3B" w:rsidRPr="009A6449" w:rsidRDefault="00A30D3B" w:rsidP="00D84D30">
      <w:pPr>
        <w:pStyle w:val="NoSpacing"/>
      </w:pPr>
      <w:r w:rsidRPr="009A6449">
        <w:t xml:space="preserve">"Се, дѣло достойно и значимо," рекошѧ. "Се, начинъ, имже людïе себе </w:t>
      </w:r>
      <w:r w:rsidR="00B13D68">
        <w:t>ꙗ</w:t>
      </w:r>
      <w:r w:rsidRPr="009A6449">
        <w:t xml:space="preserve">ко сътворенïе по истинѣ </w:t>
      </w:r>
      <w:r w:rsidR="00BA337D">
        <w:t>б</w:t>
      </w:r>
      <w:r w:rsidR="00B87B62">
        <w:t>-ж</w:t>
      </w:r>
      <w:r w:rsidRPr="009A6449">
        <w:t>ьско позьнаıѫтъ."</w:t>
      </w:r>
    </w:p>
    <w:p w14:paraId="58CCC6D1" w14:textId="2ECD0019" w:rsidR="00A30D3B" w:rsidRPr="009A6449" w:rsidRDefault="00A30D3B" w:rsidP="00D84D30">
      <w:pPr>
        <w:pStyle w:val="NoSpacing"/>
      </w:pPr>
      <w:r w:rsidRPr="009A6449">
        <w:t xml:space="preserve">Людïе СВП-а съ </w:t>
      </w:r>
      <w:r w:rsidR="00B84CD1">
        <w:t>древьн</w:t>
      </w:r>
      <w:r w:rsidRPr="009A6449">
        <w:t>ословци съравними бѣх</w:t>
      </w:r>
      <w:r>
        <w:t>ꙋ</w:t>
      </w:r>
      <w:r w:rsidRPr="009A6449">
        <w:t xml:space="preserve"> мыслïи, </w:t>
      </w:r>
      <w:r w:rsidR="00B13D68">
        <w:t>ꙗ</w:t>
      </w:r>
      <w:r w:rsidRPr="009A6449">
        <w:t xml:space="preserve">ко </w:t>
      </w:r>
      <w:r w:rsidR="00BA337D">
        <w:t>б</w:t>
      </w:r>
      <w:r w:rsidR="00B87B62">
        <w:t>-г</w:t>
      </w:r>
      <w:r w:rsidRPr="009A6449">
        <w:t>омь въ</w:t>
      </w:r>
      <w:r w:rsidR="00DC6D1E">
        <w:t>дꙋшевьн</w:t>
      </w:r>
      <w:r w:rsidRPr="009A6449">
        <w:t xml:space="preserve">ени въ величьствïи ихь ѿновораскрытïа. Речено бысть, </w:t>
      </w:r>
      <w:r w:rsidR="00B13D68">
        <w:t>ꙗ</w:t>
      </w:r>
      <w:r w:rsidRPr="009A6449">
        <w:t>ко бѣх</w:t>
      </w:r>
      <w:r>
        <w:t>ꙋ</w:t>
      </w:r>
      <w:r w:rsidRPr="009A6449">
        <w:t xml:space="preserve"> "жизньность подобïи" ѿкрыли "великыхъ, еже бѣахѫ товаромь вѣковь наложена были", раздразн</w:t>
      </w:r>
      <w:r w:rsidR="00B13D68">
        <w:t>ꙗ</w:t>
      </w:r>
      <w:r w:rsidRPr="009A6449">
        <w:t>юще "оусѣты о нравѣхь, иже изъ съвѣстïа вѣры пройсхождаахѫ."</w:t>
      </w:r>
    </w:p>
    <w:p w14:paraId="42F41DF6" w14:textId="11C6DFF7" w:rsidR="00A30D3B" w:rsidRPr="009A6449" w:rsidRDefault="00A30D3B" w:rsidP="00D84D30">
      <w:pPr>
        <w:pStyle w:val="NoSpacing"/>
      </w:pPr>
      <w:r w:rsidRPr="009A6449">
        <w:t>Свѣнѣ Бïблïѧ ОК-скыѧ СВП-ь прѣдстави такожде Правило лïт</w:t>
      </w:r>
      <w:r>
        <w:t>ꙋ</w:t>
      </w:r>
      <w:r w:rsidRPr="009A6449">
        <w:t>ргичное и Примышленïа</w:t>
      </w:r>
      <w:r w:rsidR="0098161F">
        <w:t xml:space="preserve"> — </w:t>
      </w:r>
      <w:r w:rsidRPr="009A6449">
        <w:t xml:space="preserve">дѣло въ мноѕѣмь значимѣйше, не тьчïю же </w:t>
      </w:r>
      <w:r w:rsidR="004F67B9">
        <w:t>кратьк</w:t>
      </w:r>
      <w:r w:rsidRPr="009A6449">
        <w:t xml:space="preserve">ости своеѧ (мьнѣе половины Бïблïѧ ОК-скыѧ), нь и искромнѣнïемь </w:t>
      </w:r>
      <w:r w:rsidR="00EE2C7F">
        <w:t>своимь</w:t>
      </w:r>
      <w:r w:rsidRPr="009A6449">
        <w:t xml:space="preserve">, </w:t>
      </w:r>
      <w:r w:rsidR="00B13D68">
        <w:t>ꙗ</w:t>
      </w:r>
      <w:r w:rsidRPr="009A6449">
        <w:t>коже и съмѣсью себесъжаленïа и себео</w:t>
      </w:r>
      <w:r w:rsidR="00173C73">
        <w:t>правьд</w:t>
      </w:r>
      <w:r w:rsidRPr="009A6449">
        <w:t>анïа.</w:t>
      </w:r>
    </w:p>
    <w:p w14:paraId="2A2E3EA2" w14:textId="48BDA82A" w:rsidR="00A30D3B" w:rsidRPr="009A6449" w:rsidRDefault="00A30D3B" w:rsidP="00D84D30">
      <w:pPr>
        <w:pStyle w:val="NoSpacing"/>
      </w:pPr>
      <w:r w:rsidRPr="009A6449">
        <w:t xml:space="preserve">Начѧло </w:t>
      </w:r>
      <w:r w:rsidR="00B13D68">
        <w:t>ꙗ</w:t>
      </w:r>
      <w:r w:rsidRPr="009A6449">
        <w:t xml:space="preserve">снымь </w:t>
      </w:r>
      <w:r w:rsidR="007209AE">
        <w:t>естъ</w:t>
      </w:r>
      <w:r w:rsidRPr="009A6449">
        <w:t xml:space="preserve"> зьвомь къ властелемь безисповѣднымь.</w:t>
      </w:r>
    </w:p>
    <w:p w14:paraId="4B25A5A4" w14:textId="42378C78" w:rsidR="00A30D3B" w:rsidRPr="009A6449" w:rsidRDefault="00A30D3B" w:rsidP="00D84D30">
      <w:pPr>
        <w:pStyle w:val="NoSpacing"/>
      </w:pPr>
      <w:r w:rsidRPr="009A6449">
        <w:t xml:space="preserve">"Иже ѿвѣты къ </w:t>
      </w:r>
      <w:r w:rsidRPr="009A6449">
        <w:rPr>
          <w:i/>
          <w:iCs/>
        </w:rPr>
        <w:t>С</w:t>
      </w:r>
      <w:r w:rsidRPr="00A30D3B">
        <w:rPr>
          <w:i/>
          <w:iCs/>
        </w:rPr>
        <w:t>ꙋ</w:t>
      </w:r>
      <w:r w:rsidRPr="009A6449">
        <w:rPr>
          <w:i/>
          <w:iCs/>
        </w:rPr>
        <w:t>ннѣ</w:t>
      </w:r>
      <w:r w:rsidRPr="009A6449">
        <w:t xml:space="preserve"> [десѧттѣмь тыс</w:t>
      </w:r>
      <w:r>
        <w:t>ꙋ</w:t>
      </w:r>
      <w:r w:rsidRPr="009A6449">
        <w:t xml:space="preserve">щемь въпрось о вѣрѣ изъ шарïѧ] необрѣщаıѫщеи нынѣ разоумъ свой налагаıѫтъ. Вьси бо людïе освѣтенïа ищѧтъ. </w:t>
      </w:r>
      <w:r w:rsidR="00BA337D">
        <w:t>Б</w:t>
      </w:r>
      <w:r w:rsidR="00B87B62">
        <w:t>-г</w:t>
      </w:r>
      <w:r w:rsidRPr="009A6449">
        <w:t xml:space="preserve">омольство же древьнѣйшеıѫ и чьстьнѣйшеıѫ </w:t>
      </w:r>
      <w:r w:rsidR="007209AE">
        <w:t>естъ</w:t>
      </w:r>
      <w:r w:rsidRPr="009A6449">
        <w:t xml:space="preserve"> стеѕеıѫ, еıѫже людïе стрѣмишѧ сѧ съмысль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опытаетъ чловѣка въ законы сïѧ въключити."</w:t>
      </w:r>
    </w:p>
    <w:p w14:paraId="7E5067C8" w14:textId="70CCA05D" w:rsidR="00A30D3B" w:rsidRPr="009A6449" w:rsidRDefault="00A30D3B" w:rsidP="00D84D30">
      <w:pPr>
        <w:pStyle w:val="NoSpacing"/>
      </w:pPr>
      <w:r w:rsidRPr="009A6449">
        <w:t xml:space="preserve">Въ послѣсловïй своемь Примышленïа обаче ладь строгый възразишѧ, иже ѕѣло </w:t>
      </w:r>
      <w:r w:rsidR="00141087">
        <w:t>мощьн</w:t>
      </w:r>
      <w:r w:rsidRPr="009A6449">
        <w:t xml:space="preserve">о </w:t>
      </w:r>
      <w:r w:rsidR="009A6F2A" w:rsidRPr="009A6449">
        <w:t>прѣдъск</w:t>
      </w:r>
      <w:r w:rsidRPr="009A6449">
        <w:t>азанïемь бѣ оурочищ</w:t>
      </w:r>
      <w:r>
        <w:t>ꙋ</w:t>
      </w:r>
      <w:r w:rsidRPr="009A6449">
        <w:t xml:space="preserve"> тѣхь.</w:t>
      </w:r>
    </w:p>
    <w:p w14:paraId="6DAA5060" w14:textId="69BF3BDA" w:rsidR="00A30D3B" w:rsidRPr="009A6449" w:rsidRDefault="00A30D3B" w:rsidP="00D84D30">
      <w:pPr>
        <w:pStyle w:val="NoSpacing"/>
      </w:pPr>
      <w:r w:rsidRPr="009A6449">
        <w:t xml:space="preserve">"Многа ѿ тогоже вѣроıѫ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радостьıѫ око </w:t>
      </w:r>
      <w:r w:rsidR="00BA337D">
        <w:t>б</w:t>
      </w:r>
      <w:r w:rsidR="00B87B62">
        <w:t>-ж</w:t>
      </w:r>
      <w:r w:rsidRPr="009A6449">
        <w:t>ïе веселѧщеıѫ, знанïю бо безъ дѣйствïа праздьнымь сѫщ</w:t>
      </w:r>
      <w:r>
        <w:t>ꙋ</w:t>
      </w:r>
      <w:r w:rsidRPr="009A6449">
        <w:t xml:space="preserve">. Вьсѣмъ достойть зьрѣти, </w:t>
      </w:r>
      <w:r w:rsidR="00B13D68">
        <w:t>ꙗ</w:t>
      </w:r>
      <w:r w:rsidRPr="009A6449">
        <w:t xml:space="preserve">ко наоука вѣры тьчïıѫ правиломь и обычаи льживоıѫ </w:t>
      </w:r>
      <w:r w:rsidR="007209AE">
        <w:t>естъ</w:t>
      </w:r>
      <w:r w:rsidRPr="009A6449">
        <w:t xml:space="preserve">. Наоука приличьна </w:t>
      </w:r>
      <w:r w:rsidR="00E228CC" w:rsidRPr="00E228CC">
        <w:t xml:space="preserve">льѕѣ </w:t>
      </w:r>
      <w:r w:rsidRPr="009A6449">
        <w:t xml:space="preserve">бываетъ распознаема. Распознаема </w:t>
      </w:r>
      <w:r w:rsidR="007209AE">
        <w:t>естъ</w:t>
      </w:r>
      <w:r w:rsidRPr="009A6449">
        <w:t xml:space="preserve"> неоуклоньно възб</w:t>
      </w:r>
      <w:r>
        <w:t>ꙋ</w:t>
      </w:r>
      <w:r w:rsidRPr="009A6449">
        <w:t xml:space="preserve">жденïемь </w:t>
      </w:r>
      <w:r w:rsidR="00DB2201">
        <w:t>чювьств</w:t>
      </w:r>
      <w:r w:rsidRPr="009A6449">
        <w:t xml:space="preserve">а объ изрекомѣ, </w:t>
      </w:r>
      <w:r w:rsidR="00B13D68">
        <w:t>ꙗ</w:t>
      </w:r>
      <w:r w:rsidRPr="009A6449">
        <w:t>коже то вынѫ позьнало бѫдетъ."</w:t>
      </w:r>
    </w:p>
    <w:p w14:paraId="39DA624B" w14:textId="05E60129" w:rsidR="00A30D3B" w:rsidRPr="009A6449" w:rsidRDefault="00A30D3B" w:rsidP="00D84D30">
      <w:pPr>
        <w:pStyle w:val="NoSpacing"/>
      </w:pPr>
      <w:r w:rsidRPr="009A6449">
        <w:t>Бѣ т</w:t>
      </w:r>
      <w:r>
        <w:t>ꙋ</w:t>
      </w:r>
      <w:r w:rsidRPr="009A6449">
        <w:t xml:space="preserve"> </w:t>
      </w:r>
      <w:r w:rsidR="00DB2201">
        <w:t>чювьств</w:t>
      </w:r>
      <w:r w:rsidRPr="009A6449">
        <w:t>а странно покойна, печа</w:t>
      </w:r>
      <w:r w:rsidR="009E1858">
        <w:t>тьн</w:t>
      </w:r>
      <w:r w:rsidRPr="009A6449">
        <w:t>ицамь и въписа</w:t>
      </w:r>
      <w:r w:rsidR="009E1858">
        <w:t>рьн</w:t>
      </w:r>
      <w:r w:rsidRPr="009A6449">
        <w:t>ицамь шигь-хиць валѧщимь сѧ, Бïблïй же ОК-ской по свѣтѣхь распростран</w:t>
      </w:r>
      <w:r w:rsidR="00B13D68">
        <w:t>ꙗ</w:t>
      </w:r>
      <w:r w:rsidRPr="009A6449">
        <w:t xml:space="preserve">ющей сѧ. Нѣкьтори въ томь знаменïе </w:t>
      </w:r>
      <w:r w:rsidR="00BA337D">
        <w:t>б</w:t>
      </w:r>
      <w:r w:rsidR="00B87B62">
        <w:t>-ж</w:t>
      </w:r>
      <w:r w:rsidRPr="009A6449">
        <w:t xml:space="preserve">ïе зрѣшѧ, единство </w:t>
      </w:r>
      <w:r w:rsidR="009A6F2A" w:rsidRPr="009A6449">
        <w:t>прѣдъск</w:t>
      </w:r>
      <w:r w:rsidRPr="009A6449">
        <w:t>азающе.</w:t>
      </w:r>
    </w:p>
    <w:p w14:paraId="09F9B4FC" w14:textId="3DE4195D" w:rsidR="00A30D3B" w:rsidRPr="009A6449" w:rsidRDefault="00A30D3B" w:rsidP="00D84D30">
      <w:pPr>
        <w:pStyle w:val="NoSpacing"/>
      </w:pPr>
      <w:r w:rsidRPr="009A6449">
        <w:t>Нь и Съвѣ</w:t>
      </w:r>
      <w:r w:rsidR="009E1858">
        <w:t>тьн</w:t>
      </w:r>
      <w:r w:rsidRPr="009A6449">
        <w:t xml:space="preserve">икомь прѣдано бысть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стадствïа възвратившемь сѧ. Осми на десѧть ѿ нихь до дваю мѣсѧц</w:t>
      </w:r>
      <w:r>
        <w:t>ꙋ</w:t>
      </w:r>
      <w:r w:rsidRPr="009A6449">
        <w:t xml:space="preserve"> гонена бышѧ. Лѣтомь пѧтдесѧти и три ини ѿрекошѧ сѧ.</w:t>
      </w:r>
    </w:p>
    <w:p w14:paraId="4BA0E3F0" w14:textId="1F6D8371" w:rsidR="00A30D3B" w:rsidRPr="009A6449" w:rsidRDefault="00A30D3B" w:rsidP="00D84D30">
      <w:pPr>
        <w:pStyle w:val="NoSpacing"/>
      </w:pPr>
      <w:r w:rsidRPr="009A6449">
        <w:t xml:space="preserve">Бïблïа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съблазнивымь заѧтïемь логïкою испльнени бѣх</w:t>
      </w:r>
      <w:r>
        <w:t>ꙋ</w:t>
      </w:r>
      <w:r w:rsidRPr="009A6449">
        <w:t>. Поправленïа ревнованïю людей посл</w:t>
      </w:r>
      <w:r>
        <w:t>ꙋ</w:t>
      </w:r>
      <w:r w:rsidRPr="009A6449">
        <w:t xml:space="preserve">жающа начѧшѧ </w:t>
      </w:r>
      <w:r w:rsidR="00B13D68">
        <w:t>ꙗ</w:t>
      </w:r>
      <w:r w:rsidRPr="009A6449">
        <w:t>вити сѧ, опирающа сѧ о прïѧты знакомства (крьсть, л</w:t>
      </w:r>
      <w:r>
        <w:t>ꙋ</w:t>
      </w:r>
      <w:r w:rsidRPr="009A6449">
        <w:t>на же, вѣтрило пѣ</w:t>
      </w:r>
      <w:r w:rsidR="009E1858">
        <w:t>рьн</w:t>
      </w:r>
      <w:r w:rsidRPr="009A6449">
        <w:t xml:space="preserve">о, два на </w:t>
      </w:r>
      <w:r w:rsidRPr="009A6449">
        <w:lastRenderedPageBreak/>
        <w:t>десѧти свѧтïи, х</w:t>
      </w:r>
      <w:r>
        <w:t>ꙋ</w:t>
      </w:r>
      <w:r w:rsidRPr="009A6449">
        <w:t>д</w:t>
      </w:r>
      <w:r w:rsidR="00DF70D7">
        <w:t>ый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бы</w:t>
      </w:r>
      <w:r w:rsidR="00DB58E5">
        <w:t>вьшꙋ</w:t>
      </w:r>
      <w:r w:rsidRPr="009A6449">
        <w:t xml:space="preserve">, </w:t>
      </w:r>
      <w:r w:rsidR="00B13D68">
        <w:t>ꙗ</w:t>
      </w:r>
      <w:r w:rsidRPr="009A6449">
        <w:t>ко ни стари бѣсносвѧти, ниже вѣра новымь всемирствомь не были обсѧгн</w:t>
      </w:r>
      <w:r>
        <w:t>ꙋ</w:t>
      </w:r>
      <w:r w:rsidRPr="009A6449">
        <w:t>ти.</w:t>
      </w:r>
    </w:p>
    <w:p w14:paraId="76555775" w14:textId="12476D92" w:rsidR="00A30D3B" w:rsidRPr="009A6449" w:rsidRDefault="00A30D3B" w:rsidP="00D84D30">
      <w:pPr>
        <w:pStyle w:val="NoSpacing"/>
      </w:pPr>
      <w:r w:rsidRPr="009A6449">
        <w:t>Халоваго прозванïе дѣла седмилѣ</w:t>
      </w:r>
      <w:r w:rsidR="009E1858">
        <w:t>тьн</w:t>
      </w:r>
      <w:r w:rsidRPr="009A6449">
        <w:t>а СВП-ы</w:t>
      </w:r>
      <w:r w:rsidR="0098161F">
        <w:t xml:space="preserve"> — </w:t>
      </w:r>
      <w:r w:rsidRPr="009A6449">
        <w:t>всегалктичное прѣдназначивство</w:t>
      </w:r>
      <w:r w:rsidR="0098161F">
        <w:t xml:space="preserve"> — </w:t>
      </w:r>
      <w:r w:rsidR="009B5D98">
        <w:t xml:space="preserve">клады </w:t>
      </w:r>
      <w:r w:rsidRPr="009A6449">
        <w:t xml:space="preserve">съхватено бысть ревнивьць, съкращенïе оно "ВП-о" </w:t>
      </w:r>
      <w:r w:rsidR="00B13D68">
        <w:t>ꙗ</w:t>
      </w:r>
      <w:r w:rsidRPr="009A6449">
        <w:t>ко "все проклѧто" тльк</w:t>
      </w:r>
      <w:r>
        <w:t>ꙋ</w:t>
      </w:r>
      <w:r w:rsidRPr="009A6449">
        <w:t>вашѧ.</w:t>
      </w:r>
    </w:p>
    <w:p w14:paraId="43092B93" w14:textId="2F6087E4" w:rsidR="00A30D3B" w:rsidRPr="009A6449" w:rsidRDefault="00A30D3B" w:rsidP="00D84D30">
      <w:pPr>
        <w:pStyle w:val="NoSpacing"/>
      </w:pPr>
      <w:r w:rsidRPr="009A6449">
        <w:t>Прѣдсѣдаѧй СВП-ы Т</w:t>
      </w:r>
      <w:r>
        <w:t>ꙋ</w:t>
      </w:r>
      <w:r w:rsidRPr="009A6449">
        <w:t xml:space="preserve">рей Бомокь, </w:t>
      </w:r>
      <w:r>
        <w:t>ꙟ</w:t>
      </w:r>
      <w:r w:rsidRPr="009A6449">
        <w:t>лаамь зень-с</w:t>
      </w:r>
      <w:r>
        <w:t>ꙋ</w:t>
      </w:r>
      <w:r w:rsidRPr="009A6449">
        <w:t>ниьскый и единь ѿ четырѣхь онѣхь на десѧттѣхь неѿрек</w:t>
      </w:r>
      <w:r>
        <w:t>ꙋ</w:t>
      </w:r>
      <w:r w:rsidRPr="009A6449">
        <w:t xml:space="preserve">вшихь сѧ (иже повѣстемь </w:t>
      </w:r>
      <w:r w:rsidR="00B13D68">
        <w:t>ꙗ</w:t>
      </w:r>
      <w:r w:rsidRPr="009A6449">
        <w:t>ко Четыри на десѧть М</w:t>
      </w:r>
      <w:r>
        <w:t>ꙋ</w:t>
      </w:r>
      <w:r w:rsidRPr="009A6449">
        <w:t>дрьци знаеми с</w:t>
      </w:r>
      <w:r>
        <w:t>ꙋ</w:t>
      </w:r>
      <w:r w:rsidRPr="009A6449">
        <w:t xml:space="preserve">ть), </w:t>
      </w:r>
      <w:r w:rsidR="00B13D68">
        <w:t>ꙗ</w:t>
      </w:r>
      <w:r w:rsidRPr="009A6449">
        <w:t>вѣ коньчно бѣ погрѣшенïе СВП-ы распозналь. "Недосто</w:t>
      </w:r>
      <w:r w:rsidR="00B13D68">
        <w:t>ꙗ</w:t>
      </w:r>
      <w:r w:rsidRPr="009A6449">
        <w:t>аше намь знакове новы творити," рече ть. "Досто</w:t>
      </w:r>
      <w:r w:rsidR="00B13D68">
        <w:t>ꙗ</w:t>
      </w:r>
      <w:r w:rsidRPr="009A6449">
        <w:t xml:space="preserve">аше намъ разоумѣти, </w:t>
      </w:r>
      <w:r w:rsidR="00B13D68">
        <w:t>ꙗ</w:t>
      </w:r>
      <w:r w:rsidRPr="009A6449">
        <w:t xml:space="preserve">ко намъ не бѣаше въ правовѣрïе съмнѣнïа вълагати приличьно, не бѣаше намъ подобьно любопытства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пакы вѣрѫ своıѫ п</w:t>
      </w:r>
      <w:r>
        <w:t>ꙋ</w:t>
      </w:r>
      <w:r w:rsidRPr="009A6449">
        <w:t>скаемъ расти въ тврьдости и оуправл</w:t>
      </w:r>
      <w:r w:rsidR="00B13D68">
        <w:t>ꙗ</w:t>
      </w:r>
      <w:r w:rsidRPr="009A6449">
        <w:t xml:space="preserve">нïй, въ приликахь и подъчиненïй. Чьтоже </w:t>
      </w:r>
      <w:r w:rsidR="007209AE">
        <w:t>естъ</w:t>
      </w:r>
      <w:r w:rsidRPr="009A6449">
        <w:t xml:space="preserve"> сѣнь сь, надъ цѣстоıѫ </w:t>
      </w:r>
      <w:r w:rsidR="00BA337D">
        <w:t>б</w:t>
      </w:r>
      <w:r w:rsidR="00B87B62">
        <w:t>-ж</w:t>
      </w:r>
      <w:r w:rsidRPr="009A6449">
        <w:t xml:space="preserve">ихъ заповѣдь простираемый? Прѣдоупрѣжденïе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одрьжаıѫтъ, егда значенïа сво</w:t>
      </w:r>
      <w:r w:rsidR="00B13D68">
        <w:t>ꙗ</w:t>
      </w:r>
      <w:r w:rsidRPr="009A6449">
        <w:t xml:space="preserve"> заг</w:t>
      </w:r>
      <w:r>
        <w:t>ꙋ</w:t>
      </w:r>
      <w:r w:rsidRPr="009A6449">
        <w:t>бл</w:t>
      </w:r>
      <w:r w:rsidR="00B13D68">
        <w:t>ꙗ</w:t>
      </w:r>
      <w:r w:rsidRPr="009A6449">
        <w:t xml:space="preserve">ıѫтъ, а </w:t>
      </w:r>
      <w:r w:rsidR="00B13D68">
        <w:t>ꙗ</w:t>
      </w:r>
      <w:r w:rsidRPr="009A6449">
        <w:t>коже кра</w:t>
      </w:r>
      <w:r w:rsidR="00B13D68">
        <w:t>ꙗ</w:t>
      </w:r>
      <w:r w:rsidRPr="009A6449">
        <w:t xml:space="preserve"> вьсего познаема нѣсть."</w:t>
      </w:r>
    </w:p>
    <w:p w14:paraId="51D97AD9" w14:textId="33BD5CEF" w:rsidR="00A30D3B" w:rsidRPr="009A6449" w:rsidRDefault="00A30D3B" w:rsidP="00D84D30">
      <w:pPr>
        <w:pStyle w:val="NoSpacing"/>
      </w:pPr>
      <w:r w:rsidRPr="009A6449">
        <w:t>Двойзначность горка оного "признанïа"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беззаконïе ѿтещи, жизни же его ѿ обвѣта зависима </w:t>
      </w:r>
      <w:r w:rsidR="00E46AA9">
        <w:t>Гил͛д</w:t>
      </w:r>
      <w:r w:rsidRPr="009A6449">
        <w:t xml:space="preserve">ы о пазенïй тайны. Ть же </w:t>
      </w:r>
      <w:r w:rsidR="00B13D68">
        <w:t>ꙗ</w:t>
      </w:r>
      <w:r w:rsidRPr="009A6449">
        <w:t>вѣ на Т</w:t>
      </w:r>
      <w:r w:rsidR="00B0785D">
        <w:t>ю</w:t>
      </w:r>
      <w:r w:rsidRPr="009A6449">
        <w:t xml:space="preserve">пили </w:t>
      </w:r>
      <w:r w:rsidR="00B13D68">
        <w:t>ꙗ</w:t>
      </w:r>
      <w:r w:rsidRPr="009A6449">
        <w:t xml:space="preserve">ко любимь и чьстимь прѣстави сѧ съ словесы послѣдными: "Вѣрѣ достойтъ исходомь быти людемъ себѣ </w:t>
      </w:r>
      <w:r w:rsidR="00350772">
        <w:t>глагол</w:t>
      </w:r>
      <w:r w:rsidRPr="009A6449">
        <w:t>ѧщимъ: 'Нѣсмь, какымже ищѫ быти. Недостойтъ ей събиралищемь стати людей съ собоıѫ оусъпокойвъшихъ."</w:t>
      </w:r>
    </w:p>
    <w:p w14:paraId="1F4AA582" w14:textId="21513272" w:rsidR="00A30D3B" w:rsidRPr="009A6449" w:rsidRDefault="007209AE" w:rsidP="00D84D30">
      <w:pPr>
        <w:pStyle w:val="NoSpacing"/>
      </w:pPr>
      <w:r>
        <w:t>Естъ</w:t>
      </w:r>
      <w:r w:rsidR="00A30D3B" w:rsidRPr="009A6449">
        <w:t xml:space="preserve"> же мысль сладка, </w:t>
      </w:r>
      <w:r w:rsidR="00B13D68">
        <w:t>ꙗ</w:t>
      </w:r>
      <w:r w:rsidR="00A30D3B" w:rsidRPr="009A6449">
        <w:t>ко Бомокь прорчьство словесь своихь разоумѣ: "Казнь одрьжаеть." Девѧтдесѧть поколѣнïи поздѣе бѣ свѣть вѣры Бïблею ОК-скою и Примышленïи просыщаемь.</w:t>
      </w:r>
    </w:p>
    <w:p w14:paraId="0DBC3B6E" w14:textId="0D8B636B"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блаженыхь, не лѣвою проклѧтыхь), Паѵль-</w:t>
      </w:r>
      <w:r w:rsidR="00B13D68" w:rsidRPr="009A6449">
        <w:t>М</w:t>
      </w:r>
      <w:r w:rsidR="00B13D68">
        <w:t>ꙋ</w:t>
      </w:r>
      <w:r w:rsidR="00B13D68" w:rsidRPr="009A6449">
        <w:t>ад’Д</w:t>
      </w:r>
      <w:r w:rsidRPr="009A6449">
        <w:t>ибь повртори еже въ Завѣтѣ Бомоковомь -</w:t>
      </w:r>
    </w:p>
    <w:p w14:paraId="09409E37" w14:textId="4E938A5D" w:rsidR="00A30D3B" w:rsidRPr="009A6449" w:rsidRDefault="00A30D3B" w:rsidP="00D84D30">
      <w:pPr>
        <w:pStyle w:val="NoSpacing"/>
      </w:pPr>
      <w:r w:rsidRPr="009A6449">
        <w:t xml:space="preserve">"Вы, иже ны побѣдившеи, </w:t>
      </w:r>
      <w:r w:rsidR="00350772">
        <w:t>глагол</w:t>
      </w:r>
      <w:r w:rsidR="001B1AC8">
        <w:t>ет</w:t>
      </w:r>
      <w:r w:rsidRPr="009A6449">
        <w:t xml:space="preserve">е, </w:t>
      </w:r>
      <w:r w:rsidR="00B13D68">
        <w:t>ꙗ</w:t>
      </w:r>
      <w:r w:rsidRPr="009A6449">
        <w:t xml:space="preserve">ко Вавѵлонь быль паль </w:t>
      </w:r>
      <w:r w:rsidR="007209AE">
        <w:t>естъ</w:t>
      </w:r>
      <w:r w:rsidRPr="009A6449">
        <w:t>, а дѣла его с</w:t>
      </w:r>
      <w:r>
        <w:t>ꙋ</w:t>
      </w:r>
      <w:r w:rsidRPr="009A6449">
        <w:t>ть опроврьгана были.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02A5C858"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баснословïа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5F692E42" w:rsidR="00A30D3B" w:rsidRPr="009A6449" w:rsidRDefault="00A30D3B" w:rsidP="00D84D30">
      <w:pPr>
        <w:pStyle w:val="NoSpacing"/>
      </w:pPr>
      <w:r w:rsidRPr="009A6449">
        <w:t>Пристранïе том</w:t>
      </w:r>
      <w:r>
        <w:t>ꙋ</w:t>
      </w:r>
      <w:r w:rsidRPr="009A6449">
        <w:t xml:space="preserve"> съ квизаць-хадерахомь на мѣстѣ </w:t>
      </w:r>
      <w:r w:rsidR="007209AE">
        <w:t>естъ</w:t>
      </w:r>
      <w:r w:rsidRPr="009A6449">
        <w:t xml:space="preserve"> видимо. Квизаць бо хадерахь Сестрьствïемь по </w:t>
      </w:r>
      <w:r w:rsidR="00136E3F">
        <w:t>развъжд</w:t>
      </w:r>
      <w:r w:rsidRPr="009A6449">
        <w:t>анïю искаемый тльк</w:t>
      </w:r>
      <w:r>
        <w:t>ꙋ</w:t>
      </w:r>
      <w:r w:rsidRPr="009A6449">
        <w:t xml:space="preserve">вааше сѧ </w:t>
      </w:r>
      <w:r w:rsidR="00B13D68">
        <w:t>ꙗ</w:t>
      </w:r>
      <w:r w:rsidRPr="009A6449">
        <w:t>ко "Съкращенïе п</w:t>
      </w:r>
      <w:r>
        <w:t>ꙋ</w:t>
      </w:r>
      <w:r w:rsidRPr="009A6449">
        <w:t>т</w:t>
      </w:r>
      <w:r w:rsidR="00B13D68">
        <w:t>ꙗ</w:t>
      </w:r>
      <w:r w:rsidRPr="009A6449">
        <w:t>" или "Иже на дваю мѣст</w:t>
      </w:r>
      <w:r>
        <w:t>ꙋ</w:t>
      </w:r>
      <w:r w:rsidRPr="009A6449">
        <w:t xml:space="preserve"> быти спѣшный".</w:t>
      </w:r>
    </w:p>
    <w:p w14:paraId="4CA2E32E" w14:textId="6D8C07B9" w:rsidR="00A30D3B" w:rsidRPr="009A6449" w:rsidRDefault="00A30D3B" w:rsidP="00D84D30">
      <w:pPr>
        <w:pStyle w:val="NoSpacing"/>
      </w:pPr>
      <w:r w:rsidRPr="009A6449">
        <w:t>Пройсходь обаче обою тльк</w:t>
      </w:r>
      <w:r>
        <w:t>ꙋ</w:t>
      </w:r>
      <w:r w:rsidRPr="009A6449">
        <w:t xml:space="preserve">ванïю право изъ Примышленïи проказаемь </w:t>
      </w:r>
      <w:r w:rsidR="007209AE">
        <w:t>естъ</w:t>
      </w:r>
      <w:r w:rsidRPr="009A6449">
        <w:t>: "Егда законь и дльгь вѣрѣ едно с</w:t>
      </w:r>
      <w:r>
        <w:t>ꙋ</w:t>
      </w:r>
      <w:r w:rsidRPr="009A6449">
        <w:t>ть, собствïе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491AF1DC" w:rsidR="00A30D3B" w:rsidRPr="009A6449" w:rsidRDefault="00A30D3B" w:rsidP="00D84D30">
      <w:pPr>
        <w:pStyle w:val="NoSpacing"/>
      </w:pPr>
      <w:r w:rsidRPr="009A6449">
        <w:t>Мысли они тыжде с</w:t>
      </w:r>
      <w:r>
        <w:t>ꙋ</w:t>
      </w:r>
      <w:r w:rsidRPr="009A6449">
        <w:t>ть, посл</w:t>
      </w:r>
      <w:r>
        <w:t>ꙋ</w:t>
      </w:r>
      <w:r w:rsidRPr="009A6449">
        <w:t xml:space="preserve">шающѧ калимѣ *кв* Бïблïѧ ОК-скыѧ, </w:t>
      </w:r>
      <w:r w:rsidR="00350772">
        <w:t>глагол</w:t>
      </w:r>
      <w:r w:rsidRPr="009A6449">
        <w:t>ѧщей: "Еда мысль изречена бѫдетъ или ни, силѫ сѫщества пол</w:t>
      </w:r>
      <w:r>
        <w:t>ꙋ</w:t>
      </w:r>
      <w:r w:rsidRPr="009A6449">
        <w:t>чаетъ."</w:t>
      </w:r>
    </w:p>
    <w:p w14:paraId="32CF40B9" w14:textId="71D99F3F" w:rsidR="00A30D3B" w:rsidRPr="009A6449" w:rsidRDefault="00A30D3B" w:rsidP="00D84D30">
      <w:pPr>
        <w:pStyle w:val="NoSpacing"/>
      </w:pPr>
      <w:r w:rsidRPr="009A6449">
        <w:t xml:space="preserve">Егда же въ примышленïа помремь сѧ </w:t>
      </w:r>
      <w:r w:rsidR="00B13D68" w:rsidRPr="009A6449">
        <w:t>М</w:t>
      </w:r>
      <w:r w:rsidR="00B13D68">
        <w:t>ꙋ</w:t>
      </w:r>
      <w:r w:rsidR="00B13D68" w:rsidRPr="009A6449">
        <w:t>ад’Д</w:t>
      </w:r>
      <w:r w:rsidRPr="009A6449">
        <w:t>ибова лична въ Стльпѣхь Вселенныѧ, по тлькованïю послѣдовавшихь его свѧщеннихь, ҁïзаар</w:t>
      </w:r>
      <w:r w:rsidR="00EC4391">
        <w:t>ь-</w:t>
      </w:r>
      <w:r w:rsidRPr="009A6449">
        <w:t>тафвидь рекомыхь,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Pr="009A6449">
        <w:t>ымь задльжень бѣ:</w:t>
      </w:r>
    </w:p>
    <w:p w14:paraId="53F2B5D3" w14:textId="77777777" w:rsidR="00A30D3B" w:rsidRPr="009A6449" w:rsidRDefault="00A30D3B" w:rsidP="00D84D30">
      <w:pPr>
        <w:pStyle w:val="NoSpacing"/>
      </w:pPr>
    </w:p>
    <w:p w14:paraId="21363778" w14:textId="0141721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вын</w:t>
      </w:r>
      <w:r w:rsidR="00A30D3B">
        <w:t>ꙋ</w:t>
      </w:r>
      <w:r w:rsidR="00A30D3B" w:rsidRPr="009A6449">
        <w:t xml:space="preserve"> таѵхь </w:t>
      </w:r>
      <w:r w:rsidR="00A92081">
        <w:t>обьщ</w:t>
      </w:r>
      <w:r w:rsidR="00A30D3B" w:rsidRPr="009A6449">
        <w:t>ьствïа обимаеть. Сице б</w:t>
      </w:r>
      <w:r w:rsidR="00A30D3B">
        <w:t>ꙋ</w:t>
      </w:r>
      <w:r w:rsidR="00A30D3B" w:rsidRPr="009A6449">
        <w:t>деши вын</w:t>
      </w:r>
      <w:r w:rsidR="00A30D3B">
        <w:t>ꙋ</w:t>
      </w:r>
      <w:r w:rsidR="00A30D3B" w:rsidRPr="009A6449">
        <w:t xml:space="preserve"> мьнѣе лица собствьнна."</w:t>
      </w:r>
    </w:p>
    <w:p w14:paraId="37FACBF0" w14:textId="77777777" w:rsidR="00A30D3B" w:rsidRPr="009A6449" w:rsidRDefault="00A30D3B" w:rsidP="00D84D30">
      <w:pPr>
        <w:pStyle w:val="NoSpacing"/>
      </w:pPr>
      <w:r w:rsidRPr="009A6449">
        <w:t>Бïблïа ОК-скаа: такожде (Ѿкрытïа *ѯа*).</w:t>
      </w:r>
    </w:p>
    <w:p w14:paraId="2B6E8BC2" w14:textId="77777777" w:rsidR="00A30D3B" w:rsidRPr="009A6449" w:rsidRDefault="00A30D3B" w:rsidP="00D84D30">
      <w:pPr>
        <w:pStyle w:val="NoSpacing"/>
      </w:pPr>
    </w:p>
    <w:p w14:paraId="4AF45596" w14:textId="1D1074AC" w:rsidR="00A30D3B" w:rsidRPr="009A6449" w:rsidRDefault="00B13D68" w:rsidP="00D84D30">
      <w:pPr>
        <w:pStyle w:val="NoSpacing"/>
      </w:pPr>
      <w:r w:rsidRPr="009A6449">
        <w:t>М</w:t>
      </w:r>
      <w:r>
        <w:t>ꙋ</w:t>
      </w:r>
      <w:r w:rsidRPr="009A6449">
        <w:t>ад’Д</w:t>
      </w:r>
      <w:r w:rsidR="00A30D3B" w:rsidRPr="009A6449">
        <w:t xml:space="preserve">ибь: "Вѣра чѧсто басни помагаеть о поспѣшенïй, </w:t>
      </w:r>
      <w:r>
        <w:t>ꙗ</w:t>
      </w:r>
      <w:r w:rsidR="00A30D3B" w:rsidRPr="009A6449">
        <w:t>же ны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0591415A" w:rsidR="00A30D3B" w:rsidRPr="009A6449" w:rsidRDefault="00A30D3B" w:rsidP="00D84D30">
      <w:pPr>
        <w:pStyle w:val="NoSpacing"/>
      </w:pPr>
      <w:r w:rsidRPr="009A6449">
        <w:t>Примышленïа СВП-а: такожде (Книга аџа</w:t>
      </w:r>
      <w:r w:rsidR="00ED5223" w:rsidRPr="009A6449">
        <w:t>рьск</w:t>
      </w:r>
      <w:r w:rsidRPr="009A6449">
        <w:t>аа пройсходь изреченïа того слѣд</w:t>
      </w:r>
      <w:r>
        <w:t>ꙋ</w:t>
      </w:r>
      <w:r w:rsidRPr="009A6449">
        <w:t>еть къ протльк</w:t>
      </w:r>
      <w:r>
        <w:t>ꙋ</w:t>
      </w:r>
      <w:r w:rsidRPr="009A6449">
        <w:t>ванïю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34F53268"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 xml:space="preserve">деть власть надъ нимь имый, </w:t>
      </w:r>
      <w:r>
        <w:t>ꙗ</w:t>
      </w:r>
      <w:r w:rsidR="00A30D3B" w:rsidRPr="009A6449">
        <w:t>ко неоуспѣвый тр</w:t>
      </w:r>
      <w:r w:rsidR="00A30D3B">
        <w:t>ꙋ</w:t>
      </w:r>
      <w:r w:rsidR="00A30D3B" w:rsidRPr="009A6449">
        <w:t>дность он</w:t>
      </w:r>
      <w:r w:rsidR="00A30D3B">
        <w:t>ꙋ</w:t>
      </w:r>
      <w:r w:rsidR="00A30D3B" w:rsidRPr="009A6449">
        <w:t xml:space="preserve"> прѣдвидѣти и съпрѣти."</w:t>
      </w:r>
    </w:p>
    <w:p w14:paraId="517989D1" w14:textId="25D33820" w:rsidR="00A30D3B" w:rsidRPr="009A6449" w:rsidRDefault="00A30D3B" w:rsidP="00D84D30">
      <w:pPr>
        <w:pStyle w:val="NoSpacing"/>
      </w:pPr>
      <w:r w:rsidRPr="009A6449">
        <w:t>Бïблïа ОК-скаа: "Вьсѣкъ грѣхъ можетъ понѣ изъ чѧсти естьствьньном</w:t>
      </w:r>
      <w:r>
        <w:t>ꙋ</w:t>
      </w:r>
      <w:r w:rsidRPr="009A6449">
        <w:t xml:space="preserve"> клоненïю къ зъл</w:t>
      </w:r>
      <w:r>
        <w:t>ꙋ</w:t>
      </w:r>
      <w:r w:rsidRPr="009A6449">
        <w:t xml:space="preserve">, еже </w:t>
      </w:r>
      <w:r w:rsidR="00B13D68">
        <w:t>ꙗ</w:t>
      </w:r>
      <w:r w:rsidRPr="009A6449">
        <w:t>ко окръстьно съл</w:t>
      </w:r>
      <w:r>
        <w:t>ꙋ</w:t>
      </w:r>
      <w:r w:rsidRPr="009A6449">
        <w:t xml:space="preserve">чивъшемь </w:t>
      </w:r>
      <w:r w:rsidR="00BA337D">
        <w:t>б</w:t>
      </w:r>
      <w:r w:rsidR="00B87B62">
        <w:t>-г</w:t>
      </w:r>
      <w:r>
        <w:t>ꙋ</w:t>
      </w:r>
      <w:r w:rsidRPr="009A6449">
        <w:t xml:space="preserve"> прïѧто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7543C8CE"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насытивь же сѧ, прослави его."</w:t>
      </w:r>
    </w:p>
    <w:p w14:paraId="06D9165B" w14:textId="0790FBF4" w:rsidR="00A30D3B" w:rsidRPr="009A6449" w:rsidRDefault="00A30D3B" w:rsidP="00D84D30">
      <w:pPr>
        <w:pStyle w:val="NoSpacing"/>
      </w:pPr>
      <w:r w:rsidRPr="009A6449">
        <w:t>Бïблïа ОК-скаа: протлькованïе съ тѣмжде значенïемь.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реченïа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7E715C92"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влагы (</w:t>
      </w:r>
      <w:r w:rsidR="004E50A5">
        <w:t>Прѣподобьн</w:t>
      </w:r>
      <w:r w:rsidRPr="009A6449">
        <w:t xml:space="preserve">ыѧ </w:t>
      </w:r>
      <w:r w:rsidR="00350772">
        <w:t>мат</w:t>
      </w:r>
      <w:r w:rsidR="009E1858">
        <w:t>ер</w:t>
      </w:r>
      <w:r w:rsidRPr="009A6449">
        <w:t xml:space="preserve">ѧ)? Еда же то не бѣ </w:t>
      </w:r>
      <w:r w:rsidR="00BA337D">
        <w:t>б</w:t>
      </w:r>
      <w:r w:rsidR="00B87B62">
        <w:t>-г</w:t>
      </w:r>
      <w:r w:rsidRPr="009A6449">
        <w:t>ь быль намь Шѣтана (</w:t>
      </w:r>
      <w:r>
        <w:t>I</w:t>
      </w:r>
      <w:r w:rsidRPr="009A6449">
        <w:t>блиса, Сотон</w:t>
      </w:r>
      <w:r>
        <w:t>ꙋ</w:t>
      </w:r>
      <w:r w:rsidRPr="009A6449">
        <w:t>) даль? А еда нѣсмы ѿ Шѣтана скорости пол</w:t>
      </w:r>
      <w:r>
        <w:t>ꙋ</w:t>
      </w:r>
      <w:r w:rsidRPr="009A6449">
        <w:t>чили врѣдимость?"</w:t>
      </w:r>
    </w:p>
    <w:p w14:paraId="69FC4B74" w14:textId="33391DCC" w:rsidR="00A30D3B" w:rsidRPr="009A6449" w:rsidRDefault="00A30D3B" w:rsidP="00D84D30">
      <w:pPr>
        <w:pStyle w:val="NoSpacing"/>
      </w:pPr>
      <w:r w:rsidRPr="009A6449">
        <w:t xml:space="preserve">(Се пройсходомь </w:t>
      </w:r>
      <w:r w:rsidR="007209AE">
        <w:t>естъ</w:t>
      </w:r>
      <w:r w:rsidRPr="009A6449">
        <w:t xml:space="preserve"> реченïа фреме</w:t>
      </w:r>
      <w:r w:rsidR="00ED5223" w:rsidRPr="009A6449">
        <w:t>ньск</w:t>
      </w:r>
      <w:r w:rsidRPr="009A6449">
        <w:t xml:space="preserve">а: "Скорость ѿ Шѣтана </w:t>
      </w:r>
      <w:r w:rsidR="007209AE">
        <w:t>естъ</w:t>
      </w:r>
      <w:r w:rsidRPr="009A6449">
        <w:t>." Помни: всѣмь сьтамь горѧщиннымь топлоты оупражненïемь [скоростью], тѣло испари до шесть оунгïи пота. Слово фреме</w:t>
      </w:r>
      <w:r w:rsidR="00ED5223" w:rsidRPr="009A6449">
        <w:t>ньск</w:t>
      </w:r>
      <w:r w:rsidRPr="009A6449">
        <w:t xml:space="preserve">о за поть </w:t>
      </w:r>
      <w:r w:rsidR="007209AE">
        <w:t>естъ</w:t>
      </w:r>
      <w:r w:rsidRPr="009A6449">
        <w:t xml:space="preserve"> бака 'сльзы', еже въ пройзношенïю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620F2623" w:rsidR="00A30D3B" w:rsidRPr="009A6449" w:rsidRDefault="00A30D3B" w:rsidP="00D84D30">
      <w:pPr>
        <w:pStyle w:val="NoSpacing"/>
      </w:pPr>
      <w:r w:rsidRPr="009A6449">
        <w:t xml:space="preserve">Пришьствïе </w:t>
      </w:r>
      <w:r w:rsidR="00B13D68" w:rsidRPr="009A6449">
        <w:t>М</w:t>
      </w:r>
      <w:r w:rsidR="00B13D68">
        <w:t>ꙋ</w:t>
      </w:r>
      <w:r w:rsidR="00B13D68" w:rsidRPr="009A6449">
        <w:t>ад’Д</w:t>
      </w:r>
      <w:r w:rsidRPr="009A6449">
        <w:t xml:space="preserve">ибово наречено бысть </w:t>
      </w:r>
      <w:r w:rsidR="00B13D68">
        <w:t>ꙗ</w:t>
      </w:r>
      <w:r w:rsidRPr="009A6449">
        <w:t>ко "оудобномь часѣ вѣры"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51097FFD" w:rsidR="00A30D3B" w:rsidRPr="009A6449" w:rsidRDefault="007209AE" w:rsidP="00D84D30">
      <w:pPr>
        <w:pStyle w:val="NoSpacing"/>
      </w:pPr>
      <w:r>
        <w:t>Естъ</w:t>
      </w:r>
      <w:r w:rsidR="00A30D3B" w:rsidRPr="009A6449">
        <w:t xml:space="preserve"> обаче основно понѧтïа ради вълï</w:t>
      </w:r>
      <w:r w:rsidR="00B13D68">
        <w:t>ꙗ</w:t>
      </w:r>
      <w:r w:rsidR="00A30D3B" w:rsidRPr="009A6449">
        <w:t xml:space="preserve">нïа </w:t>
      </w:r>
      <w:r w:rsidR="00B13D68" w:rsidRPr="009A6449">
        <w:t>М</w:t>
      </w:r>
      <w:r w:rsidR="00B13D68">
        <w:t>ꙋ</w:t>
      </w:r>
      <w:r w:rsidR="00B13D68" w:rsidRPr="009A6449">
        <w:t>ад’Д</w:t>
      </w:r>
      <w:r w:rsidR="00A30D3B" w:rsidRPr="009A6449">
        <w:t>ибова на вѣр</w:t>
      </w:r>
      <w:r w:rsidR="00A30D3B">
        <w:t>ꙋ</w:t>
      </w:r>
      <w:r w:rsidR="00A30D3B" w:rsidRPr="009A6449">
        <w:t xml:space="preserve">, еже незабыти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стынѧ,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навыкли. Тайнства не с</w:t>
      </w:r>
      <w:r w:rsidR="00A30D3B">
        <w:t>ꙋ</w:t>
      </w:r>
      <w:r w:rsidR="00A30D3B" w:rsidRPr="009A6449">
        <w:t xml:space="preserve">ть странна, егда </w:t>
      </w:r>
      <w:r w:rsidR="00525E3F">
        <w:t>всꙗк</w:t>
      </w:r>
      <w:r w:rsidR="00A30D3B" w:rsidRPr="009A6449">
        <w:t xml:space="preserve">о мигновенïе одрьжанïемь </w:t>
      </w:r>
      <w:r>
        <w:t>естъ</w:t>
      </w:r>
      <w:r w:rsidR="00A30D3B" w:rsidRPr="009A6449">
        <w:t xml:space="preserve"> непрïазни отвореной. "Еси онде</w:t>
      </w:r>
      <w:r w:rsidR="0098161F">
        <w:t xml:space="preserve"> — </w:t>
      </w:r>
      <w:r w:rsidR="00A30D3B" w:rsidRPr="009A6449">
        <w:t>ами..."</w:t>
      </w:r>
    </w:p>
    <w:p w14:paraId="7715B754" w14:textId="6D02E00B" w:rsidR="00A30D3B" w:rsidRPr="009A6449" w:rsidRDefault="00A30D3B" w:rsidP="00D84D30">
      <w:pPr>
        <w:pStyle w:val="NoSpacing"/>
      </w:pPr>
      <w:r w:rsidRPr="009A6449">
        <w:t>Прѣподаваемо сицево им</w:t>
      </w:r>
      <w:r>
        <w:t>ꙋ</w:t>
      </w:r>
      <w:r w:rsidRPr="009A6449">
        <w:t xml:space="preserve">ще, трьпѣнïе прïѧто </w:t>
      </w:r>
      <w:r w:rsidR="007209AE">
        <w:t>естъ</w:t>
      </w:r>
      <w:r w:rsidR="0098161F">
        <w:t xml:space="preserve"> — </w:t>
      </w:r>
      <w:r w:rsidRPr="009A6449">
        <w:t xml:space="preserve">аще и </w:t>
      </w:r>
      <w:r w:rsidR="00B13D68">
        <w:t>ꙗ</w:t>
      </w:r>
      <w:r w:rsidRPr="009A6449">
        <w:t xml:space="preserve">ко наказанïе </w:t>
      </w:r>
      <w:r w:rsidR="0019699E">
        <w:t>подъсъвѣст</w:t>
      </w:r>
      <w:r w:rsidR="00DC6D1E">
        <w:t>ьн</w:t>
      </w:r>
      <w:r w:rsidRPr="009A6449">
        <w:t xml:space="preserve">о, нь прïѧто. Благо же </w:t>
      </w:r>
      <w:r w:rsidR="007209AE">
        <w:t>естъ</w:t>
      </w:r>
      <w:r w:rsidRPr="009A6449">
        <w:t xml:space="preserve"> съмотрити, </w:t>
      </w:r>
      <w:r w:rsidR="00B13D68">
        <w:t>ꙗ</w:t>
      </w:r>
      <w:r w:rsidRPr="009A6449">
        <w:t>ко обрѧди фреме</w:t>
      </w:r>
      <w:r w:rsidR="00ED5223" w:rsidRPr="009A6449">
        <w:t>ньск</w:t>
      </w:r>
      <w:r w:rsidRPr="009A6449">
        <w:t xml:space="preserve">ы ѿ </w:t>
      </w:r>
      <w:r w:rsidR="00DB2201">
        <w:t>чювьств</w:t>
      </w:r>
      <w:r w:rsidRPr="009A6449">
        <w:t xml:space="preserve">а вины едва не </w:t>
      </w:r>
      <w:r w:rsidR="00A60C93">
        <w:t>испльнь</w:t>
      </w:r>
      <w:r w:rsidRPr="009A6449">
        <w:t xml:space="preserve"> освобождають. Се же нѣсть просто единства ради закона тѣхь и вѣры,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 xml:space="preserve">ко себе ѿ вины </w:t>
      </w:r>
      <w:r w:rsidR="00525E3F">
        <w:t>всꙗк</w:t>
      </w:r>
      <w:r w:rsidRPr="009A6449">
        <w:t>одневнымь очищиаах</w:t>
      </w:r>
      <w:r>
        <w:t>ꙋ</w:t>
      </w:r>
      <w:r w:rsidRPr="009A6449">
        <w:t xml:space="preserve"> прѣбыванïемь, рѣшенïа жестока (чѧсто и </w:t>
      </w:r>
      <w:r w:rsidR="00031199">
        <w:t>съмрьтьн</w:t>
      </w:r>
      <w:r w:rsidRPr="009A6449">
        <w:t xml:space="preserve">а) възыскающимь, </w:t>
      </w:r>
      <w:r w:rsidR="00B13D68">
        <w:t>ꙗ</w:t>
      </w:r>
      <w:r w:rsidRPr="009A6449">
        <w:t xml:space="preserve">же на земли мѧкшей людей </w:t>
      </w:r>
      <w:r w:rsidR="00B84CD1">
        <w:t>хотѣше</w:t>
      </w:r>
      <w:r w:rsidRPr="009A6449">
        <w:t xml:space="preserve"> игомь непоносимыѧ вины натоварити.</w:t>
      </w:r>
    </w:p>
    <w:p w14:paraId="4E2EDB32" w14:textId="725C27E4" w:rsidR="00863D66" w:rsidRDefault="00A30D3B" w:rsidP="00D84D30">
      <w:pPr>
        <w:pStyle w:val="NoSpacing"/>
      </w:pPr>
      <w:r w:rsidRPr="009A6449">
        <w:t>Се можеть еднымь ѿ корень фреме</w:t>
      </w:r>
      <w:r w:rsidR="00ED5223" w:rsidRPr="009A6449">
        <w:t>ньск</w:t>
      </w:r>
      <w:r w:rsidRPr="009A6449">
        <w:t>аго оустрѣма къ бѣсносвѧт</w:t>
      </w:r>
      <w:r>
        <w:t>ꙋ</w:t>
      </w:r>
      <w:r w:rsidRPr="009A6449">
        <w:t xml:space="preserve"> (неглѧды на ходатайство Апостоль </w:t>
      </w:r>
      <w:r w:rsidR="005D275E">
        <w:t>защитьн</w:t>
      </w:r>
      <w:r w:rsidRPr="009A6449">
        <w:t xml:space="preserve">ыхь). Нь чьтоже значить, </w:t>
      </w:r>
      <w:r w:rsidR="00B13D68">
        <w:t>ꙗ</w:t>
      </w:r>
      <w:r w:rsidRPr="009A6449">
        <w:t xml:space="preserve">ко въ сыкотѣ пѣска </w:t>
      </w:r>
      <w:r w:rsidR="009A6F2A" w:rsidRPr="009A6449">
        <w:t>прѣдъск</w:t>
      </w:r>
      <w:r w:rsidRPr="009A6449">
        <w:t xml:space="preserve">азанïе видѧть? Чьтоже </w:t>
      </w:r>
      <w:r w:rsidR="007209AE">
        <w:t>естъ</w:t>
      </w:r>
      <w:r w:rsidRPr="009A6449">
        <w:t xml:space="preserve"> въ възысканïй,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 xml:space="preserve">дность рѣшенïа ради, нь рѣснота прожита. Знаменïа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79804FD2"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фремены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26E5DE8D" w:rsidR="00A30D3B" w:rsidRDefault="00A30D3B" w:rsidP="00D84D30">
      <w:pPr>
        <w:pStyle w:val="Heading1"/>
      </w:pPr>
      <w:r>
        <w:lastRenderedPageBreak/>
        <w:t>Привѣсенïе *г*</w:t>
      </w:r>
      <w:r w:rsidR="0098161F">
        <w:t xml:space="preserve"> — </w:t>
      </w:r>
      <w:r>
        <w:t>Съ</w:t>
      </w:r>
      <w:r w:rsidR="00A92081">
        <w:t>обьщ</w:t>
      </w:r>
      <w:r>
        <w:t>енïе о намѣренихь и помышленихь бене-</w:t>
      </w:r>
      <w:r w:rsidR="00EA4458">
        <w:t>џессер</w:t>
      </w:r>
      <w:r>
        <w:t>итсцѣхь</w:t>
      </w:r>
    </w:p>
    <w:p w14:paraId="5DEB8D88" w14:textId="77777777" w:rsidR="00A30D3B" w:rsidRPr="009A6449" w:rsidRDefault="00A30D3B" w:rsidP="00D84D30">
      <w:pPr>
        <w:pStyle w:val="NoSpacing"/>
      </w:pPr>
    </w:p>
    <w:p w14:paraId="30A195F7" w14:textId="2BA45004" w:rsidR="00A30D3B" w:rsidRPr="009A6449" w:rsidRDefault="00A30D3B" w:rsidP="00D84D30">
      <w:pPr>
        <w:pStyle w:val="NoSpacing"/>
      </w:pPr>
      <w:r w:rsidRPr="009A6449">
        <w:t xml:space="preserve">Се изведено </w:t>
      </w:r>
      <w:r w:rsidR="007209AE">
        <w:t>естъ</w:t>
      </w:r>
      <w:r w:rsidRPr="009A6449">
        <w:t xml:space="preserve"> изъ Събранïа дѣ</w:t>
      </w:r>
      <w:r w:rsidR="00B13D68">
        <w:t>ꙗ</w:t>
      </w:r>
      <w:r w:rsidRPr="009A6449">
        <w:t xml:space="preserve">тели собствьнными Есхы госпожды по воли тоѧ послѣжде егоже на </w:t>
      </w:r>
      <w:r w:rsidR="00166D99">
        <w:t>Аррак</w:t>
      </w:r>
      <w:r w:rsidRPr="009A6449">
        <w:t>исѣ съл</w:t>
      </w:r>
      <w:r w:rsidRPr="00DF70D7">
        <w:t>ꙋ</w:t>
      </w:r>
      <w:r w:rsidRPr="009A6449">
        <w:t>чавшаго сѧ. Искромнѣнïе съ</w:t>
      </w:r>
      <w:r w:rsidR="00A92081">
        <w:t>обьщ</w:t>
      </w:r>
      <w:r w:rsidRPr="009A6449">
        <w:t>енïа сего оусил</w:t>
      </w:r>
      <w:r w:rsidR="00B13D68">
        <w:t>ꙗ</w:t>
      </w:r>
      <w:r w:rsidRPr="009A6449">
        <w:t>еть цѣн</w:t>
      </w:r>
      <w:r w:rsidRPr="00DF70D7">
        <w:t>ꙋ</w:t>
      </w:r>
      <w:r w:rsidRPr="009A6449">
        <w:t xml:space="preserve"> его много паче обычна.</w:t>
      </w:r>
    </w:p>
    <w:p w14:paraId="0E6428A7" w14:textId="77777777" w:rsidR="00DF70D7" w:rsidRPr="009A6449" w:rsidRDefault="00DF70D7" w:rsidP="00D84D30">
      <w:pPr>
        <w:pStyle w:val="NoSpacing"/>
      </w:pPr>
    </w:p>
    <w:p w14:paraId="4202EC5D" w14:textId="39D6333F" w:rsidR="00A30D3B" w:rsidRPr="009A6449" w:rsidRDefault="00A30D3B" w:rsidP="00D84D30">
      <w:pPr>
        <w:pStyle w:val="NoSpacing"/>
      </w:pPr>
      <w:r w:rsidRPr="009A6449">
        <w:t>Бене-</w:t>
      </w:r>
      <w:r w:rsidR="00EA4458">
        <w:t>Џессер</w:t>
      </w:r>
      <w:r w:rsidRPr="009A6449">
        <w:t xml:space="preserve">итамь вѣкове подъ крытïемь </w:t>
      </w:r>
      <w:r w:rsidR="00B13D68">
        <w:t>ꙗ</w:t>
      </w:r>
      <w:r w:rsidRPr="009A6449">
        <w:t>ко школы пол</w:t>
      </w:r>
      <w:r>
        <w:t>ꙋ</w:t>
      </w:r>
      <w:r w:rsidRPr="009A6449">
        <w:t>тайнствьнныѧ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 xml:space="preserve">ати, подаваемь имь чѧсто поставленïе высшее, елико </w:t>
      </w:r>
      <w:r w:rsidR="00B13D68">
        <w:t>ꙗ</w:t>
      </w:r>
      <w:r w:rsidRPr="009A6449">
        <w:t>вѣ засл</w:t>
      </w:r>
      <w:r>
        <w:t>ꙋ</w:t>
      </w:r>
      <w:r w:rsidRPr="009A6449">
        <w:t xml:space="preserve">жають. Разбиранïе "опыта" тѣхь въ немже на </w:t>
      </w:r>
      <w:r w:rsidR="00166D99">
        <w:t>Аррак</w:t>
      </w:r>
      <w:r w:rsidRPr="009A6449">
        <w:t>исѣ съл</w:t>
      </w:r>
      <w:r>
        <w:t>ꙋ</w:t>
      </w:r>
      <w:r w:rsidRPr="009A6449">
        <w:t>чавшемь сѧ прѣдаваеть основно невѣждïе школы о значенïй собствьнномь.</w:t>
      </w:r>
    </w:p>
    <w:p w14:paraId="05327824" w14:textId="1D8BF1E4" w:rsidR="00A30D3B" w:rsidRPr="009A6449" w:rsidRDefault="00A30D3B" w:rsidP="00D84D30">
      <w:pPr>
        <w:pStyle w:val="NoSpacing"/>
      </w:pPr>
      <w:r w:rsidRPr="009A6449">
        <w:t xml:space="preserve">Можеть быти речено, </w:t>
      </w:r>
      <w:r w:rsidR="00B13D68">
        <w:t>ꙗ</w:t>
      </w:r>
      <w:r w:rsidRPr="009A6449">
        <w:t>ко Бене-</w:t>
      </w:r>
      <w:r w:rsidR="00EA4458">
        <w:t>Џессер</w:t>
      </w:r>
      <w:r w:rsidRPr="009A6449">
        <w:t xml:space="preserve">итомь </w:t>
      </w:r>
      <w:r w:rsidR="00623E2C">
        <w:t>мощьно</w:t>
      </w:r>
      <w:r w:rsidRPr="009A6449">
        <w:t xml:space="preserve"> бѣ тьчïю данныѧ прослѣдити тѣмь дост</w:t>
      </w:r>
      <w:r>
        <w:t>ꙋ</w:t>
      </w:r>
      <w:r w:rsidRPr="009A6449">
        <w:t xml:space="preserve">пимы,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запоры вѧщьшими промин</w:t>
      </w:r>
      <w:r>
        <w:t>ꙋ</w:t>
      </w:r>
      <w:r w:rsidR="009041A0">
        <w:t>вьши</w:t>
      </w:r>
      <w:r w:rsidRPr="009A6449">
        <w:t>, грѣшка тоѧ гл</w:t>
      </w:r>
      <w:r>
        <w:t>ꙋ</w:t>
      </w:r>
      <w:r w:rsidRPr="009A6449">
        <w:t>боцѣйше лежить.</w:t>
      </w:r>
    </w:p>
    <w:p w14:paraId="7C37B412" w14:textId="46C5D422" w:rsidR="00A30D3B" w:rsidRPr="009A6449" w:rsidRDefault="00A30D3B" w:rsidP="00D84D30">
      <w:pPr>
        <w:pStyle w:val="NoSpacing"/>
      </w:pPr>
      <w:r w:rsidRPr="009A6449">
        <w:t>Бене-</w:t>
      </w:r>
      <w:r w:rsidR="00EA4458">
        <w:t>џессер</w:t>
      </w:r>
      <w:r w:rsidR="00161B01">
        <w:t>итьск</w:t>
      </w:r>
      <w:r w:rsidRPr="009A6449">
        <w:t xml:space="preserve">ый онь съвѣть намѣрень бысть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быти спѣшный". Словесы простѣйшими, еже тѣми искаемо чловѣкь бѣ, мысль имый спѣшн</w:t>
      </w:r>
      <w:r>
        <w:t>ꙋ</w:t>
      </w:r>
      <w:r w:rsidRPr="009A6449">
        <w:t xml:space="preserve"> разоумѣти и </w:t>
      </w:r>
      <w:r w:rsidR="00D543BA">
        <w:t>польѕ</w:t>
      </w:r>
      <w:r w:rsidRPr="009A6449">
        <w:t>вати размѣры высшихь рѧдовь.</w:t>
      </w:r>
    </w:p>
    <w:p w14:paraId="0004232F" w14:textId="5B23DD77"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 xml:space="preserve">а ради прѣвъсцодна, исчислитель чловѣчьскь, имы </w:t>
      </w:r>
      <w:r w:rsidR="00F27F07">
        <w:t>спѣшьност</w:t>
      </w:r>
      <w:r w:rsidR="00A30D3B" w:rsidRPr="009A6449">
        <w:t xml:space="preserve">и нѣкьторы </w:t>
      </w:r>
      <w:r w:rsidR="00B13D68">
        <w:t>ꙗ</w:t>
      </w:r>
      <w:r w:rsidR="00A30D3B" w:rsidRPr="009A6449">
        <w:t xml:space="preserve">снозрѣнïа, обрѣтаемы оу крьмчïи </w:t>
      </w:r>
      <w:r w:rsidR="00E46AA9">
        <w:t>Гил͛д</w:t>
      </w:r>
      <w:r w:rsidR="00A30D3B" w:rsidRPr="009A6449">
        <w:t>ы. А нынѣ, да вънимате</w:t>
      </w:r>
      <w:r w:rsidR="00C246CB">
        <w:t>льн</w:t>
      </w:r>
      <w:r w:rsidR="00A30D3B" w:rsidRPr="009A6449">
        <w:t>о данныѧ сïѧ възпрïемеши:</w:t>
      </w:r>
    </w:p>
    <w:p w14:paraId="39C6734E" w14:textId="717A8572"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Атрейдь, </w:t>
      </w:r>
      <w:r w:rsidR="00350772">
        <w:t>сын</w:t>
      </w:r>
      <w:r w:rsidR="00A30D3B" w:rsidRPr="009A6449">
        <w:t xml:space="preserve">омь бѣ Лита кнѧѕа, егоже родь крьвный </w:t>
      </w:r>
      <w:r w:rsidR="00B83801">
        <w:t>блюд</w:t>
      </w:r>
      <w:r w:rsidR="00A30D3B" w:rsidRPr="009A6449">
        <w:t>аемь бѣ паче тыс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xml:space="preserve">, геновы носѧщи знакове </w:t>
      </w:r>
      <w:r w:rsidR="00693822">
        <w:t>истиннѣе</w:t>
      </w:r>
      <w:r w:rsidR="00A30D3B" w:rsidRPr="009A6449">
        <w:t xml:space="preserve">сти высшеѧ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тыс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 xml:space="preserve">намѣренïа оного ради </w:t>
      </w:r>
      <w:r w:rsidR="00A30D3B" w:rsidRPr="009A6449">
        <w:rPr>
          <w:i/>
          <w:iCs/>
        </w:rPr>
        <w:t>ор</w:t>
      </w:r>
      <w:r w:rsidR="00A30D3B" w:rsidRPr="00DF70D7">
        <w:rPr>
          <w:i/>
          <w:iCs/>
        </w:rPr>
        <w:t>ꙋ</w:t>
      </w:r>
      <w:r w:rsidR="00A30D3B" w:rsidRPr="009A6449">
        <w:rPr>
          <w:i/>
          <w:iCs/>
        </w:rPr>
        <w:t xml:space="preserve">дïемь </w:t>
      </w:r>
      <w:r w:rsidR="00DF70D7" w:rsidRPr="009A6449">
        <w:rPr>
          <w:i/>
          <w:iCs/>
        </w:rPr>
        <w:t xml:space="preserve">быти </w:t>
      </w:r>
      <w:r w:rsidR="00A30D3B" w:rsidRPr="009A6449">
        <w:rPr>
          <w:i/>
          <w:iCs/>
        </w:rPr>
        <w:t>посл</w:t>
      </w:r>
      <w:r w:rsidR="00A30D3B" w:rsidRPr="00DF70D7">
        <w:rPr>
          <w:i/>
          <w:iCs/>
        </w:rPr>
        <w:t>ꙋ</w:t>
      </w:r>
      <w:r w:rsidR="00A30D3B" w:rsidRPr="009A6449">
        <w:rPr>
          <w:i/>
          <w:iCs/>
        </w:rPr>
        <w:t>шнымь.</w:t>
      </w:r>
    </w:p>
    <w:p w14:paraId="0D4237C7" w14:textId="728B1E9B" w:rsidR="00A30D3B" w:rsidRPr="009A6449" w:rsidRDefault="00A30D3B" w:rsidP="00D84D30">
      <w:pPr>
        <w:pStyle w:val="NoSpacing"/>
      </w:pPr>
      <w:r w:rsidRPr="009A6449">
        <w:t>Есха госпожда бысть нарѧдена Атрейд</w:t>
      </w:r>
      <w:r>
        <w:t>ꙋ</w:t>
      </w:r>
      <w:r w:rsidRPr="009A6449">
        <w:t xml:space="preserve"> дьщерь пройзводити. Намѣрено бѣ съвк</w:t>
      </w:r>
      <w:r>
        <w:t>ꙋ</w:t>
      </w:r>
      <w:r w:rsidRPr="009A6449">
        <w:t xml:space="preserve">плити дьщерь сïю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высок</w:t>
      </w:r>
      <w:r>
        <w:t>ꙋ</w:t>
      </w:r>
      <w:r w:rsidRPr="009A6449">
        <w:t xml:space="preserve"> полагааше изъ с</w:t>
      </w:r>
      <w:r>
        <w:t>ꙋ</w:t>
      </w:r>
      <w:r w:rsidRPr="009A6449">
        <w:t>пр</w:t>
      </w:r>
      <w:r>
        <w:t>ꙋ</w:t>
      </w:r>
      <w:r w:rsidRPr="009A6449">
        <w:t>женïа оного квизаць-хадераха пол</w:t>
      </w:r>
      <w:r>
        <w:t>ꙋ</w:t>
      </w:r>
      <w:r w:rsidRPr="009A6449">
        <w:t xml:space="preserve">чити. Въ мѣсто того обаче, помышленïи ради, </w:t>
      </w:r>
      <w:r w:rsidR="00B13D68">
        <w:t>ꙗ</w:t>
      </w:r>
      <w:r w:rsidRPr="009A6449">
        <w:t xml:space="preserve">же сама исповѣдѣаше </w:t>
      </w:r>
      <w:r w:rsidR="00B13D68">
        <w:t>ꙗ</w:t>
      </w:r>
      <w:r w:rsidRPr="009A6449">
        <w:t>ко той не</w:t>
      </w:r>
      <w:r w:rsidR="00B13D68">
        <w:t>ꙗ</w:t>
      </w:r>
      <w:r w:rsidRPr="009A6449">
        <w:t xml:space="preserve">сна бышѧ, Есха госпожда </w:t>
      </w:r>
      <w:r w:rsidR="00EC72A9">
        <w:t>сꙋложьн</w:t>
      </w:r>
      <w:r w:rsidRPr="009A6449">
        <w:t>ичьскый сво</w:t>
      </w:r>
      <w:r w:rsidR="008C60BF">
        <w:t>е</w:t>
      </w:r>
      <w:r w:rsidRPr="009A6449">
        <w:t xml:space="preserve"> </w:t>
      </w:r>
      <w:r w:rsidR="008C60BF">
        <w:t>повелѣнïe</w:t>
      </w:r>
      <w:r w:rsidRPr="009A6449">
        <w:t xml:space="preserve"> ѿрече, роди</w:t>
      </w:r>
      <w:r w:rsidR="00DB58E5">
        <w:t xml:space="preserve">вьши </w:t>
      </w:r>
      <w:r w:rsidR="00350772">
        <w:t>сын</w:t>
      </w:r>
      <w:r w:rsidRPr="009A6449">
        <w:t>а.</w:t>
      </w:r>
    </w:p>
    <w:p w14:paraId="406296B9" w14:textId="76D4F683" w:rsidR="00A30D3B" w:rsidRPr="009A6449" w:rsidRDefault="00A30D3B" w:rsidP="00D84D30">
      <w:pPr>
        <w:pStyle w:val="NoSpacing"/>
      </w:pPr>
      <w:r w:rsidRPr="009A6449">
        <w:t>То оуже поводомь бѣ дово</w:t>
      </w:r>
      <w:r w:rsidR="00C246CB">
        <w:t>льн</w:t>
      </w:r>
      <w:r w:rsidRPr="009A6449">
        <w:t xml:space="preserve">ымь </w:t>
      </w:r>
      <w:r w:rsidR="00CC4CF7">
        <w:t>опоменꙋт</w:t>
      </w:r>
      <w:r w:rsidR="00CC4CF7">
        <w:rPr>
          <w:lang w:val="sk-SK"/>
        </w:rPr>
        <w:t>ï</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прѣзрѣны были:</w:t>
      </w:r>
    </w:p>
    <w:p w14:paraId="213D1159" w14:textId="68E97FFD" w:rsidR="00A30D3B" w:rsidRPr="009A6449" w:rsidRDefault="00A30D3B" w:rsidP="00D84D30">
      <w:pPr>
        <w:pStyle w:val="NoSpacing"/>
      </w:pPr>
      <w:r w:rsidRPr="009A6449">
        <w:t>*а*</w:t>
      </w:r>
      <w:r w:rsidR="0098161F">
        <w:t xml:space="preserve"> — </w:t>
      </w:r>
      <w:r w:rsidRPr="009A6449">
        <w:t xml:space="preserve">Юности своей, Паѵль Атрейдь </w:t>
      </w:r>
      <w:r w:rsidR="00F27F07">
        <w:t>спѣшьност</w:t>
      </w:r>
      <w:r w:rsidRPr="009A6449">
        <w:t>ь показвааше грѧд</w:t>
      </w:r>
      <w:r>
        <w:t>ꙋ</w:t>
      </w:r>
      <w:r w:rsidRPr="009A6449">
        <w:t xml:space="preserve">щаго видѣти. Вѣдомо бѣ, </w:t>
      </w:r>
      <w:r w:rsidR="00B13D68">
        <w:t>ꙗ</w:t>
      </w:r>
      <w:r w:rsidRPr="009A6449">
        <w:t xml:space="preserve">ко имѣаше видѣнïа </w:t>
      </w:r>
      <w:r w:rsidR="00B13D68">
        <w:t>ꙗ</w:t>
      </w:r>
      <w:r w:rsidRPr="009A6449">
        <w:t xml:space="preserve">снозрива, </w:t>
      </w:r>
      <w:r w:rsidR="00B13D68">
        <w:t>ꙗ</w:t>
      </w:r>
      <w:r w:rsidRPr="009A6449">
        <w:t>же бѣх</w:t>
      </w:r>
      <w:r>
        <w:t>ꙋ</w:t>
      </w:r>
      <w:r w:rsidRPr="009A6449">
        <w:t xml:space="preserve"> точна, проницающа же, и об</w:t>
      </w:r>
      <w:r w:rsidR="00B13D68">
        <w:t>ꙗ</w:t>
      </w:r>
      <w:r w:rsidRPr="009A6449">
        <w:t>сненïа четыри-размѣ</w:t>
      </w:r>
      <w:r w:rsidR="009E1858">
        <w:t>рьн</w:t>
      </w:r>
      <w:r w:rsidRPr="009A6449">
        <w:t>а ѿрицающа.</w:t>
      </w:r>
    </w:p>
    <w:p w14:paraId="3ECF4A84" w14:textId="08F25EAD" w:rsidR="00A30D3B" w:rsidRPr="009A6449" w:rsidRDefault="00A30D3B" w:rsidP="00D84D30">
      <w:pPr>
        <w:pStyle w:val="NoSpacing"/>
      </w:pPr>
      <w:r w:rsidRPr="009A6449">
        <w:t>*в*</w:t>
      </w:r>
      <w:r w:rsidR="0098161F">
        <w:t xml:space="preserve"> — </w:t>
      </w:r>
      <w:r w:rsidR="004E50A5">
        <w:t>Прѣподобьн</w:t>
      </w:r>
      <w:r w:rsidRPr="009A6449">
        <w:t xml:space="preserve">аа </w:t>
      </w:r>
      <w:r w:rsidR="00350772">
        <w:t>мат</w:t>
      </w:r>
      <w:r w:rsidR="009E1858">
        <w:t>и</w:t>
      </w:r>
      <w:r w:rsidRPr="009A6449">
        <w:t xml:space="preserve"> Гаïа Елена Мохïамина, иг</w:t>
      </w:r>
      <w:r>
        <w:t>ꙋ</w:t>
      </w:r>
      <w:r w:rsidRPr="009A6449">
        <w:t>мена бене-</w:t>
      </w:r>
      <w:r w:rsidR="00EA4458">
        <w:t>џессер</w:t>
      </w:r>
      <w:r w:rsidR="00161B01">
        <w:t>итьск</w:t>
      </w:r>
      <w:r w:rsidRPr="009A6449">
        <w:t>а, чловѣчьства Паѵлова испытавши, том</w:t>
      </w:r>
      <w:r>
        <w:t>ꙋ</w:t>
      </w:r>
      <w:r w:rsidRPr="009A6449">
        <w:t xml:space="preserve"> възрастомь пѧть на десѧть лѣть с</w:t>
      </w:r>
      <w:r>
        <w:t>ꙋ</w:t>
      </w:r>
      <w:r w:rsidRPr="009A6449">
        <w:t>щ</w:t>
      </w:r>
      <w:r>
        <w:t>ꙋ</w:t>
      </w:r>
      <w:r w:rsidRPr="009A6449">
        <w:t>, съвидѣтелств</w:t>
      </w:r>
      <w:r>
        <w:t>ꙋ</w:t>
      </w:r>
      <w:r w:rsidRPr="009A6449">
        <w:t xml:space="preserve">еть, </w:t>
      </w:r>
      <w:r w:rsidR="00B13D68">
        <w:t>ꙗ</w:t>
      </w:r>
      <w:r w:rsidRPr="009A6449">
        <w:t>ко ть бѣ м</w:t>
      </w:r>
      <w:r>
        <w:t>ꙋ</w:t>
      </w:r>
      <w:r w:rsidRPr="009A6449">
        <w:t xml:space="preserve">кы въ </w:t>
      </w:r>
      <w:r w:rsidR="008F198E">
        <w:t>искꙋшен</w:t>
      </w:r>
      <w:r w:rsidRPr="009A6449">
        <w:t>ïй прѣодолѣль вѧщеѧ паче всѣхь въ записѣхь. Примѣт</w:t>
      </w:r>
      <w:r>
        <w:t>ꙋ</w:t>
      </w:r>
      <w:r w:rsidRPr="009A6449">
        <w:t xml:space="preserve"> о семь обаче извъньрѧдн</w:t>
      </w:r>
      <w:r>
        <w:t>ꙋ</w:t>
      </w:r>
      <w:r w:rsidRPr="009A6449">
        <w:t xml:space="preserve"> нѣсть сътворила!</w:t>
      </w:r>
    </w:p>
    <w:p w14:paraId="316A72DC" w14:textId="14F3129A" w:rsidR="00A30D3B" w:rsidRPr="009A6449" w:rsidRDefault="00A30D3B" w:rsidP="00D84D30">
      <w:pPr>
        <w:pStyle w:val="NoSpacing"/>
      </w:pPr>
      <w:r w:rsidRPr="009A6449">
        <w:t>*г*</w:t>
      </w:r>
      <w:r w:rsidR="0098161F">
        <w:t xml:space="preserve"> — </w:t>
      </w:r>
      <w:r w:rsidR="005F7256" w:rsidRPr="009A6449">
        <w:t>Чел</w:t>
      </w:r>
      <w:r w:rsidR="00B13D68">
        <w:t>ꙗ</w:t>
      </w:r>
      <w:r w:rsidR="005F7256" w:rsidRPr="009A6449">
        <w:t>д</w:t>
      </w:r>
      <w:r w:rsidRPr="009A6449">
        <w:t>и Атрейдь на планит</w:t>
      </w:r>
      <w:r>
        <w:t>ꙋ</w:t>
      </w:r>
      <w:r w:rsidRPr="009A6449">
        <w:t xml:space="preserve"> </w:t>
      </w:r>
      <w:r w:rsidR="00166D99">
        <w:t>Аррак</w:t>
      </w:r>
      <w:r w:rsidRPr="009A6449">
        <w:t>ись прѣсели</w:t>
      </w:r>
      <w:r w:rsidR="009041A0">
        <w:t>вьши</w:t>
      </w:r>
      <w:r w:rsidRPr="009A6449">
        <w:t xml:space="preserve"> сѧ, жители фременсци юнаго Паѵла цѣловаах</w:t>
      </w:r>
      <w:r>
        <w:t>ꙋ</w:t>
      </w:r>
      <w:r w:rsidRPr="009A6449">
        <w:t xml:space="preserve"> </w:t>
      </w:r>
      <w:r w:rsidR="00B13D68">
        <w:t>ꙗ</w:t>
      </w:r>
      <w:r w:rsidRPr="009A6449">
        <w:t xml:space="preserve">ко пророка, </w:t>
      </w:r>
      <w:r w:rsidR="00B13D68">
        <w:t>ꙗ</w:t>
      </w:r>
      <w:r w:rsidRPr="009A6449">
        <w:t>ко "Глась изъ свѣта вънѣйшаго". Бене-</w:t>
      </w:r>
      <w:r w:rsidR="00EA4458">
        <w:t>Џессер</w:t>
      </w:r>
      <w:r w:rsidRPr="009A6449">
        <w:t xml:space="preserve">итомь бѣ добрѣ вѣдомо, </w:t>
      </w:r>
      <w:r w:rsidR="00B13D68">
        <w:t>ꙗ</w:t>
      </w:r>
      <w:r w:rsidRPr="009A6449">
        <w:t xml:space="preserve">ко планита она, </w:t>
      </w:r>
      <w:r w:rsidR="00A60C93">
        <w:t>испльнь</w:t>
      </w:r>
      <w:r w:rsidRPr="009A6449">
        <w:t>стью п</w:t>
      </w:r>
      <w:r>
        <w:t>ꙋ</w:t>
      </w:r>
      <w:r w:rsidRPr="009A6449">
        <w:t>стынна с</w:t>
      </w:r>
      <w:r>
        <w:t>ꙋ</w:t>
      </w:r>
      <w:r w:rsidRPr="009A6449">
        <w:t>щи, все безъ воды отвореной, къ прьвобы</w:t>
      </w:r>
      <w:r w:rsidR="009E1858">
        <w:t>тьн</w:t>
      </w:r>
      <w:r w:rsidRPr="009A6449">
        <w:t>ѣйшимь же н</w:t>
      </w:r>
      <w:r>
        <w:t>ꙋ</w:t>
      </w:r>
      <w:r w:rsidRPr="009A6449">
        <w:t xml:space="preserve">ждамь сочѧщи, нейзбѣжно имѣаше </w:t>
      </w:r>
      <w:r w:rsidR="00DB2201">
        <w:t>чювьств</w:t>
      </w:r>
      <w:r w:rsidRPr="009A6449">
        <w:t>ите</w:t>
      </w:r>
      <w:r w:rsidR="00C246CB">
        <w:t>льн</w:t>
      </w:r>
      <w:r w:rsidRPr="009A6449">
        <w:t>ость пройзваждати высок</w:t>
      </w:r>
      <w:r>
        <w:t>ꙋ</w:t>
      </w:r>
      <w:r w:rsidRPr="009A6449">
        <w:t xml:space="preserve">. Все пакы, ѿвѣть онь фремень, </w:t>
      </w:r>
      <w:r w:rsidR="00B13D68">
        <w:t>ꙗ</w:t>
      </w:r>
      <w:r w:rsidRPr="009A6449">
        <w:t>коже и оби</w:t>
      </w:r>
      <w:r w:rsidR="00C246CB">
        <w:t>льн</w:t>
      </w:r>
      <w:r w:rsidRPr="009A6449">
        <w:t>о прис</w:t>
      </w:r>
      <w:r>
        <w:t>ꙋ</w:t>
      </w:r>
      <w:r w:rsidRPr="009A6449">
        <w:t xml:space="preserve">ствïе коренïа въ хранѣ </w:t>
      </w:r>
      <w:r w:rsidR="00166D99">
        <w:t>аррак</w:t>
      </w:r>
      <w:r w:rsidRPr="009A6449">
        <w:t>ей</w:t>
      </w:r>
      <w:r w:rsidR="00ED5223" w:rsidRPr="009A6449">
        <w:t>ньск</w:t>
      </w:r>
      <w:r w:rsidRPr="009A6449">
        <w:t>ой блюстели бене-</w:t>
      </w:r>
      <w:r w:rsidR="00EA4458">
        <w:t>џессер</w:t>
      </w:r>
      <w:r w:rsidR="00161B01">
        <w:t>итьск</w:t>
      </w:r>
      <w:r w:rsidRPr="009A6449">
        <w:t>ыми не бысть дово</w:t>
      </w:r>
      <w:r w:rsidR="00C246CB">
        <w:t>льн</w:t>
      </w:r>
      <w:r w:rsidRPr="009A6449">
        <w:t>о въспрïѧто.</w:t>
      </w:r>
    </w:p>
    <w:p w14:paraId="5DB030DE" w14:textId="1C3A6D1C" w:rsidR="0079628D" w:rsidRPr="009A6449" w:rsidRDefault="00A30D3B" w:rsidP="00D84D30">
      <w:pPr>
        <w:pStyle w:val="NoSpacing"/>
        <w:rPr>
          <w:i/>
          <w:iCs/>
        </w:rPr>
      </w:pPr>
      <w:r w:rsidRPr="009A6449">
        <w:t>*д*</w:t>
      </w:r>
      <w:r w:rsidR="0098161F">
        <w:t xml:space="preserve"> — </w:t>
      </w:r>
      <w:r w:rsidR="001A2107">
        <w:t>Хар͛кон</w:t>
      </w:r>
      <w:r w:rsidRPr="009A6449">
        <w:t>еномь и войномь ревнивымь цѣсар</w:t>
      </w:r>
      <w:r w:rsidR="00B13D68">
        <w:t>ꙗ</w:t>
      </w:r>
      <w:r w:rsidRPr="009A6449">
        <w:t xml:space="preserve">-падишааха </w:t>
      </w:r>
      <w:r w:rsidR="00166D99">
        <w:t>Аррак</w:t>
      </w:r>
      <w:r w:rsidRPr="009A6449">
        <w:t xml:space="preserve">ись пакы плѣнившимь, оубившимь же </w:t>
      </w:r>
      <w:r w:rsidR="00350772">
        <w:t>отьц</w:t>
      </w:r>
      <w:r w:rsidRPr="009A6449">
        <w:t xml:space="preserve">а Паѵлова и множьство воевь его, Паѵль съ </w:t>
      </w:r>
      <w:r w:rsidR="00350772">
        <w:t>мат</w:t>
      </w:r>
      <w:r w:rsidR="009E1858">
        <w:t>ер</w:t>
      </w:r>
      <w:r w:rsidRPr="009A6449">
        <w:t xml:space="preserve">ью своею исчезошѧ. Едва не беспросрѣдно вѣсти распрострѣшѧ сѧ о новомь вождѣ вѣры оу фремень, </w:t>
      </w:r>
      <w:r w:rsidR="00B13D68" w:rsidRPr="009A6449">
        <w:t>М</w:t>
      </w:r>
      <w:r w:rsidR="00B13D68">
        <w:t>ꙋ</w:t>
      </w:r>
      <w:r w:rsidR="00B13D68" w:rsidRPr="009A6449">
        <w:t>ад’Д</w:t>
      </w:r>
      <w:r w:rsidRPr="009A6449">
        <w:t>ибомь рекомомь, иже пакы такожде "Гласомь изъ свѣта вънѣйшаго" нарицаемь бѣ. Съ</w:t>
      </w:r>
      <w:r w:rsidR="00A92081">
        <w:t>обьщ</w:t>
      </w:r>
      <w:r w:rsidRPr="009A6449">
        <w:t xml:space="preserve">енïа </w:t>
      </w:r>
      <w:r w:rsidR="00B13D68">
        <w:t>ꙗ</w:t>
      </w:r>
      <w:r w:rsidRPr="009A6449">
        <w:t>сно изричаах</w:t>
      </w:r>
      <w:r>
        <w:t>ꙋ</w:t>
      </w:r>
      <w:r w:rsidRPr="009A6449">
        <w:t xml:space="preserve">, </w:t>
      </w:r>
      <w:r w:rsidR="00B13D68">
        <w:t>ꙗ</w:t>
      </w:r>
      <w:r w:rsidRPr="009A6449">
        <w:t xml:space="preserve">ко ть новою </w:t>
      </w:r>
      <w:r w:rsidR="004E50A5">
        <w:t>Прѣподобьн</w:t>
      </w:r>
      <w:r w:rsidRPr="009A6449">
        <w:t xml:space="preserve">ою </w:t>
      </w:r>
      <w:r w:rsidR="00350772">
        <w:t>мат</w:t>
      </w:r>
      <w:r w:rsidR="009E1858">
        <w:t>ер</w:t>
      </w:r>
      <w:r w:rsidRPr="009A6449">
        <w:t>ью по обрѧд</w:t>
      </w:r>
      <w:r>
        <w:t>ꙋ</w:t>
      </w:r>
      <w:r w:rsidRPr="009A6449">
        <w:t xml:space="preserve"> са</w:t>
      </w:r>
      <w:r w:rsidR="00B13D68">
        <w:t>ꙗ</w:t>
      </w:r>
      <w:r w:rsidRPr="009A6449">
        <w:t>ади</w:t>
      </w:r>
      <w:r w:rsidR="00ED5223" w:rsidRPr="009A6449">
        <w:t>ньск</w:t>
      </w:r>
      <w:r w:rsidRPr="009A6449">
        <w:t>омь придр</w:t>
      </w:r>
      <w:r>
        <w:t>ꙋ</w:t>
      </w:r>
      <w:r w:rsidRPr="009A6449">
        <w:t xml:space="preserve">жаемь бѣ, рекше "женою, </w:t>
      </w:r>
      <w:r w:rsidR="00B13D68">
        <w:t>ꙗ</w:t>
      </w:r>
      <w:r w:rsidRPr="009A6449">
        <w:t xml:space="preserve">же его породила </w:t>
      </w:r>
      <w:r w:rsidR="007209AE">
        <w:t>естъ</w:t>
      </w:r>
      <w:r w:rsidRPr="009A6449">
        <w:t>". Записи бене-</w:t>
      </w:r>
      <w:r w:rsidR="00EA4458">
        <w:t>џессер</w:t>
      </w:r>
      <w:r w:rsidRPr="009A6449">
        <w:t xml:space="preserve">итсци ѿкровено изричають, </w:t>
      </w:r>
      <w:r w:rsidR="00B13D68">
        <w:t>ꙗ</w:t>
      </w:r>
      <w:r w:rsidRPr="009A6449">
        <w:t xml:space="preserve">ко </w:t>
      </w:r>
      <w:r w:rsidRPr="009A6449">
        <w:lastRenderedPageBreak/>
        <w:t>при</w:t>
      </w:r>
      <w:r w:rsidR="00987F3C">
        <w:t>ч</w:t>
      </w:r>
      <w:r w:rsidRPr="009A6449">
        <w:t>тѧ фреме</w:t>
      </w:r>
      <w:r w:rsidR="00ED5223" w:rsidRPr="009A6449">
        <w:t>ньск</w:t>
      </w:r>
      <w:r w:rsidRPr="009A6449">
        <w:t>ы о Пророцѣ словеса сïа съдрьжаах</w:t>
      </w:r>
      <w:r>
        <w:t>ꙋ</w:t>
      </w:r>
      <w:r w:rsidRPr="009A6449">
        <w:t xml:space="preserve">: </w:t>
      </w:r>
      <w:r w:rsidRPr="009A6449">
        <w:rPr>
          <w:i/>
          <w:iCs/>
        </w:rPr>
        <w:t>"Ть родень б</w:t>
      </w:r>
      <w:r w:rsidRPr="00987F3C">
        <w:rPr>
          <w:i/>
          <w:iCs/>
        </w:rPr>
        <w:t>ꙋ</w:t>
      </w:r>
      <w:r w:rsidRPr="009A6449">
        <w:rPr>
          <w:i/>
          <w:iCs/>
        </w:rPr>
        <w:t>деть ѿ вещицѧ бене-</w:t>
      </w:r>
      <w:r w:rsidR="00EA4458">
        <w:rPr>
          <w:i/>
          <w:iCs/>
        </w:rPr>
        <w:t>џессер</w:t>
      </w:r>
      <w:r w:rsidR="00161B01">
        <w:rPr>
          <w:i/>
          <w:iCs/>
        </w:rPr>
        <w:t>итьск</w:t>
      </w:r>
      <w:r w:rsidRPr="009A6449">
        <w:rPr>
          <w:i/>
          <w:iCs/>
        </w:rPr>
        <w:t>ыѧ."</w:t>
      </w:r>
    </w:p>
    <w:p w14:paraId="5BC531A5" w14:textId="181AB91F" w:rsidR="00A30D3B" w:rsidRPr="009A6449" w:rsidRDefault="00A30D3B" w:rsidP="00D84D30">
      <w:pPr>
        <w:pStyle w:val="NoSpacing"/>
      </w:pPr>
      <w:r w:rsidRPr="009A6449">
        <w:t>(Къ том</w:t>
      </w:r>
      <w:r>
        <w:t>ꙋ</w:t>
      </w:r>
      <w:r w:rsidRPr="009A6449">
        <w:t xml:space="preserve"> </w:t>
      </w:r>
      <w:r w:rsidR="0079628D">
        <w:t>можеть извѣтено быти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Pr="009A6449">
        <w:t xml:space="preserve">ы на </w:t>
      </w:r>
      <w:r w:rsidR="00166D99">
        <w:t>Аррак</w:t>
      </w:r>
      <w:r w:rsidRPr="009A6449">
        <w:t xml:space="preserve">ись насажденïа ради сицевыхь </w:t>
      </w:r>
      <w:r w:rsidR="00987F3C" w:rsidRPr="009A6449">
        <w:t>причьт</w:t>
      </w:r>
      <w:r w:rsidRPr="009A6449">
        <w:t>ь, ѧже имѣах</w:t>
      </w:r>
      <w:r>
        <w:t>ꙋ</w:t>
      </w:r>
      <w:r w:rsidRPr="009A6449">
        <w:t xml:space="preserve"> зде нѣкьторы ѿ оучениць школы пазити, аще бы оупадшей тамо </w:t>
      </w:r>
      <w:r w:rsidR="00846069">
        <w:t>нꙋждьн</w:t>
      </w:r>
      <w:r w:rsidRPr="009A6449">
        <w:t xml:space="preserve">о оукрывалища было, и </w:t>
      </w:r>
      <w:r w:rsidR="00B13D68">
        <w:t>ꙗ</w:t>
      </w:r>
      <w:r w:rsidRPr="009A6449">
        <w:t xml:space="preserve">ко </w:t>
      </w:r>
      <w:r w:rsidR="00987F3C" w:rsidRPr="009A6449">
        <w:t>причт</w:t>
      </w:r>
      <w:r w:rsidRPr="009A6449">
        <w:t xml:space="preserve">и оной о "Гласѣ изъ свѣта вънѣйшаго" достойно бѣ прѣзираемою быти, </w:t>
      </w:r>
      <w:r w:rsidR="00B13D68">
        <w:t>ꙗ</w:t>
      </w:r>
      <w:r w:rsidRPr="009A6449">
        <w:t>влѧщей сѧ кьзнью бене-</w:t>
      </w:r>
      <w:r w:rsidR="00EA4458">
        <w:t>џессер</w:t>
      </w:r>
      <w:r w:rsidRPr="009A6449">
        <w:t xml:space="preserve">итомь </w:t>
      </w:r>
      <w:r w:rsidR="000B3C4C">
        <w:t>обычьно</w:t>
      </w:r>
      <w:r w:rsidRPr="009A6449">
        <w:t>ю быти. Се обаче истиною б</w:t>
      </w:r>
      <w:r>
        <w:t>ꙋ</w:t>
      </w:r>
      <w:r w:rsidRPr="009A6449">
        <w:t xml:space="preserve">деть тьчïю, аще бы </w:t>
      </w:r>
      <w:r w:rsidR="00B13D68">
        <w:t>ꙗ</w:t>
      </w:r>
      <w:r w:rsidRPr="009A6449">
        <w:t>ко право было прïѧто и др</w:t>
      </w:r>
      <w:r>
        <w:t>ꙋ</w:t>
      </w:r>
      <w:r w:rsidRPr="009A6449">
        <w:t>гы стопы о Паѵлѣ-</w:t>
      </w:r>
      <w:r w:rsidR="00B13D68" w:rsidRPr="009A6449">
        <w:t>М</w:t>
      </w:r>
      <w:r w:rsidR="00B13D68">
        <w:t>ꙋ</w:t>
      </w:r>
      <w:r w:rsidR="00B13D68" w:rsidRPr="009A6449">
        <w:t>ад’Д</w:t>
      </w:r>
      <w:r w:rsidRPr="009A6449">
        <w:t>ибѣ прѣзирати.)</w:t>
      </w:r>
    </w:p>
    <w:p w14:paraId="7CF45EB1" w14:textId="7FB2005E" w:rsidR="00403740" w:rsidRPr="009A6449" w:rsidRDefault="00A30D3B" w:rsidP="00D84D30">
      <w:pPr>
        <w:pStyle w:val="NoSpacing"/>
      </w:pPr>
      <w:r w:rsidRPr="009A6449">
        <w:t>*</w:t>
      </w:r>
      <w:r>
        <w:t>e</w:t>
      </w:r>
      <w:r w:rsidRPr="009A6449">
        <w:t>*</w:t>
      </w:r>
      <w:r w:rsidR="0098161F">
        <w:t xml:space="preserve"> — </w:t>
      </w:r>
      <w:r w:rsidRPr="009A6449">
        <w:t>Съл</w:t>
      </w:r>
      <w:r>
        <w:t>ꙋ</w:t>
      </w:r>
      <w:r w:rsidRPr="009A6449">
        <w:t>чавшем</w:t>
      </w:r>
      <w:r>
        <w:t>ꙋ</w:t>
      </w:r>
      <w:r w:rsidRPr="009A6449">
        <w:t xml:space="preserve"> сѧ на </w:t>
      </w:r>
      <w:r w:rsidR="00166D99">
        <w:t>Аррак</w:t>
      </w:r>
      <w:r w:rsidRPr="009A6449">
        <w:t>исѣ възгорѧщ</w:t>
      </w:r>
      <w:r>
        <w:t>ꙋ</w:t>
      </w:r>
      <w:r w:rsidRPr="009A6449">
        <w:t xml:space="preserve">, </w:t>
      </w:r>
      <w:r w:rsidR="00E46AA9">
        <w:t>Гил͛д</w:t>
      </w:r>
      <w:r w:rsidRPr="009A6449">
        <w:t xml:space="preserve">а </w:t>
      </w:r>
      <w:r w:rsidR="00AE47C4">
        <w:t>козмич</w:t>
      </w:r>
      <w:r w:rsidRPr="009A6449">
        <w:t>ьскаа ѿкровенïа сътвори къ Бене-</w:t>
      </w:r>
      <w:r w:rsidR="00EA4458">
        <w:t>Џессер</w:t>
      </w:r>
      <w:r w:rsidRPr="009A6449">
        <w:t xml:space="preserve">итомь. </w:t>
      </w:r>
      <w:r w:rsidR="00E46AA9">
        <w:t>Гил͛д</w:t>
      </w:r>
      <w:r w:rsidRPr="009A6449">
        <w:t xml:space="preserve">а намѧкчи, </w:t>
      </w:r>
      <w:r w:rsidR="00B13D68">
        <w:t>ꙗ</w:t>
      </w:r>
      <w:r w:rsidRPr="009A6449">
        <w:t xml:space="preserve">ко крьмчïѧ тѣхь, коренïемь </w:t>
      </w:r>
      <w:r w:rsidR="00166D99">
        <w:t>аррак</w:t>
      </w:r>
      <w:r w:rsidRPr="009A6449">
        <w:t>ей</w:t>
      </w:r>
      <w:r w:rsidR="00ED5223" w:rsidRPr="009A6449">
        <w:t>ньск</w:t>
      </w:r>
      <w:r w:rsidRPr="009A6449">
        <w:t xml:space="preserve">ымь ограничено </w:t>
      </w:r>
      <w:r w:rsidR="00B13D68">
        <w:t>ꙗ</w:t>
      </w:r>
      <w:r w:rsidRPr="009A6449">
        <w:t>снозрѣнïе творѧще оуправленïа ради ѕвѣздолѣть праздномь, "бѣх</w:t>
      </w:r>
      <w:r>
        <w:t>ꙋ</w:t>
      </w:r>
      <w:r w:rsidRPr="009A6449">
        <w:t xml:space="preserve"> грѧд</w:t>
      </w:r>
      <w:r>
        <w:t>ꙋ</w:t>
      </w:r>
      <w:r w:rsidRPr="009A6449">
        <w:t>щемь възм</w:t>
      </w:r>
      <w:r>
        <w:t>ꙋ</w:t>
      </w:r>
      <w:r w:rsidRPr="009A6449">
        <w:t>тени", или "видѣшѧ тр</w:t>
      </w:r>
      <w:r>
        <w:t>ꙋ</w:t>
      </w:r>
      <w:r w:rsidRPr="009A6449">
        <w:t xml:space="preserve">дности на обзорѣ". То значааше, </w:t>
      </w:r>
      <w:r w:rsidR="00B13D68">
        <w:t>ꙗ</w:t>
      </w:r>
      <w:r w:rsidRPr="009A6449">
        <w:t>ко крьстоп</w:t>
      </w:r>
      <w:r>
        <w:t>ꙋ</w:t>
      </w:r>
      <w:r w:rsidRPr="009A6449">
        <w:t>тïе озрѣшѧ, мѣсто сърѣтенïа бесче</w:t>
      </w:r>
      <w:r w:rsidR="009E1858">
        <w:t>тьн</w:t>
      </w:r>
      <w:r w:rsidRPr="009A6449">
        <w:t>ыхь рѣшенïи тьн</w:t>
      </w:r>
      <w:r w:rsidR="00C65B92">
        <w:t>чайш</w:t>
      </w:r>
      <w:r w:rsidRPr="009A6449">
        <w:t xml:space="preserve">ихь, задъ нимь ѿ </w:t>
      </w:r>
      <w:r w:rsidR="00D17E7D">
        <w:t>о</w:t>
      </w:r>
      <w:r w:rsidRPr="009A6449">
        <w:t xml:space="preserve">ка </w:t>
      </w:r>
      <w:r w:rsidR="00B13D68">
        <w:t>ꙗ</w:t>
      </w:r>
      <w:r w:rsidRPr="009A6449">
        <w:t>снозрива п</w:t>
      </w:r>
      <w:r>
        <w:t>ꙋ</w:t>
      </w:r>
      <w:r w:rsidRPr="009A6449">
        <w:t xml:space="preserve">ть бѣ крыемь. То бѣ </w:t>
      </w:r>
      <w:r w:rsidR="00B13D68">
        <w:t>ꙗ</w:t>
      </w:r>
      <w:r w:rsidRPr="009A6449">
        <w:t>сьнь знакь нѣкоего дѣйствïа размѣры высшѧ посѧгающа!</w:t>
      </w:r>
    </w:p>
    <w:p w14:paraId="370E6AF9" w14:textId="41A49B59" w:rsidR="00A30D3B" w:rsidRPr="009A6449" w:rsidRDefault="00A30D3B" w:rsidP="00D84D30">
      <w:pPr>
        <w:pStyle w:val="NoSpacing"/>
      </w:pPr>
      <w:r w:rsidRPr="009A6449">
        <w:t xml:space="preserve">(Нѣколикымь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 xml:space="preserve">емый свой </w:t>
      </w:r>
      <w:r w:rsidR="008D0C7A">
        <w:t>источьн</w:t>
      </w:r>
      <w:r w:rsidRPr="009A6449">
        <w:t xml:space="preserve">икь право сѧгати, понеже крьмчïѧ </w:t>
      </w:r>
      <w:r w:rsidR="00E46AA9">
        <w:t>Гил͛д</w:t>
      </w:r>
      <w:r w:rsidRPr="009A6449">
        <w:t>овсци въ размѣрѣхь высшихь оуже нех</w:t>
      </w:r>
      <w:r>
        <w:t>ꙋ</w:t>
      </w:r>
      <w:r w:rsidRPr="009A6449">
        <w:t xml:space="preserve">дожнымь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бы раздр</w:t>
      </w:r>
      <w:r>
        <w:t>ꙋ</w:t>
      </w:r>
      <w:r w:rsidRPr="009A6449">
        <w:t xml:space="preserve">шающею могла быти. Бѣ же вѣдомо, </w:t>
      </w:r>
      <w:r w:rsidR="00B13D68">
        <w:t>ꙗ</w:t>
      </w:r>
      <w:r w:rsidRPr="009A6449">
        <w:t>ко крьмчïѧ они неоуспѣах</w:t>
      </w:r>
      <w:r>
        <w:t>ꙋ</w:t>
      </w:r>
      <w:r w:rsidRPr="009A6449">
        <w:t xml:space="preserve"> прѣдвидѣти область надъ коренïемь безъ сицева крьстоп</w:t>
      </w:r>
      <w:r>
        <w:t>ꙋ</w:t>
      </w:r>
      <w:r w:rsidRPr="009A6449">
        <w:t xml:space="preserve">тïа творима. Послѣдствïе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высшихь область надъ коренïемь оуимѣаше, а то Бене-</w:t>
      </w:r>
      <w:r w:rsidR="00EA4458">
        <w:t>Џессер</w:t>
      </w:r>
      <w:r w:rsidRPr="009A6449">
        <w:t xml:space="preserve">иты </w:t>
      </w:r>
      <w:r w:rsidR="00A60C93">
        <w:t>испльнь</w:t>
      </w:r>
      <w:r w:rsidRPr="009A6449">
        <w:t xml:space="preserve"> прѣзрѣшѧ!)</w:t>
      </w:r>
    </w:p>
    <w:p w14:paraId="23D6B6C7" w14:textId="0AA040F7" w:rsidR="0079628D" w:rsidRPr="009A6449" w:rsidRDefault="00A30D3B" w:rsidP="00D84D30">
      <w:pPr>
        <w:pStyle w:val="NoSpacing"/>
      </w:pPr>
      <w:r w:rsidRPr="009A6449">
        <w:t>Даннымь же ради симь прѣдстоѧй къ заключенï</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дѣйствïе Бене-</w:t>
      </w:r>
      <w:r w:rsidR="00EA4458">
        <w:t>Џессер</w:t>
      </w:r>
      <w:r w:rsidRPr="009A6449">
        <w:t>ить въ съл</w:t>
      </w:r>
      <w:r>
        <w:t>ꙋ</w:t>
      </w:r>
      <w:r w:rsidRPr="009A6449">
        <w:t>чавшеемь семь имѣаше само пройзводствомь быти съвѣта даже высша,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1863451C" w:rsidR="00A04141" w:rsidRDefault="00A04141" w:rsidP="00D84D30">
      <w:pPr>
        <w:pStyle w:val="Heading1"/>
      </w:pPr>
      <w:r>
        <w:lastRenderedPageBreak/>
        <w:t>Привѣсенïе *д*</w:t>
      </w:r>
      <w:r w:rsidR="0098161F">
        <w:t xml:space="preserve"> — </w:t>
      </w:r>
      <w:r>
        <w:t xml:space="preserve">Альманахь ань-ашраафь (Избраны данны о Родовѣхь </w:t>
      </w:r>
      <w:r w:rsidR="00D120FA">
        <w:t>вѧщьш</w:t>
      </w:r>
      <w:r>
        <w:t>ихь)</w:t>
      </w:r>
    </w:p>
    <w:p w14:paraId="6A2ED61C" w14:textId="77777777" w:rsidR="00A04141" w:rsidRPr="009A6449" w:rsidRDefault="00A04141" w:rsidP="00D84D30">
      <w:pPr>
        <w:pStyle w:val="NoSpacing"/>
      </w:pPr>
    </w:p>
    <w:p w14:paraId="21D8CF55" w14:textId="607629F4" w:rsidR="00A04141" w:rsidRPr="009A6449" w:rsidRDefault="00A04141" w:rsidP="00D84D30">
      <w:pPr>
        <w:pStyle w:val="NoSpacing"/>
      </w:pPr>
      <w:r w:rsidRPr="009A6449">
        <w:t>Шадаамь *д*-ый (*#ıрлд*</w:t>
      </w:r>
      <w:r w:rsidR="0098161F">
        <w:t xml:space="preserve"> — </w:t>
      </w:r>
      <w:r w:rsidRPr="009A6449">
        <w:t>*#ıса*)</w:t>
      </w:r>
    </w:p>
    <w:p w14:paraId="1596BD95" w14:textId="4388E7A0" w:rsidR="00A04141" w:rsidRPr="009A6449" w:rsidRDefault="00A04141" w:rsidP="00D84D30">
      <w:pPr>
        <w:pStyle w:val="NoSpacing"/>
      </w:pPr>
      <w:r w:rsidRPr="009A6449">
        <w:t>Цѣсарь-падишаахь, *па*-ый по поколѣнïю (Кори</w:t>
      </w:r>
      <w:r w:rsidR="00ED5223" w:rsidRPr="009A6449">
        <w:t>ньск</w:t>
      </w:r>
      <w:r>
        <w:t>омꙋ</w:t>
      </w:r>
      <w:r w:rsidRPr="009A6449">
        <w:t xml:space="preserve">) на Прѣстолѣ златымь сѣдѧй, </w:t>
      </w:r>
      <w:r w:rsidR="009E1858">
        <w:t>ц</w:t>
      </w:r>
      <w:r w:rsidR="00B87B62">
        <w:t>-р</w:t>
      </w:r>
      <w:r w:rsidR="009E1858">
        <w:t>ьст</w:t>
      </w:r>
      <w:r w:rsidRPr="009A6449">
        <w:t>в</w:t>
      </w:r>
      <w:r>
        <w:t>ꙋ</w:t>
      </w:r>
      <w:r w:rsidRPr="009A6449">
        <w:t>ѧй ѿ *#ı</w:t>
      </w:r>
      <w:r w:rsidR="009E1858">
        <w:t>рьн</w:t>
      </w:r>
      <w:r w:rsidRPr="009A6449">
        <w:t xml:space="preserve">ѕ* (егда Лѣрѡадь *ѳ*-ый </w:t>
      </w:r>
      <w:r w:rsidR="00350772">
        <w:t>отьц</w:t>
      </w:r>
      <w:r w:rsidRPr="009A6449">
        <w:t>ь его ш</w:t>
      </w:r>
      <w:r>
        <w:t>ꙋ</w:t>
      </w:r>
      <w:r w:rsidRPr="009A6449">
        <w:t>м</w:t>
      </w:r>
      <w:r>
        <w:t>ꙋ</w:t>
      </w:r>
      <w:r w:rsidRPr="009A6449">
        <w:t>ркою одолѣнь бысть) до измѣстенïа своего въ *#ıр</w:t>
      </w:r>
      <w:r w:rsidR="00876C99">
        <w:t>ч</w:t>
      </w:r>
      <w:r w:rsidRPr="009A6449">
        <w:t>ѕ*-омь Заст</w:t>
      </w:r>
      <w:r>
        <w:t>ꙋ</w:t>
      </w:r>
      <w:r w:rsidRPr="009A6449">
        <w:t>пничьствïемь цѣса</w:t>
      </w:r>
      <w:r w:rsidR="00ED5223" w:rsidRPr="009A6449">
        <w:t>рьск</w:t>
      </w:r>
      <w:r w:rsidRPr="009A6449">
        <w:t xml:space="preserve">ымь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 xml:space="preserve">вованïе паче всего Въстанïемь бысть значимо </w:t>
      </w:r>
      <w:r w:rsidR="00166D99">
        <w:t>аррак</w:t>
      </w:r>
      <w:r w:rsidRPr="009A6449">
        <w:t>ей</w:t>
      </w:r>
      <w:r w:rsidR="00ED5223" w:rsidRPr="009A6449">
        <w:t>ньск</w:t>
      </w:r>
      <w:r w:rsidRPr="009A6449">
        <w:t>ымь, многыми повѣс</w:t>
      </w:r>
      <w:r w:rsidR="009E1858">
        <w:t>тьн</w:t>
      </w:r>
      <w:r w:rsidRPr="009A6449">
        <w:t>икы приписано за вин</w:t>
      </w:r>
      <w:r>
        <w:t>ꙋ</w:t>
      </w:r>
      <w:r w:rsidRPr="009A6449">
        <w:t xml:space="preserve"> Шадаамовѣ настойчивости о дво</w:t>
      </w:r>
      <w:r w:rsidR="009E1858">
        <w:t>рьн</w:t>
      </w:r>
      <w:r w:rsidRPr="009A6449">
        <w:t xml:space="preserve">ѣхь обрѧдѣхь и лихоимïю сана. Чинове </w:t>
      </w:r>
      <w:r w:rsidR="00E0456E">
        <w:t>бꙋр͛с</w:t>
      </w:r>
      <w:r w:rsidRPr="009A6449">
        <w:t xml:space="preserve">ежьсци бышѧ въ прьвѣхь шесттѣхь на десѧттѣхь лѣтѣхь оудвоени. Расхождаемаа поспѣшенïемь </w:t>
      </w:r>
      <w:r w:rsidR="00C65B92">
        <w:t>сар͛дюк</w:t>
      </w:r>
      <w:r w:rsidRPr="009A6449">
        <w:t>арь н</w:t>
      </w:r>
      <w:r>
        <w:t>ꙋ</w:t>
      </w:r>
      <w:r w:rsidRPr="009A6449">
        <w:t>ждаема въ послѣднѣхь тридесѧттѣхь лѣтѣхь прѣжде Въстанïа равномѣ</w:t>
      </w:r>
      <w:r w:rsidR="009E1858">
        <w:t>рьн</w:t>
      </w:r>
      <w:r w:rsidRPr="009A6449">
        <w:t>о намалѣах</w:t>
      </w:r>
      <w:r>
        <w:t>ꙋ</w:t>
      </w:r>
      <w:r w:rsidRPr="009A6449">
        <w:t>. Ть имѣаше пѧть дьщерь (</w:t>
      </w:r>
      <w:r>
        <w:t>I</w:t>
      </w:r>
      <w:r w:rsidRPr="009A6449">
        <w:t>р</w:t>
      </w:r>
      <w:r>
        <w:t>ꙋ</w:t>
      </w:r>
      <w:r w:rsidRPr="009A6449">
        <w:t>лань, Шалïк</w:t>
      </w:r>
      <w:r>
        <w:t>ꙋ</w:t>
      </w:r>
      <w:r w:rsidRPr="009A6449">
        <w:t>, Вѧсïц</w:t>
      </w:r>
      <w:r>
        <w:t>ꙋ</w:t>
      </w:r>
      <w:r w:rsidRPr="009A6449">
        <w:t xml:space="preserve">, </w:t>
      </w:r>
      <w:r>
        <w:t>I</w:t>
      </w:r>
      <w:r w:rsidRPr="009A6449">
        <w:t>ѡсïф</w:t>
      </w:r>
      <w:r>
        <w:t>ꙋ</w:t>
      </w:r>
      <w:r w:rsidRPr="009A6449">
        <w:t>, и Р</w:t>
      </w:r>
      <w:r>
        <w:t>ꙋ</w:t>
      </w:r>
      <w:r w:rsidRPr="009A6449">
        <w:t>џ</w:t>
      </w:r>
      <w:r>
        <w:t>ꙋ</w:t>
      </w:r>
      <w:r w:rsidRPr="009A6449">
        <w:t xml:space="preserve">), а никоихь </w:t>
      </w:r>
      <w:r w:rsidR="00350772">
        <w:t>сын</w:t>
      </w:r>
      <w:r w:rsidRPr="009A6449">
        <w:t>овь по закон</w:t>
      </w:r>
      <w:r>
        <w:t>ꙋ</w:t>
      </w:r>
      <w:r w:rsidRPr="009A6449">
        <w:t>. Четыри ѿ дьщерь его въ ѿст</w:t>
      </w:r>
      <w:r>
        <w:t>ꙋ</w:t>
      </w:r>
      <w:r w:rsidRPr="009A6449">
        <w:t>пленïй придр</w:t>
      </w:r>
      <w:r>
        <w:t>ꙋ</w:t>
      </w:r>
      <w:r w:rsidRPr="009A6449">
        <w:t xml:space="preserve">жишѧ. </w:t>
      </w:r>
      <w:r w:rsidR="00BA337D">
        <w:t>Ц</w:t>
      </w:r>
      <w:r w:rsidR="00B87B62">
        <w:t>-р</w:t>
      </w:r>
      <w:r w:rsidRPr="009A6449">
        <w:t>ица его, Анïр</w:t>
      </w:r>
      <w:r>
        <w:t>ꙋ</w:t>
      </w:r>
      <w:r w:rsidRPr="009A6449">
        <w:t>ль, бене-</w:t>
      </w:r>
      <w:r w:rsidR="00EA4458">
        <w:t>џессер</w:t>
      </w:r>
      <w:r w:rsidR="00161B01">
        <w:t>итьск</w:t>
      </w:r>
      <w:r w:rsidRPr="009A6449">
        <w:t>а сана съкрыта, прѣстави сѧ въ лѣтѣ *#ıроѕ*-омь.</w:t>
      </w:r>
    </w:p>
    <w:p w14:paraId="52F3BE77" w14:textId="77777777" w:rsidR="00A04141" w:rsidRPr="009A6449" w:rsidRDefault="00A04141" w:rsidP="00D84D30">
      <w:pPr>
        <w:pStyle w:val="NoSpacing"/>
      </w:pPr>
    </w:p>
    <w:p w14:paraId="6BDEC40E" w14:textId="642FD874" w:rsidR="00A04141" w:rsidRPr="009A6449" w:rsidRDefault="00A04141" w:rsidP="00D84D30">
      <w:pPr>
        <w:pStyle w:val="NoSpacing"/>
      </w:pPr>
      <w:r w:rsidRPr="009A6449">
        <w:t>Лито Атрейдь (*#ıрм*</w:t>
      </w:r>
      <w:r w:rsidR="0098161F">
        <w:t xml:space="preserve"> — </w:t>
      </w:r>
      <w:r w:rsidRPr="009A6449">
        <w:t>*#ıр</w:t>
      </w:r>
      <w:r w:rsidR="00876C99">
        <w:t>ч</w:t>
      </w:r>
      <w:r w:rsidRPr="009A6449">
        <w:t>а*)</w:t>
      </w:r>
    </w:p>
    <w:p w14:paraId="5C142B58" w14:textId="6D4D66B2" w:rsidR="00A04141" w:rsidRPr="009A6449" w:rsidRDefault="00A04141" w:rsidP="00D84D30">
      <w:pPr>
        <w:pStyle w:val="NoSpacing"/>
      </w:pPr>
      <w:r w:rsidRPr="009A6449">
        <w:t>Братовьчѧдь Кори</w:t>
      </w:r>
      <w:r w:rsidR="00ED5223" w:rsidRPr="009A6449">
        <w:t>ньск</w:t>
      </w:r>
      <w:r w:rsidRPr="009A6449">
        <w:t xml:space="preserve">ымь по прѣслици сый, чѧсто и Кнѧѕомь чрьвленымь нарицаемый. Родь Атрейдь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прѣселенïю на </w:t>
      </w:r>
      <w:r w:rsidR="00166D99">
        <w:t>Аррак</w:t>
      </w:r>
      <w:r w:rsidRPr="009A6449">
        <w:t xml:space="preserve">ись натищень бысть.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бываеть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19AD0B2E" w:rsidR="00A04141" w:rsidRPr="009A6449" w:rsidRDefault="00A04141" w:rsidP="00D84D30">
      <w:pPr>
        <w:pStyle w:val="NoSpacing"/>
      </w:pPr>
      <w:r w:rsidRPr="009A6449">
        <w:t>Есха госпожда (по чьсти Атрейдыни; *#ı</w:t>
      </w:r>
      <w:r w:rsidR="009E1858">
        <w:t>рьн</w:t>
      </w:r>
      <w:r w:rsidRPr="009A6449">
        <w:t>д*</w:t>
      </w:r>
      <w:r w:rsidR="0098161F">
        <w:t xml:space="preserve"> — </w:t>
      </w:r>
      <w:r w:rsidRPr="009A6449">
        <w:t>*#ıснв*)</w:t>
      </w:r>
    </w:p>
    <w:p w14:paraId="317575FA" w14:textId="612EF86D" w:rsidR="00A04141" w:rsidRPr="009A6449" w:rsidRDefault="00A04141" w:rsidP="00D84D30">
      <w:pPr>
        <w:pStyle w:val="NoSpacing"/>
      </w:pPr>
      <w:r w:rsidRPr="009A6449">
        <w:t xml:space="preserve">Дьщи </w:t>
      </w:r>
      <w:r w:rsidR="00002689">
        <w:t>родьн</w:t>
      </w:r>
      <w:r w:rsidRPr="009A6449">
        <w:t>а (по даннымь бене-</w:t>
      </w:r>
      <w:r w:rsidR="00EA4458">
        <w:t>џессер</w:t>
      </w:r>
      <w:r w:rsidR="00161B01">
        <w:t>итьск</w:t>
      </w:r>
      <w:r w:rsidRPr="009A6449">
        <w:t>ымь)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xml:space="preserve">. Съврьшила бѣ обоученïе школою БЏ-скою на Власѣ </w:t>
      </w:r>
      <w:r w:rsidR="000419AA" w:rsidRPr="009A6449">
        <w:rPr>
          <w:rFonts w:eastAsia="Times New Roman" w:cstheme="minorHAnsi"/>
          <w:lang w:eastAsia="de-DE"/>
        </w:rPr>
        <w:t>*Ѳ*</w:t>
      </w:r>
      <w:r w:rsidRPr="009A6449">
        <w:t>-ой.</w:t>
      </w:r>
    </w:p>
    <w:p w14:paraId="023BB45E" w14:textId="77777777" w:rsidR="00A04141" w:rsidRPr="009A6449" w:rsidRDefault="00A04141" w:rsidP="00D84D30">
      <w:pPr>
        <w:pStyle w:val="NoSpacing"/>
      </w:pPr>
    </w:p>
    <w:p w14:paraId="478324A2" w14:textId="41F46A89" w:rsidR="00A04141" w:rsidRPr="009A6449" w:rsidRDefault="00A04141" w:rsidP="00D84D30">
      <w:pPr>
        <w:pStyle w:val="NoSpacing"/>
      </w:pPr>
      <w:r w:rsidRPr="009A6449">
        <w:t>Алïа госпожда Атрейдыни (р-а *#ıр</w:t>
      </w:r>
      <w:r w:rsidR="00876C99">
        <w:t>ч</w:t>
      </w:r>
      <w:r w:rsidRPr="009A6449">
        <w:t>а*)</w:t>
      </w:r>
    </w:p>
    <w:p w14:paraId="0D213452" w14:textId="4FA702F5"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Атрейд</w:t>
      </w:r>
      <w:r>
        <w:t>ꙋ</w:t>
      </w:r>
      <w:r w:rsidRPr="009A6449">
        <w:t xml:space="preserve"> и Ессѣ госпождѣ, оустройной его </w:t>
      </w:r>
      <w:r w:rsidR="00EC72A9">
        <w:t>сꙋложьн</w:t>
      </w:r>
      <w:r w:rsidRPr="009A6449">
        <w:t xml:space="preserve">ици. Алïа госпожда бысть на </w:t>
      </w:r>
      <w:r w:rsidR="00166D99">
        <w:t>Аррак</w:t>
      </w:r>
      <w:r w:rsidRPr="009A6449">
        <w:t xml:space="preserve">исѣ родена осмими мѣсѧци по съмрьти кнѧѕа Лита. Подложенïе опойтелю мѣроглѧды </w:t>
      </w:r>
      <w:r w:rsidR="002C590B">
        <w:t>вънимательны</w:t>
      </w:r>
      <w:r w:rsidRPr="009A6449">
        <w:t xml:space="preserve"> посѧгающом</w:t>
      </w:r>
      <w:r>
        <w:t>ꙋ</w:t>
      </w:r>
      <w:r w:rsidRPr="009A6449">
        <w:t xml:space="preserve"> прѣдъ рождьствомь поводомь обычнымь </w:t>
      </w:r>
      <w:r w:rsidR="007209AE">
        <w:t>естъ</w:t>
      </w:r>
      <w:r w:rsidRPr="009A6449">
        <w:t xml:space="preserve"> нарицанïа тоѧ Бене-</w:t>
      </w:r>
      <w:r w:rsidR="00EA4458">
        <w:t>Џессер</w:t>
      </w:r>
      <w:r w:rsidRPr="009A6449">
        <w:t xml:space="preserve">иты </w:t>
      </w:r>
      <w:r w:rsidR="00B13D68">
        <w:t>ꙗ</w:t>
      </w:r>
      <w:r w:rsidRPr="009A6449">
        <w:t>ко "Проклѧтыѧ".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Алïа или с-таа Алïа Ножоносите</w:t>
      </w:r>
      <w:r w:rsidR="00C246CB">
        <w:t>льн</w:t>
      </w:r>
      <w:r w:rsidRPr="009A6449">
        <w:t>ица.</w:t>
      </w:r>
    </w:p>
    <w:p w14:paraId="4DE0F39F" w14:textId="63549CF8" w:rsidR="00A04141" w:rsidRPr="009A6449" w:rsidRDefault="00A04141" w:rsidP="00D84D30">
      <w:pPr>
        <w:pStyle w:val="NoSpacing"/>
      </w:pPr>
      <w:r w:rsidRPr="009A6449">
        <w:t xml:space="preserve">(Подробнаго ради тоѧ житïа, виждь "С-таа Алïа: Ловькыни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7BD83A69" w:rsidR="00A04141" w:rsidRPr="009A6449" w:rsidRDefault="00A04141" w:rsidP="00D84D30">
      <w:pPr>
        <w:pStyle w:val="NoSpacing"/>
      </w:pPr>
      <w:r w:rsidRPr="009A6449">
        <w:t xml:space="preserve">Владимирь </w:t>
      </w:r>
      <w:r w:rsidR="001A2107">
        <w:t>Хар͛кон</w:t>
      </w:r>
      <w:r w:rsidRPr="009A6449">
        <w:t>ень (*#ıр</w:t>
      </w:r>
      <w:r w:rsidR="00B66FC3">
        <w:t>ı</w:t>
      </w:r>
      <w:r w:rsidRPr="009A6449">
        <w:t>*</w:t>
      </w:r>
      <w:r w:rsidR="0098161F">
        <w:t xml:space="preserve"> — </w:t>
      </w:r>
      <w:r w:rsidRPr="009A6449">
        <w:t>*#ıр</w:t>
      </w:r>
      <w:r w:rsidR="00876C99">
        <w:t>ч</w:t>
      </w:r>
      <w:r w:rsidRPr="009A6449">
        <w:t>г*)</w:t>
      </w:r>
    </w:p>
    <w:p w14:paraId="0EA3839C" w14:textId="51989F08" w:rsidR="00A04141" w:rsidRPr="009A6449" w:rsidRDefault="000B3C4C" w:rsidP="00D84D30">
      <w:pPr>
        <w:pStyle w:val="NoSpacing"/>
      </w:pPr>
      <w:r>
        <w:t>Обычьно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планиты)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прѣкымь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быль. Възвращенïе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бываеть хытр</w:t>
      </w:r>
      <w:r w:rsidR="00BD33E9">
        <w:t>е</w:t>
      </w:r>
      <w:r w:rsidR="00A04141" w:rsidRPr="009A6449">
        <w:t xml:space="preserve">мь </w:t>
      </w:r>
      <w:r w:rsidR="00BD33E9">
        <w:t>лꙋкован</w:t>
      </w:r>
      <w:r w:rsidR="00BD33E9">
        <w:rPr>
          <w:lang w:val="sk-SK"/>
        </w:rPr>
        <w:t>ï</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Въстанïа. Сань его кратцѣ прѣдань бысть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FE2793" w:rsidR="00A04141" w:rsidRPr="009A6449" w:rsidRDefault="00A04141" w:rsidP="00D84D30">
      <w:pPr>
        <w:pStyle w:val="NoSpacing"/>
      </w:pPr>
      <w:r w:rsidRPr="009A6449">
        <w:t>Хасимирь владыка Фѫрѧѕь (*#ıрлг*</w:t>
      </w:r>
      <w:r w:rsidR="0098161F">
        <w:t xml:space="preserve"> — </w:t>
      </w:r>
      <w:r w:rsidRPr="009A6449">
        <w:t>*#ıске*)</w:t>
      </w:r>
    </w:p>
    <w:p w14:paraId="6F46979E" w14:textId="6803B8DD"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сый, др</w:t>
      </w:r>
      <w:r>
        <w:t>ꙋ</w:t>
      </w:r>
      <w:r w:rsidRPr="009A6449">
        <w:t xml:space="preserve">гь ѿ юности Шадаама *д*-аго. (Чѧсто недовѣримою порицаемаа "Повѣсть оускочнаа о Коринсцѣхь" расказь подаваеть любопытьнь, </w:t>
      </w:r>
      <w:r w:rsidR="00B13D68">
        <w:t>ꙗ</w:t>
      </w:r>
      <w:r w:rsidRPr="009A6449">
        <w:t>ко Фѫрѧѕь бѣ имже за ш</w:t>
      </w:r>
      <w:r>
        <w:t>ꙋ</w:t>
      </w:r>
      <w:r w:rsidRPr="009A6449">
        <w:t>м</w:t>
      </w:r>
      <w:r>
        <w:t>ꙋ</w:t>
      </w:r>
      <w:r w:rsidRPr="009A6449">
        <w:t>рк</w:t>
      </w:r>
      <w:r>
        <w:t>ꙋ</w:t>
      </w:r>
      <w:r w:rsidRPr="009A6449">
        <w:t xml:space="preserve"> Лѣрѡада *ѳ*-аго ѿстрани</w:t>
      </w:r>
      <w:r w:rsidR="00DB58E5">
        <w:t>вьшꙋ</w:t>
      </w:r>
      <w:r w:rsidRPr="009A6449">
        <w:t>ю ѿгово</w:t>
      </w:r>
      <w:r w:rsidR="009E1858">
        <w:t>рьн</w:t>
      </w:r>
      <w:r w:rsidRPr="009A6449">
        <w:t xml:space="preserve">ымь.)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прïꙗтел</w:t>
      </w:r>
      <w:r w:rsidRPr="009A6449">
        <w:t>емь Шадаам</w:t>
      </w:r>
      <w:r>
        <w:t>ꙋ</w:t>
      </w:r>
      <w:r w:rsidRPr="009A6449">
        <w:t xml:space="preserve"> *д*-ом</w:t>
      </w:r>
      <w:r>
        <w:t>ꙋ</w:t>
      </w:r>
      <w:r w:rsidRPr="009A6449">
        <w:t xml:space="preserve"> бѣ. </w:t>
      </w:r>
      <w:r w:rsidR="009E1858">
        <w:t>Ц</w:t>
      </w:r>
      <w:r w:rsidR="00B87B62">
        <w:t>-р</w:t>
      </w:r>
      <w:r w:rsidR="009E1858">
        <w:t>ь</w:t>
      </w:r>
      <w:r w:rsidR="00ED5223" w:rsidRPr="009A6449">
        <w:t>ск</w:t>
      </w:r>
      <w:r w:rsidRPr="009A6449">
        <w:t>а назначенïа владыкою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подъ владенïемь </w:t>
      </w:r>
      <w:r w:rsidR="001A2107">
        <w:t>Хар͛кон</w:t>
      </w:r>
      <w:r w:rsidRPr="009A6449">
        <w:t>ень, а послѣжде сиръдара въ ѿс</w:t>
      </w:r>
      <w:r>
        <w:t>ꙋ</w:t>
      </w:r>
      <w:r w:rsidRPr="009A6449">
        <w:t>ствïй Каладан</w:t>
      </w:r>
      <w:r>
        <w:t>ꙋ</w:t>
      </w:r>
      <w:r w:rsidRPr="009A6449">
        <w:t>. Ть придр</w:t>
      </w:r>
      <w:r>
        <w:t>ꙋ</w:t>
      </w:r>
      <w:r w:rsidRPr="009A6449">
        <w:t>жи Шадаама *д*-аго въ ѿст</w:t>
      </w:r>
      <w:r>
        <w:t>ꙋ</w:t>
      </w:r>
      <w:r w:rsidRPr="009A6449">
        <w:t>пленïй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413FB883" w:rsidR="00A04141" w:rsidRPr="009A6449" w:rsidRDefault="00A04141" w:rsidP="00D84D30">
      <w:pPr>
        <w:pStyle w:val="NoSpacing"/>
      </w:pPr>
      <w:r w:rsidRPr="009A6449">
        <w:t>Глѡсы владыка Рабань (*#ıрлв*</w:t>
      </w:r>
      <w:r w:rsidR="0098161F">
        <w:t xml:space="preserve"> — </w:t>
      </w:r>
      <w:r w:rsidRPr="009A6449">
        <w:t>*#ıр</w:t>
      </w:r>
      <w:r w:rsidR="00876C99">
        <w:t>ч</w:t>
      </w:r>
      <w:r w:rsidRPr="009A6449">
        <w:t>г*)</w:t>
      </w:r>
    </w:p>
    <w:p w14:paraId="195F6602" w14:textId="5829FE45" w:rsidR="00A04141" w:rsidRPr="009A6449" w:rsidRDefault="00A04141" w:rsidP="00D84D30">
      <w:pPr>
        <w:pStyle w:val="NoSpacing"/>
      </w:pPr>
      <w:r w:rsidRPr="009A6449">
        <w:t>Владыка Лѫкïвѣй</w:t>
      </w:r>
      <w:r w:rsidR="0021414A" w:rsidRPr="009A6449">
        <w:t>льск</w:t>
      </w:r>
      <w:r w:rsidRPr="009A6449">
        <w:t xml:space="preserve">ый бѣ найстаршимь племенникомь Владимира </w:t>
      </w:r>
      <w:r w:rsidR="001A2107">
        <w:t>Хар͛кон</w:t>
      </w:r>
      <w:r w:rsidRPr="009A6449">
        <w:t xml:space="preserve">ена. Глѡсы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Pr="009A6449">
        <w:t xml:space="preserve">ый избрань бысть) Рабанови </w:t>
      </w:r>
      <w:r w:rsidR="00350772">
        <w:t>сын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Рабань-Лѫкïвѣйль. Рабань бѣ имѧ прѣслично.</w:t>
      </w:r>
    </w:p>
    <w:p w14:paraId="772D4E0A" w14:textId="1F3CC74C" w:rsidR="00A04141" w:rsidRPr="009A6449" w:rsidRDefault="00A04141" w:rsidP="00D84D30">
      <w:pPr>
        <w:pStyle w:val="NoSpacing"/>
      </w:pPr>
    </w:p>
    <w:p w14:paraId="791B33D3" w14:textId="5425AA7D" w:rsidR="00485E3A" w:rsidRDefault="00F63741" w:rsidP="00D84D30">
      <w:pPr>
        <w:pStyle w:val="Heading1"/>
      </w:pPr>
      <w:r w:rsidRPr="009A6449">
        <w:br w:type="page"/>
      </w:r>
      <w:r w:rsidR="00485E3A" w:rsidRPr="004873D9">
        <w:lastRenderedPageBreak/>
        <w:t>Привѣсенїе *е*</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F9260D"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 xml:space="preserve">ть понѧтїа неближными </w:t>
      </w:r>
      <w:r>
        <w:t>ꙗ</w:t>
      </w:r>
      <w:r w:rsidRPr="009A6449">
        <w:t xml:space="preserve">вити сѧ. Оувышенїе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7777777" w:rsidR="00485E3A" w:rsidRDefault="00485E3A" w:rsidP="00D84D30">
      <w:pPr>
        <w:pStyle w:val="NoSpacing"/>
      </w:pPr>
      <w:r w:rsidRPr="009A6449">
        <w:t>[</w:t>
      </w:r>
      <w:r>
        <w:t>Словеса по рѧдꙋ бꙋкьвь обычайномꙋ словѣньскыѧ кѵрилицѧ оурѧдена сꙋть:</w:t>
      </w:r>
    </w:p>
    <w:p w14:paraId="5A2A6673" w14:textId="77777777"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Pr>
          <w:lang w:val="sk-SK"/>
        </w:rPr>
        <w:t>ï</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ы ь ѣ</w:t>
      </w:r>
      <w:r w:rsidRPr="000B2C55">
        <w:t xml:space="preserve"> </w:t>
      </w:r>
      <w:r>
        <w:t>ꙗ</w:t>
      </w:r>
      <w:r w:rsidRPr="000B2C55">
        <w:t xml:space="preserve"> ю ѫ ѧ ѯ ѱ ѳ ѵ ҁ џ ꙟ</w:t>
      </w:r>
      <w:r>
        <w:t>.</w:t>
      </w:r>
    </w:p>
    <w:p w14:paraId="27A92438" w14:textId="77777777" w:rsidR="00485E3A" w:rsidRDefault="00485E3A" w:rsidP="00D84D30">
      <w:pPr>
        <w:pStyle w:val="NoSpacing"/>
      </w:pPr>
      <w:r>
        <w:t xml:space="preserve">(Бꙋкви слѣдꙋющѧ въ началѣ словесь и корень ихь по обычаю ненахождають сѧ: й </w:t>
      </w:r>
      <w:r>
        <w:rPr>
          <w:lang w:val="sk-SK"/>
        </w:rPr>
        <w:t>ï</w:t>
      </w:r>
      <w:r>
        <w:t xml:space="preserve"> ꙋ </w:t>
      </w:r>
      <w:r w:rsidRPr="000B2C55">
        <w:t>ъ ы ь ѣ</w:t>
      </w:r>
      <w:r>
        <w:t>.</w:t>
      </w:r>
    </w:p>
    <w:p w14:paraId="1EDF350A" w14:textId="02A91106" w:rsidR="00485E3A" w:rsidRDefault="00485E3A" w:rsidP="00D84D30">
      <w:pPr>
        <w:pStyle w:val="NoSpacing"/>
      </w:pPr>
      <w:r>
        <w:t xml:space="preserve">Три же бꙋкви </w:t>
      </w:r>
      <w:r w:rsidR="00D543BA">
        <w:t>польѕ</w:t>
      </w:r>
      <w:r>
        <w:t>ваемы сꙋть тьч</w:t>
      </w:r>
      <w:r>
        <w:rPr>
          <w:lang w:val="sk-SK"/>
        </w:rPr>
        <w:t>ï</w:t>
      </w:r>
      <w:r>
        <w:t>ю ради словесе "</w:t>
      </w:r>
      <w:r w:rsidR="00D17E7D">
        <w:t>о</w:t>
      </w:r>
      <w:r>
        <w:t>ко":</w:t>
      </w:r>
      <w:r w:rsidRPr="009A6449">
        <w:t xml:space="preserve"> </w:t>
      </w:r>
      <w:r w:rsidR="00D17E7D">
        <w:t>о</w:t>
      </w:r>
      <w:r w:rsidRPr="004F170D">
        <w:t xml:space="preserve"> ꙫ ꙮ</w:t>
      </w:r>
      <w:r>
        <w:t>.)</w:t>
      </w:r>
    </w:p>
    <w:p w14:paraId="7402790D" w14:textId="69EED347" w:rsidR="00485E3A" w:rsidRPr="009A6449" w:rsidRDefault="00485E3A" w:rsidP="00D84D30">
      <w:pPr>
        <w:pStyle w:val="NoSpacing"/>
      </w:pPr>
      <w:r>
        <w:t>Того ради разложен</w:t>
      </w:r>
      <w:r>
        <w:rPr>
          <w:lang w:val="sk-SK"/>
        </w:rPr>
        <w:t>ï</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възыск</w:t>
      </w:r>
      <w:r>
        <w:t>ꙋ</w:t>
      </w:r>
      <w:r w:rsidRPr="009A6449">
        <w:t xml:space="preserve">еть въ ѧзыцѣ словѣньсцѣмь прѣжде незнакомыхь, </w:t>
      </w:r>
      <w:r>
        <w:t>ли рѣдькыхъ, или въ иномже значен</w:t>
      </w:r>
      <w:r>
        <w:rPr>
          <w:lang w:val="sk-SK"/>
        </w:rPr>
        <w:t>ï</w:t>
      </w:r>
      <w:r>
        <w:t xml:space="preserve">й </w:t>
      </w:r>
      <w:r w:rsidR="00D543BA">
        <w:t>польѕ</w:t>
      </w:r>
      <w:r>
        <w:t>ваемыхь</w:t>
      </w:r>
      <w:r w:rsidRPr="009A6449">
        <w:t>: не тьчїю же словесь</w:t>
      </w:r>
      <w:r>
        <w:t xml:space="preserve"> </w:t>
      </w:r>
      <w:r w:rsidRPr="009A6449">
        <w:t>*а</w:t>
      </w:r>
      <w:r>
        <w:t>ı</w:t>
      </w:r>
      <w:r w:rsidRPr="009A6449">
        <w:t>*-аго тыс</w:t>
      </w:r>
      <w:r>
        <w:t>ꙋ</w:t>
      </w:r>
      <w:r w:rsidRPr="009A6449">
        <w:t xml:space="preserve">щилѣтїа по </w:t>
      </w:r>
      <w:r w:rsidR="00E46AA9">
        <w:t>Гил͛д</w:t>
      </w:r>
      <w:r w:rsidRPr="009A6449">
        <w:t>ѣ, нь и *ѯ*-</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бысть. Словеса сїа прибавлена с</w:t>
      </w:r>
      <w:r>
        <w:t>ꙋ</w:t>
      </w:r>
      <w:r w:rsidRPr="009A6449">
        <w:t>ть съ ѧгльскыми прѣдобразы, въ нѣкьторѣхь съл</w:t>
      </w:r>
      <w:r>
        <w:t>ꙋ</w:t>
      </w:r>
      <w:r w:rsidRPr="009A6449">
        <w:t>чаихь съ об</w:t>
      </w:r>
      <w:r>
        <w:t>ꙗ</w:t>
      </w:r>
      <w:r w:rsidRPr="009A6449">
        <w:t>сненїи етѵмологичьными. Словеса сïа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0A6C64D9" w:rsidR="00485E3A" w:rsidRPr="00584AD6" w:rsidRDefault="00485E3A" w:rsidP="00D84D30">
      <w:pPr>
        <w:pStyle w:val="NoSpacing"/>
      </w:pPr>
      <w:r>
        <w:t xml:space="preserve">Словеса сицева избираема бѣхꙋ: 1. по прѣводомь "Дꙋны" въ съврѣменны словѣньскы ѧзыкы,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ѧзыкь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t>ыхь словесь латиньска а грьчьска пройсхода (прѣжде всего бльгарьскомꙋ Акадим</w:t>
      </w:r>
      <w:r>
        <w:rPr>
          <w:lang w:val="sk-SK"/>
        </w:rPr>
        <w:t>ï</w:t>
      </w:r>
      <w:r>
        <w:t>ѧ наоучьныѧ, рꙋськомꙋ Маѯа Фасмера, чешьскомꙋ Ир</w:t>
      </w:r>
      <w:r>
        <w:rPr>
          <w:lang w:val="sk-SK"/>
        </w:rPr>
        <w:t>ï</w:t>
      </w:r>
      <w:r>
        <w:t>ѧ Рейзька, и ѧгльскꙋ Даглеса Харпьра); 4. по прѣводꙋ дословнꙋ словесь латиньска а грьчьска пройсхода, ꙗкоже въ речницѣ Фрѫца Миклошища съписани бышѧ.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5C93DA7B" w:rsidR="00485E3A" w:rsidRPr="009A6449" w:rsidRDefault="00485E3A" w:rsidP="00D84D30">
      <w:pPr>
        <w:pStyle w:val="NoSpacing"/>
      </w:pPr>
      <w:r w:rsidRPr="009A6449">
        <w:rPr>
          <w:b/>
          <w:bCs/>
        </w:rPr>
        <w:t>аашь</w:t>
      </w:r>
      <w:r w:rsidRPr="009A6449">
        <w:t xml:space="preserve"> </w:t>
      </w:r>
      <w:r w:rsidRPr="003E0459">
        <w:rPr>
          <w:i/>
          <w:iCs/>
        </w:rPr>
        <w:t>ach</w:t>
      </w:r>
      <w:r w:rsidRPr="009A6449">
        <w:t>: зьвь чрьва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77777777"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възыска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77777777"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(*о*-ыѧ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36FBDED"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обычьно</w:t>
      </w:r>
      <w:r w:rsidRPr="009A6449">
        <w:t xml:space="preserve"> и ѕвѣзды ради главны кьторыѧ любо планиты.</w:t>
      </w:r>
    </w:p>
    <w:p w14:paraId="55B870BA" w14:textId="7777777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высинꙋ срѣднꙋ (около тысꙋщѧ пьприщь) бꙋрїею Корїоловою въздвижена. Аль-саїаали чѧсто влагꙋ на равьнь землѧ ношѧть.</w:t>
      </w:r>
    </w:p>
    <w:p w14:paraId="1FC96657" w14:textId="4EA6CC63"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обычьно</w:t>
      </w:r>
      <w:r w:rsidRPr="009A6449">
        <w:t xml:space="preserve"> свѣтовь прьвобы</w:t>
      </w:r>
      <w:r w:rsidR="009E1858">
        <w:t>тьн</w:t>
      </w:r>
      <w:r w:rsidRPr="009A6449">
        <w:t xml:space="preserve">ыхь, имже нѣчьто недостатькь своихь ради и ограниченïи испытаеть сѧ. </w:t>
      </w:r>
      <w:r w:rsidR="000B3C4C">
        <w:t>Обычьно</w:t>
      </w:r>
      <w:r w:rsidRPr="009A6449">
        <w:t xml:space="preserve"> </w:t>
      </w:r>
      <w:r w:rsidR="008F198E">
        <w:t>искꙋшен</w:t>
      </w:r>
      <w:r w:rsidRPr="009A6449">
        <w:t>ïе оуничьтоженïемь.</w:t>
      </w:r>
    </w:p>
    <w:p w14:paraId="0C67D81F" w14:textId="4DAEDCCE"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заражныхь бѣсносъвѣть на свѣтовѣхь прьвобы</w:t>
      </w:r>
      <w:r w:rsidR="009E1858">
        <w:t>тьн</w:t>
      </w:r>
      <w:r w:rsidRPr="009A6449">
        <w:t>ыхь, еже растѧжанїе краищь онѣхь Бене-</w:t>
      </w:r>
      <w:r w:rsidR="00EA4458">
        <w:t>Џессер</w:t>
      </w:r>
      <w:r w:rsidRPr="009A6449">
        <w:t>иты обвъзможнить. (Виждь: Всеорꙋжїе пророчьское.)</w:t>
      </w:r>
    </w:p>
    <w:p w14:paraId="06DADFCD" w14:textId="1FFCCFD7"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бывшее.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77777777"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фременьскыхь иже члов</w:t>
      </w:r>
      <w:r>
        <w:t>ѣ</w:t>
      </w:r>
      <w:r w:rsidRPr="00256F9B">
        <w:t>чьства ради всего плач</w:t>
      </w:r>
      <w:r>
        <w:t>ѧ</w:t>
      </w:r>
      <w:r w:rsidRPr="00256F9B">
        <w:t>й.</w:t>
      </w:r>
    </w:p>
    <w:p w14:paraId="031C6575" w14:textId="1C04BA78"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скыхь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07FC77AB"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живь свѧтьць и чюдотворьць.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77777777" w:rsidR="00485E3A" w:rsidRPr="009A6449" w:rsidRDefault="00485E3A" w:rsidP="00D84D30">
      <w:pPr>
        <w:pStyle w:val="NoSpacing"/>
      </w:pPr>
      <w:r w:rsidRPr="009A6449">
        <w:t xml:space="preserve">[баснословïе </w:t>
      </w:r>
      <w:r w:rsidRPr="009A6449">
        <w:rPr>
          <w:i/>
          <w:iCs/>
        </w:rPr>
        <w:t>mythology</w:t>
      </w:r>
      <w:r w:rsidRPr="009A6449">
        <w:t>]</w:t>
      </w:r>
    </w:p>
    <w:p w14:paraId="57B4FA21" w14:textId="2661F260"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арьскый чѧстьчно надъ пльковождомь по оучрѣжденїю войньскомь. Сань сътворень войскова ради оуправленїа подъжꙋпь плани</w:t>
      </w:r>
      <w:r w:rsidR="009E1858">
        <w:t>тьн</w:t>
      </w:r>
      <w:r w:rsidRPr="009A6449">
        <w:t>ыхь. (</w:t>
      </w:r>
      <w:r>
        <w:t>"</w:t>
      </w:r>
      <w:r w:rsidRPr="009A6449">
        <w:t>Башаарь рати</w:t>
      </w:r>
      <w:r>
        <w:t>"</w:t>
      </w:r>
      <w:r w:rsidRPr="009A6449">
        <w:t xml:space="preserve"> саномь </w:t>
      </w:r>
      <w:r w:rsidR="007209AE">
        <w:t>естъ</w:t>
      </w:r>
      <w:r w:rsidRPr="009A6449">
        <w:t xml:space="preserve"> тьчїю </w:t>
      </w:r>
      <w:r w:rsidR="00D543BA">
        <w:t>польѕ</w:t>
      </w:r>
      <w:r w:rsidRPr="009A6449">
        <w:t>ы въ войсц</w:t>
      </w:r>
      <w:r>
        <w:t>ѣ</w:t>
      </w:r>
      <w:r w:rsidRPr="009A6449">
        <w:t>.)</w:t>
      </w:r>
    </w:p>
    <w:p w14:paraId="54ECAA1D" w14:textId="7777777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фїничнымь готовимо.</w:t>
      </w:r>
    </w:p>
    <w:p w14:paraId="16470A7B" w14:textId="77777777" w:rsidR="00485E3A" w:rsidRPr="009A6449" w:rsidRDefault="00485E3A" w:rsidP="00D84D30">
      <w:pPr>
        <w:pStyle w:val="NoSpacing"/>
      </w:pPr>
      <w:r w:rsidRPr="009A6449">
        <w:t xml:space="preserve">[безрѧдïе </w:t>
      </w:r>
      <w:r w:rsidRPr="009A6449">
        <w:rPr>
          <w:i/>
          <w:iCs/>
        </w:rPr>
        <w:t>chaos</w:t>
      </w:r>
      <w:r w:rsidRPr="009A6449">
        <w:t>]</w:t>
      </w:r>
    </w:p>
    <w:p w14:paraId="3E69D265" w14:textId="77777777"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зень-суньскыхь (фремень).</w:t>
      </w:r>
    </w:p>
    <w:p w14:paraId="7CB951FE" w14:textId="330C4724"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женьскыхь ради оучниць по Џихаадѣ слꙋгь, томꙋ рекомы "вытлы мыслѧщѧ" и роботы потрѣбившемꙋ.</w:t>
      </w:r>
    </w:p>
    <w:p w14:paraId="02FEED54" w14:textId="2DEE8403" w:rsidR="002152B7" w:rsidRPr="002152B7" w:rsidRDefault="002152B7" w:rsidP="00D84D30">
      <w:pPr>
        <w:pStyle w:val="NoSpacing"/>
      </w:pPr>
      <w:r>
        <w:t>[беспечал</w:t>
      </w:r>
      <w:r>
        <w:rPr>
          <w:lang w:val="sk-SK"/>
        </w:rPr>
        <w:t>ï</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2A0B9033"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 xml:space="preserve">одобь на неѵровѣхь сꙋставѣхь птиць или нетопырь. Зьвь творовь онѣхь сице посьланїа носить обтискь, иже </w:t>
      </w:r>
      <w:r w:rsidR="00141087">
        <w:t>мощьн</w:t>
      </w:r>
      <w:r w:rsidRPr="00DD5F28">
        <w:t>о изъ вльны звꙋчны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1C8758A1"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 xml:space="preserve">ьскаа битка, по нейже Родь Кориньскый имѧ свое поѧль </w:t>
      </w:r>
      <w:r w:rsidR="007209AE">
        <w:t>естъ</w:t>
      </w:r>
      <w:r w:rsidRPr="00DD5F28">
        <w:t>. Бой разгорѣ сѧ оу Слов</w:t>
      </w:r>
      <w:r>
        <w:t>есе</w:t>
      </w:r>
      <w:r w:rsidRPr="00DD5F28">
        <w:t xml:space="preserve">-Дракѡньска въ лѣтѣ *пи*-омь ПГ-ою, и оустанови въздвиженїе властвꙋющаго оного Рода изъ Салꙋсы </w:t>
      </w:r>
      <w:r w:rsidR="00C246CB">
        <w:t>Вьтор</w:t>
      </w:r>
      <w:r w:rsidRPr="00DD5F28">
        <w:t>ой.</w:t>
      </w:r>
    </w:p>
    <w:p w14:paraId="013B2A7A" w14:textId="51161734"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xml:space="preserve">: "Книга събираемаа", съплѣсть свѧщьнныхь, пройзведена Съвѣтомь всемирьскыхь прѣводитель. Съдрьжаеть чѧсти </w:t>
      </w:r>
      <w:r w:rsidR="00B84CD1">
        <w:t>древьн</w:t>
      </w:r>
      <w:r w:rsidRPr="00DD5F28">
        <w:t xml:space="preserve">ѣйшихь наоукь свѧщьнныхь, </w:t>
      </w:r>
      <w:r>
        <w:t>ꙗ</w:t>
      </w:r>
      <w:r w:rsidRPr="00DD5F28">
        <w:t>коже ѿ саарийць Маѡмеѳовыхь, маха</w:t>
      </w:r>
      <w:r>
        <w:t>ꙗ</w:t>
      </w:r>
      <w:r w:rsidRPr="00DD5F28">
        <w:t xml:space="preserve">аны же Христовы, каѳоликь зень-суньскыхь, и подаванїи будх-ислаамскыхь. Найвысшею тоѧ заповѣдью </w:t>
      </w:r>
      <w:r w:rsidR="007209AE">
        <w:t>естъ</w:t>
      </w:r>
      <w:r w:rsidRPr="00DD5F28">
        <w:t>: "Неоскврьниши дꙋшꙋ свою."</w:t>
      </w:r>
    </w:p>
    <w:p w14:paraId="55D935DA" w14:textId="77777777" w:rsidR="00485E3A" w:rsidRDefault="00485E3A" w:rsidP="00D84D30">
      <w:pPr>
        <w:pStyle w:val="NoSpacing"/>
      </w:pPr>
      <w:r>
        <w:t xml:space="preserve">[благопоспѣшïе </w:t>
      </w:r>
      <w:r w:rsidRPr="00DD5F28">
        <w:rPr>
          <w:i/>
          <w:iCs/>
        </w:rPr>
        <w:t>prosperity</w:t>
      </w:r>
      <w:r>
        <w:t>]</w:t>
      </w:r>
    </w:p>
    <w:p w14:paraId="08F3DA7F" w14:textId="77777777" w:rsidR="00485E3A" w:rsidRDefault="00485E3A" w:rsidP="00D84D30">
      <w:pPr>
        <w:pStyle w:val="NoSpacing"/>
      </w:pPr>
      <w:r>
        <w:t xml:space="preserve">[благопꙋтствïе </w:t>
      </w:r>
      <w:r w:rsidRPr="00DD5F28">
        <w:rPr>
          <w:i/>
          <w:iCs/>
        </w:rPr>
        <w:t>welfare</w:t>
      </w:r>
      <w:r>
        <w:t>]</w:t>
      </w:r>
    </w:p>
    <w:p w14:paraId="0E11E11A" w14:textId="2A70950D" w:rsidR="00485E3A" w:rsidRPr="002E4051" w:rsidRDefault="00485E3A" w:rsidP="00D84D30">
      <w:pPr>
        <w:pStyle w:val="NoSpacing"/>
      </w:pPr>
      <w:r>
        <w:t xml:space="preserve">[благополꙋчïе </w:t>
      </w:r>
      <w:r w:rsidRPr="002E4051">
        <w:rPr>
          <w:i/>
          <w:iCs/>
        </w:rPr>
        <w:t>fortune</w:t>
      </w:r>
      <w:r>
        <w:t xml:space="preserve"> (такожде: съчаст</w:t>
      </w:r>
      <w:r w:rsidR="0050547C">
        <w:rPr>
          <w:lang w:val="sk-SK"/>
        </w:rPr>
        <w:t>ï</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77777777"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пꙋстын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77777777" w:rsidR="00485E3A" w:rsidRDefault="00485E3A" w:rsidP="00D84D30">
      <w:pPr>
        <w:pStyle w:val="NoSpacing"/>
      </w:pPr>
      <w:r w:rsidRPr="00DD5F28">
        <w:rPr>
          <w:b/>
          <w:bCs/>
        </w:rPr>
        <w:t>боень ѧзыкь</w:t>
      </w:r>
      <w:r w:rsidRPr="00DD5F28">
        <w:t xml:space="preserve"> </w:t>
      </w:r>
      <w:r w:rsidRPr="00DD5F28">
        <w:rPr>
          <w:i/>
          <w:iCs/>
        </w:rPr>
        <w:t>battle language</w:t>
      </w:r>
      <w:r w:rsidRPr="00DD5F28">
        <w:t xml:space="preserve">: какый любо ѧзыкь съ коренословїемь ограниченымь съдѣлань </w:t>
      </w:r>
      <w:r>
        <w:t>ꙗ</w:t>
      </w:r>
      <w:r w:rsidRPr="00DD5F28">
        <w:t>сна ради причѧщанїа въ бои.</w:t>
      </w:r>
    </w:p>
    <w:p w14:paraId="317495FA" w14:textId="77777777"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истинныхь.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1814F0AC" w:rsidR="00485E3A" w:rsidRDefault="00485E3A" w:rsidP="00D84D30">
      <w:pPr>
        <w:pStyle w:val="NoSpacing"/>
      </w:pPr>
      <w:r w:rsidRPr="002E4051">
        <w:rPr>
          <w:b/>
          <w:bCs/>
        </w:rPr>
        <w:t>бꙋрïа Корïолова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отворенымь оусилими сꙋть врьтѣнїемь собствьннымь планиты въ скорости даже до *тм* пьприщь въ часѣ.</w:t>
      </w:r>
    </w:p>
    <w:p w14:paraId="2E112EF2" w14:textId="77777777"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фремены носимь въ пꙋстыни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47F2C0C1"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арьскый.</w:t>
      </w:r>
    </w:p>
    <w:p w14:paraId="07D5B412" w14:textId="07AD89C9"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Обычьно</w:t>
      </w:r>
      <w:r w:rsidRPr="009A6449">
        <w:t>: ааїать и бꙋрхань живота. Виждь: ааїать.)</w:t>
      </w:r>
    </w:p>
    <w:p w14:paraId="2C69C91E" w14:textId="77777777" w:rsidR="00485E3A" w:rsidRPr="009A6449" w:rsidRDefault="00485E3A" w:rsidP="00D84D30">
      <w:pPr>
        <w:pStyle w:val="NoSpacing"/>
      </w:pPr>
      <w:r w:rsidRPr="009A6449">
        <w:t xml:space="preserve">[былкознанïе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AADED52" w:rsidR="00485E3A" w:rsidRPr="009A6449" w:rsidRDefault="00485E3A" w:rsidP="00D84D30">
      <w:pPr>
        <w:pStyle w:val="NoSpacing"/>
      </w:pPr>
      <w:r w:rsidRPr="009A6449">
        <w:rPr>
          <w:b/>
          <w:bCs/>
        </w:rPr>
        <w:t>бѧды</w:t>
      </w:r>
      <w:r w:rsidRPr="009A6449">
        <w:t xml:space="preserve"> </w:t>
      </w:r>
      <w:r w:rsidRPr="009A6449">
        <w:rPr>
          <w:i/>
          <w:iCs/>
        </w:rPr>
        <w:t>bindu</w:t>
      </w:r>
      <w:r w:rsidRPr="009A6449">
        <w:t xml:space="preserve">: ѿносимо къ сꙋставꙋ неѵровь чловѣчьскꙋ, прѣжде всего поспѣхꙋ неѵровомꙋ. Чѧсто ꙗко "бѧды-неѵрство"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7777777" w:rsidR="00485E3A" w:rsidRPr="009A6449" w:rsidRDefault="00485E3A" w:rsidP="00D84D30">
      <w:pPr>
        <w:pStyle w:val="NoSpacing"/>
      </w:pPr>
      <w:r w:rsidRPr="009A6449">
        <w:rPr>
          <w:b/>
          <w:bCs/>
        </w:rPr>
        <w:t>валïй</w:t>
      </w:r>
      <w:r w:rsidRPr="009A6449">
        <w:t xml:space="preserve"> </w:t>
      </w:r>
      <w:r w:rsidRPr="009A6449">
        <w:rPr>
          <w:i/>
          <w:iCs/>
        </w:rPr>
        <w:t>wali</w:t>
      </w:r>
      <w:r w:rsidRPr="009A6449">
        <w:t>: неопытьнь юнь фременинь.</w:t>
      </w:r>
    </w:p>
    <w:p w14:paraId="011685A5" w14:textId="77777777"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славный пройзводитель балисеть; родомь шꙋсꙋчанинь.</w:t>
      </w:r>
    </w:p>
    <w:p w14:paraId="5811C5FC" w14:textId="77777777" w:rsidR="00485E3A" w:rsidRPr="009A6449" w:rsidRDefault="00485E3A" w:rsidP="00D84D30">
      <w:pPr>
        <w:pStyle w:val="NoSpacing"/>
      </w:pPr>
      <w:r w:rsidRPr="009A6449">
        <w:t xml:space="preserve">[величïе </w:t>
      </w:r>
      <w:r w:rsidRPr="009A6449">
        <w:rPr>
          <w:i/>
          <w:iCs/>
        </w:rPr>
        <w:t>size</w:t>
      </w:r>
      <w:r w:rsidRPr="009A6449">
        <w:t>]</w:t>
      </w:r>
    </w:p>
    <w:p w14:paraId="3CE5337C" w14:textId="622D6677" w:rsidR="00485E3A" w:rsidRPr="00EA2C1C" w:rsidRDefault="00485E3A" w:rsidP="00D84D30">
      <w:pPr>
        <w:pStyle w:val="NoSpacing"/>
      </w:pPr>
      <w:r w:rsidRPr="009A6449">
        <w:t>[</w:t>
      </w:r>
      <w:r w:rsidR="00EA2C1C">
        <w:t>величьств</w:t>
      </w:r>
      <w:r w:rsidRPr="009A6449">
        <w:t xml:space="preserve">ïе </w:t>
      </w:r>
      <w:r w:rsidRPr="009A6449">
        <w:rPr>
          <w:i/>
          <w:iCs/>
        </w:rPr>
        <w:t>majesty</w:t>
      </w:r>
      <w:r w:rsidRPr="009A6449">
        <w:t xml:space="preserve">, </w:t>
      </w:r>
      <w:r w:rsidRPr="009A6449">
        <w:rPr>
          <w:i/>
          <w:iCs/>
        </w:rPr>
        <w:t>greatness</w:t>
      </w:r>
      <w:r w:rsidRPr="009A6449">
        <w:t>]</w:t>
      </w:r>
    </w:p>
    <w:p w14:paraId="3FF4E04F" w14:textId="32CF42D5" w:rsidR="00485E3A" w:rsidRPr="009A6449" w:rsidRDefault="00485E3A" w:rsidP="00D84D30">
      <w:pPr>
        <w:pStyle w:val="NoSpacing"/>
      </w:pPr>
      <w:r w:rsidRPr="009A6449">
        <w:rPr>
          <w:b/>
          <w:bCs/>
        </w:rPr>
        <w:t>вещи тьмны</w:t>
      </w:r>
      <w:r w:rsidRPr="009A6449">
        <w:t xml:space="preserve"> </w:t>
      </w:r>
      <w:r>
        <w:rPr>
          <w:i/>
          <w:iCs/>
        </w:rPr>
        <w:t>d</w:t>
      </w:r>
      <w:r w:rsidRPr="009A6449">
        <w:rPr>
          <w:i/>
          <w:iCs/>
        </w:rPr>
        <w:t>ark things</w:t>
      </w:r>
      <w:r w:rsidRPr="009A6449">
        <w:t xml:space="preserve">: </w:t>
      </w:r>
      <w:r w:rsidR="000B3C4C">
        <w:t>обычьно</w:t>
      </w:r>
      <w:r w:rsidRPr="009A6449">
        <w:t xml:space="preserve"> бѣсносъвѣты болѣзнивы, ѧже </w:t>
      </w:r>
      <w:r w:rsidR="00525E3F">
        <w:t>Апостоле</w:t>
      </w:r>
      <w:r w:rsidRPr="009A6449">
        <w:t xml:space="preserve"> </w:t>
      </w:r>
      <w:r w:rsidR="005D275E">
        <w:t>защитьн</w:t>
      </w:r>
      <w:r w:rsidRPr="009A6449">
        <w:t>ы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77777777" w:rsidR="00485E3A" w:rsidRPr="009A6449" w:rsidRDefault="00485E3A" w:rsidP="00D84D30">
      <w:pPr>
        <w:pStyle w:val="NoSpacing"/>
      </w:pPr>
      <w:r w:rsidRPr="009A6449">
        <w:t>[</w:t>
      </w:r>
      <w:r w:rsidRPr="009A6449">
        <w:rPr>
          <w:i/>
          <w:iCs/>
        </w:rPr>
        <w:t>влагодѣлïе</w:t>
      </w:r>
      <w:r w:rsidRPr="009A6449">
        <w:t xml:space="preserve"> hydroponics]</w:t>
      </w:r>
    </w:p>
    <w:p w14:paraId="0E4E26A4" w14:textId="41672CD3" w:rsidR="00485E3A" w:rsidRPr="009A6449" w:rsidRDefault="00485E3A" w:rsidP="00D84D30">
      <w:pPr>
        <w:pStyle w:val="NoSpacing"/>
      </w:pPr>
      <w:r w:rsidRPr="009A6449">
        <w:rPr>
          <w:b/>
          <w:bCs/>
        </w:rPr>
        <w:t>Влахь *Ѳ*</w:t>
      </w:r>
      <w:r w:rsidRPr="009A6449">
        <w:t xml:space="preserve"> </w:t>
      </w:r>
      <w:r w:rsidRPr="009A6449">
        <w:rPr>
          <w:i/>
          <w:iCs/>
        </w:rPr>
        <w:t>Wallach IX</w:t>
      </w:r>
      <w:r w:rsidRPr="009A6449">
        <w:t xml:space="preserve">: девѧтаа планита ѕвѣзды Лаѵџинь, мѣсто Школы </w:t>
      </w:r>
      <w:r w:rsidR="00350772">
        <w:t>мат</w:t>
      </w:r>
      <w:r w:rsidR="009E1858">
        <w:t>ер</w:t>
      </w:r>
      <w:r w:rsidRPr="009A6449">
        <w:t xml:space="preserve">ьныѧ Бене </w:t>
      </w:r>
      <w:r w:rsidR="00EA4458">
        <w:t>Џессер</w:t>
      </w:r>
      <w:r w:rsidRPr="009A6449">
        <w:t>ить.</w:t>
      </w:r>
    </w:p>
    <w:p w14:paraId="672D17C0" w14:textId="77777777" w:rsidR="00485E3A" w:rsidRPr="009A6449" w:rsidRDefault="00485E3A" w:rsidP="00D84D30">
      <w:pPr>
        <w:pStyle w:val="NoSpacing"/>
      </w:pPr>
      <w:r w:rsidRPr="009A6449">
        <w:t>[вльнотрѧсенïе  (</w:t>
      </w:r>
      <w:r w:rsidRPr="009A6449">
        <w:rPr>
          <w:i/>
          <w:iCs/>
        </w:rPr>
        <w:t>radio</w:t>
      </w:r>
      <w:r w:rsidRPr="009A6449">
        <w:t xml:space="preserve">) </w:t>
      </w:r>
      <w:r w:rsidRPr="009A6449">
        <w:rPr>
          <w:i/>
          <w:iCs/>
        </w:rPr>
        <w:t>frequency</w:t>
      </w:r>
      <w:r w:rsidRPr="009A6449">
        <w:t>]</w:t>
      </w:r>
    </w:p>
    <w:p w14:paraId="47F5071A" w14:textId="465EF544"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обычьно</w:t>
      </w:r>
      <w:r>
        <w:t>: еже на тайнахь или чаровѣхь причѧщающе сѧ.</w:t>
      </w:r>
    </w:p>
    <w:p w14:paraId="1E1E4EEF" w14:textId="5D15F851"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войны</w:t>
      </w:r>
      <w:r>
        <w:t xml:space="preserve"> ограничены</w:t>
      </w:r>
      <w:r w:rsidRPr="009A6449">
        <w:t xml:space="preserve">, </w:t>
      </w:r>
      <w:r>
        <w:t xml:space="preserve">ꙗкоже </w:t>
      </w:r>
      <w:r w:rsidRPr="009A6449">
        <w:t>Съговор</w:t>
      </w:r>
      <w:r>
        <w:t>омь</w:t>
      </w:r>
      <w:r w:rsidRPr="009A6449">
        <w:t xml:space="preserve"> велик</w:t>
      </w:r>
      <w:r>
        <w:t>ымь</w:t>
      </w:r>
      <w:r w:rsidRPr="009A6449">
        <w:t xml:space="preserve"> и Мир</w:t>
      </w:r>
      <w:r>
        <w:t>омь</w:t>
      </w:r>
      <w:r w:rsidRPr="009A6449">
        <w:t xml:space="preserve"> </w:t>
      </w:r>
      <w:r w:rsidR="00E46AA9">
        <w:t>Гил͛д</w:t>
      </w:r>
      <w:r w:rsidRPr="009A6449">
        <w:t>овьск</w:t>
      </w:r>
      <w:r>
        <w:t xml:space="preserve">ымь попꙋстимо </w:t>
      </w:r>
      <w:r w:rsidR="007209AE">
        <w:t>естъ</w:t>
      </w:r>
      <w:r w:rsidRPr="009A6449">
        <w:t xml:space="preserve">. Намѣренïе того въплѣщенïа оумалити имже невиныхь околостоѧщихь </w:t>
      </w:r>
      <w:r w:rsidR="007209AE">
        <w:t>естъ</w:t>
      </w:r>
      <w:r w:rsidRPr="009A6449">
        <w:t>.</w:t>
      </w:r>
    </w:p>
    <w:p w14:paraId="0BC6DC2D" w14:textId="0B265B30"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Точно еже изъ чрьва пѣсьчна (виждь: шай-хул</w:t>
      </w:r>
      <w:r w:rsidRPr="004A0155">
        <w:t>ꙋꙋ</w:t>
      </w:r>
      <w:r w:rsidRPr="009A6449">
        <w:t>дь) въ часѣ съмрьти оутон</w:t>
      </w:r>
      <w:r w:rsidRPr="004A0155">
        <w:t>ꙋ</w:t>
      </w:r>
      <w:r w:rsidRPr="009A6449">
        <w:t xml:space="preserve">тïемь истекающее, </w:t>
      </w:r>
      <w:r w:rsidR="004E50A5">
        <w:t>Прѣподобьн</w:t>
      </w:r>
      <w:r w:rsidRPr="009A6449">
        <w:t xml:space="preserve">ою же </w:t>
      </w:r>
      <w:r w:rsidR="00350772">
        <w:t>мат</w:t>
      </w:r>
      <w:r w:rsidR="009E1858">
        <w:t>ер</w:t>
      </w:r>
      <w:r w:rsidRPr="009A6449">
        <w:t xml:space="preserve">ью въ тѣлеси еѧ прѣмѣнимое, опоителемь ставающее при обрѧдьствïй-таѵсѣ </w:t>
      </w:r>
      <w:r>
        <w:t xml:space="preserve">на сѣчихь </w:t>
      </w:r>
      <w:r w:rsidR="00D543BA">
        <w:t>польѕ</w:t>
      </w:r>
      <w:r w:rsidRPr="009A6449">
        <w:t>ваемымь.</w:t>
      </w:r>
      <w:r>
        <w:t xml:space="preserve"> Опоитель "мѣроглѧда вънимательна".</w:t>
      </w:r>
    </w:p>
    <w:p w14:paraId="66F96A69" w14:textId="77777777"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чïа кована различьна по величïю, множьство воды назначающа плащенïа ради изъ залогь фременьскыхь опрѣдѣлено. Водомѣры значенïа важнѣйша им</w:t>
      </w:r>
      <w:r w:rsidRPr="001A38E0">
        <w:t>ꙋ</w:t>
      </w:r>
      <w:r w:rsidRPr="009A6449">
        <w:t>ть (много паче егоже пенѧѕь), прѣжде всего оу рожденïа, съмрьти же, и въ обрѧдѣхь обр</w:t>
      </w:r>
      <w:r w:rsidRPr="001A38E0">
        <w:t>ꙋ</w:t>
      </w:r>
      <w:r w:rsidRPr="009A6449">
        <w:t>ченïа.</w:t>
      </w:r>
    </w:p>
    <w:p w14:paraId="0974239A" w14:textId="77777777"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"Дꙋны"</w:t>
      </w:r>
      <w:r>
        <w:rPr>
          <w:lang w:val="sk-SK"/>
        </w:rPr>
        <w:t xml:space="preserve">): </w:t>
      </w:r>
      <w:r>
        <w:t>фременинь обрѧдныхь ради дѣйств</w:t>
      </w:r>
      <w:r>
        <w:rPr>
          <w:lang w:val="sk-SK"/>
        </w:rPr>
        <w:t>ï</w:t>
      </w:r>
      <w:r>
        <w:t>и съ водою или Водою живота посвѧщень.</w:t>
      </w:r>
    </w:p>
    <w:p w14:paraId="47867C2C" w14:textId="77777777" w:rsidR="00485E3A" w:rsidRPr="00B7219B" w:rsidRDefault="00485E3A" w:rsidP="00D84D30">
      <w:pPr>
        <w:pStyle w:val="NoSpacing"/>
      </w:pPr>
      <w:r w:rsidRPr="009A6449">
        <w:rPr>
          <w:b/>
          <w:bCs/>
        </w:rPr>
        <w:t>водою задльженïе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77777777"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опрѣдѣленыхь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77777777" w:rsidR="00485E3A" w:rsidRDefault="00485E3A" w:rsidP="00D84D30">
      <w:pPr>
        <w:pStyle w:val="NoSpacing"/>
      </w:pPr>
      <w:r>
        <w:t xml:space="preserve">[всегда </w:t>
      </w:r>
      <w:r w:rsidRPr="00B7219B">
        <w:t>always</w:t>
      </w:r>
      <w:r>
        <w:t xml:space="preserve"> (</w:t>
      </w:r>
      <w:r w:rsidRPr="00B7219B">
        <w:t>every time</w:t>
      </w:r>
      <w:r>
        <w:t xml:space="preserve">; вынꙋ: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2028E158" w:rsidR="00485E3A" w:rsidRDefault="00485E3A" w:rsidP="00D84D30">
      <w:pPr>
        <w:pStyle w:val="NoSpacing"/>
      </w:pPr>
      <w:r w:rsidRPr="00B7219B">
        <w:rPr>
          <w:b/>
          <w:bCs/>
        </w:rPr>
        <w:t>всеноситель</w:t>
      </w:r>
      <w:r>
        <w:t xml:space="preserve"> carryall: </w:t>
      </w:r>
      <w:r w:rsidRPr="00B7219B">
        <w:t>лѣтꙋща крила (</w:t>
      </w:r>
      <w:r w:rsidR="000B3C4C">
        <w:t>обычьно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техникы размѣ</w:t>
      </w:r>
      <w:r w:rsidR="009E1858">
        <w:t>рьн</w:t>
      </w:r>
      <w:r w:rsidRPr="00B7219B">
        <w:t>ы тѧжьбы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6B0574EE"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xml:space="preserve">: поѧтїе заражныхь ради бѣсносъвѣть, имиже Бене </w:t>
      </w:r>
      <w:r w:rsidR="00EA4458">
        <w:t>Џессер</w:t>
      </w:r>
      <w:r w:rsidRPr="00DD5F28">
        <w:t xml:space="preserve">ить </w:t>
      </w:r>
      <w:r w:rsidR="00D543BA">
        <w:t>польѕ</w:t>
      </w:r>
      <w:r w:rsidRPr="00DD5F28">
        <w:t>вають сѧ крайща прьвобы</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77777777" w:rsidR="00485E3A" w:rsidRDefault="00485E3A" w:rsidP="00D84D30">
      <w:pPr>
        <w:pStyle w:val="NoSpacing"/>
      </w:pPr>
      <w:r>
        <w:t xml:space="preserve">[въбоденïе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77777777" w:rsidR="00485E3A" w:rsidRPr="00220719" w:rsidRDefault="00485E3A" w:rsidP="00D84D30">
      <w:pPr>
        <w:pStyle w:val="NoSpacing"/>
      </w:pPr>
      <w:r>
        <w:t xml:space="preserve">[въздѣïствïе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2CF6CAC8" w:rsidR="00485E3A" w:rsidRDefault="00485E3A" w:rsidP="00D84D30">
      <w:pPr>
        <w:pStyle w:val="NoSpacing"/>
      </w:pPr>
      <w:r w:rsidRPr="001415B3">
        <w:rPr>
          <w:b/>
          <w:bCs/>
        </w:rPr>
        <w:t>въззванïе тахадïйское</w:t>
      </w:r>
      <w:r w:rsidRPr="001415B3">
        <w:t xml:space="preserve"> </w:t>
      </w:r>
      <w:r w:rsidRPr="001415B3">
        <w:rPr>
          <w:i/>
          <w:iCs/>
        </w:rPr>
        <w:t>tahaddi challenge</w:t>
      </w:r>
      <w:r w:rsidRPr="001415B3">
        <w:t>: въззванïе въ бо</w:t>
      </w:r>
      <w:r w:rsidR="00FB2FB6">
        <w:t>рьб</w:t>
      </w:r>
      <w:r w:rsidRPr="001415B3">
        <w:t xml:space="preserve">ꙋ съмрьтьнꙋ, </w:t>
      </w:r>
      <w:r w:rsidR="000B3C4C">
        <w:t>обычьно</w:t>
      </w:r>
      <w:r w:rsidRPr="001415B3">
        <w:t xml:space="preserve"> </w:t>
      </w:r>
      <w:r w:rsidR="008F198E">
        <w:t>искꙋшен</w:t>
      </w:r>
      <w:r w:rsidRPr="001415B3">
        <w:t>ïа ради о извѣтѣ прьво</w:t>
      </w:r>
      <w:r>
        <w:t>тьно</w:t>
      </w:r>
      <w:r w:rsidRPr="001415B3">
        <w:t>мь.</w:t>
      </w:r>
    </w:p>
    <w:p w14:paraId="1F3DD575" w14:textId="034152F1" w:rsidR="00485E3A" w:rsidRDefault="00485E3A" w:rsidP="00D84D30">
      <w:pPr>
        <w:pStyle w:val="NoSpacing"/>
      </w:pPr>
      <w:r>
        <w:t>[въз</w:t>
      </w:r>
      <w:r w:rsidR="00141087">
        <w:t>мощьн</w:t>
      </w:r>
      <w:r>
        <w:t xml:space="preserve">енïе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38760810" w:rsidR="00EF798F" w:rsidRPr="005C02CB" w:rsidRDefault="00EF798F" w:rsidP="00D84D30">
      <w:pPr>
        <w:pStyle w:val="NoSpacing"/>
      </w:pPr>
      <w:r w:rsidRPr="005C02CB">
        <w:t>[</w:t>
      </w:r>
      <w:r w:rsidRPr="00435B28">
        <w:t>възносимо въниман</w:t>
      </w:r>
      <w:r>
        <w:t>ï</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5FDDDC8A" w:rsidR="00485E3A" w:rsidRDefault="00485E3A" w:rsidP="00D84D30">
      <w:pPr>
        <w:pStyle w:val="NoSpacing"/>
      </w:pPr>
      <w:r>
        <w:lastRenderedPageBreak/>
        <w:t xml:space="preserve">[възрывь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xml:space="preserve">, а: възрынꙋти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7777777" w:rsidR="00485E3A" w:rsidRDefault="00485E3A" w:rsidP="00D84D30">
      <w:pPr>
        <w:pStyle w:val="NoSpacing"/>
      </w:pPr>
      <w:r>
        <w:t xml:space="preserve">[въниманïе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001B1784"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 xml:space="preserve">галашьскы "беспросрѣдно чюждь", рекьше: иже </w:t>
      </w:r>
      <w:r w:rsidR="00A92081">
        <w:t>обьщ</w:t>
      </w:r>
      <w:r w:rsidRPr="00220719">
        <w:t>ьствїю своемꙋ</w:t>
      </w:r>
      <w:r>
        <w:t xml:space="preserve"> </w:t>
      </w:r>
      <w:r w:rsidRPr="00220719">
        <w:t>беспросрѣднꙋ или избраннымь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1D804CA2" w:rsidR="00485E3A" w:rsidRDefault="00485E3A" w:rsidP="00D84D30">
      <w:pPr>
        <w:pStyle w:val="NoSpacing"/>
      </w:pPr>
      <w:r w:rsidRPr="008F7974">
        <w:rPr>
          <w:b/>
          <w:bCs/>
        </w:rPr>
        <w:t>въпадина</w:t>
      </w:r>
      <w:r w:rsidRPr="008F7974">
        <w:t xml:space="preserve"> </w:t>
      </w:r>
      <w:r w:rsidRPr="008F7974">
        <w:rPr>
          <w:i/>
          <w:iCs/>
        </w:rPr>
        <w:t>sink</w:t>
      </w:r>
      <w:r w:rsidRPr="008F7974">
        <w:t xml:space="preserve">: обытаема долина на </w:t>
      </w:r>
      <w:r w:rsidR="00166D99">
        <w:t>Аррак</w:t>
      </w:r>
      <w:r w:rsidRPr="008F7974">
        <w:t>исѣ объкрꙋжена р</w:t>
      </w:r>
      <w:r w:rsidR="007940B9">
        <w:t>авьнин</w:t>
      </w:r>
      <w:r w:rsidRPr="008F7974">
        <w:t xml:space="preserve">ою высокою, </w:t>
      </w:r>
      <w:r>
        <w:t>ꙗ</w:t>
      </w:r>
      <w:r w:rsidRPr="008F7974">
        <w:t>же ю ѿ бꙋрïи прѣобъвладающихь защищаеть.</w:t>
      </w:r>
    </w:p>
    <w:p w14:paraId="78603260" w14:textId="77777777" w:rsidR="00485E3A" w:rsidRDefault="00485E3A" w:rsidP="00D84D30">
      <w:pPr>
        <w:pStyle w:val="NoSpacing"/>
      </w:pPr>
      <w:r>
        <w:t xml:space="preserve">[въплѣтенïе </w:t>
      </w:r>
      <w:r w:rsidRPr="00220719">
        <w:rPr>
          <w:i/>
          <w:iCs/>
        </w:rPr>
        <w:t>implication</w:t>
      </w:r>
      <w:r>
        <w:t>]</w:t>
      </w:r>
    </w:p>
    <w:p w14:paraId="1D797614" w14:textId="77777777" w:rsidR="00485E3A" w:rsidRDefault="00485E3A" w:rsidP="00D84D30">
      <w:pPr>
        <w:pStyle w:val="NoSpacing"/>
      </w:pPr>
      <w:r>
        <w:t xml:space="preserve">[въпльщенïе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77777777" w:rsidR="00485E3A" w:rsidRDefault="00485E3A" w:rsidP="00D84D30">
      <w:pPr>
        <w:pStyle w:val="NoSpacing"/>
      </w:pPr>
      <w:r>
        <w:t xml:space="preserve">[въ прѣкы </w:t>
      </w:r>
      <w:r w:rsidRPr="00220719">
        <w:rPr>
          <w:i/>
          <w:iCs/>
        </w:rPr>
        <w:t>despite</w:t>
      </w:r>
      <w:r>
        <w:t>]</w:t>
      </w:r>
    </w:p>
    <w:p w14:paraId="22BC6EBE" w14:textId="77777777" w:rsidR="00485E3A" w:rsidRDefault="00485E3A" w:rsidP="00D84D30">
      <w:pPr>
        <w:pStyle w:val="NoSpacing"/>
      </w:pPr>
      <w:r>
        <w:t>[въпꙋсканïе (</w:t>
      </w:r>
      <w:r w:rsidRPr="00220719">
        <w:rPr>
          <w:i/>
          <w:iCs/>
        </w:rPr>
        <w:t>jet</w:t>
      </w:r>
      <w:r>
        <w:t xml:space="preserve">) </w:t>
      </w:r>
      <w:r w:rsidRPr="00220719">
        <w:rPr>
          <w:i/>
          <w:iCs/>
        </w:rPr>
        <w:t>intake</w:t>
      </w:r>
      <w:r w:rsidRPr="00220719">
        <w:t>]</w:t>
      </w:r>
    </w:p>
    <w:p w14:paraId="31F141BF" w14:textId="77777777" w:rsidR="00485E3A" w:rsidRDefault="00485E3A" w:rsidP="00D84D30">
      <w:pPr>
        <w:pStyle w:val="NoSpacing"/>
      </w:pPr>
      <w:r>
        <w:t xml:space="preserve">[върынꙋти </w:t>
      </w:r>
      <w:r w:rsidRPr="00220719">
        <w:rPr>
          <w:i/>
          <w:iCs/>
        </w:rPr>
        <w:t>intrude</w:t>
      </w:r>
      <w:r>
        <w:t>]</w:t>
      </w:r>
    </w:p>
    <w:p w14:paraId="0F74043F" w14:textId="77777777" w:rsidR="00485E3A" w:rsidRPr="000D1578" w:rsidRDefault="00485E3A" w:rsidP="00D84D30">
      <w:pPr>
        <w:pStyle w:val="NoSpacing"/>
      </w:pPr>
      <w:r>
        <w:t>[въспльщен</w:t>
      </w:r>
      <w:r>
        <w:rPr>
          <w:lang w:val="sk-SK"/>
        </w:rPr>
        <w:t>ï</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7FD13AB5"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въззыванїа, иже чѧстью Всеор</w:t>
      </w:r>
      <w:r w:rsidRPr="00220719">
        <w:t>ꙋ</w:t>
      </w:r>
      <w:r w:rsidRPr="009A6449">
        <w:t xml:space="preserve">жїа пророчьска Апостоль </w:t>
      </w:r>
      <w:r w:rsidR="005D275E">
        <w:t>защитьн</w:t>
      </w:r>
      <w:r w:rsidRPr="009A6449">
        <w:t xml:space="preserve">ыхь </w:t>
      </w:r>
      <w:r w:rsidR="007209AE">
        <w:t>естъ</w:t>
      </w:r>
      <w:r w:rsidRPr="009A6449">
        <w:t>.</w:t>
      </w:r>
    </w:p>
    <w:p w14:paraId="4711CA25" w14:textId="4047BBC5"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обычьно</w:t>
      </w:r>
      <w:r w:rsidRPr="009A6449">
        <w:t xml:space="preserve"> прозванїе Џихаада сл</w:t>
      </w:r>
      <w:r>
        <w:t>ꙋ</w:t>
      </w:r>
      <w:r w:rsidRPr="009A6449">
        <w:t>гь. (Виждь: Џихаадь сл</w:t>
      </w:r>
      <w:r>
        <w:t>ꙋ</w:t>
      </w:r>
      <w:r w:rsidRPr="009A6449">
        <w:t>гь.)</w:t>
      </w:r>
    </w:p>
    <w:p w14:paraId="1084C15E" w14:textId="77777777" w:rsidR="00485E3A" w:rsidRPr="009A6449" w:rsidRDefault="00485E3A" w:rsidP="00D84D30">
      <w:pPr>
        <w:pStyle w:val="NoSpacing"/>
      </w:pPr>
      <w:r w:rsidRPr="009A6449">
        <w:t xml:space="preserve">[въстѧѕованïе </w:t>
      </w:r>
      <w:r w:rsidRPr="00220719">
        <w:t>audit</w:t>
      </w:r>
      <w:r w:rsidRPr="009A6449">
        <w:t xml:space="preserve">, </w:t>
      </w:r>
      <w:r w:rsidRPr="00220719">
        <w:t>investigation</w:t>
      </w:r>
      <w:r w:rsidRPr="009A6449">
        <w:t>]</w:t>
      </w:r>
    </w:p>
    <w:p w14:paraId="4FFADC82" w14:textId="4791380A" w:rsidR="00485E3A" w:rsidRDefault="00485E3A" w:rsidP="00D84D30">
      <w:pPr>
        <w:pStyle w:val="NoSpacing"/>
      </w:pPr>
      <w:r>
        <w:t>[высина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77777777"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еказьскыхь волю крꙋшѧщихь опоитель. Творить чловѣка неспѣшьнымь льгати.</w:t>
      </w:r>
    </w:p>
    <w:p w14:paraId="04236483" w14:textId="14774102"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обычьно</w:t>
      </w:r>
      <w:r>
        <w:t xml:space="preserve"> глꙋбокымь сънижен</w:t>
      </w:r>
      <w:r>
        <w:rPr>
          <w:lang w:val="sk-SK"/>
        </w:rPr>
        <w:t>ï</w:t>
      </w:r>
      <w:r>
        <w:t xml:space="preserve">емь топлоты </w:t>
      </w:r>
      <w:r w:rsidR="0002003B">
        <w:t>ѫтрь</w:t>
      </w:r>
      <w:r>
        <w:t>.</w:t>
      </w:r>
    </w:p>
    <w:p w14:paraId="5CD3AEC2" w14:textId="62BF608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смьнныхь и дрьжолъмїа творимь; бѣлежимь высокою пр</w:t>
      </w:r>
      <w:r>
        <w:t>ꙋ</w:t>
      </w:r>
      <w:r w:rsidRPr="009A6449">
        <w:t>жностью, съравн</w:t>
      </w:r>
      <w:r>
        <w:t>ꙗ</w:t>
      </w:r>
      <w:r w:rsidRPr="009A6449">
        <w:t xml:space="preserve">юще ю съ тѧготою. Имѧ изводено изъ </w:t>
      </w:r>
      <w:r w:rsidR="00D543BA">
        <w:t>польѕ</w:t>
      </w:r>
      <w:r w:rsidRPr="009A6449">
        <w:t>ы въ съградахь събираемыхь, отвараемыхь "развѣ</w:t>
      </w:r>
      <w:r>
        <w:t>ꙗ</w:t>
      </w:r>
      <w:r w:rsidRPr="009A6449">
        <w:t>нїемь".</w:t>
      </w:r>
    </w:p>
    <w:p w14:paraId="3FE43905" w14:textId="77777777" w:rsidR="00485E3A" w:rsidRPr="009A6449" w:rsidRDefault="00485E3A" w:rsidP="00D84D30">
      <w:pPr>
        <w:pStyle w:val="NoSpacing"/>
      </w:pPr>
    </w:p>
    <w:p w14:paraId="316C47EA" w14:textId="48F76187"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ѧзыкь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Pr="009A6449">
        <w:t>ыми ѿ поѧтїи опрѣдѣленыхь приключеныхь врѣменемь дльгымь п</w:t>
      </w:r>
      <w:r w:rsidRPr="00DA287F">
        <w:t>ꙋ</w:t>
      </w:r>
      <w:r w:rsidRPr="009A6449">
        <w:t>тованїи чловѣчьскыхь.</w:t>
      </w:r>
    </w:p>
    <w:p w14:paraId="220FA058" w14:textId="77777777"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xml:space="preserve">: третїа планита ѕвѣзды Нюшѧ; знакома истѧженїемь сластолюбительскымь и </w:t>
      </w:r>
      <w:r>
        <w:t>стран</w:t>
      </w:r>
      <w:r w:rsidRPr="009A6449">
        <w:t xml:space="preserve">ными </w:t>
      </w:r>
      <w:r>
        <w:t xml:space="preserve">обычаи </w:t>
      </w:r>
      <w:r w:rsidRPr="009A6449">
        <w:t>половыми.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7A80CEBA"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Pr="009A6449">
        <w:t>ымь оставл</w:t>
      </w:r>
      <w:r>
        <w:t>ꙗ</w:t>
      </w:r>
      <w:r w:rsidRPr="009A6449">
        <w:t>ѧй. Того же ради чловѣкь промѣнливь, недовѣр</w:t>
      </w:r>
      <w:r>
        <w:t>ꙗ</w:t>
      </w:r>
      <w:r w:rsidRPr="009A6449">
        <w:t>емь.</w:t>
      </w:r>
    </w:p>
    <w:p w14:paraId="774E889E" w14:textId="4BFF83E8"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иты измышленомь възмог</w:t>
      </w:r>
      <w:r w:rsidRPr="005F6089">
        <w:t>ꙋ</w:t>
      </w:r>
      <w:r w:rsidRPr="009A6449">
        <w:t>ще оученик</w:t>
      </w:r>
      <w:r w:rsidRPr="005F6089">
        <w:t>ꙋ</w:t>
      </w:r>
      <w:r w:rsidRPr="009A6449">
        <w:t xml:space="preserve"> область надъ иными тьчïю лады избраными гласа ѧти.</w:t>
      </w:r>
    </w:p>
    <w:p w14:paraId="1ADC1800" w14:textId="77777777" w:rsidR="00485E3A" w:rsidRPr="009A6449" w:rsidRDefault="00485E3A" w:rsidP="00D84D30">
      <w:pPr>
        <w:pStyle w:val="NoSpacing"/>
      </w:pPr>
      <w:r w:rsidRPr="009A6449">
        <w:t>[</w:t>
      </w:r>
      <w:r>
        <w:t>глꙋ</w:t>
      </w:r>
      <w:r w:rsidRPr="009A6449">
        <w:t>б</w:t>
      </w:r>
      <w:r>
        <w:t>л</w:t>
      </w:r>
      <w:r w:rsidRPr="009A6449">
        <w:t xml:space="preserve">енïе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17AE28E1" w:rsidR="00485E3A" w:rsidRPr="004F218A" w:rsidRDefault="00E46AA9" w:rsidP="00D84D30">
      <w:pPr>
        <w:pStyle w:val="NoSpacing"/>
      </w:pPr>
      <w:r>
        <w:rPr>
          <w:b/>
          <w:bCs/>
        </w:rPr>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xml:space="preserve">]: една ѿ ногь тройножкы Съговорь великый поддрьжающеѧ. </w:t>
      </w:r>
      <w:r>
        <w:t>Гил͛д</w:t>
      </w:r>
      <w:r w:rsidR="00485E3A" w:rsidRPr="009A6449">
        <w:t xml:space="preserve">а же </w:t>
      </w:r>
      <w:r w:rsidR="00C246CB">
        <w:t>вьтор</w:t>
      </w:r>
      <w:r w:rsidR="00485E3A" w:rsidRPr="009A6449">
        <w:t>ою бѣ школою обоучанїа ради мысльнно-</w:t>
      </w:r>
      <w:r w:rsidR="00DC6D1E">
        <w:t>тѣлесьн</w:t>
      </w:r>
      <w:r w:rsidR="00485E3A" w:rsidRPr="009A6449">
        <w:t xml:space="preserve">а (виждь: Бене </w:t>
      </w:r>
      <w:r w:rsidR="00EA4458">
        <w:lastRenderedPageBreak/>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485E3A" w:rsidRPr="009A6449">
        <w:t>ы надъ п</w:t>
      </w:r>
      <w:r w:rsidR="00485E3A" w:rsidRPr="00820F29">
        <w:t>ꙋ</w:t>
      </w:r>
      <w:r w:rsidR="00485E3A" w:rsidRPr="009A6449">
        <w:t xml:space="preserve">тованїемь </w:t>
      </w:r>
      <w:r w:rsidR="00AE47C4">
        <w:t>козмич</w:t>
      </w:r>
      <w:r w:rsidR="00485E3A" w:rsidRPr="009A6449">
        <w:t>ьскымь, прѣвозомь же, и трьгованїемь межд</w:t>
      </w:r>
      <w:r w:rsidR="00485E3A" w:rsidRPr="00820F29">
        <w:t>ꙋ</w:t>
      </w:r>
      <w:r w:rsidR="00485E3A" w:rsidRPr="009A6449">
        <w:t>на</w:t>
      </w:r>
      <w:r w:rsidR="00002689">
        <w:t>родьн</w:t>
      </w:r>
      <w:r w:rsidR="00485E3A" w:rsidRPr="009A6449">
        <w:t xml:space="preserve">ымь,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63AECA99" w:rsidR="00485E3A" w:rsidRPr="009A6449" w:rsidRDefault="00485E3A" w:rsidP="00D84D30">
      <w:pPr>
        <w:pStyle w:val="NoSpacing"/>
      </w:pPr>
      <w:r w:rsidRPr="009A6449">
        <w:rPr>
          <w:b/>
          <w:bCs/>
        </w:rPr>
        <w:t>Гїеды Прьваа</w:t>
      </w:r>
      <w:r w:rsidRPr="009A6449">
        <w:t xml:space="preserve"> </w:t>
      </w:r>
      <w:r w:rsidRPr="00820F29">
        <w:rPr>
          <w:i/>
          <w:iCs/>
        </w:rPr>
        <w:t>Giedi</w:t>
      </w:r>
      <w:r w:rsidRPr="009A6449">
        <w:rPr>
          <w:i/>
          <w:iCs/>
        </w:rPr>
        <w:t xml:space="preserve"> </w:t>
      </w:r>
      <w:r w:rsidRPr="00820F29">
        <w:rPr>
          <w:i/>
          <w:iCs/>
        </w:rPr>
        <w:t>Prime</w:t>
      </w:r>
      <w:r w:rsidRPr="009A6449">
        <w:t>: планита ѕвѣзды Змїеносца Б (*лѕ*), свѣть домовьскый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5AF3B277"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единою съюзници кнѧѕа Лита Атрейда. По</w:t>
      </w:r>
      <w:r w:rsidR="000C04F3">
        <w:t>б</w:t>
      </w:r>
      <w:r w:rsidRPr="009A6449">
        <w:t>ѣждени въ войнѣ крьвничьсцѣ съ Гр</w:t>
      </w:r>
      <w:r w:rsidRPr="00820F29">
        <w:t>ꙋ</w:t>
      </w:r>
      <w:r w:rsidRPr="009A6449">
        <w:t>маномь.</w:t>
      </w:r>
    </w:p>
    <w:p w14:paraId="370E40F3" w14:textId="55E32AEF"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самовластьный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мены бене-</w:t>
      </w:r>
      <w:r w:rsidR="00EA4458">
        <w:t>џессер</w:t>
      </w:r>
      <w:r w:rsidR="00161B01">
        <w:t>итьск</w:t>
      </w:r>
      <w:r w:rsidRPr="009A6449">
        <w:t xml:space="preserve">ы испитанїа ради въниманїа чловѣчьска изборомь </w:t>
      </w:r>
      <w:r w:rsidR="00031199">
        <w:t>съмрьтьн</w:t>
      </w:r>
      <w:r w:rsidRPr="009A6449">
        <w:t xml:space="preserve">ымь </w:t>
      </w:r>
      <w:r w:rsidR="00D543BA">
        <w:t>польѕ</w:t>
      </w:r>
      <w:r w:rsidRPr="009A6449">
        <w:t>вають.</w:t>
      </w:r>
    </w:p>
    <w:p w14:paraId="38DE8C22" w14:textId="711D17B0"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Pr>
          <w:lang w:val="sk-SK"/>
        </w:rPr>
        <w:t>ï</w:t>
      </w:r>
      <w:r>
        <w:t xml:space="preserve">е метающе възмьдлены шипькы съ отровою или опойтелемь на коньци. Дѣйствительность ограничаема </w:t>
      </w:r>
      <w:r w:rsidR="007209AE">
        <w:t>естъ</w:t>
      </w:r>
      <w:r>
        <w:t xml:space="preserve"> различ</w:t>
      </w:r>
      <w:r>
        <w:rPr>
          <w:lang w:val="sk-SK"/>
        </w:rPr>
        <w:t>ï</w:t>
      </w:r>
      <w:r>
        <w:t>и въ оустроенихь щита и движен</w:t>
      </w:r>
      <w:r>
        <w:rPr>
          <w:lang w:val="sk-SK"/>
        </w:rPr>
        <w:t>ï</w:t>
      </w:r>
      <w:r>
        <w:t xml:space="preserve">а </w:t>
      </w:r>
      <w:r w:rsidRPr="00506C20">
        <w:t>ѿ</w:t>
      </w:r>
      <w:r>
        <w:t>носима междꙋ стрѣлою и намѣрен</w:t>
      </w:r>
      <w:r>
        <w:rPr>
          <w:lang w:val="sk-SK"/>
        </w:rPr>
        <w:t>ï</w:t>
      </w:r>
      <w:r>
        <w:t>емь.</w:t>
      </w:r>
    </w:p>
    <w:p w14:paraId="4CB2D6BB" w14:textId="5DB3BCD4"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ѕвѣзды</w:t>
      </w:r>
      <w:r w:rsidRPr="00820F29">
        <w:t xml:space="preserve"> Нюшѧ, значима прѣжде всего съпоры </w:t>
      </w:r>
      <w:r>
        <w:t>об</w:t>
      </w:r>
      <w:r w:rsidRPr="00820F29">
        <w:t xml:space="preserve">владѧщаго </w:t>
      </w:r>
      <w:r>
        <w:t xml:space="preserve">ю </w:t>
      </w:r>
      <w:r w:rsidRPr="00820F29">
        <w:t>рода (Моританскыхь)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77777777" w:rsidR="00485E3A" w:rsidRPr="00506C20" w:rsidRDefault="00485E3A" w:rsidP="00D84D30">
      <w:pPr>
        <w:pStyle w:val="NoSpacing"/>
        <w:rPr>
          <w:lang w:val="sk-SK"/>
        </w:rPr>
      </w:pPr>
      <w:r w:rsidRPr="009A6449">
        <w:t xml:space="preserve">[гызда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5667464E" w:rsidR="00485E3A" w:rsidRPr="009A6449" w:rsidRDefault="00485E3A" w:rsidP="00D84D30">
      <w:pPr>
        <w:pStyle w:val="NoSpacing"/>
      </w:pPr>
      <w:r w:rsidRPr="009A6449">
        <w:rPr>
          <w:b/>
          <w:bCs/>
        </w:rPr>
        <w:t>далеконосьць</w:t>
      </w:r>
      <w:r>
        <w:t xml:space="preserve"> </w:t>
      </w:r>
      <w:r w:rsidRPr="00820F29">
        <w:rPr>
          <w:i/>
          <w:iCs/>
        </w:rPr>
        <w:t>heighliner</w:t>
      </w:r>
      <w:r w:rsidRPr="009A6449">
        <w:t>: главьнь корабь товарьнь с</w:t>
      </w:r>
      <w:r w:rsidRPr="00ED0DEB">
        <w:t>ꙋ</w:t>
      </w:r>
      <w:r w:rsidRPr="009A6449">
        <w:t xml:space="preserve">става прѣвозна </w:t>
      </w:r>
      <w:r w:rsidR="00E46AA9">
        <w:t>Гил͛д</w:t>
      </w:r>
      <w:r w:rsidRPr="009A6449">
        <w:t xml:space="preserve">ы </w:t>
      </w:r>
      <w:r w:rsidR="00AE47C4">
        <w:t>козмич</w:t>
      </w:r>
      <w:r w:rsidRPr="009A6449">
        <w:t>ьскыѧ.</w:t>
      </w:r>
    </w:p>
    <w:p w14:paraId="4810606C" w14:textId="77777777"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свѧщенныхь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799BA05A" w:rsidR="00485E3A" w:rsidRPr="009A6449" w:rsidRDefault="00485E3A" w:rsidP="00D84D30">
      <w:pPr>
        <w:pStyle w:val="NoSpacing"/>
      </w:pPr>
      <w:r w:rsidRPr="009A6449">
        <w:t>[</w:t>
      </w:r>
      <w:r w:rsidR="002029E1">
        <w:t>дарьб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77777777" w:rsidR="00485E3A" w:rsidRDefault="00485E3A" w:rsidP="00D84D30">
      <w:pPr>
        <w:pStyle w:val="NoSpacing"/>
      </w:pPr>
      <w:r>
        <w:t xml:space="preserve">[двꙋочïе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2C44C03"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Pr>
          <w:lang w:val="sk-SK"/>
        </w:rPr>
        <w:t>ï</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CFA097B" w:rsidR="00485E3A" w:rsidRPr="00EF6AAB" w:rsidRDefault="00485E3A" w:rsidP="00D84D30">
      <w:pPr>
        <w:pStyle w:val="NoSpacing"/>
      </w:pPr>
      <w:r w:rsidRPr="00EF6AAB">
        <w:rPr>
          <w:b/>
          <w:bCs/>
        </w:rPr>
        <w:t>долина приливь прашныхь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 xml:space="preserve">распространѧщѧ въпадины на врьшинѣ </w:t>
      </w:r>
      <w:r w:rsidR="00166D99">
        <w:t>Аррак</w:t>
      </w:r>
      <w:r>
        <w:t>иса, ꙗже прахомь испльнены сꙋть по вѣкове, и на нихже бѣхꙋ по истинѣ прыливи прашни (виждь: приливь пѣсьчьнь) измѣрени были.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77777777" w:rsidR="00485E3A" w:rsidRPr="009A6449" w:rsidRDefault="00485E3A" w:rsidP="00D84D30">
      <w:pPr>
        <w:pStyle w:val="NoSpacing"/>
      </w:pPr>
      <w:r w:rsidRPr="009A6449">
        <w:t xml:space="preserve">[досточюдити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05018B56" w:rsidR="00485E3A" w:rsidRPr="009A6449" w:rsidRDefault="00485E3A" w:rsidP="00D84D30">
      <w:pPr>
        <w:pStyle w:val="NoSpacing"/>
      </w:pPr>
      <w:r w:rsidRPr="009A6449">
        <w:t>[</w:t>
      </w:r>
      <w:r w:rsidR="00141087">
        <w:t>дребьн</w:t>
      </w:r>
      <w:r w:rsidRPr="009A6449">
        <w:t xml:space="preserve">ый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15335842"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обычьно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24739D2"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обычьно</w:t>
      </w:r>
      <w:r>
        <w:t xml:space="preserve"> за </w:t>
      </w:r>
      <w:r w:rsidRPr="009A6449">
        <w:t>"далеко</w:t>
      </w:r>
      <w:r w:rsidR="00DB2201">
        <w:t>чювьств</w:t>
      </w:r>
      <w:r w:rsidRPr="009A6449">
        <w:t>ïе"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190DCEA8" w:rsidR="00485E3A" w:rsidRDefault="00485E3A" w:rsidP="00D84D30">
      <w:pPr>
        <w:pStyle w:val="NoSpacing"/>
      </w:pPr>
      <w:r w:rsidRPr="00ED0DEB">
        <w:rPr>
          <w:b/>
          <w:bCs/>
        </w:rPr>
        <w:t>дѣршь</w:t>
      </w:r>
      <w:r w:rsidRPr="00ED0DEB">
        <w:t xml:space="preserve"> </w:t>
      </w:r>
      <w:r w:rsidRPr="00ED0DEB">
        <w:rPr>
          <w:i/>
          <w:iCs/>
        </w:rPr>
        <w:t>derch</w:t>
      </w:r>
      <w:r w:rsidRPr="00ED0DEB">
        <w:t>: зьвь чрьва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lastRenderedPageBreak/>
        <w:t>[</w:t>
      </w:r>
      <w:r w:rsidRPr="00106A57">
        <w:t>езерь</w:t>
      </w:r>
      <w:r>
        <w:t xml:space="preserve"> </w:t>
      </w:r>
      <w:r w:rsidRPr="00106A57">
        <w:t>pool</w:t>
      </w:r>
      <w:r>
        <w:t xml:space="preserve">, </w:t>
      </w:r>
      <w:r w:rsidRPr="00106A57">
        <w:t>large cistern</w:t>
      </w:r>
      <w:r>
        <w:t>]</w:t>
      </w:r>
    </w:p>
    <w:p w14:paraId="16BC3B9C" w14:textId="77777777" w:rsidR="00485E3A" w:rsidRDefault="00485E3A" w:rsidP="00D84D30">
      <w:pPr>
        <w:pStyle w:val="NoSpacing"/>
      </w:pPr>
      <w:r>
        <w:t>[</w:t>
      </w:r>
      <w:r w:rsidRPr="00106A57">
        <w:t>езерствованïе</w:t>
      </w:r>
      <w:r>
        <w:t xml:space="preserve"> </w:t>
      </w:r>
      <w:r w:rsidRPr="00106A57">
        <w:rPr>
          <w:i/>
          <w:iCs/>
        </w:rPr>
        <w:t>stagnation</w:t>
      </w:r>
      <w:r>
        <w:t xml:space="preserve"> (&lt; lat.)]</w:t>
      </w:r>
    </w:p>
    <w:p w14:paraId="4E479BA6" w14:textId="77777777"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тельскымь, домовемь сꙋщи мьглораста, хврастїа спѣшна на мѣстѣ въ тварь просто по мысли чловѣчьсцѣ расти.</w:t>
      </w:r>
    </w:p>
    <w:p w14:paraId="2C2B1030" w14:textId="405029D5"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Обычьно</w:t>
      </w:r>
      <w:r w:rsidRPr="00106A57">
        <w:t xml:space="preserve"> подготовленїа ради мьчеборьць рабьскыхь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7777777" w:rsidR="00485E3A" w:rsidRDefault="00485E3A" w:rsidP="00D84D30">
      <w:pPr>
        <w:pStyle w:val="NoSpacing"/>
      </w:pPr>
      <w:r>
        <w:t xml:space="preserve">[есѳïрь </w:t>
      </w:r>
      <w:r w:rsidRPr="00106A57">
        <w:rPr>
          <w:i/>
          <w:iCs/>
        </w:rPr>
        <w:t>ester</w:t>
      </w:r>
      <w:r>
        <w:t>]</w:t>
      </w:r>
    </w:p>
    <w:p w14:paraId="4DADC462" w14:textId="77777777" w:rsidR="00485E3A" w:rsidRDefault="00485E3A" w:rsidP="00D84D30">
      <w:pPr>
        <w:pStyle w:val="NoSpacing"/>
      </w:pPr>
    </w:p>
    <w:p w14:paraId="1E53BD98" w14:textId="424055A9" w:rsidR="00485E3A" w:rsidRDefault="00485E3A" w:rsidP="00D84D30">
      <w:pPr>
        <w:pStyle w:val="NoSpacing"/>
      </w:pPr>
      <w:r w:rsidRPr="001D1DC2">
        <w:rPr>
          <w:b/>
          <w:bCs/>
        </w:rPr>
        <w:t>жароклꙋбь</w:t>
      </w:r>
      <w:r w:rsidRPr="001D1DC2">
        <w:t xml:space="preserve"> </w:t>
      </w:r>
      <w:r w:rsidRPr="001D1DC2">
        <w:rPr>
          <w:i/>
          <w:iCs/>
        </w:rPr>
        <w:t>glowglobe</w:t>
      </w:r>
      <w:r w:rsidRPr="001D1DC2">
        <w:t>: себесъпиранїемь въздвигаемо свѣтило съ собствьннымь въз</w:t>
      </w:r>
      <w:r w:rsidR="00141087">
        <w:t>мощьн</w:t>
      </w:r>
      <w:r w:rsidRPr="001D1DC2">
        <w:t>енїемь (въз</w:t>
      </w:r>
      <w:r w:rsidR="00141087">
        <w:t>мощьн</w:t>
      </w:r>
      <w:r w:rsidRPr="001D1DC2">
        <w:t>илци орьганичными).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C5B5F28" w:rsidR="00485E3A" w:rsidRDefault="00485E3A" w:rsidP="00D84D30">
      <w:pPr>
        <w:pStyle w:val="NoSpacing"/>
      </w:pPr>
      <w:r w:rsidRPr="00611ECE">
        <w:rPr>
          <w:b/>
          <w:bCs/>
        </w:rPr>
        <w:t>жицѧ крïмскельскы</w:t>
      </w:r>
      <w:r w:rsidRPr="00611ECE">
        <w:t xml:space="preserve"> </w:t>
      </w:r>
      <w:r w:rsidRPr="00611ECE">
        <w:rPr>
          <w:i/>
          <w:iCs/>
        </w:rPr>
        <w:t>krimskell fiber</w:t>
      </w:r>
      <w:r w:rsidRPr="00611ECE">
        <w:t>/</w:t>
      </w:r>
      <w:r w:rsidRPr="00611ECE">
        <w:rPr>
          <w:i/>
          <w:iCs/>
        </w:rPr>
        <w:t>rope</w:t>
      </w:r>
      <w:r w:rsidRPr="00611ECE">
        <w:t>: "жицѧ нокь</w:t>
      </w:r>
      <w:r w:rsidR="009E1858">
        <w:t>тьн</w:t>
      </w:r>
      <w:r w:rsidRPr="00611ECE">
        <w:t>ы" изъ нищь хврастїа хꙋфꙋфна на Еказѣ растѧща плѣтены. Ко</w:t>
      </w:r>
      <w:r w:rsidR="00DD3E58">
        <w:t>ньц</w:t>
      </w:r>
      <w:r w:rsidRPr="00611ECE">
        <w:t>ꙋ едномꙋ оузла тѧжимꙋ, оузли на жици кримске</w:t>
      </w:r>
      <w:r w:rsidR="00C246CB">
        <w:t>льн</w:t>
      </w:r>
      <w:r w:rsidRPr="00611ECE">
        <w:t>ой все тѣснѣе до границь даденыхь съвї</w:t>
      </w:r>
      <w:r>
        <w:t>ꙗ</w:t>
      </w:r>
      <w:r w:rsidRPr="00611ECE">
        <w:t>ють сѧ. (За описанїе вѧще подробнѣйше, виждь книгꙋ "Хврасти давителсци на Еказѣ" Холџѧцѧ Вѫбрꙋковьскы).</w:t>
      </w:r>
    </w:p>
    <w:p w14:paraId="6491EBF5" w14:textId="2477D60A" w:rsidR="00485E3A" w:rsidRPr="00A669E8" w:rsidRDefault="00485E3A" w:rsidP="00D84D30">
      <w:pPr>
        <w:pStyle w:val="NoSpacing"/>
      </w:pPr>
      <w:r w:rsidRPr="00A669E8">
        <w:rPr>
          <w:b/>
          <w:bCs/>
        </w:rPr>
        <w:t>жица-шïга</w:t>
      </w:r>
      <w:r w:rsidRPr="00A669E8">
        <w:t xml:space="preserve"> </w:t>
      </w:r>
      <w:r w:rsidRPr="00A669E8">
        <w:rPr>
          <w:i/>
          <w:iCs/>
        </w:rPr>
        <w:t>shigawire</w:t>
      </w:r>
      <w:r w:rsidRPr="00A669E8">
        <w:t xml:space="preserve">: ковано проницающее лозы подземльныѧ (нарвѧ нарвïйскыѧ), </w:t>
      </w:r>
      <w:r>
        <w:t>ꙗ</w:t>
      </w:r>
      <w:r w:rsidRPr="00A669E8">
        <w:t xml:space="preserve">же тьчïю на Салꙋсѣ </w:t>
      </w:r>
      <w:r w:rsidR="00C246CB">
        <w:t>Вьтор</w:t>
      </w:r>
      <w:r w:rsidRPr="00A669E8">
        <w:t>ой и Добро-Цѣсѧѕа *Г* растеть.</w:t>
      </w:r>
      <w:r>
        <w:t xml:space="preserve"> Б</w:t>
      </w:r>
      <w:r w:rsidRPr="009A6449">
        <w:t>ѣлежим</w:t>
      </w:r>
      <w:r>
        <w:t>а</w:t>
      </w:r>
      <w:r w:rsidRPr="009A6449">
        <w:t xml:space="preserve"> </w:t>
      </w:r>
      <w:r>
        <w:t>прѣ</w:t>
      </w:r>
      <w:r w:rsidRPr="009A6449">
        <w:t>высокою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77777777" w:rsidR="00485E3A" w:rsidRPr="009A6449" w:rsidRDefault="00485E3A" w:rsidP="00D84D30">
      <w:pPr>
        <w:pStyle w:val="NoSpacing"/>
      </w:pPr>
      <w:r w:rsidRPr="009A6449">
        <w:t>[жюженï</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219618CC"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венчаными или "придр</w:t>
      </w:r>
      <w:r w:rsidRPr="007E0F25">
        <w:t>ꙋ</w:t>
      </w:r>
      <w:r w:rsidRPr="009A6449">
        <w:t xml:space="preserve">жеными" носимь послѣжде роденїа </w:t>
      </w:r>
      <w:r w:rsidR="00350772">
        <w:t>сын</w:t>
      </w:r>
      <w:r w:rsidRPr="007E0F25">
        <w:t>ꙋ</w:t>
      </w:r>
      <w:r w:rsidRPr="009A6449">
        <w:t>.</w:t>
      </w:r>
    </w:p>
    <w:p w14:paraId="5FA12847" w14:textId="083CDE76"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xml:space="preserve">: прѣносимь, непродышьнь заворь </w:t>
      </w:r>
      <w:r>
        <w:t>изъ</w:t>
      </w:r>
      <w:r w:rsidRPr="009A6449">
        <w:t xml:space="preserve"> творима, </w:t>
      </w:r>
      <w:r w:rsidR="00D543BA">
        <w:t>польѕ</w:t>
      </w:r>
      <w:r w:rsidRPr="009A6449">
        <w:t>ваемь фремены пазенїа ради влагы въ таборищихь дневныхь.</w:t>
      </w:r>
    </w:p>
    <w:p w14:paraId="44930FAC" w14:textId="77777777" w:rsidR="00485E3A" w:rsidRPr="009A6449" w:rsidRDefault="00485E3A" w:rsidP="00D84D30">
      <w:pPr>
        <w:pStyle w:val="NoSpacing"/>
      </w:pPr>
      <w:r w:rsidRPr="009A6449">
        <w:t>[заворь възд</w:t>
      </w:r>
      <w:r>
        <w:t>ꙋ</w:t>
      </w:r>
      <w:r w:rsidRPr="009A6449">
        <w:t xml:space="preserve">шный </w:t>
      </w:r>
      <w:r w:rsidRPr="00D57644">
        <w:rPr>
          <w:i/>
          <w:iCs/>
        </w:rPr>
        <w:t>airlock</w:t>
      </w:r>
      <w:r w:rsidRPr="009A6449">
        <w:t>]</w:t>
      </w:r>
    </w:p>
    <w:p w14:paraId="58CD1831" w14:textId="77777777" w:rsidR="00485E3A" w:rsidRPr="009A6449" w:rsidRDefault="00485E3A" w:rsidP="00D84D30">
      <w:pPr>
        <w:pStyle w:val="NoSpacing"/>
      </w:pPr>
      <w:r w:rsidRPr="009A6449">
        <w:t xml:space="preserve">[заданïе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30A78CBC"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t xml:space="preserve">[землѧстроежьнь </w:t>
      </w:r>
      <w:r w:rsidRPr="00D57644">
        <w:rPr>
          <w:i/>
          <w:iCs/>
        </w:rPr>
        <w:t>tectonic</w:t>
      </w:r>
      <w:r>
        <w:t>]</w:t>
      </w:r>
    </w:p>
    <w:p w14:paraId="67E14D3A" w14:textId="70742DCF"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Pr>
          <w:lang w:val="sk-SK"/>
        </w:rPr>
        <w:t>ï</w:t>
      </w:r>
      <w:r>
        <w:t xml:space="preserve">а Махомета (рекома "Третимь Мꙋхамадомь") около лѣта </w:t>
      </w:r>
      <w:r>
        <w:rPr>
          <w:lang w:val="sk-SK"/>
        </w:rPr>
        <w:t>*</w:t>
      </w:r>
      <w:r>
        <w:t>#атпа</w:t>
      </w:r>
      <w:r>
        <w:rPr>
          <w:lang w:val="sk-SK"/>
        </w:rPr>
        <w:t>*</w:t>
      </w:r>
      <w:r>
        <w:t xml:space="preserve"> ПГ-ою. Вѣра зень-сꙋньскаа значима прѣжде всего </w:t>
      </w:r>
      <w:r>
        <w:lastRenderedPageBreak/>
        <w:t>оустрѣмлен</w:t>
      </w:r>
      <w:r>
        <w:rPr>
          <w:lang w:val="sk-SK"/>
        </w:rPr>
        <w:t>ï</w:t>
      </w:r>
      <w:r>
        <w:t xml:space="preserve">емь на тайны </w:t>
      </w:r>
      <w:r w:rsidR="007209AE">
        <w:t>естъ</w:t>
      </w:r>
      <w:r>
        <w:t>, ꙗкоже и възвращан</w:t>
      </w:r>
      <w:r>
        <w:rPr>
          <w:lang w:val="sk-SK"/>
        </w:rPr>
        <w:t>ï</w:t>
      </w:r>
      <w:r>
        <w:t>емь къ "сть</w:t>
      </w:r>
      <w:r w:rsidRPr="00FA62D1">
        <w:t>ѕ</w:t>
      </w:r>
      <w:r>
        <w:t xml:space="preserve">амь отьчимь". Мнозина оучень вождомь </w:t>
      </w:r>
      <w:r w:rsidRPr="00114ADB">
        <w:t>ѿ</w:t>
      </w:r>
      <w:r>
        <w:t>трьгнꙋт</w:t>
      </w:r>
      <w:r>
        <w:rPr>
          <w:lang w:val="sk-SK"/>
        </w:rPr>
        <w:t>ï</w:t>
      </w:r>
      <w:r>
        <w:t>а прьво</w:t>
      </w:r>
      <w:r w:rsidR="009E1858">
        <w:t>тьн</w:t>
      </w:r>
      <w:r>
        <w:t xml:space="preserve">а </w:t>
      </w:r>
      <w:r w:rsidRPr="00FA62D1">
        <w:t>Ѫ</w:t>
      </w:r>
      <w:r>
        <w:t>л</w:t>
      </w:r>
      <w:r>
        <w:rPr>
          <w:lang w:val="sk-SK"/>
        </w:rPr>
        <w:t>ï</w:t>
      </w:r>
      <w:r>
        <w:t>ю Бень-</w:t>
      </w:r>
      <w:r w:rsidRPr="00FA62D1">
        <w:t>Ѡ</w:t>
      </w:r>
      <w:r>
        <w:t>хаш</w:t>
      </w:r>
      <w:r>
        <w:rPr>
          <w:lang w:val="sk-SK"/>
        </w:rPr>
        <w:t>ï</w:t>
      </w:r>
      <w:r>
        <w:t xml:space="preserve">ю нарицаеть, нь </w:t>
      </w:r>
      <w:r w:rsidR="007209AE">
        <w:t>естъ</w:t>
      </w:r>
      <w:r>
        <w:t xml:space="preserve"> бѣлегь, по нимже </w:t>
      </w:r>
      <w:r w:rsidRPr="00FA62D1">
        <w:t>Ѡ</w:t>
      </w:r>
      <w:r>
        <w:t>хаши тьч</w:t>
      </w:r>
      <w:r>
        <w:rPr>
          <w:lang w:val="sk-SK"/>
        </w:rPr>
        <w:t>ï</w:t>
      </w:r>
      <w:r>
        <w:t>ю мльвѧщимь мꙋжьскымь Ниса</w:t>
      </w:r>
      <w:r>
        <w:rPr>
          <w:lang w:val="sk-SK"/>
        </w:rPr>
        <w:t>ï</w:t>
      </w:r>
      <w:r>
        <w:t xml:space="preserve">ѧ, </w:t>
      </w:r>
      <w:r w:rsidR="00C246CB">
        <w:t>вьтор</w:t>
      </w:r>
      <w:r>
        <w:t>ыѧ своеѧ съпрꙋгы бѣ.</w:t>
      </w:r>
    </w:p>
    <w:p w14:paraId="495C9A2A" w14:textId="77777777" w:rsidR="00485E3A" w:rsidRDefault="00485E3A" w:rsidP="00D84D30">
      <w:pPr>
        <w:pStyle w:val="NoSpacing"/>
      </w:pPr>
      <w:r>
        <w:t xml:space="preserve">[злополꙋчïе </w:t>
      </w:r>
      <w:r w:rsidRPr="00D57644">
        <w:t>misfortune</w:t>
      </w:r>
      <w:r>
        <w:t xml:space="preserve">, </w:t>
      </w:r>
      <w:r w:rsidRPr="00D57644">
        <w:t>accident</w:t>
      </w:r>
      <w:r>
        <w:t>]</w:t>
      </w:r>
    </w:p>
    <w:p w14:paraId="00930CE9" w14:textId="77777777" w:rsidR="00485E3A" w:rsidRDefault="00485E3A" w:rsidP="00D84D30">
      <w:pPr>
        <w:pStyle w:val="NoSpacing"/>
      </w:pPr>
      <w:r>
        <w:t xml:space="preserve">[злорадствïе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2CCD07AD" w:rsidR="00485E3A" w:rsidRDefault="00485E3A" w:rsidP="00D84D30">
      <w:pPr>
        <w:pStyle w:val="NoSpacing"/>
      </w:pPr>
      <w:r>
        <w:t xml:space="preserve">[зьвь </w:t>
      </w:r>
      <w:r w:rsidR="00525E3F">
        <w:t>страшьн</w:t>
      </w:r>
      <w:r>
        <w:t xml:space="preserve">ый </w:t>
      </w:r>
      <w:r w:rsidRPr="00D57644">
        <w:rPr>
          <w:i/>
          <w:iCs/>
        </w:rPr>
        <w:t>terrible purpose</w:t>
      </w:r>
      <w:r>
        <w:t>]</w:t>
      </w:r>
    </w:p>
    <w:p w14:paraId="0A9C0B14" w14:textId="038095BF"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xml:space="preserve">: хрьбьть планиньскый въ сѣверьнѣхь крайщахь </w:t>
      </w:r>
      <w:r w:rsidR="00166D99">
        <w:t>Аррак</w:t>
      </w:r>
      <w:r w:rsidRPr="00D36E4B">
        <w:t>иса, защищаѧй землю не великꙋ ѿ силы пльны бꙋрïи Корïоловыхь.</w:t>
      </w:r>
    </w:p>
    <w:p w14:paraId="1F61A621" w14:textId="733EC35F"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Pr="00945955">
        <w:t xml:space="preserve">ый степень </w:t>
      </w:r>
      <w:r w:rsidR="005D275E">
        <w:t>защитьн</w:t>
      </w:r>
      <w:r w:rsidRPr="00945955">
        <w:t xml:space="preserve">ыхь скаль </w:t>
      </w:r>
      <w:r w:rsidR="00166D99">
        <w:t>аррак</w:t>
      </w:r>
      <w:r w:rsidRPr="00945955">
        <w:t xml:space="preserve">ейнскыѧ Зди </w:t>
      </w:r>
      <w:r w:rsidR="005D275E">
        <w:t>защитьн</w:t>
      </w:r>
      <w:r w:rsidRPr="00945955">
        <w:t xml:space="preserve">ыѧ. (Виждь: Зьдь </w:t>
      </w:r>
      <w:r w:rsidR="005D275E">
        <w:t>защитьн</w:t>
      </w:r>
      <w:r w:rsidRPr="00945955">
        <w:t>аа.)</w:t>
      </w:r>
    </w:p>
    <w:p w14:paraId="002F0BBF" w14:textId="77777777" w:rsidR="00485E3A" w:rsidRDefault="00485E3A" w:rsidP="00D84D30">
      <w:pPr>
        <w:pStyle w:val="NoSpacing"/>
      </w:pPr>
    </w:p>
    <w:p w14:paraId="27E24401" w14:textId="24E84A8E"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фременскыхь свѧщенныхь пѣнїи (основано на Всеорꙋжїй пророчьскомь).</w:t>
      </w:r>
    </w:p>
    <w:p w14:paraId="2E5794E3" w14:textId="77777777" w:rsidR="00485E3A" w:rsidRDefault="00485E3A" w:rsidP="00D84D30">
      <w:pPr>
        <w:pStyle w:val="NoSpacing"/>
      </w:pPr>
      <w:r>
        <w:t xml:space="preserve">[игодïа </w:t>
      </w:r>
      <w:r w:rsidRPr="00D633E5">
        <w:t>mortar</w:t>
      </w:r>
      <w:r>
        <w:t xml:space="preserve"> (</w:t>
      </w:r>
      <w:r w:rsidRPr="00D633E5">
        <w:t>material</w:t>
      </w:r>
      <w:r>
        <w:t>)]</w:t>
      </w:r>
    </w:p>
    <w:p w14:paraId="70F78501" w14:textId="51579D06"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Обычьно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77777777" w:rsidR="00485E3A" w:rsidRDefault="00485E3A" w:rsidP="00D84D30">
      <w:pPr>
        <w:pStyle w:val="NoSpacing"/>
      </w:pPr>
      <w:r>
        <w:t xml:space="preserve">[извѣщанïе </w:t>
      </w:r>
      <w:r w:rsidRPr="00D633E5">
        <w:rPr>
          <w:i/>
          <w:iCs/>
        </w:rPr>
        <w:t>argument</w:t>
      </w:r>
      <w:r>
        <w:t>]</w:t>
      </w:r>
    </w:p>
    <w:p w14:paraId="5BEE9F00" w14:textId="77777777" w:rsidR="00485E3A" w:rsidRPr="00D633E5" w:rsidRDefault="00485E3A" w:rsidP="00D84D30">
      <w:pPr>
        <w:pStyle w:val="NoSpacing"/>
      </w:pPr>
      <w:r>
        <w:t xml:space="preserve">[измѣна </w:t>
      </w:r>
      <w:r w:rsidRPr="00D633E5">
        <w:rPr>
          <w:i/>
          <w:iCs/>
        </w:rPr>
        <w:t>exchange</w:t>
      </w:r>
      <w:r>
        <w:t>]</w:t>
      </w:r>
    </w:p>
    <w:p w14:paraId="6C569CD6" w14:textId="77777777" w:rsidR="00485E3A" w:rsidRDefault="00485E3A" w:rsidP="00D84D30">
      <w:pPr>
        <w:pStyle w:val="NoSpacing"/>
      </w:pPr>
      <w:r>
        <w:t xml:space="preserve">[изненада </w:t>
      </w:r>
      <w:r w:rsidRPr="00D633E5">
        <w:rPr>
          <w:i/>
          <w:iCs/>
        </w:rPr>
        <w:t>surprise</w:t>
      </w:r>
      <w:r>
        <w:t xml:space="preserve"> (&lt; bulg.)]</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7777777" w:rsidR="00485E3A" w:rsidRDefault="00485E3A" w:rsidP="00D84D30">
      <w:pPr>
        <w:pStyle w:val="NoSpacing"/>
      </w:pPr>
      <w:r>
        <w:t xml:space="preserve">[иматьскы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77777777" w:rsidR="00485E3A" w:rsidRDefault="00485E3A" w:rsidP="00D84D30">
      <w:pPr>
        <w:pStyle w:val="NoSpacing"/>
      </w:pPr>
      <w:r>
        <w:t xml:space="preserve">[искромнѣнïе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7777777" w:rsidR="00485E3A" w:rsidRDefault="00485E3A" w:rsidP="00D84D30">
      <w:pPr>
        <w:pStyle w:val="NoSpacing"/>
      </w:pPr>
      <w:r>
        <w:t xml:space="preserve">[исписанïе </w:t>
      </w:r>
      <w:r w:rsidRPr="00D633E5">
        <w:t>drawing</w:t>
      </w:r>
      <w:r>
        <w:t xml:space="preserve">, </w:t>
      </w:r>
      <w:r w:rsidRPr="00D633E5">
        <w:t>illustration</w:t>
      </w:r>
      <w:r>
        <w:t>]</w:t>
      </w:r>
    </w:p>
    <w:p w14:paraId="7873C701" w14:textId="77777777" w:rsidR="00485E3A" w:rsidRDefault="00485E3A" w:rsidP="00D84D30">
      <w:pPr>
        <w:pStyle w:val="NoSpacing"/>
      </w:pPr>
      <w:r>
        <w:t xml:space="preserve">[испромѣтанïе </w:t>
      </w:r>
      <w:r w:rsidRPr="00D633E5">
        <w:rPr>
          <w:i/>
          <w:iCs/>
        </w:rPr>
        <w:t>metabolism</w:t>
      </w:r>
      <w:r>
        <w:t>]</w:t>
      </w:r>
    </w:p>
    <w:p w14:paraId="0CA6771D" w14:textId="77777777" w:rsidR="00485E3A" w:rsidRDefault="00485E3A" w:rsidP="00D84D30">
      <w:pPr>
        <w:pStyle w:val="NoSpacing"/>
      </w:pPr>
      <w:r>
        <w:t xml:space="preserve">[испꙋщаванïе </w:t>
      </w:r>
      <w:r w:rsidRPr="00D633E5">
        <w:rPr>
          <w:i/>
          <w:iCs/>
        </w:rPr>
        <w:t>emissions</w:t>
      </w:r>
      <w:r>
        <w:t>]</w:t>
      </w:r>
    </w:p>
    <w:p w14:paraId="69344FDA" w14:textId="1F31C48D" w:rsidR="00485E3A" w:rsidRDefault="008F198E" w:rsidP="00D84D30">
      <w:pPr>
        <w:pStyle w:val="NoSpacing"/>
      </w:pPr>
      <w:r>
        <w:rPr>
          <w:b/>
          <w:bCs/>
        </w:rPr>
        <w:t>искꙋшен</w:t>
      </w:r>
      <w:r w:rsidR="00485E3A" w:rsidRPr="0061490D">
        <w:rPr>
          <w:b/>
          <w:bCs/>
        </w:rPr>
        <w:t>ïе-машхадь</w:t>
      </w:r>
      <w:r w:rsidR="00485E3A" w:rsidRPr="0061490D">
        <w:t xml:space="preserve"> </w:t>
      </w:r>
      <w:r w:rsidR="00485E3A" w:rsidRPr="0061490D">
        <w:rPr>
          <w:i/>
          <w:iCs/>
        </w:rPr>
        <w:t>test-mashad</w:t>
      </w:r>
      <w:r w:rsidR="00485E3A" w:rsidRPr="0061490D">
        <w:t xml:space="preserve">: </w:t>
      </w:r>
      <w:r>
        <w:t>искꙋшен</w:t>
      </w:r>
      <w:r w:rsidR="00485E3A" w:rsidRPr="0061490D">
        <w:t>ïе, еже чьсть (</w:t>
      </w:r>
      <w:r w:rsidR="00485E3A">
        <w:t>ꙗ</w:t>
      </w:r>
      <w:r w:rsidR="00485E3A" w:rsidRPr="0061490D">
        <w:t>ко дꙋховно сто</w:t>
      </w:r>
      <w:r w:rsidR="00485E3A">
        <w:t>ꙗ</w:t>
      </w:r>
      <w:r w:rsidR="00485E3A" w:rsidRPr="0061490D">
        <w:t>нïе разоумѣемо) подъ въпрось сълагаеть. [Слово сïе не бѣ обрѣтено въ съплѣсти "Дꙋны".]</w:t>
      </w:r>
    </w:p>
    <w:p w14:paraId="16E84081" w14:textId="77777777" w:rsidR="00485E3A" w:rsidRDefault="00485E3A" w:rsidP="00D84D30">
      <w:pPr>
        <w:pStyle w:val="NoSpacing"/>
      </w:pPr>
      <w:r>
        <w:t xml:space="preserve">[испыть </w:t>
      </w:r>
      <w:r w:rsidRPr="00D633E5">
        <w:t>test</w:t>
      </w:r>
      <w:r>
        <w:t xml:space="preserve">, </w:t>
      </w:r>
      <w:r w:rsidRPr="00D633E5">
        <w:t>experiment</w:t>
      </w:r>
      <w:r>
        <w:t>]</w:t>
      </w:r>
    </w:p>
    <w:p w14:paraId="66FF5453" w14:textId="77777777" w:rsidR="00485E3A" w:rsidRPr="00D633E5" w:rsidRDefault="00485E3A" w:rsidP="00D84D30">
      <w:pPr>
        <w:pStyle w:val="NoSpacing"/>
      </w:pPr>
      <w:r>
        <w:t xml:space="preserve">[истьба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7777777" w:rsidR="00485E3A" w:rsidRDefault="00485E3A" w:rsidP="00D84D30">
      <w:pPr>
        <w:pStyle w:val="NoSpacing"/>
      </w:pPr>
      <w:r>
        <w:t xml:space="preserve">[истѧжанïе </w:t>
      </w:r>
      <w:r w:rsidRPr="00D633E5">
        <w:rPr>
          <w:i/>
          <w:iCs/>
        </w:rPr>
        <w:t>culture</w:t>
      </w:r>
      <w:r>
        <w:t xml:space="preserve"> (</w:t>
      </w:r>
      <w:r>
        <w:rPr>
          <w:lang w:val="sk-SK"/>
        </w:rPr>
        <w:t xml:space="preserve">&lt; </w:t>
      </w:r>
      <w:r>
        <w:t xml:space="preserve">lat. </w:t>
      </w:r>
      <w:r w:rsidRPr="00E33BF5">
        <w:rPr>
          <w:i/>
          <w:iCs/>
        </w:rPr>
        <w:t>colere</w:t>
      </w:r>
      <w:r>
        <w:t>)]</w:t>
      </w:r>
    </w:p>
    <w:p w14:paraId="0D14BDD2" w14:textId="4A33D344"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незнакомы). Виждь: Сюꙋꙋ-сюꙋꙋ-сюк!</w:t>
      </w:r>
    </w:p>
    <w:p w14:paraId="6FC2D9A2" w14:textId="77777777" w:rsidR="00485E3A" w:rsidRDefault="00485E3A" w:rsidP="00D84D30">
      <w:pPr>
        <w:pStyle w:val="NoSpacing"/>
      </w:pPr>
    </w:p>
    <w:p w14:paraId="21240C79" w14:textId="05CB12E1"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обычьно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t xml:space="preserve">[казнь </w:t>
      </w:r>
      <w:r w:rsidRPr="00571573">
        <w:rPr>
          <w:lang w:val="sk-SK"/>
        </w:rPr>
        <w:t>discipline</w:t>
      </w:r>
      <w:r>
        <w:rPr>
          <w:lang w:val="sk-SK"/>
        </w:rPr>
        <w:t xml:space="preserve">, </w:t>
      </w:r>
      <w:r w:rsidRPr="009834FB">
        <w:t>institution</w:t>
      </w:r>
      <w:r>
        <w:t>]</w:t>
      </w:r>
    </w:p>
    <w:p w14:paraId="488DE8CC" w14:textId="1888661A" w:rsidR="00485E3A" w:rsidRPr="00571573" w:rsidRDefault="00485E3A" w:rsidP="00D84D30">
      <w:pPr>
        <w:pStyle w:val="NoSpacing"/>
      </w:pPr>
      <w:r w:rsidRPr="00571573">
        <w:rPr>
          <w:b/>
          <w:bCs/>
        </w:rPr>
        <w:lastRenderedPageBreak/>
        <w:t>казнь воднаа</w:t>
      </w:r>
      <w:r w:rsidRPr="00571573">
        <w:t xml:space="preserve"> </w:t>
      </w:r>
      <w:r w:rsidRPr="00571573">
        <w:rPr>
          <w:i/>
          <w:iCs/>
        </w:rPr>
        <w:t>water discipline</w:t>
      </w:r>
      <w:r w:rsidRPr="00571573">
        <w:t xml:space="preserve">: поспѣхь строгь, иже населенïа </w:t>
      </w:r>
      <w:r w:rsidR="00166D99">
        <w:t>аррак</w:t>
      </w:r>
      <w:r w:rsidRPr="00571573">
        <w:t>ейньска сꙋщьствованïа ради ондѣйша влагы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74FE7E9B" w:rsidR="00485E3A" w:rsidRPr="009A6449" w:rsidRDefault="00485E3A" w:rsidP="00D84D30">
      <w:pPr>
        <w:pStyle w:val="NoSpacing"/>
      </w:pPr>
      <w:r w:rsidRPr="009A6449">
        <w:rPr>
          <w:b/>
          <w:bCs/>
        </w:rPr>
        <w:t>канлы</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промѣны). Прьвоначѧ</w:t>
      </w:r>
      <w:r w:rsidR="00C246CB">
        <w:t>льн</w:t>
      </w:r>
      <w:r w:rsidRPr="009A6449">
        <w:t>о бѣх</w:t>
      </w:r>
      <w:r w:rsidRPr="009834FB">
        <w:t>ꙋ</w:t>
      </w:r>
      <w:r w:rsidRPr="009A6449">
        <w:t xml:space="preserve"> правила она пазенїа ради невинныхь околостоѧщихь промышлена.</w:t>
      </w:r>
    </w:p>
    <w:p w14:paraId="16729ABC" w14:textId="77777777"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чюдо; дѣйствїе свѣтомь д</w:t>
      </w:r>
      <w:r w:rsidRPr="009834FB">
        <w:t>ꙋ</w:t>
      </w:r>
      <w:r w:rsidRPr="009A6449">
        <w:t>ховнымь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685ED178"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 xml:space="preserve">ита, орьганичными </w:t>
      </w:r>
      <w:r w:rsidR="00F27F07">
        <w:t>спѣшьност</w:t>
      </w:r>
      <w:r w:rsidR="00485E3A" w:rsidRPr="009A6449">
        <w:t>ьми мысли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77777777" w:rsidR="00485E3A" w:rsidRDefault="00485E3A" w:rsidP="00D84D30">
      <w:pPr>
        <w:pStyle w:val="NoSpacing"/>
      </w:pPr>
      <w:r>
        <w:t>[келïа (</w:t>
      </w:r>
      <w:r w:rsidRPr="009834FB">
        <w:rPr>
          <w:i/>
          <w:iCs/>
        </w:rPr>
        <w:t>small</w:t>
      </w:r>
      <w:r>
        <w:t xml:space="preserve">) </w:t>
      </w:r>
      <w:r w:rsidRPr="009834FB">
        <w:rPr>
          <w:i/>
          <w:iCs/>
        </w:rPr>
        <w:t>room</w:t>
      </w:r>
      <w:r>
        <w:t>]</w:t>
      </w:r>
    </w:p>
    <w:p w14:paraId="366E79A7" w14:textId="2F20DBC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облꙋчнымь, около лакти дльгымь.</w:t>
      </w:r>
    </w:p>
    <w:p w14:paraId="473DBC08" w14:textId="77777777" w:rsidR="00485E3A" w:rsidRPr="00611ECE" w:rsidRDefault="00485E3A" w:rsidP="00D84D30">
      <w:pPr>
        <w:pStyle w:val="NoSpacing"/>
      </w:pPr>
      <w:r w:rsidRPr="00611ECE">
        <w:rPr>
          <w:b/>
          <w:bCs/>
        </w:rPr>
        <w:t>кïсва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77777777" w:rsidR="00485E3A" w:rsidRPr="009A6449" w:rsidRDefault="00485E3A" w:rsidP="00D84D30">
      <w:pPr>
        <w:pStyle w:val="NoSpacing"/>
      </w:pPr>
      <w:r w:rsidRPr="009A6449">
        <w:t>[клïма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74AEC965"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лѣвыѧ ради при бо</w:t>
      </w:r>
      <w:r w:rsidR="00FB2FB6">
        <w:t>рьб</w:t>
      </w:r>
      <w:r w:rsidRPr="009A6449">
        <w:t>ѣ съ щитомь.</w:t>
      </w:r>
    </w:p>
    <w:p w14:paraId="54DD93A9" w14:textId="78B46BD1"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 xml:space="preserve">омолства, съписань фремены на </w:t>
      </w:r>
      <w:r w:rsidR="00166D99">
        <w:t>Аррак</w:t>
      </w:r>
      <w:r w:rsidRPr="009A6449">
        <w:t>исѣ.</w:t>
      </w:r>
    </w:p>
    <w:p w14:paraId="53768F96" w14:textId="78AB7802" w:rsidR="00485E3A" w:rsidRPr="009A6449" w:rsidRDefault="00485E3A" w:rsidP="00D84D30">
      <w:pPr>
        <w:pStyle w:val="NoSpacing"/>
      </w:pPr>
      <w:r w:rsidRPr="009A6449">
        <w:rPr>
          <w:b/>
          <w:bCs/>
        </w:rPr>
        <w:t>книга пр</w:t>
      </w:r>
      <w:r>
        <w:rPr>
          <w:b/>
          <w:bCs/>
          <w:lang w:val="sk-SK"/>
        </w:rPr>
        <w:t>ï</w:t>
      </w:r>
      <w:r w:rsidRPr="009A6449">
        <w:rPr>
          <w:b/>
          <w:bCs/>
        </w:rPr>
        <w:t>анна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77777777" w:rsidR="00485E3A" w:rsidRDefault="00485E3A" w:rsidP="00D84D30">
      <w:pPr>
        <w:pStyle w:val="NoSpacing"/>
      </w:pPr>
      <w:r>
        <w:t xml:space="preserve">[комïй </w:t>
      </w:r>
      <w:r w:rsidRPr="0065249F">
        <w:rPr>
          <w:i/>
          <w:iCs/>
        </w:rPr>
        <w:t>gum</w:t>
      </w:r>
      <w:r>
        <w:t xml:space="preserve">, </w:t>
      </w:r>
      <w:r w:rsidRPr="0065249F">
        <w:rPr>
          <w:i/>
          <w:iCs/>
        </w:rPr>
        <w:t>rubber</w:t>
      </w:r>
      <w:r>
        <w:t>]</w:t>
      </w:r>
    </w:p>
    <w:p w14:paraId="24534EF5" w14:textId="77777777" w:rsidR="00485E3A" w:rsidRPr="0065249F" w:rsidRDefault="00485E3A" w:rsidP="00D84D30">
      <w:pPr>
        <w:pStyle w:val="NoSpacing"/>
      </w:pPr>
      <w:r w:rsidRPr="000E3BF0">
        <w:rPr>
          <w:b/>
          <w:bCs/>
        </w:rPr>
        <w:t>коренïе</w:t>
      </w:r>
      <w:r w:rsidRPr="000E3BF0">
        <w:t xml:space="preserve"> </w:t>
      </w:r>
      <w:r w:rsidRPr="000E3BF0">
        <w:rPr>
          <w:i/>
          <w:iCs/>
        </w:rPr>
        <w:t>spice</w:t>
      </w:r>
      <w:r w:rsidRPr="000E3BF0">
        <w:t>: Виждь: Съмѣсь.</w:t>
      </w:r>
    </w:p>
    <w:p w14:paraId="2B08CC18" w14:textId="586C79DC"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 xml:space="preserve">ѧй и сочѧй движительнꙋ техникꙋ по врьшинѣ пꙋстынной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77777777" w:rsidR="00485E3A" w:rsidRDefault="00485E3A" w:rsidP="00D84D30">
      <w:pPr>
        <w:pStyle w:val="NoSpacing"/>
      </w:pPr>
      <w:r>
        <w:t xml:space="preserve">[корытище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77777777" w:rsidR="00485E3A" w:rsidRPr="0065249F" w:rsidRDefault="00485E3A" w:rsidP="00D84D30">
      <w:pPr>
        <w:pStyle w:val="NoSpacing"/>
      </w:pPr>
      <w:r>
        <w:t xml:space="preserve">[краина </w:t>
      </w:r>
      <w:r w:rsidRPr="0065249F">
        <w:rPr>
          <w:i/>
          <w:iCs/>
        </w:rPr>
        <w:t>region</w:t>
      </w:r>
      <w:r>
        <w:t xml:space="preserve"> (такожде: околище, окрьстïе,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77777777"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xml:space="preserve">, съключающихь сѧ, позначеныхь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77777777" w:rsidR="00485E3A" w:rsidRDefault="00485E3A" w:rsidP="00D84D30">
      <w:pPr>
        <w:pStyle w:val="NoSpacing"/>
      </w:pPr>
      <w:r>
        <w:t xml:space="preserve">[крьстопꙋтïе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27313C9E"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обычьно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xml:space="preserve">. (Речено бысть о </w:t>
      </w:r>
      <w:r>
        <w:t>Мꙋад’Д</w:t>
      </w:r>
      <w:r w:rsidRPr="00885D20">
        <w:t xml:space="preserve">ибѣ, </w:t>
      </w:r>
      <w:r>
        <w:t>ꙗ</w:t>
      </w:r>
      <w:r w:rsidRPr="00885D20">
        <w:t xml:space="preserve">ко единою пилѧ глѧдѣаше </w:t>
      </w:r>
      <w:r>
        <w:t>ꙗ</w:t>
      </w:r>
      <w:r w:rsidRPr="00885D20">
        <w:t xml:space="preserve">стрѧба пꙋстынна изъ чрѣпа </w:t>
      </w:r>
      <w:r>
        <w:t>ꙗ</w:t>
      </w:r>
      <w:r w:rsidRPr="00885D20">
        <w:t>влѧще сѧ, и ть въсшьпнꙋ: "Кꙋль ваха</w:t>
      </w:r>
      <w:r>
        <w:t>а</w:t>
      </w:r>
      <w:r w:rsidRPr="00885D20">
        <w:t>дь!")</w:t>
      </w:r>
    </w:p>
    <w:p w14:paraId="1EFF5483" w14:textId="133AC2A9" w:rsidR="00485E3A" w:rsidRDefault="00485E3A" w:rsidP="00D84D30">
      <w:pPr>
        <w:pStyle w:val="NoSpacing"/>
      </w:pPr>
      <w:r w:rsidRPr="00885D20">
        <w:rPr>
          <w:b/>
          <w:bCs/>
        </w:rPr>
        <w:lastRenderedPageBreak/>
        <w:t>кꙋлѡнь</w:t>
      </w:r>
      <w:r>
        <w:t xml:space="preserve"> </w:t>
      </w:r>
      <w:r w:rsidRPr="00885D20">
        <w:rPr>
          <w:i/>
          <w:iCs/>
        </w:rPr>
        <w:t>kulon</w:t>
      </w:r>
      <w:r w:rsidRPr="00885D20">
        <w:t xml:space="preserve">: осьль дивокь ѿ асїйскыхь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47BCB790" w:rsidR="00485E3A" w:rsidRDefault="00485E3A" w:rsidP="00D84D30">
      <w:pPr>
        <w:pStyle w:val="NoSpacing"/>
      </w:pPr>
      <w:r w:rsidRPr="0065249F">
        <w:rPr>
          <w:b/>
          <w:bCs/>
        </w:rPr>
        <w:t xml:space="preserve">кꙋтїѧ </w:t>
      </w:r>
      <w:r w:rsidRPr="001924E5">
        <w:rPr>
          <w:b/>
          <w:bCs/>
        </w:rPr>
        <w:t>пꙋскаемы</w:t>
      </w:r>
      <w:r w:rsidRPr="0065249F">
        <w:rPr>
          <w:i/>
          <w:iCs/>
        </w:rPr>
        <w:t xml:space="preserve"> dump-boxes</w:t>
      </w:r>
      <w:r w:rsidRPr="0065249F">
        <w:t xml:space="preserve">: </w:t>
      </w:r>
      <w:r w:rsidR="00A92081">
        <w:t>обьщ</w:t>
      </w:r>
      <w:r w:rsidRPr="0065249F">
        <w:t>о прозванїе това</w:t>
      </w:r>
      <w:r w:rsidR="009E1858">
        <w:t>рьн</w:t>
      </w:r>
      <w:r w:rsidRPr="0065249F">
        <w:t xml:space="preserve">ыхь съдрьжатель твара неправа, съ врьшинами ѿдѣлимами и себесъпиратели възмьдлѧщими. </w:t>
      </w:r>
      <w:r w:rsidR="00D543BA">
        <w:t>Польѕ</w:t>
      </w:r>
      <w:r w:rsidRPr="0065249F">
        <w:t>ваеми сꙋть метанїа ради вещьствь изъ косма на врьшинꙋ планиты.</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77777777" w:rsidR="00485E3A" w:rsidRDefault="00485E3A" w:rsidP="00D84D30">
      <w:pPr>
        <w:pStyle w:val="NoSpacing"/>
      </w:pPr>
      <w:r>
        <w:t xml:space="preserve">[кыслородь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77777777" w:rsidR="00485E3A" w:rsidRDefault="00485E3A" w:rsidP="00D84D30">
      <w:pPr>
        <w:pStyle w:val="NoSpacing"/>
      </w:pPr>
      <w:r>
        <w:t xml:space="preserve">[кьзнидѣйствïе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423FEC09" w:rsidR="00485E3A" w:rsidRDefault="00485E3A" w:rsidP="00D84D30">
      <w:pPr>
        <w:pStyle w:val="NoSpacing"/>
      </w:pPr>
      <w:r w:rsidRPr="00324FD1">
        <w:rPr>
          <w:b/>
          <w:bCs/>
        </w:rPr>
        <w:t>лаа! лаа! лаа!</w:t>
      </w:r>
      <w:r>
        <w:t xml:space="preserve"> </w:t>
      </w:r>
      <w:r w:rsidRPr="002D4D7E">
        <w:rPr>
          <w:i/>
          <w:iCs/>
        </w:rPr>
        <w:t>la, la, la</w:t>
      </w:r>
      <w:r w:rsidRPr="002D4D7E">
        <w:t xml:space="preserve">: рыданїе фременьско. (Се "лаа" прѣводимо </w:t>
      </w:r>
      <w:r w:rsidR="007209AE">
        <w:t>естъ</w:t>
      </w:r>
      <w:r w:rsidRPr="002D4D7E">
        <w:t xml:space="preserve"> съврьшенымь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77777777" w:rsidR="00485E3A" w:rsidRDefault="00485E3A" w:rsidP="00D84D30">
      <w:pPr>
        <w:pStyle w:val="NoSpacing"/>
      </w:pPr>
      <w:r>
        <w:t xml:space="preserve">[ларïа тройзꙋбатаа </w:t>
      </w:r>
      <w:r w:rsidRPr="001924E5">
        <w:rPr>
          <w:i/>
          <w:iCs/>
        </w:rPr>
        <w:t>creosote bush</w:t>
      </w:r>
      <w:r>
        <w:t>]</w:t>
      </w:r>
    </w:p>
    <w:p w14:paraId="483447A0" w14:textId="77777777" w:rsidR="00485E3A" w:rsidRDefault="00485E3A" w:rsidP="00D84D30">
      <w:pPr>
        <w:pStyle w:val="NoSpacing"/>
      </w:pPr>
      <w:r>
        <w:t xml:space="preserve">[лаꙗнïе </w:t>
      </w:r>
      <w:r w:rsidRPr="001924E5">
        <w:t>ambush</w:t>
      </w:r>
      <w:r>
        <w:t>,</w:t>
      </w:r>
      <w:r w:rsidRPr="001924E5">
        <w:t xml:space="preserve"> espionage</w:t>
      </w:r>
      <w:r>
        <w:t xml:space="preserve">, </w:t>
      </w:r>
      <w:r w:rsidRPr="001924E5">
        <w:t>spyin</w:t>
      </w:r>
      <w:r>
        <w:t>g]</w:t>
      </w:r>
    </w:p>
    <w:p w14:paraId="18AC9287" w14:textId="5ACAD2F3"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скый</w:t>
      </w:r>
      <w:r w:rsidRPr="001924E5">
        <w:t xml:space="preserve"> </w:t>
      </w:r>
      <w:r w:rsidRPr="001924E5">
        <w:rPr>
          <w:i/>
          <w:iCs/>
        </w:rPr>
        <w:t>legion</w:t>
      </w:r>
      <w:r w:rsidRPr="001924E5">
        <w:t xml:space="preserve">, </w:t>
      </w:r>
      <w:r w:rsidRPr="001924E5">
        <w:rPr>
          <w:i/>
          <w:iCs/>
        </w:rPr>
        <w:t>imperial</w:t>
      </w:r>
      <w:r w:rsidRPr="001924E5">
        <w:t>: десѧть войскь (до *҂л*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77777777"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"Воды податель" прѣводимо. (Виждь: Махди.)</w:t>
      </w:r>
    </w:p>
    <w:p w14:paraId="6F4BD018" w14:textId="77777777" w:rsidR="00485E3A" w:rsidRDefault="00485E3A" w:rsidP="00D84D30">
      <w:pPr>
        <w:pStyle w:val="NoSpacing"/>
      </w:pPr>
      <w:r>
        <w:t xml:space="preserve">[личïе </w:t>
      </w:r>
      <w:r w:rsidRPr="001924E5">
        <w:rPr>
          <w:i/>
          <w:iCs/>
        </w:rPr>
        <w:t>mask</w:t>
      </w:r>
      <w:r>
        <w:t>]</w:t>
      </w:r>
    </w:p>
    <w:p w14:paraId="4A7B2134" w14:textId="77777777" w:rsidR="00485E3A" w:rsidRDefault="00485E3A" w:rsidP="00D84D30">
      <w:pPr>
        <w:pStyle w:val="NoSpacing"/>
      </w:pPr>
      <w:r>
        <w:t xml:space="preserve">[лицемѣрïе </w:t>
      </w:r>
      <w:r w:rsidRPr="001924E5">
        <w:rPr>
          <w:i/>
          <w:iCs/>
        </w:rPr>
        <w:t>irony</w:t>
      </w:r>
      <w:r>
        <w:t xml:space="preserve">, </w:t>
      </w:r>
      <w:r w:rsidRPr="001924E5">
        <w:rPr>
          <w:i/>
          <w:iCs/>
        </w:rPr>
        <w:t>hypocrisy</w:t>
      </w:r>
      <w:r>
        <w:t>]</w:t>
      </w:r>
    </w:p>
    <w:p w14:paraId="70B5A4B9" w14:textId="77777777" w:rsidR="00485E3A" w:rsidRDefault="00485E3A" w:rsidP="00D84D30">
      <w:pPr>
        <w:pStyle w:val="NoSpacing"/>
      </w:pPr>
      <w:r>
        <w:t xml:space="preserve">[лихоимïе </w:t>
      </w:r>
      <w:r w:rsidRPr="001924E5">
        <w:rPr>
          <w:i/>
          <w:iCs/>
        </w:rPr>
        <w:t>opulence</w:t>
      </w:r>
      <w:r>
        <w:t>]</w:t>
      </w:r>
    </w:p>
    <w:p w14:paraId="037D4F70" w14:textId="1507DE04" w:rsidR="00485E3A" w:rsidRPr="00DF1740" w:rsidRDefault="00485E3A" w:rsidP="00D84D30">
      <w:pPr>
        <w:pStyle w:val="NoSpacing"/>
      </w:pPr>
      <w:r w:rsidRPr="00DF1740">
        <w:rPr>
          <w:b/>
          <w:bCs/>
        </w:rPr>
        <w:t>лïваань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кысьла.</w:t>
      </w:r>
    </w:p>
    <w:p w14:paraId="795D2379" w14:textId="5512096B" w:rsidR="00485E3A" w:rsidRPr="009A6449" w:rsidRDefault="00485E3A" w:rsidP="00D84D30">
      <w:pPr>
        <w:pStyle w:val="NoSpacing"/>
      </w:pPr>
      <w:r w:rsidRPr="009A6449">
        <w:rPr>
          <w:b/>
          <w:bCs/>
        </w:rPr>
        <w:t>ловьць-посл</w:t>
      </w:r>
      <w:r>
        <w:rPr>
          <w:b/>
          <w:bCs/>
        </w:rPr>
        <w:t>ѣ</w:t>
      </w:r>
      <w:r w:rsidRPr="009A6449">
        <w:rPr>
          <w:b/>
          <w:bCs/>
        </w:rPr>
        <w:t>дователь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себесъпиранїемь движима, оурѧждаема </w:t>
      </w:r>
      <w:r>
        <w:t>ꙗ</w:t>
      </w:r>
      <w:r w:rsidRPr="009A6449">
        <w:t>ко ор</w:t>
      </w:r>
      <w:r w:rsidRPr="006356B6">
        <w:t>ꙋ</w:t>
      </w:r>
      <w:r w:rsidRPr="009A6449">
        <w:t xml:space="preserve">жїе оуправленїемь близкымь; </w:t>
      </w:r>
      <w:r w:rsidR="000B3C4C">
        <w:t>обычьно</w:t>
      </w:r>
      <w:r w:rsidRPr="009A6449">
        <w:t xml:space="preserve"> </w:t>
      </w:r>
      <w:r w:rsidR="00031199">
        <w:t>крьвьник</w:t>
      </w:r>
      <w:r>
        <w:t>ы</w:t>
      </w:r>
      <w:r w:rsidRPr="009A6449">
        <w:t xml:space="preserve"> </w:t>
      </w:r>
      <w:r w:rsidR="00D543BA">
        <w:t>польѕ</w:t>
      </w:r>
      <w:r w:rsidRPr="009A6449">
        <w:t>ваемо.</w:t>
      </w:r>
    </w:p>
    <w:p w14:paraId="0526C41C" w14:textId="544A67A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xml:space="preserve">: мьншïй ѿ обою объкрꙋжителю </w:t>
      </w:r>
      <w:r w:rsidR="00166D99">
        <w:t>Аррак</w:t>
      </w:r>
      <w:r w:rsidRPr="00EF4D47">
        <w:t xml:space="preserve">иса, значимь чрьтами </w:t>
      </w:r>
      <w:r>
        <w:t>ꙗ</w:t>
      </w:r>
      <w:r w:rsidRPr="00EF4D47">
        <w:t>ко мыши кѧгꙋрꙋвидныѧ на врьшинѣ своей.</w:t>
      </w:r>
    </w:p>
    <w:p w14:paraId="3B3E100F" w14:textId="2FC656B9"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чловѣчьскы на врьшинѣ своей.</w:t>
      </w:r>
    </w:p>
    <w:p w14:paraId="56FAD787" w14:textId="0D182DDF"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л</w:t>
      </w:r>
      <w:r w:rsidRPr="006356B6">
        <w:t>ꙋ</w:t>
      </w:r>
      <w:r w:rsidRPr="009A6449">
        <w:t xml:space="preserve">чострѣль </w:t>
      </w:r>
      <w:r w:rsidR="004F67B9">
        <w:t>кратьк</w:t>
      </w:r>
      <w:r w:rsidRPr="009A6449">
        <w:t xml:space="preserve">одосѧжьнь, </w:t>
      </w:r>
      <w:r w:rsidR="00D543BA">
        <w:t>польѕ</w:t>
      </w:r>
      <w:r w:rsidRPr="009A6449">
        <w:t>ваемь рѣзанїа ради и врачьскыхь дѣйствь.</w:t>
      </w:r>
    </w:p>
    <w:p w14:paraId="702B4C34" w14:textId="555A29C8" w:rsidR="00485E3A" w:rsidRPr="009A6449" w:rsidRDefault="00485E3A" w:rsidP="00D84D30">
      <w:pPr>
        <w:pStyle w:val="NoSpacing"/>
      </w:pPr>
      <w:r w:rsidRPr="009A6449">
        <w:rPr>
          <w:b/>
          <w:bCs/>
        </w:rPr>
        <w:t>л</w:t>
      </w:r>
      <w:r w:rsidRPr="006356B6">
        <w:rPr>
          <w:b/>
          <w:bCs/>
        </w:rPr>
        <w:t>ꙋ</w:t>
      </w:r>
      <w:r w:rsidRPr="009A6449">
        <w:rPr>
          <w:b/>
          <w:bCs/>
        </w:rPr>
        <w:t>чострѣль</w:t>
      </w:r>
      <w:r w:rsidRPr="009A6449">
        <w:t xml:space="preserve"> </w:t>
      </w:r>
      <w:r w:rsidRPr="006356B6">
        <w:rPr>
          <w:i/>
          <w:iCs/>
        </w:rPr>
        <w:t>lasgun</w:t>
      </w:r>
      <w:r w:rsidRPr="009A6449">
        <w:t>: изобразитель продльжающеѧ вльны ласе</w:t>
      </w:r>
      <w:r w:rsidR="009E1858">
        <w:t>рьн</w:t>
      </w:r>
      <w:r w:rsidRPr="009A6449">
        <w:t xml:space="preserve">ы. </w:t>
      </w:r>
      <w:r w:rsidR="00D543BA">
        <w:t>Польѕ</w:t>
      </w:r>
      <w:r>
        <w:t>а</w:t>
      </w:r>
      <w:r w:rsidRPr="009A6449">
        <w:t xml:space="preserve"> его </w:t>
      </w:r>
      <w:r>
        <w:t>ꙗ</w:t>
      </w:r>
      <w:r w:rsidRPr="009A6449">
        <w:t>ко ор</w:t>
      </w:r>
      <w:r w:rsidRPr="006356B6">
        <w:t>ꙋ</w:t>
      </w:r>
      <w:r w:rsidRPr="009A6449">
        <w:t xml:space="preserve">жїа въ </w:t>
      </w:r>
      <w:r w:rsidR="00A92081">
        <w:t>обьщ</w:t>
      </w:r>
      <w:r w:rsidRPr="009A6449">
        <w:t xml:space="preserve">ествїй </w:t>
      </w:r>
      <w:r w:rsidR="005D275E">
        <w:t>защитьн</w:t>
      </w:r>
      <w:r w:rsidRPr="009A6449">
        <w:t xml:space="preserve">ыми поли </w:t>
      </w:r>
      <w:r w:rsidR="00D543BA">
        <w:t>польѕ</w:t>
      </w:r>
      <w:r w:rsidRPr="009A6449">
        <w:t>вающемь сѧ ограничаем</w:t>
      </w:r>
      <w:r>
        <w:t>а</w:t>
      </w:r>
      <w:r w:rsidRPr="009A6449">
        <w:t xml:space="preserve"> </w:t>
      </w:r>
      <w:r w:rsidR="007209AE">
        <w:t>естъ</w:t>
      </w:r>
      <w:r w:rsidRPr="009A6449">
        <w:t xml:space="preserve"> възрывными дѣйствїами (по естьств</w:t>
      </w:r>
      <w:r w:rsidRPr="006356B6">
        <w:t>ꙋ</w:t>
      </w:r>
      <w:r w:rsidRPr="009A6449">
        <w:t xml:space="preserve"> съвар</w:t>
      </w:r>
      <w:r>
        <w:t>ꙗ</w:t>
      </w:r>
      <w:r w:rsidRPr="009A6449">
        <w:t>нїемь поднедѣлимыхь)</w:t>
      </w:r>
      <w:r>
        <w:t>,</w:t>
      </w:r>
      <w:r w:rsidRPr="009A6449">
        <w:t xml:space="preserve"> </w:t>
      </w:r>
      <w:r>
        <w:t>вън</w:t>
      </w:r>
      <w:r w:rsidRPr="009A6449">
        <w:t>егда л</w:t>
      </w:r>
      <w:r w:rsidRPr="006356B6">
        <w:t>ꙋ</w:t>
      </w:r>
      <w:r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77777777" w:rsidR="00485E3A" w:rsidRPr="009A6449" w:rsidRDefault="00485E3A" w:rsidP="00D84D30">
      <w:pPr>
        <w:pStyle w:val="NoSpacing"/>
      </w:pPr>
      <w:r w:rsidRPr="009A6449">
        <w:t xml:space="preserve">[любочьстïе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00B56BA1"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xml:space="preserve">: масло хꙋфꙋфно въ стоѧщемь напраженїй дрьжимо полемь силовымь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Pr="009A6449">
        <w:t>ы извѣс</w:t>
      </w:r>
      <w:r w:rsidR="009E1858">
        <w:t>тьн</w:t>
      </w:r>
      <w:r w:rsidRPr="009A6449">
        <w:t>ы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446B2759" w:rsidR="00485E3A" w:rsidRPr="009A6449" w:rsidRDefault="00350772" w:rsidP="00D84D30">
      <w:pPr>
        <w:pStyle w:val="NoSpacing"/>
      </w:pPr>
      <w:r>
        <w:rPr>
          <w:b/>
          <w:bCs/>
        </w:rPr>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xml:space="preserve">: богыни рогатаа, женскаа основа оу начѧла вселенныѧ (чѧсто: </w:t>
      </w:r>
      <w:r>
        <w:t>Мат</w:t>
      </w:r>
      <w:r w:rsidR="009E1858">
        <w:t>и</w:t>
      </w:r>
      <w:r w:rsidR="00485E3A" w:rsidRPr="009A6449">
        <w:t xml:space="preserve"> вселеннаа) лице женьское тройцѧ мꙋжьско-женьско-срѣдныѧ, ꙗже вѣрами многыми въ </w:t>
      </w:r>
      <w:r w:rsidR="009E1858">
        <w:t>Ц</w:t>
      </w:r>
      <w:r w:rsidR="00B87B62">
        <w:t>-р</w:t>
      </w:r>
      <w:r w:rsidR="009E1858">
        <w:t>ьст</w:t>
      </w:r>
      <w:r w:rsidR="00485E3A" w:rsidRPr="009A6449">
        <w:t xml:space="preserve">вїй ꙗкоже сꙋщьство высшее прїета </w:t>
      </w:r>
      <w:r w:rsidR="007209AE">
        <w:t>естъ</w:t>
      </w:r>
      <w:r w:rsidR="00485E3A" w:rsidRPr="009A6449">
        <w:t>.</w:t>
      </w:r>
    </w:p>
    <w:p w14:paraId="6657E149" w14:textId="77777777" w:rsidR="00485E3A" w:rsidRPr="009A6449" w:rsidRDefault="00485E3A" w:rsidP="00D84D30">
      <w:pPr>
        <w:pStyle w:val="NoSpacing"/>
      </w:pPr>
      <w:r w:rsidRPr="009A6449">
        <w:rPr>
          <w:b/>
          <w:bCs/>
        </w:rPr>
        <w:lastRenderedPageBreak/>
        <w:t>Махди</w:t>
      </w:r>
      <w:r w:rsidRPr="009A6449">
        <w:t xml:space="preserve"> </w:t>
      </w:r>
      <w:r w:rsidRPr="009A6449">
        <w:rPr>
          <w:i/>
          <w:iCs/>
        </w:rPr>
        <w:t>Mahdi</w:t>
      </w:r>
      <w:r w:rsidRPr="009A6449">
        <w:t>: въ притчахь съпасительсцѣхь оу фремень "Иже ны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78ACD346"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фременскыхь, ищѧщихь въ мꙋжьство прїѧтыми быти.</w:t>
      </w:r>
    </w:p>
    <w:p w14:paraId="49D81D8C" w14:textId="77777777" w:rsidR="00485E3A" w:rsidRPr="009A6449" w:rsidRDefault="00485E3A" w:rsidP="00D84D30">
      <w:pPr>
        <w:pStyle w:val="NoSpacing"/>
      </w:pPr>
      <w:r w:rsidRPr="008E435D">
        <w:rPr>
          <w:b/>
          <w:bCs/>
        </w:rPr>
        <w:t>м</w:t>
      </w:r>
      <w:r w:rsidRPr="008E435D">
        <w:rPr>
          <w:b/>
          <w:bCs/>
          <w:lang w:val="sk-SK"/>
        </w:rPr>
        <w:t>ï</w:t>
      </w:r>
      <w:r w:rsidRPr="008E435D">
        <w:rPr>
          <w:b/>
          <w:bCs/>
        </w:rPr>
        <w:t>шь-м</w:t>
      </w:r>
      <w:r w:rsidRPr="008E435D">
        <w:rPr>
          <w:b/>
          <w:bCs/>
          <w:lang w:val="sk-SK"/>
        </w:rPr>
        <w:t>ï</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616E151"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 xml:space="preserve">ителень пѣска ѿ коренныѧ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1596D069"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xml:space="preserve">: мышка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 xml:space="preserve">ой планиты оныѧ видимь </w:t>
      </w:r>
      <w:r w:rsidR="007209AE">
        <w:t>естъ</w:t>
      </w:r>
      <w:r w:rsidRPr="004B0E53">
        <w:t xml:space="preserve">. Творь сь же фремены ѕѣло чьстимь </w:t>
      </w:r>
      <w:r w:rsidR="007209AE">
        <w:t>естъ</w:t>
      </w:r>
      <w:r w:rsidRPr="004B0E53">
        <w:t xml:space="preserve"> </w:t>
      </w:r>
      <w:r w:rsidR="00F27F07">
        <w:t>спѣшьност</w:t>
      </w:r>
      <w:r w:rsidRPr="004B0E53">
        <w:t>и ради въ пꙋстыни отвореной одрьжати.</w:t>
      </w:r>
    </w:p>
    <w:p w14:paraId="22197208" w14:textId="281D263D" w:rsidR="00485E3A" w:rsidRDefault="00485E3A" w:rsidP="00D84D30">
      <w:pPr>
        <w:pStyle w:val="NoSpacing"/>
      </w:pPr>
      <w:r w:rsidRPr="004B0E53">
        <w:rPr>
          <w:b/>
          <w:bCs/>
        </w:rPr>
        <w:t>Мꙋдïрь-Нахïа</w:t>
      </w:r>
      <w:r w:rsidRPr="004B0E53">
        <w:t xml:space="preserve"> </w:t>
      </w:r>
      <w:r w:rsidRPr="004B0E53">
        <w:rPr>
          <w:i/>
          <w:iCs/>
        </w:rPr>
        <w:t>Mudir Nahya</w:t>
      </w:r>
      <w:r w:rsidRPr="004B0E53">
        <w:t>: имѧ фременьское Ѕвѣра Рабана (</w:t>
      </w:r>
      <w:r>
        <w:t xml:space="preserve">рекьше, </w:t>
      </w:r>
      <w:r w:rsidRPr="004B0E53">
        <w:t xml:space="preserve">Рабана владыкы Лѫкïвѣйльскаго),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бываеть.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77777777" w:rsidR="00485E3A" w:rsidRDefault="00485E3A" w:rsidP="00D84D30">
      <w:pPr>
        <w:pStyle w:val="NoSpacing"/>
      </w:pPr>
      <w:r>
        <w:t xml:space="preserve">[мꙋтацïа </w:t>
      </w:r>
      <w:r w:rsidRPr="00B50813">
        <w:rPr>
          <w:i/>
          <w:iCs/>
        </w:rPr>
        <w:t>mutation</w:t>
      </w:r>
      <w:r>
        <w:t>]</w:t>
      </w:r>
    </w:p>
    <w:p w14:paraId="308E04E2" w14:textId="01C0B50E"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пакы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7777777" w:rsidR="00485E3A" w:rsidRPr="009A6449" w:rsidRDefault="00485E3A" w:rsidP="00D84D30">
      <w:pPr>
        <w:pStyle w:val="NoSpacing"/>
      </w:pPr>
      <w:r w:rsidRPr="009A6449">
        <w:rPr>
          <w:b/>
          <w:bCs/>
        </w:rPr>
        <w:t>мъскы</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77777777" w:rsidR="00485E3A" w:rsidRPr="009A6449" w:rsidRDefault="00485E3A" w:rsidP="00D84D30">
      <w:pPr>
        <w:pStyle w:val="NoSpacing"/>
      </w:pPr>
      <w:r w:rsidRPr="009A6449">
        <w:t xml:space="preserve">[мыто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7CF13A86"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Џюдïкарь.)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77777777" w:rsidR="00485E3A" w:rsidRDefault="00485E3A" w:rsidP="00D84D30">
      <w:pPr>
        <w:pStyle w:val="NoSpacing"/>
      </w:pPr>
      <w:r>
        <w:t xml:space="preserve">[надымати </w:t>
      </w:r>
      <w:r w:rsidRPr="00744C89">
        <w:t>be tubescent</w:t>
      </w:r>
      <w:r>
        <w:t xml:space="preserve">, </w:t>
      </w:r>
      <w:r w:rsidRPr="00744C89">
        <w:t>swell</w:t>
      </w:r>
      <w:r>
        <w:t>]</w:t>
      </w:r>
    </w:p>
    <w:p w14:paraId="3F06E845" w14:textId="77777777" w:rsidR="00485E3A" w:rsidRDefault="00485E3A" w:rsidP="00D84D30">
      <w:pPr>
        <w:pStyle w:val="NoSpacing"/>
      </w:pPr>
      <w:r>
        <w:t xml:space="preserve">[назирати </w:t>
      </w:r>
      <w:r w:rsidRPr="00744C89">
        <w:rPr>
          <w:i/>
          <w:iCs/>
        </w:rPr>
        <w:t>to inspect</w:t>
      </w:r>
      <w:r>
        <w:t>]</w:t>
      </w:r>
    </w:p>
    <w:p w14:paraId="07097F21" w14:textId="77777777"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клѧтый сѧ никогда въ рꙋкы вражїѧ пасти; обычна клѧтва вождовь фременскыхь.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77777777" w:rsidR="00485E3A" w:rsidRDefault="00485E3A" w:rsidP="00D84D30">
      <w:pPr>
        <w:pStyle w:val="NoSpacing"/>
      </w:pPr>
      <w:r>
        <w:lastRenderedPageBreak/>
        <w:t xml:space="preserve">[намѣренïе </w:t>
      </w:r>
      <w:r w:rsidRPr="00744C89">
        <w:rPr>
          <w:i/>
          <w:iCs/>
        </w:rPr>
        <w:t>target</w:t>
      </w:r>
      <w:r>
        <w:t>]</w:t>
      </w:r>
    </w:p>
    <w:p w14:paraId="25DB2FBC" w14:textId="77777777" w:rsidR="00485E3A" w:rsidRDefault="00485E3A" w:rsidP="00D84D30">
      <w:pPr>
        <w:pStyle w:val="NoSpacing"/>
      </w:pPr>
      <w:r>
        <w:t xml:space="preserve">[намѧкченïе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0EDDC528"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мрьтвыхь чрьвь възѧтыхь.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быти, да нераспаднеть с</w:t>
      </w:r>
      <w:r>
        <w:t>ѧ</w:t>
      </w:r>
      <w:r w:rsidRPr="00744C89">
        <w:t xml:space="preserve">. </w:t>
      </w:r>
      <w:r w:rsidR="00221FEE">
        <w:t>Вѧза</w:t>
      </w:r>
      <w:r w:rsidRPr="00744C89">
        <w:t xml:space="preserve">ни же </w:t>
      </w:r>
      <w:r>
        <w:t>ꙗ</w:t>
      </w:r>
      <w:r w:rsidRPr="00744C89">
        <w:t>ко залогь дрьжими сꙋть. Вси же около *</w:t>
      </w:r>
      <w:r>
        <w:t>ı</w:t>
      </w:r>
      <w:r w:rsidRPr="00744C89">
        <w:t>* пальць дльжины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7F2298B5"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Pr="00B2361A">
        <w:t xml:space="preserve">ыѧ, съ </w:t>
      </w:r>
      <w:r w:rsidR="00BA337D">
        <w:t>ц</w:t>
      </w:r>
      <w:r w:rsidR="00B87B62">
        <w:t>-р</w:t>
      </w:r>
      <w:r w:rsidRPr="00B2361A">
        <w:t xml:space="preserve">емь въ крьвномь ѿношенїй сꙋщи. </w:t>
      </w:r>
      <w:r>
        <w:t xml:space="preserve">По обычаю </w:t>
      </w:r>
      <w:r w:rsidRPr="00B2361A">
        <w:t xml:space="preserve">сань за </w:t>
      </w:r>
      <w:r w:rsidR="00350772">
        <w:t>сын</w:t>
      </w:r>
      <w:r w:rsidRPr="00B2361A">
        <w:t xml:space="preserve">ы </w:t>
      </w:r>
      <w:r w:rsidR="00EC72A9">
        <w:t>сꙋложьн</w:t>
      </w:r>
      <w:r w:rsidRPr="00B2361A">
        <w:t>иць владетельскыхь.</w:t>
      </w:r>
    </w:p>
    <w:p w14:paraId="36AAEBEF" w14:textId="77777777" w:rsidR="00485E3A" w:rsidRDefault="00485E3A" w:rsidP="00D84D30">
      <w:pPr>
        <w:pStyle w:val="NoSpacing"/>
      </w:pPr>
    </w:p>
    <w:p w14:paraId="562A071D" w14:textId="77777777" w:rsidR="00485E3A" w:rsidRDefault="00485E3A" w:rsidP="00D84D30">
      <w:pPr>
        <w:pStyle w:val="NoSpacing"/>
      </w:pPr>
      <w:r>
        <w:t xml:space="preserve">[обврьщанïе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77777777"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Pr>
          <w:lang w:val="sk-SK"/>
        </w:rPr>
        <w:t>ï</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77777777" w:rsidR="00485E3A" w:rsidRDefault="00485E3A" w:rsidP="00D84D30">
      <w:pPr>
        <w:pStyle w:val="NoSpacing"/>
      </w:pPr>
      <w:r>
        <w:t xml:space="preserve">[обрꙋченïе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77777777" w:rsidR="00485E3A" w:rsidRPr="00DF121A" w:rsidRDefault="00485E3A" w:rsidP="00D84D30">
      <w:pPr>
        <w:pStyle w:val="NoSpacing"/>
      </w:pPr>
      <w:r>
        <w:t>[</w:t>
      </w:r>
      <w:r w:rsidRPr="00DF121A">
        <w:t>обрѧдьствï</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15D0CCD4" w:rsidR="00485E3A" w:rsidRDefault="00485E3A" w:rsidP="00D84D30">
      <w:pPr>
        <w:pStyle w:val="NoSpacing"/>
      </w:pPr>
      <w:r w:rsidRPr="00563F6A">
        <w:rPr>
          <w:b/>
          <w:bCs/>
        </w:rPr>
        <w:t>обоусловлен</w:t>
      </w:r>
      <w:r w:rsidRPr="00563F6A">
        <w:rPr>
          <w:b/>
          <w:bCs/>
          <w:lang w:val="sk-SK"/>
        </w:rPr>
        <w:t>ï</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xml:space="preserve">: правило въ школѣ Сꙋковой врачьства; обоусловленїе противь жизни възиманїю. Иже сице посвѧщени гыздою значени сꙋть </w:t>
      </w:r>
      <w:r w:rsidR="00194915">
        <w:t>адаман͛т</w:t>
      </w:r>
      <w:r w:rsidRPr="00563F6A">
        <w:t xml:space="preserve">овою на челѣ, </w:t>
      </w:r>
      <w:r>
        <w:t>ꙗ</w:t>
      </w:r>
      <w:r w:rsidRPr="00563F6A">
        <w:t>коже волїею носити власы дльгы, прьстеномь срѣбрьнымь Сꙋка събраны</w:t>
      </w:r>
      <w:r>
        <w:t>.</w:t>
      </w:r>
    </w:p>
    <w:p w14:paraId="67B38BE8" w14:textId="77777777" w:rsidR="00485E3A" w:rsidRPr="009A6449" w:rsidRDefault="00485E3A" w:rsidP="00D84D30">
      <w:pPr>
        <w:pStyle w:val="NoSpacing"/>
      </w:pPr>
      <w:r w:rsidRPr="009A6449">
        <w:t xml:space="preserve">[обыстренïе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77777777" w:rsidR="00485E3A" w:rsidRPr="009A6449" w:rsidRDefault="00485E3A" w:rsidP="00D84D30">
      <w:pPr>
        <w:pStyle w:val="NoSpacing"/>
      </w:pPr>
      <w:r w:rsidRPr="009A6449">
        <w:t xml:space="preserve">[огрьлïе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193EDC1E" w:rsidR="00485E3A" w:rsidRPr="009A6449" w:rsidRDefault="00485E3A" w:rsidP="00D84D30">
      <w:pPr>
        <w:pStyle w:val="NoSpacing"/>
      </w:pPr>
      <w:r w:rsidRPr="009A6449">
        <w:rPr>
          <w:b/>
          <w:bCs/>
        </w:rPr>
        <w:t>ожрьденïе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пустыни отвореной читанїа ради рѣзовь на нихь б</w:t>
      </w:r>
      <w:r w:rsidRPr="002B5A50">
        <w:t>ꙋ</w:t>
      </w:r>
      <w:r w:rsidRPr="009A6449">
        <w:t xml:space="preserve">рїами пѣсьчными оставлеными, </w:t>
      </w:r>
      <w:r>
        <w:t>ꙗ</w:t>
      </w:r>
      <w:r w:rsidRPr="009A6449">
        <w:t>ко стопь, имиже врѣмѧ вѣтрьнное прѣдисказ</w:t>
      </w:r>
      <w:r w:rsidRPr="002B5A50">
        <w:t>ꙋ</w:t>
      </w:r>
      <w:r w:rsidRPr="009A6449">
        <w:t>еть сѧ.</w:t>
      </w:r>
    </w:p>
    <w:p w14:paraId="54F1867A" w14:textId="77777777" w:rsidR="00485E3A" w:rsidRPr="009A6449" w:rsidRDefault="00485E3A" w:rsidP="00D84D30">
      <w:pPr>
        <w:pStyle w:val="NoSpacing"/>
      </w:pPr>
      <w:r w:rsidRPr="009A6449">
        <w:t>[</w:t>
      </w:r>
      <w:r>
        <w:t>оз</w:t>
      </w:r>
      <w:r w:rsidRPr="009A6449">
        <w:t>ï</w:t>
      </w:r>
      <w:r>
        <w:t>й</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77777777" w:rsidR="00485E3A" w:rsidRDefault="00485E3A" w:rsidP="00D84D30">
      <w:pPr>
        <w:pStyle w:val="NoSpacing"/>
      </w:pPr>
      <w:r w:rsidRPr="001B4527">
        <w:rPr>
          <w:b/>
          <w:bCs/>
        </w:rPr>
        <w:t>оризь-пѫды</w:t>
      </w:r>
      <w:r w:rsidRPr="001B4527">
        <w:t xml:space="preserve"> </w:t>
      </w:r>
      <w:r w:rsidRPr="001B4527">
        <w:rPr>
          <w:i/>
          <w:iCs/>
        </w:rPr>
        <w:t>pundi rice</w:t>
      </w:r>
      <w:r w:rsidRPr="001B4527">
        <w:t>: оризь мꙋтовань, егоже сахаромь естьственымь пльна зрьна дльготы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lastRenderedPageBreak/>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57CCD1C5"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възыскꙋеть рѧдовна. Въздрьжанїе противотровы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59A3BCD7" w:rsidR="00485E3A" w:rsidRDefault="00485E3A" w:rsidP="00D84D30">
      <w:pPr>
        <w:pStyle w:val="NoSpacing"/>
      </w:pPr>
      <w:r w:rsidRPr="00885D20">
        <w:rPr>
          <w:b/>
          <w:bCs/>
        </w:rPr>
        <w:t>паны</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тины подлагающеѧ. (На планитахь воды оби</w:t>
      </w:r>
      <w:r w:rsidR="00C246CB">
        <w:t>льн</w:t>
      </w:r>
      <w:r>
        <w:t>ы</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t xml:space="preserve">ы прѣжде </w:t>
      </w:r>
      <w:r w:rsidRPr="00885D20">
        <w:t>водою отвореною покрываем</w:t>
      </w:r>
      <w:r>
        <w:t>ы</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68E9F4BF"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 xml:space="preserve">скый, иже рожденїемь самокꙋпства </w:t>
      </w:r>
      <w:r w:rsidR="00E46AA9">
        <w:t>Гил͛д</w:t>
      </w:r>
      <w:r w:rsidRPr="00885D20">
        <w:t xml:space="preserve">ы </w:t>
      </w:r>
      <w:r w:rsidR="00AE47C4">
        <w:t>козмич</w:t>
      </w:r>
      <w:r w:rsidRPr="00885D20">
        <w:t>ьскыѧ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31E6E4CB" w:rsidR="00485E3A" w:rsidRDefault="00485E3A" w:rsidP="00D84D30">
      <w:pPr>
        <w:pStyle w:val="NoSpacing"/>
      </w:pPr>
      <w:r w:rsidRPr="00256F9B">
        <w:rPr>
          <w:b/>
          <w:bCs/>
        </w:rPr>
        <w:t>пищал</w:t>
      </w:r>
      <w:r>
        <w:rPr>
          <w:b/>
          <w:bCs/>
        </w:rPr>
        <w:t>ь-</w:t>
      </w:r>
      <w:r w:rsidRPr="00256F9B">
        <w:rPr>
          <w:b/>
          <w:bCs/>
        </w:rPr>
        <w:t>барад</w:t>
      </w:r>
      <w:r>
        <w:rPr>
          <w:b/>
          <w:bCs/>
        </w:rPr>
        <w:t>ïa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широкыхь значенїй цвѣ</w:t>
      </w:r>
      <w:r w:rsidR="009E1858">
        <w:t>тьн</w:t>
      </w:r>
      <w:r>
        <w:t>ыхь по пѣсцѣ.</w:t>
      </w:r>
    </w:p>
    <w:p w14:paraId="668789AB" w14:textId="7777777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стрѣлы метающи отровны; досѧгь же до двадесѧттѣхь сѧжьнь имꙋщи.</w:t>
      </w:r>
    </w:p>
    <w:p w14:paraId="78B95596" w14:textId="64A3B22F" w:rsidR="00485E3A" w:rsidRDefault="00485E3A" w:rsidP="00D84D30">
      <w:pPr>
        <w:pStyle w:val="NoSpacing"/>
      </w:pPr>
      <w:r w:rsidRPr="0007141B">
        <w:rPr>
          <w:b/>
          <w:bCs/>
        </w:rPr>
        <w:t>пïѡни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планиты.</w:t>
      </w:r>
    </w:p>
    <w:p w14:paraId="79154DFB" w14:textId="2790D756" w:rsidR="00485E3A" w:rsidRDefault="00485E3A" w:rsidP="00D84D30">
      <w:pPr>
        <w:pStyle w:val="NoSpacing"/>
      </w:pPr>
      <w:r w:rsidRPr="00885D20">
        <w:rPr>
          <w:b/>
          <w:bCs/>
        </w:rPr>
        <w:t>плащь-џюба</w:t>
      </w:r>
      <w:r>
        <w:t xml:space="preserve"> </w:t>
      </w:r>
      <w:r w:rsidRPr="00885D20">
        <w:rPr>
          <w:i/>
          <w:iCs/>
        </w:rPr>
        <w:t>jubba cloak</w:t>
      </w:r>
      <w:r>
        <w:t xml:space="preserve">: плащь всѣхь ради назначенїи (можеть по настренїю жарь прїемлꙗти или ѿражати въ одрь же или покровь построень быти), на </w:t>
      </w:r>
      <w:r w:rsidR="00166D99">
        <w:t>Аррак</w:t>
      </w:r>
      <w:r>
        <w:t xml:space="preserve">исѣ </w:t>
      </w:r>
      <w:r w:rsidR="000B3C4C">
        <w:t>обычьно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7777777" w:rsidR="00485E3A" w:rsidRDefault="00485E3A" w:rsidP="00D84D30">
      <w:pPr>
        <w:pStyle w:val="NoSpacing"/>
      </w:pPr>
      <w:r>
        <w:t xml:space="preserve">[плынь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77777777" w:rsidR="00485E3A" w:rsidRDefault="00485E3A" w:rsidP="00D84D30">
      <w:pPr>
        <w:pStyle w:val="NoSpacing"/>
      </w:pPr>
      <w:r>
        <w:t xml:space="preserve">[подобïе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77777777" w:rsidR="00485E3A" w:rsidRDefault="00485E3A" w:rsidP="00D84D30">
      <w:pPr>
        <w:pStyle w:val="NoSpacing"/>
      </w:pPr>
      <w:r>
        <w:t xml:space="preserve">[подсъставленïе </w:t>
      </w:r>
      <w:r w:rsidRPr="00BA1615">
        <w:rPr>
          <w:i/>
          <w:iCs/>
        </w:rPr>
        <w:t>substitution</w:t>
      </w:r>
      <w:r>
        <w:t>]</w:t>
      </w:r>
    </w:p>
    <w:p w14:paraId="20B50097" w14:textId="77777777" w:rsidR="00485E3A" w:rsidRDefault="00485E3A" w:rsidP="00D84D30">
      <w:pPr>
        <w:pStyle w:val="NoSpacing"/>
      </w:pPr>
      <w:r>
        <w:t xml:space="preserve">[подчрѣвïе </w:t>
      </w:r>
      <w:r w:rsidRPr="00BA1615">
        <w:rPr>
          <w:i/>
          <w:iCs/>
        </w:rPr>
        <w:t>abdomen</w:t>
      </w:r>
      <w:r>
        <w:t>]</w:t>
      </w:r>
    </w:p>
    <w:p w14:paraId="5AE47500" w14:textId="77777777" w:rsidR="00485E3A" w:rsidRDefault="00485E3A" w:rsidP="00D84D30">
      <w:pPr>
        <w:pStyle w:val="NoSpacing"/>
      </w:pPr>
      <w:r>
        <w:t xml:space="preserve">[подѧтïе </w:t>
      </w:r>
      <w:r w:rsidRPr="00BA1615">
        <w:rPr>
          <w:i/>
          <w:iCs/>
        </w:rPr>
        <w:t>exception</w:t>
      </w:r>
      <w:r>
        <w:t>]</w:t>
      </w:r>
    </w:p>
    <w:p w14:paraId="09695A2B" w14:textId="77777777" w:rsidR="00485E3A" w:rsidRDefault="00485E3A" w:rsidP="00D84D30">
      <w:pPr>
        <w:pStyle w:val="NoSpacing"/>
      </w:pPr>
      <w:r>
        <w:t xml:space="preserve">[позначенïе </w:t>
      </w:r>
      <w:r w:rsidRPr="00BA1615">
        <w:rPr>
          <w:i/>
          <w:iCs/>
        </w:rPr>
        <w:t>design</w:t>
      </w:r>
      <w:r>
        <w:t xml:space="preserve">, </w:t>
      </w:r>
      <w:r w:rsidRPr="00BA1615">
        <w:rPr>
          <w:i/>
          <w:iCs/>
        </w:rPr>
        <w:t>scheme</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2CE8D1F2" w:rsidR="00485E3A" w:rsidRDefault="00485E3A" w:rsidP="00D84D30">
      <w:pPr>
        <w:pStyle w:val="NoSpacing"/>
      </w:pPr>
      <w:r w:rsidRPr="00885D20">
        <w:rPr>
          <w:b/>
          <w:bCs/>
        </w:rPr>
        <w:t>поломь прашьнь</w:t>
      </w:r>
      <w:r>
        <w:t xml:space="preserve"> </w:t>
      </w:r>
      <w:r w:rsidRPr="00885D20">
        <w:rPr>
          <w:i/>
          <w:iCs/>
        </w:rPr>
        <w:t>dust chasm</w:t>
      </w:r>
      <w:r>
        <w:t xml:space="preserve">: глꙋбокь проломь или въпадина въ пꙋстыни на </w:t>
      </w:r>
      <w:r w:rsidR="00166D99">
        <w:t>Аррак</w:t>
      </w:r>
      <w:r>
        <w:t>исѣ, испльнена прахомь, иже ꙗвимо неразличаеть сѧ ѿ врьшины околоврьс</w:t>
      </w:r>
      <w:r w:rsidR="009E1858">
        <w:t>тьн</w:t>
      </w:r>
      <w:r>
        <w:t xml:space="preserve">ы; </w:t>
      </w:r>
      <w:r w:rsidR="009E1858">
        <w:t>пагꙋбьн</w:t>
      </w:r>
      <w:r>
        <w:t xml:space="preserve">остью сꙋще </w:t>
      </w:r>
      <w:r w:rsidR="00031199">
        <w:t>съмрьтьн</w:t>
      </w:r>
      <w:r>
        <w:t xml:space="preserve">ою чловѣкомь и </w:t>
      </w:r>
      <w:r w:rsidR="002152B7">
        <w:t>животьн</w:t>
      </w:r>
      <w:r>
        <w:t>ымь, ꙗже въпадьше оудавлꙗють сѧ. (Виждь: долина приливь прашныхь.)</w:t>
      </w:r>
    </w:p>
    <w:p w14:paraId="3C2497E4" w14:textId="3B6710C6" w:rsidR="00485E3A" w:rsidRDefault="00485E3A" w:rsidP="00D84D30">
      <w:pPr>
        <w:pStyle w:val="NoSpacing"/>
      </w:pPr>
      <w:r w:rsidRPr="00584AD6">
        <w:rPr>
          <w:b/>
          <w:bCs/>
        </w:rPr>
        <w:t>полꙋбрат</w:t>
      </w:r>
      <w:r w:rsidRPr="00584AD6">
        <w:rPr>
          <w:b/>
          <w:bCs/>
          <w:lang w:val="sk-SK"/>
        </w:rPr>
        <w:t>ï</w:t>
      </w:r>
      <w:r w:rsidRPr="00584AD6">
        <w:rPr>
          <w:b/>
          <w:bCs/>
        </w:rPr>
        <w:t>а</w:t>
      </w:r>
      <w:r w:rsidRPr="00584AD6">
        <w:t xml:space="preserve"> </w:t>
      </w:r>
      <w:r w:rsidRPr="00584AD6">
        <w:rPr>
          <w:i/>
          <w:iCs/>
        </w:rPr>
        <w:t>demibrothers</w:t>
      </w:r>
      <w:r w:rsidRPr="00584AD6">
        <w:t xml:space="preserve">: </w:t>
      </w:r>
      <w:r w:rsidR="00350772">
        <w:t>сын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lastRenderedPageBreak/>
        <w:t xml:space="preserve">[полꙋзаѧкливь </w:t>
      </w:r>
      <w:r w:rsidRPr="00BA1615">
        <w:rPr>
          <w:i/>
          <w:iCs/>
        </w:rPr>
        <w:t>half-lisping</w:t>
      </w:r>
      <w:r>
        <w:t>]</w:t>
      </w:r>
    </w:p>
    <w:p w14:paraId="598FE5BC" w14:textId="77777777" w:rsidR="00485E3A" w:rsidRDefault="00485E3A" w:rsidP="00D84D30">
      <w:pPr>
        <w:pStyle w:val="NoSpacing"/>
      </w:pPr>
      <w:r>
        <w:t xml:space="preserve">[полꙋка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77777777" w:rsidR="00485E3A" w:rsidRDefault="00485E3A" w:rsidP="00D84D30">
      <w:pPr>
        <w:pStyle w:val="NoSpacing"/>
      </w:pPr>
      <w:r>
        <w:t xml:space="preserve">[помышленïе </w:t>
      </w:r>
      <w:r w:rsidRPr="00BA1615">
        <w:rPr>
          <w:i/>
          <w:iCs/>
        </w:rPr>
        <w:t>intention</w:t>
      </w:r>
      <w:r>
        <w:t xml:space="preserve">, </w:t>
      </w:r>
      <w:r w:rsidRPr="00BA1615">
        <w:rPr>
          <w:i/>
          <w:iCs/>
        </w:rPr>
        <w:t>motive</w:t>
      </w:r>
      <w:r>
        <w:t xml:space="preserve"> (такожде: напрѧзанïе)]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5A1C736A"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-Алѫгы, многыми пꙋ</w:t>
      </w:r>
      <w:r w:rsidR="009E1858">
        <w:t>тьн</w:t>
      </w:r>
      <w:r w:rsidRPr="00584AD6">
        <w:t xml:space="preserve">икы зень-сꙋньскыми </w:t>
      </w:r>
      <w:r>
        <w:t>ꙗ</w:t>
      </w:r>
      <w:r w:rsidRPr="00584AD6">
        <w:t xml:space="preserve">ко свѣть родьнь почитаема, аще и ѧзыкь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77777777" w:rsidR="00485E3A" w:rsidRDefault="00485E3A" w:rsidP="00D84D30">
      <w:pPr>
        <w:pStyle w:val="NoSpacing"/>
      </w:pPr>
      <w:r>
        <w:t xml:space="preserve">[посвѧщенïе </w:t>
      </w:r>
      <w:r w:rsidRPr="00BA1615">
        <w:rPr>
          <w:i/>
          <w:iCs/>
        </w:rPr>
        <w:t>initiation</w:t>
      </w:r>
      <w:r>
        <w:t>]</w:t>
      </w:r>
    </w:p>
    <w:p w14:paraId="57A68E67" w14:textId="77777777" w:rsidR="00485E3A" w:rsidRDefault="00485E3A" w:rsidP="00D84D30">
      <w:pPr>
        <w:pStyle w:val="NoSpacing"/>
      </w:pPr>
      <w:r>
        <w:t xml:space="preserve">[пословïе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6F1A7B0A" w:rsidR="00485E3A" w:rsidRPr="007417B7"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обычьно</w:t>
      </w:r>
      <w:r w:rsidRPr="007417B7">
        <w:t>е оно понѧтïе значенïа особенна полꙋчаеть, обоусловленïе означающа неѵровь и мышьць (виждь: бѧды и прана), еже съврьшаемо бываеть до послѣднаго естьствьнымь прожитïемь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Pr>
          <w:lang w:val="sk-SK"/>
        </w:rPr>
        <w:t>ï</w:t>
      </w:r>
      <w:r>
        <w:t xml:space="preserve">е, </w:t>
      </w:r>
      <w:r w:rsidR="00350772">
        <w:t>глагол</w:t>
      </w:r>
      <w:r>
        <w:t>ь обоучати.</w:t>
      </w:r>
      <w:r w:rsidRPr="009A6449">
        <w:t>]</w:t>
      </w:r>
    </w:p>
    <w:p w14:paraId="31FA96E0" w14:textId="77777777" w:rsidR="00485E3A" w:rsidRPr="000070C4" w:rsidRDefault="00485E3A" w:rsidP="00D84D30">
      <w:pPr>
        <w:pStyle w:val="NoSpacing"/>
        <w:rPr>
          <w:lang w:val="sk-SK"/>
        </w:rPr>
      </w:pPr>
      <w:r w:rsidRPr="009A6449">
        <w:t xml:space="preserve">[поспѣшенïе </w:t>
      </w:r>
      <w:r w:rsidRPr="00BA1615">
        <w:rPr>
          <w:i/>
          <w:iCs/>
        </w:rPr>
        <w:t>progress</w:t>
      </w:r>
      <w:r w:rsidRPr="009A6449">
        <w:t>]</w:t>
      </w:r>
    </w:p>
    <w:p w14:paraId="757AECBC" w14:textId="77777777" w:rsidR="00485E3A" w:rsidRPr="009A6449" w:rsidRDefault="00485E3A" w:rsidP="00D84D30">
      <w:pPr>
        <w:pStyle w:val="NoSpacing"/>
      </w:pPr>
      <w:r w:rsidRPr="009A6449">
        <w:t xml:space="preserve">[постꙋпленïе </w:t>
      </w:r>
      <w:r w:rsidRPr="009A6449">
        <w:rPr>
          <w:i/>
          <w:iCs/>
        </w:rPr>
        <w:t>process</w:t>
      </w:r>
      <w:r w:rsidRPr="009A6449">
        <w:t>]</w:t>
      </w:r>
    </w:p>
    <w:p w14:paraId="07D8CE94" w14:textId="77777777" w:rsidR="00485E3A" w:rsidRPr="009A6449" w:rsidRDefault="00485E3A" w:rsidP="00D84D30">
      <w:pPr>
        <w:pStyle w:val="NoSpacing"/>
      </w:pPr>
      <w:r w:rsidRPr="009A6449">
        <w:t>постꙋпленïе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77777777" w:rsidR="00485E3A" w:rsidRPr="009A6449" w:rsidRDefault="00485E3A" w:rsidP="00D84D30">
      <w:pPr>
        <w:pStyle w:val="NoSpacing"/>
      </w:pPr>
      <w:r w:rsidRPr="009A6449">
        <w:t xml:space="preserve">[почитанïе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77777777" w:rsidR="00485E3A" w:rsidRDefault="00485E3A" w:rsidP="00D84D30">
      <w:pPr>
        <w:pStyle w:val="NoSpacing"/>
      </w:pPr>
      <w:r>
        <w:t xml:space="preserve">[понѧтïе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26E5CD9B"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раскрыванïа же льжи и льсти.</w:t>
      </w:r>
    </w:p>
    <w:p w14:paraId="365FC8AB" w14:textId="7E77BDBF" w:rsidR="00485E3A" w:rsidRDefault="00173C73" w:rsidP="00D84D30">
      <w:pPr>
        <w:pStyle w:val="NoSpacing"/>
      </w:pPr>
      <w:r>
        <w:rPr>
          <w:b/>
          <w:bCs/>
        </w:rPr>
        <w:t>правьд</w:t>
      </w:r>
      <w:r w:rsidR="00485E3A" w:rsidRPr="00376DB5">
        <w:rPr>
          <w:b/>
          <w:bCs/>
        </w:rPr>
        <w:t>о</w:t>
      </w:r>
      <w:r w:rsidR="00F238E2">
        <w:rPr>
          <w:b/>
          <w:bCs/>
        </w:rPr>
        <w:t>въздви</w:t>
      </w:r>
      <w:r w:rsidR="00485E3A" w:rsidRPr="00376DB5">
        <w:rPr>
          <w:b/>
          <w:bCs/>
        </w:rPr>
        <w:t>гь</w:t>
      </w:r>
      <w:r w:rsidR="00485E3A">
        <w:t xml:space="preserve"> </w:t>
      </w:r>
      <w:r w:rsidR="00485E3A" w:rsidRPr="00376DB5">
        <w:rPr>
          <w:i/>
          <w:iCs/>
        </w:rPr>
        <w:t>truthtrance</w:t>
      </w:r>
      <w:r w:rsidR="00485E3A">
        <w:t xml:space="preserve">: полꙋѵпнотьнь </w:t>
      </w:r>
      <w:r w:rsidR="00F238E2">
        <w:t>въздви</w:t>
      </w:r>
      <w:r w:rsidR="00485E3A">
        <w:t xml:space="preserve">гь, възбꙋдень еднымь ѿ опоитель "мѣроглѧда вънимательна", въ немже </w:t>
      </w:r>
      <w:r w:rsidR="00141087">
        <w:t>дребьн</w:t>
      </w:r>
      <w:r w:rsidR="00485E3A">
        <w:t xml:space="preserve">а прѣдаванïа льсти оумышлены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спѣшнымь отровьность въ тѣлесихь своихь прѣмѣнити.)</w:t>
      </w:r>
    </w:p>
    <w:p w14:paraId="13A213CD" w14:textId="0A4F5435"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обычьно</w:t>
      </w:r>
      <w:r w:rsidRPr="00BA1615">
        <w:t xml:space="preserve"> въ войнахь крьв</w:t>
      </w:r>
      <w:r>
        <w:t xml:space="preserve">ничьскыхь </w:t>
      </w:r>
      <w:r w:rsidR="00D543BA">
        <w:t>польѕ</w:t>
      </w:r>
      <w:r w:rsidRPr="00BA1615">
        <w:t xml:space="preserve">ваемыхь. Поздѣе расширено о витлы </w:t>
      </w:r>
      <w:r w:rsidR="00031199">
        <w:t>съмрьтьн</w:t>
      </w:r>
      <w:r w:rsidRPr="00BA1615">
        <w:t xml:space="preserve">ы по Мирꙋ </w:t>
      </w:r>
      <w:r w:rsidR="00E46AA9">
        <w:t>Гил͛д</w:t>
      </w:r>
      <w:r w:rsidRPr="00BA1615">
        <w:t>ов</w:t>
      </w:r>
      <w:r>
        <w:t>ь</w:t>
      </w:r>
      <w:r w:rsidRPr="00BA1615">
        <w:t>скꙋ и Съговорꙋ великомꙋ попꙋстимы.</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1D8660C5" w:rsidR="00485E3A" w:rsidRDefault="00485E3A" w:rsidP="00D84D30">
      <w:pPr>
        <w:pStyle w:val="NoSpacing"/>
      </w:pPr>
      <w:r w:rsidRPr="006C569A">
        <w:rPr>
          <w:b/>
          <w:bCs/>
        </w:rPr>
        <w:t>прана</w:t>
      </w:r>
      <w:r w:rsidRPr="006C569A">
        <w:t xml:space="preserve"> </w:t>
      </w:r>
      <w:r w:rsidRPr="006C569A">
        <w:rPr>
          <w:i/>
          <w:iCs/>
        </w:rPr>
        <w:t>prana</w:t>
      </w:r>
      <w:r w:rsidRPr="006C569A">
        <w:t>: (прана-мышц</w:t>
      </w:r>
      <w:r>
        <w:t>ѧ</w:t>
      </w:r>
      <w:r w:rsidRPr="006C569A">
        <w:t>) мышц</w:t>
      </w:r>
      <w:r>
        <w:t>ѧ</w:t>
      </w:r>
      <w:r w:rsidRPr="006C569A">
        <w:t xml:space="preserve"> </w:t>
      </w:r>
      <w:r w:rsidR="00DC6D1E">
        <w:t>тѣлесьн</w:t>
      </w:r>
      <w:r w:rsidRPr="006C569A">
        <w:t>и, егда коньчнымь сꙋть намѣренїемь обоученїа. (Виждь: бѧды.)</w:t>
      </w:r>
    </w:p>
    <w:p w14:paraId="485D01CB" w14:textId="77777777" w:rsidR="00485E3A" w:rsidRDefault="00485E3A" w:rsidP="00D84D30">
      <w:pPr>
        <w:pStyle w:val="NoSpacing"/>
      </w:pPr>
      <w:r>
        <w:t xml:space="preserve">[преспы </w:t>
      </w:r>
      <w:r w:rsidRPr="006C569A">
        <w:rPr>
          <w:i/>
          <w:iCs/>
        </w:rPr>
        <w:t>entr</w:t>
      </w:r>
      <w:r>
        <w:rPr>
          <w:i/>
          <w:iCs/>
        </w:rPr>
        <w:t>ance</w:t>
      </w:r>
      <w:r>
        <w:t>]</w:t>
      </w:r>
    </w:p>
    <w:p w14:paraId="331AA895" w14:textId="77777777" w:rsidR="00485E3A" w:rsidRDefault="00485E3A" w:rsidP="00D84D30">
      <w:pPr>
        <w:pStyle w:val="NoSpacing"/>
      </w:pPr>
      <w:r>
        <w:t xml:space="preserve">[привидѣнïе </w:t>
      </w:r>
      <w:r w:rsidRPr="00BA1615">
        <w:rPr>
          <w:i/>
          <w:iCs/>
        </w:rPr>
        <w:t>mirage</w:t>
      </w:r>
      <w:r>
        <w:t>]</w:t>
      </w:r>
    </w:p>
    <w:p w14:paraId="20C21BD2" w14:textId="77777777" w:rsidR="00485E3A" w:rsidRPr="006C569A" w:rsidRDefault="00485E3A" w:rsidP="00D84D30">
      <w:pPr>
        <w:pStyle w:val="NoSpacing"/>
      </w:pPr>
      <w:r>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77777777" w:rsidR="00485E3A" w:rsidRDefault="00485E3A" w:rsidP="00D84D30">
      <w:pPr>
        <w:pStyle w:val="NoSpacing"/>
      </w:pPr>
      <w:r>
        <w:t xml:space="preserve">[придобыти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7158611"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обычьно</w:t>
      </w:r>
      <w:r w:rsidRPr="00151E22">
        <w:t xml:space="preserve"> за приливы прашьны: промѣны врьшинь въ прахомь испльненыхь долинахь опрѣдѣленыхь на </w:t>
      </w:r>
      <w:r w:rsidR="00166D99">
        <w:t>Аррак</w:t>
      </w:r>
      <w:r w:rsidRPr="00151E22">
        <w:t>исѣ подъ вълï</w:t>
      </w:r>
      <w:r>
        <w:t>ꙗ</w:t>
      </w:r>
      <w:r w:rsidRPr="00151E22">
        <w:t>нïемь тѧжести сль</w:t>
      </w:r>
      <w:r w:rsidR="00DD3E58">
        <w:t>ньц</w:t>
      </w:r>
      <w:r w:rsidRPr="00151E22">
        <w:t>а и объкрꙋжитель. (Виждь: долина приливь прашныхь.)</w:t>
      </w:r>
    </w:p>
    <w:p w14:paraId="43F0D540" w14:textId="77777777" w:rsidR="00485E3A" w:rsidRDefault="00485E3A" w:rsidP="00D84D30">
      <w:pPr>
        <w:pStyle w:val="NoSpacing"/>
      </w:pPr>
      <w:r>
        <w:lastRenderedPageBreak/>
        <w:t xml:space="preserve">[прилѧдвьнный </w:t>
      </w:r>
      <w:r w:rsidRPr="006C569A">
        <w:rPr>
          <w:i/>
          <w:iCs/>
        </w:rPr>
        <w:t>adrenaline</w:t>
      </w:r>
      <w:r>
        <w:t xml:space="preserve"> (lat. </w:t>
      </w:r>
      <w:r w:rsidRPr="00CC4CF7">
        <w:rPr>
          <w:i/>
          <w:iCs/>
        </w:rPr>
        <w:t>ad</w:t>
      </w:r>
      <w:r w:rsidRPr="00FF7CEB">
        <w:t>+</w:t>
      </w:r>
      <w:r w:rsidRPr="00CC4CF7">
        <w:rPr>
          <w:i/>
          <w:iCs/>
        </w:rPr>
        <w:t>renal</w:t>
      </w:r>
      <w:r>
        <w:t>)]</w:t>
      </w:r>
    </w:p>
    <w:p w14:paraId="0931D7A3" w14:textId="77777777" w:rsidR="00485E3A" w:rsidRDefault="00485E3A" w:rsidP="00D84D30">
      <w:pPr>
        <w:pStyle w:val="NoSpacing"/>
      </w:pPr>
      <w:r>
        <w:t xml:space="preserve">[примышленïе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7777777" w:rsidR="00485E3A" w:rsidRDefault="00485E3A" w:rsidP="00D84D30">
      <w:pPr>
        <w:pStyle w:val="NoSpacing"/>
      </w:pPr>
      <w:r>
        <w:t xml:space="preserve">[причѧщанïе </w:t>
      </w:r>
      <w:r w:rsidRPr="00B76A84">
        <w:t>communications</w:t>
      </w:r>
      <w:r>
        <w:t>]</w:t>
      </w:r>
    </w:p>
    <w:p w14:paraId="349DF134" w14:textId="77777777" w:rsidR="00485E3A" w:rsidRDefault="00485E3A" w:rsidP="00D84D30">
      <w:pPr>
        <w:pStyle w:val="NoSpacing"/>
      </w:pPr>
      <w:r>
        <w:t xml:space="preserve">[прïана </w:t>
      </w:r>
      <w:r w:rsidRPr="00B76A84">
        <w:rPr>
          <w:i/>
          <w:iCs/>
        </w:rPr>
        <w:t>film</w:t>
      </w:r>
      <w:r>
        <w:t>]</w:t>
      </w:r>
    </w:p>
    <w:p w14:paraId="2A3B303C" w14:textId="00B5D8C1" w:rsidR="00485E3A" w:rsidRDefault="00485E3A" w:rsidP="00D84D30">
      <w:pPr>
        <w:pStyle w:val="NoSpacing"/>
      </w:pPr>
      <w:r w:rsidRPr="0071305A">
        <w:rPr>
          <w:b/>
          <w:bCs/>
        </w:rPr>
        <w:t>пр</w:t>
      </w:r>
      <w:r w:rsidRPr="0071305A">
        <w:rPr>
          <w:b/>
          <w:bCs/>
          <w:lang w:val="sk-SK"/>
        </w:rPr>
        <w:t>ï</w:t>
      </w:r>
      <w:r w:rsidRPr="0071305A">
        <w:rPr>
          <w:b/>
          <w:bCs/>
        </w:rPr>
        <w:t>ана малоемлива</w:t>
      </w:r>
      <w:r>
        <w:t xml:space="preserve"> </w:t>
      </w:r>
      <w:r w:rsidRPr="0071305A">
        <w:rPr>
          <w:i/>
          <w:iCs/>
        </w:rPr>
        <w:t>minimic film</w:t>
      </w:r>
      <w:r w:rsidRPr="0071305A">
        <w:t xml:space="preserve">: жица-шїга съ промѣромь едного мїкрона, </w:t>
      </w:r>
      <w:r w:rsidR="00D543BA">
        <w:t>польѕ</w:t>
      </w:r>
      <w:r w:rsidRPr="0071305A">
        <w:t>ваема ради звѣдныхь и противозвѣдныхь данныхь.</w:t>
      </w:r>
    </w:p>
    <w:p w14:paraId="3BB62731" w14:textId="77777777" w:rsidR="00485E3A" w:rsidRDefault="00485E3A" w:rsidP="00D84D30">
      <w:pPr>
        <w:pStyle w:val="NoSpacing"/>
      </w:pPr>
      <w:r>
        <w:t xml:space="preserve">[прïобрѣсти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77777777" w:rsidR="00485E3A" w:rsidRDefault="00485E3A" w:rsidP="00D84D30">
      <w:pPr>
        <w:pStyle w:val="NoSpacing"/>
      </w:pPr>
      <w:r>
        <w:t xml:space="preserve">[прозрѣнïе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77777777" w:rsidR="00485E3A" w:rsidRPr="00BA1615" w:rsidRDefault="00485E3A" w:rsidP="00D84D30">
      <w:pPr>
        <w:pStyle w:val="NoSpacing"/>
        <w:rPr>
          <w:lang w:val="sk-SK"/>
        </w:rPr>
      </w:pPr>
      <w:r>
        <w:t xml:space="preserve">[пролѧчанïе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77777777" w:rsidR="00485E3A" w:rsidRPr="009A6449" w:rsidRDefault="00485E3A" w:rsidP="00D84D30">
      <w:pPr>
        <w:pStyle w:val="NoSpacing"/>
      </w:pPr>
      <w:r w:rsidRPr="009A6449">
        <w:t xml:space="preserve">[прорываемь </w:t>
      </w:r>
      <w:r w:rsidRPr="009A6449">
        <w:rPr>
          <w:i/>
          <w:iCs/>
        </w:rPr>
        <w:t>porous</w:t>
      </w:r>
      <w:r w:rsidRPr="009A6449">
        <w:t>]</w:t>
      </w:r>
    </w:p>
    <w:p w14:paraId="37A9AB7A" w14:textId="156893B2"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Pr="009A6449">
        <w:t>ы сꙋставы ѿтечанїа съ цѣдители изобращающими цѣдикроꙗ.</w:t>
      </w:r>
    </w:p>
    <w:p w14:paraId="03243D91" w14:textId="77777777" w:rsidR="00485E3A" w:rsidRDefault="00485E3A" w:rsidP="00D84D30">
      <w:pPr>
        <w:pStyle w:val="NoSpacing"/>
      </w:pPr>
      <w:r>
        <w:t>[протидѣйствïе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77777777" w:rsidR="00485E3A" w:rsidRDefault="00485E3A" w:rsidP="00D84D30">
      <w:pPr>
        <w:pStyle w:val="NoSpacing"/>
      </w:pPr>
      <w:r>
        <w:t xml:space="preserve">[процѣненïе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75673D17"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xml:space="preserve">: прьть врьшины </w:t>
      </w:r>
      <w:r w:rsidR="00166D99">
        <w:t>аррак</w:t>
      </w:r>
      <w:r w:rsidRPr="008F7974">
        <w:t>ейньскы, съдрьжаѧй стьѕѧ довѣр</w:t>
      </w:r>
      <w:r>
        <w:t>ꙗ</w:t>
      </w:r>
      <w:r w:rsidRPr="008F7974">
        <w:t>емѣйшѧ прѣсъстꙋпите</w:t>
      </w:r>
      <w:r w:rsidR="00C246CB">
        <w:t>льн</w:t>
      </w:r>
      <w:r w:rsidRPr="008F7974">
        <w:t>ы междꙋ мѣсты почиванïа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17706BE" w14:textId="77777777" w:rsidR="00485E3A" w:rsidRDefault="00485E3A" w:rsidP="00D84D30">
      <w:pPr>
        <w:pStyle w:val="NoSpacing"/>
      </w:pPr>
      <w:r>
        <w:t xml:space="preserve">[прѣдминꙋти </w:t>
      </w:r>
      <w:r w:rsidRPr="00CB6694">
        <w:rPr>
          <w:i/>
          <w:iCs/>
        </w:rPr>
        <w:t>prevent</w:t>
      </w:r>
      <w:r>
        <w:t>]</w:t>
      </w:r>
    </w:p>
    <w:p w14:paraId="5E4A7D30" w14:textId="77777777" w:rsidR="00485E3A" w:rsidRDefault="00485E3A" w:rsidP="00D84D30">
      <w:pPr>
        <w:pStyle w:val="NoSpacing"/>
      </w:pPr>
      <w:r>
        <w:t xml:space="preserve">[прѣдписанïе </w:t>
      </w:r>
      <w:r w:rsidRPr="00CB6694">
        <w:rPr>
          <w:i/>
          <w:iCs/>
        </w:rPr>
        <w:t>recipe</w:t>
      </w:r>
      <w:r>
        <w:t>]</w:t>
      </w:r>
    </w:p>
    <w:p w14:paraId="6AB1964B" w14:textId="77777777" w:rsidR="00485E3A" w:rsidRDefault="00485E3A" w:rsidP="00D84D30">
      <w:pPr>
        <w:pStyle w:val="NoSpacing"/>
      </w:pPr>
      <w:r>
        <w:t xml:space="preserve">[прѣдоупрѣжденïе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77777777" w:rsidR="00485E3A" w:rsidRDefault="00485E3A" w:rsidP="00D84D30">
      <w:pPr>
        <w:pStyle w:val="NoSpacing"/>
      </w:pPr>
      <w:r>
        <w:t xml:space="preserve">[прѣломленïе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9D2DCCC"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485E3A">
        <w:rPr>
          <w:lang w:val="sk-SK"/>
        </w:rPr>
        <w:t>ï</w:t>
      </w:r>
      <w:r w:rsidR="00485E3A">
        <w:t>е высьше. Сань онь приключень бысть фремены вождь ради своихь свѧщьныхь, оуспѣвшихь въ освѣщен</w:t>
      </w:r>
      <w:r w:rsidR="00485E3A">
        <w:rPr>
          <w:lang w:val="sk-SK"/>
        </w:rPr>
        <w:t>ï</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35A63651"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 xml:space="preserve">нїемь высокогорѧща плына въ платы </w:t>
      </w:r>
      <w:r>
        <w:t>ꙗ</w:t>
      </w:r>
      <w:r w:rsidRPr="009A6449">
        <w:t>смьнна кремене. Извѣс</w:t>
      </w:r>
      <w:r w:rsidR="009E1858">
        <w:t>тьн</w:t>
      </w:r>
      <w:r w:rsidRPr="009A6449">
        <w:t>о прѣв</w:t>
      </w:r>
      <w:r>
        <w:t>ысокыѧ</w:t>
      </w:r>
      <w:r w:rsidRPr="009A6449">
        <w:t xml:space="preserve"> ради пр</w:t>
      </w:r>
      <w:r w:rsidRPr="00CB6694">
        <w:t>ꙋ</w:t>
      </w:r>
      <w:r w:rsidRPr="009A6449">
        <w:t>жности (до *҂ц*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05AF79B0" w:rsidR="00485E3A" w:rsidRPr="009A6449" w:rsidRDefault="00485E3A" w:rsidP="00D84D30">
      <w:pPr>
        <w:pStyle w:val="NoSpacing"/>
      </w:pPr>
      <w:r w:rsidRPr="009A6449">
        <w:rPr>
          <w:b/>
          <w:bCs/>
        </w:rPr>
        <w:lastRenderedPageBreak/>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Pr="009A6449">
        <w:t>ыми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достꙋпнымь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планиты нѣсть становьно, или е си</w:t>
      </w:r>
      <w:r w:rsidR="00C246CB">
        <w:t>льн</w:t>
      </w:r>
      <w:r w:rsidRPr="009A6449">
        <w:t>ы б</w:t>
      </w:r>
      <w:r w:rsidRPr="00CB6694">
        <w:t>ꙋ</w:t>
      </w:r>
      <w:r w:rsidRPr="009A6449">
        <w:t>рїе магни</w:t>
      </w:r>
      <w:r w:rsidR="009E1858">
        <w:t>тьн</w:t>
      </w:r>
      <w:r w:rsidRPr="009A6449">
        <w:t>ы крыють.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7777777" w:rsidR="00485E3A" w:rsidRDefault="00485E3A" w:rsidP="00D84D30">
      <w:pPr>
        <w:pStyle w:val="NoSpacing"/>
      </w:pPr>
      <w:r>
        <w:t xml:space="preserve">[прѣтрꙋжденïе </w:t>
      </w:r>
      <w:r w:rsidRPr="00CB6694">
        <w:rPr>
          <w:i/>
          <w:iCs/>
        </w:rPr>
        <w:t>fatigue</w:t>
      </w:r>
      <w:r>
        <w:t>]</w:t>
      </w:r>
    </w:p>
    <w:p w14:paraId="10D4F8C1" w14:textId="77777777" w:rsidR="00485E3A" w:rsidRDefault="00485E3A" w:rsidP="00D84D30">
      <w:pPr>
        <w:pStyle w:val="NoSpacing"/>
      </w:pPr>
      <w:r>
        <w:t xml:space="preserve">[прѣтыкати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77777777" w:rsidR="00485E3A" w:rsidRPr="009A6449" w:rsidRDefault="00485E3A" w:rsidP="00D84D30">
      <w:pPr>
        <w:pStyle w:val="NoSpacing"/>
      </w:pPr>
      <w:r w:rsidRPr="009A6449">
        <w:t>[п</w:t>
      </w:r>
      <w:r>
        <w:t>ꙋ</w:t>
      </w:r>
      <w:r w:rsidRPr="009A6449">
        <w:t xml:space="preserve">щенïе </w:t>
      </w:r>
      <w:r w:rsidRPr="00CB6694">
        <w:rPr>
          <w:i/>
          <w:iCs/>
        </w:rPr>
        <w:t>licence</w:t>
      </w:r>
      <w:r w:rsidRPr="009A6449">
        <w:t>]</w:t>
      </w:r>
    </w:p>
    <w:p w14:paraId="77147B62" w14:textId="77777777" w:rsidR="00485E3A" w:rsidRPr="009A6449" w:rsidRDefault="00485E3A" w:rsidP="00D84D30">
      <w:pPr>
        <w:pStyle w:val="NoSpacing"/>
      </w:pPr>
      <w:r w:rsidRPr="009A6449">
        <w:rPr>
          <w:b/>
          <w:bCs/>
        </w:rPr>
        <w:t>пѡртыг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7777777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коренныхь работь надъзираѧй.</w:t>
      </w:r>
    </w:p>
    <w:p w14:paraId="60D05B34" w14:textId="47C9A998"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Pr>
          <w:lang w:val="sk-SK"/>
        </w:rPr>
        <w:t>ï</w:t>
      </w:r>
      <w:r>
        <w:t xml:space="preserve">е </w:t>
      </w:r>
      <w:r w:rsidR="00A92081">
        <w:t>обьщ</w:t>
      </w:r>
      <w:r>
        <w:t>е техникы позначеной дѣйств</w:t>
      </w:r>
      <w:r>
        <w:rPr>
          <w:lang w:val="sk-SK"/>
        </w:rPr>
        <w:t>ï</w:t>
      </w:r>
      <w:r>
        <w:t xml:space="preserve">и на врьшинѣ </w:t>
      </w:r>
      <w:r w:rsidR="00166D99">
        <w:t>Аррак</w:t>
      </w:r>
      <w:r>
        <w:t>иса искан</w:t>
      </w:r>
      <w:r>
        <w:rPr>
          <w:lang w:val="sk-SK"/>
        </w:rPr>
        <w:t>ï</w:t>
      </w:r>
      <w:r>
        <w:t>а ради и събиран</w:t>
      </w:r>
      <w:r>
        <w:rPr>
          <w:lang w:val="sk-SK"/>
        </w:rPr>
        <w:t>ï</w:t>
      </w:r>
      <w:r>
        <w:t>а Съмѣси.</w:t>
      </w:r>
    </w:p>
    <w:p w14:paraId="3447D599" w14:textId="77777777"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одрьжанïа въ пꙋст</w:t>
      </w:r>
      <w:r>
        <w:t>ы</w:t>
      </w:r>
      <w:r w:rsidRPr="00151E22">
        <w:t>ни отвореной.</w:t>
      </w:r>
    </w:p>
    <w:p w14:paraId="42DA2426" w14:textId="3A976DBB" w:rsidR="00485E3A" w:rsidRPr="00151E22" w:rsidRDefault="00485E3A" w:rsidP="00D84D30">
      <w:pPr>
        <w:pStyle w:val="NoSpacing"/>
      </w:pPr>
      <w:r w:rsidRPr="009A6449">
        <w:rPr>
          <w:b/>
          <w:bCs/>
        </w:rPr>
        <w:t>пѣсци д</w:t>
      </w:r>
      <w:r w:rsidRPr="00CB6694">
        <w:rPr>
          <w:b/>
          <w:bCs/>
        </w:rPr>
        <w:t>ꙋ</w:t>
      </w:r>
      <w:r w:rsidRPr="009A6449">
        <w:rPr>
          <w:b/>
          <w:bCs/>
        </w:rPr>
        <w:t>нѧщи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270B51AB"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Pr="009A6449">
        <w:t>ымь слоемь оукрѣпл</w:t>
      </w:r>
      <w:r>
        <w:t>ꙗ</w:t>
      </w:r>
      <w:r w:rsidRPr="009A6449">
        <w:t>ющимь мьнѣе становни бывають), по истинѣ непроходимо никымже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350C47B7" w:rsidR="00485E3A" w:rsidRPr="009A6449" w:rsidRDefault="00485E3A" w:rsidP="00D84D30">
      <w:pPr>
        <w:pStyle w:val="NoSpacing"/>
      </w:pPr>
      <w:r w:rsidRPr="009A6449">
        <w:t>[</w:t>
      </w:r>
      <w:r w:rsidR="00136E3F">
        <w:t>развъжд</w:t>
      </w:r>
      <w:r w:rsidRPr="009A6449">
        <w:t xml:space="preserve">анïе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77777777"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молитвы</w:t>
      </w:r>
      <w:r>
        <w:rPr>
          <w:lang w:val="sk-SK"/>
        </w:rPr>
        <w:t>;</w:t>
      </w:r>
      <w:r>
        <w:t xml:space="preserve"> по прѣподаваемꙋ девѧт</w:t>
      </w:r>
      <w:r>
        <w:rPr>
          <w:lang w:val="sk-SK"/>
        </w:rPr>
        <w:t>ï</w:t>
      </w:r>
      <w:r>
        <w:t>й месѧць сльнечьно-лꙋнныхь колѧдь. Фремене го поминають по девѧтомꙋ прѣминꙋт</w:t>
      </w:r>
      <w:r>
        <w:rPr>
          <w:lang w:val="sk-SK"/>
        </w:rPr>
        <w:t>ï</w:t>
      </w:r>
      <w:r>
        <w:t>ю окрꙋжнꙋ Лꙋны прьвыѧ.</w:t>
      </w:r>
    </w:p>
    <w:p w14:paraId="09CB67D0" w14:textId="77777777"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нïа ради задльженïи простыхь; едно ѿ мала "иматьскыхь" витьль по Џихаадѣ слꙋгь попꙋстимыхь.</w:t>
      </w:r>
    </w:p>
    <w:p w14:paraId="5B5A39C7" w14:textId="77777777" w:rsidR="00485E3A" w:rsidRPr="009A6449" w:rsidRDefault="00485E3A" w:rsidP="00D84D30">
      <w:pPr>
        <w:pStyle w:val="NoSpacing"/>
      </w:pPr>
      <w:r w:rsidRPr="009A6449">
        <w:t xml:space="preserve">[раскаженïе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77777777" w:rsidR="00485E3A" w:rsidRPr="009A6449" w:rsidRDefault="00485E3A" w:rsidP="00D84D30">
      <w:pPr>
        <w:pStyle w:val="NoSpacing"/>
      </w:pPr>
      <w:r w:rsidRPr="009A6449">
        <w:t xml:space="preserve">[рассѣꙗнïе </w:t>
      </w:r>
      <w:r w:rsidRPr="009A6449">
        <w:rPr>
          <w:i/>
          <w:iCs/>
        </w:rPr>
        <w:t>propaganda</w:t>
      </w:r>
      <w:r w:rsidRPr="009A6449">
        <w:t xml:space="preserve"> (</w:t>
      </w:r>
      <w:r>
        <w:t xml:space="preserve">или по простꙋ: </w:t>
      </w:r>
      <w:r w:rsidRPr="009A6449">
        <w:t>пропаганда)]</w:t>
      </w:r>
    </w:p>
    <w:p w14:paraId="5B5681CB" w14:textId="77777777" w:rsidR="00485E3A" w:rsidRPr="009A6449" w:rsidRDefault="00485E3A" w:rsidP="00D84D30">
      <w:pPr>
        <w:pStyle w:val="NoSpacing"/>
      </w:pPr>
      <w:r w:rsidRPr="009A6449">
        <w:t xml:space="preserve">[расхожденïе </w:t>
      </w:r>
      <w:r w:rsidRPr="009A6449">
        <w:rPr>
          <w:i/>
          <w:iCs/>
        </w:rPr>
        <w:t>costs</w:t>
      </w:r>
      <w:r w:rsidRPr="009A6449">
        <w:t>]</w:t>
      </w:r>
    </w:p>
    <w:p w14:paraId="20BE37CB" w14:textId="77777777"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жльтыхь акарса. (Виждь: акарсо.)</w:t>
      </w:r>
    </w:p>
    <w:p w14:paraId="3C6F2191" w14:textId="5DA0B50A"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повелѣнïe</w:t>
      </w:r>
      <w:r w:rsidRPr="009A6449">
        <w:t xml:space="preserve"> Съговора великаго, запрѣщаѧй оубиванїа лица </w:t>
      </w:r>
      <w:r w:rsidR="009E1858">
        <w:t>ц</w:t>
      </w:r>
      <w:r w:rsidR="00B87B62">
        <w:t>-р</w:t>
      </w:r>
      <w:r w:rsidR="009E1858">
        <w:t>ьск</w:t>
      </w:r>
      <w:r w:rsidRPr="009A6449">
        <w:t xml:space="preserve">а или члена Рода великаго прѣдательствомь неоустройнымь. </w:t>
      </w:r>
      <w:r w:rsidR="008C60BF">
        <w:t>Повелѣнïe</w:t>
      </w:r>
      <w:r w:rsidRPr="009A6449">
        <w:t xml:space="preserve"> он</w:t>
      </w:r>
      <w:r w:rsidR="008C60BF">
        <w:t>ое</w:t>
      </w:r>
      <w:r w:rsidRPr="009A6449">
        <w:t xml:space="preserve"> оустройны чрьты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609A277"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Pr>
          <w:lang w:val="sk-SK"/>
        </w:rPr>
        <w:t>ï</w:t>
      </w:r>
      <w:r>
        <w:t>й стройтельскомь. Прославена въздребван</w:t>
      </w:r>
      <w:r>
        <w:rPr>
          <w:lang w:val="sk-SK"/>
        </w:rPr>
        <w:t>ï</w:t>
      </w:r>
      <w:r>
        <w:t>емь. (Изъслѣдван</w:t>
      </w:r>
      <w:r>
        <w:rPr>
          <w:lang w:val="sk-SK"/>
        </w:rPr>
        <w:t>ï</w:t>
      </w:r>
      <w:r>
        <w:t>а ради начинь, имиже бѣст</w:t>
      </w:r>
      <w:r w:rsidR="00653265">
        <w:t>а</w:t>
      </w:r>
      <w:r>
        <w:t xml:space="preserve"> Ричесь и </w:t>
      </w:r>
      <w:r>
        <w:rPr>
          <w:lang w:val="sk-SK"/>
        </w:rPr>
        <w:t>I</w:t>
      </w:r>
      <w:r>
        <w:t>ѯь дѣйств</w:t>
      </w:r>
      <w:r>
        <w:rPr>
          <w:lang w:val="sk-SK"/>
        </w:rPr>
        <w:t>ï</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"Послѣдный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2F48AAAD"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485E3A" w:rsidRPr="009A6449">
        <w:t>ыхь; иже между планитами прѣдпрїемл</w:t>
      </w:r>
      <w:r w:rsidR="00485E3A">
        <w:t>ꙗ</w:t>
      </w:r>
      <w:r w:rsidR="00485E3A" w:rsidRPr="009A6449">
        <w:t>ющеи. (Виждь высше: Родь.)</w:t>
      </w:r>
    </w:p>
    <w:p w14:paraId="6A5CB49A" w14:textId="3CE6AE2C" w:rsidR="00485E3A" w:rsidRPr="009A6449" w:rsidRDefault="00485E3A" w:rsidP="00D84D30">
      <w:pPr>
        <w:pStyle w:val="NoSpacing"/>
      </w:pPr>
      <w:r w:rsidRPr="009A6449">
        <w:rPr>
          <w:b/>
          <w:bCs/>
        </w:rPr>
        <w:lastRenderedPageBreak/>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(галашскы: ричица).</w:t>
      </w:r>
    </w:p>
    <w:p w14:paraId="018976F4" w14:textId="46056C94"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обычьно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77777777" w:rsidR="00485E3A" w:rsidRPr="009A6449" w:rsidRDefault="00485E3A" w:rsidP="00D84D30">
      <w:pPr>
        <w:pStyle w:val="NoSpacing"/>
      </w:pPr>
      <w:r w:rsidRPr="009A6449">
        <w:t xml:space="preserve">[родь крьвный </w:t>
      </w:r>
      <w:r w:rsidRPr="00524306">
        <w:rPr>
          <w:i/>
          <w:iCs/>
        </w:rPr>
        <w:t>bloodline</w:t>
      </w:r>
      <w:r w:rsidRPr="009A6449">
        <w:t>]</w:t>
      </w:r>
    </w:p>
    <w:p w14:paraId="066B5277" w14:textId="0F4AE0F8"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вын</w:t>
      </w:r>
      <w:r w:rsidRPr="00C775FB">
        <w:t>ꙋ</w:t>
      </w:r>
      <w:r w:rsidRPr="009A6449">
        <w:t xml:space="preserve"> въкоренена въ (и спѣшна </w:t>
      </w:r>
      <w:r w:rsidR="00DB2201">
        <w:t>чювьств</w:t>
      </w:r>
      <w:r w:rsidRPr="009A6449">
        <w:t xml:space="preserve">овати) свѣть </w:t>
      </w:r>
      <w:bookmarkStart w:id="5" w:name="_Hlk124373029"/>
      <w:r w:rsidRPr="009A6449">
        <w:t>прѣзестьствьнь</w:t>
      </w:r>
      <w:bookmarkEnd w:id="5"/>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19F53D1C"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"възрыв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77777777" w:rsidR="00485E3A" w:rsidRDefault="00485E3A" w:rsidP="00D84D30">
      <w:pPr>
        <w:pStyle w:val="NoSpacing"/>
      </w:pPr>
      <w:r>
        <w:t xml:space="preserve">[сагьчïйство </w:t>
      </w:r>
      <w:r w:rsidRPr="001726CA">
        <w:rPr>
          <w:i/>
          <w:iCs/>
        </w:rPr>
        <w:t>office work</w:t>
      </w:r>
      <w:r>
        <w:t>]</w:t>
      </w:r>
    </w:p>
    <w:p w14:paraId="5C3B6B04" w14:textId="77777777" w:rsidR="00485E3A" w:rsidRDefault="00485E3A" w:rsidP="00D84D30">
      <w:pPr>
        <w:pStyle w:val="NoSpacing"/>
      </w:pPr>
      <w:r w:rsidRPr="00151E22">
        <w:rPr>
          <w:b/>
          <w:bCs/>
        </w:rPr>
        <w:t>садхꙋве</w:t>
      </w:r>
      <w:r w:rsidRPr="00151E22">
        <w:t xml:space="preserve"> </w:t>
      </w:r>
      <w:r w:rsidRPr="00151E22">
        <w:rPr>
          <w:i/>
          <w:iCs/>
        </w:rPr>
        <w:t>sadus</w:t>
      </w:r>
      <w:r w:rsidRPr="00151E22">
        <w:t>: сꙋдïѧ. Сань фременьскый сꙋдïи ради свѧщеныхь, иже равни свѧтьцемь сꙋть.</w:t>
      </w:r>
    </w:p>
    <w:p w14:paraId="6E856579" w14:textId="109A4C68"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 xml:space="preserve">ичьска, сице назначена по прѣмѣстенïй Двора </w:t>
      </w:r>
      <w:r w:rsidR="009E1858">
        <w:t>ц</w:t>
      </w:r>
      <w:r w:rsidR="00B87B62">
        <w:t>-р</w:t>
      </w:r>
      <w:r w:rsidR="009E1858">
        <w:t>ь</w:t>
      </w:r>
      <w:r w:rsidRPr="00151E22">
        <w:t xml:space="preserve">скаго на Цѣтѣнь. Салꙋса </w:t>
      </w:r>
      <w:r w:rsidR="00C246CB">
        <w:t>Вьтор</w:t>
      </w:r>
      <w:r w:rsidRPr="00151E22">
        <w:t xml:space="preserve">аа свѣтомь родьнымь Рода Кориньскыхь </w:t>
      </w:r>
      <w:r w:rsidR="007209AE">
        <w:t>естъ</w:t>
      </w:r>
      <w:r w:rsidRPr="00151E22">
        <w:t xml:space="preserve">, и </w:t>
      </w:r>
      <w:r w:rsidR="00C246CB">
        <w:t>вьтор</w:t>
      </w:r>
      <w:r w:rsidRPr="00151E22">
        <w:t xml:space="preserve">ымь мѣстомь прѣстанïа зень-сꙋньскыхь пꙋтꙋющихь. Прѣподаванïе фременьское </w:t>
      </w:r>
      <w:r w:rsidR="00350772">
        <w:t>глагол</w:t>
      </w:r>
      <w:r w:rsidR="001B1AC8">
        <w:t>ет</w:t>
      </w:r>
      <w:r w:rsidRPr="00151E22">
        <w:t xml:space="preserve">ь, </w:t>
      </w:r>
      <w:r>
        <w:t>ꙗ</w:t>
      </w:r>
      <w:r w:rsidRPr="00151E22">
        <w:t>ко на С-ѣ бѣхꙋ рабы девѧть поколѣнïи.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F923C73"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 xml:space="preserve">-падишааха. Бѣхꙋ людïе изъ пространьствïа живота ѕѣло люта, елико шесть изъ трѣхь на десѧттѣхь лиць прѣжде възраста едина на десѧттого лѣта оубивааше. Поспѣхь войньскь оу нихь безмилостïе поддрьжааше, </w:t>
      </w:r>
      <w:r w:rsidR="00485E3A">
        <w:t>ꙗ</w:t>
      </w:r>
      <w:r w:rsidR="00485E3A" w:rsidRPr="00151E22">
        <w:t xml:space="preserve">коже и едва не себеоубивающе безгрыжïе за свое </w:t>
      </w:r>
      <w:r w:rsidR="00DC6D1E">
        <w:t>беспечал</w:t>
      </w:r>
      <w:r w:rsidR="00485E3A" w:rsidRPr="00151E22">
        <w:t xml:space="preserve">ïе. Ѿ юности ѧ оучаахꙋ жестокости </w:t>
      </w:r>
      <w:r w:rsidR="00485E3A">
        <w:t>ꙗ</w:t>
      </w:r>
      <w:r w:rsidR="00485E3A" w:rsidRPr="00151E22">
        <w:t xml:space="preserve">ко орꙋдïа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дѣлы вселенныѧ мьчоборьское тѣхь гораздьство еже десѧттыѧ гиназьскы р</w:t>
      </w:r>
      <w:r w:rsidR="007940B9">
        <w:t>авьнин</w:t>
      </w:r>
      <w:r w:rsidR="00485E3A" w:rsidRPr="00151E22">
        <w:t>ы достижааше, а кьзнью емꙋже оучьнь бене-</w:t>
      </w:r>
      <w:r w:rsidR="00EA4458">
        <w:t>џессер</w:t>
      </w:r>
      <w:r w:rsidR="00485E3A" w:rsidRPr="00151E22">
        <w:t xml:space="preserve">итьскыхь приближааше сѧ. </w:t>
      </w:r>
      <w:r w:rsidR="00525E3F">
        <w:t>Всꙗк</w:t>
      </w:r>
      <w:r w:rsidR="00485E3A" w:rsidRPr="00151E22">
        <w:t xml:space="preserve">ь ѿ нихь съчитаемь бѣ </w:t>
      </w:r>
      <w:r w:rsidR="00485E3A">
        <w:t>ꙗ</w:t>
      </w:r>
      <w:r w:rsidR="00485E3A" w:rsidRPr="00151E22">
        <w:t xml:space="preserve">ко равьнь десѧттѣмь рѧдовьнымь браньцемь Събора земльскаго. По врѣмени Шадаама *д*-аго, аще и тѣмь все еще страховитымь сꙋщимь, сила имь испита бѣ себепрѣоувѣренïемь, тайны же войньскыѧ тѣхь вѣры бѣхꙋ </w:t>
      </w:r>
      <w:r w:rsidR="00DB2201">
        <w:t>хладьн</w:t>
      </w:r>
      <w:r w:rsidR="00485E3A">
        <w:t>окрьвьствомь</w:t>
      </w:r>
      <w:r w:rsidR="00485E3A" w:rsidRPr="00151E22">
        <w:t xml:space="preserve"> подмываемы.</w:t>
      </w:r>
    </w:p>
    <w:p w14:paraId="738CDD2B" w14:textId="0BED69E2" w:rsidR="00485E3A" w:rsidRDefault="00485E3A" w:rsidP="00D84D30">
      <w:pPr>
        <w:pStyle w:val="NoSpacing"/>
      </w:pPr>
      <w:r w:rsidRPr="00151E22">
        <w:rPr>
          <w:b/>
          <w:bCs/>
        </w:rPr>
        <w:t>сарфа</w:t>
      </w:r>
      <w:r>
        <w:t xml:space="preserve"> </w:t>
      </w:r>
      <w:r w:rsidRPr="00151E22">
        <w:rPr>
          <w:i/>
          <w:iCs/>
        </w:rPr>
        <w:t>sarfa</w:t>
      </w:r>
      <w:r>
        <w:t xml:space="preserve">: дѣйствïе ѿклоненïа ѿ </w:t>
      </w:r>
      <w:r w:rsidR="00BA337D">
        <w:t>б</w:t>
      </w:r>
      <w:r w:rsidR="00B87B62">
        <w:t>-г</w:t>
      </w:r>
      <w:r>
        <w:t xml:space="preserve">а. [ꙗко </w:t>
      </w:r>
      <w:r w:rsidR="00350772">
        <w:t>глагол</w:t>
      </w:r>
      <w:r>
        <w:t>ь: сарфисвати.]</w:t>
      </w:r>
    </w:p>
    <w:p w14:paraId="7E0DC0E4" w14:textId="0DA86C89" w:rsidR="00485E3A" w:rsidRDefault="00485E3A" w:rsidP="00D84D30">
      <w:pPr>
        <w:pStyle w:val="NoSpacing"/>
      </w:pPr>
      <w:r w:rsidRPr="00151E22">
        <w:rPr>
          <w:b/>
          <w:bCs/>
        </w:rPr>
        <w:t>сафѡ</w:t>
      </w:r>
      <w:r w:rsidRPr="00151E22">
        <w:t xml:space="preserve"> </w:t>
      </w:r>
      <w:r w:rsidRPr="00151E22">
        <w:rPr>
          <w:i/>
          <w:iCs/>
        </w:rPr>
        <w:t>sapho</w:t>
      </w:r>
      <w:r w:rsidRPr="00151E22">
        <w:t xml:space="preserve">: высоко-сильно текꙋщее изъ корень запорьныхь на Еказѣ истѧжаемо. Обычьно </w:t>
      </w:r>
      <w:r w:rsidR="00D543BA">
        <w:t>польѕ</w:t>
      </w:r>
      <w:r w:rsidRPr="00151E22">
        <w:t xml:space="preserve">ваемо </w:t>
      </w:r>
      <w:r w:rsidR="00173C73">
        <w:t>мен͛тат</w:t>
      </w:r>
      <w:r w:rsidRPr="00151E22">
        <w:t xml:space="preserve">ы, иже мьнѧть, </w:t>
      </w:r>
      <w:r>
        <w:t>ꙗ</w:t>
      </w:r>
      <w:r w:rsidRPr="00151E22">
        <w:t>ко силꙋ оума възбꙋждаеть. Потрѣбꙋющимь скврьны показвають сѧ глꙋбоцѣ рꙋды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77777777" w:rsidR="00485E3A" w:rsidRDefault="00485E3A" w:rsidP="00D84D30">
      <w:pPr>
        <w:pStyle w:val="NoSpacing"/>
      </w:pPr>
      <w:r>
        <w:t xml:space="preserve">[свилïе </w:t>
      </w:r>
      <w:r w:rsidRPr="001726CA">
        <w:rPr>
          <w:i/>
          <w:iCs/>
        </w:rPr>
        <w:t>silk</w:t>
      </w:r>
      <w:r>
        <w:t>]</w:t>
      </w:r>
    </w:p>
    <w:p w14:paraId="7177FA17" w14:textId="107BF1D6"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обычьно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77777777" w:rsidR="00485E3A" w:rsidRDefault="00485E3A" w:rsidP="00D84D30">
      <w:pPr>
        <w:pStyle w:val="NoSpacing"/>
      </w:pPr>
      <w:r>
        <w:t xml:space="preserve">[себеподдрьжанïе </w:t>
      </w:r>
      <w:r w:rsidRPr="001726CA">
        <w:rPr>
          <w:i/>
          <w:iCs/>
        </w:rPr>
        <w:t>self-sustainment</w:t>
      </w:r>
      <w:r>
        <w:t>]</w:t>
      </w:r>
    </w:p>
    <w:p w14:paraId="4A22A437" w14:textId="298C7A82" w:rsidR="00485E3A" w:rsidRDefault="00485E3A" w:rsidP="00D84D30">
      <w:pPr>
        <w:pStyle w:val="NoSpacing"/>
      </w:pPr>
      <w:r w:rsidRPr="00845BF5">
        <w:rPr>
          <w:b/>
          <w:bCs/>
        </w:rPr>
        <w:t>себеподобïе</w:t>
      </w:r>
      <w:r w:rsidRPr="00845BF5">
        <w:t xml:space="preserve"> </w:t>
      </w:r>
      <w:r w:rsidRPr="00845BF5">
        <w:rPr>
          <w:i/>
          <w:iCs/>
        </w:rPr>
        <w:t>ego-likeness</w:t>
      </w:r>
      <w:r w:rsidRPr="00845BF5">
        <w:t xml:space="preserve">: начрьтанїе прѣтворено изобразителемь жицѧ-шїгы,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77777777" w:rsidR="00485E3A" w:rsidRDefault="00485E3A" w:rsidP="00D84D30">
      <w:pPr>
        <w:pStyle w:val="NoSpacing"/>
      </w:pPr>
      <w:r>
        <w:t xml:space="preserve">[себесъпиранïе </w:t>
      </w:r>
      <w:r w:rsidRPr="001726CA">
        <w:rPr>
          <w:i/>
          <w:iCs/>
        </w:rPr>
        <w:t>suspension</w:t>
      </w:r>
      <w:r>
        <w:t>]</w:t>
      </w:r>
    </w:p>
    <w:p w14:paraId="365B7669" w14:textId="340EE9A0" w:rsidR="00485E3A" w:rsidRDefault="00485E3A" w:rsidP="00D84D30">
      <w:pPr>
        <w:pStyle w:val="NoSpacing"/>
      </w:pPr>
      <w:r w:rsidRPr="00D6312D">
        <w:rPr>
          <w:b/>
          <w:bCs/>
        </w:rPr>
        <w:t>себесъпиратель</w:t>
      </w:r>
      <w:r w:rsidRPr="00D6312D">
        <w:t xml:space="preserve"> </w:t>
      </w:r>
      <w:r w:rsidRPr="00D6312D">
        <w:rPr>
          <w:i/>
          <w:iCs/>
        </w:rPr>
        <w:t>suspensor</w:t>
      </w:r>
      <w:r w:rsidRPr="00D6312D">
        <w:t xml:space="preserve">: клонь </w:t>
      </w:r>
      <w:r w:rsidR="00C246CB">
        <w:t>вьтор</w:t>
      </w:r>
      <w:r w:rsidRPr="00D6312D">
        <w:t>ичьнь (низкотѧжѧй) родильць Холцьманова пол</w:t>
      </w:r>
      <w:r>
        <w:t>ꙗ</w:t>
      </w:r>
      <w:r w:rsidRPr="00D6312D">
        <w:t>. Потрѣбл</w:t>
      </w:r>
      <w:r>
        <w:t>ꙗ</w:t>
      </w:r>
      <w:r w:rsidRPr="00D6312D">
        <w:t>еть тѧжесть до границь опрѣдѣленыхь тѧготою ѿносите</w:t>
      </w:r>
      <w:r w:rsidR="00C246CB">
        <w:t>льн</w:t>
      </w:r>
      <w:r w:rsidRPr="00D6312D">
        <w:t>ою и силою потрѣбаемою.</w:t>
      </w:r>
    </w:p>
    <w:p w14:paraId="6DDA7A20" w14:textId="6E06FE76" w:rsidR="00485E3A" w:rsidRDefault="00485E3A" w:rsidP="00D84D30">
      <w:pPr>
        <w:pStyle w:val="NoSpacing"/>
      </w:pPr>
      <w:r w:rsidRPr="00456F56">
        <w:rPr>
          <w:b/>
          <w:bCs/>
        </w:rPr>
        <w:t>селамлыкь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5C405C69"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произвожденïе (изважданïемь крѵсталь) изъ изгорѣныхь остатькь дрьвесе елачьна. Дѣйствïе (</w:t>
      </w:r>
      <w:r>
        <w:t>ꙗ</w:t>
      </w:r>
      <w:r w:rsidRPr="00C70CFA">
        <w:t xml:space="preserve">ко </w:t>
      </w:r>
      <w:r w:rsidR="00F238E2">
        <w:t>въздви</w:t>
      </w:r>
      <w:r w:rsidRPr="00C70CFA">
        <w:t xml:space="preserve">женïе описаемо, извънѣврѣменно и продльжающе) </w:t>
      </w:r>
      <w:r w:rsidRPr="00C70CFA">
        <w:lastRenderedPageBreak/>
        <w:t xml:space="preserve">разбꙋждаеть сѧ опрѣдѣленымь трѧсенïемь неладьнымь, иже и </w:t>
      </w:r>
      <w:r>
        <w:t>ꙗ</w:t>
      </w:r>
      <w:r w:rsidRPr="00C70CFA">
        <w:t>ко гꙋдѣнïе семꙋ</w:t>
      </w:r>
      <w:r w:rsidR="009E1858">
        <w:t>тьн</w:t>
      </w:r>
      <w:r w:rsidRPr="00C70CFA">
        <w:t xml:space="preserve">ое нарицаемо </w:t>
      </w:r>
      <w:r w:rsidR="007209AE">
        <w:t>естъ</w:t>
      </w:r>
      <w:r w:rsidRPr="00C70CFA">
        <w:t>.</w:t>
      </w:r>
    </w:p>
    <w:p w14:paraId="258C94C5" w14:textId="77777777"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xml:space="preserve">: оу фремень врѣмѧ пролѣтьное, съ намѧкы посвѧщенïа </w:t>
      </w:r>
      <w:r>
        <w:t>ꙗ</w:t>
      </w:r>
      <w:r w:rsidRPr="006C3DE2">
        <w:t>ко врѣмене плодьна и "ра</w:t>
      </w:r>
      <w:r>
        <w:t>ꙗ</w:t>
      </w:r>
      <w:r w:rsidRPr="006C3DE2">
        <w:t xml:space="preserve"> грѧдꙋщаго".</w:t>
      </w:r>
    </w:p>
    <w:p w14:paraId="1D34103A" w14:textId="4D0579B9" w:rsidR="00485E3A" w:rsidRDefault="00485E3A" w:rsidP="00D84D30">
      <w:pPr>
        <w:pStyle w:val="NoSpacing"/>
      </w:pPr>
      <w:r w:rsidRPr="0087683D">
        <w:rPr>
          <w:b/>
          <w:bCs/>
        </w:rPr>
        <w:t>сïра</w:t>
      </w:r>
      <w:r w:rsidRPr="0087683D">
        <w:t xml:space="preserve"> </w:t>
      </w:r>
      <w:r w:rsidRPr="0087683D">
        <w:rPr>
          <w:i/>
          <w:iCs/>
        </w:rPr>
        <w:t>sirat</w:t>
      </w:r>
      <w:r w:rsidRPr="0087683D">
        <w:t xml:space="preserve">: стихь изъ Бïблïѧ ОК-скыѧ, иже жизнь чловѣчьскꙋ </w:t>
      </w:r>
      <w:r>
        <w:t>ꙗ</w:t>
      </w:r>
      <w:r w:rsidRPr="0087683D">
        <w:t xml:space="preserve">ко пꙋть по мостѣ оузцѣмь (сïрѣ) описꙋеть, идеже </w:t>
      </w:r>
      <w:r w:rsidR="007209AE">
        <w:t>естъ</w:t>
      </w:r>
      <w:r w:rsidRPr="0087683D">
        <w:t xml:space="preserve"> "рай о десной, адъ о шꙋей, а аг</w:t>
      </w:r>
      <w:r w:rsidR="00350772">
        <w:t>глагол</w:t>
      </w:r>
      <w:r w:rsidRPr="0087683D">
        <w:t>ъ съмрьти задъ собоıѫ".</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125223F1" w:rsidR="00485E3A" w:rsidRDefault="00485E3A" w:rsidP="00D84D30">
      <w:pPr>
        <w:pStyle w:val="NoSpacing"/>
      </w:pPr>
      <w:r w:rsidRPr="00E874CC">
        <w:rPr>
          <w:b/>
          <w:bCs/>
        </w:rPr>
        <w:t>словомь постꙋпленïе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свободнымь изреченїемь и оуставнымь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1E497D40" w:rsidR="00485E3A" w:rsidRDefault="00485E3A" w:rsidP="00D84D30">
      <w:pPr>
        <w:pStyle w:val="NoSpacing"/>
      </w:pPr>
      <w:r w:rsidRPr="00D35200">
        <w:rPr>
          <w:b/>
          <w:bCs/>
        </w:rPr>
        <w:t>Сльньчный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вïй, егоже кꙋпительна сила прѣговоры четырлѣ</w:t>
      </w:r>
      <w:r w:rsidR="009E1858">
        <w:t>тьн</w:t>
      </w:r>
      <w:r w:rsidRPr="00D35200">
        <w:t xml:space="preserve">ыми междꙋ </w:t>
      </w:r>
      <w:r w:rsidR="00E46AA9">
        <w:t>Гил͛д</w:t>
      </w:r>
      <w:r w:rsidRPr="00D35200">
        <w:t xml:space="preserve">ою, Съборомь же земльскымь, и </w:t>
      </w:r>
      <w:r w:rsidR="00BA337D">
        <w:t>ц</w:t>
      </w:r>
      <w:r w:rsidR="00B87B62">
        <w:t>-р</w:t>
      </w:r>
      <w:r w:rsidRPr="00D35200">
        <w:t>емь опрѣдѣл</w:t>
      </w:r>
      <w:r>
        <w:t>ꙗ</w:t>
      </w:r>
      <w:r w:rsidRPr="00D35200">
        <w:t>еть сѧ.</w:t>
      </w:r>
    </w:p>
    <w:p w14:paraId="22FE16DD" w14:textId="77777777"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орꙋдïе чрьпанïа ради въздꙋха изъ врьшины въ цѣдишатрꙋ пѣскомь покрываемꙋ.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77777777" w:rsidR="00485E3A" w:rsidRDefault="00485E3A" w:rsidP="00D84D30">
      <w:pPr>
        <w:pStyle w:val="NoSpacing"/>
      </w:pPr>
      <w:r>
        <w:t xml:space="preserve">[стадствïе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4A0DFCB8" w:rsidR="00485E3A" w:rsidRPr="00790D73" w:rsidRDefault="00485E3A" w:rsidP="00D84D30">
      <w:pPr>
        <w:pStyle w:val="NoSpacing"/>
      </w:pPr>
      <w:r w:rsidRPr="00733D51">
        <w:rPr>
          <w:b/>
          <w:bCs/>
        </w:rPr>
        <w:t>Столци высшïи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высша въ съпорѣхь междꙋ Родовы.</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 xml:space="preserve">Сице бо и въ чешьскомь прѣводѣ сътворено бысть. </w:t>
      </w:r>
      <w:r w:rsidR="007209AE">
        <w:t>Естъ</w:t>
      </w:r>
      <w:r>
        <w:t xml:space="preserve"> обаче </w:t>
      </w:r>
      <w:r w:rsidR="00623E2C">
        <w:t>мощьно</w:t>
      </w:r>
      <w:r>
        <w:t xml:space="preserve">, ꙗко писатель </w:t>
      </w:r>
      <w:r w:rsidR="00B84CD1">
        <w:t>хотѣше</w:t>
      </w:r>
      <w:r>
        <w:t xml:space="preserve"> понѧт</w:t>
      </w:r>
      <w:r>
        <w:rPr>
          <w:lang w:val="sk-SK"/>
        </w:rPr>
        <w:t>ï</w:t>
      </w:r>
      <w:r>
        <w:t>емь симь нѣкый съборь или казьнь школы Б</w:t>
      </w:r>
      <w:r w:rsidRPr="009A6449">
        <w:rPr>
          <w:lang w:val="sk-SK"/>
        </w:rPr>
        <w:t>Џ</w:t>
      </w:r>
      <w:r>
        <w:t xml:space="preserve">-скыѧ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77777777"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пꙋстыни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10DC8633" w:rsidR="00485E3A" w:rsidRPr="009A6449" w:rsidRDefault="00485E3A" w:rsidP="00D84D30">
      <w:pPr>
        <w:pStyle w:val="NoSpacing"/>
      </w:pPr>
      <w:r w:rsidRPr="009A6449">
        <w:rPr>
          <w:b/>
          <w:bCs/>
        </w:rPr>
        <w:t>С</w:t>
      </w:r>
      <w:r w:rsidRPr="00733D51">
        <w:rPr>
          <w:b/>
          <w:bCs/>
        </w:rPr>
        <w:t>ꙋ</w:t>
      </w:r>
      <w:r w:rsidRPr="009A6449">
        <w:rPr>
          <w:b/>
          <w:bCs/>
        </w:rPr>
        <w:t>дїа промѣны</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xml:space="preserve">: сановникь оустановлень Столци высшими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прѣговоры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 xml:space="preserve">о тьчїю прѣдъ Столци распытати,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77777777" w:rsidR="00485E3A" w:rsidRPr="009A6449" w:rsidRDefault="00485E3A" w:rsidP="00D84D30">
      <w:pPr>
        <w:pStyle w:val="NoSpacing"/>
      </w:pPr>
      <w:r w:rsidRPr="009A6449">
        <w:t>[с</w:t>
      </w:r>
      <w:r>
        <w:t>ꙋ</w:t>
      </w:r>
      <w:r w:rsidRPr="009A6449">
        <w:t xml:space="preserve">довожденïе </w:t>
      </w:r>
      <w:r w:rsidRPr="00733D51">
        <w:rPr>
          <w:i/>
          <w:iCs/>
        </w:rPr>
        <w:t>navigation</w:t>
      </w:r>
      <w:r w:rsidRPr="009A6449">
        <w:t xml:space="preserve"> (&lt; </w:t>
      </w:r>
      <w:r>
        <w:t>russ</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377E1326"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Pr="00D35200">
        <w:t>тѯ</w:t>
      </w:r>
      <w:r w:rsidRPr="001E6187">
        <w:t>*-</w:t>
      </w:r>
      <w:r w:rsidRPr="00D35200">
        <w:t>степенныхь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Pr="001E6187">
        <w:t>ï</w:t>
      </w:r>
      <w:r w:rsidRPr="00D35200">
        <w:t>ѕѣ</w:t>
      </w:r>
      <w:r w:rsidRPr="001E6187">
        <w:t xml:space="preserve"> </w:t>
      </w:r>
      <w:r w:rsidRPr="00D35200">
        <w:t>въписаныхь</w:t>
      </w:r>
      <w:r w:rsidRPr="001E6187">
        <w:t xml:space="preserve"> </w:t>
      </w:r>
      <w:r w:rsidR="00D543BA">
        <w:t>польѕ</w:t>
      </w:r>
      <w:r w:rsidRPr="00D35200">
        <w:t>ваеть</w:t>
      </w:r>
      <w:r w:rsidRPr="001E6187">
        <w:t xml:space="preserve">. </w:t>
      </w:r>
      <w:r w:rsidRPr="009A6449">
        <w:rPr>
          <w:lang w:val="de-DE"/>
        </w:rPr>
        <w:t>I</w:t>
      </w:r>
      <w:r w:rsidRPr="00D35200">
        <w:t>ѯ</w:t>
      </w:r>
      <w:r w:rsidRPr="001E6187">
        <w:t>ï</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Pr="001E6187">
        <w:t>ï</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бывають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765AD26E" w:rsidR="00485E3A" w:rsidRPr="001E6187" w:rsidRDefault="00485E3A" w:rsidP="00D84D30">
      <w:pPr>
        <w:pStyle w:val="NoSpacing"/>
      </w:pPr>
      <w:r w:rsidRPr="00970BC3">
        <w:rPr>
          <w:b/>
          <w:bCs/>
        </w:rPr>
        <w:lastRenderedPageBreak/>
        <w:t>събиратели</w:t>
      </w:r>
      <w:r w:rsidRPr="001E6187">
        <w:rPr>
          <w:b/>
          <w:bCs/>
        </w:rPr>
        <w:t xml:space="preserve"> </w:t>
      </w:r>
      <w:r w:rsidRPr="00970BC3">
        <w:rPr>
          <w:b/>
          <w:bCs/>
        </w:rPr>
        <w:t>росы</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росы</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оурѧды</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садимыхь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воды</w:t>
      </w:r>
      <w:r w:rsidRPr="001E6187">
        <w:t xml:space="preserve"> </w:t>
      </w:r>
      <w:r w:rsidRPr="00970BC3">
        <w:t>мьншимь</w:t>
      </w:r>
      <w:r w:rsidRPr="001E6187">
        <w:t xml:space="preserve">, </w:t>
      </w:r>
      <w:r w:rsidRPr="00970BC3">
        <w:t>нь</w:t>
      </w:r>
      <w:r w:rsidRPr="001E6187">
        <w:t xml:space="preserve"> </w:t>
      </w:r>
      <w:r w:rsidRPr="00970BC3">
        <w:t>пьвнымь</w:t>
      </w:r>
      <w:r w:rsidRPr="001E6187">
        <w:t>.</w:t>
      </w:r>
    </w:p>
    <w:p w14:paraId="28F98FF1" w14:textId="77777777" w:rsidR="00485E3A" w:rsidRDefault="00485E3A" w:rsidP="00D84D30">
      <w:pPr>
        <w:pStyle w:val="NoSpacing"/>
      </w:pPr>
      <w:r>
        <w:t>[събран</w:t>
      </w:r>
      <w:r>
        <w:rPr>
          <w:lang w:val="sk-SK"/>
        </w:rPr>
        <w:t>ï</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77777777" w:rsidR="00485E3A" w:rsidRDefault="00485E3A" w:rsidP="00D84D30">
      <w:pPr>
        <w:pStyle w:val="NoSpacing"/>
      </w:pPr>
      <w:r>
        <w:t xml:space="preserve">[Съборь земльскый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77777777" w:rsidR="00485E3A" w:rsidRDefault="00485E3A" w:rsidP="00D84D30">
      <w:pPr>
        <w:pStyle w:val="NoSpacing"/>
      </w:pPr>
      <w:r>
        <w:t xml:space="preserve">[съвъпаденïе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0A6F8043"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Pr="0007141B">
        <w:t xml:space="preserve">ымь посѧгаемь бываеть. (Виждь: обоусловленїе </w:t>
      </w:r>
      <w:r w:rsidR="009E1858">
        <w:t>ц</w:t>
      </w:r>
      <w:r w:rsidR="00B87B62">
        <w:t>-р</w:t>
      </w:r>
      <w:r w:rsidR="009E1858">
        <w:t>ьск</w:t>
      </w:r>
      <w:r w:rsidRPr="0007141B">
        <w:t>ое.)</w:t>
      </w:r>
    </w:p>
    <w:p w14:paraId="20126E8F" w14:textId="77777777" w:rsidR="00485E3A" w:rsidRDefault="00485E3A" w:rsidP="00D84D30">
      <w:pPr>
        <w:pStyle w:val="NoSpacing"/>
      </w:pPr>
      <w:r>
        <w:t xml:space="preserve">[съвѣстïе </w:t>
      </w:r>
      <w:r w:rsidRPr="00E45D07">
        <w:rPr>
          <w:i/>
          <w:iCs/>
        </w:rPr>
        <w:t>consciousness</w:t>
      </w:r>
      <w:r>
        <w:t>]</w:t>
      </w:r>
    </w:p>
    <w:p w14:paraId="7E283684" w14:textId="011EC1D0" w:rsidR="00485E3A" w:rsidRDefault="00485E3A" w:rsidP="00D84D30">
      <w:pPr>
        <w:pStyle w:val="NoSpacing"/>
      </w:pPr>
      <w:r>
        <w:t xml:space="preserve">[съвѣстïе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240F3667" w:rsidR="00485E3A" w:rsidRDefault="00485E3A" w:rsidP="00D84D30">
      <w:pPr>
        <w:pStyle w:val="NoSpacing"/>
      </w:pPr>
      <w:r>
        <w:t>[съвѣть начѧ</w:t>
      </w:r>
      <w:r w:rsidR="00C246CB">
        <w:t>льн</w:t>
      </w:r>
      <w:r>
        <w:t xml:space="preserve">ичьскый </w:t>
      </w:r>
      <w:r w:rsidRPr="00BD02AE">
        <w:rPr>
          <w:i/>
          <w:iCs/>
        </w:rPr>
        <w:t>command council</w:t>
      </w:r>
      <w:r>
        <w:t>]</w:t>
      </w:r>
    </w:p>
    <w:p w14:paraId="62D2BCBF" w14:textId="77777777" w:rsidR="00485E3A" w:rsidRDefault="00485E3A" w:rsidP="00D84D30">
      <w:pPr>
        <w:pStyle w:val="NoSpacing"/>
      </w:pPr>
      <w:r>
        <w:t xml:space="preserve">[съвойчьць </w:t>
      </w:r>
      <w:r w:rsidRPr="00BD02AE">
        <w:rPr>
          <w:i/>
          <w:iCs/>
        </w:rPr>
        <w:t>volumen</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7DAC8973" w:rsidR="00485E3A" w:rsidRDefault="00485E3A" w:rsidP="00D84D30">
      <w:pPr>
        <w:pStyle w:val="NoSpacing"/>
      </w:pPr>
      <w:r w:rsidRPr="00970BC3">
        <w:rPr>
          <w:b/>
          <w:bCs/>
        </w:rPr>
        <w:t>Съговорь великый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 xml:space="preserve">ою, Родовы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Pr="00970BC3">
        <w:t xml:space="preserve">ы ѧдрьныхь орꙋжїи противь людемь </w:t>
      </w:r>
      <w:r w:rsidR="007209AE">
        <w:t>естъ</w:t>
      </w:r>
      <w:r w:rsidRPr="00970BC3">
        <w:t xml:space="preserve">. </w:t>
      </w:r>
      <w:r w:rsidR="00525E3F">
        <w:t>Всꙗк</w:t>
      </w:r>
      <w:r w:rsidRPr="00970BC3">
        <w:t>а заповѣдь словесы начинаеть: "ІАкоже обычаемь достойть слꙋшаемы быти..."</w:t>
      </w:r>
    </w:p>
    <w:p w14:paraId="34C45258" w14:textId="77777777" w:rsidR="00485E3A" w:rsidRDefault="00485E3A" w:rsidP="00D84D30">
      <w:pPr>
        <w:pStyle w:val="NoSpacing"/>
      </w:pPr>
      <w:r>
        <w:t xml:space="preserve">[съгрызь </w:t>
      </w:r>
      <w:r w:rsidRPr="00BD02AE">
        <w:rPr>
          <w:i/>
          <w:iCs/>
        </w:rPr>
        <w:t>erosion</w:t>
      </w:r>
      <w:r>
        <w:t xml:space="preserve"> (lat. </w:t>
      </w:r>
      <w:r w:rsidRPr="00CC4CF7">
        <w:rPr>
          <w:i/>
          <w:iCs/>
        </w:rPr>
        <w:t>e+rodare</w:t>
      </w:r>
      <w:r>
        <w:t>)]</w:t>
      </w:r>
    </w:p>
    <w:p w14:paraId="6A97BE3A" w14:textId="77777777" w:rsidR="00485E3A" w:rsidRDefault="00485E3A" w:rsidP="00D84D30">
      <w:pPr>
        <w:pStyle w:val="NoSpacing"/>
      </w:pPr>
      <w:r>
        <w:t xml:space="preserve">[съдвоенïе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69187738" w:rsidR="00485E3A" w:rsidRDefault="00485E3A" w:rsidP="00D84D30">
      <w:pPr>
        <w:pStyle w:val="NoSpacing"/>
      </w:pPr>
      <w:r w:rsidRPr="00970BC3">
        <w:rPr>
          <w:b/>
          <w:bCs/>
        </w:rPr>
        <w:t>съжнители росы</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косовиднымь.</w:t>
      </w:r>
    </w:p>
    <w:p w14:paraId="1A60DC40" w14:textId="62832C9D" w:rsidR="00485E3A" w:rsidRDefault="00485E3A" w:rsidP="00D84D30">
      <w:pPr>
        <w:pStyle w:val="NoSpacing"/>
      </w:pPr>
      <w:r w:rsidRPr="00970BC3">
        <w:rPr>
          <w:b/>
          <w:bCs/>
        </w:rPr>
        <w:t>съжнитель</w:t>
      </w:r>
      <w:r w:rsidRPr="00970BC3">
        <w:t xml:space="preserve"> или </w:t>
      </w:r>
      <w:r w:rsidRPr="00970BC3">
        <w:rPr>
          <w:b/>
          <w:bCs/>
        </w:rPr>
        <w:t>точн</w:t>
      </w:r>
      <w:r>
        <w:rPr>
          <w:b/>
          <w:bCs/>
          <w:lang w:val="sk-SK"/>
        </w:rPr>
        <w:t>ï</w:t>
      </w:r>
      <w:r w:rsidRPr="00970BC3">
        <w:rPr>
          <w:b/>
          <w:bCs/>
        </w:rPr>
        <w:t>а корен</w:t>
      </w:r>
      <w:r>
        <w:rPr>
          <w:b/>
          <w:bCs/>
        </w:rPr>
        <w:t>ï</w:t>
      </w:r>
      <w:r w:rsidRPr="00970BC3">
        <w:rPr>
          <w:b/>
          <w:bCs/>
        </w:rPr>
        <w:t>а</w:t>
      </w:r>
      <w:r w:rsidRPr="00970BC3">
        <w:t xml:space="preserve"> </w:t>
      </w:r>
      <w:r w:rsidRPr="00970BC3">
        <w:rPr>
          <w:i/>
          <w:iCs/>
        </w:rPr>
        <w:t>harvester</w:t>
      </w:r>
      <w:r w:rsidRPr="00970BC3">
        <w:t xml:space="preserve">: велико (чѧсто *ѯ* на *к* сѧжьнь) орꙋдїе тѧжьбы ради коренїа, </w:t>
      </w:r>
      <w:r w:rsidR="000B3C4C">
        <w:t>обычьно</w:t>
      </w:r>
      <w:r w:rsidRPr="00970BC3">
        <w:t xml:space="preserve"> на изрывѣхь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Pr="00970BC3">
        <w:t>ыхь.)</w:t>
      </w:r>
    </w:p>
    <w:p w14:paraId="10EE396D" w14:textId="77777777" w:rsidR="00485E3A" w:rsidRDefault="00485E3A" w:rsidP="00D84D30">
      <w:pPr>
        <w:pStyle w:val="NoSpacing"/>
      </w:pPr>
      <w:r>
        <w:t>съзрьцевати reflect</w:t>
      </w:r>
    </w:p>
    <w:p w14:paraId="1E1DCA97" w14:textId="77777777" w:rsidR="00485E3A" w:rsidRDefault="00485E3A" w:rsidP="00D84D30">
      <w:pPr>
        <w:pStyle w:val="NoSpacing"/>
      </w:pPr>
      <w:r>
        <w:rPr>
          <w:b/>
          <w:bCs/>
        </w:rPr>
        <w:t>съ</w:t>
      </w:r>
      <w:r w:rsidRPr="00D57644">
        <w:rPr>
          <w:b/>
          <w:bCs/>
        </w:rPr>
        <w:t>ломь</w:t>
      </w:r>
      <w:r w:rsidRPr="00D57644">
        <w:t xml:space="preserve"> </w:t>
      </w:r>
      <w:r w:rsidRPr="00D57644">
        <w:rPr>
          <w:i/>
          <w:iCs/>
        </w:rPr>
        <w:t>graben</w:t>
      </w:r>
      <w:r w:rsidRPr="00D57644">
        <w:t>: геѡлогично дльгь ровь сътворень низлаганїемь землѧ ѿ движенїи въ низшихь слоихь коры.</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6F3733BF"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 xml:space="preserve">хврасть лѣзивь пройсходомь изъ Гїедве Прьвыѧ, чѧсто </w:t>
      </w:r>
      <w:r>
        <w:t>ꙗ</w:t>
      </w:r>
      <w:r w:rsidRPr="00866BAB">
        <w:t xml:space="preserve">ко бичь </w:t>
      </w:r>
      <w:r w:rsidR="00D543BA">
        <w:t>польѕ</w:t>
      </w:r>
      <w:r w:rsidRPr="00866BAB">
        <w:t xml:space="preserve">ваемь въ обытелихь рабскыхь. Жрьтвы имь значены сꙋть гыздою цвѣта рѣпы, </w:t>
      </w:r>
      <w:r>
        <w:t>ꙗ</w:t>
      </w:r>
      <w:r w:rsidRPr="00866BAB">
        <w:t>же болѣзнь причин</w:t>
      </w:r>
      <w:r>
        <w:t>ꙗ</w:t>
      </w:r>
      <w:r w:rsidRPr="00866BAB">
        <w:t>еть многа лѣта оставл</w:t>
      </w:r>
      <w:r>
        <w:t>ꙗ</w:t>
      </w:r>
      <w:r w:rsidRPr="00866BAB">
        <w:t>ющꙋ.</w:t>
      </w:r>
    </w:p>
    <w:p w14:paraId="5DB21BD5" w14:textId="78E43127"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xml:space="preserve">: иже поспѣшьнь въ начинѣхь опрѣдѣленыхь прѣдисказванïа врѣмене на </w:t>
      </w:r>
      <w:r w:rsidR="00166D99">
        <w:t>Аррак</w:t>
      </w:r>
      <w:r w:rsidRPr="00495BAE">
        <w:t>исѣ, ожрьданïе въключающе пѣска и чьтенïа знаменïи вѣтрьнныхь.</w:t>
      </w:r>
    </w:p>
    <w:p w14:paraId="14E29FD6" w14:textId="77777777" w:rsidR="00485E3A" w:rsidRPr="009A6449" w:rsidRDefault="00485E3A" w:rsidP="00D84D30">
      <w:pPr>
        <w:pStyle w:val="NoSpacing"/>
      </w:pPr>
      <w:r w:rsidRPr="009A6449">
        <w:t xml:space="preserve">[съмѣренïе </w:t>
      </w:r>
      <w:r w:rsidRPr="009A6449">
        <w:rPr>
          <w:i/>
          <w:iCs/>
        </w:rPr>
        <w:t>balance</w:t>
      </w:r>
      <w:r w:rsidRPr="009A6449">
        <w:t>]</w:t>
      </w:r>
    </w:p>
    <w:p w14:paraId="551A85F8" w14:textId="77777777" w:rsidR="00485E3A" w:rsidRPr="009A6449" w:rsidRDefault="00485E3A" w:rsidP="00D84D30">
      <w:pPr>
        <w:pStyle w:val="NoSpacing"/>
      </w:pPr>
      <w:r w:rsidRPr="009A6449">
        <w:t xml:space="preserve">[съмѣрïе </w:t>
      </w:r>
      <w:r w:rsidRPr="009A6449">
        <w:rPr>
          <w:i/>
          <w:iCs/>
        </w:rPr>
        <w:t>symmetry</w:t>
      </w:r>
      <w:r w:rsidRPr="009A6449">
        <w:t>]</w:t>
      </w:r>
    </w:p>
    <w:p w14:paraId="759261E4" w14:textId="2EE244B1" w:rsidR="00485E3A" w:rsidRPr="009A6449" w:rsidRDefault="00485E3A" w:rsidP="00D84D30">
      <w:pPr>
        <w:pStyle w:val="NoSpacing"/>
      </w:pPr>
      <w:r w:rsidRPr="009A6449">
        <w:rPr>
          <w:b/>
          <w:bCs/>
        </w:rPr>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 xml:space="preserve">икомь единымь </w:t>
      </w:r>
      <w:r w:rsidR="007209AE">
        <w:t>естъ</w:t>
      </w:r>
      <w:r w:rsidRPr="009A6449">
        <w:t>. Коренїе се, извѣс</w:t>
      </w:r>
      <w:r w:rsidR="009E1858">
        <w:t>тьн</w:t>
      </w:r>
      <w:r w:rsidRPr="009A6449">
        <w:t xml:space="preserve">о паче всего герїатричныѧ своеѧ </w:t>
      </w:r>
      <w:r w:rsidR="00D543BA">
        <w:t>польѕ</w:t>
      </w:r>
      <w:r w:rsidRPr="009A6449">
        <w:t>ы,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 xml:space="preserve">ика на сто-четыридесѧть литьрь тѧготы </w:t>
      </w:r>
      <w:r w:rsidR="00DC6D1E">
        <w:t>тѣлесьн</w:t>
      </w:r>
      <w:r w:rsidRPr="009A6449">
        <w:t xml:space="preserve">ыѧ въпїꙗеть сѧ. (Виждь: ѵбаадь, Вода живота, рꙋда прѣдкореннаа.) Мꙋад’Дибь нарече коренїе ключемь къ пророчьскымь его </w:t>
      </w:r>
      <w:r w:rsidR="00F27F07">
        <w:t>спѣшьност</w:t>
      </w:r>
      <w:r w:rsidRPr="009A6449">
        <w:t xml:space="preserve">имь. </w:t>
      </w:r>
      <w:r w:rsidRPr="009A6449">
        <w:lastRenderedPageBreak/>
        <w:t xml:space="preserve">Подобна мнѣнїа и крьмчїе </w:t>
      </w:r>
      <w:r w:rsidR="00E46AA9">
        <w:t>Гил͛д</w:t>
      </w:r>
      <w:r w:rsidRPr="009A6449">
        <w:t xml:space="preserve">ы исказвають. Цѣна его на трьѕѣ въ </w:t>
      </w:r>
      <w:r w:rsidR="009E1858">
        <w:t>Ц</w:t>
      </w:r>
      <w:r w:rsidR="00B87B62">
        <w:t>-р</w:t>
      </w:r>
      <w:r w:rsidR="009E1858">
        <w:t>ьст</w:t>
      </w:r>
      <w:r w:rsidRPr="009A6449">
        <w:t xml:space="preserve">вїй даже *҂вıн* </w:t>
      </w:r>
      <w:r>
        <w:t xml:space="preserve">Сльньчныхь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7777777" w:rsidR="00485E3A" w:rsidRDefault="00485E3A" w:rsidP="00D84D30">
      <w:pPr>
        <w:pStyle w:val="NoSpacing"/>
      </w:pPr>
      <w:r>
        <w:t xml:space="preserve">[съмысль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77777777" w:rsidR="00485E3A" w:rsidRDefault="00485E3A" w:rsidP="00D84D30">
      <w:pPr>
        <w:pStyle w:val="NoSpacing"/>
      </w:pPr>
      <w:r>
        <w:t xml:space="preserve">[съобвѣщанïе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38A1737E" w:rsidR="00485E3A" w:rsidRDefault="00485E3A" w:rsidP="00D84D30">
      <w:pPr>
        <w:pStyle w:val="NoSpacing"/>
      </w:pPr>
      <w:r w:rsidRPr="00970BC3">
        <w:rPr>
          <w:b/>
          <w:bCs/>
        </w:rPr>
        <w:t>съпр</w:t>
      </w:r>
      <w:r>
        <w:rPr>
          <w:b/>
          <w:bCs/>
        </w:rPr>
        <w:t>ѣ</w:t>
      </w:r>
      <w:r w:rsidRPr="00970BC3">
        <w:rPr>
          <w:b/>
          <w:bCs/>
        </w:rPr>
        <w:t>н</w:t>
      </w:r>
      <w:r w:rsidR="0050547C">
        <w:rPr>
          <w:b/>
          <w:bCs/>
        </w:rPr>
        <w:t>ï</w:t>
      </w:r>
      <w:r w:rsidRPr="00970BC3">
        <w:rPr>
          <w:b/>
          <w:bCs/>
        </w:rPr>
        <w:t>е б</w:t>
      </w:r>
      <w:r>
        <w:rPr>
          <w:b/>
          <w:bCs/>
        </w:rPr>
        <w:t>ѧ</w:t>
      </w:r>
      <w:r w:rsidRPr="00970BC3">
        <w:rPr>
          <w:b/>
          <w:bCs/>
        </w:rPr>
        <w:t>две</w:t>
      </w:r>
      <w:r w:rsidRPr="00970BC3">
        <w:t xml:space="preserve"> bindu suspension</w:t>
      </w:r>
    </w:p>
    <w:p w14:paraId="101D908C" w14:textId="77777777" w:rsidR="00485E3A" w:rsidRDefault="00485E3A" w:rsidP="00D84D30">
      <w:pPr>
        <w:pStyle w:val="NoSpacing"/>
      </w:pPr>
      <w:r>
        <w:t xml:space="preserve">[съпꙋтствïе </w:t>
      </w:r>
      <w:r w:rsidRPr="00BD02AE">
        <w:rPr>
          <w:i/>
          <w:iCs/>
        </w:rPr>
        <w:t>society</w:t>
      </w:r>
      <w:r>
        <w:t>]</w:t>
      </w:r>
    </w:p>
    <w:p w14:paraId="593F09B9" w14:textId="77777777" w:rsidR="00485E3A" w:rsidRDefault="00485E3A" w:rsidP="00D84D30">
      <w:pPr>
        <w:pStyle w:val="NoSpacing"/>
      </w:pPr>
      <w:r>
        <w:t xml:space="preserve">[съравнис' </w:t>
      </w:r>
      <w:r w:rsidRPr="00BD02AE">
        <w:t>at attention!</w:t>
      </w:r>
      <w:r>
        <w:t xml:space="preserve"> (</w:t>
      </w:r>
      <w:r w:rsidRPr="00BD02AE">
        <w:t>command</w:t>
      </w:r>
      <w:r>
        <w:t>)]</w:t>
      </w:r>
    </w:p>
    <w:p w14:paraId="6264E741" w14:textId="77777777" w:rsidR="00485E3A" w:rsidRPr="00BD02AE" w:rsidRDefault="00485E3A" w:rsidP="00D84D30">
      <w:pPr>
        <w:pStyle w:val="NoSpacing"/>
      </w:pPr>
      <w:r>
        <w:t xml:space="preserve">[съсловïе </w:t>
      </w:r>
      <w:r w:rsidRPr="00BD02AE">
        <w:rPr>
          <w:i/>
          <w:iCs/>
        </w:rPr>
        <w:t>catalog</w:t>
      </w:r>
      <w:r>
        <w:rPr>
          <w:i/>
          <w:iCs/>
        </w:rPr>
        <w:t>ue</w:t>
      </w:r>
      <w:r>
        <w:t>]</w:t>
      </w:r>
    </w:p>
    <w:p w14:paraId="54089BC7" w14:textId="77777777" w:rsidR="00485E3A" w:rsidRPr="00BD02AE" w:rsidRDefault="00485E3A" w:rsidP="00D84D30">
      <w:pPr>
        <w:pStyle w:val="NoSpacing"/>
      </w:pPr>
      <w:r>
        <w:t xml:space="preserve">[състраданïе </w:t>
      </w:r>
      <w:r w:rsidRPr="00BD02AE">
        <w:rPr>
          <w:i/>
          <w:iCs/>
        </w:rPr>
        <w:t>compassion</w:t>
      </w:r>
      <w:r>
        <w:t>]</w:t>
      </w:r>
    </w:p>
    <w:p w14:paraId="694D0219" w14:textId="77777777" w:rsidR="00485E3A" w:rsidRDefault="00485E3A" w:rsidP="00D84D30">
      <w:pPr>
        <w:pStyle w:val="NoSpacing"/>
      </w:pPr>
      <w:r>
        <w:t xml:space="preserve">[състꙋпитель </w:t>
      </w:r>
      <w:r w:rsidRPr="00BD02AE">
        <w:rPr>
          <w:i/>
          <w:iCs/>
        </w:rPr>
        <w:t>compass</w:t>
      </w:r>
      <w:r>
        <w:t xml:space="preserve"> (lat. </w:t>
      </w:r>
      <w:r w:rsidRPr="00CC4CF7">
        <w:rPr>
          <w:i/>
          <w:iCs/>
        </w:rPr>
        <w:t>com+passus</w:t>
      </w:r>
      <w:r>
        <w:t>)]</w:t>
      </w:r>
    </w:p>
    <w:p w14:paraId="4A566CFF" w14:textId="77777777" w:rsidR="00485E3A" w:rsidRDefault="00485E3A" w:rsidP="00D84D30">
      <w:pPr>
        <w:pStyle w:val="NoSpacing"/>
      </w:pPr>
      <w:r>
        <w:t xml:space="preserve">[съсꙋждаемь </w:t>
      </w:r>
      <w:r w:rsidRPr="00BD02AE">
        <w:rPr>
          <w:i/>
          <w:iCs/>
        </w:rPr>
        <w:t>efficien</w:t>
      </w:r>
      <w:r>
        <w:rPr>
          <w:i/>
          <w:iCs/>
        </w:rPr>
        <w:t>t</w:t>
      </w:r>
      <w:r>
        <w:t>]</w:t>
      </w:r>
    </w:p>
    <w:p w14:paraId="20613F95" w14:textId="4C7860C7" w:rsidR="00255C5C" w:rsidRPr="00255C5C" w:rsidRDefault="00255C5C" w:rsidP="00D84D30">
      <w:pPr>
        <w:pStyle w:val="NoSpacing"/>
        <w:rPr>
          <w:lang w:val="sk-SK"/>
        </w:rPr>
      </w:pPr>
      <w:r>
        <w:t>[сътръжен</w:t>
      </w:r>
      <w:r>
        <w:rPr>
          <w:lang w:val="sk-SK"/>
        </w:rPr>
        <w:t>ï</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3D159411" w:rsidR="00485E3A" w:rsidRDefault="00485E3A" w:rsidP="00D84D30">
      <w:pPr>
        <w:pStyle w:val="NoSpacing"/>
      </w:pPr>
      <w:r>
        <w:t>[съ</w:t>
      </w:r>
      <w:r w:rsidR="00A92081">
        <w:t>обьщ</w:t>
      </w:r>
      <w:r>
        <w:t xml:space="preserve">енïе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77777777" w:rsidR="00485E3A" w:rsidRDefault="00485E3A" w:rsidP="00D84D30">
      <w:pPr>
        <w:pStyle w:val="NoSpacing"/>
      </w:pPr>
      <w:r>
        <w:t xml:space="preserve">[съпоставленïе </w:t>
      </w:r>
      <w:r w:rsidRPr="00BD02AE">
        <w:rPr>
          <w:i/>
          <w:iCs/>
        </w:rPr>
        <w:t>configuration</w:t>
      </w:r>
      <w:r>
        <w:t>]</w:t>
      </w:r>
    </w:p>
    <w:p w14:paraId="09BE6741" w14:textId="77777777" w:rsidR="00485E3A" w:rsidRDefault="00485E3A" w:rsidP="00D84D30">
      <w:pPr>
        <w:pStyle w:val="NoSpacing"/>
      </w:pPr>
      <w:r>
        <w:t xml:space="preserve">[съпрѣнïе ладïи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77777777" w:rsidR="00485E3A" w:rsidRDefault="00485E3A" w:rsidP="00D84D30">
      <w:pPr>
        <w:pStyle w:val="NoSpacing"/>
      </w:pPr>
      <w:r>
        <w:t xml:space="preserve">[съꙗжданïе </w:t>
      </w:r>
      <w:r w:rsidRPr="00BD02AE">
        <w:t xml:space="preserve">competition </w:t>
      </w:r>
      <w:r>
        <w:t xml:space="preserve">(lat. </w:t>
      </w:r>
      <w:r w:rsidRPr="00CC4CF7">
        <w:t>com+petare</w:t>
      </w:r>
      <w:r>
        <w:t>)]</w:t>
      </w:r>
    </w:p>
    <w:p w14:paraId="44422AF1" w14:textId="77777777" w:rsidR="00485E3A" w:rsidRDefault="00485E3A" w:rsidP="00D84D30">
      <w:pPr>
        <w:pStyle w:val="NoSpacing"/>
      </w:pPr>
      <w:r>
        <w:t xml:space="preserve">[сырïе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1B0FCEB2" w:rsidR="00485E3A" w:rsidRPr="009A6449" w:rsidRDefault="00485E3A" w:rsidP="00D84D30">
      <w:pPr>
        <w:pStyle w:val="NoSpacing"/>
      </w:pPr>
      <w:r w:rsidRPr="00872C1D">
        <w:rPr>
          <w:b/>
          <w:bCs/>
        </w:rPr>
        <w:t>сѣчь</w:t>
      </w:r>
      <w:r w:rsidRPr="00872C1D">
        <w:t xml:space="preserve"> </w:t>
      </w:r>
      <w:r w:rsidRPr="00872C1D">
        <w:rPr>
          <w:i/>
          <w:iCs/>
        </w:rPr>
        <w:t>sietch</w:t>
      </w:r>
      <w:r w:rsidRPr="00872C1D">
        <w:t xml:space="preserve">: оу фремень "мѣсто събранïа въ врѣмени опаствïа". </w:t>
      </w:r>
      <w:r w:rsidRPr="00A92081">
        <w:t xml:space="preserve">Фременомь ꙗко толико дльго подъ оугрозами жïющимь, слово оно </w:t>
      </w:r>
      <w:r w:rsidR="007209AE">
        <w:t>естъ</w:t>
      </w:r>
      <w:r w:rsidRPr="00A92081">
        <w:t xml:space="preserve"> </w:t>
      </w:r>
      <w:r w:rsidR="00A92081" w:rsidRPr="00A92081">
        <w:t>обьщ</w:t>
      </w:r>
      <w:r w:rsidRPr="00A92081">
        <w:t xml:space="preserve">а полꙋчило значенïа за </w:t>
      </w:r>
      <w:r w:rsidR="00525E3F" w:rsidRPr="00A92081">
        <w:t>всꙗк</w:t>
      </w:r>
      <w:r w:rsidRPr="00A92081">
        <w:t>ꙋ пещерꙋ еднымь ѿ племень тѣхьныхь обытаемꙋ.</w:t>
      </w:r>
      <w:r>
        <w:t xml:space="preserve"> </w:t>
      </w:r>
      <w:r w:rsidRPr="009A6449">
        <w:t>[</w:t>
      </w:r>
      <w:r>
        <w:t xml:space="preserve">Словѣньское слово "сѣчь" по етѵмологïй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ьствïа вѣрꙋющихь.</w:t>
      </w:r>
      <w:r w:rsidRPr="009A6449">
        <w:t>]</w:t>
      </w:r>
    </w:p>
    <w:p w14:paraId="09FFD1E3" w14:textId="66A6EFD4"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xml:space="preserve">: зьвь воды продавающаго на </w:t>
      </w:r>
      <w:r w:rsidR="00166D99">
        <w:t>Аррак</w:t>
      </w:r>
      <w:r w:rsidRPr="009A6449">
        <w:t>исѣ. "Сюкь" значить 'трьговище'. (Виждь: Их</w:t>
      </w:r>
      <w:r w:rsidRPr="0055468E">
        <w:t>ꙋ</w:t>
      </w:r>
      <w:r w:rsidRPr="009A6449">
        <w:t>ть-айхь!)</w:t>
      </w:r>
    </w:p>
    <w:p w14:paraId="3623A671" w14:textId="6D415332"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цѣлованïе.</w:t>
      </w:r>
    </w:p>
    <w:p w14:paraId="10B500A4" w14:textId="77777777"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прѣподаванïю.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35635933"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Pr="009A6449">
        <w:t xml:space="preserve">ïе коньчно, емꙋже нѣсть </w:t>
      </w:r>
      <w:r w:rsidR="00623E2C">
        <w:t>мощьно</w:t>
      </w:r>
      <w:r w:rsidRPr="009A6449">
        <w:t xml:space="preserve"> прѣти сѧ (понеже </w:t>
      </w:r>
      <w:r w:rsidR="000B3C4C">
        <w:t>обычьно</w:t>
      </w:r>
      <w:r w:rsidRPr="009A6449">
        <w:t xml:space="preserve"> съмрьть или оуничьтоженïе носить).</w:t>
      </w:r>
    </w:p>
    <w:p w14:paraId="4625F6DF" w14:textId="3CE1F0F9"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xml:space="preserve">: въ понѧтïй фремень единьство </w:t>
      </w:r>
      <w:r w:rsidR="00A92081">
        <w:t>обьщ</w:t>
      </w:r>
      <w:r w:rsidRPr="009A6449">
        <w:t>ьствïа сѣчьна, оусилено храною коренною, а прѣжде всего въ обрѧдьствïй-таѵсѣ разбꙋждаемомь питïемь Воды живота.</w:t>
      </w:r>
      <w:r>
        <w:t xml:space="preserve"> </w:t>
      </w:r>
      <w:r w:rsidRPr="009A6449">
        <w:t>[</w:t>
      </w:r>
      <w:r>
        <w:t xml:space="preserve">Слово сïе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481B64A7" w:rsidR="00485E3A" w:rsidRPr="009A6449" w:rsidRDefault="00485E3A" w:rsidP="00D84D30">
      <w:pPr>
        <w:pStyle w:val="NoSpacing"/>
      </w:pPr>
      <w:r w:rsidRPr="009A6449">
        <w:rPr>
          <w:b/>
          <w:bCs/>
        </w:rPr>
        <w:t>таҁва</w:t>
      </w:r>
      <w:r w:rsidRPr="009A6449">
        <w:t xml:space="preserve"> </w:t>
      </w:r>
      <w:r w:rsidRPr="00CF3C4E">
        <w:rPr>
          <w:i/>
          <w:iCs/>
        </w:rPr>
        <w:t>taqwa</w:t>
      </w:r>
      <w:r w:rsidRPr="009A6449">
        <w:t xml:space="preserve">: дословно "цѣна свободы". Нѣчьто высоко цѣнено. Еже </w:t>
      </w:r>
      <w:r w:rsidR="00BA337D">
        <w:t>б</w:t>
      </w:r>
      <w:r w:rsidR="00B87B62">
        <w:t>-ж</w:t>
      </w:r>
      <w:r w:rsidRPr="009A6449">
        <w:t>ьствомь ѿ съмрьтьныхь възыскаемо (</w:t>
      </w:r>
      <w:r>
        <w:t>ꙗ</w:t>
      </w:r>
      <w:r w:rsidRPr="009A6449">
        <w:t>коже страхь възысканïемь онѣмь възб</w:t>
      </w:r>
      <w:r w:rsidRPr="00CF3C4E">
        <w:t>ꙋ</w:t>
      </w:r>
      <w:r w:rsidRPr="009A6449">
        <w:t>ждаемь).</w:t>
      </w:r>
    </w:p>
    <w:p w14:paraId="7BABCBF2" w14:textId="77777777" w:rsidR="00485E3A" w:rsidRPr="009A6449" w:rsidRDefault="00485E3A" w:rsidP="00D84D30">
      <w:pPr>
        <w:pStyle w:val="NoSpacing"/>
      </w:pPr>
      <w:r w:rsidRPr="009A6449">
        <w:t>[творимо</w:t>
      </w:r>
      <w:r>
        <w:t>е</w:t>
      </w:r>
      <w:r w:rsidRPr="009A6449">
        <w:t xml:space="preserve"> </w:t>
      </w:r>
      <w:r w:rsidRPr="002432D1">
        <w:rPr>
          <w:i/>
          <w:iCs/>
        </w:rPr>
        <w:t>plastic</w:t>
      </w:r>
      <w:r w:rsidRPr="009A6449">
        <w:t>]</w:t>
      </w:r>
    </w:p>
    <w:p w14:paraId="08BBEFDD" w14:textId="77777777"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стравидными жици оукрѣплена въ сꙋставь крѵстальнь въплещеными.</w:t>
      </w:r>
    </w:p>
    <w:p w14:paraId="2CEDA8F5" w14:textId="4538AF41" w:rsidR="00485E3A" w:rsidRDefault="00485E3A" w:rsidP="00D84D30">
      <w:pPr>
        <w:pStyle w:val="NoSpacing"/>
      </w:pPr>
      <w:r w:rsidRPr="009A6449">
        <w:rPr>
          <w:b/>
          <w:bCs/>
          <w:lang w:val="sk-SK"/>
        </w:rPr>
        <w:lastRenderedPageBreak/>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ваемы хващан</w:t>
      </w:r>
      <w:r>
        <w:rPr>
          <w:lang w:val="sk-SK"/>
        </w:rPr>
        <w:t>ï</w:t>
      </w:r>
      <w:r>
        <w:t>а ради, въсаждан</w:t>
      </w:r>
      <w:r>
        <w:rPr>
          <w:lang w:val="sk-SK"/>
        </w:rPr>
        <w:t>ï</w:t>
      </w:r>
      <w:r>
        <w:t>а же, и оуправлꙗн</w:t>
      </w:r>
      <w:r>
        <w:rPr>
          <w:lang w:val="sk-SK"/>
        </w:rPr>
        <w:t>ï</w:t>
      </w:r>
      <w:r>
        <w:t xml:space="preserve">а </w:t>
      </w:r>
      <w:r w:rsidR="00166D99">
        <w:t>аррак</w:t>
      </w:r>
      <w:r>
        <w:t>ейньска чрьвл</w:t>
      </w:r>
      <w:r>
        <w:rPr>
          <w:lang w:val="sk-SK"/>
        </w:rPr>
        <w:t>ï</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62B83296" w:rsidR="00485E3A" w:rsidRPr="009A6449" w:rsidRDefault="00485E3A" w:rsidP="00D84D30">
      <w:pPr>
        <w:pStyle w:val="NoSpacing"/>
      </w:pPr>
      <w:r w:rsidRPr="009A6449">
        <w:rPr>
          <w:b/>
          <w:bCs/>
        </w:rPr>
        <w:t>тихый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Pr="009A6449">
        <w:t xml:space="preserve">ымь о *рп* степень къ </w:t>
      </w:r>
      <w:r>
        <w:t>клонꙋ</w:t>
      </w:r>
      <w:r w:rsidRPr="009A6449">
        <w:t>.</w:t>
      </w:r>
    </w:p>
    <w:p w14:paraId="5045544B" w14:textId="5B61F769"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 xml:space="preserve">ко мѣсто противна обоучанïа </w:t>
      </w:r>
      <w:r w:rsidR="00173C73">
        <w:t>мен͛тат</w:t>
      </w:r>
      <w:r w:rsidRPr="009A6449">
        <w:t xml:space="preserve">ьска; </w:t>
      </w:r>
      <w:r w:rsidR="008D0C7A">
        <w:t>источьн</w:t>
      </w:r>
      <w:r w:rsidRPr="009A6449">
        <w:t>икь "</w:t>
      </w:r>
      <w:r w:rsidR="00173C73">
        <w:t>мен͛тат</w:t>
      </w:r>
      <w:r w:rsidRPr="009A6449">
        <w:t>ь развращеныхь".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77777777" w:rsidR="00485E3A" w:rsidRDefault="00485E3A" w:rsidP="00D84D30">
      <w:pPr>
        <w:pStyle w:val="NoSpacing"/>
      </w:pPr>
      <w:r>
        <w:t xml:space="preserve">[точнïа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77777777" w:rsidR="00485E3A" w:rsidRDefault="00485E3A" w:rsidP="00D84D30">
      <w:pPr>
        <w:pStyle w:val="NoSpacing"/>
      </w:pPr>
      <w:r w:rsidRPr="00BC71E2">
        <w:rPr>
          <w:b/>
          <w:bCs/>
        </w:rPr>
        <w:t>точнïа</w:t>
      </w:r>
      <w:r w:rsidRPr="00BC71E2">
        <w:t xml:space="preserve"> </w:t>
      </w:r>
      <w:r w:rsidRPr="00BC71E2">
        <w:rPr>
          <w:b/>
          <w:bCs/>
        </w:rPr>
        <w:t>коренïа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7E81C8A1"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 xml:space="preserve">о тройножка, на нюже сѣчьци пꙋстынни жрьтвы своѧ при вѣшанїи поставлꙗють. </w:t>
      </w:r>
      <w:r w:rsidR="00D543BA">
        <w:t>Польѕ</w:t>
      </w:r>
      <w:r>
        <w:t>ваемо трѣхь ради членовь херема,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Default="00485E3A" w:rsidP="00D84D30">
      <w:pPr>
        <w:pStyle w:val="NoSpacing"/>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183FFD03"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влагы изъ дыханїа.</w:t>
      </w:r>
      <w:r>
        <w:t xml:space="preserve"> </w:t>
      </w:r>
      <w:r w:rsidRPr="009A6449">
        <w:t>[</w:t>
      </w:r>
      <w:r>
        <w:t xml:space="preserve">Се въ съплѣсти "Дꙋны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6DC7BD04"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xml:space="preserve">: рекомь "свѣть храминный" (вѣрꙋѧтьно нѣколикы планиты) Родовь ради въ </w:t>
      </w:r>
      <w:r w:rsidR="009E1858">
        <w:t>Ц</w:t>
      </w:r>
      <w:r w:rsidR="00B87B62">
        <w:t>-р</w:t>
      </w:r>
      <w:r w:rsidR="009E1858">
        <w:t>ь</w:t>
      </w:r>
      <w:r w:rsidRPr="00AF6135">
        <w:t xml:space="preserve">ствïй побѣжденыхь. Положенïе (или положенïа) его тьчïю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овьскымь недостигаемымь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14168227" w:rsidR="00485E3A" w:rsidRDefault="00485E3A" w:rsidP="00D84D30">
      <w:pPr>
        <w:pStyle w:val="NoSpacing"/>
      </w:pPr>
      <w:r>
        <w:t xml:space="preserve">[оуглородь </w:t>
      </w:r>
      <w:r w:rsidRPr="004F2C36">
        <w:rPr>
          <w:i/>
          <w:iCs/>
        </w:rPr>
        <w:t>carbon</w:t>
      </w:r>
      <w:r>
        <w:t xml:space="preserve"> (двойкысло</w:t>
      </w:r>
      <w:r w:rsidR="00002689">
        <w:t>родьн</w:t>
      </w:r>
      <w:r>
        <w:t xml:space="preserve">ый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77777777"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подготовленными.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77777777" w:rsidR="00485E3A" w:rsidRDefault="00485E3A" w:rsidP="00D84D30">
      <w:pPr>
        <w:pStyle w:val="NoSpacing"/>
      </w:pPr>
      <w:r>
        <w:t xml:space="preserve">[оуйщенïе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77777777" w:rsidR="00485E3A" w:rsidRDefault="00485E3A" w:rsidP="00D84D30">
      <w:pPr>
        <w:pStyle w:val="NoSpacing"/>
      </w:pPr>
      <w:r>
        <w:t xml:space="preserve">[оуподобенïе </w:t>
      </w:r>
      <w:r w:rsidRPr="004F2C36">
        <w:rPr>
          <w:i/>
          <w:iCs/>
        </w:rPr>
        <w:t>copy</w:t>
      </w:r>
      <w:r>
        <w:t>]</w:t>
      </w:r>
    </w:p>
    <w:p w14:paraId="6430F584" w14:textId="1F797529" w:rsidR="00485E3A" w:rsidRDefault="00485E3A" w:rsidP="00D84D30">
      <w:pPr>
        <w:pStyle w:val="NoSpacing"/>
      </w:pPr>
      <w:r w:rsidRPr="00BC71E2">
        <w:rPr>
          <w:b/>
          <w:bCs/>
        </w:rPr>
        <w:t>оуправленïе звѣдовь</w:t>
      </w:r>
      <w:r w:rsidRPr="00BC71E2">
        <w:t xml:space="preserve"> </w:t>
      </w:r>
      <w:r w:rsidRPr="00BC71E2">
        <w:rPr>
          <w:i/>
          <w:iCs/>
        </w:rPr>
        <w:t>spotter control</w:t>
      </w:r>
      <w:r w:rsidRPr="00BC71E2">
        <w:t xml:space="preserve">: льгькь птицолѣть въ рои коренïе ловѧщемь, иже </w:t>
      </w:r>
      <w:r w:rsidR="007209AE">
        <w:t>естъ</w:t>
      </w:r>
      <w:r w:rsidRPr="00BC71E2">
        <w:t xml:space="preserve"> оуправленïемь блюстель и пазенïeмь задльжень.</w:t>
      </w:r>
    </w:p>
    <w:p w14:paraId="4547B85F" w14:textId="77777777" w:rsidR="00485E3A" w:rsidRDefault="00485E3A" w:rsidP="00D84D30">
      <w:pPr>
        <w:pStyle w:val="NoSpacing"/>
      </w:pPr>
      <w:r>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5C68AA18" w:rsidR="00485E3A" w:rsidRDefault="00485E3A" w:rsidP="00D84D30">
      <w:pPr>
        <w:pStyle w:val="NoSpacing"/>
      </w:pPr>
      <w:r w:rsidRPr="004F2C36">
        <w:rPr>
          <w:b/>
          <w:bCs/>
        </w:rPr>
        <w:lastRenderedPageBreak/>
        <w:t>Оурошнорь</w:t>
      </w:r>
      <w:r w:rsidRPr="004F2C36">
        <w:t xml:space="preserve"> </w:t>
      </w:r>
      <w:r w:rsidRPr="004F2C36">
        <w:rPr>
          <w:i/>
          <w:iCs/>
        </w:rPr>
        <w:t>Uroshnor</w:t>
      </w:r>
      <w:r w:rsidRPr="004F2C36">
        <w:t>: едно ѿ словесь безъ значенïа обьща, Бене-</w:t>
      </w:r>
      <w:r w:rsidR="00EA4458">
        <w:t>Џессер</w:t>
      </w:r>
      <w:r w:rsidRPr="004F2C36">
        <w:t>иты въпльщаемо въ дꙋшѧ избранымь жрьтвамь области ради надъ ними. Лице сице о</w:t>
      </w:r>
      <w:r w:rsidR="00DB2201">
        <w:t>чювьств</w:t>
      </w:r>
      <w:r w:rsidRPr="004F2C36">
        <w:t>аемое слово оно слышѧще ставаеть обездвиженымь.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77777777" w:rsidR="00485E3A" w:rsidRDefault="00485E3A" w:rsidP="00D84D30">
      <w:pPr>
        <w:pStyle w:val="NoSpacing"/>
      </w:pPr>
      <w:r>
        <w:t xml:space="preserve">[оусловïе </w:t>
      </w:r>
      <w:r w:rsidRPr="004F2C36">
        <w:rPr>
          <w:i/>
          <w:iCs/>
        </w:rPr>
        <w:t>condition</w:t>
      </w:r>
      <w:r>
        <w:t>]</w:t>
      </w:r>
    </w:p>
    <w:p w14:paraId="04D08E49" w14:textId="77777777" w:rsidR="00485E3A" w:rsidRDefault="00485E3A" w:rsidP="00D84D30">
      <w:pPr>
        <w:pStyle w:val="NoSpacing"/>
      </w:pPr>
      <w:r>
        <w:t xml:space="preserve">[оуслꙋженïе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7777777" w:rsidR="00485E3A" w:rsidRDefault="00485E3A" w:rsidP="00D84D30">
      <w:pPr>
        <w:pStyle w:val="NoSpacing"/>
      </w:pPr>
      <w:r>
        <w:t xml:space="preserve">[оуханïе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12769D00" w:rsidR="00485E3A" w:rsidRDefault="00485E3A" w:rsidP="00D84D30">
      <w:pPr>
        <w:pStyle w:val="NoSpacing"/>
      </w:pPr>
      <w:r w:rsidRPr="008C3751">
        <w:rPr>
          <w:b/>
          <w:bCs/>
        </w:rPr>
        <w:t>фиҁхь</w:t>
      </w:r>
      <w:r>
        <w:t xml:space="preserve"> </w:t>
      </w:r>
      <w:r w:rsidRPr="008C3751">
        <w:rPr>
          <w:i/>
          <w:iCs/>
        </w:rPr>
        <w:t>fiqh</w:t>
      </w:r>
      <w:r>
        <w:t xml:space="preserve">: знанїе, законь вѣры; единь ѿ </w:t>
      </w:r>
      <w:r w:rsidR="008D0C7A">
        <w:t>источьн</w:t>
      </w:r>
      <w:r>
        <w:t>икь полꙋбасньныхь вѣры пꙋ</w:t>
      </w:r>
      <w:r w:rsidR="009E1858">
        <w:t>тьн</w:t>
      </w:r>
      <w:r>
        <w:t>икь зень-сꙋньскыхь.</w:t>
      </w:r>
    </w:p>
    <w:p w14:paraId="147FEBF5" w14:textId="1E6058C4"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пꙋстыни живꙋща. Оставшеи ѿ пꙋ</w:t>
      </w:r>
      <w:r w:rsidR="009E1858">
        <w:t>тьн</w:t>
      </w:r>
      <w:r>
        <w:t>икь зень-сꙋньскыхь.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77777777"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злобныхь на мѣстѣ поминаемомь.</w:t>
      </w:r>
    </w:p>
    <w:p w14:paraId="41E6FC9B" w14:textId="35524050" w:rsidR="00485E3A" w:rsidRDefault="00485E3A" w:rsidP="00D84D30">
      <w:pPr>
        <w:pStyle w:val="NoSpacing"/>
      </w:pPr>
      <w:r w:rsidRPr="008C3751">
        <w:rPr>
          <w:b/>
          <w:bCs/>
        </w:rPr>
        <w:t>хаїййй-юхь!</w:t>
      </w:r>
      <w:r w:rsidRPr="008C3751">
        <w:t xml:space="preserve"> </w:t>
      </w:r>
      <w:r w:rsidRPr="008C3751">
        <w:rPr>
          <w:i/>
          <w:iCs/>
        </w:rPr>
        <w:t>haiiiii-yoh</w:t>
      </w:r>
      <w:r w:rsidRPr="008C3751">
        <w:t>: зьвь чрьва оуправлꙗющ</w:t>
      </w:r>
      <w:r w:rsidR="00542D6C">
        <w:t>а</w:t>
      </w:r>
      <w:r w:rsidRPr="008C3751">
        <w:t>го</w:t>
      </w:r>
      <w:r w:rsidR="0098161F">
        <w:t xml:space="preserve"> — </w:t>
      </w:r>
      <w:r w:rsidR="008C60BF">
        <w:t>повелѣнïe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299346E9"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(*в* Землѧ-Шаѵвеѧ), по врѣмени Шадаама *а*-аго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77777777" w:rsidR="00485E3A" w:rsidRDefault="00485E3A" w:rsidP="00D84D30">
      <w:pPr>
        <w:pStyle w:val="NoSpacing"/>
      </w:pPr>
      <w:r w:rsidRPr="008C3751">
        <w:rPr>
          <w:b/>
          <w:bCs/>
        </w:rPr>
        <w:t>хаџрь</w:t>
      </w:r>
      <w:r>
        <w:t xml:space="preserve"> </w:t>
      </w:r>
      <w:r w:rsidRPr="008C3751">
        <w:rPr>
          <w:i/>
          <w:iCs/>
        </w:rPr>
        <w:t>harj</w:t>
      </w:r>
      <w:r>
        <w:t>: пꙋтьшьствїе пꙋстынїею,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B8966D1" w:rsidR="00485E3A" w:rsidRDefault="00485E3A" w:rsidP="00D84D30">
      <w:pPr>
        <w:pStyle w:val="NoSpacing"/>
      </w:pPr>
      <w:r w:rsidRPr="00140538">
        <w:rPr>
          <w:b/>
          <w:bCs/>
        </w:rPr>
        <w:t>херемь</w:t>
      </w:r>
      <w:r w:rsidRPr="00140538">
        <w:rPr>
          <w:i/>
          <w:iCs/>
        </w:rPr>
        <w:t xml:space="preserve"> cherem</w:t>
      </w:r>
      <w:r>
        <w:t>: братьство ненависти (</w:t>
      </w:r>
      <w:r w:rsidR="000B3C4C">
        <w:t>обычьно</w:t>
      </w:r>
      <w:r>
        <w:t xml:space="preserve"> мьсты ради).</w:t>
      </w:r>
    </w:p>
    <w:p w14:paraId="484EB9F3" w14:textId="0595ED4D" w:rsidR="00485E3A" w:rsidRDefault="00485E3A" w:rsidP="00D84D30">
      <w:pPr>
        <w:pStyle w:val="NoSpacing"/>
      </w:pPr>
      <w:r w:rsidRPr="00140538">
        <w:rPr>
          <w:b/>
          <w:bCs/>
        </w:rPr>
        <w:t>хеѡѱь</w:t>
      </w:r>
      <w:r w:rsidRPr="00140538">
        <w:t xml:space="preserve"> </w:t>
      </w:r>
      <w:r w:rsidRPr="00140538">
        <w:rPr>
          <w:i/>
          <w:iCs/>
        </w:rPr>
        <w:t>cheops</w:t>
      </w:r>
      <w:r w:rsidRPr="00140538">
        <w:t>: шахы пѵрамидны; девѧть р</w:t>
      </w:r>
      <w:r w:rsidR="007940B9">
        <w:t>авьнин</w:t>
      </w:r>
      <w:r w:rsidRPr="00140538">
        <w:t xml:space="preserve">ь имꙋщѧ, съ намѣренїемь двойнымь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76F1B776" w:rsidR="00485E3A" w:rsidRDefault="00485E3A" w:rsidP="00D84D30">
      <w:pPr>
        <w:pStyle w:val="NoSpacing"/>
      </w:pPr>
      <w:r w:rsidRPr="00140538">
        <w:rPr>
          <w:b/>
          <w:bCs/>
        </w:rPr>
        <w:t>Храмѫѳепь</w:t>
      </w:r>
      <w:r w:rsidRPr="00140538">
        <w:t xml:space="preserve"> </w:t>
      </w:r>
      <w:r w:rsidRPr="00140538">
        <w:rPr>
          <w:i/>
          <w:iCs/>
        </w:rPr>
        <w:t>Harmonthep</w:t>
      </w:r>
      <w:r w:rsidRPr="00140538">
        <w:t xml:space="preserve">: по Ѧсломꙋ имѧ планиты шестаго съпрѣнїа на пꙋти зень-сꙋньскыхь.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2912F10D" w:rsidR="00485E3A" w:rsidRDefault="00485E3A" w:rsidP="00D84D30">
      <w:pPr>
        <w:pStyle w:val="NoSpacing"/>
      </w:pPr>
      <w:r w:rsidRPr="00B2361A">
        <w:rPr>
          <w:b/>
          <w:bCs/>
        </w:rPr>
        <w:t>ѡпаложа</w:t>
      </w:r>
      <w:r w:rsidR="009E1858">
        <w:rPr>
          <w:b/>
          <w:bCs/>
        </w:rPr>
        <w:t>рьн</w:t>
      </w:r>
      <w:r w:rsidRPr="00B2361A">
        <w:rPr>
          <w:b/>
          <w:bCs/>
        </w:rPr>
        <w:t>ое</w:t>
      </w:r>
      <w:r w:rsidRPr="00B2361A">
        <w:t xml:space="preserve"> </w:t>
      </w:r>
      <w:r w:rsidRPr="00B2361A">
        <w:rPr>
          <w:i/>
          <w:iCs/>
        </w:rPr>
        <w:t>opafire</w:t>
      </w:r>
      <w:r w:rsidRPr="00B2361A">
        <w:t>: единь ѿ рѣдькыхь камень ѡпаловыхь на Хагалѣ.</w:t>
      </w:r>
    </w:p>
    <w:p w14:paraId="1169FE69" w14:textId="77777777" w:rsidR="00485E3A" w:rsidRDefault="00485E3A" w:rsidP="00D84D30">
      <w:pPr>
        <w:pStyle w:val="NoSpacing"/>
      </w:pPr>
      <w:r>
        <w:t xml:space="preserve">[ѿвѣтствïе </w:t>
      </w:r>
      <w:r w:rsidRPr="00140538">
        <w:t>responsibility</w:t>
      </w:r>
      <w:r>
        <w:t>]</w:t>
      </w:r>
    </w:p>
    <w:p w14:paraId="2A51C6DB" w14:textId="77777777" w:rsidR="00485E3A" w:rsidRDefault="00485E3A" w:rsidP="00D84D30">
      <w:pPr>
        <w:pStyle w:val="NoSpacing"/>
      </w:pPr>
      <w:r>
        <w:lastRenderedPageBreak/>
        <w:t xml:space="preserve">[ѿзывь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77777777" w:rsidR="00485E3A" w:rsidRDefault="00485E3A" w:rsidP="00D84D30">
      <w:pPr>
        <w:pStyle w:val="NoSpacing"/>
      </w:pPr>
      <w:r>
        <w:t xml:space="preserve">[ѿправитель </w:t>
      </w:r>
      <w:r w:rsidRPr="00140538">
        <w:rPr>
          <w:i/>
          <w:iCs/>
        </w:rPr>
        <w:t>transmitter</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7777777" w:rsidR="00485E3A" w:rsidRDefault="00485E3A" w:rsidP="00D84D30">
      <w:pPr>
        <w:pStyle w:val="NoSpacing"/>
      </w:pPr>
      <w:r>
        <w:t xml:space="preserve">[ѿрыгати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7777777" w:rsidR="00485E3A" w:rsidRDefault="00485E3A" w:rsidP="00D84D30">
      <w:pPr>
        <w:pStyle w:val="NoSpacing"/>
      </w:pPr>
      <w:r>
        <w:t xml:space="preserve">[ѿточенïе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5B28A1D6" w:rsidR="00485E3A" w:rsidRDefault="00485E3A" w:rsidP="00D84D30">
      <w:pPr>
        <w:pStyle w:val="NoSpacing"/>
      </w:pPr>
      <w:r w:rsidRPr="00140538">
        <w:rPr>
          <w:b/>
          <w:bCs/>
        </w:rPr>
        <w:t>цїелаго</w:t>
      </w:r>
      <w:r>
        <w:t xml:space="preserve"> </w:t>
      </w:r>
      <w:r w:rsidRPr="00140538">
        <w:rPr>
          <w:i/>
          <w:iCs/>
        </w:rPr>
        <w:t>cielago</w:t>
      </w:r>
      <w:r>
        <w:t xml:space="preserve">: нетопыри </w:t>
      </w:r>
      <w:r w:rsidR="00166D99">
        <w:t>аррак</w:t>
      </w:r>
      <w:r>
        <w:t>ейнсци приключени носенїа ради посланїи бесходныхь.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5AB478C7" w:rsidR="00485E3A" w:rsidRDefault="00485E3A" w:rsidP="00D84D30">
      <w:pPr>
        <w:pStyle w:val="NoSpacing"/>
      </w:pPr>
      <w:r w:rsidRPr="00BC71E2">
        <w:rPr>
          <w:b/>
          <w:bCs/>
        </w:rPr>
        <w:t>цѣдикрой</w:t>
      </w:r>
      <w:r w:rsidRPr="00BC71E2">
        <w:t xml:space="preserve"> </w:t>
      </w:r>
      <w:r w:rsidRPr="00BC71E2">
        <w:rPr>
          <w:i/>
          <w:iCs/>
        </w:rPr>
        <w:t>stillsuit</w:t>
      </w:r>
      <w:r w:rsidRPr="00BC71E2">
        <w:t xml:space="preserve">: тѣлесе обимающïа одѣжда, пройзмышлена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xml:space="preserve">, испльнѧще дѣйствïа охлаждающа и истечанïи </w:t>
      </w:r>
      <w:r w:rsidR="00DC6D1E">
        <w:t>тѣлесьн</w:t>
      </w:r>
      <w:r w:rsidRPr="00BC71E2">
        <w:t xml:space="preserve">ыхь цѣдѧща. Влага </w:t>
      </w:r>
      <w:r w:rsidRPr="002872E7">
        <w:t>прïобрѣ</w:t>
      </w:r>
      <w:r>
        <w:t>таема</w:t>
      </w:r>
      <w:r w:rsidRPr="002872E7">
        <w:t xml:space="preserve"> </w:t>
      </w:r>
      <w:r w:rsidRPr="00BC71E2">
        <w:t>трꙋбьками въ чьпажьцѧта привождаеть сѧ.</w:t>
      </w:r>
    </w:p>
    <w:p w14:paraId="6B330652" w14:textId="77CE8CAC"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пройзмышлена прïобрѣщанïа ради влагы</w:t>
      </w:r>
      <w:r>
        <w:t xml:space="preserve"> </w:t>
      </w:r>
      <w:r w:rsidR="0002003B">
        <w:t>ѫтрь</w:t>
      </w:r>
      <w:r>
        <w:t xml:space="preserve"> насе</w:t>
      </w:r>
      <w:r w:rsidR="00C246CB">
        <w:t>льн</w:t>
      </w:r>
      <w:r>
        <w:t>икы издышаемы</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77777777" w:rsidR="00485E3A" w:rsidRDefault="00485E3A" w:rsidP="00D84D30">
      <w:pPr>
        <w:pStyle w:val="NoSpacing"/>
      </w:pPr>
      <w:r>
        <w:t xml:space="preserve">[четверооугльнь </w:t>
      </w:r>
      <w:r w:rsidRPr="00105F7A">
        <w:rPr>
          <w:i/>
          <w:iCs/>
        </w:rPr>
        <w:t>square</w:t>
      </w:r>
      <w:r>
        <w:t>]</w:t>
      </w:r>
    </w:p>
    <w:p w14:paraId="22B049F6" w14:textId="77777777" w:rsidR="00485E3A" w:rsidRDefault="00485E3A" w:rsidP="00D84D30">
      <w:pPr>
        <w:pStyle w:val="NoSpacing"/>
      </w:pPr>
      <w:r>
        <w:t xml:space="preserve">[чиноначѧлствïе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77777777" w:rsidR="00485E3A" w:rsidRDefault="00485E3A" w:rsidP="00D84D30">
      <w:pPr>
        <w:pStyle w:val="NoSpacing"/>
      </w:pPr>
      <w:r>
        <w:t xml:space="preserve">[чрьвѣнкавь </w:t>
      </w:r>
      <w:r w:rsidRPr="00105F7A">
        <w:rPr>
          <w:i/>
          <w:iCs/>
        </w:rPr>
        <w:t>orange</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1C807E72" w:rsidR="00485E3A" w:rsidRDefault="00485E3A" w:rsidP="00D84D30">
      <w:pPr>
        <w:pStyle w:val="NoSpacing"/>
      </w:pPr>
      <w:r>
        <w:t>[</w:t>
      </w:r>
      <w:r w:rsidR="00E038D5">
        <w:t>чрьн</w:t>
      </w:r>
      <w:r>
        <w:t xml:space="preserve">ожльчïе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0C271312"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Чрěды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 xml:space="preserve">емь и Роды </w:t>
      </w:r>
      <w:r w:rsidR="00D120FA">
        <w:t>вѧщьш</w:t>
      </w:r>
      <w:r w:rsidRPr="00140538">
        <w:t xml:space="preserve">ими, съ </w:t>
      </w:r>
      <w:r w:rsidR="00E46AA9">
        <w:t>Гил͛д</w:t>
      </w:r>
      <w:r w:rsidRPr="00140538">
        <w:t>ою и Бене-</w:t>
      </w:r>
      <w:r w:rsidR="00EA4458">
        <w:t>Џессер</w:t>
      </w:r>
      <w:r w:rsidRPr="00140538">
        <w:t xml:space="preserve">иты </w:t>
      </w:r>
      <w:r>
        <w:t>ꙗ</w:t>
      </w:r>
      <w:r w:rsidRPr="00140538">
        <w:t xml:space="preserve">коже сътрꙋдникы тихыми.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635FF695" w:rsidR="00485E3A" w:rsidRDefault="00485E3A" w:rsidP="00D84D30">
      <w:pPr>
        <w:pStyle w:val="NoSpacing"/>
      </w:pPr>
      <w:r>
        <w:t>[</w:t>
      </w:r>
      <w:r w:rsidR="00DB2201">
        <w:t>чювьств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13EF08EC"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Pr="00CE685C">
        <w:t>ы прѣвоза ради позначьнь войскь междꙋ планитами.</w:t>
      </w:r>
    </w:p>
    <w:p w14:paraId="640C7FAE" w14:textId="77777777" w:rsidR="00485E3A" w:rsidRDefault="00485E3A" w:rsidP="00D84D30">
      <w:pPr>
        <w:pStyle w:val="NoSpacing"/>
      </w:pPr>
    </w:p>
    <w:p w14:paraId="4E8B34EA" w14:textId="7570548A"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зень-сꙋньскыхь.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79C85A95" w:rsidR="00485E3A" w:rsidRDefault="00485E3A" w:rsidP="00D84D30">
      <w:pPr>
        <w:pStyle w:val="NoSpacing"/>
      </w:pPr>
      <w:r w:rsidRPr="00B45DE9">
        <w:rPr>
          <w:b/>
          <w:bCs/>
        </w:rPr>
        <w:t>Шай-хꙋлꙋꙋдь</w:t>
      </w:r>
      <w:r w:rsidRPr="001B7C47">
        <w:t xml:space="preserve"> </w:t>
      </w:r>
      <w:r w:rsidRPr="00B45DE9">
        <w:rPr>
          <w:i/>
          <w:iCs/>
        </w:rPr>
        <w:t>Shai-Hulud</w:t>
      </w:r>
      <w:r w:rsidRPr="001B7C47">
        <w:t xml:space="preserve">: чрьвь пѣсьчный </w:t>
      </w:r>
      <w:r w:rsidR="00166D99">
        <w:t>аррак</w:t>
      </w:r>
      <w:r w:rsidRPr="001B7C47">
        <w:t xml:space="preserve">ейнскый, рекьше "Старьць пꙋстынный", "Татько вѣчный", "Прадѣдь пꙋстыны". Забѣлежимо </w:t>
      </w:r>
      <w:r w:rsidR="007209AE">
        <w:t>естъ</w:t>
      </w:r>
      <w:r w:rsidRPr="001B7C47">
        <w:t xml:space="preserve">, </w:t>
      </w:r>
      <w:r>
        <w:t>ꙗ</w:t>
      </w:r>
      <w:r w:rsidRPr="001B7C47">
        <w:t xml:space="preserve">ко имѧ сïе, егда оударенïа опрѣдѣлено ладена имꙋще или съ възражеными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Чрьвлïе растꙋть до размѣрь необычныхь (единицѧ дльже двꙋ стꙋ сѧжьнь были видѣны въ пꙋст</w:t>
      </w:r>
      <w:r>
        <w:t>ы</w:t>
      </w:r>
      <w:r w:rsidRPr="001B7C47">
        <w:t xml:space="preserve">ни глꙋбокой) и жïють до възраста высока,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 xml:space="preserve">исѣ дѣйствïю чрьвлïа пѣсьчна приписаемо </w:t>
      </w:r>
      <w:r w:rsidR="007209AE">
        <w:t>естъ</w:t>
      </w:r>
      <w:r w:rsidRPr="001B7C47">
        <w:t>. (Виждь: творьць мьншïй.)</w:t>
      </w:r>
    </w:p>
    <w:p w14:paraId="30CFD79E" w14:textId="5D7C384F" w:rsidR="00485E3A" w:rsidRDefault="00485E3A" w:rsidP="00D84D30">
      <w:pPr>
        <w:pStyle w:val="NoSpacing"/>
      </w:pPr>
      <w:r w:rsidRPr="00ED24EA">
        <w:rPr>
          <w:b/>
          <w:bCs/>
        </w:rPr>
        <w:t>шакобса</w:t>
      </w:r>
      <w:r w:rsidRPr="00ED24EA">
        <w:t xml:space="preserve"> </w:t>
      </w:r>
      <w:r w:rsidRPr="00ED24EA">
        <w:rPr>
          <w:i/>
          <w:iCs/>
        </w:rPr>
        <w:t>chakobsa</w:t>
      </w:r>
      <w:r w:rsidRPr="00ED24EA">
        <w:t>: рекомь "ѧзыкь магни</w:t>
      </w:r>
      <w:r w:rsidR="009E1858">
        <w:t>тьн</w:t>
      </w:r>
      <w:r w:rsidRPr="00ED24EA">
        <w:t xml:space="preserve">ый",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Pr="00ED24EA">
        <w:t>ыхь ѧзыкь поправеныхь оутаенїа ради, основою обаче и мы въ ѧзыцѣ ловномь бхотань, оубїець наемныхь врѣмен</w:t>
      </w:r>
      <w:r>
        <w:t>е</w:t>
      </w:r>
      <w:r w:rsidRPr="00ED24EA">
        <w:t xml:space="preserve"> прьвыхь Воень крьвничьскыхь.</w:t>
      </w:r>
    </w:p>
    <w:p w14:paraId="308F8DDC" w14:textId="14EAC535" w:rsidR="00485E3A" w:rsidRDefault="00485E3A" w:rsidP="00D84D30">
      <w:pPr>
        <w:pStyle w:val="NoSpacing"/>
      </w:pPr>
      <w:r w:rsidRPr="00AC2D05">
        <w:rPr>
          <w:b/>
          <w:bCs/>
        </w:rPr>
        <w:lastRenderedPageBreak/>
        <w:t>шарïа</w:t>
      </w:r>
      <w:r w:rsidRPr="00AC2D05">
        <w:t xml:space="preserve"> </w:t>
      </w:r>
      <w:r w:rsidRPr="00AC2D05">
        <w:rPr>
          <w:i/>
          <w:iCs/>
        </w:rPr>
        <w:t>shari-a</w:t>
      </w:r>
      <w:r w:rsidRPr="00AC2D05">
        <w:t xml:space="preserve">: чѧсть Всеорꙋжïа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7777777"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истрѣбленïа ловено пьвны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77777777" w:rsidR="00485E3A" w:rsidRDefault="00485E3A" w:rsidP="00D84D30">
      <w:pPr>
        <w:pStyle w:val="NoSpacing"/>
      </w:pPr>
      <w:r w:rsidRPr="00445325">
        <w:rPr>
          <w:b/>
          <w:bCs/>
        </w:rPr>
        <w:t>шꙋмꙋрка</w:t>
      </w:r>
      <w:r w:rsidRPr="00445325">
        <w:t xml:space="preserve"> (или мъскы, мръкы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7777777"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Дïаволь.</w:t>
      </w:r>
    </w:p>
    <w:p w14:paraId="3D504631" w14:textId="77777777" w:rsidR="00485E3A" w:rsidRPr="009A6449" w:rsidRDefault="00485E3A" w:rsidP="00D84D30">
      <w:pPr>
        <w:pStyle w:val="NoSpacing"/>
      </w:pPr>
    </w:p>
    <w:p w14:paraId="4BA19453" w14:textId="5987F8B9"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xml:space="preserve">: ѿбранно поле пройзваждаемо родилцемь Холцьмановымь. Поле изводимо </w:t>
      </w:r>
      <w:r w:rsidR="007209AE">
        <w:t>естъ</w:t>
      </w:r>
      <w:r w:rsidRPr="009A6449">
        <w:t xml:space="preserve"> изъ прьвого клона дѣйствïа себесъпирательно-потрѣблива. Щить тьчïю вещь </w:t>
      </w:r>
      <w:r w:rsidR="000B3C4C">
        <w:t>мьдьно</w:t>
      </w:r>
      <w:r w:rsidRPr="009A6449">
        <w:t xml:space="preserve"> (по оурѧденïю ѿ трѣхь до пѧть пальць въ мигновенïй слѣдьномь) минающꙋ пропꙋстить, и съкратить е тьчïю поле тока о величïй рꙋсага. (Виждь: лꙋчострѣль.)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4A32C67"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xml:space="preserve">: пѣнïе фременьско </w:t>
      </w:r>
      <w:r w:rsidR="00D543BA">
        <w:t>польѕ</w:t>
      </w:r>
      <w:r w:rsidR="00485E3A" w:rsidRPr="009A6449">
        <w:t xml:space="preserve">ваемо въ обрѧдѣхь значенïа глꙋбоцѣйша. Слово "ꙗа" носить коренно значенïе 'нынѣ да вънемеши!', а "ꙗаѵмь" промѣнено </w:t>
      </w:r>
      <w:r w:rsidR="007209AE">
        <w:t>естъ</w:t>
      </w:r>
      <w:r w:rsidR="00485E3A" w:rsidRPr="009A6449">
        <w:t xml:space="preserve"> беспростредьности ради тищѧщеѧ. Пѣнïе </w:t>
      </w:r>
      <w:r w:rsidR="000B3C4C">
        <w:t>обычьно</w:t>
      </w:r>
      <w:r w:rsidR="00485E3A" w:rsidRPr="009A6449">
        <w:t xml:space="preserve"> ꙗко 'нынѣ да се слышиши!" прѣводимо </w:t>
      </w:r>
      <w:r w:rsidR="007209AE">
        <w:t>естъ</w:t>
      </w:r>
      <w:r w:rsidR="00485E3A" w:rsidRPr="009A6449">
        <w:t>.</w:t>
      </w:r>
    </w:p>
    <w:p w14:paraId="502A2B48" w14:textId="0474E124" w:rsidR="00863D66" w:rsidRDefault="00863D66" w:rsidP="00D84D30">
      <w:pPr>
        <w:pStyle w:val="NoSpacing"/>
      </w:pPr>
      <w:r>
        <w:t>Ꙗ</w:t>
      </w:r>
      <w:r w:rsidR="00485E3A" w:rsidRPr="009A6449">
        <w:rPr>
          <w:b/>
          <w:bCs/>
        </w:rPr>
        <w:t>а хïꙗа шꙋхадаа</w:t>
      </w:r>
      <w:r w:rsidR="00485E3A" w:rsidRPr="009A6449">
        <w:t xml:space="preserve"> </w:t>
      </w:r>
      <w:r w:rsidR="00485E3A" w:rsidRPr="009A6449">
        <w:rPr>
          <w:i/>
          <w:iCs/>
        </w:rPr>
        <w:t>ya hya chouhada</w:t>
      </w:r>
      <w:r w:rsidR="00485E3A" w:rsidRPr="009A6449">
        <w:t xml:space="preserve">: "Да жïють войни!" федайкѵньскыйь боень зьвь. Прьво "ꙗа" (рекьше 'нынѣ') зьва оусилено </w:t>
      </w:r>
      <w:r w:rsidR="007209AE">
        <w:t>естъ</w:t>
      </w:r>
      <w:r w:rsidR="00485E3A" w:rsidRPr="009A6449">
        <w:t xml:space="preserve"> симь "хïꙗа" ('и присно'). "Шꙋхадаа" ('войни') носить прибавлено значенïе борѧщихь сѧ съ кривьдою. Слово сïе различïа показваеть войновь, иже противь ничемꙋже развѣ за неже посвѧщени сꙋть</w:t>
      </w:r>
      <w:r w:rsidR="0098161F">
        <w:t xml:space="preserve"> — </w:t>
      </w:r>
      <w:r w:rsidR="00485E3A" w:rsidRPr="009A6449">
        <w:t>тьчïю же томꙋ.</w:t>
      </w:r>
    </w:p>
    <w:p w14:paraId="3E36E279" w14:textId="7CCB5401"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понѧтïе фременьско за нѧже спѣшьны чрьва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19C94808" w:rsidR="00485E3A" w:rsidRPr="009A6449" w:rsidRDefault="00485E3A" w:rsidP="00D84D30">
      <w:pPr>
        <w:pStyle w:val="NoSpacing"/>
      </w:pPr>
      <w:r w:rsidRPr="009A6449">
        <w:t xml:space="preserve">[ѫ: бꙋква сїа бѣ древлѣе носнꙋю </w:t>
      </w:r>
      <w:r w:rsidR="002152B7">
        <w:t>задьн</w:t>
      </w:r>
      <w:r w:rsidRPr="009A6449">
        <w:t xml:space="preserve">ꙋ означала, поздѣе измѣстена знаковы за /u/. Зде </w:t>
      </w:r>
      <w:r w:rsidR="00D543BA">
        <w:t>польѕ</w:t>
      </w:r>
      <w:r w:rsidRPr="009A6449">
        <w:t xml:space="preserve">ваеть сѧ и ѫрабьска ради звꙋка /ʿ/ (рекше ѫїнь) прѣдъ /a/, ꙗкоже и въ нѣкьторѣхь ѧгльсцѣхь словесѣхь, ꙗже бы древлѣе носнꙋю онꙋ </w:t>
      </w:r>
      <w:r w:rsidR="002152B7">
        <w:t>задьн</w:t>
      </w:r>
      <w:r w:rsidRPr="009A6449">
        <w:t>ꙋ съдрьжали были (ꙗко Дѫкань).]</w:t>
      </w:r>
    </w:p>
    <w:p w14:paraId="640D1B25" w14:textId="66DE94D5"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 xml:space="preserve">о, фременынами носимо; </w:t>
      </w:r>
      <w:r w:rsidR="000B3C4C">
        <w:t>обычьно</w:t>
      </w:r>
      <w:r w:rsidRPr="009A6449">
        <w:t xml:space="preserve"> </w:t>
      </w:r>
      <w:r w:rsidR="00E038D5">
        <w:t>чрьн</w:t>
      </w:r>
      <w:r w:rsidRPr="009A6449">
        <w:t>о.</w:t>
      </w:r>
    </w:p>
    <w:p w14:paraId="65D74570" w14:textId="77777777"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тайныхь образь, идеже естьственныхь границь н</w:t>
      </w:r>
      <w:r>
        <w:t>ѣ</w:t>
      </w:r>
      <w:r w:rsidRPr="009A6449">
        <w:t>сть.</w:t>
      </w:r>
    </w:p>
    <w:p w14:paraId="0E8FC237" w14:textId="4B96EAB1"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ьскый "лѣтый холѫдѣнинь" причьть.</w:t>
      </w:r>
    </w:p>
    <w:p w14:paraId="3C1A7A5E" w14:textId="2749EB12"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50547C">
        <w:t>ï</w:t>
      </w:r>
      <w:r w:rsidRPr="009A6449">
        <w:t>е мысли. Прьвоначѧ</w:t>
      </w:r>
      <w:r w:rsidR="00C246CB">
        <w:t>льн</w:t>
      </w:r>
      <w:r w:rsidRPr="009A6449">
        <w:t xml:space="preserve">о "Седмь тайныхь въпрось", сице начинающихь: "Кьто </w:t>
      </w:r>
      <w:r w:rsidR="007209AE">
        <w:t>естъ</w:t>
      </w:r>
      <w:r w:rsidRPr="009A6449">
        <w:t>, иже о семь мыслęй?"</w:t>
      </w:r>
    </w:p>
    <w:p w14:paraId="5ED53F70" w14:textId="77777777" w:rsidR="00485E3A" w:rsidRPr="009A6449" w:rsidRDefault="00485E3A" w:rsidP="00D84D30">
      <w:pPr>
        <w:pStyle w:val="NoSpacing"/>
      </w:pPr>
    </w:p>
    <w:p w14:paraId="35EF9CFB" w14:textId="77777777" w:rsidR="00485E3A" w:rsidRPr="00C7654F" w:rsidRDefault="00485E3A" w:rsidP="00D84D30">
      <w:pPr>
        <w:pStyle w:val="NoSpacing"/>
      </w:pPr>
      <w:r w:rsidRPr="009A6449">
        <w:t xml:space="preserve">[ѯестïй </w:t>
      </w:r>
      <w:r w:rsidRPr="009A6449">
        <w:rPr>
          <w:i/>
          <w:iCs/>
        </w:rPr>
        <w:t>litre</w:t>
      </w:r>
      <w:r w:rsidRPr="009A6449">
        <w:t>]</w:t>
      </w:r>
    </w:p>
    <w:p w14:paraId="4466153C" w14:textId="6552AF2D" w:rsidR="00485E3A" w:rsidRDefault="00485E3A" w:rsidP="00D84D30">
      <w:pPr>
        <w:pStyle w:val="NoSpacing"/>
      </w:pPr>
      <w:r w:rsidRPr="00C7654F">
        <w:rPr>
          <w:b/>
          <w:bCs/>
        </w:rPr>
        <w:t>ѯест</w:t>
      </w:r>
      <w:r>
        <w:rPr>
          <w:b/>
          <w:bCs/>
          <w:lang w:val="sk-SK"/>
        </w:rPr>
        <w:t>ï</w:t>
      </w:r>
      <w:r w:rsidRPr="00C7654F">
        <w:rPr>
          <w:b/>
          <w:bCs/>
        </w:rPr>
        <w:t>йць</w:t>
      </w:r>
      <w:r w:rsidRPr="00C7654F">
        <w:t xml:space="preserve"> </w:t>
      </w:r>
      <w:r w:rsidRPr="00C7654F">
        <w:rPr>
          <w:i/>
          <w:iCs/>
        </w:rPr>
        <w:t>literjon</w:t>
      </w:r>
      <w:r w:rsidRPr="00C7654F">
        <w:t xml:space="preserve">: съсꙋдь едноѯестiйнь несенїа ради воды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1191E857"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 xml:space="preserve">ваема, а въ инѣхь за /w/ въ двойгласныхь (Паѵль). Зде </w:t>
      </w:r>
      <w:r w:rsidR="00D543BA">
        <w:t>польѕ</w:t>
      </w:r>
      <w:r w:rsidRPr="00A605E2">
        <w:t xml:space="preserve">ваеть сѧ и ѫрабьска ради звꙋка /ʿ/ (рекше ѫїнь) прѣдъ прѣдными самогласными.] </w:t>
      </w:r>
    </w:p>
    <w:p w14:paraId="3EA0F569" w14:textId="77777777"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храны Съмѣсью богаты, еюже дꙋговницѧ и бѣль очїю тьмносиною ставають (зависимость ѿ Съмѣси глꙋбокою показвающе).</w:t>
      </w:r>
    </w:p>
    <w:p w14:paraId="3FF384B4" w14:textId="2EBF2614" w:rsidR="00485E3A" w:rsidRPr="00A605E2" w:rsidRDefault="00485E3A" w:rsidP="00D84D30">
      <w:pPr>
        <w:pStyle w:val="NoSpacing"/>
      </w:pPr>
      <w:r w:rsidRPr="00A605E2">
        <w:rPr>
          <w:b/>
          <w:bCs/>
        </w:rPr>
        <w:t>ѵлмь</w:t>
      </w:r>
      <w:r w:rsidRPr="00A605E2">
        <w:t xml:space="preserve"> </w:t>
      </w:r>
      <w:r w:rsidRPr="00A605E2">
        <w:rPr>
          <w:i/>
          <w:iCs/>
        </w:rPr>
        <w:t>ilm</w:t>
      </w:r>
      <w:r w:rsidRPr="00A605E2">
        <w:t xml:space="preserve">: ѳеологїа; наꙋка о прѣдаваномь вѣры; единь ѿ </w:t>
      </w:r>
      <w:r w:rsidR="008D0C7A">
        <w:t>источьн</w:t>
      </w:r>
      <w:r w:rsidRPr="00A605E2">
        <w:t>икь полꙋбасньныхь вѣры пꙋ</w:t>
      </w:r>
      <w:r w:rsidR="009E1858">
        <w:t>тьн</w:t>
      </w:r>
      <w:r w:rsidRPr="00A605E2">
        <w:t>икь зень-сꙋньскыхь.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728A9022" w:rsidR="00485E3A" w:rsidRPr="00114ADB" w:rsidRDefault="00485E3A" w:rsidP="00D84D30">
      <w:pPr>
        <w:pStyle w:val="NoSpacing"/>
      </w:pPr>
      <w:r w:rsidRPr="00114ADB">
        <w:lastRenderedPageBreak/>
        <w:t xml:space="preserve">[ҁ: бꙋкы сїа въ </w:t>
      </w:r>
      <w:r w:rsidR="00B84CD1">
        <w:t>древьн</w:t>
      </w:r>
      <w:r w:rsidRPr="00114ADB">
        <w:t xml:space="preserve">ѣйшихь книгахь словѣньсцѣхь не звꙋкь, а число *ч* (девѧть десѧть) означаеть. Зде въ словесѣхь происхода ѫрабьска звꙋкь /q/ (гласимꙋ ключимꙋю грьдловꙋ) прѣдаваеть, писателемь книгы сеѧ </w:t>
      </w:r>
      <w:r>
        <w:t>ꙗ</w:t>
      </w:r>
      <w:r w:rsidRPr="00114ADB">
        <w:t xml:space="preserve">ко &lt;c&gt; или &lt;q&gt; писаемь.] </w:t>
      </w:r>
    </w:p>
    <w:p w14:paraId="04279046" w14:textId="3507B9D5"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арьскыхь посадьникь прѣжде всего дѣлы гражданьскыми задльженыхь; войсковымь оуправленїемь надъ всею плани</w:t>
      </w:r>
      <w:r w:rsidR="009E1858">
        <w:t>тьн</w:t>
      </w:r>
      <w:r w:rsidRPr="00114ADB">
        <w:t xml:space="preserve">ою жꙋпою; сань высьше башаара, нь не равьнь </w:t>
      </w:r>
      <w:r w:rsidR="00E0456E">
        <w:t>бꙋр͛с</w:t>
      </w:r>
      <w:r w:rsidRPr="00114ADB">
        <w:t>егꙋ.</w:t>
      </w:r>
    </w:p>
    <w:p w14:paraId="7CD67105" w14:textId="77777777"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пꙋстыннѣхь.</w:t>
      </w:r>
    </w:p>
    <w:p w14:paraId="49BABCDE" w14:textId="77777777" w:rsidR="00485E3A" w:rsidRPr="00114ADB" w:rsidRDefault="00485E3A" w:rsidP="00D84D30">
      <w:pPr>
        <w:pStyle w:val="NoSpacing"/>
      </w:pPr>
      <w:r w:rsidRPr="00114ADB">
        <w:rPr>
          <w:b/>
          <w:bCs/>
        </w:rPr>
        <w:t>ҁïзаара-тафвидь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77777777" w:rsidR="00485E3A" w:rsidRPr="003E32C8" w:rsidRDefault="00485E3A" w:rsidP="00D84D30">
      <w:pPr>
        <w:pStyle w:val="NoSpacing"/>
      </w:pPr>
      <w:r w:rsidRPr="003E32C8">
        <w:t xml:space="preserve">[џ: бꙋкы сїа расшири сѧ изъ Влахь въ Срьбль и Македонїю, значѧ гласьнь полꙋтрѣнь звукь /dž/.] </w:t>
      </w:r>
    </w:p>
    <w:p w14:paraId="59AB325D" w14:textId="0EF0B6FF" w:rsidR="00485E3A" w:rsidRPr="009A6449" w:rsidRDefault="00485E3A" w:rsidP="00D84D30">
      <w:pPr>
        <w:pStyle w:val="NoSpacing"/>
      </w:pPr>
      <w:r>
        <w:rPr>
          <w:b/>
          <w:bCs/>
        </w:rPr>
        <w:t>џ</w:t>
      </w:r>
      <w:r w:rsidRPr="003E32C8">
        <w:rPr>
          <w:b/>
          <w:bCs/>
        </w:rPr>
        <w:t>алïа</w:t>
      </w:r>
      <w:r w:rsidRPr="003E32C8">
        <w:t xml:space="preserve"> </w:t>
      </w:r>
      <w:r w:rsidRPr="003E32C8">
        <w:rPr>
          <w:i/>
          <w:iCs/>
        </w:rPr>
        <w:t>yali</w:t>
      </w:r>
      <w:r w:rsidRPr="003E32C8">
        <w:t>: лична келïа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хыжица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77777777" w:rsidR="00485E3A" w:rsidRPr="003E32C8" w:rsidRDefault="00485E3A" w:rsidP="00D84D30">
      <w:pPr>
        <w:pStyle w:val="NoSpacing"/>
      </w:pPr>
      <w:r w:rsidRPr="003E32C8">
        <w:rPr>
          <w:b/>
          <w:bCs/>
        </w:rPr>
        <w:t>џибь бхотаньскый</w:t>
      </w:r>
      <w:r w:rsidRPr="003E32C8">
        <w:t xml:space="preserve"> </w:t>
      </w:r>
      <w:r w:rsidRPr="003E32C8">
        <w:rPr>
          <w:i/>
          <w:iCs/>
        </w:rPr>
        <w:t>Bhotani Jib</w:t>
      </w:r>
      <w:r w:rsidRPr="003E32C8">
        <w:t>: виждь: шакобса.</w:t>
      </w:r>
    </w:p>
    <w:p w14:paraId="0835055A" w14:textId="4865EE6B"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зьвь чрьва оуправлꙗющ</w:t>
      </w:r>
      <w:r w:rsidR="00542D6C">
        <w:t>а</w:t>
      </w:r>
      <w:r w:rsidRPr="003E32C8">
        <w:t>го</w:t>
      </w:r>
      <w:r w:rsidR="0098161F">
        <w:t xml:space="preserve"> — </w:t>
      </w:r>
      <w:r w:rsidRPr="003E32C8">
        <w:t>право ити.</w:t>
      </w:r>
    </w:p>
    <w:p w14:paraId="751AFA20" w14:textId="77777777"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ревнивыхь.</w:t>
      </w:r>
    </w:p>
    <w:p w14:paraId="26FA92D1" w14:textId="081BFF2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xml:space="preserve">: (Виждь и Въстанїе великое): рать противь исчислителемь, витломь же мыслѧщимь, и </w:t>
      </w:r>
      <w:r w:rsidR="00DC6D1E">
        <w:t>съвѣстьн</w:t>
      </w:r>
      <w:r w:rsidRPr="003E32C8">
        <w:t>ымь работомь, начѧть въ л-тѣ *са* ПГ-ою, съврьшьнь же въ л-тѣ *ри*. Основна заповѣдь его въ ОК-ской Бїблїй оста: "Несътвориши витль по образꙋ мысли чловѣчьскы."</w:t>
      </w:r>
    </w:p>
    <w:p w14:paraId="75DF12B2" w14:textId="2476014A" w:rsidR="00485E3A" w:rsidRDefault="00485E3A" w:rsidP="00D84D30">
      <w:pPr>
        <w:pStyle w:val="NoSpacing"/>
      </w:pPr>
      <w:r w:rsidRPr="003E32C8">
        <w:rPr>
          <w:b/>
          <w:bCs/>
        </w:rPr>
        <w:t>Џюдïкарь</w:t>
      </w:r>
      <w:r w:rsidRPr="003E32C8">
        <w:t xml:space="preserve"> </w:t>
      </w:r>
      <w:r w:rsidRPr="003E32C8">
        <w:rPr>
          <w:i/>
          <w:iCs/>
        </w:rPr>
        <w:t>Giudichar</w:t>
      </w:r>
      <w:r w:rsidRPr="003E32C8">
        <w:t>: рѣснота свѧщена. (</w:t>
      </w:r>
      <w:r w:rsidR="000B3C4C">
        <w:t>Обычьно</w:t>
      </w:r>
      <w:r w:rsidRPr="003E32C8">
        <w:t xml:space="preserve"> въ израженїй Џюдïкарь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62545C88" w:rsidR="00485E3A" w:rsidRPr="009A6449" w:rsidRDefault="00485E3A" w:rsidP="00D84D30">
      <w:pPr>
        <w:pStyle w:val="NoSpacing"/>
      </w:pPr>
      <w:r w:rsidRPr="009A6449">
        <w:t>[</w:t>
      </w:r>
      <w:r>
        <w:t>ꙟ</w:t>
      </w:r>
      <w:r w:rsidRPr="009A6449">
        <w:t>: б</w:t>
      </w:r>
      <w:r>
        <w:t>ꙋ</w:t>
      </w:r>
      <w:r w:rsidRPr="009A6449">
        <w:t>кы сїа въведена бысть валашьскыми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77777777"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ѳеологïѧ.</w:t>
      </w:r>
    </w:p>
    <w:p w14:paraId="63342ACE" w14:textId="0F63B41D" w:rsidR="00485E3A" w:rsidRPr="009A6449" w:rsidRDefault="00485E3A" w:rsidP="00D84D30">
      <w:pPr>
        <w:pStyle w:val="NoSpacing"/>
      </w:pPr>
      <w:r w:rsidRPr="003A49C4">
        <w:rPr>
          <w:b/>
          <w:bCs/>
        </w:rPr>
        <w:t>Ꙟ</w:t>
      </w:r>
      <w:r w:rsidRPr="009A6449">
        <w:rPr>
          <w:b/>
          <w:bCs/>
        </w:rPr>
        <w:t>л</w:t>
      </w:r>
      <w:r w:rsidRPr="003A49C4">
        <w:rPr>
          <w:b/>
          <w:bCs/>
          <w:lang w:val="sk-SK"/>
        </w:rPr>
        <w:t>ï</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 xml:space="preserve">ньскыхь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3E1093A7"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xml:space="preserve">: единь ѿ братрьствïа пророчьска. (Понѧтïе оубидно въ </w:t>
      </w:r>
      <w:r w:rsidR="009E1858">
        <w:t>Ц</w:t>
      </w:r>
      <w:r w:rsidR="00B87B62">
        <w:t>-р</w:t>
      </w:r>
      <w:r w:rsidR="009E1858">
        <w:t>ь</w:t>
      </w:r>
      <w:r w:rsidRPr="009A6449">
        <w:t>ствïй, значѧще "дивоха", ѿдавша сѧ ревнивымь прѣдисказанïамь.)</w:t>
      </w:r>
    </w:p>
    <w:p w14:paraId="3477CEB6" w14:textId="77777777"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нѣкьторымь ш</w:t>
      </w:r>
      <w:r>
        <w:t>ꙋ</w:t>
      </w:r>
      <w:r w:rsidRPr="009A6449">
        <w:t>мась (</w:t>
      </w:r>
      <w:r>
        <w:t>chaumas</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77777777" w:rsidR="00485E3A" w:rsidRPr="00883E43" w:rsidRDefault="00485E3A" w:rsidP="00D84D30">
      <w:pPr>
        <w:pStyle w:val="Heading1"/>
      </w:pPr>
      <w:r>
        <w:lastRenderedPageBreak/>
        <w:t>Послѣслов</w:t>
      </w:r>
      <w:r>
        <w:rPr>
          <w:lang w:val="sk-SK"/>
        </w:rPr>
        <w:t>ï</w:t>
      </w:r>
      <w:r>
        <w:t>е прѣводителю</w:t>
      </w:r>
    </w:p>
    <w:p w14:paraId="6CE07B98" w14:textId="77777777" w:rsidR="00485E3A" w:rsidRPr="001801D8" w:rsidRDefault="00485E3A" w:rsidP="00D84D30">
      <w:pPr>
        <w:pStyle w:val="NoSpacing"/>
      </w:pPr>
    </w:p>
    <w:p w14:paraId="7AF26915" w14:textId="55F431D2" w:rsidR="00485E3A" w:rsidRPr="009A6449" w:rsidRDefault="00485E3A" w:rsidP="00D84D30">
      <w:pPr>
        <w:pStyle w:val="NoSpacing"/>
        <w:rPr>
          <w:lang w:val="sk-SK"/>
        </w:rPr>
      </w:pPr>
      <w:r>
        <w:t>Ч</w:t>
      </w:r>
      <w:r w:rsidRPr="009A6449">
        <w:t>итающем</w:t>
      </w:r>
      <w:r>
        <w:t>ꙋ</w:t>
      </w:r>
      <w:r w:rsidRPr="009A6449">
        <w:t xml:space="preserve"> ѿ словѣнь древьныхь</w:t>
      </w:r>
      <w:r>
        <w:t xml:space="preserve"> </w:t>
      </w:r>
      <w:r w:rsidRPr="009A6449">
        <w:t>бы "Д</w:t>
      </w:r>
      <w:r>
        <w:t>ꙋ</w:t>
      </w:r>
      <w:r w:rsidRPr="009A6449">
        <w:t xml:space="preserve">на" ѕѣло </w:t>
      </w:r>
      <w:r w:rsidR="001922AC">
        <w:t>далечьною</w:t>
      </w:r>
      <w:r w:rsidRPr="009A6449">
        <w:t xml:space="preserve"> была.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но-фантастїчьсцкыхь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тыс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вѣкы ѧзыка сего и свѣтомь Америкы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ѧзыкь съврѣменныхь възгл</w:t>
      </w:r>
      <w:r>
        <w:t>ꙋ</w:t>
      </w:r>
      <w:r w:rsidRPr="009A6449">
        <w:t>били. Не имѣаше ѧзыкь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Pr="00B11DCC">
        <w:rPr>
          <w:lang w:val="sk-SK"/>
        </w:rPr>
        <w:t>*</w:t>
      </w:r>
      <w:r w:rsidRPr="009A6449">
        <w:t>҂</w:t>
      </w:r>
      <w:r w:rsidRPr="00B11DCC">
        <w:t>аѡме</w:t>
      </w:r>
      <w:r w:rsidRPr="00B11DCC">
        <w:rPr>
          <w:lang w:val="sk-SK"/>
        </w:rPr>
        <w:t xml:space="preserve">*: </w:t>
      </w:r>
      <w:r>
        <w:rPr>
          <w:lang w:val="sk-SK"/>
        </w:rPr>
        <w:t>*</w:t>
      </w:r>
      <w:r>
        <w:t>сов</w:t>
      </w:r>
      <w:r>
        <w:rPr>
          <w:lang w:val="sk-SK"/>
        </w:rPr>
        <w:t xml:space="preserve">*; </w:t>
      </w:r>
      <w:r w:rsidRPr="009A6449">
        <w:t xml:space="preserve"> </w:t>
      </w:r>
      <w:r>
        <w:t xml:space="preserve">нь </w:t>
      </w:r>
      <w:r w:rsidR="00141087">
        <w:t>мощьн</w:t>
      </w:r>
      <w:r>
        <w:t xml:space="preserve">о бы и </w:t>
      </w:r>
      <w:r w:rsidRPr="001801D8">
        <w:rPr>
          <w:i/>
          <w:iCs/>
          <w:lang w:val="sk-SK"/>
        </w:rPr>
        <w:t>exploitation</w:t>
      </w:r>
      <w:r>
        <w:t>, Цейтлинь и дрꙋ</w:t>
      </w:r>
      <w:r w:rsidRPr="00B11DCC">
        <w:t>ѕ</w:t>
      </w:r>
      <w:r>
        <w:t xml:space="preserve">и </w:t>
      </w:r>
      <w:r w:rsidRPr="00B11DCC">
        <w:rPr>
          <w:lang w:val="sk-SK"/>
        </w:rPr>
        <w:t>*</w:t>
      </w:r>
      <w:r w:rsidRPr="009A6449">
        <w:t>҂а</w:t>
      </w:r>
      <w:r>
        <w:t>цч</w:t>
      </w:r>
      <w:r w:rsidRPr="00B11DCC">
        <w:t>д</w:t>
      </w:r>
      <w:r w:rsidRPr="00B11DCC">
        <w:rPr>
          <w:lang w:val="sk-SK"/>
        </w:rPr>
        <w:t>*</w:t>
      </w:r>
      <w:r w:rsidRPr="00B11DCC">
        <w:t>:</w:t>
      </w:r>
      <w:r>
        <w:t xml:space="preserve"> </w:t>
      </w:r>
      <w:r w:rsidRPr="00B11DCC">
        <w:rPr>
          <w:lang w:val="sk-SK"/>
        </w:rPr>
        <w:t>*</w:t>
      </w:r>
      <w:r w:rsidRPr="009A6449">
        <w:t>҂</w:t>
      </w:r>
      <w:r>
        <w:t>сог</w:t>
      </w:r>
      <w:r w:rsidRPr="00B11DCC">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собствьнныхь.</w:t>
      </w:r>
      <w:r>
        <w:t xml:space="preserve"> Аще и ѧзыкꙋ црьковьнымь нарицаемымь сꙋщꙋ, въ словѣньскомь нѣсть словесе, имже бы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было</w:t>
      </w:r>
      <w:r w:rsidR="0098161F">
        <w:t xml:space="preserve"> — </w:t>
      </w:r>
      <w:r>
        <w:t>нѣсть бо различ</w:t>
      </w:r>
      <w:r>
        <w:rPr>
          <w:lang w:val="sk-SK"/>
        </w:rPr>
        <w:t>ï</w:t>
      </w:r>
      <w:r>
        <w:t xml:space="preserve">а междꙋ </w:t>
      </w:r>
      <w:r>
        <w:rPr>
          <w:lang w:val="sk-SK"/>
        </w:rPr>
        <w:t>"</w:t>
      </w:r>
      <w:r>
        <w:t>говѣн</w:t>
      </w:r>
      <w:r>
        <w:rPr>
          <w:lang w:val="sk-SK"/>
        </w:rPr>
        <w:t>ï</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Pr="00B11DCC">
        <w:rPr>
          <w:lang w:val="sk-SK"/>
        </w:rPr>
        <w:t>*</w:t>
      </w:r>
      <w:r w:rsidRPr="009A6449">
        <w:t>҂</w:t>
      </w:r>
      <w:r w:rsidRPr="00B11DCC">
        <w:t>аѡме</w:t>
      </w:r>
      <w:r w:rsidRPr="00B11DCC">
        <w:rPr>
          <w:lang w:val="sk-SK"/>
        </w:rPr>
        <w:t xml:space="preserve">*: </w:t>
      </w:r>
      <w:r>
        <w:rPr>
          <w:lang w:val="sk-SK"/>
        </w:rPr>
        <w:t>*</w:t>
      </w:r>
      <w:r>
        <w:t>рлг</w:t>
      </w:r>
      <w:r>
        <w:rPr>
          <w:lang w:val="sk-SK"/>
        </w:rPr>
        <w:t>*</w:t>
      </w:r>
      <w:r>
        <w:t>, Цейтлинь и дрꙋ</w:t>
      </w:r>
      <w:r w:rsidRPr="00B11DCC">
        <w:t>ѕ</w:t>
      </w:r>
      <w:r>
        <w:t xml:space="preserve">и </w:t>
      </w:r>
      <w:r w:rsidRPr="00B11DCC">
        <w:rPr>
          <w:lang w:val="sk-SK"/>
        </w:rPr>
        <w:t>*</w:t>
      </w:r>
      <w:r w:rsidRPr="009A6449">
        <w:t>҂а</w:t>
      </w:r>
      <w:r>
        <w:t>цч</w:t>
      </w:r>
      <w:r w:rsidRPr="00B11DCC">
        <w:t>д</w:t>
      </w:r>
      <w:r w:rsidRPr="00B11DCC">
        <w:rPr>
          <w:lang w:val="sk-SK"/>
        </w:rPr>
        <w:t>*</w:t>
      </w:r>
      <w:r>
        <w:t>:</w:t>
      </w:r>
      <w:r>
        <w:rPr>
          <w:lang w:val="sk-SK"/>
        </w:rPr>
        <w:t>*</w:t>
      </w:r>
      <w:r>
        <w:t>ров</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Pr="00B11DCC">
        <w:rPr>
          <w:lang w:val="sk-SK"/>
        </w:rPr>
        <w:t>*</w:t>
      </w:r>
      <w:r w:rsidRPr="009A6449">
        <w:rPr>
          <w:lang w:val="sk-SK"/>
        </w:rPr>
        <w:t>҂</w:t>
      </w:r>
      <w:r w:rsidRPr="00B11DCC">
        <w:t>аѡме</w:t>
      </w:r>
      <w:r w:rsidRPr="00B11DCC">
        <w:rPr>
          <w:lang w:val="sk-SK"/>
        </w:rPr>
        <w:t xml:space="preserve">*: </w:t>
      </w:r>
      <w:r>
        <w:rPr>
          <w:lang w:val="sk-SK"/>
        </w:rPr>
        <w:t>*</w:t>
      </w:r>
      <w:r>
        <w:t>соѳ</w:t>
      </w:r>
      <w:r>
        <w:rPr>
          <w:lang w:val="sk-SK"/>
        </w:rPr>
        <w:t>*)</w:t>
      </w:r>
      <w:r>
        <w:t>, еюже правовѣр</w:t>
      </w:r>
      <w:r>
        <w:rPr>
          <w:lang w:val="sk-SK"/>
        </w:rPr>
        <w:t>ï</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ѧзыка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(*҂а</w:t>
      </w:r>
      <w:r>
        <w:t>ц</w:t>
      </w:r>
      <w:r w:rsidRPr="009A6449">
        <w:rPr>
          <w:lang w:val="sk-SK"/>
        </w:rPr>
        <w:t>к*-*҂а</w:t>
      </w:r>
      <w:r>
        <w:t>ц</w:t>
      </w:r>
      <w:r w:rsidRPr="009A6449">
        <w:rPr>
          <w:lang w:val="sk-SK"/>
        </w:rPr>
        <w:t xml:space="preserve">пѕ*). Аще и къ безоуспѣхꙋ и провалꙋ неизбѣжимꙋ ѿ прѣждꙋ осꙋждена, книжица сїа опытомь </w:t>
      </w:r>
      <w:r w:rsidR="007209AE">
        <w:rPr>
          <w:lang w:val="sk-SK"/>
        </w:rPr>
        <w:t>естъ</w:t>
      </w:r>
      <w:r w:rsidRPr="009A6449">
        <w:rPr>
          <w:lang w:val="sk-SK"/>
        </w:rPr>
        <w:t xml:space="preserve"> пропасть онꙋ прѣминꙋти, или понѣ, падающи, читающемꙋ дрꙋгыѧ страны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626464FA"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книгы не тьчїю американьскыѧ, а въ </w:t>
      </w:r>
      <w:r w:rsidR="00A92081">
        <w:t>обьщ</w:t>
      </w:r>
      <w:r w:rsidRPr="009A6449">
        <w:t xml:space="preserve">емь достойно </w:t>
      </w:r>
      <w:r w:rsidR="007209AE">
        <w:t>естъ</w:t>
      </w:r>
      <w:r w:rsidRPr="009A6449">
        <w:t xml:space="preserve"> рещи, свѣтовьныѧ. Можемь опытати мѣсто тоѧ въ мысленїй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"Опытѣ Досадї" (</w:t>
      </w:r>
      <w:r w:rsidRPr="009A6449">
        <w:rPr>
          <w:i/>
          <w:iCs/>
        </w:rPr>
        <w:t>The Dosadi Experiment</w:t>
      </w:r>
      <w:r w:rsidRPr="009A6449">
        <w:t xml:space="preserve">), и въ "Дꙋнѣ" въпрось прѣдстойть о ѿношенїй естьства и истѧженїа, рода и народа, или, словесы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 xml:space="preserve">икы, хранꙋ, нравы?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кнѧжьскымь прѣминающе, ѧ вынꙋ страдаѧ распознаеть, чѧсто тьчїю прѣвъсходствїемь обоученїа своего въ свѣтѣ ономь вражьскомь напастьмь </w:t>
      </w:r>
      <w:r w:rsidR="00031199">
        <w:t>съмрьтьн</w:t>
      </w:r>
      <w:r w:rsidRPr="009A6449">
        <w:t xml:space="preserve">ымь ѿтечавь. Власть же полꙋчивь пророчьскꙋю </w:t>
      </w:r>
      <w:r>
        <w:t>оу</w:t>
      </w:r>
      <w:r w:rsidRPr="009A6449">
        <w:t xml:space="preserve"> фремень, ть все пакы оно страданїе тьчїю прѣнашаеть на своѧ федайкѵны, на </w:t>
      </w:r>
      <w:r w:rsidR="00350772">
        <w:t>мат</w:t>
      </w:r>
      <w:r w:rsidR="009E1858">
        <w:t>ер</w:t>
      </w:r>
      <w:r w:rsidRPr="009A6449">
        <w:t>ь же свою, ми</w:t>
      </w:r>
      <w:r w:rsidR="009E1858">
        <w:t>рьн</w:t>
      </w:r>
      <w:r w:rsidRPr="009A6449">
        <w:t xml:space="preserve">о сань фременскыѧ </w:t>
      </w:r>
      <w:r w:rsidR="004E50A5">
        <w:t>Прѣподобьн</w:t>
      </w:r>
      <w:r w:rsidRPr="009A6449">
        <w:t xml:space="preserve">ыѧ поемшꙋ, и на Ханїю възлюбимꙋю его, ꙗже въззывающихь того юнакь сама поражаеть, да емꙋ въ съзрьцанихь недосаждають. Въ семь страданїй, въ прѣкы прѣмѣнамь, ѿкрытїамь же, и побѣдамь продльжающимь, въпрось ѿзываемь </w:t>
      </w:r>
      <w:r w:rsidR="007209AE">
        <w:t>естъ</w:t>
      </w:r>
      <w:r w:rsidRPr="009A6449">
        <w:t xml:space="preserve"> основный вѣка Хе</w:t>
      </w:r>
      <w:r w:rsidR="00FB2FB6" w:rsidRPr="00FB2FB6">
        <w:t>р͛б</w:t>
      </w:r>
      <w:r w:rsidRPr="009A6449">
        <w:t xml:space="preserve">ертова: въпрось онь о съмысли, егоже оу нась </w:t>
      </w:r>
      <w:r>
        <w:t>Войны</w:t>
      </w:r>
      <w:r w:rsidRPr="009A6449">
        <w:t xml:space="preserve"> свѣтов</w:t>
      </w:r>
      <w:r>
        <w:t>ь</w:t>
      </w:r>
      <w:r w:rsidRPr="009A6449">
        <w:t>н</w:t>
      </w:r>
      <w:r>
        <w:t>ыѧ</w:t>
      </w:r>
      <w:r w:rsidRPr="009A6449">
        <w:t xml:space="preserve"> и Всесъжеженїе (</w:t>
      </w:r>
      <w:r w:rsidRPr="009A6449">
        <w:rPr>
          <w:i/>
          <w:iCs/>
        </w:rPr>
        <w:t>holocaust</w:t>
      </w:r>
      <w:r w:rsidRPr="009A6449">
        <w:t>) положист</w:t>
      </w:r>
      <w:r w:rsidR="00175970">
        <w:t>а</w:t>
      </w:r>
      <w:r w:rsidRPr="009A6449">
        <w:t>, и иже възгрѣꙗнїемь клїмы досѣли продльжаеть.</w:t>
      </w:r>
    </w:p>
    <w:p w14:paraId="29428314" w14:textId="00E8CEB9"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Атрейдь и </w:t>
      </w:r>
      <w:r w:rsidR="001A2107">
        <w:t>Хар͛кон</w:t>
      </w:r>
      <w:r w:rsidRPr="009A6449">
        <w:t xml:space="preserve">ень. Мышленїю словѣнскомꙋ близко двойнствомь </w:t>
      </w:r>
      <w:r w:rsidR="00EE2C7F">
        <w:t>своимь</w:t>
      </w:r>
      <w:r w:rsidRPr="009A6449">
        <w:t xml:space="preserve"> сꙋще, оба рода ꙗвлѧть сѧ ѿ едныѧ страны на ко</w:t>
      </w:r>
      <w:r w:rsidR="00DD3E58">
        <w:t>ньц</w:t>
      </w:r>
      <w:r w:rsidRPr="009A6449">
        <w:t>ѣхь себѣ ѿрицающихь: Атрейди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 xml:space="preserve">вающей сѧ. Нравьствьнь и чьстивь сы, Паѵль бескрайно съ съмнѣнїи своими и въ часѣ побѣды борить сѧ; а Файдь-Раѵѳа стїхїйно въможности и прѣдложенїа понимаеть или насилствїемь </w:t>
      </w:r>
      <w:r w:rsidR="00EE2C7F">
        <w:t>своимь</w:t>
      </w:r>
      <w:r w:rsidRPr="009A6449">
        <w:t>, или наслажданїемь неоуклоннымь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Атрейды рассꙋждаеть мꙋдрый Кѵнь. Различїе обаче сїе тьчїю на врьшинѣ </w:t>
      </w:r>
      <w:r w:rsidR="007209AE">
        <w:t>естъ</w:t>
      </w:r>
      <w:r w:rsidRPr="009A6449">
        <w:t xml:space="preserve"> точнымь. По истинѣ и Паѵла </w:t>
      </w:r>
      <w:r w:rsidR="00350772">
        <w:t>мат</w:t>
      </w:r>
      <w:r w:rsidR="009E1858">
        <w:t>и</w:t>
      </w:r>
      <w:r w:rsidRPr="009A6449">
        <w:t xml:space="preserve"> его кѵнїчьномь винить, егда ть егоже Апостолы </w:t>
      </w:r>
      <w:r w:rsidR="005D275E">
        <w:t>защитьн</w:t>
      </w:r>
      <w:r w:rsidRPr="009A6449">
        <w:t xml:space="preserve">ыми въ истѧжание фременское въплѣщенаго ꙗко вѣрою военною </w:t>
      </w:r>
      <w:r w:rsidR="00D543BA">
        <w:t>польѕ</w:t>
      </w:r>
      <w:r w:rsidRPr="009A6449">
        <w:t>ваеть сѧ, и самь Файдь-Раѵѳа ѿкровено възглашаеть, еже любы его къ Ханїй значааше: "котѧ" (</w:t>
      </w:r>
      <w:r w:rsidRPr="009A6449">
        <w:rPr>
          <w:i/>
          <w:iCs/>
        </w:rPr>
        <w:t>a pet</w:t>
      </w:r>
      <w:r w:rsidRPr="009A6449">
        <w:t xml:space="preserve">), оутѣшенїа ради дрьжимое, ѿтеченїа ѿ въпрось нравствьнныхь, иже дѣйствїа его отварѣахꙋ. Аще </w:t>
      </w:r>
      <w:r w:rsidRPr="009A6449">
        <w:lastRenderedPageBreak/>
        <w:t xml:space="preserve">и единь о томь вагнеровскы тꙋжнымь </w:t>
      </w:r>
      <w:r w:rsidR="007209AE">
        <w:t>естъ</w:t>
      </w:r>
      <w:r w:rsidRPr="009A6449">
        <w:t>, а дрꙋгь н</w:t>
      </w:r>
      <w:r>
        <w:t>ич</w:t>
      </w:r>
      <w:r w:rsidRPr="009A6449">
        <w:t>шеовскы власть любѧщимь, оба прїемлꙗють еже тѣма срѣдою и об</w:t>
      </w:r>
      <w:r>
        <w:t>оу</w:t>
      </w:r>
      <w:r w:rsidRPr="009A6449">
        <w:t>ченїемь своимь прѣдстоѧщее</w:t>
      </w:r>
      <w:r w:rsidR="0098161F">
        <w:t xml:space="preserve"> — </w:t>
      </w:r>
      <w:r w:rsidRPr="009A6449">
        <w:t>май съмысломь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вѣры въ наоукꙋ, рекше ра</w:t>
      </w:r>
      <w:r>
        <w:t>ц</w:t>
      </w:r>
      <w:r w:rsidRPr="009A6449">
        <w:t>їональствїа, ꙗкоже и ѿ мноѕѣхь прѣждѣйшихь (а такожде поздѣйшихь) писателей наоучно-фантастичьскыхь (Оуъ</w:t>
      </w:r>
      <w:r>
        <w:t>'</w:t>
      </w:r>
      <w:r w:rsidRPr="009A6449">
        <w:t>Рейлы *҂а</w:t>
      </w:r>
      <w:r>
        <w:t>ц</w:t>
      </w:r>
      <w:r w:rsidRPr="009A6449">
        <w:t>па*: *рцг*).</w:t>
      </w:r>
    </w:p>
    <w:p w14:paraId="77AB7160" w14:textId="4000794B"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старинными ꙗв</w:t>
      </w:r>
      <w:r>
        <w:t>и</w:t>
      </w:r>
      <w:r w:rsidRPr="009A6449">
        <w:t>шѧ сѧ: дѣꙗтелѧ прѣжде всего мꙋж</w:t>
      </w:r>
      <w:r>
        <w:t>и</w:t>
      </w:r>
      <w:r w:rsidRPr="009A6449">
        <w:t xml:space="preserve"> </w:t>
      </w:r>
      <w:r>
        <w:t>были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зковаа *҂вз*). Ин</w:t>
      </w:r>
      <w:r>
        <w:t>ыѧже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Срѣдный въспоминающихь (ꙗко "изъ Ѫрабь нильскыхь" пройс</w:t>
      </w:r>
      <w:r w:rsidR="00DB58E5">
        <w:t>шьдьш</w:t>
      </w:r>
      <w:r w:rsidRPr="009A6449">
        <w:t>ихь) мысли противо-</w:t>
      </w:r>
      <w:r>
        <w:t xml:space="preserve">истѧжательскыѧ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7"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 xml:space="preserve">ое "Дꙋны" (ДиТомасо *҂ацчв*), съ сановы своими благородїа и </w:t>
      </w:r>
      <w:r>
        <w:t>Н</w:t>
      </w:r>
      <w:r w:rsidRPr="009A6449">
        <w:t>аборы</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съврьшенымь оустроемь лѣвыхь мыслитель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8" w:history="1">
        <w:r w:rsidRPr="006F7269">
          <w:rPr>
            <w:rStyle w:val="Hyperlink"/>
          </w:rPr>
          <w:t>се</w:t>
        </w:r>
      </w:hyperlink>
      <w:r w:rsidRPr="009A6449">
        <w:t>). По истинѣ, свѣть "Дꙋны" безмилос</w:t>
      </w:r>
      <w:r w:rsidR="009E1858">
        <w:t>тьн</w:t>
      </w:r>
      <w:r w:rsidRPr="009A6449">
        <w:t>ымь и ж</w:t>
      </w:r>
      <w:r>
        <w:t>е</w:t>
      </w:r>
      <w:r w:rsidRPr="009A6449">
        <w:t xml:space="preserve">стокымь </w:t>
      </w:r>
      <w:r w:rsidR="007209AE">
        <w:t>естъ</w:t>
      </w:r>
      <w:r w:rsidRPr="009A6449">
        <w:t>; свѣть скорѣе за нѣколикы Н</w:t>
      </w:r>
      <w:r>
        <w:t>ич</w:t>
      </w:r>
      <w:r w:rsidRPr="009A6449">
        <w:t>шего надчловѣкы,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Pr="009A6449">
        <w:t>ымь чловѣкомь неопрѣдѣлаемымь, зьвꙋ мльчѧ</w:t>
      </w:r>
      <w:r w:rsidR="00C55E17">
        <w:t>щѧ</w:t>
      </w:r>
      <w:r w:rsidRPr="009A6449">
        <w:t xml:space="preserve">мь. А тѣмь нѣсть далече ниже ѿ свѣта стараго, въ немже ѧзыкь словѣнскый бѣ въсталь: свѣть </w:t>
      </w:r>
      <w:r w:rsidR="009E1858">
        <w:t>Ц</w:t>
      </w:r>
      <w:r w:rsidR="00B87B62">
        <w:t>-р</w:t>
      </w:r>
      <w:r w:rsidR="009E1858">
        <w:t>ьст</w:t>
      </w:r>
      <w:r w:rsidRPr="009A6449">
        <w:t>вїа римьскаго (</w:t>
      </w:r>
      <w:r>
        <w:t xml:space="preserve">и съмрьтьность младыхь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Кориньскыхь происхождаеть</w:t>
      </w:r>
      <w:r w:rsidRPr="009A6449">
        <w:t>,</w:t>
      </w:r>
      <w:r>
        <w:t xml:space="preserve"> съ своими *м</w:t>
      </w:r>
      <w:r w:rsidRPr="00164E81">
        <w:t>ѕ</w:t>
      </w:r>
      <w:r>
        <w:t xml:space="preserve">* стыми не мало ейже </w:t>
      </w:r>
      <w:r w:rsidR="00B84CD1">
        <w:t>древьн</w:t>
      </w:r>
      <w:r>
        <w:t>аго Рима приличаеть</w:t>
      </w:r>
      <w:r w:rsidR="0098161F">
        <w:t xml:space="preserve"> — </w:t>
      </w:r>
      <w:hyperlink r:id="rId9"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добрымь или злымь. Добро бо и зло тьчїю въ настоѧщемь распознаемыми сꙋть, подъ натискомь съмрьти сꙋще, ꙗкоже и жизнь (рекьше, прѣбыванїе)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027089F3" w:rsidR="00485E3A" w:rsidRPr="009A6449" w:rsidRDefault="00485E3A" w:rsidP="00D84D30">
      <w:pPr>
        <w:pStyle w:val="NoSpacing"/>
      </w:pPr>
      <w:r w:rsidRPr="009A6449">
        <w:t>Хе</w:t>
      </w:r>
      <w:r w:rsidR="00FB2FB6" w:rsidRPr="00FB2FB6">
        <w:t>р͛б</w:t>
      </w:r>
      <w:r w:rsidRPr="009A6449">
        <w:t>ерть бо опытаеть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Оуъ'Рейлы (*҂а</w:t>
      </w:r>
      <w:r>
        <w:t>ц</w:t>
      </w:r>
      <w:r w:rsidRPr="009A6449">
        <w:t xml:space="preserve">па*: *снв*) "ıкологїею съвѣстїа" нарицаеть. Аще Паѵль и Файдь-Раѵѳа </w:t>
      </w:r>
      <w:r w:rsidR="00DC6D1E">
        <w:t>дꙋшевьн</w:t>
      </w:r>
      <w:r w:rsidRPr="009A6449">
        <w:t xml:space="preserve">ы съзрьцають въпросы послѣдныхь вѣковь, то </w:t>
      </w:r>
      <w:r w:rsidR="00A92081">
        <w:t>обьщ</w:t>
      </w:r>
      <w:r w:rsidRPr="009A6449">
        <w:t xml:space="preserve">ьствїе тѣма съ всѣмь дрѣвное </w:t>
      </w:r>
      <w:r w:rsidR="007209AE">
        <w:t>естъ</w:t>
      </w:r>
      <w:r w:rsidRPr="009A6449">
        <w:t xml:space="preserve">, подчинꙗемо неподвижнымь стїхїамь срѣды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 xml:space="preserve">и техникы (ꙗже болѣе границь, нежели свободы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 xml:space="preserve">о, или възыскаеть трꙋдь. А пакы, полꙋченїе оудоволенїа въ едномь гладь за дрꙋго сътвараеть. Ни наоука, ниже техника въ свѣтѣ "Дꙋны" непоспѣшають, </w:t>
      </w:r>
      <w:r w:rsidR="009E1858">
        <w:t>Ц</w:t>
      </w:r>
      <w:r w:rsidR="00B87B62">
        <w:t>-р</w:t>
      </w:r>
      <w:r w:rsidR="009E1858">
        <w:t>ь</w:t>
      </w:r>
      <w:r w:rsidRPr="009A6449">
        <w:t xml:space="preserve">ствїе тьмы свѣтовь обимающее за тысꙋщолѣтїа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благыхь ожидають. Изъ "силы пꙋстынныѧ", Ибнь-Ха</w:t>
      </w:r>
      <w:r w:rsidR="000C1D3D" w:rsidRPr="000C1D3D">
        <w:t>л͛д</w:t>
      </w:r>
      <w:r w:rsidRPr="009A6449">
        <w:t>ꙋновскы насѣленїе храною обмѧкченое дово</w:t>
      </w:r>
      <w:r w:rsidR="00C246CB">
        <w:t>льн</w:t>
      </w:r>
      <w:r w:rsidRPr="009A6449">
        <w:t xml:space="preserve">ою низлагающеѧ, сами загꙋбишѧ </w:t>
      </w:r>
      <w:r w:rsidR="00DB2201">
        <w:t>чювьств</w:t>
      </w:r>
      <w:r w:rsidRPr="009A6449">
        <w:t>о еже аг</w:t>
      </w:r>
      <w:r w:rsidR="00350772">
        <w:t>глагол</w:t>
      </w:r>
      <w:r w:rsidRPr="009A6449">
        <w:t xml:space="preserve">омь онѣмь </w:t>
      </w:r>
      <w:r w:rsidR="00031199">
        <w:t>съмрьтьн</w:t>
      </w:r>
      <w:r w:rsidRPr="009A6449">
        <w:t>ымь близостью сътвараемое, иже бѣхꙋ ѿ срѣды своеѧ трꙋдныѧ полꙋчили. С</w:t>
      </w:r>
      <w:r>
        <w:t>ъ</w:t>
      </w:r>
      <w:r w:rsidRPr="009A6449">
        <w:t>пасенїе, обвѣщано Кѵномь и съврьшено Паѵломь, по истинѣ тѣмь имѣаше погꙋбленїемь быти.</w:t>
      </w:r>
    </w:p>
    <w:p w14:paraId="5B05894A" w14:textId="77777777" w:rsidR="00485E3A" w:rsidRPr="009A6449" w:rsidRDefault="00485E3A" w:rsidP="00D84D30">
      <w:pPr>
        <w:pStyle w:val="NoSpacing"/>
      </w:pPr>
    </w:p>
    <w:p w14:paraId="7E70B771" w14:textId="77777777" w:rsidR="00485E3A" w:rsidRPr="00B11DCC" w:rsidRDefault="00485E3A" w:rsidP="00D84D30">
      <w:pPr>
        <w:pStyle w:val="NoSpacing"/>
        <w:rPr>
          <w:lang w:val="sk-SK"/>
        </w:rPr>
      </w:pPr>
      <w:r w:rsidRPr="00B11DCC">
        <w:t xml:space="preserve">ДиТомасо *҂ацчв*: DiTommaso, Lorenzo (1992) History and Historical Effect in Frank Herbert's Dune. </w:t>
      </w:r>
      <w:r w:rsidRPr="00B11DCC">
        <w:rPr>
          <w:i/>
          <w:iCs/>
        </w:rPr>
        <w:t>Science Fiction Studies</w:t>
      </w:r>
      <w:r w:rsidRPr="00B11DCC">
        <w:t xml:space="preserve"> 19/3. 311-325. </w:t>
      </w:r>
      <w:hyperlink r:id="rId10" w:history="1">
        <w:r w:rsidRPr="00B11DCC">
          <w:rPr>
            <w:rStyle w:val="Hyperlink"/>
            <w:sz w:val="20"/>
            <w:szCs w:val="20"/>
          </w:rPr>
          <w:t>Се</w:t>
        </w:r>
      </w:hyperlink>
      <w:r w:rsidRPr="00B11DCC">
        <w:t>.</w:t>
      </w:r>
    </w:p>
    <w:p w14:paraId="453A68E8" w14:textId="77777777" w:rsidR="00485E3A" w:rsidRPr="00B11DCC" w:rsidRDefault="00485E3A" w:rsidP="00D84D30">
      <w:pPr>
        <w:pStyle w:val="NoSpacing"/>
      </w:pPr>
      <w:r w:rsidRPr="00B11DCC">
        <w:t xml:space="preserve">Кнѧзковаа *҂вз*: Knězková, Klára (2007) </w:t>
      </w:r>
      <w:r w:rsidRPr="00B11DCC">
        <w:rPr>
          <w:i/>
          <w:iCs/>
        </w:rPr>
        <w:t>Female Characters in Dune</w:t>
      </w:r>
      <w:r w:rsidRPr="00B11DCC">
        <w:t>. Brno: Masaryk University (MA Thesis).</w:t>
      </w:r>
    </w:p>
    <w:p w14:paraId="6CD753AF" w14:textId="77777777" w:rsidR="00485E3A" w:rsidRPr="00B11DCC" w:rsidRDefault="00485E3A" w:rsidP="00D84D30">
      <w:pPr>
        <w:pStyle w:val="NoSpacing"/>
      </w:pPr>
      <w:r w:rsidRPr="00B11DCC">
        <w:t>Миклоси</w:t>
      </w:r>
      <w:r>
        <w:t>щ</w:t>
      </w:r>
      <w:r w:rsidRPr="00B11DCC">
        <w:t>ь *</w:t>
      </w:r>
      <w:r w:rsidRPr="009A6449">
        <w:t>҂</w:t>
      </w:r>
      <w:r w:rsidRPr="00B11DCC">
        <w:t>а</w:t>
      </w:r>
      <w:r>
        <w:t>ѡ</w:t>
      </w:r>
      <w:r w:rsidRPr="00B11DCC">
        <w:t xml:space="preserve">ме*: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77777777" w:rsidR="00485E3A" w:rsidRPr="009A6449" w:rsidRDefault="00485E3A" w:rsidP="00D84D30">
      <w:pPr>
        <w:pStyle w:val="NoSpacing"/>
      </w:pPr>
      <w:r w:rsidRPr="009A6449">
        <w:t>Оуъ</w:t>
      </w:r>
      <w:r w:rsidRPr="00B11DCC">
        <w:t>'</w:t>
      </w:r>
      <w:r w:rsidRPr="009A6449">
        <w:t>Рейлы *҂а</w:t>
      </w:r>
      <w:r>
        <w:t>ц</w:t>
      </w:r>
      <w:r w:rsidRPr="009A6449">
        <w:t xml:space="preserve">па*: O'Reilly, Tim (ed., 1981) </w:t>
      </w:r>
      <w:r w:rsidRPr="009A6449">
        <w:rPr>
          <w:i/>
          <w:iCs/>
        </w:rPr>
        <w:t>Frank Herbert: The Maker of Dune</w:t>
      </w:r>
      <w:r w:rsidRPr="009A6449">
        <w:t>. New York: Frederick Ungar.</w:t>
      </w:r>
    </w:p>
    <w:p w14:paraId="25CFDD1D" w14:textId="77777777" w:rsidR="00485E3A" w:rsidRPr="00B11DCC" w:rsidRDefault="00485E3A" w:rsidP="00D84D30">
      <w:pPr>
        <w:pStyle w:val="NoSpacing"/>
        <w:rPr>
          <w:lang w:val="sk-SK"/>
        </w:rPr>
      </w:pPr>
      <w:r w:rsidRPr="00B11DCC">
        <w:t xml:space="preserve">Цейтлинь и дрꙋѕи </w:t>
      </w:r>
      <w:r w:rsidRPr="00B11DCC">
        <w:rPr>
          <w:lang w:val="sk-SK"/>
        </w:rPr>
        <w:t>*</w:t>
      </w:r>
      <w:r w:rsidRPr="009A6449">
        <w:rPr>
          <w:lang w:val="sk-SK"/>
        </w:rPr>
        <w:t>҂а</w:t>
      </w:r>
      <w:r>
        <w:t>цч</w:t>
      </w:r>
      <w:r w:rsidRPr="00B11DCC">
        <w:t>д</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язык.</w:t>
      </w:r>
    </w:p>
    <w:p w14:paraId="32626054" w14:textId="77777777" w:rsidR="00485E3A" w:rsidRDefault="00485E3A" w:rsidP="00D84D30">
      <w:pPr>
        <w:pStyle w:val="NoSpacing"/>
      </w:pPr>
      <w:r>
        <w:lastRenderedPageBreak/>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9F8840B" w14:textId="77777777" w:rsidR="00AB2D67" w:rsidRDefault="00AB2D67" w:rsidP="00610AD6">
      <w:pPr>
        <w:spacing w:after="0" w:line="240" w:lineRule="auto"/>
      </w:pPr>
      <w:r>
        <w:separator/>
      </w:r>
    </w:p>
  </w:endnote>
  <w:endnote w:type="continuationSeparator" w:id="0">
    <w:p w14:paraId="5C01D6E7" w14:textId="77777777" w:rsidR="00AB2D67" w:rsidRDefault="00AB2D67"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223E158" w14:textId="77777777" w:rsidR="00AB2D67" w:rsidRDefault="00AB2D67" w:rsidP="00610AD6">
      <w:pPr>
        <w:spacing w:after="0" w:line="240" w:lineRule="auto"/>
      </w:pPr>
      <w:r>
        <w:separator/>
      </w:r>
    </w:p>
  </w:footnote>
  <w:footnote w:type="continuationSeparator" w:id="0">
    <w:p w14:paraId="52BA0708" w14:textId="77777777" w:rsidR="00AB2D67" w:rsidRDefault="00AB2D67" w:rsidP="00610AD6">
      <w:pPr>
        <w:spacing w:after="0" w:line="240" w:lineRule="auto"/>
      </w:pPr>
      <w:r>
        <w:continuationSeparator/>
      </w:r>
    </w:p>
  </w:footnote>
  <w:footnote w:id="1">
    <w:p w14:paraId="0EF7E123" w14:textId="472674E2" w:rsidR="00C4451C" w:rsidRPr="00C4451C" w:rsidRDefault="00C4451C">
      <w:pPr>
        <w:pStyle w:val="FootnoteText"/>
        <w:rPr>
          <w:lang w:val="sk-SK"/>
        </w:rPr>
      </w:pPr>
      <w:r>
        <w:rPr>
          <w:rStyle w:val="FootnoteReference"/>
        </w:rPr>
        <w:footnoteRef/>
      </w:r>
      <w:r>
        <w:t xml:space="preserve"> </w:t>
      </w:r>
      <w:r>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428F57F3" w14:textId="5C1CF6F9" w:rsidR="00996BCF" w:rsidRPr="00996BC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 Sin. 76:7, 'wonder' in this sense is not given in SJS/SNSP</w:t>
      </w:r>
      <w:r w:rsidR="008B218D">
        <w:rPr>
          <w:lang w:val="sk-SK"/>
        </w:rPr>
        <w:t>, showing only 'speak in vain, consider'</w:t>
      </w:r>
      <w:r>
        <w:rPr>
          <w:lang w:val="sk-SK"/>
        </w:rPr>
        <w:t xml:space="preserve">); alt. </w:t>
      </w:r>
      <w:r>
        <w:rPr>
          <w:lang w:val="bg-BG"/>
        </w:rPr>
        <w:t>размышл</w:t>
      </w:r>
      <w:r w:rsidRPr="00996BCF">
        <w:rPr>
          <w:lang w:val="sk-SK"/>
        </w:rPr>
        <w:t>ꙗ</w:t>
      </w:r>
      <w:r>
        <w:rPr>
          <w:lang w:val="bg-BG"/>
        </w:rPr>
        <w:t>ти</w:t>
      </w:r>
    </w:p>
  </w:footnote>
  <w:footnote w:id="4">
    <w:p w14:paraId="70F2379C" w14:textId="2F7E3F26" w:rsidR="005C02CB" w:rsidRPr="005C02CB" w:rsidRDefault="005C02CB">
      <w:pPr>
        <w:pStyle w:val="FootnoteText"/>
        <w:rPr>
          <w:lang w:val="sk-SK"/>
        </w:rPr>
      </w:pPr>
      <w:r>
        <w:rPr>
          <w:rStyle w:val="FootnoteReference"/>
        </w:rPr>
        <w:footnoteRef/>
      </w:r>
      <w:r w:rsidRPr="00996BCF">
        <w:rPr>
          <w:lang w:val="sk-SK"/>
        </w:rPr>
        <w:t xml:space="preserve"> </w:t>
      </w:r>
      <w:r w:rsidR="00FA00B3">
        <w:rPr>
          <w:lang w:val="bg-BG"/>
        </w:rPr>
        <w:t xml:space="preserve">начинъ </w:t>
      </w:r>
      <w:r w:rsidR="00FA00B3">
        <w:rPr>
          <w:lang w:val="sk-SK"/>
        </w:rPr>
        <w:t xml:space="preserve">'way' </w:t>
      </w:r>
      <w:r w:rsidR="00FA00B3" w:rsidRPr="00996BCF">
        <w:rPr>
          <w:lang w:val="sk-SK"/>
        </w:rPr>
        <w:t xml:space="preserve">(based on </w:t>
      </w:r>
      <w:r w:rsidR="008026C2">
        <w:rPr>
          <w:lang w:val="sk-SK"/>
        </w:rPr>
        <w:t xml:space="preserve">bg. </w:t>
      </w:r>
      <w:r w:rsidRPr="005C02CB">
        <w:rPr>
          <w:i/>
          <w:iCs/>
          <w:lang w:val="bg-BG"/>
        </w:rPr>
        <w:t>начин</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Pr>
          <w:lang w:val="sk-SK"/>
        </w:rPr>
        <w:t xml:space="preserve">'), </w:t>
      </w:r>
      <w:r>
        <w:rPr>
          <w:lang w:val="bg-BG"/>
        </w:rPr>
        <w:t xml:space="preserve">подоба </w:t>
      </w:r>
      <w:r>
        <w:rPr>
          <w:lang w:val="sk-SK"/>
        </w:rPr>
        <w:t xml:space="preserve">('manner'), </w:t>
      </w:r>
      <w:r>
        <w:rPr>
          <w:lang w:val="bg-BG"/>
        </w:rPr>
        <w:t>чинъ</w:t>
      </w:r>
      <w:r>
        <w:rPr>
          <w:lang w:val="sk-SK"/>
        </w:rPr>
        <w:t xml:space="preserve"> ('order')</w:t>
      </w:r>
    </w:p>
  </w:footnote>
  <w:footnote w:id="5">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6">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7">
    <w:p w14:paraId="3096C815" w14:textId="44542170" w:rsidR="008026C2" w:rsidRPr="008026C2" w:rsidRDefault="008026C2">
      <w:pPr>
        <w:pStyle w:val="FootnoteText"/>
        <w:rPr>
          <w:lang w:val="sk-SK"/>
        </w:rPr>
      </w:pPr>
      <w:r>
        <w:rPr>
          <w:rStyle w:val="FootnoteReference"/>
        </w:rPr>
        <w:footnoteRef/>
      </w:r>
      <w:r>
        <w:t xml:space="preserve"> истѧжа</w:t>
      </w:r>
      <w:r>
        <w:rPr>
          <w:lang w:val="bg-BG"/>
        </w:rPr>
        <w:t xml:space="preserve">ти </w:t>
      </w:r>
      <w:r>
        <w:rPr>
          <w:lang w:val="sk-SK"/>
        </w:rPr>
        <w:t>'colere, arare' (Miklosich)</w:t>
      </w:r>
    </w:p>
  </w:footnote>
  <w:footnote w:id="8">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9">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0">
    <w:p w14:paraId="6AB41954" w14:textId="64D1AB45"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вънѫтрıѫдꙋ</w:t>
      </w:r>
      <w:r w:rsidR="006A383D">
        <w:rPr>
          <w:lang w:val="sk-SK"/>
        </w:rPr>
        <w:t xml:space="preserve"> (10)</w:t>
      </w:r>
      <w:r w:rsidR="0002003B">
        <w:rPr>
          <w:lang w:val="sk-SK"/>
        </w:rPr>
        <w:t xml:space="preserve">, with both </w:t>
      </w:r>
      <w:r w:rsidR="00E370CD">
        <w:rPr>
          <w:lang w:val="sk-SK"/>
        </w:rPr>
        <w:t xml:space="preserve">static and dynamic meanings (less clearly than </w:t>
      </w:r>
      <w:r w:rsidR="00E370CD">
        <w:rPr>
          <w:lang w:val="bg-BG"/>
        </w:rPr>
        <w:t>вънѣ</w:t>
      </w:r>
      <w:r w:rsidR="00E370CD">
        <w:rPr>
          <w:lang w:val="sk-SK"/>
        </w:rPr>
        <w:t>/</w:t>
      </w:r>
      <w:r w:rsidR="00E370CD">
        <w:rPr>
          <w:lang w:val="bg-BG"/>
        </w:rPr>
        <w:t>вънъ</w:t>
      </w:r>
      <w:r w:rsidR="00E370CD">
        <w:rPr>
          <w:lang w:val="sk-SK"/>
        </w:rPr>
        <w:t xml:space="preserve">). </w:t>
      </w:r>
      <w:r w:rsidR="006A383D">
        <w:rPr>
          <w:lang w:val="sk-SK"/>
        </w:rPr>
        <w:t>PSl *</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11">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12">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13">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14">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15">
    <w:p w14:paraId="24C0DA4B" w14:textId="0E85B4C6" w:rsidR="002D0805" w:rsidRPr="00A414E9" w:rsidRDefault="002D0805">
      <w:pPr>
        <w:pStyle w:val="FootnoteText"/>
        <w:rPr>
          <w:lang w:val="sk-SK"/>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p>
  </w:footnote>
  <w:footnote w:id="1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17">
    <w:p w14:paraId="65CE4306" w14:textId="54B7EFF8" w:rsidR="001F5871" w:rsidRPr="001F5871" w:rsidRDefault="001F5871">
      <w:pPr>
        <w:pStyle w:val="FootnoteText"/>
        <w:rPr>
          <w:lang w:val="sk-SK"/>
        </w:rPr>
      </w:pPr>
      <w:r>
        <w:rPr>
          <w:rStyle w:val="FootnoteReference"/>
        </w:rPr>
        <w:footnoteRef/>
      </w:r>
      <w:r>
        <w:t xml:space="preserve"> </w:t>
      </w:r>
      <w:r w:rsidRPr="00AE47C4">
        <w:t>ѿ</w:t>
      </w:r>
      <w:r>
        <w:t>говорьност</w:t>
      </w:r>
      <w:r>
        <w:rPr>
          <w:lang w:val="bg-BG"/>
        </w:rPr>
        <w:t xml:space="preserve">ь </w:t>
      </w:r>
      <w:r>
        <w:rPr>
          <w:lang w:val="sk-SK"/>
        </w:rPr>
        <w:t xml:space="preserve">'responsibility' (bg./mk./sc.); in spite of later </w:t>
      </w:r>
      <w:r>
        <w:rPr>
          <w:lang w:val="bg-BG"/>
        </w:rPr>
        <w:t>отъговорити</w:t>
      </w:r>
      <w:r>
        <w:rPr>
          <w:lang w:val="sk-SK"/>
        </w:rPr>
        <w:t xml:space="preserve"> 'contradicere' (Miklosich)</w:t>
      </w:r>
    </w:p>
  </w:footnote>
  <w:footnote w:id="18">
    <w:p w14:paraId="2AE8AC2B" w14:textId="47D8ACC6"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p>
  </w:footnote>
  <w:footnote w:id="19">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20">
    <w:p w14:paraId="4ED0F6FD" w14:textId="3205E05D" w:rsidR="00F41BA6" w:rsidRPr="00F41BA6" w:rsidRDefault="00F41BA6">
      <w:pPr>
        <w:pStyle w:val="FootnoteText"/>
        <w:rPr>
          <w:lang w:val="sk-SK"/>
        </w:rPr>
      </w:pPr>
      <w:r>
        <w:rPr>
          <w:rStyle w:val="FootnoteReference"/>
        </w:rPr>
        <w:footnoteRef/>
      </w:r>
      <w:r w:rsidRPr="00D76A75">
        <w:rPr>
          <w:lang w:val="bg-BG"/>
        </w:rPr>
        <w:t xml:space="preserve"> ѿ</w:t>
      </w:r>
      <w:r>
        <w:rPr>
          <w:lang w:val="bg-BG"/>
        </w:rPr>
        <w:t xml:space="preserve">сѣнъ </w:t>
      </w:r>
      <w:r>
        <w:rPr>
          <w:lang w:val="sk-SK"/>
        </w:rPr>
        <w:t xml:space="preserve">'nuance' (bg. </w:t>
      </w:r>
      <w:r w:rsidRPr="00F41BA6">
        <w:rPr>
          <w:i/>
          <w:iCs/>
          <w:lang w:val="bg-BG"/>
        </w:rPr>
        <w:t>отсянка</w:t>
      </w:r>
      <w:r>
        <w:rPr>
          <w:lang w:val="sk-SK"/>
        </w:rPr>
        <w:t>)</w:t>
      </w:r>
    </w:p>
  </w:footnote>
  <w:footnote w:id="2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2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23">
    <w:p w14:paraId="7E56E250" w14:textId="5767CDEB" w:rsidR="008F198E" w:rsidRPr="008F198E" w:rsidRDefault="008F198E">
      <w:pPr>
        <w:pStyle w:val="FootnoteText"/>
        <w:rPr>
          <w:lang w:val="sk-SK"/>
        </w:rPr>
      </w:pPr>
      <w:r>
        <w:rPr>
          <w:rStyle w:val="FootnoteReference"/>
        </w:rPr>
        <w:footnoteRef/>
      </w:r>
      <w:r>
        <w:t xml:space="preserve"> искꙋшен</w:t>
      </w:r>
      <w:r>
        <w:rPr>
          <w:lang w:val="sk-SK"/>
        </w:rPr>
        <w:t>ï</w:t>
      </w:r>
      <w: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испытан</w:t>
      </w:r>
      <w:r>
        <w:rPr>
          <w:lang w:val="sk-SK"/>
        </w:rPr>
        <w:t>ï</w:t>
      </w:r>
      <w:r>
        <w:rPr>
          <w:lang w:val="bg-BG"/>
        </w:rPr>
        <w:t xml:space="preserve">е </w:t>
      </w:r>
      <w:r>
        <w:rPr>
          <w:lang w:val="sk-SK"/>
        </w:rPr>
        <w:t>'investigation'</w:t>
      </w:r>
    </w:p>
  </w:footnote>
  <w:footnote w:id="24">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25">
    <w:p w14:paraId="210FDE05" w14:textId="0C10D20F" w:rsidR="0070741A" w:rsidRPr="0070741A" w:rsidRDefault="0070741A">
      <w:pPr>
        <w:pStyle w:val="FootnoteText"/>
        <w:rPr>
          <w:lang w:val="sk-SK"/>
        </w:rPr>
      </w:pPr>
      <w:r>
        <w:rPr>
          <w:rStyle w:val="FootnoteReference"/>
        </w:rPr>
        <w:footnoteRef/>
      </w:r>
      <w:r>
        <w:t xml:space="preserve"> </w:t>
      </w:r>
      <w:r>
        <w:rPr>
          <w:lang w:val="bg-BG"/>
        </w:rPr>
        <w:t xml:space="preserve">главоıѫ покывати </w:t>
      </w:r>
      <w:r>
        <w:rPr>
          <w:lang w:val="sk-SK"/>
        </w:rPr>
        <w:t>'nod'</w:t>
      </w:r>
    </w:p>
  </w:footnote>
  <w:footnote w:id="26">
    <w:p w14:paraId="357E4547" w14:textId="3E722F47" w:rsidR="00075F9F" w:rsidRPr="00075F9F" w:rsidRDefault="00075F9F">
      <w:pPr>
        <w:pStyle w:val="FootnoteText"/>
        <w:rPr>
          <w:lang w:val="sk-SK"/>
        </w:rPr>
      </w:pPr>
      <w:r>
        <w:rPr>
          <w:rStyle w:val="FootnoteReference"/>
        </w:rPr>
        <w:footnoteRef/>
      </w:r>
      <w:r>
        <w:t xml:space="preserve"> </w:t>
      </w:r>
      <w:r>
        <w:rPr>
          <w:lang w:val="bg-BG"/>
        </w:rPr>
        <w:t xml:space="preserve">пальць </w:t>
      </w:r>
      <w:r>
        <w:rPr>
          <w:lang w:val="sk-SK"/>
        </w:rPr>
        <w:t>'inch' (length measure, 2 cm; Herbert uses metric units</w:t>
      </w:r>
      <w:r w:rsidR="00325479">
        <w:rPr>
          <w:lang w:val="sk-SK"/>
        </w:rPr>
        <w:t xml:space="preserve">, i.e. 15 cm </w:t>
      </w:r>
      <w:r w:rsidR="00325479" w:rsidRPr="00325479">
        <w:t xml:space="preserve">~ </w:t>
      </w:r>
      <w:r w:rsidR="00325479">
        <w:rPr>
          <w:lang w:val="sk-SK"/>
        </w:rPr>
        <w:t>7.5 in</w:t>
      </w:r>
      <w:r>
        <w:rPr>
          <w:lang w:val="sk-SK"/>
        </w:rPr>
        <w:t>)</w:t>
      </w:r>
    </w:p>
  </w:footnote>
  <w:footnote w:id="27">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28">
    <w:p w14:paraId="7D4D8415" w14:textId="77777777"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въторицеıѫ</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29">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30">
    <w:p w14:paraId="57AF5B27" w14:textId="77777777" w:rsidR="00B44D1A" w:rsidRPr="00B44D1A" w:rsidRDefault="00B44D1A" w:rsidP="00B44D1A">
      <w:pPr>
        <w:pStyle w:val="FootnoteText"/>
        <w:rPr>
          <w:lang w:val="sk-SK"/>
        </w:rPr>
      </w:pPr>
      <w:r>
        <w:rPr>
          <w:rStyle w:val="FootnoteReference"/>
        </w:rPr>
        <w:footnoteRef/>
      </w:r>
      <w:r>
        <w:t xml:space="preserve"> </w:t>
      </w:r>
      <w:r>
        <w:rPr>
          <w:lang w:val="bg-BG"/>
        </w:rPr>
        <w:t xml:space="preserve">любовыкати </w:t>
      </w:r>
      <w:r>
        <w:rPr>
          <w:lang w:val="sk-SK"/>
        </w:rPr>
        <w:t xml:space="preserve">'to be curious' (SJS; Supr. </w:t>
      </w:r>
      <w:r>
        <w:rPr>
          <w:lang w:val="bg-BG"/>
        </w:rPr>
        <w:t>рѫкѫ любовычѫштѫ</w:t>
      </w:r>
      <w:r>
        <w:rPr>
          <w:lang w:val="sk-SK"/>
        </w:rPr>
        <w:t>)</w:t>
      </w:r>
    </w:p>
  </w:footnote>
  <w:footnote w:id="31">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32">
    <w:p w14:paraId="362C35CB" w14:textId="5558C1D3" w:rsidR="00996A22" w:rsidRPr="00996A22" w:rsidRDefault="00996A22" w:rsidP="00996A22">
      <w:pPr>
        <w:pStyle w:val="FootnoteText"/>
        <w:rPr>
          <w:lang w:val="bg-BG"/>
        </w:rPr>
      </w:pPr>
      <w:r>
        <w:rPr>
          <w:rStyle w:val="FootnoteReference"/>
        </w:rPr>
        <w:footnoteRef/>
      </w:r>
      <w:r>
        <w:t xml:space="preserve"> </w:t>
      </w:r>
      <w:r>
        <w:rPr>
          <w:lang w:val="bg-BG"/>
        </w:rPr>
        <w:t xml:space="preserve">подобити сѧ </w:t>
      </w:r>
      <w:r>
        <w:rPr>
          <w:lang w:val="sk-SK"/>
        </w:rPr>
        <w:t>'resemble, pretend, feign' (SJS; 'pretend' in later sources)</w:t>
      </w:r>
    </w:p>
  </w:footnote>
  <w:footnote w:id="33">
    <w:p w14:paraId="543611B1" w14:textId="17B8DAEE"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 (Miklosich: </w:t>
      </w:r>
      <w:r>
        <w:rPr>
          <w:lang w:val="bg-BG"/>
        </w:rPr>
        <w:t xml:space="preserve">влакно </w:t>
      </w:r>
      <w:r>
        <w:rPr>
          <w:lang w:val="sk-SK"/>
        </w:rPr>
        <w:t>'capillus')</w:t>
      </w:r>
    </w:p>
  </w:footnote>
  <w:footnote w:id="34">
    <w:p w14:paraId="4B23BDBB" w14:textId="3EAC7D1E" w:rsidR="00537F81" w:rsidRPr="00537F81" w:rsidRDefault="00537F81">
      <w:pPr>
        <w:pStyle w:val="FootnoteText"/>
        <w:rPr>
          <w:lang w:val="sk-SK"/>
        </w:rPr>
      </w:pPr>
      <w:r>
        <w:rPr>
          <w:rStyle w:val="FootnoteReference"/>
        </w:rPr>
        <w:footnoteRef/>
      </w:r>
      <w:r w:rsidRPr="00537F81">
        <w:rPr>
          <w:lang w:val="bg-BG"/>
        </w:rPr>
        <w:t xml:space="preserve"> </w:t>
      </w:r>
      <w:r>
        <w:rPr>
          <w:lang w:val="bg-BG"/>
        </w:rPr>
        <w:t xml:space="preserve">задышати сѧ </w:t>
      </w:r>
      <w:r>
        <w:rPr>
          <w:lang w:val="sk-SK"/>
        </w:rPr>
        <w:t>'gasp' (bg./mk.)</w:t>
      </w:r>
    </w:p>
  </w:footnote>
  <w:footnote w:id="35">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36">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37">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38">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39">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40">
    <w:p w14:paraId="0617BBF9" w14:textId="53C3E017" w:rsidR="00204420" w:rsidRPr="00204420" w:rsidRDefault="00204420">
      <w:pPr>
        <w:pStyle w:val="FootnoteText"/>
        <w:rPr>
          <w:lang w:val="sk-SK"/>
        </w:rPr>
      </w:pPr>
      <w:r>
        <w:rPr>
          <w:rStyle w:val="FootnoteReference"/>
        </w:rPr>
        <w:footnoteRef/>
      </w:r>
      <w:r>
        <w:t xml:space="preserve"> </w:t>
      </w:r>
      <w:r>
        <w:rPr>
          <w:lang w:val="bg-BG"/>
        </w:rPr>
        <w:t>блюден</w:t>
      </w:r>
      <w:r>
        <w:rPr>
          <w:lang w:val="sk-SK"/>
        </w:rPr>
        <w:t>ï</w:t>
      </w:r>
      <w:r>
        <w:rPr>
          <w:lang w:val="bg-BG"/>
        </w:rPr>
        <w:t xml:space="preserve">е </w:t>
      </w:r>
      <w:r>
        <w:rPr>
          <w:lang w:val="sk-SK"/>
        </w:rPr>
        <w:t xml:space="preserve">'observation' (SJS: </w:t>
      </w:r>
      <w:r>
        <w:rPr>
          <w:lang w:val="bg-BG"/>
        </w:rPr>
        <w:t>блюсти</w:t>
      </w:r>
      <w:r>
        <w:rPr>
          <w:lang w:val="sk-SK"/>
        </w:rPr>
        <w:t xml:space="preserve"> 'watch, look, observe')</w:t>
      </w:r>
    </w:p>
  </w:footnote>
  <w:footnote w:id="41">
    <w:p w14:paraId="7BC2393D" w14:textId="0C84830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 xml:space="preserve">iprf. </w:t>
      </w:r>
      <w:r>
        <w:rPr>
          <w:lang w:val="sk-SK"/>
        </w:rPr>
        <w:t>'repeat'</w:t>
      </w:r>
      <w:r w:rsidRPr="00A414E9">
        <w:rPr>
          <w:lang w:val="sk-SK"/>
        </w:rPr>
        <w:t xml:space="preserve"> (</w:t>
      </w:r>
      <w:r w:rsidR="00854176">
        <w:rPr>
          <w:lang w:val="sk-SK"/>
        </w:rPr>
        <w:t xml:space="preserve">SJS: </w:t>
      </w:r>
      <w:r w:rsidRPr="00A414E9">
        <w:rPr>
          <w:lang w:val="sk-SK"/>
        </w:rPr>
        <w:t xml:space="preserve">prf. </w:t>
      </w:r>
      <w:r>
        <w:rPr>
          <w:lang w:val="bg-BG"/>
        </w:rPr>
        <w:t>овъторити</w:t>
      </w:r>
      <w:r>
        <w:rPr>
          <w:lang w:val="sk-SK"/>
        </w:rPr>
        <w:t>)</w:t>
      </w:r>
    </w:p>
  </w:footnote>
  <w:footnote w:id="42">
    <w:p w14:paraId="380EE3E9" w14:textId="5D410B50" w:rsidR="00A414E9" w:rsidRPr="00854176"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 (Supr., meanings 'success' and 'support' in later sources)</w:t>
      </w:r>
    </w:p>
  </w:footnote>
  <w:footnote w:id="43">
    <w:p w14:paraId="1890C968" w14:textId="27E1ACA1" w:rsidR="00854176" w:rsidRPr="00854176" w:rsidRDefault="00854176">
      <w:pPr>
        <w:pStyle w:val="FootnoteText"/>
        <w:rPr>
          <w:lang w:val="sk-SK"/>
        </w:rPr>
      </w:pPr>
      <w:r>
        <w:rPr>
          <w:rStyle w:val="FootnoteReference"/>
        </w:rPr>
        <w:footnoteRef/>
      </w:r>
      <w:r>
        <w:t xml:space="preserve"> </w:t>
      </w:r>
      <w:r>
        <w:rPr>
          <w:lang w:val="bg-BG"/>
        </w:rPr>
        <w:t xml:space="preserve">волити </w:t>
      </w:r>
      <w:r>
        <w:rPr>
          <w:lang w:val="sk-SK"/>
        </w:rPr>
        <w:t>'prefer' (SJS: 'want, choose rather')</w:t>
      </w:r>
    </w:p>
  </w:footnote>
  <w:footnote w:id="44">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45">
    <w:p w14:paraId="2159F289" w14:textId="1978D5B5"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Pr>
          <w:lang w:val="bg-BG"/>
        </w:rPr>
        <w:t xml:space="preserve"> </w:t>
      </w:r>
      <w:r>
        <w:rPr>
          <w:lang w:val="sk-SK"/>
        </w:rPr>
        <w:t xml:space="preserve">(extent), </w:t>
      </w:r>
      <w:r>
        <w:rPr>
          <w:lang w:val="bg-BG"/>
        </w:rPr>
        <w:t>власть</w:t>
      </w:r>
      <w:r>
        <w:rPr>
          <w:lang w:val="sk-SK"/>
        </w:rPr>
        <w:t xml:space="preserve"> 'authority' (right to reign)</w:t>
      </w:r>
    </w:p>
  </w:footnote>
  <w:footnote w:id="46">
    <w:p w14:paraId="1E1CD30E" w14:textId="1AF96DAC"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 xml:space="preserve">'call, invitation, vocation' (SJS: </w:t>
      </w:r>
      <w:r w:rsidR="0046292A" w:rsidRPr="0046292A">
        <w:rPr>
          <w:i/>
          <w:iCs/>
          <w:lang w:val="sk-SK"/>
        </w:rPr>
        <w:t>especially about a spiritual invitation</w:t>
      </w:r>
      <w:r w:rsidR="0046292A">
        <w:rPr>
          <w:lang w:val="sk-SK"/>
        </w:rPr>
        <w:t xml:space="preserve">); alt. </w:t>
      </w:r>
      <w:r>
        <w:rPr>
          <w:lang w:val="bg-BG"/>
        </w:rPr>
        <w:t xml:space="preserve">замыслъ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47">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48">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49">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50">
    <w:p w14:paraId="3B619067" w14:textId="61374A15"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iprf.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51">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52">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53">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54">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55">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56">
    <w:p w14:paraId="42F926FB" w14:textId="62547A07"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приснобыт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присьнобытьнъ</w:t>
      </w:r>
      <w:r w:rsidR="00D77CE5" w:rsidRPr="00D77CE5">
        <w:rPr>
          <w:lang w:val="sk-SK"/>
        </w:rPr>
        <w:t xml:space="preserve"> </w:t>
      </w:r>
      <w:r w:rsidR="00D77CE5">
        <w:rPr>
          <w:lang w:val="sk-SK"/>
        </w:rPr>
        <w:t>without translation</w:t>
      </w:r>
      <w:r w:rsidR="002D7613">
        <w:rPr>
          <w:lang w:val="sk-SK"/>
        </w:rPr>
        <w:t>)</w:t>
      </w:r>
    </w:p>
  </w:footnote>
  <w:footnote w:id="57">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58">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59">
    <w:p w14:paraId="11C99995" w14:textId="7691A197" w:rsidR="00CF0500" w:rsidRPr="00CF0500"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p>
  </w:footnote>
  <w:footnote w:id="60">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61">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62">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63">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64">
    <w:p w14:paraId="79138CC0" w14:textId="1CE67AD0" w:rsidR="00762D58" w:rsidRPr="00F238E2" w:rsidRDefault="00762D58">
      <w:pPr>
        <w:pStyle w:val="FootnoteText"/>
        <w:rPr>
          <w:lang w:val="sk-SK"/>
        </w:rPr>
      </w:pPr>
      <w:r>
        <w:rPr>
          <w:rStyle w:val="FootnoteReference"/>
        </w:rPr>
        <w:footnoteRef/>
      </w:r>
      <w:r w:rsidRPr="00F238E2">
        <w:rPr>
          <w:lang w:val="sk-SK"/>
        </w:rPr>
        <w:t xml:space="preserve"> </w:t>
      </w:r>
      <w:r w:rsidR="00F238E2">
        <w:rPr>
          <w:lang w:val="bg-BG"/>
        </w:rPr>
        <w:t xml:space="preserve">правьдодвигъ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 въстръгъ</w:t>
      </w:r>
      <w:r w:rsidR="00F238E2">
        <w:rPr>
          <w:lang w:val="bg-BG"/>
        </w:rPr>
        <w:t xml:space="preserve"> </w:t>
      </w:r>
      <w:r w:rsidR="00F238E2">
        <w:rPr>
          <w:lang w:val="sk-SK"/>
        </w:rPr>
        <w:t>'ecstasy, trance', lit. 'tearing up' (in bg. borrowed from rus., but likely via CS)</w:t>
      </w:r>
    </w:p>
  </w:footnote>
  <w:footnote w:id="65">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44B91"/>
    <w:rsid w:val="00001140"/>
    <w:rsid w:val="00001FE9"/>
    <w:rsid w:val="00002689"/>
    <w:rsid w:val="0000466D"/>
    <w:rsid w:val="00004F5A"/>
    <w:rsid w:val="000056EF"/>
    <w:rsid w:val="00005D3A"/>
    <w:rsid w:val="00005ECF"/>
    <w:rsid w:val="00007DBB"/>
    <w:rsid w:val="00010082"/>
    <w:rsid w:val="000104B8"/>
    <w:rsid w:val="00011565"/>
    <w:rsid w:val="00012450"/>
    <w:rsid w:val="00012519"/>
    <w:rsid w:val="00012528"/>
    <w:rsid w:val="0001326D"/>
    <w:rsid w:val="000135B6"/>
    <w:rsid w:val="00014BD2"/>
    <w:rsid w:val="00014EDB"/>
    <w:rsid w:val="0001577F"/>
    <w:rsid w:val="000164EB"/>
    <w:rsid w:val="000168BF"/>
    <w:rsid w:val="0002003B"/>
    <w:rsid w:val="000201F5"/>
    <w:rsid w:val="00020D15"/>
    <w:rsid w:val="000218D0"/>
    <w:rsid w:val="00022692"/>
    <w:rsid w:val="00023D5A"/>
    <w:rsid w:val="00024ABA"/>
    <w:rsid w:val="0002650F"/>
    <w:rsid w:val="00027D96"/>
    <w:rsid w:val="0003091A"/>
    <w:rsid w:val="000310A7"/>
    <w:rsid w:val="00031199"/>
    <w:rsid w:val="000314AA"/>
    <w:rsid w:val="00033809"/>
    <w:rsid w:val="00033E36"/>
    <w:rsid w:val="00035C80"/>
    <w:rsid w:val="00035F14"/>
    <w:rsid w:val="00036195"/>
    <w:rsid w:val="000419AA"/>
    <w:rsid w:val="00044F6F"/>
    <w:rsid w:val="00045261"/>
    <w:rsid w:val="00045DE6"/>
    <w:rsid w:val="00046531"/>
    <w:rsid w:val="00046AD1"/>
    <w:rsid w:val="00050C48"/>
    <w:rsid w:val="00050E89"/>
    <w:rsid w:val="000513C6"/>
    <w:rsid w:val="00053504"/>
    <w:rsid w:val="0005497B"/>
    <w:rsid w:val="00054A0F"/>
    <w:rsid w:val="0005573E"/>
    <w:rsid w:val="0005585F"/>
    <w:rsid w:val="0005606A"/>
    <w:rsid w:val="00060115"/>
    <w:rsid w:val="00060155"/>
    <w:rsid w:val="000605A6"/>
    <w:rsid w:val="00062181"/>
    <w:rsid w:val="000630DF"/>
    <w:rsid w:val="00063CE5"/>
    <w:rsid w:val="00067871"/>
    <w:rsid w:val="000712F2"/>
    <w:rsid w:val="000715DE"/>
    <w:rsid w:val="000718D4"/>
    <w:rsid w:val="00072F0F"/>
    <w:rsid w:val="00074CD4"/>
    <w:rsid w:val="00075A6D"/>
    <w:rsid w:val="00075F9F"/>
    <w:rsid w:val="00076D32"/>
    <w:rsid w:val="00082037"/>
    <w:rsid w:val="0008300D"/>
    <w:rsid w:val="000837B1"/>
    <w:rsid w:val="00084990"/>
    <w:rsid w:val="00086777"/>
    <w:rsid w:val="000904F8"/>
    <w:rsid w:val="000943D3"/>
    <w:rsid w:val="000943D5"/>
    <w:rsid w:val="000947A9"/>
    <w:rsid w:val="00095D6B"/>
    <w:rsid w:val="0009662D"/>
    <w:rsid w:val="00097E81"/>
    <w:rsid w:val="000A234E"/>
    <w:rsid w:val="000A2A66"/>
    <w:rsid w:val="000A343C"/>
    <w:rsid w:val="000A39D3"/>
    <w:rsid w:val="000A552C"/>
    <w:rsid w:val="000A7602"/>
    <w:rsid w:val="000A7805"/>
    <w:rsid w:val="000A7DB0"/>
    <w:rsid w:val="000A7F50"/>
    <w:rsid w:val="000A7FE8"/>
    <w:rsid w:val="000B01B1"/>
    <w:rsid w:val="000B0E6A"/>
    <w:rsid w:val="000B1678"/>
    <w:rsid w:val="000B21BA"/>
    <w:rsid w:val="000B26A9"/>
    <w:rsid w:val="000B3C4C"/>
    <w:rsid w:val="000B3EC0"/>
    <w:rsid w:val="000B4360"/>
    <w:rsid w:val="000B586C"/>
    <w:rsid w:val="000B5FDD"/>
    <w:rsid w:val="000B656A"/>
    <w:rsid w:val="000B7488"/>
    <w:rsid w:val="000B74AC"/>
    <w:rsid w:val="000C01B3"/>
    <w:rsid w:val="000C04F3"/>
    <w:rsid w:val="000C1D3D"/>
    <w:rsid w:val="000C6135"/>
    <w:rsid w:val="000C732A"/>
    <w:rsid w:val="000C7AB8"/>
    <w:rsid w:val="000C7F18"/>
    <w:rsid w:val="000D0455"/>
    <w:rsid w:val="000D0AF6"/>
    <w:rsid w:val="000D1FD4"/>
    <w:rsid w:val="000D2276"/>
    <w:rsid w:val="000D2A4F"/>
    <w:rsid w:val="000D4070"/>
    <w:rsid w:val="000D5E56"/>
    <w:rsid w:val="000D7694"/>
    <w:rsid w:val="000E035D"/>
    <w:rsid w:val="000E0C2F"/>
    <w:rsid w:val="000E44DB"/>
    <w:rsid w:val="000E4D76"/>
    <w:rsid w:val="000E54F2"/>
    <w:rsid w:val="000F15F7"/>
    <w:rsid w:val="000F23FA"/>
    <w:rsid w:val="000F2623"/>
    <w:rsid w:val="000F30DD"/>
    <w:rsid w:val="000F3725"/>
    <w:rsid w:val="000F3EC1"/>
    <w:rsid w:val="000F4E85"/>
    <w:rsid w:val="000F524E"/>
    <w:rsid w:val="000F5572"/>
    <w:rsid w:val="00100798"/>
    <w:rsid w:val="0010389D"/>
    <w:rsid w:val="00104DA5"/>
    <w:rsid w:val="00105D29"/>
    <w:rsid w:val="0010665E"/>
    <w:rsid w:val="00107B4B"/>
    <w:rsid w:val="00110478"/>
    <w:rsid w:val="00110620"/>
    <w:rsid w:val="0011153A"/>
    <w:rsid w:val="00112E62"/>
    <w:rsid w:val="0011345B"/>
    <w:rsid w:val="00117C17"/>
    <w:rsid w:val="00117D21"/>
    <w:rsid w:val="001203C3"/>
    <w:rsid w:val="00120D3C"/>
    <w:rsid w:val="00121C07"/>
    <w:rsid w:val="00121CB5"/>
    <w:rsid w:val="001242C2"/>
    <w:rsid w:val="00125033"/>
    <w:rsid w:val="00126D21"/>
    <w:rsid w:val="00130AA0"/>
    <w:rsid w:val="00130FD0"/>
    <w:rsid w:val="00131731"/>
    <w:rsid w:val="00131BAE"/>
    <w:rsid w:val="0013346C"/>
    <w:rsid w:val="00135390"/>
    <w:rsid w:val="00136749"/>
    <w:rsid w:val="00136D26"/>
    <w:rsid w:val="00136DD3"/>
    <w:rsid w:val="00136E3F"/>
    <w:rsid w:val="00136F65"/>
    <w:rsid w:val="001375AF"/>
    <w:rsid w:val="00137CE9"/>
    <w:rsid w:val="001401AA"/>
    <w:rsid w:val="00141087"/>
    <w:rsid w:val="0014293B"/>
    <w:rsid w:val="00144BB3"/>
    <w:rsid w:val="0014636F"/>
    <w:rsid w:val="00147E28"/>
    <w:rsid w:val="00150A22"/>
    <w:rsid w:val="00152780"/>
    <w:rsid w:val="001536A0"/>
    <w:rsid w:val="00153727"/>
    <w:rsid w:val="0015450D"/>
    <w:rsid w:val="00154B20"/>
    <w:rsid w:val="0015500C"/>
    <w:rsid w:val="001550C1"/>
    <w:rsid w:val="001553F6"/>
    <w:rsid w:val="00161B01"/>
    <w:rsid w:val="00163076"/>
    <w:rsid w:val="001643D5"/>
    <w:rsid w:val="0016509C"/>
    <w:rsid w:val="00166841"/>
    <w:rsid w:val="00166D99"/>
    <w:rsid w:val="001705F7"/>
    <w:rsid w:val="001710B0"/>
    <w:rsid w:val="00171FC8"/>
    <w:rsid w:val="001722BC"/>
    <w:rsid w:val="0017238E"/>
    <w:rsid w:val="00172837"/>
    <w:rsid w:val="00173016"/>
    <w:rsid w:val="00173C73"/>
    <w:rsid w:val="00174504"/>
    <w:rsid w:val="00175321"/>
    <w:rsid w:val="00175672"/>
    <w:rsid w:val="00175970"/>
    <w:rsid w:val="00176128"/>
    <w:rsid w:val="0017621E"/>
    <w:rsid w:val="001769BB"/>
    <w:rsid w:val="00176D10"/>
    <w:rsid w:val="00177E0D"/>
    <w:rsid w:val="00180FE7"/>
    <w:rsid w:val="00182DCD"/>
    <w:rsid w:val="00184A66"/>
    <w:rsid w:val="001857FF"/>
    <w:rsid w:val="00185861"/>
    <w:rsid w:val="00186DD2"/>
    <w:rsid w:val="001907E5"/>
    <w:rsid w:val="00191831"/>
    <w:rsid w:val="001922AC"/>
    <w:rsid w:val="001925A2"/>
    <w:rsid w:val="00192D12"/>
    <w:rsid w:val="00194505"/>
    <w:rsid w:val="001945E8"/>
    <w:rsid w:val="00194915"/>
    <w:rsid w:val="00195E1D"/>
    <w:rsid w:val="001961E3"/>
    <w:rsid w:val="00196624"/>
    <w:rsid w:val="0019668B"/>
    <w:rsid w:val="0019699E"/>
    <w:rsid w:val="001973A9"/>
    <w:rsid w:val="001975EE"/>
    <w:rsid w:val="0019760B"/>
    <w:rsid w:val="00197720"/>
    <w:rsid w:val="00197E8B"/>
    <w:rsid w:val="001A023C"/>
    <w:rsid w:val="001A0C3F"/>
    <w:rsid w:val="001A106A"/>
    <w:rsid w:val="001A19EE"/>
    <w:rsid w:val="001A2107"/>
    <w:rsid w:val="001A515D"/>
    <w:rsid w:val="001A5D73"/>
    <w:rsid w:val="001A6259"/>
    <w:rsid w:val="001A79C3"/>
    <w:rsid w:val="001B0DE9"/>
    <w:rsid w:val="001B16EB"/>
    <w:rsid w:val="001B1AC8"/>
    <w:rsid w:val="001B6383"/>
    <w:rsid w:val="001C0F37"/>
    <w:rsid w:val="001C1A3D"/>
    <w:rsid w:val="001C1AA7"/>
    <w:rsid w:val="001C1BB4"/>
    <w:rsid w:val="001C356F"/>
    <w:rsid w:val="001C45A1"/>
    <w:rsid w:val="001C4B98"/>
    <w:rsid w:val="001C56FA"/>
    <w:rsid w:val="001D0BC6"/>
    <w:rsid w:val="001D13C3"/>
    <w:rsid w:val="001D1557"/>
    <w:rsid w:val="001D1BF6"/>
    <w:rsid w:val="001D3B5A"/>
    <w:rsid w:val="001D3BFC"/>
    <w:rsid w:val="001D575A"/>
    <w:rsid w:val="001D6872"/>
    <w:rsid w:val="001D7E1D"/>
    <w:rsid w:val="001E0255"/>
    <w:rsid w:val="001E2109"/>
    <w:rsid w:val="001E260D"/>
    <w:rsid w:val="001E4B2C"/>
    <w:rsid w:val="001E4DA7"/>
    <w:rsid w:val="001E4FAF"/>
    <w:rsid w:val="001E5908"/>
    <w:rsid w:val="001E5E06"/>
    <w:rsid w:val="001E6187"/>
    <w:rsid w:val="001E69DC"/>
    <w:rsid w:val="001E6E34"/>
    <w:rsid w:val="001E6F21"/>
    <w:rsid w:val="001F06B0"/>
    <w:rsid w:val="001F07B3"/>
    <w:rsid w:val="001F37D8"/>
    <w:rsid w:val="001F3E83"/>
    <w:rsid w:val="001F4B6C"/>
    <w:rsid w:val="001F514E"/>
    <w:rsid w:val="001F5247"/>
    <w:rsid w:val="001F5584"/>
    <w:rsid w:val="001F5802"/>
    <w:rsid w:val="001F5871"/>
    <w:rsid w:val="001F5905"/>
    <w:rsid w:val="001F5C3A"/>
    <w:rsid w:val="001F7AF3"/>
    <w:rsid w:val="002007E6"/>
    <w:rsid w:val="00201DA4"/>
    <w:rsid w:val="002029E1"/>
    <w:rsid w:val="00202E2B"/>
    <w:rsid w:val="00203FA7"/>
    <w:rsid w:val="0020424F"/>
    <w:rsid w:val="00204420"/>
    <w:rsid w:val="0020457E"/>
    <w:rsid w:val="00204E8C"/>
    <w:rsid w:val="00205797"/>
    <w:rsid w:val="00205D4B"/>
    <w:rsid w:val="00206C34"/>
    <w:rsid w:val="00211A72"/>
    <w:rsid w:val="00213137"/>
    <w:rsid w:val="0021407E"/>
    <w:rsid w:val="0021414A"/>
    <w:rsid w:val="002148F2"/>
    <w:rsid w:val="002152B7"/>
    <w:rsid w:val="00217654"/>
    <w:rsid w:val="00217D42"/>
    <w:rsid w:val="00221C6B"/>
    <w:rsid w:val="00221FEE"/>
    <w:rsid w:val="00222434"/>
    <w:rsid w:val="002227E3"/>
    <w:rsid w:val="00223540"/>
    <w:rsid w:val="002235F1"/>
    <w:rsid w:val="002237EC"/>
    <w:rsid w:val="002241D9"/>
    <w:rsid w:val="00225919"/>
    <w:rsid w:val="002269A9"/>
    <w:rsid w:val="0022782C"/>
    <w:rsid w:val="0023220E"/>
    <w:rsid w:val="00233061"/>
    <w:rsid w:val="00236338"/>
    <w:rsid w:val="002363C5"/>
    <w:rsid w:val="00237D95"/>
    <w:rsid w:val="002417F9"/>
    <w:rsid w:val="00244C78"/>
    <w:rsid w:val="00245A89"/>
    <w:rsid w:val="002477F1"/>
    <w:rsid w:val="00250F56"/>
    <w:rsid w:val="00251645"/>
    <w:rsid w:val="0025428C"/>
    <w:rsid w:val="002546FB"/>
    <w:rsid w:val="002547EA"/>
    <w:rsid w:val="00254AC1"/>
    <w:rsid w:val="002551F9"/>
    <w:rsid w:val="00255C5C"/>
    <w:rsid w:val="00256DDA"/>
    <w:rsid w:val="002616C3"/>
    <w:rsid w:val="002616F6"/>
    <w:rsid w:val="0026530E"/>
    <w:rsid w:val="0026583B"/>
    <w:rsid w:val="0026696F"/>
    <w:rsid w:val="00270B71"/>
    <w:rsid w:val="00273893"/>
    <w:rsid w:val="002745C4"/>
    <w:rsid w:val="00274BB2"/>
    <w:rsid w:val="00274EEF"/>
    <w:rsid w:val="00275D11"/>
    <w:rsid w:val="00276266"/>
    <w:rsid w:val="00276748"/>
    <w:rsid w:val="00277040"/>
    <w:rsid w:val="00277F50"/>
    <w:rsid w:val="00280360"/>
    <w:rsid w:val="002810F3"/>
    <w:rsid w:val="002829F3"/>
    <w:rsid w:val="00284C03"/>
    <w:rsid w:val="00284D58"/>
    <w:rsid w:val="00291921"/>
    <w:rsid w:val="0029363D"/>
    <w:rsid w:val="00293658"/>
    <w:rsid w:val="00295068"/>
    <w:rsid w:val="002958EA"/>
    <w:rsid w:val="002962AA"/>
    <w:rsid w:val="002964B1"/>
    <w:rsid w:val="002967A4"/>
    <w:rsid w:val="00296A9F"/>
    <w:rsid w:val="00297271"/>
    <w:rsid w:val="00297877"/>
    <w:rsid w:val="00297CAB"/>
    <w:rsid w:val="00297DEC"/>
    <w:rsid w:val="002A07A7"/>
    <w:rsid w:val="002A0A55"/>
    <w:rsid w:val="002A0D0E"/>
    <w:rsid w:val="002A1108"/>
    <w:rsid w:val="002A130D"/>
    <w:rsid w:val="002A137C"/>
    <w:rsid w:val="002A1C69"/>
    <w:rsid w:val="002A1CDF"/>
    <w:rsid w:val="002A37F7"/>
    <w:rsid w:val="002A46E3"/>
    <w:rsid w:val="002A47E1"/>
    <w:rsid w:val="002A5A9C"/>
    <w:rsid w:val="002A69D2"/>
    <w:rsid w:val="002B05D1"/>
    <w:rsid w:val="002B1AA9"/>
    <w:rsid w:val="002B2C08"/>
    <w:rsid w:val="002B2EF3"/>
    <w:rsid w:val="002B38F2"/>
    <w:rsid w:val="002B42DA"/>
    <w:rsid w:val="002B5B6F"/>
    <w:rsid w:val="002B5F6A"/>
    <w:rsid w:val="002C1233"/>
    <w:rsid w:val="002C28F4"/>
    <w:rsid w:val="002C4AA2"/>
    <w:rsid w:val="002C590B"/>
    <w:rsid w:val="002C7294"/>
    <w:rsid w:val="002D0805"/>
    <w:rsid w:val="002D20F2"/>
    <w:rsid w:val="002D5BEF"/>
    <w:rsid w:val="002D5E38"/>
    <w:rsid w:val="002D61EB"/>
    <w:rsid w:val="002D658A"/>
    <w:rsid w:val="002D68A2"/>
    <w:rsid w:val="002D6B72"/>
    <w:rsid w:val="002D7613"/>
    <w:rsid w:val="002E06BD"/>
    <w:rsid w:val="002E2764"/>
    <w:rsid w:val="002E4224"/>
    <w:rsid w:val="002E6D0D"/>
    <w:rsid w:val="002E7941"/>
    <w:rsid w:val="002F02C5"/>
    <w:rsid w:val="002F0A60"/>
    <w:rsid w:val="002F0DE0"/>
    <w:rsid w:val="002F1E7C"/>
    <w:rsid w:val="002F35B0"/>
    <w:rsid w:val="002F36F5"/>
    <w:rsid w:val="002F48C6"/>
    <w:rsid w:val="002F48F4"/>
    <w:rsid w:val="002F5B94"/>
    <w:rsid w:val="002F5D5A"/>
    <w:rsid w:val="002F5EE2"/>
    <w:rsid w:val="002F6256"/>
    <w:rsid w:val="002F7761"/>
    <w:rsid w:val="00300A83"/>
    <w:rsid w:val="00301C9E"/>
    <w:rsid w:val="00304261"/>
    <w:rsid w:val="00304A58"/>
    <w:rsid w:val="00305153"/>
    <w:rsid w:val="003056B0"/>
    <w:rsid w:val="00306994"/>
    <w:rsid w:val="0030736A"/>
    <w:rsid w:val="0031254C"/>
    <w:rsid w:val="003126BC"/>
    <w:rsid w:val="0031336B"/>
    <w:rsid w:val="00314DA5"/>
    <w:rsid w:val="003174D2"/>
    <w:rsid w:val="00320330"/>
    <w:rsid w:val="00322CB9"/>
    <w:rsid w:val="00323F46"/>
    <w:rsid w:val="0032404D"/>
    <w:rsid w:val="00324092"/>
    <w:rsid w:val="00324EB6"/>
    <w:rsid w:val="00325216"/>
    <w:rsid w:val="00325479"/>
    <w:rsid w:val="00325BC6"/>
    <w:rsid w:val="00325E54"/>
    <w:rsid w:val="0033063B"/>
    <w:rsid w:val="00331703"/>
    <w:rsid w:val="00332550"/>
    <w:rsid w:val="00332D4B"/>
    <w:rsid w:val="00334DB7"/>
    <w:rsid w:val="00334DC7"/>
    <w:rsid w:val="003364E7"/>
    <w:rsid w:val="00340991"/>
    <w:rsid w:val="00340D92"/>
    <w:rsid w:val="00341FE0"/>
    <w:rsid w:val="003440A7"/>
    <w:rsid w:val="00345465"/>
    <w:rsid w:val="0034548B"/>
    <w:rsid w:val="00345DDA"/>
    <w:rsid w:val="003477EC"/>
    <w:rsid w:val="0034783A"/>
    <w:rsid w:val="00350688"/>
    <w:rsid w:val="00350772"/>
    <w:rsid w:val="00351EA9"/>
    <w:rsid w:val="00353ADD"/>
    <w:rsid w:val="003566CA"/>
    <w:rsid w:val="00356910"/>
    <w:rsid w:val="00356C5F"/>
    <w:rsid w:val="00356FBD"/>
    <w:rsid w:val="00357006"/>
    <w:rsid w:val="003573AC"/>
    <w:rsid w:val="00357EBC"/>
    <w:rsid w:val="003612D4"/>
    <w:rsid w:val="00361478"/>
    <w:rsid w:val="003627FE"/>
    <w:rsid w:val="003645C0"/>
    <w:rsid w:val="00364C96"/>
    <w:rsid w:val="00364E39"/>
    <w:rsid w:val="0036516B"/>
    <w:rsid w:val="00365FAE"/>
    <w:rsid w:val="00366B9C"/>
    <w:rsid w:val="00372A9C"/>
    <w:rsid w:val="00373D91"/>
    <w:rsid w:val="00376A23"/>
    <w:rsid w:val="003772E4"/>
    <w:rsid w:val="003801DA"/>
    <w:rsid w:val="00380A42"/>
    <w:rsid w:val="00381368"/>
    <w:rsid w:val="003814F9"/>
    <w:rsid w:val="0038183F"/>
    <w:rsid w:val="00382D1E"/>
    <w:rsid w:val="00382E79"/>
    <w:rsid w:val="0038556B"/>
    <w:rsid w:val="00386EE2"/>
    <w:rsid w:val="003907FE"/>
    <w:rsid w:val="003929BD"/>
    <w:rsid w:val="00393933"/>
    <w:rsid w:val="00393E4A"/>
    <w:rsid w:val="00393E59"/>
    <w:rsid w:val="003950EE"/>
    <w:rsid w:val="003952D8"/>
    <w:rsid w:val="003964A2"/>
    <w:rsid w:val="00396C80"/>
    <w:rsid w:val="003979F3"/>
    <w:rsid w:val="003A091B"/>
    <w:rsid w:val="003A127A"/>
    <w:rsid w:val="003A18D7"/>
    <w:rsid w:val="003A1F76"/>
    <w:rsid w:val="003A26E8"/>
    <w:rsid w:val="003A415D"/>
    <w:rsid w:val="003A5620"/>
    <w:rsid w:val="003B03B2"/>
    <w:rsid w:val="003B1219"/>
    <w:rsid w:val="003B15E9"/>
    <w:rsid w:val="003B184B"/>
    <w:rsid w:val="003B1D2A"/>
    <w:rsid w:val="003B249D"/>
    <w:rsid w:val="003B2508"/>
    <w:rsid w:val="003B2717"/>
    <w:rsid w:val="003B3093"/>
    <w:rsid w:val="003B4C54"/>
    <w:rsid w:val="003B5E9C"/>
    <w:rsid w:val="003C0C1F"/>
    <w:rsid w:val="003C0ED1"/>
    <w:rsid w:val="003C115C"/>
    <w:rsid w:val="003C22B3"/>
    <w:rsid w:val="003C2595"/>
    <w:rsid w:val="003C3865"/>
    <w:rsid w:val="003C4B0D"/>
    <w:rsid w:val="003C62E8"/>
    <w:rsid w:val="003C7843"/>
    <w:rsid w:val="003D1411"/>
    <w:rsid w:val="003D2704"/>
    <w:rsid w:val="003D2E37"/>
    <w:rsid w:val="003D70CD"/>
    <w:rsid w:val="003D7F00"/>
    <w:rsid w:val="003E09B0"/>
    <w:rsid w:val="003E1422"/>
    <w:rsid w:val="003E2470"/>
    <w:rsid w:val="003E2943"/>
    <w:rsid w:val="003E2A74"/>
    <w:rsid w:val="003E2B6E"/>
    <w:rsid w:val="003E3395"/>
    <w:rsid w:val="003E40BD"/>
    <w:rsid w:val="003E46BD"/>
    <w:rsid w:val="003E4770"/>
    <w:rsid w:val="003E5442"/>
    <w:rsid w:val="003E5CFE"/>
    <w:rsid w:val="003E61E1"/>
    <w:rsid w:val="003E7070"/>
    <w:rsid w:val="003F0AA3"/>
    <w:rsid w:val="003F11C3"/>
    <w:rsid w:val="003F13E1"/>
    <w:rsid w:val="003F3274"/>
    <w:rsid w:val="003F4688"/>
    <w:rsid w:val="003F48D2"/>
    <w:rsid w:val="003F4CFB"/>
    <w:rsid w:val="003F590F"/>
    <w:rsid w:val="00400BCB"/>
    <w:rsid w:val="00401474"/>
    <w:rsid w:val="004021FE"/>
    <w:rsid w:val="0040366B"/>
    <w:rsid w:val="00403740"/>
    <w:rsid w:val="0040639C"/>
    <w:rsid w:val="0040667E"/>
    <w:rsid w:val="00406C2C"/>
    <w:rsid w:val="004074D4"/>
    <w:rsid w:val="004110ED"/>
    <w:rsid w:val="00412496"/>
    <w:rsid w:val="00412F3C"/>
    <w:rsid w:val="00413149"/>
    <w:rsid w:val="00413355"/>
    <w:rsid w:val="00413C0E"/>
    <w:rsid w:val="00413C82"/>
    <w:rsid w:val="00413F5A"/>
    <w:rsid w:val="00415B0A"/>
    <w:rsid w:val="00416E87"/>
    <w:rsid w:val="00417563"/>
    <w:rsid w:val="00417D2E"/>
    <w:rsid w:val="0042088B"/>
    <w:rsid w:val="00420FA6"/>
    <w:rsid w:val="0042128D"/>
    <w:rsid w:val="004215C4"/>
    <w:rsid w:val="00422E7D"/>
    <w:rsid w:val="0042307B"/>
    <w:rsid w:val="00423904"/>
    <w:rsid w:val="004246FC"/>
    <w:rsid w:val="004248E4"/>
    <w:rsid w:val="0042491D"/>
    <w:rsid w:val="00425297"/>
    <w:rsid w:val="0042624A"/>
    <w:rsid w:val="004272BE"/>
    <w:rsid w:val="0042760F"/>
    <w:rsid w:val="00430158"/>
    <w:rsid w:val="004306FD"/>
    <w:rsid w:val="004314B2"/>
    <w:rsid w:val="00432E6A"/>
    <w:rsid w:val="0043418B"/>
    <w:rsid w:val="00435456"/>
    <w:rsid w:val="00435561"/>
    <w:rsid w:val="00435B28"/>
    <w:rsid w:val="00437087"/>
    <w:rsid w:val="004371BF"/>
    <w:rsid w:val="00442365"/>
    <w:rsid w:val="0044273D"/>
    <w:rsid w:val="00442F16"/>
    <w:rsid w:val="00443830"/>
    <w:rsid w:val="0044414B"/>
    <w:rsid w:val="00444402"/>
    <w:rsid w:val="00444858"/>
    <w:rsid w:val="0044487D"/>
    <w:rsid w:val="00446363"/>
    <w:rsid w:val="00446B9F"/>
    <w:rsid w:val="00447182"/>
    <w:rsid w:val="004502FE"/>
    <w:rsid w:val="00452A49"/>
    <w:rsid w:val="00452AE6"/>
    <w:rsid w:val="00453249"/>
    <w:rsid w:val="00454816"/>
    <w:rsid w:val="00456A94"/>
    <w:rsid w:val="00457D94"/>
    <w:rsid w:val="00462794"/>
    <w:rsid w:val="0046292A"/>
    <w:rsid w:val="00463D3B"/>
    <w:rsid w:val="00464941"/>
    <w:rsid w:val="00467E02"/>
    <w:rsid w:val="00470E4C"/>
    <w:rsid w:val="00472822"/>
    <w:rsid w:val="0047307F"/>
    <w:rsid w:val="004734D4"/>
    <w:rsid w:val="00473A69"/>
    <w:rsid w:val="00473F40"/>
    <w:rsid w:val="0047499E"/>
    <w:rsid w:val="00474C44"/>
    <w:rsid w:val="00475612"/>
    <w:rsid w:val="0048084A"/>
    <w:rsid w:val="00480C2C"/>
    <w:rsid w:val="004823DE"/>
    <w:rsid w:val="00482830"/>
    <w:rsid w:val="00483ADB"/>
    <w:rsid w:val="00484A46"/>
    <w:rsid w:val="00484B9F"/>
    <w:rsid w:val="004854CA"/>
    <w:rsid w:val="004857E1"/>
    <w:rsid w:val="00485E3A"/>
    <w:rsid w:val="00486761"/>
    <w:rsid w:val="004874E1"/>
    <w:rsid w:val="00490DD3"/>
    <w:rsid w:val="00490FBC"/>
    <w:rsid w:val="004915FD"/>
    <w:rsid w:val="00491CC7"/>
    <w:rsid w:val="00492116"/>
    <w:rsid w:val="00492C23"/>
    <w:rsid w:val="00494191"/>
    <w:rsid w:val="0049445A"/>
    <w:rsid w:val="00496583"/>
    <w:rsid w:val="004966CD"/>
    <w:rsid w:val="0049671D"/>
    <w:rsid w:val="00496AC4"/>
    <w:rsid w:val="0049789A"/>
    <w:rsid w:val="00497A3C"/>
    <w:rsid w:val="00497A79"/>
    <w:rsid w:val="004A06E7"/>
    <w:rsid w:val="004A37EC"/>
    <w:rsid w:val="004A3A16"/>
    <w:rsid w:val="004A4B49"/>
    <w:rsid w:val="004A5213"/>
    <w:rsid w:val="004A7B83"/>
    <w:rsid w:val="004A7DB7"/>
    <w:rsid w:val="004B078D"/>
    <w:rsid w:val="004B3154"/>
    <w:rsid w:val="004B46C8"/>
    <w:rsid w:val="004B6757"/>
    <w:rsid w:val="004C006B"/>
    <w:rsid w:val="004C06B1"/>
    <w:rsid w:val="004C248A"/>
    <w:rsid w:val="004C28A0"/>
    <w:rsid w:val="004C3FCB"/>
    <w:rsid w:val="004C75B7"/>
    <w:rsid w:val="004D1EE9"/>
    <w:rsid w:val="004D3ECD"/>
    <w:rsid w:val="004D42EA"/>
    <w:rsid w:val="004D45C3"/>
    <w:rsid w:val="004D6D82"/>
    <w:rsid w:val="004D7D76"/>
    <w:rsid w:val="004D7DC3"/>
    <w:rsid w:val="004E16E6"/>
    <w:rsid w:val="004E1A6D"/>
    <w:rsid w:val="004E50A5"/>
    <w:rsid w:val="004E6C1D"/>
    <w:rsid w:val="004F25CD"/>
    <w:rsid w:val="004F6492"/>
    <w:rsid w:val="004F67B9"/>
    <w:rsid w:val="004F699D"/>
    <w:rsid w:val="004F7B3B"/>
    <w:rsid w:val="00501363"/>
    <w:rsid w:val="00502735"/>
    <w:rsid w:val="00502858"/>
    <w:rsid w:val="00502BB2"/>
    <w:rsid w:val="00503E88"/>
    <w:rsid w:val="0050422E"/>
    <w:rsid w:val="00504355"/>
    <w:rsid w:val="00504680"/>
    <w:rsid w:val="0050547C"/>
    <w:rsid w:val="0050664D"/>
    <w:rsid w:val="005071B3"/>
    <w:rsid w:val="00507DD8"/>
    <w:rsid w:val="00514152"/>
    <w:rsid w:val="00514C5C"/>
    <w:rsid w:val="00517185"/>
    <w:rsid w:val="005204B1"/>
    <w:rsid w:val="005211B4"/>
    <w:rsid w:val="005251F1"/>
    <w:rsid w:val="00525A6E"/>
    <w:rsid w:val="00525E3F"/>
    <w:rsid w:val="00526703"/>
    <w:rsid w:val="0052682D"/>
    <w:rsid w:val="00526F1F"/>
    <w:rsid w:val="0052716D"/>
    <w:rsid w:val="00527411"/>
    <w:rsid w:val="00527E77"/>
    <w:rsid w:val="00530397"/>
    <w:rsid w:val="005319DF"/>
    <w:rsid w:val="00531F8F"/>
    <w:rsid w:val="00532DE5"/>
    <w:rsid w:val="00534B7C"/>
    <w:rsid w:val="00536C2D"/>
    <w:rsid w:val="0053763A"/>
    <w:rsid w:val="00537F81"/>
    <w:rsid w:val="00540312"/>
    <w:rsid w:val="005411CC"/>
    <w:rsid w:val="00542D6C"/>
    <w:rsid w:val="0054316D"/>
    <w:rsid w:val="0054497C"/>
    <w:rsid w:val="005450E0"/>
    <w:rsid w:val="0054519C"/>
    <w:rsid w:val="005452C4"/>
    <w:rsid w:val="00545CD9"/>
    <w:rsid w:val="005479F3"/>
    <w:rsid w:val="005500C0"/>
    <w:rsid w:val="00550353"/>
    <w:rsid w:val="00553FA9"/>
    <w:rsid w:val="005546E9"/>
    <w:rsid w:val="00555A35"/>
    <w:rsid w:val="00555FFC"/>
    <w:rsid w:val="00557486"/>
    <w:rsid w:val="005574CB"/>
    <w:rsid w:val="00560B96"/>
    <w:rsid w:val="005626A8"/>
    <w:rsid w:val="0056344B"/>
    <w:rsid w:val="005644F9"/>
    <w:rsid w:val="005667B3"/>
    <w:rsid w:val="00566B3C"/>
    <w:rsid w:val="0056739C"/>
    <w:rsid w:val="00571C0D"/>
    <w:rsid w:val="00572484"/>
    <w:rsid w:val="00573870"/>
    <w:rsid w:val="00573ADC"/>
    <w:rsid w:val="00574B12"/>
    <w:rsid w:val="005755B9"/>
    <w:rsid w:val="00576735"/>
    <w:rsid w:val="005803F7"/>
    <w:rsid w:val="0058043A"/>
    <w:rsid w:val="00581CD6"/>
    <w:rsid w:val="005822D6"/>
    <w:rsid w:val="00584378"/>
    <w:rsid w:val="005843A7"/>
    <w:rsid w:val="0058461B"/>
    <w:rsid w:val="0058609D"/>
    <w:rsid w:val="00586BFB"/>
    <w:rsid w:val="00590D6C"/>
    <w:rsid w:val="00591D4A"/>
    <w:rsid w:val="00592E5D"/>
    <w:rsid w:val="00593677"/>
    <w:rsid w:val="00595A9D"/>
    <w:rsid w:val="00596033"/>
    <w:rsid w:val="005A0318"/>
    <w:rsid w:val="005A0B47"/>
    <w:rsid w:val="005A1228"/>
    <w:rsid w:val="005A27A6"/>
    <w:rsid w:val="005A2A3A"/>
    <w:rsid w:val="005A2E29"/>
    <w:rsid w:val="005A3DB4"/>
    <w:rsid w:val="005A7AD6"/>
    <w:rsid w:val="005B0CAF"/>
    <w:rsid w:val="005B0EDE"/>
    <w:rsid w:val="005B1B38"/>
    <w:rsid w:val="005B3906"/>
    <w:rsid w:val="005B4707"/>
    <w:rsid w:val="005B4835"/>
    <w:rsid w:val="005B4FA9"/>
    <w:rsid w:val="005B538C"/>
    <w:rsid w:val="005B5EDA"/>
    <w:rsid w:val="005B6696"/>
    <w:rsid w:val="005B6FD2"/>
    <w:rsid w:val="005B72EB"/>
    <w:rsid w:val="005C016B"/>
    <w:rsid w:val="005C02CB"/>
    <w:rsid w:val="005C0BD8"/>
    <w:rsid w:val="005C18C3"/>
    <w:rsid w:val="005C3240"/>
    <w:rsid w:val="005C3B96"/>
    <w:rsid w:val="005C3BEB"/>
    <w:rsid w:val="005C3ED9"/>
    <w:rsid w:val="005C47E7"/>
    <w:rsid w:val="005C4DA3"/>
    <w:rsid w:val="005C4E11"/>
    <w:rsid w:val="005C6C7C"/>
    <w:rsid w:val="005C777D"/>
    <w:rsid w:val="005D04F9"/>
    <w:rsid w:val="005D1664"/>
    <w:rsid w:val="005D275E"/>
    <w:rsid w:val="005D282D"/>
    <w:rsid w:val="005E096E"/>
    <w:rsid w:val="005E1E76"/>
    <w:rsid w:val="005E434A"/>
    <w:rsid w:val="005E5F4C"/>
    <w:rsid w:val="005E6D8F"/>
    <w:rsid w:val="005F1090"/>
    <w:rsid w:val="005F1A72"/>
    <w:rsid w:val="005F29E1"/>
    <w:rsid w:val="005F4AAD"/>
    <w:rsid w:val="005F63EC"/>
    <w:rsid w:val="005F67CD"/>
    <w:rsid w:val="005F7009"/>
    <w:rsid w:val="005F70F8"/>
    <w:rsid w:val="005F7256"/>
    <w:rsid w:val="005F728F"/>
    <w:rsid w:val="005F777D"/>
    <w:rsid w:val="0060004D"/>
    <w:rsid w:val="00600F97"/>
    <w:rsid w:val="00602402"/>
    <w:rsid w:val="00603EE9"/>
    <w:rsid w:val="00605BEC"/>
    <w:rsid w:val="006109B7"/>
    <w:rsid w:val="00610AD6"/>
    <w:rsid w:val="006111E0"/>
    <w:rsid w:val="006111FD"/>
    <w:rsid w:val="00611758"/>
    <w:rsid w:val="00613208"/>
    <w:rsid w:val="00613222"/>
    <w:rsid w:val="00613CDC"/>
    <w:rsid w:val="00613D08"/>
    <w:rsid w:val="006142D2"/>
    <w:rsid w:val="00615501"/>
    <w:rsid w:val="00616C56"/>
    <w:rsid w:val="006171D1"/>
    <w:rsid w:val="0062176C"/>
    <w:rsid w:val="006218C6"/>
    <w:rsid w:val="00621A7A"/>
    <w:rsid w:val="00621E3E"/>
    <w:rsid w:val="00623E2C"/>
    <w:rsid w:val="00624AF3"/>
    <w:rsid w:val="00626778"/>
    <w:rsid w:val="00626F91"/>
    <w:rsid w:val="00627C87"/>
    <w:rsid w:val="00630C31"/>
    <w:rsid w:val="00630D05"/>
    <w:rsid w:val="00632CF7"/>
    <w:rsid w:val="00632F6B"/>
    <w:rsid w:val="006345FC"/>
    <w:rsid w:val="0063495B"/>
    <w:rsid w:val="006356B8"/>
    <w:rsid w:val="006364E1"/>
    <w:rsid w:val="00643335"/>
    <w:rsid w:val="00643C96"/>
    <w:rsid w:val="00645AB1"/>
    <w:rsid w:val="006462E5"/>
    <w:rsid w:val="00646329"/>
    <w:rsid w:val="006465BC"/>
    <w:rsid w:val="00653265"/>
    <w:rsid w:val="0065358E"/>
    <w:rsid w:val="00653E2D"/>
    <w:rsid w:val="00654C1D"/>
    <w:rsid w:val="006605C1"/>
    <w:rsid w:val="00660726"/>
    <w:rsid w:val="00665924"/>
    <w:rsid w:val="00665CCF"/>
    <w:rsid w:val="006666CF"/>
    <w:rsid w:val="00670045"/>
    <w:rsid w:val="006700EE"/>
    <w:rsid w:val="006712DC"/>
    <w:rsid w:val="00672069"/>
    <w:rsid w:val="00674F47"/>
    <w:rsid w:val="0067517C"/>
    <w:rsid w:val="006761E4"/>
    <w:rsid w:val="00676FB0"/>
    <w:rsid w:val="00677EE9"/>
    <w:rsid w:val="00681FD7"/>
    <w:rsid w:val="006821D1"/>
    <w:rsid w:val="006825B4"/>
    <w:rsid w:val="00682919"/>
    <w:rsid w:val="0068328B"/>
    <w:rsid w:val="0068398E"/>
    <w:rsid w:val="00687EA7"/>
    <w:rsid w:val="00690BCE"/>
    <w:rsid w:val="00691982"/>
    <w:rsid w:val="00691F31"/>
    <w:rsid w:val="00693822"/>
    <w:rsid w:val="00694299"/>
    <w:rsid w:val="00694D59"/>
    <w:rsid w:val="00695F4D"/>
    <w:rsid w:val="0069694F"/>
    <w:rsid w:val="00697ACC"/>
    <w:rsid w:val="006A00B7"/>
    <w:rsid w:val="006A11C8"/>
    <w:rsid w:val="006A1BE2"/>
    <w:rsid w:val="006A2376"/>
    <w:rsid w:val="006A3210"/>
    <w:rsid w:val="006A383D"/>
    <w:rsid w:val="006A49CE"/>
    <w:rsid w:val="006A5396"/>
    <w:rsid w:val="006A65EA"/>
    <w:rsid w:val="006A77E5"/>
    <w:rsid w:val="006A7F4A"/>
    <w:rsid w:val="006B1236"/>
    <w:rsid w:val="006B1380"/>
    <w:rsid w:val="006B1C6A"/>
    <w:rsid w:val="006B2097"/>
    <w:rsid w:val="006B4AB3"/>
    <w:rsid w:val="006B4AD1"/>
    <w:rsid w:val="006B55A4"/>
    <w:rsid w:val="006B5662"/>
    <w:rsid w:val="006B5F4C"/>
    <w:rsid w:val="006B6FA4"/>
    <w:rsid w:val="006B6FC5"/>
    <w:rsid w:val="006C1297"/>
    <w:rsid w:val="006C173C"/>
    <w:rsid w:val="006C6CF9"/>
    <w:rsid w:val="006D16BB"/>
    <w:rsid w:val="006D1716"/>
    <w:rsid w:val="006D2260"/>
    <w:rsid w:val="006D4616"/>
    <w:rsid w:val="006D638A"/>
    <w:rsid w:val="006D6687"/>
    <w:rsid w:val="006D6C90"/>
    <w:rsid w:val="006D6F07"/>
    <w:rsid w:val="006E00B8"/>
    <w:rsid w:val="006E01BD"/>
    <w:rsid w:val="006E3565"/>
    <w:rsid w:val="006E3EBC"/>
    <w:rsid w:val="006E4035"/>
    <w:rsid w:val="006E4907"/>
    <w:rsid w:val="006E4AB3"/>
    <w:rsid w:val="006E5DBF"/>
    <w:rsid w:val="006E685C"/>
    <w:rsid w:val="006E7788"/>
    <w:rsid w:val="006F01F1"/>
    <w:rsid w:val="006F0D04"/>
    <w:rsid w:val="006F177C"/>
    <w:rsid w:val="006F38C2"/>
    <w:rsid w:val="007003F1"/>
    <w:rsid w:val="00700FEE"/>
    <w:rsid w:val="007011D6"/>
    <w:rsid w:val="00701774"/>
    <w:rsid w:val="0070303E"/>
    <w:rsid w:val="0070338F"/>
    <w:rsid w:val="00704A44"/>
    <w:rsid w:val="007072BC"/>
    <w:rsid w:val="0070741A"/>
    <w:rsid w:val="0070775B"/>
    <w:rsid w:val="0071027D"/>
    <w:rsid w:val="00712696"/>
    <w:rsid w:val="00712C52"/>
    <w:rsid w:val="00713EE2"/>
    <w:rsid w:val="007140E3"/>
    <w:rsid w:val="0071738B"/>
    <w:rsid w:val="0071765F"/>
    <w:rsid w:val="00717695"/>
    <w:rsid w:val="00717885"/>
    <w:rsid w:val="00717E74"/>
    <w:rsid w:val="007209AE"/>
    <w:rsid w:val="00721E4E"/>
    <w:rsid w:val="00723879"/>
    <w:rsid w:val="00724342"/>
    <w:rsid w:val="00724CBC"/>
    <w:rsid w:val="00724EC3"/>
    <w:rsid w:val="0072599A"/>
    <w:rsid w:val="0072687F"/>
    <w:rsid w:val="00727693"/>
    <w:rsid w:val="00727BF4"/>
    <w:rsid w:val="00731570"/>
    <w:rsid w:val="00731652"/>
    <w:rsid w:val="00731ADB"/>
    <w:rsid w:val="00732CD9"/>
    <w:rsid w:val="00733E9D"/>
    <w:rsid w:val="00742E8F"/>
    <w:rsid w:val="007442BB"/>
    <w:rsid w:val="00744B91"/>
    <w:rsid w:val="00745770"/>
    <w:rsid w:val="00745D1C"/>
    <w:rsid w:val="00746DE3"/>
    <w:rsid w:val="00747731"/>
    <w:rsid w:val="0075078C"/>
    <w:rsid w:val="00750838"/>
    <w:rsid w:val="00751423"/>
    <w:rsid w:val="00751732"/>
    <w:rsid w:val="00752EDD"/>
    <w:rsid w:val="00753E71"/>
    <w:rsid w:val="00754002"/>
    <w:rsid w:val="00754820"/>
    <w:rsid w:val="00756858"/>
    <w:rsid w:val="00757778"/>
    <w:rsid w:val="007616C1"/>
    <w:rsid w:val="00762D58"/>
    <w:rsid w:val="00762D90"/>
    <w:rsid w:val="00763763"/>
    <w:rsid w:val="007656D1"/>
    <w:rsid w:val="00770386"/>
    <w:rsid w:val="00771A55"/>
    <w:rsid w:val="00772274"/>
    <w:rsid w:val="007736A2"/>
    <w:rsid w:val="00774871"/>
    <w:rsid w:val="007753BB"/>
    <w:rsid w:val="00775C0E"/>
    <w:rsid w:val="00776A81"/>
    <w:rsid w:val="00776FAB"/>
    <w:rsid w:val="007812BE"/>
    <w:rsid w:val="00782825"/>
    <w:rsid w:val="0078285B"/>
    <w:rsid w:val="007840F4"/>
    <w:rsid w:val="007844F3"/>
    <w:rsid w:val="00786C44"/>
    <w:rsid w:val="00787500"/>
    <w:rsid w:val="0078761A"/>
    <w:rsid w:val="00787687"/>
    <w:rsid w:val="0079186D"/>
    <w:rsid w:val="00792E62"/>
    <w:rsid w:val="007934D5"/>
    <w:rsid w:val="0079370A"/>
    <w:rsid w:val="007939FD"/>
    <w:rsid w:val="00793E86"/>
    <w:rsid w:val="007940B9"/>
    <w:rsid w:val="00794109"/>
    <w:rsid w:val="00794954"/>
    <w:rsid w:val="0079514B"/>
    <w:rsid w:val="007953FD"/>
    <w:rsid w:val="00795626"/>
    <w:rsid w:val="00795ECF"/>
    <w:rsid w:val="0079628D"/>
    <w:rsid w:val="00796643"/>
    <w:rsid w:val="007968A7"/>
    <w:rsid w:val="007A184E"/>
    <w:rsid w:val="007A2523"/>
    <w:rsid w:val="007A3DB7"/>
    <w:rsid w:val="007A4DCB"/>
    <w:rsid w:val="007A57CD"/>
    <w:rsid w:val="007A6B76"/>
    <w:rsid w:val="007A75AB"/>
    <w:rsid w:val="007A7FC3"/>
    <w:rsid w:val="007B0DB1"/>
    <w:rsid w:val="007B13FD"/>
    <w:rsid w:val="007B1863"/>
    <w:rsid w:val="007B1AD8"/>
    <w:rsid w:val="007B44A8"/>
    <w:rsid w:val="007B4823"/>
    <w:rsid w:val="007B6BB0"/>
    <w:rsid w:val="007B6D6A"/>
    <w:rsid w:val="007B6DAC"/>
    <w:rsid w:val="007B768C"/>
    <w:rsid w:val="007C1032"/>
    <w:rsid w:val="007C2256"/>
    <w:rsid w:val="007C6504"/>
    <w:rsid w:val="007C7297"/>
    <w:rsid w:val="007C7BFB"/>
    <w:rsid w:val="007D0460"/>
    <w:rsid w:val="007D1A0C"/>
    <w:rsid w:val="007D24F2"/>
    <w:rsid w:val="007D2886"/>
    <w:rsid w:val="007D3B6C"/>
    <w:rsid w:val="007D5ECC"/>
    <w:rsid w:val="007D6290"/>
    <w:rsid w:val="007D6B1D"/>
    <w:rsid w:val="007D7090"/>
    <w:rsid w:val="007D79C9"/>
    <w:rsid w:val="007E0AB0"/>
    <w:rsid w:val="007E2398"/>
    <w:rsid w:val="007E2979"/>
    <w:rsid w:val="007E3653"/>
    <w:rsid w:val="007E3C75"/>
    <w:rsid w:val="007E3FF7"/>
    <w:rsid w:val="007E4596"/>
    <w:rsid w:val="007E48AD"/>
    <w:rsid w:val="007E5BE3"/>
    <w:rsid w:val="007E6EFD"/>
    <w:rsid w:val="007F2043"/>
    <w:rsid w:val="007F3716"/>
    <w:rsid w:val="007F71E4"/>
    <w:rsid w:val="008000A7"/>
    <w:rsid w:val="008026C2"/>
    <w:rsid w:val="00803349"/>
    <w:rsid w:val="00803AFF"/>
    <w:rsid w:val="00804A4F"/>
    <w:rsid w:val="00804DF8"/>
    <w:rsid w:val="00805023"/>
    <w:rsid w:val="00806AE4"/>
    <w:rsid w:val="00807E97"/>
    <w:rsid w:val="00811563"/>
    <w:rsid w:val="00811E4C"/>
    <w:rsid w:val="00812A13"/>
    <w:rsid w:val="008142CF"/>
    <w:rsid w:val="008152E4"/>
    <w:rsid w:val="00817715"/>
    <w:rsid w:val="00820EC3"/>
    <w:rsid w:val="00822006"/>
    <w:rsid w:val="008228C6"/>
    <w:rsid w:val="008235B8"/>
    <w:rsid w:val="0082380E"/>
    <w:rsid w:val="00823F91"/>
    <w:rsid w:val="00825EF6"/>
    <w:rsid w:val="0082602B"/>
    <w:rsid w:val="008260B2"/>
    <w:rsid w:val="00826A15"/>
    <w:rsid w:val="00826B2A"/>
    <w:rsid w:val="00827B79"/>
    <w:rsid w:val="00832665"/>
    <w:rsid w:val="00832B3F"/>
    <w:rsid w:val="00834FF2"/>
    <w:rsid w:val="008353B8"/>
    <w:rsid w:val="00836933"/>
    <w:rsid w:val="0084030D"/>
    <w:rsid w:val="0084226C"/>
    <w:rsid w:val="0084421B"/>
    <w:rsid w:val="00844F62"/>
    <w:rsid w:val="0084562A"/>
    <w:rsid w:val="00845BC3"/>
    <w:rsid w:val="00846069"/>
    <w:rsid w:val="0084686A"/>
    <w:rsid w:val="0085099A"/>
    <w:rsid w:val="00850C74"/>
    <w:rsid w:val="00850D32"/>
    <w:rsid w:val="00850E26"/>
    <w:rsid w:val="008511ED"/>
    <w:rsid w:val="008513E9"/>
    <w:rsid w:val="00854176"/>
    <w:rsid w:val="00855D95"/>
    <w:rsid w:val="00856205"/>
    <w:rsid w:val="00857E3D"/>
    <w:rsid w:val="00862356"/>
    <w:rsid w:val="00863D66"/>
    <w:rsid w:val="0086434F"/>
    <w:rsid w:val="008659CD"/>
    <w:rsid w:val="00867DE5"/>
    <w:rsid w:val="00867E09"/>
    <w:rsid w:val="00872B5A"/>
    <w:rsid w:val="00872C1D"/>
    <w:rsid w:val="0087363A"/>
    <w:rsid w:val="00873D66"/>
    <w:rsid w:val="00873F8E"/>
    <w:rsid w:val="00874551"/>
    <w:rsid w:val="0087483D"/>
    <w:rsid w:val="00875EFB"/>
    <w:rsid w:val="008762CC"/>
    <w:rsid w:val="00876C99"/>
    <w:rsid w:val="00877E72"/>
    <w:rsid w:val="00880181"/>
    <w:rsid w:val="008842AF"/>
    <w:rsid w:val="00884F7C"/>
    <w:rsid w:val="00886212"/>
    <w:rsid w:val="008903BE"/>
    <w:rsid w:val="008927F4"/>
    <w:rsid w:val="008951A3"/>
    <w:rsid w:val="00895205"/>
    <w:rsid w:val="008A1A8B"/>
    <w:rsid w:val="008A2456"/>
    <w:rsid w:val="008A3014"/>
    <w:rsid w:val="008A5421"/>
    <w:rsid w:val="008A6DE6"/>
    <w:rsid w:val="008A7456"/>
    <w:rsid w:val="008A782B"/>
    <w:rsid w:val="008B0341"/>
    <w:rsid w:val="008B0B73"/>
    <w:rsid w:val="008B1032"/>
    <w:rsid w:val="008B13B2"/>
    <w:rsid w:val="008B216C"/>
    <w:rsid w:val="008B218D"/>
    <w:rsid w:val="008B23E5"/>
    <w:rsid w:val="008B30FA"/>
    <w:rsid w:val="008B4573"/>
    <w:rsid w:val="008B5250"/>
    <w:rsid w:val="008B5997"/>
    <w:rsid w:val="008B759F"/>
    <w:rsid w:val="008C08EC"/>
    <w:rsid w:val="008C173D"/>
    <w:rsid w:val="008C2B44"/>
    <w:rsid w:val="008C2EDA"/>
    <w:rsid w:val="008C4D81"/>
    <w:rsid w:val="008C5326"/>
    <w:rsid w:val="008C5409"/>
    <w:rsid w:val="008C60BF"/>
    <w:rsid w:val="008C740A"/>
    <w:rsid w:val="008C7825"/>
    <w:rsid w:val="008D098C"/>
    <w:rsid w:val="008D0C7A"/>
    <w:rsid w:val="008D0D6C"/>
    <w:rsid w:val="008D1C9F"/>
    <w:rsid w:val="008D30E1"/>
    <w:rsid w:val="008D4370"/>
    <w:rsid w:val="008D4C42"/>
    <w:rsid w:val="008D571E"/>
    <w:rsid w:val="008D60EA"/>
    <w:rsid w:val="008D6425"/>
    <w:rsid w:val="008D68B5"/>
    <w:rsid w:val="008D7274"/>
    <w:rsid w:val="008E0248"/>
    <w:rsid w:val="008E029C"/>
    <w:rsid w:val="008E0790"/>
    <w:rsid w:val="008E2DF8"/>
    <w:rsid w:val="008E346C"/>
    <w:rsid w:val="008E3980"/>
    <w:rsid w:val="008E3A1A"/>
    <w:rsid w:val="008E3D4D"/>
    <w:rsid w:val="008E4300"/>
    <w:rsid w:val="008E466F"/>
    <w:rsid w:val="008E4F9C"/>
    <w:rsid w:val="008E6372"/>
    <w:rsid w:val="008E72ED"/>
    <w:rsid w:val="008E7E6E"/>
    <w:rsid w:val="008F15E8"/>
    <w:rsid w:val="008F198E"/>
    <w:rsid w:val="008F20F3"/>
    <w:rsid w:val="008F22A1"/>
    <w:rsid w:val="008F25C3"/>
    <w:rsid w:val="008F3718"/>
    <w:rsid w:val="008F3B78"/>
    <w:rsid w:val="008F5F5C"/>
    <w:rsid w:val="008F626F"/>
    <w:rsid w:val="008F7020"/>
    <w:rsid w:val="008F7061"/>
    <w:rsid w:val="00900351"/>
    <w:rsid w:val="0090085D"/>
    <w:rsid w:val="00900BEE"/>
    <w:rsid w:val="0090417A"/>
    <w:rsid w:val="009041A0"/>
    <w:rsid w:val="0090457F"/>
    <w:rsid w:val="00906556"/>
    <w:rsid w:val="0090664F"/>
    <w:rsid w:val="00906F8C"/>
    <w:rsid w:val="00907A60"/>
    <w:rsid w:val="009108ED"/>
    <w:rsid w:val="009108FF"/>
    <w:rsid w:val="00912D47"/>
    <w:rsid w:val="00914EB4"/>
    <w:rsid w:val="00916DB4"/>
    <w:rsid w:val="009210A4"/>
    <w:rsid w:val="00922BE6"/>
    <w:rsid w:val="0092367C"/>
    <w:rsid w:val="00924EFF"/>
    <w:rsid w:val="009252AA"/>
    <w:rsid w:val="009262FB"/>
    <w:rsid w:val="00926524"/>
    <w:rsid w:val="00926C02"/>
    <w:rsid w:val="0092773D"/>
    <w:rsid w:val="00927FC7"/>
    <w:rsid w:val="009307B9"/>
    <w:rsid w:val="0093093B"/>
    <w:rsid w:val="00930A23"/>
    <w:rsid w:val="009312F1"/>
    <w:rsid w:val="00931B3E"/>
    <w:rsid w:val="00932369"/>
    <w:rsid w:val="0093238C"/>
    <w:rsid w:val="009324BD"/>
    <w:rsid w:val="00933306"/>
    <w:rsid w:val="00933D69"/>
    <w:rsid w:val="009349D7"/>
    <w:rsid w:val="00934C5B"/>
    <w:rsid w:val="00934E66"/>
    <w:rsid w:val="00935BA9"/>
    <w:rsid w:val="00937FEF"/>
    <w:rsid w:val="0094189D"/>
    <w:rsid w:val="00941EC2"/>
    <w:rsid w:val="00943F72"/>
    <w:rsid w:val="00944934"/>
    <w:rsid w:val="00946B20"/>
    <w:rsid w:val="00946DCB"/>
    <w:rsid w:val="009474A0"/>
    <w:rsid w:val="0095038D"/>
    <w:rsid w:val="009504E5"/>
    <w:rsid w:val="0095318A"/>
    <w:rsid w:val="009532AE"/>
    <w:rsid w:val="00953528"/>
    <w:rsid w:val="0095360A"/>
    <w:rsid w:val="009538BD"/>
    <w:rsid w:val="00953C86"/>
    <w:rsid w:val="00954518"/>
    <w:rsid w:val="009563ED"/>
    <w:rsid w:val="009568EB"/>
    <w:rsid w:val="00960B17"/>
    <w:rsid w:val="00961672"/>
    <w:rsid w:val="00962B1D"/>
    <w:rsid w:val="00963784"/>
    <w:rsid w:val="00964065"/>
    <w:rsid w:val="0096538F"/>
    <w:rsid w:val="00965ADF"/>
    <w:rsid w:val="00965C3A"/>
    <w:rsid w:val="00965CD8"/>
    <w:rsid w:val="00967882"/>
    <w:rsid w:val="00967C4C"/>
    <w:rsid w:val="00972ADB"/>
    <w:rsid w:val="00972B60"/>
    <w:rsid w:val="0097392B"/>
    <w:rsid w:val="00974250"/>
    <w:rsid w:val="0097453E"/>
    <w:rsid w:val="009757D1"/>
    <w:rsid w:val="009766B1"/>
    <w:rsid w:val="0098161F"/>
    <w:rsid w:val="00982250"/>
    <w:rsid w:val="009827A9"/>
    <w:rsid w:val="00982C90"/>
    <w:rsid w:val="0098302C"/>
    <w:rsid w:val="009833B3"/>
    <w:rsid w:val="00983D3C"/>
    <w:rsid w:val="00984025"/>
    <w:rsid w:val="0098511E"/>
    <w:rsid w:val="00986D59"/>
    <w:rsid w:val="00986DC7"/>
    <w:rsid w:val="00987485"/>
    <w:rsid w:val="00987C6C"/>
    <w:rsid w:val="00987F3C"/>
    <w:rsid w:val="009911E7"/>
    <w:rsid w:val="00991C81"/>
    <w:rsid w:val="009925A2"/>
    <w:rsid w:val="009926E3"/>
    <w:rsid w:val="0099350E"/>
    <w:rsid w:val="009936CE"/>
    <w:rsid w:val="00996A22"/>
    <w:rsid w:val="00996BCF"/>
    <w:rsid w:val="009A006F"/>
    <w:rsid w:val="009A092E"/>
    <w:rsid w:val="009A34EF"/>
    <w:rsid w:val="009A383E"/>
    <w:rsid w:val="009A5792"/>
    <w:rsid w:val="009A6449"/>
    <w:rsid w:val="009A69CD"/>
    <w:rsid w:val="009A6F2A"/>
    <w:rsid w:val="009A73BB"/>
    <w:rsid w:val="009A7C20"/>
    <w:rsid w:val="009B09D6"/>
    <w:rsid w:val="009B0CBB"/>
    <w:rsid w:val="009B2AD5"/>
    <w:rsid w:val="009B5D98"/>
    <w:rsid w:val="009B640D"/>
    <w:rsid w:val="009B6F2A"/>
    <w:rsid w:val="009B7643"/>
    <w:rsid w:val="009C1E7D"/>
    <w:rsid w:val="009C412C"/>
    <w:rsid w:val="009C71DF"/>
    <w:rsid w:val="009D23B4"/>
    <w:rsid w:val="009D3F3A"/>
    <w:rsid w:val="009D4048"/>
    <w:rsid w:val="009D4153"/>
    <w:rsid w:val="009D48D5"/>
    <w:rsid w:val="009D650E"/>
    <w:rsid w:val="009E0B86"/>
    <w:rsid w:val="009E1858"/>
    <w:rsid w:val="009E19A8"/>
    <w:rsid w:val="009E2A60"/>
    <w:rsid w:val="009E4251"/>
    <w:rsid w:val="009E46AC"/>
    <w:rsid w:val="009E5325"/>
    <w:rsid w:val="009F063F"/>
    <w:rsid w:val="009F0B1B"/>
    <w:rsid w:val="009F1E5A"/>
    <w:rsid w:val="009F3535"/>
    <w:rsid w:val="009F416E"/>
    <w:rsid w:val="009F4ED8"/>
    <w:rsid w:val="009F5CB3"/>
    <w:rsid w:val="009F643B"/>
    <w:rsid w:val="009F7B8D"/>
    <w:rsid w:val="009F7DF8"/>
    <w:rsid w:val="00A00561"/>
    <w:rsid w:val="00A04141"/>
    <w:rsid w:val="00A04548"/>
    <w:rsid w:val="00A06073"/>
    <w:rsid w:val="00A10D6C"/>
    <w:rsid w:val="00A1196B"/>
    <w:rsid w:val="00A11A74"/>
    <w:rsid w:val="00A12086"/>
    <w:rsid w:val="00A148CE"/>
    <w:rsid w:val="00A15AF3"/>
    <w:rsid w:val="00A215F3"/>
    <w:rsid w:val="00A21CE4"/>
    <w:rsid w:val="00A247BA"/>
    <w:rsid w:val="00A30D3B"/>
    <w:rsid w:val="00A3107C"/>
    <w:rsid w:val="00A31F66"/>
    <w:rsid w:val="00A32133"/>
    <w:rsid w:val="00A34087"/>
    <w:rsid w:val="00A34787"/>
    <w:rsid w:val="00A37699"/>
    <w:rsid w:val="00A40AE1"/>
    <w:rsid w:val="00A414E9"/>
    <w:rsid w:val="00A41560"/>
    <w:rsid w:val="00A44718"/>
    <w:rsid w:val="00A45106"/>
    <w:rsid w:val="00A467E7"/>
    <w:rsid w:val="00A51B94"/>
    <w:rsid w:val="00A529F3"/>
    <w:rsid w:val="00A5364A"/>
    <w:rsid w:val="00A5535E"/>
    <w:rsid w:val="00A560FC"/>
    <w:rsid w:val="00A57A1C"/>
    <w:rsid w:val="00A57BF6"/>
    <w:rsid w:val="00A60717"/>
    <w:rsid w:val="00A60BE6"/>
    <w:rsid w:val="00A60C93"/>
    <w:rsid w:val="00A61A05"/>
    <w:rsid w:val="00A624E4"/>
    <w:rsid w:val="00A626CC"/>
    <w:rsid w:val="00A6440D"/>
    <w:rsid w:val="00A66662"/>
    <w:rsid w:val="00A671B1"/>
    <w:rsid w:val="00A6726D"/>
    <w:rsid w:val="00A70A85"/>
    <w:rsid w:val="00A70A87"/>
    <w:rsid w:val="00A72831"/>
    <w:rsid w:val="00A729BE"/>
    <w:rsid w:val="00A75BCB"/>
    <w:rsid w:val="00A75F98"/>
    <w:rsid w:val="00A765A6"/>
    <w:rsid w:val="00A770A2"/>
    <w:rsid w:val="00A77753"/>
    <w:rsid w:val="00A77A66"/>
    <w:rsid w:val="00A80492"/>
    <w:rsid w:val="00A81617"/>
    <w:rsid w:val="00A832A9"/>
    <w:rsid w:val="00A8419D"/>
    <w:rsid w:val="00A843C7"/>
    <w:rsid w:val="00A912EE"/>
    <w:rsid w:val="00A92081"/>
    <w:rsid w:val="00A92123"/>
    <w:rsid w:val="00A9359D"/>
    <w:rsid w:val="00A94188"/>
    <w:rsid w:val="00A94DB5"/>
    <w:rsid w:val="00A95E60"/>
    <w:rsid w:val="00A95F61"/>
    <w:rsid w:val="00A96204"/>
    <w:rsid w:val="00A96785"/>
    <w:rsid w:val="00A96FC1"/>
    <w:rsid w:val="00AA1301"/>
    <w:rsid w:val="00AA1946"/>
    <w:rsid w:val="00AA1B96"/>
    <w:rsid w:val="00AA2DAA"/>
    <w:rsid w:val="00AA4732"/>
    <w:rsid w:val="00AA5577"/>
    <w:rsid w:val="00AA6773"/>
    <w:rsid w:val="00AB1C1B"/>
    <w:rsid w:val="00AB1DF6"/>
    <w:rsid w:val="00AB265D"/>
    <w:rsid w:val="00AB2D67"/>
    <w:rsid w:val="00AB472D"/>
    <w:rsid w:val="00AB5176"/>
    <w:rsid w:val="00AB5EF4"/>
    <w:rsid w:val="00AC005A"/>
    <w:rsid w:val="00AC0465"/>
    <w:rsid w:val="00AC186C"/>
    <w:rsid w:val="00AC2163"/>
    <w:rsid w:val="00AC274B"/>
    <w:rsid w:val="00AC2EDF"/>
    <w:rsid w:val="00AC42C5"/>
    <w:rsid w:val="00AC4552"/>
    <w:rsid w:val="00AC5748"/>
    <w:rsid w:val="00AC656A"/>
    <w:rsid w:val="00AC743B"/>
    <w:rsid w:val="00AD1A21"/>
    <w:rsid w:val="00AD50F3"/>
    <w:rsid w:val="00AD668A"/>
    <w:rsid w:val="00AD6A03"/>
    <w:rsid w:val="00AD6ED2"/>
    <w:rsid w:val="00AD7B62"/>
    <w:rsid w:val="00AE0217"/>
    <w:rsid w:val="00AE09CF"/>
    <w:rsid w:val="00AE182B"/>
    <w:rsid w:val="00AE2A55"/>
    <w:rsid w:val="00AE35F2"/>
    <w:rsid w:val="00AE4218"/>
    <w:rsid w:val="00AE47C4"/>
    <w:rsid w:val="00AE526F"/>
    <w:rsid w:val="00AE5BB6"/>
    <w:rsid w:val="00AE6534"/>
    <w:rsid w:val="00AE67FE"/>
    <w:rsid w:val="00AF08EE"/>
    <w:rsid w:val="00AF5A3A"/>
    <w:rsid w:val="00AF6830"/>
    <w:rsid w:val="00AF6929"/>
    <w:rsid w:val="00B0096B"/>
    <w:rsid w:val="00B00BA1"/>
    <w:rsid w:val="00B01179"/>
    <w:rsid w:val="00B012F6"/>
    <w:rsid w:val="00B02937"/>
    <w:rsid w:val="00B0358A"/>
    <w:rsid w:val="00B051E5"/>
    <w:rsid w:val="00B05967"/>
    <w:rsid w:val="00B06F51"/>
    <w:rsid w:val="00B06F54"/>
    <w:rsid w:val="00B06FF0"/>
    <w:rsid w:val="00B0785D"/>
    <w:rsid w:val="00B10892"/>
    <w:rsid w:val="00B10F00"/>
    <w:rsid w:val="00B11DCC"/>
    <w:rsid w:val="00B1267A"/>
    <w:rsid w:val="00B12BE0"/>
    <w:rsid w:val="00B1396D"/>
    <w:rsid w:val="00B13D68"/>
    <w:rsid w:val="00B16F1F"/>
    <w:rsid w:val="00B17968"/>
    <w:rsid w:val="00B20DF5"/>
    <w:rsid w:val="00B22CD2"/>
    <w:rsid w:val="00B24840"/>
    <w:rsid w:val="00B25FDA"/>
    <w:rsid w:val="00B261E9"/>
    <w:rsid w:val="00B26EED"/>
    <w:rsid w:val="00B31418"/>
    <w:rsid w:val="00B33533"/>
    <w:rsid w:val="00B33A58"/>
    <w:rsid w:val="00B34670"/>
    <w:rsid w:val="00B351E4"/>
    <w:rsid w:val="00B35C61"/>
    <w:rsid w:val="00B3619E"/>
    <w:rsid w:val="00B3628A"/>
    <w:rsid w:val="00B36A16"/>
    <w:rsid w:val="00B37006"/>
    <w:rsid w:val="00B40AB7"/>
    <w:rsid w:val="00B414F9"/>
    <w:rsid w:val="00B41E85"/>
    <w:rsid w:val="00B424E5"/>
    <w:rsid w:val="00B430D5"/>
    <w:rsid w:val="00B43439"/>
    <w:rsid w:val="00B44D1A"/>
    <w:rsid w:val="00B44F15"/>
    <w:rsid w:val="00B451CD"/>
    <w:rsid w:val="00B45F7B"/>
    <w:rsid w:val="00B47506"/>
    <w:rsid w:val="00B50592"/>
    <w:rsid w:val="00B50C04"/>
    <w:rsid w:val="00B551E5"/>
    <w:rsid w:val="00B55EB5"/>
    <w:rsid w:val="00B569E6"/>
    <w:rsid w:val="00B614A7"/>
    <w:rsid w:val="00B620AB"/>
    <w:rsid w:val="00B62369"/>
    <w:rsid w:val="00B63414"/>
    <w:rsid w:val="00B6364E"/>
    <w:rsid w:val="00B63F3D"/>
    <w:rsid w:val="00B66919"/>
    <w:rsid w:val="00B669C9"/>
    <w:rsid w:val="00B66EDE"/>
    <w:rsid w:val="00B66FC3"/>
    <w:rsid w:val="00B67349"/>
    <w:rsid w:val="00B73F46"/>
    <w:rsid w:val="00B75370"/>
    <w:rsid w:val="00B76EA8"/>
    <w:rsid w:val="00B775A9"/>
    <w:rsid w:val="00B775C9"/>
    <w:rsid w:val="00B77DA3"/>
    <w:rsid w:val="00B80449"/>
    <w:rsid w:val="00B8120D"/>
    <w:rsid w:val="00B830C0"/>
    <w:rsid w:val="00B83801"/>
    <w:rsid w:val="00B84ACC"/>
    <w:rsid w:val="00B84CD1"/>
    <w:rsid w:val="00B85526"/>
    <w:rsid w:val="00B85999"/>
    <w:rsid w:val="00B879CD"/>
    <w:rsid w:val="00B87B62"/>
    <w:rsid w:val="00B91115"/>
    <w:rsid w:val="00B916C6"/>
    <w:rsid w:val="00B91AE8"/>
    <w:rsid w:val="00B92381"/>
    <w:rsid w:val="00B9505A"/>
    <w:rsid w:val="00B96D47"/>
    <w:rsid w:val="00B97325"/>
    <w:rsid w:val="00BA20F5"/>
    <w:rsid w:val="00BA272F"/>
    <w:rsid w:val="00BA2BEC"/>
    <w:rsid w:val="00BA337D"/>
    <w:rsid w:val="00BA4845"/>
    <w:rsid w:val="00BA4939"/>
    <w:rsid w:val="00BA76DA"/>
    <w:rsid w:val="00BA7C70"/>
    <w:rsid w:val="00BB298C"/>
    <w:rsid w:val="00BB2F95"/>
    <w:rsid w:val="00BB5A15"/>
    <w:rsid w:val="00BB5BF9"/>
    <w:rsid w:val="00BB6123"/>
    <w:rsid w:val="00BB6D38"/>
    <w:rsid w:val="00BB6F34"/>
    <w:rsid w:val="00BB737A"/>
    <w:rsid w:val="00BC2DEC"/>
    <w:rsid w:val="00BC4307"/>
    <w:rsid w:val="00BC4917"/>
    <w:rsid w:val="00BC59ED"/>
    <w:rsid w:val="00BC6138"/>
    <w:rsid w:val="00BC7C39"/>
    <w:rsid w:val="00BD1DA7"/>
    <w:rsid w:val="00BD2AC9"/>
    <w:rsid w:val="00BD33E9"/>
    <w:rsid w:val="00BD3B75"/>
    <w:rsid w:val="00BD3E6C"/>
    <w:rsid w:val="00BD4795"/>
    <w:rsid w:val="00BD53B5"/>
    <w:rsid w:val="00BD5454"/>
    <w:rsid w:val="00BD66E7"/>
    <w:rsid w:val="00BD6FEB"/>
    <w:rsid w:val="00BE06ED"/>
    <w:rsid w:val="00BE07BD"/>
    <w:rsid w:val="00BE0B58"/>
    <w:rsid w:val="00BE272C"/>
    <w:rsid w:val="00BE2D7E"/>
    <w:rsid w:val="00BE38E8"/>
    <w:rsid w:val="00BE4399"/>
    <w:rsid w:val="00BE6931"/>
    <w:rsid w:val="00BF2782"/>
    <w:rsid w:val="00BF27F8"/>
    <w:rsid w:val="00BF6277"/>
    <w:rsid w:val="00C01B5D"/>
    <w:rsid w:val="00C02391"/>
    <w:rsid w:val="00C0658E"/>
    <w:rsid w:val="00C10B5A"/>
    <w:rsid w:val="00C11332"/>
    <w:rsid w:val="00C1314F"/>
    <w:rsid w:val="00C133D2"/>
    <w:rsid w:val="00C14EFD"/>
    <w:rsid w:val="00C15036"/>
    <w:rsid w:val="00C1774D"/>
    <w:rsid w:val="00C20609"/>
    <w:rsid w:val="00C20876"/>
    <w:rsid w:val="00C213EE"/>
    <w:rsid w:val="00C2142F"/>
    <w:rsid w:val="00C22CDF"/>
    <w:rsid w:val="00C236DF"/>
    <w:rsid w:val="00C246CB"/>
    <w:rsid w:val="00C2489A"/>
    <w:rsid w:val="00C25C0C"/>
    <w:rsid w:val="00C27622"/>
    <w:rsid w:val="00C27D9A"/>
    <w:rsid w:val="00C30088"/>
    <w:rsid w:val="00C30622"/>
    <w:rsid w:val="00C322B3"/>
    <w:rsid w:val="00C32691"/>
    <w:rsid w:val="00C32977"/>
    <w:rsid w:val="00C32B3A"/>
    <w:rsid w:val="00C33CB4"/>
    <w:rsid w:val="00C34FCF"/>
    <w:rsid w:val="00C35F8E"/>
    <w:rsid w:val="00C37BA0"/>
    <w:rsid w:val="00C409DB"/>
    <w:rsid w:val="00C41438"/>
    <w:rsid w:val="00C41F03"/>
    <w:rsid w:val="00C4450F"/>
    <w:rsid w:val="00C4451C"/>
    <w:rsid w:val="00C4453E"/>
    <w:rsid w:val="00C45713"/>
    <w:rsid w:val="00C46437"/>
    <w:rsid w:val="00C47499"/>
    <w:rsid w:val="00C476D3"/>
    <w:rsid w:val="00C500D6"/>
    <w:rsid w:val="00C503EC"/>
    <w:rsid w:val="00C50A2E"/>
    <w:rsid w:val="00C50C33"/>
    <w:rsid w:val="00C50E48"/>
    <w:rsid w:val="00C514C5"/>
    <w:rsid w:val="00C549DA"/>
    <w:rsid w:val="00C556F9"/>
    <w:rsid w:val="00C55E17"/>
    <w:rsid w:val="00C563E9"/>
    <w:rsid w:val="00C56C97"/>
    <w:rsid w:val="00C5772C"/>
    <w:rsid w:val="00C57DB7"/>
    <w:rsid w:val="00C60C6C"/>
    <w:rsid w:val="00C6335C"/>
    <w:rsid w:val="00C63FD0"/>
    <w:rsid w:val="00C6437C"/>
    <w:rsid w:val="00C64982"/>
    <w:rsid w:val="00C65B92"/>
    <w:rsid w:val="00C65BEA"/>
    <w:rsid w:val="00C66B83"/>
    <w:rsid w:val="00C66CA6"/>
    <w:rsid w:val="00C74A75"/>
    <w:rsid w:val="00C75E8D"/>
    <w:rsid w:val="00C8051F"/>
    <w:rsid w:val="00C80875"/>
    <w:rsid w:val="00C80D37"/>
    <w:rsid w:val="00C811D2"/>
    <w:rsid w:val="00C81847"/>
    <w:rsid w:val="00C83369"/>
    <w:rsid w:val="00C83D0E"/>
    <w:rsid w:val="00C83EE9"/>
    <w:rsid w:val="00C84A80"/>
    <w:rsid w:val="00C84B30"/>
    <w:rsid w:val="00C84CAF"/>
    <w:rsid w:val="00C859AE"/>
    <w:rsid w:val="00C85E30"/>
    <w:rsid w:val="00C85EC1"/>
    <w:rsid w:val="00C9128D"/>
    <w:rsid w:val="00C916FF"/>
    <w:rsid w:val="00C91858"/>
    <w:rsid w:val="00C91F53"/>
    <w:rsid w:val="00C93764"/>
    <w:rsid w:val="00C94A9D"/>
    <w:rsid w:val="00C96543"/>
    <w:rsid w:val="00C971A0"/>
    <w:rsid w:val="00C978EE"/>
    <w:rsid w:val="00CA418F"/>
    <w:rsid w:val="00CA47DF"/>
    <w:rsid w:val="00CA4D6B"/>
    <w:rsid w:val="00CA4DF9"/>
    <w:rsid w:val="00CA4EAF"/>
    <w:rsid w:val="00CA7039"/>
    <w:rsid w:val="00CA72B2"/>
    <w:rsid w:val="00CA7309"/>
    <w:rsid w:val="00CA741C"/>
    <w:rsid w:val="00CB049E"/>
    <w:rsid w:val="00CB0E32"/>
    <w:rsid w:val="00CB195D"/>
    <w:rsid w:val="00CB199D"/>
    <w:rsid w:val="00CB3681"/>
    <w:rsid w:val="00CB3BE1"/>
    <w:rsid w:val="00CB43A9"/>
    <w:rsid w:val="00CB4621"/>
    <w:rsid w:val="00CB4A83"/>
    <w:rsid w:val="00CB6F0B"/>
    <w:rsid w:val="00CB73DC"/>
    <w:rsid w:val="00CC00B0"/>
    <w:rsid w:val="00CC3418"/>
    <w:rsid w:val="00CC43A2"/>
    <w:rsid w:val="00CC43B3"/>
    <w:rsid w:val="00CC4873"/>
    <w:rsid w:val="00CC4CF7"/>
    <w:rsid w:val="00CC543F"/>
    <w:rsid w:val="00CC616A"/>
    <w:rsid w:val="00CC6C89"/>
    <w:rsid w:val="00CC6E3F"/>
    <w:rsid w:val="00CC75AD"/>
    <w:rsid w:val="00CC7734"/>
    <w:rsid w:val="00CC7D74"/>
    <w:rsid w:val="00CD0DE2"/>
    <w:rsid w:val="00CD0EC7"/>
    <w:rsid w:val="00CD1FCC"/>
    <w:rsid w:val="00CD281B"/>
    <w:rsid w:val="00CD311C"/>
    <w:rsid w:val="00CD33A9"/>
    <w:rsid w:val="00CD4B56"/>
    <w:rsid w:val="00CD58D2"/>
    <w:rsid w:val="00CD6336"/>
    <w:rsid w:val="00CD79E3"/>
    <w:rsid w:val="00CE05F8"/>
    <w:rsid w:val="00CE36F6"/>
    <w:rsid w:val="00CE4992"/>
    <w:rsid w:val="00CE4EB6"/>
    <w:rsid w:val="00CE685E"/>
    <w:rsid w:val="00CE70D1"/>
    <w:rsid w:val="00CF0500"/>
    <w:rsid w:val="00CF24BD"/>
    <w:rsid w:val="00CF305A"/>
    <w:rsid w:val="00CF3416"/>
    <w:rsid w:val="00CF47F3"/>
    <w:rsid w:val="00CF4E37"/>
    <w:rsid w:val="00CF4ECE"/>
    <w:rsid w:val="00CF7013"/>
    <w:rsid w:val="00CF740E"/>
    <w:rsid w:val="00D0059A"/>
    <w:rsid w:val="00D021D1"/>
    <w:rsid w:val="00D027BD"/>
    <w:rsid w:val="00D030FC"/>
    <w:rsid w:val="00D03C29"/>
    <w:rsid w:val="00D04CAF"/>
    <w:rsid w:val="00D05630"/>
    <w:rsid w:val="00D056A0"/>
    <w:rsid w:val="00D065FA"/>
    <w:rsid w:val="00D07194"/>
    <w:rsid w:val="00D076D1"/>
    <w:rsid w:val="00D109B7"/>
    <w:rsid w:val="00D118CC"/>
    <w:rsid w:val="00D1207F"/>
    <w:rsid w:val="00D120FA"/>
    <w:rsid w:val="00D1441F"/>
    <w:rsid w:val="00D153F2"/>
    <w:rsid w:val="00D17E7D"/>
    <w:rsid w:val="00D209F3"/>
    <w:rsid w:val="00D20C2C"/>
    <w:rsid w:val="00D21B36"/>
    <w:rsid w:val="00D2294D"/>
    <w:rsid w:val="00D22D30"/>
    <w:rsid w:val="00D24D9B"/>
    <w:rsid w:val="00D25EB9"/>
    <w:rsid w:val="00D266F8"/>
    <w:rsid w:val="00D27E9D"/>
    <w:rsid w:val="00D30567"/>
    <w:rsid w:val="00D30B59"/>
    <w:rsid w:val="00D3199E"/>
    <w:rsid w:val="00D31B4C"/>
    <w:rsid w:val="00D32618"/>
    <w:rsid w:val="00D33613"/>
    <w:rsid w:val="00D3431C"/>
    <w:rsid w:val="00D3755C"/>
    <w:rsid w:val="00D400C0"/>
    <w:rsid w:val="00D40112"/>
    <w:rsid w:val="00D410F6"/>
    <w:rsid w:val="00D41A04"/>
    <w:rsid w:val="00D424A4"/>
    <w:rsid w:val="00D44024"/>
    <w:rsid w:val="00D44599"/>
    <w:rsid w:val="00D45FC5"/>
    <w:rsid w:val="00D461E5"/>
    <w:rsid w:val="00D465F3"/>
    <w:rsid w:val="00D47333"/>
    <w:rsid w:val="00D474FC"/>
    <w:rsid w:val="00D47C04"/>
    <w:rsid w:val="00D50E90"/>
    <w:rsid w:val="00D543BA"/>
    <w:rsid w:val="00D56CB9"/>
    <w:rsid w:val="00D60785"/>
    <w:rsid w:val="00D60DE5"/>
    <w:rsid w:val="00D622A3"/>
    <w:rsid w:val="00D63552"/>
    <w:rsid w:val="00D637B9"/>
    <w:rsid w:val="00D6470E"/>
    <w:rsid w:val="00D64A36"/>
    <w:rsid w:val="00D64CE3"/>
    <w:rsid w:val="00D650ED"/>
    <w:rsid w:val="00D651CD"/>
    <w:rsid w:val="00D65675"/>
    <w:rsid w:val="00D65CD5"/>
    <w:rsid w:val="00D712EB"/>
    <w:rsid w:val="00D727C1"/>
    <w:rsid w:val="00D73A57"/>
    <w:rsid w:val="00D75C54"/>
    <w:rsid w:val="00D75C9D"/>
    <w:rsid w:val="00D76A75"/>
    <w:rsid w:val="00D775C0"/>
    <w:rsid w:val="00D77CE5"/>
    <w:rsid w:val="00D803BE"/>
    <w:rsid w:val="00D82B93"/>
    <w:rsid w:val="00D848B6"/>
    <w:rsid w:val="00D84D30"/>
    <w:rsid w:val="00D85599"/>
    <w:rsid w:val="00D85A7F"/>
    <w:rsid w:val="00D86BCD"/>
    <w:rsid w:val="00D87F2B"/>
    <w:rsid w:val="00D93756"/>
    <w:rsid w:val="00D93E29"/>
    <w:rsid w:val="00D94713"/>
    <w:rsid w:val="00D95252"/>
    <w:rsid w:val="00D95E48"/>
    <w:rsid w:val="00D972BA"/>
    <w:rsid w:val="00D973E5"/>
    <w:rsid w:val="00D97495"/>
    <w:rsid w:val="00DA00FA"/>
    <w:rsid w:val="00DA2A30"/>
    <w:rsid w:val="00DA2ECF"/>
    <w:rsid w:val="00DA4674"/>
    <w:rsid w:val="00DA50BF"/>
    <w:rsid w:val="00DA5DE2"/>
    <w:rsid w:val="00DA5DED"/>
    <w:rsid w:val="00DA6EEB"/>
    <w:rsid w:val="00DB02DF"/>
    <w:rsid w:val="00DB1070"/>
    <w:rsid w:val="00DB1DCE"/>
    <w:rsid w:val="00DB2201"/>
    <w:rsid w:val="00DB279D"/>
    <w:rsid w:val="00DB3694"/>
    <w:rsid w:val="00DB38FC"/>
    <w:rsid w:val="00DB4343"/>
    <w:rsid w:val="00DB4373"/>
    <w:rsid w:val="00DB58E5"/>
    <w:rsid w:val="00DB6117"/>
    <w:rsid w:val="00DB7817"/>
    <w:rsid w:val="00DB793B"/>
    <w:rsid w:val="00DC05FE"/>
    <w:rsid w:val="00DC1472"/>
    <w:rsid w:val="00DC2776"/>
    <w:rsid w:val="00DC2E3E"/>
    <w:rsid w:val="00DC2F80"/>
    <w:rsid w:val="00DC3772"/>
    <w:rsid w:val="00DC487B"/>
    <w:rsid w:val="00DC4E26"/>
    <w:rsid w:val="00DC59F7"/>
    <w:rsid w:val="00DC5C19"/>
    <w:rsid w:val="00DC612E"/>
    <w:rsid w:val="00DC64B2"/>
    <w:rsid w:val="00DC65BF"/>
    <w:rsid w:val="00DC6D1E"/>
    <w:rsid w:val="00DC7FB3"/>
    <w:rsid w:val="00DD3C36"/>
    <w:rsid w:val="00DD3E58"/>
    <w:rsid w:val="00DD4403"/>
    <w:rsid w:val="00DD4BCF"/>
    <w:rsid w:val="00DD508F"/>
    <w:rsid w:val="00DD54E4"/>
    <w:rsid w:val="00DD5A3B"/>
    <w:rsid w:val="00DD65FF"/>
    <w:rsid w:val="00DD7474"/>
    <w:rsid w:val="00DE2805"/>
    <w:rsid w:val="00DE5B1E"/>
    <w:rsid w:val="00DE60ED"/>
    <w:rsid w:val="00DE7D3B"/>
    <w:rsid w:val="00DF0848"/>
    <w:rsid w:val="00DF097F"/>
    <w:rsid w:val="00DF2196"/>
    <w:rsid w:val="00DF2862"/>
    <w:rsid w:val="00DF3C3B"/>
    <w:rsid w:val="00DF4CFA"/>
    <w:rsid w:val="00DF6D86"/>
    <w:rsid w:val="00DF70D7"/>
    <w:rsid w:val="00DF7112"/>
    <w:rsid w:val="00E00D5A"/>
    <w:rsid w:val="00E012A2"/>
    <w:rsid w:val="00E038D5"/>
    <w:rsid w:val="00E0456E"/>
    <w:rsid w:val="00E0633F"/>
    <w:rsid w:val="00E064B9"/>
    <w:rsid w:val="00E0663C"/>
    <w:rsid w:val="00E07491"/>
    <w:rsid w:val="00E07F39"/>
    <w:rsid w:val="00E130EC"/>
    <w:rsid w:val="00E14D63"/>
    <w:rsid w:val="00E14F47"/>
    <w:rsid w:val="00E1539A"/>
    <w:rsid w:val="00E15527"/>
    <w:rsid w:val="00E16278"/>
    <w:rsid w:val="00E16617"/>
    <w:rsid w:val="00E16ADE"/>
    <w:rsid w:val="00E16EB4"/>
    <w:rsid w:val="00E175BF"/>
    <w:rsid w:val="00E200EB"/>
    <w:rsid w:val="00E20DB0"/>
    <w:rsid w:val="00E21D56"/>
    <w:rsid w:val="00E222B6"/>
    <w:rsid w:val="00E22534"/>
    <w:rsid w:val="00E228CC"/>
    <w:rsid w:val="00E230A5"/>
    <w:rsid w:val="00E233DC"/>
    <w:rsid w:val="00E2469D"/>
    <w:rsid w:val="00E24F28"/>
    <w:rsid w:val="00E25AE3"/>
    <w:rsid w:val="00E25D56"/>
    <w:rsid w:val="00E2775F"/>
    <w:rsid w:val="00E2780F"/>
    <w:rsid w:val="00E321B6"/>
    <w:rsid w:val="00E33131"/>
    <w:rsid w:val="00E33BF5"/>
    <w:rsid w:val="00E3501E"/>
    <w:rsid w:val="00E3593B"/>
    <w:rsid w:val="00E36E8F"/>
    <w:rsid w:val="00E370CD"/>
    <w:rsid w:val="00E3713C"/>
    <w:rsid w:val="00E379F8"/>
    <w:rsid w:val="00E40A53"/>
    <w:rsid w:val="00E416D3"/>
    <w:rsid w:val="00E41DA4"/>
    <w:rsid w:val="00E41FC3"/>
    <w:rsid w:val="00E42808"/>
    <w:rsid w:val="00E43E73"/>
    <w:rsid w:val="00E440DB"/>
    <w:rsid w:val="00E45376"/>
    <w:rsid w:val="00E45909"/>
    <w:rsid w:val="00E45D07"/>
    <w:rsid w:val="00E46AA9"/>
    <w:rsid w:val="00E50195"/>
    <w:rsid w:val="00E5023D"/>
    <w:rsid w:val="00E506BB"/>
    <w:rsid w:val="00E50C60"/>
    <w:rsid w:val="00E5402A"/>
    <w:rsid w:val="00E544A4"/>
    <w:rsid w:val="00E54BBF"/>
    <w:rsid w:val="00E569DF"/>
    <w:rsid w:val="00E57A76"/>
    <w:rsid w:val="00E603FD"/>
    <w:rsid w:val="00E6114D"/>
    <w:rsid w:val="00E611F4"/>
    <w:rsid w:val="00E614ED"/>
    <w:rsid w:val="00E61EF2"/>
    <w:rsid w:val="00E6393C"/>
    <w:rsid w:val="00E667CF"/>
    <w:rsid w:val="00E674C1"/>
    <w:rsid w:val="00E700CB"/>
    <w:rsid w:val="00E729A6"/>
    <w:rsid w:val="00E732B1"/>
    <w:rsid w:val="00E73C32"/>
    <w:rsid w:val="00E75BDC"/>
    <w:rsid w:val="00E77D72"/>
    <w:rsid w:val="00E77FD2"/>
    <w:rsid w:val="00E80D6F"/>
    <w:rsid w:val="00E8229C"/>
    <w:rsid w:val="00E82D65"/>
    <w:rsid w:val="00E83E26"/>
    <w:rsid w:val="00E846C4"/>
    <w:rsid w:val="00E84F5A"/>
    <w:rsid w:val="00E85993"/>
    <w:rsid w:val="00E86F2D"/>
    <w:rsid w:val="00E86F3B"/>
    <w:rsid w:val="00E9242C"/>
    <w:rsid w:val="00E95AEE"/>
    <w:rsid w:val="00E96992"/>
    <w:rsid w:val="00E977E1"/>
    <w:rsid w:val="00EA00E7"/>
    <w:rsid w:val="00EA09F7"/>
    <w:rsid w:val="00EA0E61"/>
    <w:rsid w:val="00EA1189"/>
    <w:rsid w:val="00EA2C1C"/>
    <w:rsid w:val="00EA2F8D"/>
    <w:rsid w:val="00EA32AC"/>
    <w:rsid w:val="00EA3C03"/>
    <w:rsid w:val="00EA4458"/>
    <w:rsid w:val="00EA74B9"/>
    <w:rsid w:val="00EB05E3"/>
    <w:rsid w:val="00EB278A"/>
    <w:rsid w:val="00EB2EAA"/>
    <w:rsid w:val="00EB2EBF"/>
    <w:rsid w:val="00EB424A"/>
    <w:rsid w:val="00EB52CB"/>
    <w:rsid w:val="00EB6B2D"/>
    <w:rsid w:val="00EB78E6"/>
    <w:rsid w:val="00EB7C1E"/>
    <w:rsid w:val="00EC0367"/>
    <w:rsid w:val="00EC0409"/>
    <w:rsid w:val="00EC1396"/>
    <w:rsid w:val="00EC2AB3"/>
    <w:rsid w:val="00EC375E"/>
    <w:rsid w:val="00EC3B02"/>
    <w:rsid w:val="00EC3DE1"/>
    <w:rsid w:val="00EC4391"/>
    <w:rsid w:val="00EC4475"/>
    <w:rsid w:val="00EC53C9"/>
    <w:rsid w:val="00EC5AA5"/>
    <w:rsid w:val="00EC72A9"/>
    <w:rsid w:val="00EC7718"/>
    <w:rsid w:val="00ED24E9"/>
    <w:rsid w:val="00ED4956"/>
    <w:rsid w:val="00ED4DBC"/>
    <w:rsid w:val="00ED5223"/>
    <w:rsid w:val="00ED6AB4"/>
    <w:rsid w:val="00ED6E3F"/>
    <w:rsid w:val="00ED6F40"/>
    <w:rsid w:val="00EE0B25"/>
    <w:rsid w:val="00EE12E7"/>
    <w:rsid w:val="00EE13EA"/>
    <w:rsid w:val="00EE2C7F"/>
    <w:rsid w:val="00EE5C28"/>
    <w:rsid w:val="00EE7068"/>
    <w:rsid w:val="00EF1314"/>
    <w:rsid w:val="00EF3904"/>
    <w:rsid w:val="00EF3A15"/>
    <w:rsid w:val="00EF3E14"/>
    <w:rsid w:val="00EF3F7C"/>
    <w:rsid w:val="00EF4591"/>
    <w:rsid w:val="00EF4C71"/>
    <w:rsid w:val="00EF5B40"/>
    <w:rsid w:val="00EF6844"/>
    <w:rsid w:val="00EF71CD"/>
    <w:rsid w:val="00EF798F"/>
    <w:rsid w:val="00F0021C"/>
    <w:rsid w:val="00F00235"/>
    <w:rsid w:val="00F00A7D"/>
    <w:rsid w:val="00F02356"/>
    <w:rsid w:val="00F027A6"/>
    <w:rsid w:val="00F02F06"/>
    <w:rsid w:val="00F04172"/>
    <w:rsid w:val="00F0489A"/>
    <w:rsid w:val="00F05783"/>
    <w:rsid w:val="00F05DE8"/>
    <w:rsid w:val="00F06180"/>
    <w:rsid w:val="00F06633"/>
    <w:rsid w:val="00F069F2"/>
    <w:rsid w:val="00F07670"/>
    <w:rsid w:val="00F10A40"/>
    <w:rsid w:val="00F10C41"/>
    <w:rsid w:val="00F12C8F"/>
    <w:rsid w:val="00F1310F"/>
    <w:rsid w:val="00F13A03"/>
    <w:rsid w:val="00F14F71"/>
    <w:rsid w:val="00F174E1"/>
    <w:rsid w:val="00F20177"/>
    <w:rsid w:val="00F20AC5"/>
    <w:rsid w:val="00F20EDC"/>
    <w:rsid w:val="00F21280"/>
    <w:rsid w:val="00F21736"/>
    <w:rsid w:val="00F22D38"/>
    <w:rsid w:val="00F238E2"/>
    <w:rsid w:val="00F247E5"/>
    <w:rsid w:val="00F24C22"/>
    <w:rsid w:val="00F2615B"/>
    <w:rsid w:val="00F261EC"/>
    <w:rsid w:val="00F26A55"/>
    <w:rsid w:val="00F270BA"/>
    <w:rsid w:val="00F274EF"/>
    <w:rsid w:val="00F2798F"/>
    <w:rsid w:val="00F27AFD"/>
    <w:rsid w:val="00F27F07"/>
    <w:rsid w:val="00F30EFF"/>
    <w:rsid w:val="00F312BC"/>
    <w:rsid w:val="00F31915"/>
    <w:rsid w:val="00F3486A"/>
    <w:rsid w:val="00F3624D"/>
    <w:rsid w:val="00F36569"/>
    <w:rsid w:val="00F373CC"/>
    <w:rsid w:val="00F37616"/>
    <w:rsid w:val="00F378FE"/>
    <w:rsid w:val="00F401A5"/>
    <w:rsid w:val="00F40C64"/>
    <w:rsid w:val="00F41146"/>
    <w:rsid w:val="00F41BA6"/>
    <w:rsid w:val="00F42F3B"/>
    <w:rsid w:val="00F440DA"/>
    <w:rsid w:val="00F446D0"/>
    <w:rsid w:val="00F464F9"/>
    <w:rsid w:val="00F47580"/>
    <w:rsid w:val="00F50522"/>
    <w:rsid w:val="00F50C61"/>
    <w:rsid w:val="00F53135"/>
    <w:rsid w:val="00F53154"/>
    <w:rsid w:val="00F53464"/>
    <w:rsid w:val="00F56C69"/>
    <w:rsid w:val="00F60226"/>
    <w:rsid w:val="00F60961"/>
    <w:rsid w:val="00F612C8"/>
    <w:rsid w:val="00F62723"/>
    <w:rsid w:val="00F635DC"/>
    <w:rsid w:val="00F63741"/>
    <w:rsid w:val="00F64087"/>
    <w:rsid w:val="00F64CF1"/>
    <w:rsid w:val="00F64DFD"/>
    <w:rsid w:val="00F667B7"/>
    <w:rsid w:val="00F67C90"/>
    <w:rsid w:val="00F703A9"/>
    <w:rsid w:val="00F719FA"/>
    <w:rsid w:val="00F7268C"/>
    <w:rsid w:val="00F74FB4"/>
    <w:rsid w:val="00F75C6F"/>
    <w:rsid w:val="00F80B4B"/>
    <w:rsid w:val="00F8190F"/>
    <w:rsid w:val="00F81D9E"/>
    <w:rsid w:val="00F832C4"/>
    <w:rsid w:val="00F83960"/>
    <w:rsid w:val="00F84BF1"/>
    <w:rsid w:val="00F84F5C"/>
    <w:rsid w:val="00F87B92"/>
    <w:rsid w:val="00F91350"/>
    <w:rsid w:val="00F91CC2"/>
    <w:rsid w:val="00F93430"/>
    <w:rsid w:val="00F94F64"/>
    <w:rsid w:val="00F95A36"/>
    <w:rsid w:val="00F962F0"/>
    <w:rsid w:val="00F9671B"/>
    <w:rsid w:val="00FA00B3"/>
    <w:rsid w:val="00FA082B"/>
    <w:rsid w:val="00FA298C"/>
    <w:rsid w:val="00FA2A0F"/>
    <w:rsid w:val="00FA3C48"/>
    <w:rsid w:val="00FA43E8"/>
    <w:rsid w:val="00FA4DC7"/>
    <w:rsid w:val="00FA5562"/>
    <w:rsid w:val="00FA5BD6"/>
    <w:rsid w:val="00FB2776"/>
    <w:rsid w:val="00FB27D9"/>
    <w:rsid w:val="00FB2FB6"/>
    <w:rsid w:val="00FB4D1F"/>
    <w:rsid w:val="00FB6677"/>
    <w:rsid w:val="00FB71EB"/>
    <w:rsid w:val="00FC0257"/>
    <w:rsid w:val="00FC0447"/>
    <w:rsid w:val="00FC0576"/>
    <w:rsid w:val="00FC1C73"/>
    <w:rsid w:val="00FC2107"/>
    <w:rsid w:val="00FC4285"/>
    <w:rsid w:val="00FC43C5"/>
    <w:rsid w:val="00FC4715"/>
    <w:rsid w:val="00FC4B1B"/>
    <w:rsid w:val="00FC6207"/>
    <w:rsid w:val="00FC666F"/>
    <w:rsid w:val="00FC7D30"/>
    <w:rsid w:val="00FD063A"/>
    <w:rsid w:val="00FD13C9"/>
    <w:rsid w:val="00FD1CBB"/>
    <w:rsid w:val="00FD273B"/>
    <w:rsid w:val="00FD2CEA"/>
    <w:rsid w:val="00FD3A7C"/>
    <w:rsid w:val="00FD4C51"/>
    <w:rsid w:val="00FD793D"/>
    <w:rsid w:val="00FE0635"/>
    <w:rsid w:val="00FE1787"/>
    <w:rsid w:val="00FE2AFE"/>
    <w:rsid w:val="00FE3802"/>
    <w:rsid w:val="00FE3E8C"/>
    <w:rsid w:val="00FE795F"/>
    <w:rsid w:val="00FF0047"/>
    <w:rsid w:val="00FF05F1"/>
    <w:rsid w:val="00FF085B"/>
    <w:rsid w:val="00FF1E63"/>
    <w:rsid w:val="00FF3903"/>
    <w:rsid w:val="00FF452E"/>
    <w:rsid w:val="00FF48FD"/>
    <w:rsid w:val="00FF4ECA"/>
    <w:rsid w:val="00FF5664"/>
    <w:rsid w:val="00FF5DA6"/>
    <w:rsid w:val="00FF5F17"/>
    <w:rsid w:val="00FF5F47"/>
    <w:rsid w:val="00FF7255"/>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chartTrackingRefBased/>
  <w15:docId w15:val="{27494305-5C6A-4D96-8100-40F6B35B17C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796643"/>
    <w:pPr>
      <w:ind w:left="720" w:right="284"/>
    </w:pPr>
    <w:rPr>
      <w:sz w:val="20"/>
      <w:szCs w:val="20"/>
    </w:rPr>
  </w:style>
  <w:style w:type="character" w:customStyle="1" w:styleId="SubtitleChar">
    <w:name w:val="Subtitle Char"/>
    <w:basedOn w:val="DefaultParagraphFont"/>
    <w:link w:val="Subtitle"/>
    <w:uiPriority w:val="11"/>
    <w:rsid w:val="00796643"/>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8KjFeY1aKbo" TargetMode="Externa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yperlink" Target="https://www.insider.com/dune-movie-denis-villeneuve-white-savior-interview-2021-10" TargetMode="Externa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yperlink" Target="https://www.jstor.org/stable/4240179" TargetMode="External"/><Relationship Id="rId4" Type="http://schemas.openxmlformats.org/officeDocument/2006/relationships/webSettings" Target="webSettings.xml"/><Relationship Id="rId9" Type="http://schemas.openxmlformats.org/officeDocument/2006/relationships/hyperlink" Target="https://en.wikipedia.org/wiki/Demography_of_the_Roman_Empire"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353</Pages>
  <Words>160215</Words>
  <Characters>1009355</Characters>
  <Application>Microsoft Office Word</Application>
  <DocSecurity>0</DocSecurity>
  <Lines>8411</Lines>
  <Paragraphs>2334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1167236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1403</cp:revision>
  <cp:lastPrinted>2023-03-30T19:48:00Z</cp:lastPrinted>
  <dcterms:created xsi:type="dcterms:W3CDTF">2020-09-20T14:20:00Z</dcterms:created>
  <dcterms:modified xsi:type="dcterms:W3CDTF">2024-06-06T06:54:00Z</dcterms:modified>
</cp:coreProperties>
</file>