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ED442D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98"/>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9"/>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0"/>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1"/>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2"/>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3"/>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4"/>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30A06EC5"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5"/>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6"/>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7"/>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8"/>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9"/>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0"/>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1"/>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2"/>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3"/>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4"/>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5"/>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6"/>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7"/>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8"/>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0FD6B14D"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9"/>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0"/>
      </w:r>
      <w:r w:rsidR="00214E5C">
        <w:rPr>
          <w:lang w:val="sk-SK"/>
        </w:rPr>
        <w:t xml:space="preserve">, </w:t>
      </w:r>
      <w:r w:rsidR="00214E5C">
        <w:t xml:space="preserve">и страстьномъ </w:t>
      </w:r>
      <w:r w:rsidR="003D4D21">
        <w:t>развръзанїемъ</w:t>
      </w:r>
      <w:r w:rsidR="003D4D21">
        <w:rPr>
          <w:rStyle w:val="FootnoteReference"/>
        </w:rPr>
        <w:footnoteReference w:id="121"/>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2"/>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3"/>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4"/>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lastRenderedPageBreak/>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5"/>
      </w:r>
      <w:r>
        <w:t xml:space="preserve">," рече Пїтеръ. "Да </w:t>
      </w:r>
      <w:r w:rsidR="00D13AC3">
        <w:t>в</w:t>
      </w:r>
      <w:r>
        <w:t>ъплѧшѫ? Да съдѣѭ</w:t>
      </w:r>
      <w:r w:rsidR="00760A29">
        <w:rPr>
          <w:rStyle w:val="FootnoteReference"/>
        </w:rPr>
        <w:footnoteReference w:id="126"/>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7"/>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28"/>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9"/>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1382D22D"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0"/>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1"/>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2"/>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3"/>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4"/>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5"/>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6"/>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7"/>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38"/>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9"/>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5BC95220" w:rsidR="007A493A" w:rsidRPr="007A493A" w:rsidRDefault="007A493A" w:rsidP="00177B5E">
      <w:pPr>
        <w:pStyle w:val="NoSpacing"/>
      </w:pPr>
      <w:r>
        <w:t>"Есхѫ госпож</w:t>
      </w:r>
      <w:r w:rsidR="00C041AC">
        <w:t>џ</w:t>
      </w:r>
      <w:r>
        <w:t>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0"/>
      </w:r>
      <w:r>
        <w:t xml:space="preserve"> Есхоѭ госпождеѭ Хавата хощемъ проче ѿвлѣщати въстанїи въ </w:t>
      </w:r>
      <w:r w:rsidR="001B06DE">
        <w:t>оплъчищихъ</w:t>
      </w:r>
      <w:r w:rsidR="001B06DE">
        <w:rPr>
          <w:rStyle w:val="FootnoteReference"/>
        </w:rPr>
        <w:footnoteReference w:id="141"/>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2"/>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3"/>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lastRenderedPageBreak/>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4"/>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5"/>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6"/>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7"/>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8"/>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49"/>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533BA0A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0"/>
      </w:r>
      <w:r w:rsidR="006E4F6D">
        <w:t xml:space="preserve"> издѫтїи</w:t>
      </w:r>
      <w:r w:rsidR="008229C1">
        <w:rPr>
          <w:rStyle w:val="FootnoteReference"/>
        </w:rPr>
        <w:footnoteReference w:id="151"/>
      </w:r>
      <w:r w:rsidR="006E4F6D">
        <w:t xml:space="preserve">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52"/>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3"/>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lastRenderedPageBreak/>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4"/>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6"/>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7"/>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8"/>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9"/>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0"/>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1"/>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2"/>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3"/>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4"/>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5"/>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6"/>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lastRenderedPageBreak/>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7"/>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68"/>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lastRenderedPageBreak/>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9"/>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0"/>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lastRenderedPageBreak/>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1"/>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2"/>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3"/>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4"/>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5"/>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lastRenderedPageBreak/>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6"/>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7"/>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8"/>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9"/>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0"/>
      </w:r>
      <w:r>
        <w:rPr>
          <w:lang w:val="sk-SK"/>
        </w:rPr>
        <w:t xml:space="preserve">, </w:t>
      </w:r>
      <w:r w:rsidR="000B7286">
        <w:t>издаема</w:t>
      </w:r>
      <w:r w:rsidR="000B7286">
        <w:rPr>
          <w:rStyle w:val="FootnoteReference"/>
        </w:rPr>
        <w:footnoteReference w:id="181"/>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2"/>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3"/>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4"/>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5"/>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6"/>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7"/>
      </w:r>
      <w:r w:rsidR="00660D57">
        <w:t>, ли колесьницѧ</w:t>
      </w:r>
      <w:r w:rsidR="00660D57">
        <w:rPr>
          <w:rStyle w:val="FootnoteReference"/>
        </w:rPr>
        <w:footnoteReference w:id="188"/>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9"/>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lastRenderedPageBreak/>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0"/>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1"/>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2"/>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3"/>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4"/>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lastRenderedPageBreak/>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5"/>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196"/>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7"/>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8"/>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9"/>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0"/>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1"/>
      </w:r>
      <w:r w:rsidR="00D25942">
        <w:t xml:space="preserve"> тогова же, и лѫкавости, и </w:t>
      </w:r>
      <w:r w:rsidR="0038019C">
        <w:t>стѵхїѧ</w:t>
      </w:r>
      <w:r w:rsidR="0038019C">
        <w:rPr>
          <w:rStyle w:val="FootnoteReference"/>
        </w:rPr>
        <w:footnoteReference w:id="202"/>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3"/>
      </w:r>
      <w:r w:rsidR="00D81173">
        <w:t xml:space="preserve"> на </w:t>
      </w:r>
      <w:r w:rsidR="00C7678A">
        <w:t>съсѫдѣ</w:t>
      </w:r>
      <w:r w:rsidR="00C7678A">
        <w:rPr>
          <w:rStyle w:val="FootnoteReference"/>
        </w:rPr>
        <w:footnoteReference w:id="204"/>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5"/>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6"/>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7"/>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8"/>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9"/>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lastRenderedPageBreak/>
        <w:t>Паѵлъ ѿскочи, ѿражаѧ. Оусѣти поле бльщѧще, краема защитꙋ осѧгомома и ѿрѣꙗемома</w:t>
      </w:r>
      <w:r w:rsidR="007C2E4B">
        <w:rPr>
          <w:rStyle w:val="FootnoteReference"/>
        </w:rPr>
        <w:footnoteReference w:id="210"/>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1"/>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2"/>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3"/>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4"/>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5"/>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lastRenderedPageBreak/>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16"/>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7"/>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8"/>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9"/>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lastRenderedPageBreak/>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0"/>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1"/>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2"/>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3"/>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4"/>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 xml:space="preserve">ихъ </w:t>
      </w:r>
      <w:r>
        <w:lastRenderedPageBreak/>
        <w:t>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5"/>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6"/>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7"/>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8"/>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9"/>
      </w:r>
      <w:r>
        <w:t>?" въпроси Паѵлъ.</w:t>
      </w:r>
    </w:p>
    <w:p w14:paraId="16857DA2" w14:textId="3E9334C8" w:rsidR="00667B41" w:rsidRDefault="00062FEA" w:rsidP="00D84D30">
      <w:pPr>
        <w:pStyle w:val="NoSpacing"/>
      </w:pPr>
      <w:r>
        <w:lastRenderedPageBreak/>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w:t>
      </w:r>
      <w:r w:rsidR="00E95461">
        <w:lastRenderedPageBreak/>
        <w:t xml:space="preserve">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0"/>
      </w:r>
      <w:r w:rsidR="00743243">
        <w:t>... паче же и хꙋд</w:t>
      </w:r>
      <w:r w:rsidR="00047CF1">
        <w:t>ꙑ</w:t>
      </w:r>
      <w:r w:rsidR="00743243">
        <w:t>й нашь иже на Каладанѣ оризъ</w:t>
      </w:r>
      <w:r w:rsidR="00743243">
        <w:rPr>
          <w:rStyle w:val="FootnoteReference"/>
        </w:rPr>
        <w:footnoteReference w:id="231"/>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2"/>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3"/>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lastRenderedPageBreak/>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4"/>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5"/>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lastRenderedPageBreak/>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36"/>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7"/>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8"/>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9"/>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0"/>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lastRenderedPageBreak/>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1"/>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2"/>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3"/>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lastRenderedPageBreak/>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5"/>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6"/>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7"/>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8"/>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lastRenderedPageBreak/>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9"/>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0"/>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1"/>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2"/>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lastRenderedPageBreak/>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3"/>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4"/>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55"/>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6"/>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7"/>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w:t>
      </w:r>
      <w:r w:rsidR="00737AEE">
        <w:lastRenderedPageBreak/>
        <w:t>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8"/>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9"/>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0"/>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1"/>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2"/>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lastRenderedPageBreak/>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3"/>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lastRenderedPageBreak/>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64"/>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lastRenderedPageBreak/>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5"/>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6"/>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lastRenderedPageBreak/>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4053AC37"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7"/>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w:t>
      </w:r>
      <w:r>
        <w:lastRenderedPageBreak/>
        <w:t>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8"/>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9"/>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0"/>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lastRenderedPageBreak/>
        <w:t>"Въскѫѭ естъ еѧ толь мало? Естъ сьде скалъ сопъчьнъ</w:t>
      </w:r>
      <w:r>
        <w:rPr>
          <w:rStyle w:val="FootnoteReference"/>
        </w:rPr>
        <w:footnoteReference w:id="271"/>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2"/>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lastRenderedPageBreak/>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3"/>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4"/>
      </w:r>
      <w:r w:rsidR="00CF0430">
        <w:t xml:space="preserve"> бѣ, ꙗко такова съмрьтьна зълоба имѣаше </w:t>
      </w:r>
      <w:r w:rsidR="00E839E3">
        <w:lastRenderedPageBreak/>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5"/>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76"/>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7"/>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8"/>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9"/>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w:t>
      </w:r>
      <w:r>
        <w:lastRenderedPageBreak/>
        <w:t xml:space="preserve">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0"/>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81"/>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82"/>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83"/>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84"/>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lastRenderedPageBreak/>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5"/>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6"/>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7"/>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8"/>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9"/>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0"/>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91"/>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92"/>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lastRenderedPageBreak/>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93"/>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4"/>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03DFE298"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w:t>
      </w:r>
      <w:r>
        <w:lastRenderedPageBreak/>
        <w:t>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5"/>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6"/>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lastRenderedPageBreak/>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7"/>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8"/>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299"/>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lastRenderedPageBreak/>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0"/>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01"/>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7549472D"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омра</w:t>
      </w:r>
      <w:r w:rsidR="00081554">
        <w:t>ж</w:t>
      </w:r>
      <w:r>
        <w:t xml:space="preserve">енꙑихъ онѣхъ брѣгъ бѣ </w:t>
      </w:r>
      <w:r w:rsidR="00495AE5">
        <w:t>необитаема —каменїе</w:t>
      </w:r>
      <w:r w:rsidR="00495AE5" w:rsidRPr="00495AE5">
        <w:t xml:space="preserve"> </w:t>
      </w:r>
      <w:r w:rsidR="00495AE5">
        <w:t xml:space="preserve">сꙋхо, дꙋнꙑ, прахъ же вѣѧ, мѣсто </w:t>
      </w:r>
      <w:r w:rsidR="00495AE5">
        <w:lastRenderedPageBreak/>
        <w:t>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lastRenderedPageBreak/>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02"/>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03"/>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04"/>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5"/>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6"/>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lastRenderedPageBreak/>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07"/>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8"/>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1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lastRenderedPageBreak/>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1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12"/>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w:t>
      </w:r>
      <w:r w:rsidR="004A29AA">
        <w:lastRenderedPageBreak/>
        <w:t xml:space="preserve">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1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1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lastRenderedPageBreak/>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5"/>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6"/>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lastRenderedPageBreak/>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2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lastRenderedPageBreak/>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2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22"/>
      </w:r>
      <w:r>
        <w:t xml:space="preserve"> хар͛коненьскꙋ."</w:t>
      </w:r>
    </w:p>
    <w:p w14:paraId="117339B1" w14:textId="2E87AB39" w:rsidR="00686174" w:rsidRDefault="00686174" w:rsidP="00D84D30">
      <w:pPr>
        <w:pStyle w:val="NoSpacing"/>
      </w:pPr>
      <w:r>
        <w:rPr>
          <w:lang w:val="sk-SK"/>
        </w:rPr>
        <w:t>"</w:t>
      </w:r>
      <w:r>
        <w:t>Се," рече кънѧѕь, "</w:t>
      </w:r>
      <w:r w:rsidR="00155FDE">
        <w:t>истѣ</w:t>
      </w:r>
      <w:r>
        <w:t>,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9220AC6"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w:t>
      </w:r>
      <w:r w:rsidR="009E12A7">
        <w:t>ари</w:t>
      </w:r>
      <w:r w:rsidR="00644D4E">
        <w:t xml:space="preserve">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lastRenderedPageBreak/>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23"/>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0B8A54EB"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lastRenderedPageBreak/>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5D18E795"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достойньства моего блюдѧща. Азъ есмь навлащи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3A429D47" w:rsidR="00154C62" w:rsidRDefault="00154C62" w:rsidP="00D84D30">
      <w:pPr>
        <w:pStyle w:val="NoSpacing"/>
      </w:pPr>
      <w:r>
        <w:t>"Бор</w:t>
      </w:r>
      <w:r w:rsidR="00733482">
        <w:t>е</w:t>
      </w:r>
      <w:r>
        <w:t>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lastRenderedPageBreak/>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24"/>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2A4969E" w:rsidR="003C7FCB" w:rsidRDefault="003C7FCB" w:rsidP="00D84D30">
      <w:pPr>
        <w:pStyle w:val="NoSpacing"/>
      </w:pPr>
      <w:r>
        <w:t>"Мънога ѿ тебе зависѧтъ, Дѫкане.</w:t>
      </w:r>
      <w:r>
        <w:rPr>
          <w:lang w:val="sk-SK"/>
        </w:rPr>
        <w:t xml:space="preserve"> </w:t>
      </w:r>
      <w:r>
        <w:t xml:space="preserve">Бѫдетъ намъ нѫжда понѣ пѧть хорѫгъвъ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61000EEB" w:rsidR="000C4D5D" w:rsidRDefault="000C4D5D" w:rsidP="00D84D30">
      <w:pPr>
        <w:pStyle w:val="NoSpacing"/>
      </w:pPr>
      <w:r>
        <w:lastRenderedPageBreak/>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2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lastRenderedPageBreak/>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8"/>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lastRenderedPageBreak/>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9"/>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30"/>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31"/>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lastRenderedPageBreak/>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32"/>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33"/>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lastRenderedPageBreak/>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34"/>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5"/>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lastRenderedPageBreak/>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6"/>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lastRenderedPageBreak/>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7"/>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 xml:space="preserve">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w:t>
      </w:r>
      <w:r>
        <w:lastRenderedPageBreak/>
        <w:t>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8"/>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9"/>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lastRenderedPageBreak/>
        <w:t>Кѵнъ оуклони сѧ. "Господине мой, кънѧѕꙋ."</w:t>
      </w:r>
    </w:p>
    <w:p w14:paraId="6035ED50" w14:textId="4A0F9F2C" w:rsidR="0039465B" w:rsidRDefault="0039465B" w:rsidP="003614D6">
      <w:pPr>
        <w:pStyle w:val="NoSpacing"/>
      </w:pPr>
      <w:r>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40"/>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w:t>
      </w:r>
      <w:r w:rsidR="00E82BD4">
        <w:lastRenderedPageBreak/>
        <w:t xml:space="preserve">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A3CB9CD"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lastRenderedPageBreak/>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41"/>
      </w:r>
      <w:r>
        <w:t xml:space="preserve"> оугодїе — мѧкък</w:t>
      </w:r>
      <w:r w:rsidR="00EE1E32">
        <w:t>а</w:t>
      </w:r>
      <w:r>
        <w:t xml:space="preserve"> </w:t>
      </w:r>
      <w:r w:rsidR="00EE1E32">
        <w:t>сверѣпь</w:t>
      </w:r>
      <w:r w:rsidR="00EE1E32">
        <w:rPr>
          <w:rStyle w:val="FootnoteReference"/>
        </w:rPr>
        <w:footnoteReference w:id="342"/>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43"/>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lastRenderedPageBreak/>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44"/>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lastRenderedPageBreak/>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41938878"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45"/>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lastRenderedPageBreak/>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46"/>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lastRenderedPageBreak/>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69241C40"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7"/>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48"/>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lastRenderedPageBreak/>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9"/>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50"/>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51"/>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lastRenderedPageBreak/>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625D42C5" w:rsidR="00C44BFC" w:rsidRDefault="00C44BFC" w:rsidP="003614D6">
      <w:pPr>
        <w:pStyle w:val="NoSpacing"/>
      </w:pPr>
      <w:r>
        <w:t>Мѫжь съ съшитоѭ сꙋкънеѭ 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52"/>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6A2181AF" w:rsidR="004F3910" w:rsidRDefault="004F3910" w:rsidP="003614D6">
      <w:pPr>
        <w:pStyle w:val="NoSpacing"/>
      </w:pPr>
      <w:r>
        <w:t xml:space="preserve">Послѣдьнꙑй мѫжь въшьдъ ѿдꙑхаѧ въ задь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lastRenderedPageBreak/>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53"/>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lastRenderedPageBreak/>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54"/>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lastRenderedPageBreak/>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lastRenderedPageBreak/>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lastRenderedPageBreak/>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55"/>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56"/>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57"/>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6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6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6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6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64"/>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65"/>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66"/>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67"/>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8"/>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9"/>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70"/>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71"/>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72"/>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73"/>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74"/>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6649696D"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госпож</w:t>
      </w:r>
      <w:r w:rsidR="00A21047">
        <w:t>џ</w:t>
      </w:r>
      <w:r w:rsidR="004C7557">
        <w:t>е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BFF366C"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w:t>
      </w:r>
      <w:r w:rsidR="00A21047">
        <w:t>џ</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lastRenderedPageBreak/>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069CCC3C"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госпож</w:t>
      </w:r>
      <w:r w:rsidR="00B819FE">
        <w:t>џе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66FE11C4" w:rsidR="00B424E8" w:rsidRDefault="00B424E8" w:rsidP="00D84D30">
      <w:pPr>
        <w:pStyle w:val="NoSpacing"/>
      </w:pPr>
      <w:r>
        <w:t>"Стража, ѭже ти пошьлѫ, имать тебѣ послꙋ</w:t>
      </w:r>
      <w:r w:rsidR="00B819FE">
        <w:t>ш</w:t>
      </w:r>
      <w:r>
        <w:t>ати," рече жꙋпанъ. "Чьтоже си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lastRenderedPageBreak/>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lastRenderedPageBreak/>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75"/>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76"/>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lastRenderedPageBreak/>
        <w:t>Сар͛дюкъ</w:t>
      </w:r>
      <w:r w:rsidR="009E12A7" w:rsidRPr="009E12A7">
        <w:rPr>
          <w:rStyle w:val="FootnoteReference"/>
        </w:rPr>
        <w:footnoteReference w:id="377"/>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lastRenderedPageBreak/>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1ECFEE85" w:rsidR="00647CDE" w:rsidRDefault="00647CDE" w:rsidP="00D84D30">
      <w:pPr>
        <w:pStyle w:val="NoSpacing"/>
        <w:rPr>
          <w:i/>
          <w:iCs/>
          <w:lang w:val="sk-SK"/>
        </w:rPr>
      </w:pPr>
      <w:r>
        <w:rPr>
          <w:i/>
          <w:iCs/>
        </w:rPr>
        <w:t>Коль сѧ довѣрꙗахѫ!</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w:t>
      </w:r>
      <w:r>
        <w:lastRenderedPageBreak/>
        <w:t xml:space="preserve">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lastRenderedPageBreak/>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lastRenderedPageBreak/>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58433101" w:rsidR="00FE53BD" w:rsidRDefault="00FE53BD" w:rsidP="00D84D30">
      <w:pPr>
        <w:pStyle w:val="NoSpacing"/>
        <w:rPr>
          <w:lang w:val="sk-SK"/>
        </w:rPr>
      </w:pPr>
      <w:r>
        <w:t xml:space="preserve">То бѣхѫ словеса ѿзади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lastRenderedPageBreak/>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78"/>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55950F55" w:rsidR="00713030" w:rsidRDefault="00713030" w:rsidP="00D84D30">
      <w:pPr>
        <w:pStyle w:val="NoSpacing"/>
      </w:pPr>
      <w:r>
        <w:t>"Помꙑсли о сълѣхъ неѵровѣхъ, сътѧѕаѭщїихъ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79"/>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lastRenderedPageBreak/>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7F62BE78" w:rsidR="003830C5" w:rsidRDefault="003830C5" w:rsidP="00D84D30">
      <w:pPr>
        <w:pStyle w:val="NoSpacing"/>
      </w:pPr>
      <w:r>
        <w:t>Съм</w:t>
      </w:r>
      <w:r w:rsidR="006658F7">
        <w:t>ѧ</w:t>
      </w:r>
      <w:r>
        <w:t>тенъ ѿ страха, ꙗко жꙋпанъ хотѣаше оубѣ</w:t>
      </w:r>
      <w:r w:rsidR="006C7285">
        <w:t>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проходѣ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80"/>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lastRenderedPageBreak/>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81"/>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lastRenderedPageBreak/>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2B8384C3" w:rsidR="006875E8" w:rsidRDefault="006875E8" w:rsidP="00D84D30">
      <w:pPr>
        <w:pStyle w:val="NoSpacing"/>
      </w:pPr>
      <w:r>
        <w:t xml:space="preserve">Жꙋпанъ съмотри ѿсѫствїе цѣлованїа, прѣзьренїе въ сар͛дюковѣ държанїи. Бѣ тꙋ тъчїѭ единъ легеѡнъ — десѧтъ плъковъ — подъкрѣплꙗѭща войскꙑ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lastRenderedPageBreak/>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391729A8" w:rsidR="00CD50FB" w:rsidRDefault="00CD50FB" w:rsidP="00D84D30">
      <w:pPr>
        <w:pStyle w:val="NoSpacing"/>
      </w:pPr>
      <w:r>
        <w:t>Паѵлꙋ мьнѣ сѧ вьсе его минѫло, къжьдо иже ѿ 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82"/>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lastRenderedPageBreak/>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38599F47" w:rsidR="0054306A" w:rsidRDefault="0054306A" w:rsidP="00D84D30">
      <w:pPr>
        <w:pStyle w:val="NoSpacing"/>
      </w:pPr>
      <w:r>
        <w:t>"Тъ нѣстъ нама единьна надѣжда," рече та.</w:t>
      </w:r>
    </w:p>
    <w:p w14:paraId="753963D8" w14:textId="1B465187" w:rsidR="0054306A" w:rsidRDefault="0054306A" w:rsidP="00D84D30">
      <w:pPr>
        <w:pStyle w:val="NoSpacing"/>
      </w:pPr>
      <w:r>
        <w:t>"То не бѣ мое прѣдъложенїе," рече тъ.</w:t>
      </w:r>
    </w:p>
    <w:p w14:paraId="04C5AA26" w14:textId="09D08FF1"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омраженамъ,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2C6AA5E" w:rsidR="00E57171" w:rsidRDefault="00E57171" w:rsidP="00D84D30">
      <w:pPr>
        <w:pStyle w:val="NoSpacing"/>
        <w:rPr>
          <w:i/>
          <w:iCs/>
        </w:rPr>
      </w:pPr>
      <w:r>
        <w:t xml:space="preserve">Та же помꙑсли: </w:t>
      </w:r>
      <w:r>
        <w:rPr>
          <w:i/>
          <w:iCs/>
        </w:rPr>
        <w:t xml:space="preserve">Еже нꙋдити родовꙑ ѧдрьнꙑими,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lastRenderedPageBreak/>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83"/>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84"/>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85"/>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386"/>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w:t>
      </w:r>
      <w:r w:rsidR="002D7C52">
        <w:lastRenderedPageBreak/>
        <w:t>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387"/>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388"/>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lastRenderedPageBreak/>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389"/>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390"/>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391"/>
      </w:r>
      <w:r w:rsidR="000E35D5">
        <w:t xml:space="preserve"> </w:t>
      </w:r>
      <w:r w:rsidR="00A73152">
        <w:t>въложи прозорьное</w:t>
      </w:r>
      <w:r w:rsidR="00703649">
        <w:rPr>
          <w:rStyle w:val="FootnoteReference"/>
        </w:rPr>
        <w:footnoteReference w:id="392"/>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lastRenderedPageBreak/>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393"/>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17268AE8"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наставлꙗахѫ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394"/>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3574AED1"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наставленъ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освѣщаемꙑй кѫсъ небесе, йже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3A4796CE" w:rsidR="00D43397" w:rsidRDefault="00D43397" w:rsidP="00D84D30">
      <w:pPr>
        <w:pStyle w:val="NoSpacing"/>
      </w:pPr>
      <w:r>
        <w:t xml:space="preserve">Праздьнота бѣ неистръпима. Знаѧ како часовьникъ наставленъ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395"/>
      </w:r>
      <w:r w:rsidR="003C56D5">
        <w:t xml:space="preserve"> коренїа.</w:t>
      </w:r>
      <w:r w:rsidR="003C56D5">
        <w:rPr>
          <w:lang w:val="sk-SK"/>
        </w:rPr>
        <w:t xml:space="preserve"> </w:t>
      </w:r>
      <w:r w:rsidR="003C56D5">
        <w:t>Моглъ би позьрѣти въпрѣждь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lastRenderedPageBreak/>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lastRenderedPageBreak/>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3F529294" w:rsidR="000E43BE" w:rsidRDefault="000E43BE" w:rsidP="00342665">
      <w:pPr>
        <w:pStyle w:val="NoSpacing"/>
      </w:pPr>
      <w:r>
        <w:t>Навлащи, тъ не бѣ дѣтищь</w:t>
      </w:r>
      <w:r w:rsidRPr="000E43BE">
        <w:t xml:space="preserve"> </w:t>
      </w:r>
      <w:r>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w:t>
      </w:r>
      <w:r>
        <w:lastRenderedPageBreak/>
        <w:t>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396"/>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28A6BF90" w:rsidR="004A0B0E" w:rsidRDefault="00997DAF" w:rsidP="00342665">
      <w:pPr>
        <w:pStyle w:val="NoSpacing"/>
      </w:pPr>
      <w:r>
        <w:t>Дрꙋг</w:t>
      </w:r>
      <w:r w:rsidR="004F4438">
        <w:t>аа</w:t>
      </w:r>
      <w:r>
        <w:t xml:space="preserve"> </w:t>
      </w:r>
      <w:r w:rsidR="004F4438">
        <w:t>стьѕа</w:t>
      </w:r>
      <w:r>
        <w:t xml:space="preserve"> съдръжа полꙗ широка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397"/>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lastRenderedPageBreak/>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398"/>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lastRenderedPageBreak/>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605B6FD"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наставленꙋ отворенꙑѧ ради пꙋстꙑнѧ — чело покрꙑто, цѣдитель въ оустѣхъ, тъкъцѧтѣ носовѣ наставленѣ.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723C4D79" w:rsidR="00D635E1" w:rsidRDefault="00D635E1" w:rsidP="00D84D30">
      <w:pPr>
        <w:pStyle w:val="NoSpacing"/>
        <w:rPr>
          <w:lang w:val="sk-SK"/>
        </w:rPr>
      </w:pPr>
      <w:r>
        <w:t>Есха потѧже цѣдитель оустꙑ, начѧ же наставлꙗти</w:t>
      </w:r>
      <w:r w:rsidRPr="00D635E1">
        <w:rPr>
          <w:lang w:val="sk-SK"/>
        </w:rPr>
        <w:t xml:space="preserve"> </w:t>
      </w:r>
      <w:r>
        <w:t>си кꙋкꙋль, глѧдѧщи Паѵла очръщьнѫѭ заворѫ рѣшѧща.</w:t>
      </w:r>
    </w:p>
    <w:p w14:paraId="1F8E326F" w14:textId="359F2991" w:rsidR="00411866" w:rsidRDefault="00411866" w:rsidP="00D84D30">
      <w:pPr>
        <w:pStyle w:val="NoSpacing"/>
      </w:pPr>
      <w:r>
        <w:t xml:space="preserve">Пѣсъкъ въскръжьта емꙋ отворьшꙋ очръщьное съвѧзанїе, и иже зрънъ сꙑкотъ грꙋбъ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399"/>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19C90B07"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еинъ кѫсъ нощи.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lastRenderedPageBreak/>
        <w:t>"Ни."</w:t>
      </w:r>
    </w:p>
    <w:p w14:paraId="4374E39D" w14:textId="439D1369" w:rsidR="00750672" w:rsidRDefault="00750672" w:rsidP="00D84D30">
      <w:pPr>
        <w:pStyle w:val="NoSpacing"/>
      </w:pPr>
      <w:r>
        <w:t>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кѫсьци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57C38C94" w:rsidR="004B649D" w:rsidRDefault="004B649D" w:rsidP="00D84D30">
      <w:pPr>
        <w:pStyle w:val="NoSpacing"/>
      </w:pPr>
      <w:r>
        <w:t>Ѕвѣздьнꙑй свѣтъ падаѧй довольно, ꙗко да вьсь стѣнъ исплънитъ сѧ прѣщенїемь. Та же позьрѣ на кѫсьцѧ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00"/>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 xml:space="preserve">И пакꙑ единъ </w:t>
      </w:r>
      <w:r>
        <w:t>въздвига</w:t>
      </w:r>
      <w:r>
        <w:t>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 xml:space="preserve">Прьстенъ </w:t>
      </w:r>
      <w:r>
        <w:t>очїѭ</w:t>
      </w:r>
      <w:r>
        <w:t xml:space="preserve">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w:t>
      </w:r>
      <w:r w:rsidR="0034165E">
        <w:t>—</w:t>
      </w:r>
      <w:r w:rsidR="0034165E">
        <w:t xml:space="preserve">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4D504C5B" w:rsidR="0034165E" w:rsidRDefault="0034165E" w:rsidP="008D201D">
      <w:pPr>
        <w:pStyle w:val="NoSpacing"/>
        <w:rPr>
          <w:lang w:val="sk-SK"/>
        </w:rPr>
      </w:pPr>
      <w:r>
        <w:t>"Имавѣ поискати крꙑтїе," рече Паѵлъ. "Поидевѣ южьнѣ и подръживѣ сѧ скалъ. Аще на хꙑщѧтъ на отворенѣ..." Обрати сѧ, настави же врѣще на раменꙋ своѭ. "Оубиваѭтъ вьсе движѧщее сѧ."</w:t>
      </w:r>
    </w:p>
    <w:p w14:paraId="13F06F20" w14:textId="50A799D1" w:rsidR="0034165E" w:rsidRPr="0034165E" w:rsidRDefault="0034165E" w:rsidP="008D201D">
      <w:pPr>
        <w:spacing w:after="0" w:line="240" w:lineRule="auto"/>
        <w:jc w:val="both"/>
        <w:rPr>
          <w:lang w:val="bg-BG"/>
        </w:rPr>
      </w:pPr>
      <w:r w:rsidRPr="001440BB">
        <w:rPr>
          <w:lang w:val="sk-SK"/>
        </w:rPr>
        <w:t xml:space="preserve">Стѫпи же едьнѫшьди по брѣѕѣ, и томь часѣ оуслꙑша </w:t>
      </w:r>
      <w:r w:rsidRPr="001440BB">
        <w:rPr>
          <w:lang w:val="sk-SK"/>
        </w:rPr>
        <w:t>низък</w:t>
      </w:r>
      <w:r w:rsidRPr="001440BB">
        <w:rPr>
          <w:lang w:val="sk-SK"/>
        </w:rPr>
        <w:t>ꙑй</w:t>
      </w:r>
      <w:r w:rsidRPr="001440BB">
        <w:rPr>
          <w:lang w:val="sk-SK"/>
        </w:rPr>
        <w:t xml:space="preserve"> </w:t>
      </w:r>
      <w:r w:rsidRPr="001440BB">
        <w:rPr>
          <w:lang w:val="sk-SK"/>
        </w:rPr>
        <w:t xml:space="preserve">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5973D983" w14:textId="77777777" w:rsidR="00416793" w:rsidRPr="001E667B" w:rsidRDefault="00416793" w:rsidP="00D84D30">
      <w:pPr>
        <w:pStyle w:val="NoSpacing"/>
      </w:pPr>
    </w:p>
    <w:p w14:paraId="05979005" w14:textId="77777777" w:rsidR="00361DCD" w:rsidRPr="00183B9A" w:rsidRDefault="00361DCD" w:rsidP="00361DCD">
      <w:pPr>
        <w:pStyle w:val="Heading3"/>
        <w:rPr>
          <w:lang w:val="bg-BG"/>
        </w:rPr>
      </w:pPr>
      <w:r>
        <w:rPr>
          <w:lang w:val="sk-SK"/>
        </w:rPr>
        <w:t>(</w:t>
      </w:r>
      <w:r>
        <w:rPr>
          <w:lang w:val="bg-BG"/>
        </w:rPr>
        <w:t>до сѭдꙋ исправлено</w:t>
      </w:r>
      <w:r>
        <w:rPr>
          <w:lang w:val="sk-SK"/>
        </w:rPr>
        <w:t>)</w:t>
      </w:r>
    </w:p>
    <w:p w14:paraId="227CC29F" w14:textId="77777777" w:rsidR="00361DCD" w:rsidRPr="00C77AFA" w:rsidRDefault="00361DCD" w:rsidP="00361DCD">
      <w:pPr>
        <w:pStyle w:val="NoSpacing"/>
        <w:rPr>
          <w:lang w:val="sk-SK"/>
        </w:rPr>
      </w:pPr>
      <w:r>
        <w:t>—</w:t>
      </w:r>
    </w:p>
    <w:p w14:paraId="5CCE31B9" w14:textId="77777777" w:rsidR="00361DCD" w:rsidRPr="005B718B" w:rsidRDefault="00361DCD" w:rsidP="00D84D30">
      <w:pPr>
        <w:pStyle w:val="NoSpacing"/>
      </w:pPr>
    </w:p>
    <w:p w14:paraId="1ED3E746" w14:textId="77777777" w:rsidR="001647C3" w:rsidRDefault="001647C3" w:rsidP="00D84D30">
      <w:pPr>
        <w:pStyle w:val="NoSpacing"/>
      </w:pPr>
    </w:p>
    <w:p w14:paraId="62260AC5" w14:textId="77777777" w:rsidR="001647C3" w:rsidRPr="009A6449" w:rsidRDefault="001647C3" w:rsidP="00D84D30">
      <w:pPr>
        <w:pStyle w:val="NoSpacing"/>
      </w:pPr>
    </w:p>
    <w:p w14:paraId="7FD7107F" w14:textId="6FC84400"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1647C3">
        <w:t>Фременьска брань</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37337E6"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w:t>
      </w:r>
      <w:r w:rsidR="004F36A6">
        <w:t>тисн</w:t>
      </w:r>
      <w:r w:rsidR="00A75F98" w:rsidRPr="009A6449">
        <w:t>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35ADD056"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w:t>
      </w:r>
      <w:r w:rsidR="00442219">
        <w:t xml:space="preserve"> чет</w:t>
      </w:r>
      <w:r w:rsidRPr="009A6449">
        <w:t>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 xml:space="preserve">ь ради прѣвоза. Хавать бѣ </w:t>
      </w:r>
      <w:r w:rsidRPr="009A6449">
        <w:lastRenderedPageBreak/>
        <w:t>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D3DD346"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w:t>
      </w:r>
      <w:r w:rsidR="00442219">
        <w:t xml:space="preserve"> чет</w:t>
      </w:r>
      <w:r w:rsidRPr="009A6449">
        <w:t>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4370F07F"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w:t>
      </w:r>
      <w:r w:rsidR="00442219">
        <w:t xml:space="preserve"> чет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lastRenderedPageBreak/>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lastRenderedPageBreak/>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lastRenderedPageBreak/>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16AA6E41"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w:t>
      </w:r>
      <w:r w:rsidR="00442219">
        <w:t xml:space="preserve"> чет</w:t>
      </w:r>
      <w:r w:rsidRPr="009A6449">
        <w:t>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lastRenderedPageBreak/>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lastRenderedPageBreak/>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77DB70D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ть, нь</w:t>
      </w:r>
      <w:r w:rsidR="00442219">
        <w:t xml:space="preserve"> чет</w:t>
      </w:r>
      <w:r w:rsidRPr="009A6449">
        <w:t xml:space="preserve">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5525D449"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w:t>
      </w:r>
      <w:r w:rsidR="00442219">
        <w:t xml:space="preserve"> чет</w:t>
      </w:r>
      <w:r w:rsidRPr="009A6449">
        <w:t>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71F21DBC" w:rsidR="00A75F98" w:rsidRPr="009A6449" w:rsidRDefault="0097453E" w:rsidP="00D84D30">
      <w:pPr>
        <w:pStyle w:val="NoSpacing"/>
      </w:pPr>
      <w:r>
        <w:t>Напрасьно</w:t>
      </w:r>
      <w:r w:rsidR="00A75F98" w:rsidRPr="009A6449">
        <w:t>, пѣськь около</w:t>
      </w:r>
      <w:r w:rsidR="00442219">
        <w:t xml:space="preserve"> чет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442219">
        <w:t xml:space="preserve"> чет</w:t>
      </w:r>
      <w:r w:rsidR="00A75F98" w:rsidRPr="009A6449">
        <w:t xml:space="preserve">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7F54D70D"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w:t>
      </w:r>
      <w:r w:rsidR="006E08D7">
        <w:t xml:space="preserve"> инокрои</w:t>
      </w:r>
      <w:r w:rsidR="000C04F3">
        <w:t>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ED6E48D"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то бѣ</w:t>
      </w:r>
      <w:r w:rsidR="00442219">
        <w:t xml:space="preserve"> чет</w:t>
      </w:r>
      <w:r w:rsidRPr="009A6449">
        <w:t xml:space="preserve">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lastRenderedPageBreak/>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50AFA5C2"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w:t>
      </w:r>
      <w:r w:rsidR="00442219">
        <w:t xml:space="preserve"> чет</w:t>
      </w:r>
      <w:r w:rsidRPr="009A6449">
        <w:t>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5434DCAD"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w:t>
      </w:r>
      <w:r w:rsidR="00442219">
        <w:t xml:space="preserve"> чет</w:t>
      </w:r>
      <w:r w:rsidRPr="009A6449">
        <w:t>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0074284A"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а ради</w:t>
      </w:r>
      <w:r w:rsidR="00442219">
        <w:t xml:space="preserve"> чет</w:t>
      </w:r>
      <w:r w:rsidRPr="009A6449">
        <w:t xml:space="preserve">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6CAD852A"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w:t>
      </w:r>
      <w:r w:rsidR="00442219">
        <w:t xml:space="preserve"> чет</w:t>
      </w:r>
      <w:r w:rsidRPr="009A6449">
        <w:t>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07C3F5AD" w:rsidR="00A75F98" w:rsidRPr="009A6449" w:rsidRDefault="00A75F98" w:rsidP="00D84D30">
      <w:pPr>
        <w:pStyle w:val="NoSpacing"/>
      </w:pPr>
      <w:r w:rsidRPr="009A6449">
        <w:t>Потокь же</w:t>
      </w:r>
      <w:r w:rsidR="006E08D7">
        <w:t xml:space="preserve"> инокрое</w:t>
      </w:r>
      <w:r w:rsidRPr="009A6449">
        <w:t xml:space="preserve">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Default="00F00235" w:rsidP="00D84D30">
      <w:pPr>
        <w:pStyle w:val="NoSpacing"/>
      </w:pPr>
    </w:p>
    <w:p w14:paraId="6394EE01" w14:textId="77777777" w:rsidR="001647C3" w:rsidRPr="00BF697C" w:rsidRDefault="001647C3"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lastRenderedPageBreak/>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lastRenderedPageBreak/>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lastRenderedPageBreak/>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2C58150E"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w:t>
      </w:r>
      <w:r w:rsidR="006E08D7">
        <w:t xml:space="preserve"> инокрои</w:t>
      </w:r>
      <w:r w:rsidR="000C04F3">
        <w:t>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lastRenderedPageBreak/>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 xml:space="preserve">а огнѣно-чрьвенкастаго громострѣла </w:t>
      </w:r>
      <w:r w:rsidRPr="009A6449">
        <w:lastRenderedPageBreak/>
        <w:t>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43F9C630" w:rsidR="00F00235" w:rsidRPr="009A6449" w:rsidRDefault="00F00235" w:rsidP="00D84D30">
      <w:pPr>
        <w:pStyle w:val="NoSpacing"/>
      </w:pPr>
      <w:r w:rsidRPr="009A6449">
        <w:t xml:space="preserve">Паѵль же еще единою </w:t>
      </w:r>
      <w:r w:rsidR="0056225B">
        <w:t>Iдаах</w:t>
      </w:r>
      <w:r w:rsidRPr="009A6449">
        <w:t>а оузрѣ стоѧща противь тьмѣ</w:t>
      </w:r>
      <w:r w:rsidR="006E08D7">
        <w:t xml:space="preserve"> инокрое</w:t>
      </w:r>
      <w:r w:rsidRPr="009A6449">
        <w:t xml:space="preserve">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2756E942" w:rsidR="00F00235" w:rsidRPr="009A6449" w:rsidRDefault="00F00235" w:rsidP="00D84D30">
      <w:pPr>
        <w:pStyle w:val="NoSpacing"/>
      </w:pPr>
      <w:r w:rsidRPr="009A6449">
        <w:t>"А ти с</w:t>
      </w:r>
      <w:r>
        <w:t>ꙋ</w:t>
      </w:r>
      <w:r w:rsidRPr="009A6449">
        <w:t xml:space="preserve">ть </w:t>
      </w:r>
      <w:r w:rsidR="00C65B92">
        <w:t>сар͛дюк</w:t>
      </w:r>
      <w:r w:rsidRPr="009A6449">
        <w:t>аре въ</w:t>
      </w:r>
      <w:r w:rsidR="006E08D7">
        <w:t xml:space="preserve"> инокрои</w:t>
      </w:r>
      <w:r w:rsidR="000C04F3">
        <w:t>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lastRenderedPageBreak/>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lastRenderedPageBreak/>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 xml:space="preserve">емь оусрьдно борѣаше сѧ. </w:t>
      </w:r>
      <w:r w:rsidRPr="009A6449">
        <w:lastRenderedPageBreak/>
        <w:t>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3B4A094D"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 xml:space="preserve">ластью </w:t>
      </w:r>
      <w:r w:rsidR="00495C41">
        <w:t>отрав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lastRenderedPageBreak/>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lastRenderedPageBreak/>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7D3E13B7"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 xml:space="preserve">ти. Въ водѣ его хощеши </w:t>
      </w:r>
      <w:r w:rsidR="00495C41">
        <w:t>отрав</w:t>
      </w:r>
      <w:r w:rsidRPr="009A6449">
        <w:t>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4FBEF107"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w:t>
      </w:r>
      <w:r w:rsidR="00495C41">
        <w:t>отрав</w:t>
      </w:r>
      <w:r w:rsidRPr="009A6449">
        <w:t>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 xml:space="preserve">во грѣхомь его не бѣ, </w:t>
      </w:r>
      <w:r w:rsidRPr="009A6449">
        <w:lastRenderedPageBreak/>
        <w:t>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71003E95"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 xml:space="preserve">а съхранити протилѣка </w:t>
      </w:r>
      <w:r w:rsidR="00495C41">
        <w:t>отрав</w:t>
      </w:r>
      <w:r w:rsidRPr="009A6449">
        <w:t xml:space="preserve">ѣ оной. </w:t>
      </w:r>
      <w:r w:rsidR="00495C41">
        <w:t>Отрав</w:t>
      </w:r>
      <w:r w:rsidRPr="009A6449">
        <w:t>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 xml:space="preserve">ламь </w:t>
      </w:r>
      <w:r w:rsidR="00495C41">
        <w:t>отрав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 xml:space="preserve">ти, а стопь необрѣтеть </w:t>
      </w:r>
      <w:r w:rsidR="00495C41">
        <w:t>отрав</w:t>
      </w:r>
      <w:r w:rsidRPr="009A6449">
        <w:t>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 xml:space="preserve">ти. </w:t>
      </w:r>
      <w:r w:rsidRPr="009A6449">
        <w:lastRenderedPageBreak/>
        <w:t>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lastRenderedPageBreak/>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w:t>
      </w:r>
      <w:r w:rsidRPr="009A6449">
        <w:lastRenderedPageBreak/>
        <w:t xml:space="preserve">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8482A4A"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w:t>
      </w:r>
      <w:r w:rsidR="00442219">
        <w:t xml:space="preserve"> чет</w:t>
      </w:r>
      <w:r w:rsidRPr="009A6449">
        <w:t>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lastRenderedPageBreak/>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 xml:space="preserve">о </w:t>
      </w:r>
      <w:r w:rsidRPr="009A6449">
        <w:lastRenderedPageBreak/>
        <w:t>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Default="00D04CAF"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lastRenderedPageBreak/>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lastRenderedPageBreak/>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lastRenderedPageBreak/>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lastRenderedPageBreak/>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lastRenderedPageBreak/>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lastRenderedPageBreak/>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lastRenderedPageBreak/>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lastRenderedPageBreak/>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15414305"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w:t>
      </w:r>
      <w:r w:rsidR="00442219">
        <w:t xml:space="preserve"> чет</w:t>
      </w:r>
      <w:r w:rsidRPr="009A6449">
        <w:t>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lastRenderedPageBreak/>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lastRenderedPageBreak/>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lastRenderedPageBreak/>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 xml:space="preserve">емь </w:t>
      </w:r>
      <w:r w:rsidRPr="009A6449">
        <w:lastRenderedPageBreak/>
        <w:t>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lastRenderedPageBreak/>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Default="003364E7"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lastRenderedPageBreak/>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lastRenderedPageBreak/>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lastRenderedPageBreak/>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lastRenderedPageBreak/>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lastRenderedPageBreak/>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lastRenderedPageBreak/>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lastRenderedPageBreak/>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lastRenderedPageBreak/>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lastRenderedPageBreak/>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lastRenderedPageBreak/>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lastRenderedPageBreak/>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lastRenderedPageBreak/>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lastRenderedPageBreak/>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lastRenderedPageBreak/>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lastRenderedPageBreak/>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lastRenderedPageBreak/>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lastRenderedPageBreak/>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lastRenderedPageBreak/>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lastRenderedPageBreak/>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lastRenderedPageBreak/>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lastRenderedPageBreak/>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lastRenderedPageBreak/>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lastRenderedPageBreak/>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lastRenderedPageBreak/>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lastRenderedPageBreak/>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lastRenderedPageBreak/>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xml:space="preserve">. Ть бо ѿрекль сѧ чловѣка оубити, аще и спѣшьнь </w:t>
      </w:r>
      <w:r w:rsidRPr="009A6449">
        <w:lastRenderedPageBreak/>
        <w:t>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lastRenderedPageBreak/>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lastRenderedPageBreak/>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lastRenderedPageBreak/>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lastRenderedPageBreak/>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3A6AED0" w:rsidR="00485E3A" w:rsidRDefault="00485E3A" w:rsidP="00D84D30">
      <w:pPr>
        <w:pStyle w:val="NoSpacing"/>
      </w:pPr>
      <w:r>
        <w:t xml:space="preserve">[оусь </w:t>
      </w:r>
      <w:r w:rsidRPr="004F2C36">
        <w:t>moustache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7CC161" w14:textId="77777777" w:rsidR="009B3F22" w:rsidRDefault="009B3F22" w:rsidP="00610AD6">
      <w:pPr>
        <w:spacing w:after="0" w:line="240" w:lineRule="auto"/>
      </w:pPr>
      <w:r>
        <w:separator/>
      </w:r>
    </w:p>
  </w:endnote>
  <w:endnote w:type="continuationSeparator" w:id="0">
    <w:p w14:paraId="79F54CAF" w14:textId="77777777" w:rsidR="009B3F22" w:rsidRDefault="009B3F22"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04B5E1" w14:textId="77777777" w:rsidR="009B3F22" w:rsidRDefault="009B3F22" w:rsidP="00610AD6">
      <w:pPr>
        <w:spacing w:after="0" w:line="240" w:lineRule="auto"/>
      </w:pPr>
      <w:r>
        <w:separator/>
      </w:r>
    </w:p>
  </w:footnote>
  <w:footnote w:type="continuationSeparator" w:id="0">
    <w:p w14:paraId="659F182E" w14:textId="77777777" w:rsidR="009B3F22" w:rsidRDefault="009B3F22"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0B462728"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99">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0">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1">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2">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3">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4">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5">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6">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7">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8">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9">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0">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1">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2">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3">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4">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5">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6">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7">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8">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9">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0">
    <w:p w14:paraId="489AA0DF" w14:textId="3FF9B23A"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1">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3">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4">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5">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6">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7">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8">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9">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0">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1">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2">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3">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4">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5">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6">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7">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8">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39">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0">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1">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2">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3">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4">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5">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6">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7">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8">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9">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0">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1">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2">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3">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4">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5">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6">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7">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8">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9">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0">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1">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2">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3">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4">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5">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6">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7">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8">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9">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0">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1">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2">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3">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4">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5">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6">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7">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8">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9">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0">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1">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2">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3">
    <w:p w14:paraId="08AA7FCB" w14:textId="147EA501"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p>
  </w:footnote>
  <w:footnote w:id="184">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5">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6">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7">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8">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9">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0">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1">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2">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3">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4">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5">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6">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7">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8">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9">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0">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1">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2">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3">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4">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5">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6">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7">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8">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9">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0">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1">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2">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3">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4">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5">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6">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17">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8">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9">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0">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1">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2">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3">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4">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5">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6">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7">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8">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9">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0">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1">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2">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3">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4">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5">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6">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7">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8">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39">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0">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1">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2">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3">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4">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5">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6">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7">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8">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9">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50">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1">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2">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3">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4">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5">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6">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7">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8">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9">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0">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1">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2">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3">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4">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65">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6">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7">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8">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9">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0">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1">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2">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3">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4">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5">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6">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7">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8">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9">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0">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81">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82">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83">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4">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5">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6">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7">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8">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9">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0">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91">
    <w:p w14:paraId="304C894B" w14:textId="7A8C3B88"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sidR="000056DB">
        <w:rPr>
          <w:lang w:val="sk-SK"/>
        </w:rPr>
        <w:t>ledge,</w:t>
      </w:r>
      <w:r>
        <w:rPr>
          <w:lang w:val="sk-SK"/>
        </w:rPr>
        <w:t xml:space="preserve"> rock formation</w:t>
      </w:r>
      <w:r w:rsidR="000056DB">
        <w:rPr>
          <w:lang w:val="sk-SK"/>
        </w:rPr>
        <w:t>, shore</w:t>
      </w:r>
      <w:r>
        <w:rPr>
          <w:lang w:val="sk-SK"/>
        </w:rPr>
        <w:t>'</w:t>
      </w:r>
      <w:r w:rsidR="000056DB">
        <w:rPr>
          <w:lang w:val="sk-SK"/>
        </w:rPr>
        <w:t xml:space="preserve">, </w:t>
      </w:r>
      <w:r w:rsidR="000056DB">
        <w:rPr>
          <w:lang w:val="bg-BG"/>
        </w:rPr>
        <w:t xml:space="preserve">долина </w:t>
      </w:r>
      <w:r w:rsidR="000056DB">
        <w:rPr>
          <w:lang w:val="sk-SK"/>
        </w:rPr>
        <w:t xml:space="preserve">'basin' (+ </w:t>
      </w:r>
      <w:r w:rsidR="000056DB">
        <w:rPr>
          <w:lang w:val="bg-BG"/>
        </w:rPr>
        <w:t xml:space="preserve">прашьнꙑихъ приливъ </w:t>
      </w:r>
      <w:r w:rsidR="000056DB">
        <w:rPr>
          <w:lang w:val="sk-SK"/>
        </w:rPr>
        <w:t>'tidal dust basin'</w:t>
      </w:r>
      <w:r w:rsidR="000056DB">
        <w:rPr>
          <w:lang w:val="sk-SK"/>
        </w:rPr>
        <w:t>)</w:t>
      </w:r>
      <w:r w:rsidR="000056D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0056DB">
        <w:rPr>
          <w:lang w:val="bg-BG"/>
        </w:rPr>
        <w:t>,</w:t>
      </w:r>
      <w:r w:rsidR="000056DB">
        <w:rPr>
          <w:lang w:val="sk-SK"/>
        </w:rPr>
        <w:t xml:space="preserve"> </w:t>
      </w:r>
      <w:r w:rsidR="000056DB">
        <w:rPr>
          <w:lang w:val="bg-BG"/>
        </w:rPr>
        <w:t xml:space="preserve">пѣсъкъ тѵм͛пановъ </w:t>
      </w:r>
      <w:r w:rsidR="000056DB">
        <w:rPr>
          <w:lang w:val="sk-SK"/>
        </w:rPr>
        <w:t>'drum sand'</w:t>
      </w:r>
      <w:r w:rsidR="00963756">
        <w:rPr>
          <w:lang w:val="bg-BG"/>
        </w:rPr>
        <w:t xml:space="preserve">, </w:t>
      </w:r>
      <w:r w:rsidR="00963756">
        <w:rPr>
          <w:lang w:val="bg-BG"/>
        </w:rPr>
        <w:t xml:space="preserve">скалище </w:t>
      </w:r>
      <w:r w:rsidR="00963756">
        <w:rPr>
          <w:lang w:val="sk-SK"/>
        </w:rPr>
        <w:t xml:space="preserve">'escarpment',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292">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93">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4">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5">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6">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7">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8">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9">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0">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01">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02">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03">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04">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5">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6">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7">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8">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1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11">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1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1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1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5">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7">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20">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2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2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2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24">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6">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2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8">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9">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30">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31">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32">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33">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34">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5">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6">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7">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8">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9">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40">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41">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42">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43">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44">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45">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46">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47">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8">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49">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50">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51">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52">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53">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54">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55">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56">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57">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6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6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6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6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64">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65">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66">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67">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8">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9">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70">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71">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72">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73">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74">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75">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76">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77">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78">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79">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80">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81">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82">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83">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84">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85">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386">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387">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388">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389">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390">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391">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392">
    <w:p w14:paraId="7A0CD984" w14:textId="2DC64FDA" w:rsidR="00703649" w:rsidRPr="00703649" w:rsidRDefault="00703649">
      <w:pPr>
        <w:pStyle w:val="FootnoteText"/>
        <w:rPr>
          <w:lang w:val="sk-SK"/>
        </w:rPr>
      </w:pPr>
      <w:r>
        <w:rPr>
          <w:rStyle w:val="FootnoteReference"/>
        </w:rPr>
        <w:footnoteRef/>
      </w:r>
      <w:r>
        <w:t xml:space="preserve"> </w:t>
      </w:r>
      <w:r>
        <w:rPr>
          <w:lang w:val="bg-BG"/>
        </w:rPr>
        <w:t xml:space="preserve">прозорьнъ </w:t>
      </w:r>
      <w:r>
        <w:rPr>
          <w:lang w:val="sk-SK"/>
        </w:rPr>
        <w:t>'prescient' (Supr.)</w:t>
      </w:r>
    </w:p>
  </w:footnote>
  <w:footnote w:id="393">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394">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395">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396">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397">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398">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399">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00">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DB"/>
    <w:rsid w:val="000056EF"/>
    <w:rsid w:val="00005D3A"/>
    <w:rsid w:val="00005ECF"/>
    <w:rsid w:val="00005F58"/>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93A"/>
    <w:rsid w:val="00047CF1"/>
    <w:rsid w:val="000501B7"/>
    <w:rsid w:val="0005042D"/>
    <w:rsid w:val="00050C48"/>
    <w:rsid w:val="00050E89"/>
    <w:rsid w:val="000513C6"/>
    <w:rsid w:val="00051E00"/>
    <w:rsid w:val="0005220D"/>
    <w:rsid w:val="0005226E"/>
    <w:rsid w:val="00053504"/>
    <w:rsid w:val="000541F8"/>
    <w:rsid w:val="0005497B"/>
    <w:rsid w:val="00054A0F"/>
    <w:rsid w:val="00054A25"/>
    <w:rsid w:val="0005573E"/>
    <w:rsid w:val="000557A5"/>
    <w:rsid w:val="0005585F"/>
    <w:rsid w:val="0005606A"/>
    <w:rsid w:val="0005620A"/>
    <w:rsid w:val="000564CE"/>
    <w:rsid w:val="00056BE5"/>
    <w:rsid w:val="00056F14"/>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9E"/>
    <w:rsid w:val="00086A40"/>
    <w:rsid w:val="00086DED"/>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7CB"/>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008"/>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4F2"/>
    <w:rsid w:val="000E5543"/>
    <w:rsid w:val="000E6E62"/>
    <w:rsid w:val="000E7997"/>
    <w:rsid w:val="000F0187"/>
    <w:rsid w:val="000F0C99"/>
    <w:rsid w:val="000F15F7"/>
    <w:rsid w:val="000F1A08"/>
    <w:rsid w:val="000F23FA"/>
    <w:rsid w:val="000F2623"/>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2BAE"/>
    <w:rsid w:val="00122E6A"/>
    <w:rsid w:val="001232E9"/>
    <w:rsid w:val="0012349B"/>
    <w:rsid w:val="001237C9"/>
    <w:rsid w:val="001238DF"/>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0BB"/>
    <w:rsid w:val="00144B48"/>
    <w:rsid w:val="00144B6B"/>
    <w:rsid w:val="00144BB3"/>
    <w:rsid w:val="00144BCA"/>
    <w:rsid w:val="0014599A"/>
    <w:rsid w:val="00145A90"/>
    <w:rsid w:val="0014636F"/>
    <w:rsid w:val="001468AA"/>
    <w:rsid w:val="00146A7D"/>
    <w:rsid w:val="00146D7A"/>
    <w:rsid w:val="00147909"/>
    <w:rsid w:val="00147A36"/>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10AC"/>
    <w:rsid w:val="001610DC"/>
    <w:rsid w:val="00161366"/>
    <w:rsid w:val="00161B01"/>
    <w:rsid w:val="001621DE"/>
    <w:rsid w:val="00162ADC"/>
    <w:rsid w:val="00162F6B"/>
    <w:rsid w:val="00163076"/>
    <w:rsid w:val="00163D7F"/>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9BB"/>
    <w:rsid w:val="00182AE1"/>
    <w:rsid w:val="00182BAB"/>
    <w:rsid w:val="00182DCD"/>
    <w:rsid w:val="00183138"/>
    <w:rsid w:val="001837CC"/>
    <w:rsid w:val="00183B9A"/>
    <w:rsid w:val="0018415D"/>
    <w:rsid w:val="001843D7"/>
    <w:rsid w:val="001847B3"/>
    <w:rsid w:val="00184A66"/>
    <w:rsid w:val="001857FF"/>
    <w:rsid w:val="00185861"/>
    <w:rsid w:val="00185981"/>
    <w:rsid w:val="00185A6B"/>
    <w:rsid w:val="00185E44"/>
    <w:rsid w:val="00185EB1"/>
    <w:rsid w:val="00185F0A"/>
    <w:rsid w:val="00186BEE"/>
    <w:rsid w:val="00186DD2"/>
    <w:rsid w:val="0018783C"/>
    <w:rsid w:val="001879BD"/>
    <w:rsid w:val="00187C00"/>
    <w:rsid w:val="001905B9"/>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52D"/>
    <w:rsid w:val="001A19EE"/>
    <w:rsid w:val="001A2107"/>
    <w:rsid w:val="001A2754"/>
    <w:rsid w:val="001A2D55"/>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3A7B"/>
    <w:rsid w:val="001C45A1"/>
    <w:rsid w:val="001C4B98"/>
    <w:rsid w:val="001C4EC1"/>
    <w:rsid w:val="001C56FA"/>
    <w:rsid w:val="001C5845"/>
    <w:rsid w:val="001C5EC6"/>
    <w:rsid w:val="001C6C16"/>
    <w:rsid w:val="001C7B1E"/>
    <w:rsid w:val="001D0BC6"/>
    <w:rsid w:val="001D0D7D"/>
    <w:rsid w:val="001D13C3"/>
    <w:rsid w:val="001D1557"/>
    <w:rsid w:val="001D19AA"/>
    <w:rsid w:val="001D1BF6"/>
    <w:rsid w:val="001D3B5A"/>
    <w:rsid w:val="001D3BFC"/>
    <w:rsid w:val="001D4721"/>
    <w:rsid w:val="001D5323"/>
    <w:rsid w:val="001D575A"/>
    <w:rsid w:val="001D5E9E"/>
    <w:rsid w:val="001D61DE"/>
    <w:rsid w:val="001D6872"/>
    <w:rsid w:val="001D7694"/>
    <w:rsid w:val="001D7E1D"/>
    <w:rsid w:val="001E0255"/>
    <w:rsid w:val="001E07EA"/>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8D5"/>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D4B"/>
    <w:rsid w:val="00205ED7"/>
    <w:rsid w:val="00206408"/>
    <w:rsid w:val="00206C34"/>
    <w:rsid w:val="002071F5"/>
    <w:rsid w:val="0020784D"/>
    <w:rsid w:val="002111B5"/>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249"/>
    <w:rsid w:val="00231292"/>
    <w:rsid w:val="00231309"/>
    <w:rsid w:val="0023134E"/>
    <w:rsid w:val="0023220E"/>
    <w:rsid w:val="00232D4E"/>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E13"/>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19F"/>
    <w:rsid w:val="002B7B54"/>
    <w:rsid w:val="002C00A8"/>
    <w:rsid w:val="002C0364"/>
    <w:rsid w:val="002C1018"/>
    <w:rsid w:val="002C1233"/>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B0B"/>
    <w:rsid w:val="002D4D61"/>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797"/>
    <w:rsid w:val="00310341"/>
    <w:rsid w:val="00311660"/>
    <w:rsid w:val="00311A7A"/>
    <w:rsid w:val="0031254C"/>
    <w:rsid w:val="003126BC"/>
    <w:rsid w:val="003131E1"/>
    <w:rsid w:val="0031336B"/>
    <w:rsid w:val="003139F8"/>
    <w:rsid w:val="00313BBA"/>
    <w:rsid w:val="003145DA"/>
    <w:rsid w:val="003146D0"/>
    <w:rsid w:val="00314DA5"/>
    <w:rsid w:val="003151A7"/>
    <w:rsid w:val="00316157"/>
    <w:rsid w:val="003167B4"/>
    <w:rsid w:val="003173FE"/>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559"/>
    <w:rsid w:val="003607DB"/>
    <w:rsid w:val="00360A49"/>
    <w:rsid w:val="003612D4"/>
    <w:rsid w:val="0036138A"/>
    <w:rsid w:val="00361450"/>
    <w:rsid w:val="00361478"/>
    <w:rsid w:val="003614D6"/>
    <w:rsid w:val="00361789"/>
    <w:rsid w:val="00361DCD"/>
    <w:rsid w:val="003622E9"/>
    <w:rsid w:val="003627FE"/>
    <w:rsid w:val="0036391A"/>
    <w:rsid w:val="00364205"/>
    <w:rsid w:val="003645C0"/>
    <w:rsid w:val="003646F4"/>
    <w:rsid w:val="00364B29"/>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5DB"/>
    <w:rsid w:val="0038070D"/>
    <w:rsid w:val="003808F4"/>
    <w:rsid w:val="00380A42"/>
    <w:rsid w:val="00380B25"/>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415D"/>
    <w:rsid w:val="003A4555"/>
    <w:rsid w:val="003A4D55"/>
    <w:rsid w:val="003A4E1B"/>
    <w:rsid w:val="003A52A1"/>
    <w:rsid w:val="003A5427"/>
    <w:rsid w:val="003A5594"/>
    <w:rsid w:val="003A5620"/>
    <w:rsid w:val="003A6017"/>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4174"/>
    <w:rsid w:val="003C4B0D"/>
    <w:rsid w:val="003C56D5"/>
    <w:rsid w:val="003C5F21"/>
    <w:rsid w:val="003C62E8"/>
    <w:rsid w:val="003C7843"/>
    <w:rsid w:val="003C7CA3"/>
    <w:rsid w:val="003C7FCB"/>
    <w:rsid w:val="003D03D4"/>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107"/>
    <w:rsid w:val="004074D4"/>
    <w:rsid w:val="00407AF0"/>
    <w:rsid w:val="00410CEA"/>
    <w:rsid w:val="004110ED"/>
    <w:rsid w:val="004111EB"/>
    <w:rsid w:val="004114AF"/>
    <w:rsid w:val="00411772"/>
    <w:rsid w:val="00411866"/>
    <w:rsid w:val="00411AF5"/>
    <w:rsid w:val="00412496"/>
    <w:rsid w:val="00412F3C"/>
    <w:rsid w:val="00413149"/>
    <w:rsid w:val="00413355"/>
    <w:rsid w:val="00413C0E"/>
    <w:rsid w:val="00413C82"/>
    <w:rsid w:val="00413F5A"/>
    <w:rsid w:val="004142A0"/>
    <w:rsid w:val="00414A30"/>
    <w:rsid w:val="00414F49"/>
    <w:rsid w:val="00415109"/>
    <w:rsid w:val="00415B0A"/>
    <w:rsid w:val="00416793"/>
    <w:rsid w:val="00416E87"/>
    <w:rsid w:val="00417563"/>
    <w:rsid w:val="004176E5"/>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1A5"/>
    <w:rsid w:val="0043330D"/>
    <w:rsid w:val="00433525"/>
    <w:rsid w:val="00433634"/>
    <w:rsid w:val="0043418B"/>
    <w:rsid w:val="00434954"/>
    <w:rsid w:val="00434D64"/>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0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FFD"/>
    <w:rsid w:val="004A782F"/>
    <w:rsid w:val="004A7B83"/>
    <w:rsid w:val="004A7DB7"/>
    <w:rsid w:val="004B078D"/>
    <w:rsid w:val="004B0A19"/>
    <w:rsid w:val="004B0DEB"/>
    <w:rsid w:val="004B0F34"/>
    <w:rsid w:val="004B13A7"/>
    <w:rsid w:val="004B1E03"/>
    <w:rsid w:val="004B2900"/>
    <w:rsid w:val="004B3154"/>
    <w:rsid w:val="004B3DB3"/>
    <w:rsid w:val="004B3FEB"/>
    <w:rsid w:val="004B46C8"/>
    <w:rsid w:val="004B4D72"/>
    <w:rsid w:val="004B649D"/>
    <w:rsid w:val="004B6757"/>
    <w:rsid w:val="004B6A90"/>
    <w:rsid w:val="004C006B"/>
    <w:rsid w:val="004C06B1"/>
    <w:rsid w:val="004C1AFC"/>
    <w:rsid w:val="004C248A"/>
    <w:rsid w:val="004C28A0"/>
    <w:rsid w:val="004C2BA2"/>
    <w:rsid w:val="004C2F1B"/>
    <w:rsid w:val="004C3561"/>
    <w:rsid w:val="004C392F"/>
    <w:rsid w:val="004C3E4C"/>
    <w:rsid w:val="004C3FCB"/>
    <w:rsid w:val="004C41B7"/>
    <w:rsid w:val="004C5B49"/>
    <w:rsid w:val="004C5BB5"/>
    <w:rsid w:val="004C6830"/>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2D8"/>
    <w:rsid w:val="004E6C1D"/>
    <w:rsid w:val="004E7039"/>
    <w:rsid w:val="004E77EC"/>
    <w:rsid w:val="004E7C8A"/>
    <w:rsid w:val="004F06B6"/>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DD8"/>
    <w:rsid w:val="005105DD"/>
    <w:rsid w:val="00510BB1"/>
    <w:rsid w:val="00510E64"/>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4A95"/>
    <w:rsid w:val="00555001"/>
    <w:rsid w:val="005557B1"/>
    <w:rsid w:val="00555A35"/>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264"/>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6C8E"/>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47C"/>
    <w:rsid w:val="00594783"/>
    <w:rsid w:val="00594EFC"/>
    <w:rsid w:val="00595A9D"/>
    <w:rsid w:val="00596033"/>
    <w:rsid w:val="00596500"/>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27A6"/>
    <w:rsid w:val="005A2A3A"/>
    <w:rsid w:val="005A2B0D"/>
    <w:rsid w:val="005A2E29"/>
    <w:rsid w:val="005A3DB4"/>
    <w:rsid w:val="005A3ECA"/>
    <w:rsid w:val="005A3F27"/>
    <w:rsid w:val="005A5607"/>
    <w:rsid w:val="005A57DD"/>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18B"/>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9CA"/>
    <w:rsid w:val="005C6007"/>
    <w:rsid w:val="005C6381"/>
    <w:rsid w:val="005C6C7C"/>
    <w:rsid w:val="005C6E46"/>
    <w:rsid w:val="005C70F3"/>
    <w:rsid w:val="005C76EC"/>
    <w:rsid w:val="005C777D"/>
    <w:rsid w:val="005D0116"/>
    <w:rsid w:val="005D0202"/>
    <w:rsid w:val="005D04F9"/>
    <w:rsid w:val="005D0D47"/>
    <w:rsid w:val="005D1514"/>
    <w:rsid w:val="005D1664"/>
    <w:rsid w:val="005D275E"/>
    <w:rsid w:val="005D282D"/>
    <w:rsid w:val="005D2EA7"/>
    <w:rsid w:val="005D3087"/>
    <w:rsid w:val="005D30EC"/>
    <w:rsid w:val="005D3714"/>
    <w:rsid w:val="005D3C65"/>
    <w:rsid w:val="005D4D7D"/>
    <w:rsid w:val="005D580A"/>
    <w:rsid w:val="005D5A28"/>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D8F"/>
    <w:rsid w:val="005E7460"/>
    <w:rsid w:val="005F02BE"/>
    <w:rsid w:val="005F1090"/>
    <w:rsid w:val="005F120D"/>
    <w:rsid w:val="005F12DE"/>
    <w:rsid w:val="005F18C3"/>
    <w:rsid w:val="005F1A72"/>
    <w:rsid w:val="005F1DAD"/>
    <w:rsid w:val="005F1F9A"/>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1CE9"/>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1D7"/>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5764F"/>
    <w:rsid w:val="006605C1"/>
    <w:rsid w:val="006605E6"/>
    <w:rsid w:val="00660726"/>
    <w:rsid w:val="006608B7"/>
    <w:rsid w:val="00660D57"/>
    <w:rsid w:val="00662603"/>
    <w:rsid w:val="0066278D"/>
    <w:rsid w:val="00662DF9"/>
    <w:rsid w:val="006645E3"/>
    <w:rsid w:val="006646DF"/>
    <w:rsid w:val="00665326"/>
    <w:rsid w:val="006654B2"/>
    <w:rsid w:val="0066557E"/>
    <w:rsid w:val="006658F7"/>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919"/>
    <w:rsid w:val="006829CC"/>
    <w:rsid w:val="0068328B"/>
    <w:rsid w:val="00683447"/>
    <w:rsid w:val="0068398E"/>
    <w:rsid w:val="00683CE9"/>
    <w:rsid w:val="00684579"/>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22"/>
    <w:rsid w:val="006B0850"/>
    <w:rsid w:val="006B0BFD"/>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36B"/>
    <w:rsid w:val="007072BC"/>
    <w:rsid w:val="00707360"/>
    <w:rsid w:val="0070741A"/>
    <w:rsid w:val="00707651"/>
    <w:rsid w:val="0070775B"/>
    <w:rsid w:val="0071021B"/>
    <w:rsid w:val="0071027D"/>
    <w:rsid w:val="00710B31"/>
    <w:rsid w:val="0071227F"/>
    <w:rsid w:val="00712696"/>
    <w:rsid w:val="00712817"/>
    <w:rsid w:val="00712C52"/>
    <w:rsid w:val="00713030"/>
    <w:rsid w:val="00713BE7"/>
    <w:rsid w:val="00713EE2"/>
    <w:rsid w:val="007140E3"/>
    <w:rsid w:val="00714CE1"/>
    <w:rsid w:val="0071550E"/>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E8F"/>
    <w:rsid w:val="00743243"/>
    <w:rsid w:val="007442BB"/>
    <w:rsid w:val="00744736"/>
    <w:rsid w:val="00744B91"/>
    <w:rsid w:val="00744DED"/>
    <w:rsid w:val="007455A3"/>
    <w:rsid w:val="00745770"/>
    <w:rsid w:val="00745D1C"/>
    <w:rsid w:val="00746274"/>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38D"/>
    <w:rsid w:val="007D5ECC"/>
    <w:rsid w:val="007D6041"/>
    <w:rsid w:val="007D617E"/>
    <w:rsid w:val="007D6290"/>
    <w:rsid w:val="007D6869"/>
    <w:rsid w:val="007D6B1D"/>
    <w:rsid w:val="007D7090"/>
    <w:rsid w:val="007D75DF"/>
    <w:rsid w:val="007D780B"/>
    <w:rsid w:val="007D781C"/>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2D6E"/>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D94"/>
    <w:rsid w:val="00810F4B"/>
    <w:rsid w:val="00811563"/>
    <w:rsid w:val="008119F7"/>
    <w:rsid w:val="00811E4C"/>
    <w:rsid w:val="00812228"/>
    <w:rsid w:val="00812A13"/>
    <w:rsid w:val="00812E03"/>
    <w:rsid w:val="008139D2"/>
    <w:rsid w:val="008142CF"/>
    <w:rsid w:val="00814D66"/>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BC5"/>
    <w:rsid w:val="008257FE"/>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421B"/>
    <w:rsid w:val="00844312"/>
    <w:rsid w:val="008445C7"/>
    <w:rsid w:val="00844DDD"/>
    <w:rsid w:val="00844F62"/>
    <w:rsid w:val="0084562A"/>
    <w:rsid w:val="0084590B"/>
    <w:rsid w:val="00845BC3"/>
    <w:rsid w:val="00846069"/>
    <w:rsid w:val="00846170"/>
    <w:rsid w:val="008466FF"/>
    <w:rsid w:val="0084686A"/>
    <w:rsid w:val="00847454"/>
    <w:rsid w:val="008476AD"/>
    <w:rsid w:val="00847DCB"/>
    <w:rsid w:val="00847E8D"/>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6B5C"/>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2CA6"/>
    <w:rsid w:val="008A3014"/>
    <w:rsid w:val="008A3DC6"/>
    <w:rsid w:val="008A3E2C"/>
    <w:rsid w:val="008A5421"/>
    <w:rsid w:val="008A5A5E"/>
    <w:rsid w:val="008A68D4"/>
    <w:rsid w:val="008A6DE6"/>
    <w:rsid w:val="008A6F63"/>
    <w:rsid w:val="008A7456"/>
    <w:rsid w:val="008A7678"/>
    <w:rsid w:val="008A782B"/>
    <w:rsid w:val="008A78CB"/>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680A"/>
    <w:rsid w:val="008E6A63"/>
    <w:rsid w:val="008E72ED"/>
    <w:rsid w:val="008E7E6E"/>
    <w:rsid w:val="008F05D6"/>
    <w:rsid w:val="008F0C57"/>
    <w:rsid w:val="008F0E41"/>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1583"/>
    <w:rsid w:val="009122D3"/>
    <w:rsid w:val="00912589"/>
    <w:rsid w:val="00912A9F"/>
    <w:rsid w:val="00912B06"/>
    <w:rsid w:val="00912D47"/>
    <w:rsid w:val="00913990"/>
    <w:rsid w:val="009146E9"/>
    <w:rsid w:val="00914AE4"/>
    <w:rsid w:val="00914EB4"/>
    <w:rsid w:val="009160D0"/>
    <w:rsid w:val="00916DB4"/>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2EDB"/>
    <w:rsid w:val="009931C2"/>
    <w:rsid w:val="0099350E"/>
    <w:rsid w:val="009936CE"/>
    <w:rsid w:val="00993777"/>
    <w:rsid w:val="00994698"/>
    <w:rsid w:val="009948E1"/>
    <w:rsid w:val="009949DF"/>
    <w:rsid w:val="0099585D"/>
    <w:rsid w:val="00996A22"/>
    <w:rsid w:val="00996BCF"/>
    <w:rsid w:val="00997458"/>
    <w:rsid w:val="009975C2"/>
    <w:rsid w:val="0099773F"/>
    <w:rsid w:val="00997DA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A17"/>
    <w:rsid w:val="009D6FD5"/>
    <w:rsid w:val="009D7DF2"/>
    <w:rsid w:val="009E0B43"/>
    <w:rsid w:val="009E0B86"/>
    <w:rsid w:val="009E0F75"/>
    <w:rsid w:val="009E12A7"/>
    <w:rsid w:val="009E1858"/>
    <w:rsid w:val="009E19A8"/>
    <w:rsid w:val="009E19FC"/>
    <w:rsid w:val="009E26C7"/>
    <w:rsid w:val="009E2A60"/>
    <w:rsid w:val="009E33CC"/>
    <w:rsid w:val="009E3465"/>
    <w:rsid w:val="009E3471"/>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96B"/>
    <w:rsid w:val="00A11A74"/>
    <w:rsid w:val="00A12086"/>
    <w:rsid w:val="00A12320"/>
    <w:rsid w:val="00A1387A"/>
    <w:rsid w:val="00A13D0F"/>
    <w:rsid w:val="00A13F63"/>
    <w:rsid w:val="00A14205"/>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044C"/>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2FD"/>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315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6E4"/>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AF748E"/>
    <w:rsid w:val="00B002CE"/>
    <w:rsid w:val="00B005EC"/>
    <w:rsid w:val="00B0096B"/>
    <w:rsid w:val="00B00BA1"/>
    <w:rsid w:val="00B01179"/>
    <w:rsid w:val="00B012F6"/>
    <w:rsid w:val="00B01BB1"/>
    <w:rsid w:val="00B01ED5"/>
    <w:rsid w:val="00B02812"/>
    <w:rsid w:val="00B02937"/>
    <w:rsid w:val="00B0358A"/>
    <w:rsid w:val="00B03FDD"/>
    <w:rsid w:val="00B0462F"/>
    <w:rsid w:val="00B050E9"/>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1EF"/>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999"/>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3713"/>
    <w:rsid w:val="00B538DE"/>
    <w:rsid w:val="00B53FCD"/>
    <w:rsid w:val="00B542C4"/>
    <w:rsid w:val="00B545D2"/>
    <w:rsid w:val="00B549A6"/>
    <w:rsid w:val="00B54F52"/>
    <w:rsid w:val="00B551E5"/>
    <w:rsid w:val="00B55EB5"/>
    <w:rsid w:val="00B569E6"/>
    <w:rsid w:val="00B5718A"/>
    <w:rsid w:val="00B5718E"/>
    <w:rsid w:val="00B57698"/>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70E2F"/>
    <w:rsid w:val="00B71389"/>
    <w:rsid w:val="00B714E9"/>
    <w:rsid w:val="00B71793"/>
    <w:rsid w:val="00B73546"/>
    <w:rsid w:val="00B73F46"/>
    <w:rsid w:val="00B75370"/>
    <w:rsid w:val="00B75D49"/>
    <w:rsid w:val="00B7662E"/>
    <w:rsid w:val="00B76A86"/>
    <w:rsid w:val="00B76C12"/>
    <w:rsid w:val="00B76EA8"/>
    <w:rsid w:val="00B7735B"/>
    <w:rsid w:val="00B775A9"/>
    <w:rsid w:val="00B775C9"/>
    <w:rsid w:val="00B77DA3"/>
    <w:rsid w:val="00B80449"/>
    <w:rsid w:val="00B807D8"/>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325"/>
    <w:rsid w:val="00B97AD2"/>
    <w:rsid w:val="00B97C95"/>
    <w:rsid w:val="00BA15EF"/>
    <w:rsid w:val="00BA1BA1"/>
    <w:rsid w:val="00BA1EE9"/>
    <w:rsid w:val="00BA20F5"/>
    <w:rsid w:val="00BA272F"/>
    <w:rsid w:val="00BA280A"/>
    <w:rsid w:val="00BA2BEC"/>
    <w:rsid w:val="00BA337D"/>
    <w:rsid w:val="00BA4451"/>
    <w:rsid w:val="00BA475B"/>
    <w:rsid w:val="00BA4845"/>
    <w:rsid w:val="00BA4939"/>
    <w:rsid w:val="00BA4A54"/>
    <w:rsid w:val="00BA5AFC"/>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B7DBB"/>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0C7E"/>
    <w:rsid w:val="00BD1B21"/>
    <w:rsid w:val="00BD1DA7"/>
    <w:rsid w:val="00BD228C"/>
    <w:rsid w:val="00BD2654"/>
    <w:rsid w:val="00BD2AC9"/>
    <w:rsid w:val="00BD2BCC"/>
    <w:rsid w:val="00BD2D8B"/>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165"/>
    <w:rsid w:val="00BE4399"/>
    <w:rsid w:val="00BE4DF1"/>
    <w:rsid w:val="00BE5B8F"/>
    <w:rsid w:val="00BE5DFA"/>
    <w:rsid w:val="00BE6931"/>
    <w:rsid w:val="00BE70D2"/>
    <w:rsid w:val="00BE7F21"/>
    <w:rsid w:val="00BF0AF4"/>
    <w:rsid w:val="00BF1BC7"/>
    <w:rsid w:val="00BF23CC"/>
    <w:rsid w:val="00BF2782"/>
    <w:rsid w:val="00BF27F8"/>
    <w:rsid w:val="00BF2F8A"/>
    <w:rsid w:val="00BF4AE9"/>
    <w:rsid w:val="00BF4B1F"/>
    <w:rsid w:val="00BF4F28"/>
    <w:rsid w:val="00BF5504"/>
    <w:rsid w:val="00BF6277"/>
    <w:rsid w:val="00BF7421"/>
    <w:rsid w:val="00BF7AFA"/>
    <w:rsid w:val="00BF7B10"/>
    <w:rsid w:val="00C007FE"/>
    <w:rsid w:val="00C0124A"/>
    <w:rsid w:val="00C01B5D"/>
    <w:rsid w:val="00C02391"/>
    <w:rsid w:val="00C024B4"/>
    <w:rsid w:val="00C0297C"/>
    <w:rsid w:val="00C030BA"/>
    <w:rsid w:val="00C0397E"/>
    <w:rsid w:val="00C04197"/>
    <w:rsid w:val="00C041AC"/>
    <w:rsid w:val="00C04B3B"/>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6081"/>
    <w:rsid w:val="00C461E2"/>
    <w:rsid w:val="00C46437"/>
    <w:rsid w:val="00C465F3"/>
    <w:rsid w:val="00C47499"/>
    <w:rsid w:val="00C476B5"/>
    <w:rsid w:val="00C476D3"/>
    <w:rsid w:val="00C47941"/>
    <w:rsid w:val="00C47C35"/>
    <w:rsid w:val="00C500D6"/>
    <w:rsid w:val="00C503EC"/>
    <w:rsid w:val="00C50A2E"/>
    <w:rsid w:val="00C50A91"/>
    <w:rsid w:val="00C50C33"/>
    <w:rsid w:val="00C50C6A"/>
    <w:rsid w:val="00C50E48"/>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847"/>
    <w:rsid w:val="00C82A1B"/>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B7FAA"/>
    <w:rsid w:val="00CC00B0"/>
    <w:rsid w:val="00CC0D28"/>
    <w:rsid w:val="00CC1CB0"/>
    <w:rsid w:val="00CC21E3"/>
    <w:rsid w:val="00CC267D"/>
    <w:rsid w:val="00CC285E"/>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2FFF"/>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6B2E"/>
    <w:rsid w:val="00D272B9"/>
    <w:rsid w:val="00D27E9D"/>
    <w:rsid w:val="00D300DD"/>
    <w:rsid w:val="00D30545"/>
    <w:rsid w:val="00D30567"/>
    <w:rsid w:val="00D3063F"/>
    <w:rsid w:val="00D3092E"/>
    <w:rsid w:val="00D30B59"/>
    <w:rsid w:val="00D30D7D"/>
    <w:rsid w:val="00D3199E"/>
    <w:rsid w:val="00D31B4C"/>
    <w:rsid w:val="00D32618"/>
    <w:rsid w:val="00D331C2"/>
    <w:rsid w:val="00D33613"/>
    <w:rsid w:val="00D33ECE"/>
    <w:rsid w:val="00D3431C"/>
    <w:rsid w:val="00D3458A"/>
    <w:rsid w:val="00D34FC5"/>
    <w:rsid w:val="00D35865"/>
    <w:rsid w:val="00D35FDC"/>
    <w:rsid w:val="00D36E8A"/>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6E"/>
    <w:rsid w:val="00D622A3"/>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A75"/>
    <w:rsid w:val="00D76B29"/>
    <w:rsid w:val="00D76DB6"/>
    <w:rsid w:val="00D775C0"/>
    <w:rsid w:val="00D776F9"/>
    <w:rsid w:val="00D77CE5"/>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31BB"/>
    <w:rsid w:val="00D93629"/>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2059"/>
    <w:rsid w:val="00DE2650"/>
    <w:rsid w:val="00DE2805"/>
    <w:rsid w:val="00DE3757"/>
    <w:rsid w:val="00DE432F"/>
    <w:rsid w:val="00DE48FF"/>
    <w:rsid w:val="00DE56FB"/>
    <w:rsid w:val="00DE5B1E"/>
    <w:rsid w:val="00DE5CD5"/>
    <w:rsid w:val="00DE60ED"/>
    <w:rsid w:val="00DE7D3B"/>
    <w:rsid w:val="00DF0848"/>
    <w:rsid w:val="00DF097F"/>
    <w:rsid w:val="00DF0CB5"/>
    <w:rsid w:val="00DF123A"/>
    <w:rsid w:val="00DF2196"/>
    <w:rsid w:val="00DF2862"/>
    <w:rsid w:val="00DF2A47"/>
    <w:rsid w:val="00DF3C3B"/>
    <w:rsid w:val="00DF4A15"/>
    <w:rsid w:val="00DF4CFA"/>
    <w:rsid w:val="00DF58AF"/>
    <w:rsid w:val="00DF5A7F"/>
    <w:rsid w:val="00DF5BFB"/>
    <w:rsid w:val="00DF6D86"/>
    <w:rsid w:val="00DF70D7"/>
    <w:rsid w:val="00DF7112"/>
    <w:rsid w:val="00E004AA"/>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F7D"/>
    <w:rsid w:val="00E115DD"/>
    <w:rsid w:val="00E12A10"/>
    <w:rsid w:val="00E130EC"/>
    <w:rsid w:val="00E13534"/>
    <w:rsid w:val="00E13797"/>
    <w:rsid w:val="00E13F15"/>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27C21"/>
    <w:rsid w:val="00E30B65"/>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AEF"/>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AFC"/>
    <w:rsid w:val="00E90E6B"/>
    <w:rsid w:val="00E915DC"/>
    <w:rsid w:val="00E91C8E"/>
    <w:rsid w:val="00E92239"/>
    <w:rsid w:val="00E9242C"/>
    <w:rsid w:val="00E93230"/>
    <w:rsid w:val="00E93315"/>
    <w:rsid w:val="00E94CB9"/>
    <w:rsid w:val="00E95461"/>
    <w:rsid w:val="00E95AEE"/>
    <w:rsid w:val="00E95C76"/>
    <w:rsid w:val="00E96992"/>
    <w:rsid w:val="00E96FE0"/>
    <w:rsid w:val="00E977E1"/>
    <w:rsid w:val="00E97DA8"/>
    <w:rsid w:val="00EA00E7"/>
    <w:rsid w:val="00EA09F7"/>
    <w:rsid w:val="00EA0D32"/>
    <w:rsid w:val="00EA0E61"/>
    <w:rsid w:val="00EA103B"/>
    <w:rsid w:val="00EA1189"/>
    <w:rsid w:val="00EA19EC"/>
    <w:rsid w:val="00EA229F"/>
    <w:rsid w:val="00EA2AC7"/>
    <w:rsid w:val="00EA2C1C"/>
    <w:rsid w:val="00EA2EB3"/>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1777"/>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0C5"/>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D56"/>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2E95"/>
    <w:rsid w:val="00F7444C"/>
    <w:rsid w:val="00F7475C"/>
    <w:rsid w:val="00F74FB4"/>
    <w:rsid w:val="00F75C6F"/>
    <w:rsid w:val="00F800F2"/>
    <w:rsid w:val="00F80101"/>
    <w:rsid w:val="00F80B4B"/>
    <w:rsid w:val="00F81408"/>
    <w:rsid w:val="00F8190F"/>
    <w:rsid w:val="00F81B02"/>
    <w:rsid w:val="00F81D9E"/>
    <w:rsid w:val="00F832C4"/>
    <w:rsid w:val="00F8384E"/>
    <w:rsid w:val="00F83960"/>
    <w:rsid w:val="00F839C0"/>
    <w:rsid w:val="00F83ED8"/>
    <w:rsid w:val="00F8450F"/>
    <w:rsid w:val="00F84BF1"/>
    <w:rsid w:val="00F84CD5"/>
    <w:rsid w:val="00F84F5C"/>
    <w:rsid w:val="00F85CCA"/>
    <w:rsid w:val="00F86225"/>
    <w:rsid w:val="00F863A5"/>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6F3"/>
    <w:rsid w:val="00FF48FD"/>
    <w:rsid w:val="00FF4ECA"/>
    <w:rsid w:val="00FF54DF"/>
    <w:rsid w:val="00FF5664"/>
    <w:rsid w:val="00FF5DA6"/>
    <w:rsid w:val="00FF5F17"/>
    <w:rsid w:val="00FF5F47"/>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156227</Words>
  <Characters>984232</Characters>
  <Application>Microsoft Office Word</Application>
  <DocSecurity>0</DocSecurity>
  <Lines>8201</Lines>
  <Paragraphs>2276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1138183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1339</cp:revision>
  <cp:lastPrinted>2024-12-23T19:30:00Z</cp:lastPrinted>
  <dcterms:created xsi:type="dcterms:W3CDTF">2020-09-20T14:20:00Z</dcterms:created>
  <dcterms:modified xsi:type="dcterms:W3CDTF">2024-12-29T15:06:00Z</dcterms:modified>
</cp:coreProperties>
</file>